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5.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header6.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616E93" w14:textId="77777777" w:rsidR="00DA6EEA" w:rsidRDefault="00DA6EEA" w:rsidP="008A14DE">
      <w:pPr>
        <w:tabs>
          <w:tab w:val="left" w:pos="142"/>
        </w:tabs>
        <w:spacing w:after="240"/>
      </w:pPr>
    </w:p>
    <w:tbl>
      <w:tblPr>
        <w:tblStyle w:val="TabelacomGrelha"/>
        <w:tblW w:w="9639" w:type="dxa"/>
        <w:tblBorders>
          <w:top w:val="none" w:sz="0" w:space="0" w:color="auto"/>
          <w:left w:val="none" w:sz="0" w:space="0" w:color="auto"/>
          <w:bottom w:val="single" w:sz="4" w:space="0" w:color="87BD0D"/>
          <w:right w:val="none" w:sz="0" w:space="0" w:color="auto"/>
          <w:insideH w:val="single" w:sz="4" w:space="0" w:color="87BD0D"/>
          <w:insideV w:val="none" w:sz="0" w:space="0" w:color="auto"/>
        </w:tblBorders>
        <w:tblCellMar>
          <w:left w:w="0" w:type="dxa"/>
          <w:right w:w="0" w:type="dxa"/>
        </w:tblCellMar>
        <w:tblLook w:val="04A0" w:firstRow="1" w:lastRow="0" w:firstColumn="1" w:lastColumn="0" w:noHBand="0" w:noVBand="1"/>
      </w:tblPr>
      <w:tblGrid>
        <w:gridCol w:w="3213"/>
        <w:gridCol w:w="3213"/>
        <w:gridCol w:w="1606"/>
        <w:gridCol w:w="1607"/>
      </w:tblGrid>
      <w:tr w:rsidR="007879AC" w14:paraId="3A515BC6" w14:textId="77777777" w:rsidTr="005D4698">
        <w:tc>
          <w:tcPr>
            <w:tcW w:w="6426" w:type="dxa"/>
            <w:gridSpan w:val="2"/>
            <w:tcBorders>
              <w:top w:val="nil"/>
              <w:bottom w:val="single" w:sz="4" w:space="0" w:color="87BD0D"/>
            </w:tcBorders>
          </w:tcPr>
          <w:p w14:paraId="69DBDBA9" w14:textId="77777777" w:rsidR="007879AC" w:rsidRPr="000A3D11" w:rsidRDefault="007879AC" w:rsidP="003E02D1">
            <w:pPr>
              <w:tabs>
                <w:tab w:val="left" w:pos="142"/>
              </w:tabs>
              <w:spacing w:before="40" w:after="40"/>
              <w:rPr>
                <w:color w:val="000000" w:themeColor="text1"/>
                <w:sz w:val="20"/>
              </w:rPr>
            </w:pPr>
            <w:proofErr w:type="spellStart"/>
            <w:r w:rsidRPr="000A3D11">
              <w:rPr>
                <w:color w:val="000000" w:themeColor="text1"/>
                <w:sz w:val="20"/>
              </w:rPr>
              <w:t>Name</w:t>
            </w:r>
            <w:proofErr w:type="spellEnd"/>
          </w:p>
        </w:tc>
        <w:tc>
          <w:tcPr>
            <w:tcW w:w="1606" w:type="dxa"/>
            <w:tcBorders>
              <w:top w:val="nil"/>
              <w:bottom w:val="single" w:sz="4" w:space="0" w:color="87BD0D"/>
            </w:tcBorders>
          </w:tcPr>
          <w:p w14:paraId="3286CF91" w14:textId="77777777" w:rsidR="007879AC" w:rsidRPr="000A3D11" w:rsidRDefault="007879AC" w:rsidP="003E02D1">
            <w:pPr>
              <w:tabs>
                <w:tab w:val="left" w:pos="142"/>
              </w:tabs>
              <w:spacing w:before="40" w:after="40"/>
              <w:rPr>
                <w:color w:val="000000" w:themeColor="text1"/>
                <w:sz w:val="20"/>
              </w:rPr>
            </w:pPr>
            <w:r w:rsidRPr="000A3D11">
              <w:rPr>
                <w:color w:val="000000" w:themeColor="text1"/>
                <w:sz w:val="20"/>
              </w:rPr>
              <w:t>No.</w:t>
            </w:r>
          </w:p>
        </w:tc>
        <w:tc>
          <w:tcPr>
            <w:tcW w:w="1607" w:type="dxa"/>
            <w:tcBorders>
              <w:top w:val="nil"/>
              <w:bottom w:val="single" w:sz="4" w:space="0" w:color="87BD0D"/>
            </w:tcBorders>
          </w:tcPr>
          <w:p w14:paraId="78D5BA19" w14:textId="77777777" w:rsidR="007879AC" w:rsidRPr="000A3D11" w:rsidRDefault="007879AC" w:rsidP="003E02D1">
            <w:pPr>
              <w:tabs>
                <w:tab w:val="left" w:pos="142"/>
              </w:tabs>
              <w:spacing w:before="40" w:after="40"/>
              <w:rPr>
                <w:color w:val="000000" w:themeColor="text1"/>
                <w:sz w:val="20"/>
              </w:rPr>
            </w:pPr>
            <w:proofErr w:type="spellStart"/>
            <w:r w:rsidRPr="000A3D11">
              <w:rPr>
                <w:color w:val="000000" w:themeColor="text1"/>
                <w:sz w:val="20"/>
              </w:rPr>
              <w:t>Class</w:t>
            </w:r>
            <w:proofErr w:type="spellEnd"/>
          </w:p>
        </w:tc>
      </w:tr>
      <w:tr w:rsidR="007879AC" w14:paraId="3D4E2228" w14:textId="77777777" w:rsidTr="005D4698">
        <w:tc>
          <w:tcPr>
            <w:tcW w:w="3213" w:type="dxa"/>
            <w:tcBorders>
              <w:top w:val="single" w:sz="4" w:space="0" w:color="87BD0D"/>
              <w:bottom w:val="single" w:sz="4" w:space="0" w:color="87BD0D"/>
            </w:tcBorders>
          </w:tcPr>
          <w:p w14:paraId="5E3A9D29" w14:textId="77777777" w:rsidR="007879AC" w:rsidRPr="000A3D11" w:rsidRDefault="007879AC" w:rsidP="003E02D1">
            <w:pPr>
              <w:tabs>
                <w:tab w:val="left" w:pos="142"/>
              </w:tabs>
              <w:spacing w:before="40" w:after="40"/>
              <w:rPr>
                <w:color w:val="000000" w:themeColor="text1"/>
                <w:sz w:val="20"/>
              </w:rPr>
            </w:pPr>
            <w:r w:rsidRPr="000A3D11">
              <w:rPr>
                <w:color w:val="000000" w:themeColor="text1"/>
                <w:sz w:val="20"/>
              </w:rPr>
              <w:t>Date</w:t>
            </w:r>
          </w:p>
        </w:tc>
        <w:tc>
          <w:tcPr>
            <w:tcW w:w="3213" w:type="dxa"/>
            <w:tcBorders>
              <w:top w:val="single" w:sz="4" w:space="0" w:color="87BD0D"/>
              <w:bottom w:val="single" w:sz="4" w:space="0" w:color="87BD0D"/>
            </w:tcBorders>
          </w:tcPr>
          <w:p w14:paraId="09AC0CC2" w14:textId="77777777" w:rsidR="007879AC" w:rsidRPr="000A3D11" w:rsidRDefault="007879AC" w:rsidP="003E02D1">
            <w:pPr>
              <w:tabs>
                <w:tab w:val="left" w:pos="142"/>
              </w:tabs>
              <w:spacing w:before="40" w:after="40"/>
              <w:rPr>
                <w:color w:val="000000" w:themeColor="text1"/>
                <w:sz w:val="20"/>
              </w:rPr>
            </w:pPr>
            <w:r w:rsidRPr="000A3D11">
              <w:rPr>
                <w:color w:val="000000" w:themeColor="text1"/>
                <w:sz w:val="20"/>
              </w:rPr>
              <w:t>Mark</w:t>
            </w:r>
          </w:p>
        </w:tc>
        <w:tc>
          <w:tcPr>
            <w:tcW w:w="3213" w:type="dxa"/>
            <w:gridSpan w:val="2"/>
            <w:tcBorders>
              <w:top w:val="single" w:sz="4" w:space="0" w:color="87BD0D"/>
              <w:bottom w:val="single" w:sz="4" w:space="0" w:color="87BD0D"/>
            </w:tcBorders>
          </w:tcPr>
          <w:p w14:paraId="2872204E" w14:textId="77777777" w:rsidR="007879AC" w:rsidRPr="000A3D11" w:rsidRDefault="007879AC" w:rsidP="003E02D1">
            <w:pPr>
              <w:tabs>
                <w:tab w:val="left" w:pos="142"/>
              </w:tabs>
              <w:spacing w:before="40" w:after="40"/>
              <w:rPr>
                <w:color w:val="000000" w:themeColor="text1"/>
                <w:sz w:val="20"/>
              </w:rPr>
            </w:pPr>
            <w:proofErr w:type="spellStart"/>
            <w:r w:rsidRPr="000A3D11">
              <w:rPr>
                <w:color w:val="000000" w:themeColor="text1"/>
                <w:sz w:val="20"/>
              </w:rPr>
              <w:t>Teacher</w:t>
            </w:r>
            <w:proofErr w:type="spellEnd"/>
          </w:p>
        </w:tc>
      </w:tr>
    </w:tbl>
    <w:p w14:paraId="79813FDB" w14:textId="77777777" w:rsidR="003E02D1" w:rsidRDefault="003E02D1" w:rsidP="00923463">
      <w:pPr>
        <w:tabs>
          <w:tab w:val="left" w:pos="142"/>
        </w:tabs>
        <w:spacing w:after="480"/>
      </w:pPr>
    </w:p>
    <w:p w14:paraId="6E7BA0E7" w14:textId="23C2A8CF" w:rsidR="0065639E" w:rsidRPr="000865EA" w:rsidRDefault="000865EA" w:rsidP="00D10058">
      <w:pPr>
        <w:tabs>
          <w:tab w:val="left" w:pos="567"/>
        </w:tabs>
        <w:spacing w:after="120" w:line="240" w:lineRule="auto"/>
        <w:ind w:left="567" w:hanging="709"/>
        <w:rPr>
          <w:rFonts w:eastAsia="Times New Roman" w:cs="Arial"/>
          <w:b/>
          <w:bCs/>
          <w:sz w:val="24"/>
          <w:szCs w:val="24"/>
          <w:lang w:val="en-US"/>
        </w:rPr>
      </w:pPr>
      <w:r>
        <w:rPr>
          <w:noProof/>
          <w:lang w:eastAsia="pt-PT"/>
        </w:rPr>
        <mc:AlternateContent>
          <mc:Choice Requires="wps">
            <w:drawing>
              <wp:anchor distT="0" distB="0" distL="114300" distR="114300" simplePos="0" relativeHeight="251863040" behindDoc="0" locked="0" layoutInCell="1" allowOverlap="1" wp14:anchorId="1C53FA6E" wp14:editId="3DF5AB2C">
                <wp:simplePos x="0" y="0"/>
                <wp:positionH relativeFrom="column">
                  <wp:posOffset>3429000</wp:posOffset>
                </wp:positionH>
                <wp:positionV relativeFrom="paragraph">
                  <wp:posOffset>364490</wp:posOffset>
                </wp:positionV>
                <wp:extent cx="2797810" cy="1859915"/>
                <wp:effectExtent l="76200" t="76200" r="123190" b="95885"/>
                <wp:wrapNone/>
                <wp:docPr id="535" name="Rounded Rectangle 53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797810" cy="1859915"/>
                        </a:xfrm>
                        <a:prstGeom prst="roundRect">
                          <a:avLst>
                            <a:gd name="adj" fmla="val 2761"/>
                          </a:avLst>
                        </a:prstGeom>
                        <a:blipFill dpi="0" rotWithShape="1">
                          <a:blip r:embed="rId8" cstate="print">
                            <a:extLst>
                              <a:ext uri="{28A0092B-C50C-407E-A947-70E740481C1C}">
                                <a14:useLocalDpi xmlns:a14="http://schemas.microsoft.com/office/drawing/2010/main" val="0"/>
                              </a:ext>
                            </a:extLst>
                          </a:blip>
                          <a:srcRect/>
                          <a:stretch>
                            <a:fillRect/>
                          </a:stretch>
                        </a:blipFill>
                        <a:ln>
                          <a:noFill/>
                        </a:ln>
                        <a:effectLst>
                          <a:outerShdw blurRad="63500" sx="102000" sy="102000" algn="tl" rotWithShape="0">
                            <a:srgbClr val="000000">
                              <a:alpha val="40000"/>
                            </a:srgb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25E9359" id="Rounded Rectangle 535" o:spid="_x0000_s1026" style="position:absolute;margin-left:270pt;margin-top:28.7pt;width:220.3pt;height:146.45pt;z-index:251863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808f"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" stroked="f" strokeweight="2pt">
                <v:fill r:id="rId9" o:title="" recolor="t" rotate="t" type="frame"/>
                <v:shadow on="t" type="perspective" color="black" opacity="26214f" origin="-.5,-.5" offset="0,0" matrix="66847f,,,66847f"/>
                <o:lock v:ext="edit" aspectratio="t"/>
              </v:roundrect>
            </w:pict>
          </mc:Fallback>
        </mc:AlternateContent>
      </w:r>
      <w:r w:rsidR="009B4442" w:rsidRPr="00695863">
        <w:rPr>
          <w:rFonts w:cstheme="minorHAnsi"/>
          <w:noProof/>
          <w:color w:val="87590D"/>
          <w:position w:val="-8"/>
          <w:sz w:val="24"/>
          <w:szCs w:val="24"/>
          <w:lang w:eastAsia="pt-PT"/>
        </w:rPr>
        <mc:AlternateContent>
          <mc:Choice Requires="wpg">
            <w:drawing>
              <wp:inline distT="0" distB="0" distL="0" distR="0" wp14:anchorId="0EA7369D" wp14:editId="3FE6EE9D">
                <wp:extent cx="412750" cy="266700"/>
                <wp:effectExtent l="0" t="0" r="6350" b="0"/>
                <wp:docPr id="30" name="Group 30"/>
                <wp:cNvGraphicFramePr/>
                <a:graphic xmlns:a="http://schemas.openxmlformats.org/drawingml/2006/main">
                  <a:graphicData uri="http://schemas.microsoft.com/office/word/2010/wordprocessingGroup">
                    <wpg:wgp>
                      <wpg:cNvGrpSpPr/>
                      <wpg:grpSpPr>
                        <a:xfrm>
                          <a:off x="0" y="0"/>
                          <a:ext cx="409988" cy="266700"/>
                          <a:chOff x="1381" y="0"/>
                          <a:chExt cx="409988" cy="266700"/>
                        </a:xfrm>
                      </wpg:grpSpPr>
                      <pic:pic xmlns:pic="http://schemas.openxmlformats.org/drawingml/2006/picture">
                        <pic:nvPicPr>
                          <pic:cNvPr id="31" name="Picture 31"/>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1381" y="0"/>
                            <a:ext cx="409988" cy="209548"/>
                          </a:xfrm>
                          <a:prstGeom prst="rect">
                            <a:avLst/>
                          </a:prstGeom>
                        </pic:spPr>
                      </pic:pic>
                      <wps:wsp>
                        <wps:cNvPr id="448" name="Rectângulo 237"/>
                        <wps:cNvSpPr/>
                        <wps:spPr>
                          <a:xfrm>
                            <a:off x="95250" y="50800"/>
                            <a:ext cx="215900" cy="215900"/>
                          </a:xfrm>
                          <a:prstGeom prst="roundRect">
                            <a:avLst>
                              <a:gd name="adj" fmla="val 50000"/>
                            </a:avLst>
                          </a:prstGeom>
                          <a:solidFill>
                            <a:srgbClr val="87BD0D"/>
                          </a:solidFill>
                          <a:ln w="127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F87EEF0" w14:textId="77777777" w:rsidR="00560ACD" w:rsidRPr="00032F8A" w:rsidRDefault="00560ACD" w:rsidP="009B4442">
                              <w:pPr>
                                <w:spacing w:after="0" w:line="220" w:lineRule="exact"/>
                                <w:jc w:val="center"/>
                                <w:rPr>
                                  <w:color w:val="000000" w:themeColor="text1"/>
                                </w:rPr>
                              </w:pPr>
                              <w:r>
                                <w:rPr>
                                  <w:rFonts w:cs="Arial"/>
                                  <w:b/>
                                  <w:lang w:val="en-US"/>
                                </w:rPr>
                                <w:t>A</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inline>
            </w:drawing>
          </mc:Choice>
          <mc:Fallback>
            <w:pict>
              <v:group w14:anchorId="0EA7369D" id="Group 30" o:spid="_x0000_s1026" style="width:32.5pt;height:21pt;mso-position-horizontal-relative:char;mso-position-vertical-relative:line" coordorigin="1381" coordsize="409988,2667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1" o:spid="_x0000_s1027" type="#_x0000_t75" style="position:absolute;left:1381;width:409988;height:2095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">
                  <v:imagedata r:id="rId11" o:title=""/>
                </v:shape>
                <v:roundrect id="_x0000_s1028" style="position:absolute;left:95250;top:50800;width:215900;height:215900;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" fillcolor="#87bd0d" stroked="f" strokeweight="1pt">
                  <v:textbox inset="0,0,0,0">
                    <w:txbxContent>
                      <w:p w14:paraId="1F87EEF0" w14:textId="77777777" w:rsidR="00560ACD" w:rsidRPr="00032F8A" w:rsidRDefault="00560ACD" w:rsidP="009B4442">
                        <w:pPr>
                          <w:spacing w:after="0" w:line="220" w:lineRule="exact"/>
                          <w:jc w:val="center"/>
                          <w:rPr>
                            <w:color w:val="000000" w:themeColor="text1"/>
                          </w:rPr>
                        </w:pPr>
                        <w:r>
                          <w:rPr>
                            <w:rFonts w:cs="Arial"/>
                            <w:b/>
                            <w:lang w:val="en-US"/>
                          </w:rPr>
                          <w:t>A</w:t>
                        </w:r>
                      </w:p>
                    </w:txbxContent>
                  </v:textbox>
                </v:roundrect>
                <w10:anchorlock/>
              </v:group>
            </w:pict>
          </mc:Fallback>
        </mc:AlternateContent>
      </w:r>
      <w:r w:rsidR="009B4442" w:rsidRPr="00695863">
        <w:rPr>
          <w:rFonts w:cstheme="minorHAnsi"/>
          <w:color w:val="000000" w:themeColor="text1"/>
          <w:sz w:val="24"/>
          <w:szCs w:val="24"/>
          <w:lang w:val="en-US"/>
        </w:rPr>
        <w:tab/>
      </w:r>
      <w:r w:rsidRPr="000865EA">
        <w:rPr>
          <w:rFonts w:eastAsia="Times New Roman" w:cs="Arial"/>
          <w:b/>
          <w:bCs/>
          <w:sz w:val="24"/>
          <w:szCs w:val="24"/>
          <w:lang w:val="en-US"/>
        </w:rPr>
        <w:t>Listen to part 1.</w:t>
      </w:r>
      <w:r w:rsidRPr="000865EA">
        <w:rPr>
          <w:noProof/>
          <w:lang w:val="en-US" w:eastAsia="pt-PT"/>
        </w:rPr>
        <w:t xml:space="preserve"> </w:t>
      </w:r>
      <w:r w:rsidR="001321C2" w:rsidRPr="00EC2483">
        <w:rPr>
          <w:rFonts w:eastAsia="Times New Roman" w:cs="Times New Roman"/>
          <w:noProof/>
          <w:color w:val="231F20"/>
          <w:spacing w:val="-6"/>
          <w:position w:val="-6"/>
          <w:sz w:val="20"/>
          <w:szCs w:val="24"/>
          <w:lang w:eastAsia="pt-PT"/>
        </w:rPr>
        <w:drawing>
          <wp:inline distT="0" distB="0" distL="0" distR="0" wp14:anchorId="4480EB10" wp14:editId="20C6A313">
            <wp:extent cx="159385" cy="159385"/>
            <wp:effectExtent l="0" t="0" r="0" b="0"/>
            <wp:docPr id="956" name="Picture 9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9385" cy="159385"/>
                    </a:xfrm>
                    <a:prstGeom prst="rect">
                      <a:avLst/>
                    </a:prstGeom>
                    <a:noFill/>
                    <a:ln>
                      <a:noFill/>
                    </a:ln>
                  </pic:spPr>
                </pic:pic>
              </a:graphicData>
            </a:graphic>
          </wp:inline>
        </w:drawing>
      </w:r>
      <w:r w:rsidR="001321C2" w:rsidRPr="00EC2483">
        <w:rPr>
          <w:rFonts w:ascii="Times New Roman Bold" w:eastAsia="Times New Roman" w:hAnsi="Times New Roman Bold" w:cs="Times New Roman"/>
          <w:b/>
          <w:bCs/>
          <w:color w:val="231F20"/>
          <w:spacing w:val="-6"/>
          <w:sz w:val="24"/>
          <w:szCs w:val="24"/>
          <w:lang w:val="en-US"/>
        </w:rPr>
        <w:t xml:space="preserve"> </w:t>
      </w:r>
      <w:r w:rsidR="001321C2" w:rsidRPr="001A0DB6">
        <w:rPr>
          <w:rFonts w:eastAsia="Times New Roman" w:cs="Times New Roman"/>
          <w:bCs/>
          <w:spacing w:val="-6"/>
          <w:sz w:val="18"/>
          <w:szCs w:val="24"/>
          <w:lang w:val="en-US"/>
        </w:rPr>
        <w:t>CD 3</w:t>
      </w:r>
      <w:r w:rsidR="001321C2" w:rsidRPr="001A0DB6">
        <w:rPr>
          <w:rFonts w:ascii="Times New Roman Bold" w:eastAsia="Times New Roman" w:hAnsi="Times New Roman Bold" w:cs="Times New Roman"/>
          <w:b/>
          <w:bCs/>
          <w:spacing w:val="-6"/>
          <w:sz w:val="24"/>
          <w:szCs w:val="24"/>
          <w:lang w:val="en-US"/>
        </w:rPr>
        <w:t xml:space="preserve"> </w:t>
      </w:r>
      <w:r w:rsidR="001321C2" w:rsidRPr="001A0DB6">
        <w:rPr>
          <w:rFonts w:eastAsia="Times New Roman" w:cs="Times New Roman"/>
          <w:bCs/>
          <w:spacing w:val="-6"/>
          <w:sz w:val="18"/>
          <w:szCs w:val="24"/>
          <w:lang w:val="en-US"/>
        </w:rPr>
        <w:t>Track</w:t>
      </w:r>
      <w:r w:rsidR="001321C2">
        <w:rPr>
          <w:rFonts w:eastAsia="Times New Roman" w:cs="Times New Roman"/>
          <w:bCs/>
          <w:spacing w:val="-6"/>
          <w:sz w:val="18"/>
          <w:szCs w:val="24"/>
          <w:lang w:val="en-US"/>
        </w:rPr>
        <w:t>s</w:t>
      </w:r>
      <w:r w:rsidR="001321C2" w:rsidRPr="00EC2483">
        <w:rPr>
          <w:rFonts w:eastAsia="Times New Roman" w:cs="Times New Roman"/>
          <w:bCs/>
          <w:color w:val="231F20"/>
          <w:spacing w:val="-6"/>
          <w:sz w:val="18"/>
          <w:szCs w:val="24"/>
          <w:lang w:val="en-US"/>
        </w:rPr>
        <w:t xml:space="preserve"> </w:t>
      </w:r>
      <w:r w:rsidR="001321C2">
        <w:rPr>
          <w:rFonts w:eastAsia="Times New Roman" w:cs="Times New Roman"/>
          <w:bCs/>
          <w:spacing w:val="-6"/>
          <w:sz w:val="18"/>
          <w:szCs w:val="24"/>
          <w:lang w:val="en-US"/>
        </w:rPr>
        <w:t>61</w:t>
      </w:r>
      <w:r w:rsidR="001321C2" w:rsidRPr="001A0DB6">
        <w:rPr>
          <w:rFonts w:eastAsia="Times New Roman" w:cs="Times New Roman"/>
          <w:b/>
          <w:bCs/>
          <w:color w:val="A6A6A6" w:themeColor="background1" w:themeShade="A6"/>
          <w:spacing w:val="-6"/>
          <w:sz w:val="18"/>
          <w:szCs w:val="24"/>
          <w:lang w:val="en-US"/>
        </w:rPr>
        <w:t xml:space="preserve"> </w:t>
      </w:r>
      <w:r w:rsidR="001321C2" w:rsidRPr="001A0DB6">
        <w:rPr>
          <w:rFonts w:eastAsia="Times New Roman" w:cs="Times New Roman"/>
          <w:b/>
          <w:bCs/>
          <w:spacing w:val="-6"/>
          <w:position w:val="2"/>
          <w:sz w:val="10"/>
          <w:szCs w:val="10"/>
          <w:lang w:val="en-US"/>
        </w:rPr>
        <w:t>●</w:t>
      </w:r>
      <w:r w:rsidR="001321C2">
        <w:rPr>
          <w:rFonts w:eastAsia="Times New Roman" w:cs="Times New Roman"/>
          <w:b/>
          <w:bCs/>
          <w:color w:val="A6A6A6" w:themeColor="background1" w:themeShade="A6"/>
          <w:spacing w:val="-6"/>
          <w:sz w:val="18"/>
          <w:szCs w:val="24"/>
          <w:lang w:val="en-US"/>
        </w:rPr>
        <w:t xml:space="preserve"> </w:t>
      </w:r>
      <w:r w:rsidR="001321C2">
        <w:rPr>
          <w:rFonts w:eastAsia="Times New Roman" w:cs="Times New Roman"/>
          <w:bCs/>
          <w:color w:val="808080" w:themeColor="background1" w:themeShade="80"/>
          <w:spacing w:val="-6"/>
          <w:sz w:val="18"/>
          <w:szCs w:val="24"/>
          <w:lang w:val="en-US"/>
        </w:rPr>
        <w:t>62</w:t>
      </w:r>
      <w:r w:rsidRPr="000865EA">
        <w:rPr>
          <w:rFonts w:eastAsia="Times New Roman" w:cs="Arial"/>
          <w:b/>
          <w:bCs/>
          <w:sz w:val="24"/>
          <w:szCs w:val="24"/>
          <w:lang w:val="en-US"/>
        </w:rPr>
        <w:br/>
        <w:t>Fill in the table.</w:t>
      </w:r>
    </w:p>
    <w:tbl>
      <w:tblPr>
        <w:tblStyle w:val="TabelacomGrelha"/>
        <w:tblW w:w="4536" w:type="dxa"/>
        <w:tblInd w:w="567"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4A0" w:firstRow="1" w:lastRow="0" w:firstColumn="1" w:lastColumn="0" w:noHBand="0" w:noVBand="1"/>
      </w:tblPr>
      <w:tblGrid>
        <w:gridCol w:w="1139"/>
        <w:gridCol w:w="3397"/>
      </w:tblGrid>
      <w:tr w:rsidR="000865EA" w14:paraId="3719C954" w14:textId="77777777" w:rsidTr="00923463">
        <w:trPr>
          <w:trHeight w:val="507"/>
        </w:trPr>
        <w:tc>
          <w:tcPr>
            <w:tcW w:w="1139" w:type="dxa"/>
            <w:shd w:val="clear" w:color="auto" w:fill="F2F2F2" w:themeFill="background1" w:themeFillShade="F2"/>
            <w:vAlign w:val="center"/>
          </w:tcPr>
          <w:p w14:paraId="17D8B0F0" w14:textId="77777777" w:rsidR="000865EA" w:rsidRPr="000865EA" w:rsidRDefault="000865EA" w:rsidP="00923463">
            <w:pPr>
              <w:pStyle w:val="PargrafodaLista"/>
              <w:spacing w:before="60" w:after="60"/>
              <w:ind w:left="0"/>
              <w:contextualSpacing w:val="0"/>
              <w:jc w:val="center"/>
              <w:rPr>
                <w:rFonts w:eastAsia="Times New Roman" w:cs="Arial"/>
                <w:bCs/>
                <w:sz w:val="24"/>
                <w:szCs w:val="24"/>
              </w:rPr>
            </w:pPr>
            <w:proofErr w:type="spellStart"/>
            <w:r w:rsidRPr="000865EA">
              <w:rPr>
                <w:rFonts w:eastAsia="Times New Roman" w:cs="Arial"/>
                <w:bCs/>
                <w:sz w:val="24"/>
                <w:szCs w:val="24"/>
              </w:rPr>
              <w:t>When</w:t>
            </w:r>
            <w:proofErr w:type="spellEnd"/>
          </w:p>
        </w:tc>
        <w:tc>
          <w:tcPr>
            <w:tcW w:w="3397" w:type="dxa"/>
            <w:shd w:val="clear" w:color="auto" w:fill="auto"/>
            <w:vAlign w:val="center"/>
          </w:tcPr>
          <w:p w14:paraId="6F0893C4" w14:textId="4FC1FC6A" w:rsidR="000865EA" w:rsidRPr="000865EA" w:rsidRDefault="00923463" w:rsidP="00923463">
            <w:pPr>
              <w:pStyle w:val="PargrafodaLista"/>
              <w:spacing w:before="60" w:after="60"/>
              <w:ind w:left="0"/>
              <w:contextualSpacing w:val="0"/>
              <w:rPr>
                <w:rFonts w:eastAsia="Times New Roman" w:cs="Arial"/>
                <w:bCs/>
                <w:sz w:val="24"/>
                <w:szCs w:val="24"/>
              </w:rPr>
            </w:pPr>
            <w:r>
              <w:rPr>
                <w:rFonts w:eastAsia="Times New Roman" w:cs="Arial"/>
                <w:bCs/>
                <w:sz w:val="24"/>
                <w:szCs w:val="24"/>
              </w:rPr>
              <w:t xml:space="preserve"> </w:t>
            </w:r>
            <w:proofErr w:type="spellStart"/>
            <w:r w:rsidRPr="000865EA">
              <w:rPr>
                <w:rFonts w:eastAsia="Times New Roman" w:cs="Arial"/>
                <w:bCs/>
                <w:sz w:val="24"/>
                <w:szCs w:val="24"/>
              </w:rPr>
              <w:t>Last</w:t>
            </w:r>
            <w:proofErr w:type="spellEnd"/>
            <w:r w:rsidRPr="000865EA">
              <w:rPr>
                <w:rFonts w:eastAsia="Times New Roman" w:cs="Arial"/>
                <w:bCs/>
                <w:sz w:val="24"/>
                <w:szCs w:val="24"/>
              </w:rPr>
              <w:t xml:space="preserve"> </w:t>
            </w:r>
            <w:r w:rsidRPr="000865EA">
              <w:rPr>
                <w:rFonts w:eastAsia="Times New Roman" w:cs="Arial"/>
                <w:bCs/>
                <w:color w:val="808080" w:themeColor="background1" w:themeShade="80"/>
                <w:spacing w:val="-20"/>
                <w:sz w:val="24"/>
                <w:szCs w:val="24"/>
              </w:rPr>
              <w:t>_______</w:t>
            </w:r>
            <w:r>
              <w:rPr>
                <w:rFonts w:eastAsia="Times New Roman" w:cs="Arial"/>
                <w:bCs/>
                <w:color w:val="808080" w:themeColor="background1" w:themeShade="80"/>
                <w:spacing w:val="-20"/>
                <w:sz w:val="24"/>
                <w:szCs w:val="24"/>
              </w:rPr>
              <w:t>__________________</w:t>
            </w:r>
            <w:r w:rsidRPr="000865EA">
              <w:rPr>
                <w:rFonts w:eastAsia="Times New Roman" w:cs="Arial"/>
                <w:bCs/>
                <w:color w:val="808080" w:themeColor="background1" w:themeShade="80"/>
                <w:spacing w:val="-20"/>
                <w:sz w:val="24"/>
                <w:szCs w:val="24"/>
              </w:rPr>
              <w:t>___</w:t>
            </w:r>
          </w:p>
        </w:tc>
      </w:tr>
      <w:tr w:rsidR="000865EA" w14:paraId="51946778" w14:textId="77777777" w:rsidTr="00923463">
        <w:tc>
          <w:tcPr>
            <w:tcW w:w="1139" w:type="dxa"/>
            <w:shd w:val="clear" w:color="auto" w:fill="F2F2F2" w:themeFill="background1" w:themeFillShade="F2"/>
            <w:vAlign w:val="center"/>
          </w:tcPr>
          <w:p w14:paraId="734D708E" w14:textId="6985D105" w:rsidR="000865EA" w:rsidRPr="000865EA" w:rsidRDefault="00923463" w:rsidP="00923463">
            <w:pPr>
              <w:pStyle w:val="PargrafodaLista"/>
              <w:spacing w:before="60" w:after="60"/>
              <w:ind w:left="57" w:right="57"/>
              <w:contextualSpacing w:val="0"/>
              <w:jc w:val="center"/>
              <w:rPr>
                <w:rFonts w:eastAsia="Times New Roman" w:cs="Arial"/>
                <w:bCs/>
                <w:sz w:val="24"/>
                <w:szCs w:val="24"/>
              </w:rPr>
            </w:pPr>
            <w:proofErr w:type="spellStart"/>
            <w:r w:rsidRPr="000865EA">
              <w:rPr>
                <w:rFonts w:eastAsia="Times New Roman" w:cs="Arial"/>
                <w:bCs/>
                <w:sz w:val="24"/>
                <w:szCs w:val="24"/>
              </w:rPr>
              <w:t>Wh</w:t>
            </w:r>
            <w:r>
              <w:rPr>
                <w:rFonts w:eastAsia="Times New Roman" w:cs="Arial"/>
                <w:bCs/>
                <w:sz w:val="24"/>
                <w:szCs w:val="24"/>
              </w:rPr>
              <w:t>o</w:t>
            </w:r>
            <w:proofErr w:type="spellEnd"/>
          </w:p>
        </w:tc>
        <w:tc>
          <w:tcPr>
            <w:tcW w:w="3397" w:type="dxa"/>
          </w:tcPr>
          <w:p w14:paraId="7CE3FE01" w14:textId="1D42CC9B" w:rsidR="000865EA" w:rsidRPr="000865EA" w:rsidRDefault="00923463" w:rsidP="000865EA">
            <w:pPr>
              <w:pStyle w:val="PargrafodaLista"/>
              <w:spacing w:before="60" w:after="60"/>
              <w:ind w:left="57" w:right="57"/>
              <w:contextualSpacing w:val="0"/>
              <w:rPr>
                <w:rFonts w:eastAsia="Times New Roman" w:cs="Arial"/>
                <w:bCs/>
                <w:sz w:val="24"/>
                <w:szCs w:val="24"/>
              </w:rPr>
            </w:pPr>
            <w:proofErr w:type="spellStart"/>
            <w:r>
              <w:rPr>
                <w:rFonts w:eastAsia="Times New Roman" w:cs="Arial"/>
                <w:bCs/>
                <w:sz w:val="24"/>
                <w:szCs w:val="24"/>
              </w:rPr>
              <w:t>Emily</w:t>
            </w:r>
            <w:proofErr w:type="spellEnd"/>
            <w:r>
              <w:rPr>
                <w:rFonts w:eastAsia="Times New Roman" w:cs="Arial"/>
                <w:bCs/>
                <w:sz w:val="24"/>
                <w:szCs w:val="24"/>
              </w:rPr>
              <w:t xml:space="preserve"> </w:t>
            </w:r>
            <w:proofErr w:type="spellStart"/>
            <w:r>
              <w:rPr>
                <w:rFonts w:eastAsia="Times New Roman" w:cs="Arial"/>
                <w:bCs/>
                <w:sz w:val="24"/>
                <w:szCs w:val="24"/>
              </w:rPr>
              <w:t>and</w:t>
            </w:r>
            <w:proofErr w:type="spellEnd"/>
            <w:r>
              <w:rPr>
                <w:rFonts w:eastAsia="Times New Roman" w:cs="Arial"/>
                <w:bCs/>
                <w:sz w:val="24"/>
                <w:szCs w:val="24"/>
              </w:rPr>
              <w:t xml:space="preserve"> </w:t>
            </w:r>
            <w:proofErr w:type="spellStart"/>
            <w:r>
              <w:rPr>
                <w:rFonts w:eastAsia="Times New Roman" w:cs="Arial"/>
                <w:bCs/>
                <w:sz w:val="24"/>
                <w:szCs w:val="24"/>
              </w:rPr>
              <w:t>her</w:t>
            </w:r>
            <w:proofErr w:type="spellEnd"/>
            <w:r>
              <w:rPr>
                <w:rFonts w:eastAsia="Times New Roman" w:cs="Arial"/>
                <w:bCs/>
                <w:sz w:val="24"/>
                <w:szCs w:val="24"/>
              </w:rPr>
              <w:t xml:space="preserve"> </w:t>
            </w:r>
            <w:r w:rsidR="000865EA" w:rsidRPr="000865EA">
              <w:rPr>
                <w:rFonts w:eastAsia="Times New Roman" w:cs="Arial"/>
                <w:bCs/>
                <w:color w:val="808080" w:themeColor="background1" w:themeShade="80"/>
                <w:spacing w:val="-20"/>
                <w:sz w:val="24"/>
                <w:szCs w:val="24"/>
              </w:rPr>
              <w:t>_______</w:t>
            </w:r>
            <w:r w:rsidR="000865EA">
              <w:rPr>
                <w:rFonts w:eastAsia="Times New Roman" w:cs="Arial"/>
                <w:bCs/>
                <w:color w:val="808080" w:themeColor="background1" w:themeShade="80"/>
                <w:spacing w:val="-20"/>
                <w:sz w:val="24"/>
                <w:szCs w:val="24"/>
              </w:rPr>
              <w:t>_</w:t>
            </w:r>
            <w:r>
              <w:rPr>
                <w:rFonts w:eastAsia="Times New Roman" w:cs="Arial"/>
                <w:bCs/>
                <w:color w:val="808080" w:themeColor="background1" w:themeShade="80"/>
                <w:spacing w:val="-20"/>
                <w:sz w:val="24"/>
                <w:szCs w:val="24"/>
              </w:rPr>
              <w:t>_____</w:t>
            </w:r>
            <w:r w:rsidR="000865EA">
              <w:rPr>
                <w:rFonts w:eastAsia="Times New Roman" w:cs="Arial"/>
                <w:bCs/>
                <w:color w:val="808080" w:themeColor="background1" w:themeShade="80"/>
                <w:spacing w:val="-20"/>
                <w:sz w:val="24"/>
                <w:szCs w:val="24"/>
              </w:rPr>
              <w:t>_____</w:t>
            </w:r>
            <w:r>
              <w:rPr>
                <w:rFonts w:eastAsia="Times New Roman" w:cs="Arial"/>
                <w:bCs/>
                <w:color w:val="808080" w:themeColor="background1" w:themeShade="80"/>
                <w:spacing w:val="-20"/>
                <w:sz w:val="24"/>
                <w:szCs w:val="24"/>
              </w:rPr>
              <w:t xml:space="preserve"> </w:t>
            </w:r>
            <w:r w:rsidR="000865EA">
              <w:rPr>
                <w:rFonts w:eastAsia="Times New Roman" w:cs="Arial"/>
                <w:bCs/>
                <w:color w:val="808080" w:themeColor="background1" w:themeShade="80"/>
                <w:spacing w:val="-20"/>
                <w:sz w:val="24"/>
                <w:szCs w:val="24"/>
              </w:rPr>
              <w:t>_____</w:t>
            </w:r>
            <w:r w:rsidR="000865EA" w:rsidRPr="000865EA">
              <w:rPr>
                <w:rFonts w:eastAsia="Times New Roman" w:cs="Arial"/>
                <w:bCs/>
                <w:color w:val="808080" w:themeColor="background1" w:themeShade="80"/>
                <w:spacing w:val="-20"/>
                <w:sz w:val="24"/>
                <w:szCs w:val="24"/>
              </w:rPr>
              <w:t>_</w:t>
            </w:r>
            <w:r>
              <w:rPr>
                <w:rFonts w:eastAsia="Times New Roman" w:cs="Arial"/>
                <w:bCs/>
                <w:color w:val="808080" w:themeColor="background1" w:themeShade="80"/>
                <w:spacing w:val="-20"/>
                <w:sz w:val="24"/>
                <w:szCs w:val="24"/>
              </w:rPr>
              <w:t>________________________</w:t>
            </w:r>
            <w:r w:rsidR="000865EA" w:rsidRPr="000865EA">
              <w:rPr>
                <w:rFonts w:eastAsia="Times New Roman" w:cs="Arial"/>
                <w:bCs/>
                <w:color w:val="808080" w:themeColor="background1" w:themeShade="80"/>
                <w:spacing w:val="-20"/>
                <w:sz w:val="24"/>
                <w:szCs w:val="24"/>
              </w:rPr>
              <w:t>__</w:t>
            </w:r>
          </w:p>
        </w:tc>
      </w:tr>
      <w:tr w:rsidR="000865EA" w14:paraId="3868BE89" w14:textId="77777777" w:rsidTr="00923463">
        <w:trPr>
          <w:trHeight w:val="699"/>
        </w:trPr>
        <w:tc>
          <w:tcPr>
            <w:tcW w:w="1139" w:type="dxa"/>
            <w:shd w:val="clear" w:color="auto" w:fill="F2F2F2" w:themeFill="background1" w:themeFillShade="F2"/>
            <w:vAlign w:val="center"/>
          </w:tcPr>
          <w:p w14:paraId="45525137" w14:textId="5A45B743" w:rsidR="000865EA" w:rsidRPr="000865EA" w:rsidRDefault="000865EA" w:rsidP="00923463">
            <w:pPr>
              <w:pStyle w:val="PargrafodaLista"/>
              <w:spacing w:before="60" w:after="60"/>
              <w:ind w:left="0"/>
              <w:contextualSpacing w:val="0"/>
              <w:jc w:val="center"/>
              <w:rPr>
                <w:rFonts w:eastAsia="Times New Roman" w:cs="Arial"/>
                <w:bCs/>
                <w:sz w:val="24"/>
                <w:szCs w:val="24"/>
              </w:rPr>
            </w:pPr>
            <w:proofErr w:type="spellStart"/>
            <w:r w:rsidRPr="000865EA">
              <w:rPr>
                <w:rFonts w:eastAsia="Times New Roman" w:cs="Arial"/>
                <w:bCs/>
                <w:sz w:val="24"/>
                <w:szCs w:val="24"/>
              </w:rPr>
              <w:t>What</w:t>
            </w:r>
            <w:proofErr w:type="spellEnd"/>
          </w:p>
        </w:tc>
        <w:tc>
          <w:tcPr>
            <w:tcW w:w="3397" w:type="dxa"/>
            <w:shd w:val="clear" w:color="auto" w:fill="FFFFFF" w:themeFill="background1"/>
            <w:vAlign w:val="center"/>
          </w:tcPr>
          <w:p w14:paraId="02029708" w14:textId="26B006B7" w:rsidR="00923463" w:rsidRPr="000865EA" w:rsidRDefault="00923463" w:rsidP="00923463">
            <w:pPr>
              <w:pStyle w:val="PargrafodaLista"/>
              <w:spacing w:before="60" w:after="60"/>
              <w:ind w:left="0"/>
              <w:contextualSpacing w:val="0"/>
              <w:rPr>
                <w:rFonts w:eastAsia="Times New Roman" w:cs="Arial"/>
                <w:bCs/>
                <w:sz w:val="24"/>
                <w:szCs w:val="24"/>
              </w:rPr>
            </w:pPr>
            <w:r>
              <w:rPr>
                <w:rFonts w:eastAsia="Times New Roman" w:cs="Arial"/>
                <w:bCs/>
                <w:sz w:val="24"/>
                <w:szCs w:val="24"/>
              </w:rPr>
              <w:t xml:space="preserve"> </w:t>
            </w:r>
            <w:proofErr w:type="spellStart"/>
            <w:r w:rsidRPr="000865EA">
              <w:rPr>
                <w:rFonts w:eastAsia="Times New Roman" w:cs="Arial"/>
                <w:bCs/>
                <w:sz w:val="24"/>
                <w:szCs w:val="24"/>
              </w:rPr>
              <w:t>went</w:t>
            </w:r>
            <w:proofErr w:type="spellEnd"/>
            <w:r w:rsidRPr="000865EA">
              <w:rPr>
                <w:rFonts w:eastAsia="Times New Roman" w:cs="Arial"/>
                <w:bCs/>
                <w:sz w:val="24"/>
                <w:szCs w:val="24"/>
              </w:rPr>
              <w:t xml:space="preserve"> </w:t>
            </w:r>
            <w:proofErr w:type="spellStart"/>
            <w:r w:rsidRPr="000865EA">
              <w:rPr>
                <w:rFonts w:eastAsia="Times New Roman" w:cs="Arial"/>
                <w:bCs/>
                <w:sz w:val="24"/>
                <w:szCs w:val="24"/>
              </w:rPr>
              <w:t>on</w:t>
            </w:r>
            <w:proofErr w:type="spellEnd"/>
            <w:r w:rsidRPr="000865EA">
              <w:rPr>
                <w:rFonts w:eastAsia="Times New Roman" w:cs="Arial"/>
                <w:bCs/>
                <w:sz w:val="24"/>
                <w:szCs w:val="24"/>
              </w:rPr>
              <w:t xml:space="preserve"> a </w:t>
            </w:r>
            <w:r>
              <w:rPr>
                <w:rFonts w:eastAsia="Times New Roman" w:cs="Arial"/>
                <w:bCs/>
                <w:color w:val="808080" w:themeColor="background1" w:themeShade="80"/>
                <w:spacing w:val="-20"/>
                <w:sz w:val="24"/>
                <w:szCs w:val="24"/>
              </w:rPr>
              <w:t>_____________________</w:t>
            </w:r>
            <w:r w:rsidRPr="000865EA">
              <w:rPr>
                <w:rFonts w:eastAsia="Times New Roman" w:cs="Arial"/>
                <w:bCs/>
                <w:color w:val="808080" w:themeColor="background1" w:themeShade="80"/>
                <w:spacing w:val="-20"/>
                <w:sz w:val="24"/>
                <w:szCs w:val="24"/>
              </w:rPr>
              <w:t>_</w:t>
            </w:r>
            <w:r>
              <w:rPr>
                <w:rFonts w:eastAsia="Times New Roman" w:cs="Arial"/>
                <w:bCs/>
                <w:sz w:val="24"/>
                <w:szCs w:val="24"/>
              </w:rPr>
              <w:br/>
            </w:r>
            <w:r>
              <w:rPr>
                <w:rFonts w:eastAsia="Times New Roman" w:cs="Arial"/>
                <w:bCs/>
                <w:color w:val="808080" w:themeColor="background1" w:themeShade="80"/>
                <w:spacing w:val="-20"/>
                <w:sz w:val="24"/>
                <w:szCs w:val="24"/>
              </w:rPr>
              <w:t xml:space="preserve"> </w:t>
            </w:r>
            <w:r w:rsidRPr="000865EA">
              <w:rPr>
                <w:rFonts w:eastAsia="Times New Roman" w:cs="Arial"/>
                <w:bCs/>
                <w:color w:val="808080" w:themeColor="background1" w:themeShade="80"/>
                <w:spacing w:val="-20"/>
                <w:sz w:val="24"/>
                <w:szCs w:val="24"/>
              </w:rPr>
              <w:t>_______</w:t>
            </w:r>
            <w:r>
              <w:rPr>
                <w:rFonts w:eastAsia="Times New Roman" w:cs="Arial"/>
                <w:bCs/>
                <w:color w:val="808080" w:themeColor="background1" w:themeShade="80"/>
                <w:spacing w:val="-20"/>
                <w:sz w:val="24"/>
                <w:szCs w:val="24"/>
              </w:rPr>
              <w:t>___________</w:t>
            </w:r>
            <w:r w:rsidRPr="000865EA">
              <w:rPr>
                <w:rFonts w:eastAsia="Times New Roman" w:cs="Arial"/>
                <w:bCs/>
                <w:color w:val="808080" w:themeColor="background1" w:themeShade="80"/>
                <w:spacing w:val="-20"/>
                <w:sz w:val="24"/>
                <w:szCs w:val="24"/>
              </w:rPr>
              <w:t>__</w:t>
            </w:r>
            <w:r>
              <w:rPr>
                <w:rFonts w:eastAsia="Times New Roman" w:cs="Arial"/>
                <w:bCs/>
                <w:color w:val="808080" w:themeColor="background1" w:themeShade="80"/>
                <w:spacing w:val="-20"/>
                <w:sz w:val="24"/>
                <w:szCs w:val="24"/>
              </w:rPr>
              <w:t>___________</w:t>
            </w:r>
            <w:r w:rsidRPr="000865EA">
              <w:rPr>
                <w:rFonts w:eastAsia="Times New Roman" w:cs="Arial"/>
                <w:bCs/>
                <w:color w:val="808080" w:themeColor="background1" w:themeShade="80"/>
                <w:spacing w:val="-20"/>
                <w:sz w:val="24"/>
                <w:szCs w:val="24"/>
              </w:rPr>
              <w:t>_</w:t>
            </w:r>
          </w:p>
        </w:tc>
      </w:tr>
      <w:tr w:rsidR="000865EA" w14:paraId="4932231B" w14:textId="77777777" w:rsidTr="00923463">
        <w:tc>
          <w:tcPr>
            <w:tcW w:w="1139" w:type="dxa"/>
            <w:shd w:val="clear" w:color="auto" w:fill="F2F2F2" w:themeFill="background1" w:themeFillShade="F2"/>
            <w:vAlign w:val="center"/>
          </w:tcPr>
          <w:p w14:paraId="25626331" w14:textId="0ADCB2BF" w:rsidR="000865EA" w:rsidRPr="000865EA" w:rsidRDefault="00923463" w:rsidP="00923463">
            <w:pPr>
              <w:pStyle w:val="PargrafodaLista"/>
              <w:spacing w:before="60" w:after="60"/>
              <w:ind w:left="57" w:right="57"/>
              <w:contextualSpacing w:val="0"/>
              <w:jc w:val="center"/>
              <w:rPr>
                <w:rFonts w:eastAsia="Times New Roman" w:cs="Arial"/>
                <w:bCs/>
                <w:sz w:val="24"/>
                <w:szCs w:val="24"/>
              </w:rPr>
            </w:pPr>
            <w:proofErr w:type="spellStart"/>
            <w:r w:rsidRPr="000865EA">
              <w:rPr>
                <w:rFonts w:eastAsia="Times New Roman" w:cs="Arial"/>
                <w:bCs/>
                <w:sz w:val="24"/>
                <w:szCs w:val="24"/>
              </w:rPr>
              <w:t>Wh</w:t>
            </w:r>
            <w:r>
              <w:rPr>
                <w:rFonts w:eastAsia="Times New Roman" w:cs="Arial"/>
                <w:bCs/>
                <w:sz w:val="24"/>
                <w:szCs w:val="24"/>
              </w:rPr>
              <w:t>ere</w:t>
            </w:r>
            <w:proofErr w:type="spellEnd"/>
          </w:p>
        </w:tc>
        <w:tc>
          <w:tcPr>
            <w:tcW w:w="3397" w:type="dxa"/>
            <w:vAlign w:val="center"/>
          </w:tcPr>
          <w:p w14:paraId="4A841BFA" w14:textId="2B8CC8E7" w:rsidR="000865EA" w:rsidRPr="000865EA" w:rsidRDefault="000865EA" w:rsidP="00923463">
            <w:pPr>
              <w:pStyle w:val="PargrafodaLista"/>
              <w:spacing w:before="60" w:after="60"/>
              <w:ind w:left="57" w:right="57"/>
              <w:contextualSpacing w:val="0"/>
              <w:rPr>
                <w:rFonts w:eastAsia="Times New Roman" w:cs="Arial"/>
                <w:bCs/>
                <w:sz w:val="24"/>
                <w:szCs w:val="24"/>
              </w:rPr>
            </w:pPr>
            <w:r w:rsidRPr="000865EA">
              <w:rPr>
                <w:rFonts w:eastAsia="Times New Roman" w:cs="Arial"/>
                <w:bCs/>
                <w:sz w:val="24"/>
                <w:szCs w:val="24"/>
              </w:rPr>
              <w:t xml:space="preserve">Natural </w:t>
            </w:r>
            <w:r w:rsidRPr="000865EA">
              <w:rPr>
                <w:rFonts w:eastAsia="Times New Roman" w:cs="Arial"/>
                <w:bCs/>
                <w:color w:val="808080" w:themeColor="background1" w:themeShade="80"/>
                <w:spacing w:val="-20"/>
                <w:sz w:val="24"/>
                <w:szCs w:val="24"/>
              </w:rPr>
              <w:t>_______</w:t>
            </w:r>
            <w:r>
              <w:rPr>
                <w:rFonts w:eastAsia="Times New Roman" w:cs="Arial"/>
                <w:bCs/>
                <w:color w:val="808080" w:themeColor="background1" w:themeShade="80"/>
                <w:spacing w:val="-20"/>
                <w:sz w:val="24"/>
                <w:szCs w:val="24"/>
              </w:rPr>
              <w:t>_</w:t>
            </w:r>
            <w:r w:rsidR="00923463">
              <w:rPr>
                <w:rFonts w:eastAsia="Times New Roman" w:cs="Arial"/>
                <w:bCs/>
                <w:color w:val="808080" w:themeColor="background1" w:themeShade="80"/>
                <w:spacing w:val="-20"/>
                <w:sz w:val="24"/>
                <w:szCs w:val="24"/>
              </w:rPr>
              <w:t>___________</w:t>
            </w:r>
            <w:r>
              <w:rPr>
                <w:rFonts w:eastAsia="Times New Roman" w:cs="Arial"/>
                <w:bCs/>
                <w:color w:val="808080" w:themeColor="background1" w:themeShade="80"/>
                <w:spacing w:val="-20"/>
                <w:sz w:val="24"/>
                <w:szCs w:val="24"/>
              </w:rPr>
              <w:t>_____</w:t>
            </w:r>
            <w:r>
              <w:rPr>
                <w:rFonts w:eastAsia="Times New Roman" w:cs="Arial"/>
                <w:bCs/>
                <w:sz w:val="24"/>
                <w:szCs w:val="24"/>
              </w:rPr>
              <w:br/>
            </w:r>
            <w:r w:rsidRPr="000865EA">
              <w:rPr>
                <w:rFonts w:eastAsia="Times New Roman" w:cs="Arial"/>
                <w:bCs/>
                <w:color w:val="808080" w:themeColor="background1" w:themeShade="80"/>
                <w:spacing w:val="-20"/>
                <w:sz w:val="24"/>
                <w:szCs w:val="24"/>
              </w:rPr>
              <w:t>_______</w:t>
            </w:r>
            <w:r>
              <w:rPr>
                <w:rFonts w:eastAsia="Times New Roman" w:cs="Arial"/>
                <w:bCs/>
                <w:color w:val="808080" w:themeColor="background1" w:themeShade="80"/>
                <w:spacing w:val="-20"/>
                <w:sz w:val="24"/>
                <w:szCs w:val="24"/>
              </w:rPr>
              <w:t>_______</w:t>
            </w:r>
            <w:r w:rsidR="00923463">
              <w:rPr>
                <w:rFonts w:eastAsia="Times New Roman" w:cs="Arial"/>
                <w:bCs/>
                <w:color w:val="808080" w:themeColor="background1" w:themeShade="80"/>
                <w:spacing w:val="-20"/>
                <w:sz w:val="24"/>
                <w:szCs w:val="24"/>
              </w:rPr>
              <w:t>___________</w:t>
            </w:r>
            <w:r>
              <w:rPr>
                <w:rFonts w:eastAsia="Times New Roman" w:cs="Arial"/>
                <w:bCs/>
                <w:color w:val="808080" w:themeColor="background1" w:themeShade="80"/>
                <w:spacing w:val="-20"/>
                <w:sz w:val="24"/>
                <w:szCs w:val="24"/>
              </w:rPr>
              <w:t>____</w:t>
            </w:r>
            <w:r w:rsidRPr="000865EA">
              <w:rPr>
                <w:rFonts w:eastAsia="Times New Roman" w:cs="Arial"/>
                <w:bCs/>
                <w:color w:val="808080" w:themeColor="background1" w:themeShade="80"/>
                <w:spacing w:val="-20"/>
                <w:sz w:val="24"/>
                <w:szCs w:val="24"/>
              </w:rPr>
              <w:t>___</w:t>
            </w:r>
          </w:p>
        </w:tc>
      </w:tr>
    </w:tbl>
    <w:p w14:paraId="6079E064" w14:textId="77777777" w:rsidR="00923463" w:rsidRDefault="00923463" w:rsidP="002C3CCC">
      <w:pPr>
        <w:tabs>
          <w:tab w:val="left" w:pos="567"/>
        </w:tabs>
        <w:spacing w:after="120" w:line="240" w:lineRule="auto"/>
        <w:rPr>
          <w:rFonts w:cstheme="minorHAnsi"/>
          <w:b/>
          <w:sz w:val="24"/>
          <w:szCs w:val="24"/>
          <w:lang w:val="en-US"/>
        </w:rPr>
      </w:pPr>
    </w:p>
    <w:p w14:paraId="0C4D348A" w14:textId="4DB08F59" w:rsidR="007C45A1" w:rsidRPr="000865EA" w:rsidRDefault="00C81B6A" w:rsidP="007C45A1">
      <w:pPr>
        <w:tabs>
          <w:tab w:val="left" w:pos="567"/>
        </w:tabs>
        <w:spacing w:after="0" w:line="240" w:lineRule="auto"/>
        <w:ind w:left="567" w:hanging="709"/>
        <w:rPr>
          <w:rFonts w:eastAsia="Times New Roman" w:cs="Arial"/>
          <w:b/>
          <w:bCs/>
          <w:sz w:val="24"/>
          <w:szCs w:val="24"/>
          <w:lang w:val="en-US"/>
        </w:rPr>
      </w:pPr>
      <w:r>
        <w:rPr>
          <w:noProof/>
          <w:lang w:eastAsia="pt-PT"/>
        </w:rPr>
        <mc:AlternateContent>
          <mc:Choice Requires="wps">
            <w:drawing>
              <wp:anchor distT="0" distB="0" distL="114300" distR="114300" simplePos="0" relativeHeight="251889664" behindDoc="0" locked="0" layoutInCell="1" allowOverlap="1" wp14:anchorId="1AB3C1DE" wp14:editId="09781DB4">
                <wp:simplePos x="0" y="0"/>
                <wp:positionH relativeFrom="column">
                  <wp:posOffset>5080</wp:posOffset>
                </wp:positionH>
                <wp:positionV relativeFrom="paragraph">
                  <wp:posOffset>46990</wp:posOffset>
                </wp:positionV>
                <wp:extent cx="215900" cy="215900"/>
                <wp:effectExtent l="0" t="0" r="0" b="0"/>
                <wp:wrapNone/>
                <wp:docPr id="7" name="Rectângulo 237"/>
                <wp:cNvGraphicFramePr/>
                <a:graphic xmlns:a="http://schemas.openxmlformats.org/drawingml/2006/main">
                  <a:graphicData uri="http://schemas.microsoft.com/office/word/2010/wordprocessingShape">
                    <wps:wsp>
                      <wps:cNvSpPr/>
                      <wps:spPr>
                        <a:xfrm>
                          <a:off x="0" y="0"/>
                          <a:ext cx="215900" cy="215900"/>
                        </a:xfrm>
                        <a:prstGeom prst="roundRect">
                          <a:avLst>
                            <a:gd name="adj" fmla="val 50000"/>
                          </a:avLst>
                        </a:prstGeom>
                        <a:solidFill>
                          <a:srgbClr val="87BD0D"/>
                        </a:solidFill>
                        <a:ln w="127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B0B4489" w14:textId="77777777" w:rsidR="00560ACD" w:rsidRPr="00032F8A" w:rsidRDefault="00560ACD" w:rsidP="00C81B6A">
                            <w:pPr>
                              <w:spacing w:after="0" w:line="220" w:lineRule="exact"/>
                              <w:jc w:val="center"/>
                              <w:rPr>
                                <w:color w:val="000000" w:themeColor="text1"/>
                              </w:rPr>
                            </w:pPr>
                            <w:r>
                              <w:rPr>
                                <w:rFonts w:cs="Arial"/>
                                <w:b/>
                                <w:lang w:val="en-US"/>
                              </w:rPr>
                              <w:t>B</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AB3C1DE" id="_x0000_s1029" style="position:absolute;left:0;text-align:left;margin-left:.4pt;margin-top:3.7pt;width:17pt;height:17pt;z-index:25188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" fillcolor="#87bd0d" stroked="f" strokeweight="1pt">
                <v:textbox inset="0,0,0,0">
                  <w:txbxContent>
                    <w:p w14:paraId="0B0B4489" w14:textId="77777777" w:rsidR="00560ACD" w:rsidRPr="00032F8A" w:rsidRDefault="00560ACD" w:rsidP="00C81B6A">
                      <w:pPr>
                        <w:spacing w:after="0" w:line="220" w:lineRule="exact"/>
                        <w:jc w:val="center"/>
                        <w:rPr>
                          <w:color w:val="000000" w:themeColor="text1"/>
                        </w:rPr>
                      </w:pPr>
                      <w:r>
                        <w:rPr>
                          <w:rFonts w:cs="Arial"/>
                          <w:b/>
                          <w:lang w:val="en-US"/>
                        </w:rPr>
                        <w:t>B</w:t>
                      </w:r>
                    </w:p>
                  </w:txbxContent>
                </v:textbox>
              </v:roundrect>
            </w:pict>
          </mc:Fallback>
        </mc:AlternateContent>
      </w:r>
      <w:r w:rsidR="002C3CCC" w:rsidRPr="00695863">
        <w:rPr>
          <w:rFonts w:cstheme="minorHAnsi"/>
          <w:noProof/>
          <w:color w:val="87590D"/>
          <w:position w:val="-8"/>
          <w:sz w:val="24"/>
          <w:szCs w:val="24"/>
          <w:lang w:eastAsia="pt-PT"/>
        </w:rPr>
        <mc:AlternateContent>
          <mc:Choice Requires="wpg">
            <w:drawing>
              <wp:inline distT="0" distB="0" distL="0" distR="0" wp14:anchorId="242C3E36" wp14:editId="505B512B">
                <wp:extent cx="412750" cy="266700"/>
                <wp:effectExtent l="0" t="0" r="6350" b="0"/>
                <wp:docPr id="15" name="Group 15"/>
                <wp:cNvGraphicFramePr/>
                <a:graphic xmlns:a="http://schemas.openxmlformats.org/drawingml/2006/main">
                  <a:graphicData uri="http://schemas.microsoft.com/office/word/2010/wordprocessingGroup">
                    <wpg:wgp>
                      <wpg:cNvGrpSpPr/>
                      <wpg:grpSpPr>
                        <a:xfrm>
                          <a:off x="0" y="0"/>
                          <a:ext cx="409988" cy="266700"/>
                          <a:chOff x="1381" y="0"/>
                          <a:chExt cx="409988" cy="266700"/>
                        </a:xfrm>
                      </wpg:grpSpPr>
                      <pic:pic xmlns:pic="http://schemas.openxmlformats.org/drawingml/2006/picture">
                        <pic:nvPicPr>
                          <pic:cNvPr id="16" name="Picture 16"/>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1381" y="0"/>
                            <a:ext cx="409988" cy="209548"/>
                          </a:xfrm>
                          <a:prstGeom prst="rect">
                            <a:avLst/>
                          </a:prstGeom>
                        </pic:spPr>
                      </pic:pic>
                      <wps:wsp>
                        <wps:cNvPr id="17" name="Rectângulo 237"/>
                        <wps:cNvSpPr/>
                        <wps:spPr>
                          <a:xfrm>
                            <a:off x="95250" y="50800"/>
                            <a:ext cx="215900" cy="215900"/>
                          </a:xfrm>
                          <a:prstGeom prst="roundRect">
                            <a:avLst>
                              <a:gd name="adj" fmla="val 50000"/>
                            </a:avLst>
                          </a:prstGeom>
                          <a:solidFill>
                            <a:srgbClr val="87BD0D"/>
                          </a:solidFill>
                          <a:ln w="127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95D0945" w14:textId="3964E146" w:rsidR="00560ACD" w:rsidRPr="00032F8A" w:rsidRDefault="00560ACD" w:rsidP="002C3CCC">
                              <w:pPr>
                                <w:spacing w:after="0" w:line="220" w:lineRule="exact"/>
                                <w:jc w:val="center"/>
                                <w:rPr>
                                  <w:color w:val="000000" w:themeColor="text1"/>
                                </w:rPr>
                              </w:pPr>
                              <w:r>
                                <w:rPr>
                                  <w:rFonts w:cs="Arial"/>
                                  <w:b/>
                                  <w:lang w:val="en-US"/>
                                </w:rPr>
                                <w:t>B</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inline>
            </w:drawing>
          </mc:Choice>
          <mc:Fallback>
            <w:pict>
              <v:group w14:anchorId="242C3E36" id="Group 15" o:spid="_x0000_s1030" style="width:32.5pt;height:21pt;mso-position-horizontal-relative:char;mso-position-vertical-relative:line" coordorigin="1381" coordsize="409988,2667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">
                <v:shape id="Picture 16" o:spid="_x0000_s1031" type="#_x0000_t75" style="position:absolute;left:1381;width:409988;height:2095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">
                  <v:imagedata r:id="rId11" o:title=""/>
                </v:shape>
                <v:roundrect id="_x0000_s1032" style="position:absolute;left:95250;top:50800;width:215900;height:215900;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" fillcolor="#87bd0d" stroked="f" strokeweight="1pt">
                  <v:textbox inset="0,0,0,0">
                    <w:txbxContent>
                      <w:p w14:paraId="095D0945" w14:textId="3964E146" w:rsidR="00560ACD" w:rsidRPr="00032F8A" w:rsidRDefault="00560ACD" w:rsidP="002C3CCC">
                        <w:pPr>
                          <w:spacing w:after="0" w:line="220" w:lineRule="exact"/>
                          <w:jc w:val="center"/>
                          <w:rPr>
                            <w:color w:val="000000" w:themeColor="text1"/>
                          </w:rPr>
                        </w:pPr>
                        <w:r>
                          <w:rPr>
                            <w:rFonts w:cs="Arial"/>
                            <w:b/>
                            <w:lang w:val="en-US"/>
                          </w:rPr>
                          <w:t>B</w:t>
                        </w:r>
                      </w:p>
                    </w:txbxContent>
                  </v:textbox>
                </v:roundrect>
                <w10:anchorlock/>
              </v:group>
            </w:pict>
          </mc:Fallback>
        </mc:AlternateContent>
      </w:r>
      <w:r w:rsidR="007C45A1" w:rsidRPr="000865EA">
        <w:rPr>
          <w:rFonts w:cstheme="minorHAnsi"/>
          <w:color w:val="000000" w:themeColor="text1"/>
          <w:sz w:val="24"/>
          <w:szCs w:val="24"/>
          <w:lang w:val="en-US"/>
        </w:rPr>
        <w:tab/>
      </w:r>
      <w:r w:rsidR="001321C2" w:rsidRPr="001321C2">
        <w:rPr>
          <w:rFonts w:cstheme="minorHAnsi"/>
          <w:b/>
          <w:color w:val="000000" w:themeColor="text1"/>
          <w:sz w:val="24"/>
          <w:szCs w:val="24"/>
          <w:lang w:val="en-US"/>
        </w:rPr>
        <w:t>Listen again.</w:t>
      </w:r>
      <w:r w:rsidR="001321C2">
        <w:rPr>
          <w:rFonts w:cstheme="minorHAnsi"/>
          <w:color w:val="000000" w:themeColor="text1"/>
          <w:sz w:val="24"/>
          <w:szCs w:val="24"/>
          <w:lang w:val="en-US"/>
        </w:rPr>
        <w:t xml:space="preserve"> </w:t>
      </w:r>
      <w:r w:rsidR="000865EA" w:rsidRPr="000865EA">
        <w:rPr>
          <w:rFonts w:eastAsia="Times New Roman" w:cs="Arial"/>
          <w:b/>
          <w:bCs/>
          <w:sz w:val="24"/>
          <w:szCs w:val="24"/>
          <w:lang w:val="en-GB"/>
        </w:rPr>
        <w:t>Are the sentences True (T) or False (F)?</w:t>
      </w:r>
      <w:r w:rsidR="00A4380E" w:rsidRPr="00A4380E">
        <w:rPr>
          <w:noProof/>
          <w:lang w:val="en-US" w:eastAsia="pt-PT"/>
        </w:rPr>
        <w:t xml:space="preserve"> </w:t>
      </w:r>
      <w:r w:rsidR="001321C2" w:rsidRPr="00EC2483">
        <w:rPr>
          <w:rFonts w:eastAsia="Times New Roman" w:cs="Times New Roman"/>
          <w:noProof/>
          <w:color w:val="231F20"/>
          <w:spacing w:val="-6"/>
          <w:position w:val="-6"/>
          <w:sz w:val="20"/>
          <w:szCs w:val="24"/>
          <w:lang w:eastAsia="pt-PT"/>
        </w:rPr>
        <w:drawing>
          <wp:inline distT="0" distB="0" distL="0" distR="0" wp14:anchorId="36757BBD" wp14:editId="5418D488">
            <wp:extent cx="159385" cy="15938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9385" cy="159385"/>
                    </a:xfrm>
                    <a:prstGeom prst="rect">
                      <a:avLst/>
                    </a:prstGeom>
                    <a:noFill/>
                    <a:ln>
                      <a:noFill/>
                    </a:ln>
                  </pic:spPr>
                </pic:pic>
              </a:graphicData>
            </a:graphic>
          </wp:inline>
        </w:drawing>
      </w:r>
      <w:r w:rsidR="001321C2" w:rsidRPr="00EC2483">
        <w:rPr>
          <w:rFonts w:ascii="Times New Roman Bold" w:eastAsia="Times New Roman" w:hAnsi="Times New Roman Bold" w:cs="Times New Roman"/>
          <w:b/>
          <w:bCs/>
          <w:color w:val="231F20"/>
          <w:spacing w:val="-6"/>
          <w:sz w:val="24"/>
          <w:szCs w:val="24"/>
          <w:lang w:val="en-US"/>
        </w:rPr>
        <w:t xml:space="preserve"> </w:t>
      </w:r>
      <w:r w:rsidR="001321C2" w:rsidRPr="001A0DB6">
        <w:rPr>
          <w:rFonts w:eastAsia="Times New Roman" w:cs="Times New Roman"/>
          <w:bCs/>
          <w:spacing w:val="-6"/>
          <w:sz w:val="18"/>
          <w:szCs w:val="24"/>
          <w:lang w:val="en-US"/>
        </w:rPr>
        <w:t>CD 3</w:t>
      </w:r>
      <w:r w:rsidR="001321C2" w:rsidRPr="001A0DB6">
        <w:rPr>
          <w:rFonts w:ascii="Times New Roman Bold" w:eastAsia="Times New Roman" w:hAnsi="Times New Roman Bold" w:cs="Times New Roman"/>
          <w:b/>
          <w:bCs/>
          <w:spacing w:val="-6"/>
          <w:sz w:val="24"/>
          <w:szCs w:val="24"/>
          <w:lang w:val="en-US"/>
        </w:rPr>
        <w:t xml:space="preserve"> </w:t>
      </w:r>
      <w:r w:rsidR="001321C2" w:rsidRPr="001A0DB6">
        <w:rPr>
          <w:rFonts w:eastAsia="Times New Roman" w:cs="Times New Roman"/>
          <w:bCs/>
          <w:spacing w:val="-6"/>
          <w:sz w:val="18"/>
          <w:szCs w:val="24"/>
          <w:lang w:val="en-US"/>
        </w:rPr>
        <w:t>Track</w:t>
      </w:r>
      <w:r w:rsidR="001321C2">
        <w:rPr>
          <w:rFonts w:eastAsia="Times New Roman" w:cs="Times New Roman"/>
          <w:bCs/>
          <w:spacing w:val="-6"/>
          <w:sz w:val="18"/>
          <w:szCs w:val="24"/>
          <w:lang w:val="en-US"/>
        </w:rPr>
        <w:t>s</w:t>
      </w:r>
      <w:r w:rsidR="001321C2" w:rsidRPr="00EC2483">
        <w:rPr>
          <w:rFonts w:eastAsia="Times New Roman" w:cs="Times New Roman"/>
          <w:bCs/>
          <w:color w:val="231F20"/>
          <w:spacing w:val="-6"/>
          <w:sz w:val="18"/>
          <w:szCs w:val="24"/>
          <w:lang w:val="en-US"/>
        </w:rPr>
        <w:t xml:space="preserve"> </w:t>
      </w:r>
      <w:r w:rsidR="001321C2">
        <w:rPr>
          <w:rFonts w:eastAsia="Times New Roman" w:cs="Times New Roman"/>
          <w:bCs/>
          <w:spacing w:val="-6"/>
          <w:sz w:val="18"/>
          <w:szCs w:val="24"/>
          <w:lang w:val="en-US"/>
        </w:rPr>
        <w:t>61</w:t>
      </w:r>
      <w:r w:rsidR="001321C2" w:rsidRPr="001A0DB6">
        <w:rPr>
          <w:rFonts w:eastAsia="Times New Roman" w:cs="Times New Roman"/>
          <w:b/>
          <w:bCs/>
          <w:color w:val="A6A6A6" w:themeColor="background1" w:themeShade="A6"/>
          <w:spacing w:val="-6"/>
          <w:sz w:val="18"/>
          <w:szCs w:val="24"/>
          <w:lang w:val="en-US"/>
        </w:rPr>
        <w:t xml:space="preserve"> </w:t>
      </w:r>
      <w:r w:rsidR="001321C2" w:rsidRPr="001A0DB6">
        <w:rPr>
          <w:rFonts w:eastAsia="Times New Roman" w:cs="Times New Roman"/>
          <w:b/>
          <w:bCs/>
          <w:spacing w:val="-6"/>
          <w:position w:val="2"/>
          <w:sz w:val="10"/>
          <w:szCs w:val="10"/>
          <w:lang w:val="en-US"/>
        </w:rPr>
        <w:t>●</w:t>
      </w:r>
      <w:r w:rsidR="001321C2">
        <w:rPr>
          <w:rFonts w:eastAsia="Times New Roman" w:cs="Times New Roman"/>
          <w:b/>
          <w:bCs/>
          <w:color w:val="A6A6A6" w:themeColor="background1" w:themeShade="A6"/>
          <w:spacing w:val="-6"/>
          <w:sz w:val="18"/>
          <w:szCs w:val="24"/>
          <w:lang w:val="en-US"/>
        </w:rPr>
        <w:t xml:space="preserve"> </w:t>
      </w:r>
      <w:r w:rsidR="001321C2">
        <w:rPr>
          <w:rFonts w:eastAsia="Times New Roman" w:cs="Times New Roman"/>
          <w:bCs/>
          <w:color w:val="808080" w:themeColor="background1" w:themeShade="80"/>
          <w:spacing w:val="-6"/>
          <w:sz w:val="18"/>
          <w:szCs w:val="24"/>
          <w:lang w:val="en-US"/>
        </w:rPr>
        <w:t>62</w:t>
      </w:r>
    </w:p>
    <w:tbl>
      <w:tblPr>
        <w:tblStyle w:val="TabelacomGrelha"/>
        <w:tblW w:w="6831"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839"/>
        <w:gridCol w:w="496"/>
        <w:gridCol w:w="496"/>
      </w:tblGrid>
      <w:tr w:rsidR="000865EA" w:rsidRPr="000865EA" w14:paraId="47F8F6DB" w14:textId="77777777" w:rsidTr="000865EA">
        <w:trPr>
          <w:trHeight w:val="340"/>
        </w:trPr>
        <w:tc>
          <w:tcPr>
            <w:tcW w:w="5839" w:type="dxa"/>
            <w:vAlign w:val="center"/>
          </w:tcPr>
          <w:p w14:paraId="08E54B3B" w14:textId="77777777" w:rsidR="000865EA" w:rsidRPr="000865EA" w:rsidRDefault="000865EA" w:rsidP="000865EA">
            <w:pPr>
              <w:tabs>
                <w:tab w:val="left" w:pos="281"/>
              </w:tabs>
              <w:spacing w:before="60" w:after="60"/>
              <w:ind w:left="281" w:hanging="281"/>
              <w:rPr>
                <w:rFonts w:cstheme="minorHAnsi"/>
                <w:b/>
                <w:sz w:val="24"/>
                <w:szCs w:val="24"/>
                <w:lang w:val="en-US"/>
              </w:rPr>
            </w:pPr>
          </w:p>
        </w:tc>
        <w:tc>
          <w:tcPr>
            <w:tcW w:w="496" w:type="dxa"/>
            <w:vAlign w:val="center"/>
          </w:tcPr>
          <w:p w14:paraId="5F83D9A5" w14:textId="77777777" w:rsidR="000865EA" w:rsidRPr="000865EA" w:rsidRDefault="000865EA" w:rsidP="000865EA">
            <w:pPr>
              <w:tabs>
                <w:tab w:val="left" w:pos="567"/>
              </w:tabs>
              <w:spacing w:before="60" w:after="60"/>
              <w:jc w:val="center"/>
              <w:rPr>
                <w:noProof/>
                <w:position w:val="-10"/>
                <w:sz w:val="24"/>
                <w:szCs w:val="24"/>
              </w:rPr>
            </w:pPr>
            <w:r w:rsidRPr="000865EA">
              <w:rPr>
                <w:b/>
                <w:sz w:val="24"/>
                <w:szCs w:val="26"/>
                <w:lang w:val="en-GB"/>
              </w:rPr>
              <w:t>T</w:t>
            </w:r>
          </w:p>
        </w:tc>
        <w:tc>
          <w:tcPr>
            <w:tcW w:w="496" w:type="dxa"/>
            <w:vAlign w:val="center"/>
          </w:tcPr>
          <w:p w14:paraId="60416628" w14:textId="77777777" w:rsidR="000865EA" w:rsidRPr="000865EA" w:rsidRDefault="000865EA" w:rsidP="000865EA">
            <w:pPr>
              <w:tabs>
                <w:tab w:val="left" w:pos="567"/>
              </w:tabs>
              <w:spacing w:before="60" w:after="60"/>
              <w:jc w:val="center"/>
              <w:rPr>
                <w:b/>
                <w:szCs w:val="26"/>
              </w:rPr>
            </w:pPr>
            <w:r w:rsidRPr="000865EA">
              <w:rPr>
                <w:b/>
                <w:sz w:val="24"/>
                <w:szCs w:val="26"/>
                <w:lang w:val="en-GB"/>
              </w:rPr>
              <w:t>F</w:t>
            </w:r>
          </w:p>
        </w:tc>
      </w:tr>
      <w:tr w:rsidR="000865EA" w:rsidRPr="000865EA" w14:paraId="1CD1B070" w14:textId="77777777" w:rsidTr="000865EA">
        <w:trPr>
          <w:trHeight w:val="340"/>
        </w:trPr>
        <w:tc>
          <w:tcPr>
            <w:tcW w:w="5839" w:type="dxa"/>
            <w:vAlign w:val="center"/>
          </w:tcPr>
          <w:p w14:paraId="3522FFBC" w14:textId="766623A7" w:rsidR="000865EA" w:rsidRPr="000865EA" w:rsidRDefault="000865EA" w:rsidP="000865EA">
            <w:pPr>
              <w:tabs>
                <w:tab w:val="left" w:pos="281"/>
              </w:tabs>
              <w:spacing w:before="60" w:after="60"/>
              <w:ind w:left="281" w:hanging="281"/>
              <w:rPr>
                <w:b/>
                <w:sz w:val="24"/>
                <w:szCs w:val="24"/>
                <w:lang w:val="en-US"/>
              </w:rPr>
            </w:pPr>
            <w:r w:rsidRPr="000865EA">
              <w:rPr>
                <w:rFonts w:cstheme="minorHAnsi"/>
                <w:b/>
                <w:sz w:val="24"/>
                <w:szCs w:val="24"/>
                <w:lang w:val="en-US"/>
              </w:rPr>
              <w:t>1.</w:t>
            </w:r>
            <w:r w:rsidRPr="000865EA">
              <w:rPr>
                <w:rFonts w:cstheme="minorHAnsi"/>
                <w:b/>
                <w:sz w:val="24"/>
                <w:szCs w:val="24"/>
                <w:lang w:val="en-US"/>
              </w:rPr>
              <w:tab/>
            </w:r>
            <w:r w:rsidRPr="000865EA">
              <w:rPr>
                <w:rFonts w:eastAsia="Times New Roman" w:cs="Arial"/>
                <w:bCs/>
                <w:sz w:val="24"/>
                <w:szCs w:val="24"/>
                <w:lang w:val="en-GB"/>
              </w:rPr>
              <w:t xml:space="preserve">The </w:t>
            </w:r>
            <w:r w:rsidR="00004EC7" w:rsidRPr="000865EA">
              <w:rPr>
                <w:rFonts w:eastAsia="Times New Roman" w:cs="Arial"/>
                <w:bCs/>
                <w:sz w:val="24"/>
                <w:szCs w:val="24"/>
                <w:lang w:val="en-GB"/>
              </w:rPr>
              <w:t xml:space="preserve">maths </w:t>
            </w:r>
            <w:r w:rsidRPr="000865EA">
              <w:rPr>
                <w:rFonts w:eastAsia="Times New Roman" w:cs="Arial"/>
                <w:bCs/>
                <w:sz w:val="24"/>
                <w:szCs w:val="24"/>
                <w:lang w:val="en-GB"/>
              </w:rPr>
              <w:t>teacher organised the visit.</w:t>
            </w:r>
          </w:p>
        </w:tc>
        <w:tc>
          <w:tcPr>
            <w:tcW w:w="496" w:type="dxa"/>
            <w:vAlign w:val="center"/>
          </w:tcPr>
          <w:p w14:paraId="1AB9906A" w14:textId="77777777" w:rsidR="000865EA" w:rsidRPr="000865EA" w:rsidRDefault="000865EA" w:rsidP="000865EA">
            <w:pPr>
              <w:tabs>
                <w:tab w:val="left" w:pos="567"/>
              </w:tabs>
              <w:spacing w:before="60" w:after="60"/>
              <w:jc w:val="center"/>
              <w:rPr>
                <w:b/>
                <w:szCs w:val="26"/>
              </w:rPr>
            </w:pPr>
            <w:r w:rsidRPr="000865EA">
              <w:rPr>
                <w:noProof/>
                <w:position w:val="-10"/>
                <w:sz w:val="24"/>
                <w:szCs w:val="24"/>
                <w:lang w:eastAsia="pt-PT"/>
              </w:rPr>
              <mc:AlternateContent>
                <mc:Choice Requires="wps">
                  <w:drawing>
                    <wp:inline distT="0" distB="0" distL="0" distR="0" wp14:anchorId="66F3B3AE" wp14:editId="2E410A9B">
                      <wp:extent cx="215900" cy="215900"/>
                      <wp:effectExtent l="0" t="0" r="12700" b="12700"/>
                      <wp:docPr id="537"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A333C13" w14:textId="77777777" w:rsidR="00560ACD" w:rsidRDefault="00560ACD" w:rsidP="000865E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66F3B3AE" id="Rectângulo 237" o:spid="_x0000_s1033"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" filled="f" strokecolor="#7f7f7f [1612]" strokeweight="1pt">
                      <v:textbox>
                        <w:txbxContent>
                          <w:p w14:paraId="7A333C13" w14:textId="77777777" w:rsidR="00560ACD" w:rsidRDefault="00560ACD" w:rsidP="000865EA">
                            <w:pPr>
                              <w:jc w:val="center"/>
                            </w:pPr>
                          </w:p>
                        </w:txbxContent>
                      </v:textbox>
                      <w10:anchorlock/>
                    </v:roundrect>
                  </w:pict>
                </mc:Fallback>
              </mc:AlternateContent>
            </w:r>
          </w:p>
        </w:tc>
        <w:tc>
          <w:tcPr>
            <w:tcW w:w="496" w:type="dxa"/>
            <w:vAlign w:val="center"/>
          </w:tcPr>
          <w:p w14:paraId="5BE5E010" w14:textId="77777777" w:rsidR="000865EA" w:rsidRPr="000865EA" w:rsidRDefault="000865EA" w:rsidP="000865EA">
            <w:pPr>
              <w:tabs>
                <w:tab w:val="left" w:pos="567"/>
              </w:tabs>
              <w:spacing w:before="60" w:after="60"/>
              <w:jc w:val="center"/>
              <w:rPr>
                <w:b/>
                <w:szCs w:val="26"/>
              </w:rPr>
            </w:pPr>
            <w:r w:rsidRPr="000865EA">
              <w:rPr>
                <w:noProof/>
                <w:position w:val="-10"/>
                <w:sz w:val="24"/>
                <w:szCs w:val="24"/>
                <w:lang w:eastAsia="pt-PT"/>
              </w:rPr>
              <mc:AlternateContent>
                <mc:Choice Requires="wps">
                  <w:drawing>
                    <wp:inline distT="0" distB="0" distL="0" distR="0" wp14:anchorId="1040A178" wp14:editId="1A7F452C">
                      <wp:extent cx="215900" cy="215900"/>
                      <wp:effectExtent l="0" t="0" r="12700" b="12700"/>
                      <wp:docPr id="538"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43B46CB" w14:textId="77777777" w:rsidR="00560ACD" w:rsidRDefault="00560ACD" w:rsidP="000865E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1040A178" id="_x0000_s1034"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" filled="f" strokecolor="#7f7f7f [1612]" strokeweight="1pt">
                      <v:textbox>
                        <w:txbxContent>
                          <w:p w14:paraId="543B46CB" w14:textId="77777777" w:rsidR="00560ACD" w:rsidRDefault="00560ACD" w:rsidP="000865EA">
                            <w:pPr>
                              <w:jc w:val="center"/>
                            </w:pPr>
                          </w:p>
                        </w:txbxContent>
                      </v:textbox>
                      <w10:anchorlock/>
                    </v:roundrect>
                  </w:pict>
                </mc:Fallback>
              </mc:AlternateContent>
            </w:r>
          </w:p>
        </w:tc>
      </w:tr>
      <w:tr w:rsidR="000865EA" w:rsidRPr="000865EA" w14:paraId="3BD049B1" w14:textId="77777777" w:rsidTr="000865EA">
        <w:trPr>
          <w:trHeight w:val="340"/>
        </w:trPr>
        <w:tc>
          <w:tcPr>
            <w:tcW w:w="5839" w:type="dxa"/>
            <w:vAlign w:val="center"/>
          </w:tcPr>
          <w:p w14:paraId="336A7E5F" w14:textId="77777777" w:rsidR="000865EA" w:rsidRPr="000865EA" w:rsidRDefault="000865EA" w:rsidP="000865EA">
            <w:pPr>
              <w:tabs>
                <w:tab w:val="left" w:pos="281"/>
              </w:tabs>
              <w:spacing w:before="60" w:after="60"/>
              <w:ind w:left="281" w:hanging="281"/>
              <w:rPr>
                <w:b/>
                <w:sz w:val="24"/>
                <w:szCs w:val="24"/>
                <w:lang w:val="en-US"/>
              </w:rPr>
            </w:pPr>
            <w:r w:rsidRPr="000865EA">
              <w:rPr>
                <w:rFonts w:cstheme="minorHAnsi"/>
                <w:b/>
                <w:sz w:val="24"/>
                <w:szCs w:val="24"/>
                <w:lang w:val="en-US"/>
              </w:rPr>
              <w:t>2.</w:t>
            </w:r>
            <w:r w:rsidRPr="000865EA">
              <w:rPr>
                <w:rFonts w:cstheme="minorHAnsi"/>
                <w:b/>
                <w:sz w:val="24"/>
                <w:szCs w:val="24"/>
                <w:lang w:val="en-US"/>
              </w:rPr>
              <w:tab/>
            </w:r>
            <w:r w:rsidRPr="000865EA">
              <w:rPr>
                <w:rFonts w:eastAsia="Times New Roman" w:cs="Arial"/>
                <w:bCs/>
                <w:sz w:val="24"/>
                <w:szCs w:val="24"/>
                <w:lang w:val="en-GB"/>
              </w:rPr>
              <w:t>There were students and tourists there.</w:t>
            </w:r>
          </w:p>
        </w:tc>
        <w:tc>
          <w:tcPr>
            <w:tcW w:w="496" w:type="dxa"/>
            <w:vAlign w:val="center"/>
          </w:tcPr>
          <w:p w14:paraId="177ED982" w14:textId="77777777" w:rsidR="000865EA" w:rsidRPr="000865EA" w:rsidRDefault="000865EA" w:rsidP="000865EA">
            <w:pPr>
              <w:tabs>
                <w:tab w:val="left" w:pos="567"/>
              </w:tabs>
              <w:spacing w:before="60" w:after="60"/>
              <w:jc w:val="center"/>
              <w:rPr>
                <w:b/>
                <w:szCs w:val="26"/>
              </w:rPr>
            </w:pPr>
            <w:r w:rsidRPr="000865EA">
              <w:rPr>
                <w:noProof/>
                <w:position w:val="-10"/>
                <w:sz w:val="24"/>
                <w:szCs w:val="24"/>
                <w:lang w:eastAsia="pt-PT"/>
              </w:rPr>
              <mc:AlternateContent>
                <mc:Choice Requires="wps">
                  <w:drawing>
                    <wp:inline distT="0" distB="0" distL="0" distR="0" wp14:anchorId="1F8D74E4" wp14:editId="10CA0262">
                      <wp:extent cx="215900" cy="215900"/>
                      <wp:effectExtent l="0" t="0" r="12700" b="12700"/>
                      <wp:docPr id="539"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97BC330" w14:textId="77777777" w:rsidR="00560ACD" w:rsidRDefault="00560ACD" w:rsidP="000865E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1F8D74E4" id="_x0000_s1035"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" filled="f" strokecolor="#7f7f7f [1612]" strokeweight="1pt">
                      <v:textbox>
                        <w:txbxContent>
                          <w:p w14:paraId="097BC330" w14:textId="77777777" w:rsidR="00560ACD" w:rsidRDefault="00560ACD" w:rsidP="000865EA">
                            <w:pPr>
                              <w:jc w:val="center"/>
                            </w:pPr>
                          </w:p>
                        </w:txbxContent>
                      </v:textbox>
                      <w10:anchorlock/>
                    </v:roundrect>
                  </w:pict>
                </mc:Fallback>
              </mc:AlternateContent>
            </w:r>
          </w:p>
        </w:tc>
        <w:tc>
          <w:tcPr>
            <w:tcW w:w="496" w:type="dxa"/>
            <w:vAlign w:val="center"/>
          </w:tcPr>
          <w:p w14:paraId="786AFF47" w14:textId="77777777" w:rsidR="000865EA" w:rsidRPr="000865EA" w:rsidRDefault="000865EA" w:rsidP="000865EA">
            <w:pPr>
              <w:tabs>
                <w:tab w:val="left" w:pos="567"/>
              </w:tabs>
              <w:spacing w:before="60" w:after="60"/>
              <w:jc w:val="center"/>
              <w:rPr>
                <w:b/>
                <w:szCs w:val="26"/>
              </w:rPr>
            </w:pPr>
            <w:r w:rsidRPr="000865EA">
              <w:rPr>
                <w:noProof/>
                <w:position w:val="-10"/>
                <w:sz w:val="24"/>
                <w:szCs w:val="24"/>
                <w:lang w:eastAsia="pt-PT"/>
              </w:rPr>
              <mc:AlternateContent>
                <mc:Choice Requires="wps">
                  <w:drawing>
                    <wp:inline distT="0" distB="0" distL="0" distR="0" wp14:anchorId="30CA1BE1" wp14:editId="549C5C01">
                      <wp:extent cx="215900" cy="215900"/>
                      <wp:effectExtent l="0" t="0" r="12700" b="12700"/>
                      <wp:docPr id="540"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42B3442" w14:textId="77777777" w:rsidR="00560ACD" w:rsidRDefault="00560ACD" w:rsidP="000865E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30CA1BE1" id="_x0000_s1036"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" filled="f" strokecolor="#7f7f7f [1612]" strokeweight="1pt">
                      <v:textbox>
                        <w:txbxContent>
                          <w:p w14:paraId="342B3442" w14:textId="77777777" w:rsidR="00560ACD" w:rsidRDefault="00560ACD" w:rsidP="000865EA">
                            <w:pPr>
                              <w:jc w:val="center"/>
                            </w:pPr>
                          </w:p>
                        </w:txbxContent>
                      </v:textbox>
                      <w10:anchorlock/>
                    </v:roundrect>
                  </w:pict>
                </mc:Fallback>
              </mc:AlternateContent>
            </w:r>
          </w:p>
        </w:tc>
      </w:tr>
      <w:tr w:rsidR="000865EA" w:rsidRPr="000865EA" w14:paraId="7B39775D" w14:textId="77777777" w:rsidTr="000865EA">
        <w:trPr>
          <w:trHeight w:val="340"/>
        </w:trPr>
        <w:tc>
          <w:tcPr>
            <w:tcW w:w="5839" w:type="dxa"/>
            <w:vAlign w:val="center"/>
          </w:tcPr>
          <w:p w14:paraId="40A7F1BA" w14:textId="77777777" w:rsidR="000865EA" w:rsidRPr="000865EA" w:rsidRDefault="000865EA" w:rsidP="000865EA">
            <w:pPr>
              <w:tabs>
                <w:tab w:val="left" w:pos="281"/>
              </w:tabs>
              <w:spacing w:before="60" w:after="60"/>
              <w:ind w:left="281" w:hanging="281"/>
              <w:rPr>
                <w:b/>
                <w:sz w:val="24"/>
                <w:szCs w:val="24"/>
                <w:lang w:val="en-US"/>
              </w:rPr>
            </w:pPr>
            <w:r w:rsidRPr="000865EA">
              <w:rPr>
                <w:rFonts w:cstheme="minorHAnsi"/>
                <w:b/>
                <w:sz w:val="24"/>
                <w:szCs w:val="24"/>
                <w:lang w:val="en-US"/>
              </w:rPr>
              <w:t>3.</w:t>
            </w:r>
            <w:r w:rsidRPr="000865EA">
              <w:rPr>
                <w:sz w:val="24"/>
                <w:szCs w:val="24"/>
                <w:lang w:val="en-US"/>
              </w:rPr>
              <w:tab/>
            </w:r>
            <w:r w:rsidRPr="000865EA">
              <w:rPr>
                <w:rFonts w:eastAsia="Times New Roman" w:cs="Arial"/>
                <w:bCs/>
                <w:sz w:val="24"/>
                <w:szCs w:val="24"/>
                <w:lang w:val="en-GB"/>
              </w:rPr>
              <w:t>The tourists were all English.</w:t>
            </w:r>
          </w:p>
        </w:tc>
        <w:tc>
          <w:tcPr>
            <w:tcW w:w="496" w:type="dxa"/>
            <w:vAlign w:val="center"/>
          </w:tcPr>
          <w:p w14:paraId="05F15207" w14:textId="77777777" w:rsidR="000865EA" w:rsidRPr="000865EA" w:rsidRDefault="000865EA" w:rsidP="000865EA">
            <w:pPr>
              <w:tabs>
                <w:tab w:val="left" w:pos="567"/>
              </w:tabs>
              <w:spacing w:before="60" w:after="60"/>
              <w:jc w:val="center"/>
              <w:rPr>
                <w:b/>
                <w:szCs w:val="26"/>
              </w:rPr>
            </w:pPr>
            <w:r w:rsidRPr="000865EA">
              <w:rPr>
                <w:noProof/>
                <w:position w:val="-10"/>
                <w:sz w:val="24"/>
                <w:szCs w:val="24"/>
                <w:lang w:eastAsia="pt-PT"/>
              </w:rPr>
              <mc:AlternateContent>
                <mc:Choice Requires="wps">
                  <w:drawing>
                    <wp:inline distT="0" distB="0" distL="0" distR="0" wp14:anchorId="0D828754" wp14:editId="638E69BF">
                      <wp:extent cx="215900" cy="215900"/>
                      <wp:effectExtent l="0" t="0" r="12700" b="12700"/>
                      <wp:docPr id="541"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993232E" w14:textId="77777777" w:rsidR="00560ACD" w:rsidRDefault="00560ACD" w:rsidP="000865E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0D828754" id="_x0000_s1037"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" filled="f" strokecolor="#7f7f7f [1612]" strokeweight="1pt">
                      <v:textbox>
                        <w:txbxContent>
                          <w:p w14:paraId="7993232E" w14:textId="77777777" w:rsidR="00560ACD" w:rsidRDefault="00560ACD" w:rsidP="000865EA">
                            <w:pPr>
                              <w:jc w:val="center"/>
                            </w:pPr>
                          </w:p>
                        </w:txbxContent>
                      </v:textbox>
                      <w10:anchorlock/>
                    </v:roundrect>
                  </w:pict>
                </mc:Fallback>
              </mc:AlternateContent>
            </w:r>
          </w:p>
        </w:tc>
        <w:tc>
          <w:tcPr>
            <w:tcW w:w="496" w:type="dxa"/>
            <w:vAlign w:val="center"/>
          </w:tcPr>
          <w:p w14:paraId="15E487C6" w14:textId="77777777" w:rsidR="000865EA" w:rsidRPr="000865EA" w:rsidRDefault="000865EA" w:rsidP="000865EA">
            <w:pPr>
              <w:tabs>
                <w:tab w:val="left" w:pos="567"/>
              </w:tabs>
              <w:spacing w:before="60" w:after="60"/>
              <w:jc w:val="center"/>
              <w:rPr>
                <w:b/>
                <w:szCs w:val="26"/>
              </w:rPr>
            </w:pPr>
            <w:r w:rsidRPr="000865EA">
              <w:rPr>
                <w:noProof/>
                <w:position w:val="-10"/>
                <w:sz w:val="24"/>
                <w:szCs w:val="24"/>
                <w:lang w:eastAsia="pt-PT"/>
              </w:rPr>
              <mc:AlternateContent>
                <mc:Choice Requires="wps">
                  <w:drawing>
                    <wp:inline distT="0" distB="0" distL="0" distR="0" wp14:anchorId="697BA21F" wp14:editId="47076204">
                      <wp:extent cx="215900" cy="215900"/>
                      <wp:effectExtent l="0" t="0" r="12700" b="12700"/>
                      <wp:docPr id="542"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86E2872" w14:textId="77777777" w:rsidR="00560ACD" w:rsidRDefault="00560ACD" w:rsidP="000865E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697BA21F" id="_x0000_s1038"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" filled="f" strokecolor="#7f7f7f [1612]" strokeweight="1pt">
                      <v:textbox>
                        <w:txbxContent>
                          <w:p w14:paraId="186E2872" w14:textId="77777777" w:rsidR="00560ACD" w:rsidRDefault="00560ACD" w:rsidP="000865EA">
                            <w:pPr>
                              <w:jc w:val="center"/>
                            </w:pPr>
                          </w:p>
                        </w:txbxContent>
                      </v:textbox>
                      <w10:anchorlock/>
                    </v:roundrect>
                  </w:pict>
                </mc:Fallback>
              </mc:AlternateContent>
            </w:r>
          </w:p>
        </w:tc>
      </w:tr>
      <w:tr w:rsidR="000865EA" w:rsidRPr="000865EA" w14:paraId="7DFBFA54" w14:textId="77777777" w:rsidTr="000865EA">
        <w:trPr>
          <w:trHeight w:val="340"/>
        </w:trPr>
        <w:tc>
          <w:tcPr>
            <w:tcW w:w="5839" w:type="dxa"/>
            <w:vAlign w:val="center"/>
          </w:tcPr>
          <w:p w14:paraId="66A53314" w14:textId="43E31C94" w:rsidR="000865EA" w:rsidRPr="000865EA" w:rsidRDefault="000865EA" w:rsidP="000865EA">
            <w:pPr>
              <w:tabs>
                <w:tab w:val="left" w:pos="281"/>
              </w:tabs>
              <w:spacing w:before="60" w:after="60"/>
              <w:ind w:left="281" w:hanging="281"/>
              <w:rPr>
                <w:b/>
                <w:sz w:val="24"/>
                <w:szCs w:val="24"/>
                <w:lang w:val="en-US"/>
              </w:rPr>
            </w:pPr>
            <w:r w:rsidRPr="000865EA">
              <w:rPr>
                <w:rFonts w:cstheme="minorHAnsi"/>
                <w:b/>
                <w:sz w:val="24"/>
                <w:szCs w:val="24"/>
                <w:lang w:val="en-US"/>
              </w:rPr>
              <w:t>4.</w:t>
            </w:r>
            <w:r w:rsidRPr="000865EA">
              <w:rPr>
                <w:rFonts w:cstheme="minorHAnsi"/>
                <w:b/>
                <w:sz w:val="24"/>
                <w:szCs w:val="24"/>
                <w:lang w:val="en-US"/>
              </w:rPr>
              <w:tab/>
            </w:r>
            <w:r w:rsidRPr="000865EA">
              <w:rPr>
                <w:rFonts w:eastAsia="Times New Roman" w:cs="Arial"/>
                <w:bCs/>
                <w:sz w:val="24"/>
                <w:szCs w:val="24"/>
                <w:lang w:val="en-GB"/>
              </w:rPr>
              <w:t xml:space="preserve">The students learnt a lot about </w:t>
            </w:r>
            <w:r w:rsidR="00004EC7" w:rsidRPr="000865EA">
              <w:rPr>
                <w:rFonts w:eastAsia="Times New Roman" w:cs="Arial"/>
                <w:bCs/>
                <w:sz w:val="24"/>
                <w:szCs w:val="24"/>
                <w:lang w:val="en-GB"/>
              </w:rPr>
              <w:t>history</w:t>
            </w:r>
            <w:r w:rsidRPr="000865EA">
              <w:rPr>
                <w:rFonts w:eastAsia="Times New Roman" w:cs="Arial"/>
                <w:bCs/>
                <w:sz w:val="24"/>
                <w:szCs w:val="24"/>
                <w:lang w:val="en-GB"/>
              </w:rPr>
              <w:t>.</w:t>
            </w:r>
          </w:p>
        </w:tc>
        <w:tc>
          <w:tcPr>
            <w:tcW w:w="496" w:type="dxa"/>
            <w:vAlign w:val="center"/>
          </w:tcPr>
          <w:p w14:paraId="6AA56FB0" w14:textId="77777777" w:rsidR="000865EA" w:rsidRPr="000865EA" w:rsidRDefault="000865EA" w:rsidP="000865EA">
            <w:pPr>
              <w:tabs>
                <w:tab w:val="left" w:pos="567"/>
              </w:tabs>
              <w:spacing w:before="60" w:after="60"/>
              <w:jc w:val="center"/>
              <w:rPr>
                <w:b/>
                <w:szCs w:val="26"/>
              </w:rPr>
            </w:pPr>
            <w:r w:rsidRPr="000865EA">
              <w:rPr>
                <w:noProof/>
                <w:position w:val="-10"/>
                <w:sz w:val="24"/>
                <w:szCs w:val="24"/>
                <w:lang w:eastAsia="pt-PT"/>
              </w:rPr>
              <mc:AlternateContent>
                <mc:Choice Requires="wps">
                  <w:drawing>
                    <wp:inline distT="0" distB="0" distL="0" distR="0" wp14:anchorId="01481CBB" wp14:editId="4682ED47">
                      <wp:extent cx="215900" cy="215900"/>
                      <wp:effectExtent l="0" t="0" r="12700" b="12700"/>
                      <wp:docPr id="543"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D370FA9" w14:textId="77777777" w:rsidR="00560ACD" w:rsidRDefault="00560ACD" w:rsidP="000865E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01481CBB" id="_x0000_s1039"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" filled="f" strokecolor="#7f7f7f [1612]" strokeweight="1pt">
                      <v:textbox>
                        <w:txbxContent>
                          <w:p w14:paraId="3D370FA9" w14:textId="77777777" w:rsidR="00560ACD" w:rsidRDefault="00560ACD" w:rsidP="000865EA">
                            <w:pPr>
                              <w:jc w:val="center"/>
                            </w:pPr>
                          </w:p>
                        </w:txbxContent>
                      </v:textbox>
                      <w10:anchorlock/>
                    </v:roundrect>
                  </w:pict>
                </mc:Fallback>
              </mc:AlternateContent>
            </w:r>
          </w:p>
        </w:tc>
        <w:tc>
          <w:tcPr>
            <w:tcW w:w="496" w:type="dxa"/>
            <w:vAlign w:val="center"/>
          </w:tcPr>
          <w:p w14:paraId="67BAA294" w14:textId="77777777" w:rsidR="000865EA" w:rsidRPr="000865EA" w:rsidRDefault="000865EA" w:rsidP="000865EA">
            <w:pPr>
              <w:tabs>
                <w:tab w:val="left" w:pos="567"/>
              </w:tabs>
              <w:spacing w:before="60" w:after="60"/>
              <w:jc w:val="center"/>
              <w:rPr>
                <w:b/>
                <w:szCs w:val="26"/>
              </w:rPr>
            </w:pPr>
            <w:r w:rsidRPr="000865EA">
              <w:rPr>
                <w:noProof/>
                <w:position w:val="-10"/>
                <w:sz w:val="24"/>
                <w:szCs w:val="24"/>
                <w:lang w:eastAsia="pt-PT"/>
              </w:rPr>
              <mc:AlternateContent>
                <mc:Choice Requires="wps">
                  <w:drawing>
                    <wp:inline distT="0" distB="0" distL="0" distR="0" wp14:anchorId="27D5913D" wp14:editId="4731AB4C">
                      <wp:extent cx="215900" cy="215900"/>
                      <wp:effectExtent l="0" t="0" r="12700" b="12700"/>
                      <wp:docPr id="640"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A20CD46" w14:textId="77777777" w:rsidR="00560ACD" w:rsidRDefault="00560ACD" w:rsidP="000865E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27D5913D" id="_x0000_s1040"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" filled="f" strokecolor="#7f7f7f [1612]" strokeweight="1pt">
                      <v:textbox>
                        <w:txbxContent>
                          <w:p w14:paraId="0A20CD46" w14:textId="77777777" w:rsidR="00560ACD" w:rsidRDefault="00560ACD" w:rsidP="000865EA">
                            <w:pPr>
                              <w:jc w:val="center"/>
                            </w:pPr>
                          </w:p>
                        </w:txbxContent>
                      </v:textbox>
                      <w10:anchorlock/>
                    </v:roundrect>
                  </w:pict>
                </mc:Fallback>
              </mc:AlternateContent>
            </w:r>
          </w:p>
        </w:tc>
      </w:tr>
      <w:tr w:rsidR="000865EA" w:rsidRPr="000865EA" w14:paraId="66F27B02" w14:textId="77777777" w:rsidTr="000865EA">
        <w:trPr>
          <w:trHeight w:val="340"/>
        </w:trPr>
        <w:tc>
          <w:tcPr>
            <w:tcW w:w="5839" w:type="dxa"/>
            <w:vAlign w:val="center"/>
          </w:tcPr>
          <w:p w14:paraId="46BF5E4E" w14:textId="77777777" w:rsidR="000865EA" w:rsidRPr="000865EA" w:rsidRDefault="000865EA" w:rsidP="000865EA">
            <w:pPr>
              <w:tabs>
                <w:tab w:val="left" w:pos="281"/>
              </w:tabs>
              <w:spacing w:before="60" w:after="60"/>
              <w:ind w:left="281" w:hanging="281"/>
              <w:rPr>
                <w:b/>
                <w:sz w:val="24"/>
                <w:szCs w:val="24"/>
                <w:lang w:val="en-US"/>
              </w:rPr>
            </w:pPr>
            <w:r w:rsidRPr="000865EA">
              <w:rPr>
                <w:rFonts w:cstheme="minorHAnsi"/>
                <w:b/>
                <w:sz w:val="24"/>
                <w:szCs w:val="24"/>
                <w:lang w:val="en-US"/>
              </w:rPr>
              <w:t>5.</w:t>
            </w:r>
            <w:r w:rsidRPr="000865EA">
              <w:rPr>
                <w:rFonts w:cstheme="minorHAnsi"/>
                <w:b/>
                <w:sz w:val="24"/>
                <w:szCs w:val="24"/>
                <w:lang w:val="en-US"/>
              </w:rPr>
              <w:tab/>
            </w:r>
            <w:r w:rsidRPr="000865EA">
              <w:rPr>
                <w:rFonts w:eastAsia="Times New Roman" w:cs="Arial"/>
                <w:bCs/>
                <w:sz w:val="24"/>
                <w:szCs w:val="24"/>
                <w:lang w:val="en-GB"/>
              </w:rPr>
              <w:t>Emily’s favourite animals were the dinosaurs.</w:t>
            </w:r>
          </w:p>
        </w:tc>
        <w:tc>
          <w:tcPr>
            <w:tcW w:w="496" w:type="dxa"/>
            <w:vAlign w:val="center"/>
          </w:tcPr>
          <w:p w14:paraId="36919E7E" w14:textId="77777777" w:rsidR="000865EA" w:rsidRPr="000865EA" w:rsidRDefault="000865EA" w:rsidP="000865EA">
            <w:pPr>
              <w:tabs>
                <w:tab w:val="left" w:pos="567"/>
              </w:tabs>
              <w:spacing w:before="60" w:after="60"/>
              <w:jc w:val="center"/>
              <w:rPr>
                <w:b/>
                <w:szCs w:val="26"/>
              </w:rPr>
            </w:pPr>
            <w:r w:rsidRPr="000865EA">
              <w:rPr>
                <w:noProof/>
                <w:position w:val="-10"/>
                <w:sz w:val="24"/>
                <w:szCs w:val="24"/>
                <w:lang w:eastAsia="pt-PT"/>
              </w:rPr>
              <mc:AlternateContent>
                <mc:Choice Requires="wps">
                  <w:drawing>
                    <wp:inline distT="0" distB="0" distL="0" distR="0" wp14:anchorId="57857027" wp14:editId="352C7770">
                      <wp:extent cx="215900" cy="215900"/>
                      <wp:effectExtent l="0" t="0" r="12700" b="12700"/>
                      <wp:docPr id="641"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2C49039" w14:textId="77777777" w:rsidR="00560ACD" w:rsidRDefault="00560ACD" w:rsidP="000865E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57857027" id="_x0000_s1041"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" filled="f" strokecolor="#7f7f7f [1612]" strokeweight="1pt">
                      <v:textbox>
                        <w:txbxContent>
                          <w:p w14:paraId="02C49039" w14:textId="77777777" w:rsidR="00560ACD" w:rsidRDefault="00560ACD" w:rsidP="000865EA">
                            <w:pPr>
                              <w:jc w:val="center"/>
                            </w:pPr>
                          </w:p>
                        </w:txbxContent>
                      </v:textbox>
                      <w10:anchorlock/>
                    </v:roundrect>
                  </w:pict>
                </mc:Fallback>
              </mc:AlternateContent>
            </w:r>
          </w:p>
        </w:tc>
        <w:tc>
          <w:tcPr>
            <w:tcW w:w="496" w:type="dxa"/>
            <w:vAlign w:val="center"/>
          </w:tcPr>
          <w:p w14:paraId="0B7A1E8B" w14:textId="77777777" w:rsidR="000865EA" w:rsidRPr="000865EA" w:rsidRDefault="000865EA" w:rsidP="000865EA">
            <w:pPr>
              <w:tabs>
                <w:tab w:val="left" w:pos="567"/>
              </w:tabs>
              <w:spacing w:before="60" w:after="60"/>
              <w:jc w:val="center"/>
              <w:rPr>
                <w:b/>
                <w:szCs w:val="26"/>
              </w:rPr>
            </w:pPr>
            <w:r w:rsidRPr="000865EA">
              <w:rPr>
                <w:noProof/>
                <w:position w:val="-10"/>
                <w:sz w:val="24"/>
                <w:szCs w:val="24"/>
                <w:lang w:eastAsia="pt-PT"/>
              </w:rPr>
              <mc:AlternateContent>
                <mc:Choice Requires="wps">
                  <w:drawing>
                    <wp:inline distT="0" distB="0" distL="0" distR="0" wp14:anchorId="05EED36A" wp14:editId="3631472D">
                      <wp:extent cx="215900" cy="215900"/>
                      <wp:effectExtent l="0" t="0" r="12700" b="12700"/>
                      <wp:docPr id="642"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40ECDF6" w14:textId="77777777" w:rsidR="00560ACD" w:rsidRDefault="00560ACD" w:rsidP="000865E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05EED36A" id="_x0000_s1042"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" filled="f" strokecolor="#7f7f7f [1612]" strokeweight="1pt">
                      <v:textbox>
                        <w:txbxContent>
                          <w:p w14:paraId="540ECDF6" w14:textId="77777777" w:rsidR="00560ACD" w:rsidRDefault="00560ACD" w:rsidP="000865EA">
                            <w:pPr>
                              <w:jc w:val="center"/>
                            </w:pPr>
                          </w:p>
                        </w:txbxContent>
                      </v:textbox>
                      <w10:anchorlock/>
                    </v:roundrect>
                  </w:pict>
                </mc:Fallback>
              </mc:AlternateContent>
            </w:r>
          </w:p>
        </w:tc>
      </w:tr>
      <w:tr w:rsidR="000865EA" w:rsidRPr="000865EA" w14:paraId="4B748810" w14:textId="77777777" w:rsidTr="000865EA">
        <w:trPr>
          <w:trHeight w:val="340"/>
        </w:trPr>
        <w:tc>
          <w:tcPr>
            <w:tcW w:w="5839" w:type="dxa"/>
            <w:vAlign w:val="center"/>
          </w:tcPr>
          <w:p w14:paraId="7F65E49F" w14:textId="77777777" w:rsidR="000865EA" w:rsidRPr="000865EA" w:rsidRDefault="000865EA" w:rsidP="000865EA">
            <w:pPr>
              <w:tabs>
                <w:tab w:val="left" w:pos="281"/>
              </w:tabs>
              <w:spacing w:before="60" w:after="60"/>
              <w:ind w:left="281" w:hanging="281"/>
              <w:rPr>
                <w:b/>
                <w:sz w:val="24"/>
                <w:szCs w:val="24"/>
                <w:lang w:val="en-US"/>
              </w:rPr>
            </w:pPr>
            <w:r w:rsidRPr="000865EA">
              <w:rPr>
                <w:rFonts w:cstheme="minorHAnsi"/>
                <w:b/>
                <w:sz w:val="24"/>
                <w:szCs w:val="24"/>
                <w:lang w:val="en-US"/>
              </w:rPr>
              <w:t>6.</w:t>
            </w:r>
            <w:r w:rsidRPr="000865EA">
              <w:rPr>
                <w:rFonts w:cstheme="minorHAnsi"/>
                <w:b/>
                <w:sz w:val="24"/>
                <w:szCs w:val="24"/>
                <w:lang w:val="en-US"/>
              </w:rPr>
              <w:tab/>
            </w:r>
            <w:r w:rsidRPr="000865EA">
              <w:rPr>
                <w:rFonts w:eastAsia="Times New Roman" w:cs="Arial"/>
                <w:bCs/>
                <w:sz w:val="24"/>
                <w:szCs w:val="24"/>
                <w:lang w:val="en-GB"/>
              </w:rPr>
              <w:t>The students had a lot of fun.</w:t>
            </w:r>
          </w:p>
        </w:tc>
        <w:tc>
          <w:tcPr>
            <w:tcW w:w="496" w:type="dxa"/>
            <w:vAlign w:val="center"/>
          </w:tcPr>
          <w:p w14:paraId="0300B35B" w14:textId="77777777" w:rsidR="000865EA" w:rsidRPr="000865EA" w:rsidRDefault="000865EA" w:rsidP="000865EA">
            <w:pPr>
              <w:tabs>
                <w:tab w:val="left" w:pos="567"/>
              </w:tabs>
              <w:spacing w:before="60" w:after="60"/>
              <w:jc w:val="center"/>
              <w:rPr>
                <w:b/>
                <w:szCs w:val="26"/>
              </w:rPr>
            </w:pPr>
            <w:r w:rsidRPr="000865EA">
              <w:rPr>
                <w:noProof/>
                <w:position w:val="-10"/>
                <w:sz w:val="24"/>
                <w:szCs w:val="24"/>
                <w:lang w:eastAsia="pt-PT"/>
              </w:rPr>
              <mc:AlternateContent>
                <mc:Choice Requires="wps">
                  <w:drawing>
                    <wp:inline distT="0" distB="0" distL="0" distR="0" wp14:anchorId="1B844FA2" wp14:editId="3DEFBBDD">
                      <wp:extent cx="215900" cy="215900"/>
                      <wp:effectExtent l="0" t="0" r="12700" b="12700"/>
                      <wp:docPr id="643"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0CCCA51" w14:textId="77777777" w:rsidR="00560ACD" w:rsidRDefault="00560ACD" w:rsidP="000865E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1B844FA2" id="_x0000_s1043"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" filled="f" strokecolor="#7f7f7f [1612]" strokeweight="1pt">
                      <v:textbox>
                        <w:txbxContent>
                          <w:p w14:paraId="40CCCA51" w14:textId="77777777" w:rsidR="00560ACD" w:rsidRDefault="00560ACD" w:rsidP="000865EA">
                            <w:pPr>
                              <w:jc w:val="center"/>
                            </w:pPr>
                          </w:p>
                        </w:txbxContent>
                      </v:textbox>
                      <w10:anchorlock/>
                    </v:roundrect>
                  </w:pict>
                </mc:Fallback>
              </mc:AlternateContent>
            </w:r>
          </w:p>
        </w:tc>
        <w:tc>
          <w:tcPr>
            <w:tcW w:w="496" w:type="dxa"/>
            <w:vAlign w:val="center"/>
          </w:tcPr>
          <w:p w14:paraId="4CED6CD2" w14:textId="77777777" w:rsidR="000865EA" w:rsidRPr="000865EA" w:rsidRDefault="000865EA" w:rsidP="000865EA">
            <w:pPr>
              <w:tabs>
                <w:tab w:val="left" w:pos="567"/>
              </w:tabs>
              <w:spacing w:before="60" w:after="60"/>
              <w:jc w:val="center"/>
              <w:rPr>
                <w:b/>
                <w:szCs w:val="26"/>
              </w:rPr>
            </w:pPr>
            <w:r w:rsidRPr="000865EA">
              <w:rPr>
                <w:noProof/>
                <w:position w:val="-10"/>
                <w:sz w:val="24"/>
                <w:szCs w:val="24"/>
                <w:lang w:eastAsia="pt-PT"/>
              </w:rPr>
              <mc:AlternateContent>
                <mc:Choice Requires="wps">
                  <w:drawing>
                    <wp:inline distT="0" distB="0" distL="0" distR="0" wp14:anchorId="3106E819" wp14:editId="7102E69D">
                      <wp:extent cx="215900" cy="215900"/>
                      <wp:effectExtent l="0" t="0" r="12700" b="12700"/>
                      <wp:docPr id="644"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220F44D" w14:textId="77777777" w:rsidR="00560ACD" w:rsidRDefault="00560ACD" w:rsidP="000865E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3106E819" id="_x0000_s1044"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" filled="f" strokecolor="#7f7f7f [1612]" strokeweight="1pt">
                      <v:textbox>
                        <w:txbxContent>
                          <w:p w14:paraId="7220F44D" w14:textId="77777777" w:rsidR="00560ACD" w:rsidRDefault="00560ACD" w:rsidP="000865EA">
                            <w:pPr>
                              <w:jc w:val="center"/>
                            </w:pPr>
                          </w:p>
                        </w:txbxContent>
                      </v:textbox>
                      <w10:anchorlock/>
                    </v:roundrect>
                  </w:pict>
                </mc:Fallback>
              </mc:AlternateContent>
            </w:r>
          </w:p>
        </w:tc>
      </w:tr>
    </w:tbl>
    <w:p w14:paraId="50949B23" w14:textId="77777777" w:rsidR="00695863" w:rsidRPr="007C45A1" w:rsidRDefault="00695863" w:rsidP="00D10058">
      <w:pPr>
        <w:tabs>
          <w:tab w:val="left" w:pos="567"/>
        </w:tabs>
        <w:spacing w:after="120" w:line="240" w:lineRule="auto"/>
        <w:ind w:left="567" w:hanging="709"/>
        <w:rPr>
          <w:rFonts w:cstheme="minorHAnsi"/>
          <w:b/>
          <w:sz w:val="24"/>
          <w:szCs w:val="24"/>
          <w:lang w:val="en-US"/>
        </w:rPr>
      </w:pPr>
    </w:p>
    <w:p w14:paraId="701078EF" w14:textId="1985F320" w:rsidR="007C45A1" w:rsidRPr="00DE1695" w:rsidRDefault="00DE1695" w:rsidP="007C45A1">
      <w:pPr>
        <w:tabs>
          <w:tab w:val="left" w:pos="567"/>
        </w:tabs>
        <w:spacing w:after="0" w:line="240" w:lineRule="auto"/>
        <w:ind w:left="567" w:hanging="709"/>
        <w:rPr>
          <w:rFonts w:eastAsia="Times New Roman" w:cs="Arial"/>
          <w:b/>
          <w:bCs/>
          <w:sz w:val="24"/>
          <w:szCs w:val="24"/>
          <w:lang w:val="en-US"/>
        </w:rPr>
      </w:pPr>
      <w:r>
        <w:rPr>
          <w:noProof/>
          <w:lang w:eastAsia="pt-PT"/>
        </w:rPr>
        <mc:AlternateContent>
          <mc:Choice Requires="wps">
            <w:drawing>
              <wp:anchor distT="0" distB="0" distL="114300" distR="114300" simplePos="0" relativeHeight="251865088" behindDoc="0" locked="0" layoutInCell="1" allowOverlap="1" wp14:anchorId="17560595" wp14:editId="22FBE6F4">
                <wp:simplePos x="0" y="0"/>
                <wp:positionH relativeFrom="column">
                  <wp:posOffset>3314700</wp:posOffset>
                </wp:positionH>
                <wp:positionV relativeFrom="paragraph">
                  <wp:posOffset>402590</wp:posOffset>
                </wp:positionV>
                <wp:extent cx="2797810" cy="1859915"/>
                <wp:effectExtent l="76200" t="76200" r="123190" b="95885"/>
                <wp:wrapNone/>
                <wp:docPr id="645" name="Rounded Rectangle 64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797810" cy="1859915"/>
                        </a:xfrm>
                        <a:prstGeom prst="roundRect">
                          <a:avLst>
                            <a:gd name="adj" fmla="val 2761"/>
                          </a:avLst>
                        </a:prstGeom>
                        <a:blipFill dpi="0" rotWithShape="1">
                          <a:blip r:embed="rId13" cstate="print">
                            <a:extLst>
                              <a:ext uri="{28A0092B-C50C-407E-A947-70E740481C1C}">
                                <a14:useLocalDpi xmlns:a14="http://schemas.microsoft.com/office/drawing/2010/main" val="0"/>
                              </a:ext>
                            </a:extLst>
                          </a:blip>
                          <a:srcRect/>
                          <a:stretch>
                            <a:fillRect/>
                          </a:stretch>
                        </a:blipFill>
                        <a:ln>
                          <a:noFill/>
                        </a:ln>
                        <a:effectLst>
                          <a:outerShdw blurRad="63500" sx="102000" sy="102000" algn="tl" rotWithShape="0">
                            <a:srgbClr val="000000">
                              <a:alpha val="40000"/>
                            </a:srgb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2486A0D" id="Rounded Rectangle 645" o:spid="_x0000_s1026" style="position:absolute;margin-left:261pt;margin-top:31.7pt;width:220.3pt;height:146.45pt;z-index:251865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808f"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" stroked="f" strokeweight="2pt">
                <v:fill r:id="rId14" o:title="" recolor="t" rotate="t" type="frame"/>
                <v:shadow on="t" type="perspective" color="black" opacity="26214f" origin="-.5,-.5" offset="0,0" matrix="66847f,,,66847f"/>
                <o:lock v:ext="edit" aspectratio="t"/>
              </v:roundrect>
            </w:pict>
          </mc:Fallback>
        </mc:AlternateContent>
      </w:r>
      <w:r w:rsidR="007C45A1" w:rsidRPr="00DE1695">
        <w:rPr>
          <w:rFonts w:cstheme="minorHAnsi"/>
          <w:noProof/>
          <w:color w:val="87590D"/>
          <w:position w:val="-8"/>
          <w:sz w:val="24"/>
          <w:szCs w:val="24"/>
          <w:lang w:eastAsia="pt-PT"/>
        </w:rPr>
        <mc:AlternateContent>
          <mc:Choice Requires="wpg">
            <w:drawing>
              <wp:inline distT="0" distB="0" distL="0" distR="0" wp14:anchorId="38258F5D" wp14:editId="13F9A733">
                <wp:extent cx="412750" cy="266700"/>
                <wp:effectExtent l="0" t="0" r="6350" b="0"/>
                <wp:docPr id="192" name="Group 30"/>
                <wp:cNvGraphicFramePr/>
                <a:graphic xmlns:a="http://schemas.openxmlformats.org/drawingml/2006/main">
                  <a:graphicData uri="http://schemas.microsoft.com/office/word/2010/wordprocessingGroup">
                    <wpg:wgp>
                      <wpg:cNvGrpSpPr/>
                      <wpg:grpSpPr>
                        <a:xfrm>
                          <a:off x="0" y="0"/>
                          <a:ext cx="409988" cy="266700"/>
                          <a:chOff x="1381" y="0"/>
                          <a:chExt cx="409988" cy="266700"/>
                        </a:xfrm>
                      </wpg:grpSpPr>
                      <pic:pic xmlns:pic="http://schemas.openxmlformats.org/drawingml/2006/picture">
                        <pic:nvPicPr>
                          <pic:cNvPr id="193" name="Picture 31"/>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1381" y="0"/>
                            <a:ext cx="409988" cy="209548"/>
                          </a:xfrm>
                          <a:prstGeom prst="rect">
                            <a:avLst/>
                          </a:prstGeom>
                        </pic:spPr>
                      </pic:pic>
                      <wps:wsp>
                        <wps:cNvPr id="194" name="Rectângulo 237"/>
                        <wps:cNvSpPr/>
                        <wps:spPr>
                          <a:xfrm>
                            <a:off x="95250" y="50800"/>
                            <a:ext cx="215900" cy="215900"/>
                          </a:xfrm>
                          <a:prstGeom prst="roundRect">
                            <a:avLst>
                              <a:gd name="adj" fmla="val 50000"/>
                            </a:avLst>
                          </a:prstGeom>
                          <a:solidFill>
                            <a:srgbClr val="87BD0D"/>
                          </a:solidFill>
                          <a:ln w="127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26392C5" w14:textId="77777777" w:rsidR="00560ACD" w:rsidRPr="00032F8A" w:rsidRDefault="00560ACD" w:rsidP="007C45A1">
                              <w:pPr>
                                <w:spacing w:after="0" w:line="220" w:lineRule="exact"/>
                                <w:jc w:val="center"/>
                                <w:rPr>
                                  <w:color w:val="000000" w:themeColor="text1"/>
                                </w:rPr>
                              </w:pPr>
                              <w:r>
                                <w:rPr>
                                  <w:rFonts w:cs="Arial"/>
                                  <w:b/>
                                  <w:lang w:val="en-US"/>
                                </w:rPr>
                                <w:t>C</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inline>
            </w:drawing>
          </mc:Choice>
          <mc:Fallback>
            <w:pict>
              <v:group w14:anchorId="38258F5D" id="_x0000_s1045" style="width:32.5pt;height:21pt;mso-position-horizontal-relative:char;mso-position-vertical-relative:line" coordorigin="1381" coordsize="409988,2667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">
                <v:shape id="Picture 31" o:spid="_x0000_s1046" type="#_x0000_t75" style="position:absolute;left:1381;width:409988;height:2095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">
                  <v:imagedata r:id="rId11" o:title=""/>
                </v:shape>
                <v:roundrect id="_x0000_s1047" style="position:absolute;left:95250;top:50800;width:215900;height:215900;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" fillcolor="#87bd0d" stroked="f" strokeweight="1pt">
                  <v:textbox inset="0,0,0,0">
                    <w:txbxContent>
                      <w:p w14:paraId="126392C5" w14:textId="77777777" w:rsidR="00560ACD" w:rsidRPr="00032F8A" w:rsidRDefault="00560ACD" w:rsidP="007C45A1">
                        <w:pPr>
                          <w:spacing w:after="0" w:line="220" w:lineRule="exact"/>
                          <w:jc w:val="center"/>
                          <w:rPr>
                            <w:color w:val="000000" w:themeColor="text1"/>
                          </w:rPr>
                        </w:pPr>
                        <w:r>
                          <w:rPr>
                            <w:rFonts w:cs="Arial"/>
                            <w:b/>
                            <w:lang w:val="en-US"/>
                          </w:rPr>
                          <w:t>C</w:t>
                        </w:r>
                      </w:p>
                    </w:txbxContent>
                  </v:textbox>
                </v:roundrect>
                <w10:anchorlock/>
              </v:group>
            </w:pict>
          </mc:Fallback>
        </mc:AlternateContent>
      </w:r>
      <w:r w:rsidR="007C45A1" w:rsidRPr="00DE1695">
        <w:rPr>
          <w:rFonts w:cstheme="minorHAnsi"/>
          <w:color w:val="000000" w:themeColor="text1"/>
          <w:sz w:val="24"/>
          <w:szCs w:val="24"/>
          <w:lang w:val="en-US"/>
        </w:rPr>
        <w:tab/>
      </w:r>
      <w:r w:rsidR="000865EA" w:rsidRPr="00DE1695">
        <w:rPr>
          <w:rFonts w:eastAsia="Times New Roman" w:cs="Arial"/>
          <w:b/>
          <w:bCs/>
          <w:sz w:val="24"/>
          <w:szCs w:val="24"/>
          <w:lang w:val="en-US"/>
        </w:rPr>
        <w:t xml:space="preserve">Listen to part 2. </w:t>
      </w:r>
      <w:r w:rsidR="00923463">
        <w:rPr>
          <w:rFonts w:eastAsia="Times New Roman" w:cs="Arial"/>
          <w:b/>
          <w:bCs/>
          <w:sz w:val="24"/>
          <w:szCs w:val="24"/>
          <w:lang w:val="en-US"/>
        </w:rPr>
        <w:t>Complete the text</w:t>
      </w:r>
      <w:r w:rsidR="00923463" w:rsidRPr="00DE1695">
        <w:rPr>
          <w:rFonts w:eastAsia="Times New Roman" w:cs="Arial"/>
          <w:b/>
          <w:bCs/>
          <w:sz w:val="24"/>
          <w:szCs w:val="24"/>
          <w:lang w:val="en-US"/>
        </w:rPr>
        <w:t>.</w:t>
      </w:r>
      <w:r w:rsidR="001321C2">
        <w:rPr>
          <w:rFonts w:eastAsia="Times New Roman" w:cs="Arial"/>
          <w:b/>
          <w:bCs/>
          <w:sz w:val="24"/>
          <w:szCs w:val="24"/>
          <w:lang w:val="en-US"/>
        </w:rPr>
        <w:t xml:space="preserve"> </w:t>
      </w:r>
      <w:r w:rsidR="001321C2" w:rsidRPr="00EC2483">
        <w:rPr>
          <w:rFonts w:eastAsia="Times New Roman" w:cs="Times New Roman"/>
          <w:noProof/>
          <w:color w:val="231F20"/>
          <w:spacing w:val="-6"/>
          <w:position w:val="-6"/>
          <w:sz w:val="20"/>
          <w:szCs w:val="24"/>
          <w:lang w:eastAsia="pt-PT"/>
        </w:rPr>
        <w:drawing>
          <wp:inline distT="0" distB="0" distL="0" distR="0" wp14:anchorId="6A512D42" wp14:editId="47422C18">
            <wp:extent cx="159385" cy="15938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9385" cy="159385"/>
                    </a:xfrm>
                    <a:prstGeom prst="rect">
                      <a:avLst/>
                    </a:prstGeom>
                    <a:noFill/>
                    <a:ln>
                      <a:noFill/>
                    </a:ln>
                  </pic:spPr>
                </pic:pic>
              </a:graphicData>
            </a:graphic>
          </wp:inline>
        </w:drawing>
      </w:r>
      <w:r w:rsidR="001321C2" w:rsidRPr="00EC2483">
        <w:rPr>
          <w:rFonts w:ascii="Times New Roman Bold" w:eastAsia="Times New Roman" w:hAnsi="Times New Roman Bold" w:cs="Times New Roman"/>
          <w:b/>
          <w:bCs/>
          <w:color w:val="231F20"/>
          <w:spacing w:val="-6"/>
          <w:sz w:val="24"/>
          <w:szCs w:val="24"/>
          <w:lang w:val="en-US"/>
        </w:rPr>
        <w:t xml:space="preserve"> </w:t>
      </w:r>
      <w:r w:rsidR="001321C2" w:rsidRPr="001A0DB6">
        <w:rPr>
          <w:rFonts w:eastAsia="Times New Roman" w:cs="Times New Roman"/>
          <w:bCs/>
          <w:spacing w:val="-6"/>
          <w:sz w:val="18"/>
          <w:szCs w:val="24"/>
          <w:lang w:val="en-US"/>
        </w:rPr>
        <w:t>CD 3</w:t>
      </w:r>
      <w:r w:rsidR="001321C2" w:rsidRPr="001A0DB6">
        <w:rPr>
          <w:rFonts w:ascii="Times New Roman Bold" w:eastAsia="Times New Roman" w:hAnsi="Times New Roman Bold" w:cs="Times New Roman"/>
          <w:b/>
          <w:bCs/>
          <w:spacing w:val="-6"/>
          <w:sz w:val="24"/>
          <w:szCs w:val="24"/>
          <w:lang w:val="en-US"/>
        </w:rPr>
        <w:t xml:space="preserve"> </w:t>
      </w:r>
      <w:r w:rsidR="001321C2" w:rsidRPr="001A0DB6">
        <w:rPr>
          <w:rFonts w:eastAsia="Times New Roman" w:cs="Times New Roman"/>
          <w:bCs/>
          <w:spacing w:val="-6"/>
          <w:sz w:val="18"/>
          <w:szCs w:val="24"/>
          <w:lang w:val="en-US"/>
        </w:rPr>
        <w:t>Track</w:t>
      </w:r>
      <w:r w:rsidR="001321C2">
        <w:rPr>
          <w:rFonts w:eastAsia="Times New Roman" w:cs="Times New Roman"/>
          <w:bCs/>
          <w:spacing w:val="-6"/>
          <w:sz w:val="18"/>
          <w:szCs w:val="24"/>
          <w:lang w:val="en-US"/>
        </w:rPr>
        <w:t>s</w:t>
      </w:r>
      <w:r w:rsidR="001321C2" w:rsidRPr="00EC2483">
        <w:rPr>
          <w:rFonts w:eastAsia="Times New Roman" w:cs="Times New Roman"/>
          <w:bCs/>
          <w:color w:val="231F20"/>
          <w:spacing w:val="-6"/>
          <w:sz w:val="18"/>
          <w:szCs w:val="24"/>
          <w:lang w:val="en-US"/>
        </w:rPr>
        <w:t xml:space="preserve"> </w:t>
      </w:r>
      <w:r w:rsidR="001321C2">
        <w:rPr>
          <w:rFonts w:eastAsia="Times New Roman" w:cs="Times New Roman"/>
          <w:bCs/>
          <w:spacing w:val="-6"/>
          <w:sz w:val="18"/>
          <w:szCs w:val="24"/>
          <w:lang w:val="en-US"/>
        </w:rPr>
        <w:t>63</w:t>
      </w:r>
      <w:r w:rsidR="001321C2" w:rsidRPr="001A0DB6">
        <w:rPr>
          <w:rFonts w:eastAsia="Times New Roman" w:cs="Times New Roman"/>
          <w:b/>
          <w:bCs/>
          <w:color w:val="A6A6A6" w:themeColor="background1" w:themeShade="A6"/>
          <w:spacing w:val="-6"/>
          <w:sz w:val="18"/>
          <w:szCs w:val="24"/>
          <w:lang w:val="en-US"/>
        </w:rPr>
        <w:t xml:space="preserve"> </w:t>
      </w:r>
      <w:r w:rsidR="001321C2" w:rsidRPr="001A0DB6">
        <w:rPr>
          <w:rFonts w:eastAsia="Times New Roman" w:cs="Times New Roman"/>
          <w:b/>
          <w:bCs/>
          <w:spacing w:val="-6"/>
          <w:position w:val="2"/>
          <w:sz w:val="10"/>
          <w:szCs w:val="10"/>
          <w:lang w:val="en-US"/>
        </w:rPr>
        <w:t>●</w:t>
      </w:r>
      <w:r w:rsidR="001321C2">
        <w:rPr>
          <w:rFonts w:eastAsia="Times New Roman" w:cs="Times New Roman"/>
          <w:b/>
          <w:bCs/>
          <w:color w:val="A6A6A6" w:themeColor="background1" w:themeShade="A6"/>
          <w:spacing w:val="-6"/>
          <w:sz w:val="18"/>
          <w:szCs w:val="24"/>
          <w:lang w:val="en-US"/>
        </w:rPr>
        <w:t xml:space="preserve"> </w:t>
      </w:r>
      <w:r w:rsidR="001321C2">
        <w:rPr>
          <w:rFonts w:eastAsia="Times New Roman" w:cs="Times New Roman"/>
          <w:bCs/>
          <w:color w:val="808080" w:themeColor="background1" w:themeShade="80"/>
          <w:spacing w:val="-6"/>
          <w:sz w:val="18"/>
          <w:szCs w:val="24"/>
          <w:lang w:val="en-US"/>
        </w:rPr>
        <w:t>64</w:t>
      </w:r>
    </w:p>
    <w:p w14:paraId="2CE8E55D" w14:textId="17AA2A45" w:rsidR="00402D3F" w:rsidRDefault="00DE1695" w:rsidP="00DE1695">
      <w:pPr>
        <w:tabs>
          <w:tab w:val="left" w:pos="567"/>
        </w:tabs>
        <w:spacing w:after="0" w:line="340" w:lineRule="exact"/>
        <w:ind w:left="567" w:right="4678"/>
        <w:jc w:val="both"/>
        <w:rPr>
          <w:rFonts w:cs="Arial"/>
          <w:sz w:val="24"/>
          <w:szCs w:val="24"/>
          <w:lang w:val="en-GB"/>
        </w:rPr>
      </w:pPr>
      <w:r w:rsidRPr="00DE1695">
        <w:rPr>
          <w:rFonts w:cs="Arial"/>
          <w:sz w:val="24"/>
          <w:szCs w:val="24"/>
          <w:lang w:val="en-GB"/>
        </w:rPr>
        <w:t xml:space="preserve">Last weekend was my </w:t>
      </w:r>
      <w:r w:rsidR="00A7660F" w:rsidRPr="00A7660F">
        <w:rPr>
          <w:rFonts w:cs="Arial"/>
          <w:b/>
          <w:sz w:val="24"/>
          <w:szCs w:val="24"/>
          <w:lang w:val="en-GB"/>
        </w:rPr>
        <w:t>1.</w:t>
      </w:r>
      <w:r w:rsidR="00A7660F">
        <w:rPr>
          <w:rFonts w:cs="Arial"/>
          <w:sz w:val="24"/>
          <w:szCs w:val="24"/>
          <w:lang w:val="en-GB"/>
        </w:rPr>
        <w:t xml:space="preserve"> </w:t>
      </w:r>
      <w:r w:rsidR="00402D3F" w:rsidRPr="001B6830">
        <w:rPr>
          <w:rFonts w:eastAsia="Times New Roman" w:cs="Arial"/>
          <w:bCs/>
          <w:color w:val="808080" w:themeColor="background1" w:themeShade="80"/>
          <w:spacing w:val="-20"/>
          <w:sz w:val="24"/>
          <w:szCs w:val="24"/>
          <w:lang w:val="en-US"/>
        </w:rPr>
        <w:t xml:space="preserve">_______________ </w:t>
      </w:r>
      <w:r w:rsidRPr="00DE1695">
        <w:rPr>
          <w:rFonts w:cs="Arial"/>
          <w:sz w:val="24"/>
          <w:szCs w:val="24"/>
          <w:lang w:val="en-GB"/>
        </w:rPr>
        <w:t xml:space="preserve">. </w:t>
      </w:r>
    </w:p>
    <w:p w14:paraId="42FC6641" w14:textId="34FB074E" w:rsidR="000865EA" w:rsidRPr="00DE1695" w:rsidRDefault="00DE1695" w:rsidP="00DE1695">
      <w:pPr>
        <w:tabs>
          <w:tab w:val="left" w:pos="567"/>
        </w:tabs>
        <w:spacing w:after="0" w:line="340" w:lineRule="exact"/>
        <w:ind w:left="567" w:right="4678"/>
        <w:jc w:val="both"/>
        <w:rPr>
          <w:rFonts w:cstheme="minorHAnsi"/>
          <w:b/>
          <w:sz w:val="24"/>
          <w:szCs w:val="24"/>
          <w:lang w:val="en-US"/>
        </w:rPr>
      </w:pPr>
      <w:r w:rsidRPr="00DE1695">
        <w:rPr>
          <w:rFonts w:cs="Arial"/>
          <w:sz w:val="24"/>
          <w:szCs w:val="24"/>
          <w:lang w:val="en-GB"/>
        </w:rPr>
        <w:t xml:space="preserve">My friends and I </w:t>
      </w:r>
      <w:r w:rsidR="00A7660F">
        <w:rPr>
          <w:rFonts w:cs="Arial"/>
          <w:b/>
          <w:sz w:val="24"/>
          <w:szCs w:val="24"/>
          <w:lang w:val="en-GB"/>
        </w:rPr>
        <w:t>2</w:t>
      </w:r>
      <w:r w:rsidR="00A7660F" w:rsidRPr="00A7660F">
        <w:rPr>
          <w:rFonts w:cs="Arial"/>
          <w:b/>
          <w:sz w:val="24"/>
          <w:szCs w:val="24"/>
          <w:lang w:val="en-GB"/>
        </w:rPr>
        <w:t>.</w:t>
      </w:r>
      <w:r w:rsidR="00A7660F">
        <w:rPr>
          <w:rFonts w:cs="Arial"/>
          <w:sz w:val="24"/>
          <w:szCs w:val="24"/>
          <w:lang w:val="en-GB"/>
        </w:rPr>
        <w:t xml:space="preserve"> </w:t>
      </w:r>
      <w:r w:rsidR="00402D3F" w:rsidRPr="001B6830">
        <w:rPr>
          <w:rFonts w:eastAsia="Times New Roman" w:cs="Arial"/>
          <w:bCs/>
          <w:color w:val="808080" w:themeColor="background1" w:themeShade="80"/>
          <w:spacing w:val="-20"/>
          <w:sz w:val="24"/>
          <w:szCs w:val="24"/>
          <w:lang w:val="en-US"/>
        </w:rPr>
        <w:t>_______________</w:t>
      </w:r>
      <w:r w:rsidRPr="00DE1695">
        <w:rPr>
          <w:rFonts w:cs="Arial"/>
          <w:sz w:val="24"/>
          <w:szCs w:val="24"/>
          <w:lang w:val="en-GB"/>
        </w:rPr>
        <w:t xml:space="preserve"> </w:t>
      </w:r>
      <w:r w:rsidR="00402D3F">
        <w:rPr>
          <w:rFonts w:cs="Arial"/>
          <w:sz w:val="24"/>
          <w:szCs w:val="24"/>
          <w:lang w:val="en-GB"/>
        </w:rPr>
        <w:t>to a</w:t>
      </w:r>
      <w:r w:rsidR="00923463">
        <w:rPr>
          <w:rFonts w:cs="Arial"/>
          <w:sz w:val="24"/>
          <w:szCs w:val="24"/>
          <w:lang w:val="en-GB"/>
        </w:rPr>
        <w:t>n</w:t>
      </w:r>
      <w:r w:rsidR="00402D3F">
        <w:rPr>
          <w:rFonts w:cs="Arial"/>
          <w:sz w:val="24"/>
          <w:szCs w:val="24"/>
          <w:lang w:val="en-GB"/>
        </w:rPr>
        <w:t xml:space="preserve"> </w:t>
      </w:r>
      <w:r w:rsidRPr="00DE1695">
        <w:rPr>
          <w:rFonts w:cs="Arial"/>
          <w:sz w:val="24"/>
          <w:szCs w:val="24"/>
          <w:lang w:val="en-GB"/>
        </w:rPr>
        <w:t xml:space="preserve">amusement park to celebrate. We went on roller coasters, water slides and other exciting </w:t>
      </w:r>
      <w:r w:rsidR="00A7660F">
        <w:rPr>
          <w:rFonts w:cs="Arial"/>
          <w:b/>
          <w:sz w:val="24"/>
          <w:szCs w:val="24"/>
          <w:lang w:val="en-GB"/>
        </w:rPr>
        <w:t>3</w:t>
      </w:r>
      <w:r w:rsidR="00A7660F" w:rsidRPr="00A7660F">
        <w:rPr>
          <w:rFonts w:cs="Arial"/>
          <w:b/>
          <w:sz w:val="24"/>
          <w:szCs w:val="24"/>
          <w:lang w:val="en-GB"/>
        </w:rPr>
        <w:t>.</w:t>
      </w:r>
      <w:r w:rsidR="00A7660F">
        <w:rPr>
          <w:rFonts w:cs="Arial"/>
          <w:sz w:val="24"/>
          <w:szCs w:val="24"/>
          <w:lang w:val="en-GB"/>
        </w:rPr>
        <w:t xml:space="preserve"> </w:t>
      </w:r>
      <w:r w:rsidR="00402D3F" w:rsidRPr="001B6830">
        <w:rPr>
          <w:rFonts w:eastAsia="Times New Roman" w:cs="Arial"/>
          <w:bCs/>
          <w:color w:val="808080" w:themeColor="background1" w:themeShade="80"/>
          <w:spacing w:val="-20"/>
          <w:sz w:val="24"/>
          <w:szCs w:val="24"/>
          <w:lang w:val="en-US"/>
        </w:rPr>
        <w:t xml:space="preserve">_______________ </w:t>
      </w:r>
      <w:r w:rsidRPr="00DE1695">
        <w:rPr>
          <w:rFonts w:cs="Arial"/>
          <w:sz w:val="24"/>
          <w:szCs w:val="24"/>
          <w:lang w:val="en-GB"/>
        </w:rPr>
        <w:t xml:space="preserve">. At half past one we </w:t>
      </w:r>
      <w:r w:rsidR="00A7660F">
        <w:rPr>
          <w:rFonts w:cs="Arial"/>
          <w:b/>
          <w:sz w:val="24"/>
          <w:szCs w:val="24"/>
          <w:lang w:val="en-GB"/>
        </w:rPr>
        <w:t>4</w:t>
      </w:r>
      <w:r w:rsidR="00A7660F" w:rsidRPr="00A7660F">
        <w:rPr>
          <w:rFonts w:cs="Arial"/>
          <w:b/>
          <w:sz w:val="24"/>
          <w:szCs w:val="24"/>
          <w:lang w:val="en-GB"/>
        </w:rPr>
        <w:t>.</w:t>
      </w:r>
      <w:r w:rsidR="00A7660F">
        <w:rPr>
          <w:rFonts w:cs="Arial"/>
          <w:sz w:val="24"/>
          <w:szCs w:val="24"/>
          <w:lang w:val="en-GB"/>
        </w:rPr>
        <w:t xml:space="preserve"> </w:t>
      </w:r>
      <w:r w:rsidR="00402D3F" w:rsidRPr="001B6830">
        <w:rPr>
          <w:rFonts w:eastAsia="Times New Roman" w:cs="Arial"/>
          <w:bCs/>
          <w:color w:val="808080" w:themeColor="background1" w:themeShade="80"/>
          <w:spacing w:val="-20"/>
          <w:sz w:val="24"/>
          <w:szCs w:val="24"/>
          <w:lang w:val="en-US"/>
        </w:rPr>
        <w:t>_______________</w:t>
      </w:r>
      <w:r w:rsidRPr="00DE1695">
        <w:rPr>
          <w:rFonts w:cs="Arial"/>
          <w:sz w:val="24"/>
          <w:szCs w:val="24"/>
          <w:lang w:val="en-GB"/>
        </w:rPr>
        <w:t xml:space="preserve"> lunch at a restaurant in the park. The </w:t>
      </w:r>
      <w:r w:rsidR="00A7660F">
        <w:rPr>
          <w:rFonts w:cs="Arial"/>
          <w:b/>
          <w:sz w:val="24"/>
          <w:szCs w:val="24"/>
          <w:lang w:val="en-GB"/>
        </w:rPr>
        <w:t>5</w:t>
      </w:r>
      <w:r w:rsidR="00A7660F" w:rsidRPr="00A7660F">
        <w:rPr>
          <w:rFonts w:cs="Arial"/>
          <w:b/>
          <w:sz w:val="24"/>
          <w:szCs w:val="24"/>
          <w:lang w:val="en-GB"/>
        </w:rPr>
        <w:t>.</w:t>
      </w:r>
      <w:r w:rsidR="00A7660F">
        <w:rPr>
          <w:rFonts w:cs="Arial"/>
          <w:sz w:val="24"/>
          <w:szCs w:val="24"/>
          <w:lang w:val="en-GB"/>
        </w:rPr>
        <w:t xml:space="preserve"> </w:t>
      </w:r>
      <w:r w:rsidR="00402D3F" w:rsidRPr="001B6830">
        <w:rPr>
          <w:rFonts w:eastAsia="Times New Roman" w:cs="Arial"/>
          <w:bCs/>
          <w:color w:val="808080" w:themeColor="background1" w:themeShade="80"/>
          <w:spacing w:val="-20"/>
          <w:sz w:val="24"/>
          <w:szCs w:val="24"/>
          <w:lang w:val="en-US"/>
        </w:rPr>
        <w:t xml:space="preserve">_______________ </w:t>
      </w:r>
      <w:r w:rsidRPr="00DE1695">
        <w:rPr>
          <w:rFonts w:cs="Arial"/>
          <w:sz w:val="24"/>
          <w:szCs w:val="24"/>
          <w:lang w:val="en-GB"/>
        </w:rPr>
        <w:t xml:space="preserve">was delicious. There was a big birthday cake and my friends </w:t>
      </w:r>
      <w:r w:rsidR="00A7660F">
        <w:rPr>
          <w:rFonts w:cs="Arial"/>
          <w:b/>
          <w:sz w:val="24"/>
          <w:szCs w:val="24"/>
          <w:lang w:val="en-GB"/>
        </w:rPr>
        <w:t>6</w:t>
      </w:r>
      <w:r w:rsidR="00A7660F" w:rsidRPr="00A7660F">
        <w:rPr>
          <w:rFonts w:cs="Arial"/>
          <w:b/>
          <w:sz w:val="24"/>
          <w:szCs w:val="24"/>
          <w:lang w:val="en-GB"/>
        </w:rPr>
        <w:t>.</w:t>
      </w:r>
      <w:r w:rsidR="00A7660F">
        <w:rPr>
          <w:rFonts w:cs="Arial"/>
          <w:sz w:val="24"/>
          <w:szCs w:val="24"/>
          <w:lang w:val="en-GB"/>
        </w:rPr>
        <w:t xml:space="preserve"> </w:t>
      </w:r>
      <w:r w:rsidR="00402D3F" w:rsidRPr="001B6830">
        <w:rPr>
          <w:rFonts w:eastAsia="Times New Roman" w:cs="Arial"/>
          <w:bCs/>
          <w:color w:val="808080" w:themeColor="background1" w:themeShade="80"/>
          <w:spacing w:val="-20"/>
          <w:sz w:val="24"/>
          <w:szCs w:val="24"/>
          <w:lang w:val="en-US"/>
        </w:rPr>
        <w:t>_______________</w:t>
      </w:r>
      <w:r w:rsidRPr="00DE1695">
        <w:rPr>
          <w:rFonts w:cs="Arial"/>
          <w:sz w:val="24"/>
          <w:szCs w:val="24"/>
          <w:lang w:val="en-GB"/>
        </w:rPr>
        <w:t xml:space="preserve"> “happy birthday” to me. I </w:t>
      </w:r>
      <w:r w:rsidR="00A7660F">
        <w:rPr>
          <w:rFonts w:cs="Arial"/>
          <w:b/>
          <w:sz w:val="24"/>
          <w:szCs w:val="24"/>
          <w:lang w:val="en-GB"/>
        </w:rPr>
        <w:t>7</w:t>
      </w:r>
      <w:r w:rsidR="00A7660F" w:rsidRPr="00A7660F">
        <w:rPr>
          <w:rFonts w:cs="Arial"/>
          <w:b/>
          <w:sz w:val="24"/>
          <w:szCs w:val="24"/>
          <w:lang w:val="en-GB"/>
        </w:rPr>
        <w:t>.</w:t>
      </w:r>
      <w:r w:rsidR="00A7660F">
        <w:rPr>
          <w:rFonts w:cs="Arial"/>
          <w:sz w:val="24"/>
          <w:szCs w:val="24"/>
          <w:lang w:val="en-GB"/>
        </w:rPr>
        <w:t xml:space="preserve"> </w:t>
      </w:r>
      <w:r w:rsidR="00402D3F" w:rsidRPr="000865EA">
        <w:rPr>
          <w:rFonts w:eastAsia="Times New Roman" w:cs="Arial"/>
          <w:bCs/>
          <w:color w:val="808080" w:themeColor="background1" w:themeShade="80"/>
          <w:spacing w:val="-20"/>
          <w:sz w:val="24"/>
          <w:szCs w:val="24"/>
        </w:rPr>
        <w:t>_______</w:t>
      </w:r>
      <w:r w:rsidR="00402D3F">
        <w:rPr>
          <w:rFonts w:eastAsia="Times New Roman" w:cs="Arial"/>
          <w:bCs/>
          <w:color w:val="808080" w:themeColor="background1" w:themeShade="80"/>
          <w:spacing w:val="-20"/>
          <w:sz w:val="24"/>
          <w:szCs w:val="24"/>
        </w:rPr>
        <w:t>_______</w:t>
      </w:r>
      <w:r w:rsidR="00402D3F" w:rsidRPr="000865EA">
        <w:rPr>
          <w:rFonts w:eastAsia="Times New Roman" w:cs="Arial"/>
          <w:bCs/>
          <w:color w:val="808080" w:themeColor="background1" w:themeShade="80"/>
          <w:spacing w:val="-20"/>
          <w:sz w:val="24"/>
          <w:szCs w:val="24"/>
        </w:rPr>
        <w:t>_</w:t>
      </w:r>
      <w:r w:rsidR="00402D3F">
        <w:rPr>
          <w:rFonts w:eastAsia="Times New Roman" w:cs="Arial"/>
          <w:bCs/>
          <w:color w:val="808080" w:themeColor="background1" w:themeShade="80"/>
          <w:spacing w:val="-20"/>
          <w:sz w:val="24"/>
          <w:szCs w:val="24"/>
        </w:rPr>
        <w:t xml:space="preserve"> </w:t>
      </w:r>
      <w:r w:rsidRPr="00DE1695">
        <w:rPr>
          <w:rFonts w:cs="Arial"/>
          <w:sz w:val="24"/>
          <w:szCs w:val="24"/>
          <w:lang w:val="en-GB"/>
        </w:rPr>
        <w:t>very happy.</w:t>
      </w:r>
    </w:p>
    <w:p w14:paraId="67EBA826" w14:textId="77777777" w:rsidR="00D80C07" w:rsidRDefault="00D80C07" w:rsidP="00AB0ECF">
      <w:pPr>
        <w:tabs>
          <w:tab w:val="center" w:pos="5245"/>
          <w:tab w:val="right" w:pos="9638"/>
        </w:tabs>
        <w:spacing w:before="60" w:after="60"/>
        <w:ind w:left="567"/>
        <w:rPr>
          <w:sz w:val="24"/>
          <w:szCs w:val="24"/>
          <w:lang w:val="en-US"/>
        </w:rPr>
      </w:pPr>
    </w:p>
    <w:p w14:paraId="569EA028" w14:textId="77777777" w:rsidR="005E10E1" w:rsidRDefault="005E10E1" w:rsidP="009B4442">
      <w:pPr>
        <w:tabs>
          <w:tab w:val="left" w:pos="851"/>
          <w:tab w:val="right" w:leader="underscore" w:pos="9638"/>
        </w:tabs>
        <w:spacing w:before="60" w:after="60"/>
        <w:ind w:left="851" w:hanging="284"/>
        <w:rPr>
          <w:sz w:val="24"/>
          <w:szCs w:val="24"/>
          <w:lang w:val="en-US"/>
        </w:rPr>
        <w:sectPr w:rsidR="005E10E1" w:rsidSect="001B6830">
          <w:headerReference w:type="even" r:id="rId15"/>
          <w:headerReference w:type="default" r:id="rId16"/>
          <w:footerReference w:type="even" r:id="rId17"/>
          <w:footerReference w:type="default" r:id="rId18"/>
          <w:headerReference w:type="first" r:id="rId19"/>
          <w:footerReference w:type="first" r:id="rId20"/>
          <w:pgSz w:w="11906" w:h="16838" w:code="9"/>
          <w:pgMar w:top="1134" w:right="1134" w:bottom="1021" w:left="1134" w:header="709" w:footer="567" w:gutter="0"/>
          <w:pgNumType w:start="308"/>
          <w:cols w:space="708"/>
          <w:titlePg/>
          <w:docGrid w:linePitch="360"/>
        </w:sectPr>
      </w:pPr>
    </w:p>
    <w:p w14:paraId="1E72FD05" w14:textId="77777777" w:rsidR="00D10058" w:rsidRPr="000865EA" w:rsidRDefault="00D10058" w:rsidP="00D10058">
      <w:pPr>
        <w:tabs>
          <w:tab w:val="left" w:pos="142"/>
        </w:tabs>
        <w:spacing w:after="240"/>
        <w:rPr>
          <w:lang w:val="en-US"/>
        </w:rPr>
      </w:pPr>
    </w:p>
    <w:tbl>
      <w:tblPr>
        <w:tblStyle w:val="TabelacomGrelha"/>
        <w:tblW w:w="9639" w:type="dxa"/>
        <w:tblBorders>
          <w:top w:val="none" w:sz="0" w:space="0" w:color="auto"/>
          <w:left w:val="none" w:sz="0" w:space="0" w:color="auto"/>
          <w:bottom w:val="single" w:sz="4" w:space="0" w:color="87BD0D"/>
          <w:right w:val="none" w:sz="0" w:space="0" w:color="auto"/>
          <w:insideH w:val="single" w:sz="4" w:space="0" w:color="87BD0D"/>
          <w:insideV w:val="none" w:sz="0" w:space="0" w:color="auto"/>
        </w:tblBorders>
        <w:tblCellMar>
          <w:left w:w="0" w:type="dxa"/>
          <w:right w:w="0" w:type="dxa"/>
        </w:tblCellMar>
        <w:tblLook w:val="04A0" w:firstRow="1" w:lastRow="0" w:firstColumn="1" w:lastColumn="0" w:noHBand="0" w:noVBand="1"/>
      </w:tblPr>
      <w:tblGrid>
        <w:gridCol w:w="3213"/>
        <w:gridCol w:w="3213"/>
        <w:gridCol w:w="1606"/>
        <w:gridCol w:w="1607"/>
      </w:tblGrid>
      <w:tr w:rsidR="00D10058" w14:paraId="7C737648" w14:textId="77777777" w:rsidTr="005D4698">
        <w:tc>
          <w:tcPr>
            <w:tcW w:w="6426" w:type="dxa"/>
            <w:gridSpan w:val="2"/>
            <w:tcBorders>
              <w:top w:val="nil"/>
              <w:bottom w:val="single" w:sz="4" w:space="0" w:color="87BD0D"/>
            </w:tcBorders>
          </w:tcPr>
          <w:p w14:paraId="3C615E2A" w14:textId="77777777" w:rsidR="00D10058" w:rsidRPr="000A3D11" w:rsidRDefault="00D10058" w:rsidP="00833F3A">
            <w:pPr>
              <w:tabs>
                <w:tab w:val="left" w:pos="142"/>
              </w:tabs>
              <w:spacing w:before="40" w:after="40"/>
              <w:rPr>
                <w:color w:val="000000" w:themeColor="text1"/>
                <w:sz w:val="20"/>
              </w:rPr>
            </w:pPr>
            <w:proofErr w:type="spellStart"/>
            <w:r w:rsidRPr="000A3D11">
              <w:rPr>
                <w:color w:val="000000" w:themeColor="text1"/>
                <w:sz w:val="20"/>
              </w:rPr>
              <w:t>Name</w:t>
            </w:r>
            <w:proofErr w:type="spellEnd"/>
          </w:p>
        </w:tc>
        <w:tc>
          <w:tcPr>
            <w:tcW w:w="1606" w:type="dxa"/>
            <w:tcBorders>
              <w:top w:val="nil"/>
              <w:bottom w:val="single" w:sz="4" w:space="0" w:color="87BD0D"/>
            </w:tcBorders>
          </w:tcPr>
          <w:p w14:paraId="7E6657AE" w14:textId="77777777" w:rsidR="00D10058" w:rsidRPr="000A3D11" w:rsidRDefault="00D10058" w:rsidP="00833F3A">
            <w:pPr>
              <w:tabs>
                <w:tab w:val="left" w:pos="142"/>
              </w:tabs>
              <w:spacing w:before="40" w:after="40"/>
              <w:rPr>
                <w:color w:val="000000" w:themeColor="text1"/>
                <w:sz w:val="20"/>
              </w:rPr>
            </w:pPr>
            <w:r w:rsidRPr="000A3D11">
              <w:rPr>
                <w:color w:val="000000" w:themeColor="text1"/>
                <w:sz w:val="20"/>
              </w:rPr>
              <w:t>No.</w:t>
            </w:r>
          </w:p>
        </w:tc>
        <w:tc>
          <w:tcPr>
            <w:tcW w:w="1607" w:type="dxa"/>
            <w:tcBorders>
              <w:top w:val="nil"/>
              <w:bottom w:val="single" w:sz="4" w:space="0" w:color="87BD0D"/>
            </w:tcBorders>
          </w:tcPr>
          <w:p w14:paraId="373EBA07" w14:textId="77777777" w:rsidR="00D10058" w:rsidRPr="000A3D11" w:rsidRDefault="00D10058" w:rsidP="00833F3A">
            <w:pPr>
              <w:tabs>
                <w:tab w:val="left" w:pos="142"/>
              </w:tabs>
              <w:spacing w:before="40" w:after="40"/>
              <w:rPr>
                <w:color w:val="000000" w:themeColor="text1"/>
                <w:sz w:val="20"/>
              </w:rPr>
            </w:pPr>
            <w:proofErr w:type="spellStart"/>
            <w:r w:rsidRPr="000A3D11">
              <w:rPr>
                <w:color w:val="000000" w:themeColor="text1"/>
                <w:sz w:val="20"/>
              </w:rPr>
              <w:t>Class</w:t>
            </w:r>
            <w:proofErr w:type="spellEnd"/>
          </w:p>
        </w:tc>
      </w:tr>
      <w:tr w:rsidR="00D10058" w14:paraId="40412A1A" w14:textId="77777777" w:rsidTr="005D4698">
        <w:tc>
          <w:tcPr>
            <w:tcW w:w="3213" w:type="dxa"/>
            <w:tcBorders>
              <w:top w:val="single" w:sz="4" w:space="0" w:color="87BD0D"/>
              <w:bottom w:val="single" w:sz="4" w:space="0" w:color="87BD0D"/>
            </w:tcBorders>
          </w:tcPr>
          <w:p w14:paraId="748D9CE4" w14:textId="77777777" w:rsidR="00D10058" w:rsidRPr="000A3D11" w:rsidRDefault="00D10058" w:rsidP="00833F3A">
            <w:pPr>
              <w:tabs>
                <w:tab w:val="left" w:pos="142"/>
              </w:tabs>
              <w:spacing w:before="40" w:after="40"/>
              <w:rPr>
                <w:color w:val="000000" w:themeColor="text1"/>
                <w:sz w:val="20"/>
              </w:rPr>
            </w:pPr>
            <w:r w:rsidRPr="000A3D11">
              <w:rPr>
                <w:color w:val="000000" w:themeColor="text1"/>
                <w:sz w:val="20"/>
              </w:rPr>
              <w:t>Date</w:t>
            </w:r>
          </w:p>
        </w:tc>
        <w:tc>
          <w:tcPr>
            <w:tcW w:w="3213" w:type="dxa"/>
            <w:tcBorders>
              <w:top w:val="single" w:sz="4" w:space="0" w:color="87BD0D"/>
              <w:bottom w:val="single" w:sz="4" w:space="0" w:color="87BD0D"/>
            </w:tcBorders>
          </w:tcPr>
          <w:p w14:paraId="77C8D707" w14:textId="77777777" w:rsidR="00D10058" w:rsidRPr="000A3D11" w:rsidRDefault="00D10058" w:rsidP="00833F3A">
            <w:pPr>
              <w:tabs>
                <w:tab w:val="left" w:pos="142"/>
              </w:tabs>
              <w:spacing w:before="40" w:after="40"/>
              <w:rPr>
                <w:color w:val="000000" w:themeColor="text1"/>
                <w:sz w:val="20"/>
              </w:rPr>
            </w:pPr>
            <w:r w:rsidRPr="000A3D11">
              <w:rPr>
                <w:color w:val="000000" w:themeColor="text1"/>
                <w:sz w:val="20"/>
              </w:rPr>
              <w:t>Mark</w:t>
            </w:r>
          </w:p>
        </w:tc>
        <w:tc>
          <w:tcPr>
            <w:tcW w:w="3213" w:type="dxa"/>
            <w:gridSpan w:val="2"/>
            <w:tcBorders>
              <w:top w:val="single" w:sz="4" w:space="0" w:color="87BD0D"/>
              <w:bottom w:val="single" w:sz="4" w:space="0" w:color="87BD0D"/>
            </w:tcBorders>
          </w:tcPr>
          <w:p w14:paraId="6EEE1FA7" w14:textId="77777777" w:rsidR="00D10058" w:rsidRPr="000A3D11" w:rsidRDefault="00D10058" w:rsidP="00833F3A">
            <w:pPr>
              <w:tabs>
                <w:tab w:val="left" w:pos="142"/>
              </w:tabs>
              <w:spacing w:before="40" w:after="40"/>
              <w:rPr>
                <w:color w:val="000000" w:themeColor="text1"/>
                <w:sz w:val="20"/>
              </w:rPr>
            </w:pPr>
            <w:proofErr w:type="spellStart"/>
            <w:r w:rsidRPr="000A3D11">
              <w:rPr>
                <w:color w:val="000000" w:themeColor="text1"/>
                <w:sz w:val="20"/>
              </w:rPr>
              <w:t>Teacher</w:t>
            </w:r>
            <w:proofErr w:type="spellEnd"/>
          </w:p>
        </w:tc>
      </w:tr>
    </w:tbl>
    <w:p w14:paraId="1EF8F898" w14:textId="77777777" w:rsidR="00D10058" w:rsidRDefault="00D10058" w:rsidP="00B86D34">
      <w:pPr>
        <w:tabs>
          <w:tab w:val="left" w:pos="142"/>
        </w:tabs>
        <w:spacing w:after="360"/>
      </w:pPr>
    </w:p>
    <w:p w14:paraId="5065AE31" w14:textId="77777777" w:rsidR="00795D21" w:rsidRDefault="003571F3" w:rsidP="00AB3A86">
      <w:pPr>
        <w:tabs>
          <w:tab w:val="left" w:pos="142"/>
        </w:tabs>
        <w:spacing w:after="120"/>
      </w:pPr>
      <w:r>
        <w:rPr>
          <w:noProof/>
          <w:lang w:eastAsia="pt-PT"/>
        </w:rPr>
        <mc:AlternateContent>
          <mc:Choice Requires="wps">
            <w:drawing>
              <wp:anchor distT="0" distB="0" distL="114300" distR="114300" simplePos="0" relativeHeight="251660288" behindDoc="0" locked="0" layoutInCell="1" allowOverlap="1" wp14:anchorId="6B8FFCC8" wp14:editId="0DE179C6">
                <wp:simplePos x="0" y="0"/>
                <wp:positionH relativeFrom="column">
                  <wp:posOffset>-2540</wp:posOffset>
                </wp:positionH>
                <wp:positionV relativeFrom="paragraph">
                  <wp:posOffset>20955</wp:posOffset>
                </wp:positionV>
                <wp:extent cx="1591310" cy="344170"/>
                <wp:effectExtent l="0" t="0" r="8890" b="0"/>
                <wp:wrapNone/>
                <wp:docPr id="2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1310" cy="344170"/>
                        </a:xfrm>
                        <a:prstGeom prst="rect">
                          <a:avLst/>
                        </a:prstGeom>
                        <a:noFill/>
                        <a:ln w="9525">
                          <a:noFill/>
                          <a:miter lim="800000"/>
                          <a:headEnd/>
                          <a:tailEnd/>
                        </a:ln>
                      </wps:spPr>
                      <wps:txbx>
                        <w:txbxContent>
                          <w:p w14:paraId="22D7E05F" w14:textId="5B1E9F04" w:rsidR="00560ACD" w:rsidRPr="004C6F56" w:rsidRDefault="00560ACD" w:rsidP="003571F3">
                            <w:pPr>
                              <w:spacing w:after="0" w:line="240" w:lineRule="auto"/>
                              <w:jc w:val="center"/>
                              <w:rPr>
                                <w:rFonts w:cstheme="minorHAnsi"/>
                                <w:b/>
                                <w:sz w:val="24"/>
                                <w:szCs w:val="24"/>
                                <w:lang w:val="en-US"/>
                              </w:rPr>
                            </w:pPr>
                            <w:r w:rsidRPr="004C6F56">
                              <w:rPr>
                                <w:rFonts w:cstheme="minorHAnsi"/>
                                <w:b/>
                                <w:sz w:val="24"/>
                                <w:szCs w:val="24"/>
                                <w:lang w:val="en-US"/>
                              </w:rPr>
                              <w:t xml:space="preserve">I </w:t>
                            </w:r>
                            <w:r>
                              <w:rPr>
                                <w:rFonts w:cstheme="minorHAnsi"/>
                                <w:b/>
                                <w:sz w:val="24"/>
                                <w:szCs w:val="24"/>
                                <w:lang w:val="en-US"/>
                              </w:rPr>
                              <w:t>–</w:t>
                            </w:r>
                            <w:r w:rsidRPr="004C6F56">
                              <w:rPr>
                                <w:rFonts w:cstheme="minorHAnsi"/>
                                <w:b/>
                                <w:sz w:val="24"/>
                                <w:szCs w:val="24"/>
                                <w:lang w:val="en-US"/>
                              </w:rPr>
                              <w:t xml:space="preserve"> Reading</w:t>
                            </w:r>
                          </w:p>
                        </w:txbxContent>
                      </wps:txbx>
                      <wps:bodyPr rot="0" vert="horz" wrap="square" lIns="0" tIns="0" rIns="0" bIns="0" anchor="ctr" anchorCtr="0">
                        <a:noAutofit/>
                      </wps:bodyPr>
                    </wps:wsp>
                  </a:graphicData>
                </a:graphic>
              </wp:anchor>
            </w:drawing>
          </mc:Choice>
          <mc:Fallback>
            <w:pict>
              <v:shapetype w14:anchorId="6B8FFCC8" id="_x0000_t202" coordsize="21600,21600" o:spt="202" path="m,l,21600r21600,l21600,xe">
                <v:stroke joinstyle="miter"/>
                <v:path gradientshapeok="t" o:connecttype="rect"/>
              </v:shapetype>
              <v:shape id="Text Box 2" o:spid="_x0000_s1048" type="#_x0000_t202" style="position:absolute;margin-left:-.2pt;margin-top:1.65pt;width:125.3pt;height:27.1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" filled="f" stroked="f">
                <v:textbox inset="0,0,0,0">
                  <w:txbxContent>
                    <w:p w14:paraId="22D7E05F" w14:textId="5B1E9F04" w:rsidR="00560ACD" w:rsidRPr="004C6F56" w:rsidRDefault="00560ACD" w:rsidP="003571F3">
                      <w:pPr>
                        <w:spacing w:after="0" w:line="240" w:lineRule="auto"/>
                        <w:jc w:val="center"/>
                        <w:rPr>
                          <w:rFonts w:cstheme="minorHAnsi"/>
                          <w:b/>
                          <w:sz w:val="24"/>
                          <w:szCs w:val="24"/>
                          <w:lang w:val="en-US"/>
                        </w:rPr>
                      </w:pPr>
                      <w:r w:rsidRPr="004C6F56">
                        <w:rPr>
                          <w:rFonts w:cstheme="minorHAnsi"/>
                          <w:b/>
                          <w:sz w:val="24"/>
                          <w:szCs w:val="24"/>
                          <w:lang w:val="en-US"/>
                        </w:rPr>
                        <w:t xml:space="preserve">I </w:t>
                      </w:r>
                      <w:r>
                        <w:rPr>
                          <w:rFonts w:cstheme="minorHAnsi"/>
                          <w:b/>
                          <w:sz w:val="24"/>
                          <w:szCs w:val="24"/>
                          <w:lang w:val="en-US"/>
                        </w:rPr>
                        <w:t>–</w:t>
                      </w:r>
                      <w:r w:rsidRPr="004C6F56">
                        <w:rPr>
                          <w:rFonts w:cstheme="minorHAnsi"/>
                          <w:b/>
                          <w:sz w:val="24"/>
                          <w:szCs w:val="24"/>
                          <w:lang w:val="en-US"/>
                        </w:rPr>
                        <w:t xml:space="preserve"> Reading</w:t>
                      </w:r>
                    </w:p>
                  </w:txbxContent>
                </v:textbox>
              </v:shape>
            </w:pict>
          </mc:Fallback>
        </mc:AlternateContent>
      </w:r>
      <w:r>
        <w:rPr>
          <w:noProof/>
          <w:lang w:eastAsia="pt-PT"/>
        </w:rPr>
        <w:drawing>
          <wp:inline distT="0" distB="0" distL="0" distR="0" wp14:anchorId="1E0950D0" wp14:editId="666DF1A9">
            <wp:extent cx="1592501" cy="410935"/>
            <wp:effectExtent l="0" t="0" r="8255" b="8255"/>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Picture 295"/>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592501" cy="410935"/>
                    </a:xfrm>
                    <a:prstGeom prst="rect">
                      <a:avLst/>
                    </a:prstGeom>
                  </pic:spPr>
                </pic:pic>
              </a:graphicData>
            </a:graphic>
          </wp:inline>
        </w:drawing>
      </w:r>
    </w:p>
    <w:p w14:paraId="67D878DF" w14:textId="77777777" w:rsidR="00D10058" w:rsidRPr="00E94C9B" w:rsidRDefault="00292882" w:rsidP="00D10058">
      <w:pPr>
        <w:tabs>
          <w:tab w:val="left" w:pos="567"/>
        </w:tabs>
        <w:spacing w:after="0"/>
        <w:ind w:left="567" w:hanging="567"/>
        <w:rPr>
          <w:b/>
          <w:sz w:val="24"/>
        </w:rPr>
      </w:pPr>
      <w:r>
        <w:rPr>
          <w:noProof/>
          <w:lang w:eastAsia="pt-PT"/>
        </w:rPr>
        <mc:AlternateContent>
          <mc:Choice Requires="wps">
            <w:drawing>
              <wp:anchor distT="0" distB="0" distL="114300" distR="114300" simplePos="0" relativeHeight="251867136" behindDoc="0" locked="0" layoutInCell="1" allowOverlap="1" wp14:anchorId="22DCBFC8" wp14:editId="5E9D9EBD">
                <wp:simplePos x="0" y="0"/>
                <wp:positionH relativeFrom="column">
                  <wp:posOffset>4105054</wp:posOffset>
                </wp:positionH>
                <wp:positionV relativeFrom="paragraph">
                  <wp:posOffset>233045</wp:posOffset>
                </wp:positionV>
                <wp:extent cx="1979930" cy="2138680"/>
                <wp:effectExtent l="76200" t="76200" r="128270" b="121920"/>
                <wp:wrapNone/>
                <wp:docPr id="655" name="Rounded Rectangle 65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979930" cy="2138680"/>
                        </a:xfrm>
                        <a:prstGeom prst="roundRect">
                          <a:avLst>
                            <a:gd name="adj" fmla="val 2761"/>
                          </a:avLst>
                        </a:prstGeom>
                        <a:blipFill dpi="0" rotWithShape="1">
                          <a:blip r:embed="rId22"/>
                          <a:srcRect/>
                          <a:stretch>
                            <a:fillRect/>
                          </a:stretch>
                        </a:blipFill>
                        <a:ln>
                          <a:noFill/>
                        </a:ln>
                        <a:effectLst>
                          <a:outerShdw blurRad="63500" sx="102000" sy="102000" algn="tl" rotWithShape="0">
                            <a:srgbClr val="000000">
                              <a:alpha val="40000"/>
                            </a:srgb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A18D1CE" id="Rounded Rectangle 655" o:spid="_x0000_s1026" style="position:absolute;margin-left:323.25pt;margin-top:18.35pt;width:155.9pt;height:168.4pt;z-index:251867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808f"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" stroked="f" strokeweight="2pt">
                <v:fill r:id="rId23" o:title="" recolor="t" rotate="t" type="frame"/>
                <v:shadow on="t" type="perspective" color="black" opacity="26214f" origin="-.5,-.5" offset="0,0" matrix="66847f,,,66847f"/>
                <o:lock v:ext="edit" aspectratio="t"/>
              </v:roundrect>
            </w:pict>
          </mc:Fallback>
        </mc:AlternateContent>
      </w:r>
      <w:r w:rsidR="00D10058" w:rsidRPr="00E94C9B">
        <w:rPr>
          <w:noProof/>
          <w:position w:val="-8"/>
          <w:sz w:val="24"/>
          <w:szCs w:val="24"/>
          <w:lang w:eastAsia="pt-PT"/>
        </w:rPr>
        <mc:AlternateContent>
          <mc:Choice Requires="wps">
            <w:drawing>
              <wp:inline distT="0" distB="0" distL="0" distR="0" wp14:anchorId="29BFADE5" wp14:editId="397EEDC7">
                <wp:extent cx="216000" cy="216000"/>
                <wp:effectExtent l="0" t="0" r="0" b="0"/>
                <wp:docPr id="467" name="Rectângulo 237"/>
                <wp:cNvGraphicFramePr/>
                <a:graphic xmlns:a="http://schemas.openxmlformats.org/drawingml/2006/main">
                  <a:graphicData uri="http://schemas.microsoft.com/office/word/2010/wordprocessingShape">
                    <wps:wsp>
                      <wps:cNvSpPr/>
                      <wps:spPr>
                        <a:xfrm>
                          <a:off x="0" y="0"/>
                          <a:ext cx="216000" cy="216000"/>
                        </a:xfrm>
                        <a:prstGeom prst="roundRect">
                          <a:avLst>
                            <a:gd name="adj" fmla="val 50000"/>
                          </a:avLst>
                        </a:prstGeom>
                        <a:solidFill>
                          <a:srgbClr val="87BD0D"/>
                        </a:solidFill>
                        <a:ln w="127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2624B68" w14:textId="77777777" w:rsidR="00560ACD" w:rsidRPr="00032F8A" w:rsidRDefault="00560ACD" w:rsidP="00D10058">
                            <w:pPr>
                              <w:spacing w:after="0" w:line="220" w:lineRule="exact"/>
                              <w:jc w:val="center"/>
                              <w:rPr>
                                <w:color w:val="000000" w:themeColor="text1"/>
                              </w:rPr>
                            </w:pPr>
                            <w:r>
                              <w:rPr>
                                <w:rFonts w:cs="Arial"/>
                                <w:b/>
                                <w:lang w:val="en-US"/>
                              </w:rPr>
                              <w:t>A</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w14:anchorId="29BFADE5" id="_x0000_s1049" style="width:17pt;height:17pt;visibility:visible;mso-wrap-style:square;mso-left-percent:-10001;mso-top-percent:-10001;mso-position-horizontal:absolute;mso-position-horizontal-relative:char;mso-position-vertical:absolute;mso-position-vertical-relative:line;mso-left-percent:-10001;mso-top-percent:-10001;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" fillcolor="#87bd0d" stroked="f" strokeweight="1pt">
                <v:textbox inset="0,0,0,0">
                  <w:txbxContent>
                    <w:p w14:paraId="52624B68" w14:textId="77777777" w:rsidR="00560ACD" w:rsidRPr="00032F8A" w:rsidRDefault="00560ACD" w:rsidP="00D10058">
                      <w:pPr>
                        <w:spacing w:after="0" w:line="220" w:lineRule="exact"/>
                        <w:jc w:val="center"/>
                        <w:rPr>
                          <w:color w:val="000000" w:themeColor="text1"/>
                        </w:rPr>
                      </w:pPr>
                      <w:r>
                        <w:rPr>
                          <w:rFonts w:cs="Arial"/>
                          <w:b/>
                          <w:lang w:val="en-US"/>
                        </w:rPr>
                        <w:t>A</w:t>
                      </w:r>
                    </w:p>
                  </w:txbxContent>
                </v:textbox>
                <w10:anchorlock/>
              </v:roundrect>
            </w:pict>
          </mc:Fallback>
        </mc:AlternateContent>
      </w:r>
      <w:r w:rsidR="00D10058" w:rsidRPr="00E94C9B">
        <w:rPr>
          <w:rFonts w:cs="Arial"/>
          <w:b/>
          <w:sz w:val="24"/>
          <w:szCs w:val="24"/>
          <w:lang w:val="en-US"/>
        </w:rPr>
        <w:tab/>
      </w:r>
      <w:r w:rsidR="00E94C9B" w:rsidRPr="00E94C9B">
        <w:rPr>
          <w:rFonts w:cs="Arial"/>
          <w:b/>
          <w:sz w:val="24"/>
          <w:szCs w:val="24"/>
          <w:lang w:val="en-US"/>
        </w:rPr>
        <w:t>Read the text.</w:t>
      </w:r>
      <w:r w:rsidR="003571F3" w:rsidRPr="003571F3">
        <w:rPr>
          <w:noProof/>
          <w:position w:val="-8"/>
          <w:sz w:val="24"/>
          <w:szCs w:val="24"/>
          <w:lang w:eastAsia="pt-PT"/>
        </w:rPr>
        <w:t xml:space="preserve"> </w:t>
      </w:r>
    </w:p>
    <w:tbl>
      <w:tblPr>
        <w:tblStyle w:val="TabelacomGrelha"/>
        <w:tblW w:w="9497"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25"/>
        <w:gridCol w:w="9072"/>
      </w:tblGrid>
      <w:tr w:rsidR="003B74BF" w:rsidRPr="00292882" w14:paraId="011B7085" w14:textId="77777777" w:rsidTr="00833F3A">
        <w:tc>
          <w:tcPr>
            <w:tcW w:w="425" w:type="dxa"/>
            <w:shd w:val="clear" w:color="auto" w:fill="auto"/>
          </w:tcPr>
          <w:p w14:paraId="76A1F281" w14:textId="77777777" w:rsidR="003B74BF" w:rsidRPr="003B74BF" w:rsidRDefault="003B74BF" w:rsidP="003B74BF">
            <w:pPr>
              <w:spacing w:line="340" w:lineRule="exact"/>
              <w:jc w:val="center"/>
              <w:rPr>
                <w:rFonts w:cstheme="minorHAnsi"/>
                <w:b/>
                <w:bCs/>
                <w:noProof/>
                <w:color w:val="939598"/>
                <w:sz w:val="16"/>
                <w:szCs w:val="16"/>
              </w:rPr>
            </w:pPr>
          </w:p>
        </w:tc>
        <w:tc>
          <w:tcPr>
            <w:tcW w:w="9072" w:type="dxa"/>
            <w:shd w:val="clear" w:color="auto" w:fill="auto"/>
          </w:tcPr>
          <w:p w14:paraId="3DE1237E" w14:textId="77777777" w:rsidR="003B74BF" w:rsidRPr="00E32A17" w:rsidRDefault="00292882" w:rsidP="00292882">
            <w:pPr>
              <w:spacing w:after="120" w:line="340" w:lineRule="exact"/>
              <w:ind w:right="3402"/>
              <w:jc w:val="center"/>
              <w:rPr>
                <w:rFonts w:eastAsia="Times New Roman" w:cstheme="minorHAnsi"/>
                <w:bCs/>
                <w:sz w:val="26"/>
                <w:szCs w:val="26"/>
                <w:lang w:val="en-US"/>
              </w:rPr>
            </w:pPr>
            <w:r w:rsidRPr="00E32A17">
              <w:rPr>
                <w:rFonts w:cstheme="minorHAnsi"/>
                <w:b/>
                <w:sz w:val="26"/>
                <w:szCs w:val="26"/>
                <w:lang w:val="en-US"/>
              </w:rPr>
              <w:t>A great Saturday</w:t>
            </w:r>
          </w:p>
        </w:tc>
      </w:tr>
      <w:tr w:rsidR="00E94C9B" w:rsidRPr="00CD200A" w14:paraId="03CECAD9" w14:textId="77777777" w:rsidTr="00833F3A">
        <w:tc>
          <w:tcPr>
            <w:tcW w:w="425" w:type="dxa"/>
            <w:shd w:val="clear" w:color="auto" w:fill="auto"/>
          </w:tcPr>
          <w:p w14:paraId="14B84655" w14:textId="77777777" w:rsidR="00B86D34" w:rsidRPr="00292882" w:rsidRDefault="00B86D34" w:rsidP="00AB3A86">
            <w:pPr>
              <w:spacing w:line="320" w:lineRule="exact"/>
              <w:rPr>
                <w:rFonts w:cs="Calibri"/>
                <w:b/>
                <w:bCs/>
                <w:noProof/>
                <w:color w:val="939598"/>
                <w:sz w:val="16"/>
                <w:szCs w:val="16"/>
                <w:lang w:val="en-US"/>
              </w:rPr>
            </w:pPr>
          </w:p>
          <w:p w14:paraId="7C6EDE34" w14:textId="77777777" w:rsidR="00B86D34" w:rsidRPr="00292882" w:rsidRDefault="00B86D34" w:rsidP="00AB3A86">
            <w:pPr>
              <w:spacing w:line="320" w:lineRule="exact"/>
              <w:rPr>
                <w:rFonts w:cs="Calibri"/>
                <w:b/>
                <w:bCs/>
                <w:noProof/>
                <w:color w:val="939598"/>
                <w:sz w:val="16"/>
                <w:szCs w:val="16"/>
                <w:lang w:val="en-US"/>
              </w:rPr>
            </w:pPr>
          </w:p>
          <w:p w14:paraId="444F667E" w14:textId="77777777" w:rsidR="00B86D34" w:rsidRPr="00292882" w:rsidRDefault="00B86D34" w:rsidP="00AB3A86">
            <w:pPr>
              <w:spacing w:line="320" w:lineRule="exact"/>
              <w:rPr>
                <w:rFonts w:cs="Calibri"/>
                <w:b/>
                <w:bCs/>
                <w:noProof/>
                <w:color w:val="939598"/>
                <w:sz w:val="16"/>
                <w:szCs w:val="16"/>
                <w:lang w:val="en-US"/>
              </w:rPr>
            </w:pPr>
          </w:p>
          <w:p w14:paraId="351BB9BB" w14:textId="77777777" w:rsidR="00B86D34" w:rsidRPr="00292882" w:rsidRDefault="00B86D34" w:rsidP="00AB3A86">
            <w:pPr>
              <w:spacing w:line="320" w:lineRule="exact"/>
              <w:rPr>
                <w:rFonts w:cs="Calibri"/>
                <w:b/>
                <w:bCs/>
                <w:noProof/>
                <w:color w:val="939598"/>
                <w:sz w:val="16"/>
                <w:szCs w:val="16"/>
                <w:lang w:val="en-US"/>
              </w:rPr>
            </w:pPr>
          </w:p>
          <w:p w14:paraId="03B0F921" w14:textId="77777777" w:rsidR="00B86D34" w:rsidRPr="000B6CEE" w:rsidRDefault="00B86D34" w:rsidP="00AB3A86">
            <w:pPr>
              <w:spacing w:line="320" w:lineRule="exact"/>
              <w:rPr>
                <w:rFonts w:cs="Calibri"/>
                <w:b/>
                <w:bCs/>
                <w:noProof/>
                <w:color w:val="939598"/>
                <w:sz w:val="16"/>
                <w:szCs w:val="16"/>
              </w:rPr>
            </w:pPr>
            <w:r w:rsidRPr="000B6CEE">
              <w:rPr>
                <w:rFonts w:cs="Calibri"/>
                <w:b/>
                <w:bCs/>
                <w:noProof/>
                <w:color w:val="939598"/>
                <w:sz w:val="16"/>
                <w:szCs w:val="16"/>
              </w:rPr>
              <w:t>5</w:t>
            </w:r>
          </w:p>
          <w:p w14:paraId="37521153" w14:textId="77777777" w:rsidR="00B86D34" w:rsidRPr="000B6CEE" w:rsidRDefault="00B86D34" w:rsidP="00AB3A86">
            <w:pPr>
              <w:spacing w:line="320" w:lineRule="exact"/>
              <w:rPr>
                <w:rFonts w:cs="Calibri"/>
                <w:b/>
                <w:bCs/>
                <w:noProof/>
                <w:color w:val="939598"/>
                <w:sz w:val="16"/>
                <w:szCs w:val="16"/>
              </w:rPr>
            </w:pPr>
          </w:p>
          <w:p w14:paraId="626F68AE" w14:textId="77777777" w:rsidR="00B86D34" w:rsidRPr="000B6CEE" w:rsidRDefault="00B86D34" w:rsidP="00AB3A86">
            <w:pPr>
              <w:spacing w:line="320" w:lineRule="exact"/>
              <w:rPr>
                <w:rFonts w:cs="Calibri"/>
                <w:b/>
                <w:bCs/>
                <w:noProof/>
                <w:color w:val="939598"/>
                <w:sz w:val="16"/>
                <w:szCs w:val="16"/>
              </w:rPr>
            </w:pPr>
          </w:p>
          <w:p w14:paraId="670FB8A5" w14:textId="77777777" w:rsidR="00B86D34" w:rsidRPr="000B6CEE" w:rsidRDefault="00B86D34" w:rsidP="00AB3A86">
            <w:pPr>
              <w:spacing w:line="320" w:lineRule="exact"/>
              <w:rPr>
                <w:rFonts w:cs="Calibri"/>
                <w:b/>
                <w:bCs/>
                <w:noProof/>
                <w:color w:val="939598"/>
                <w:sz w:val="16"/>
                <w:szCs w:val="16"/>
              </w:rPr>
            </w:pPr>
          </w:p>
          <w:p w14:paraId="612B7F2F" w14:textId="77777777" w:rsidR="00B86D34" w:rsidRDefault="00B86D34" w:rsidP="00AB3A86">
            <w:pPr>
              <w:spacing w:line="320" w:lineRule="exact"/>
              <w:rPr>
                <w:rFonts w:cs="Calibri"/>
                <w:b/>
                <w:bCs/>
                <w:noProof/>
                <w:color w:val="939598"/>
                <w:sz w:val="16"/>
                <w:szCs w:val="16"/>
              </w:rPr>
            </w:pPr>
          </w:p>
          <w:p w14:paraId="5CBB27D5" w14:textId="77777777" w:rsidR="00B86D34" w:rsidRDefault="00B86D34" w:rsidP="00AB3A86">
            <w:pPr>
              <w:spacing w:line="320" w:lineRule="exact"/>
              <w:rPr>
                <w:rFonts w:cs="Calibri"/>
                <w:b/>
                <w:bCs/>
                <w:noProof/>
                <w:color w:val="939598"/>
                <w:sz w:val="16"/>
                <w:szCs w:val="16"/>
              </w:rPr>
            </w:pPr>
            <w:r w:rsidRPr="000B6CEE">
              <w:rPr>
                <w:rFonts w:cs="Calibri"/>
                <w:b/>
                <w:bCs/>
                <w:noProof/>
                <w:color w:val="939598"/>
                <w:sz w:val="16"/>
                <w:szCs w:val="16"/>
              </w:rPr>
              <w:t>10</w:t>
            </w:r>
          </w:p>
          <w:p w14:paraId="12F3F697" w14:textId="77777777" w:rsidR="00AB3A86" w:rsidRDefault="00AB3A86" w:rsidP="00AB3A86">
            <w:pPr>
              <w:spacing w:line="320" w:lineRule="exact"/>
              <w:rPr>
                <w:rFonts w:cs="Calibri"/>
                <w:b/>
                <w:bCs/>
                <w:noProof/>
                <w:color w:val="939598"/>
                <w:sz w:val="16"/>
                <w:szCs w:val="16"/>
              </w:rPr>
            </w:pPr>
          </w:p>
          <w:p w14:paraId="3447BB06" w14:textId="77777777" w:rsidR="008942A7" w:rsidRPr="000B6CEE" w:rsidRDefault="008942A7" w:rsidP="00AB3A86">
            <w:pPr>
              <w:spacing w:line="320" w:lineRule="exact"/>
              <w:rPr>
                <w:rFonts w:cs="Calibri"/>
                <w:b/>
                <w:bCs/>
                <w:noProof/>
                <w:color w:val="939598"/>
                <w:sz w:val="16"/>
                <w:szCs w:val="16"/>
              </w:rPr>
            </w:pPr>
          </w:p>
          <w:p w14:paraId="3EDEA98D" w14:textId="77777777" w:rsidR="00E94C9B" w:rsidRPr="002916D9" w:rsidRDefault="00E94C9B" w:rsidP="00AB3A86">
            <w:pPr>
              <w:spacing w:line="320" w:lineRule="exact"/>
              <w:rPr>
                <w:rFonts w:cs="Calibri"/>
                <w:b/>
                <w:bCs/>
                <w:noProof/>
                <w:color w:val="939598"/>
                <w:sz w:val="24"/>
                <w:szCs w:val="24"/>
                <w:lang w:val="en-US"/>
              </w:rPr>
            </w:pPr>
          </w:p>
        </w:tc>
        <w:tc>
          <w:tcPr>
            <w:tcW w:w="9072" w:type="dxa"/>
            <w:shd w:val="clear" w:color="auto" w:fill="auto"/>
          </w:tcPr>
          <w:p w14:paraId="7F1B4DED" w14:textId="77777777" w:rsidR="00292882" w:rsidRPr="00292882" w:rsidRDefault="00292882" w:rsidP="00292882">
            <w:pPr>
              <w:spacing w:line="320" w:lineRule="exact"/>
              <w:ind w:right="3402" w:firstLine="284"/>
              <w:jc w:val="both"/>
              <w:rPr>
                <w:rFonts w:eastAsia="Times New Roman" w:cs="Arial"/>
                <w:bCs/>
                <w:sz w:val="24"/>
                <w:szCs w:val="24"/>
                <w:lang w:val="en-US"/>
              </w:rPr>
            </w:pPr>
            <w:r w:rsidRPr="00292882">
              <w:rPr>
                <w:rFonts w:eastAsia="Times New Roman" w:cs="Arial"/>
                <w:bCs/>
                <w:sz w:val="24"/>
                <w:szCs w:val="24"/>
                <w:lang w:val="en-US"/>
              </w:rPr>
              <w:t xml:space="preserve">I’m Jessica Kent and last Saturday was a really cool day for my family and me! First my parents, my little brother and I went to a new robotics museum. It opened in the city </w:t>
            </w:r>
            <w:proofErr w:type="spellStart"/>
            <w:r w:rsidRPr="00292882">
              <w:rPr>
                <w:rFonts w:eastAsia="Times New Roman" w:cs="Arial"/>
                <w:bCs/>
                <w:sz w:val="24"/>
                <w:szCs w:val="24"/>
                <w:lang w:val="en-US"/>
              </w:rPr>
              <w:t>centre</w:t>
            </w:r>
            <w:proofErr w:type="spellEnd"/>
            <w:r w:rsidRPr="00292882">
              <w:rPr>
                <w:rFonts w:eastAsia="Times New Roman" w:cs="Arial"/>
                <w:bCs/>
                <w:sz w:val="24"/>
                <w:szCs w:val="24"/>
                <w:lang w:val="en-US"/>
              </w:rPr>
              <w:t xml:space="preserve"> next to the library. We arrived at ten o’clock. There were lots of kids there. My father bought the tickets at the ticket office. Then we walked to the entrance. My brother and I loved this museum. We discovered some interesting things about robots and we played with them. We watched cool videos too. After that we went to a pizzeria to have lunch.</w:t>
            </w:r>
          </w:p>
          <w:p w14:paraId="558976C8" w14:textId="632046D7" w:rsidR="00292882" w:rsidRPr="00A4380E" w:rsidRDefault="00292882" w:rsidP="00292882">
            <w:pPr>
              <w:spacing w:line="320" w:lineRule="exact"/>
              <w:ind w:firstLine="284"/>
              <w:jc w:val="both"/>
              <w:rPr>
                <w:rFonts w:eastAsia="Times New Roman" w:cs="Arial"/>
                <w:bCs/>
                <w:sz w:val="24"/>
                <w:szCs w:val="24"/>
                <w:lang w:val="en-US"/>
              </w:rPr>
            </w:pPr>
            <w:r w:rsidRPr="00292882">
              <w:rPr>
                <w:rFonts w:eastAsia="Times New Roman" w:cs="Arial"/>
                <w:bCs/>
                <w:sz w:val="24"/>
                <w:szCs w:val="24"/>
                <w:lang w:val="en-US"/>
              </w:rPr>
              <w:t xml:space="preserve">In the afternoon we went to the </w:t>
            </w:r>
            <w:r w:rsidR="00E23AB8">
              <w:rPr>
                <w:rFonts w:eastAsia="Times New Roman" w:cs="Arial"/>
                <w:bCs/>
                <w:sz w:val="24"/>
                <w:szCs w:val="24"/>
                <w:lang w:val="en-US"/>
              </w:rPr>
              <w:t>Z</w:t>
            </w:r>
            <w:r w:rsidRPr="00292882">
              <w:rPr>
                <w:rFonts w:eastAsia="Times New Roman" w:cs="Arial"/>
                <w:bCs/>
                <w:sz w:val="24"/>
                <w:szCs w:val="24"/>
                <w:lang w:val="en-US"/>
              </w:rPr>
              <w:t xml:space="preserve">oo. My brother and I love animals. I like lions very much. There was a cute baby lion. </w:t>
            </w:r>
            <w:r w:rsidRPr="00A4380E">
              <w:rPr>
                <w:rFonts w:eastAsia="Times New Roman" w:cs="Arial"/>
                <w:bCs/>
                <w:sz w:val="24"/>
                <w:szCs w:val="24"/>
                <w:lang w:val="en-US"/>
              </w:rPr>
              <w:t xml:space="preserve">I took lots of photos. </w:t>
            </w:r>
          </w:p>
          <w:p w14:paraId="159EAFE6" w14:textId="77777777" w:rsidR="00E94C9B" w:rsidRPr="00292882" w:rsidRDefault="00292882" w:rsidP="00292882">
            <w:pPr>
              <w:spacing w:line="320" w:lineRule="exact"/>
              <w:ind w:firstLine="284"/>
              <w:jc w:val="both"/>
              <w:rPr>
                <w:rFonts w:cstheme="minorHAnsi"/>
                <w:sz w:val="24"/>
                <w:szCs w:val="24"/>
                <w:lang w:val="en-US"/>
              </w:rPr>
            </w:pPr>
            <w:r w:rsidRPr="00292882">
              <w:rPr>
                <w:rFonts w:eastAsia="Times New Roman" w:cs="Arial"/>
                <w:bCs/>
                <w:sz w:val="24"/>
                <w:szCs w:val="24"/>
                <w:lang w:val="en-US"/>
              </w:rPr>
              <w:t>When I arrived home, I had dinner and went to bed. I was very tired but very happy.</w:t>
            </w:r>
          </w:p>
        </w:tc>
      </w:tr>
      <w:tr w:rsidR="00C65395" w:rsidRPr="00CD200A" w14:paraId="223EC46E" w14:textId="77777777" w:rsidTr="003C6845">
        <w:trPr>
          <w:trHeight w:val="236"/>
        </w:trPr>
        <w:tc>
          <w:tcPr>
            <w:tcW w:w="425" w:type="dxa"/>
            <w:shd w:val="clear" w:color="auto" w:fill="auto"/>
          </w:tcPr>
          <w:p w14:paraId="2F489477" w14:textId="77777777" w:rsidR="00C65395" w:rsidRPr="00292882" w:rsidRDefault="00C65395" w:rsidP="00AB3A86">
            <w:pPr>
              <w:spacing w:line="320" w:lineRule="exact"/>
              <w:rPr>
                <w:rFonts w:cs="Calibri"/>
                <w:b/>
                <w:bCs/>
                <w:noProof/>
                <w:color w:val="939598"/>
                <w:sz w:val="16"/>
                <w:szCs w:val="16"/>
                <w:lang w:val="en-US"/>
              </w:rPr>
            </w:pPr>
          </w:p>
        </w:tc>
        <w:tc>
          <w:tcPr>
            <w:tcW w:w="9072" w:type="dxa"/>
            <w:shd w:val="clear" w:color="auto" w:fill="auto"/>
          </w:tcPr>
          <w:p w14:paraId="0E746476" w14:textId="6BB1AD95" w:rsidR="00C65395" w:rsidRPr="00C65395" w:rsidRDefault="00C65395" w:rsidP="00E32A17">
            <w:pPr>
              <w:spacing w:before="120"/>
              <w:ind w:firstLine="284"/>
              <w:jc w:val="right"/>
              <w:rPr>
                <w:rFonts w:eastAsia="Times New Roman" w:cs="Arial"/>
                <w:bCs/>
                <w:sz w:val="24"/>
                <w:szCs w:val="24"/>
                <w:lang w:val="en-US"/>
              </w:rPr>
            </w:pPr>
          </w:p>
        </w:tc>
      </w:tr>
    </w:tbl>
    <w:p w14:paraId="450E736A" w14:textId="77777777" w:rsidR="000358CC" w:rsidRPr="008942A7" w:rsidRDefault="000358CC" w:rsidP="008942A7">
      <w:pPr>
        <w:tabs>
          <w:tab w:val="left" w:pos="567"/>
        </w:tabs>
        <w:spacing w:after="0"/>
        <w:ind w:left="567" w:hanging="567"/>
        <w:rPr>
          <w:rFonts w:cstheme="minorHAnsi"/>
          <w:b/>
          <w:sz w:val="24"/>
          <w:szCs w:val="24"/>
        </w:rPr>
      </w:pPr>
      <w:r w:rsidRPr="00292882">
        <w:rPr>
          <w:rFonts w:cstheme="minorHAnsi"/>
          <w:b/>
          <w:noProof/>
          <w:position w:val="-8"/>
          <w:sz w:val="24"/>
          <w:szCs w:val="24"/>
          <w:lang w:eastAsia="pt-PT"/>
        </w:rPr>
        <mc:AlternateContent>
          <mc:Choice Requires="wps">
            <w:drawing>
              <wp:inline distT="0" distB="0" distL="0" distR="0" wp14:anchorId="5574BEFD" wp14:editId="7ACFC5A0">
                <wp:extent cx="216000" cy="216000"/>
                <wp:effectExtent l="0" t="0" r="0" b="0"/>
                <wp:docPr id="219" name="Rectângulo 237"/>
                <wp:cNvGraphicFramePr/>
                <a:graphic xmlns:a="http://schemas.openxmlformats.org/drawingml/2006/main">
                  <a:graphicData uri="http://schemas.microsoft.com/office/word/2010/wordprocessingShape">
                    <wps:wsp>
                      <wps:cNvSpPr/>
                      <wps:spPr>
                        <a:xfrm>
                          <a:off x="0" y="0"/>
                          <a:ext cx="216000" cy="216000"/>
                        </a:xfrm>
                        <a:prstGeom prst="roundRect">
                          <a:avLst>
                            <a:gd name="adj" fmla="val 50000"/>
                          </a:avLst>
                        </a:prstGeom>
                        <a:solidFill>
                          <a:srgbClr val="87BD0D"/>
                        </a:solidFill>
                        <a:ln w="127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12BAAB1" w14:textId="77777777" w:rsidR="00560ACD" w:rsidRPr="00032F8A" w:rsidRDefault="00560ACD" w:rsidP="000358CC">
                            <w:pPr>
                              <w:spacing w:after="0" w:line="220" w:lineRule="exact"/>
                              <w:jc w:val="center"/>
                              <w:rPr>
                                <w:color w:val="000000" w:themeColor="text1"/>
                              </w:rPr>
                            </w:pPr>
                            <w:r>
                              <w:rPr>
                                <w:rFonts w:cs="Arial"/>
                                <w:b/>
                                <w:lang w:val="en-US"/>
                              </w:rPr>
                              <w:t>B</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w14:anchorId="5574BEFD" id="_x0000_s1050" style="width:17pt;height:17pt;visibility:visible;mso-wrap-style:square;mso-left-percent:-10001;mso-top-percent:-10001;mso-position-horizontal:absolute;mso-position-horizontal-relative:char;mso-position-vertical:absolute;mso-position-vertical-relative:line;mso-left-percent:-10001;mso-top-percent:-10001;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" fillcolor="#87bd0d" stroked="f" strokeweight="1pt">
                <v:textbox inset="0,0,0,0">
                  <w:txbxContent>
                    <w:p w14:paraId="612BAAB1" w14:textId="77777777" w:rsidR="00560ACD" w:rsidRPr="00032F8A" w:rsidRDefault="00560ACD" w:rsidP="000358CC">
                      <w:pPr>
                        <w:spacing w:after="0" w:line="220" w:lineRule="exact"/>
                        <w:jc w:val="center"/>
                        <w:rPr>
                          <w:color w:val="000000" w:themeColor="text1"/>
                        </w:rPr>
                      </w:pPr>
                      <w:r>
                        <w:rPr>
                          <w:rFonts w:cs="Arial"/>
                          <w:b/>
                          <w:lang w:val="en-US"/>
                        </w:rPr>
                        <w:t>B</w:t>
                      </w:r>
                    </w:p>
                  </w:txbxContent>
                </v:textbox>
                <w10:anchorlock/>
              </v:roundrect>
            </w:pict>
          </mc:Fallback>
        </mc:AlternateContent>
      </w:r>
      <w:r w:rsidRPr="00292882">
        <w:rPr>
          <w:rFonts w:cstheme="minorHAnsi"/>
          <w:b/>
          <w:sz w:val="24"/>
          <w:szCs w:val="24"/>
          <w:lang w:val="en-US"/>
        </w:rPr>
        <w:tab/>
      </w:r>
      <w:r w:rsidR="008942A7" w:rsidRPr="008942A7">
        <w:rPr>
          <w:rFonts w:eastAsia="Times New Roman" w:cs="Arial"/>
          <w:b/>
          <w:bCs/>
          <w:sz w:val="24"/>
          <w:szCs w:val="24"/>
          <w:lang w:val="en-US"/>
        </w:rPr>
        <w:t xml:space="preserve">Are these sentences True (T) or False (F)? </w:t>
      </w:r>
      <w:proofErr w:type="spellStart"/>
      <w:r w:rsidR="008942A7" w:rsidRPr="008942A7">
        <w:rPr>
          <w:rFonts w:eastAsia="Times New Roman" w:cs="Arial"/>
          <w:b/>
          <w:bCs/>
          <w:sz w:val="24"/>
          <w:szCs w:val="24"/>
        </w:rPr>
        <w:t>Correct</w:t>
      </w:r>
      <w:proofErr w:type="spellEnd"/>
      <w:r w:rsidR="008942A7" w:rsidRPr="008942A7">
        <w:rPr>
          <w:rFonts w:eastAsia="Times New Roman" w:cs="Arial"/>
          <w:b/>
          <w:bCs/>
          <w:sz w:val="24"/>
          <w:szCs w:val="24"/>
        </w:rPr>
        <w:t xml:space="preserve"> </w:t>
      </w:r>
      <w:proofErr w:type="spellStart"/>
      <w:r w:rsidR="008942A7" w:rsidRPr="008942A7">
        <w:rPr>
          <w:rFonts w:eastAsia="Times New Roman" w:cs="Arial"/>
          <w:b/>
          <w:bCs/>
          <w:sz w:val="24"/>
          <w:szCs w:val="24"/>
        </w:rPr>
        <w:t>the</w:t>
      </w:r>
      <w:proofErr w:type="spellEnd"/>
      <w:r w:rsidR="008942A7" w:rsidRPr="008942A7">
        <w:rPr>
          <w:rFonts w:eastAsia="Times New Roman" w:cs="Arial"/>
          <w:b/>
          <w:bCs/>
          <w:sz w:val="24"/>
          <w:szCs w:val="24"/>
        </w:rPr>
        <w:t xml:space="preserve"> false </w:t>
      </w:r>
      <w:proofErr w:type="spellStart"/>
      <w:r w:rsidR="008942A7" w:rsidRPr="008942A7">
        <w:rPr>
          <w:rFonts w:eastAsia="Times New Roman" w:cs="Arial"/>
          <w:b/>
          <w:bCs/>
          <w:sz w:val="24"/>
          <w:szCs w:val="24"/>
        </w:rPr>
        <w:t>ones</w:t>
      </w:r>
      <w:proofErr w:type="spellEnd"/>
      <w:r w:rsidR="008942A7" w:rsidRPr="008942A7">
        <w:rPr>
          <w:rFonts w:eastAsia="Times New Roman" w:cs="Arial"/>
          <w:b/>
          <w:bCs/>
          <w:sz w:val="24"/>
          <w:szCs w:val="24"/>
        </w:rPr>
        <w:t>.</w:t>
      </w:r>
    </w:p>
    <w:tbl>
      <w:tblPr>
        <w:tblStyle w:val="TabelacomGrelha"/>
        <w:tblW w:w="9072"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806"/>
        <w:gridCol w:w="677"/>
        <w:gridCol w:w="64"/>
        <w:gridCol w:w="736"/>
        <w:gridCol w:w="1789"/>
      </w:tblGrid>
      <w:tr w:rsidR="00292882" w:rsidRPr="008942A7" w14:paraId="66DD482A" w14:textId="77777777" w:rsidTr="004C1C79">
        <w:trPr>
          <w:trHeight w:val="340"/>
        </w:trPr>
        <w:tc>
          <w:tcPr>
            <w:tcW w:w="5806" w:type="dxa"/>
            <w:vAlign w:val="center"/>
          </w:tcPr>
          <w:p w14:paraId="566E7170" w14:textId="77777777" w:rsidR="00292882" w:rsidRPr="008942A7" w:rsidRDefault="00292882" w:rsidP="00292882">
            <w:pPr>
              <w:tabs>
                <w:tab w:val="left" w:pos="281"/>
              </w:tabs>
              <w:spacing w:after="60"/>
              <w:ind w:left="281" w:hanging="281"/>
              <w:rPr>
                <w:rFonts w:cstheme="minorHAnsi"/>
                <w:b/>
                <w:sz w:val="24"/>
                <w:szCs w:val="24"/>
                <w:lang w:val="en-US"/>
              </w:rPr>
            </w:pPr>
          </w:p>
        </w:tc>
        <w:tc>
          <w:tcPr>
            <w:tcW w:w="677" w:type="dxa"/>
            <w:vAlign w:val="center"/>
          </w:tcPr>
          <w:p w14:paraId="6602BDE9" w14:textId="77777777" w:rsidR="00292882" w:rsidRPr="008942A7" w:rsidRDefault="00292882" w:rsidP="00292882">
            <w:pPr>
              <w:tabs>
                <w:tab w:val="left" w:pos="567"/>
              </w:tabs>
              <w:spacing w:after="60"/>
              <w:jc w:val="center"/>
              <w:rPr>
                <w:noProof/>
                <w:position w:val="-10"/>
                <w:sz w:val="24"/>
                <w:szCs w:val="24"/>
              </w:rPr>
            </w:pPr>
            <w:r w:rsidRPr="008942A7">
              <w:rPr>
                <w:b/>
                <w:sz w:val="24"/>
                <w:szCs w:val="26"/>
                <w:lang w:val="en-GB"/>
              </w:rPr>
              <w:t>T</w:t>
            </w:r>
          </w:p>
        </w:tc>
        <w:tc>
          <w:tcPr>
            <w:tcW w:w="800" w:type="dxa"/>
            <w:gridSpan w:val="2"/>
            <w:vAlign w:val="center"/>
          </w:tcPr>
          <w:p w14:paraId="123C86E3" w14:textId="77777777" w:rsidR="00292882" w:rsidRPr="008942A7" w:rsidRDefault="00292882" w:rsidP="00292882">
            <w:pPr>
              <w:tabs>
                <w:tab w:val="left" w:pos="567"/>
              </w:tabs>
              <w:spacing w:after="60"/>
              <w:jc w:val="center"/>
              <w:rPr>
                <w:b/>
                <w:szCs w:val="26"/>
              </w:rPr>
            </w:pPr>
            <w:r w:rsidRPr="008942A7">
              <w:rPr>
                <w:b/>
                <w:sz w:val="24"/>
                <w:szCs w:val="26"/>
                <w:lang w:val="en-GB"/>
              </w:rPr>
              <w:t>F</w:t>
            </w:r>
          </w:p>
        </w:tc>
        <w:tc>
          <w:tcPr>
            <w:tcW w:w="1789" w:type="dxa"/>
          </w:tcPr>
          <w:p w14:paraId="370F73E1" w14:textId="77777777" w:rsidR="00292882" w:rsidRPr="008942A7" w:rsidRDefault="00292882" w:rsidP="00292882">
            <w:pPr>
              <w:tabs>
                <w:tab w:val="left" w:pos="567"/>
              </w:tabs>
              <w:spacing w:after="60"/>
              <w:jc w:val="center"/>
              <w:rPr>
                <w:b/>
                <w:sz w:val="24"/>
                <w:szCs w:val="26"/>
                <w:lang w:val="en-GB"/>
              </w:rPr>
            </w:pPr>
          </w:p>
        </w:tc>
      </w:tr>
      <w:tr w:rsidR="00292882" w:rsidRPr="008942A7" w14:paraId="7E706982" w14:textId="77777777" w:rsidTr="004C1C79">
        <w:trPr>
          <w:trHeight w:val="340"/>
        </w:trPr>
        <w:tc>
          <w:tcPr>
            <w:tcW w:w="5806" w:type="dxa"/>
            <w:vAlign w:val="center"/>
          </w:tcPr>
          <w:p w14:paraId="522673C2" w14:textId="77777777" w:rsidR="00292882" w:rsidRPr="008942A7" w:rsidRDefault="00292882" w:rsidP="00C65395">
            <w:pPr>
              <w:tabs>
                <w:tab w:val="left" w:pos="281"/>
              </w:tabs>
              <w:ind w:left="281" w:hanging="281"/>
              <w:rPr>
                <w:b/>
                <w:sz w:val="24"/>
                <w:szCs w:val="24"/>
                <w:lang w:val="en-US"/>
              </w:rPr>
            </w:pPr>
            <w:r w:rsidRPr="008942A7">
              <w:rPr>
                <w:rFonts w:cstheme="minorHAnsi"/>
                <w:b/>
                <w:sz w:val="24"/>
                <w:szCs w:val="24"/>
                <w:lang w:val="en-US"/>
              </w:rPr>
              <w:t>1.</w:t>
            </w:r>
            <w:r w:rsidRPr="008942A7">
              <w:rPr>
                <w:rFonts w:cstheme="minorHAnsi"/>
                <w:b/>
                <w:sz w:val="24"/>
                <w:szCs w:val="24"/>
                <w:lang w:val="en-US"/>
              </w:rPr>
              <w:tab/>
            </w:r>
            <w:r w:rsidR="008942A7" w:rsidRPr="008942A7">
              <w:rPr>
                <w:rFonts w:eastAsia="Times New Roman" w:cs="Arial"/>
                <w:bCs/>
                <w:sz w:val="24"/>
                <w:szCs w:val="24"/>
                <w:lang w:val="en-US"/>
              </w:rPr>
              <w:t>Last Saturday was a normal day for the Kent family.</w:t>
            </w:r>
          </w:p>
        </w:tc>
        <w:tc>
          <w:tcPr>
            <w:tcW w:w="741" w:type="dxa"/>
            <w:gridSpan w:val="2"/>
            <w:vAlign w:val="center"/>
          </w:tcPr>
          <w:p w14:paraId="2833C706" w14:textId="77777777" w:rsidR="00292882" w:rsidRPr="008942A7" w:rsidRDefault="00292882" w:rsidP="00C65395">
            <w:pPr>
              <w:tabs>
                <w:tab w:val="left" w:pos="567"/>
              </w:tabs>
              <w:jc w:val="center"/>
              <w:rPr>
                <w:b/>
                <w:szCs w:val="26"/>
              </w:rPr>
            </w:pPr>
            <w:r w:rsidRPr="008942A7">
              <w:rPr>
                <w:noProof/>
                <w:position w:val="-10"/>
                <w:sz w:val="24"/>
                <w:szCs w:val="24"/>
                <w:lang w:eastAsia="pt-PT"/>
              </w:rPr>
              <mc:AlternateContent>
                <mc:Choice Requires="wps">
                  <w:drawing>
                    <wp:inline distT="0" distB="0" distL="0" distR="0" wp14:anchorId="0FDD838A" wp14:editId="400BF4B6">
                      <wp:extent cx="215900" cy="215900"/>
                      <wp:effectExtent l="0" t="0" r="12700" b="12700"/>
                      <wp:docPr id="508"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23BE4C8" w14:textId="77777777" w:rsidR="00560ACD" w:rsidRDefault="00560ACD" w:rsidP="0029288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0FDD838A" id="_x0000_s1051"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" filled="f" strokecolor="#7f7f7f [1612]" strokeweight="1pt">
                      <v:textbox>
                        <w:txbxContent>
                          <w:p w14:paraId="323BE4C8" w14:textId="77777777" w:rsidR="00560ACD" w:rsidRDefault="00560ACD" w:rsidP="00292882">
                            <w:pPr>
                              <w:jc w:val="center"/>
                            </w:pPr>
                          </w:p>
                        </w:txbxContent>
                      </v:textbox>
                      <w10:anchorlock/>
                    </v:roundrect>
                  </w:pict>
                </mc:Fallback>
              </mc:AlternateContent>
            </w:r>
          </w:p>
        </w:tc>
        <w:tc>
          <w:tcPr>
            <w:tcW w:w="736" w:type="dxa"/>
            <w:vAlign w:val="center"/>
          </w:tcPr>
          <w:p w14:paraId="6566FA15" w14:textId="77777777" w:rsidR="00292882" w:rsidRPr="008942A7" w:rsidRDefault="00292882" w:rsidP="00C65395">
            <w:pPr>
              <w:tabs>
                <w:tab w:val="left" w:pos="567"/>
              </w:tabs>
              <w:jc w:val="center"/>
              <w:rPr>
                <w:b/>
                <w:szCs w:val="26"/>
              </w:rPr>
            </w:pPr>
            <w:r w:rsidRPr="008942A7">
              <w:rPr>
                <w:noProof/>
                <w:position w:val="-10"/>
                <w:sz w:val="24"/>
                <w:szCs w:val="24"/>
                <w:lang w:eastAsia="pt-PT"/>
              </w:rPr>
              <mc:AlternateContent>
                <mc:Choice Requires="wps">
                  <w:drawing>
                    <wp:inline distT="0" distB="0" distL="0" distR="0" wp14:anchorId="25B7D112" wp14:editId="17DC690C">
                      <wp:extent cx="215900" cy="215900"/>
                      <wp:effectExtent l="0" t="0" r="12700" b="12700"/>
                      <wp:docPr id="509"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6208B3F" w14:textId="77777777" w:rsidR="00560ACD" w:rsidRDefault="00560ACD" w:rsidP="0029288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25B7D112" id="_x0000_s1052"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" filled="f" strokecolor="#7f7f7f [1612]" strokeweight="1pt">
                      <v:textbox>
                        <w:txbxContent>
                          <w:p w14:paraId="16208B3F" w14:textId="77777777" w:rsidR="00560ACD" w:rsidRDefault="00560ACD" w:rsidP="00292882">
                            <w:pPr>
                              <w:jc w:val="center"/>
                            </w:pPr>
                          </w:p>
                        </w:txbxContent>
                      </v:textbox>
                      <w10:anchorlock/>
                    </v:roundrect>
                  </w:pict>
                </mc:Fallback>
              </mc:AlternateContent>
            </w:r>
          </w:p>
        </w:tc>
        <w:tc>
          <w:tcPr>
            <w:tcW w:w="1789" w:type="dxa"/>
          </w:tcPr>
          <w:p w14:paraId="3A94EDB7" w14:textId="77777777" w:rsidR="00292882" w:rsidRPr="008942A7" w:rsidRDefault="00292882" w:rsidP="00C65395">
            <w:pPr>
              <w:tabs>
                <w:tab w:val="left" w:pos="567"/>
              </w:tabs>
              <w:jc w:val="center"/>
              <w:rPr>
                <w:noProof/>
                <w:position w:val="-10"/>
                <w:sz w:val="24"/>
                <w:szCs w:val="24"/>
                <w:lang w:eastAsia="pt-PT"/>
              </w:rPr>
            </w:pPr>
          </w:p>
        </w:tc>
      </w:tr>
      <w:tr w:rsidR="00292882" w:rsidRPr="008942A7" w14:paraId="60052F89" w14:textId="77777777" w:rsidTr="004C1C79">
        <w:trPr>
          <w:trHeight w:val="340"/>
        </w:trPr>
        <w:tc>
          <w:tcPr>
            <w:tcW w:w="9072" w:type="dxa"/>
            <w:gridSpan w:val="5"/>
            <w:vAlign w:val="center"/>
          </w:tcPr>
          <w:p w14:paraId="398C8CE0" w14:textId="77777777" w:rsidR="00292882" w:rsidRPr="008942A7" w:rsidRDefault="00292882" w:rsidP="00292882">
            <w:pPr>
              <w:tabs>
                <w:tab w:val="right" w:leader="underscore" w:pos="9070"/>
              </w:tabs>
              <w:spacing w:after="60"/>
              <w:ind w:left="290"/>
              <w:rPr>
                <w:noProof/>
                <w:spacing w:val="-20"/>
                <w:sz w:val="24"/>
                <w:szCs w:val="24"/>
                <w:lang w:eastAsia="pt-PT"/>
              </w:rPr>
            </w:pPr>
            <w:r w:rsidRPr="008942A7">
              <w:rPr>
                <w:noProof/>
                <w:color w:val="808080" w:themeColor="background1" w:themeShade="80"/>
                <w:spacing w:val="-20"/>
                <w:sz w:val="24"/>
                <w:szCs w:val="24"/>
                <w:lang w:eastAsia="pt-PT"/>
              </w:rPr>
              <w:tab/>
            </w:r>
          </w:p>
        </w:tc>
      </w:tr>
      <w:tr w:rsidR="00292882" w:rsidRPr="008942A7" w14:paraId="22B2B07D" w14:textId="77777777" w:rsidTr="004C1C79">
        <w:trPr>
          <w:trHeight w:val="340"/>
        </w:trPr>
        <w:tc>
          <w:tcPr>
            <w:tcW w:w="5806" w:type="dxa"/>
            <w:vAlign w:val="center"/>
          </w:tcPr>
          <w:p w14:paraId="41FD8385" w14:textId="77777777" w:rsidR="00292882" w:rsidRPr="008942A7" w:rsidRDefault="00292882" w:rsidP="00C65395">
            <w:pPr>
              <w:tabs>
                <w:tab w:val="left" w:pos="281"/>
              </w:tabs>
              <w:ind w:left="281" w:hanging="281"/>
              <w:rPr>
                <w:b/>
                <w:sz w:val="24"/>
                <w:szCs w:val="24"/>
                <w:lang w:val="en-US"/>
              </w:rPr>
            </w:pPr>
            <w:r w:rsidRPr="008942A7">
              <w:rPr>
                <w:rFonts w:cstheme="minorHAnsi"/>
                <w:b/>
                <w:sz w:val="24"/>
                <w:szCs w:val="24"/>
                <w:lang w:val="en-US"/>
              </w:rPr>
              <w:t>2.</w:t>
            </w:r>
            <w:r w:rsidRPr="008942A7">
              <w:rPr>
                <w:rFonts w:cstheme="minorHAnsi"/>
                <w:b/>
                <w:sz w:val="24"/>
                <w:szCs w:val="24"/>
                <w:lang w:val="en-US"/>
              </w:rPr>
              <w:tab/>
            </w:r>
            <w:r w:rsidR="008942A7" w:rsidRPr="008942A7">
              <w:rPr>
                <w:rFonts w:eastAsia="Times New Roman" w:cs="Arial"/>
                <w:bCs/>
                <w:sz w:val="24"/>
                <w:szCs w:val="24"/>
                <w:lang w:val="en-US"/>
              </w:rPr>
              <w:t>They visited a history museum.</w:t>
            </w:r>
          </w:p>
        </w:tc>
        <w:tc>
          <w:tcPr>
            <w:tcW w:w="677" w:type="dxa"/>
            <w:vAlign w:val="center"/>
          </w:tcPr>
          <w:p w14:paraId="35AB5C9C" w14:textId="77777777" w:rsidR="00292882" w:rsidRPr="008942A7" w:rsidRDefault="00292882" w:rsidP="00C65395">
            <w:pPr>
              <w:tabs>
                <w:tab w:val="left" w:pos="567"/>
              </w:tabs>
              <w:jc w:val="center"/>
              <w:rPr>
                <w:b/>
                <w:szCs w:val="26"/>
              </w:rPr>
            </w:pPr>
            <w:r w:rsidRPr="008942A7">
              <w:rPr>
                <w:noProof/>
                <w:position w:val="-10"/>
                <w:sz w:val="24"/>
                <w:szCs w:val="24"/>
                <w:lang w:eastAsia="pt-PT"/>
              </w:rPr>
              <mc:AlternateContent>
                <mc:Choice Requires="wps">
                  <w:drawing>
                    <wp:inline distT="0" distB="0" distL="0" distR="0" wp14:anchorId="7DB6AC1A" wp14:editId="63F54ADE">
                      <wp:extent cx="215900" cy="215900"/>
                      <wp:effectExtent l="0" t="0" r="12700" b="12700"/>
                      <wp:docPr id="657"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916DC85" w14:textId="77777777" w:rsidR="00560ACD" w:rsidRDefault="00560ACD" w:rsidP="0029288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7DB6AC1A" id="_x0000_s1053"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" filled="f" strokecolor="#7f7f7f [1612]" strokeweight="1pt">
                      <v:textbox>
                        <w:txbxContent>
                          <w:p w14:paraId="5916DC85" w14:textId="77777777" w:rsidR="00560ACD" w:rsidRDefault="00560ACD" w:rsidP="00292882">
                            <w:pPr>
                              <w:jc w:val="center"/>
                            </w:pPr>
                          </w:p>
                        </w:txbxContent>
                      </v:textbox>
                      <w10:anchorlock/>
                    </v:roundrect>
                  </w:pict>
                </mc:Fallback>
              </mc:AlternateContent>
            </w:r>
          </w:p>
        </w:tc>
        <w:tc>
          <w:tcPr>
            <w:tcW w:w="800" w:type="dxa"/>
            <w:gridSpan w:val="2"/>
            <w:vAlign w:val="center"/>
          </w:tcPr>
          <w:p w14:paraId="0A0C979B" w14:textId="77777777" w:rsidR="00292882" w:rsidRPr="008942A7" w:rsidRDefault="00292882" w:rsidP="00C65395">
            <w:pPr>
              <w:tabs>
                <w:tab w:val="left" w:pos="567"/>
              </w:tabs>
              <w:jc w:val="center"/>
              <w:rPr>
                <w:b/>
                <w:szCs w:val="26"/>
              </w:rPr>
            </w:pPr>
            <w:r w:rsidRPr="008942A7">
              <w:rPr>
                <w:noProof/>
                <w:position w:val="-10"/>
                <w:sz w:val="24"/>
                <w:szCs w:val="24"/>
                <w:lang w:eastAsia="pt-PT"/>
              </w:rPr>
              <mc:AlternateContent>
                <mc:Choice Requires="wps">
                  <w:drawing>
                    <wp:inline distT="0" distB="0" distL="0" distR="0" wp14:anchorId="5446165E" wp14:editId="1FD4E752">
                      <wp:extent cx="215900" cy="215900"/>
                      <wp:effectExtent l="0" t="0" r="12700" b="12700"/>
                      <wp:docPr id="658"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F937FF4" w14:textId="77777777" w:rsidR="00560ACD" w:rsidRDefault="00560ACD" w:rsidP="0029288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5446165E" id="_x0000_s1054"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" filled="f" strokecolor="#7f7f7f [1612]" strokeweight="1pt">
                      <v:textbox>
                        <w:txbxContent>
                          <w:p w14:paraId="4F937FF4" w14:textId="77777777" w:rsidR="00560ACD" w:rsidRDefault="00560ACD" w:rsidP="00292882">
                            <w:pPr>
                              <w:jc w:val="center"/>
                            </w:pPr>
                          </w:p>
                        </w:txbxContent>
                      </v:textbox>
                      <w10:anchorlock/>
                    </v:roundrect>
                  </w:pict>
                </mc:Fallback>
              </mc:AlternateContent>
            </w:r>
          </w:p>
        </w:tc>
        <w:tc>
          <w:tcPr>
            <w:tcW w:w="1789" w:type="dxa"/>
          </w:tcPr>
          <w:p w14:paraId="2020BB00" w14:textId="77777777" w:rsidR="00292882" w:rsidRPr="008942A7" w:rsidRDefault="00292882" w:rsidP="00C65395">
            <w:pPr>
              <w:tabs>
                <w:tab w:val="left" w:pos="567"/>
              </w:tabs>
              <w:jc w:val="center"/>
              <w:rPr>
                <w:noProof/>
                <w:position w:val="-10"/>
                <w:sz w:val="24"/>
                <w:szCs w:val="24"/>
                <w:lang w:eastAsia="pt-PT"/>
              </w:rPr>
            </w:pPr>
          </w:p>
        </w:tc>
      </w:tr>
      <w:tr w:rsidR="00292882" w:rsidRPr="008942A7" w14:paraId="1E7F8A38" w14:textId="77777777" w:rsidTr="004C1C79">
        <w:trPr>
          <w:trHeight w:val="340"/>
        </w:trPr>
        <w:tc>
          <w:tcPr>
            <w:tcW w:w="9072" w:type="dxa"/>
            <w:gridSpan w:val="5"/>
            <w:vAlign w:val="center"/>
          </w:tcPr>
          <w:p w14:paraId="3C297BCF" w14:textId="77777777" w:rsidR="00292882" w:rsidRPr="008942A7" w:rsidRDefault="00292882" w:rsidP="00292882">
            <w:pPr>
              <w:tabs>
                <w:tab w:val="right" w:leader="underscore" w:pos="9070"/>
              </w:tabs>
              <w:spacing w:after="60"/>
              <w:ind w:left="290"/>
              <w:rPr>
                <w:noProof/>
                <w:spacing w:val="-20"/>
                <w:sz w:val="24"/>
                <w:szCs w:val="24"/>
                <w:lang w:eastAsia="pt-PT"/>
              </w:rPr>
            </w:pPr>
            <w:r w:rsidRPr="008942A7">
              <w:rPr>
                <w:noProof/>
                <w:color w:val="808080" w:themeColor="background1" w:themeShade="80"/>
                <w:spacing w:val="-20"/>
                <w:sz w:val="24"/>
                <w:szCs w:val="24"/>
                <w:lang w:eastAsia="pt-PT"/>
              </w:rPr>
              <w:tab/>
            </w:r>
          </w:p>
        </w:tc>
      </w:tr>
      <w:tr w:rsidR="00292882" w:rsidRPr="008942A7" w14:paraId="6E2E7808" w14:textId="77777777" w:rsidTr="004C1C79">
        <w:trPr>
          <w:trHeight w:val="340"/>
        </w:trPr>
        <w:tc>
          <w:tcPr>
            <w:tcW w:w="5806" w:type="dxa"/>
            <w:vAlign w:val="center"/>
          </w:tcPr>
          <w:p w14:paraId="1DE64DE7" w14:textId="77777777" w:rsidR="00292882" w:rsidRPr="008942A7" w:rsidRDefault="00292882" w:rsidP="00C65395">
            <w:pPr>
              <w:tabs>
                <w:tab w:val="left" w:pos="281"/>
              </w:tabs>
              <w:ind w:left="281" w:hanging="281"/>
              <w:rPr>
                <w:b/>
                <w:sz w:val="24"/>
                <w:szCs w:val="24"/>
                <w:lang w:val="en-US"/>
              </w:rPr>
            </w:pPr>
            <w:r w:rsidRPr="008942A7">
              <w:rPr>
                <w:rFonts w:cstheme="minorHAnsi"/>
                <w:b/>
                <w:sz w:val="24"/>
                <w:szCs w:val="24"/>
                <w:lang w:val="en-US"/>
              </w:rPr>
              <w:t>3.</w:t>
            </w:r>
            <w:r w:rsidRPr="008942A7">
              <w:rPr>
                <w:sz w:val="24"/>
                <w:szCs w:val="24"/>
                <w:lang w:val="en-US"/>
              </w:rPr>
              <w:t xml:space="preserve"> </w:t>
            </w:r>
            <w:r w:rsidR="008942A7" w:rsidRPr="008942A7">
              <w:rPr>
                <w:rFonts w:eastAsia="Times New Roman" w:cs="Arial"/>
                <w:bCs/>
                <w:sz w:val="24"/>
                <w:szCs w:val="24"/>
                <w:lang w:val="en-US"/>
              </w:rPr>
              <w:t>There were lots of children there.</w:t>
            </w:r>
          </w:p>
        </w:tc>
        <w:tc>
          <w:tcPr>
            <w:tcW w:w="677" w:type="dxa"/>
            <w:vAlign w:val="center"/>
          </w:tcPr>
          <w:p w14:paraId="27475C4E" w14:textId="77777777" w:rsidR="00292882" w:rsidRPr="008942A7" w:rsidRDefault="00292882" w:rsidP="00C65395">
            <w:pPr>
              <w:tabs>
                <w:tab w:val="left" w:pos="567"/>
              </w:tabs>
              <w:jc w:val="center"/>
              <w:rPr>
                <w:b/>
                <w:szCs w:val="26"/>
              </w:rPr>
            </w:pPr>
            <w:r w:rsidRPr="008942A7">
              <w:rPr>
                <w:noProof/>
                <w:position w:val="-10"/>
                <w:sz w:val="24"/>
                <w:szCs w:val="24"/>
                <w:lang w:eastAsia="pt-PT"/>
              </w:rPr>
              <mc:AlternateContent>
                <mc:Choice Requires="wps">
                  <w:drawing>
                    <wp:inline distT="0" distB="0" distL="0" distR="0" wp14:anchorId="45BB0018" wp14:editId="31FF6140">
                      <wp:extent cx="215900" cy="215900"/>
                      <wp:effectExtent l="0" t="0" r="12700" b="12700"/>
                      <wp:docPr id="659"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5C4924C" w14:textId="77777777" w:rsidR="00560ACD" w:rsidRDefault="00560ACD" w:rsidP="0029288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45BB0018" id="_x0000_s1055"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" filled="f" strokecolor="#7f7f7f [1612]" strokeweight="1pt">
                      <v:textbox>
                        <w:txbxContent>
                          <w:p w14:paraId="75C4924C" w14:textId="77777777" w:rsidR="00560ACD" w:rsidRDefault="00560ACD" w:rsidP="00292882">
                            <w:pPr>
                              <w:jc w:val="center"/>
                            </w:pPr>
                          </w:p>
                        </w:txbxContent>
                      </v:textbox>
                      <w10:anchorlock/>
                    </v:roundrect>
                  </w:pict>
                </mc:Fallback>
              </mc:AlternateContent>
            </w:r>
          </w:p>
        </w:tc>
        <w:tc>
          <w:tcPr>
            <w:tcW w:w="800" w:type="dxa"/>
            <w:gridSpan w:val="2"/>
            <w:vAlign w:val="center"/>
          </w:tcPr>
          <w:p w14:paraId="77ACD774" w14:textId="77777777" w:rsidR="00292882" w:rsidRPr="008942A7" w:rsidRDefault="00292882" w:rsidP="00C65395">
            <w:pPr>
              <w:tabs>
                <w:tab w:val="left" w:pos="567"/>
              </w:tabs>
              <w:jc w:val="center"/>
              <w:rPr>
                <w:b/>
                <w:szCs w:val="26"/>
              </w:rPr>
            </w:pPr>
            <w:r w:rsidRPr="008942A7">
              <w:rPr>
                <w:noProof/>
                <w:position w:val="-10"/>
                <w:sz w:val="24"/>
                <w:szCs w:val="24"/>
                <w:lang w:eastAsia="pt-PT"/>
              </w:rPr>
              <mc:AlternateContent>
                <mc:Choice Requires="wps">
                  <w:drawing>
                    <wp:inline distT="0" distB="0" distL="0" distR="0" wp14:anchorId="2D42A77F" wp14:editId="71208568">
                      <wp:extent cx="215900" cy="215900"/>
                      <wp:effectExtent l="0" t="0" r="12700" b="12700"/>
                      <wp:docPr id="660"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43FB451" w14:textId="77777777" w:rsidR="00560ACD" w:rsidRDefault="00560ACD" w:rsidP="0029288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2D42A77F" id="_x0000_s1056"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" filled="f" strokecolor="#7f7f7f [1612]" strokeweight="1pt">
                      <v:textbox>
                        <w:txbxContent>
                          <w:p w14:paraId="143FB451" w14:textId="77777777" w:rsidR="00560ACD" w:rsidRDefault="00560ACD" w:rsidP="00292882">
                            <w:pPr>
                              <w:jc w:val="center"/>
                            </w:pPr>
                          </w:p>
                        </w:txbxContent>
                      </v:textbox>
                      <w10:anchorlock/>
                    </v:roundrect>
                  </w:pict>
                </mc:Fallback>
              </mc:AlternateContent>
            </w:r>
          </w:p>
        </w:tc>
        <w:tc>
          <w:tcPr>
            <w:tcW w:w="1789" w:type="dxa"/>
          </w:tcPr>
          <w:p w14:paraId="3CD2630B" w14:textId="77777777" w:rsidR="00292882" w:rsidRPr="008942A7" w:rsidRDefault="00292882" w:rsidP="00C65395">
            <w:pPr>
              <w:tabs>
                <w:tab w:val="left" w:pos="567"/>
              </w:tabs>
              <w:jc w:val="center"/>
              <w:rPr>
                <w:noProof/>
                <w:position w:val="-10"/>
                <w:sz w:val="24"/>
                <w:szCs w:val="24"/>
                <w:lang w:eastAsia="pt-PT"/>
              </w:rPr>
            </w:pPr>
          </w:p>
        </w:tc>
      </w:tr>
      <w:tr w:rsidR="00292882" w:rsidRPr="008942A7" w14:paraId="621C774C" w14:textId="77777777" w:rsidTr="004C1C79">
        <w:trPr>
          <w:trHeight w:val="340"/>
        </w:trPr>
        <w:tc>
          <w:tcPr>
            <w:tcW w:w="9072" w:type="dxa"/>
            <w:gridSpan w:val="5"/>
            <w:vAlign w:val="center"/>
          </w:tcPr>
          <w:p w14:paraId="07BFBF59" w14:textId="77777777" w:rsidR="00292882" w:rsidRPr="008942A7" w:rsidRDefault="00292882" w:rsidP="00292882">
            <w:pPr>
              <w:tabs>
                <w:tab w:val="right" w:leader="underscore" w:pos="9070"/>
              </w:tabs>
              <w:spacing w:after="60"/>
              <w:ind w:left="290"/>
              <w:rPr>
                <w:noProof/>
                <w:spacing w:val="-20"/>
                <w:sz w:val="24"/>
                <w:szCs w:val="24"/>
                <w:lang w:eastAsia="pt-PT"/>
              </w:rPr>
            </w:pPr>
            <w:r w:rsidRPr="008942A7">
              <w:rPr>
                <w:noProof/>
                <w:color w:val="808080" w:themeColor="background1" w:themeShade="80"/>
                <w:spacing w:val="-20"/>
                <w:sz w:val="24"/>
                <w:szCs w:val="24"/>
                <w:lang w:eastAsia="pt-PT"/>
              </w:rPr>
              <w:tab/>
            </w:r>
          </w:p>
        </w:tc>
      </w:tr>
      <w:tr w:rsidR="00292882" w:rsidRPr="008942A7" w14:paraId="1B79B570" w14:textId="77777777" w:rsidTr="004C1C79">
        <w:trPr>
          <w:trHeight w:val="340"/>
        </w:trPr>
        <w:tc>
          <w:tcPr>
            <w:tcW w:w="5806" w:type="dxa"/>
            <w:vAlign w:val="center"/>
          </w:tcPr>
          <w:p w14:paraId="791980C3" w14:textId="77777777" w:rsidR="00292882" w:rsidRPr="008942A7" w:rsidRDefault="00292882" w:rsidP="00C65395">
            <w:pPr>
              <w:tabs>
                <w:tab w:val="left" w:pos="281"/>
              </w:tabs>
              <w:ind w:left="281" w:hanging="281"/>
              <w:rPr>
                <w:b/>
                <w:sz w:val="24"/>
                <w:szCs w:val="24"/>
                <w:lang w:val="en-US"/>
              </w:rPr>
            </w:pPr>
            <w:r w:rsidRPr="008942A7">
              <w:rPr>
                <w:rFonts w:cstheme="minorHAnsi"/>
                <w:b/>
                <w:sz w:val="24"/>
                <w:szCs w:val="24"/>
                <w:lang w:val="en-US"/>
              </w:rPr>
              <w:t>4.</w:t>
            </w:r>
            <w:r w:rsidRPr="008942A7">
              <w:rPr>
                <w:rFonts w:cstheme="minorHAnsi"/>
                <w:b/>
                <w:sz w:val="24"/>
                <w:szCs w:val="24"/>
                <w:lang w:val="en-US"/>
              </w:rPr>
              <w:tab/>
            </w:r>
            <w:r w:rsidR="008942A7" w:rsidRPr="008942A7">
              <w:rPr>
                <w:rFonts w:eastAsia="Times New Roman" w:cs="Arial"/>
                <w:bCs/>
                <w:sz w:val="24"/>
                <w:szCs w:val="24"/>
                <w:lang w:val="en-US"/>
              </w:rPr>
              <w:t>They did different things at the museum.</w:t>
            </w:r>
          </w:p>
        </w:tc>
        <w:tc>
          <w:tcPr>
            <w:tcW w:w="677" w:type="dxa"/>
            <w:vAlign w:val="center"/>
          </w:tcPr>
          <w:p w14:paraId="626DB718" w14:textId="77777777" w:rsidR="00292882" w:rsidRPr="008942A7" w:rsidRDefault="00292882" w:rsidP="00C65395">
            <w:pPr>
              <w:tabs>
                <w:tab w:val="left" w:pos="567"/>
              </w:tabs>
              <w:jc w:val="center"/>
              <w:rPr>
                <w:b/>
                <w:szCs w:val="26"/>
              </w:rPr>
            </w:pPr>
            <w:r w:rsidRPr="008942A7">
              <w:rPr>
                <w:noProof/>
                <w:position w:val="-10"/>
                <w:sz w:val="24"/>
                <w:szCs w:val="24"/>
                <w:lang w:eastAsia="pt-PT"/>
              </w:rPr>
              <mc:AlternateContent>
                <mc:Choice Requires="wps">
                  <w:drawing>
                    <wp:inline distT="0" distB="0" distL="0" distR="0" wp14:anchorId="07AAD18F" wp14:editId="3F360848">
                      <wp:extent cx="215900" cy="215900"/>
                      <wp:effectExtent l="0" t="0" r="12700" b="12700"/>
                      <wp:docPr id="662"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D689B83" w14:textId="77777777" w:rsidR="00560ACD" w:rsidRDefault="00560ACD" w:rsidP="0029288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07AAD18F" id="_x0000_s1057"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" filled="f" strokecolor="#7f7f7f [1612]" strokeweight="1pt">
                      <v:textbox>
                        <w:txbxContent>
                          <w:p w14:paraId="5D689B83" w14:textId="77777777" w:rsidR="00560ACD" w:rsidRDefault="00560ACD" w:rsidP="00292882">
                            <w:pPr>
                              <w:jc w:val="center"/>
                            </w:pPr>
                          </w:p>
                        </w:txbxContent>
                      </v:textbox>
                      <w10:anchorlock/>
                    </v:roundrect>
                  </w:pict>
                </mc:Fallback>
              </mc:AlternateContent>
            </w:r>
          </w:p>
        </w:tc>
        <w:tc>
          <w:tcPr>
            <w:tcW w:w="800" w:type="dxa"/>
            <w:gridSpan w:val="2"/>
            <w:vAlign w:val="center"/>
          </w:tcPr>
          <w:p w14:paraId="2615F01B" w14:textId="77777777" w:rsidR="00292882" w:rsidRPr="008942A7" w:rsidRDefault="00292882" w:rsidP="00C65395">
            <w:pPr>
              <w:tabs>
                <w:tab w:val="left" w:pos="567"/>
              </w:tabs>
              <w:jc w:val="center"/>
              <w:rPr>
                <w:b/>
                <w:szCs w:val="26"/>
              </w:rPr>
            </w:pPr>
            <w:r w:rsidRPr="008942A7">
              <w:rPr>
                <w:noProof/>
                <w:position w:val="-10"/>
                <w:sz w:val="24"/>
                <w:szCs w:val="24"/>
                <w:lang w:eastAsia="pt-PT"/>
              </w:rPr>
              <mc:AlternateContent>
                <mc:Choice Requires="wps">
                  <w:drawing>
                    <wp:inline distT="0" distB="0" distL="0" distR="0" wp14:anchorId="16E887E1" wp14:editId="71B16E6B">
                      <wp:extent cx="215900" cy="215900"/>
                      <wp:effectExtent l="0" t="0" r="12700" b="12700"/>
                      <wp:docPr id="663"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E667382" w14:textId="77777777" w:rsidR="00560ACD" w:rsidRDefault="00560ACD" w:rsidP="0029288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16E887E1" id="_x0000_s1058"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" filled="f" strokecolor="#7f7f7f [1612]" strokeweight="1pt">
                      <v:textbox>
                        <w:txbxContent>
                          <w:p w14:paraId="7E667382" w14:textId="77777777" w:rsidR="00560ACD" w:rsidRDefault="00560ACD" w:rsidP="00292882">
                            <w:pPr>
                              <w:jc w:val="center"/>
                            </w:pPr>
                          </w:p>
                        </w:txbxContent>
                      </v:textbox>
                      <w10:anchorlock/>
                    </v:roundrect>
                  </w:pict>
                </mc:Fallback>
              </mc:AlternateContent>
            </w:r>
          </w:p>
        </w:tc>
        <w:tc>
          <w:tcPr>
            <w:tcW w:w="1789" w:type="dxa"/>
          </w:tcPr>
          <w:p w14:paraId="32A9143A" w14:textId="77777777" w:rsidR="00292882" w:rsidRPr="008942A7" w:rsidRDefault="00292882" w:rsidP="00C65395">
            <w:pPr>
              <w:tabs>
                <w:tab w:val="left" w:pos="567"/>
              </w:tabs>
              <w:jc w:val="center"/>
              <w:rPr>
                <w:noProof/>
                <w:position w:val="-10"/>
                <w:sz w:val="24"/>
                <w:szCs w:val="24"/>
                <w:lang w:eastAsia="pt-PT"/>
              </w:rPr>
            </w:pPr>
          </w:p>
        </w:tc>
      </w:tr>
      <w:tr w:rsidR="00292882" w:rsidRPr="008942A7" w14:paraId="4D8C63FD" w14:textId="77777777" w:rsidTr="004C1C79">
        <w:trPr>
          <w:trHeight w:val="340"/>
        </w:trPr>
        <w:tc>
          <w:tcPr>
            <w:tcW w:w="9072" w:type="dxa"/>
            <w:gridSpan w:val="5"/>
            <w:vAlign w:val="center"/>
          </w:tcPr>
          <w:p w14:paraId="27323E4A" w14:textId="77777777" w:rsidR="00292882" w:rsidRPr="008942A7" w:rsidRDefault="00292882" w:rsidP="00292882">
            <w:pPr>
              <w:tabs>
                <w:tab w:val="right" w:leader="underscore" w:pos="9070"/>
              </w:tabs>
              <w:spacing w:after="60"/>
              <w:ind w:left="290"/>
              <w:rPr>
                <w:noProof/>
                <w:spacing w:val="-20"/>
                <w:sz w:val="24"/>
                <w:szCs w:val="24"/>
                <w:lang w:eastAsia="pt-PT"/>
              </w:rPr>
            </w:pPr>
            <w:r w:rsidRPr="008942A7">
              <w:rPr>
                <w:noProof/>
                <w:color w:val="808080" w:themeColor="background1" w:themeShade="80"/>
                <w:spacing w:val="-20"/>
                <w:sz w:val="24"/>
                <w:szCs w:val="24"/>
                <w:lang w:eastAsia="pt-PT"/>
              </w:rPr>
              <w:tab/>
            </w:r>
          </w:p>
        </w:tc>
      </w:tr>
      <w:tr w:rsidR="00292882" w:rsidRPr="008942A7" w14:paraId="467C2368" w14:textId="77777777" w:rsidTr="004C1C79">
        <w:trPr>
          <w:trHeight w:val="340"/>
        </w:trPr>
        <w:tc>
          <w:tcPr>
            <w:tcW w:w="5806" w:type="dxa"/>
            <w:vAlign w:val="center"/>
          </w:tcPr>
          <w:p w14:paraId="1DE4C936" w14:textId="77777777" w:rsidR="00292882" w:rsidRPr="008942A7" w:rsidRDefault="00292882" w:rsidP="00C65395">
            <w:pPr>
              <w:tabs>
                <w:tab w:val="left" w:pos="281"/>
              </w:tabs>
              <w:ind w:left="281" w:hanging="281"/>
              <w:rPr>
                <w:b/>
                <w:sz w:val="24"/>
                <w:szCs w:val="24"/>
                <w:lang w:val="en-US"/>
              </w:rPr>
            </w:pPr>
            <w:r w:rsidRPr="008942A7">
              <w:rPr>
                <w:rFonts w:cstheme="minorHAnsi"/>
                <w:b/>
                <w:sz w:val="24"/>
                <w:szCs w:val="24"/>
                <w:lang w:val="en-US"/>
              </w:rPr>
              <w:t>5.</w:t>
            </w:r>
            <w:r w:rsidRPr="008942A7">
              <w:rPr>
                <w:rFonts w:cstheme="minorHAnsi"/>
                <w:b/>
                <w:sz w:val="24"/>
                <w:szCs w:val="24"/>
                <w:lang w:val="en-US"/>
              </w:rPr>
              <w:tab/>
            </w:r>
            <w:r w:rsidR="008942A7" w:rsidRPr="008942A7">
              <w:rPr>
                <w:rFonts w:eastAsia="Times New Roman" w:cs="Arial"/>
                <w:bCs/>
                <w:sz w:val="24"/>
                <w:szCs w:val="24"/>
                <w:lang w:val="en-US"/>
              </w:rPr>
              <w:t>They had lunch at the museum restaurant.</w:t>
            </w:r>
          </w:p>
        </w:tc>
        <w:tc>
          <w:tcPr>
            <w:tcW w:w="677" w:type="dxa"/>
            <w:vAlign w:val="center"/>
          </w:tcPr>
          <w:p w14:paraId="6D07F076" w14:textId="77777777" w:rsidR="00292882" w:rsidRPr="008942A7" w:rsidRDefault="00292882" w:rsidP="00C65395">
            <w:pPr>
              <w:tabs>
                <w:tab w:val="left" w:pos="567"/>
              </w:tabs>
              <w:jc w:val="center"/>
              <w:rPr>
                <w:b/>
                <w:szCs w:val="26"/>
              </w:rPr>
            </w:pPr>
            <w:r w:rsidRPr="008942A7">
              <w:rPr>
                <w:noProof/>
                <w:position w:val="-10"/>
                <w:sz w:val="24"/>
                <w:szCs w:val="24"/>
                <w:lang w:eastAsia="pt-PT"/>
              </w:rPr>
              <mc:AlternateContent>
                <mc:Choice Requires="wps">
                  <w:drawing>
                    <wp:inline distT="0" distB="0" distL="0" distR="0" wp14:anchorId="3EE5FB1A" wp14:editId="17DEF495">
                      <wp:extent cx="215900" cy="215900"/>
                      <wp:effectExtent l="0" t="0" r="12700" b="12700"/>
                      <wp:docPr id="666"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7B9B9BD" w14:textId="77777777" w:rsidR="00560ACD" w:rsidRDefault="00560ACD" w:rsidP="0029288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3EE5FB1A" id="_x0000_s1059"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" filled="f" strokecolor="#7f7f7f [1612]" strokeweight="1pt">
                      <v:textbox>
                        <w:txbxContent>
                          <w:p w14:paraId="77B9B9BD" w14:textId="77777777" w:rsidR="00560ACD" w:rsidRDefault="00560ACD" w:rsidP="00292882">
                            <w:pPr>
                              <w:jc w:val="center"/>
                            </w:pPr>
                          </w:p>
                        </w:txbxContent>
                      </v:textbox>
                      <w10:anchorlock/>
                    </v:roundrect>
                  </w:pict>
                </mc:Fallback>
              </mc:AlternateContent>
            </w:r>
          </w:p>
        </w:tc>
        <w:tc>
          <w:tcPr>
            <w:tcW w:w="800" w:type="dxa"/>
            <w:gridSpan w:val="2"/>
            <w:vAlign w:val="center"/>
          </w:tcPr>
          <w:p w14:paraId="64A0C285" w14:textId="77777777" w:rsidR="00292882" w:rsidRPr="008942A7" w:rsidRDefault="00292882" w:rsidP="00C65395">
            <w:pPr>
              <w:tabs>
                <w:tab w:val="left" w:pos="567"/>
              </w:tabs>
              <w:jc w:val="center"/>
              <w:rPr>
                <w:b/>
                <w:szCs w:val="26"/>
              </w:rPr>
            </w:pPr>
            <w:r w:rsidRPr="008942A7">
              <w:rPr>
                <w:noProof/>
                <w:position w:val="-10"/>
                <w:sz w:val="24"/>
                <w:szCs w:val="24"/>
                <w:lang w:eastAsia="pt-PT"/>
              </w:rPr>
              <mc:AlternateContent>
                <mc:Choice Requires="wps">
                  <w:drawing>
                    <wp:inline distT="0" distB="0" distL="0" distR="0" wp14:anchorId="5F59AD54" wp14:editId="0E5B4802">
                      <wp:extent cx="215900" cy="215900"/>
                      <wp:effectExtent l="0" t="0" r="12700" b="12700"/>
                      <wp:docPr id="667"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E48B7B0" w14:textId="77777777" w:rsidR="00560ACD" w:rsidRDefault="00560ACD" w:rsidP="0029288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5F59AD54" id="_x0000_s1060"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" filled="f" strokecolor="#7f7f7f [1612]" strokeweight="1pt">
                      <v:textbox>
                        <w:txbxContent>
                          <w:p w14:paraId="3E48B7B0" w14:textId="77777777" w:rsidR="00560ACD" w:rsidRDefault="00560ACD" w:rsidP="00292882">
                            <w:pPr>
                              <w:jc w:val="center"/>
                            </w:pPr>
                          </w:p>
                        </w:txbxContent>
                      </v:textbox>
                      <w10:anchorlock/>
                    </v:roundrect>
                  </w:pict>
                </mc:Fallback>
              </mc:AlternateContent>
            </w:r>
          </w:p>
        </w:tc>
        <w:tc>
          <w:tcPr>
            <w:tcW w:w="1789" w:type="dxa"/>
          </w:tcPr>
          <w:p w14:paraId="065358A3" w14:textId="77777777" w:rsidR="00292882" w:rsidRPr="008942A7" w:rsidRDefault="00292882" w:rsidP="00C65395">
            <w:pPr>
              <w:tabs>
                <w:tab w:val="left" w:pos="567"/>
              </w:tabs>
              <w:jc w:val="center"/>
              <w:rPr>
                <w:noProof/>
                <w:position w:val="-10"/>
                <w:sz w:val="24"/>
                <w:szCs w:val="24"/>
                <w:lang w:eastAsia="pt-PT"/>
              </w:rPr>
            </w:pPr>
          </w:p>
        </w:tc>
      </w:tr>
      <w:tr w:rsidR="00292882" w:rsidRPr="008942A7" w14:paraId="45E2C336" w14:textId="77777777" w:rsidTr="004C1C79">
        <w:trPr>
          <w:trHeight w:val="340"/>
        </w:trPr>
        <w:tc>
          <w:tcPr>
            <w:tcW w:w="9072" w:type="dxa"/>
            <w:gridSpan w:val="5"/>
            <w:vAlign w:val="center"/>
          </w:tcPr>
          <w:p w14:paraId="23671D7B" w14:textId="77777777" w:rsidR="00292882" w:rsidRPr="008942A7" w:rsidRDefault="00292882" w:rsidP="00292882">
            <w:pPr>
              <w:tabs>
                <w:tab w:val="right" w:leader="underscore" w:pos="9070"/>
              </w:tabs>
              <w:ind w:left="290"/>
              <w:rPr>
                <w:noProof/>
                <w:spacing w:val="-20"/>
                <w:sz w:val="24"/>
                <w:szCs w:val="24"/>
                <w:lang w:eastAsia="pt-PT"/>
              </w:rPr>
            </w:pPr>
            <w:r w:rsidRPr="008942A7">
              <w:rPr>
                <w:noProof/>
                <w:color w:val="808080" w:themeColor="background1" w:themeShade="80"/>
                <w:spacing w:val="-20"/>
                <w:sz w:val="24"/>
                <w:szCs w:val="24"/>
                <w:lang w:eastAsia="pt-PT"/>
              </w:rPr>
              <w:tab/>
            </w:r>
          </w:p>
        </w:tc>
      </w:tr>
    </w:tbl>
    <w:p w14:paraId="2767CC0E" w14:textId="77777777" w:rsidR="000358CC" w:rsidRPr="000358CC" w:rsidRDefault="000358CC" w:rsidP="00E94C9B">
      <w:pPr>
        <w:tabs>
          <w:tab w:val="left" w:pos="851"/>
          <w:tab w:val="right" w:leader="underscore" w:pos="9638"/>
        </w:tabs>
        <w:spacing w:after="0"/>
        <w:rPr>
          <w:b/>
          <w:sz w:val="24"/>
          <w:szCs w:val="24"/>
          <w:lang w:val="en-US"/>
        </w:rPr>
      </w:pPr>
    </w:p>
    <w:p w14:paraId="540BFBF8" w14:textId="77777777" w:rsidR="00E94C9B" w:rsidRPr="00A4380E" w:rsidRDefault="00E94C9B" w:rsidP="00AB3A86">
      <w:pPr>
        <w:tabs>
          <w:tab w:val="left" w:pos="567"/>
        </w:tabs>
        <w:spacing w:after="0"/>
        <w:ind w:left="567" w:hanging="567"/>
        <w:rPr>
          <w:rFonts w:cs="Arial"/>
          <w:b/>
          <w:sz w:val="24"/>
          <w:szCs w:val="24"/>
          <w:lang w:val="en-US"/>
        </w:rPr>
      </w:pPr>
      <w:r w:rsidRPr="00292882">
        <w:rPr>
          <w:b/>
          <w:noProof/>
          <w:position w:val="-8"/>
          <w:sz w:val="24"/>
          <w:szCs w:val="24"/>
          <w:lang w:eastAsia="pt-PT"/>
        </w:rPr>
        <mc:AlternateContent>
          <mc:Choice Requires="wps">
            <w:drawing>
              <wp:inline distT="0" distB="0" distL="0" distR="0" wp14:anchorId="5EE63C0F" wp14:editId="419AE24B">
                <wp:extent cx="216000" cy="216000"/>
                <wp:effectExtent l="0" t="0" r="0" b="0"/>
                <wp:docPr id="459" name="Rectângulo 237"/>
                <wp:cNvGraphicFramePr/>
                <a:graphic xmlns:a="http://schemas.openxmlformats.org/drawingml/2006/main">
                  <a:graphicData uri="http://schemas.microsoft.com/office/word/2010/wordprocessingShape">
                    <wps:wsp>
                      <wps:cNvSpPr/>
                      <wps:spPr>
                        <a:xfrm>
                          <a:off x="0" y="0"/>
                          <a:ext cx="216000" cy="216000"/>
                        </a:xfrm>
                        <a:prstGeom prst="roundRect">
                          <a:avLst>
                            <a:gd name="adj" fmla="val 50000"/>
                          </a:avLst>
                        </a:prstGeom>
                        <a:solidFill>
                          <a:srgbClr val="87BD0D"/>
                        </a:solidFill>
                        <a:ln w="127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A9A21E2" w14:textId="77777777" w:rsidR="00560ACD" w:rsidRPr="00032F8A" w:rsidRDefault="00560ACD" w:rsidP="00E94C9B">
                            <w:pPr>
                              <w:spacing w:after="0" w:line="220" w:lineRule="exact"/>
                              <w:jc w:val="center"/>
                              <w:rPr>
                                <w:color w:val="000000" w:themeColor="text1"/>
                              </w:rPr>
                            </w:pPr>
                            <w:r>
                              <w:rPr>
                                <w:rFonts w:cs="Arial"/>
                                <w:b/>
                                <w:lang w:val="en-US"/>
                              </w:rPr>
                              <w:t>C</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w14:anchorId="5EE63C0F" id="_x0000_s1061" style="width:17pt;height:17pt;visibility:visible;mso-wrap-style:square;mso-left-percent:-10001;mso-top-percent:-10001;mso-position-horizontal:absolute;mso-position-horizontal-relative:char;mso-position-vertical:absolute;mso-position-vertical-relative:line;mso-left-percent:-10001;mso-top-percent:-10001;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" fillcolor="#87bd0d" stroked="f" strokeweight="1pt">
                <v:textbox inset="0,0,0,0">
                  <w:txbxContent>
                    <w:p w14:paraId="6A9A21E2" w14:textId="77777777" w:rsidR="00560ACD" w:rsidRPr="00032F8A" w:rsidRDefault="00560ACD" w:rsidP="00E94C9B">
                      <w:pPr>
                        <w:spacing w:after="0" w:line="220" w:lineRule="exact"/>
                        <w:jc w:val="center"/>
                        <w:rPr>
                          <w:color w:val="000000" w:themeColor="text1"/>
                        </w:rPr>
                      </w:pPr>
                      <w:r>
                        <w:rPr>
                          <w:rFonts w:cs="Arial"/>
                          <w:b/>
                          <w:lang w:val="en-US"/>
                        </w:rPr>
                        <w:t>C</w:t>
                      </w:r>
                    </w:p>
                  </w:txbxContent>
                </v:textbox>
                <w10:anchorlock/>
              </v:roundrect>
            </w:pict>
          </mc:Fallback>
        </mc:AlternateContent>
      </w:r>
      <w:r w:rsidRPr="00292882">
        <w:rPr>
          <w:rFonts w:cs="Arial"/>
          <w:b/>
          <w:sz w:val="24"/>
          <w:szCs w:val="24"/>
          <w:lang w:val="en-US"/>
        </w:rPr>
        <w:tab/>
      </w:r>
      <w:r w:rsidR="00292882" w:rsidRPr="00A4380E">
        <w:rPr>
          <w:rFonts w:eastAsia="Times New Roman" w:cs="Arial"/>
          <w:b/>
          <w:bCs/>
          <w:sz w:val="24"/>
          <w:szCs w:val="24"/>
          <w:lang w:val="en-US"/>
        </w:rPr>
        <w:t>Complete the sentences.</w:t>
      </w:r>
    </w:p>
    <w:p w14:paraId="6ACE2C7D" w14:textId="77777777" w:rsidR="00AB3A86" w:rsidRPr="00292882" w:rsidRDefault="00AB3A86" w:rsidP="008942A7">
      <w:pPr>
        <w:tabs>
          <w:tab w:val="left" w:pos="851"/>
          <w:tab w:val="right" w:leader="underscore" w:pos="9639"/>
        </w:tabs>
        <w:spacing w:before="60" w:after="60"/>
        <w:ind w:left="851" w:hanging="284"/>
        <w:rPr>
          <w:rFonts w:cstheme="minorHAnsi"/>
          <w:sz w:val="24"/>
          <w:szCs w:val="24"/>
          <w:lang w:val="en-US"/>
        </w:rPr>
      </w:pPr>
      <w:r w:rsidRPr="00292882">
        <w:rPr>
          <w:rFonts w:cstheme="minorHAnsi"/>
          <w:b/>
          <w:sz w:val="24"/>
          <w:szCs w:val="24"/>
          <w:lang w:val="en-US"/>
        </w:rPr>
        <w:t>1.</w:t>
      </w:r>
      <w:r w:rsidRPr="00292882">
        <w:rPr>
          <w:rFonts w:cstheme="minorHAnsi"/>
          <w:b/>
          <w:sz w:val="24"/>
          <w:szCs w:val="24"/>
          <w:lang w:val="en-US"/>
        </w:rPr>
        <w:tab/>
      </w:r>
      <w:r w:rsidR="00292882" w:rsidRPr="00292882">
        <w:rPr>
          <w:rFonts w:eastAsia="Times New Roman" w:cs="Arial"/>
          <w:bCs/>
          <w:sz w:val="24"/>
          <w:szCs w:val="24"/>
          <w:lang w:val="en-US"/>
        </w:rPr>
        <w:t xml:space="preserve">Jessica went to the museum with </w:t>
      </w:r>
      <w:r w:rsidR="00292882" w:rsidRPr="00E135E6">
        <w:rPr>
          <w:rFonts w:cstheme="minorHAnsi"/>
          <w:color w:val="808080" w:themeColor="background1" w:themeShade="80"/>
          <w:spacing w:val="-20"/>
          <w:sz w:val="24"/>
          <w:szCs w:val="24"/>
          <w:lang w:val="en-US"/>
        </w:rPr>
        <w:t>_______________</w:t>
      </w:r>
      <w:r w:rsidR="00292882">
        <w:rPr>
          <w:rFonts w:cstheme="minorHAnsi"/>
          <w:color w:val="808080" w:themeColor="background1" w:themeShade="80"/>
          <w:spacing w:val="-20"/>
          <w:sz w:val="24"/>
          <w:szCs w:val="24"/>
          <w:lang w:val="en-US"/>
        </w:rPr>
        <w:t>___</w:t>
      </w:r>
      <w:r w:rsidR="00292882" w:rsidRPr="00E135E6">
        <w:rPr>
          <w:rFonts w:cstheme="minorHAnsi"/>
          <w:color w:val="808080" w:themeColor="background1" w:themeShade="80"/>
          <w:spacing w:val="-20"/>
          <w:sz w:val="24"/>
          <w:szCs w:val="24"/>
          <w:lang w:val="en-US"/>
        </w:rPr>
        <w:t>____</w:t>
      </w:r>
      <w:r w:rsidR="00292882" w:rsidRPr="00E135E6">
        <w:rPr>
          <w:rFonts w:cs="Arial"/>
          <w:sz w:val="24"/>
          <w:szCs w:val="24"/>
          <w:lang w:val="en-US"/>
        </w:rPr>
        <w:t xml:space="preserve"> </w:t>
      </w:r>
      <w:r w:rsidR="00292882" w:rsidRPr="00292882">
        <w:rPr>
          <w:rFonts w:eastAsia="Times New Roman" w:cs="Arial"/>
          <w:bCs/>
          <w:sz w:val="24"/>
          <w:szCs w:val="24"/>
          <w:lang w:val="en-US"/>
        </w:rPr>
        <w:t xml:space="preserve">and her </w:t>
      </w:r>
      <w:r w:rsidR="00292882" w:rsidRPr="00292882">
        <w:rPr>
          <w:rFonts w:eastAsia="Times New Roman" w:cs="Arial"/>
          <w:bCs/>
          <w:color w:val="808080" w:themeColor="background1" w:themeShade="80"/>
          <w:spacing w:val="-20"/>
          <w:sz w:val="24"/>
          <w:szCs w:val="24"/>
          <w:lang w:val="en-US"/>
        </w:rPr>
        <w:tab/>
      </w:r>
      <w:r w:rsidR="00292882" w:rsidRPr="00292882">
        <w:rPr>
          <w:rFonts w:eastAsia="Times New Roman" w:cs="Arial"/>
          <w:bCs/>
          <w:sz w:val="24"/>
          <w:szCs w:val="24"/>
          <w:lang w:val="en-US"/>
        </w:rPr>
        <w:t>.</w:t>
      </w:r>
    </w:p>
    <w:p w14:paraId="028D979F" w14:textId="77777777" w:rsidR="00AB3A86" w:rsidRPr="00292882" w:rsidRDefault="00AB3A86" w:rsidP="008942A7">
      <w:pPr>
        <w:tabs>
          <w:tab w:val="left" w:pos="851"/>
          <w:tab w:val="right" w:leader="underscore" w:pos="9639"/>
        </w:tabs>
        <w:spacing w:before="60" w:after="60"/>
        <w:ind w:left="851" w:hanging="284"/>
        <w:rPr>
          <w:rFonts w:cstheme="minorHAnsi"/>
          <w:sz w:val="24"/>
          <w:szCs w:val="24"/>
          <w:lang w:val="en-US"/>
        </w:rPr>
      </w:pPr>
      <w:r w:rsidRPr="00292882">
        <w:rPr>
          <w:rFonts w:cstheme="minorHAnsi"/>
          <w:b/>
          <w:sz w:val="24"/>
          <w:szCs w:val="24"/>
          <w:lang w:val="en-US"/>
        </w:rPr>
        <w:t>2.</w:t>
      </w:r>
      <w:r w:rsidRPr="00292882">
        <w:rPr>
          <w:rFonts w:cstheme="minorHAnsi"/>
          <w:b/>
          <w:sz w:val="24"/>
          <w:szCs w:val="24"/>
          <w:lang w:val="en-US"/>
        </w:rPr>
        <w:tab/>
      </w:r>
      <w:r w:rsidR="00292882" w:rsidRPr="00292882">
        <w:rPr>
          <w:rFonts w:eastAsia="Times New Roman" w:cs="Arial"/>
          <w:bCs/>
          <w:sz w:val="24"/>
          <w:szCs w:val="24"/>
          <w:lang w:val="en-US"/>
        </w:rPr>
        <w:t xml:space="preserve">At the museum they learnt some interesting things about </w:t>
      </w:r>
      <w:r w:rsidR="00292882" w:rsidRPr="00292882">
        <w:rPr>
          <w:rFonts w:eastAsia="Times New Roman" w:cs="Arial"/>
          <w:bCs/>
          <w:color w:val="808080" w:themeColor="background1" w:themeShade="80"/>
          <w:spacing w:val="-20"/>
          <w:sz w:val="24"/>
          <w:szCs w:val="24"/>
          <w:lang w:val="en-US"/>
        </w:rPr>
        <w:tab/>
      </w:r>
      <w:r w:rsidR="00292882" w:rsidRPr="00292882">
        <w:rPr>
          <w:rFonts w:eastAsia="Times New Roman" w:cs="Arial"/>
          <w:bCs/>
          <w:sz w:val="24"/>
          <w:szCs w:val="24"/>
          <w:lang w:val="en-US"/>
        </w:rPr>
        <w:t>.</w:t>
      </w:r>
    </w:p>
    <w:p w14:paraId="0CFE6AEF" w14:textId="0E93C7A6" w:rsidR="00AB3A86" w:rsidRPr="00292882" w:rsidRDefault="00AB3A86" w:rsidP="008942A7">
      <w:pPr>
        <w:tabs>
          <w:tab w:val="left" w:pos="851"/>
          <w:tab w:val="right" w:leader="underscore" w:pos="9639"/>
        </w:tabs>
        <w:spacing w:before="60" w:after="0"/>
        <w:ind w:left="851" w:hanging="284"/>
        <w:rPr>
          <w:rFonts w:cstheme="minorHAnsi"/>
          <w:sz w:val="24"/>
          <w:szCs w:val="24"/>
          <w:lang w:val="en-US"/>
        </w:rPr>
      </w:pPr>
      <w:r w:rsidRPr="00292882">
        <w:rPr>
          <w:rFonts w:cstheme="minorHAnsi"/>
          <w:b/>
          <w:sz w:val="24"/>
          <w:szCs w:val="24"/>
          <w:lang w:val="en-US"/>
        </w:rPr>
        <w:t>3.</w:t>
      </w:r>
      <w:r w:rsidRPr="00292882">
        <w:rPr>
          <w:rFonts w:cstheme="minorHAnsi"/>
          <w:b/>
          <w:sz w:val="24"/>
          <w:szCs w:val="24"/>
          <w:lang w:val="en-US"/>
        </w:rPr>
        <w:tab/>
      </w:r>
      <w:r w:rsidR="00292882" w:rsidRPr="00292882">
        <w:rPr>
          <w:rFonts w:eastAsia="Times New Roman" w:cs="Arial"/>
          <w:bCs/>
          <w:sz w:val="24"/>
          <w:szCs w:val="24"/>
          <w:lang w:val="en-US"/>
        </w:rPr>
        <w:t xml:space="preserve">They like going to the </w:t>
      </w:r>
      <w:r w:rsidR="00E23AB8">
        <w:rPr>
          <w:rFonts w:eastAsia="Times New Roman" w:cs="Arial"/>
          <w:bCs/>
          <w:sz w:val="24"/>
          <w:szCs w:val="24"/>
          <w:lang w:val="en-US"/>
        </w:rPr>
        <w:t>Z</w:t>
      </w:r>
      <w:r w:rsidR="00292882" w:rsidRPr="00292882">
        <w:rPr>
          <w:rFonts w:eastAsia="Times New Roman" w:cs="Arial"/>
          <w:bCs/>
          <w:sz w:val="24"/>
          <w:szCs w:val="24"/>
          <w:lang w:val="en-US"/>
        </w:rPr>
        <w:t xml:space="preserve">oo because </w:t>
      </w:r>
      <w:r w:rsidR="00292882" w:rsidRPr="00292882">
        <w:rPr>
          <w:rFonts w:eastAsia="Times New Roman" w:cs="Arial"/>
          <w:bCs/>
          <w:color w:val="808080" w:themeColor="background1" w:themeShade="80"/>
          <w:spacing w:val="-20"/>
          <w:sz w:val="24"/>
          <w:szCs w:val="24"/>
          <w:lang w:val="en-US"/>
        </w:rPr>
        <w:tab/>
      </w:r>
      <w:r w:rsidR="00292882" w:rsidRPr="00292882">
        <w:rPr>
          <w:rFonts w:eastAsia="Times New Roman" w:cs="Arial"/>
          <w:bCs/>
          <w:sz w:val="24"/>
          <w:szCs w:val="24"/>
          <w:lang w:val="en-US"/>
        </w:rPr>
        <w:t>.</w:t>
      </w:r>
    </w:p>
    <w:p w14:paraId="175900D6" w14:textId="77777777" w:rsidR="004C6F56" w:rsidRPr="00C65395" w:rsidRDefault="004C6F56" w:rsidP="004C6F56">
      <w:pPr>
        <w:spacing w:after="0" w:line="240" w:lineRule="auto"/>
        <w:rPr>
          <w:b/>
          <w:sz w:val="6"/>
          <w:szCs w:val="24"/>
          <w:lang w:val="en-US"/>
        </w:rPr>
      </w:pPr>
      <w:r w:rsidRPr="00C65395">
        <w:rPr>
          <w:b/>
          <w:sz w:val="6"/>
          <w:szCs w:val="24"/>
          <w:lang w:val="en-US"/>
        </w:rPr>
        <w:br w:type="page"/>
      </w:r>
    </w:p>
    <w:p w14:paraId="2A3242A3" w14:textId="77777777" w:rsidR="008942A7" w:rsidRPr="008942A7" w:rsidRDefault="008942A7" w:rsidP="008942A7">
      <w:pPr>
        <w:tabs>
          <w:tab w:val="left" w:pos="567"/>
        </w:tabs>
        <w:spacing w:after="0"/>
        <w:ind w:left="567" w:hanging="567"/>
        <w:rPr>
          <w:rFonts w:cs="Arial"/>
          <w:b/>
          <w:sz w:val="24"/>
          <w:szCs w:val="24"/>
          <w:lang w:val="en-US"/>
        </w:rPr>
      </w:pPr>
      <w:r w:rsidRPr="008942A7">
        <w:rPr>
          <w:b/>
          <w:noProof/>
          <w:position w:val="-8"/>
          <w:sz w:val="24"/>
          <w:szCs w:val="24"/>
          <w:lang w:eastAsia="pt-PT"/>
        </w:rPr>
        <w:lastRenderedPageBreak/>
        <mc:AlternateContent>
          <mc:Choice Requires="wps">
            <w:drawing>
              <wp:inline distT="0" distB="0" distL="0" distR="0" wp14:anchorId="6DE81EBA" wp14:editId="7CEFAA58">
                <wp:extent cx="216000" cy="216000"/>
                <wp:effectExtent l="0" t="0" r="0" b="0"/>
                <wp:docPr id="10" name="Rectângulo 237"/>
                <wp:cNvGraphicFramePr/>
                <a:graphic xmlns:a="http://schemas.openxmlformats.org/drawingml/2006/main">
                  <a:graphicData uri="http://schemas.microsoft.com/office/word/2010/wordprocessingShape">
                    <wps:wsp>
                      <wps:cNvSpPr/>
                      <wps:spPr>
                        <a:xfrm>
                          <a:off x="0" y="0"/>
                          <a:ext cx="216000" cy="216000"/>
                        </a:xfrm>
                        <a:prstGeom prst="roundRect">
                          <a:avLst>
                            <a:gd name="adj" fmla="val 50000"/>
                          </a:avLst>
                        </a:prstGeom>
                        <a:solidFill>
                          <a:srgbClr val="87BD0D"/>
                        </a:solidFill>
                        <a:ln w="127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C1AF505" w14:textId="77777777" w:rsidR="00560ACD" w:rsidRPr="00032F8A" w:rsidRDefault="00560ACD" w:rsidP="008942A7">
                            <w:pPr>
                              <w:spacing w:after="0" w:line="220" w:lineRule="exact"/>
                              <w:jc w:val="center"/>
                              <w:rPr>
                                <w:color w:val="000000" w:themeColor="text1"/>
                              </w:rPr>
                            </w:pPr>
                            <w:r>
                              <w:rPr>
                                <w:rFonts w:cs="Arial"/>
                                <w:b/>
                                <w:lang w:val="en-US"/>
                              </w:rPr>
                              <w:t>D</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w14:anchorId="6DE81EBA" id="_x0000_s1062" style="width:17pt;height:17pt;visibility:visible;mso-wrap-style:square;mso-left-percent:-10001;mso-top-percent:-10001;mso-position-horizontal:absolute;mso-position-horizontal-relative:char;mso-position-vertical:absolute;mso-position-vertical-relative:line;mso-left-percent:-10001;mso-top-percent:-10001;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" fillcolor="#87bd0d" stroked="f" strokeweight="1pt">
                <v:textbox inset="0,0,0,0">
                  <w:txbxContent>
                    <w:p w14:paraId="0C1AF505" w14:textId="77777777" w:rsidR="00560ACD" w:rsidRPr="00032F8A" w:rsidRDefault="00560ACD" w:rsidP="008942A7">
                      <w:pPr>
                        <w:spacing w:after="0" w:line="220" w:lineRule="exact"/>
                        <w:jc w:val="center"/>
                        <w:rPr>
                          <w:color w:val="000000" w:themeColor="text1"/>
                        </w:rPr>
                      </w:pPr>
                      <w:r>
                        <w:rPr>
                          <w:rFonts w:cs="Arial"/>
                          <w:b/>
                          <w:lang w:val="en-US"/>
                        </w:rPr>
                        <w:t>D</w:t>
                      </w:r>
                    </w:p>
                  </w:txbxContent>
                </v:textbox>
                <w10:anchorlock/>
              </v:roundrect>
            </w:pict>
          </mc:Fallback>
        </mc:AlternateContent>
      </w:r>
      <w:r w:rsidRPr="008942A7">
        <w:rPr>
          <w:rFonts w:cs="Arial"/>
          <w:b/>
          <w:sz w:val="24"/>
          <w:szCs w:val="24"/>
          <w:lang w:val="en-US"/>
        </w:rPr>
        <w:tab/>
      </w:r>
      <w:r w:rsidRPr="008942A7">
        <w:rPr>
          <w:rFonts w:eastAsia="Times New Roman" w:cs="Arial"/>
          <w:b/>
          <w:bCs/>
          <w:sz w:val="24"/>
          <w:szCs w:val="24"/>
          <w:lang w:val="en-US"/>
        </w:rPr>
        <w:t>Answer the questions about the text.</w:t>
      </w:r>
    </w:p>
    <w:p w14:paraId="65332F72" w14:textId="4E59FD26" w:rsidR="008942A7" w:rsidRPr="008942A7" w:rsidRDefault="008942A7" w:rsidP="00DF0851">
      <w:pPr>
        <w:tabs>
          <w:tab w:val="left" w:pos="851"/>
          <w:tab w:val="right" w:leader="underscore" w:pos="9639"/>
        </w:tabs>
        <w:spacing w:before="60" w:after="60"/>
        <w:ind w:left="851" w:hanging="284"/>
        <w:jc w:val="center"/>
        <w:rPr>
          <w:rFonts w:cstheme="minorHAnsi"/>
          <w:sz w:val="24"/>
          <w:szCs w:val="24"/>
          <w:lang w:val="en-US"/>
        </w:rPr>
      </w:pPr>
      <w:r w:rsidRPr="008942A7">
        <w:rPr>
          <w:rFonts w:cstheme="minorHAnsi"/>
          <w:b/>
          <w:sz w:val="24"/>
          <w:szCs w:val="24"/>
          <w:lang w:val="en-US"/>
        </w:rPr>
        <w:t>1.</w:t>
      </w:r>
      <w:r w:rsidRPr="008942A7">
        <w:rPr>
          <w:rFonts w:cstheme="minorHAnsi"/>
          <w:b/>
          <w:sz w:val="24"/>
          <w:szCs w:val="24"/>
          <w:lang w:val="en-US"/>
        </w:rPr>
        <w:tab/>
      </w:r>
      <w:r w:rsidRPr="008942A7">
        <w:rPr>
          <w:rFonts w:eastAsia="Times New Roman" w:cs="Arial"/>
          <w:bCs/>
          <w:sz w:val="24"/>
          <w:szCs w:val="24"/>
          <w:lang w:val="en-US"/>
        </w:rPr>
        <w:t xml:space="preserve">Where is the robotics museum? </w:t>
      </w:r>
      <w:r w:rsidRPr="008942A7">
        <w:rPr>
          <w:rFonts w:cstheme="minorHAnsi"/>
          <w:color w:val="808080" w:themeColor="background1" w:themeShade="80"/>
          <w:spacing w:val="-20"/>
          <w:sz w:val="24"/>
          <w:szCs w:val="24"/>
          <w:lang w:val="en-US"/>
        </w:rPr>
        <w:tab/>
      </w:r>
      <w:r w:rsidR="00560ACD">
        <w:rPr>
          <w:rFonts w:cstheme="minorHAnsi"/>
          <w:color w:val="808080" w:themeColor="background1" w:themeShade="80"/>
          <w:spacing w:val="-20"/>
          <w:sz w:val="24"/>
          <w:szCs w:val="24"/>
          <w:lang w:val="en-US"/>
        </w:rPr>
        <w:br/>
        <w:t>_______________________________</w:t>
      </w:r>
      <w:r w:rsidR="00DF0851">
        <w:rPr>
          <w:rFonts w:cstheme="minorHAnsi"/>
          <w:color w:val="808080" w:themeColor="background1" w:themeShade="80"/>
          <w:spacing w:val="-20"/>
          <w:sz w:val="24"/>
          <w:szCs w:val="24"/>
          <w:lang w:val="en-US"/>
        </w:rPr>
        <w:t>________________________________________________________</w:t>
      </w:r>
    </w:p>
    <w:p w14:paraId="77B00625" w14:textId="4179F887" w:rsidR="008942A7" w:rsidRPr="008942A7" w:rsidRDefault="008942A7" w:rsidP="008942A7">
      <w:pPr>
        <w:tabs>
          <w:tab w:val="left" w:pos="851"/>
          <w:tab w:val="right" w:leader="underscore" w:pos="9639"/>
        </w:tabs>
        <w:spacing w:before="60" w:after="60"/>
        <w:ind w:left="851" w:hanging="284"/>
        <w:rPr>
          <w:rFonts w:cstheme="minorHAnsi"/>
          <w:sz w:val="24"/>
          <w:szCs w:val="24"/>
          <w:lang w:val="en-US"/>
        </w:rPr>
      </w:pPr>
      <w:r w:rsidRPr="008942A7">
        <w:rPr>
          <w:rFonts w:cstheme="minorHAnsi"/>
          <w:b/>
          <w:sz w:val="24"/>
          <w:szCs w:val="24"/>
          <w:lang w:val="en-US"/>
        </w:rPr>
        <w:t>2.</w:t>
      </w:r>
      <w:r w:rsidRPr="008942A7">
        <w:rPr>
          <w:rFonts w:cstheme="minorHAnsi"/>
          <w:b/>
          <w:sz w:val="24"/>
          <w:szCs w:val="24"/>
          <w:lang w:val="en-US"/>
        </w:rPr>
        <w:tab/>
      </w:r>
      <w:r w:rsidRPr="008942A7">
        <w:rPr>
          <w:rFonts w:eastAsia="Times New Roman" w:cs="Arial"/>
          <w:bCs/>
          <w:sz w:val="24"/>
          <w:szCs w:val="24"/>
          <w:lang w:val="en-US"/>
        </w:rPr>
        <w:t xml:space="preserve">What time did they arrive at the museum? </w:t>
      </w:r>
      <w:r w:rsidRPr="008942A7">
        <w:rPr>
          <w:rFonts w:cstheme="minorHAnsi"/>
          <w:color w:val="808080" w:themeColor="background1" w:themeShade="80"/>
          <w:spacing w:val="-20"/>
          <w:sz w:val="24"/>
          <w:szCs w:val="24"/>
          <w:lang w:val="en-US"/>
        </w:rPr>
        <w:tab/>
      </w:r>
      <w:r w:rsidR="00DF0851">
        <w:rPr>
          <w:rFonts w:cstheme="minorHAnsi"/>
          <w:color w:val="808080" w:themeColor="background1" w:themeShade="80"/>
          <w:spacing w:val="-20"/>
          <w:sz w:val="24"/>
          <w:szCs w:val="24"/>
          <w:lang w:val="en-US"/>
        </w:rPr>
        <w:br/>
      </w:r>
      <w:r w:rsidR="00DF0851">
        <w:rPr>
          <w:rFonts w:cstheme="minorHAnsi"/>
          <w:color w:val="808080" w:themeColor="background1" w:themeShade="80"/>
          <w:spacing w:val="-20"/>
          <w:sz w:val="24"/>
          <w:szCs w:val="24"/>
          <w:lang w:val="en-US"/>
        </w:rPr>
        <w:t>_______________________________________________________________________________________</w:t>
      </w:r>
    </w:p>
    <w:p w14:paraId="36E8C290" w14:textId="5B2F1579" w:rsidR="008942A7" w:rsidRPr="008942A7" w:rsidRDefault="008942A7" w:rsidP="008942A7">
      <w:pPr>
        <w:tabs>
          <w:tab w:val="left" w:pos="851"/>
          <w:tab w:val="right" w:leader="underscore" w:pos="9639"/>
        </w:tabs>
        <w:spacing w:before="60" w:after="60"/>
        <w:ind w:left="851" w:hanging="284"/>
        <w:rPr>
          <w:rFonts w:cstheme="minorHAnsi"/>
          <w:sz w:val="24"/>
          <w:szCs w:val="24"/>
          <w:lang w:val="en-US"/>
        </w:rPr>
      </w:pPr>
      <w:r w:rsidRPr="008942A7">
        <w:rPr>
          <w:rFonts w:cstheme="minorHAnsi"/>
          <w:b/>
          <w:sz w:val="24"/>
          <w:szCs w:val="24"/>
          <w:lang w:val="en-US"/>
        </w:rPr>
        <w:t>3.</w:t>
      </w:r>
      <w:r w:rsidRPr="008942A7">
        <w:rPr>
          <w:rFonts w:cstheme="minorHAnsi"/>
          <w:b/>
          <w:sz w:val="24"/>
          <w:szCs w:val="24"/>
          <w:lang w:val="en-US"/>
        </w:rPr>
        <w:tab/>
      </w:r>
      <w:r w:rsidRPr="008942A7">
        <w:rPr>
          <w:rFonts w:eastAsia="Times New Roman" w:cs="Arial"/>
          <w:bCs/>
          <w:sz w:val="24"/>
          <w:szCs w:val="24"/>
          <w:lang w:val="en-US"/>
        </w:rPr>
        <w:t xml:space="preserve">Where did they go in the afternoon? </w:t>
      </w:r>
      <w:r w:rsidRPr="008942A7">
        <w:rPr>
          <w:rFonts w:cstheme="minorHAnsi"/>
          <w:color w:val="808080" w:themeColor="background1" w:themeShade="80"/>
          <w:spacing w:val="-20"/>
          <w:sz w:val="24"/>
          <w:szCs w:val="24"/>
          <w:lang w:val="en-US"/>
        </w:rPr>
        <w:tab/>
      </w:r>
      <w:r w:rsidR="00DF0851">
        <w:rPr>
          <w:rFonts w:cstheme="minorHAnsi"/>
          <w:color w:val="808080" w:themeColor="background1" w:themeShade="80"/>
          <w:spacing w:val="-20"/>
          <w:sz w:val="24"/>
          <w:szCs w:val="24"/>
          <w:lang w:val="en-US"/>
        </w:rPr>
        <w:br/>
      </w:r>
      <w:r w:rsidR="00DF0851">
        <w:rPr>
          <w:rFonts w:cstheme="minorHAnsi"/>
          <w:color w:val="808080" w:themeColor="background1" w:themeShade="80"/>
          <w:spacing w:val="-20"/>
          <w:sz w:val="24"/>
          <w:szCs w:val="24"/>
          <w:lang w:val="en-US"/>
        </w:rPr>
        <w:t>_______________________________________________________________________________________</w:t>
      </w:r>
    </w:p>
    <w:p w14:paraId="1A7CD160" w14:textId="146C0CAE" w:rsidR="008942A7" w:rsidRPr="008942A7" w:rsidRDefault="008942A7" w:rsidP="008942A7">
      <w:pPr>
        <w:tabs>
          <w:tab w:val="left" w:pos="851"/>
          <w:tab w:val="right" w:leader="underscore" w:pos="9639"/>
        </w:tabs>
        <w:spacing w:before="60" w:after="60"/>
        <w:ind w:left="851" w:hanging="284"/>
        <w:rPr>
          <w:rFonts w:cstheme="minorHAnsi"/>
          <w:color w:val="808080" w:themeColor="background1" w:themeShade="80"/>
          <w:spacing w:val="-20"/>
          <w:sz w:val="24"/>
          <w:szCs w:val="24"/>
          <w:lang w:val="en-US"/>
        </w:rPr>
      </w:pPr>
      <w:r w:rsidRPr="008942A7">
        <w:rPr>
          <w:rFonts w:cstheme="minorHAnsi"/>
          <w:b/>
          <w:sz w:val="24"/>
          <w:szCs w:val="24"/>
          <w:lang w:val="en-US"/>
        </w:rPr>
        <w:t>4.</w:t>
      </w:r>
      <w:r w:rsidRPr="008942A7">
        <w:rPr>
          <w:rFonts w:cstheme="minorHAnsi"/>
          <w:b/>
          <w:sz w:val="24"/>
          <w:szCs w:val="24"/>
          <w:lang w:val="en-US"/>
        </w:rPr>
        <w:tab/>
      </w:r>
      <w:r w:rsidRPr="008942A7">
        <w:rPr>
          <w:rFonts w:eastAsia="Times New Roman" w:cs="Arial"/>
          <w:bCs/>
          <w:sz w:val="24"/>
          <w:szCs w:val="24"/>
          <w:lang w:val="en-US"/>
        </w:rPr>
        <w:t xml:space="preserve">Did Jessica take any photos? </w:t>
      </w:r>
      <w:r w:rsidRPr="008942A7">
        <w:rPr>
          <w:rFonts w:cstheme="minorHAnsi"/>
          <w:color w:val="808080" w:themeColor="background1" w:themeShade="80"/>
          <w:spacing w:val="-20"/>
          <w:sz w:val="24"/>
          <w:szCs w:val="24"/>
          <w:lang w:val="en-US"/>
        </w:rPr>
        <w:tab/>
      </w:r>
      <w:r w:rsidR="00DF0851">
        <w:rPr>
          <w:rFonts w:cstheme="minorHAnsi"/>
          <w:color w:val="808080" w:themeColor="background1" w:themeShade="80"/>
          <w:spacing w:val="-20"/>
          <w:sz w:val="24"/>
          <w:szCs w:val="24"/>
          <w:lang w:val="en-US"/>
        </w:rPr>
        <w:br/>
      </w:r>
      <w:r w:rsidR="00DF0851">
        <w:rPr>
          <w:rFonts w:cstheme="minorHAnsi"/>
          <w:color w:val="808080" w:themeColor="background1" w:themeShade="80"/>
          <w:spacing w:val="-20"/>
          <w:sz w:val="24"/>
          <w:szCs w:val="24"/>
          <w:lang w:val="en-US"/>
        </w:rPr>
        <w:t>_______________________________________________________________________________________</w:t>
      </w:r>
    </w:p>
    <w:p w14:paraId="41791928" w14:textId="7DAE3073" w:rsidR="008942A7" w:rsidRPr="008942A7" w:rsidRDefault="008942A7" w:rsidP="008942A7">
      <w:pPr>
        <w:tabs>
          <w:tab w:val="left" w:pos="851"/>
          <w:tab w:val="right" w:leader="underscore" w:pos="9639"/>
        </w:tabs>
        <w:spacing w:before="60" w:after="60"/>
        <w:ind w:left="851" w:hanging="284"/>
        <w:rPr>
          <w:rFonts w:cstheme="minorHAnsi"/>
          <w:sz w:val="24"/>
          <w:szCs w:val="24"/>
          <w:lang w:val="en-US"/>
        </w:rPr>
      </w:pPr>
      <w:r w:rsidRPr="008942A7">
        <w:rPr>
          <w:rFonts w:cstheme="minorHAnsi"/>
          <w:b/>
          <w:sz w:val="24"/>
          <w:szCs w:val="24"/>
          <w:lang w:val="en-US"/>
        </w:rPr>
        <w:t>5.</w:t>
      </w:r>
      <w:r w:rsidRPr="008942A7">
        <w:rPr>
          <w:rFonts w:cstheme="minorHAnsi"/>
          <w:b/>
          <w:sz w:val="24"/>
          <w:szCs w:val="24"/>
          <w:lang w:val="en-US"/>
        </w:rPr>
        <w:tab/>
      </w:r>
      <w:r w:rsidRPr="008942A7">
        <w:rPr>
          <w:rFonts w:eastAsia="Times New Roman" w:cs="Arial"/>
          <w:bCs/>
          <w:sz w:val="24"/>
          <w:szCs w:val="24"/>
          <w:lang w:val="en-US"/>
        </w:rPr>
        <w:t xml:space="preserve">What did she do when she arrived home? </w:t>
      </w:r>
      <w:r w:rsidRPr="008942A7">
        <w:rPr>
          <w:rFonts w:cstheme="minorHAnsi"/>
          <w:color w:val="808080" w:themeColor="background1" w:themeShade="80"/>
          <w:spacing w:val="-20"/>
          <w:sz w:val="24"/>
          <w:szCs w:val="24"/>
          <w:lang w:val="en-US"/>
        </w:rPr>
        <w:tab/>
      </w:r>
      <w:r w:rsidR="00DF0851">
        <w:rPr>
          <w:rFonts w:cstheme="minorHAnsi"/>
          <w:color w:val="808080" w:themeColor="background1" w:themeShade="80"/>
          <w:spacing w:val="-20"/>
          <w:sz w:val="24"/>
          <w:szCs w:val="24"/>
          <w:lang w:val="en-US"/>
        </w:rPr>
        <w:br/>
      </w:r>
      <w:r w:rsidR="00DF0851">
        <w:rPr>
          <w:rFonts w:cstheme="minorHAnsi"/>
          <w:color w:val="808080" w:themeColor="background1" w:themeShade="80"/>
          <w:spacing w:val="-20"/>
          <w:sz w:val="24"/>
          <w:szCs w:val="24"/>
          <w:lang w:val="en-US"/>
        </w:rPr>
        <w:t>_______________________________________________________________________________________</w:t>
      </w:r>
    </w:p>
    <w:p w14:paraId="5DC6DFBB" w14:textId="77777777" w:rsidR="008942A7" w:rsidRPr="00E94C9B" w:rsidRDefault="008942A7" w:rsidP="004C6F56">
      <w:pPr>
        <w:tabs>
          <w:tab w:val="left" w:pos="851"/>
          <w:tab w:val="right" w:leader="underscore" w:pos="9638"/>
        </w:tabs>
        <w:spacing w:after="0"/>
        <w:rPr>
          <w:b/>
          <w:sz w:val="24"/>
          <w:szCs w:val="24"/>
          <w:lang w:val="en-US"/>
        </w:rPr>
      </w:pPr>
    </w:p>
    <w:p w14:paraId="3181FEB9" w14:textId="77777777" w:rsidR="004C6F56" w:rsidRDefault="00B71C42" w:rsidP="00DC22FC">
      <w:pPr>
        <w:tabs>
          <w:tab w:val="left" w:pos="142"/>
        </w:tabs>
        <w:spacing w:after="120"/>
      </w:pPr>
      <w:r>
        <w:rPr>
          <w:noProof/>
          <w:lang w:eastAsia="pt-PT"/>
        </w:rPr>
        <mc:AlternateContent>
          <mc:Choice Requires="wps">
            <w:drawing>
              <wp:anchor distT="0" distB="0" distL="114300" distR="114300" simplePos="0" relativeHeight="251803648" behindDoc="0" locked="0" layoutInCell="1" allowOverlap="1" wp14:anchorId="1166FE03" wp14:editId="372B7F4C">
                <wp:simplePos x="0" y="0"/>
                <wp:positionH relativeFrom="column">
                  <wp:posOffset>8255</wp:posOffset>
                </wp:positionH>
                <wp:positionV relativeFrom="paragraph">
                  <wp:posOffset>22670</wp:posOffset>
                </wp:positionV>
                <wp:extent cx="1591310" cy="319405"/>
                <wp:effectExtent l="0" t="0" r="8890" b="4445"/>
                <wp:wrapNone/>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1310" cy="319405"/>
                        </a:xfrm>
                        <a:prstGeom prst="rect">
                          <a:avLst/>
                        </a:prstGeom>
                        <a:noFill/>
                        <a:ln w="9525">
                          <a:noFill/>
                          <a:miter lim="800000"/>
                          <a:headEnd/>
                          <a:tailEnd/>
                        </a:ln>
                      </wps:spPr>
                      <wps:txbx>
                        <w:txbxContent>
                          <w:p w14:paraId="22ECBDD7" w14:textId="0F6B68EA" w:rsidR="00560ACD" w:rsidRPr="004C6F56" w:rsidRDefault="00560ACD" w:rsidP="003571F3">
                            <w:pPr>
                              <w:spacing w:after="0" w:line="240" w:lineRule="auto"/>
                              <w:jc w:val="center"/>
                              <w:rPr>
                                <w:rFonts w:cstheme="minorHAnsi"/>
                                <w:b/>
                                <w:color w:val="000000" w:themeColor="text1"/>
                                <w:sz w:val="28"/>
                                <w:lang w:val="en-US"/>
                              </w:rPr>
                            </w:pPr>
                            <w:r w:rsidRPr="004C6F56">
                              <w:rPr>
                                <w:rFonts w:cstheme="minorHAnsi"/>
                                <w:b/>
                                <w:sz w:val="24"/>
                                <w:szCs w:val="24"/>
                                <w:lang w:val="en-US"/>
                              </w:rPr>
                              <w:t xml:space="preserve">II </w:t>
                            </w:r>
                            <w:r>
                              <w:rPr>
                                <w:rFonts w:cstheme="minorHAnsi"/>
                                <w:b/>
                                <w:sz w:val="24"/>
                                <w:szCs w:val="24"/>
                                <w:lang w:val="en-US"/>
                              </w:rPr>
                              <w:t>–</w:t>
                            </w:r>
                            <w:r w:rsidRPr="004C6F56">
                              <w:rPr>
                                <w:rFonts w:cstheme="minorHAnsi"/>
                                <w:b/>
                                <w:sz w:val="24"/>
                                <w:szCs w:val="24"/>
                                <w:lang w:val="en-US"/>
                              </w:rPr>
                              <w:t xml:space="preserve"> Vocabulary</w:t>
                            </w:r>
                          </w:p>
                        </w:txbxContent>
                      </wps:txbx>
                      <wps:bodyPr rot="0" vert="horz" wrap="square" lIns="0" tIns="0" rIns="0" bIns="0" anchor="ctr" anchorCtr="0">
                        <a:noAutofit/>
                      </wps:bodyPr>
                    </wps:wsp>
                  </a:graphicData>
                </a:graphic>
              </wp:anchor>
            </w:drawing>
          </mc:Choice>
          <mc:Fallback>
            <w:pict>
              <v:shape w14:anchorId="1166FE03" id="_x0000_s1063" type="#_x0000_t202" style="position:absolute;margin-left:.65pt;margin-top:1.8pt;width:125.3pt;height:25.15pt;z-index:251803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" filled="f" stroked="f">
                <v:textbox inset="0,0,0,0">
                  <w:txbxContent>
                    <w:p w14:paraId="22ECBDD7" w14:textId="0F6B68EA" w:rsidR="00560ACD" w:rsidRPr="004C6F56" w:rsidRDefault="00560ACD" w:rsidP="003571F3">
                      <w:pPr>
                        <w:spacing w:after="0" w:line="240" w:lineRule="auto"/>
                        <w:jc w:val="center"/>
                        <w:rPr>
                          <w:rFonts w:cstheme="minorHAnsi"/>
                          <w:b/>
                          <w:color w:val="000000" w:themeColor="text1"/>
                          <w:sz w:val="28"/>
                          <w:lang w:val="en-US"/>
                        </w:rPr>
                      </w:pPr>
                      <w:r w:rsidRPr="004C6F56">
                        <w:rPr>
                          <w:rFonts w:cstheme="minorHAnsi"/>
                          <w:b/>
                          <w:sz w:val="24"/>
                          <w:szCs w:val="24"/>
                          <w:lang w:val="en-US"/>
                        </w:rPr>
                        <w:t xml:space="preserve">II </w:t>
                      </w:r>
                      <w:r>
                        <w:rPr>
                          <w:rFonts w:cstheme="minorHAnsi"/>
                          <w:b/>
                          <w:sz w:val="24"/>
                          <w:szCs w:val="24"/>
                          <w:lang w:val="en-US"/>
                        </w:rPr>
                        <w:t>–</w:t>
                      </w:r>
                      <w:r w:rsidRPr="004C6F56">
                        <w:rPr>
                          <w:rFonts w:cstheme="minorHAnsi"/>
                          <w:b/>
                          <w:sz w:val="24"/>
                          <w:szCs w:val="24"/>
                          <w:lang w:val="en-US"/>
                        </w:rPr>
                        <w:t xml:space="preserve"> Vocabulary</w:t>
                      </w:r>
                    </w:p>
                  </w:txbxContent>
                </v:textbox>
              </v:shape>
            </w:pict>
          </mc:Fallback>
        </mc:AlternateContent>
      </w:r>
      <w:r w:rsidR="003571F3">
        <w:rPr>
          <w:noProof/>
          <w:lang w:eastAsia="pt-PT"/>
        </w:rPr>
        <w:drawing>
          <wp:inline distT="0" distB="0" distL="0" distR="0" wp14:anchorId="1ABF6805" wp14:editId="3C064063">
            <wp:extent cx="1592501" cy="410935"/>
            <wp:effectExtent l="0" t="0" r="8255" b="8255"/>
            <wp:docPr id="43"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295"/>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592501" cy="410935"/>
                    </a:xfrm>
                    <a:prstGeom prst="rect">
                      <a:avLst/>
                    </a:prstGeom>
                  </pic:spPr>
                </pic:pic>
              </a:graphicData>
            </a:graphic>
          </wp:inline>
        </w:drawing>
      </w:r>
    </w:p>
    <w:p w14:paraId="6315C75C" w14:textId="341D8F52" w:rsidR="004C1C79" w:rsidRDefault="001066CD" w:rsidP="00B71C42">
      <w:pPr>
        <w:tabs>
          <w:tab w:val="left" w:pos="567"/>
        </w:tabs>
        <w:spacing w:after="120"/>
        <w:ind w:left="567" w:hanging="567"/>
        <w:rPr>
          <w:rFonts w:cs="Arial"/>
          <w:b/>
          <w:noProof/>
          <w:sz w:val="24"/>
          <w:szCs w:val="24"/>
          <w:lang w:val="en-US"/>
        </w:rPr>
      </w:pPr>
      <w:r w:rsidRPr="008942A7">
        <w:rPr>
          <w:rFonts w:cs="Arial"/>
          <w:b/>
          <w:sz w:val="24"/>
          <w:szCs w:val="24"/>
          <w:lang w:val="en-US"/>
        </w:rPr>
        <w:tab/>
      </w:r>
      <w:r w:rsidR="008942A7" w:rsidRPr="008942A7">
        <w:rPr>
          <w:rFonts w:cs="Arial"/>
          <w:b/>
          <w:noProof/>
          <w:sz w:val="24"/>
          <w:szCs w:val="24"/>
          <w:lang w:val="en-US"/>
        </w:rPr>
        <w:t>Complete the sentences with the verbs below. One is not necessary.</w:t>
      </w:r>
    </w:p>
    <w:p w14:paraId="558E118D" w14:textId="77777777" w:rsidR="004C1C79" w:rsidRDefault="004C1C79" w:rsidP="00512973">
      <w:pPr>
        <w:tabs>
          <w:tab w:val="left" w:pos="567"/>
        </w:tabs>
        <w:spacing w:after="120"/>
        <w:ind w:left="567"/>
        <w:jc w:val="center"/>
        <w:rPr>
          <w:rFonts w:cs="Arial"/>
          <w:b/>
          <w:noProof/>
          <w:sz w:val="24"/>
          <w:szCs w:val="24"/>
          <w:lang w:val="en-US"/>
        </w:rPr>
      </w:pPr>
      <w:r w:rsidRPr="0023045C">
        <w:rPr>
          <w:noProof/>
          <w:color w:val="000000" w:themeColor="text1"/>
          <w:sz w:val="24"/>
          <w:szCs w:val="24"/>
          <w:lang w:eastAsia="pt-PT"/>
        </w:rPr>
        <mc:AlternateContent>
          <mc:Choice Requires="wps">
            <w:drawing>
              <wp:inline distT="0" distB="0" distL="0" distR="0" wp14:anchorId="23B549DB" wp14:editId="3259D244">
                <wp:extent cx="3300328" cy="360000"/>
                <wp:effectExtent l="0" t="0" r="27305" b="21590"/>
                <wp:docPr id="727" name="Text Box 727"/>
                <wp:cNvGraphicFramePr/>
                <a:graphic xmlns:a="http://schemas.openxmlformats.org/drawingml/2006/main">
                  <a:graphicData uri="http://schemas.microsoft.com/office/word/2010/wordprocessingShape">
                    <wps:wsp>
                      <wps:cNvSpPr txBox="1"/>
                      <wps:spPr>
                        <a:xfrm>
                          <a:off x="0" y="0"/>
                          <a:ext cx="3300328" cy="360000"/>
                        </a:xfrm>
                        <a:prstGeom prst="roundRect">
                          <a:avLst>
                            <a:gd name="adj" fmla="val 11763"/>
                          </a:avLst>
                        </a:prstGeom>
                        <a:solidFill>
                          <a:schemeClr val="bg1">
                            <a:lumMod val="95000"/>
                            <a:alpha val="69804"/>
                          </a:schemeClr>
                        </a:solidFill>
                        <a:ln w="6350" cap="rnd" cmpd="sng">
                          <a:solidFill>
                            <a:schemeClr val="bg1">
                              <a:lumMod val="50000"/>
                            </a:schemeClr>
                          </a:solidFill>
                          <a:round/>
                        </a:ln>
                      </wps:spPr>
                      <wps:style>
                        <a:lnRef idx="2">
                          <a:schemeClr val="dk1"/>
                        </a:lnRef>
                        <a:fillRef idx="1">
                          <a:schemeClr val="lt1"/>
                        </a:fillRef>
                        <a:effectRef idx="0">
                          <a:schemeClr val="dk1"/>
                        </a:effectRef>
                        <a:fontRef idx="minor">
                          <a:schemeClr val="dk1"/>
                        </a:fontRef>
                      </wps:style>
                      <wps:txbx>
                        <w:txbxContent>
                          <w:p w14:paraId="48801A36" w14:textId="77777777" w:rsidR="00560ACD" w:rsidRPr="00331D9D" w:rsidRDefault="00560ACD" w:rsidP="004C1C79">
                            <w:pPr>
                              <w:spacing w:after="0" w:line="240" w:lineRule="auto"/>
                              <w:jc w:val="center"/>
                              <w:rPr>
                                <w:rFonts w:cstheme="minorHAnsi"/>
                                <w:sz w:val="20"/>
                                <w:szCs w:val="19"/>
                                <w:lang w:val="en-US"/>
                              </w:rPr>
                            </w:pPr>
                            <w:r w:rsidRPr="004C1C79">
                              <w:rPr>
                                <w:lang w:val="en-US"/>
                              </w:rPr>
                              <w:t>catch</w:t>
                            </w:r>
                            <w:r w:rsidRPr="00AF6C9E">
                              <w:rPr>
                                <w:lang w:val="en-US"/>
                              </w:rPr>
                              <w:t xml:space="preserve">  </w:t>
                            </w:r>
                            <w:r>
                              <w:rPr>
                                <w:lang w:val="en-US"/>
                              </w:rPr>
                              <w:t xml:space="preserve"> </w:t>
                            </w:r>
                            <w:r w:rsidRPr="00AF6C9E">
                              <w:rPr>
                                <w:lang w:val="en-US"/>
                              </w:rPr>
                              <w:t xml:space="preserve">   </w:t>
                            </w:r>
                            <w:r w:rsidRPr="004C1C79">
                              <w:rPr>
                                <w:lang w:val="en-US"/>
                              </w:rPr>
                              <w:t>watch</w:t>
                            </w:r>
                            <w:r w:rsidRPr="00AF6C9E">
                              <w:rPr>
                                <w:lang w:val="en-US"/>
                              </w:rPr>
                              <w:t xml:space="preserve">  </w:t>
                            </w:r>
                            <w:r>
                              <w:rPr>
                                <w:lang w:val="en-US"/>
                              </w:rPr>
                              <w:t xml:space="preserve"> </w:t>
                            </w:r>
                            <w:r w:rsidRPr="00AF6C9E">
                              <w:rPr>
                                <w:lang w:val="en-US"/>
                              </w:rPr>
                              <w:t xml:space="preserve">   </w:t>
                            </w:r>
                            <w:r w:rsidRPr="004C1C79">
                              <w:rPr>
                                <w:lang w:val="en-US"/>
                              </w:rPr>
                              <w:t>take</w:t>
                            </w:r>
                            <w:r w:rsidRPr="00AF6C9E">
                              <w:rPr>
                                <w:lang w:val="en-US"/>
                              </w:rPr>
                              <w:t xml:space="preserve">    </w:t>
                            </w:r>
                            <w:r>
                              <w:rPr>
                                <w:lang w:val="en-US"/>
                              </w:rPr>
                              <w:t xml:space="preserve"> </w:t>
                            </w:r>
                            <w:r w:rsidRPr="00AF6C9E">
                              <w:rPr>
                                <w:lang w:val="en-US"/>
                              </w:rPr>
                              <w:t xml:space="preserve"> </w:t>
                            </w:r>
                            <w:r w:rsidRPr="004C1C79">
                              <w:rPr>
                                <w:lang w:val="en-US"/>
                              </w:rPr>
                              <w:t>see</w:t>
                            </w:r>
                            <w:r w:rsidRPr="00AF6C9E">
                              <w:rPr>
                                <w:lang w:val="en-US"/>
                              </w:rPr>
                              <w:t xml:space="preserve">   </w:t>
                            </w:r>
                            <w:r>
                              <w:rPr>
                                <w:lang w:val="en-US"/>
                              </w:rPr>
                              <w:t xml:space="preserve"> </w:t>
                            </w:r>
                            <w:r w:rsidRPr="00AF6C9E">
                              <w:rPr>
                                <w:lang w:val="en-US"/>
                              </w:rPr>
                              <w:t xml:space="preserve">  </w:t>
                            </w:r>
                            <w:r w:rsidRPr="004C1C79">
                              <w:rPr>
                                <w:lang w:val="en-US"/>
                              </w:rPr>
                              <w:t>go</w:t>
                            </w:r>
                            <w:r w:rsidRPr="00AF6C9E">
                              <w:rPr>
                                <w:lang w:val="en-US"/>
                              </w:rPr>
                              <w:t xml:space="preserve">   </w:t>
                            </w:r>
                            <w:r>
                              <w:rPr>
                                <w:lang w:val="en-US"/>
                              </w:rPr>
                              <w:t xml:space="preserve"> </w:t>
                            </w:r>
                            <w:r w:rsidRPr="00AF6C9E">
                              <w:rPr>
                                <w:lang w:val="en-US"/>
                              </w:rPr>
                              <w:t xml:space="preserve">  </w:t>
                            </w:r>
                            <w:r w:rsidRPr="004C1C79">
                              <w:rPr>
                                <w:lang w:val="en-US"/>
                              </w:rPr>
                              <w:t>buy</w:t>
                            </w:r>
                          </w:p>
                        </w:txbxContent>
                      </wps:txbx>
                      <wps:bodyPr rot="0" spcFirstLastPara="0" vertOverflow="overflow" horzOverflow="overflow" vert="horz" wrap="square" lIns="72000" tIns="45720" rIns="72000" bIns="45720" numCol="1" spcCol="0" rtlCol="0" fromWordArt="0" anchor="ctr" anchorCtr="0" forceAA="0" compatLnSpc="1">
                        <a:prstTxWarp prst="textNoShape">
                          <a:avLst/>
                        </a:prstTxWarp>
                        <a:noAutofit/>
                      </wps:bodyPr>
                    </wps:wsp>
                  </a:graphicData>
                </a:graphic>
              </wp:inline>
            </w:drawing>
          </mc:Choice>
          <mc:Fallback>
            <w:pict>
              <v:roundrect w14:anchorId="23B549DB" id="Text Box 727" o:spid="_x0000_s1064" style="width:259.85pt;height:28.35pt;visibility:visible;mso-wrap-style:square;mso-left-percent:-10001;mso-top-percent:-10001;mso-position-horizontal:absolute;mso-position-horizontal-relative:char;mso-position-vertical:absolute;mso-position-vertical-relative:line;mso-left-percent:-10001;mso-top-percent:-10001;v-text-anchor:middle" arcsize="770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" fillcolor="#f2f2f2 [3052]" strokecolor="#7f7f7f [1612]" strokeweight=".5pt">
                <v:fill opacity="45746f"/>
                <v:stroke endcap="round"/>
                <v:textbox inset="2mm,,2mm">
                  <w:txbxContent>
                    <w:p w14:paraId="48801A36" w14:textId="77777777" w:rsidR="00560ACD" w:rsidRPr="00331D9D" w:rsidRDefault="00560ACD" w:rsidP="004C1C79">
                      <w:pPr>
                        <w:spacing w:after="0" w:line="240" w:lineRule="auto"/>
                        <w:jc w:val="center"/>
                        <w:rPr>
                          <w:rFonts w:cstheme="minorHAnsi"/>
                          <w:sz w:val="20"/>
                          <w:szCs w:val="19"/>
                          <w:lang w:val="en-US"/>
                        </w:rPr>
                      </w:pPr>
                      <w:r w:rsidRPr="004C1C79">
                        <w:rPr>
                          <w:lang w:val="en-US"/>
                        </w:rPr>
                        <w:t>catch</w:t>
                      </w:r>
                      <w:r w:rsidRPr="00AF6C9E">
                        <w:rPr>
                          <w:lang w:val="en-US"/>
                        </w:rPr>
                        <w:t xml:space="preserve">  </w:t>
                      </w:r>
                      <w:r>
                        <w:rPr>
                          <w:lang w:val="en-US"/>
                        </w:rPr>
                        <w:t xml:space="preserve"> </w:t>
                      </w:r>
                      <w:r w:rsidRPr="00AF6C9E">
                        <w:rPr>
                          <w:lang w:val="en-US"/>
                        </w:rPr>
                        <w:t xml:space="preserve">   </w:t>
                      </w:r>
                      <w:r w:rsidRPr="004C1C79">
                        <w:rPr>
                          <w:lang w:val="en-US"/>
                        </w:rPr>
                        <w:t>watch</w:t>
                      </w:r>
                      <w:r w:rsidRPr="00AF6C9E">
                        <w:rPr>
                          <w:lang w:val="en-US"/>
                        </w:rPr>
                        <w:t xml:space="preserve">  </w:t>
                      </w:r>
                      <w:r>
                        <w:rPr>
                          <w:lang w:val="en-US"/>
                        </w:rPr>
                        <w:t xml:space="preserve"> </w:t>
                      </w:r>
                      <w:r w:rsidRPr="00AF6C9E">
                        <w:rPr>
                          <w:lang w:val="en-US"/>
                        </w:rPr>
                        <w:t xml:space="preserve">   </w:t>
                      </w:r>
                      <w:r w:rsidRPr="004C1C79">
                        <w:rPr>
                          <w:lang w:val="en-US"/>
                        </w:rPr>
                        <w:t>take</w:t>
                      </w:r>
                      <w:r w:rsidRPr="00AF6C9E">
                        <w:rPr>
                          <w:lang w:val="en-US"/>
                        </w:rPr>
                        <w:t xml:space="preserve">    </w:t>
                      </w:r>
                      <w:r>
                        <w:rPr>
                          <w:lang w:val="en-US"/>
                        </w:rPr>
                        <w:t xml:space="preserve"> </w:t>
                      </w:r>
                      <w:r w:rsidRPr="00AF6C9E">
                        <w:rPr>
                          <w:lang w:val="en-US"/>
                        </w:rPr>
                        <w:t xml:space="preserve"> </w:t>
                      </w:r>
                      <w:r w:rsidRPr="004C1C79">
                        <w:rPr>
                          <w:lang w:val="en-US"/>
                        </w:rPr>
                        <w:t>see</w:t>
                      </w:r>
                      <w:r w:rsidRPr="00AF6C9E">
                        <w:rPr>
                          <w:lang w:val="en-US"/>
                        </w:rPr>
                        <w:t xml:space="preserve">   </w:t>
                      </w:r>
                      <w:r>
                        <w:rPr>
                          <w:lang w:val="en-US"/>
                        </w:rPr>
                        <w:t xml:space="preserve"> </w:t>
                      </w:r>
                      <w:r w:rsidRPr="00AF6C9E">
                        <w:rPr>
                          <w:lang w:val="en-US"/>
                        </w:rPr>
                        <w:t xml:space="preserve">  </w:t>
                      </w:r>
                      <w:r w:rsidRPr="004C1C79">
                        <w:rPr>
                          <w:lang w:val="en-US"/>
                        </w:rPr>
                        <w:t>go</w:t>
                      </w:r>
                      <w:r w:rsidRPr="00AF6C9E">
                        <w:rPr>
                          <w:lang w:val="en-US"/>
                        </w:rPr>
                        <w:t xml:space="preserve">   </w:t>
                      </w:r>
                      <w:r>
                        <w:rPr>
                          <w:lang w:val="en-US"/>
                        </w:rPr>
                        <w:t xml:space="preserve"> </w:t>
                      </w:r>
                      <w:r w:rsidRPr="00AF6C9E">
                        <w:rPr>
                          <w:lang w:val="en-US"/>
                        </w:rPr>
                        <w:t xml:space="preserve">  </w:t>
                      </w:r>
                      <w:r w:rsidRPr="004C1C79">
                        <w:rPr>
                          <w:lang w:val="en-US"/>
                        </w:rPr>
                        <w:t>buy</w:t>
                      </w:r>
                    </w:p>
                  </w:txbxContent>
                </v:textbox>
                <w10:anchorlock/>
              </v:roundrect>
            </w:pict>
          </mc:Fallback>
        </mc:AlternateContent>
      </w:r>
    </w:p>
    <w:p w14:paraId="46443519" w14:textId="77777777" w:rsidR="008942A7" w:rsidRPr="008942A7" w:rsidRDefault="008942A7" w:rsidP="008942A7">
      <w:pPr>
        <w:tabs>
          <w:tab w:val="left" w:pos="851"/>
          <w:tab w:val="right" w:leader="underscore" w:pos="9638"/>
        </w:tabs>
        <w:spacing w:before="60" w:after="60"/>
        <w:ind w:left="567"/>
        <w:rPr>
          <w:rFonts w:cstheme="minorHAnsi"/>
          <w:sz w:val="24"/>
          <w:szCs w:val="24"/>
          <w:lang w:val="en-US"/>
        </w:rPr>
      </w:pPr>
      <w:r w:rsidRPr="008942A7">
        <w:rPr>
          <w:rFonts w:cstheme="minorHAnsi"/>
          <w:b/>
          <w:sz w:val="24"/>
          <w:szCs w:val="24"/>
          <w:lang w:val="en-US"/>
        </w:rPr>
        <w:t>1.</w:t>
      </w:r>
      <w:r w:rsidRPr="008942A7">
        <w:rPr>
          <w:rFonts w:cstheme="minorHAnsi"/>
          <w:b/>
          <w:sz w:val="24"/>
          <w:szCs w:val="24"/>
          <w:lang w:val="en-US"/>
        </w:rPr>
        <w:tab/>
      </w:r>
      <w:proofErr w:type="spellStart"/>
      <w:r w:rsidRPr="008942A7">
        <w:rPr>
          <w:rFonts w:cs="Arial"/>
          <w:sz w:val="24"/>
          <w:szCs w:val="24"/>
          <w:lang w:val="en-US"/>
        </w:rPr>
        <w:t>Mrs</w:t>
      </w:r>
      <w:proofErr w:type="spellEnd"/>
      <w:r w:rsidRPr="008942A7">
        <w:rPr>
          <w:rFonts w:cs="Arial"/>
          <w:sz w:val="24"/>
          <w:szCs w:val="24"/>
          <w:lang w:val="en-US"/>
        </w:rPr>
        <w:t xml:space="preserve"> Stuart is a photographer. She likes to </w:t>
      </w:r>
      <w:r w:rsidRPr="00E135E6">
        <w:rPr>
          <w:rFonts w:cstheme="minorHAnsi"/>
          <w:color w:val="808080" w:themeColor="background1" w:themeShade="80"/>
          <w:spacing w:val="-20"/>
          <w:sz w:val="24"/>
          <w:szCs w:val="24"/>
          <w:lang w:val="en-US"/>
        </w:rPr>
        <w:t>__________</w:t>
      </w:r>
      <w:r>
        <w:rPr>
          <w:rFonts w:cstheme="minorHAnsi"/>
          <w:color w:val="808080" w:themeColor="background1" w:themeShade="80"/>
          <w:spacing w:val="-20"/>
          <w:sz w:val="24"/>
          <w:szCs w:val="24"/>
          <w:lang w:val="en-US"/>
        </w:rPr>
        <w:t>___</w:t>
      </w:r>
      <w:r w:rsidRPr="00E135E6">
        <w:rPr>
          <w:rFonts w:cstheme="minorHAnsi"/>
          <w:color w:val="808080" w:themeColor="background1" w:themeShade="80"/>
          <w:spacing w:val="-20"/>
          <w:sz w:val="24"/>
          <w:szCs w:val="24"/>
          <w:lang w:val="en-US"/>
        </w:rPr>
        <w:t>__</w:t>
      </w:r>
      <w:r w:rsidRPr="00724D4F">
        <w:rPr>
          <w:rFonts w:cs="Arial"/>
          <w:sz w:val="24"/>
          <w:szCs w:val="24"/>
          <w:lang w:val="en-US"/>
        </w:rPr>
        <w:t xml:space="preserve"> </w:t>
      </w:r>
      <w:r w:rsidRPr="008942A7">
        <w:rPr>
          <w:rFonts w:cs="Arial"/>
          <w:sz w:val="24"/>
          <w:szCs w:val="24"/>
          <w:lang w:val="en-US"/>
        </w:rPr>
        <w:t>photos of animals.</w:t>
      </w:r>
    </w:p>
    <w:p w14:paraId="41B5E8FB" w14:textId="77777777" w:rsidR="008942A7" w:rsidRPr="008942A7" w:rsidRDefault="008942A7" w:rsidP="008942A7">
      <w:pPr>
        <w:tabs>
          <w:tab w:val="left" w:pos="851"/>
          <w:tab w:val="right" w:leader="underscore" w:pos="9638"/>
        </w:tabs>
        <w:spacing w:before="60" w:after="60"/>
        <w:ind w:left="567"/>
        <w:rPr>
          <w:rFonts w:cstheme="minorHAnsi"/>
          <w:sz w:val="24"/>
          <w:szCs w:val="24"/>
          <w:lang w:val="en-US"/>
        </w:rPr>
      </w:pPr>
      <w:r w:rsidRPr="008942A7">
        <w:rPr>
          <w:rFonts w:cstheme="minorHAnsi"/>
          <w:b/>
          <w:sz w:val="24"/>
          <w:szCs w:val="24"/>
          <w:lang w:val="en-US"/>
        </w:rPr>
        <w:t>2.</w:t>
      </w:r>
      <w:r w:rsidRPr="008942A7">
        <w:rPr>
          <w:rFonts w:cstheme="minorHAnsi"/>
          <w:b/>
          <w:sz w:val="24"/>
          <w:szCs w:val="24"/>
          <w:lang w:val="en-US"/>
        </w:rPr>
        <w:tab/>
      </w:r>
      <w:r w:rsidRPr="008942A7">
        <w:rPr>
          <w:rFonts w:cs="Arial"/>
          <w:sz w:val="24"/>
          <w:szCs w:val="24"/>
          <w:lang w:val="en-US"/>
        </w:rPr>
        <w:t xml:space="preserve">Jessica’s parents </w:t>
      </w:r>
      <w:r w:rsidRPr="00E135E6">
        <w:rPr>
          <w:rFonts w:cstheme="minorHAnsi"/>
          <w:color w:val="808080" w:themeColor="background1" w:themeShade="80"/>
          <w:spacing w:val="-20"/>
          <w:sz w:val="24"/>
          <w:szCs w:val="24"/>
          <w:lang w:val="en-US"/>
        </w:rPr>
        <w:t>__________</w:t>
      </w:r>
      <w:r>
        <w:rPr>
          <w:rFonts w:cstheme="minorHAnsi"/>
          <w:color w:val="808080" w:themeColor="background1" w:themeShade="80"/>
          <w:spacing w:val="-20"/>
          <w:sz w:val="24"/>
          <w:szCs w:val="24"/>
          <w:lang w:val="en-US"/>
        </w:rPr>
        <w:t>___</w:t>
      </w:r>
      <w:r w:rsidRPr="00E135E6">
        <w:rPr>
          <w:rFonts w:cstheme="minorHAnsi"/>
          <w:color w:val="808080" w:themeColor="background1" w:themeShade="80"/>
          <w:spacing w:val="-20"/>
          <w:sz w:val="24"/>
          <w:szCs w:val="24"/>
          <w:lang w:val="en-US"/>
        </w:rPr>
        <w:t>__</w:t>
      </w:r>
      <w:r w:rsidRPr="00724D4F">
        <w:rPr>
          <w:rFonts w:cs="Arial"/>
          <w:sz w:val="24"/>
          <w:szCs w:val="24"/>
          <w:lang w:val="en-US"/>
        </w:rPr>
        <w:t xml:space="preserve"> </w:t>
      </w:r>
      <w:r w:rsidRPr="008942A7">
        <w:rPr>
          <w:rFonts w:cs="Arial"/>
          <w:sz w:val="24"/>
          <w:szCs w:val="24"/>
          <w:lang w:val="en-US"/>
        </w:rPr>
        <w:t xml:space="preserve">a bus to the city </w:t>
      </w:r>
      <w:proofErr w:type="spellStart"/>
      <w:r w:rsidRPr="008942A7">
        <w:rPr>
          <w:rFonts w:cs="Arial"/>
          <w:sz w:val="24"/>
          <w:szCs w:val="24"/>
          <w:lang w:val="en-US"/>
        </w:rPr>
        <w:t>centre</w:t>
      </w:r>
      <w:proofErr w:type="spellEnd"/>
      <w:r w:rsidRPr="008942A7">
        <w:rPr>
          <w:rFonts w:cs="Arial"/>
          <w:sz w:val="24"/>
          <w:szCs w:val="24"/>
          <w:lang w:val="en-US"/>
        </w:rPr>
        <w:t xml:space="preserve"> every day.</w:t>
      </w:r>
    </w:p>
    <w:p w14:paraId="7AB7CA69" w14:textId="77777777" w:rsidR="008942A7" w:rsidRPr="008942A7" w:rsidRDefault="008942A7" w:rsidP="008942A7">
      <w:pPr>
        <w:tabs>
          <w:tab w:val="left" w:pos="851"/>
          <w:tab w:val="right" w:leader="underscore" w:pos="9638"/>
        </w:tabs>
        <w:spacing w:before="60" w:after="60"/>
        <w:ind w:left="567"/>
        <w:rPr>
          <w:rFonts w:cstheme="minorHAnsi"/>
          <w:sz w:val="24"/>
          <w:szCs w:val="24"/>
          <w:lang w:val="en-US"/>
        </w:rPr>
      </w:pPr>
      <w:r w:rsidRPr="008942A7">
        <w:rPr>
          <w:rFonts w:cstheme="minorHAnsi"/>
          <w:b/>
          <w:sz w:val="24"/>
          <w:szCs w:val="24"/>
          <w:lang w:val="en-US"/>
        </w:rPr>
        <w:t>3.</w:t>
      </w:r>
      <w:r w:rsidRPr="008942A7">
        <w:rPr>
          <w:rFonts w:cstheme="minorHAnsi"/>
          <w:b/>
          <w:sz w:val="24"/>
          <w:szCs w:val="24"/>
          <w:lang w:val="en-US"/>
        </w:rPr>
        <w:tab/>
      </w:r>
      <w:r w:rsidRPr="008942A7">
        <w:rPr>
          <w:rFonts w:cs="Arial"/>
          <w:sz w:val="24"/>
          <w:szCs w:val="24"/>
          <w:lang w:val="en-US"/>
        </w:rPr>
        <w:t xml:space="preserve">They </w:t>
      </w:r>
      <w:r w:rsidRPr="00E135E6">
        <w:rPr>
          <w:rFonts w:cstheme="minorHAnsi"/>
          <w:color w:val="808080" w:themeColor="background1" w:themeShade="80"/>
          <w:spacing w:val="-20"/>
          <w:sz w:val="24"/>
          <w:szCs w:val="24"/>
          <w:lang w:val="en-US"/>
        </w:rPr>
        <w:t>__________</w:t>
      </w:r>
      <w:r>
        <w:rPr>
          <w:rFonts w:cstheme="minorHAnsi"/>
          <w:color w:val="808080" w:themeColor="background1" w:themeShade="80"/>
          <w:spacing w:val="-20"/>
          <w:sz w:val="24"/>
          <w:szCs w:val="24"/>
          <w:lang w:val="en-US"/>
        </w:rPr>
        <w:t>___</w:t>
      </w:r>
      <w:r w:rsidRPr="00E135E6">
        <w:rPr>
          <w:rFonts w:cstheme="minorHAnsi"/>
          <w:color w:val="808080" w:themeColor="background1" w:themeShade="80"/>
          <w:spacing w:val="-20"/>
          <w:sz w:val="24"/>
          <w:szCs w:val="24"/>
          <w:lang w:val="en-US"/>
        </w:rPr>
        <w:t>__</w:t>
      </w:r>
      <w:r w:rsidRPr="00724D4F">
        <w:rPr>
          <w:rFonts w:cs="Arial"/>
          <w:sz w:val="24"/>
          <w:szCs w:val="24"/>
          <w:lang w:val="en-US"/>
        </w:rPr>
        <w:t xml:space="preserve"> </w:t>
      </w:r>
      <w:r w:rsidRPr="008942A7">
        <w:rPr>
          <w:rFonts w:cs="Arial"/>
          <w:sz w:val="24"/>
          <w:szCs w:val="24"/>
          <w:lang w:val="en-US"/>
        </w:rPr>
        <w:t>TV after dinner.</w:t>
      </w:r>
    </w:p>
    <w:p w14:paraId="77DD0731" w14:textId="77777777" w:rsidR="008942A7" w:rsidRPr="008942A7" w:rsidRDefault="008942A7" w:rsidP="008942A7">
      <w:pPr>
        <w:tabs>
          <w:tab w:val="left" w:pos="851"/>
          <w:tab w:val="right" w:leader="underscore" w:pos="9638"/>
        </w:tabs>
        <w:spacing w:before="60" w:after="60"/>
        <w:ind w:left="567"/>
        <w:rPr>
          <w:rFonts w:cstheme="minorHAnsi"/>
          <w:sz w:val="24"/>
          <w:szCs w:val="24"/>
          <w:lang w:val="en-US"/>
        </w:rPr>
      </w:pPr>
      <w:r w:rsidRPr="008942A7">
        <w:rPr>
          <w:rFonts w:cstheme="minorHAnsi"/>
          <w:b/>
          <w:sz w:val="24"/>
          <w:szCs w:val="24"/>
          <w:lang w:val="en-US"/>
        </w:rPr>
        <w:t>4.</w:t>
      </w:r>
      <w:r w:rsidRPr="008942A7">
        <w:rPr>
          <w:rFonts w:cstheme="minorHAnsi"/>
          <w:b/>
          <w:sz w:val="24"/>
          <w:szCs w:val="24"/>
          <w:lang w:val="en-US"/>
        </w:rPr>
        <w:tab/>
      </w:r>
      <w:r w:rsidRPr="008942A7">
        <w:rPr>
          <w:rFonts w:cs="Arial"/>
          <w:sz w:val="24"/>
          <w:szCs w:val="24"/>
          <w:lang w:val="en-US"/>
        </w:rPr>
        <w:t xml:space="preserve">We </w:t>
      </w:r>
      <w:r w:rsidRPr="00E135E6">
        <w:rPr>
          <w:rFonts w:cstheme="minorHAnsi"/>
          <w:color w:val="808080" w:themeColor="background1" w:themeShade="80"/>
          <w:spacing w:val="-20"/>
          <w:sz w:val="24"/>
          <w:szCs w:val="24"/>
          <w:lang w:val="en-US"/>
        </w:rPr>
        <w:t>__________</w:t>
      </w:r>
      <w:r>
        <w:rPr>
          <w:rFonts w:cstheme="minorHAnsi"/>
          <w:color w:val="808080" w:themeColor="background1" w:themeShade="80"/>
          <w:spacing w:val="-20"/>
          <w:sz w:val="24"/>
          <w:szCs w:val="24"/>
          <w:lang w:val="en-US"/>
        </w:rPr>
        <w:t>___</w:t>
      </w:r>
      <w:r w:rsidRPr="00E135E6">
        <w:rPr>
          <w:rFonts w:cstheme="minorHAnsi"/>
          <w:color w:val="808080" w:themeColor="background1" w:themeShade="80"/>
          <w:spacing w:val="-20"/>
          <w:sz w:val="24"/>
          <w:szCs w:val="24"/>
          <w:lang w:val="en-US"/>
        </w:rPr>
        <w:t>__</w:t>
      </w:r>
      <w:r w:rsidRPr="00724D4F">
        <w:rPr>
          <w:rFonts w:cs="Arial"/>
          <w:sz w:val="24"/>
          <w:szCs w:val="24"/>
          <w:lang w:val="en-US"/>
        </w:rPr>
        <w:t xml:space="preserve"> </w:t>
      </w:r>
      <w:r w:rsidRPr="008942A7">
        <w:rPr>
          <w:rFonts w:cs="Arial"/>
          <w:sz w:val="24"/>
          <w:szCs w:val="24"/>
          <w:lang w:val="en-US"/>
        </w:rPr>
        <w:t>tickets at the ticket office.</w:t>
      </w:r>
    </w:p>
    <w:p w14:paraId="7569D61D" w14:textId="77777777" w:rsidR="008942A7" w:rsidRPr="008942A7" w:rsidRDefault="008942A7" w:rsidP="008942A7">
      <w:pPr>
        <w:tabs>
          <w:tab w:val="left" w:pos="851"/>
          <w:tab w:val="right" w:leader="underscore" w:pos="9638"/>
        </w:tabs>
        <w:spacing w:before="60" w:after="60"/>
        <w:ind w:left="567"/>
        <w:rPr>
          <w:rFonts w:cstheme="minorHAnsi"/>
          <w:sz w:val="24"/>
          <w:szCs w:val="24"/>
          <w:lang w:val="en-US"/>
        </w:rPr>
      </w:pPr>
      <w:r w:rsidRPr="008942A7">
        <w:rPr>
          <w:rFonts w:cstheme="minorHAnsi"/>
          <w:b/>
          <w:sz w:val="24"/>
          <w:szCs w:val="24"/>
          <w:lang w:val="en-US"/>
        </w:rPr>
        <w:t>5.</w:t>
      </w:r>
      <w:r w:rsidRPr="008942A7">
        <w:rPr>
          <w:rFonts w:cstheme="minorHAnsi"/>
          <w:b/>
          <w:sz w:val="24"/>
          <w:szCs w:val="24"/>
          <w:lang w:val="en-US"/>
        </w:rPr>
        <w:tab/>
      </w:r>
      <w:r w:rsidRPr="008942A7">
        <w:rPr>
          <w:rFonts w:cs="Arial"/>
          <w:sz w:val="24"/>
          <w:szCs w:val="24"/>
          <w:lang w:val="en-US"/>
        </w:rPr>
        <w:t xml:space="preserve">My brother likes to </w:t>
      </w:r>
      <w:r w:rsidRPr="00E135E6">
        <w:rPr>
          <w:rFonts w:cstheme="minorHAnsi"/>
          <w:color w:val="808080" w:themeColor="background1" w:themeShade="80"/>
          <w:spacing w:val="-20"/>
          <w:sz w:val="24"/>
          <w:szCs w:val="24"/>
          <w:lang w:val="en-US"/>
        </w:rPr>
        <w:t>__________</w:t>
      </w:r>
      <w:r>
        <w:rPr>
          <w:rFonts w:cstheme="minorHAnsi"/>
          <w:color w:val="808080" w:themeColor="background1" w:themeShade="80"/>
          <w:spacing w:val="-20"/>
          <w:sz w:val="24"/>
          <w:szCs w:val="24"/>
          <w:lang w:val="en-US"/>
        </w:rPr>
        <w:t>___</w:t>
      </w:r>
      <w:r w:rsidRPr="00E135E6">
        <w:rPr>
          <w:rFonts w:cstheme="minorHAnsi"/>
          <w:color w:val="808080" w:themeColor="background1" w:themeShade="80"/>
          <w:spacing w:val="-20"/>
          <w:sz w:val="24"/>
          <w:szCs w:val="24"/>
          <w:lang w:val="en-US"/>
        </w:rPr>
        <w:t>__</w:t>
      </w:r>
      <w:r w:rsidRPr="00724D4F">
        <w:rPr>
          <w:rFonts w:cs="Arial"/>
          <w:sz w:val="24"/>
          <w:szCs w:val="24"/>
          <w:lang w:val="en-US"/>
        </w:rPr>
        <w:t xml:space="preserve"> </w:t>
      </w:r>
      <w:r w:rsidRPr="008942A7">
        <w:rPr>
          <w:rFonts w:cs="Arial"/>
          <w:sz w:val="24"/>
          <w:szCs w:val="24"/>
          <w:lang w:val="en-US"/>
        </w:rPr>
        <w:t>on roller coaster rides.</w:t>
      </w:r>
    </w:p>
    <w:p w14:paraId="7848055A" w14:textId="77777777" w:rsidR="004C6F56" w:rsidRPr="00724D4F" w:rsidRDefault="004C6F56" w:rsidP="00E135E6">
      <w:pPr>
        <w:tabs>
          <w:tab w:val="left" w:pos="567"/>
        </w:tabs>
        <w:spacing w:after="0"/>
        <w:ind w:left="567" w:hanging="567"/>
        <w:rPr>
          <w:b/>
          <w:sz w:val="24"/>
          <w:szCs w:val="24"/>
          <w:lang w:val="en-US"/>
        </w:rPr>
      </w:pPr>
    </w:p>
    <w:p w14:paraId="7E024068" w14:textId="77777777" w:rsidR="004C6F56" w:rsidRDefault="00B71C42" w:rsidP="008942A7">
      <w:pPr>
        <w:tabs>
          <w:tab w:val="left" w:pos="142"/>
        </w:tabs>
        <w:spacing w:after="120"/>
      </w:pPr>
      <w:r>
        <w:rPr>
          <w:noProof/>
          <w:lang w:eastAsia="pt-PT"/>
        </w:rPr>
        <mc:AlternateContent>
          <mc:Choice Requires="wps">
            <w:drawing>
              <wp:anchor distT="0" distB="0" distL="114300" distR="114300" simplePos="0" relativeHeight="251805696" behindDoc="0" locked="0" layoutInCell="1" allowOverlap="1" wp14:anchorId="15CFB314" wp14:editId="5C15CD39">
                <wp:simplePos x="0" y="0"/>
                <wp:positionH relativeFrom="column">
                  <wp:posOffset>3810</wp:posOffset>
                </wp:positionH>
                <wp:positionV relativeFrom="paragraph">
                  <wp:posOffset>35750</wp:posOffset>
                </wp:positionV>
                <wp:extent cx="1591310" cy="319405"/>
                <wp:effectExtent l="0" t="0" r="8890" b="4445"/>
                <wp:wrapNone/>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1310" cy="319405"/>
                        </a:xfrm>
                        <a:prstGeom prst="rect">
                          <a:avLst/>
                        </a:prstGeom>
                        <a:noFill/>
                        <a:ln w="9525">
                          <a:noFill/>
                          <a:miter lim="800000"/>
                          <a:headEnd/>
                          <a:tailEnd/>
                        </a:ln>
                      </wps:spPr>
                      <wps:txbx>
                        <w:txbxContent>
                          <w:p w14:paraId="732F5235" w14:textId="636F96F8" w:rsidR="00560ACD" w:rsidRPr="004C6F56" w:rsidRDefault="00560ACD" w:rsidP="003571F3">
                            <w:pPr>
                              <w:spacing w:after="0" w:line="240" w:lineRule="auto"/>
                              <w:jc w:val="center"/>
                              <w:rPr>
                                <w:rFonts w:cstheme="minorHAnsi"/>
                                <w:b/>
                                <w:color w:val="000000" w:themeColor="text1"/>
                                <w:sz w:val="28"/>
                                <w:lang w:val="en-US"/>
                              </w:rPr>
                            </w:pPr>
                            <w:r>
                              <w:rPr>
                                <w:rFonts w:cstheme="minorHAnsi"/>
                                <w:b/>
                                <w:sz w:val="24"/>
                                <w:szCs w:val="24"/>
                                <w:lang w:val="en-US"/>
                              </w:rPr>
                              <w:t>I</w:t>
                            </w:r>
                            <w:r w:rsidRPr="004C6F56">
                              <w:rPr>
                                <w:rFonts w:cstheme="minorHAnsi"/>
                                <w:b/>
                                <w:sz w:val="24"/>
                                <w:szCs w:val="24"/>
                                <w:lang w:val="en-US"/>
                              </w:rPr>
                              <w:t xml:space="preserve">II </w:t>
                            </w:r>
                            <w:r>
                              <w:rPr>
                                <w:rFonts w:cstheme="minorHAnsi"/>
                                <w:b/>
                                <w:sz w:val="24"/>
                                <w:szCs w:val="24"/>
                                <w:lang w:val="en-US"/>
                              </w:rPr>
                              <w:t>–</w:t>
                            </w:r>
                            <w:r w:rsidRPr="004C6F56">
                              <w:rPr>
                                <w:rFonts w:cstheme="minorHAnsi"/>
                                <w:b/>
                                <w:sz w:val="24"/>
                                <w:szCs w:val="24"/>
                                <w:lang w:val="en-US"/>
                              </w:rPr>
                              <w:t xml:space="preserve"> </w:t>
                            </w:r>
                            <w:r>
                              <w:rPr>
                                <w:rFonts w:cstheme="minorHAnsi"/>
                                <w:b/>
                                <w:sz w:val="24"/>
                                <w:szCs w:val="24"/>
                                <w:lang w:val="en-US"/>
                              </w:rPr>
                              <w:t>Grammar</w:t>
                            </w:r>
                          </w:p>
                        </w:txbxContent>
                      </wps:txbx>
                      <wps:bodyPr rot="0" vert="horz" wrap="square" lIns="0" tIns="0" rIns="0" bIns="0" anchor="ctr" anchorCtr="0">
                        <a:noAutofit/>
                      </wps:bodyPr>
                    </wps:wsp>
                  </a:graphicData>
                </a:graphic>
              </wp:anchor>
            </w:drawing>
          </mc:Choice>
          <mc:Fallback>
            <w:pict>
              <v:shape w14:anchorId="15CFB314" id="_x0000_s1065" type="#_x0000_t202" style="position:absolute;margin-left:.3pt;margin-top:2.8pt;width:125.3pt;height:25.15pt;z-index:251805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" filled="f" stroked="f">
                <v:textbox inset="0,0,0,0">
                  <w:txbxContent>
                    <w:p w14:paraId="732F5235" w14:textId="636F96F8" w:rsidR="00560ACD" w:rsidRPr="004C6F56" w:rsidRDefault="00560ACD" w:rsidP="003571F3">
                      <w:pPr>
                        <w:spacing w:after="0" w:line="240" w:lineRule="auto"/>
                        <w:jc w:val="center"/>
                        <w:rPr>
                          <w:rFonts w:cstheme="minorHAnsi"/>
                          <w:b/>
                          <w:color w:val="000000" w:themeColor="text1"/>
                          <w:sz w:val="28"/>
                          <w:lang w:val="en-US"/>
                        </w:rPr>
                      </w:pPr>
                      <w:r>
                        <w:rPr>
                          <w:rFonts w:cstheme="minorHAnsi"/>
                          <w:b/>
                          <w:sz w:val="24"/>
                          <w:szCs w:val="24"/>
                          <w:lang w:val="en-US"/>
                        </w:rPr>
                        <w:t>I</w:t>
                      </w:r>
                      <w:r w:rsidRPr="004C6F56">
                        <w:rPr>
                          <w:rFonts w:cstheme="minorHAnsi"/>
                          <w:b/>
                          <w:sz w:val="24"/>
                          <w:szCs w:val="24"/>
                          <w:lang w:val="en-US"/>
                        </w:rPr>
                        <w:t xml:space="preserve">II </w:t>
                      </w:r>
                      <w:r>
                        <w:rPr>
                          <w:rFonts w:cstheme="minorHAnsi"/>
                          <w:b/>
                          <w:sz w:val="24"/>
                          <w:szCs w:val="24"/>
                          <w:lang w:val="en-US"/>
                        </w:rPr>
                        <w:t>–</w:t>
                      </w:r>
                      <w:r w:rsidRPr="004C6F56">
                        <w:rPr>
                          <w:rFonts w:cstheme="minorHAnsi"/>
                          <w:b/>
                          <w:sz w:val="24"/>
                          <w:szCs w:val="24"/>
                          <w:lang w:val="en-US"/>
                        </w:rPr>
                        <w:t xml:space="preserve"> </w:t>
                      </w:r>
                      <w:r>
                        <w:rPr>
                          <w:rFonts w:cstheme="minorHAnsi"/>
                          <w:b/>
                          <w:sz w:val="24"/>
                          <w:szCs w:val="24"/>
                          <w:lang w:val="en-US"/>
                        </w:rPr>
                        <w:t>Grammar</w:t>
                      </w:r>
                    </w:p>
                  </w:txbxContent>
                </v:textbox>
              </v:shape>
            </w:pict>
          </mc:Fallback>
        </mc:AlternateContent>
      </w:r>
      <w:r>
        <w:rPr>
          <w:noProof/>
          <w:lang w:eastAsia="pt-PT"/>
        </w:rPr>
        <w:drawing>
          <wp:inline distT="0" distB="0" distL="0" distR="0" wp14:anchorId="4B6EDE12" wp14:editId="774A349F">
            <wp:extent cx="1592501" cy="410935"/>
            <wp:effectExtent l="0" t="0" r="8255" b="8255"/>
            <wp:docPr id="306"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295"/>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592501" cy="410935"/>
                    </a:xfrm>
                    <a:prstGeom prst="rect">
                      <a:avLst/>
                    </a:prstGeom>
                  </pic:spPr>
                </pic:pic>
              </a:graphicData>
            </a:graphic>
          </wp:inline>
        </w:drawing>
      </w:r>
    </w:p>
    <w:p w14:paraId="376DD995" w14:textId="475D265E" w:rsidR="004C6F56" w:rsidRPr="008942A7" w:rsidRDefault="004C6F56" w:rsidP="004C6F56">
      <w:pPr>
        <w:tabs>
          <w:tab w:val="left" w:pos="567"/>
        </w:tabs>
        <w:spacing w:after="0"/>
        <w:ind w:left="567" w:hanging="567"/>
        <w:rPr>
          <w:rFonts w:cstheme="minorHAnsi"/>
          <w:b/>
          <w:sz w:val="24"/>
          <w:lang w:val="en-US"/>
        </w:rPr>
      </w:pPr>
      <w:r w:rsidRPr="008942A7">
        <w:rPr>
          <w:rFonts w:cstheme="minorHAnsi"/>
          <w:noProof/>
          <w:position w:val="-8"/>
          <w:sz w:val="24"/>
          <w:szCs w:val="24"/>
          <w:lang w:eastAsia="pt-PT"/>
        </w:rPr>
        <mc:AlternateContent>
          <mc:Choice Requires="wps">
            <w:drawing>
              <wp:inline distT="0" distB="0" distL="0" distR="0" wp14:anchorId="74D1C107" wp14:editId="2DE720C1">
                <wp:extent cx="216000" cy="216000"/>
                <wp:effectExtent l="0" t="0" r="0" b="0"/>
                <wp:docPr id="49" name="Rectângulo 237"/>
                <wp:cNvGraphicFramePr/>
                <a:graphic xmlns:a="http://schemas.openxmlformats.org/drawingml/2006/main">
                  <a:graphicData uri="http://schemas.microsoft.com/office/word/2010/wordprocessingShape">
                    <wps:wsp>
                      <wps:cNvSpPr/>
                      <wps:spPr>
                        <a:xfrm>
                          <a:off x="0" y="0"/>
                          <a:ext cx="216000" cy="216000"/>
                        </a:xfrm>
                        <a:prstGeom prst="roundRect">
                          <a:avLst>
                            <a:gd name="adj" fmla="val 50000"/>
                          </a:avLst>
                        </a:prstGeom>
                        <a:solidFill>
                          <a:srgbClr val="87BD0D"/>
                        </a:solidFill>
                        <a:ln w="127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A56D315" w14:textId="77777777" w:rsidR="00560ACD" w:rsidRPr="00032F8A" w:rsidRDefault="00560ACD" w:rsidP="004C6F56">
                            <w:pPr>
                              <w:spacing w:after="0" w:line="220" w:lineRule="exact"/>
                              <w:jc w:val="center"/>
                              <w:rPr>
                                <w:color w:val="000000" w:themeColor="text1"/>
                              </w:rPr>
                            </w:pPr>
                            <w:r>
                              <w:rPr>
                                <w:rFonts w:cs="Arial"/>
                                <w:b/>
                                <w:lang w:val="en-US"/>
                              </w:rPr>
                              <w:t>A</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w14:anchorId="74D1C107" id="_x0000_s1066" style="width:17pt;height:17pt;visibility:visible;mso-wrap-style:square;mso-left-percent:-10001;mso-top-percent:-10001;mso-position-horizontal:absolute;mso-position-horizontal-relative:char;mso-position-vertical:absolute;mso-position-vertical-relative:line;mso-left-percent:-10001;mso-top-percent:-10001;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" fillcolor="#87bd0d" stroked="f" strokeweight="1pt">
                <v:textbox inset="0,0,0,0">
                  <w:txbxContent>
                    <w:p w14:paraId="1A56D315" w14:textId="77777777" w:rsidR="00560ACD" w:rsidRPr="00032F8A" w:rsidRDefault="00560ACD" w:rsidP="004C6F56">
                      <w:pPr>
                        <w:spacing w:after="0" w:line="220" w:lineRule="exact"/>
                        <w:jc w:val="center"/>
                        <w:rPr>
                          <w:color w:val="000000" w:themeColor="text1"/>
                        </w:rPr>
                      </w:pPr>
                      <w:r>
                        <w:rPr>
                          <w:rFonts w:cs="Arial"/>
                          <w:b/>
                          <w:lang w:val="en-US"/>
                        </w:rPr>
                        <w:t>A</w:t>
                      </w:r>
                    </w:p>
                  </w:txbxContent>
                </v:textbox>
                <w10:anchorlock/>
              </v:roundrect>
            </w:pict>
          </mc:Fallback>
        </mc:AlternateContent>
      </w:r>
      <w:r w:rsidRPr="008942A7">
        <w:rPr>
          <w:rFonts w:cstheme="minorHAnsi"/>
          <w:b/>
          <w:sz w:val="24"/>
          <w:szCs w:val="24"/>
          <w:lang w:val="en-US"/>
        </w:rPr>
        <w:tab/>
      </w:r>
      <w:r w:rsidR="008942A7" w:rsidRPr="008942A7">
        <w:rPr>
          <w:rFonts w:cs="Arial"/>
          <w:b/>
          <w:sz w:val="24"/>
          <w:szCs w:val="24"/>
          <w:lang w:val="en-US"/>
        </w:rPr>
        <w:t xml:space="preserve">Ask questions for the </w:t>
      </w:r>
      <w:r w:rsidR="000F19CE">
        <w:rPr>
          <w:rFonts w:cs="Arial"/>
          <w:b/>
          <w:sz w:val="24"/>
          <w:szCs w:val="24"/>
          <w:lang w:val="en-US"/>
        </w:rPr>
        <w:t>answers</w:t>
      </w:r>
      <w:r w:rsidR="008942A7" w:rsidRPr="008942A7">
        <w:rPr>
          <w:rFonts w:cs="Arial"/>
          <w:b/>
          <w:sz w:val="24"/>
          <w:szCs w:val="24"/>
          <w:lang w:val="en-US"/>
        </w:rPr>
        <w:t>.</w:t>
      </w:r>
    </w:p>
    <w:p w14:paraId="0C40F017" w14:textId="77777777" w:rsidR="00D2573F" w:rsidRPr="008942A7" w:rsidRDefault="00D2573F" w:rsidP="000F19CE">
      <w:pPr>
        <w:tabs>
          <w:tab w:val="left" w:pos="851"/>
          <w:tab w:val="right" w:leader="underscore" w:pos="6521"/>
        </w:tabs>
        <w:spacing w:before="60" w:after="60"/>
        <w:ind w:left="851" w:hanging="284"/>
        <w:rPr>
          <w:rFonts w:cstheme="minorHAnsi"/>
          <w:sz w:val="24"/>
          <w:szCs w:val="24"/>
          <w:lang w:val="en-US"/>
        </w:rPr>
      </w:pPr>
      <w:r w:rsidRPr="008942A7">
        <w:rPr>
          <w:rFonts w:cstheme="minorHAnsi"/>
          <w:b/>
          <w:sz w:val="24"/>
          <w:szCs w:val="24"/>
          <w:lang w:val="en-US"/>
        </w:rPr>
        <w:t>1.</w:t>
      </w:r>
      <w:r w:rsidRPr="008942A7">
        <w:rPr>
          <w:rFonts w:cstheme="minorHAnsi"/>
          <w:b/>
          <w:sz w:val="24"/>
          <w:szCs w:val="24"/>
          <w:lang w:val="en-US"/>
        </w:rPr>
        <w:tab/>
      </w:r>
      <w:r w:rsidR="008942A7" w:rsidRPr="008942A7">
        <w:rPr>
          <w:rFonts w:cstheme="minorHAnsi"/>
          <w:b/>
          <w:color w:val="808080" w:themeColor="background1" w:themeShade="80"/>
          <w:spacing w:val="-20"/>
          <w:sz w:val="24"/>
          <w:szCs w:val="24"/>
          <w:lang w:val="en-US"/>
        </w:rPr>
        <w:tab/>
      </w:r>
      <w:r w:rsidR="008942A7" w:rsidRPr="008942A7">
        <w:rPr>
          <w:rFonts w:cs="Arial"/>
          <w:sz w:val="24"/>
          <w:szCs w:val="24"/>
          <w:lang w:val="en-US"/>
        </w:rPr>
        <w:t>?</w:t>
      </w:r>
      <w:r w:rsidR="008942A7" w:rsidRPr="008942A7">
        <w:rPr>
          <w:rFonts w:cs="Arial"/>
          <w:sz w:val="24"/>
          <w:szCs w:val="24"/>
          <w:lang w:val="en-US"/>
        </w:rPr>
        <w:br/>
        <w:t xml:space="preserve">They visited </w:t>
      </w:r>
      <w:r w:rsidR="008942A7" w:rsidRPr="008942A7">
        <w:rPr>
          <w:rFonts w:cs="Arial"/>
          <w:b/>
          <w:sz w:val="24"/>
          <w:szCs w:val="24"/>
          <w:lang w:val="en-US"/>
        </w:rPr>
        <w:t>the new museum.</w:t>
      </w:r>
    </w:p>
    <w:p w14:paraId="3247565B" w14:textId="77777777" w:rsidR="008942A7" w:rsidRPr="008942A7" w:rsidRDefault="008942A7" w:rsidP="000F19CE">
      <w:pPr>
        <w:tabs>
          <w:tab w:val="left" w:pos="851"/>
          <w:tab w:val="right" w:leader="underscore" w:pos="6521"/>
        </w:tabs>
        <w:spacing w:before="60" w:after="60"/>
        <w:ind w:left="851" w:hanging="284"/>
        <w:rPr>
          <w:rFonts w:cstheme="minorHAnsi"/>
          <w:sz w:val="24"/>
          <w:szCs w:val="24"/>
          <w:lang w:val="en-US"/>
        </w:rPr>
      </w:pPr>
      <w:r w:rsidRPr="008942A7">
        <w:rPr>
          <w:rFonts w:cstheme="minorHAnsi"/>
          <w:b/>
          <w:sz w:val="24"/>
          <w:szCs w:val="24"/>
          <w:lang w:val="en-US"/>
        </w:rPr>
        <w:t>2.</w:t>
      </w:r>
      <w:r w:rsidRPr="008942A7">
        <w:rPr>
          <w:rFonts w:cstheme="minorHAnsi"/>
          <w:b/>
          <w:sz w:val="24"/>
          <w:szCs w:val="24"/>
          <w:lang w:val="en-US"/>
        </w:rPr>
        <w:tab/>
      </w:r>
      <w:r w:rsidRPr="008942A7">
        <w:rPr>
          <w:rFonts w:cstheme="minorHAnsi"/>
          <w:b/>
          <w:color w:val="808080" w:themeColor="background1" w:themeShade="80"/>
          <w:spacing w:val="-20"/>
          <w:sz w:val="24"/>
          <w:szCs w:val="24"/>
          <w:lang w:val="en-US"/>
        </w:rPr>
        <w:tab/>
      </w:r>
      <w:r w:rsidRPr="008942A7">
        <w:rPr>
          <w:rFonts w:cs="Arial"/>
          <w:sz w:val="24"/>
          <w:szCs w:val="24"/>
          <w:lang w:val="en-US"/>
        </w:rPr>
        <w:t>?</w:t>
      </w:r>
      <w:r w:rsidRPr="008942A7">
        <w:rPr>
          <w:rFonts w:cs="Arial"/>
          <w:sz w:val="24"/>
          <w:szCs w:val="24"/>
          <w:lang w:val="en-US"/>
        </w:rPr>
        <w:br/>
        <w:t xml:space="preserve">The museum opened </w:t>
      </w:r>
      <w:r w:rsidRPr="008942A7">
        <w:rPr>
          <w:rFonts w:cs="Arial"/>
          <w:b/>
          <w:sz w:val="24"/>
          <w:szCs w:val="24"/>
          <w:lang w:val="en-US"/>
        </w:rPr>
        <w:t>last month.</w:t>
      </w:r>
    </w:p>
    <w:p w14:paraId="75C8BD24" w14:textId="77777777" w:rsidR="008942A7" w:rsidRPr="008942A7" w:rsidRDefault="008942A7" w:rsidP="000F19CE">
      <w:pPr>
        <w:tabs>
          <w:tab w:val="left" w:pos="851"/>
          <w:tab w:val="right" w:leader="underscore" w:pos="6521"/>
        </w:tabs>
        <w:spacing w:before="60" w:after="60"/>
        <w:ind w:left="851" w:hanging="284"/>
        <w:rPr>
          <w:rFonts w:cstheme="minorHAnsi"/>
          <w:sz w:val="24"/>
          <w:szCs w:val="24"/>
          <w:lang w:val="en-US"/>
        </w:rPr>
      </w:pPr>
      <w:r w:rsidRPr="008942A7">
        <w:rPr>
          <w:rFonts w:cstheme="minorHAnsi"/>
          <w:b/>
          <w:sz w:val="24"/>
          <w:szCs w:val="24"/>
          <w:lang w:val="en-US"/>
        </w:rPr>
        <w:t>3.</w:t>
      </w:r>
      <w:r w:rsidRPr="008942A7">
        <w:rPr>
          <w:rFonts w:cstheme="minorHAnsi"/>
          <w:b/>
          <w:sz w:val="24"/>
          <w:szCs w:val="24"/>
          <w:lang w:val="en-US"/>
        </w:rPr>
        <w:tab/>
      </w:r>
      <w:r w:rsidRPr="008942A7">
        <w:rPr>
          <w:rFonts w:cstheme="minorHAnsi"/>
          <w:b/>
          <w:color w:val="808080" w:themeColor="background1" w:themeShade="80"/>
          <w:spacing w:val="-20"/>
          <w:sz w:val="24"/>
          <w:szCs w:val="24"/>
          <w:lang w:val="en-US"/>
        </w:rPr>
        <w:tab/>
      </w:r>
      <w:r w:rsidRPr="008942A7">
        <w:rPr>
          <w:rFonts w:cs="Arial"/>
          <w:sz w:val="24"/>
          <w:szCs w:val="24"/>
          <w:lang w:val="en-US"/>
        </w:rPr>
        <w:t>?</w:t>
      </w:r>
      <w:r w:rsidRPr="008942A7">
        <w:rPr>
          <w:rFonts w:cs="Arial"/>
          <w:sz w:val="24"/>
          <w:szCs w:val="24"/>
          <w:lang w:val="en-US"/>
        </w:rPr>
        <w:br/>
        <w:t xml:space="preserve">They played with robots </w:t>
      </w:r>
      <w:r w:rsidRPr="008942A7">
        <w:rPr>
          <w:rFonts w:cs="Arial"/>
          <w:b/>
          <w:sz w:val="24"/>
          <w:szCs w:val="24"/>
          <w:lang w:val="en-US"/>
        </w:rPr>
        <w:t>at the museum</w:t>
      </w:r>
      <w:r w:rsidRPr="008942A7">
        <w:rPr>
          <w:rFonts w:cs="Arial"/>
          <w:sz w:val="24"/>
          <w:szCs w:val="24"/>
          <w:lang w:val="en-US"/>
        </w:rPr>
        <w:t>.</w:t>
      </w:r>
    </w:p>
    <w:p w14:paraId="5E45822E" w14:textId="77777777" w:rsidR="00D2573F" w:rsidRPr="008942A7" w:rsidRDefault="00D2573F" w:rsidP="00D2573F">
      <w:pPr>
        <w:tabs>
          <w:tab w:val="left" w:pos="567"/>
        </w:tabs>
        <w:spacing w:after="0"/>
        <w:ind w:left="567" w:hanging="567"/>
        <w:rPr>
          <w:rFonts w:cstheme="minorHAnsi"/>
          <w:b/>
          <w:sz w:val="24"/>
          <w:lang w:val="en-US"/>
        </w:rPr>
      </w:pPr>
      <w:r w:rsidRPr="008942A7">
        <w:rPr>
          <w:rFonts w:cstheme="minorHAnsi"/>
          <w:noProof/>
          <w:position w:val="-8"/>
          <w:sz w:val="24"/>
          <w:szCs w:val="24"/>
          <w:lang w:eastAsia="pt-PT"/>
        </w:rPr>
        <mc:AlternateContent>
          <mc:Choice Requires="wps">
            <w:drawing>
              <wp:inline distT="0" distB="0" distL="0" distR="0" wp14:anchorId="16E065A8" wp14:editId="39A893D5">
                <wp:extent cx="216000" cy="216000"/>
                <wp:effectExtent l="0" t="0" r="0" b="0"/>
                <wp:docPr id="51" name="Rectângulo 237"/>
                <wp:cNvGraphicFramePr/>
                <a:graphic xmlns:a="http://schemas.openxmlformats.org/drawingml/2006/main">
                  <a:graphicData uri="http://schemas.microsoft.com/office/word/2010/wordprocessingShape">
                    <wps:wsp>
                      <wps:cNvSpPr/>
                      <wps:spPr>
                        <a:xfrm>
                          <a:off x="0" y="0"/>
                          <a:ext cx="216000" cy="216000"/>
                        </a:xfrm>
                        <a:prstGeom prst="roundRect">
                          <a:avLst>
                            <a:gd name="adj" fmla="val 50000"/>
                          </a:avLst>
                        </a:prstGeom>
                        <a:solidFill>
                          <a:srgbClr val="87BD0D"/>
                        </a:solidFill>
                        <a:ln w="127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0E9C73E" w14:textId="77777777" w:rsidR="00560ACD" w:rsidRPr="00032F8A" w:rsidRDefault="00560ACD" w:rsidP="00D2573F">
                            <w:pPr>
                              <w:spacing w:after="0" w:line="220" w:lineRule="exact"/>
                              <w:jc w:val="center"/>
                              <w:rPr>
                                <w:color w:val="000000" w:themeColor="text1"/>
                              </w:rPr>
                            </w:pPr>
                            <w:r>
                              <w:rPr>
                                <w:rFonts w:cs="Arial"/>
                                <w:b/>
                                <w:lang w:val="en-US"/>
                              </w:rPr>
                              <w:t>B</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w14:anchorId="16E065A8" id="_x0000_s1067" style="width:17pt;height:17pt;visibility:visible;mso-wrap-style:square;mso-left-percent:-10001;mso-top-percent:-10001;mso-position-horizontal:absolute;mso-position-horizontal-relative:char;mso-position-vertical:absolute;mso-position-vertical-relative:line;mso-left-percent:-10001;mso-top-percent:-10001;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" fillcolor="#87bd0d" stroked="f" strokeweight="1pt">
                <v:textbox inset="0,0,0,0">
                  <w:txbxContent>
                    <w:p w14:paraId="00E9C73E" w14:textId="77777777" w:rsidR="00560ACD" w:rsidRPr="00032F8A" w:rsidRDefault="00560ACD" w:rsidP="00D2573F">
                      <w:pPr>
                        <w:spacing w:after="0" w:line="220" w:lineRule="exact"/>
                        <w:jc w:val="center"/>
                        <w:rPr>
                          <w:color w:val="000000" w:themeColor="text1"/>
                        </w:rPr>
                      </w:pPr>
                      <w:r>
                        <w:rPr>
                          <w:rFonts w:cs="Arial"/>
                          <w:b/>
                          <w:lang w:val="en-US"/>
                        </w:rPr>
                        <w:t>B</w:t>
                      </w:r>
                    </w:p>
                  </w:txbxContent>
                </v:textbox>
                <w10:anchorlock/>
              </v:roundrect>
            </w:pict>
          </mc:Fallback>
        </mc:AlternateContent>
      </w:r>
      <w:r w:rsidRPr="008942A7">
        <w:rPr>
          <w:rFonts w:cstheme="minorHAnsi"/>
          <w:b/>
          <w:sz w:val="24"/>
          <w:szCs w:val="24"/>
          <w:lang w:val="en-US"/>
        </w:rPr>
        <w:tab/>
      </w:r>
      <w:r w:rsidR="008942A7" w:rsidRPr="008942A7">
        <w:rPr>
          <w:rFonts w:cs="Arial"/>
          <w:b/>
          <w:sz w:val="24"/>
          <w:szCs w:val="24"/>
          <w:lang w:val="en-US"/>
        </w:rPr>
        <w:t>Write the verbs in brackets in the Past Simple.</w:t>
      </w:r>
    </w:p>
    <w:p w14:paraId="2B9FF82D" w14:textId="77777777" w:rsidR="00D2573F" w:rsidRPr="008942A7" w:rsidRDefault="00D2573F" w:rsidP="00D2573F">
      <w:pPr>
        <w:tabs>
          <w:tab w:val="left" w:pos="851"/>
          <w:tab w:val="right" w:leader="underscore" w:pos="9638"/>
        </w:tabs>
        <w:spacing w:before="60" w:after="60"/>
        <w:ind w:left="851" w:hanging="284"/>
        <w:rPr>
          <w:rFonts w:cstheme="minorHAnsi"/>
          <w:sz w:val="24"/>
          <w:szCs w:val="24"/>
          <w:lang w:val="en-US"/>
        </w:rPr>
      </w:pPr>
      <w:r w:rsidRPr="008942A7">
        <w:rPr>
          <w:rFonts w:cstheme="minorHAnsi"/>
          <w:b/>
          <w:sz w:val="24"/>
          <w:szCs w:val="24"/>
          <w:lang w:val="en-US"/>
        </w:rPr>
        <w:t>1.</w:t>
      </w:r>
      <w:r w:rsidRPr="008942A7">
        <w:rPr>
          <w:rFonts w:cstheme="minorHAnsi"/>
          <w:b/>
          <w:sz w:val="24"/>
          <w:szCs w:val="24"/>
          <w:lang w:val="en-US"/>
        </w:rPr>
        <w:tab/>
      </w:r>
      <w:r w:rsidR="008942A7" w:rsidRPr="008942A7">
        <w:rPr>
          <w:rFonts w:cs="Arial"/>
          <w:sz w:val="24"/>
          <w:szCs w:val="24"/>
          <w:lang w:val="en-US"/>
        </w:rPr>
        <w:t xml:space="preserve">Last week </w:t>
      </w:r>
      <w:proofErr w:type="spellStart"/>
      <w:r w:rsidR="008942A7" w:rsidRPr="008942A7">
        <w:rPr>
          <w:rFonts w:cs="Arial"/>
          <w:sz w:val="24"/>
          <w:szCs w:val="24"/>
          <w:lang w:val="en-US"/>
        </w:rPr>
        <w:t>Mr</w:t>
      </w:r>
      <w:proofErr w:type="spellEnd"/>
      <w:r w:rsidR="008942A7" w:rsidRPr="008942A7">
        <w:rPr>
          <w:rFonts w:cs="Arial"/>
          <w:sz w:val="24"/>
          <w:szCs w:val="24"/>
          <w:lang w:val="en-US"/>
        </w:rPr>
        <w:t xml:space="preserve"> Kent</w:t>
      </w:r>
      <w:r w:rsidR="008942A7" w:rsidRPr="00E135E6">
        <w:rPr>
          <w:rFonts w:cstheme="minorHAnsi"/>
          <w:color w:val="808080" w:themeColor="background1" w:themeShade="80"/>
          <w:spacing w:val="-20"/>
          <w:sz w:val="24"/>
          <w:szCs w:val="24"/>
          <w:lang w:val="en-US"/>
        </w:rPr>
        <w:t>__________</w:t>
      </w:r>
      <w:r w:rsidR="008942A7">
        <w:rPr>
          <w:rFonts w:cstheme="minorHAnsi"/>
          <w:color w:val="808080" w:themeColor="background1" w:themeShade="80"/>
          <w:spacing w:val="-20"/>
          <w:sz w:val="24"/>
          <w:szCs w:val="24"/>
          <w:lang w:val="en-US"/>
        </w:rPr>
        <w:t>___</w:t>
      </w:r>
      <w:r w:rsidR="008942A7" w:rsidRPr="00E135E6">
        <w:rPr>
          <w:rFonts w:cstheme="minorHAnsi"/>
          <w:color w:val="808080" w:themeColor="background1" w:themeShade="80"/>
          <w:spacing w:val="-20"/>
          <w:sz w:val="24"/>
          <w:szCs w:val="24"/>
          <w:lang w:val="en-US"/>
        </w:rPr>
        <w:t>__</w:t>
      </w:r>
      <w:r w:rsidR="008942A7" w:rsidRPr="00724D4F">
        <w:rPr>
          <w:rFonts w:cs="Arial"/>
          <w:sz w:val="24"/>
          <w:szCs w:val="24"/>
          <w:lang w:val="en-US"/>
        </w:rPr>
        <w:t xml:space="preserve"> </w:t>
      </w:r>
      <w:r w:rsidR="008942A7" w:rsidRPr="00F63EDD">
        <w:rPr>
          <w:rFonts w:cs="Arial"/>
          <w:b/>
          <w:sz w:val="24"/>
          <w:szCs w:val="24"/>
          <w:lang w:val="en-US"/>
        </w:rPr>
        <w:t>(travel)</w:t>
      </w:r>
      <w:r w:rsidR="008942A7" w:rsidRPr="008942A7">
        <w:rPr>
          <w:rFonts w:cs="Arial"/>
          <w:sz w:val="24"/>
          <w:szCs w:val="24"/>
          <w:lang w:val="en-US"/>
        </w:rPr>
        <w:t xml:space="preserve"> to Scotland.</w:t>
      </w:r>
    </w:p>
    <w:p w14:paraId="3300AB8B" w14:textId="097C27DB" w:rsidR="00D2573F" w:rsidRPr="008942A7" w:rsidRDefault="00D2573F" w:rsidP="00D2573F">
      <w:pPr>
        <w:tabs>
          <w:tab w:val="left" w:pos="851"/>
          <w:tab w:val="right" w:leader="underscore" w:pos="9638"/>
        </w:tabs>
        <w:spacing w:before="60" w:after="60"/>
        <w:ind w:left="851" w:hanging="284"/>
        <w:rPr>
          <w:rFonts w:cstheme="minorHAnsi"/>
          <w:sz w:val="24"/>
          <w:szCs w:val="24"/>
          <w:lang w:val="en-US"/>
        </w:rPr>
      </w:pPr>
      <w:r w:rsidRPr="008942A7">
        <w:rPr>
          <w:rFonts w:cstheme="minorHAnsi"/>
          <w:b/>
          <w:sz w:val="24"/>
          <w:szCs w:val="24"/>
          <w:lang w:val="en-US"/>
        </w:rPr>
        <w:t>2.</w:t>
      </w:r>
      <w:r w:rsidRPr="008942A7">
        <w:rPr>
          <w:rFonts w:cstheme="minorHAnsi"/>
          <w:b/>
          <w:sz w:val="24"/>
          <w:szCs w:val="24"/>
          <w:lang w:val="en-US"/>
        </w:rPr>
        <w:tab/>
      </w:r>
      <w:r w:rsidR="008942A7" w:rsidRPr="008942A7">
        <w:rPr>
          <w:rFonts w:cs="Arial"/>
          <w:sz w:val="24"/>
          <w:szCs w:val="24"/>
          <w:lang w:val="en-US"/>
        </w:rPr>
        <w:t xml:space="preserve">Jessica </w:t>
      </w:r>
      <w:r w:rsidR="008942A7" w:rsidRPr="00E135E6">
        <w:rPr>
          <w:rFonts w:cstheme="minorHAnsi"/>
          <w:color w:val="808080" w:themeColor="background1" w:themeShade="80"/>
          <w:spacing w:val="-20"/>
          <w:sz w:val="24"/>
          <w:szCs w:val="24"/>
          <w:lang w:val="en-US"/>
        </w:rPr>
        <w:t>__________</w:t>
      </w:r>
      <w:r w:rsidR="008942A7">
        <w:rPr>
          <w:rFonts w:cstheme="minorHAnsi"/>
          <w:color w:val="808080" w:themeColor="background1" w:themeShade="80"/>
          <w:spacing w:val="-20"/>
          <w:sz w:val="24"/>
          <w:szCs w:val="24"/>
          <w:lang w:val="en-US"/>
        </w:rPr>
        <w:t>___</w:t>
      </w:r>
      <w:r w:rsidR="008942A7" w:rsidRPr="00E135E6">
        <w:rPr>
          <w:rFonts w:cstheme="minorHAnsi"/>
          <w:color w:val="808080" w:themeColor="background1" w:themeShade="80"/>
          <w:spacing w:val="-20"/>
          <w:sz w:val="24"/>
          <w:szCs w:val="24"/>
          <w:lang w:val="en-US"/>
        </w:rPr>
        <w:t>__</w:t>
      </w:r>
      <w:r w:rsidR="008942A7" w:rsidRPr="00724D4F">
        <w:rPr>
          <w:rFonts w:cs="Arial"/>
          <w:sz w:val="24"/>
          <w:szCs w:val="24"/>
          <w:lang w:val="en-US"/>
        </w:rPr>
        <w:t xml:space="preserve"> </w:t>
      </w:r>
      <w:r w:rsidR="008942A7" w:rsidRPr="00F63EDD">
        <w:rPr>
          <w:rFonts w:cs="Arial"/>
          <w:b/>
          <w:sz w:val="24"/>
          <w:szCs w:val="24"/>
          <w:lang w:val="en-US"/>
        </w:rPr>
        <w:t>(not go)</w:t>
      </w:r>
      <w:r w:rsidR="008942A7" w:rsidRPr="008942A7">
        <w:rPr>
          <w:rFonts w:cs="Arial"/>
          <w:sz w:val="24"/>
          <w:szCs w:val="24"/>
          <w:lang w:val="en-US"/>
        </w:rPr>
        <w:t xml:space="preserve"> to school yesterday. It </w:t>
      </w:r>
      <w:r w:rsidR="008942A7" w:rsidRPr="00E135E6">
        <w:rPr>
          <w:rFonts w:cstheme="minorHAnsi"/>
          <w:color w:val="808080" w:themeColor="background1" w:themeShade="80"/>
          <w:spacing w:val="-20"/>
          <w:sz w:val="24"/>
          <w:szCs w:val="24"/>
          <w:lang w:val="en-US"/>
        </w:rPr>
        <w:t>__________</w:t>
      </w:r>
      <w:r w:rsidR="008942A7">
        <w:rPr>
          <w:rFonts w:cstheme="minorHAnsi"/>
          <w:color w:val="808080" w:themeColor="background1" w:themeShade="80"/>
          <w:spacing w:val="-20"/>
          <w:sz w:val="24"/>
          <w:szCs w:val="24"/>
          <w:lang w:val="en-US"/>
        </w:rPr>
        <w:t>___</w:t>
      </w:r>
      <w:r w:rsidR="008942A7" w:rsidRPr="00E135E6">
        <w:rPr>
          <w:rFonts w:cstheme="minorHAnsi"/>
          <w:color w:val="808080" w:themeColor="background1" w:themeShade="80"/>
          <w:spacing w:val="-20"/>
          <w:sz w:val="24"/>
          <w:szCs w:val="24"/>
          <w:lang w:val="en-US"/>
        </w:rPr>
        <w:t>__</w:t>
      </w:r>
      <w:r w:rsidR="008942A7" w:rsidRPr="00724D4F">
        <w:rPr>
          <w:rFonts w:cs="Arial"/>
          <w:sz w:val="24"/>
          <w:szCs w:val="24"/>
          <w:lang w:val="en-US"/>
        </w:rPr>
        <w:t xml:space="preserve"> </w:t>
      </w:r>
      <w:r w:rsidR="008942A7" w:rsidRPr="00F63EDD">
        <w:rPr>
          <w:rFonts w:cs="Arial"/>
          <w:b/>
          <w:sz w:val="24"/>
          <w:szCs w:val="24"/>
          <w:lang w:val="en-US"/>
        </w:rPr>
        <w:t>(be)</w:t>
      </w:r>
      <w:r w:rsidR="008942A7" w:rsidRPr="008942A7">
        <w:rPr>
          <w:rFonts w:cs="Arial"/>
          <w:sz w:val="24"/>
          <w:szCs w:val="24"/>
          <w:lang w:val="en-US"/>
        </w:rPr>
        <w:t xml:space="preserve"> Saturday.</w:t>
      </w:r>
    </w:p>
    <w:p w14:paraId="3BC1BB21" w14:textId="77777777" w:rsidR="00D2573F" w:rsidRPr="008942A7" w:rsidRDefault="00D2573F" w:rsidP="00E135E6">
      <w:pPr>
        <w:tabs>
          <w:tab w:val="left" w:pos="851"/>
          <w:tab w:val="right" w:leader="underscore" w:pos="9638"/>
        </w:tabs>
        <w:spacing w:before="60" w:after="0"/>
        <w:ind w:left="851" w:hanging="284"/>
        <w:rPr>
          <w:rFonts w:cs="Arial"/>
          <w:sz w:val="24"/>
          <w:szCs w:val="24"/>
          <w:lang w:val="en-US"/>
        </w:rPr>
      </w:pPr>
      <w:r w:rsidRPr="008942A7">
        <w:rPr>
          <w:rFonts w:cstheme="minorHAnsi"/>
          <w:b/>
          <w:sz w:val="24"/>
          <w:szCs w:val="24"/>
          <w:lang w:val="en-US"/>
        </w:rPr>
        <w:t>3.</w:t>
      </w:r>
      <w:r w:rsidRPr="008942A7">
        <w:rPr>
          <w:rFonts w:cstheme="minorHAnsi"/>
          <w:b/>
          <w:sz w:val="24"/>
          <w:szCs w:val="24"/>
          <w:lang w:val="en-US"/>
        </w:rPr>
        <w:tab/>
      </w:r>
      <w:r w:rsidR="008942A7" w:rsidRPr="008942A7">
        <w:rPr>
          <w:rFonts w:cs="Arial"/>
          <w:sz w:val="24"/>
          <w:szCs w:val="24"/>
          <w:lang w:val="en-US"/>
        </w:rPr>
        <w:t xml:space="preserve">What time </w:t>
      </w:r>
      <w:r w:rsidR="008942A7" w:rsidRPr="00E135E6">
        <w:rPr>
          <w:rFonts w:cstheme="minorHAnsi"/>
          <w:color w:val="808080" w:themeColor="background1" w:themeShade="80"/>
          <w:spacing w:val="-20"/>
          <w:sz w:val="24"/>
          <w:szCs w:val="24"/>
          <w:lang w:val="en-US"/>
        </w:rPr>
        <w:t>__________</w:t>
      </w:r>
      <w:r w:rsidR="008942A7">
        <w:rPr>
          <w:rFonts w:cstheme="minorHAnsi"/>
          <w:color w:val="808080" w:themeColor="background1" w:themeShade="80"/>
          <w:spacing w:val="-20"/>
          <w:sz w:val="24"/>
          <w:szCs w:val="24"/>
          <w:lang w:val="en-US"/>
        </w:rPr>
        <w:t>___</w:t>
      </w:r>
      <w:r w:rsidR="008942A7" w:rsidRPr="00E135E6">
        <w:rPr>
          <w:rFonts w:cstheme="minorHAnsi"/>
          <w:color w:val="808080" w:themeColor="background1" w:themeShade="80"/>
          <w:spacing w:val="-20"/>
          <w:sz w:val="24"/>
          <w:szCs w:val="24"/>
          <w:lang w:val="en-US"/>
        </w:rPr>
        <w:t>__</w:t>
      </w:r>
      <w:r w:rsidR="008942A7" w:rsidRPr="00724D4F">
        <w:rPr>
          <w:rFonts w:cs="Arial"/>
          <w:sz w:val="24"/>
          <w:szCs w:val="24"/>
          <w:lang w:val="en-US"/>
        </w:rPr>
        <w:t xml:space="preserve"> </w:t>
      </w:r>
      <w:r w:rsidR="008942A7" w:rsidRPr="008942A7">
        <w:rPr>
          <w:rFonts w:cs="Arial"/>
          <w:sz w:val="24"/>
          <w:szCs w:val="24"/>
          <w:lang w:val="en-US"/>
        </w:rPr>
        <w:t xml:space="preserve">you </w:t>
      </w:r>
      <w:r w:rsidR="008942A7" w:rsidRPr="00E135E6">
        <w:rPr>
          <w:rFonts w:cstheme="minorHAnsi"/>
          <w:color w:val="808080" w:themeColor="background1" w:themeShade="80"/>
          <w:spacing w:val="-20"/>
          <w:sz w:val="24"/>
          <w:szCs w:val="24"/>
          <w:lang w:val="en-US"/>
        </w:rPr>
        <w:t>__________</w:t>
      </w:r>
      <w:r w:rsidR="008942A7">
        <w:rPr>
          <w:rFonts w:cstheme="minorHAnsi"/>
          <w:color w:val="808080" w:themeColor="background1" w:themeShade="80"/>
          <w:spacing w:val="-20"/>
          <w:sz w:val="24"/>
          <w:szCs w:val="24"/>
          <w:lang w:val="en-US"/>
        </w:rPr>
        <w:t>___</w:t>
      </w:r>
      <w:r w:rsidR="008942A7" w:rsidRPr="00E135E6">
        <w:rPr>
          <w:rFonts w:cstheme="minorHAnsi"/>
          <w:color w:val="808080" w:themeColor="background1" w:themeShade="80"/>
          <w:spacing w:val="-20"/>
          <w:sz w:val="24"/>
          <w:szCs w:val="24"/>
          <w:lang w:val="en-US"/>
        </w:rPr>
        <w:t>__</w:t>
      </w:r>
      <w:r w:rsidR="008942A7" w:rsidRPr="00724D4F">
        <w:rPr>
          <w:rFonts w:cs="Arial"/>
          <w:sz w:val="24"/>
          <w:szCs w:val="24"/>
          <w:lang w:val="en-US"/>
        </w:rPr>
        <w:t xml:space="preserve"> </w:t>
      </w:r>
      <w:r w:rsidR="008942A7" w:rsidRPr="00F63EDD">
        <w:rPr>
          <w:rFonts w:cs="Arial"/>
          <w:b/>
          <w:sz w:val="24"/>
          <w:szCs w:val="24"/>
          <w:lang w:val="en-US"/>
        </w:rPr>
        <w:t xml:space="preserve">(arrive) </w:t>
      </w:r>
      <w:r w:rsidR="008942A7" w:rsidRPr="008942A7">
        <w:rPr>
          <w:rFonts w:cs="Arial"/>
          <w:sz w:val="24"/>
          <w:szCs w:val="24"/>
          <w:lang w:val="en-US"/>
        </w:rPr>
        <w:t>home?</w:t>
      </w:r>
    </w:p>
    <w:p w14:paraId="1234AD58" w14:textId="77777777" w:rsidR="008942A7" w:rsidRPr="008942A7" w:rsidRDefault="008942A7" w:rsidP="008942A7">
      <w:pPr>
        <w:tabs>
          <w:tab w:val="left" w:pos="851"/>
          <w:tab w:val="right" w:leader="underscore" w:pos="9638"/>
        </w:tabs>
        <w:spacing w:before="60" w:after="0"/>
        <w:ind w:left="851" w:hanging="284"/>
        <w:rPr>
          <w:rFonts w:cstheme="minorHAnsi"/>
          <w:sz w:val="24"/>
          <w:szCs w:val="24"/>
          <w:lang w:val="en-US"/>
        </w:rPr>
      </w:pPr>
      <w:r w:rsidRPr="008942A7">
        <w:rPr>
          <w:rFonts w:cstheme="minorHAnsi"/>
          <w:b/>
          <w:sz w:val="24"/>
          <w:szCs w:val="24"/>
          <w:lang w:val="en-US"/>
        </w:rPr>
        <w:t>4.</w:t>
      </w:r>
      <w:r w:rsidRPr="008942A7">
        <w:rPr>
          <w:rFonts w:cstheme="minorHAnsi"/>
          <w:b/>
          <w:sz w:val="24"/>
          <w:szCs w:val="24"/>
          <w:lang w:val="en-US"/>
        </w:rPr>
        <w:tab/>
      </w:r>
      <w:r w:rsidRPr="00E135E6">
        <w:rPr>
          <w:rFonts w:cstheme="minorHAnsi"/>
          <w:color w:val="808080" w:themeColor="background1" w:themeShade="80"/>
          <w:spacing w:val="-20"/>
          <w:sz w:val="24"/>
          <w:szCs w:val="24"/>
          <w:lang w:val="en-US"/>
        </w:rPr>
        <w:t>__________</w:t>
      </w:r>
      <w:r>
        <w:rPr>
          <w:rFonts w:cstheme="minorHAnsi"/>
          <w:color w:val="808080" w:themeColor="background1" w:themeShade="80"/>
          <w:spacing w:val="-20"/>
          <w:sz w:val="24"/>
          <w:szCs w:val="24"/>
          <w:lang w:val="en-US"/>
        </w:rPr>
        <w:t>___</w:t>
      </w:r>
      <w:r w:rsidRPr="00E135E6">
        <w:rPr>
          <w:rFonts w:cstheme="minorHAnsi"/>
          <w:color w:val="808080" w:themeColor="background1" w:themeShade="80"/>
          <w:spacing w:val="-20"/>
          <w:sz w:val="24"/>
          <w:szCs w:val="24"/>
          <w:lang w:val="en-US"/>
        </w:rPr>
        <w:t>__</w:t>
      </w:r>
      <w:r w:rsidRPr="00724D4F">
        <w:rPr>
          <w:rFonts w:cs="Arial"/>
          <w:sz w:val="24"/>
          <w:szCs w:val="24"/>
          <w:lang w:val="en-US"/>
        </w:rPr>
        <w:t xml:space="preserve"> </w:t>
      </w:r>
      <w:r w:rsidRPr="008942A7">
        <w:rPr>
          <w:rFonts w:cs="Arial"/>
          <w:sz w:val="24"/>
          <w:szCs w:val="24"/>
          <w:lang w:val="en-US"/>
        </w:rPr>
        <w:t xml:space="preserve">she </w:t>
      </w:r>
      <w:r w:rsidRPr="00E135E6">
        <w:rPr>
          <w:rFonts w:cstheme="minorHAnsi"/>
          <w:color w:val="808080" w:themeColor="background1" w:themeShade="80"/>
          <w:spacing w:val="-20"/>
          <w:sz w:val="24"/>
          <w:szCs w:val="24"/>
          <w:lang w:val="en-US"/>
        </w:rPr>
        <w:t>__________</w:t>
      </w:r>
      <w:r>
        <w:rPr>
          <w:rFonts w:cstheme="minorHAnsi"/>
          <w:color w:val="808080" w:themeColor="background1" w:themeShade="80"/>
          <w:spacing w:val="-20"/>
          <w:sz w:val="24"/>
          <w:szCs w:val="24"/>
          <w:lang w:val="en-US"/>
        </w:rPr>
        <w:t>___</w:t>
      </w:r>
      <w:r w:rsidRPr="00E135E6">
        <w:rPr>
          <w:rFonts w:cstheme="minorHAnsi"/>
          <w:color w:val="808080" w:themeColor="background1" w:themeShade="80"/>
          <w:spacing w:val="-20"/>
          <w:sz w:val="24"/>
          <w:szCs w:val="24"/>
          <w:lang w:val="en-US"/>
        </w:rPr>
        <w:t>__</w:t>
      </w:r>
      <w:r w:rsidRPr="00724D4F">
        <w:rPr>
          <w:rFonts w:cs="Arial"/>
          <w:sz w:val="24"/>
          <w:szCs w:val="24"/>
          <w:lang w:val="en-US"/>
        </w:rPr>
        <w:t xml:space="preserve"> </w:t>
      </w:r>
      <w:r w:rsidRPr="00F63EDD">
        <w:rPr>
          <w:rFonts w:cs="Arial"/>
          <w:b/>
          <w:sz w:val="24"/>
          <w:szCs w:val="24"/>
          <w:lang w:val="en-US"/>
        </w:rPr>
        <w:t xml:space="preserve">(buy) </w:t>
      </w:r>
      <w:r w:rsidRPr="008942A7">
        <w:rPr>
          <w:rFonts w:cs="Arial"/>
          <w:sz w:val="24"/>
          <w:szCs w:val="24"/>
          <w:lang w:val="en-US"/>
        </w:rPr>
        <w:t>a souvenir?</w:t>
      </w:r>
    </w:p>
    <w:p w14:paraId="7E3E1D3D" w14:textId="1E85961A" w:rsidR="003871EE" w:rsidRPr="00DF0851" w:rsidRDefault="008942A7" w:rsidP="00DF0851">
      <w:pPr>
        <w:tabs>
          <w:tab w:val="left" w:pos="851"/>
          <w:tab w:val="right" w:leader="underscore" w:pos="9638"/>
        </w:tabs>
        <w:spacing w:before="60" w:after="0"/>
        <w:ind w:left="851" w:hanging="284"/>
        <w:rPr>
          <w:rFonts w:cstheme="minorHAnsi"/>
          <w:sz w:val="24"/>
          <w:szCs w:val="24"/>
          <w:lang w:val="en-US"/>
        </w:rPr>
      </w:pPr>
      <w:r w:rsidRPr="008942A7">
        <w:rPr>
          <w:rFonts w:cstheme="minorHAnsi"/>
          <w:b/>
          <w:sz w:val="24"/>
          <w:szCs w:val="24"/>
          <w:lang w:val="en-US"/>
        </w:rPr>
        <w:t>5.</w:t>
      </w:r>
      <w:r w:rsidRPr="008942A7">
        <w:rPr>
          <w:rFonts w:cstheme="minorHAnsi"/>
          <w:b/>
          <w:sz w:val="24"/>
          <w:szCs w:val="24"/>
          <w:lang w:val="en-US"/>
        </w:rPr>
        <w:tab/>
      </w:r>
      <w:r w:rsidRPr="008942A7">
        <w:rPr>
          <w:rFonts w:cs="Arial"/>
          <w:sz w:val="24"/>
          <w:szCs w:val="24"/>
          <w:lang w:val="en-US"/>
        </w:rPr>
        <w:t xml:space="preserve">The students </w:t>
      </w:r>
      <w:r w:rsidRPr="00E135E6">
        <w:rPr>
          <w:rFonts w:cstheme="minorHAnsi"/>
          <w:color w:val="808080" w:themeColor="background1" w:themeShade="80"/>
          <w:spacing w:val="-20"/>
          <w:sz w:val="24"/>
          <w:szCs w:val="24"/>
          <w:lang w:val="en-US"/>
        </w:rPr>
        <w:t>__________</w:t>
      </w:r>
      <w:r>
        <w:rPr>
          <w:rFonts w:cstheme="minorHAnsi"/>
          <w:color w:val="808080" w:themeColor="background1" w:themeShade="80"/>
          <w:spacing w:val="-20"/>
          <w:sz w:val="24"/>
          <w:szCs w:val="24"/>
          <w:lang w:val="en-US"/>
        </w:rPr>
        <w:t>___</w:t>
      </w:r>
      <w:r w:rsidRPr="00E135E6">
        <w:rPr>
          <w:rFonts w:cstheme="minorHAnsi"/>
          <w:color w:val="808080" w:themeColor="background1" w:themeShade="80"/>
          <w:spacing w:val="-20"/>
          <w:sz w:val="24"/>
          <w:szCs w:val="24"/>
          <w:lang w:val="en-US"/>
        </w:rPr>
        <w:t>__</w:t>
      </w:r>
      <w:r w:rsidRPr="00724D4F">
        <w:rPr>
          <w:rFonts w:cs="Arial"/>
          <w:sz w:val="24"/>
          <w:szCs w:val="24"/>
          <w:lang w:val="en-US"/>
        </w:rPr>
        <w:t xml:space="preserve"> </w:t>
      </w:r>
      <w:r w:rsidRPr="00F63EDD">
        <w:rPr>
          <w:rFonts w:cs="Arial"/>
          <w:b/>
          <w:sz w:val="24"/>
          <w:szCs w:val="24"/>
          <w:lang w:val="en-US"/>
        </w:rPr>
        <w:t>(not visit)</w:t>
      </w:r>
      <w:r w:rsidRPr="008942A7">
        <w:rPr>
          <w:rFonts w:cs="Arial"/>
          <w:sz w:val="24"/>
          <w:szCs w:val="24"/>
          <w:lang w:val="en-US"/>
        </w:rPr>
        <w:t xml:space="preserve"> the Tower of London.</w:t>
      </w:r>
      <w:bookmarkStart w:id="0" w:name="_GoBack"/>
      <w:bookmarkEnd w:id="0"/>
      <w:r w:rsidR="00C956DE">
        <w:rPr>
          <w:noProof/>
          <w:lang w:eastAsia="pt-PT"/>
        </w:rPr>
        <mc:AlternateContent>
          <mc:Choice Requires="wps">
            <w:drawing>
              <wp:anchor distT="0" distB="0" distL="114300" distR="114300" simplePos="0" relativeHeight="251869184" behindDoc="1" locked="0" layoutInCell="1" allowOverlap="1" wp14:anchorId="133C15E4" wp14:editId="0320988F">
                <wp:simplePos x="0" y="0"/>
                <wp:positionH relativeFrom="column">
                  <wp:posOffset>4626687</wp:posOffset>
                </wp:positionH>
                <wp:positionV relativeFrom="paragraph">
                  <wp:posOffset>-71504</wp:posOffset>
                </wp:positionV>
                <wp:extent cx="2245386" cy="1658679"/>
                <wp:effectExtent l="0" t="0" r="2540" b="0"/>
                <wp:wrapNone/>
                <wp:docPr id="668" name="Rounded Rectangle 66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245386" cy="1658679"/>
                        </a:xfrm>
                        <a:prstGeom prst="roundRect">
                          <a:avLst>
                            <a:gd name="adj" fmla="val 2761"/>
                          </a:avLst>
                        </a:prstGeom>
                        <a:blipFill dpi="0" rotWithShape="1">
                          <a:blip r:embed="rId24">
                            <a:extLst>
                              <a:ext uri="{28A0092B-C50C-407E-A947-70E740481C1C}">
                                <a14:useLocalDpi xmlns:a14="http://schemas.microsoft.com/office/drawing/2010/main" val="0"/>
                              </a:ext>
                            </a:extLst>
                          </a:blip>
                          <a:srcRect/>
                          <a:stretch>
                            <a:fillRect l="-490" r="166"/>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0FB98C0" id="Rounded Rectangle 668" o:spid="_x0000_s1026" style="position:absolute;margin-left:364.3pt;margin-top:-5.65pt;width:176.8pt;height:130.6pt;z-index:-251447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808f"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g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g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gAAAAAAAAAAAAAAAAAAAAAAAAAA&#10;AAAAAAAAAAAAAAAAAAAAAAAAAAAAAAAAAAAAAAAAAAAAAAAAAAAAAAAAAAAAAAAAAAAAAAAAAAAA&#10;AAAAAAAAAAAAAAAAAAAAAAAAAAAAAAAAAAAAAAAAAAAAAAAAAAAAAAAAAAAAAAAAAAAAAAAAAAAA&#10;AAAAAAAAAAAAAAAAAAAAAAAAAAAA/w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gAAAAAAAAAAAAAA&#10;AAAAAAAAAAAAAAAAAAAAAAAAAAAAAAAAAAAAAAAAAAAAAAAAAAAAAAAAAAAAAAAAAAAAAAAAAAAA&#10;AAAAAAAAAAAAAAAAAAAAAAAAAAAAAAAAAAAAAAAAAAAAAAAAAAAAAAAAAAAAAAAAAAAAAAAAAAAA&#10;AAAAAAAAAAAAAAAAAAAAAAAAAAAAAAAAAAAAAAAAAe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gAA&#10;AAAAAAAAAAAAAAAAAAAAAAAAAAAAAAAAAAAAAAAAAAAAAAAAAAAAAAAAAAAAAAAAAAAAAAAAAAAA&#10;AAAAAAAAAAAAAAAAAAAAAAAAAAAAAAAAAAAAAAAAAAAAAAAAAAAAAAAAAAAAAAAAAAAAAAAAAAAA&#10;AAAAAAAAAAAAAAAAAAAAAAAAAAAAAAAAAAAAAAAAAAAAAAAAAAAA/vP/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gAAAAAAAAAAAAAAAAAAAAAAAAAAAAAAAAAAAAAAAAAAAAAAAAAAAAAAAAAAAAAAAAAA&#10;AAAAAAAAAAAAAAAAAAAAAAAAAAAAAAAAAAAAAAAAAAAAAAAAAAAAAAAAAAAAAAAAAAAAAAAAAAAA&#10;AAAAAAAAAAAAAAAAAAAAAAAAAAAAAAAAAAAAAAAAAAAAAAAAAAAAAAAAAAAAAAAAARDB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gAAAAAAAAAAAAAAAAAAAAAAAAAAAAAAAAAAAAAAAAAAAAAAAAAAAAAA&#10;AAAAAAAAAAAAAAAAAAAAAAAAAAAAAAAAAAAAAAAAAAAAAAAAAAAAAAAAAAAAAAAAAAAAAAAAAAAA&#10;AAAAAAAAAAAAAAAAAAAAAAAAAAAAAAAAAAAAAAAAAAAAAAAAAAAAAAAAAAAAAAAAAAAAAAAAAAAA&#10;AAcB6w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gAAAAAAAAAAAAAAAAAAAAAAAAAAAAAAAAAAAAAAAAAA&#10;AAAAAAAAAAAAAAAAAAAAAAAAAAAAAAAAAAAAAAAAAAAAAAAAAAAAAAAAAAAAAAAAAAAAAAAAAAAA&#10;AAAAAAAAAAAAAAAAAAAAAAAAAAAAAAAAAAAAAAAAAAAAAAAAAAAAAAAAAAAAAAAAAAAAAAAAAAAA&#10;AAAAAAAAAAAA/wEjyg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gAAAAAAAAAAAAAAAAAAAAAAAAAAAAAA&#10;AAAAAAAAAAAAAAAAAAAAAAAAAAAAAAAAAAAAAAAAAAAAAAAAAAAAAAAAAAAAAAAAAAAAAAAAAAAA&#10;AAAAAAAAAAAAAAAAAAAAAAAAAAAAAAAAAAAAAAAAAAAAAAAAAAAAAAAAAAAAAAAAAAAAAAAAAAAA&#10;AAAAAAAAAAAAAAAAAAAAAAAAAAAc9+Y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gAAAAAAAAAAAAAAAAAA&#10;AAAAAAAAAAAAAAAAAAAAAAAAAAAAAAAAAAAAAAAAAAAAAAAAAAAAAAAAAAAAAAAAAAAAAAAAAAAA&#10;AAAAAAAAAAAAAAAAAAAAAAAAAAAAAAAAAAAAAAAAAAAAAAAAAAAAAAAAAAAAAAAAAAAAAAAAAAAA&#10;AAAAAAAAAAAAAAAAAAAAAAAAAAAAAAAAAAAAAP8AF9E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gAAAAAA&#10;AAAAAAAAAAAAAAAAAAAAAAAAAAAAAAAAAAAAAAAAAAAAAAAAAAAAAAAAAAAAAAAAAAAAAAAAAAAA&#10;AAAAAAAAAAAAAAAAAAAAAAAAAAAAAAAAAAAAAAAAAAAAAAAAAAAAAAAAAAAAAAAAAAAAAAAAAAAA&#10;AAAAAAAAAAAAAAAAAAAAAAAAAAAAAAAAAAAAAAAAAAAAAAAAAAD/JPXM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gAAAAAAAAAAAAAAAAAAAAAAAAAAAAAAAAAAAAAAAAAAAAAAAAAAAAAAAAAAAAAAAAAAAAAA&#10;AAAAAAAAAAAAAAAAAAAAAAAAAAAAAAAAAAAAAAAAAAAAAAAAAAAAAAAAAAAAAAAAAAAAAAAAAAAA&#10;AAAAAAAAAAAAAAAAAAAAAAAAAAAAAAAAAAAAAAAAAAAAAAAAAAAAAAAAAAAAAAAABQPj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gAAAAAAAAAAAAAAAAAAAAAAAAAAAAAAAAAAAAAAAAAAAAAAAAAAAAAAAAAA&#10;AAAAAAAAAAAAAAAAAAAAAAAAAAAAAAAAAAAAAAAAAAAAAAAAAAAAAAAAAAAAAAAAAAAAAAAAAAAA&#10;AAAAAAAAAAAAAAAAAAAAAAAAAAAAAAAAAAAAAAAAAAAAAAAAAAAAAAAAAAAAAAAAAAAAAAAAAfr/&#10;FBYBx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gAAAAAAAAAAAAAAAAAAAAAAAAAAAAAAAAAAAAAAAAAAAAAA&#10;AAAAAAAAAAAAAAAAAAAAAAAAAAAAAAAAAAAAAAAAAAAAAAAAAAAAAAAAAAAAAAAAAAAAAAAAAAAA&#10;AAAAAAAAAAAAAAAAAAAAAAAAAAAAAAAAAAAAAAAAAAAAAAAAAAAAAAAAAAAAAAAAAAAAAAAAAAAA&#10;AAAAAAAA/wL9AAgA6+g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gAAAAAAAAAAAAAAAAAAAAAAAAAAAAAAAAAA&#10;AAAAAAAAAAAAAAAAAAAAAAAAAAAAAAAAAAAAAAAAAAAAAAAAAAAAAAAAAAAAAAAAAAAAAAAAAAAA&#10;AAAAAAAAAAAAAAAAAAAAAAAAAAAAAAAAAAAAAAAAAAAAAAAAAAAAAAAAAAAAAAAAAAAAAAAAAAAA&#10;AAAAAAAAAAAAAAAAAAAAAPruADMAB94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gAAAAAAAAAAAAAAAAAAAAAA&#10;AAAAAAAAAAAAAAAAAAAAAAAAAAAAAAAAAAAAAAAAAAAAAAAAAAAAAAAAAAAAAAAAAAAAAAAAAAAA&#10;AAAAAAAAAAAAAAAAAAAAAAAAAAAAAAAAAAAAAAAAAAAAAAAAAAAAAAAAAAAAAAAAAAAAAAAAAAAA&#10;AAAAAAAAAAAAAAAAAAAAAAAAAAAAAAAAAQEC/gAKAOjs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gAAAAAAAAAA&#10;AAAAAAAAAAAAAAAAAAAAAAAAAAAAAAAAAAAAAAAAAAAAAAAAAAAAAAAAAAAAAAAAAAAAAAAAAAAA&#10;AAAAAAAAAAAAAAAAAAAAAAAAAAAAAAAAAAAAAAAAAAAAAAAAAAAAAAAAAAAAAAAAAAAAAAAAAAAA&#10;AAAAAAAAAAAAAAAAAAAAAAAAAAAAAAAAAAAAAAAAAAAAAO8AAQATBxDO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gAAAAAAAAAAAAAAAAAAAAAAAAAAAAAAAAAAAAAAAAAAAAAAAAAAAAAAAAAAAAAAAAAAAAAAAAAA&#10;AAAAAAAAAAAAAAAAAAAAAAAAAAAAAAAAAAAAAAAAAAAAAAAAAAAAAAAAAAAAAAAAAAAAAAAAAAAA&#10;AAAAAAAAAAAAAAAAAAAAAAAAAAAAAAAAAAAAAAAAAAAAAAAAAAAAAAAAAAD//gAg/wX7z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gAAAAAAAAAAAAAAAAAAAAAAAAAAAAAAAAAAAAAAAAAAAAAAAAAAAAAAAAAAAAAA&#10;AAAAAAAAAAAAAAAAAAAAAAAAAAAAAAAAAAAAAAAAAAAAAAAAAAAAAAAAAAAAAAAAAAAAAAAAAAAA&#10;AAAAAAAAAAAAAAAAAAAAAAAAAAAAAAAAAAAAAAAAAAAAAAAAAAAAAAAAAAAAAAAAAAAAAAACAAAT&#10;/AEJ4w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gAAAAAAAAAAAAAAAAAAAAAAAAAAAAAAAAAAAAAAAAAAAAAAAAAA&#10;AAAAAAAAAAAAAAAAAAAAAAAAAAAAAAAAAAAAAAAAAAAAAAAAAAAAAAAAAAAAAAAAAAAAAAAAAAAA&#10;AAAAAAAAAAAAAAAAAAAAAAAAAAAAAAAAAAAAAAAAAAAAAAAAAAAAAAAAAAAAAAAAAAAAAAAAAAAA&#10;AAAAAf36/P4AHwcQD8M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gAAAAAAAAAAAAAAAAAAAAAAAAAAAAAAAAAAAAAA&#10;AAAAAAAAAAAAAAAAAAAAAAAAAAAAAAAAAAAAAAAAAAAAAAAAAAAAAAAAAAAAAAAAAAAAAAAAAAAA&#10;AAAAAAAAAAAAAAAAAAAAAAAAAAAAAAAAAAAAAAAAAAAAAAAAAAAAAAAAAAAAAAAAAAAAAAAAAAAA&#10;AAAAAAAAAAAAAAAAAAH18v8AFf8EBfk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gAAAAAAAAAAAAAAAAAAAAAAAAAA&#10;AAAAAAAAAAAAAAAAAAAAAAAAAAAAAAAAAAAAAAAAAAAAAAAAAAAAAAAAAAAAAAAAAAAAAAAAAAAA&#10;AAAAAAAAAAAAAAAAAAAAAAAAAAAAAAAAAAAAAAAAAAAAAAAAAAAAAAAAAAAAAAAAAAAAAAAAAAAA&#10;AAAAAAAAAAAAAAAAAAAAAAAAAAAAAP8BAQAAFPX6CQjF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gAAAAAAAAAAAAAA&#10;AAAAAAAAAAAAAAAAAAAAAAAAAAAAAAAAAAAAAAAAAAAAAAAAAAAAAAAAAAAAAAAAAAAAAAAAAAAA&#10;AAAAAAAAAAAAAAAAAAAAAAAAAAAAAAAAAAAAAAAAAAAAAAAAAAAAAAAAAAAAAAAAAAAAAAAAAAAA&#10;AAAAAAAAAAAAAAAAAAAAAAAAAAAAAAAAAAAAAAAA5AIB+v0AABUGBgn26w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gAA&#10;AAAAAAAAAAAAAAAAAAAAAAAAAAAAAAAAAAAAAAAAAAAAAAAAAAAAAAAAAAAAAAAAAAAAAAAAAAAA&#10;AAAAAAAAAAAAAAAAAAAAAAAAAAAAAAAAAAAAAAAAAAAAAAAAAAAAAAAAAAAAAAAAAAAAAAAAAAAA&#10;AAAAAAAAAAAAAAAAAAAAAAAAAAAAAAAAAAAAAAAAAAAAAAAAAAAAAgAAAwAAABf9C/8H3g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gAAAAAAAAAAAAAAAAAAAAAAAAAAAAAAAAAAAAAAAAAAAAAAAAAAAAAAAAAAAAAAAAAA&#10;AAAAAAAAAAAAAAAAAAAAAAAAAAAAAAAAAAAAAAAAAAAAAAAAAAAAAAAAAAAAAAAAAAAAAAAAAAAA&#10;AAAAAAAAAAAAAAAAAAAAAAAAAAAAAAAAAAAAAAAAAAAAAAAAAAAAAAAAAAAAAAAA/wH2/gH8ABUA&#10;9AUJ+uY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gAAAAAAAAAAAAAAAAAAAAAAAAAAAAAAAAAAAAAAAAAAAAAAAAAAAAAA&#10;AAAAAAAAAAAAAAAAAAAAAAAAAAAAAAAAAAAAAAAAAAAAAAAAAAAAAAAAAAAAAAAAAAAAAAAAAAAA&#10;AAAAAAAAAAAAAAAAAAAAAAAAAAAAAAAAAAAAAAAAAAAAAAAAAAAAAAAAAAAAAAAAAAAAAAAAAAAA&#10;AfoBA/AAAAANEQsHAdI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gAAAAAAAAAAAAAAAAAAAAAAAAAAAAAAAAAAAAAAAAAA&#10;AAAAAAAAAAAAAAAAAAAAAAAAAAAAAAAAAAAAAAAAAAAAAAAAAAAAAAAAAAAAAAAAAAAAAAAAAAAA&#10;AAAAAAAAAAAAAAAAAAAAAAAAAAAAAAAAAAAAAAAAAAAAAAAAAAAAAAAAAAAAAAAAAAAAAAAAAAAA&#10;AAAAAAAAAAAAAf8B/v8AAAAH+AABDgvL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gAAAAAAAAAAAAAAAAAAAAAAAAAAAAAA&#10;AAAAAAAAAAAAAAAAAAAAAAAAAAAAAAAAAAAAAAAAAAAAAAAAAAAAAAAAAAAAAAAAAAAAAAAAAAAA&#10;AAAAAAAAAAAAAAAAAAAAAAAAAAAAAAAAAAAAAAAAAAAAAAAAAAAAAAAAAAAAAAAAAAAAAAAAAAAA&#10;AAAAAAAAAAAAAAAAAAAAAAAA/gAA/QL/AAAd9fQAAQru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gAAAAAAAAAAAAAAAAAA&#10;AAAAAAAAAAAAAAAAAAAAAAAAAAAAAAAAAAAAAAAAAAAAAAAAAAAAAAAAAAAAAAAAAAAAAAAAAAAA&#10;AAAAAAAAAAAAAAAAAAAAAAAAAAAAAAAAAAAAAAAAAAAAAAAAAAAAAAAAAAAAAAAAAAAAAAAAAAAA&#10;AAAAAAAAAAAAAAAAAAAAAAAAAAAAAAAAAAAABwD88PDw/AAA+AD+AAYEx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gAAAAAA&#10;AAAAAAAAAAAAAAAAAAAAAAAAAAAAAAAAAAAAAAAAAAAAAAAAAAAAAAAAAAAAAAAAAAAAAAAAAAAA&#10;AAAAAAAAAAAAAAAAAAAAAAAAAAAAAAAAAAAAAAAAAAAAAAAAAAAAAAAAAAAAAAAAAAAAAAAAAAAA&#10;AAAAAAAAAAAAAAAAAAAAAAAAAAAAAAAAAAAAAAAAAAAAAAAAAAD6AQEAAgAAHvsBCv8H6+c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gAAAAAAAAAAAAAAAAAAAAAAAAAAAAAAAAAAAAAAAAAAAAAAAAAAAAAAAAAAAAAAAAAAAAAA&#10;AAAAAAAAAAAAAAAAAAAAAAAAAAAAAAAAAAAAAAAAAAAAAAAAAAAAAAAAAAAAAAAAAAAAAAAAAAAA&#10;AAAAAAAAAAAAAAAAAAAAAAAAAAAAAAAAAAAAAAAAAAAAAAAAAAAAAAAAAAAAAPgA/wkB/QAAAf//&#10;9gIJD98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gAAAAAAAAAAAAAAAAAAAAAAAAAAAAAAAAAAAAAAAAAAAAAAAAAAAAAAAAAA&#10;AAAAAAAAAAAAAAAAAAAAAAAAAAAAAAAAAAAAAAAAAAAAAAAAAAAAAAAAAAAAAAAAAAAAAAAAAAAA&#10;AAAAAAAAAAAAAAAAAAAAAAAAAAAAAAAAAAAAAAAAAAAAAAAAAAAAAAAAAAAAAAAAAAAAAAAAAAAB&#10;Ae7w8f4AGgoA/v8GBvDn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gAAAAAAAAAAAAAAAAAAAAAAAAAAAAAAAAAAAAAAAAAAAAAA&#10;AAAAAAAAAAAAAAAAAAAAAAAAAAAAAAAAAAAAAAAAAAAAAAAAAAAAAAAAAAAAAAAAAAAAAAAAAAAA&#10;AAAAAAAAAAAAAAAAAAAAAAAAAAAAAAAAAAAAAAAAAAAAAAAAAAAAAAAAAAAAAAAAAAAAAAAAAAAA&#10;AAAAAAAAAAr/+/0B+v8AABD/AP8AAgDS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gAAAAAAAAAAAAAAAAAAAAAAAAAAAAAAAAAA&#10;AAAAAAAAAAAAAAAAAAAAAAAAAAAAAAAAAAAAAAAAAAAAAAAAAAAAAAAAAAAAAAAAAAAAAAAAAAAA&#10;AAAAAAAAAAAAAAAAAAAAAAAAAAAAAAAAAAAAAAAAAAAAAAAAAAAAAAAAAAAAAAAAAAAAAAAAAAAA&#10;AAAAAAAAAAAAAAAAAAAA/v4AAAD49vwAABzxAAABCQn9z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gAAAAAAAAAAAAAAAAAAAAAA&#10;AAAAAAAAAAAAAAAAAAAAAAAAAAAAAAAAAAAAAAAAAAAAAAAAAAAAAAAAAAAAAAAAAAAAAAAAAAAA&#10;AAAAAAAAAAAAAAAAAAAAAAAAAAAAAAAAAAAAAAAAAAAAAAAAAAAAAAAAAAAAAAAAAAAAAAAAAAAA&#10;AAAAAAAAAAAAAAAAAAAAAAAAAAAAAAAAAQcGBQEA9/P+AAAJAAH6AAgD4w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gAAAAAAAAAA&#10;AAAAAAAAAAAAAAAAAAAAAAAAAAAAAAAAAAAAAAAAAAAAAAAAAAAAAAAAAAAAAAAAAAAAAAAAAAAA&#10;AAAAAAAAAAAAAAAAAAAAAAAAAAAAAAAAAAAAAAAAAAAAAAAAAAAAAAAAAAAAAAAAAAAAAAAAAAAA&#10;AAAAAAAAAAAAAAAAAAAAAAAAAAAAAAAAAAAAAAAAAAAA/wAE/wkBAv///wD5+wH//gAH/8U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gAAAAAAAAAAAAAAAAAAAAAAAAAAAAAAAAAAAAAAAAAAAAAAAAAAAAAAAAAAAAAAAAAAAAAAAAAA&#10;AAAAAAAAAAAAAAAAAAAAAAAAAAAAAAAAAAAAAAAAAAAAAAAAAAAAAAAAAAAAAAAAAAAAAAAAAAAA&#10;AAAAAAAAAAAAAAAAAAAAAAAAAAAAAAAAAAAAAAAAAAAAAAAAAAAAAAAA+gQSEQsA//H+AQAp9/kH&#10;Af4HCfHn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gAAAAAAAAAAAAAAAAAAAAAAAAAAAAAAAAAAAAAAAAAAAAAAAAAAAAAAAAAAAAAA&#10;AAAAAAAAAAAAAAAAAAAAAAAAAAAAAAAAAAAAAAAAAAAAAAAAAAAAAAAAAAAAAAAAAAAAAAAAAAAA&#10;AAAAAAAAAAAAAAAAAAAAAAAAAAAAAAAAAAAAAAAAAAAAAAAAAAAAAAAAAAAAAAAAAAAAAQD3+PgI&#10;AADwAAAU9vj6/wkAAvre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gAAAAAAAAAAAAAAAAAAAAAAAAAAAAAAAAAAAAAAAAAAAAAAAAAA&#10;AAAAAAAAAAAAAAAAAAAAAAAAAAAAAAAAAAAAAAAAAAAAAAAAAAAAAAAAAAAAAAAAAAAAAAAAAAAA&#10;AAAAAAAAAAAAAAAAAAAAAAAAAAAAAAAAAAAAAAAAAAAAAAAAAAAAAAAAAAAAAAAAAAAAAAAAAAAA&#10;AAAAAP8AAAAHCQAA/v8AC/7/AAAIBgrq7g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gAAAAAAAAAAAAAAAAAAAAAAAAAAAAAAAAAAAAAA&#10;AAAAAAAAAAAAAAAAAAAAAAAAAAAAAAAAAAAAAAAAAAAAAAAAAAAAAAAAAAAAAAAAAAAAAAAAAAAA&#10;AAAAAAAAAAAAAAAAAAAAAAAAAAAAAAAAAAAAAAAAAAAAAAAAAAAAAAAAAAAAAAAAAAAAAAAAAAAA&#10;AAAAAAAAAAAAAAAA/wAAAAD4AAAA/gEAIvkABgX+BwABw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gAAAAAAAAAAAAAAAAAAAAAAAAAA&#10;AAAAAAAAAAAAAAAAAAAAAAAAAAAAAAAAAAAAAAAAAAAAAAAAAAAAAAAAAAAAAAAAAAAAAAAAAAAA&#10;AAAAAAAAAAAAAAAAAAAAAAAAAAAAAAAAAAAAAAAAAAAAAAAAAAAAAAAAAAAAAAAAAAAAAAAAAAAA&#10;AAAAAAAAAAAAAAAAAAAAAAAAAAAAAQAAAAAADQoAAAAAGvP3AQABBwYJAOc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gAAAAAAAAAAAAAA&#10;AAAAAAAAAAAAAAAAAAAAAAAAAAAAAAAAAAAAAAAAAAAAAAAAAAAAAAAAAAAAAAAAAAAAAAAAAAAA&#10;AAAAAAAAAAAAAAAAAAAAAAAAAAAAAAAAAAAAAAAAAAAAAAAAAAAAAAAAAAAAAAAAAAAAAAAAAAAA&#10;AAAAAAAAAAAAAAAAAAAAAAAAAAAAAAAAAAAAAAAAAAEAAP8L/wYAAf8AAP70+QEFBg8MEdM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gAA&#10;AAAAAAAAAAAAAAAAAAAAAAAAAAAAAAAAAAAAAAAAAAAAAAAAAAAAAAAAAAAAAAAAAAAAAAAAAAAA&#10;AAAAAAAAAAAAAAAAAAAAAAAAAAAAAAAAAAAAAAAAAAAAAAAAAAAAAAAAAAAAAAAAAAAAAAAAAAAA&#10;AAAAAAAAAAAAAAAAAAAAAAAAAAAAAAAAAAAAAAAAAAAAAAAAAAAA/wAAAP//A////wH+ACD++QAB&#10;//8IBQjM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gAAAAAAAAAAAAAAAAAAAAAAAAAAAAAAAAAAAAAAAAAAAAAAAAAAAAAAAAAAAAAAAAAA&#10;AAAAAAAAAAAAAAAAAAAAAAAAAAAAAAAAAAAAAAAAAAAAAAAAAAAAAAAAAAAAAAAAAAAAAAAAAAAA&#10;AAAAAAAAAAAAAAAAAAAAAAAAAAAAAAAAAAAAAAAAAAAAAAAAAAAAAAAAAAAAAAAAAP8AAAEGABAQ&#10;//8BADP4+fsAAQQHCQrz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gAAAAAAAAAAAAAAAAAAAAAAAAAAAAAAAAAAAAAAAAAAAAAAAAAAAAAA&#10;AAAAAAAAAAAAAAAAAAAAAAAAAAAAAAAAAAAAAAAAAAAAAAAAAAAAAAAAAAAAAAAAAAAAAAAAAAAA&#10;AAAAAAAAAAAAAAAAAAAAAAAAAAAAAAAAAAAAAAAAAAAAAAAAAAAAAAAAAAAAAAAAAAAAAAAAAAAA&#10;AAEA/v8A//3/AP0BAAAM+fD5AAL/AAAL1w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gAAAAAAAAAAAAAAAAAAAAAAAAAAAAAAAAAAAAAAAAAA&#10;AAAAAAAAAAAAAAAAAAAAAAAAAAAAAAAAAAAAAAAAAAAAAAAAAAAAAAAAAAAAAAAAAAAAAAAAAAAA&#10;AAAAAAAAAAAAAAAAAAAAAAAAAAAAAAAAAAAAAAAAAAAAAAAAAAAAAAAAAAAAAAAAAAAAAAAAAAAA&#10;AAAAAAAAAAAAAQAAAQD/EP/+AP8A/gAT//v5+f8K/wEC8uo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gAAAAAAAAAAAAAAAAAAAAAAAAAAAAAA&#10;AAAAAAAAAAAAAAAAAAAAAAAAAAAAAAAAAAAAAAAAAAAAAAAAAAAAAAAAAAAAAAAAAAAAAAAAAAAA&#10;AAAAAAAAAAAAAAAAAAAAAAAAAAAAAAAAAAAAAAAAAAAAAAAAAAAAAAAAAAAAAAAAAAAAAAAAAAAA&#10;AAAAAAAAAAAAAAAAAAAAAAAA///2AA3//wD/AAT/AAAgAAD0+voAEQUAA94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gAAAAAAAAAAAAAAAAAA&#10;AAAAAAAAAAAAAAAAAAAAAAAAAAAAAAAAAAAAAAAAAAAAAAAAAAAAAAAAAAAAAAAAAAAAAAAAAAAA&#10;AAAAAAAAAAAAAAAAAAAAAAAAAAAAAAAAAAAAAAAAAAAAAAAAAAAAAAAAAAAAAAAAAAAAAAAAAAAA&#10;AAAAAAAAAAAAAAAAAAAAAAAAAAAAAAAAAAAAAAABAAAOAAQGAP0AAgATA/cA+QH39foHAfrl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gAAAAAA&#10;AAAAAAAAAAAAAAAAAAAAAAAAAAAAAAAAAAAAAAAAAAAAAAAAAAAAAAAAAAAAAAAAAAAAAAAAAAAA&#10;AAAAAAAAAAAAAAAAAAAAAAAAAAAAAAAAAAAAAAAAAAAAAAAAAAAAAAAAAAAAAAAAAAAAAAAAAAAA&#10;AAAAAAAAAAAAAAAAAAAAAAAAAAAAAAAAAAAAAAAAAAAAAAAAAPsA/wMC/QD/AP////4ACwD5+vP7&#10;AQj//wLv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gAAAAAAAAAAAAAAAAAAAAAAAAAAAAAAAAAAAAAAAAAAAAAAAAAAAAAAAAAAAAAAAAAAAAAA&#10;AAAAAAAAAAAAAAAAAAAAAAAAAAAAAAAAAAAAAAAAAAAAAAAAAAAAAAAAAAAAAAAAAAAAAAAAAAAA&#10;AAAAAAAAAAAAAAAAAAAAAAAAAAAAAAAAAAAAAAAAAAAAAAAAAAAAAAAAAAAAAQH/AAD9AgAAAAAB&#10;AAIAKv8A+fry+/8CBwnvz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BAAAAAAAAAAAAAAAAAAAAAAAAAAAAAAAAAAAAAAAAAAAAAAAAAAAAAAAAAAA&#10;AAAAAAAAAAAAAAAAAAAAAAAAAAAAAAAAAAAAAAAAAAAAAAAAAAAAAAAAAAAAAAAAAAAAAAAAAAAA&#10;AAAAAAAAAAAAAAAAAAAAAAAAAAAAAAAAAAAAAAAAAAAAAAAAAAAAAAAAAAAAAAAAAAAAAAAAAAQR&#10;BQAC//sFAAD/Av8B//kKAQH5AA4EAP8J/7H4BRYAEuwjBvkc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BAAAAAAAAAAAAAAAAAAAAAAAAAAAAAAAAAAAAAAAAAAAAAAA&#10;AAAAAAAAAAAAAAAAAAAAAAAAAAAAAAAAAAAAAAAAAAAAAAAAAAAAAAAAAAAAAAAAAAAAAAAAAAAA&#10;AAAAAAAAAAAAAAAAAAAAAAAAAAAAAAAAAAAAAAAAAAAAAAAAAAAAAAAAAAAAAAAAAAAAAAAAAAAA&#10;AAAAAAAAAAH//QEA/gEAAAEC/AEBEhL3AfgI+vgHBwj5Ag/cOjn2/hL7/AHZ+Qn3ER0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NQb/APf5//0B//oC8fwA/xAKAAL8AgABAf/lAAAAAAAAAAAAAAAAAAAAAAAAAAAAAAAA&#10;AAAAAAAAAAAAAAAAAAAAAAAAAAAAAAAAAAAAAAAAAAAAAAAAAAAAAAAAAAAAAAAAAAAAAAAAAAAA&#10;AAAAAAAAAAAAAAAAAAAAAAAAAAAAAAAAAAAAAAAAAAAAAAAAAAAAAAAAAAAAAAAAAAAAAAAAAAAA&#10;AAAAAAAAAAAAAAAAAAAAAAAAAAAAAAAAAAAAAAAAAAAAAAAAAAI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B318v8BAvn9///9+/MBAAAM+f0DAQQH/wEBAAAAAAAAAAAAAAAAAAAA&#10;AAAAAAAAAAAAAAAAAAAAAAAAAAAAAAAAAAAAAAAAAAAAAAAAAAAAAAAAAAAAAAAAAAAAAAAAAAAA&#10;AAAAAAAAAAAAAAAAAAAAAAAAAAAAAAAAAAAAAAAAAAAAAAAAAAAAAAAAAAAAAAAAAAAAAAAAAAAA&#10;AAAAAAAAAAAAAAAAAAAAAAAAAAAAAAAAAAAAAAAAAAAAAAAAAAAAAAAAAAAAAAI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BoH/QIA+QH//f/7/gH7/gAdAgAAAwMFAP8AAAAAAAAA&#10;AAAAAAAAAAAAAAAAAAAAAAAAAAAAAAAAAAAAAAAAAAAAAAAAAAAAAAAAAAAAAAAAAAAAAAAAAAAA&#10;AAAAAAAAAAAAAAAAAAAAAAAAAAAAAAAAAAAAAAAAAAAAAAAAAAAAAAAAAAAAAAAAAAAAAAAAAAAA&#10;AAAAAAAAAAAAAAAAAAAAAAAAAAAAAAAAAAAAAAAAAAAAAAAAAAAAAAAAAAAAAAAAAAAAAAAAAAI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l+/n3+AEC//z8AfrzAQAH9QAA+wAE&#10;B/8AAAAAAAAAAAAAAAAAAAAAAAAAAAAAAAAAAAAAAAAAAAAAAAAAAAAAAAAAAAAAAAAAAAAAAAAA&#10;AAAAAAAAAAAAAAAAAAAAAAAAAAAAAAAAAAAAAAAAAAAAAAAAAAAAAAAAAAAAAAAAAAAAAAAAAAAA&#10;AAAAAAAAAAAAAAAAAAAAAAAAAAAAAAAAAAAAAAAAAAAAAAAAAAAAAAAAAAAAAAAAAAAAAAAAAAAA&#10;AAAAAAAAAAI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UCPHx+/b6/AIA+/79&#10;+wAh+PgAAAX/Bgj/AAAAAAAAAAAAAAAAAAAAAAAAAAAAAAAAAAAAAAAAAAAAAAAAAAAAAAAAAAAA&#10;AAAAAAAAAAAAAAAAAAAAAAAAAAAAAAAAAAAAAAAAAAAAAAAAAAAAAAAAAAAAAAAAAAAAAAAAAAAA&#10;AAAAAAAAAAAAAAAAAAAAAAAAAAAAAAAAAAAAAAAAAAAAAAAAAAAAAAAAAAAAAAAAAAAAAAAAAAAA&#10;AAAAAAAAAAAAAAAAAAAAAAI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IgAC&#10;+PPx9f8AAfv6AgAQEgH8AAD8/wAAAAAAAAAAAAAAAAAAAAAAAAAAAAAAAAAAAAAAAAAAAAAAAAAA&#10;AAAAAAAAAAAAAAAAAAAAAAAAAAAAAAAAAAAAAAAAAAAAAAAAAAAAAAAAAAAAAAAAAAAAAAAAAAAA&#10;AAAAAAAAAAAAAAAAAAAAAAAAAAAAAAAAAAAAAAAAAAAAAAAAAAAAAAAAAAAAAAAAAAAAAAAAAAAA&#10;AAAAAAAAAAAAAAAAAAAAAAAAAAAAAAAAAAI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Ggfy+vz5/Pv7AAEB8P4ACfgAAAYNAgYAAAAAAAAAAAAAAAAAAAAAAAAAAAAAAAAAAAAA&#10;AAAAAAAAAAAAAAAAAAAAAAAAAAAAAAAAAAAAAAAAAAAAAAAAAAAAAAAAAAAAAAAAAAAAAAAAAAAA&#10;AAAAAAAAAAAAAAAAAAAAAAAAAAAAAAAAAAAAAAAAAAAAAAAAAAAAAAAAAAAAAAAAAAAAAAAAAAAA&#10;AAAAAAAAAAAAAAAAAAAAAAAAAAAAAAAAAAAAAAAAAAAAAAI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Dz4+Pn6APcAAQEAAAAAJf4BAPkACwIAAAAAAAAAAAAAAAAAAAAAAAAA&#10;AAAAAAAAAAAAAAAAAAAAAAAAAAAAAAAAAAAAAAAAAAAAAAAAAAAAAAAAAAAAAAAAAAAAAAAAAAAA&#10;AAAAAAAAAAAAAAAAAAAAAAAAAAAAAAAAAAAAAAAAAAAAAAAAAAAAAAAAAAAAAAAAAAAAAAAAAAAA&#10;AAAAAAAAAAAAAAAAAAAAAAAAAAAAAAAAAAAAAAAAAAAAAAAAAAAAAAAAAAI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UAAD6+voB+P8B//8AIP75/fsAAAAAAAAAAAAAAAAA&#10;AAAAAAAAAAAAAAAAAAAAAAAAAAAAAAAAAAAAAAAAAAAAAAAAAAAAAAAAAAAAAAAAAAAAAAAAAAAA&#10;AAAAAAAAAAAAAAAAAAAAAAAAAAAAAAAAAAAAAAAAAAAAAAAAAAAAAAAAAAAAAAAAAAAAAAAAAAAA&#10;AAAAAAAAAAAAAAAAAAAAAAAAAAAAAAAAAAAAAAAAAAAAAAAAAAAAAAAAAAAAAAAAAAAAAAI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8+Pf/+gH1CAAAAgD/EAP4BAIA/wT/&#10;AAAAAAAAAAAAAAAAAAAAAAAAAAAAAAAAAAAAAAAAAAAAAAAAAAAAAAAAAAAAAAAAAAAAAAAAAAAA&#10;AAAAAAAAAAAAAAAAAAAAAAAAAAAAAAAAAAAAAAAAAAAAAAAAAAAAAAAAAAAAAAAAAAAAAAAAAAAA&#10;AAAAAAAAAAAAAAAAAAAAAAAAAAAAAAAAAAAAAAAAAAAAAAAAAAAAAAAAAAAAAAAAAAAAAAAAAAAA&#10;AAAAAAI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HQUBBQAA+QH/AP4A&#10;ABL/+//5AAYAAAAAAAAAAAAAAAAAAAAAAAAAAAAAAAAAAAAAAAAAAAAAAAAAAAAAAAAAAAAAAAAA&#10;AAAAAAAAAAAAAAAAAAAAAAAAAAAAAAAAAAAAAAAAAAAAAAAAAAAAAAAAAAAAAAAAAAAAAAAAAAAA&#10;AAAAAAAAAAAAAAAAAAAAAAAAAAAAAAAAAAAAAAAAAAAAAAAAAAAAAAAAAAAAAAAAAAAAAAAAAAAA&#10;AAAAAAAAAAAAAAAAAAI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MwP+&#10;AAACAAAA/P3/AB0HAfz8AAAZAAAAAAAAAAAAAAAAAAAAAAAAAAAAAAAAAAAAAAAAAAAAAAAAAAAA&#10;AAAAAAAAAAAAAAAAAAAAAAAAAAAAAAAAAAAAAAAAAAAAAAAAAAAAAAAAAAAAAAAAAAAAAAAAAAAA&#10;AAAAAAAAAAAAAAAAAAAAAAAAAAAAAAAAAAAAAAAAAAAAAAAAAAAAAAAAAAAAAAAAAAAAAAAAAAAA&#10;AAAAAAAAAAAAAAAAAAAAAAAAAAAAAAI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C39+QD6AAAB/gD/AAj3+gIAAAgAAAAAAAAAAAAAAAAAAAAAAAAAAAAAAAAAAAAAAAAA&#10;AAAAAAAAAAAAAAAAAAAAAAAAAAAAAAAAAAAAAAAAAAAAAAAAAAAAAAAAAAAAAAAAAAAAAAAAAAAA&#10;AAAAAAAAAAAAAAAAAAAAAAAAAAAAAAAAAAAAAAAAAAAAAAAAAAAAAAAAAAAAAAAAAAAAAAAAAAAA&#10;AAAAAAAAAAAAAAAAAAAAAAAAAAAAAAAAAAAAAAAAAAI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BoT/v8FAf8AAAABACD6AAAA+QDxAAAAAAAAAAAAAAAAAAAAAAAAAAAA&#10;AAAAAAAAAAAAAAAAAAAAAAAAAAAAAAAAAAAAAAAAAAAAAAAAAAAAAAAAAAAAAAAAAAAAAAAAAAAA&#10;AAAAAAAAAAAAAAAAAAAAAAAAAAAAAAAAAAAAAAAAAAAAAAAAAAAAAAAAAAAAAAAAAAAAAAAAAAAA&#10;AAAAAAAAAAAAAAAAAAAAAAAAAAAAAAAAAAAAAAAAAAAAAAAAAAAAAAI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lAPb69QL7AfMAABAI//oBAvgBAAAAAAAAAAAAAAAA&#10;AAAAAAAAAAAAAAAAAAAAAAAAAAAAAAAAAAAAAAAAAAAAAAAAAAAAAAAAAAAAAAAAAAAAAAAAAAAA&#10;AAAAAAAAAAAAAAAAAAAAAAAAAAAAAAAAAAAAAAAAAAAAAAAAAAAAAAAAAAAAAAAAAAAAAAAAAAAA&#10;AAAAAAAAAAAAAAAAAAAAAAAAAAAAAAAAAAAAAAAAAAAAAAAAAAAAAAAAAAAAAAAAAAI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TCAEAAAD7/P/6/QAS9//9+wD9AAAA&#10;AAAAAAAAAAAAAAAAAAAAAAAAAAAAAAAAAAAAAAAAAAAAAAAAAAAAAAAAAAAAAAAAAAAAAAAAAAAA&#10;AAAAAAAAAAAAAAAAAAAAAAAAAAAAAAAAAAAAAAAAAAAAAAAAAAAAAAAAAAAAAAAAAAAAAAAAAAAA&#10;AAAAAAAAAAAAAAAAAAAAAAAAAAAAAAAAAAAAAAAAAAAAAAAAAAAAAAAAAAAAAAAAAAAAAAAAAAAA&#10;AAI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IvwAAPkAAvwDAQAl&#10;/gD/AAEDAAAAAAAAAAAAAAAAAAAAAAAAAAAAAAAAAAAAAAAAAAAAAAAAAAAAAAAAAAAAAAAAAAAA&#10;AAAAAAAAAAAAAAAAAAAAAAAAAAAAAAAAAAAAAAAAAAAAAAAAAAAAAAAAAAAAAAAAAAAAAAAAAAAA&#10;AAAAAAAAAAAAAAAAAAAAAAAAAAAAAAAAAAAAAAAAAAAAAAAAAAAAAAAAAAAAAAAAAAAAAAAAAAAA&#10;AAAAAAAAAAAAAAI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GRf/&#10;AfYH//3w/wAZAP8C/foBAAAAAAAAAAAAAAAAAAAAAAAAAAAAAAAAAAAAAAAAAAAAAAAAAAAAAAAA&#10;AAAAAAAAAAAAAAAAAAAAAAAAAAAAAAAAAAAAAAAAAAAAAAAAAAAAAAAAAAAAAAAAAAAAAAAAAAAA&#10;AAAAAAAAAAAAAAAAAAAAAAAAAAAAAAAAAAAAAAAAAAAAAAAAAAAAAAAAAAAAAAAAAAAAAAAAAAAA&#10;AAAAAAAAAAAAAAAAAAAAAAAAAAI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Cnz/gv6AQEAAAAXCfj4AvzsAAAAAAAAAAAAAAAAAAAAAAAAAAAAAAAAAAAAAAAAAAAA&#10;AAAAAAAAAAAAAAAAAAAAAAAAAAAAAAAAAAAAAAAAAAAAAAAAAAAAAAAAAAAAAAAAAAAAAAAAAAAA&#10;AAAAAAAAAAAAAAAAAAAAAAAAAAAAAAAAAAAAAAAAAAAAAAAAAAAAAAAAAAAAAAAAAAAAAAAAAAAA&#10;AAAAAAAAAAAAAAAAAAAAAAAAAAAAAAAAAAAAAAI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m8u4G/AH7/P8ABP8G/wABAAAAAAAAAAAAAAAAAAAAAAAAAAAAAAAA&#10;AAAAAAAAAAAAAAAAAAAAAAAAAAAAAAAAAAAAAAAAAAAAAAAAAAAAAAAAAAAAAAAAAAAAAAAAAAAA&#10;AAAAAAAAAAAAAAAAAAAAAAAAAAAAAAAAAAAAAAAAAAAAAAAAAAAAAAAAAAAAAAAAAAAAAAAAAAAA&#10;AAAAAAAAAAAAAAAAAAAAAAAAAAAAAAAAAAAAAAAAAAAAAAAAAAI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c/QD6Af/+8f8AJAgAAAECAAAAAAAAAAAAAAAAAAAA&#10;AAAAAAAAAAAAAAAAAAAAAAAAAAAAAAAAAAAAAAAAAAAAAAAAAAAAAAAAAAAAAAAAAAAAAAAAAAAA&#10;AAAAAAAAAAAAAAAAAAAAAAAAAAAAAAAAAAAAAAAAAAAAAAAAAAAAAAAAAAAAAAAAAAAAAAAAAAAA&#10;AAAAAAAAAAAAAAAAAAAAAAAAAAAAAAAAAAAAAAAAAAAAAAAAAAAAAAAAAAAAAAI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JwD2+fz/AgEACP0B+gDnAAAAAAAA&#10;AAAAAAAAAAAAAAAAAAAAAAAAAAAAAAAAAAAAAAAAAAAAAAAAAAAAAAAAAAAAAAAAAAAAAAAAAAAA&#10;AAAAAAAAAAAAAAAAAAAAAAAAAAAAAAAAAAAAAAAAAAAAAAAAAAAAAAAAAAAAAAAAAAAAAAAAAAAA&#10;AAAAAAAAAAAAAAAAAAAAAAAAAAAAAAAAAAAAAAAAAAAAAAAAAAAAAAAAAAAAAAAAAAAAAAAAAAI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Gvz/9QAB/P0AIPjx&#10;Av31AAAAAAAAAAAAAAAAAAAAAAAAAAAAAAAAAAAAAAAAAAAAAAAAAAAAAAAAAAAAAAAAAAAAAAAA&#10;AAAAAAAAAAAAAAAAAAAAAAAAAAAAAAAAAAAAAAAAAAAAAAAAAAAAAAAAAAAAAAAAAAAAAAAAAAAA&#10;AAAAAAAAAAAAAAAAAAAAAAAAAAAAAAAAAAAAAAAAAAAAAAAAAAAAAAAAAAAAAAAAAAAAAAAAAAAA&#10;AAAAAAAAAAI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CX6&#10;AAAAAfAAEA0BAPv/AAAAAAAAAAAAAAAAAAAAAAAAAAAAAAAAAAAAAAAAAAAAAAAAAAAAAAAAAAAA&#10;AAAAAAAAAAAAAAAAAAAAAAAAAAAAAAAAAAAAAAAAAAAAAAAAAAAAAAAAAAAAAAAAAAAAAAAAAAAA&#10;AAAAAAAAAAAAAAAAAAAAAAAAAAAAAAAAAAAAAAAAAAAAAAAAAAAAAAAAAAAAAAAAAAAAAAAAAAAA&#10;AAAAAAAAAAAAAAAAAAAAAAI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BX8//r9+/3kAA/4+fn0AAAAAAAAAAAAAAAAAAAAAAAAAAAAAAAAAAAAAAAAAAAAAAAA&#10;AAAAAAAAAAAAAAAAAAAAAAAAAAAAAAAAAAAAAAAAAAAAAAAAAAAAAAAAAAAAAAAAAAAAAAAAAAAA&#10;AAAAAAAAAAAAAAAAAAAAAAAAAAAAAAAAAAAAAAAAAAAAAAAAAAAAAAAAAAAAAAAAAAAAAAAAAAAA&#10;AAAAAAAAAAAAAAAAAAAAAAAAAAAAAAAAAAI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6APb5/QAZABb9AAABAAAAAAAAAAAAAAAAAAAAAAAAAAAAAAAAAAAA&#10;AAAAAAAAAAAAAAAAAAAAAAAAAAAAAAAAAAAAAAAAAAAAAAAAAAAAAAAAAAAAAAAAAAAAAAAAAAAA&#10;AAAAAAAAAAAAAAAAAAAAAAAAAAAAAAAAAAAAAAAAAAAAAAAAAAAAAAAAAAAAAAAAAAAAAAAAAAAA&#10;AAAAAAAAAAAAAAAAAAAAAAAAAAAAAAAAAAAAAAAAAAAAAAI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DAoB+fvwACMH/wL/AAAAAAAAAAAAAAAAAAAAAAAA&#10;AAAAAAAAAAAAAAAAAAAAAAAAAAAAAAAAAAAAAAAAAAAAAAAAAAAAAAAAAAAAAAAAAAAAAAAAAAAA&#10;AAAAAAAAAAAAAAAAAAAAAAAAAAAAAAAAAAAAAAAAAAAAAAAAAAAAAAAAAAAAAAAAAAAAAAAAAAAA&#10;AAAAAAAAAAAAAAAAAAAAAAAAAAAAAAAAAAAAAAAAAAAAAAAAAAAAAAAAAAI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JfT09/UAABUAAP8BAAAAAAAAAAAA&#10;AAAAAAAAAAAAAAAAAAAAAAAAAAAAAAAAAAAAAAAAAAAAAAAAAAAAAAAAAAAAAAAAAAAAAAAAAAAA&#10;AAAAAAAAAAAAAAAAAAAAAAAAAAAAAAAAAAAAAAAAAAAAAAAAAAAAAAAAAAAAAAAAAAAAAAAAAAAA&#10;AAAAAAAAAAAAAAAAAAAAAAAAAAAAAAAAAAAAAAAAAAAAAAAAAAAAAAAAAAAAAAAAAAAAAAI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cBAAH2AAAP/wAA&#10;AAAAAAAAAAAAAAAAAAAAAAAAAAAAAAAAAAAAAAAAAAAAAAAAAAAAAAAAAAAAAAAAAAAAAAAAAAAA&#10;AAAAAAAAAAAAAAAAAAAAAAAAAAAAAAAAAAAAAAAAAAAAAAAAAAAAAAAAAAAAAAAAAAAAAAAAAAAA&#10;AAAAAAAAAAAAAAAAAAAAAAAAAAAAAAAAAAAAAAAAAAAAAAAAAAAAAAAAAAAAAAAAAAAAAAAAAAAA&#10;AAAAAAI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Cv+&#10;APUB/QAH/wD0AAAAAAAAAAAAAAAAAAAAAAAAAAAAAAAAAAAAAAAAAAAAAAAAAAAAAAAAAAAAAAAA&#10;AAAAAAAAAAAAAAAAAAAAAAAAAAAAAAAAAAAAAAAAAAAAAAAAAAAAAAAAAAAAAAAAAAAAAAAAAAAA&#10;AAAAAAAAAAAAAAAAAAAAAAAAAAAAAAAAAAAAAAAAAAAAAAAAAAAAAAAAAAAAAAAAAAAAAAAAAAAA&#10;AAAAAAAAAAAAAAAAAAI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W/QH78AAb+Pb/AAAAAAAAAAAAAAAAAAAAAAAAAAAAAAAAAAAAAAAAAAAAAAAAAAAA&#10;AAAAAAAAAAAAAAAAAAAAAAAAAAAAAAAAAAAAAAAAAAAAAAAAAAAAAAAAAAAAAAAAAAAAAAAAAAAA&#10;AAAAAAAAAAAAAAAAAAAAAAAAAAAAAAAAAAAAAAAAAAAAAAAAAAAAAAAAAAAAAAAAAAAAAAAAAAAA&#10;AAAAAAAAAAAAAAAAAAAAAAAAAAAAAAI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cBf8B+gAi/AIEAAAAAAAAAAAAAAAAAAAAAAAAAAAAAAAAAAAAAAAA&#10;AAAAAAAAAAAAAAAAAAAAAAAAAAAAAAAAAAAAAAAAAAAAAAAAAAAAAAAAAAAAAAAAAAAAAAAAAAAA&#10;AAAAAAAAAAAAAAAAAAAAAAAAAAAAAAAAAAAAAAAAAAAAAAAAAAAAAAAAAAAAAAAAAAAAAAAAAAAA&#10;AAAAAAAAAAAAAAAAAAAAAAAAAAAAAAAAAAAAAAAAAAI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EQkA/AAWEwAA+gAAAAAAAAAAAAAAAAAAAAAAAAAA&#10;AAAAAAAAAAAAAAAAAAAAAAAAAAAAAAAAAAAAAAAAAAAAAAAAAAAAAAAAAAAAAAAAAAAAAAAAAAAA&#10;AAAAAAAAAAAAAAAAAAAAAAAAAAAAAAAAAAAAAAAAAAAAAAAAAAAAAAAAAAAAAAAAAAAAAAAAAAAA&#10;AAAAAAAAAAAAAAAAAAAAAAAAAAAAAAAAAAAAAAAAAAAAAAAAAAAAAAI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HAr+APsABf8A+QAAAAAAAAAAAAAA&#10;AAAAAAAAAAAAAAAAAAAAAAAAAAAAAAAAAAAAAAAAAAAAAAAAAAAAAAAAAAAAAAAAAAAAAAAAAAAA&#10;AAAAAAAAAAAAAAAAAAAAAAAAAAAAAAAAAAAAAAAAAAAAAAAAAAAAAAAAAAAAAAAAAAAAAAAAAAAA&#10;AAAAAAAAAAAAAAAAAAAAAAAAAAAAAAAAAAAAAAAAAAAAAAAAAAAAAAAAAAAAAAAAAAI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B7///IAJPwGAAAA&#10;AAAAAAAAAAAAAAAAAAAAAAAAAAAAAAAAAAAAAAAAAAAAAAAAAAAAAAAAAAAAAAAAAAAAAAAAAAAA&#10;AAAAAAAAAAAAAAAAAAAAAAAAAAAAAAAAAAAAAAAAAAAAAAAAAAAAAAAAAAAAAAAAAAAAAAAAAAAA&#10;AAAAAAAAAAAAAAAAAAAAAAAAAAAAAAAAAAAAAAAAAAAAAAAAAAAAAAAAAAAAAAAAAAAAAAAAAAAA&#10;AAI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I&#10;/Av8EQL2AAAAAAAAAAAAAAAAAAAAAAAAAAAAAAAAAAAAAAAAAAAAAAAAAAAAAAAAAAAAAAAAAAAA&#10;AAAAAAAAAAAAAAAAAAAAAAAAAAAAAAAAAAAAAAAAAAAAAAAAAAAAAAAAAAAAAAAAAAAAAAAAAAAA&#10;AAAAAAAAAAAAAAAAAAAAAAAAAAAAAAAAAAAAAAAAAAAAAAAAAAAAAAAAAAAAAAAAAAAAAAAAAAAA&#10;AAAAAAAAAAAAAAI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oEDgYAAAAAAAAAAAAAAAAAAAAAAAAAAAAAAAAAAAAAAAAAAAAAAAAAAAAAAAAA&#10;AAAAAAAAAAAAAAAAAAAAAAAAAAAAAAAAAAAAAAAAAAAAAAAAAAAAAAAAAAAAAAAAAAAAAAAAAAAA&#10;AAAAAAAAAAAAAAAAAAAAAAAAAAAAAAAAAAAAAAAAAAAAAAAAAAAAAAAAAAAAAAAAAAAAAAAAAAAA&#10;AAAAAAAAAAAAAAAAAAAAAAAAAAI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Dvz7FwkC8gAAAAAAAAAAAAAAAAAAAAAAAAAAAAAAAAAAAAAAAAAA&#10;AAAAAAAAAAAAAAAAAAAAAAAAAAAAAAAAAAAAAAAAAAAAAAAAAAAAAAAAAAAAAAAAAAAAAAAAAAAA&#10;AAAAAAAAAAAAAAAAAAAAAAAAAAAAAAAAAAAAAAAAAAAAAAAAAAAAAAAAAAAAAAAAAAAAAAAAAAAA&#10;AAAAAAAAAAAAAAAAAAAAAAAAAAAAAAAAAAAAAAI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FADs/hEFAQAAAAAAAAAAAAAAAAAAAAAAAAAAAAAA&#10;AAAAAAAAAAAAAAAAAAAAAAAAAAAAAAAAAAAAAAAAAAAAAAAAAAAAAAAAAAAAAAAAAAAAAAAAAAAA&#10;AAAAAAAAAAAAAAAAAAAAAAAAAAAAAAAAAAAAAAAAAAAAAAAAAAAAAAAAAAAAAAAAAAAAAAAAAAAA&#10;AAAAAAAAAAAAAAAAAAAAAAAAAAAAAAAAAAAAAAAAAAAAAAAAAAI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T7ARwAAAAAAAAAAAAAAAAAAAAA&#10;AAAAAAAAAAAAAAAAAAAAAAAAAAAAAAAAAAAAAAAAAAAAAAAAAAAAAAAAAAAAAAAAAAAAAAAAAAAA&#10;AAAAAAAAAAAAAAAAAAAAAAAAAAAAAAAAAAAAAAAAAAAAAAAAAAAAAAAAAAAAAAAAAAAAAAAAAAAA&#10;AAAAAAAAAAAAAAAAAAAAAAAAAAAAAAAAAAAAAAAAAAAAAAAAAAAAAAAAAAAAAAI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B7/+BP//gAAAAAA&#10;AAAAAAAAAAAAAAAAAAAAAAAAAAAAAAAAAAAAAAAAAAAAAAAAAAAAAAAAAAAAAAAAAAAAAAAAAAAA&#10;AAAAAAAAAAAAAAAAAAAAAAAAAAAAAAAAAAAAAAAAAAAAAAAAAAAAAAAAAAAAAAAAAAAAAAAAAAAA&#10;AAAAAAAAAAAAAAAAAAAAAAAAAAAAAAAAAAAAAAAAAAAAAAAAAAAAAAAAAAAAAAAAAAAAAAAAAAI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d&#10;/w0GAQAAAAAAAAAAAAAAAAAAAAAAAAAAAAAAAAAAAAAAAAAAAAAAAAAAAAAAAAAAAAAAAAAAAAAA&#10;AAAAAAAAAAAAAAAAAAAAAAAAAAAAAAAAAAAAAAAAAAAAAAAAAAAAAAAAAAAAAAAAAAAAAAAAAAAA&#10;AAAAAAAAAAAAAAAAAAAAAAAAAAAAAAAAAAAAAAAAAAAAAAAAAAAAAAAAAAAAAAAAAAAAAAAAAAAA&#10;AAAAAAAAAAI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C/xIEAwAAAAAAAAAAAAAAAAAAAAAAAAAAAAAAAAAAAAAAAAAAAAAAAAAAAAAAAAAA&#10;AAAAAAAAAAAAAAAAAAAAAAAAAAAAAAAAAAAAAAAAAAAAAAAAAAAAAAAAAAAAAAAAAAAAAAAAAAAA&#10;AAAAAAAAAAAAAAAAAAAAAAAAAAAAAAAAAAAAAAAAAAAAAAAAAAAAAAAAAAAAAAAAAAAAAAAAAAAA&#10;AAAAAAAAAAAAAAAAAAAAAAI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C/sc/wAAAAAAAAAAAAAAAAAAAAAAAAAAAAAAAAAAAAAAAAAAAAAA&#10;AAAAAAAAAAAAAAAAAAAAAAAAAAAAAAAAAAAAAAAAAAAAAAAAAAAAAAAAAAAAAAAAAAAAAAAAAAAA&#10;AAAAAAAAAAAAAAAAAAAAAAAAAAAAAAAAAAAAAAAAAAAAAAAAAAAAAAAAAAAAAAAAAAAAAAAAAAAA&#10;AAAAAAAAAAAAAAAAAAAAAAAAAAAAAAAAAAI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O8E/gAAAAAAAAAAAAAAAAAAAAAAAAAAAAAAAAAA&#10;AAAAAAAAAAAAAAAAAAAAAAAAAAAAAAAAAAAAAAAAAAAAAAAAAAAAAAAAAAAAAAAAAAAAAAAAAAAA&#10;AAAAAAAAAAAAAAAAAAAAAAAAAAAAAAAAAAAAAAAAAAAAAAAAAAAAAAAAAAAAAAAAAAAAAAAAAAAA&#10;AAAAAAAAAAAAAAAAAAAAAAAAAAAAAAAAAAAAAAAAAAAAAAQ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Bju/wAAAAAAAAAAAAAAAAAAAAAA&#10;AAAAAAAAAAAAAAAAAAAAAAAAAAAAAAAAAAAAAAAAAAAAAAAAAAAAAAAAAAAAAAAAAAAAAAAAAAAA&#10;AAAAAAAAAAAAAAAAAAAAAAAAAAAAAAAAAAAAAAAAAAAAAAAAAAAAAAAAAAAAAAAAAAAAAAAAAAAA&#10;AAAAAAAAAAAAAAAAAAAAAAAAAAAAAAAAAAAAAAAAAAAAAAAAAAAAAAAAAAQ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U/wAAAAAAAAAA&#10;AAAAAAAAAAAAAAAAAAAAAAAAAAAAAAAAAAAAAAAAAAAAAAAAAAAAAAAAAAAAAAAAAAAAAAAAAAAA&#10;AAAAAAAAAAAAAAAAAAAAAAAAAAAAAAAAAAAAAAAAAAAAAAAAAAAAAAAAAAAAAAAAAAAAAAAAAAAA&#10;AAAAAAAAAAAAAAAAAAAAAAAAAAAAAAAAAAAAAAAAAAAAAAAAAAAAAAAAAAAAAAAAAAAAAAI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W&#10;/QAAAAAAAAAAAAAAAAAAAAAAAAAAAAAAAAAAAAAAAAAAAAAAAAAAAAAAAAAAAAAAAAAAAAAAAAAA&#10;AAAAAAAAAAAAAAAAAAAAAAAAAAAAAAAAAAAAAAAAAAAAAAAAAAAAAAAAAAAAAAAAAAAAAAAAAAAA&#10;AAAAAAAAAAAAAAAAAAAAAAAAAAAAAAAAAAAAAAAAAAAAAAAAAAAAAAAAAAAAAAAAAAAAAAAAAAAA&#10;AAAAAAH/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I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I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I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" stroked="f" strokeweight="2pt">
                <v:fill r:id="rId25" o:title="" recolor="t" rotate="t" type="frame"/>
                <o:lock v:ext="edit" aspectratio="t"/>
              </v:roundrect>
            </w:pict>
          </mc:Fallback>
        </mc:AlternateContent>
      </w:r>
    </w:p>
    <w:p w14:paraId="2FF4B35C" w14:textId="77777777" w:rsidR="00DC22FC" w:rsidRDefault="00B71C42" w:rsidP="00DC22FC">
      <w:pPr>
        <w:tabs>
          <w:tab w:val="left" w:pos="142"/>
        </w:tabs>
        <w:spacing w:after="120"/>
      </w:pPr>
      <w:r>
        <w:rPr>
          <w:noProof/>
          <w:lang w:eastAsia="pt-PT"/>
        </w:rPr>
        <w:lastRenderedPageBreak/>
        <mc:AlternateContent>
          <mc:Choice Requires="wps">
            <w:drawing>
              <wp:anchor distT="0" distB="0" distL="114300" distR="114300" simplePos="0" relativeHeight="251820032" behindDoc="0" locked="0" layoutInCell="1" allowOverlap="1" wp14:anchorId="1489596E" wp14:editId="74387C45">
                <wp:simplePos x="0" y="0"/>
                <wp:positionH relativeFrom="column">
                  <wp:posOffset>2540</wp:posOffset>
                </wp:positionH>
                <wp:positionV relativeFrom="paragraph">
                  <wp:posOffset>30290</wp:posOffset>
                </wp:positionV>
                <wp:extent cx="1591310" cy="319405"/>
                <wp:effectExtent l="0" t="0" r="8890" b="4445"/>
                <wp:wrapNone/>
                <wp:docPr id="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1310" cy="319405"/>
                        </a:xfrm>
                        <a:prstGeom prst="rect">
                          <a:avLst/>
                        </a:prstGeom>
                        <a:noFill/>
                        <a:ln w="9525">
                          <a:noFill/>
                          <a:miter lim="800000"/>
                          <a:headEnd/>
                          <a:tailEnd/>
                        </a:ln>
                      </wps:spPr>
                      <wps:txbx>
                        <w:txbxContent>
                          <w:p w14:paraId="7B67B700" w14:textId="690493C6" w:rsidR="00560ACD" w:rsidRPr="004C6F56" w:rsidRDefault="00560ACD" w:rsidP="003571F3">
                            <w:pPr>
                              <w:spacing w:after="0" w:line="240" w:lineRule="auto"/>
                              <w:jc w:val="center"/>
                              <w:rPr>
                                <w:rFonts w:cstheme="minorHAnsi"/>
                                <w:b/>
                                <w:color w:val="000000" w:themeColor="text1"/>
                                <w:sz w:val="28"/>
                                <w:lang w:val="en-US"/>
                              </w:rPr>
                            </w:pPr>
                            <w:r w:rsidRPr="004C6F56">
                              <w:rPr>
                                <w:rFonts w:cstheme="minorHAnsi"/>
                                <w:b/>
                                <w:sz w:val="24"/>
                                <w:szCs w:val="24"/>
                                <w:lang w:val="en-US"/>
                              </w:rPr>
                              <w:t>I</w:t>
                            </w:r>
                            <w:r>
                              <w:rPr>
                                <w:rFonts w:cstheme="minorHAnsi"/>
                                <w:b/>
                                <w:sz w:val="24"/>
                                <w:szCs w:val="24"/>
                                <w:lang w:val="en-US"/>
                              </w:rPr>
                              <w:t>V</w:t>
                            </w:r>
                            <w:r w:rsidRPr="004C6F56">
                              <w:rPr>
                                <w:rFonts w:cstheme="minorHAnsi"/>
                                <w:b/>
                                <w:sz w:val="24"/>
                                <w:szCs w:val="24"/>
                                <w:lang w:val="en-US"/>
                              </w:rPr>
                              <w:t xml:space="preserve"> </w:t>
                            </w:r>
                            <w:r>
                              <w:rPr>
                                <w:rFonts w:cstheme="minorHAnsi"/>
                                <w:b/>
                                <w:sz w:val="24"/>
                                <w:szCs w:val="24"/>
                                <w:lang w:val="en-US"/>
                              </w:rPr>
                              <w:t>–</w:t>
                            </w:r>
                            <w:r w:rsidRPr="004C6F56">
                              <w:rPr>
                                <w:rFonts w:cstheme="minorHAnsi"/>
                                <w:b/>
                                <w:sz w:val="24"/>
                                <w:szCs w:val="24"/>
                                <w:lang w:val="en-US"/>
                              </w:rPr>
                              <w:t xml:space="preserve"> </w:t>
                            </w:r>
                            <w:r>
                              <w:rPr>
                                <w:rFonts w:cstheme="minorHAnsi"/>
                                <w:b/>
                                <w:sz w:val="24"/>
                                <w:szCs w:val="24"/>
                                <w:lang w:val="en-US"/>
                              </w:rPr>
                              <w:t>Writing</w:t>
                            </w:r>
                          </w:p>
                        </w:txbxContent>
                      </wps:txbx>
                      <wps:bodyPr rot="0" vert="horz" wrap="square" lIns="0" tIns="0" rIns="0" bIns="0" anchor="ctr" anchorCtr="0">
                        <a:noAutofit/>
                      </wps:bodyPr>
                    </wps:wsp>
                  </a:graphicData>
                </a:graphic>
              </wp:anchor>
            </w:drawing>
          </mc:Choice>
          <mc:Fallback>
            <w:pict>
              <v:shape w14:anchorId="1489596E" id="_x0000_s1068" type="#_x0000_t202" style="position:absolute;margin-left:.2pt;margin-top:2.4pt;width:125.3pt;height:25.15pt;z-index:2518200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" filled="f" stroked="f">
                <v:textbox inset="0,0,0,0">
                  <w:txbxContent>
                    <w:p w14:paraId="7B67B700" w14:textId="690493C6" w:rsidR="00560ACD" w:rsidRPr="004C6F56" w:rsidRDefault="00560ACD" w:rsidP="003571F3">
                      <w:pPr>
                        <w:spacing w:after="0" w:line="240" w:lineRule="auto"/>
                        <w:jc w:val="center"/>
                        <w:rPr>
                          <w:rFonts w:cstheme="minorHAnsi"/>
                          <w:b/>
                          <w:color w:val="000000" w:themeColor="text1"/>
                          <w:sz w:val="28"/>
                          <w:lang w:val="en-US"/>
                        </w:rPr>
                      </w:pPr>
                      <w:r w:rsidRPr="004C6F56">
                        <w:rPr>
                          <w:rFonts w:cstheme="minorHAnsi"/>
                          <w:b/>
                          <w:sz w:val="24"/>
                          <w:szCs w:val="24"/>
                          <w:lang w:val="en-US"/>
                        </w:rPr>
                        <w:t>I</w:t>
                      </w:r>
                      <w:r>
                        <w:rPr>
                          <w:rFonts w:cstheme="minorHAnsi"/>
                          <w:b/>
                          <w:sz w:val="24"/>
                          <w:szCs w:val="24"/>
                          <w:lang w:val="en-US"/>
                        </w:rPr>
                        <w:t>V</w:t>
                      </w:r>
                      <w:r w:rsidRPr="004C6F56">
                        <w:rPr>
                          <w:rFonts w:cstheme="minorHAnsi"/>
                          <w:b/>
                          <w:sz w:val="24"/>
                          <w:szCs w:val="24"/>
                          <w:lang w:val="en-US"/>
                        </w:rPr>
                        <w:t xml:space="preserve"> </w:t>
                      </w:r>
                      <w:r>
                        <w:rPr>
                          <w:rFonts w:cstheme="minorHAnsi"/>
                          <w:b/>
                          <w:sz w:val="24"/>
                          <w:szCs w:val="24"/>
                          <w:lang w:val="en-US"/>
                        </w:rPr>
                        <w:t>–</w:t>
                      </w:r>
                      <w:r w:rsidRPr="004C6F56">
                        <w:rPr>
                          <w:rFonts w:cstheme="minorHAnsi"/>
                          <w:b/>
                          <w:sz w:val="24"/>
                          <w:szCs w:val="24"/>
                          <w:lang w:val="en-US"/>
                        </w:rPr>
                        <w:t xml:space="preserve"> </w:t>
                      </w:r>
                      <w:r>
                        <w:rPr>
                          <w:rFonts w:cstheme="minorHAnsi"/>
                          <w:b/>
                          <w:sz w:val="24"/>
                          <w:szCs w:val="24"/>
                          <w:lang w:val="en-US"/>
                        </w:rPr>
                        <w:t>Writing</w:t>
                      </w:r>
                    </w:p>
                  </w:txbxContent>
                </v:textbox>
              </v:shape>
            </w:pict>
          </mc:Fallback>
        </mc:AlternateContent>
      </w:r>
      <w:r>
        <w:rPr>
          <w:noProof/>
          <w:lang w:eastAsia="pt-PT"/>
        </w:rPr>
        <w:drawing>
          <wp:inline distT="0" distB="0" distL="0" distR="0" wp14:anchorId="36045376" wp14:editId="5F029B06">
            <wp:extent cx="1592501" cy="410935"/>
            <wp:effectExtent l="0" t="0" r="8255" b="8255"/>
            <wp:docPr id="307"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295"/>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592501" cy="410935"/>
                    </a:xfrm>
                    <a:prstGeom prst="rect">
                      <a:avLst/>
                    </a:prstGeom>
                  </pic:spPr>
                </pic:pic>
              </a:graphicData>
            </a:graphic>
          </wp:inline>
        </w:drawing>
      </w:r>
    </w:p>
    <w:p w14:paraId="5991902F" w14:textId="453D719C" w:rsidR="00D2573F" w:rsidRDefault="00C956DE" w:rsidP="00C43C80">
      <w:pPr>
        <w:spacing w:after="120"/>
        <w:ind w:left="567"/>
        <w:rPr>
          <w:rFonts w:cs="Arial"/>
          <w:b/>
          <w:sz w:val="24"/>
          <w:szCs w:val="24"/>
          <w:lang w:val="en-US"/>
        </w:rPr>
      </w:pPr>
      <w:r w:rsidRPr="00C956DE">
        <w:rPr>
          <w:rFonts w:cs="Arial"/>
          <w:b/>
          <w:sz w:val="24"/>
          <w:szCs w:val="24"/>
          <w:lang w:val="en-US"/>
        </w:rPr>
        <w:t>Write about a fabulous day at an amusement park.</w:t>
      </w:r>
    </w:p>
    <w:p w14:paraId="40554B04" w14:textId="77777777" w:rsidR="00C956DE" w:rsidRPr="00C956DE" w:rsidRDefault="00C956DE" w:rsidP="00DC22FC">
      <w:pPr>
        <w:spacing w:after="120"/>
        <w:rPr>
          <w:rFonts w:cstheme="minorHAnsi"/>
          <w:b/>
          <w:sz w:val="24"/>
          <w:szCs w:val="24"/>
          <w:lang w:val="en-US"/>
        </w:rPr>
      </w:pPr>
    </w:p>
    <w:p w14:paraId="232BC088" w14:textId="3200F113" w:rsidR="00AA02F7" w:rsidRPr="00C43C80" w:rsidRDefault="00C956DE" w:rsidP="00371CD6">
      <w:pPr>
        <w:spacing w:before="60" w:after="60"/>
        <w:ind w:left="2835"/>
        <w:jc w:val="center"/>
        <w:rPr>
          <w:rFonts w:cs="Arial"/>
          <w:b/>
          <w:noProof/>
          <w:sz w:val="24"/>
          <w:szCs w:val="24"/>
          <w:lang w:val="en-GB"/>
        </w:rPr>
      </w:pPr>
      <w:r w:rsidRPr="00C43C80">
        <w:rPr>
          <w:rFonts w:cs="Arial"/>
          <w:b/>
          <w:noProof/>
          <w:sz w:val="24"/>
          <w:szCs w:val="24"/>
          <w:lang w:val="en-GB"/>
        </w:rPr>
        <w:t>A fabulous day</w:t>
      </w:r>
    </w:p>
    <w:p w14:paraId="6085E058" w14:textId="692D443C" w:rsidR="00AA02F7" w:rsidRPr="003D0696" w:rsidRDefault="003C6845" w:rsidP="00371CD6">
      <w:pPr>
        <w:tabs>
          <w:tab w:val="right" w:leader="underscore" w:pos="9639"/>
        </w:tabs>
        <w:spacing w:before="60" w:after="60"/>
        <w:ind w:left="2835"/>
        <w:rPr>
          <w:rFonts w:cstheme="minorHAnsi"/>
          <w:color w:val="808080" w:themeColor="background1" w:themeShade="80"/>
          <w:spacing w:val="-20"/>
          <w:sz w:val="24"/>
          <w:szCs w:val="24"/>
          <w:lang w:val="en-US"/>
        </w:rPr>
      </w:pPr>
      <w:r w:rsidRPr="003D0696">
        <w:rPr>
          <w:noProof/>
          <w:color w:val="000000" w:themeColor="text1"/>
          <w:sz w:val="24"/>
          <w:szCs w:val="24"/>
          <w:lang w:eastAsia="pt-PT"/>
        </w:rPr>
        <mc:AlternateContent>
          <mc:Choice Requires="wps">
            <w:drawing>
              <wp:anchor distT="0" distB="0" distL="114300" distR="114300" simplePos="0" relativeHeight="251828224" behindDoc="0" locked="0" layoutInCell="1" allowOverlap="1" wp14:anchorId="02022820" wp14:editId="7558B679">
                <wp:simplePos x="0" y="0"/>
                <wp:positionH relativeFrom="column">
                  <wp:posOffset>0</wp:posOffset>
                </wp:positionH>
                <wp:positionV relativeFrom="paragraph">
                  <wp:posOffset>147320</wp:posOffset>
                </wp:positionV>
                <wp:extent cx="1591310" cy="4495165"/>
                <wp:effectExtent l="0" t="0" r="34290" b="26035"/>
                <wp:wrapNone/>
                <wp:docPr id="656" name="Text Box 656"/>
                <wp:cNvGraphicFramePr/>
                <a:graphic xmlns:a="http://schemas.openxmlformats.org/drawingml/2006/main">
                  <a:graphicData uri="http://schemas.microsoft.com/office/word/2010/wordprocessingShape">
                    <wps:wsp>
                      <wps:cNvSpPr txBox="1"/>
                      <wps:spPr>
                        <a:xfrm>
                          <a:off x="0" y="0"/>
                          <a:ext cx="1591310" cy="4495165"/>
                        </a:xfrm>
                        <a:prstGeom prst="roundRect">
                          <a:avLst>
                            <a:gd name="adj" fmla="val 2899"/>
                          </a:avLst>
                        </a:prstGeom>
                        <a:solidFill>
                          <a:srgbClr val="0081CA">
                            <a:alpha val="10196"/>
                          </a:srgbClr>
                        </a:solidFill>
                        <a:ln w="6350" cap="rnd" cmpd="sng">
                          <a:solidFill>
                            <a:srgbClr val="D60017"/>
                          </a:solidFill>
                          <a:round/>
                        </a:ln>
                      </wps:spPr>
                      <wps:style>
                        <a:lnRef idx="2">
                          <a:schemeClr val="dk1"/>
                        </a:lnRef>
                        <a:fillRef idx="1">
                          <a:schemeClr val="lt1"/>
                        </a:fillRef>
                        <a:effectRef idx="0">
                          <a:schemeClr val="dk1"/>
                        </a:effectRef>
                        <a:fontRef idx="minor">
                          <a:schemeClr val="dk1"/>
                        </a:fontRef>
                      </wps:style>
                      <wps:txbx>
                        <w:txbxContent>
                          <w:p w14:paraId="5D2A922B" w14:textId="77777777" w:rsidR="00560ACD" w:rsidRPr="00C956DE" w:rsidRDefault="00560ACD" w:rsidP="00C956DE">
                            <w:pPr>
                              <w:spacing w:after="0" w:line="360" w:lineRule="auto"/>
                              <w:jc w:val="center"/>
                              <w:rPr>
                                <w:b/>
                                <w:color w:val="0081CA"/>
                                <w:sz w:val="20"/>
                                <w:lang w:val="en-US"/>
                              </w:rPr>
                            </w:pPr>
                            <w:r w:rsidRPr="00C956DE">
                              <w:rPr>
                                <w:b/>
                                <w:color w:val="0081CA"/>
                                <w:sz w:val="20"/>
                                <w:lang w:val="en-US"/>
                              </w:rPr>
                              <w:t>1</w:t>
                            </w:r>
                            <w:r w:rsidRPr="00C956DE">
                              <w:rPr>
                                <w:b/>
                                <w:color w:val="0081CA"/>
                                <w:sz w:val="20"/>
                                <w:vertAlign w:val="superscript"/>
                                <w:lang w:val="en-US"/>
                              </w:rPr>
                              <w:t>st</w:t>
                            </w:r>
                            <w:r w:rsidRPr="00C956DE">
                              <w:rPr>
                                <w:b/>
                                <w:color w:val="0081CA"/>
                                <w:sz w:val="20"/>
                                <w:lang w:val="en-US"/>
                              </w:rPr>
                              <w:t xml:space="preserve"> paragraph</w:t>
                            </w:r>
                          </w:p>
                          <w:p w14:paraId="45366379" w14:textId="46B0B861" w:rsidR="00560ACD" w:rsidRPr="009F1FE2" w:rsidRDefault="00560ACD" w:rsidP="009F1FE2">
                            <w:pPr>
                              <w:spacing w:after="100" w:line="240" w:lineRule="auto"/>
                              <w:ind w:left="170" w:hanging="170"/>
                              <w:rPr>
                                <w:sz w:val="20"/>
                                <w:lang w:val="en-US"/>
                              </w:rPr>
                            </w:pPr>
                            <w:r w:rsidRPr="009F1FE2">
                              <w:rPr>
                                <w:sz w:val="20"/>
                                <w:lang w:val="en-US"/>
                              </w:rPr>
                              <w:t>• Last weekend / I visit / Islands of Adventure</w:t>
                            </w:r>
                          </w:p>
                          <w:p w14:paraId="5292E95B" w14:textId="1F279344" w:rsidR="00560ACD" w:rsidRPr="009F1FE2" w:rsidRDefault="00560ACD" w:rsidP="009F1FE2">
                            <w:pPr>
                              <w:spacing w:after="0" w:line="240" w:lineRule="auto"/>
                              <w:ind w:left="168" w:hanging="168"/>
                              <w:rPr>
                                <w:sz w:val="20"/>
                                <w:lang w:val="en-US"/>
                              </w:rPr>
                            </w:pPr>
                            <w:r w:rsidRPr="009F1FE2">
                              <w:rPr>
                                <w:sz w:val="20"/>
                                <w:lang w:val="en-US"/>
                              </w:rPr>
                              <w:t>• It  / be / a great amusement park</w:t>
                            </w:r>
                          </w:p>
                          <w:p w14:paraId="690F1E13" w14:textId="77777777" w:rsidR="00560ACD" w:rsidRDefault="00560ACD" w:rsidP="00C956DE">
                            <w:pPr>
                              <w:spacing w:after="0"/>
                              <w:rPr>
                                <w:b/>
                                <w:color w:val="0070C0"/>
                                <w:sz w:val="14"/>
                                <w:szCs w:val="16"/>
                                <w:lang w:val="en-US"/>
                              </w:rPr>
                            </w:pPr>
                          </w:p>
                          <w:p w14:paraId="0401ACD3" w14:textId="77777777" w:rsidR="00560ACD" w:rsidRPr="00C956DE" w:rsidRDefault="00560ACD" w:rsidP="00C956DE">
                            <w:pPr>
                              <w:spacing w:after="0" w:line="360" w:lineRule="auto"/>
                              <w:jc w:val="center"/>
                              <w:rPr>
                                <w:b/>
                                <w:color w:val="0081CA"/>
                                <w:sz w:val="20"/>
                                <w:lang w:val="en-US"/>
                              </w:rPr>
                            </w:pPr>
                            <w:r w:rsidRPr="00C956DE">
                              <w:rPr>
                                <w:b/>
                                <w:color w:val="0081CA"/>
                                <w:sz w:val="20"/>
                                <w:lang w:val="en-US"/>
                              </w:rPr>
                              <w:t>2</w:t>
                            </w:r>
                            <w:r w:rsidRPr="00C956DE">
                              <w:rPr>
                                <w:b/>
                                <w:color w:val="0081CA"/>
                                <w:sz w:val="20"/>
                                <w:vertAlign w:val="superscript"/>
                                <w:lang w:val="en-US"/>
                              </w:rPr>
                              <w:t>nd</w:t>
                            </w:r>
                            <w:r w:rsidRPr="00C956DE">
                              <w:rPr>
                                <w:b/>
                                <w:color w:val="0081CA"/>
                                <w:sz w:val="20"/>
                                <w:lang w:val="en-US"/>
                              </w:rPr>
                              <w:t xml:space="preserve"> paragraph</w:t>
                            </w:r>
                          </w:p>
                          <w:p w14:paraId="4F4FE009" w14:textId="44562857" w:rsidR="00560ACD" w:rsidRPr="009F1FE2" w:rsidRDefault="00560ACD" w:rsidP="009F1FE2">
                            <w:pPr>
                              <w:spacing w:after="100" w:line="240" w:lineRule="auto"/>
                              <w:ind w:left="170" w:hanging="142"/>
                              <w:rPr>
                                <w:sz w:val="20"/>
                                <w:lang w:val="en-US"/>
                              </w:rPr>
                            </w:pPr>
                            <w:r w:rsidRPr="009F1FE2">
                              <w:rPr>
                                <w:sz w:val="20"/>
                                <w:lang w:val="en-US"/>
                              </w:rPr>
                              <w:t xml:space="preserve">• I / arrive there / </w:t>
                            </w:r>
                            <w:r w:rsidRPr="009F1FE2">
                              <w:rPr>
                                <w:sz w:val="20"/>
                                <w:lang w:val="en-US"/>
                              </w:rPr>
                              <w:br/>
                              <w:t>10 o’clock</w:t>
                            </w:r>
                          </w:p>
                          <w:p w14:paraId="46529AC0" w14:textId="77AD0AF9" w:rsidR="00560ACD" w:rsidRPr="009F1FE2" w:rsidRDefault="00560ACD" w:rsidP="009F1FE2">
                            <w:pPr>
                              <w:spacing w:after="100" w:line="240" w:lineRule="auto"/>
                              <w:ind w:left="170" w:hanging="142"/>
                              <w:rPr>
                                <w:sz w:val="20"/>
                                <w:lang w:val="en-US"/>
                              </w:rPr>
                            </w:pPr>
                            <w:r w:rsidRPr="009F1FE2">
                              <w:rPr>
                                <w:sz w:val="20"/>
                                <w:lang w:val="en-US"/>
                              </w:rPr>
                              <w:t xml:space="preserve">• My friends / be / </w:t>
                            </w:r>
                            <w:r w:rsidRPr="009F1FE2">
                              <w:rPr>
                                <w:sz w:val="20"/>
                                <w:lang w:val="en-US"/>
                              </w:rPr>
                              <w:br/>
                              <w:t>at the entrance</w:t>
                            </w:r>
                          </w:p>
                          <w:p w14:paraId="6A079DA6" w14:textId="31051A1C" w:rsidR="00560ACD" w:rsidRPr="009F1FE2" w:rsidRDefault="00560ACD" w:rsidP="009F1FE2">
                            <w:pPr>
                              <w:spacing w:after="100" w:line="240" w:lineRule="auto"/>
                              <w:ind w:left="170" w:hanging="142"/>
                              <w:rPr>
                                <w:sz w:val="20"/>
                                <w:lang w:val="en-US"/>
                              </w:rPr>
                            </w:pPr>
                            <w:r w:rsidRPr="009F1FE2">
                              <w:rPr>
                                <w:sz w:val="20"/>
                                <w:lang w:val="en-US"/>
                              </w:rPr>
                              <w:t>• First / we / buy / tickets</w:t>
                            </w:r>
                          </w:p>
                          <w:p w14:paraId="4137EAB5" w14:textId="14D26CEF" w:rsidR="00560ACD" w:rsidRPr="009F1FE2" w:rsidRDefault="00560ACD" w:rsidP="009F1FE2">
                            <w:pPr>
                              <w:spacing w:after="100" w:line="240" w:lineRule="auto"/>
                              <w:ind w:left="170" w:hanging="142"/>
                              <w:rPr>
                                <w:sz w:val="20"/>
                                <w:lang w:val="en-US"/>
                              </w:rPr>
                            </w:pPr>
                            <w:r w:rsidRPr="009F1FE2">
                              <w:rPr>
                                <w:sz w:val="20"/>
                                <w:lang w:val="en-US"/>
                              </w:rPr>
                              <w:t>• Then / we / explore / Jurassic Park</w:t>
                            </w:r>
                          </w:p>
                          <w:p w14:paraId="1933EFD5" w14:textId="6E84B5E9" w:rsidR="00560ACD" w:rsidRPr="009F1FE2" w:rsidRDefault="00560ACD" w:rsidP="009F1FE2">
                            <w:pPr>
                              <w:spacing w:after="100" w:line="240" w:lineRule="auto"/>
                              <w:ind w:left="170" w:hanging="142"/>
                              <w:rPr>
                                <w:sz w:val="20"/>
                                <w:lang w:val="en-US"/>
                              </w:rPr>
                            </w:pPr>
                            <w:r w:rsidRPr="009F1FE2">
                              <w:rPr>
                                <w:sz w:val="20"/>
                                <w:lang w:val="en-US"/>
                              </w:rPr>
                              <w:t>• Next / we / go on / fantastic rides</w:t>
                            </w:r>
                          </w:p>
                          <w:p w14:paraId="78847C31" w14:textId="15F71807" w:rsidR="00560ACD" w:rsidRPr="009F1FE2" w:rsidRDefault="00560ACD" w:rsidP="009F1FE2">
                            <w:pPr>
                              <w:spacing w:after="60" w:line="240" w:lineRule="auto"/>
                              <w:ind w:left="170" w:hanging="142"/>
                              <w:rPr>
                                <w:sz w:val="20"/>
                                <w:lang w:val="en-US"/>
                              </w:rPr>
                            </w:pPr>
                            <w:r w:rsidRPr="009F1FE2">
                              <w:rPr>
                                <w:sz w:val="20"/>
                                <w:lang w:val="en-US"/>
                              </w:rPr>
                              <w:t xml:space="preserve">• </w:t>
                            </w:r>
                            <w:r>
                              <w:rPr>
                                <w:sz w:val="20"/>
                                <w:lang w:val="en-US"/>
                              </w:rPr>
                              <w:t xml:space="preserve">Finally / we / see / </w:t>
                            </w:r>
                            <w:r>
                              <w:rPr>
                                <w:sz w:val="20"/>
                                <w:lang w:val="en-US"/>
                              </w:rPr>
                              <w:br/>
                              <w:t>X-M</w:t>
                            </w:r>
                            <w:r w:rsidRPr="009F1FE2">
                              <w:rPr>
                                <w:sz w:val="20"/>
                                <w:lang w:val="en-US"/>
                              </w:rPr>
                              <w:t>en, Superman and Harry Potter</w:t>
                            </w:r>
                          </w:p>
                          <w:p w14:paraId="0D9D5E63" w14:textId="77777777" w:rsidR="00560ACD" w:rsidRPr="00C956DE" w:rsidRDefault="00560ACD" w:rsidP="00C956DE">
                            <w:pPr>
                              <w:spacing w:after="0"/>
                              <w:rPr>
                                <w:b/>
                                <w:sz w:val="16"/>
                                <w:szCs w:val="18"/>
                                <w:lang w:val="en-US"/>
                              </w:rPr>
                            </w:pPr>
                          </w:p>
                          <w:p w14:paraId="693AB5BB" w14:textId="77777777" w:rsidR="00560ACD" w:rsidRPr="00C956DE" w:rsidRDefault="00560ACD" w:rsidP="00C956DE">
                            <w:pPr>
                              <w:spacing w:after="0" w:line="360" w:lineRule="auto"/>
                              <w:jc w:val="center"/>
                              <w:rPr>
                                <w:b/>
                                <w:color w:val="0081CA"/>
                                <w:sz w:val="20"/>
                                <w:lang w:val="en-US"/>
                              </w:rPr>
                            </w:pPr>
                            <w:r w:rsidRPr="00C956DE">
                              <w:rPr>
                                <w:b/>
                                <w:color w:val="0081CA"/>
                                <w:sz w:val="20"/>
                                <w:lang w:val="en-US"/>
                              </w:rPr>
                              <w:t>3</w:t>
                            </w:r>
                            <w:r w:rsidRPr="00C956DE">
                              <w:rPr>
                                <w:b/>
                                <w:color w:val="0081CA"/>
                                <w:sz w:val="20"/>
                                <w:vertAlign w:val="superscript"/>
                                <w:lang w:val="en-US"/>
                              </w:rPr>
                              <w:t>rd</w:t>
                            </w:r>
                            <w:r w:rsidRPr="00C956DE">
                              <w:rPr>
                                <w:b/>
                                <w:color w:val="0081CA"/>
                                <w:sz w:val="20"/>
                                <w:lang w:val="en-US"/>
                              </w:rPr>
                              <w:t xml:space="preserve"> paragraph</w:t>
                            </w:r>
                          </w:p>
                          <w:p w14:paraId="0C5AC8DD" w14:textId="72A27162" w:rsidR="00560ACD" w:rsidRPr="009F1FE2" w:rsidRDefault="00560ACD" w:rsidP="009F1FE2">
                            <w:pPr>
                              <w:spacing w:after="100" w:line="240" w:lineRule="auto"/>
                              <w:rPr>
                                <w:sz w:val="20"/>
                                <w:lang w:val="en-US"/>
                              </w:rPr>
                            </w:pPr>
                            <w:r w:rsidRPr="009F1FE2">
                              <w:rPr>
                                <w:sz w:val="20"/>
                                <w:lang w:val="en-US"/>
                              </w:rPr>
                              <w:t>• We / have / great fun</w:t>
                            </w:r>
                          </w:p>
                          <w:p w14:paraId="11D8786A" w14:textId="6D333A1E" w:rsidR="00560ACD" w:rsidRPr="001B6830" w:rsidRDefault="00560ACD" w:rsidP="009F1FE2">
                            <w:pPr>
                              <w:spacing w:after="80" w:line="240" w:lineRule="auto"/>
                              <w:rPr>
                                <w:sz w:val="20"/>
                                <w:lang w:val="en-US"/>
                              </w:rPr>
                            </w:pPr>
                            <w:r w:rsidRPr="009F1FE2">
                              <w:rPr>
                                <w:sz w:val="20"/>
                                <w:lang w:val="en-US"/>
                              </w:rPr>
                              <w:t xml:space="preserve">• </w:t>
                            </w:r>
                            <w:r w:rsidRPr="001B6830">
                              <w:rPr>
                                <w:sz w:val="20"/>
                                <w:lang w:val="en-US"/>
                              </w:rPr>
                              <w:t>It / be / a fabulous day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02022820" id="Text Box 656" o:spid="_x0000_s1069" style="position:absolute;left:0;text-align:left;margin-left:0;margin-top:11.6pt;width:125.3pt;height:353.95pt;z-index:25182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89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" fillcolor="#0081ca" strokecolor="#d60017" strokeweight=".5pt">
                <v:fill opacity="6682f"/>
                <v:stroke endcap="round"/>
                <v:textbox>
                  <w:txbxContent>
                    <w:p w14:paraId="5D2A922B" w14:textId="77777777" w:rsidR="00560ACD" w:rsidRPr="00C956DE" w:rsidRDefault="00560ACD" w:rsidP="00C956DE">
                      <w:pPr>
                        <w:spacing w:after="0" w:line="360" w:lineRule="auto"/>
                        <w:jc w:val="center"/>
                        <w:rPr>
                          <w:b/>
                          <w:color w:val="0081CA"/>
                          <w:sz w:val="20"/>
                          <w:lang w:val="en-US"/>
                        </w:rPr>
                      </w:pPr>
                      <w:r w:rsidRPr="00C956DE">
                        <w:rPr>
                          <w:b/>
                          <w:color w:val="0081CA"/>
                          <w:sz w:val="20"/>
                          <w:lang w:val="en-US"/>
                        </w:rPr>
                        <w:t>1</w:t>
                      </w:r>
                      <w:r w:rsidRPr="00C956DE">
                        <w:rPr>
                          <w:b/>
                          <w:color w:val="0081CA"/>
                          <w:sz w:val="20"/>
                          <w:vertAlign w:val="superscript"/>
                          <w:lang w:val="en-US"/>
                        </w:rPr>
                        <w:t>st</w:t>
                      </w:r>
                      <w:r w:rsidRPr="00C956DE">
                        <w:rPr>
                          <w:b/>
                          <w:color w:val="0081CA"/>
                          <w:sz w:val="20"/>
                          <w:lang w:val="en-US"/>
                        </w:rPr>
                        <w:t xml:space="preserve"> paragraph</w:t>
                      </w:r>
                    </w:p>
                    <w:p w14:paraId="45366379" w14:textId="46B0B861" w:rsidR="00560ACD" w:rsidRPr="009F1FE2" w:rsidRDefault="00560ACD" w:rsidP="009F1FE2">
                      <w:pPr>
                        <w:spacing w:after="100" w:line="240" w:lineRule="auto"/>
                        <w:ind w:left="170" w:hanging="170"/>
                        <w:rPr>
                          <w:sz w:val="20"/>
                          <w:lang w:val="en-US"/>
                        </w:rPr>
                      </w:pPr>
                      <w:r w:rsidRPr="009F1FE2">
                        <w:rPr>
                          <w:sz w:val="20"/>
                          <w:lang w:val="en-US"/>
                        </w:rPr>
                        <w:t>• Last weekend / I visit / Islands of Adventure</w:t>
                      </w:r>
                    </w:p>
                    <w:p w14:paraId="5292E95B" w14:textId="1F279344" w:rsidR="00560ACD" w:rsidRPr="009F1FE2" w:rsidRDefault="00560ACD" w:rsidP="009F1FE2">
                      <w:pPr>
                        <w:spacing w:after="0" w:line="240" w:lineRule="auto"/>
                        <w:ind w:left="168" w:hanging="168"/>
                        <w:rPr>
                          <w:sz w:val="20"/>
                          <w:lang w:val="en-US"/>
                        </w:rPr>
                      </w:pPr>
                      <w:r w:rsidRPr="009F1FE2">
                        <w:rPr>
                          <w:sz w:val="20"/>
                          <w:lang w:val="en-US"/>
                        </w:rPr>
                        <w:t>• It  / be / a great amusement park</w:t>
                      </w:r>
                    </w:p>
                    <w:p w14:paraId="690F1E13" w14:textId="77777777" w:rsidR="00560ACD" w:rsidRDefault="00560ACD" w:rsidP="00C956DE">
                      <w:pPr>
                        <w:spacing w:after="0"/>
                        <w:rPr>
                          <w:b/>
                          <w:color w:val="0070C0"/>
                          <w:sz w:val="14"/>
                          <w:szCs w:val="16"/>
                          <w:lang w:val="en-US"/>
                        </w:rPr>
                      </w:pPr>
                    </w:p>
                    <w:p w14:paraId="0401ACD3" w14:textId="77777777" w:rsidR="00560ACD" w:rsidRPr="00C956DE" w:rsidRDefault="00560ACD" w:rsidP="00C956DE">
                      <w:pPr>
                        <w:spacing w:after="0" w:line="360" w:lineRule="auto"/>
                        <w:jc w:val="center"/>
                        <w:rPr>
                          <w:b/>
                          <w:color w:val="0081CA"/>
                          <w:sz w:val="20"/>
                          <w:lang w:val="en-US"/>
                        </w:rPr>
                      </w:pPr>
                      <w:r w:rsidRPr="00C956DE">
                        <w:rPr>
                          <w:b/>
                          <w:color w:val="0081CA"/>
                          <w:sz w:val="20"/>
                          <w:lang w:val="en-US"/>
                        </w:rPr>
                        <w:t>2</w:t>
                      </w:r>
                      <w:r w:rsidRPr="00C956DE">
                        <w:rPr>
                          <w:b/>
                          <w:color w:val="0081CA"/>
                          <w:sz w:val="20"/>
                          <w:vertAlign w:val="superscript"/>
                          <w:lang w:val="en-US"/>
                        </w:rPr>
                        <w:t>nd</w:t>
                      </w:r>
                      <w:r w:rsidRPr="00C956DE">
                        <w:rPr>
                          <w:b/>
                          <w:color w:val="0081CA"/>
                          <w:sz w:val="20"/>
                          <w:lang w:val="en-US"/>
                        </w:rPr>
                        <w:t xml:space="preserve"> paragraph</w:t>
                      </w:r>
                    </w:p>
                    <w:p w14:paraId="4F4FE009" w14:textId="44562857" w:rsidR="00560ACD" w:rsidRPr="009F1FE2" w:rsidRDefault="00560ACD" w:rsidP="009F1FE2">
                      <w:pPr>
                        <w:spacing w:after="100" w:line="240" w:lineRule="auto"/>
                        <w:ind w:left="170" w:hanging="142"/>
                        <w:rPr>
                          <w:sz w:val="20"/>
                          <w:lang w:val="en-US"/>
                        </w:rPr>
                      </w:pPr>
                      <w:r w:rsidRPr="009F1FE2">
                        <w:rPr>
                          <w:sz w:val="20"/>
                          <w:lang w:val="en-US"/>
                        </w:rPr>
                        <w:t xml:space="preserve">• I / arrive there / </w:t>
                      </w:r>
                      <w:r w:rsidRPr="009F1FE2">
                        <w:rPr>
                          <w:sz w:val="20"/>
                          <w:lang w:val="en-US"/>
                        </w:rPr>
                        <w:br/>
                        <w:t>10 o’clock</w:t>
                      </w:r>
                    </w:p>
                    <w:p w14:paraId="46529AC0" w14:textId="77AD0AF9" w:rsidR="00560ACD" w:rsidRPr="009F1FE2" w:rsidRDefault="00560ACD" w:rsidP="009F1FE2">
                      <w:pPr>
                        <w:spacing w:after="100" w:line="240" w:lineRule="auto"/>
                        <w:ind w:left="170" w:hanging="142"/>
                        <w:rPr>
                          <w:sz w:val="20"/>
                          <w:lang w:val="en-US"/>
                        </w:rPr>
                      </w:pPr>
                      <w:r w:rsidRPr="009F1FE2">
                        <w:rPr>
                          <w:sz w:val="20"/>
                          <w:lang w:val="en-US"/>
                        </w:rPr>
                        <w:t xml:space="preserve">• My friends / be / </w:t>
                      </w:r>
                      <w:r w:rsidRPr="009F1FE2">
                        <w:rPr>
                          <w:sz w:val="20"/>
                          <w:lang w:val="en-US"/>
                        </w:rPr>
                        <w:br/>
                        <w:t>at the entrance</w:t>
                      </w:r>
                    </w:p>
                    <w:p w14:paraId="6A079DA6" w14:textId="31051A1C" w:rsidR="00560ACD" w:rsidRPr="009F1FE2" w:rsidRDefault="00560ACD" w:rsidP="009F1FE2">
                      <w:pPr>
                        <w:spacing w:after="100" w:line="240" w:lineRule="auto"/>
                        <w:ind w:left="170" w:hanging="142"/>
                        <w:rPr>
                          <w:sz w:val="20"/>
                          <w:lang w:val="en-US"/>
                        </w:rPr>
                      </w:pPr>
                      <w:r w:rsidRPr="009F1FE2">
                        <w:rPr>
                          <w:sz w:val="20"/>
                          <w:lang w:val="en-US"/>
                        </w:rPr>
                        <w:t>• First / we / buy / tickets</w:t>
                      </w:r>
                    </w:p>
                    <w:p w14:paraId="4137EAB5" w14:textId="14D26CEF" w:rsidR="00560ACD" w:rsidRPr="009F1FE2" w:rsidRDefault="00560ACD" w:rsidP="009F1FE2">
                      <w:pPr>
                        <w:spacing w:after="100" w:line="240" w:lineRule="auto"/>
                        <w:ind w:left="170" w:hanging="142"/>
                        <w:rPr>
                          <w:sz w:val="20"/>
                          <w:lang w:val="en-US"/>
                        </w:rPr>
                      </w:pPr>
                      <w:r w:rsidRPr="009F1FE2">
                        <w:rPr>
                          <w:sz w:val="20"/>
                          <w:lang w:val="en-US"/>
                        </w:rPr>
                        <w:t>• Then / we / explore / Jurassic Park</w:t>
                      </w:r>
                    </w:p>
                    <w:p w14:paraId="1933EFD5" w14:textId="6E84B5E9" w:rsidR="00560ACD" w:rsidRPr="009F1FE2" w:rsidRDefault="00560ACD" w:rsidP="009F1FE2">
                      <w:pPr>
                        <w:spacing w:after="100" w:line="240" w:lineRule="auto"/>
                        <w:ind w:left="170" w:hanging="142"/>
                        <w:rPr>
                          <w:sz w:val="20"/>
                          <w:lang w:val="en-US"/>
                        </w:rPr>
                      </w:pPr>
                      <w:r w:rsidRPr="009F1FE2">
                        <w:rPr>
                          <w:sz w:val="20"/>
                          <w:lang w:val="en-US"/>
                        </w:rPr>
                        <w:t>• Next / we / go on / fantastic rides</w:t>
                      </w:r>
                    </w:p>
                    <w:p w14:paraId="78847C31" w14:textId="15F71807" w:rsidR="00560ACD" w:rsidRPr="009F1FE2" w:rsidRDefault="00560ACD" w:rsidP="009F1FE2">
                      <w:pPr>
                        <w:spacing w:after="60" w:line="240" w:lineRule="auto"/>
                        <w:ind w:left="170" w:hanging="142"/>
                        <w:rPr>
                          <w:sz w:val="20"/>
                          <w:lang w:val="en-US"/>
                        </w:rPr>
                      </w:pPr>
                      <w:r w:rsidRPr="009F1FE2">
                        <w:rPr>
                          <w:sz w:val="20"/>
                          <w:lang w:val="en-US"/>
                        </w:rPr>
                        <w:t xml:space="preserve">• </w:t>
                      </w:r>
                      <w:r>
                        <w:rPr>
                          <w:sz w:val="20"/>
                          <w:lang w:val="en-US"/>
                        </w:rPr>
                        <w:t xml:space="preserve">Finally / we / see / </w:t>
                      </w:r>
                      <w:r>
                        <w:rPr>
                          <w:sz w:val="20"/>
                          <w:lang w:val="en-US"/>
                        </w:rPr>
                        <w:br/>
                        <w:t>X-M</w:t>
                      </w:r>
                      <w:r w:rsidRPr="009F1FE2">
                        <w:rPr>
                          <w:sz w:val="20"/>
                          <w:lang w:val="en-US"/>
                        </w:rPr>
                        <w:t>en, Superman and Harry Potter</w:t>
                      </w:r>
                    </w:p>
                    <w:p w14:paraId="0D9D5E63" w14:textId="77777777" w:rsidR="00560ACD" w:rsidRPr="00C956DE" w:rsidRDefault="00560ACD" w:rsidP="00C956DE">
                      <w:pPr>
                        <w:spacing w:after="0"/>
                        <w:rPr>
                          <w:b/>
                          <w:sz w:val="16"/>
                          <w:szCs w:val="18"/>
                          <w:lang w:val="en-US"/>
                        </w:rPr>
                      </w:pPr>
                    </w:p>
                    <w:p w14:paraId="693AB5BB" w14:textId="77777777" w:rsidR="00560ACD" w:rsidRPr="00C956DE" w:rsidRDefault="00560ACD" w:rsidP="00C956DE">
                      <w:pPr>
                        <w:spacing w:after="0" w:line="360" w:lineRule="auto"/>
                        <w:jc w:val="center"/>
                        <w:rPr>
                          <w:b/>
                          <w:color w:val="0081CA"/>
                          <w:sz w:val="20"/>
                          <w:lang w:val="en-US"/>
                        </w:rPr>
                      </w:pPr>
                      <w:r w:rsidRPr="00C956DE">
                        <w:rPr>
                          <w:b/>
                          <w:color w:val="0081CA"/>
                          <w:sz w:val="20"/>
                          <w:lang w:val="en-US"/>
                        </w:rPr>
                        <w:t>3</w:t>
                      </w:r>
                      <w:r w:rsidRPr="00C956DE">
                        <w:rPr>
                          <w:b/>
                          <w:color w:val="0081CA"/>
                          <w:sz w:val="20"/>
                          <w:vertAlign w:val="superscript"/>
                          <w:lang w:val="en-US"/>
                        </w:rPr>
                        <w:t>rd</w:t>
                      </w:r>
                      <w:r w:rsidRPr="00C956DE">
                        <w:rPr>
                          <w:b/>
                          <w:color w:val="0081CA"/>
                          <w:sz w:val="20"/>
                          <w:lang w:val="en-US"/>
                        </w:rPr>
                        <w:t xml:space="preserve"> paragraph</w:t>
                      </w:r>
                    </w:p>
                    <w:p w14:paraId="0C5AC8DD" w14:textId="72A27162" w:rsidR="00560ACD" w:rsidRPr="009F1FE2" w:rsidRDefault="00560ACD" w:rsidP="009F1FE2">
                      <w:pPr>
                        <w:spacing w:after="100" w:line="240" w:lineRule="auto"/>
                        <w:rPr>
                          <w:sz w:val="20"/>
                          <w:lang w:val="en-US"/>
                        </w:rPr>
                      </w:pPr>
                      <w:r w:rsidRPr="009F1FE2">
                        <w:rPr>
                          <w:sz w:val="20"/>
                          <w:lang w:val="en-US"/>
                        </w:rPr>
                        <w:t>• We / have / great fun</w:t>
                      </w:r>
                    </w:p>
                    <w:p w14:paraId="11D8786A" w14:textId="6D333A1E" w:rsidR="00560ACD" w:rsidRPr="001B6830" w:rsidRDefault="00560ACD" w:rsidP="009F1FE2">
                      <w:pPr>
                        <w:spacing w:after="80" w:line="240" w:lineRule="auto"/>
                        <w:rPr>
                          <w:sz w:val="20"/>
                          <w:lang w:val="en-US"/>
                        </w:rPr>
                      </w:pPr>
                      <w:r w:rsidRPr="009F1FE2">
                        <w:rPr>
                          <w:sz w:val="20"/>
                          <w:lang w:val="en-US"/>
                        </w:rPr>
                        <w:t xml:space="preserve">• </w:t>
                      </w:r>
                      <w:r w:rsidRPr="001B6830">
                        <w:rPr>
                          <w:sz w:val="20"/>
                          <w:lang w:val="en-US"/>
                        </w:rPr>
                        <w:t>It / be / a fabulous day</w:t>
                      </w:r>
                    </w:p>
                  </w:txbxContent>
                </v:textbox>
              </v:roundrect>
            </w:pict>
          </mc:Fallback>
        </mc:AlternateContent>
      </w:r>
      <w:r w:rsidR="00AA02F7" w:rsidRPr="003D0696">
        <w:rPr>
          <w:rFonts w:cstheme="minorHAnsi"/>
          <w:color w:val="808080" w:themeColor="background1" w:themeShade="80"/>
          <w:spacing w:val="-20"/>
          <w:sz w:val="24"/>
          <w:szCs w:val="24"/>
          <w:lang w:val="en-US"/>
        </w:rPr>
        <w:tab/>
      </w:r>
    </w:p>
    <w:p w14:paraId="0AFC7FFD" w14:textId="77777777" w:rsidR="00C956DE" w:rsidRPr="003D0696" w:rsidRDefault="00C956DE" w:rsidP="00371CD6">
      <w:pPr>
        <w:tabs>
          <w:tab w:val="right" w:leader="underscore" w:pos="9639"/>
        </w:tabs>
        <w:spacing w:before="60" w:after="60"/>
        <w:ind w:left="2835"/>
        <w:rPr>
          <w:rFonts w:cstheme="minorHAnsi"/>
          <w:color w:val="808080" w:themeColor="background1" w:themeShade="80"/>
          <w:spacing w:val="-20"/>
          <w:sz w:val="24"/>
          <w:szCs w:val="24"/>
          <w:lang w:val="en-US"/>
        </w:rPr>
      </w:pPr>
      <w:r w:rsidRPr="003D0696">
        <w:rPr>
          <w:rFonts w:cstheme="minorHAnsi"/>
          <w:color w:val="808080" w:themeColor="background1" w:themeShade="80"/>
          <w:spacing w:val="-20"/>
          <w:sz w:val="24"/>
          <w:szCs w:val="24"/>
          <w:lang w:val="en-US"/>
        </w:rPr>
        <w:tab/>
      </w:r>
    </w:p>
    <w:p w14:paraId="13C6D598" w14:textId="77777777" w:rsidR="00C956DE" w:rsidRPr="003D0696" w:rsidRDefault="00C956DE" w:rsidP="00371CD6">
      <w:pPr>
        <w:tabs>
          <w:tab w:val="right" w:leader="underscore" w:pos="9639"/>
        </w:tabs>
        <w:spacing w:before="60" w:after="60"/>
        <w:ind w:left="2835"/>
        <w:rPr>
          <w:rFonts w:cstheme="minorHAnsi"/>
          <w:color w:val="808080" w:themeColor="background1" w:themeShade="80"/>
          <w:spacing w:val="-20"/>
          <w:sz w:val="24"/>
          <w:szCs w:val="24"/>
          <w:lang w:val="en-US"/>
        </w:rPr>
      </w:pPr>
      <w:r w:rsidRPr="003D0696">
        <w:rPr>
          <w:rFonts w:cstheme="minorHAnsi"/>
          <w:color w:val="808080" w:themeColor="background1" w:themeShade="80"/>
          <w:spacing w:val="-20"/>
          <w:sz w:val="24"/>
          <w:szCs w:val="24"/>
          <w:lang w:val="en-US"/>
        </w:rPr>
        <w:tab/>
      </w:r>
    </w:p>
    <w:p w14:paraId="4DFCE309" w14:textId="77777777" w:rsidR="00C956DE" w:rsidRPr="003D0696" w:rsidRDefault="00C956DE" w:rsidP="00371CD6">
      <w:pPr>
        <w:tabs>
          <w:tab w:val="right" w:leader="underscore" w:pos="9639"/>
        </w:tabs>
        <w:spacing w:before="60" w:after="60"/>
        <w:ind w:left="2835"/>
        <w:rPr>
          <w:rFonts w:cstheme="minorHAnsi"/>
          <w:color w:val="808080" w:themeColor="background1" w:themeShade="80"/>
          <w:spacing w:val="-20"/>
          <w:sz w:val="24"/>
          <w:szCs w:val="24"/>
          <w:lang w:val="en-US"/>
        </w:rPr>
      </w:pPr>
      <w:r w:rsidRPr="003D0696">
        <w:rPr>
          <w:rFonts w:cstheme="minorHAnsi"/>
          <w:color w:val="808080" w:themeColor="background1" w:themeShade="80"/>
          <w:spacing w:val="-20"/>
          <w:sz w:val="24"/>
          <w:szCs w:val="24"/>
          <w:lang w:val="en-US"/>
        </w:rPr>
        <w:tab/>
      </w:r>
    </w:p>
    <w:p w14:paraId="799EC0A9" w14:textId="77777777" w:rsidR="00C956DE" w:rsidRPr="003D0696" w:rsidRDefault="00C956DE" w:rsidP="00371CD6">
      <w:pPr>
        <w:tabs>
          <w:tab w:val="right" w:leader="underscore" w:pos="9639"/>
        </w:tabs>
        <w:spacing w:before="60" w:after="60"/>
        <w:ind w:left="2835"/>
        <w:rPr>
          <w:rFonts w:cstheme="minorHAnsi"/>
          <w:color w:val="808080" w:themeColor="background1" w:themeShade="80"/>
          <w:spacing w:val="-20"/>
          <w:sz w:val="24"/>
          <w:szCs w:val="24"/>
          <w:lang w:val="en-US"/>
        </w:rPr>
      </w:pPr>
      <w:r w:rsidRPr="003D0696">
        <w:rPr>
          <w:rFonts w:cstheme="minorHAnsi"/>
          <w:color w:val="808080" w:themeColor="background1" w:themeShade="80"/>
          <w:spacing w:val="-20"/>
          <w:sz w:val="24"/>
          <w:szCs w:val="24"/>
          <w:lang w:val="en-US"/>
        </w:rPr>
        <w:tab/>
      </w:r>
    </w:p>
    <w:p w14:paraId="5A51FEEA" w14:textId="77777777" w:rsidR="00C956DE" w:rsidRPr="003D0696" w:rsidRDefault="00C956DE" w:rsidP="00371CD6">
      <w:pPr>
        <w:tabs>
          <w:tab w:val="right" w:leader="underscore" w:pos="9639"/>
        </w:tabs>
        <w:spacing w:before="60" w:after="60"/>
        <w:ind w:left="2835"/>
        <w:rPr>
          <w:rFonts w:cstheme="minorHAnsi"/>
          <w:color w:val="808080" w:themeColor="background1" w:themeShade="80"/>
          <w:spacing w:val="-20"/>
          <w:sz w:val="24"/>
          <w:szCs w:val="24"/>
          <w:lang w:val="en-US"/>
        </w:rPr>
      </w:pPr>
      <w:r w:rsidRPr="003D0696">
        <w:rPr>
          <w:rFonts w:cstheme="minorHAnsi"/>
          <w:color w:val="808080" w:themeColor="background1" w:themeShade="80"/>
          <w:spacing w:val="-20"/>
          <w:sz w:val="24"/>
          <w:szCs w:val="24"/>
          <w:lang w:val="en-US"/>
        </w:rPr>
        <w:tab/>
      </w:r>
    </w:p>
    <w:p w14:paraId="16AD4A07" w14:textId="77777777" w:rsidR="00C956DE" w:rsidRPr="003D0696" w:rsidRDefault="00C956DE" w:rsidP="00371CD6">
      <w:pPr>
        <w:tabs>
          <w:tab w:val="right" w:leader="underscore" w:pos="9639"/>
        </w:tabs>
        <w:spacing w:before="60" w:after="60"/>
        <w:ind w:left="2835"/>
        <w:rPr>
          <w:rFonts w:cstheme="minorHAnsi"/>
          <w:color w:val="808080" w:themeColor="background1" w:themeShade="80"/>
          <w:spacing w:val="-20"/>
          <w:sz w:val="24"/>
          <w:szCs w:val="24"/>
          <w:lang w:val="en-US"/>
        </w:rPr>
      </w:pPr>
      <w:r w:rsidRPr="003D0696">
        <w:rPr>
          <w:rFonts w:cstheme="minorHAnsi"/>
          <w:color w:val="808080" w:themeColor="background1" w:themeShade="80"/>
          <w:spacing w:val="-20"/>
          <w:sz w:val="24"/>
          <w:szCs w:val="24"/>
          <w:lang w:val="en-US"/>
        </w:rPr>
        <w:tab/>
      </w:r>
    </w:p>
    <w:p w14:paraId="10FD9B0E" w14:textId="77777777" w:rsidR="00C956DE" w:rsidRPr="003D0696" w:rsidRDefault="00C956DE" w:rsidP="00371CD6">
      <w:pPr>
        <w:tabs>
          <w:tab w:val="right" w:leader="underscore" w:pos="9639"/>
        </w:tabs>
        <w:spacing w:before="60" w:after="60"/>
        <w:ind w:left="2835"/>
        <w:rPr>
          <w:rFonts w:cstheme="minorHAnsi"/>
          <w:color w:val="808080" w:themeColor="background1" w:themeShade="80"/>
          <w:spacing w:val="-20"/>
          <w:sz w:val="24"/>
          <w:szCs w:val="24"/>
          <w:lang w:val="en-US"/>
        </w:rPr>
      </w:pPr>
      <w:r w:rsidRPr="003D0696">
        <w:rPr>
          <w:rFonts w:cstheme="minorHAnsi"/>
          <w:color w:val="808080" w:themeColor="background1" w:themeShade="80"/>
          <w:spacing w:val="-20"/>
          <w:sz w:val="24"/>
          <w:szCs w:val="24"/>
          <w:lang w:val="en-US"/>
        </w:rPr>
        <w:tab/>
      </w:r>
    </w:p>
    <w:p w14:paraId="6C321783" w14:textId="77777777" w:rsidR="00C956DE" w:rsidRPr="003D0696" w:rsidRDefault="00C956DE" w:rsidP="00371CD6">
      <w:pPr>
        <w:tabs>
          <w:tab w:val="right" w:leader="underscore" w:pos="9639"/>
        </w:tabs>
        <w:spacing w:before="60" w:after="60"/>
        <w:ind w:left="2835"/>
        <w:rPr>
          <w:rFonts w:cstheme="minorHAnsi"/>
          <w:color w:val="808080" w:themeColor="background1" w:themeShade="80"/>
          <w:spacing w:val="-20"/>
          <w:sz w:val="24"/>
          <w:szCs w:val="24"/>
          <w:lang w:val="en-US"/>
        </w:rPr>
      </w:pPr>
      <w:r w:rsidRPr="003D0696">
        <w:rPr>
          <w:rFonts w:cstheme="minorHAnsi"/>
          <w:color w:val="808080" w:themeColor="background1" w:themeShade="80"/>
          <w:spacing w:val="-20"/>
          <w:sz w:val="24"/>
          <w:szCs w:val="24"/>
          <w:lang w:val="en-US"/>
        </w:rPr>
        <w:tab/>
      </w:r>
    </w:p>
    <w:p w14:paraId="58BCFBF7" w14:textId="77777777" w:rsidR="00C956DE" w:rsidRPr="003D0696" w:rsidRDefault="00C956DE" w:rsidP="00371CD6">
      <w:pPr>
        <w:tabs>
          <w:tab w:val="right" w:leader="underscore" w:pos="9639"/>
        </w:tabs>
        <w:spacing w:before="60" w:after="60"/>
        <w:ind w:left="2835"/>
        <w:rPr>
          <w:rFonts w:cstheme="minorHAnsi"/>
          <w:color w:val="808080" w:themeColor="background1" w:themeShade="80"/>
          <w:spacing w:val="-20"/>
          <w:sz w:val="24"/>
          <w:szCs w:val="24"/>
          <w:lang w:val="en-US"/>
        </w:rPr>
      </w:pPr>
      <w:r w:rsidRPr="003D0696">
        <w:rPr>
          <w:rFonts w:cstheme="minorHAnsi"/>
          <w:color w:val="808080" w:themeColor="background1" w:themeShade="80"/>
          <w:spacing w:val="-20"/>
          <w:sz w:val="24"/>
          <w:szCs w:val="24"/>
          <w:lang w:val="en-US"/>
        </w:rPr>
        <w:tab/>
      </w:r>
    </w:p>
    <w:p w14:paraId="651B2AD7" w14:textId="77777777" w:rsidR="00AA02F7" w:rsidRPr="003D0696" w:rsidRDefault="00AA02F7" w:rsidP="00371CD6">
      <w:pPr>
        <w:tabs>
          <w:tab w:val="right" w:leader="underscore" w:pos="9639"/>
        </w:tabs>
        <w:spacing w:before="60" w:after="60"/>
        <w:ind w:left="2835"/>
        <w:rPr>
          <w:rFonts w:cstheme="minorHAnsi"/>
          <w:color w:val="808080" w:themeColor="background1" w:themeShade="80"/>
          <w:spacing w:val="-20"/>
          <w:sz w:val="24"/>
          <w:szCs w:val="24"/>
          <w:lang w:val="en-US"/>
        </w:rPr>
      </w:pPr>
      <w:r w:rsidRPr="003D0696">
        <w:rPr>
          <w:rFonts w:cstheme="minorHAnsi"/>
          <w:color w:val="808080" w:themeColor="background1" w:themeShade="80"/>
          <w:spacing w:val="-20"/>
          <w:sz w:val="24"/>
          <w:szCs w:val="24"/>
          <w:lang w:val="en-US"/>
        </w:rPr>
        <w:tab/>
      </w:r>
    </w:p>
    <w:p w14:paraId="5E475A76" w14:textId="77777777" w:rsidR="00AA02F7" w:rsidRPr="003D0696" w:rsidRDefault="00AA02F7" w:rsidP="00371CD6">
      <w:pPr>
        <w:tabs>
          <w:tab w:val="right" w:leader="underscore" w:pos="9639"/>
        </w:tabs>
        <w:spacing w:before="60" w:after="60"/>
        <w:ind w:left="2835"/>
        <w:rPr>
          <w:rFonts w:cstheme="minorHAnsi"/>
          <w:color w:val="808080" w:themeColor="background1" w:themeShade="80"/>
          <w:spacing w:val="-20"/>
          <w:sz w:val="24"/>
          <w:szCs w:val="24"/>
          <w:lang w:val="en-US"/>
        </w:rPr>
      </w:pPr>
      <w:r w:rsidRPr="003D0696">
        <w:rPr>
          <w:rFonts w:cstheme="minorHAnsi"/>
          <w:color w:val="808080" w:themeColor="background1" w:themeShade="80"/>
          <w:spacing w:val="-20"/>
          <w:sz w:val="24"/>
          <w:szCs w:val="24"/>
          <w:lang w:val="en-US"/>
        </w:rPr>
        <w:tab/>
      </w:r>
    </w:p>
    <w:p w14:paraId="72665155" w14:textId="77777777" w:rsidR="00AA02F7" w:rsidRPr="003D0696" w:rsidRDefault="00AA02F7" w:rsidP="00371CD6">
      <w:pPr>
        <w:tabs>
          <w:tab w:val="right" w:leader="underscore" w:pos="9639"/>
        </w:tabs>
        <w:spacing w:before="60" w:after="60"/>
        <w:ind w:left="2835"/>
        <w:rPr>
          <w:rFonts w:cstheme="minorHAnsi"/>
          <w:color w:val="808080" w:themeColor="background1" w:themeShade="80"/>
          <w:spacing w:val="-20"/>
          <w:sz w:val="24"/>
          <w:szCs w:val="24"/>
          <w:lang w:val="en-US"/>
        </w:rPr>
      </w:pPr>
      <w:r w:rsidRPr="003D0696">
        <w:rPr>
          <w:rFonts w:cstheme="minorHAnsi"/>
          <w:color w:val="808080" w:themeColor="background1" w:themeShade="80"/>
          <w:spacing w:val="-20"/>
          <w:sz w:val="24"/>
          <w:szCs w:val="24"/>
          <w:lang w:val="en-US"/>
        </w:rPr>
        <w:tab/>
      </w:r>
    </w:p>
    <w:p w14:paraId="5A4B1C5E" w14:textId="77777777" w:rsidR="00AA02F7" w:rsidRPr="003D0696" w:rsidRDefault="00AA02F7" w:rsidP="00371CD6">
      <w:pPr>
        <w:tabs>
          <w:tab w:val="right" w:leader="underscore" w:pos="9639"/>
        </w:tabs>
        <w:spacing w:before="60" w:after="60"/>
        <w:ind w:left="2835"/>
        <w:rPr>
          <w:rFonts w:cstheme="minorHAnsi"/>
          <w:color w:val="808080" w:themeColor="background1" w:themeShade="80"/>
          <w:spacing w:val="-20"/>
          <w:sz w:val="24"/>
          <w:szCs w:val="24"/>
          <w:lang w:val="en-US"/>
        </w:rPr>
      </w:pPr>
      <w:r w:rsidRPr="003D0696">
        <w:rPr>
          <w:rFonts w:cstheme="minorHAnsi"/>
          <w:color w:val="808080" w:themeColor="background1" w:themeShade="80"/>
          <w:spacing w:val="-20"/>
          <w:sz w:val="24"/>
          <w:szCs w:val="24"/>
          <w:lang w:val="en-US"/>
        </w:rPr>
        <w:tab/>
      </w:r>
    </w:p>
    <w:p w14:paraId="0E8C30F9" w14:textId="77777777" w:rsidR="00AA02F7" w:rsidRPr="003D0696" w:rsidRDefault="00AA02F7" w:rsidP="00371CD6">
      <w:pPr>
        <w:tabs>
          <w:tab w:val="right" w:leader="underscore" w:pos="9639"/>
        </w:tabs>
        <w:spacing w:before="60" w:after="60"/>
        <w:ind w:left="2835"/>
        <w:rPr>
          <w:rFonts w:cstheme="minorHAnsi"/>
          <w:color w:val="808080" w:themeColor="background1" w:themeShade="80"/>
          <w:spacing w:val="-20"/>
          <w:sz w:val="24"/>
          <w:szCs w:val="24"/>
          <w:lang w:val="en-US"/>
        </w:rPr>
      </w:pPr>
      <w:r w:rsidRPr="003D0696">
        <w:rPr>
          <w:rFonts w:cstheme="minorHAnsi"/>
          <w:color w:val="808080" w:themeColor="background1" w:themeShade="80"/>
          <w:spacing w:val="-20"/>
          <w:sz w:val="24"/>
          <w:szCs w:val="24"/>
          <w:lang w:val="en-US"/>
        </w:rPr>
        <w:tab/>
      </w:r>
    </w:p>
    <w:p w14:paraId="333F665F" w14:textId="77777777" w:rsidR="00AA02F7" w:rsidRPr="003D0696" w:rsidRDefault="00AA02F7" w:rsidP="00371CD6">
      <w:pPr>
        <w:tabs>
          <w:tab w:val="right" w:leader="underscore" w:pos="9639"/>
        </w:tabs>
        <w:spacing w:before="60" w:after="60"/>
        <w:ind w:left="2835"/>
        <w:rPr>
          <w:rFonts w:cstheme="minorHAnsi"/>
          <w:color w:val="808080" w:themeColor="background1" w:themeShade="80"/>
          <w:spacing w:val="-20"/>
          <w:sz w:val="24"/>
          <w:szCs w:val="24"/>
          <w:lang w:val="en-US"/>
        </w:rPr>
      </w:pPr>
      <w:r w:rsidRPr="003D0696">
        <w:rPr>
          <w:rFonts w:cstheme="minorHAnsi"/>
          <w:color w:val="808080" w:themeColor="background1" w:themeShade="80"/>
          <w:spacing w:val="-20"/>
          <w:sz w:val="24"/>
          <w:szCs w:val="24"/>
          <w:lang w:val="en-US"/>
        </w:rPr>
        <w:tab/>
      </w:r>
    </w:p>
    <w:p w14:paraId="224720E8" w14:textId="4279A8B1" w:rsidR="00AA02F7" w:rsidRPr="003D0696" w:rsidRDefault="00AA02F7" w:rsidP="00C43C80">
      <w:pPr>
        <w:tabs>
          <w:tab w:val="right" w:leader="underscore" w:pos="9639"/>
        </w:tabs>
        <w:spacing w:before="60" w:after="60"/>
        <w:ind w:left="2835"/>
        <w:rPr>
          <w:rFonts w:cstheme="minorHAnsi"/>
          <w:color w:val="808080" w:themeColor="background1" w:themeShade="80"/>
          <w:spacing w:val="-20"/>
          <w:sz w:val="24"/>
          <w:szCs w:val="24"/>
          <w:lang w:val="en-US"/>
        </w:rPr>
      </w:pPr>
      <w:r w:rsidRPr="003D0696">
        <w:rPr>
          <w:rFonts w:cstheme="minorHAnsi"/>
          <w:color w:val="808080" w:themeColor="background1" w:themeShade="80"/>
          <w:spacing w:val="-20"/>
          <w:sz w:val="24"/>
          <w:szCs w:val="24"/>
          <w:lang w:val="en-US"/>
        </w:rPr>
        <w:tab/>
      </w:r>
    </w:p>
    <w:p w14:paraId="1DC62852" w14:textId="47FABBD5" w:rsidR="00AA02F7" w:rsidRPr="003D0696" w:rsidRDefault="00AA02F7" w:rsidP="00C43C80">
      <w:pPr>
        <w:tabs>
          <w:tab w:val="right" w:leader="underscore" w:pos="9639"/>
        </w:tabs>
        <w:spacing w:before="60" w:after="60"/>
        <w:ind w:left="2835"/>
        <w:rPr>
          <w:rFonts w:cstheme="minorHAnsi"/>
          <w:color w:val="808080" w:themeColor="background1" w:themeShade="80"/>
          <w:spacing w:val="-20"/>
          <w:sz w:val="24"/>
          <w:szCs w:val="24"/>
          <w:lang w:val="en-US"/>
        </w:rPr>
      </w:pPr>
      <w:r w:rsidRPr="003D0696">
        <w:rPr>
          <w:rFonts w:cstheme="minorHAnsi"/>
          <w:color w:val="808080" w:themeColor="background1" w:themeShade="80"/>
          <w:spacing w:val="-20"/>
          <w:sz w:val="24"/>
          <w:szCs w:val="24"/>
          <w:lang w:val="en-US"/>
        </w:rPr>
        <w:tab/>
      </w:r>
    </w:p>
    <w:p w14:paraId="56058291" w14:textId="77777777" w:rsidR="00371CD6" w:rsidRPr="003D0696" w:rsidRDefault="00371CD6" w:rsidP="00C43C80">
      <w:pPr>
        <w:tabs>
          <w:tab w:val="right" w:leader="underscore" w:pos="9639"/>
        </w:tabs>
        <w:spacing w:before="60" w:after="60"/>
        <w:ind w:left="2835"/>
        <w:rPr>
          <w:rFonts w:cstheme="minorHAnsi"/>
          <w:color w:val="808080" w:themeColor="background1" w:themeShade="80"/>
          <w:spacing w:val="-20"/>
          <w:sz w:val="24"/>
          <w:szCs w:val="24"/>
          <w:lang w:val="en-US"/>
        </w:rPr>
      </w:pPr>
      <w:r w:rsidRPr="003D0696">
        <w:rPr>
          <w:rFonts w:cstheme="minorHAnsi"/>
          <w:color w:val="808080" w:themeColor="background1" w:themeShade="80"/>
          <w:spacing w:val="-20"/>
          <w:sz w:val="24"/>
          <w:szCs w:val="24"/>
          <w:lang w:val="en-US"/>
        </w:rPr>
        <w:tab/>
      </w:r>
    </w:p>
    <w:p w14:paraId="2C6ED808" w14:textId="77777777" w:rsidR="00371CD6" w:rsidRPr="003D0696" w:rsidRDefault="00371CD6" w:rsidP="00C43C80">
      <w:pPr>
        <w:tabs>
          <w:tab w:val="right" w:leader="underscore" w:pos="9639"/>
        </w:tabs>
        <w:spacing w:before="60" w:after="60"/>
        <w:ind w:left="2835"/>
        <w:rPr>
          <w:rFonts w:cstheme="minorHAnsi"/>
          <w:color w:val="808080" w:themeColor="background1" w:themeShade="80"/>
          <w:spacing w:val="-20"/>
          <w:sz w:val="24"/>
          <w:szCs w:val="24"/>
          <w:lang w:val="en-US"/>
        </w:rPr>
      </w:pPr>
      <w:r w:rsidRPr="003D0696">
        <w:rPr>
          <w:rFonts w:cstheme="minorHAnsi"/>
          <w:color w:val="808080" w:themeColor="background1" w:themeShade="80"/>
          <w:spacing w:val="-20"/>
          <w:sz w:val="24"/>
          <w:szCs w:val="24"/>
          <w:lang w:val="en-US"/>
        </w:rPr>
        <w:tab/>
      </w:r>
    </w:p>
    <w:p w14:paraId="33627F34" w14:textId="77777777" w:rsidR="00371CD6" w:rsidRPr="003D0696" w:rsidRDefault="00371CD6" w:rsidP="00C43C80">
      <w:pPr>
        <w:tabs>
          <w:tab w:val="right" w:leader="underscore" w:pos="9639"/>
        </w:tabs>
        <w:spacing w:before="60" w:after="60"/>
        <w:ind w:left="2835"/>
        <w:rPr>
          <w:rFonts w:cstheme="minorHAnsi"/>
          <w:color w:val="808080" w:themeColor="background1" w:themeShade="80"/>
          <w:spacing w:val="-20"/>
          <w:sz w:val="24"/>
          <w:szCs w:val="24"/>
          <w:lang w:val="en-US"/>
        </w:rPr>
      </w:pPr>
      <w:r w:rsidRPr="003D0696">
        <w:rPr>
          <w:rFonts w:cstheme="minorHAnsi"/>
          <w:color w:val="808080" w:themeColor="background1" w:themeShade="80"/>
          <w:spacing w:val="-20"/>
          <w:sz w:val="24"/>
          <w:szCs w:val="24"/>
          <w:lang w:val="en-US"/>
        </w:rPr>
        <w:tab/>
      </w:r>
    </w:p>
    <w:p w14:paraId="1B8DFB82" w14:textId="448A8031" w:rsidR="00AA02F7" w:rsidRPr="003D0696" w:rsidRDefault="00AA02F7" w:rsidP="00C43C80">
      <w:pPr>
        <w:tabs>
          <w:tab w:val="right" w:leader="underscore" w:pos="9639"/>
        </w:tabs>
        <w:spacing w:before="60" w:after="60"/>
        <w:ind w:left="2835"/>
        <w:rPr>
          <w:rFonts w:cstheme="minorHAnsi"/>
          <w:color w:val="808080" w:themeColor="background1" w:themeShade="80"/>
          <w:spacing w:val="-20"/>
          <w:sz w:val="24"/>
          <w:szCs w:val="24"/>
          <w:lang w:val="en-US"/>
        </w:rPr>
      </w:pPr>
    </w:p>
    <w:p w14:paraId="30F672C2" w14:textId="39129925" w:rsidR="004E5978" w:rsidRDefault="004E5978" w:rsidP="00371CD6">
      <w:pPr>
        <w:tabs>
          <w:tab w:val="left" w:pos="567"/>
        </w:tabs>
        <w:spacing w:before="120" w:after="0" w:line="240" w:lineRule="auto"/>
        <w:jc w:val="right"/>
        <w:rPr>
          <w:rFonts w:cstheme="minorHAnsi"/>
          <w:b/>
          <w:sz w:val="16"/>
          <w:szCs w:val="24"/>
          <w:lang w:val="en-US"/>
        </w:rPr>
      </w:pPr>
    </w:p>
    <w:p w14:paraId="799D4FB8" w14:textId="77777777" w:rsidR="00C956DE" w:rsidRDefault="00C956DE" w:rsidP="003D0696">
      <w:pPr>
        <w:tabs>
          <w:tab w:val="left" w:pos="567"/>
        </w:tabs>
        <w:spacing w:after="0" w:line="240" w:lineRule="auto"/>
        <w:rPr>
          <w:rFonts w:cstheme="minorHAnsi"/>
          <w:b/>
          <w:sz w:val="16"/>
          <w:szCs w:val="24"/>
          <w:lang w:val="en-US"/>
        </w:rPr>
      </w:pPr>
    </w:p>
    <w:p w14:paraId="23083E7B" w14:textId="77777777" w:rsidR="00C956DE" w:rsidRPr="00724D4F" w:rsidRDefault="00C956DE" w:rsidP="003D0696">
      <w:pPr>
        <w:tabs>
          <w:tab w:val="left" w:pos="567"/>
        </w:tabs>
        <w:spacing w:after="0" w:line="240" w:lineRule="auto"/>
        <w:rPr>
          <w:rFonts w:cstheme="minorHAnsi"/>
          <w:b/>
          <w:sz w:val="16"/>
          <w:szCs w:val="24"/>
          <w:lang w:val="en-US"/>
        </w:rPr>
        <w:sectPr w:rsidR="00C956DE" w:rsidRPr="00724D4F" w:rsidSect="00827B09">
          <w:footerReference w:type="even" r:id="rId26"/>
          <w:footerReference w:type="default" r:id="rId27"/>
          <w:headerReference w:type="first" r:id="rId28"/>
          <w:footerReference w:type="first" r:id="rId29"/>
          <w:pgSz w:w="11906" w:h="16838" w:code="9"/>
          <w:pgMar w:top="1134" w:right="1134" w:bottom="1021" w:left="1134" w:header="709" w:footer="567" w:gutter="0"/>
          <w:cols w:space="708"/>
          <w:titlePg/>
          <w:docGrid w:linePitch="360"/>
        </w:sectPr>
      </w:pPr>
    </w:p>
    <w:p w14:paraId="0E51B93F" w14:textId="77777777" w:rsidR="00004282" w:rsidRPr="000865EA" w:rsidRDefault="00004282" w:rsidP="00004282">
      <w:pPr>
        <w:tabs>
          <w:tab w:val="left" w:pos="142"/>
        </w:tabs>
        <w:spacing w:after="240"/>
        <w:rPr>
          <w:lang w:val="en-US"/>
        </w:rPr>
      </w:pPr>
    </w:p>
    <w:tbl>
      <w:tblPr>
        <w:tblStyle w:val="TabelacomGrelha"/>
        <w:tblW w:w="9639" w:type="dxa"/>
        <w:tblBorders>
          <w:top w:val="none" w:sz="0" w:space="0" w:color="auto"/>
          <w:left w:val="none" w:sz="0" w:space="0" w:color="auto"/>
          <w:bottom w:val="single" w:sz="4" w:space="0" w:color="87BD0D"/>
          <w:right w:val="none" w:sz="0" w:space="0" w:color="auto"/>
          <w:insideH w:val="single" w:sz="4" w:space="0" w:color="87BD0D"/>
          <w:insideV w:val="none" w:sz="0" w:space="0" w:color="auto"/>
        </w:tblBorders>
        <w:tblCellMar>
          <w:left w:w="0" w:type="dxa"/>
          <w:right w:w="0" w:type="dxa"/>
        </w:tblCellMar>
        <w:tblLook w:val="04A0" w:firstRow="1" w:lastRow="0" w:firstColumn="1" w:lastColumn="0" w:noHBand="0" w:noVBand="1"/>
      </w:tblPr>
      <w:tblGrid>
        <w:gridCol w:w="3213"/>
        <w:gridCol w:w="3213"/>
        <w:gridCol w:w="1606"/>
        <w:gridCol w:w="1607"/>
      </w:tblGrid>
      <w:tr w:rsidR="00004282" w14:paraId="0489C72D" w14:textId="77777777" w:rsidTr="0016228F">
        <w:tc>
          <w:tcPr>
            <w:tcW w:w="6426" w:type="dxa"/>
            <w:gridSpan w:val="2"/>
            <w:tcBorders>
              <w:top w:val="nil"/>
              <w:bottom w:val="single" w:sz="4" w:space="0" w:color="87BD0D"/>
            </w:tcBorders>
          </w:tcPr>
          <w:p w14:paraId="703C6114" w14:textId="77777777" w:rsidR="00004282" w:rsidRPr="000A3D11" w:rsidRDefault="00004282" w:rsidP="0016228F">
            <w:pPr>
              <w:tabs>
                <w:tab w:val="left" w:pos="142"/>
              </w:tabs>
              <w:spacing w:before="40" w:after="40"/>
              <w:rPr>
                <w:color w:val="000000" w:themeColor="text1"/>
                <w:sz w:val="20"/>
              </w:rPr>
            </w:pPr>
            <w:proofErr w:type="spellStart"/>
            <w:r w:rsidRPr="000A3D11">
              <w:rPr>
                <w:color w:val="000000" w:themeColor="text1"/>
                <w:sz w:val="20"/>
              </w:rPr>
              <w:t>Name</w:t>
            </w:r>
            <w:proofErr w:type="spellEnd"/>
          </w:p>
        </w:tc>
        <w:tc>
          <w:tcPr>
            <w:tcW w:w="1606" w:type="dxa"/>
            <w:tcBorders>
              <w:top w:val="nil"/>
              <w:bottom w:val="single" w:sz="4" w:space="0" w:color="87BD0D"/>
            </w:tcBorders>
          </w:tcPr>
          <w:p w14:paraId="57652923" w14:textId="77777777" w:rsidR="00004282" w:rsidRPr="000A3D11" w:rsidRDefault="00004282" w:rsidP="0016228F">
            <w:pPr>
              <w:tabs>
                <w:tab w:val="left" w:pos="142"/>
              </w:tabs>
              <w:spacing w:before="40" w:after="40"/>
              <w:rPr>
                <w:color w:val="000000" w:themeColor="text1"/>
                <w:sz w:val="20"/>
              </w:rPr>
            </w:pPr>
            <w:r w:rsidRPr="000A3D11">
              <w:rPr>
                <w:color w:val="000000" w:themeColor="text1"/>
                <w:sz w:val="20"/>
              </w:rPr>
              <w:t>No.</w:t>
            </w:r>
          </w:p>
        </w:tc>
        <w:tc>
          <w:tcPr>
            <w:tcW w:w="1607" w:type="dxa"/>
            <w:tcBorders>
              <w:top w:val="nil"/>
              <w:bottom w:val="single" w:sz="4" w:space="0" w:color="87BD0D"/>
            </w:tcBorders>
          </w:tcPr>
          <w:p w14:paraId="5EE7FAB4" w14:textId="77777777" w:rsidR="00004282" w:rsidRPr="000A3D11" w:rsidRDefault="00004282" w:rsidP="0016228F">
            <w:pPr>
              <w:tabs>
                <w:tab w:val="left" w:pos="142"/>
              </w:tabs>
              <w:spacing w:before="40" w:after="40"/>
              <w:rPr>
                <w:color w:val="000000" w:themeColor="text1"/>
                <w:sz w:val="20"/>
              </w:rPr>
            </w:pPr>
            <w:proofErr w:type="spellStart"/>
            <w:r w:rsidRPr="000A3D11">
              <w:rPr>
                <w:color w:val="000000" w:themeColor="text1"/>
                <w:sz w:val="20"/>
              </w:rPr>
              <w:t>Class</w:t>
            </w:r>
            <w:proofErr w:type="spellEnd"/>
          </w:p>
        </w:tc>
      </w:tr>
      <w:tr w:rsidR="00004282" w14:paraId="3DAC0B05" w14:textId="77777777" w:rsidTr="0016228F">
        <w:tc>
          <w:tcPr>
            <w:tcW w:w="3213" w:type="dxa"/>
            <w:tcBorders>
              <w:top w:val="single" w:sz="4" w:space="0" w:color="87BD0D"/>
              <w:bottom w:val="single" w:sz="4" w:space="0" w:color="87BD0D"/>
            </w:tcBorders>
          </w:tcPr>
          <w:p w14:paraId="34AABF86" w14:textId="77777777" w:rsidR="00004282" w:rsidRPr="000A3D11" w:rsidRDefault="00004282" w:rsidP="0016228F">
            <w:pPr>
              <w:tabs>
                <w:tab w:val="left" w:pos="142"/>
              </w:tabs>
              <w:spacing w:before="40" w:after="40"/>
              <w:rPr>
                <w:color w:val="000000" w:themeColor="text1"/>
                <w:sz w:val="20"/>
              </w:rPr>
            </w:pPr>
            <w:r w:rsidRPr="000A3D11">
              <w:rPr>
                <w:color w:val="000000" w:themeColor="text1"/>
                <w:sz w:val="20"/>
              </w:rPr>
              <w:t>Date</w:t>
            </w:r>
          </w:p>
        </w:tc>
        <w:tc>
          <w:tcPr>
            <w:tcW w:w="3213" w:type="dxa"/>
            <w:tcBorders>
              <w:top w:val="single" w:sz="4" w:space="0" w:color="87BD0D"/>
              <w:bottom w:val="single" w:sz="4" w:space="0" w:color="87BD0D"/>
            </w:tcBorders>
          </w:tcPr>
          <w:p w14:paraId="158237AC" w14:textId="77777777" w:rsidR="00004282" w:rsidRPr="000A3D11" w:rsidRDefault="00004282" w:rsidP="0016228F">
            <w:pPr>
              <w:tabs>
                <w:tab w:val="left" w:pos="142"/>
              </w:tabs>
              <w:spacing w:before="40" w:after="40"/>
              <w:rPr>
                <w:color w:val="000000" w:themeColor="text1"/>
                <w:sz w:val="20"/>
              </w:rPr>
            </w:pPr>
            <w:r w:rsidRPr="000A3D11">
              <w:rPr>
                <w:color w:val="000000" w:themeColor="text1"/>
                <w:sz w:val="20"/>
              </w:rPr>
              <w:t>Mark</w:t>
            </w:r>
          </w:p>
        </w:tc>
        <w:tc>
          <w:tcPr>
            <w:tcW w:w="3213" w:type="dxa"/>
            <w:gridSpan w:val="2"/>
            <w:tcBorders>
              <w:top w:val="single" w:sz="4" w:space="0" w:color="87BD0D"/>
              <w:bottom w:val="single" w:sz="4" w:space="0" w:color="87BD0D"/>
            </w:tcBorders>
          </w:tcPr>
          <w:p w14:paraId="3F9E799B" w14:textId="77777777" w:rsidR="00004282" w:rsidRPr="000A3D11" w:rsidRDefault="00004282" w:rsidP="0016228F">
            <w:pPr>
              <w:tabs>
                <w:tab w:val="left" w:pos="142"/>
              </w:tabs>
              <w:spacing w:before="40" w:after="40"/>
              <w:rPr>
                <w:color w:val="000000" w:themeColor="text1"/>
                <w:sz w:val="20"/>
              </w:rPr>
            </w:pPr>
            <w:proofErr w:type="spellStart"/>
            <w:r w:rsidRPr="000A3D11">
              <w:rPr>
                <w:color w:val="000000" w:themeColor="text1"/>
                <w:sz w:val="20"/>
              </w:rPr>
              <w:t>Teacher</w:t>
            </w:r>
            <w:proofErr w:type="spellEnd"/>
          </w:p>
        </w:tc>
      </w:tr>
    </w:tbl>
    <w:p w14:paraId="0C2FA53F" w14:textId="77777777" w:rsidR="00004282" w:rsidRDefault="00004282" w:rsidP="00004282">
      <w:pPr>
        <w:tabs>
          <w:tab w:val="left" w:pos="142"/>
        </w:tabs>
        <w:spacing w:after="360"/>
      </w:pPr>
    </w:p>
    <w:p w14:paraId="1AE320FB" w14:textId="77777777" w:rsidR="00004282" w:rsidRDefault="00004282" w:rsidP="00004282">
      <w:pPr>
        <w:tabs>
          <w:tab w:val="left" w:pos="142"/>
        </w:tabs>
        <w:spacing w:after="120"/>
      </w:pPr>
      <w:r>
        <w:rPr>
          <w:noProof/>
          <w:lang w:eastAsia="pt-PT"/>
        </w:rPr>
        <mc:AlternateContent>
          <mc:Choice Requires="wps">
            <w:drawing>
              <wp:anchor distT="0" distB="0" distL="114300" distR="114300" simplePos="0" relativeHeight="251872256" behindDoc="0" locked="0" layoutInCell="1" allowOverlap="1" wp14:anchorId="2319E1B1" wp14:editId="32F412BA">
                <wp:simplePos x="0" y="0"/>
                <wp:positionH relativeFrom="column">
                  <wp:posOffset>-2540</wp:posOffset>
                </wp:positionH>
                <wp:positionV relativeFrom="paragraph">
                  <wp:posOffset>20955</wp:posOffset>
                </wp:positionV>
                <wp:extent cx="1591310" cy="344170"/>
                <wp:effectExtent l="0" t="0" r="8890" b="0"/>
                <wp:wrapNone/>
                <wp:docPr id="67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1310" cy="344170"/>
                        </a:xfrm>
                        <a:prstGeom prst="rect">
                          <a:avLst/>
                        </a:prstGeom>
                        <a:noFill/>
                        <a:ln w="9525">
                          <a:noFill/>
                          <a:miter lim="800000"/>
                          <a:headEnd/>
                          <a:tailEnd/>
                        </a:ln>
                      </wps:spPr>
                      <wps:txbx>
                        <w:txbxContent>
                          <w:p w14:paraId="113AABF3" w14:textId="4C599AFC" w:rsidR="00560ACD" w:rsidRPr="004C6F56" w:rsidRDefault="00560ACD" w:rsidP="00004282">
                            <w:pPr>
                              <w:spacing w:after="0" w:line="240" w:lineRule="auto"/>
                              <w:jc w:val="center"/>
                              <w:rPr>
                                <w:rFonts w:cstheme="minorHAnsi"/>
                                <w:b/>
                                <w:sz w:val="24"/>
                                <w:szCs w:val="24"/>
                                <w:lang w:val="en-US"/>
                              </w:rPr>
                            </w:pPr>
                            <w:r w:rsidRPr="004C6F56">
                              <w:rPr>
                                <w:rFonts w:cstheme="minorHAnsi"/>
                                <w:b/>
                                <w:sz w:val="24"/>
                                <w:szCs w:val="24"/>
                                <w:lang w:val="en-US"/>
                              </w:rPr>
                              <w:t xml:space="preserve">I </w:t>
                            </w:r>
                            <w:r>
                              <w:rPr>
                                <w:rFonts w:cstheme="minorHAnsi"/>
                                <w:b/>
                                <w:sz w:val="24"/>
                                <w:szCs w:val="24"/>
                                <w:lang w:val="en-US"/>
                              </w:rPr>
                              <w:t>–</w:t>
                            </w:r>
                            <w:r w:rsidRPr="004C6F56">
                              <w:rPr>
                                <w:rFonts w:cstheme="minorHAnsi"/>
                                <w:b/>
                                <w:sz w:val="24"/>
                                <w:szCs w:val="24"/>
                                <w:lang w:val="en-US"/>
                              </w:rPr>
                              <w:t xml:space="preserve"> Reading</w:t>
                            </w:r>
                          </w:p>
                        </w:txbxContent>
                      </wps:txbx>
                      <wps:bodyPr rot="0" vert="horz" wrap="square" lIns="0" tIns="0" rIns="0" bIns="0" anchor="ctr" anchorCtr="0">
                        <a:noAutofit/>
                      </wps:bodyPr>
                    </wps:wsp>
                  </a:graphicData>
                </a:graphic>
              </wp:anchor>
            </w:drawing>
          </mc:Choice>
          <mc:Fallback>
            <w:pict>
              <v:shape w14:anchorId="2319E1B1" id="_x0000_s1070" type="#_x0000_t202" style="position:absolute;margin-left:-.2pt;margin-top:1.65pt;width:125.3pt;height:27.1pt;z-index:2518722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" filled="f" stroked="f">
                <v:textbox inset="0,0,0,0">
                  <w:txbxContent>
                    <w:p w14:paraId="113AABF3" w14:textId="4C599AFC" w:rsidR="00560ACD" w:rsidRPr="004C6F56" w:rsidRDefault="00560ACD" w:rsidP="00004282">
                      <w:pPr>
                        <w:spacing w:after="0" w:line="240" w:lineRule="auto"/>
                        <w:jc w:val="center"/>
                        <w:rPr>
                          <w:rFonts w:cstheme="minorHAnsi"/>
                          <w:b/>
                          <w:sz w:val="24"/>
                          <w:szCs w:val="24"/>
                          <w:lang w:val="en-US"/>
                        </w:rPr>
                      </w:pPr>
                      <w:r w:rsidRPr="004C6F56">
                        <w:rPr>
                          <w:rFonts w:cstheme="minorHAnsi"/>
                          <w:b/>
                          <w:sz w:val="24"/>
                          <w:szCs w:val="24"/>
                          <w:lang w:val="en-US"/>
                        </w:rPr>
                        <w:t xml:space="preserve">I </w:t>
                      </w:r>
                      <w:r>
                        <w:rPr>
                          <w:rFonts w:cstheme="minorHAnsi"/>
                          <w:b/>
                          <w:sz w:val="24"/>
                          <w:szCs w:val="24"/>
                          <w:lang w:val="en-US"/>
                        </w:rPr>
                        <w:t>–</w:t>
                      </w:r>
                      <w:r w:rsidRPr="004C6F56">
                        <w:rPr>
                          <w:rFonts w:cstheme="minorHAnsi"/>
                          <w:b/>
                          <w:sz w:val="24"/>
                          <w:szCs w:val="24"/>
                          <w:lang w:val="en-US"/>
                        </w:rPr>
                        <w:t xml:space="preserve"> Reading</w:t>
                      </w:r>
                    </w:p>
                  </w:txbxContent>
                </v:textbox>
              </v:shape>
            </w:pict>
          </mc:Fallback>
        </mc:AlternateContent>
      </w:r>
      <w:r>
        <w:rPr>
          <w:noProof/>
          <w:lang w:eastAsia="pt-PT"/>
        </w:rPr>
        <w:drawing>
          <wp:inline distT="0" distB="0" distL="0" distR="0" wp14:anchorId="587F31BA" wp14:editId="22A38357">
            <wp:extent cx="1592501" cy="410935"/>
            <wp:effectExtent l="0" t="0" r="8255" b="8255"/>
            <wp:docPr id="723" name="Picture 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Picture 295"/>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592501" cy="410935"/>
                    </a:xfrm>
                    <a:prstGeom prst="rect">
                      <a:avLst/>
                    </a:prstGeom>
                  </pic:spPr>
                </pic:pic>
              </a:graphicData>
            </a:graphic>
          </wp:inline>
        </w:drawing>
      </w:r>
    </w:p>
    <w:p w14:paraId="1674EE6A" w14:textId="397A9D3F" w:rsidR="00004282" w:rsidRPr="00E94C9B" w:rsidRDefault="0089459F" w:rsidP="00004282">
      <w:pPr>
        <w:tabs>
          <w:tab w:val="left" w:pos="567"/>
        </w:tabs>
        <w:spacing w:after="0"/>
        <w:ind w:left="567" w:hanging="567"/>
        <w:rPr>
          <w:b/>
          <w:sz w:val="24"/>
        </w:rPr>
      </w:pPr>
      <w:r>
        <w:rPr>
          <w:noProof/>
          <w:lang w:eastAsia="pt-PT"/>
        </w:rPr>
        <mc:AlternateContent>
          <mc:Choice Requires="wps">
            <w:drawing>
              <wp:anchor distT="0" distB="0" distL="114300" distR="114300" simplePos="0" relativeHeight="251885568" behindDoc="0" locked="0" layoutInCell="1" allowOverlap="1" wp14:anchorId="3C751FD5" wp14:editId="5A2028A6">
                <wp:simplePos x="0" y="0"/>
                <wp:positionH relativeFrom="column">
                  <wp:posOffset>4114800</wp:posOffset>
                </wp:positionH>
                <wp:positionV relativeFrom="paragraph">
                  <wp:posOffset>224790</wp:posOffset>
                </wp:positionV>
                <wp:extent cx="1979930" cy="2138680"/>
                <wp:effectExtent l="76200" t="76200" r="128270" b="121920"/>
                <wp:wrapNone/>
                <wp:docPr id="8" name="Rounded Rectangle 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979930" cy="2138680"/>
                        </a:xfrm>
                        <a:prstGeom prst="roundRect">
                          <a:avLst>
                            <a:gd name="adj" fmla="val 2761"/>
                          </a:avLst>
                        </a:prstGeom>
                        <a:blipFill dpi="0" rotWithShape="1">
                          <a:blip r:embed="rId22"/>
                          <a:srcRect/>
                          <a:stretch>
                            <a:fillRect/>
                          </a:stretch>
                        </a:blipFill>
                        <a:ln>
                          <a:noFill/>
                        </a:ln>
                        <a:effectLst>
                          <a:outerShdw blurRad="63500" sx="102000" sy="102000" algn="tl" rotWithShape="0">
                            <a:srgbClr val="000000">
                              <a:alpha val="40000"/>
                            </a:srgb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D675A93" id="Rounded Rectangle 8" o:spid="_x0000_s1026" style="position:absolute;margin-left:324pt;margin-top:17.7pt;width:155.9pt;height:168.4pt;z-index:251885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808f"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" stroked="f" strokeweight="2pt">
                <v:fill r:id="rId23" o:title="" recolor="t" rotate="t" type="frame"/>
                <v:shadow on="t" type="perspective" color="black" opacity="26214f" origin="-.5,-.5" offset="0,0" matrix="66847f,,,66847f"/>
                <o:lock v:ext="edit" aspectratio="t"/>
              </v:roundrect>
            </w:pict>
          </mc:Fallback>
        </mc:AlternateContent>
      </w:r>
      <w:r w:rsidR="00004282" w:rsidRPr="00E94C9B">
        <w:rPr>
          <w:noProof/>
          <w:position w:val="-8"/>
          <w:sz w:val="24"/>
          <w:szCs w:val="24"/>
          <w:lang w:eastAsia="pt-PT"/>
        </w:rPr>
        <mc:AlternateContent>
          <mc:Choice Requires="wps">
            <w:drawing>
              <wp:inline distT="0" distB="0" distL="0" distR="0" wp14:anchorId="71B30B56" wp14:editId="2DDD2DCA">
                <wp:extent cx="216000" cy="216000"/>
                <wp:effectExtent l="0" t="0" r="0" b="0"/>
                <wp:docPr id="673" name="Rectângulo 237"/>
                <wp:cNvGraphicFramePr/>
                <a:graphic xmlns:a="http://schemas.openxmlformats.org/drawingml/2006/main">
                  <a:graphicData uri="http://schemas.microsoft.com/office/word/2010/wordprocessingShape">
                    <wps:wsp>
                      <wps:cNvSpPr/>
                      <wps:spPr>
                        <a:xfrm>
                          <a:off x="0" y="0"/>
                          <a:ext cx="216000" cy="216000"/>
                        </a:xfrm>
                        <a:prstGeom prst="roundRect">
                          <a:avLst>
                            <a:gd name="adj" fmla="val 50000"/>
                          </a:avLst>
                        </a:prstGeom>
                        <a:solidFill>
                          <a:srgbClr val="87BD0D"/>
                        </a:solidFill>
                        <a:ln w="127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59E0742" w14:textId="77777777" w:rsidR="00560ACD" w:rsidRPr="00032F8A" w:rsidRDefault="00560ACD" w:rsidP="00004282">
                            <w:pPr>
                              <w:spacing w:after="0" w:line="220" w:lineRule="exact"/>
                              <w:jc w:val="center"/>
                              <w:rPr>
                                <w:color w:val="000000" w:themeColor="text1"/>
                              </w:rPr>
                            </w:pPr>
                            <w:r>
                              <w:rPr>
                                <w:rFonts w:cs="Arial"/>
                                <w:b/>
                                <w:lang w:val="en-US"/>
                              </w:rPr>
                              <w:t>A</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w14:anchorId="71B30B56" id="_x0000_s1071" style="width:17pt;height:17pt;visibility:visible;mso-wrap-style:square;mso-left-percent:-10001;mso-top-percent:-10001;mso-position-horizontal:absolute;mso-position-horizontal-relative:char;mso-position-vertical:absolute;mso-position-vertical-relative:line;mso-left-percent:-10001;mso-top-percent:-10001;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" fillcolor="#87bd0d" stroked="f" strokeweight="1pt">
                <v:textbox inset="0,0,0,0">
                  <w:txbxContent>
                    <w:p w14:paraId="359E0742" w14:textId="77777777" w:rsidR="00560ACD" w:rsidRPr="00032F8A" w:rsidRDefault="00560ACD" w:rsidP="00004282">
                      <w:pPr>
                        <w:spacing w:after="0" w:line="220" w:lineRule="exact"/>
                        <w:jc w:val="center"/>
                        <w:rPr>
                          <w:color w:val="000000" w:themeColor="text1"/>
                        </w:rPr>
                      </w:pPr>
                      <w:r>
                        <w:rPr>
                          <w:rFonts w:cs="Arial"/>
                          <w:b/>
                          <w:lang w:val="en-US"/>
                        </w:rPr>
                        <w:t>A</w:t>
                      </w:r>
                    </w:p>
                  </w:txbxContent>
                </v:textbox>
                <w10:anchorlock/>
              </v:roundrect>
            </w:pict>
          </mc:Fallback>
        </mc:AlternateContent>
      </w:r>
      <w:r w:rsidR="00004282" w:rsidRPr="00E94C9B">
        <w:rPr>
          <w:rFonts w:cs="Arial"/>
          <w:b/>
          <w:sz w:val="24"/>
          <w:szCs w:val="24"/>
          <w:lang w:val="en-US"/>
        </w:rPr>
        <w:tab/>
        <w:t>Read the text.</w:t>
      </w:r>
      <w:r w:rsidR="00004282" w:rsidRPr="003571F3">
        <w:rPr>
          <w:noProof/>
          <w:position w:val="-8"/>
          <w:sz w:val="24"/>
          <w:szCs w:val="24"/>
          <w:lang w:eastAsia="pt-PT"/>
        </w:rPr>
        <w:t xml:space="preserve"> </w:t>
      </w:r>
    </w:p>
    <w:tbl>
      <w:tblPr>
        <w:tblStyle w:val="TabelacomGrelha"/>
        <w:tblW w:w="9497"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25"/>
        <w:gridCol w:w="9072"/>
      </w:tblGrid>
      <w:tr w:rsidR="00004282" w:rsidRPr="00292882" w14:paraId="06D390D2" w14:textId="77777777" w:rsidTr="0016228F">
        <w:tc>
          <w:tcPr>
            <w:tcW w:w="425" w:type="dxa"/>
            <w:shd w:val="clear" w:color="auto" w:fill="auto"/>
          </w:tcPr>
          <w:p w14:paraId="1EEB18F3" w14:textId="77777777" w:rsidR="00004282" w:rsidRPr="003B74BF" w:rsidRDefault="00004282" w:rsidP="0016228F">
            <w:pPr>
              <w:spacing w:line="340" w:lineRule="exact"/>
              <w:jc w:val="center"/>
              <w:rPr>
                <w:rFonts w:cstheme="minorHAnsi"/>
                <w:b/>
                <w:bCs/>
                <w:noProof/>
                <w:color w:val="939598"/>
                <w:sz w:val="16"/>
                <w:szCs w:val="16"/>
              </w:rPr>
            </w:pPr>
          </w:p>
        </w:tc>
        <w:tc>
          <w:tcPr>
            <w:tcW w:w="9072" w:type="dxa"/>
            <w:shd w:val="clear" w:color="auto" w:fill="auto"/>
          </w:tcPr>
          <w:p w14:paraId="3C28DDD9" w14:textId="77777777" w:rsidR="00004282" w:rsidRPr="00C63390" w:rsidRDefault="00004282" w:rsidP="0016228F">
            <w:pPr>
              <w:spacing w:after="120" w:line="340" w:lineRule="exact"/>
              <w:ind w:right="3402"/>
              <w:jc w:val="center"/>
              <w:rPr>
                <w:rFonts w:eastAsia="Times New Roman" w:cstheme="minorHAnsi"/>
                <w:bCs/>
                <w:sz w:val="26"/>
                <w:szCs w:val="26"/>
                <w:lang w:val="en-US"/>
              </w:rPr>
            </w:pPr>
            <w:r w:rsidRPr="00C63390">
              <w:rPr>
                <w:rFonts w:cstheme="minorHAnsi"/>
                <w:b/>
                <w:sz w:val="26"/>
                <w:szCs w:val="26"/>
                <w:lang w:val="en-US"/>
              </w:rPr>
              <w:t>A great Saturday</w:t>
            </w:r>
          </w:p>
        </w:tc>
      </w:tr>
      <w:tr w:rsidR="00004282" w:rsidRPr="00CD200A" w14:paraId="22AFE2B5" w14:textId="77777777" w:rsidTr="0016228F">
        <w:tc>
          <w:tcPr>
            <w:tcW w:w="425" w:type="dxa"/>
            <w:shd w:val="clear" w:color="auto" w:fill="auto"/>
          </w:tcPr>
          <w:p w14:paraId="7D678A99" w14:textId="77777777" w:rsidR="00004282" w:rsidRPr="00292882" w:rsidRDefault="00004282" w:rsidP="0016228F">
            <w:pPr>
              <w:spacing w:line="320" w:lineRule="exact"/>
              <w:rPr>
                <w:rFonts w:cs="Calibri"/>
                <w:b/>
                <w:bCs/>
                <w:noProof/>
                <w:color w:val="939598"/>
                <w:sz w:val="16"/>
                <w:szCs w:val="16"/>
                <w:lang w:val="en-US"/>
              </w:rPr>
            </w:pPr>
          </w:p>
          <w:p w14:paraId="083D0646" w14:textId="77777777" w:rsidR="00004282" w:rsidRPr="00292882" w:rsidRDefault="00004282" w:rsidP="0016228F">
            <w:pPr>
              <w:spacing w:line="320" w:lineRule="exact"/>
              <w:rPr>
                <w:rFonts w:cs="Calibri"/>
                <w:b/>
                <w:bCs/>
                <w:noProof/>
                <w:color w:val="939598"/>
                <w:sz w:val="16"/>
                <w:szCs w:val="16"/>
                <w:lang w:val="en-US"/>
              </w:rPr>
            </w:pPr>
          </w:p>
          <w:p w14:paraId="2826541E" w14:textId="77777777" w:rsidR="00004282" w:rsidRPr="00292882" w:rsidRDefault="00004282" w:rsidP="0016228F">
            <w:pPr>
              <w:spacing w:line="320" w:lineRule="exact"/>
              <w:rPr>
                <w:rFonts w:cs="Calibri"/>
                <w:b/>
                <w:bCs/>
                <w:noProof/>
                <w:color w:val="939598"/>
                <w:sz w:val="16"/>
                <w:szCs w:val="16"/>
                <w:lang w:val="en-US"/>
              </w:rPr>
            </w:pPr>
          </w:p>
          <w:p w14:paraId="6175CE93" w14:textId="77777777" w:rsidR="00004282" w:rsidRPr="00292882" w:rsidRDefault="00004282" w:rsidP="0016228F">
            <w:pPr>
              <w:spacing w:line="320" w:lineRule="exact"/>
              <w:rPr>
                <w:rFonts w:cs="Calibri"/>
                <w:b/>
                <w:bCs/>
                <w:noProof/>
                <w:color w:val="939598"/>
                <w:sz w:val="16"/>
                <w:szCs w:val="16"/>
                <w:lang w:val="en-US"/>
              </w:rPr>
            </w:pPr>
          </w:p>
          <w:p w14:paraId="7F82C8C5" w14:textId="77777777" w:rsidR="00004282" w:rsidRPr="000B6CEE" w:rsidRDefault="00004282" w:rsidP="0016228F">
            <w:pPr>
              <w:spacing w:line="320" w:lineRule="exact"/>
              <w:rPr>
                <w:rFonts w:cs="Calibri"/>
                <w:b/>
                <w:bCs/>
                <w:noProof/>
                <w:color w:val="939598"/>
                <w:sz w:val="16"/>
                <w:szCs w:val="16"/>
              </w:rPr>
            </w:pPr>
            <w:r w:rsidRPr="000B6CEE">
              <w:rPr>
                <w:rFonts w:cs="Calibri"/>
                <w:b/>
                <w:bCs/>
                <w:noProof/>
                <w:color w:val="939598"/>
                <w:sz w:val="16"/>
                <w:szCs w:val="16"/>
              </w:rPr>
              <w:t>5</w:t>
            </w:r>
          </w:p>
          <w:p w14:paraId="575D38EF" w14:textId="77777777" w:rsidR="00004282" w:rsidRPr="000B6CEE" w:rsidRDefault="00004282" w:rsidP="0016228F">
            <w:pPr>
              <w:spacing w:line="320" w:lineRule="exact"/>
              <w:rPr>
                <w:rFonts w:cs="Calibri"/>
                <w:b/>
                <w:bCs/>
                <w:noProof/>
                <w:color w:val="939598"/>
                <w:sz w:val="16"/>
                <w:szCs w:val="16"/>
              </w:rPr>
            </w:pPr>
          </w:p>
          <w:p w14:paraId="2E5DFCF8" w14:textId="77777777" w:rsidR="00004282" w:rsidRPr="000B6CEE" w:rsidRDefault="00004282" w:rsidP="0016228F">
            <w:pPr>
              <w:spacing w:line="320" w:lineRule="exact"/>
              <w:rPr>
                <w:rFonts w:cs="Calibri"/>
                <w:b/>
                <w:bCs/>
                <w:noProof/>
                <w:color w:val="939598"/>
                <w:sz w:val="16"/>
                <w:szCs w:val="16"/>
              </w:rPr>
            </w:pPr>
          </w:p>
          <w:p w14:paraId="66BE8F42" w14:textId="77777777" w:rsidR="00004282" w:rsidRPr="000B6CEE" w:rsidRDefault="00004282" w:rsidP="0016228F">
            <w:pPr>
              <w:spacing w:line="320" w:lineRule="exact"/>
              <w:rPr>
                <w:rFonts w:cs="Calibri"/>
                <w:b/>
                <w:bCs/>
                <w:noProof/>
                <w:color w:val="939598"/>
                <w:sz w:val="16"/>
                <w:szCs w:val="16"/>
              </w:rPr>
            </w:pPr>
          </w:p>
          <w:p w14:paraId="378AB6A9" w14:textId="77777777" w:rsidR="00004282" w:rsidRDefault="00004282" w:rsidP="0016228F">
            <w:pPr>
              <w:spacing w:line="320" w:lineRule="exact"/>
              <w:rPr>
                <w:rFonts w:cs="Calibri"/>
                <w:b/>
                <w:bCs/>
                <w:noProof/>
                <w:color w:val="939598"/>
                <w:sz w:val="16"/>
                <w:szCs w:val="16"/>
              </w:rPr>
            </w:pPr>
          </w:p>
          <w:p w14:paraId="5F8E4982" w14:textId="77777777" w:rsidR="00004282" w:rsidRDefault="00004282" w:rsidP="0016228F">
            <w:pPr>
              <w:spacing w:line="320" w:lineRule="exact"/>
              <w:rPr>
                <w:rFonts w:cs="Calibri"/>
                <w:b/>
                <w:bCs/>
                <w:noProof/>
                <w:color w:val="939598"/>
                <w:sz w:val="16"/>
                <w:szCs w:val="16"/>
              </w:rPr>
            </w:pPr>
            <w:r w:rsidRPr="000B6CEE">
              <w:rPr>
                <w:rFonts w:cs="Calibri"/>
                <w:b/>
                <w:bCs/>
                <w:noProof/>
                <w:color w:val="939598"/>
                <w:sz w:val="16"/>
                <w:szCs w:val="16"/>
              </w:rPr>
              <w:t>10</w:t>
            </w:r>
          </w:p>
          <w:p w14:paraId="70A6F171" w14:textId="77777777" w:rsidR="00004282" w:rsidRDefault="00004282" w:rsidP="0016228F">
            <w:pPr>
              <w:spacing w:line="320" w:lineRule="exact"/>
              <w:rPr>
                <w:rFonts w:cs="Calibri"/>
                <w:b/>
                <w:bCs/>
                <w:noProof/>
                <w:color w:val="939598"/>
                <w:sz w:val="16"/>
                <w:szCs w:val="16"/>
              </w:rPr>
            </w:pPr>
          </w:p>
          <w:p w14:paraId="4F89677F" w14:textId="77777777" w:rsidR="00004282" w:rsidRPr="000B6CEE" w:rsidRDefault="00004282" w:rsidP="0016228F">
            <w:pPr>
              <w:spacing w:line="320" w:lineRule="exact"/>
              <w:rPr>
                <w:rFonts w:cs="Calibri"/>
                <w:b/>
                <w:bCs/>
                <w:noProof/>
                <w:color w:val="939598"/>
                <w:sz w:val="16"/>
                <w:szCs w:val="16"/>
              </w:rPr>
            </w:pPr>
          </w:p>
          <w:p w14:paraId="65545F42" w14:textId="77777777" w:rsidR="00004282" w:rsidRPr="002916D9" w:rsidRDefault="00004282" w:rsidP="0016228F">
            <w:pPr>
              <w:spacing w:line="320" w:lineRule="exact"/>
              <w:rPr>
                <w:rFonts w:cs="Calibri"/>
                <w:b/>
                <w:bCs/>
                <w:noProof/>
                <w:color w:val="939598"/>
                <w:sz w:val="24"/>
                <w:szCs w:val="24"/>
                <w:lang w:val="en-US"/>
              </w:rPr>
            </w:pPr>
          </w:p>
        </w:tc>
        <w:tc>
          <w:tcPr>
            <w:tcW w:w="9072" w:type="dxa"/>
            <w:shd w:val="clear" w:color="auto" w:fill="auto"/>
          </w:tcPr>
          <w:p w14:paraId="70D744EF" w14:textId="5724CA88" w:rsidR="00004282" w:rsidRPr="00292882" w:rsidRDefault="00004282" w:rsidP="0016228F">
            <w:pPr>
              <w:spacing w:line="320" w:lineRule="exact"/>
              <w:ind w:right="3402" w:firstLine="284"/>
              <w:jc w:val="both"/>
              <w:rPr>
                <w:rFonts w:eastAsia="Times New Roman" w:cs="Arial"/>
                <w:bCs/>
                <w:sz w:val="24"/>
                <w:szCs w:val="24"/>
                <w:lang w:val="en-US"/>
              </w:rPr>
            </w:pPr>
            <w:r w:rsidRPr="00292882">
              <w:rPr>
                <w:rFonts w:eastAsia="Times New Roman" w:cs="Arial"/>
                <w:bCs/>
                <w:sz w:val="24"/>
                <w:szCs w:val="24"/>
                <w:lang w:val="en-US"/>
              </w:rPr>
              <w:t xml:space="preserve">I’m Jessica Kent and last Saturday was a really cool day for my family and me! First my parents, my little brother and I went to a new robotics museum. It opened in the city </w:t>
            </w:r>
            <w:proofErr w:type="spellStart"/>
            <w:r w:rsidRPr="00292882">
              <w:rPr>
                <w:rFonts w:eastAsia="Times New Roman" w:cs="Arial"/>
                <w:bCs/>
                <w:sz w:val="24"/>
                <w:szCs w:val="24"/>
                <w:lang w:val="en-US"/>
              </w:rPr>
              <w:t>centre</w:t>
            </w:r>
            <w:proofErr w:type="spellEnd"/>
            <w:r w:rsidRPr="00292882">
              <w:rPr>
                <w:rFonts w:eastAsia="Times New Roman" w:cs="Arial"/>
                <w:bCs/>
                <w:sz w:val="24"/>
                <w:szCs w:val="24"/>
                <w:lang w:val="en-US"/>
              </w:rPr>
              <w:t xml:space="preserve"> next to the library. We arrived at ten o’clock. There were lots of kids there. My father bought the tickets at the ticket office. Then we walked to the entrance. My brother and I loved this museum. We discovered some interesting things about robots and we played with them. We watched cool videos too. After that we went to a pizzeria to have lunch.</w:t>
            </w:r>
          </w:p>
          <w:p w14:paraId="0D7C7C7D" w14:textId="4F5885D4" w:rsidR="00004282" w:rsidRPr="00004282" w:rsidRDefault="00004282" w:rsidP="0016228F">
            <w:pPr>
              <w:spacing w:line="320" w:lineRule="exact"/>
              <w:ind w:firstLine="284"/>
              <w:jc w:val="both"/>
              <w:rPr>
                <w:rFonts w:eastAsia="Times New Roman" w:cs="Arial"/>
                <w:bCs/>
                <w:sz w:val="24"/>
                <w:szCs w:val="24"/>
                <w:lang w:val="en-US"/>
              </w:rPr>
            </w:pPr>
            <w:r w:rsidRPr="00292882">
              <w:rPr>
                <w:rFonts w:eastAsia="Times New Roman" w:cs="Arial"/>
                <w:bCs/>
                <w:sz w:val="24"/>
                <w:szCs w:val="24"/>
                <w:lang w:val="en-US"/>
              </w:rPr>
              <w:t xml:space="preserve">In the afternoon we went to the </w:t>
            </w:r>
            <w:r w:rsidR="0089459F">
              <w:rPr>
                <w:rFonts w:eastAsia="Times New Roman" w:cs="Arial"/>
                <w:bCs/>
                <w:sz w:val="24"/>
                <w:szCs w:val="24"/>
                <w:lang w:val="en-US"/>
              </w:rPr>
              <w:t>Z</w:t>
            </w:r>
            <w:r w:rsidRPr="00292882">
              <w:rPr>
                <w:rFonts w:eastAsia="Times New Roman" w:cs="Arial"/>
                <w:bCs/>
                <w:sz w:val="24"/>
                <w:szCs w:val="24"/>
                <w:lang w:val="en-US"/>
              </w:rPr>
              <w:t xml:space="preserve">oo. My brother and I love animals. I like lions very much. There was a cute baby lion. </w:t>
            </w:r>
            <w:r w:rsidRPr="00004282">
              <w:rPr>
                <w:rFonts w:eastAsia="Times New Roman" w:cs="Arial"/>
                <w:bCs/>
                <w:sz w:val="24"/>
                <w:szCs w:val="24"/>
                <w:lang w:val="en-US"/>
              </w:rPr>
              <w:t xml:space="preserve">I took lots of photos. </w:t>
            </w:r>
          </w:p>
          <w:p w14:paraId="7BC07E08" w14:textId="77777777" w:rsidR="00004282" w:rsidRPr="00292882" w:rsidRDefault="00004282" w:rsidP="0016228F">
            <w:pPr>
              <w:spacing w:line="320" w:lineRule="exact"/>
              <w:ind w:firstLine="284"/>
              <w:jc w:val="both"/>
              <w:rPr>
                <w:rFonts w:cstheme="minorHAnsi"/>
                <w:sz w:val="24"/>
                <w:szCs w:val="24"/>
                <w:lang w:val="en-US"/>
              </w:rPr>
            </w:pPr>
            <w:r w:rsidRPr="00292882">
              <w:rPr>
                <w:rFonts w:eastAsia="Times New Roman" w:cs="Arial"/>
                <w:bCs/>
                <w:sz w:val="24"/>
                <w:szCs w:val="24"/>
                <w:lang w:val="en-US"/>
              </w:rPr>
              <w:t>When I arrived home, I had dinner and went to bed. I was very tired but very happy.</w:t>
            </w:r>
          </w:p>
        </w:tc>
      </w:tr>
      <w:tr w:rsidR="00C65395" w:rsidRPr="00CD200A" w14:paraId="462D4C85" w14:textId="77777777" w:rsidTr="0016228F">
        <w:tc>
          <w:tcPr>
            <w:tcW w:w="425" w:type="dxa"/>
            <w:shd w:val="clear" w:color="auto" w:fill="auto"/>
          </w:tcPr>
          <w:p w14:paraId="5098FF83" w14:textId="77777777" w:rsidR="00C65395" w:rsidRPr="00292882" w:rsidRDefault="00C65395" w:rsidP="0016228F">
            <w:pPr>
              <w:spacing w:line="320" w:lineRule="exact"/>
              <w:rPr>
                <w:rFonts w:cs="Calibri"/>
                <w:b/>
                <w:bCs/>
                <w:noProof/>
                <w:color w:val="939598"/>
                <w:sz w:val="16"/>
                <w:szCs w:val="16"/>
                <w:lang w:val="en-US"/>
              </w:rPr>
            </w:pPr>
          </w:p>
        </w:tc>
        <w:tc>
          <w:tcPr>
            <w:tcW w:w="9072" w:type="dxa"/>
            <w:shd w:val="clear" w:color="auto" w:fill="auto"/>
          </w:tcPr>
          <w:p w14:paraId="188F228D" w14:textId="675D44F4" w:rsidR="00C65395" w:rsidRPr="00C65395" w:rsidRDefault="00C65395" w:rsidP="00C63390">
            <w:pPr>
              <w:spacing w:before="120"/>
              <w:ind w:firstLine="284"/>
              <w:jc w:val="right"/>
              <w:rPr>
                <w:rFonts w:eastAsia="Times New Roman" w:cs="Arial"/>
                <w:bCs/>
                <w:sz w:val="24"/>
                <w:szCs w:val="24"/>
                <w:lang w:val="en-US"/>
              </w:rPr>
            </w:pPr>
          </w:p>
        </w:tc>
      </w:tr>
    </w:tbl>
    <w:p w14:paraId="52DD673A" w14:textId="77777777" w:rsidR="00004282" w:rsidRPr="000358CC" w:rsidRDefault="00004282" w:rsidP="00004282">
      <w:pPr>
        <w:tabs>
          <w:tab w:val="left" w:pos="851"/>
          <w:tab w:val="right" w:leader="underscore" w:pos="9638"/>
        </w:tabs>
        <w:spacing w:after="0"/>
        <w:rPr>
          <w:b/>
          <w:sz w:val="24"/>
          <w:szCs w:val="24"/>
          <w:lang w:val="en-US"/>
        </w:rPr>
      </w:pPr>
    </w:p>
    <w:p w14:paraId="12CDFEE7" w14:textId="6DBF4DDB" w:rsidR="00C65395" w:rsidRPr="00C65395" w:rsidRDefault="00004282" w:rsidP="00C65395">
      <w:pPr>
        <w:tabs>
          <w:tab w:val="left" w:pos="567"/>
        </w:tabs>
        <w:spacing w:after="0"/>
        <w:ind w:left="567" w:hanging="567"/>
        <w:rPr>
          <w:rFonts w:eastAsia="Times New Roman" w:cs="Arial"/>
          <w:bCs/>
          <w:sz w:val="24"/>
          <w:szCs w:val="24"/>
          <w:lang w:val="en-US"/>
        </w:rPr>
      </w:pPr>
      <w:r w:rsidRPr="00C65395">
        <w:rPr>
          <w:rFonts w:cstheme="minorHAnsi"/>
          <w:b/>
          <w:noProof/>
          <w:position w:val="-8"/>
          <w:sz w:val="24"/>
          <w:szCs w:val="24"/>
          <w:lang w:eastAsia="pt-PT"/>
        </w:rPr>
        <mc:AlternateContent>
          <mc:Choice Requires="wps">
            <w:drawing>
              <wp:inline distT="0" distB="0" distL="0" distR="0" wp14:anchorId="7174A8FE" wp14:editId="2383FC01">
                <wp:extent cx="216000" cy="216000"/>
                <wp:effectExtent l="0" t="0" r="0" b="0"/>
                <wp:docPr id="674" name="Rectângulo 237"/>
                <wp:cNvGraphicFramePr/>
                <a:graphic xmlns:a="http://schemas.openxmlformats.org/drawingml/2006/main">
                  <a:graphicData uri="http://schemas.microsoft.com/office/word/2010/wordprocessingShape">
                    <wps:wsp>
                      <wps:cNvSpPr/>
                      <wps:spPr>
                        <a:xfrm>
                          <a:off x="0" y="0"/>
                          <a:ext cx="216000" cy="216000"/>
                        </a:xfrm>
                        <a:prstGeom prst="roundRect">
                          <a:avLst>
                            <a:gd name="adj" fmla="val 50000"/>
                          </a:avLst>
                        </a:prstGeom>
                        <a:solidFill>
                          <a:srgbClr val="87BD0D"/>
                        </a:solidFill>
                        <a:ln w="127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BBED982" w14:textId="77777777" w:rsidR="00560ACD" w:rsidRPr="00032F8A" w:rsidRDefault="00560ACD" w:rsidP="00004282">
                            <w:pPr>
                              <w:spacing w:after="0" w:line="220" w:lineRule="exact"/>
                              <w:jc w:val="center"/>
                              <w:rPr>
                                <w:color w:val="000000" w:themeColor="text1"/>
                              </w:rPr>
                            </w:pPr>
                            <w:r>
                              <w:rPr>
                                <w:rFonts w:cs="Arial"/>
                                <w:b/>
                                <w:lang w:val="en-US"/>
                              </w:rPr>
                              <w:t>B</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w14:anchorId="7174A8FE" id="_x0000_s1072" style="width:17pt;height:17pt;visibility:visible;mso-wrap-style:square;mso-left-percent:-10001;mso-top-percent:-10001;mso-position-horizontal:absolute;mso-position-horizontal-relative:char;mso-position-vertical:absolute;mso-position-vertical-relative:line;mso-left-percent:-10001;mso-top-percent:-10001;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" fillcolor="#87bd0d" stroked="f" strokeweight="1pt">
                <v:textbox inset="0,0,0,0">
                  <w:txbxContent>
                    <w:p w14:paraId="4BBED982" w14:textId="77777777" w:rsidR="00560ACD" w:rsidRPr="00032F8A" w:rsidRDefault="00560ACD" w:rsidP="00004282">
                      <w:pPr>
                        <w:spacing w:after="0" w:line="220" w:lineRule="exact"/>
                        <w:jc w:val="center"/>
                        <w:rPr>
                          <w:color w:val="000000" w:themeColor="text1"/>
                        </w:rPr>
                      </w:pPr>
                      <w:r>
                        <w:rPr>
                          <w:rFonts w:cs="Arial"/>
                          <w:b/>
                          <w:lang w:val="en-US"/>
                        </w:rPr>
                        <w:t>B</w:t>
                      </w:r>
                    </w:p>
                  </w:txbxContent>
                </v:textbox>
                <w10:anchorlock/>
              </v:roundrect>
            </w:pict>
          </mc:Fallback>
        </mc:AlternateContent>
      </w:r>
      <w:r w:rsidRPr="00C65395">
        <w:rPr>
          <w:rFonts w:cstheme="minorHAnsi"/>
          <w:b/>
          <w:sz w:val="24"/>
          <w:szCs w:val="24"/>
          <w:lang w:val="en-US"/>
        </w:rPr>
        <w:tab/>
      </w:r>
      <w:r w:rsidR="00C65395" w:rsidRPr="00C65395">
        <w:rPr>
          <w:rFonts w:eastAsia="Times New Roman" w:cs="Arial"/>
          <w:b/>
          <w:bCs/>
          <w:sz w:val="24"/>
          <w:szCs w:val="24"/>
          <w:lang w:val="en-US"/>
        </w:rPr>
        <w:t xml:space="preserve">Match the two columns to make </w:t>
      </w:r>
      <w:r w:rsidR="00C63390">
        <w:rPr>
          <w:rFonts w:eastAsia="Times New Roman" w:cs="Arial"/>
          <w:b/>
          <w:bCs/>
          <w:sz w:val="24"/>
          <w:szCs w:val="24"/>
          <w:lang w:val="en-US"/>
        </w:rPr>
        <w:t xml:space="preserve">true </w:t>
      </w:r>
      <w:r w:rsidR="00C65395" w:rsidRPr="00C65395">
        <w:rPr>
          <w:rFonts w:eastAsia="Times New Roman" w:cs="Arial"/>
          <w:b/>
          <w:bCs/>
          <w:sz w:val="24"/>
          <w:szCs w:val="24"/>
          <w:lang w:val="en-US"/>
        </w:rPr>
        <w:t>sentences.</w:t>
      </w:r>
    </w:p>
    <w:tbl>
      <w:tblPr>
        <w:tblStyle w:val="TabelacomGrelha"/>
        <w:tblW w:w="9497" w:type="dxa"/>
        <w:tblCellSpacing w:w="56" w:type="dxa"/>
        <w:tblInd w:w="2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567"/>
        <w:gridCol w:w="525"/>
        <w:gridCol w:w="532"/>
        <w:gridCol w:w="340"/>
        <w:gridCol w:w="528"/>
        <w:gridCol w:w="526"/>
        <w:gridCol w:w="3479"/>
      </w:tblGrid>
      <w:tr w:rsidR="00C65395" w:rsidRPr="00C65395" w14:paraId="06288FA2" w14:textId="77777777" w:rsidTr="0016228F">
        <w:trPr>
          <w:trHeight w:val="397"/>
          <w:tblCellSpacing w:w="56" w:type="dxa"/>
        </w:trPr>
        <w:tc>
          <w:tcPr>
            <w:tcW w:w="3399" w:type="dxa"/>
            <w:vAlign w:val="center"/>
          </w:tcPr>
          <w:p w14:paraId="03B8ADCD" w14:textId="77777777" w:rsidR="00C65395" w:rsidRPr="00C65395" w:rsidRDefault="00C65395" w:rsidP="0016228F">
            <w:pPr>
              <w:spacing w:before="40" w:after="40"/>
              <w:ind w:left="57" w:right="57"/>
              <w:jc w:val="right"/>
              <w:rPr>
                <w:sz w:val="24"/>
                <w:szCs w:val="24"/>
                <w:lang w:val="en-US"/>
              </w:rPr>
            </w:pPr>
            <w:proofErr w:type="spellStart"/>
            <w:r w:rsidRPr="00C65395">
              <w:rPr>
                <w:rFonts w:eastAsia="Times New Roman" w:cs="Arial"/>
                <w:bCs/>
                <w:sz w:val="24"/>
                <w:szCs w:val="24"/>
              </w:rPr>
              <w:t>Last</w:t>
            </w:r>
            <w:proofErr w:type="spellEnd"/>
            <w:r w:rsidRPr="00C65395">
              <w:rPr>
                <w:rFonts w:eastAsia="Times New Roman" w:cs="Arial"/>
                <w:bCs/>
                <w:sz w:val="24"/>
                <w:szCs w:val="24"/>
              </w:rPr>
              <w:t xml:space="preserve"> </w:t>
            </w:r>
            <w:proofErr w:type="spellStart"/>
            <w:r w:rsidRPr="00C65395">
              <w:rPr>
                <w:rFonts w:eastAsia="Times New Roman" w:cs="Arial"/>
                <w:bCs/>
                <w:sz w:val="24"/>
                <w:szCs w:val="24"/>
              </w:rPr>
              <w:t>Saturday</w:t>
            </w:r>
            <w:proofErr w:type="spellEnd"/>
            <w:r w:rsidRPr="00C65395">
              <w:rPr>
                <w:rFonts w:eastAsia="Times New Roman" w:cs="Arial"/>
                <w:bCs/>
                <w:sz w:val="24"/>
                <w:szCs w:val="24"/>
              </w:rPr>
              <w:t xml:space="preserve"> </w:t>
            </w:r>
            <w:proofErr w:type="spellStart"/>
            <w:r w:rsidRPr="00C65395">
              <w:rPr>
                <w:rFonts w:eastAsia="Times New Roman" w:cs="Arial"/>
                <w:bCs/>
                <w:sz w:val="24"/>
                <w:szCs w:val="24"/>
              </w:rPr>
              <w:t>was</w:t>
            </w:r>
            <w:proofErr w:type="spellEnd"/>
          </w:p>
        </w:tc>
        <w:tc>
          <w:tcPr>
            <w:tcW w:w="413" w:type="dxa"/>
            <w:shd w:val="clear" w:color="auto" w:fill="A6A6A6" w:themeFill="background1" w:themeFillShade="A6"/>
            <w:vAlign w:val="center"/>
          </w:tcPr>
          <w:p w14:paraId="5EF048B1" w14:textId="77777777" w:rsidR="00C65395" w:rsidRPr="00C65395" w:rsidRDefault="00C65395" w:rsidP="0016228F">
            <w:pPr>
              <w:spacing w:before="40" w:after="40"/>
              <w:jc w:val="center"/>
              <w:rPr>
                <w:b/>
                <w:color w:val="FFFFFF" w:themeColor="background1"/>
                <w:sz w:val="24"/>
                <w:szCs w:val="24"/>
                <w:lang w:val="en-US"/>
              </w:rPr>
            </w:pPr>
            <w:r w:rsidRPr="00C65395">
              <w:rPr>
                <w:b/>
                <w:color w:val="FFFFFF" w:themeColor="background1"/>
                <w:sz w:val="24"/>
                <w:szCs w:val="24"/>
                <w:lang w:val="en-US"/>
              </w:rPr>
              <w:t>1</w:t>
            </w:r>
          </w:p>
        </w:tc>
        <w:tc>
          <w:tcPr>
            <w:tcW w:w="420" w:type="dxa"/>
            <w:vAlign w:val="center"/>
          </w:tcPr>
          <w:p w14:paraId="4321A97C" w14:textId="77777777" w:rsidR="00C65395" w:rsidRPr="00C65395" w:rsidRDefault="00C65395" w:rsidP="0016228F">
            <w:pPr>
              <w:spacing w:before="40" w:after="40"/>
              <w:ind w:left="57" w:right="57"/>
              <w:rPr>
                <w:sz w:val="24"/>
                <w:szCs w:val="24"/>
                <w:lang w:val="en-US"/>
              </w:rPr>
            </w:pPr>
            <w:r w:rsidRPr="00C65395">
              <w:rPr>
                <w:sz w:val="24"/>
                <w:szCs w:val="24"/>
                <w:lang w:val="en-US"/>
              </w:rPr>
              <w:sym w:font="Symbol" w:char="F0B7"/>
            </w:r>
          </w:p>
        </w:tc>
        <w:tc>
          <w:tcPr>
            <w:tcW w:w="228" w:type="dxa"/>
          </w:tcPr>
          <w:p w14:paraId="7D6FC532" w14:textId="77777777" w:rsidR="00C65395" w:rsidRPr="00C65395" w:rsidRDefault="00C65395" w:rsidP="0016228F">
            <w:pPr>
              <w:spacing w:before="40" w:after="40"/>
              <w:rPr>
                <w:sz w:val="24"/>
                <w:szCs w:val="24"/>
                <w:lang w:val="en-US"/>
              </w:rPr>
            </w:pPr>
          </w:p>
        </w:tc>
        <w:tc>
          <w:tcPr>
            <w:tcW w:w="416" w:type="dxa"/>
            <w:vAlign w:val="center"/>
          </w:tcPr>
          <w:p w14:paraId="43ED167C" w14:textId="77777777" w:rsidR="00C65395" w:rsidRPr="00C65395" w:rsidRDefault="00C65395" w:rsidP="0016228F">
            <w:pPr>
              <w:spacing w:before="40" w:after="40"/>
              <w:ind w:left="57" w:right="57"/>
              <w:jc w:val="right"/>
              <w:rPr>
                <w:sz w:val="24"/>
                <w:szCs w:val="24"/>
              </w:rPr>
            </w:pPr>
            <w:r w:rsidRPr="00C65395">
              <w:rPr>
                <w:sz w:val="24"/>
                <w:szCs w:val="24"/>
                <w:lang w:val="en-US"/>
              </w:rPr>
              <w:sym w:font="Symbol" w:char="F0B7"/>
            </w:r>
          </w:p>
        </w:tc>
        <w:tc>
          <w:tcPr>
            <w:tcW w:w="414" w:type="dxa"/>
            <w:shd w:val="clear" w:color="auto" w:fill="A6A6A6" w:themeFill="background1" w:themeFillShade="A6"/>
            <w:vAlign w:val="center"/>
          </w:tcPr>
          <w:p w14:paraId="79846EAE" w14:textId="77777777" w:rsidR="00C65395" w:rsidRPr="00C65395" w:rsidRDefault="00C65395" w:rsidP="0016228F">
            <w:pPr>
              <w:tabs>
                <w:tab w:val="left" w:pos="851"/>
              </w:tabs>
              <w:spacing w:before="40" w:after="40"/>
              <w:jc w:val="center"/>
              <w:rPr>
                <w:b/>
                <w:color w:val="FFFFFF" w:themeColor="background1"/>
                <w:sz w:val="24"/>
                <w:szCs w:val="24"/>
                <w:lang w:val="en-US"/>
              </w:rPr>
            </w:pPr>
            <w:r w:rsidRPr="00C65395">
              <w:rPr>
                <w:b/>
                <w:color w:val="FFFFFF" w:themeColor="background1"/>
                <w:sz w:val="24"/>
                <w:szCs w:val="24"/>
                <w:lang w:val="en-US"/>
              </w:rPr>
              <w:t>a</w:t>
            </w:r>
          </w:p>
        </w:tc>
        <w:tc>
          <w:tcPr>
            <w:tcW w:w="3311" w:type="dxa"/>
            <w:vAlign w:val="center"/>
          </w:tcPr>
          <w:p w14:paraId="68970F08" w14:textId="77777777" w:rsidR="00C65395" w:rsidRPr="00C65395" w:rsidRDefault="00C65395" w:rsidP="0016228F">
            <w:pPr>
              <w:spacing w:before="40" w:after="40"/>
              <w:ind w:left="57" w:right="57"/>
              <w:rPr>
                <w:sz w:val="24"/>
                <w:szCs w:val="24"/>
                <w:lang w:val="en-US"/>
              </w:rPr>
            </w:pPr>
            <w:r w:rsidRPr="00C65395">
              <w:rPr>
                <w:rFonts w:eastAsia="Times New Roman" w:cs="Arial"/>
                <w:bCs/>
                <w:sz w:val="24"/>
                <w:szCs w:val="24"/>
              </w:rPr>
              <w:t xml:space="preserve">a </w:t>
            </w:r>
            <w:proofErr w:type="spellStart"/>
            <w:r w:rsidRPr="00C65395">
              <w:rPr>
                <w:rFonts w:eastAsia="Times New Roman" w:cs="Arial"/>
                <w:bCs/>
                <w:sz w:val="24"/>
                <w:szCs w:val="24"/>
              </w:rPr>
              <w:t>robotics</w:t>
            </w:r>
            <w:proofErr w:type="spellEnd"/>
            <w:r w:rsidRPr="00C65395">
              <w:rPr>
                <w:rFonts w:eastAsia="Times New Roman" w:cs="Arial"/>
                <w:bCs/>
                <w:sz w:val="24"/>
                <w:szCs w:val="24"/>
              </w:rPr>
              <w:t xml:space="preserve"> </w:t>
            </w:r>
            <w:proofErr w:type="spellStart"/>
            <w:r w:rsidRPr="00C65395">
              <w:rPr>
                <w:rFonts w:eastAsia="Times New Roman" w:cs="Arial"/>
                <w:bCs/>
                <w:sz w:val="24"/>
                <w:szCs w:val="24"/>
              </w:rPr>
              <w:t>museum</w:t>
            </w:r>
            <w:proofErr w:type="spellEnd"/>
            <w:r w:rsidRPr="00C65395">
              <w:rPr>
                <w:rFonts w:eastAsia="Times New Roman" w:cs="Arial"/>
                <w:bCs/>
                <w:sz w:val="24"/>
                <w:szCs w:val="24"/>
              </w:rPr>
              <w:t>.</w:t>
            </w:r>
          </w:p>
        </w:tc>
      </w:tr>
      <w:tr w:rsidR="00C65395" w:rsidRPr="00C65395" w14:paraId="30A190B0" w14:textId="77777777" w:rsidTr="0016228F">
        <w:trPr>
          <w:trHeight w:val="397"/>
          <w:tblCellSpacing w:w="56" w:type="dxa"/>
        </w:trPr>
        <w:tc>
          <w:tcPr>
            <w:tcW w:w="3399" w:type="dxa"/>
            <w:vAlign w:val="center"/>
          </w:tcPr>
          <w:p w14:paraId="5D1AF8A4" w14:textId="77777777" w:rsidR="00C65395" w:rsidRPr="00C65395" w:rsidRDefault="00C65395" w:rsidP="0016228F">
            <w:pPr>
              <w:spacing w:before="40" w:after="40"/>
              <w:ind w:left="57" w:right="57"/>
              <w:jc w:val="right"/>
              <w:rPr>
                <w:sz w:val="24"/>
                <w:szCs w:val="24"/>
                <w:lang w:val="en-US"/>
              </w:rPr>
            </w:pPr>
            <w:proofErr w:type="spellStart"/>
            <w:r w:rsidRPr="00C65395">
              <w:rPr>
                <w:rFonts w:eastAsia="Times New Roman" w:cs="Arial"/>
                <w:bCs/>
                <w:sz w:val="24"/>
                <w:szCs w:val="24"/>
              </w:rPr>
              <w:t>They</w:t>
            </w:r>
            <w:proofErr w:type="spellEnd"/>
            <w:r w:rsidRPr="00C65395">
              <w:rPr>
                <w:rFonts w:eastAsia="Times New Roman" w:cs="Arial"/>
                <w:bCs/>
                <w:sz w:val="24"/>
                <w:szCs w:val="24"/>
              </w:rPr>
              <w:t xml:space="preserve"> </w:t>
            </w:r>
            <w:proofErr w:type="spellStart"/>
            <w:r w:rsidRPr="00C65395">
              <w:rPr>
                <w:rFonts w:eastAsia="Times New Roman" w:cs="Arial"/>
                <w:bCs/>
                <w:sz w:val="24"/>
                <w:szCs w:val="24"/>
              </w:rPr>
              <w:t>visited</w:t>
            </w:r>
            <w:proofErr w:type="spellEnd"/>
          </w:p>
        </w:tc>
        <w:tc>
          <w:tcPr>
            <w:tcW w:w="413" w:type="dxa"/>
            <w:shd w:val="clear" w:color="auto" w:fill="A6A6A6" w:themeFill="background1" w:themeFillShade="A6"/>
            <w:vAlign w:val="center"/>
          </w:tcPr>
          <w:p w14:paraId="6EC18DA8" w14:textId="77777777" w:rsidR="00C65395" w:rsidRPr="00C65395" w:rsidRDefault="00C65395" w:rsidP="0016228F">
            <w:pPr>
              <w:spacing w:before="40" w:after="40"/>
              <w:jc w:val="center"/>
              <w:rPr>
                <w:b/>
                <w:color w:val="FFFFFF" w:themeColor="background1"/>
                <w:sz w:val="24"/>
                <w:szCs w:val="24"/>
                <w:lang w:val="en-US"/>
              </w:rPr>
            </w:pPr>
            <w:r w:rsidRPr="00C65395">
              <w:rPr>
                <w:b/>
                <w:color w:val="FFFFFF" w:themeColor="background1"/>
                <w:sz w:val="24"/>
                <w:szCs w:val="24"/>
                <w:lang w:val="en-US"/>
              </w:rPr>
              <w:t>2</w:t>
            </w:r>
          </w:p>
        </w:tc>
        <w:tc>
          <w:tcPr>
            <w:tcW w:w="420" w:type="dxa"/>
            <w:vAlign w:val="center"/>
          </w:tcPr>
          <w:p w14:paraId="12645D52" w14:textId="77777777" w:rsidR="00C65395" w:rsidRPr="00C65395" w:rsidRDefault="00C65395" w:rsidP="0016228F">
            <w:pPr>
              <w:spacing w:before="40" w:after="40"/>
              <w:ind w:left="57" w:right="57"/>
              <w:rPr>
                <w:sz w:val="24"/>
                <w:szCs w:val="24"/>
              </w:rPr>
            </w:pPr>
            <w:r w:rsidRPr="00C65395">
              <w:rPr>
                <w:sz w:val="24"/>
                <w:szCs w:val="24"/>
                <w:lang w:val="en-US"/>
              </w:rPr>
              <w:sym w:font="Symbol" w:char="F0B7"/>
            </w:r>
          </w:p>
        </w:tc>
        <w:tc>
          <w:tcPr>
            <w:tcW w:w="228" w:type="dxa"/>
          </w:tcPr>
          <w:p w14:paraId="2F5CCCDC" w14:textId="77777777" w:rsidR="00C65395" w:rsidRPr="00C65395" w:rsidRDefault="00C65395" w:rsidP="0016228F">
            <w:pPr>
              <w:spacing w:before="40" w:after="40"/>
              <w:rPr>
                <w:sz w:val="24"/>
                <w:szCs w:val="24"/>
                <w:lang w:val="en-US"/>
              </w:rPr>
            </w:pPr>
          </w:p>
        </w:tc>
        <w:tc>
          <w:tcPr>
            <w:tcW w:w="416" w:type="dxa"/>
            <w:vAlign w:val="center"/>
          </w:tcPr>
          <w:p w14:paraId="162BE4FF" w14:textId="77777777" w:rsidR="00C65395" w:rsidRPr="00C65395" w:rsidRDefault="00C65395" w:rsidP="0016228F">
            <w:pPr>
              <w:spacing w:before="40" w:after="40"/>
              <w:ind w:left="57" w:right="57"/>
              <w:jc w:val="right"/>
              <w:rPr>
                <w:sz w:val="24"/>
                <w:szCs w:val="24"/>
              </w:rPr>
            </w:pPr>
            <w:r w:rsidRPr="00C65395">
              <w:rPr>
                <w:sz w:val="24"/>
                <w:szCs w:val="24"/>
                <w:lang w:val="en-US"/>
              </w:rPr>
              <w:sym w:font="Symbol" w:char="F0B7"/>
            </w:r>
          </w:p>
        </w:tc>
        <w:tc>
          <w:tcPr>
            <w:tcW w:w="414" w:type="dxa"/>
            <w:shd w:val="clear" w:color="auto" w:fill="A6A6A6" w:themeFill="background1" w:themeFillShade="A6"/>
            <w:vAlign w:val="center"/>
          </w:tcPr>
          <w:p w14:paraId="2CFCD2A5" w14:textId="77777777" w:rsidR="00C65395" w:rsidRPr="00C65395" w:rsidRDefault="00C65395" w:rsidP="0016228F">
            <w:pPr>
              <w:tabs>
                <w:tab w:val="left" w:pos="851"/>
              </w:tabs>
              <w:spacing w:before="40" w:after="40"/>
              <w:jc w:val="center"/>
              <w:rPr>
                <w:b/>
                <w:color w:val="FFFFFF" w:themeColor="background1"/>
                <w:sz w:val="24"/>
                <w:szCs w:val="24"/>
                <w:lang w:val="en-US"/>
              </w:rPr>
            </w:pPr>
            <w:r w:rsidRPr="00C65395">
              <w:rPr>
                <w:b/>
                <w:color w:val="FFFFFF" w:themeColor="background1"/>
                <w:sz w:val="24"/>
                <w:szCs w:val="24"/>
                <w:lang w:val="en-US"/>
              </w:rPr>
              <w:t>b</w:t>
            </w:r>
          </w:p>
        </w:tc>
        <w:tc>
          <w:tcPr>
            <w:tcW w:w="3311" w:type="dxa"/>
            <w:vAlign w:val="center"/>
          </w:tcPr>
          <w:p w14:paraId="7A29CCC5" w14:textId="77777777" w:rsidR="00C65395" w:rsidRPr="00C65395" w:rsidRDefault="00C65395" w:rsidP="0016228F">
            <w:pPr>
              <w:spacing w:before="40" w:after="40"/>
              <w:ind w:left="57" w:right="57"/>
              <w:rPr>
                <w:sz w:val="24"/>
                <w:szCs w:val="24"/>
                <w:lang w:val="en-US"/>
              </w:rPr>
            </w:pPr>
            <w:proofErr w:type="spellStart"/>
            <w:r w:rsidRPr="00C65395">
              <w:rPr>
                <w:rFonts w:eastAsia="Times New Roman" w:cs="Arial"/>
                <w:bCs/>
                <w:sz w:val="24"/>
                <w:szCs w:val="24"/>
              </w:rPr>
              <w:t>lots</w:t>
            </w:r>
            <w:proofErr w:type="spellEnd"/>
            <w:r w:rsidRPr="00C65395">
              <w:rPr>
                <w:rFonts w:eastAsia="Times New Roman" w:cs="Arial"/>
                <w:bCs/>
                <w:sz w:val="24"/>
                <w:szCs w:val="24"/>
              </w:rPr>
              <w:t xml:space="preserve"> </w:t>
            </w:r>
            <w:proofErr w:type="spellStart"/>
            <w:r w:rsidRPr="00C65395">
              <w:rPr>
                <w:rFonts w:eastAsia="Times New Roman" w:cs="Arial"/>
                <w:bCs/>
                <w:sz w:val="24"/>
                <w:szCs w:val="24"/>
              </w:rPr>
              <w:t>of</w:t>
            </w:r>
            <w:proofErr w:type="spellEnd"/>
            <w:r w:rsidRPr="00C65395">
              <w:rPr>
                <w:rFonts w:eastAsia="Times New Roman" w:cs="Arial"/>
                <w:bCs/>
                <w:sz w:val="24"/>
                <w:szCs w:val="24"/>
              </w:rPr>
              <w:t xml:space="preserve"> </w:t>
            </w:r>
            <w:proofErr w:type="spellStart"/>
            <w:r w:rsidRPr="00C65395">
              <w:rPr>
                <w:rFonts w:eastAsia="Times New Roman" w:cs="Arial"/>
                <w:bCs/>
                <w:sz w:val="24"/>
                <w:szCs w:val="24"/>
              </w:rPr>
              <w:t>children</w:t>
            </w:r>
            <w:proofErr w:type="spellEnd"/>
            <w:r w:rsidRPr="00C65395">
              <w:rPr>
                <w:rFonts w:eastAsia="Times New Roman" w:cs="Arial"/>
                <w:bCs/>
                <w:sz w:val="24"/>
                <w:szCs w:val="24"/>
              </w:rPr>
              <w:t xml:space="preserve"> </w:t>
            </w:r>
            <w:proofErr w:type="spellStart"/>
            <w:r w:rsidRPr="00C65395">
              <w:rPr>
                <w:rFonts w:eastAsia="Times New Roman" w:cs="Arial"/>
                <w:bCs/>
                <w:sz w:val="24"/>
                <w:szCs w:val="24"/>
              </w:rPr>
              <w:t>there</w:t>
            </w:r>
            <w:proofErr w:type="spellEnd"/>
            <w:r w:rsidRPr="00C65395">
              <w:rPr>
                <w:rFonts w:eastAsia="Times New Roman" w:cs="Arial"/>
                <w:bCs/>
                <w:sz w:val="24"/>
                <w:szCs w:val="24"/>
              </w:rPr>
              <w:t>.</w:t>
            </w:r>
          </w:p>
        </w:tc>
      </w:tr>
      <w:tr w:rsidR="00C65395" w:rsidRPr="00C65395" w14:paraId="14FFBC6A" w14:textId="77777777" w:rsidTr="0016228F">
        <w:trPr>
          <w:trHeight w:val="397"/>
          <w:tblCellSpacing w:w="56" w:type="dxa"/>
        </w:trPr>
        <w:tc>
          <w:tcPr>
            <w:tcW w:w="3399" w:type="dxa"/>
            <w:vAlign w:val="center"/>
          </w:tcPr>
          <w:p w14:paraId="413871CD" w14:textId="77777777" w:rsidR="00C65395" w:rsidRPr="00C65395" w:rsidRDefault="00C65395" w:rsidP="0016228F">
            <w:pPr>
              <w:spacing w:before="40" w:after="40"/>
              <w:ind w:left="57" w:right="57"/>
              <w:jc w:val="right"/>
              <w:rPr>
                <w:sz w:val="24"/>
                <w:szCs w:val="24"/>
                <w:lang w:val="en-US"/>
              </w:rPr>
            </w:pPr>
            <w:proofErr w:type="spellStart"/>
            <w:r w:rsidRPr="00C65395">
              <w:rPr>
                <w:rFonts w:eastAsia="Times New Roman" w:cs="Arial"/>
                <w:bCs/>
                <w:sz w:val="24"/>
                <w:szCs w:val="24"/>
              </w:rPr>
              <w:t>There</w:t>
            </w:r>
            <w:proofErr w:type="spellEnd"/>
            <w:r w:rsidRPr="00C65395">
              <w:rPr>
                <w:rFonts w:eastAsia="Times New Roman" w:cs="Arial"/>
                <w:bCs/>
                <w:sz w:val="24"/>
                <w:szCs w:val="24"/>
              </w:rPr>
              <w:t xml:space="preserve"> </w:t>
            </w:r>
            <w:proofErr w:type="spellStart"/>
            <w:r w:rsidRPr="00C65395">
              <w:rPr>
                <w:rFonts w:eastAsia="Times New Roman" w:cs="Arial"/>
                <w:bCs/>
                <w:sz w:val="24"/>
                <w:szCs w:val="24"/>
              </w:rPr>
              <w:t>were</w:t>
            </w:r>
            <w:proofErr w:type="spellEnd"/>
          </w:p>
        </w:tc>
        <w:tc>
          <w:tcPr>
            <w:tcW w:w="413" w:type="dxa"/>
            <w:shd w:val="clear" w:color="auto" w:fill="A6A6A6" w:themeFill="background1" w:themeFillShade="A6"/>
            <w:vAlign w:val="center"/>
          </w:tcPr>
          <w:p w14:paraId="2D72925A" w14:textId="77777777" w:rsidR="00C65395" w:rsidRPr="00C65395" w:rsidRDefault="00C65395" w:rsidP="0016228F">
            <w:pPr>
              <w:spacing w:before="40" w:after="40"/>
              <w:jc w:val="center"/>
              <w:rPr>
                <w:b/>
                <w:color w:val="FFFFFF" w:themeColor="background1"/>
                <w:sz w:val="24"/>
                <w:szCs w:val="24"/>
                <w:lang w:val="en-US"/>
              </w:rPr>
            </w:pPr>
            <w:r w:rsidRPr="00C65395">
              <w:rPr>
                <w:b/>
                <w:color w:val="FFFFFF" w:themeColor="background1"/>
                <w:sz w:val="24"/>
                <w:szCs w:val="24"/>
                <w:lang w:val="en-US"/>
              </w:rPr>
              <w:t>3</w:t>
            </w:r>
          </w:p>
        </w:tc>
        <w:tc>
          <w:tcPr>
            <w:tcW w:w="420" w:type="dxa"/>
            <w:vAlign w:val="center"/>
          </w:tcPr>
          <w:p w14:paraId="1F65481C" w14:textId="77777777" w:rsidR="00C65395" w:rsidRPr="00C65395" w:rsidRDefault="00C65395" w:rsidP="0016228F">
            <w:pPr>
              <w:spacing w:before="40" w:after="40"/>
              <w:ind w:left="57" w:right="57"/>
              <w:rPr>
                <w:sz w:val="24"/>
                <w:szCs w:val="24"/>
              </w:rPr>
            </w:pPr>
            <w:r w:rsidRPr="00C65395">
              <w:rPr>
                <w:sz w:val="24"/>
                <w:szCs w:val="24"/>
                <w:lang w:val="en-US"/>
              </w:rPr>
              <w:sym w:font="Symbol" w:char="F0B7"/>
            </w:r>
          </w:p>
        </w:tc>
        <w:tc>
          <w:tcPr>
            <w:tcW w:w="228" w:type="dxa"/>
          </w:tcPr>
          <w:p w14:paraId="0B8C239B" w14:textId="77777777" w:rsidR="00C65395" w:rsidRPr="00C65395" w:rsidRDefault="00C65395" w:rsidP="0016228F">
            <w:pPr>
              <w:spacing w:before="40" w:after="40"/>
              <w:rPr>
                <w:sz w:val="24"/>
                <w:szCs w:val="24"/>
                <w:lang w:val="en-US"/>
              </w:rPr>
            </w:pPr>
          </w:p>
        </w:tc>
        <w:tc>
          <w:tcPr>
            <w:tcW w:w="416" w:type="dxa"/>
            <w:vAlign w:val="center"/>
          </w:tcPr>
          <w:p w14:paraId="1A3EA516" w14:textId="77777777" w:rsidR="00C65395" w:rsidRPr="00C65395" w:rsidRDefault="00C65395" w:rsidP="0016228F">
            <w:pPr>
              <w:spacing w:before="40" w:after="40"/>
              <w:ind w:left="57" w:right="57"/>
              <w:jc w:val="right"/>
              <w:rPr>
                <w:sz w:val="24"/>
                <w:szCs w:val="24"/>
              </w:rPr>
            </w:pPr>
            <w:r w:rsidRPr="00C65395">
              <w:rPr>
                <w:sz w:val="24"/>
                <w:szCs w:val="24"/>
                <w:lang w:val="en-US"/>
              </w:rPr>
              <w:sym w:font="Symbol" w:char="F0B7"/>
            </w:r>
          </w:p>
        </w:tc>
        <w:tc>
          <w:tcPr>
            <w:tcW w:w="414" w:type="dxa"/>
            <w:shd w:val="clear" w:color="auto" w:fill="A6A6A6" w:themeFill="background1" w:themeFillShade="A6"/>
            <w:vAlign w:val="center"/>
          </w:tcPr>
          <w:p w14:paraId="7050042C" w14:textId="77777777" w:rsidR="00C65395" w:rsidRPr="00C65395" w:rsidRDefault="00C65395" w:rsidP="0016228F">
            <w:pPr>
              <w:tabs>
                <w:tab w:val="left" w:pos="851"/>
              </w:tabs>
              <w:spacing w:before="40" w:after="40"/>
              <w:jc w:val="center"/>
              <w:rPr>
                <w:b/>
                <w:color w:val="FFFFFF" w:themeColor="background1"/>
                <w:sz w:val="24"/>
                <w:szCs w:val="24"/>
                <w:lang w:val="en-US"/>
              </w:rPr>
            </w:pPr>
            <w:r w:rsidRPr="00C65395">
              <w:rPr>
                <w:b/>
                <w:color w:val="FFFFFF" w:themeColor="background1"/>
                <w:sz w:val="24"/>
                <w:szCs w:val="24"/>
                <w:lang w:val="en-US"/>
              </w:rPr>
              <w:t>c</w:t>
            </w:r>
          </w:p>
        </w:tc>
        <w:tc>
          <w:tcPr>
            <w:tcW w:w="3311" w:type="dxa"/>
            <w:vAlign w:val="center"/>
          </w:tcPr>
          <w:p w14:paraId="48BCFB41" w14:textId="77777777" w:rsidR="00C65395" w:rsidRPr="00C65395" w:rsidRDefault="00C65395" w:rsidP="0016228F">
            <w:pPr>
              <w:spacing w:before="40" w:after="40"/>
              <w:ind w:left="57" w:right="57"/>
              <w:rPr>
                <w:sz w:val="24"/>
                <w:szCs w:val="24"/>
                <w:lang w:val="en-US"/>
              </w:rPr>
            </w:pPr>
            <w:proofErr w:type="spellStart"/>
            <w:r w:rsidRPr="00C65395">
              <w:rPr>
                <w:rFonts w:eastAsia="Times New Roman" w:cs="Arial"/>
                <w:bCs/>
                <w:sz w:val="24"/>
                <w:szCs w:val="24"/>
              </w:rPr>
              <w:t>at</w:t>
            </w:r>
            <w:proofErr w:type="spellEnd"/>
            <w:r w:rsidRPr="00C65395">
              <w:rPr>
                <w:rFonts w:eastAsia="Times New Roman" w:cs="Arial"/>
                <w:bCs/>
                <w:sz w:val="24"/>
                <w:szCs w:val="24"/>
              </w:rPr>
              <w:t xml:space="preserve"> a pizzeria.</w:t>
            </w:r>
          </w:p>
        </w:tc>
      </w:tr>
      <w:tr w:rsidR="00C65395" w:rsidRPr="00CD200A" w14:paraId="3C0C2A78" w14:textId="77777777" w:rsidTr="0016228F">
        <w:trPr>
          <w:trHeight w:val="397"/>
          <w:tblCellSpacing w:w="56" w:type="dxa"/>
        </w:trPr>
        <w:tc>
          <w:tcPr>
            <w:tcW w:w="3399" w:type="dxa"/>
            <w:vAlign w:val="center"/>
          </w:tcPr>
          <w:p w14:paraId="31EBF325" w14:textId="77777777" w:rsidR="00C65395" w:rsidRPr="00C65395" w:rsidRDefault="00C65395" w:rsidP="0016228F">
            <w:pPr>
              <w:spacing w:before="40" w:after="40"/>
              <w:ind w:left="57" w:right="57"/>
              <w:jc w:val="right"/>
              <w:rPr>
                <w:sz w:val="24"/>
                <w:szCs w:val="24"/>
                <w:lang w:val="en-US"/>
              </w:rPr>
            </w:pPr>
            <w:proofErr w:type="spellStart"/>
            <w:r w:rsidRPr="00C65395">
              <w:rPr>
                <w:rFonts w:eastAsia="Times New Roman" w:cs="Arial"/>
                <w:bCs/>
                <w:sz w:val="24"/>
                <w:szCs w:val="24"/>
              </w:rPr>
              <w:t>They</w:t>
            </w:r>
            <w:proofErr w:type="spellEnd"/>
            <w:r w:rsidRPr="00C65395">
              <w:rPr>
                <w:rFonts w:eastAsia="Times New Roman" w:cs="Arial"/>
                <w:bCs/>
                <w:sz w:val="24"/>
                <w:szCs w:val="24"/>
              </w:rPr>
              <w:t xml:space="preserve"> </w:t>
            </w:r>
            <w:proofErr w:type="spellStart"/>
            <w:r w:rsidRPr="00C65395">
              <w:rPr>
                <w:rFonts w:eastAsia="Times New Roman" w:cs="Arial"/>
                <w:bCs/>
                <w:sz w:val="24"/>
                <w:szCs w:val="24"/>
              </w:rPr>
              <w:t>did</w:t>
            </w:r>
            <w:proofErr w:type="spellEnd"/>
            <w:r w:rsidRPr="00C65395">
              <w:rPr>
                <w:rFonts w:eastAsia="Times New Roman" w:cs="Arial"/>
                <w:bCs/>
                <w:sz w:val="24"/>
                <w:szCs w:val="24"/>
              </w:rPr>
              <w:t xml:space="preserve"> </w:t>
            </w:r>
            <w:proofErr w:type="spellStart"/>
            <w:r w:rsidRPr="00C65395">
              <w:rPr>
                <w:rFonts w:eastAsia="Times New Roman" w:cs="Arial"/>
                <w:bCs/>
                <w:sz w:val="24"/>
                <w:szCs w:val="24"/>
              </w:rPr>
              <w:t>different</w:t>
            </w:r>
            <w:proofErr w:type="spellEnd"/>
          </w:p>
        </w:tc>
        <w:tc>
          <w:tcPr>
            <w:tcW w:w="413" w:type="dxa"/>
            <w:shd w:val="clear" w:color="auto" w:fill="A6A6A6" w:themeFill="background1" w:themeFillShade="A6"/>
            <w:vAlign w:val="center"/>
          </w:tcPr>
          <w:p w14:paraId="43DB949A" w14:textId="77777777" w:rsidR="00C65395" w:rsidRPr="00C65395" w:rsidRDefault="00C65395" w:rsidP="0016228F">
            <w:pPr>
              <w:spacing w:before="40" w:after="40"/>
              <w:jc w:val="center"/>
              <w:rPr>
                <w:b/>
                <w:color w:val="FFFFFF" w:themeColor="background1"/>
                <w:sz w:val="24"/>
                <w:szCs w:val="24"/>
                <w:lang w:val="en-US"/>
              </w:rPr>
            </w:pPr>
            <w:r w:rsidRPr="00C65395">
              <w:rPr>
                <w:b/>
                <w:color w:val="FFFFFF" w:themeColor="background1"/>
                <w:sz w:val="24"/>
                <w:szCs w:val="24"/>
                <w:lang w:val="en-US"/>
              </w:rPr>
              <w:t>4</w:t>
            </w:r>
          </w:p>
        </w:tc>
        <w:tc>
          <w:tcPr>
            <w:tcW w:w="420" w:type="dxa"/>
            <w:vAlign w:val="center"/>
          </w:tcPr>
          <w:p w14:paraId="59E0C0B2" w14:textId="77777777" w:rsidR="00C65395" w:rsidRPr="00C65395" w:rsidRDefault="00C65395" w:rsidP="0016228F">
            <w:pPr>
              <w:spacing w:before="40" w:after="40"/>
              <w:ind w:left="57" w:right="57"/>
              <w:rPr>
                <w:sz w:val="24"/>
                <w:szCs w:val="24"/>
              </w:rPr>
            </w:pPr>
            <w:r w:rsidRPr="00C65395">
              <w:rPr>
                <w:sz w:val="24"/>
                <w:szCs w:val="24"/>
                <w:lang w:val="en-US"/>
              </w:rPr>
              <w:sym w:font="Symbol" w:char="F0B7"/>
            </w:r>
          </w:p>
        </w:tc>
        <w:tc>
          <w:tcPr>
            <w:tcW w:w="228" w:type="dxa"/>
          </w:tcPr>
          <w:p w14:paraId="1E4D43F5" w14:textId="77777777" w:rsidR="00C65395" w:rsidRPr="00C65395" w:rsidRDefault="00C65395" w:rsidP="0016228F">
            <w:pPr>
              <w:spacing w:before="40" w:after="40"/>
              <w:rPr>
                <w:sz w:val="24"/>
                <w:szCs w:val="24"/>
                <w:lang w:val="en-US"/>
              </w:rPr>
            </w:pPr>
          </w:p>
        </w:tc>
        <w:tc>
          <w:tcPr>
            <w:tcW w:w="416" w:type="dxa"/>
            <w:vAlign w:val="center"/>
          </w:tcPr>
          <w:p w14:paraId="1534D8EF" w14:textId="77777777" w:rsidR="00C65395" w:rsidRPr="00C65395" w:rsidRDefault="00C65395" w:rsidP="0016228F">
            <w:pPr>
              <w:spacing w:before="40" w:after="40"/>
              <w:ind w:left="57" w:right="57"/>
              <w:jc w:val="right"/>
              <w:rPr>
                <w:sz w:val="24"/>
                <w:szCs w:val="24"/>
              </w:rPr>
            </w:pPr>
            <w:r w:rsidRPr="00C65395">
              <w:rPr>
                <w:sz w:val="24"/>
                <w:szCs w:val="24"/>
                <w:lang w:val="en-US"/>
              </w:rPr>
              <w:sym w:font="Symbol" w:char="F0B7"/>
            </w:r>
          </w:p>
        </w:tc>
        <w:tc>
          <w:tcPr>
            <w:tcW w:w="414" w:type="dxa"/>
            <w:shd w:val="clear" w:color="auto" w:fill="A6A6A6" w:themeFill="background1" w:themeFillShade="A6"/>
            <w:vAlign w:val="center"/>
          </w:tcPr>
          <w:p w14:paraId="277314E1" w14:textId="77777777" w:rsidR="00C65395" w:rsidRPr="00C65395" w:rsidRDefault="00C65395" w:rsidP="0016228F">
            <w:pPr>
              <w:tabs>
                <w:tab w:val="left" w:pos="851"/>
              </w:tabs>
              <w:spacing w:before="40" w:after="40"/>
              <w:jc w:val="center"/>
              <w:rPr>
                <w:b/>
                <w:color w:val="FFFFFF" w:themeColor="background1"/>
                <w:sz w:val="24"/>
                <w:szCs w:val="24"/>
                <w:lang w:val="en-US"/>
              </w:rPr>
            </w:pPr>
            <w:r w:rsidRPr="00C65395">
              <w:rPr>
                <w:b/>
                <w:color w:val="FFFFFF" w:themeColor="background1"/>
                <w:sz w:val="24"/>
                <w:szCs w:val="24"/>
                <w:lang w:val="en-US"/>
              </w:rPr>
              <w:t>d</w:t>
            </w:r>
          </w:p>
        </w:tc>
        <w:tc>
          <w:tcPr>
            <w:tcW w:w="3311" w:type="dxa"/>
            <w:vAlign w:val="center"/>
          </w:tcPr>
          <w:p w14:paraId="04F4BD3B" w14:textId="7F2BCC53" w:rsidR="00C65395" w:rsidRPr="00C65395" w:rsidRDefault="0089459F" w:rsidP="0016228F">
            <w:pPr>
              <w:spacing w:before="40" w:after="40"/>
              <w:ind w:left="57" w:right="57"/>
              <w:rPr>
                <w:sz w:val="24"/>
                <w:szCs w:val="24"/>
                <w:lang w:val="en-US"/>
              </w:rPr>
            </w:pPr>
            <w:r>
              <w:rPr>
                <w:rFonts w:eastAsia="Times New Roman" w:cs="Arial"/>
                <w:bCs/>
                <w:sz w:val="24"/>
                <w:szCs w:val="24"/>
                <w:lang w:val="en-US"/>
              </w:rPr>
              <w:t>a special day for the Kent family</w:t>
            </w:r>
            <w:r w:rsidR="00C65395" w:rsidRPr="00C65395">
              <w:rPr>
                <w:rFonts w:eastAsia="Times New Roman" w:cs="Arial"/>
                <w:bCs/>
                <w:sz w:val="24"/>
                <w:szCs w:val="24"/>
                <w:lang w:val="en-US"/>
              </w:rPr>
              <w:t>.</w:t>
            </w:r>
          </w:p>
        </w:tc>
      </w:tr>
      <w:tr w:rsidR="00C65395" w:rsidRPr="00C65395" w14:paraId="500D962C" w14:textId="77777777" w:rsidTr="0016228F">
        <w:trPr>
          <w:trHeight w:val="397"/>
          <w:tblCellSpacing w:w="56" w:type="dxa"/>
        </w:trPr>
        <w:tc>
          <w:tcPr>
            <w:tcW w:w="3399" w:type="dxa"/>
            <w:vAlign w:val="center"/>
          </w:tcPr>
          <w:p w14:paraId="39C6139D" w14:textId="77777777" w:rsidR="00C65395" w:rsidRPr="00C65395" w:rsidRDefault="00C65395" w:rsidP="0016228F">
            <w:pPr>
              <w:spacing w:before="40" w:after="40"/>
              <w:ind w:left="57" w:right="57"/>
              <w:jc w:val="right"/>
              <w:rPr>
                <w:sz w:val="24"/>
                <w:szCs w:val="24"/>
                <w:lang w:val="en-US"/>
              </w:rPr>
            </w:pPr>
            <w:proofErr w:type="spellStart"/>
            <w:r w:rsidRPr="00C65395">
              <w:rPr>
                <w:rFonts w:eastAsia="Times New Roman" w:cs="Arial"/>
                <w:bCs/>
                <w:sz w:val="24"/>
                <w:szCs w:val="24"/>
              </w:rPr>
              <w:t>They</w:t>
            </w:r>
            <w:proofErr w:type="spellEnd"/>
            <w:r w:rsidRPr="00C65395">
              <w:rPr>
                <w:rFonts w:eastAsia="Times New Roman" w:cs="Arial"/>
                <w:bCs/>
                <w:sz w:val="24"/>
                <w:szCs w:val="24"/>
              </w:rPr>
              <w:t xml:space="preserve"> </w:t>
            </w:r>
            <w:proofErr w:type="spellStart"/>
            <w:r w:rsidRPr="00C65395">
              <w:rPr>
                <w:rFonts w:eastAsia="Times New Roman" w:cs="Arial"/>
                <w:bCs/>
                <w:sz w:val="24"/>
                <w:szCs w:val="24"/>
              </w:rPr>
              <w:t>had</w:t>
            </w:r>
            <w:proofErr w:type="spellEnd"/>
            <w:r w:rsidRPr="00C65395">
              <w:rPr>
                <w:rFonts w:eastAsia="Times New Roman" w:cs="Arial"/>
                <w:bCs/>
                <w:sz w:val="24"/>
                <w:szCs w:val="24"/>
              </w:rPr>
              <w:t xml:space="preserve"> </w:t>
            </w:r>
            <w:proofErr w:type="spellStart"/>
            <w:r w:rsidRPr="00C65395">
              <w:rPr>
                <w:rFonts w:eastAsia="Times New Roman" w:cs="Arial"/>
                <w:bCs/>
                <w:sz w:val="24"/>
                <w:szCs w:val="24"/>
              </w:rPr>
              <w:t>lunch</w:t>
            </w:r>
            <w:proofErr w:type="spellEnd"/>
          </w:p>
        </w:tc>
        <w:tc>
          <w:tcPr>
            <w:tcW w:w="413" w:type="dxa"/>
            <w:shd w:val="clear" w:color="auto" w:fill="A6A6A6" w:themeFill="background1" w:themeFillShade="A6"/>
            <w:vAlign w:val="center"/>
          </w:tcPr>
          <w:p w14:paraId="7EEB3597" w14:textId="77777777" w:rsidR="00C65395" w:rsidRPr="00C65395" w:rsidRDefault="00C65395" w:rsidP="0016228F">
            <w:pPr>
              <w:spacing w:before="40" w:after="40"/>
              <w:jc w:val="center"/>
              <w:rPr>
                <w:b/>
                <w:color w:val="FFFFFF" w:themeColor="background1"/>
                <w:sz w:val="24"/>
                <w:szCs w:val="24"/>
                <w:lang w:val="en-US"/>
              </w:rPr>
            </w:pPr>
            <w:r w:rsidRPr="00C65395">
              <w:rPr>
                <w:b/>
                <w:color w:val="FFFFFF" w:themeColor="background1"/>
                <w:sz w:val="24"/>
                <w:szCs w:val="24"/>
                <w:lang w:val="en-US"/>
              </w:rPr>
              <w:t>5</w:t>
            </w:r>
          </w:p>
        </w:tc>
        <w:tc>
          <w:tcPr>
            <w:tcW w:w="420" w:type="dxa"/>
            <w:vAlign w:val="center"/>
          </w:tcPr>
          <w:p w14:paraId="2073CD9B" w14:textId="77777777" w:rsidR="00C65395" w:rsidRPr="00C65395" w:rsidRDefault="004C1C79" w:rsidP="0016228F">
            <w:pPr>
              <w:spacing w:before="40" w:after="40"/>
              <w:ind w:left="57" w:right="57"/>
              <w:rPr>
                <w:sz w:val="24"/>
                <w:szCs w:val="24"/>
                <w:lang w:val="en-US"/>
              </w:rPr>
            </w:pPr>
            <w:r w:rsidRPr="00C65395">
              <w:rPr>
                <w:sz w:val="24"/>
                <w:szCs w:val="24"/>
                <w:lang w:val="en-US"/>
              </w:rPr>
              <w:sym w:font="Symbol" w:char="F0B7"/>
            </w:r>
          </w:p>
        </w:tc>
        <w:tc>
          <w:tcPr>
            <w:tcW w:w="228" w:type="dxa"/>
          </w:tcPr>
          <w:p w14:paraId="15A36E94" w14:textId="77777777" w:rsidR="00C65395" w:rsidRPr="00C65395" w:rsidRDefault="00C65395" w:rsidP="0016228F">
            <w:pPr>
              <w:spacing w:before="40" w:after="40"/>
              <w:rPr>
                <w:sz w:val="24"/>
                <w:szCs w:val="24"/>
                <w:lang w:val="en-US"/>
              </w:rPr>
            </w:pPr>
          </w:p>
        </w:tc>
        <w:tc>
          <w:tcPr>
            <w:tcW w:w="416" w:type="dxa"/>
            <w:vAlign w:val="center"/>
          </w:tcPr>
          <w:p w14:paraId="39D5F13E" w14:textId="77777777" w:rsidR="00C65395" w:rsidRPr="00C65395" w:rsidRDefault="004C1C79" w:rsidP="0016228F">
            <w:pPr>
              <w:spacing w:before="40" w:after="40"/>
              <w:ind w:left="57" w:right="57"/>
              <w:jc w:val="right"/>
              <w:rPr>
                <w:sz w:val="24"/>
                <w:szCs w:val="24"/>
                <w:lang w:val="en-US"/>
              </w:rPr>
            </w:pPr>
            <w:r w:rsidRPr="00C65395">
              <w:rPr>
                <w:sz w:val="24"/>
                <w:szCs w:val="24"/>
                <w:lang w:val="en-US"/>
              </w:rPr>
              <w:sym w:font="Symbol" w:char="F0B7"/>
            </w:r>
          </w:p>
        </w:tc>
        <w:tc>
          <w:tcPr>
            <w:tcW w:w="414" w:type="dxa"/>
            <w:shd w:val="clear" w:color="auto" w:fill="A6A6A6" w:themeFill="background1" w:themeFillShade="A6"/>
            <w:vAlign w:val="center"/>
          </w:tcPr>
          <w:p w14:paraId="5F94AA51" w14:textId="77777777" w:rsidR="00C65395" w:rsidRPr="00C65395" w:rsidRDefault="00C65395" w:rsidP="0016228F">
            <w:pPr>
              <w:tabs>
                <w:tab w:val="left" w:pos="851"/>
              </w:tabs>
              <w:spacing w:before="40" w:after="40"/>
              <w:jc w:val="center"/>
              <w:rPr>
                <w:b/>
                <w:color w:val="FFFFFF" w:themeColor="background1"/>
                <w:sz w:val="24"/>
                <w:szCs w:val="24"/>
                <w:lang w:val="en-US"/>
              </w:rPr>
            </w:pPr>
            <w:r w:rsidRPr="00C65395">
              <w:rPr>
                <w:b/>
                <w:color w:val="FFFFFF" w:themeColor="background1"/>
                <w:sz w:val="24"/>
                <w:szCs w:val="24"/>
                <w:lang w:val="en-US"/>
              </w:rPr>
              <w:t>e</w:t>
            </w:r>
          </w:p>
        </w:tc>
        <w:tc>
          <w:tcPr>
            <w:tcW w:w="3311" w:type="dxa"/>
            <w:vAlign w:val="center"/>
          </w:tcPr>
          <w:p w14:paraId="6556DA9D" w14:textId="77777777" w:rsidR="00C65395" w:rsidRPr="00C65395" w:rsidRDefault="00C65395" w:rsidP="0016228F">
            <w:pPr>
              <w:spacing w:before="40" w:after="40"/>
              <w:ind w:left="57" w:right="57"/>
              <w:rPr>
                <w:sz w:val="24"/>
                <w:szCs w:val="24"/>
                <w:lang w:val="en-US"/>
              </w:rPr>
            </w:pPr>
            <w:proofErr w:type="spellStart"/>
            <w:r w:rsidRPr="00C65395">
              <w:rPr>
                <w:rFonts w:eastAsia="Times New Roman" w:cs="Arial"/>
                <w:bCs/>
                <w:sz w:val="24"/>
                <w:szCs w:val="24"/>
              </w:rPr>
              <w:t>things</w:t>
            </w:r>
            <w:proofErr w:type="spellEnd"/>
            <w:r w:rsidRPr="00C65395">
              <w:rPr>
                <w:rFonts w:eastAsia="Times New Roman" w:cs="Arial"/>
                <w:bCs/>
                <w:sz w:val="24"/>
                <w:szCs w:val="24"/>
              </w:rPr>
              <w:t xml:space="preserve"> </w:t>
            </w:r>
            <w:proofErr w:type="spellStart"/>
            <w:r w:rsidRPr="00C65395">
              <w:rPr>
                <w:rFonts w:eastAsia="Times New Roman" w:cs="Arial"/>
                <w:bCs/>
                <w:sz w:val="24"/>
                <w:szCs w:val="24"/>
              </w:rPr>
              <w:t>at</w:t>
            </w:r>
            <w:proofErr w:type="spellEnd"/>
            <w:r w:rsidRPr="00C65395">
              <w:rPr>
                <w:rFonts w:eastAsia="Times New Roman" w:cs="Arial"/>
                <w:bCs/>
                <w:sz w:val="24"/>
                <w:szCs w:val="24"/>
              </w:rPr>
              <w:t xml:space="preserve"> </w:t>
            </w:r>
            <w:proofErr w:type="spellStart"/>
            <w:r w:rsidRPr="00C65395">
              <w:rPr>
                <w:rFonts w:eastAsia="Times New Roman" w:cs="Arial"/>
                <w:bCs/>
                <w:sz w:val="24"/>
                <w:szCs w:val="24"/>
              </w:rPr>
              <w:t>the</w:t>
            </w:r>
            <w:proofErr w:type="spellEnd"/>
            <w:r w:rsidRPr="00C65395">
              <w:rPr>
                <w:rFonts w:eastAsia="Times New Roman" w:cs="Arial"/>
                <w:bCs/>
                <w:sz w:val="24"/>
                <w:szCs w:val="24"/>
              </w:rPr>
              <w:t xml:space="preserve"> </w:t>
            </w:r>
            <w:proofErr w:type="spellStart"/>
            <w:r w:rsidRPr="00C65395">
              <w:rPr>
                <w:rFonts w:eastAsia="Times New Roman" w:cs="Arial"/>
                <w:bCs/>
                <w:sz w:val="24"/>
                <w:szCs w:val="24"/>
              </w:rPr>
              <w:t>museum</w:t>
            </w:r>
            <w:proofErr w:type="spellEnd"/>
            <w:r w:rsidRPr="00C65395">
              <w:rPr>
                <w:rFonts w:eastAsia="Times New Roman" w:cs="Arial"/>
                <w:bCs/>
                <w:sz w:val="24"/>
                <w:szCs w:val="24"/>
              </w:rPr>
              <w:t>.</w:t>
            </w:r>
          </w:p>
        </w:tc>
      </w:tr>
    </w:tbl>
    <w:p w14:paraId="3446E75C" w14:textId="77777777" w:rsidR="00004282" w:rsidRPr="000358CC" w:rsidRDefault="00004282" w:rsidP="00004282">
      <w:pPr>
        <w:tabs>
          <w:tab w:val="left" w:pos="851"/>
          <w:tab w:val="right" w:leader="underscore" w:pos="9638"/>
        </w:tabs>
        <w:spacing w:after="0"/>
        <w:rPr>
          <w:b/>
          <w:sz w:val="24"/>
          <w:szCs w:val="24"/>
          <w:lang w:val="en-US"/>
        </w:rPr>
      </w:pPr>
    </w:p>
    <w:p w14:paraId="1F2671F1" w14:textId="20465F02" w:rsidR="00004282" w:rsidRPr="00C63390" w:rsidRDefault="00004282" w:rsidP="00004282">
      <w:pPr>
        <w:tabs>
          <w:tab w:val="left" w:pos="567"/>
        </w:tabs>
        <w:spacing w:after="0"/>
        <w:ind w:left="567" w:hanging="567"/>
        <w:rPr>
          <w:rFonts w:ascii="Calibri" w:eastAsia="Times New Roman" w:hAnsi="Calibri" w:cs="Arial"/>
          <w:b/>
          <w:bCs/>
          <w:sz w:val="24"/>
          <w:szCs w:val="24"/>
          <w:lang w:val="en-US"/>
        </w:rPr>
      </w:pPr>
      <w:r w:rsidRPr="00292882">
        <w:rPr>
          <w:b/>
          <w:noProof/>
          <w:position w:val="-8"/>
          <w:sz w:val="24"/>
          <w:szCs w:val="24"/>
          <w:lang w:eastAsia="pt-PT"/>
        </w:rPr>
        <mc:AlternateContent>
          <mc:Choice Requires="wps">
            <w:drawing>
              <wp:inline distT="0" distB="0" distL="0" distR="0" wp14:anchorId="19678337" wp14:editId="33218815">
                <wp:extent cx="216000" cy="216000"/>
                <wp:effectExtent l="0" t="0" r="0" b="0"/>
                <wp:docPr id="712" name="Rectângulo 237"/>
                <wp:cNvGraphicFramePr/>
                <a:graphic xmlns:a="http://schemas.openxmlformats.org/drawingml/2006/main">
                  <a:graphicData uri="http://schemas.microsoft.com/office/word/2010/wordprocessingShape">
                    <wps:wsp>
                      <wps:cNvSpPr/>
                      <wps:spPr>
                        <a:xfrm>
                          <a:off x="0" y="0"/>
                          <a:ext cx="216000" cy="216000"/>
                        </a:xfrm>
                        <a:prstGeom prst="roundRect">
                          <a:avLst>
                            <a:gd name="adj" fmla="val 50000"/>
                          </a:avLst>
                        </a:prstGeom>
                        <a:solidFill>
                          <a:srgbClr val="87BD0D"/>
                        </a:solidFill>
                        <a:ln w="127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92EB7B4" w14:textId="77777777" w:rsidR="00560ACD" w:rsidRPr="00032F8A" w:rsidRDefault="00560ACD" w:rsidP="00004282">
                            <w:pPr>
                              <w:spacing w:after="0" w:line="220" w:lineRule="exact"/>
                              <w:jc w:val="center"/>
                              <w:rPr>
                                <w:color w:val="000000" w:themeColor="text1"/>
                              </w:rPr>
                            </w:pPr>
                            <w:r>
                              <w:rPr>
                                <w:rFonts w:cs="Arial"/>
                                <w:b/>
                                <w:lang w:val="en-US"/>
                              </w:rPr>
                              <w:t>C</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w14:anchorId="19678337" id="_x0000_s1073" style="width:17pt;height:17pt;visibility:visible;mso-wrap-style:square;mso-left-percent:-10001;mso-top-percent:-10001;mso-position-horizontal:absolute;mso-position-horizontal-relative:char;mso-position-vertical:absolute;mso-position-vertical-relative:line;mso-left-percent:-10001;mso-top-percent:-10001;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" fillcolor="#87bd0d" stroked="f" strokeweight="1pt">
                <v:textbox inset="0,0,0,0">
                  <w:txbxContent>
                    <w:p w14:paraId="092EB7B4" w14:textId="77777777" w:rsidR="00560ACD" w:rsidRPr="00032F8A" w:rsidRDefault="00560ACD" w:rsidP="00004282">
                      <w:pPr>
                        <w:spacing w:after="0" w:line="220" w:lineRule="exact"/>
                        <w:jc w:val="center"/>
                        <w:rPr>
                          <w:color w:val="000000" w:themeColor="text1"/>
                        </w:rPr>
                      </w:pPr>
                      <w:r>
                        <w:rPr>
                          <w:rFonts w:cs="Arial"/>
                          <w:b/>
                          <w:lang w:val="en-US"/>
                        </w:rPr>
                        <w:t>C</w:t>
                      </w:r>
                    </w:p>
                  </w:txbxContent>
                </v:textbox>
                <w10:anchorlock/>
              </v:roundrect>
            </w:pict>
          </mc:Fallback>
        </mc:AlternateContent>
      </w:r>
      <w:r w:rsidRPr="00292882">
        <w:rPr>
          <w:rFonts w:cs="Arial"/>
          <w:b/>
          <w:sz w:val="24"/>
          <w:szCs w:val="24"/>
          <w:lang w:val="en-US"/>
        </w:rPr>
        <w:tab/>
      </w:r>
      <w:r w:rsidR="004C1C79" w:rsidRPr="00C63390">
        <w:rPr>
          <w:rFonts w:ascii="Calibri" w:eastAsia="Times New Roman" w:hAnsi="Calibri" w:cs="Arial"/>
          <w:b/>
          <w:bCs/>
          <w:sz w:val="24"/>
          <w:szCs w:val="24"/>
          <w:lang w:val="en-US"/>
        </w:rPr>
        <w:t>Complete the sentences with the words</w:t>
      </w:r>
      <w:r w:rsidR="00C63390" w:rsidRPr="00C63390">
        <w:rPr>
          <w:rFonts w:ascii="Calibri" w:eastAsia="Times New Roman" w:hAnsi="Calibri" w:cs="Arial"/>
          <w:b/>
          <w:bCs/>
          <w:sz w:val="24"/>
          <w:szCs w:val="24"/>
          <w:lang w:val="en-US"/>
        </w:rPr>
        <w:t xml:space="preserve"> in the box.</w:t>
      </w:r>
    </w:p>
    <w:p w14:paraId="20EDE2E6" w14:textId="77777777" w:rsidR="004C1C79" w:rsidRDefault="004C1C79" w:rsidP="00A55B2B">
      <w:pPr>
        <w:tabs>
          <w:tab w:val="left" w:pos="567"/>
        </w:tabs>
        <w:spacing w:after="0"/>
        <w:ind w:left="567"/>
        <w:jc w:val="center"/>
        <w:rPr>
          <w:rFonts w:cs="Arial"/>
          <w:b/>
          <w:sz w:val="24"/>
          <w:szCs w:val="24"/>
          <w:lang w:val="en-US"/>
        </w:rPr>
      </w:pPr>
      <w:r w:rsidRPr="0023045C">
        <w:rPr>
          <w:noProof/>
          <w:color w:val="000000" w:themeColor="text1"/>
          <w:sz w:val="24"/>
          <w:szCs w:val="24"/>
          <w:lang w:eastAsia="pt-PT"/>
        </w:rPr>
        <mc:AlternateContent>
          <mc:Choice Requires="wps">
            <w:drawing>
              <wp:inline distT="0" distB="0" distL="0" distR="0" wp14:anchorId="286E62D3" wp14:editId="1D2E102C">
                <wp:extent cx="3986128" cy="360000"/>
                <wp:effectExtent l="0" t="0" r="27305" b="21590"/>
                <wp:docPr id="728" name="Text Box 728"/>
                <wp:cNvGraphicFramePr/>
                <a:graphic xmlns:a="http://schemas.openxmlformats.org/drawingml/2006/main">
                  <a:graphicData uri="http://schemas.microsoft.com/office/word/2010/wordprocessingShape">
                    <wps:wsp>
                      <wps:cNvSpPr txBox="1"/>
                      <wps:spPr>
                        <a:xfrm>
                          <a:off x="0" y="0"/>
                          <a:ext cx="3986128" cy="360000"/>
                        </a:xfrm>
                        <a:prstGeom prst="roundRect">
                          <a:avLst>
                            <a:gd name="adj" fmla="val 11763"/>
                          </a:avLst>
                        </a:prstGeom>
                        <a:solidFill>
                          <a:schemeClr val="bg1">
                            <a:lumMod val="95000"/>
                            <a:alpha val="69804"/>
                          </a:schemeClr>
                        </a:solidFill>
                        <a:ln w="6350" cap="rnd" cmpd="sng">
                          <a:solidFill>
                            <a:schemeClr val="bg1">
                              <a:lumMod val="50000"/>
                            </a:schemeClr>
                          </a:solidFill>
                          <a:round/>
                        </a:ln>
                      </wps:spPr>
                      <wps:style>
                        <a:lnRef idx="2">
                          <a:schemeClr val="dk1"/>
                        </a:lnRef>
                        <a:fillRef idx="1">
                          <a:schemeClr val="lt1"/>
                        </a:fillRef>
                        <a:effectRef idx="0">
                          <a:schemeClr val="dk1"/>
                        </a:effectRef>
                        <a:fontRef idx="minor">
                          <a:schemeClr val="dk1"/>
                        </a:fontRef>
                      </wps:style>
                      <wps:txbx>
                        <w:txbxContent>
                          <w:p w14:paraId="192FF294" w14:textId="77777777" w:rsidR="00560ACD" w:rsidRPr="00331D9D" w:rsidRDefault="00560ACD" w:rsidP="004C1C79">
                            <w:pPr>
                              <w:spacing w:after="0" w:line="240" w:lineRule="auto"/>
                              <w:jc w:val="center"/>
                              <w:rPr>
                                <w:rFonts w:cstheme="minorHAnsi"/>
                                <w:sz w:val="20"/>
                                <w:szCs w:val="19"/>
                                <w:lang w:val="en-US"/>
                              </w:rPr>
                            </w:pPr>
                            <w:r w:rsidRPr="004C1C79">
                              <w:rPr>
                                <w:lang w:val="en-US"/>
                              </w:rPr>
                              <w:t>robots</w:t>
                            </w:r>
                            <w:r w:rsidRPr="00AF6C9E">
                              <w:rPr>
                                <w:lang w:val="en-US"/>
                              </w:rPr>
                              <w:t xml:space="preserve">  </w:t>
                            </w:r>
                            <w:r>
                              <w:rPr>
                                <w:lang w:val="en-US"/>
                              </w:rPr>
                              <w:t xml:space="preserve"> </w:t>
                            </w:r>
                            <w:r w:rsidRPr="00AF6C9E">
                              <w:rPr>
                                <w:lang w:val="en-US"/>
                              </w:rPr>
                              <w:t xml:space="preserve">   </w:t>
                            </w:r>
                            <w:r w:rsidRPr="004C1C79">
                              <w:rPr>
                                <w:lang w:val="en-US"/>
                              </w:rPr>
                              <w:t>little brother</w:t>
                            </w:r>
                            <w:r w:rsidRPr="00AF6C9E">
                              <w:rPr>
                                <w:lang w:val="en-US"/>
                              </w:rPr>
                              <w:t xml:space="preserve">  </w:t>
                            </w:r>
                            <w:r>
                              <w:rPr>
                                <w:lang w:val="en-US"/>
                              </w:rPr>
                              <w:t xml:space="preserve"> </w:t>
                            </w:r>
                            <w:r w:rsidRPr="00AF6C9E">
                              <w:rPr>
                                <w:lang w:val="en-US"/>
                              </w:rPr>
                              <w:t xml:space="preserve">   </w:t>
                            </w:r>
                            <w:r w:rsidRPr="004C1C79">
                              <w:rPr>
                                <w:lang w:val="en-US"/>
                              </w:rPr>
                              <w:t>they love animals</w:t>
                            </w:r>
                            <w:r w:rsidRPr="00AF6C9E">
                              <w:rPr>
                                <w:lang w:val="en-US"/>
                              </w:rPr>
                              <w:t xml:space="preserve">  </w:t>
                            </w:r>
                            <w:r>
                              <w:rPr>
                                <w:lang w:val="en-US"/>
                              </w:rPr>
                              <w:t xml:space="preserve"> </w:t>
                            </w:r>
                            <w:r w:rsidRPr="00AF6C9E">
                              <w:rPr>
                                <w:lang w:val="en-US"/>
                              </w:rPr>
                              <w:t xml:space="preserve">   </w:t>
                            </w:r>
                            <w:r w:rsidRPr="004C1C79">
                              <w:rPr>
                                <w:lang w:val="en-US"/>
                              </w:rPr>
                              <w:t>her parents</w:t>
                            </w:r>
                          </w:p>
                        </w:txbxContent>
                      </wps:txbx>
                      <wps:bodyPr rot="0" spcFirstLastPara="0" vertOverflow="overflow" horzOverflow="overflow" vert="horz" wrap="square" lIns="72000" tIns="45720" rIns="72000" bIns="45720" numCol="1" spcCol="0" rtlCol="0" fromWordArt="0" anchor="ctr" anchorCtr="0" forceAA="0" compatLnSpc="1">
                        <a:prstTxWarp prst="textNoShape">
                          <a:avLst/>
                        </a:prstTxWarp>
                        <a:noAutofit/>
                      </wps:bodyPr>
                    </wps:wsp>
                  </a:graphicData>
                </a:graphic>
              </wp:inline>
            </w:drawing>
          </mc:Choice>
          <mc:Fallback>
            <w:pict>
              <v:roundrect w14:anchorId="286E62D3" id="Text Box 728" o:spid="_x0000_s1074" style="width:313.85pt;height:28.35pt;visibility:visible;mso-wrap-style:square;mso-left-percent:-10001;mso-top-percent:-10001;mso-position-horizontal:absolute;mso-position-horizontal-relative:char;mso-position-vertical:absolute;mso-position-vertical-relative:line;mso-left-percent:-10001;mso-top-percent:-10001;v-text-anchor:middle" arcsize="770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" fillcolor="#f2f2f2 [3052]" strokecolor="#7f7f7f [1612]" strokeweight=".5pt">
                <v:fill opacity="45746f"/>
                <v:stroke endcap="round"/>
                <v:textbox inset="2mm,,2mm">
                  <w:txbxContent>
                    <w:p w14:paraId="192FF294" w14:textId="77777777" w:rsidR="00560ACD" w:rsidRPr="00331D9D" w:rsidRDefault="00560ACD" w:rsidP="004C1C79">
                      <w:pPr>
                        <w:spacing w:after="0" w:line="240" w:lineRule="auto"/>
                        <w:jc w:val="center"/>
                        <w:rPr>
                          <w:rFonts w:cstheme="minorHAnsi"/>
                          <w:sz w:val="20"/>
                          <w:szCs w:val="19"/>
                          <w:lang w:val="en-US"/>
                        </w:rPr>
                      </w:pPr>
                      <w:r w:rsidRPr="004C1C79">
                        <w:rPr>
                          <w:lang w:val="en-US"/>
                        </w:rPr>
                        <w:t>robots</w:t>
                      </w:r>
                      <w:r w:rsidRPr="00AF6C9E">
                        <w:rPr>
                          <w:lang w:val="en-US"/>
                        </w:rPr>
                        <w:t xml:space="preserve">  </w:t>
                      </w:r>
                      <w:r>
                        <w:rPr>
                          <w:lang w:val="en-US"/>
                        </w:rPr>
                        <w:t xml:space="preserve"> </w:t>
                      </w:r>
                      <w:r w:rsidRPr="00AF6C9E">
                        <w:rPr>
                          <w:lang w:val="en-US"/>
                        </w:rPr>
                        <w:t xml:space="preserve">   </w:t>
                      </w:r>
                      <w:r w:rsidRPr="004C1C79">
                        <w:rPr>
                          <w:lang w:val="en-US"/>
                        </w:rPr>
                        <w:t>little brother</w:t>
                      </w:r>
                      <w:r w:rsidRPr="00AF6C9E">
                        <w:rPr>
                          <w:lang w:val="en-US"/>
                        </w:rPr>
                        <w:t xml:space="preserve">  </w:t>
                      </w:r>
                      <w:r>
                        <w:rPr>
                          <w:lang w:val="en-US"/>
                        </w:rPr>
                        <w:t xml:space="preserve"> </w:t>
                      </w:r>
                      <w:r w:rsidRPr="00AF6C9E">
                        <w:rPr>
                          <w:lang w:val="en-US"/>
                        </w:rPr>
                        <w:t xml:space="preserve">   </w:t>
                      </w:r>
                      <w:r w:rsidRPr="004C1C79">
                        <w:rPr>
                          <w:lang w:val="en-US"/>
                        </w:rPr>
                        <w:t>they love animals</w:t>
                      </w:r>
                      <w:r w:rsidRPr="00AF6C9E">
                        <w:rPr>
                          <w:lang w:val="en-US"/>
                        </w:rPr>
                        <w:t xml:space="preserve">  </w:t>
                      </w:r>
                      <w:r>
                        <w:rPr>
                          <w:lang w:val="en-US"/>
                        </w:rPr>
                        <w:t xml:space="preserve"> </w:t>
                      </w:r>
                      <w:r w:rsidRPr="00AF6C9E">
                        <w:rPr>
                          <w:lang w:val="en-US"/>
                        </w:rPr>
                        <w:t xml:space="preserve">   </w:t>
                      </w:r>
                      <w:r w:rsidRPr="004C1C79">
                        <w:rPr>
                          <w:lang w:val="en-US"/>
                        </w:rPr>
                        <w:t>her parents</w:t>
                      </w:r>
                    </w:p>
                  </w:txbxContent>
                </v:textbox>
                <w10:anchorlock/>
              </v:roundrect>
            </w:pict>
          </mc:Fallback>
        </mc:AlternateContent>
      </w:r>
    </w:p>
    <w:p w14:paraId="61265BCF" w14:textId="77777777" w:rsidR="00004282" w:rsidRPr="00292882" w:rsidRDefault="00004282" w:rsidP="00004282">
      <w:pPr>
        <w:tabs>
          <w:tab w:val="left" w:pos="851"/>
          <w:tab w:val="right" w:leader="underscore" w:pos="9639"/>
        </w:tabs>
        <w:spacing w:before="60" w:after="60"/>
        <w:ind w:left="851" w:hanging="284"/>
        <w:rPr>
          <w:rFonts w:cstheme="minorHAnsi"/>
          <w:sz w:val="24"/>
          <w:szCs w:val="24"/>
          <w:lang w:val="en-US"/>
        </w:rPr>
      </w:pPr>
      <w:r w:rsidRPr="00292882">
        <w:rPr>
          <w:rFonts w:cstheme="minorHAnsi"/>
          <w:b/>
          <w:sz w:val="24"/>
          <w:szCs w:val="24"/>
          <w:lang w:val="en-US"/>
        </w:rPr>
        <w:t>1.</w:t>
      </w:r>
      <w:r w:rsidRPr="00292882">
        <w:rPr>
          <w:rFonts w:cstheme="minorHAnsi"/>
          <w:b/>
          <w:sz w:val="24"/>
          <w:szCs w:val="24"/>
          <w:lang w:val="en-US"/>
        </w:rPr>
        <w:tab/>
      </w:r>
      <w:r w:rsidRPr="00292882">
        <w:rPr>
          <w:rFonts w:eastAsia="Times New Roman" w:cs="Arial"/>
          <w:bCs/>
          <w:sz w:val="24"/>
          <w:szCs w:val="24"/>
          <w:lang w:val="en-US"/>
        </w:rPr>
        <w:t xml:space="preserve">Jessica went to the museum with </w:t>
      </w:r>
      <w:r w:rsidRPr="00E135E6">
        <w:rPr>
          <w:rFonts w:cstheme="minorHAnsi"/>
          <w:color w:val="808080" w:themeColor="background1" w:themeShade="80"/>
          <w:spacing w:val="-20"/>
          <w:sz w:val="24"/>
          <w:szCs w:val="24"/>
          <w:lang w:val="en-US"/>
        </w:rPr>
        <w:t>_______________</w:t>
      </w:r>
      <w:r>
        <w:rPr>
          <w:rFonts w:cstheme="minorHAnsi"/>
          <w:color w:val="808080" w:themeColor="background1" w:themeShade="80"/>
          <w:spacing w:val="-20"/>
          <w:sz w:val="24"/>
          <w:szCs w:val="24"/>
          <w:lang w:val="en-US"/>
        </w:rPr>
        <w:t>___</w:t>
      </w:r>
      <w:r w:rsidRPr="00E135E6">
        <w:rPr>
          <w:rFonts w:cstheme="minorHAnsi"/>
          <w:color w:val="808080" w:themeColor="background1" w:themeShade="80"/>
          <w:spacing w:val="-20"/>
          <w:sz w:val="24"/>
          <w:szCs w:val="24"/>
          <w:lang w:val="en-US"/>
        </w:rPr>
        <w:t>____</w:t>
      </w:r>
      <w:r w:rsidRPr="00E135E6">
        <w:rPr>
          <w:rFonts w:cs="Arial"/>
          <w:sz w:val="24"/>
          <w:szCs w:val="24"/>
          <w:lang w:val="en-US"/>
        </w:rPr>
        <w:t xml:space="preserve"> </w:t>
      </w:r>
      <w:r w:rsidRPr="00292882">
        <w:rPr>
          <w:rFonts w:eastAsia="Times New Roman" w:cs="Arial"/>
          <w:bCs/>
          <w:sz w:val="24"/>
          <w:szCs w:val="24"/>
          <w:lang w:val="en-US"/>
        </w:rPr>
        <w:t xml:space="preserve">and her </w:t>
      </w:r>
      <w:r w:rsidRPr="00292882">
        <w:rPr>
          <w:rFonts w:eastAsia="Times New Roman" w:cs="Arial"/>
          <w:bCs/>
          <w:color w:val="808080" w:themeColor="background1" w:themeShade="80"/>
          <w:spacing w:val="-20"/>
          <w:sz w:val="24"/>
          <w:szCs w:val="24"/>
          <w:lang w:val="en-US"/>
        </w:rPr>
        <w:tab/>
      </w:r>
      <w:r w:rsidRPr="00292882">
        <w:rPr>
          <w:rFonts w:eastAsia="Times New Roman" w:cs="Arial"/>
          <w:bCs/>
          <w:sz w:val="24"/>
          <w:szCs w:val="24"/>
          <w:lang w:val="en-US"/>
        </w:rPr>
        <w:t>.</w:t>
      </w:r>
    </w:p>
    <w:p w14:paraId="179CEE44" w14:textId="77777777" w:rsidR="00004282" w:rsidRPr="00292882" w:rsidRDefault="00004282" w:rsidP="00004282">
      <w:pPr>
        <w:tabs>
          <w:tab w:val="left" w:pos="851"/>
          <w:tab w:val="right" w:leader="underscore" w:pos="9639"/>
        </w:tabs>
        <w:spacing w:before="60" w:after="60"/>
        <w:ind w:left="851" w:hanging="284"/>
        <w:rPr>
          <w:rFonts w:cstheme="minorHAnsi"/>
          <w:sz w:val="24"/>
          <w:szCs w:val="24"/>
          <w:lang w:val="en-US"/>
        </w:rPr>
      </w:pPr>
      <w:r w:rsidRPr="00292882">
        <w:rPr>
          <w:rFonts w:cstheme="minorHAnsi"/>
          <w:b/>
          <w:sz w:val="24"/>
          <w:szCs w:val="24"/>
          <w:lang w:val="en-US"/>
        </w:rPr>
        <w:t>2.</w:t>
      </w:r>
      <w:r w:rsidRPr="00292882">
        <w:rPr>
          <w:rFonts w:cstheme="minorHAnsi"/>
          <w:b/>
          <w:sz w:val="24"/>
          <w:szCs w:val="24"/>
          <w:lang w:val="en-US"/>
        </w:rPr>
        <w:tab/>
      </w:r>
      <w:r w:rsidRPr="00292882">
        <w:rPr>
          <w:rFonts w:eastAsia="Times New Roman" w:cs="Arial"/>
          <w:bCs/>
          <w:sz w:val="24"/>
          <w:szCs w:val="24"/>
          <w:lang w:val="en-US"/>
        </w:rPr>
        <w:t xml:space="preserve">At the museum they learnt some interesting things about </w:t>
      </w:r>
      <w:r w:rsidRPr="00292882">
        <w:rPr>
          <w:rFonts w:eastAsia="Times New Roman" w:cs="Arial"/>
          <w:bCs/>
          <w:color w:val="808080" w:themeColor="background1" w:themeShade="80"/>
          <w:spacing w:val="-20"/>
          <w:sz w:val="24"/>
          <w:szCs w:val="24"/>
          <w:lang w:val="en-US"/>
        </w:rPr>
        <w:tab/>
      </w:r>
      <w:r w:rsidRPr="00292882">
        <w:rPr>
          <w:rFonts w:eastAsia="Times New Roman" w:cs="Arial"/>
          <w:bCs/>
          <w:sz w:val="24"/>
          <w:szCs w:val="24"/>
          <w:lang w:val="en-US"/>
        </w:rPr>
        <w:t>.</w:t>
      </w:r>
    </w:p>
    <w:p w14:paraId="7A6D66EA" w14:textId="2B3458E9" w:rsidR="00004282" w:rsidRPr="00292882" w:rsidRDefault="00004282" w:rsidP="00004282">
      <w:pPr>
        <w:tabs>
          <w:tab w:val="left" w:pos="851"/>
          <w:tab w:val="right" w:leader="underscore" w:pos="9639"/>
        </w:tabs>
        <w:spacing w:before="60" w:after="0"/>
        <w:ind w:left="851" w:hanging="284"/>
        <w:rPr>
          <w:rFonts w:cstheme="minorHAnsi"/>
          <w:sz w:val="24"/>
          <w:szCs w:val="24"/>
          <w:lang w:val="en-US"/>
        </w:rPr>
      </w:pPr>
      <w:r w:rsidRPr="00292882">
        <w:rPr>
          <w:rFonts w:cstheme="minorHAnsi"/>
          <w:b/>
          <w:sz w:val="24"/>
          <w:szCs w:val="24"/>
          <w:lang w:val="en-US"/>
        </w:rPr>
        <w:t>3.</w:t>
      </w:r>
      <w:r w:rsidRPr="00292882">
        <w:rPr>
          <w:rFonts w:cstheme="minorHAnsi"/>
          <w:b/>
          <w:sz w:val="24"/>
          <w:szCs w:val="24"/>
          <w:lang w:val="en-US"/>
        </w:rPr>
        <w:tab/>
      </w:r>
      <w:r w:rsidRPr="00292882">
        <w:rPr>
          <w:rFonts w:eastAsia="Times New Roman" w:cs="Arial"/>
          <w:bCs/>
          <w:sz w:val="24"/>
          <w:szCs w:val="24"/>
          <w:lang w:val="en-US"/>
        </w:rPr>
        <w:t xml:space="preserve">They like going to the </w:t>
      </w:r>
      <w:r w:rsidR="00A55B2B">
        <w:rPr>
          <w:rFonts w:eastAsia="Times New Roman" w:cs="Arial"/>
          <w:bCs/>
          <w:sz w:val="24"/>
          <w:szCs w:val="24"/>
          <w:lang w:val="en-US"/>
        </w:rPr>
        <w:t>Z</w:t>
      </w:r>
      <w:r w:rsidRPr="00292882">
        <w:rPr>
          <w:rFonts w:eastAsia="Times New Roman" w:cs="Arial"/>
          <w:bCs/>
          <w:sz w:val="24"/>
          <w:szCs w:val="24"/>
          <w:lang w:val="en-US"/>
        </w:rPr>
        <w:t xml:space="preserve">oo because </w:t>
      </w:r>
      <w:r w:rsidRPr="00292882">
        <w:rPr>
          <w:rFonts w:eastAsia="Times New Roman" w:cs="Arial"/>
          <w:bCs/>
          <w:color w:val="808080" w:themeColor="background1" w:themeShade="80"/>
          <w:spacing w:val="-20"/>
          <w:sz w:val="24"/>
          <w:szCs w:val="24"/>
          <w:lang w:val="en-US"/>
        </w:rPr>
        <w:tab/>
      </w:r>
      <w:r w:rsidRPr="00292882">
        <w:rPr>
          <w:rFonts w:eastAsia="Times New Roman" w:cs="Arial"/>
          <w:bCs/>
          <w:sz w:val="24"/>
          <w:szCs w:val="24"/>
          <w:lang w:val="en-US"/>
        </w:rPr>
        <w:t>.</w:t>
      </w:r>
    </w:p>
    <w:p w14:paraId="52121266" w14:textId="77777777" w:rsidR="00004282" w:rsidRPr="008942A7" w:rsidRDefault="00004282" w:rsidP="00004282">
      <w:pPr>
        <w:spacing w:after="0" w:line="240" w:lineRule="auto"/>
        <w:rPr>
          <w:b/>
          <w:sz w:val="8"/>
          <w:szCs w:val="24"/>
          <w:lang w:val="en-US"/>
        </w:rPr>
      </w:pPr>
      <w:r w:rsidRPr="008942A7">
        <w:rPr>
          <w:b/>
          <w:sz w:val="8"/>
          <w:szCs w:val="24"/>
          <w:lang w:val="en-US"/>
        </w:rPr>
        <w:br w:type="page"/>
      </w:r>
    </w:p>
    <w:p w14:paraId="1A58A268" w14:textId="77777777" w:rsidR="00004282" w:rsidRDefault="00004282" w:rsidP="00004282">
      <w:pPr>
        <w:tabs>
          <w:tab w:val="left" w:pos="851"/>
          <w:tab w:val="right" w:leader="underscore" w:pos="9638"/>
        </w:tabs>
        <w:spacing w:after="0"/>
        <w:rPr>
          <w:b/>
          <w:sz w:val="24"/>
          <w:szCs w:val="24"/>
          <w:lang w:val="en-US"/>
        </w:rPr>
      </w:pPr>
    </w:p>
    <w:p w14:paraId="7A1B4B93" w14:textId="77777777" w:rsidR="00CC5249" w:rsidRDefault="00CC5249" w:rsidP="00004282">
      <w:pPr>
        <w:tabs>
          <w:tab w:val="left" w:pos="851"/>
          <w:tab w:val="right" w:leader="underscore" w:pos="9638"/>
        </w:tabs>
        <w:spacing w:after="0"/>
        <w:rPr>
          <w:b/>
          <w:sz w:val="24"/>
          <w:szCs w:val="24"/>
          <w:lang w:val="en-US"/>
        </w:rPr>
      </w:pPr>
    </w:p>
    <w:p w14:paraId="555B30F8" w14:textId="77777777" w:rsidR="00004282" w:rsidRPr="008942A7" w:rsidRDefault="00004282" w:rsidP="00004282">
      <w:pPr>
        <w:tabs>
          <w:tab w:val="left" w:pos="567"/>
        </w:tabs>
        <w:spacing w:after="0"/>
        <w:ind w:left="567" w:hanging="567"/>
        <w:rPr>
          <w:rFonts w:cs="Arial"/>
          <w:b/>
          <w:sz w:val="24"/>
          <w:szCs w:val="24"/>
          <w:lang w:val="en-US"/>
        </w:rPr>
      </w:pPr>
      <w:r w:rsidRPr="008942A7">
        <w:rPr>
          <w:b/>
          <w:noProof/>
          <w:position w:val="-8"/>
          <w:sz w:val="24"/>
          <w:szCs w:val="24"/>
          <w:lang w:eastAsia="pt-PT"/>
        </w:rPr>
        <mc:AlternateContent>
          <mc:Choice Requires="wps">
            <w:drawing>
              <wp:inline distT="0" distB="0" distL="0" distR="0" wp14:anchorId="6C61BCDE" wp14:editId="7C97945E">
                <wp:extent cx="216000" cy="216000"/>
                <wp:effectExtent l="0" t="0" r="0" b="0"/>
                <wp:docPr id="713" name="Rectângulo 237"/>
                <wp:cNvGraphicFramePr/>
                <a:graphic xmlns:a="http://schemas.openxmlformats.org/drawingml/2006/main">
                  <a:graphicData uri="http://schemas.microsoft.com/office/word/2010/wordprocessingShape">
                    <wps:wsp>
                      <wps:cNvSpPr/>
                      <wps:spPr>
                        <a:xfrm>
                          <a:off x="0" y="0"/>
                          <a:ext cx="216000" cy="216000"/>
                        </a:xfrm>
                        <a:prstGeom prst="roundRect">
                          <a:avLst>
                            <a:gd name="adj" fmla="val 50000"/>
                          </a:avLst>
                        </a:prstGeom>
                        <a:solidFill>
                          <a:srgbClr val="87BD0D"/>
                        </a:solidFill>
                        <a:ln w="127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2BB2A0D" w14:textId="77777777" w:rsidR="00560ACD" w:rsidRPr="00032F8A" w:rsidRDefault="00560ACD" w:rsidP="00004282">
                            <w:pPr>
                              <w:spacing w:after="0" w:line="220" w:lineRule="exact"/>
                              <w:jc w:val="center"/>
                              <w:rPr>
                                <w:color w:val="000000" w:themeColor="text1"/>
                              </w:rPr>
                            </w:pPr>
                            <w:r>
                              <w:rPr>
                                <w:rFonts w:cs="Arial"/>
                                <w:b/>
                                <w:lang w:val="en-US"/>
                              </w:rPr>
                              <w:t>D</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w14:anchorId="6C61BCDE" id="_x0000_s1075" style="width:17pt;height:17pt;visibility:visible;mso-wrap-style:square;mso-left-percent:-10001;mso-top-percent:-10001;mso-position-horizontal:absolute;mso-position-horizontal-relative:char;mso-position-vertical:absolute;mso-position-vertical-relative:line;mso-left-percent:-10001;mso-top-percent:-10001;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" fillcolor="#87bd0d" stroked="f" strokeweight="1pt">
                <v:textbox inset="0,0,0,0">
                  <w:txbxContent>
                    <w:p w14:paraId="62BB2A0D" w14:textId="77777777" w:rsidR="00560ACD" w:rsidRPr="00032F8A" w:rsidRDefault="00560ACD" w:rsidP="00004282">
                      <w:pPr>
                        <w:spacing w:after="0" w:line="220" w:lineRule="exact"/>
                        <w:jc w:val="center"/>
                        <w:rPr>
                          <w:color w:val="000000" w:themeColor="text1"/>
                        </w:rPr>
                      </w:pPr>
                      <w:r>
                        <w:rPr>
                          <w:rFonts w:cs="Arial"/>
                          <w:b/>
                          <w:lang w:val="en-US"/>
                        </w:rPr>
                        <w:t>D</w:t>
                      </w:r>
                    </w:p>
                  </w:txbxContent>
                </v:textbox>
                <w10:anchorlock/>
              </v:roundrect>
            </w:pict>
          </mc:Fallback>
        </mc:AlternateContent>
      </w:r>
      <w:r w:rsidRPr="008942A7">
        <w:rPr>
          <w:rFonts w:cs="Arial"/>
          <w:b/>
          <w:sz w:val="24"/>
          <w:szCs w:val="24"/>
          <w:lang w:val="en-US"/>
        </w:rPr>
        <w:tab/>
      </w:r>
      <w:r w:rsidRPr="008942A7">
        <w:rPr>
          <w:rFonts w:eastAsia="Times New Roman" w:cs="Arial"/>
          <w:b/>
          <w:bCs/>
          <w:sz w:val="24"/>
          <w:szCs w:val="24"/>
          <w:lang w:val="en-US"/>
        </w:rPr>
        <w:t>Answer the questions about the text.</w:t>
      </w:r>
    </w:p>
    <w:p w14:paraId="267274FC" w14:textId="4DE48683" w:rsidR="00004282" w:rsidRPr="004C1C79" w:rsidRDefault="00004282" w:rsidP="00004282">
      <w:pPr>
        <w:tabs>
          <w:tab w:val="left" w:pos="851"/>
          <w:tab w:val="right" w:leader="underscore" w:pos="9639"/>
        </w:tabs>
        <w:spacing w:before="60" w:after="60"/>
        <w:ind w:left="851" w:hanging="284"/>
        <w:rPr>
          <w:rFonts w:cstheme="minorHAnsi"/>
          <w:sz w:val="24"/>
          <w:szCs w:val="24"/>
          <w:lang w:val="en-US"/>
        </w:rPr>
      </w:pPr>
      <w:r w:rsidRPr="004C1C79">
        <w:rPr>
          <w:rFonts w:cstheme="minorHAnsi"/>
          <w:b/>
          <w:sz w:val="24"/>
          <w:szCs w:val="24"/>
          <w:lang w:val="en-US"/>
        </w:rPr>
        <w:t>1.</w:t>
      </w:r>
      <w:r w:rsidRPr="004C1C79">
        <w:rPr>
          <w:rFonts w:cstheme="minorHAnsi"/>
          <w:b/>
          <w:sz w:val="24"/>
          <w:szCs w:val="24"/>
          <w:lang w:val="en-US"/>
        </w:rPr>
        <w:tab/>
      </w:r>
      <w:r w:rsidR="004C1C79" w:rsidRPr="004C1C79">
        <w:rPr>
          <w:rFonts w:eastAsia="Times New Roman" w:cs="Arial"/>
          <w:bCs/>
          <w:sz w:val="24"/>
          <w:szCs w:val="24"/>
          <w:lang w:val="en-US"/>
        </w:rPr>
        <w:t xml:space="preserve">Where is the robotic museum? </w:t>
      </w:r>
      <w:r w:rsidR="00660A71">
        <w:rPr>
          <w:i/>
          <w:color w:val="808080" w:themeColor="background1" w:themeShade="80"/>
          <w:sz w:val="24"/>
          <w:szCs w:val="24"/>
          <w:u w:val="single" w:color="808080" w:themeColor="background1" w:themeShade="80"/>
          <w:lang w:val="en-GB"/>
        </w:rPr>
        <w:t>It is</w:t>
      </w:r>
      <w:r w:rsidR="00660A71" w:rsidRPr="00C37EE9">
        <w:rPr>
          <w:i/>
          <w:color w:val="808080" w:themeColor="background1" w:themeShade="80"/>
          <w:sz w:val="24"/>
          <w:szCs w:val="24"/>
          <w:u w:val="single" w:color="808080" w:themeColor="background1" w:themeShade="80"/>
          <w:lang w:val="en-GB"/>
        </w:rPr>
        <w:t xml:space="preserve"> </w:t>
      </w:r>
      <w:r w:rsidR="00660A71" w:rsidRPr="0028176B">
        <w:rPr>
          <w:color w:val="FFFFFF" w:themeColor="background1"/>
          <w:sz w:val="24"/>
          <w:szCs w:val="24"/>
          <w:u w:val="single" w:color="808080" w:themeColor="background1" w:themeShade="80"/>
          <w:lang w:val="en-GB"/>
        </w:rPr>
        <w:t>...</w:t>
      </w:r>
      <w:r w:rsidR="00660A71">
        <w:rPr>
          <w:color w:val="FFFFFF" w:themeColor="background1"/>
          <w:sz w:val="24"/>
          <w:szCs w:val="24"/>
          <w:u w:val="single" w:color="808080" w:themeColor="background1" w:themeShade="80"/>
          <w:lang w:val="en-GB"/>
        </w:rPr>
        <w:t>...................................................................................</w:t>
      </w:r>
    </w:p>
    <w:p w14:paraId="0FFEA7B0" w14:textId="1D293B40" w:rsidR="00004282" w:rsidRPr="004C1C79" w:rsidRDefault="00004282" w:rsidP="004C1C79">
      <w:pPr>
        <w:tabs>
          <w:tab w:val="left" w:pos="851"/>
          <w:tab w:val="center" w:leader="underscore" w:pos="7513"/>
          <w:tab w:val="right" w:leader="underscore" w:pos="9639"/>
        </w:tabs>
        <w:spacing w:before="60" w:after="60"/>
        <w:ind w:left="851" w:hanging="284"/>
        <w:rPr>
          <w:rFonts w:cstheme="minorHAnsi"/>
          <w:sz w:val="24"/>
          <w:szCs w:val="24"/>
          <w:lang w:val="en-US"/>
        </w:rPr>
      </w:pPr>
      <w:r w:rsidRPr="004C1C79">
        <w:rPr>
          <w:rFonts w:cstheme="minorHAnsi"/>
          <w:b/>
          <w:sz w:val="24"/>
          <w:szCs w:val="24"/>
          <w:lang w:val="en-US"/>
        </w:rPr>
        <w:t>2.</w:t>
      </w:r>
      <w:r w:rsidRPr="004C1C79">
        <w:rPr>
          <w:rFonts w:cstheme="minorHAnsi"/>
          <w:b/>
          <w:sz w:val="24"/>
          <w:szCs w:val="24"/>
          <w:lang w:val="en-US"/>
        </w:rPr>
        <w:tab/>
      </w:r>
      <w:r w:rsidR="004C1C79" w:rsidRPr="004C1C79">
        <w:rPr>
          <w:rFonts w:eastAsia="Times New Roman" w:cs="Arial"/>
          <w:bCs/>
          <w:sz w:val="24"/>
          <w:szCs w:val="24"/>
          <w:lang w:val="en-US"/>
        </w:rPr>
        <w:t xml:space="preserve">What time did they arrive at the museum? </w:t>
      </w:r>
      <w:r w:rsidR="003C6845">
        <w:rPr>
          <w:i/>
          <w:color w:val="808080" w:themeColor="background1" w:themeShade="80"/>
          <w:sz w:val="24"/>
          <w:szCs w:val="24"/>
          <w:u w:val="single" w:color="808080" w:themeColor="background1" w:themeShade="80"/>
          <w:lang w:val="en-GB"/>
        </w:rPr>
        <w:t>They</w:t>
      </w:r>
      <w:r w:rsidR="003C6845" w:rsidRPr="00C37EE9">
        <w:rPr>
          <w:i/>
          <w:color w:val="808080" w:themeColor="background1" w:themeShade="80"/>
          <w:sz w:val="24"/>
          <w:szCs w:val="24"/>
          <w:u w:val="single" w:color="808080" w:themeColor="background1" w:themeShade="80"/>
          <w:lang w:val="en-GB"/>
        </w:rPr>
        <w:t xml:space="preserve"> </w:t>
      </w:r>
      <w:r w:rsidR="003C6845" w:rsidRPr="0028176B">
        <w:rPr>
          <w:color w:val="FFFFFF" w:themeColor="background1"/>
          <w:sz w:val="24"/>
          <w:szCs w:val="24"/>
          <w:u w:val="single" w:color="808080" w:themeColor="background1" w:themeShade="80"/>
          <w:lang w:val="en-GB"/>
        </w:rPr>
        <w:t>...</w:t>
      </w:r>
      <w:r w:rsidR="003C6845">
        <w:rPr>
          <w:color w:val="FFFFFF" w:themeColor="background1"/>
          <w:sz w:val="24"/>
          <w:szCs w:val="24"/>
          <w:u w:val="single" w:color="808080" w:themeColor="background1" w:themeShade="80"/>
          <w:lang w:val="en-GB"/>
        </w:rPr>
        <w:t>....                  ....</w:t>
      </w:r>
      <w:r w:rsidR="00660A71">
        <w:rPr>
          <w:i/>
          <w:color w:val="808080" w:themeColor="background1" w:themeShade="80"/>
          <w:sz w:val="24"/>
          <w:szCs w:val="24"/>
          <w:u w:val="single" w:color="808080" w:themeColor="background1" w:themeShade="80"/>
          <w:lang w:val="en-GB"/>
        </w:rPr>
        <w:t>at</w:t>
      </w:r>
      <w:r w:rsidR="00660A71" w:rsidRPr="00C37EE9">
        <w:rPr>
          <w:i/>
          <w:color w:val="808080" w:themeColor="background1" w:themeShade="80"/>
          <w:sz w:val="24"/>
          <w:szCs w:val="24"/>
          <w:u w:val="single" w:color="808080" w:themeColor="background1" w:themeShade="80"/>
          <w:lang w:val="en-GB"/>
        </w:rPr>
        <w:t xml:space="preserve"> </w:t>
      </w:r>
      <w:r w:rsidR="00660A71" w:rsidRPr="0028176B">
        <w:rPr>
          <w:color w:val="FFFFFF" w:themeColor="background1"/>
          <w:sz w:val="24"/>
          <w:szCs w:val="24"/>
          <w:u w:val="single" w:color="808080" w:themeColor="background1" w:themeShade="80"/>
          <w:lang w:val="en-GB"/>
        </w:rPr>
        <w:t>...</w:t>
      </w:r>
      <w:r w:rsidR="00660A71">
        <w:rPr>
          <w:color w:val="FFFFFF" w:themeColor="background1"/>
          <w:sz w:val="24"/>
          <w:szCs w:val="24"/>
          <w:u w:val="single" w:color="808080" w:themeColor="background1" w:themeShade="80"/>
          <w:lang w:val="en-GB"/>
        </w:rPr>
        <w:t>..............................</w:t>
      </w:r>
      <w:r w:rsidR="003C6845">
        <w:rPr>
          <w:color w:val="FFFFFF" w:themeColor="background1"/>
          <w:sz w:val="24"/>
          <w:szCs w:val="24"/>
          <w:u w:val="single" w:color="808080" w:themeColor="background1" w:themeShade="80"/>
          <w:lang w:val="en-GB"/>
        </w:rPr>
        <w:t>.</w:t>
      </w:r>
    </w:p>
    <w:p w14:paraId="3773D0FF" w14:textId="20BAF1BD" w:rsidR="00004282" w:rsidRPr="004C1C79" w:rsidRDefault="00004282" w:rsidP="004C1C79">
      <w:pPr>
        <w:tabs>
          <w:tab w:val="left" w:pos="851"/>
          <w:tab w:val="center" w:leader="underscore" w:pos="7230"/>
          <w:tab w:val="right" w:leader="underscore" w:pos="9639"/>
        </w:tabs>
        <w:spacing w:before="60" w:after="60"/>
        <w:ind w:left="851" w:hanging="284"/>
        <w:rPr>
          <w:rFonts w:cstheme="minorHAnsi"/>
          <w:sz w:val="24"/>
          <w:szCs w:val="24"/>
          <w:lang w:val="en-US"/>
        </w:rPr>
      </w:pPr>
      <w:r w:rsidRPr="004C1C79">
        <w:rPr>
          <w:rFonts w:cstheme="minorHAnsi"/>
          <w:b/>
          <w:sz w:val="24"/>
          <w:szCs w:val="24"/>
          <w:lang w:val="en-US"/>
        </w:rPr>
        <w:t>3.</w:t>
      </w:r>
      <w:r w:rsidRPr="004C1C79">
        <w:rPr>
          <w:rFonts w:cstheme="minorHAnsi"/>
          <w:b/>
          <w:sz w:val="24"/>
          <w:szCs w:val="24"/>
          <w:lang w:val="en-US"/>
        </w:rPr>
        <w:tab/>
      </w:r>
      <w:r w:rsidR="004C1C79" w:rsidRPr="004C1C79">
        <w:rPr>
          <w:rFonts w:eastAsia="Times New Roman" w:cs="Arial"/>
          <w:bCs/>
          <w:sz w:val="24"/>
          <w:szCs w:val="24"/>
          <w:lang w:val="en-US"/>
        </w:rPr>
        <w:t xml:space="preserve">Where did they go in the afternoon? </w:t>
      </w:r>
      <w:r w:rsidR="00660A71">
        <w:rPr>
          <w:i/>
          <w:color w:val="808080" w:themeColor="background1" w:themeShade="80"/>
          <w:sz w:val="24"/>
          <w:szCs w:val="24"/>
          <w:u w:val="single" w:color="808080" w:themeColor="background1" w:themeShade="80"/>
          <w:lang w:val="en-GB"/>
        </w:rPr>
        <w:t>They                                   to the</w:t>
      </w:r>
      <w:r w:rsidR="00660A71" w:rsidRPr="00C37EE9">
        <w:rPr>
          <w:i/>
          <w:color w:val="808080" w:themeColor="background1" w:themeShade="80"/>
          <w:sz w:val="24"/>
          <w:szCs w:val="24"/>
          <w:u w:val="single" w:color="808080" w:themeColor="background1" w:themeShade="80"/>
          <w:lang w:val="en-GB"/>
        </w:rPr>
        <w:t xml:space="preserve"> </w:t>
      </w:r>
      <w:r w:rsidR="00660A71" w:rsidRPr="0028176B">
        <w:rPr>
          <w:color w:val="FFFFFF" w:themeColor="background1"/>
          <w:sz w:val="24"/>
          <w:szCs w:val="24"/>
          <w:u w:val="single" w:color="808080" w:themeColor="background1" w:themeShade="80"/>
          <w:lang w:val="en-GB"/>
        </w:rPr>
        <w:t>...</w:t>
      </w:r>
      <w:r w:rsidR="00660A71">
        <w:rPr>
          <w:color w:val="FFFFFF" w:themeColor="background1"/>
          <w:sz w:val="24"/>
          <w:szCs w:val="24"/>
          <w:u w:val="single" w:color="808080" w:themeColor="background1" w:themeShade="80"/>
          <w:lang w:val="en-GB"/>
        </w:rPr>
        <w:t>...............................</w:t>
      </w:r>
      <w:r w:rsidR="003C6845">
        <w:rPr>
          <w:color w:val="FFFFFF" w:themeColor="background1"/>
          <w:sz w:val="24"/>
          <w:szCs w:val="24"/>
          <w:u w:val="single" w:color="808080" w:themeColor="background1" w:themeShade="80"/>
          <w:lang w:val="en-GB"/>
        </w:rPr>
        <w:t>.</w:t>
      </w:r>
    </w:p>
    <w:p w14:paraId="71259A1B" w14:textId="26709A37" w:rsidR="00004282" w:rsidRPr="004C1C79" w:rsidRDefault="00004282" w:rsidP="004C1C79">
      <w:pPr>
        <w:tabs>
          <w:tab w:val="left" w:pos="851"/>
          <w:tab w:val="center" w:leader="underscore" w:pos="5387"/>
          <w:tab w:val="right" w:leader="underscore" w:pos="9639"/>
        </w:tabs>
        <w:spacing w:before="60" w:after="60"/>
        <w:ind w:left="851" w:hanging="284"/>
        <w:rPr>
          <w:rFonts w:cstheme="minorHAnsi"/>
          <w:color w:val="808080" w:themeColor="background1" w:themeShade="80"/>
          <w:spacing w:val="-20"/>
          <w:sz w:val="24"/>
          <w:szCs w:val="24"/>
          <w:lang w:val="en-US"/>
        </w:rPr>
      </w:pPr>
      <w:r w:rsidRPr="004C1C79">
        <w:rPr>
          <w:rFonts w:cstheme="minorHAnsi"/>
          <w:b/>
          <w:sz w:val="24"/>
          <w:szCs w:val="24"/>
          <w:lang w:val="en-US"/>
        </w:rPr>
        <w:t>4.</w:t>
      </w:r>
      <w:r w:rsidRPr="004C1C79">
        <w:rPr>
          <w:rFonts w:cstheme="minorHAnsi"/>
          <w:b/>
          <w:sz w:val="24"/>
          <w:szCs w:val="24"/>
          <w:lang w:val="en-US"/>
        </w:rPr>
        <w:tab/>
      </w:r>
      <w:r w:rsidR="004C1C79" w:rsidRPr="004C1C79">
        <w:rPr>
          <w:rFonts w:eastAsia="Times New Roman" w:cs="Arial"/>
          <w:bCs/>
          <w:sz w:val="24"/>
          <w:szCs w:val="24"/>
          <w:lang w:val="en-US"/>
        </w:rPr>
        <w:t>Did Jessica take any photos?</w:t>
      </w:r>
      <w:r w:rsidRPr="004C1C79">
        <w:rPr>
          <w:rFonts w:eastAsia="Times New Roman" w:cs="Arial"/>
          <w:bCs/>
          <w:sz w:val="24"/>
          <w:szCs w:val="24"/>
          <w:lang w:val="en-US"/>
        </w:rPr>
        <w:t xml:space="preserve"> </w:t>
      </w:r>
      <w:r w:rsidR="00660A71" w:rsidRPr="00C37EE9">
        <w:rPr>
          <w:i/>
          <w:color w:val="808080" w:themeColor="background1" w:themeShade="80"/>
          <w:sz w:val="24"/>
          <w:szCs w:val="24"/>
          <w:u w:val="single" w:color="808080" w:themeColor="background1" w:themeShade="80"/>
          <w:lang w:val="en-GB"/>
        </w:rPr>
        <w:t xml:space="preserve"> </w:t>
      </w:r>
      <w:r w:rsidR="00660A71" w:rsidRPr="0028176B">
        <w:rPr>
          <w:color w:val="FFFFFF" w:themeColor="background1"/>
          <w:sz w:val="24"/>
          <w:szCs w:val="24"/>
          <w:u w:val="single" w:color="808080" w:themeColor="background1" w:themeShade="80"/>
          <w:lang w:val="en-GB"/>
        </w:rPr>
        <w:t>...</w:t>
      </w:r>
      <w:r w:rsidR="00660A71">
        <w:rPr>
          <w:color w:val="FFFFFF" w:themeColor="background1"/>
          <w:sz w:val="24"/>
          <w:szCs w:val="24"/>
          <w:u w:val="single" w:color="808080" w:themeColor="background1" w:themeShade="80"/>
          <w:lang w:val="en-GB"/>
        </w:rPr>
        <w:t>.................</w:t>
      </w:r>
      <w:r w:rsidR="003C6845">
        <w:rPr>
          <w:color w:val="FFFFFF" w:themeColor="background1"/>
          <w:sz w:val="24"/>
          <w:szCs w:val="24"/>
          <w:u w:val="single" w:color="808080" w:themeColor="background1" w:themeShade="80"/>
          <w:lang w:val="en-GB"/>
        </w:rPr>
        <w:t>..........</w:t>
      </w:r>
      <w:r w:rsidR="004C1C79" w:rsidRPr="004C1C79">
        <w:rPr>
          <w:rFonts w:eastAsia="Times New Roman" w:cs="Arial"/>
          <w:bCs/>
          <w:sz w:val="24"/>
          <w:szCs w:val="24"/>
          <w:lang w:val="en-US"/>
        </w:rPr>
        <w:t xml:space="preserve">. </w:t>
      </w:r>
      <w:r w:rsidR="00660A71">
        <w:rPr>
          <w:rFonts w:eastAsia="Times New Roman" w:cs="Arial"/>
          <w:bCs/>
          <w:sz w:val="24"/>
          <w:szCs w:val="24"/>
          <w:lang w:val="en-US"/>
        </w:rPr>
        <w:t xml:space="preserve"> </w:t>
      </w:r>
      <w:r w:rsidR="00660A71">
        <w:rPr>
          <w:i/>
          <w:color w:val="808080" w:themeColor="background1" w:themeShade="80"/>
          <w:sz w:val="24"/>
          <w:szCs w:val="24"/>
          <w:u w:val="single" w:color="808080" w:themeColor="background1" w:themeShade="80"/>
          <w:lang w:val="en-GB"/>
        </w:rPr>
        <w:t>She</w:t>
      </w:r>
      <w:r w:rsidR="00660A71" w:rsidRPr="00C37EE9">
        <w:rPr>
          <w:i/>
          <w:color w:val="808080" w:themeColor="background1" w:themeShade="80"/>
          <w:sz w:val="24"/>
          <w:szCs w:val="24"/>
          <w:u w:val="single" w:color="808080" w:themeColor="background1" w:themeShade="80"/>
          <w:lang w:val="en-GB"/>
        </w:rPr>
        <w:t xml:space="preserve"> </w:t>
      </w:r>
      <w:r w:rsidR="00660A71" w:rsidRPr="0028176B">
        <w:rPr>
          <w:color w:val="FFFFFF" w:themeColor="background1"/>
          <w:sz w:val="24"/>
          <w:szCs w:val="24"/>
          <w:u w:val="single" w:color="808080" w:themeColor="background1" w:themeShade="80"/>
          <w:lang w:val="en-GB"/>
        </w:rPr>
        <w:t>...</w:t>
      </w:r>
      <w:r w:rsidR="00660A71">
        <w:rPr>
          <w:color w:val="FFFFFF" w:themeColor="background1"/>
          <w:sz w:val="24"/>
          <w:szCs w:val="24"/>
          <w:u w:val="single" w:color="808080" w:themeColor="background1" w:themeShade="80"/>
          <w:lang w:val="en-GB"/>
        </w:rPr>
        <w:t>...............................</w:t>
      </w:r>
      <w:r w:rsidR="003C6845">
        <w:rPr>
          <w:color w:val="FFFFFF" w:themeColor="background1"/>
          <w:sz w:val="24"/>
          <w:szCs w:val="24"/>
          <w:u w:val="single" w:color="808080" w:themeColor="background1" w:themeShade="80"/>
          <w:lang w:val="en-GB"/>
        </w:rPr>
        <w:t>.......................</w:t>
      </w:r>
    </w:p>
    <w:p w14:paraId="4A95E4FC" w14:textId="5DE61201" w:rsidR="00004282" w:rsidRPr="004C1C79" w:rsidRDefault="00004282" w:rsidP="004C1C79">
      <w:pPr>
        <w:tabs>
          <w:tab w:val="left" w:pos="851"/>
          <w:tab w:val="center" w:leader="underscore" w:pos="7513"/>
          <w:tab w:val="right" w:leader="underscore" w:pos="9639"/>
        </w:tabs>
        <w:spacing w:before="60" w:after="60"/>
        <w:ind w:left="851" w:hanging="284"/>
        <w:rPr>
          <w:rFonts w:cstheme="minorHAnsi"/>
          <w:sz w:val="24"/>
          <w:szCs w:val="24"/>
          <w:lang w:val="en-US"/>
        </w:rPr>
      </w:pPr>
      <w:r w:rsidRPr="004C1C79">
        <w:rPr>
          <w:rFonts w:cstheme="minorHAnsi"/>
          <w:b/>
          <w:sz w:val="24"/>
          <w:szCs w:val="24"/>
          <w:lang w:val="en-US"/>
        </w:rPr>
        <w:t>5.</w:t>
      </w:r>
      <w:r w:rsidRPr="004C1C79">
        <w:rPr>
          <w:rFonts w:cstheme="minorHAnsi"/>
          <w:b/>
          <w:sz w:val="24"/>
          <w:szCs w:val="24"/>
          <w:lang w:val="en-US"/>
        </w:rPr>
        <w:tab/>
      </w:r>
      <w:r w:rsidR="004C1C79" w:rsidRPr="004C1C79">
        <w:rPr>
          <w:rFonts w:eastAsia="Times New Roman" w:cs="Arial"/>
          <w:bCs/>
          <w:sz w:val="24"/>
          <w:szCs w:val="24"/>
          <w:lang w:val="en-US"/>
        </w:rPr>
        <w:t xml:space="preserve">What did she do when she arrived home? </w:t>
      </w:r>
      <w:r w:rsidR="00660A71">
        <w:rPr>
          <w:i/>
          <w:color w:val="808080" w:themeColor="background1" w:themeShade="80"/>
          <w:sz w:val="24"/>
          <w:szCs w:val="24"/>
          <w:u w:val="single" w:color="808080" w:themeColor="background1" w:themeShade="80"/>
          <w:lang w:val="en-GB"/>
        </w:rPr>
        <w:t>She</w:t>
      </w:r>
      <w:r w:rsidR="00E93D16">
        <w:rPr>
          <w:i/>
          <w:color w:val="808080" w:themeColor="background1" w:themeShade="80"/>
          <w:sz w:val="24"/>
          <w:szCs w:val="24"/>
          <w:u w:val="single" w:color="808080" w:themeColor="background1" w:themeShade="80"/>
          <w:lang w:val="en-GB"/>
        </w:rPr>
        <w:t xml:space="preserve">                                              and</w:t>
      </w:r>
      <w:r w:rsidR="00660A71" w:rsidRPr="00C37EE9">
        <w:rPr>
          <w:i/>
          <w:color w:val="808080" w:themeColor="background1" w:themeShade="80"/>
          <w:sz w:val="24"/>
          <w:szCs w:val="24"/>
          <w:u w:val="single" w:color="808080" w:themeColor="background1" w:themeShade="80"/>
          <w:lang w:val="en-GB"/>
        </w:rPr>
        <w:t xml:space="preserve"> </w:t>
      </w:r>
      <w:r w:rsidR="00660A71" w:rsidRPr="0028176B">
        <w:rPr>
          <w:color w:val="FFFFFF" w:themeColor="background1"/>
          <w:sz w:val="24"/>
          <w:szCs w:val="24"/>
          <w:u w:val="single" w:color="808080" w:themeColor="background1" w:themeShade="80"/>
          <w:lang w:val="en-GB"/>
        </w:rPr>
        <w:t>...</w:t>
      </w:r>
      <w:r w:rsidR="00660A71">
        <w:rPr>
          <w:color w:val="FFFFFF" w:themeColor="background1"/>
          <w:sz w:val="24"/>
          <w:szCs w:val="24"/>
          <w:u w:val="single" w:color="808080" w:themeColor="background1" w:themeShade="80"/>
          <w:lang w:val="en-GB"/>
        </w:rPr>
        <w:t>.</w:t>
      </w:r>
      <w:r w:rsidR="00E93D16">
        <w:rPr>
          <w:color w:val="FFFFFF" w:themeColor="background1"/>
          <w:sz w:val="24"/>
          <w:szCs w:val="24"/>
          <w:u w:val="single" w:color="808080" w:themeColor="background1" w:themeShade="80"/>
          <w:lang w:val="en-GB"/>
        </w:rPr>
        <w:t>..................</w:t>
      </w:r>
    </w:p>
    <w:p w14:paraId="737E7607" w14:textId="77777777" w:rsidR="00004282" w:rsidRPr="00E94C9B" w:rsidRDefault="00004282" w:rsidP="00004282">
      <w:pPr>
        <w:tabs>
          <w:tab w:val="left" w:pos="851"/>
          <w:tab w:val="right" w:leader="underscore" w:pos="9638"/>
        </w:tabs>
        <w:spacing w:after="0"/>
        <w:rPr>
          <w:b/>
          <w:sz w:val="24"/>
          <w:szCs w:val="24"/>
          <w:lang w:val="en-US"/>
        </w:rPr>
      </w:pPr>
    </w:p>
    <w:p w14:paraId="5582EC9E" w14:textId="77777777" w:rsidR="00004282" w:rsidRDefault="00004282" w:rsidP="00004282">
      <w:pPr>
        <w:tabs>
          <w:tab w:val="left" w:pos="142"/>
        </w:tabs>
        <w:spacing w:after="120"/>
      </w:pPr>
      <w:r>
        <w:rPr>
          <w:noProof/>
          <w:lang w:eastAsia="pt-PT"/>
        </w:rPr>
        <mc:AlternateContent>
          <mc:Choice Requires="wps">
            <w:drawing>
              <wp:anchor distT="0" distB="0" distL="114300" distR="114300" simplePos="0" relativeHeight="251873280" behindDoc="0" locked="0" layoutInCell="1" allowOverlap="1" wp14:anchorId="5E23E6F0" wp14:editId="225F6AB8">
                <wp:simplePos x="0" y="0"/>
                <wp:positionH relativeFrom="column">
                  <wp:posOffset>8255</wp:posOffset>
                </wp:positionH>
                <wp:positionV relativeFrom="paragraph">
                  <wp:posOffset>22670</wp:posOffset>
                </wp:positionV>
                <wp:extent cx="1591310" cy="319405"/>
                <wp:effectExtent l="0" t="0" r="8890" b="4445"/>
                <wp:wrapNone/>
                <wp:docPr id="7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1310" cy="319405"/>
                        </a:xfrm>
                        <a:prstGeom prst="rect">
                          <a:avLst/>
                        </a:prstGeom>
                        <a:noFill/>
                        <a:ln w="9525">
                          <a:noFill/>
                          <a:miter lim="800000"/>
                          <a:headEnd/>
                          <a:tailEnd/>
                        </a:ln>
                      </wps:spPr>
                      <wps:txbx>
                        <w:txbxContent>
                          <w:p w14:paraId="2BB7B0DD" w14:textId="2566B987" w:rsidR="00560ACD" w:rsidRPr="004C6F56" w:rsidRDefault="00560ACD" w:rsidP="00004282">
                            <w:pPr>
                              <w:spacing w:after="0" w:line="240" w:lineRule="auto"/>
                              <w:jc w:val="center"/>
                              <w:rPr>
                                <w:rFonts w:cstheme="minorHAnsi"/>
                                <w:b/>
                                <w:color w:val="000000" w:themeColor="text1"/>
                                <w:sz w:val="28"/>
                                <w:lang w:val="en-US"/>
                              </w:rPr>
                            </w:pPr>
                            <w:r w:rsidRPr="004C6F56">
                              <w:rPr>
                                <w:rFonts w:cstheme="minorHAnsi"/>
                                <w:b/>
                                <w:sz w:val="24"/>
                                <w:szCs w:val="24"/>
                                <w:lang w:val="en-US"/>
                              </w:rPr>
                              <w:t xml:space="preserve">II </w:t>
                            </w:r>
                            <w:r>
                              <w:rPr>
                                <w:rFonts w:cstheme="minorHAnsi"/>
                                <w:b/>
                                <w:sz w:val="24"/>
                                <w:szCs w:val="24"/>
                                <w:lang w:val="en-US"/>
                              </w:rPr>
                              <w:t>–</w:t>
                            </w:r>
                            <w:r w:rsidRPr="004C6F56">
                              <w:rPr>
                                <w:rFonts w:cstheme="minorHAnsi"/>
                                <w:b/>
                                <w:sz w:val="24"/>
                                <w:szCs w:val="24"/>
                                <w:lang w:val="en-US"/>
                              </w:rPr>
                              <w:t xml:space="preserve"> Vocabulary</w:t>
                            </w:r>
                          </w:p>
                        </w:txbxContent>
                      </wps:txbx>
                      <wps:bodyPr rot="0" vert="horz" wrap="square" lIns="0" tIns="0" rIns="0" bIns="0" anchor="ctr" anchorCtr="0">
                        <a:noAutofit/>
                      </wps:bodyPr>
                    </wps:wsp>
                  </a:graphicData>
                </a:graphic>
              </wp:anchor>
            </w:drawing>
          </mc:Choice>
          <mc:Fallback>
            <w:pict>
              <v:shape w14:anchorId="5E23E6F0" id="_x0000_s1076" type="#_x0000_t202" style="position:absolute;margin-left:.65pt;margin-top:1.8pt;width:125.3pt;height:25.15pt;z-index:2518732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" filled="f" stroked="f">
                <v:textbox inset="0,0,0,0">
                  <w:txbxContent>
                    <w:p w14:paraId="2BB7B0DD" w14:textId="2566B987" w:rsidR="00560ACD" w:rsidRPr="004C6F56" w:rsidRDefault="00560ACD" w:rsidP="00004282">
                      <w:pPr>
                        <w:spacing w:after="0" w:line="240" w:lineRule="auto"/>
                        <w:jc w:val="center"/>
                        <w:rPr>
                          <w:rFonts w:cstheme="minorHAnsi"/>
                          <w:b/>
                          <w:color w:val="000000" w:themeColor="text1"/>
                          <w:sz w:val="28"/>
                          <w:lang w:val="en-US"/>
                        </w:rPr>
                      </w:pPr>
                      <w:r w:rsidRPr="004C6F56">
                        <w:rPr>
                          <w:rFonts w:cstheme="minorHAnsi"/>
                          <w:b/>
                          <w:sz w:val="24"/>
                          <w:szCs w:val="24"/>
                          <w:lang w:val="en-US"/>
                        </w:rPr>
                        <w:t xml:space="preserve">II </w:t>
                      </w:r>
                      <w:r>
                        <w:rPr>
                          <w:rFonts w:cstheme="minorHAnsi"/>
                          <w:b/>
                          <w:sz w:val="24"/>
                          <w:szCs w:val="24"/>
                          <w:lang w:val="en-US"/>
                        </w:rPr>
                        <w:t>–</w:t>
                      </w:r>
                      <w:r w:rsidRPr="004C6F56">
                        <w:rPr>
                          <w:rFonts w:cstheme="minorHAnsi"/>
                          <w:b/>
                          <w:sz w:val="24"/>
                          <w:szCs w:val="24"/>
                          <w:lang w:val="en-US"/>
                        </w:rPr>
                        <w:t xml:space="preserve"> Vocabulary</w:t>
                      </w:r>
                    </w:p>
                  </w:txbxContent>
                </v:textbox>
              </v:shape>
            </w:pict>
          </mc:Fallback>
        </mc:AlternateContent>
      </w:r>
      <w:r>
        <w:rPr>
          <w:noProof/>
          <w:lang w:eastAsia="pt-PT"/>
        </w:rPr>
        <w:drawing>
          <wp:inline distT="0" distB="0" distL="0" distR="0" wp14:anchorId="418DCD0A" wp14:editId="77FFDB4F">
            <wp:extent cx="1592501" cy="410935"/>
            <wp:effectExtent l="0" t="0" r="8255" b="8255"/>
            <wp:docPr id="724"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295"/>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592501" cy="410935"/>
                    </a:xfrm>
                    <a:prstGeom prst="rect">
                      <a:avLst/>
                    </a:prstGeom>
                  </pic:spPr>
                </pic:pic>
              </a:graphicData>
            </a:graphic>
          </wp:inline>
        </w:drawing>
      </w:r>
    </w:p>
    <w:p w14:paraId="1ABC4FD4" w14:textId="1C063914" w:rsidR="004C1C79" w:rsidRPr="004C1C79" w:rsidRDefault="00004282" w:rsidP="00004282">
      <w:pPr>
        <w:tabs>
          <w:tab w:val="left" w:pos="567"/>
        </w:tabs>
        <w:spacing w:after="120"/>
        <w:ind w:left="567" w:hanging="567"/>
        <w:rPr>
          <w:rFonts w:cs="Arial"/>
          <w:b/>
          <w:noProof/>
          <w:sz w:val="24"/>
          <w:szCs w:val="24"/>
          <w:lang w:val="en-US"/>
        </w:rPr>
      </w:pPr>
      <w:r w:rsidRPr="004C1C79">
        <w:rPr>
          <w:b/>
          <w:noProof/>
          <w:position w:val="-8"/>
          <w:sz w:val="24"/>
          <w:szCs w:val="24"/>
          <w:lang w:eastAsia="pt-PT"/>
        </w:rPr>
        <mc:AlternateContent>
          <mc:Choice Requires="wps">
            <w:drawing>
              <wp:inline distT="0" distB="0" distL="0" distR="0" wp14:anchorId="2D8D6E5F" wp14:editId="25CFF1FA">
                <wp:extent cx="216000" cy="216000"/>
                <wp:effectExtent l="0" t="0" r="0" b="0"/>
                <wp:docPr id="715" name="Rectângulo 237"/>
                <wp:cNvGraphicFramePr/>
                <a:graphic xmlns:a="http://schemas.openxmlformats.org/drawingml/2006/main">
                  <a:graphicData uri="http://schemas.microsoft.com/office/word/2010/wordprocessingShape">
                    <wps:wsp>
                      <wps:cNvSpPr/>
                      <wps:spPr>
                        <a:xfrm>
                          <a:off x="0" y="0"/>
                          <a:ext cx="216000" cy="216000"/>
                        </a:xfrm>
                        <a:prstGeom prst="roundRect">
                          <a:avLst>
                            <a:gd name="adj" fmla="val 50000"/>
                          </a:avLst>
                        </a:prstGeom>
                        <a:solidFill>
                          <a:srgbClr val="87BD0D"/>
                        </a:solidFill>
                        <a:ln w="127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C4DF5DB" w14:textId="77777777" w:rsidR="00560ACD" w:rsidRPr="00032F8A" w:rsidRDefault="00560ACD" w:rsidP="00004282">
                            <w:pPr>
                              <w:spacing w:after="0" w:line="220" w:lineRule="exact"/>
                              <w:jc w:val="center"/>
                              <w:rPr>
                                <w:color w:val="000000" w:themeColor="text1"/>
                              </w:rPr>
                            </w:pPr>
                            <w:r>
                              <w:rPr>
                                <w:rFonts w:cs="Arial"/>
                                <w:b/>
                                <w:lang w:val="en-US"/>
                              </w:rPr>
                              <w:t>A</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w14:anchorId="2D8D6E5F" id="_x0000_s1077" style="width:17pt;height:17pt;visibility:visible;mso-wrap-style:square;mso-left-percent:-10001;mso-top-percent:-10001;mso-position-horizontal:absolute;mso-position-horizontal-relative:char;mso-position-vertical:absolute;mso-position-vertical-relative:line;mso-left-percent:-10001;mso-top-percent:-10001;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" fillcolor="#87bd0d" stroked="f" strokeweight="1pt">
                <v:textbox inset="0,0,0,0">
                  <w:txbxContent>
                    <w:p w14:paraId="0C4DF5DB" w14:textId="77777777" w:rsidR="00560ACD" w:rsidRPr="00032F8A" w:rsidRDefault="00560ACD" w:rsidP="00004282">
                      <w:pPr>
                        <w:spacing w:after="0" w:line="220" w:lineRule="exact"/>
                        <w:jc w:val="center"/>
                        <w:rPr>
                          <w:color w:val="000000" w:themeColor="text1"/>
                        </w:rPr>
                      </w:pPr>
                      <w:r>
                        <w:rPr>
                          <w:rFonts w:cs="Arial"/>
                          <w:b/>
                          <w:lang w:val="en-US"/>
                        </w:rPr>
                        <w:t>A</w:t>
                      </w:r>
                    </w:p>
                  </w:txbxContent>
                </v:textbox>
                <w10:anchorlock/>
              </v:roundrect>
            </w:pict>
          </mc:Fallback>
        </mc:AlternateContent>
      </w:r>
      <w:r w:rsidRPr="004C1C79">
        <w:rPr>
          <w:rFonts w:cs="Arial"/>
          <w:b/>
          <w:sz w:val="24"/>
          <w:szCs w:val="24"/>
          <w:lang w:val="en-US"/>
        </w:rPr>
        <w:tab/>
      </w:r>
      <w:r w:rsidR="004C1C79" w:rsidRPr="004C1C79">
        <w:rPr>
          <w:rFonts w:cs="Arial"/>
          <w:b/>
          <w:noProof/>
          <w:sz w:val="24"/>
          <w:szCs w:val="24"/>
          <w:lang w:val="en-US"/>
        </w:rPr>
        <w:t>C</w:t>
      </w:r>
      <w:r w:rsidR="007357E4">
        <w:rPr>
          <w:rFonts w:cs="Arial"/>
          <w:b/>
          <w:noProof/>
          <w:sz w:val="24"/>
          <w:szCs w:val="24"/>
          <w:lang w:val="en-US"/>
        </w:rPr>
        <w:t>hoose the correct option to c</w:t>
      </w:r>
      <w:r w:rsidR="004C1C79" w:rsidRPr="004C1C79">
        <w:rPr>
          <w:rFonts w:cs="Arial"/>
          <w:b/>
          <w:noProof/>
          <w:sz w:val="24"/>
          <w:szCs w:val="24"/>
          <w:lang w:val="en-US"/>
        </w:rPr>
        <w:t>omplete the sentences.</w:t>
      </w:r>
    </w:p>
    <w:p w14:paraId="454F371B" w14:textId="2C5008BD" w:rsidR="00004282" w:rsidRPr="004C1C79" w:rsidRDefault="00004282" w:rsidP="00004282">
      <w:pPr>
        <w:tabs>
          <w:tab w:val="left" w:pos="851"/>
          <w:tab w:val="right" w:leader="underscore" w:pos="9638"/>
        </w:tabs>
        <w:spacing w:before="60" w:after="60"/>
        <w:ind w:left="567"/>
        <w:rPr>
          <w:rFonts w:cstheme="minorHAnsi"/>
          <w:sz w:val="24"/>
          <w:szCs w:val="24"/>
          <w:lang w:val="en-US"/>
        </w:rPr>
      </w:pPr>
      <w:r w:rsidRPr="004C1C79">
        <w:rPr>
          <w:rFonts w:cstheme="minorHAnsi"/>
          <w:b/>
          <w:sz w:val="24"/>
          <w:szCs w:val="24"/>
          <w:lang w:val="en-US"/>
        </w:rPr>
        <w:t>1.</w:t>
      </w:r>
      <w:r w:rsidRPr="004C1C79">
        <w:rPr>
          <w:rFonts w:cstheme="minorHAnsi"/>
          <w:b/>
          <w:sz w:val="24"/>
          <w:szCs w:val="24"/>
          <w:lang w:val="en-US"/>
        </w:rPr>
        <w:tab/>
      </w:r>
      <w:r w:rsidR="004C1C79" w:rsidRPr="004C1C79">
        <w:rPr>
          <w:rFonts w:cs="Arial"/>
          <w:sz w:val="24"/>
          <w:szCs w:val="24"/>
          <w:lang w:val="en-US"/>
        </w:rPr>
        <w:t xml:space="preserve">Jessica likes to </w:t>
      </w:r>
      <w:r w:rsidR="004C1C79" w:rsidRPr="00FD3F4D">
        <w:rPr>
          <w:rFonts w:cs="Arial"/>
          <w:b/>
          <w:sz w:val="24"/>
          <w:szCs w:val="24"/>
          <w:lang w:val="en-US"/>
        </w:rPr>
        <w:t>catch / take</w:t>
      </w:r>
      <w:r w:rsidR="004C1C79" w:rsidRPr="004C1C79">
        <w:rPr>
          <w:rFonts w:cs="Arial"/>
          <w:sz w:val="24"/>
          <w:szCs w:val="24"/>
          <w:lang w:val="en-US"/>
        </w:rPr>
        <w:t xml:space="preserve"> photos of animals.</w:t>
      </w:r>
    </w:p>
    <w:p w14:paraId="0B01DE67" w14:textId="1C0D8426" w:rsidR="00004282" w:rsidRPr="004C1C79" w:rsidRDefault="00004282" w:rsidP="00004282">
      <w:pPr>
        <w:tabs>
          <w:tab w:val="left" w:pos="851"/>
          <w:tab w:val="right" w:leader="underscore" w:pos="9638"/>
        </w:tabs>
        <w:spacing w:before="60" w:after="60"/>
        <w:ind w:left="567"/>
        <w:rPr>
          <w:rFonts w:cstheme="minorHAnsi"/>
          <w:sz w:val="24"/>
          <w:szCs w:val="24"/>
          <w:lang w:val="en-US"/>
        </w:rPr>
      </w:pPr>
      <w:r w:rsidRPr="004C1C79">
        <w:rPr>
          <w:rFonts w:cstheme="minorHAnsi"/>
          <w:b/>
          <w:sz w:val="24"/>
          <w:szCs w:val="24"/>
          <w:lang w:val="en-US"/>
        </w:rPr>
        <w:t>2.</w:t>
      </w:r>
      <w:r w:rsidRPr="004C1C79">
        <w:rPr>
          <w:rFonts w:cstheme="minorHAnsi"/>
          <w:b/>
          <w:sz w:val="24"/>
          <w:szCs w:val="24"/>
          <w:lang w:val="en-US"/>
        </w:rPr>
        <w:tab/>
      </w:r>
      <w:r w:rsidR="004C1C79" w:rsidRPr="004C1C79">
        <w:rPr>
          <w:rFonts w:cs="Arial"/>
          <w:sz w:val="24"/>
          <w:szCs w:val="24"/>
          <w:lang w:val="en-US"/>
        </w:rPr>
        <w:t xml:space="preserve">Jessica’s parents </w:t>
      </w:r>
      <w:r w:rsidR="004C1C79" w:rsidRPr="00FD3F4D">
        <w:rPr>
          <w:rFonts w:cs="Arial"/>
          <w:b/>
          <w:sz w:val="24"/>
          <w:szCs w:val="24"/>
          <w:lang w:val="en-US"/>
        </w:rPr>
        <w:t>catch / go</w:t>
      </w:r>
      <w:r w:rsidR="004C1C79" w:rsidRPr="004C1C79">
        <w:rPr>
          <w:rFonts w:cs="Arial"/>
          <w:sz w:val="24"/>
          <w:szCs w:val="24"/>
          <w:lang w:val="en-US"/>
        </w:rPr>
        <w:t xml:space="preserve"> a bus to the city </w:t>
      </w:r>
      <w:proofErr w:type="spellStart"/>
      <w:r w:rsidR="004C1C79" w:rsidRPr="004C1C79">
        <w:rPr>
          <w:rFonts w:cs="Arial"/>
          <w:sz w:val="24"/>
          <w:szCs w:val="24"/>
          <w:lang w:val="en-US"/>
        </w:rPr>
        <w:t>centre</w:t>
      </w:r>
      <w:proofErr w:type="spellEnd"/>
      <w:r w:rsidR="004C1C79" w:rsidRPr="004C1C79">
        <w:rPr>
          <w:rFonts w:cs="Arial"/>
          <w:sz w:val="24"/>
          <w:szCs w:val="24"/>
          <w:lang w:val="en-US"/>
        </w:rPr>
        <w:t xml:space="preserve"> every day.</w:t>
      </w:r>
    </w:p>
    <w:p w14:paraId="61BDD5DB" w14:textId="2952E1EB" w:rsidR="00004282" w:rsidRPr="004C1C79" w:rsidRDefault="00004282" w:rsidP="00004282">
      <w:pPr>
        <w:tabs>
          <w:tab w:val="left" w:pos="851"/>
          <w:tab w:val="right" w:leader="underscore" w:pos="9638"/>
        </w:tabs>
        <w:spacing w:before="60" w:after="60"/>
        <w:ind w:left="567"/>
        <w:rPr>
          <w:rFonts w:cstheme="minorHAnsi"/>
          <w:sz w:val="24"/>
          <w:szCs w:val="24"/>
          <w:lang w:val="en-US"/>
        </w:rPr>
      </w:pPr>
      <w:r w:rsidRPr="004C1C79">
        <w:rPr>
          <w:rFonts w:cstheme="minorHAnsi"/>
          <w:b/>
          <w:sz w:val="24"/>
          <w:szCs w:val="24"/>
          <w:lang w:val="en-US"/>
        </w:rPr>
        <w:t>3.</w:t>
      </w:r>
      <w:r w:rsidRPr="004C1C79">
        <w:rPr>
          <w:rFonts w:cstheme="minorHAnsi"/>
          <w:b/>
          <w:sz w:val="24"/>
          <w:szCs w:val="24"/>
          <w:lang w:val="en-US"/>
        </w:rPr>
        <w:tab/>
      </w:r>
      <w:r w:rsidR="004C1C79" w:rsidRPr="004C1C79">
        <w:rPr>
          <w:rFonts w:cs="Arial"/>
          <w:sz w:val="24"/>
          <w:szCs w:val="24"/>
          <w:lang w:val="en-US"/>
        </w:rPr>
        <w:t xml:space="preserve">They </w:t>
      </w:r>
      <w:r w:rsidR="004C1C79" w:rsidRPr="00FD3F4D">
        <w:rPr>
          <w:rFonts w:cs="Arial"/>
          <w:b/>
          <w:sz w:val="24"/>
          <w:szCs w:val="24"/>
          <w:lang w:val="en-US"/>
        </w:rPr>
        <w:t>see / watch</w:t>
      </w:r>
      <w:r w:rsidR="004C1C79" w:rsidRPr="004C1C79">
        <w:rPr>
          <w:rFonts w:cs="Arial"/>
          <w:sz w:val="24"/>
          <w:szCs w:val="24"/>
          <w:lang w:val="en-US"/>
        </w:rPr>
        <w:t xml:space="preserve"> TV after dinner.</w:t>
      </w:r>
    </w:p>
    <w:p w14:paraId="4AC2147D" w14:textId="3AAC8028" w:rsidR="00004282" w:rsidRPr="004C1C79" w:rsidRDefault="00004282" w:rsidP="00004282">
      <w:pPr>
        <w:tabs>
          <w:tab w:val="left" w:pos="851"/>
          <w:tab w:val="right" w:leader="underscore" w:pos="9638"/>
        </w:tabs>
        <w:spacing w:before="60" w:after="60"/>
        <w:ind w:left="567"/>
        <w:rPr>
          <w:rFonts w:cstheme="minorHAnsi"/>
          <w:sz w:val="24"/>
          <w:szCs w:val="24"/>
          <w:lang w:val="en-US"/>
        </w:rPr>
      </w:pPr>
      <w:r w:rsidRPr="004C1C79">
        <w:rPr>
          <w:rFonts w:cstheme="minorHAnsi"/>
          <w:b/>
          <w:sz w:val="24"/>
          <w:szCs w:val="24"/>
          <w:lang w:val="en-US"/>
        </w:rPr>
        <w:t>4.</w:t>
      </w:r>
      <w:r w:rsidRPr="004C1C79">
        <w:rPr>
          <w:rFonts w:cstheme="minorHAnsi"/>
          <w:b/>
          <w:sz w:val="24"/>
          <w:szCs w:val="24"/>
          <w:lang w:val="en-US"/>
        </w:rPr>
        <w:tab/>
      </w:r>
      <w:r w:rsidR="004C1C79" w:rsidRPr="004C1C79">
        <w:rPr>
          <w:rFonts w:cs="Arial"/>
          <w:sz w:val="24"/>
          <w:szCs w:val="24"/>
          <w:lang w:val="en-US"/>
        </w:rPr>
        <w:t xml:space="preserve">We </w:t>
      </w:r>
      <w:r w:rsidR="004C1C79" w:rsidRPr="00FD3F4D">
        <w:rPr>
          <w:rFonts w:cs="Arial"/>
          <w:b/>
          <w:sz w:val="24"/>
          <w:szCs w:val="24"/>
          <w:lang w:val="en-US"/>
        </w:rPr>
        <w:t>take / buy</w:t>
      </w:r>
      <w:r w:rsidR="004C1C79" w:rsidRPr="004C1C79">
        <w:rPr>
          <w:rFonts w:cs="Arial"/>
          <w:sz w:val="24"/>
          <w:szCs w:val="24"/>
          <w:lang w:val="en-US"/>
        </w:rPr>
        <w:t xml:space="preserve"> tickets at the ticket office.</w:t>
      </w:r>
    </w:p>
    <w:p w14:paraId="1298E8C3" w14:textId="54C43FDC" w:rsidR="00004282" w:rsidRPr="004C1C79" w:rsidRDefault="00004282" w:rsidP="00004282">
      <w:pPr>
        <w:tabs>
          <w:tab w:val="left" w:pos="851"/>
          <w:tab w:val="right" w:leader="underscore" w:pos="9638"/>
        </w:tabs>
        <w:spacing w:before="60" w:after="60"/>
        <w:ind w:left="567"/>
        <w:rPr>
          <w:rFonts w:cstheme="minorHAnsi"/>
          <w:sz w:val="24"/>
          <w:szCs w:val="24"/>
          <w:lang w:val="en-US"/>
        </w:rPr>
      </w:pPr>
      <w:r w:rsidRPr="004C1C79">
        <w:rPr>
          <w:rFonts w:cstheme="minorHAnsi"/>
          <w:b/>
          <w:sz w:val="24"/>
          <w:szCs w:val="24"/>
          <w:lang w:val="en-US"/>
        </w:rPr>
        <w:t>5.</w:t>
      </w:r>
      <w:r w:rsidRPr="004C1C79">
        <w:rPr>
          <w:rFonts w:cstheme="minorHAnsi"/>
          <w:b/>
          <w:sz w:val="24"/>
          <w:szCs w:val="24"/>
          <w:lang w:val="en-US"/>
        </w:rPr>
        <w:tab/>
      </w:r>
      <w:r w:rsidR="004C1C79" w:rsidRPr="004C1C79">
        <w:rPr>
          <w:rFonts w:cs="Arial"/>
          <w:sz w:val="24"/>
          <w:szCs w:val="24"/>
          <w:lang w:val="en-US"/>
        </w:rPr>
        <w:t xml:space="preserve">My brother likes to </w:t>
      </w:r>
      <w:r w:rsidR="004C1C79" w:rsidRPr="00FD3F4D">
        <w:rPr>
          <w:rFonts w:cs="Arial"/>
          <w:b/>
          <w:sz w:val="24"/>
          <w:szCs w:val="24"/>
          <w:lang w:val="en-US"/>
        </w:rPr>
        <w:t>go / catch</w:t>
      </w:r>
      <w:r w:rsidR="004C1C79" w:rsidRPr="004C1C79">
        <w:rPr>
          <w:rFonts w:cs="Arial"/>
          <w:sz w:val="24"/>
          <w:szCs w:val="24"/>
          <w:lang w:val="en-US"/>
        </w:rPr>
        <w:t xml:space="preserve"> on roller coaster rides.</w:t>
      </w:r>
    </w:p>
    <w:p w14:paraId="0F264328" w14:textId="77777777" w:rsidR="00004282" w:rsidRPr="00724D4F" w:rsidRDefault="00004282" w:rsidP="00004282">
      <w:pPr>
        <w:tabs>
          <w:tab w:val="left" w:pos="567"/>
        </w:tabs>
        <w:spacing w:after="0"/>
        <w:ind w:left="567" w:hanging="567"/>
        <w:rPr>
          <w:b/>
          <w:sz w:val="24"/>
          <w:szCs w:val="24"/>
          <w:lang w:val="en-US"/>
        </w:rPr>
      </w:pPr>
    </w:p>
    <w:p w14:paraId="49EAFF7E" w14:textId="77777777" w:rsidR="00004282" w:rsidRDefault="00004282" w:rsidP="00004282">
      <w:pPr>
        <w:tabs>
          <w:tab w:val="left" w:pos="142"/>
        </w:tabs>
        <w:spacing w:after="120"/>
      </w:pPr>
      <w:r>
        <w:rPr>
          <w:noProof/>
          <w:lang w:eastAsia="pt-PT"/>
        </w:rPr>
        <mc:AlternateContent>
          <mc:Choice Requires="wps">
            <w:drawing>
              <wp:anchor distT="0" distB="0" distL="114300" distR="114300" simplePos="0" relativeHeight="251874304" behindDoc="0" locked="0" layoutInCell="1" allowOverlap="1" wp14:anchorId="3582D7E4" wp14:editId="77A11805">
                <wp:simplePos x="0" y="0"/>
                <wp:positionH relativeFrom="column">
                  <wp:posOffset>3810</wp:posOffset>
                </wp:positionH>
                <wp:positionV relativeFrom="paragraph">
                  <wp:posOffset>35750</wp:posOffset>
                </wp:positionV>
                <wp:extent cx="1591310" cy="319405"/>
                <wp:effectExtent l="0" t="0" r="8890" b="4445"/>
                <wp:wrapNone/>
                <wp:docPr id="7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1310" cy="319405"/>
                        </a:xfrm>
                        <a:prstGeom prst="rect">
                          <a:avLst/>
                        </a:prstGeom>
                        <a:noFill/>
                        <a:ln w="9525">
                          <a:noFill/>
                          <a:miter lim="800000"/>
                          <a:headEnd/>
                          <a:tailEnd/>
                        </a:ln>
                      </wps:spPr>
                      <wps:txbx>
                        <w:txbxContent>
                          <w:p w14:paraId="3CEAAA46" w14:textId="6653BF9E" w:rsidR="00560ACD" w:rsidRPr="004C6F56" w:rsidRDefault="00560ACD" w:rsidP="00004282">
                            <w:pPr>
                              <w:spacing w:after="0" w:line="240" w:lineRule="auto"/>
                              <w:jc w:val="center"/>
                              <w:rPr>
                                <w:rFonts w:cstheme="minorHAnsi"/>
                                <w:b/>
                                <w:color w:val="000000" w:themeColor="text1"/>
                                <w:sz w:val="28"/>
                                <w:lang w:val="en-US"/>
                              </w:rPr>
                            </w:pPr>
                            <w:r>
                              <w:rPr>
                                <w:rFonts w:cstheme="minorHAnsi"/>
                                <w:b/>
                                <w:sz w:val="24"/>
                                <w:szCs w:val="24"/>
                                <w:lang w:val="en-US"/>
                              </w:rPr>
                              <w:t>I</w:t>
                            </w:r>
                            <w:r w:rsidRPr="004C6F56">
                              <w:rPr>
                                <w:rFonts w:cstheme="minorHAnsi"/>
                                <w:b/>
                                <w:sz w:val="24"/>
                                <w:szCs w:val="24"/>
                                <w:lang w:val="en-US"/>
                              </w:rPr>
                              <w:t xml:space="preserve">II </w:t>
                            </w:r>
                            <w:r>
                              <w:rPr>
                                <w:rFonts w:cstheme="minorHAnsi"/>
                                <w:b/>
                                <w:sz w:val="24"/>
                                <w:szCs w:val="24"/>
                                <w:lang w:val="en-US"/>
                              </w:rPr>
                              <w:t>–</w:t>
                            </w:r>
                            <w:r w:rsidRPr="004C6F56">
                              <w:rPr>
                                <w:rFonts w:cstheme="minorHAnsi"/>
                                <w:b/>
                                <w:sz w:val="24"/>
                                <w:szCs w:val="24"/>
                                <w:lang w:val="en-US"/>
                              </w:rPr>
                              <w:t xml:space="preserve"> </w:t>
                            </w:r>
                            <w:r>
                              <w:rPr>
                                <w:rFonts w:cstheme="minorHAnsi"/>
                                <w:b/>
                                <w:sz w:val="24"/>
                                <w:szCs w:val="24"/>
                                <w:lang w:val="en-US"/>
                              </w:rPr>
                              <w:t>Grammar</w:t>
                            </w:r>
                          </w:p>
                        </w:txbxContent>
                      </wps:txbx>
                      <wps:bodyPr rot="0" vert="horz" wrap="square" lIns="0" tIns="0" rIns="0" bIns="0" anchor="ctr" anchorCtr="0">
                        <a:noAutofit/>
                      </wps:bodyPr>
                    </wps:wsp>
                  </a:graphicData>
                </a:graphic>
              </wp:anchor>
            </w:drawing>
          </mc:Choice>
          <mc:Fallback>
            <w:pict>
              <v:shape w14:anchorId="3582D7E4" id="_x0000_s1078" type="#_x0000_t202" style="position:absolute;margin-left:.3pt;margin-top:2.8pt;width:125.3pt;height:25.15pt;z-index:2518743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" filled="f" stroked="f">
                <v:textbox inset="0,0,0,0">
                  <w:txbxContent>
                    <w:p w14:paraId="3CEAAA46" w14:textId="6653BF9E" w:rsidR="00560ACD" w:rsidRPr="004C6F56" w:rsidRDefault="00560ACD" w:rsidP="00004282">
                      <w:pPr>
                        <w:spacing w:after="0" w:line="240" w:lineRule="auto"/>
                        <w:jc w:val="center"/>
                        <w:rPr>
                          <w:rFonts w:cstheme="minorHAnsi"/>
                          <w:b/>
                          <w:color w:val="000000" w:themeColor="text1"/>
                          <w:sz w:val="28"/>
                          <w:lang w:val="en-US"/>
                        </w:rPr>
                      </w:pPr>
                      <w:r>
                        <w:rPr>
                          <w:rFonts w:cstheme="minorHAnsi"/>
                          <w:b/>
                          <w:sz w:val="24"/>
                          <w:szCs w:val="24"/>
                          <w:lang w:val="en-US"/>
                        </w:rPr>
                        <w:t>I</w:t>
                      </w:r>
                      <w:r w:rsidRPr="004C6F56">
                        <w:rPr>
                          <w:rFonts w:cstheme="minorHAnsi"/>
                          <w:b/>
                          <w:sz w:val="24"/>
                          <w:szCs w:val="24"/>
                          <w:lang w:val="en-US"/>
                        </w:rPr>
                        <w:t xml:space="preserve">II </w:t>
                      </w:r>
                      <w:r>
                        <w:rPr>
                          <w:rFonts w:cstheme="minorHAnsi"/>
                          <w:b/>
                          <w:sz w:val="24"/>
                          <w:szCs w:val="24"/>
                          <w:lang w:val="en-US"/>
                        </w:rPr>
                        <w:t>–</w:t>
                      </w:r>
                      <w:r w:rsidRPr="004C6F56">
                        <w:rPr>
                          <w:rFonts w:cstheme="minorHAnsi"/>
                          <w:b/>
                          <w:sz w:val="24"/>
                          <w:szCs w:val="24"/>
                          <w:lang w:val="en-US"/>
                        </w:rPr>
                        <w:t xml:space="preserve"> </w:t>
                      </w:r>
                      <w:r>
                        <w:rPr>
                          <w:rFonts w:cstheme="minorHAnsi"/>
                          <w:b/>
                          <w:sz w:val="24"/>
                          <w:szCs w:val="24"/>
                          <w:lang w:val="en-US"/>
                        </w:rPr>
                        <w:t>Grammar</w:t>
                      </w:r>
                    </w:p>
                  </w:txbxContent>
                </v:textbox>
              </v:shape>
            </w:pict>
          </mc:Fallback>
        </mc:AlternateContent>
      </w:r>
      <w:r>
        <w:rPr>
          <w:noProof/>
          <w:lang w:eastAsia="pt-PT"/>
        </w:rPr>
        <w:drawing>
          <wp:inline distT="0" distB="0" distL="0" distR="0" wp14:anchorId="7A2381FB" wp14:editId="3F3E784A">
            <wp:extent cx="1592501" cy="410935"/>
            <wp:effectExtent l="0" t="0" r="8255" b="8255"/>
            <wp:docPr id="72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295"/>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592501" cy="410935"/>
                    </a:xfrm>
                    <a:prstGeom prst="rect">
                      <a:avLst/>
                    </a:prstGeom>
                  </pic:spPr>
                </pic:pic>
              </a:graphicData>
            </a:graphic>
          </wp:inline>
        </w:drawing>
      </w:r>
    </w:p>
    <w:p w14:paraId="575853D2" w14:textId="6C8F58DD" w:rsidR="00004282" w:rsidRPr="00A37A91" w:rsidRDefault="00004282" w:rsidP="00004282">
      <w:pPr>
        <w:tabs>
          <w:tab w:val="left" w:pos="567"/>
        </w:tabs>
        <w:spacing w:after="0"/>
        <w:ind w:left="567" w:hanging="567"/>
        <w:rPr>
          <w:rFonts w:cstheme="minorHAnsi"/>
          <w:b/>
          <w:sz w:val="24"/>
          <w:lang w:val="en-US"/>
        </w:rPr>
      </w:pPr>
      <w:r w:rsidRPr="00A37A91">
        <w:rPr>
          <w:rFonts w:cstheme="minorHAnsi"/>
          <w:noProof/>
          <w:position w:val="-8"/>
          <w:sz w:val="24"/>
          <w:szCs w:val="24"/>
          <w:lang w:eastAsia="pt-PT"/>
        </w:rPr>
        <mc:AlternateContent>
          <mc:Choice Requires="wps">
            <w:drawing>
              <wp:inline distT="0" distB="0" distL="0" distR="0" wp14:anchorId="5A997D55" wp14:editId="4D6A0689">
                <wp:extent cx="216000" cy="216000"/>
                <wp:effectExtent l="0" t="0" r="0" b="0"/>
                <wp:docPr id="717" name="Rectângulo 237"/>
                <wp:cNvGraphicFramePr/>
                <a:graphic xmlns:a="http://schemas.openxmlformats.org/drawingml/2006/main">
                  <a:graphicData uri="http://schemas.microsoft.com/office/word/2010/wordprocessingShape">
                    <wps:wsp>
                      <wps:cNvSpPr/>
                      <wps:spPr>
                        <a:xfrm>
                          <a:off x="0" y="0"/>
                          <a:ext cx="216000" cy="216000"/>
                        </a:xfrm>
                        <a:prstGeom prst="roundRect">
                          <a:avLst>
                            <a:gd name="adj" fmla="val 50000"/>
                          </a:avLst>
                        </a:prstGeom>
                        <a:solidFill>
                          <a:srgbClr val="87BD0D"/>
                        </a:solidFill>
                        <a:ln w="127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FB0E69B" w14:textId="77777777" w:rsidR="00560ACD" w:rsidRPr="00032F8A" w:rsidRDefault="00560ACD" w:rsidP="00004282">
                            <w:pPr>
                              <w:spacing w:after="0" w:line="220" w:lineRule="exact"/>
                              <w:jc w:val="center"/>
                              <w:rPr>
                                <w:color w:val="000000" w:themeColor="text1"/>
                              </w:rPr>
                            </w:pPr>
                            <w:r>
                              <w:rPr>
                                <w:rFonts w:cs="Arial"/>
                                <w:b/>
                                <w:lang w:val="en-US"/>
                              </w:rPr>
                              <w:t>A</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w14:anchorId="5A997D55" id="_x0000_s1079" style="width:17pt;height:17pt;visibility:visible;mso-wrap-style:square;mso-left-percent:-10001;mso-top-percent:-10001;mso-position-horizontal:absolute;mso-position-horizontal-relative:char;mso-position-vertical:absolute;mso-position-vertical-relative:line;mso-left-percent:-10001;mso-top-percent:-10001;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" fillcolor="#87bd0d" stroked="f" strokeweight="1pt">
                <v:textbox inset="0,0,0,0">
                  <w:txbxContent>
                    <w:p w14:paraId="4FB0E69B" w14:textId="77777777" w:rsidR="00560ACD" w:rsidRPr="00032F8A" w:rsidRDefault="00560ACD" w:rsidP="00004282">
                      <w:pPr>
                        <w:spacing w:after="0" w:line="220" w:lineRule="exact"/>
                        <w:jc w:val="center"/>
                        <w:rPr>
                          <w:color w:val="000000" w:themeColor="text1"/>
                        </w:rPr>
                      </w:pPr>
                      <w:r>
                        <w:rPr>
                          <w:rFonts w:cs="Arial"/>
                          <w:b/>
                          <w:lang w:val="en-US"/>
                        </w:rPr>
                        <w:t>A</w:t>
                      </w:r>
                    </w:p>
                  </w:txbxContent>
                </v:textbox>
                <w10:anchorlock/>
              </v:roundrect>
            </w:pict>
          </mc:Fallback>
        </mc:AlternateContent>
      </w:r>
      <w:r w:rsidRPr="00A37A91">
        <w:rPr>
          <w:rFonts w:cstheme="minorHAnsi"/>
          <w:b/>
          <w:sz w:val="24"/>
          <w:szCs w:val="24"/>
          <w:lang w:val="en-US"/>
        </w:rPr>
        <w:tab/>
      </w:r>
      <w:r w:rsidR="00A37A91" w:rsidRPr="00A37A91">
        <w:rPr>
          <w:rFonts w:cs="Arial"/>
          <w:b/>
          <w:sz w:val="24"/>
          <w:szCs w:val="24"/>
          <w:lang w:val="en-US"/>
        </w:rPr>
        <w:t xml:space="preserve">Ask questions for the </w:t>
      </w:r>
      <w:r w:rsidR="007357E4">
        <w:rPr>
          <w:rFonts w:cs="Arial"/>
          <w:b/>
          <w:sz w:val="24"/>
          <w:szCs w:val="24"/>
          <w:lang w:val="en-US"/>
        </w:rPr>
        <w:t>answers</w:t>
      </w:r>
      <w:r w:rsidR="00A37A91" w:rsidRPr="00A37A91">
        <w:rPr>
          <w:rFonts w:cs="Arial"/>
          <w:b/>
          <w:sz w:val="24"/>
          <w:szCs w:val="24"/>
          <w:lang w:val="en-US"/>
        </w:rPr>
        <w:t>.</w:t>
      </w:r>
    </w:p>
    <w:p w14:paraId="72949154" w14:textId="3DE849A9" w:rsidR="00004282" w:rsidRPr="00A37A91" w:rsidRDefault="00004282" w:rsidP="0074304E">
      <w:pPr>
        <w:tabs>
          <w:tab w:val="left" w:pos="851"/>
          <w:tab w:val="right" w:leader="underscore" w:pos="5954"/>
          <w:tab w:val="left" w:pos="6096"/>
        </w:tabs>
        <w:spacing w:before="60" w:after="60"/>
        <w:ind w:left="851" w:hanging="284"/>
        <w:rPr>
          <w:rFonts w:cstheme="minorHAnsi"/>
          <w:sz w:val="24"/>
          <w:szCs w:val="24"/>
          <w:lang w:val="en-US"/>
        </w:rPr>
      </w:pPr>
      <w:r w:rsidRPr="00A37A91">
        <w:rPr>
          <w:rFonts w:cstheme="minorHAnsi"/>
          <w:b/>
          <w:sz w:val="24"/>
          <w:szCs w:val="24"/>
          <w:lang w:val="en-US"/>
        </w:rPr>
        <w:t>1.</w:t>
      </w:r>
      <w:r w:rsidRPr="00A37A91">
        <w:rPr>
          <w:rFonts w:cstheme="minorHAnsi"/>
          <w:b/>
          <w:sz w:val="24"/>
          <w:szCs w:val="24"/>
          <w:lang w:val="en-US"/>
        </w:rPr>
        <w:tab/>
      </w:r>
      <w:r w:rsidRPr="00A37A91">
        <w:rPr>
          <w:rFonts w:cstheme="minorHAnsi"/>
          <w:b/>
          <w:color w:val="808080" w:themeColor="background1" w:themeShade="80"/>
          <w:spacing w:val="-20"/>
          <w:sz w:val="24"/>
          <w:szCs w:val="24"/>
          <w:lang w:val="en-US"/>
        </w:rPr>
        <w:tab/>
      </w:r>
      <w:r w:rsidR="0074304E">
        <w:rPr>
          <w:rFonts w:cs="Arial"/>
          <w:sz w:val="24"/>
          <w:szCs w:val="24"/>
          <w:lang w:val="en-US"/>
        </w:rPr>
        <w:t xml:space="preserve">? </w:t>
      </w:r>
      <w:r w:rsidR="0074304E">
        <w:rPr>
          <w:rFonts w:cs="Arial"/>
          <w:sz w:val="24"/>
          <w:szCs w:val="24"/>
          <w:lang w:val="en-US"/>
        </w:rPr>
        <w:tab/>
      </w:r>
      <w:r w:rsidR="0074304E" w:rsidRPr="0074304E">
        <w:rPr>
          <w:rFonts w:cs="Arial"/>
          <w:b/>
          <w:sz w:val="24"/>
          <w:szCs w:val="24"/>
          <w:lang w:val="en-US"/>
        </w:rPr>
        <w:t>(What / they / visit</w:t>
      </w:r>
      <w:r w:rsidR="00A37A91" w:rsidRPr="0074304E">
        <w:rPr>
          <w:rFonts w:cs="Arial"/>
          <w:b/>
          <w:sz w:val="24"/>
          <w:szCs w:val="24"/>
          <w:lang w:val="en-US"/>
        </w:rPr>
        <w:t>)</w:t>
      </w:r>
      <w:r w:rsidRPr="00A37A91">
        <w:rPr>
          <w:rFonts w:cs="Arial"/>
          <w:sz w:val="24"/>
          <w:szCs w:val="24"/>
          <w:lang w:val="en-US"/>
        </w:rPr>
        <w:br/>
      </w:r>
      <w:r w:rsidR="00A37A91" w:rsidRPr="00A37A91">
        <w:rPr>
          <w:rFonts w:cs="Arial"/>
          <w:sz w:val="24"/>
          <w:szCs w:val="24"/>
          <w:lang w:val="en-US"/>
        </w:rPr>
        <w:t xml:space="preserve">They visited </w:t>
      </w:r>
      <w:r w:rsidR="00A37A91" w:rsidRPr="00A37A91">
        <w:rPr>
          <w:rFonts w:cs="Arial"/>
          <w:b/>
          <w:sz w:val="24"/>
          <w:szCs w:val="24"/>
          <w:lang w:val="en-US"/>
        </w:rPr>
        <w:t>the new museum.</w:t>
      </w:r>
    </w:p>
    <w:p w14:paraId="48982EE3" w14:textId="135E9FBB" w:rsidR="00004282" w:rsidRPr="00A37A91" w:rsidRDefault="00004282" w:rsidP="0074304E">
      <w:pPr>
        <w:tabs>
          <w:tab w:val="left" w:pos="851"/>
          <w:tab w:val="right" w:leader="underscore" w:pos="5954"/>
          <w:tab w:val="left" w:pos="6096"/>
        </w:tabs>
        <w:spacing w:before="60" w:after="60"/>
        <w:ind w:left="851" w:hanging="284"/>
        <w:rPr>
          <w:rFonts w:cstheme="minorHAnsi"/>
          <w:sz w:val="24"/>
          <w:szCs w:val="24"/>
          <w:lang w:val="en-US"/>
        </w:rPr>
      </w:pPr>
      <w:r w:rsidRPr="00A37A91">
        <w:rPr>
          <w:rFonts w:cstheme="minorHAnsi"/>
          <w:b/>
          <w:sz w:val="24"/>
          <w:szCs w:val="24"/>
          <w:lang w:val="en-US"/>
        </w:rPr>
        <w:t>2.</w:t>
      </w:r>
      <w:r w:rsidRPr="00A37A91">
        <w:rPr>
          <w:rFonts w:cstheme="minorHAnsi"/>
          <w:b/>
          <w:sz w:val="24"/>
          <w:szCs w:val="24"/>
          <w:lang w:val="en-US"/>
        </w:rPr>
        <w:tab/>
      </w:r>
      <w:r w:rsidRPr="00A37A91">
        <w:rPr>
          <w:rFonts w:cstheme="minorHAnsi"/>
          <w:b/>
          <w:color w:val="808080" w:themeColor="background1" w:themeShade="80"/>
          <w:spacing w:val="-20"/>
          <w:sz w:val="24"/>
          <w:szCs w:val="24"/>
          <w:lang w:val="en-US"/>
        </w:rPr>
        <w:tab/>
      </w:r>
      <w:r w:rsidR="00A37A91" w:rsidRPr="00A37A91">
        <w:rPr>
          <w:rFonts w:cs="Arial"/>
          <w:sz w:val="24"/>
          <w:szCs w:val="24"/>
          <w:lang w:val="en-US"/>
        </w:rPr>
        <w:t xml:space="preserve">? </w:t>
      </w:r>
      <w:r w:rsidR="0074304E">
        <w:rPr>
          <w:rFonts w:cs="Arial"/>
          <w:sz w:val="24"/>
          <w:szCs w:val="24"/>
          <w:lang w:val="en-US"/>
        </w:rPr>
        <w:tab/>
      </w:r>
      <w:r w:rsidR="00A37A91" w:rsidRPr="0074304E">
        <w:rPr>
          <w:rFonts w:cs="Arial"/>
          <w:b/>
          <w:sz w:val="24"/>
          <w:szCs w:val="24"/>
          <w:lang w:val="en-US"/>
        </w:rPr>
        <w:t>(When / the mu</w:t>
      </w:r>
      <w:r w:rsidR="0074304E" w:rsidRPr="0074304E">
        <w:rPr>
          <w:rFonts w:cs="Arial"/>
          <w:b/>
          <w:sz w:val="24"/>
          <w:szCs w:val="24"/>
          <w:lang w:val="en-US"/>
        </w:rPr>
        <w:t>seum / open</w:t>
      </w:r>
      <w:r w:rsidR="00A37A91" w:rsidRPr="0074304E">
        <w:rPr>
          <w:rFonts w:cs="Arial"/>
          <w:b/>
          <w:sz w:val="24"/>
          <w:szCs w:val="24"/>
          <w:lang w:val="en-US"/>
        </w:rPr>
        <w:t>)</w:t>
      </w:r>
      <w:r w:rsidRPr="00A37A91">
        <w:rPr>
          <w:rFonts w:cs="Arial"/>
          <w:sz w:val="24"/>
          <w:szCs w:val="24"/>
          <w:lang w:val="en-US"/>
        </w:rPr>
        <w:br/>
      </w:r>
      <w:r w:rsidR="00A37A91" w:rsidRPr="00A37A91">
        <w:rPr>
          <w:rFonts w:cs="Arial"/>
          <w:sz w:val="24"/>
          <w:szCs w:val="24"/>
          <w:lang w:val="en-US"/>
        </w:rPr>
        <w:t xml:space="preserve">The museum opened </w:t>
      </w:r>
      <w:r w:rsidR="00A37A91" w:rsidRPr="00A37A91">
        <w:rPr>
          <w:rFonts w:cs="Arial"/>
          <w:b/>
          <w:sz w:val="24"/>
          <w:szCs w:val="24"/>
          <w:lang w:val="en-US"/>
        </w:rPr>
        <w:t>last month.</w:t>
      </w:r>
    </w:p>
    <w:p w14:paraId="114B9F8C" w14:textId="3022796A" w:rsidR="00004282" w:rsidRPr="00A37A91" w:rsidRDefault="00004282" w:rsidP="0074304E">
      <w:pPr>
        <w:tabs>
          <w:tab w:val="left" w:pos="851"/>
          <w:tab w:val="right" w:leader="underscore" w:pos="5954"/>
          <w:tab w:val="left" w:pos="6096"/>
        </w:tabs>
        <w:spacing w:before="60" w:after="60"/>
        <w:ind w:left="851" w:hanging="284"/>
        <w:rPr>
          <w:rFonts w:cstheme="minorHAnsi"/>
          <w:sz w:val="24"/>
          <w:szCs w:val="24"/>
          <w:lang w:val="en-US"/>
        </w:rPr>
      </w:pPr>
      <w:r w:rsidRPr="00A37A91">
        <w:rPr>
          <w:rFonts w:cstheme="minorHAnsi"/>
          <w:b/>
          <w:sz w:val="24"/>
          <w:szCs w:val="24"/>
          <w:lang w:val="en-US"/>
        </w:rPr>
        <w:t>3.</w:t>
      </w:r>
      <w:r w:rsidRPr="00A37A91">
        <w:rPr>
          <w:rFonts w:cstheme="minorHAnsi"/>
          <w:b/>
          <w:sz w:val="24"/>
          <w:szCs w:val="24"/>
          <w:lang w:val="en-US"/>
        </w:rPr>
        <w:tab/>
      </w:r>
      <w:r w:rsidRPr="00A37A91">
        <w:rPr>
          <w:rFonts w:cstheme="minorHAnsi"/>
          <w:b/>
          <w:color w:val="808080" w:themeColor="background1" w:themeShade="80"/>
          <w:spacing w:val="-20"/>
          <w:sz w:val="24"/>
          <w:szCs w:val="24"/>
          <w:lang w:val="en-US"/>
        </w:rPr>
        <w:tab/>
      </w:r>
      <w:r w:rsidR="00A37A91" w:rsidRPr="00A37A91">
        <w:rPr>
          <w:rFonts w:cs="Arial"/>
          <w:sz w:val="24"/>
          <w:szCs w:val="24"/>
          <w:lang w:val="en-US"/>
        </w:rPr>
        <w:t xml:space="preserve">? </w:t>
      </w:r>
      <w:r w:rsidR="0074304E">
        <w:rPr>
          <w:rFonts w:cs="Arial"/>
          <w:sz w:val="24"/>
          <w:szCs w:val="24"/>
          <w:lang w:val="en-US"/>
        </w:rPr>
        <w:tab/>
      </w:r>
      <w:r w:rsidR="00A37A91" w:rsidRPr="0074304E">
        <w:rPr>
          <w:rFonts w:cs="Arial"/>
          <w:b/>
          <w:sz w:val="24"/>
          <w:szCs w:val="24"/>
          <w:lang w:val="en-US"/>
        </w:rPr>
        <w:t>(Where</w:t>
      </w:r>
      <w:r w:rsidR="0074304E" w:rsidRPr="0074304E">
        <w:rPr>
          <w:rFonts w:cs="Arial"/>
          <w:b/>
          <w:sz w:val="24"/>
          <w:szCs w:val="24"/>
          <w:lang w:val="en-US"/>
        </w:rPr>
        <w:t xml:space="preserve"> / they / play / with robots</w:t>
      </w:r>
      <w:r w:rsidR="00A37A91" w:rsidRPr="0074304E">
        <w:rPr>
          <w:rFonts w:cs="Arial"/>
          <w:b/>
          <w:sz w:val="24"/>
          <w:szCs w:val="24"/>
          <w:lang w:val="en-US"/>
        </w:rPr>
        <w:t>)</w:t>
      </w:r>
      <w:r w:rsidRPr="00A37A91">
        <w:rPr>
          <w:rFonts w:cs="Arial"/>
          <w:sz w:val="24"/>
          <w:szCs w:val="24"/>
          <w:lang w:val="en-US"/>
        </w:rPr>
        <w:br/>
      </w:r>
      <w:r w:rsidR="00A37A91" w:rsidRPr="00A37A91">
        <w:rPr>
          <w:rFonts w:cs="Arial"/>
          <w:sz w:val="24"/>
          <w:szCs w:val="24"/>
          <w:lang w:val="en-US"/>
        </w:rPr>
        <w:t xml:space="preserve">They played with robots </w:t>
      </w:r>
      <w:r w:rsidR="00A37A91" w:rsidRPr="00A37A91">
        <w:rPr>
          <w:rFonts w:cs="Arial"/>
          <w:b/>
          <w:sz w:val="24"/>
          <w:szCs w:val="24"/>
          <w:lang w:val="en-US"/>
        </w:rPr>
        <w:t>at the museum</w:t>
      </w:r>
      <w:r w:rsidR="00A37A91" w:rsidRPr="00A37A91">
        <w:rPr>
          <w:rFonts w:cs="Arial"/>
          <w:sz w:val="24"/>
          <w:szCs w:val="24"/>
          <w:lang w:val="en-US"/>
        </w:rPr>
        <w:t>.</w:t>
      </w:r>
    </w:p>
    <w:p w14:paraId="1D34729D" w14:textId="77777777" w:rsidR="00004282" w:rsidRPr="00642D1E" w:rsidRDefault="00004282" w:rsidP="00004282">
      <w:pPr>
        <w:tabs>
          <w:tab w:val="left" w:pos="567"/>
        </w:tabs>
        <w:spacing w:after="0"/>
        <w:ind w:left="567" w:hanging="567"/>
        <w:rPr>
          <w:rFonts w:cstheme="minorHAnsi"/>
          <w:b/>
          <w:sz w:val="24"/>
          <w:szCs w:val="24"/>
          <w:lang w:val="en-US"/>
        </w:rPr>
      </w:pPr>
    </w:p>
    <w:p w14:paraId="001D9FB8" w14:textId="77777777" w:rsidR="00004282" w:rsidRPr="00A37A91" w:rsidRDefault="00004282" w:rsidP="00004282">
      <w:pPr>
        <w:tabs>
          <w:tab w:val="left" w:pos="567"/>
        </w:tabs>
        <w:spacing w:after="0"/>
        <w:ind w:left="567" w:hanging="567"/>
        <w:rPr>
          <w:rFonts w:cstheme="minorHAnsi"/>
          <w:b/>
          <w:sz w:val="24"/>
          <w:lang w:val="en-US"/>
        </w:rPr>
      </w:pPr>
      <w:r w:rsidRPr="00A37A91">
        <w:rPr>
          <w:rFonts w:cstheme="minorHAnsi"/>
          <w:noProof/>
          <w:position w:val="-8"/>
          <w:sz w:val="24"/>
          <w:szCs w:val="24"/>
          <w:lang w:eastAsia="pt-PT"/>
        </w:rPr>
        <mc:AlternateContent>
          <mc:Choice Requires="wps">
            <w:drawing>
              <wp:inline distT="0" distB="0" distL="0" distR="0" wp14:anchorId="77899BBE" wp14:editId="7528D064">
                <wp:extent cx="216000" cy="216000"/>
                <wp:effectExtent l="0" t="0" r="0" b="0"/>
                <wp:docPr id="718" name="Rectângulo 237"/>
                <wp:cNvGraphicFramePr/>
                <a:graphic xmlns:a="http://schemas.openxmlformats.org/drawingml/2006/main">
                  <a:graphicData uri="http://schemas.microsoft.com/office/word/2010/wordprocessingShape">
                    <wps:wsp>
                      <wps:cNvSpPr/>
                      <wps:spPr>
                        <a:xfrm>
                          <a:off x="0" y="0"/>
                          <a:ext cx="216000" cy="216000"/>
                        </a:xfrm>
                        <a:prstGeom prst="roundRect">
                          <a:avLst>
                            <a:gd name="adj" fmla="val 50000"/>
                          </a:avLst>
                        </a:prstGeom>
                        <a:solidFill>
                          <a:srgbClr val="87BD0D"/>
                        </a:solidFill>
                        <a:ln w="127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776A1E0" w14:textId="77777777" w:rsidR="00560ACD" w:rsidRPr="00032F8A" w:rsidRDefault="00560ACD" w:rsidP="00004282">
                            <w:pPr>
                              <w:spacing w:after="0" w:line="220" w:lineRule="exact"/>
                              <w:jc w:val="center"/>
                              <w:rPr>
                                <w:color w:val="000000" w:themeColor="text1"/>
                              </w:rPr>
                            </w:pPr>
                            <w:r>
                              <w:rPr>
                                <w:rFonts w:cs="Arial"/>
                                <w:b/>
                                <w:lang w:val="en-US"/>
                              </w:rPr>
                              <w:t>B</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w14:anchorId="77899BBE" id="_x0000_s1080" style="width:17pt;height:17pt;visibility:visible;mso-wrap-style:square;mso-left-percent:-10001;mso-top-percent:-10001;mso-position-horizontal:absolute;mso-position-horizontal-relative:char;mso-position-vertical:absolute;mso-position-vertical-relative:line;mso-left-percent:-10001;mso-top-percent:-10001;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" fillcolor="#87bd0d" stroked="f" strokeweight="1pt">
                <v:textbox inset="0,0,0,0">
                  <w:txbxContent>
                    <w:p w14:paraId="1776A1E0" w14:textId="77777777" w:rsidR="00560ACD" w:rsidRPr="00032F8A" w:rsidRDefault="00560ACD" w:rsidP="00004282">
                      <w:pPr>
                        <w:spacing w:after="0" w:line="220" w:lineRule="exact"/>
                        <w:jc w:val="center"/>
                        <w:rPr>
                          <w:color w:val="000000" w:themeColor="text1"/>
                        </w:rPr>
                      </w:pPr>
                      <w:r>
                        <w:rPr>
                          <w:rFonts w:cs="Arial"/>
                          <w:b/>
                          <w:lang w:val="en-US"/>
                        </w:rPr>
                        <w:t>B</w:t>
                      </w:r>
                    </w:p>
                  </w:txbxContent>
                </v:textbox>
                <w10:anchorlock/>
              </v:roundrect>
            </w:pict>
          </mc:Fallback>
        </mc:AlternateContent>
      </w:r>
      <w:r w:rsidRPr="00A37A91">
        <w:rPr>
          <w:rFonts w:cstheme="minorHAnsi"/>
          <w:b/>
          <w:sz w:val="24"/>
          <w:szCs w:val="24"/>
          <w:lang w:val="en-US"/>
        </w:rPr>
        <w:tab/>
      </w:r>
      <w:r w:rsidR="00A37A91" w:rsidRPr="00A37A91">
        <w:rPr>
          <w:rFonts w:cs="Arial"/>
          <w:b/>
          <w:sz w:val="24"/>
          <w:szCs w:val="24"/>
          <w:lang w:val="en-US"/>
        </w:rPr>
        <w:t>Write the verbs in brackets in the Past Simple.</w:t>
      </w:r>
    </w:p>
    <w:p w14:paraId="0B850F8B" w14:textId="77777777" w:rsidR="00004282" w:rsidRPr="00A37A91" w:rsidRDefault="00004282" w:rsidP="00004282">
      <w:pPr>
        <w:tabs>
          <w:tab w:val="left" w:pos="851"/>
          <w:tab w:val="right" w:leader="underscore" w:pos="9638"/>
        </w:tabs>
        <w:spacing w:before="60" w:after="60"/>
        <w:ind w:left="851" w:hanging="284"/>
        <w:rPr>
          <w:rFonts w:cstheme="minorHAnsi"/>
          <w:sz w:val="24"/>
          <w:szCs w:val="24"/>
          <w:lang w:val="en-US"/>
        </w:rPr>
      </w:pPr>
      <w:r w:rsidRPr="00A37A91">
        <w:rPr>
          <w:rFonts w:cstheme="minorHAnsi"/>
          <w:b/>
          <w:sz w:val="24"/>
          <w:szCs w:val="24"/>
          <w:lang w:val="en-US"/>
        </w:rPr>
        <w:t>1.</w:t>
      </w:r>
      <w:r w:rsidRPr="00A37A91">
        <w:rPr>
          <w:rFonts w:cstheme="minorHAnsi"/>
          <w:b/>
          <w:sz w:val="24"/>
          <w:szCs w:val="24"/>
          <w:lang w:val="en-US"/>
        </w:rPr>
        <w:tab/>
      </w:r>
      <w:r w:rsidR="00A37A91" w:rsidRPr="00A37A91">
        <w:rPr>
          <w:rFonts w:cs="Arial"/>
          <w:sz w:val="24"/>
          <w:szCs w:val="24"/>
          <w:lang w:val="en-US"/>
        </w:rPr>
        <w:t xml:space="preserve">Last week </w:t>
      </w:r>
      <w:proofErr w:type="spellStart"/>
      <w:r w:rsidR="00A37A91" w:rsidRPr="00A37A91">
        <w:rPr>
          <w:rFonts w:cs="Arial"/>
          <w:sz w:val="24"/>
          <w:szCs w:val="24"/>
          <w:lang w:val="en-US"/>
        </w:rPr>
        <w:t>Mr</w:t>
      </w:r>
      <w:proofErr w:type="spellEnd"/>
      <w:r w:rsidR="00A37A91" w:rsidRPr="00A37A91">
        <w:rPr>
          <w:rFonts w:cs="Arial"/>
          <w:sz w:val="24"/>
          <w:szCs w:val="24"/>
          <w:lang w:val="en-US"/>
        </w:rPr>
        <w:t xml:space="preserve"> Kent</w:t>
      </w:r>
      <w:r w:rsidR="00A37A91" w:rsidRPr="00A37A91">
        <w:rPr>
          <w:rFonts w:cstheme="minorHAnsi"/>
          <w:color w:val="808080" w:themeColor="background1" w:themeShade="80"/>
          <w:spacing w:val="-20"/>
          <w:sz w:val="24"/>
          <w:szCs w:val="24"/>
          <w:lang w:val="en-US"/>
        </w:rPr>
        <w:t>_______________</w:t>
      </w:r>
      <w:r w:rsidR="00A37A91" w:rsidRPr="00A37A91">
        <w:rPr>
          <w:rFonts w:cs="Arial"/>
          <w:sz w:val="24"/>
          <w:szCs w:val="24"/>
          <w:lang w:val="en-US"/>
        </w:rPr>
        <w:t xml:space="preserve"> </w:t>
      </w:r>
      <w:r w:rsidR="00A37A91" w:rsidRPr="0074304E">
        <w:rPr>
          <w:rFonts w:cs="Arial"/>
          <w:b/>
          <w:sz w:val="24"/>
          <w:szCs w:val="24"/>
          <w:lang w:val="en-US"/>
        </w:rPr>
        <w:t>(travel)</w:t>
      </w:r>
      <w:r w:rsidR="00A37A91" w:rsidRPr="00A37A91">
        <w:rPr>
          <w:rFonts w:cs="Arial"/>
          <w:sz w:val="24"/>
          <w:szCs w:val="24"/>
          <w:lang w:val="en-US"/>
        </w:rPr>
        <w:t xml:space="preserve"> to Scotland.</w:t>
      </w:r>
    </w:p>
    <w:p w14:paraId="0AB1F5BB" w14:textId="454CD007" w:rsidR="00004282" w:rsidRPr="00A37A91" w:rsidRDefault="00004282" w:rsidP="00004282">
      <w:pPr>
        <w:tabs>
          <w:tab w:val="left" w:pos="851"/>
          <w:tab w:val="right" w:leader="underscore" w:pos="9638"/>
        </w:tabs>
        <w:spacing w:before="60" w:after="60"/>
        <w:ind w:left="851" w:hanging="284"/>
        <w:rPr>
          <w:rFonts w:cstheme="minorHAnsi"/>
          <w:sz w:val="24"/>
          <w:szCs w:val="24"/>
          <w:lang w:val="en-US"/>
        </w:rPr>
      </w:pPr>
      <w:r w:rsidRPr="00A37A91">
        <w:rPr>
          <w:rFonts w:cstheme="minorHAnsi"/>
          <w:b/>
          <w:sz w:val="24"/>
          <w:szCs w:val="24"/>
          <w:lang w:val="en-US"/>
        </w:rPr>
        <w:t>2.</w:t>
      </w:r>
      <w:r w:rsidRPr="00A37A91">
        <w:rPr>
          <w:rFonts w:cstheme="minorHAnsi"/>
          <w:b/>
          <w:sz w:val="24"/>
          <w:szCs w:val="24"/>
          <w:lang w:val="en-US"/>
        </w:rPr>
        <w:tab/>
      </w:r>
      <w:r w:rsidR="00A37A91" w:rsidRPr="00A37A91">
        <w:rPr>
          <w:rFonts w:cs="Arial"/>
          <w:sz w:val="24"/>
          <w:szCs w:val="24"/>
          <w:lang w:val="en-US"/>
        </w:rPr>
        <w:t>Jessica</w:t>
      </w:r>
      <w:r w:rsidR="00A37A91">
        <w:rPr>
          <w:rFonts w:cs="Arial"/>
          <w:sz w:val="24"/>
          <w:szCs w:val="24"/>
          <w:lang w:val="en-US"/>
        </w:rPr>
        <w:t xml:space="preserve"> </w:t>
      </w:r>
      <w:r w:rsidR="00A37A91" w:rsidRPr="00A37A91">
        <w:rPr>
          <w:rFonts w:cstheme="minorHAnsi"/>
          <w:color w:val="808080" w:themeColor="background1" w:themeShade="80"/>
          <w:spacing w:val="-20"/>
          <w:sz w:val="24"/>
          <w:szCs w:val="24"/>
          <w:lang w:val="en-US"/>
        </w:rPr>
        <w:t>_______________</w:t>
      </w:r>
      <w:r w:rsidR="00A37A91" w:rsidRPr="00A37A91">
        <w:rPr>
          <w:rFonts w:cs="Arial"/>
          <w:sz w:val="24"/>
          <w:szCs w:val="24"/>
          <w:lang w:val="en-US"/>
        </w:rPr>
        <w:t xml:space="preserve"> </w:t>
      </w:r>
      <w:r w:rsidR="007357E4">
        <w:rPr>
          <w:rFonts w:cs="Arial"/>
          <w:b/>
          <w:sz w:val="24"/>
          <w:szCs w:val="24"/>
          <w:lang w:val="en-US"/>
        </w:rPr>
        <w:t>(not</w:t>
      </w:r>
      <w:r w:rsidR="00A37A91" w:rsidRPr="0074304E">
        <w:rPr>
          <w:rFonts w:cs="Arial"/>
          <w:b/>
          <w:sz w:val="24"/>
          <w:szCs w:val="24"/>
          <w:lang w:val="en-US"/>
        </w:rPr>
        <w:t xml:space="preserve"> go)</w:t>
      </w:r>
      <w:r w:rsidR="00A37A91" w:rsidRPr="00A37A91">
        <w:rPr>
          <w:rFonts w:cs="Arial"/>
          <w:sz w:val="24"/>
          <w:szCs w:val="24"/>
          <w:lang w:val="en-US"/>
        </w:rPr>
        <w:t xml:space="preserve"> to school yesterday. It </w:t>
      </w:r>
      <w:r w:rsidR="00A37A91" w:rsidRPr="00A37A91">
        <w:rPr>
          <w:rFonts w:cstheme="minorHAnsi"/>
          <w:color w:val="808080" w:themeColor="background1" w:themeShade="80"/>
          <w:spacing w:val="-20"/>
          <w:sz w:val="24"/>
          <w:szCs w:val="24"/>
          <w:lang w:val="en-US"/>
        </w:rPr>
        <w:t>_______________</w:t>
      </w:r>
      <w:r w:rsidR="00A37A91" w:rsidRPr="00A37A91">
        <w:rPr>
          <w:rFonts w:cs="Arial"/>
          <w:sz w:val="24"/>
          <w:szCs w:val="24"/>
          <w:lang w:val="en-US"/>
        </w:rPr>
        <w:t xml:space="preserve"> </w:t>
      </w:r>
      <w:r w:rsidR="00A37A91" w:rsidRPr="0074304E">
        <w:rPr>
          <w:rFonts w:cs="Arial"/>
          <w:b/>
          <w:sz w:val="24"/>
          <w:szCs w:val="24"/>
          <w:lang w:val="en-US"/>
        </w:rPr>
        <w:t>(be)</w:t>
      </w:r>
      <w:r w:rsidR="00A37A91" w:rsidRPr="00A37A91">
        <w:rPr>
          <w:rFonts w:cs="Arial"/>
          <w:sz w:val="24"/>
          <w:szCs w:val="24"/>
          <w:lang w:val="en-US"/>
        </w:rPr>
        <w:t xml:space="preserve"> Saturday.</w:t>
      </w:r>
    </w:p>
    <w:p w14:paraId="682CCB8E" w14:textId="77777777" w:rsidR="00004282" w:rsidRPr="00A37A91" w:rsidRDefault="00004282" w:rsidP="00004282">
      <w:pPr>
        <w:tabs>
          <w:tab w:val="left" w:pos="851"/>
          <w:tab w:val="right" w:leader="underscore" w:pos="9638"/>
        </w:tabs>
        <w:spacing w:before="60" w:after="0"/>
        <w:ind w:left="851" w:hanging="284"/>
        <w:rPr>
          <w:rFonts w:cs="Arial"/>
          <w:sz w:val="24"/>
          <w:szCs w:val="24"/>
          <w:lang w:val="en-US"/>
        </w:rPr>
      </w:pPr>
      <w:r w:rsidRPr="00A37A91">
        <w:rPr>
          <w:rFonts w:cstheme="minorHAnsi"/>
          <w:b/>
          <w:sz w:val="24"/>
          <w:szCs w:val="24"/>
          <w:lang w:val="en-US"/>
        </w:rPr>
        <w:t>3.</w:t>
      </w:r>
      <w:r w:rsidRPr="00A37A91">
        <w:rPr>
          <w:rFonts w:cstheme="minorHAnsi"/>
          <w:b/>
          <w:sz w:val="24"/>
          <w:szCs w:val="24"/>
          <w:lang w:val="en-US"/>
        </w:rPr>
        <w:tab/>
      </w:r>
      <w:r w:rsidR="00A37A91" w:rsidRPr="00A37A91">
        <w:rPr>
          <w:rFonts w:cs="Arial"/>
          <w:sz w:val="24"/>
          <w:szCs w:val="24"/>
          <w:lang w:val="en-US"/>
        </w:rPr>
        <w:t xml:space="preserve">What time </w:t>
      </w:r>
      <w:r w:rsidR="00A37A91" w:rsidRPr="00A37A91">
        <w:rPr>
          <w:rFonts w:cstheme="minorHAnsi"/>
          <w:color w:val="808080" w:themeColor="background1" w:themeShade="80"/>
          <w:spacing w:val="-20"/>
          <w:sz w:val="24"/>
          <w:szCs w:val="24"/>
          <w:lang w:val="en-US"/>
        </w:rPr>
        <w:t>_______________</w:t>
      </w:r>
      <w:r w:rsidR="00A37A91" w:rsidRPr="00A37A91">
        <w:rPr>
          <w:rFonts w:cs="Arial"/>
          <w:sz w:val="24"/>
          <w:szCs w:val="24"/>
          <w:lang w:val="en-US"/>
        </w:rPr>
        <w:t xml:space="preserve"> you </w:t>
      </w:r>
      <w:r w:rsidR="00A37A91" w:rsidRPr="00A37A91">
        <w:rPr>
          <w:rFonts w:cstheme="minorHAnsi"/>
          <w:color w:val="808080" w:themeColor="background1" w:themeShade="80"/>
          <w:spacing w:val="-20"/>
          <w:sz w:val="24"/>
          <w:szCs w:val="24"/>
          <w:lang w:val="en-US"/>
        </w:rPr>
        <w:t>_______________</w:t>
      </w:r>
      <w:r w:rsidR="00A37A91" w:rsidRPr="00A37A91">
        <w:rPr>
          <w:rFonts w:cs="Arial"/>
          <w:sz w:val="24"/>
          <w:szCs w:val="24"/>
          <w:lang w:val="en-US"/>
        </w:rPr>
        <w:t xml:space="preserve"> </w:t>
      </w:r>
      <w:r w:rsidR="00A37A91" w:rsidRPr="0074304E">
        <w:rPr>
          <w:rFonts w:cs="Arial"/>
          <w:b/>
          <w:sz w:val="24"/>
          <w:szCs w:val="24"/>
          <w:lang w:val="en-US"/>
        </w:rPr>
        <w:t>(arrive)</w:t>
      </w:r>
      <w:r w:rsidR="00A37A91" w:rsidRPr="00A37A91">
        <w:rPr>
          <w:rFonts w:cs="Arial"/>
          <w:sz w:val="24"/>
          <w:szCs w:val="24"/>
          <w:lang w:val="en-US"/>
        </w:rPr>
        <w:t xml:space="preserve"> home?</w:t>
      </w:r>
    </w:p>
    <w:p w14:paraId="198A0638" w14:textId="77777777" w:rsidR="00004282" w:rsidRPr="00A37A91" w:rsidRDefault="00004282" w:rsidP="00004282">
      <w:pPr>
        <w:tabs>
          <w:tab w:val="left" w:pos="851"/>
          <w:tab w:val="right" w:leader="underscore" w:pos="9638"/>
        </w:tabs>
        <w:spacing w:before="60" w:after="0"/>
        <w:ind w:left="851" w:hanging="284"/>
        <w:rPr>
          <w:rFonts w:cstheme="minorHAnsi"/>
          <w:sz w:val="24"/>
          <w:szCs w:val="24"/>
          <w:lang w:val="en-US"/>
        </w:rPr>
      </w:pPr>
      <w:r w:rsidRPr="00A37A91">
        <w:rPr>
          <w:rFonts w:cstheme="minorHAnsi"/>
          <w:b/>
          <w:sz w:val="24"/>
          <w:szCs w:val="24"/>
          <w:lang w:val="en-US"/>
        </w:rPr>
        <w:t>4.</w:t>
      </w:r>
      <w:r w:rsidRPr="00A37A91">
        <w:rPr>
          <w:rFonts w:cstheme="minorHAnsi"/>
          <w:b/>
          <w:sz w:val="24"/>
          <w:szCs w:val="24"/>
          <w:lang w:val="en-US"/>
        </w:rPr>
        <w:tab/>
      </w:r>
      <w:r w:rsidR="00A37A91" w:rsidRPr="00A37A91">
        <w:rPr>
          <w:rFonts w:cstheme="minorHAnsi"/>
          <w:color w:val="808080" w:themeColor="background1" w:themeShade="80"/>
          <w:spacing w:val="-20"/>
          <w:sz w:val="24"/>
          <w:szCs w:val="24"/>
          <w:lang w:val="en-US"/>
        </w:rPr>
        <w:t>_______________</w:t>
      </w:r>
      <w:r w:rsidR="00A37A91" w:rsidRPr="00A37A91">
        <w:rPr>
          <w:rFonts w:cs="Arial"/>
          <w:sz w:val="24"/>
          <w:szCs w:val="24"/>
          <w:lang w:val="en-US"/>
        </w:rPr>
        <w:t xml:space="preserve"> she </w:t>
      </w:r>
      <w:r w:rsidR="00A37A91" w:rsidRPr="00A37A91">
        <w:rPr>
          <w:rFonts w:cstheme="minorHAnsi"/>
          <w:color w:val="808080" w:themeColor="background1" w:themeShade="80"/>
          <w:spacing w:val="-20"/>
          <w:sz w:val="24"/>
          <w:szCs w:val="24"/>
          <w:lang w:val="en-US"/>
        </w:rPr>
        <w:t>_______________</w:t>
      </w:r>
      <w:r w:rsidR="00A37A91" w:rsidRPr="00A37A91">
        <w:rPr>
          <w:rFonts w:cs="Arial"/>
          <w:sz w:val="24"/>
          <w:szCs w:val="24"/>
          <w:lang w:val="en-US"/>
        </w:rPr>
        <w:t xml:space="preserve"> </w:t>
      </w:r>
      <w:r w:rsidR="00A37A91" w:rsidRPr="0074304E">
        <w:rPr>
          <w:rFonts w:cs="Arial"/>
          <w:b/>
          <w:sz w:val="24"/>
          <w:szCs w:val="24"/>
          <w:lang w:val="en-US"/>
        </w:rPr>
        <w:t>(buy)</w:t>
      </w:r>
      <w:r w:rsidR="00A37A91" w:rsidRPr="00A37A91">
        <w:rPr>
          <w:rFonts w:cs="Arial"/>
          <w:sz w:val="24"/>
          <w:szCs w:val="24"/>
          <w:lang w:val="en-US"/>
        </w:rPr>
        <w:t xml:space="preserve"> a souvenir?</w:t>
      </w:r>
    </w:p>
    <w:p w14:paraId="5F1D5A0C" w14:textId="50DD403C" w:rsidR="00004282" w:rsidRPr="00A37A91" w:rsidRDefault="00004282" w:rsidP="00004282">
      <w:pPr>
        <w:tabs>
          <w:tab w:val="left" w:pos="851"/>
          <w:tab w:val="right" w:leader="underscore" w:pos="9638"/>
        </w:tabs>
        <w:spacing w:before="60" w:after="0"/>
        <w:ind w:left="851" w:hanging="284"/>
        <w:rPr>
          <w:rFonts w:cstheme="minorHAnsi"/>
          <w:sz w:val="24"/>
          <w:szCs w:val="24"/>
          <w:lang w:val="en-US"/>
        </w:rPr>
      </w:pPr>
      <w:r w:rsidRPr="00A37A91">
        <w:rPr>
          <w:rFonts w:cstheme="minorHAnsi"/>
          <w:b/>
          <w:sz w:val="24"/>
          <w:szCs w:val="24"/>
          <w:lang w:val="en-US"/>
        </w:rPr>
        <w:t>5.</w:t>
      </w:r>
      <w:r w:rsidRPr="00A37A91">
        <w:rPr>
          <w:rFonts w:cstheme="minorHAnsi"/>
          <w:b/>
          <w:sz w:val="24"/>
          <w:szCs w:val="24"/>
          <w:lang w:val="en-US"/>
        </w:rPr>
        <w:tab/>
      </w:r>
      <w:r w:rsidR="00A37A91" w:rsidRPr="00A37A91">
        <w:rPr>
          <w:rFonts w:cs="Arial"/>
          <w:sz w:val="24"/>
          <w:szCs w:val="24"/>
          <w:lang w:val="en-US"/>
        </w:rPr>
        <w:t xml:space="preserve">The students </w:t>
      </w:r>
      <w:r w:rsidR="00A37A91" w:rsidRPr="00A37A91">
        <w:rPr>
          <w:rFonts w:cstheme="minorHAnsi"/>
          <w:color w:val="808080" w:themeColor="background1" w:themeShade="80"/>
          <w:spacing w:val="-20"/>
          <w:sz w:val="24"/>
          <w:szCs w:val="24"/>
          <w:lang w:val="en-US"/>
        </w:rPr>
        <w:t>_______________</w:t>
      </w:r>
      <w:r w:rsidR="00A37A91" w:rsidRPr="00A37A91">
        <w:rPr>
          <w:rFonts w:cs="Arial"/>
          <w:sz w:val="24"/>
          <w:szCs w:val="24"/>
          <w:lang w:val="en-US"/>
        </w:rPr>
        <w:t xml:space="preserve"> </w:t>
      </w:r>
      <w:r w:rsidR="007357E4">
        <w:rPr>
          <w:rFonts w:cs="Arial"/>
          <w:b/>
          <w:sz w:val="24"/>
          <w:szCs w:val="24"/>
          <w:lang w:val="en-US"/>
        </w:rPr>
        <w:t>(not</w:t>
      </w:r>
      <w:r w:rsidR="00A37A91" w:rsidRPr="0074304E">
        <w:rPr>
          <w:rFonts w:cs="Arial"/>
          <w:b/>
          <w:sz w:val="24"/>
          <w:szCs w:val="24"/>
          <w:lang w:val="en-US"/>
        </w:rPr>
        <w:t xml:space="preserve"> visit)</w:t>
      </w:r>
      <w:r w:rsidR="00A37A91" w:rsidRPr="00A37A91">
        <w:rPr>
          <w:rFonts w:cs="Arial"/>
          <w:sz w:val="24"/>
          <w:szCs w:val="24"/>
          <w:lang w:val="en-US"/>
        </w:rPr>
        <w:t xml:space="preserve"> the Tower of London.</w:t>
      </w:r>
    </w:p>
    <w:p w14:paraId="0414780C" w14:textId="77777777" w:rsidR="00004282" w:rsidRPr="00642D1E" w:rsidRDefault="00004282" w:rsidP="00004282">
      <w:pPr>
        <w:spacing w:after="0" w:line="240" w:lineRule="auto"/>
        <w:rPr>
          <w:b/>
          <w:sz w:val="8"/>
          <w:szCs w:val="24"/>
          <w:lang w:val="en-US"/>
        </w:rPr>
      </w:pPr>
      <w:r w:rsidRPr="00642D1E">
        <w:rPr>
          <w:b/>
          <w:sz w:val="8"/>
          <w:szCs w:val="24"/>
          <w:lang w:val="en-US"/>
        </w:rPr>
        <w:br w:type="page"/>
      </w:r>
    </w:p>
    <w:p w14:paraId="204E173D" w14:textId="77777777" w:rsidR="00004282" w:rsidRPr="00E94C9B" w:rsidRDefault="00004282" w:rsidP="00004282">
      <w:pPr>
        <w:tabs>
          <w:tab w:val="left" w:pos="851"/>
          <w:tab w:val="right" w:leader="underscore" w:pos="9638"/>
        </w:tabs>
        <w:spacing w:after="0"/>
        <w:rPr>
          <w:b/>
          <w:sz w:val="24"/>
          <w:szCs w:val="24"/>
          <w:lang w:val="en-US"/>
        </w:rPr>
      </w:pPr>
      <w:r>
        <w:rPr>
          <w:noProof/>
          <w:lang w:eastAsia="pt-PT"/>
        </w:rPr>
        <w:lastRenderedPageBreak/>
        <mc:AlternateContent>
          <mc:Choice Requires="wps">
            <w:drawing>
              <wp:anchor distT="0" distB="0" distL="114300" distR="114300" simplePos="0" relativeHeight="251878400" behindDoc="1" locked="0" layoutInCell="1" allowOverlap="1" wp14:anchorId="39CF7CA5" wp14:editId="67EDAA91">
                <wp:simplePos x="0" y="0"/>
                <wp:positionH relativeFrom="column">
                  <wp:posOffset>4688205</wp:posOffset>
                </wp:positionH>
                <wp:positionV relativeFrom="paragraph">
                  <wp:posOffset>-39075</wp:posOffset>
                </wp:positionV>
                <wp:extent cx="2173033" cy="1605517"/>
                <wp:effectExtent l="0" t="0" r="0" b="0"/>
                <wp:wrapNone/>
                <wp:docPr id="719" name="Rounded Rectangle 71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173033" cy="1605517"/>
                        </a:xfrm>
                        <a:prstGeom prst="roundRect">
                          <a:avLst>
                            <a:gd name="adj" fmla="val 2761"/>
                          </a:avLst>
                        </a:prstGeom>
                        <a:blipFill dpi="0" rotWithShape="1">
                          <a:blip r:embed="rId24">
                            <a:extLst>
                              <a:ext uri="{28A0092B-C50C-407E-A947-70E740481C1C}">
                                <a14:useLocalDpi xmlns:a14="http://schemas.microsoft.com/office/drawing/2010/main" val="0"/>
                              </a:ext>
                            </a:extLst>
                          </a:blip>
                          <a:srcRect/>
                          <a:stretch>
                            <a:fillRect l="-490" r="166"/>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E1A5A19" id="Rounded Rectangle 719" o:spid="_x0000_s1026" style="position:absolute;margin-left:369.15pt;margin-top:-3.1pt;width:171.1pt;height:126.4pt;z-index:-251438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808f"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I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I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IAAAAAAAAAAAAAAAAAAAAAAAAA&#10;AAAAAAAAAAAAAAAAAAAAAAAAAAAAAAAAAAAAAAAAAAAAAAAAAAAAAAAAAAAAAAAAAAAAAAAAAAAA&#10;AAAAAAAAAAAAAAAAAAAAAAAAAAAAAAAAAAAAAAAAAAAAAAAAAAAAAAAAAAAAAAAAAAAAAAAAAAAA&#10;AAAAAAAAAAAAAAAAAAAAAAAAAAAAAP8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IAAAAAAAAAAAAA&#10;AAAAAAAAAAAAAAAAAAAAAAAAAAAAAAAAAAAAAAAAAAAAAAAAAAAAAAAAAAAAAAAAAAAAAAAAAAAA&#10;AAAAAAAAAAAAAAAAAAAAAAAAAAAAAAAAAAAAAAAAAAAAAAAAAAAAAAAAAAAAAAAAAAAAAAAAAAAA&#10;AAAAAAAAAAAAAAAAAAAAAAAAAAAAAAAAAAAAAAAAAAHg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IA&#10;AAAAAAAAAAAAAAAAAAAAAAAAAAAAAAAAAAAAAAAAAAAAAAAAAAAAAAAAAAAAAAAAAAAAAAAAAAAA&#10;AAAAAAAAAAAAAAAAAAAAAAAAAAAAAAAAAAAAAAAAAAAAAAAAAAAAAAAAAAAAAAAAAAAAAAAAAAAA&#10;AAAAAAAAAAAAAAAAAAAAAAAAAAAAAAAAAAAAAAAAAAAAAAAAAAAAAP7z/w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IAAAAAAAAAAAAAAAAAAAAAAAAAAAAAAAAAAAAAAAAAAAAAAAAAAAAAAAAAAAAAAAAA&#10;AAAAAAAAAAAAAAAAAAAAAAAAAAAAAAAAAAAAAAAAAAAAAAAAAAAAAAAAAAAAAAAAAAAAAAAAAAAA&#10;AAAAAAAAAAAAAAAAAAAAAAAAAAAAAAAAAAAAAAAAAAAAAAAAAAAAAAAAAAAAAAAAAAEQw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IAAAAAAAAAAAAAAAAAAAAAAAAAAAAAAAAAAAAAAAAAAAAAAAAAAAAA&#10;AAAAAAAAAAAAAAAAAAAAAAAAAAAAAAAAAAAAAAAAAAAAAAAAAAAAAAAAAAAAAAAAAAAAAAAAAAAA&#10;AAAAAAAAAAAAAAAAAAAAAAAAAAAAAAAAAAAAAAAAAAAAAAAAAAAAAAAAAAAAAAAAAAAAAAAAAAAA&#10;AAAHAes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IAAAAAAAAAAAAAAAAAAAAAAAAAAAAAAAAAAAAAAAAA&#10;AAAAAAAAAAAAAAAAAAAAAAAAAAAAAAAAAAAAAAAAAAAAAAAAAAAAAAAAAAAAAAAAAAAAAAAAAAAA&#10;AAAAAAAAAAAAAAAAAAAAAAAAAAAAAAAAAAAAAAAAAAAAAAAAAAAAAAAAAAAAAAAAAAAAAAAAAAAA&#10;AAAAAAAAAAAAAP8BI8o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IAAAAAAAAAAAAAAAAAAAAAAAAAAAAA&#10;AAAAAAAAAAAAAAAAAAAAAAAAAAAAAAAAAAAAAAAAAAAAAAAAAAAAAAAAAAAAAAAAAAAAAAAAAAAA&#10;AAAAAAAAAAAAAAAAAAAAAAAAAAAAAAAAAAAAAAAAAAAAAAAAAAAAAAAAAAAAAAAAAAAAAAAAAAAA&#10;AAAAAAAAAAAAAAAAAAAAAAAAAAAAHPfm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IAAAAAAAAAAAAAAAAA&#10;AAAAAAAAAAAAAAAAAAAAAAAAAAAAAAAAAAAAAAAAAAAAAAAAAAAAAAAAAAAAAAAAAAAAAAAAAAAA&#10;AAAAAAAAAAAAAAAAAAAAAAAAAAAAAAAAAAAAAAAAAAAAAAAAAAAAAAAAAAAAAAAAAAAAAAAAAAAA&#10;AAAAAAAAAAAAAAAAAAAAAAAAAAAAAAAAAAAAAAD/ABfR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IAAAAA&#10;AAAAAAAAAAAAAAAAAAAAAAAAAAAAAAAAAAAAAAAAAAAAAAAAAAAAAAAAAAAAAAAAAAAAAAAAAAAA&#10;AAAAAAAAAAAAAAAAAAAAAAAAAAAAAAAAAAAAAAAAAAAAAAAAAAAAAAAAAAAAAAAAAAAAAAAAAAAA&#10;AAAAAAAAAAAAAAAAAAAAAAAAAAAAAAAAAAAAAAAAAAAAAAAAAAAA/yT1z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IAAAAAAAAAAAAAAAAAAAAAAAAAAAAAAAAAAAAAAAAAAAAAAAAAAAAAAAAAAAAAAAAAAAAA&#10;AAAAAAAAAAAAAAAAAAAAAAAAAAAAAAAAAAAAAAAAAAAAAAAAAAAAAAAAAAAAAAAAAAAAAAAAAAAA&#10;AAAAAAAAAAAAAAAAAAAAAAAAAAAAAAAAAAAAAAAAAAAAAAAAAAAAAAAAAAAAAAAAAAUD4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IAAAAAAAAAAAAAAAAAAAAAAAAAAAAAAAAAAAAAAAAAAAAAAAAAAAAAAAAA&#10;AAAAAAAAAAAAAAAAAAAAAAAAAAAAAAAAAAAAAAAAAAAAAAAAAAAAAAAAAAAAAAAAAAAAAAAAAAAA&#10;AAAAAAAAAAAAAAAAAAAAAAAAAAAAAAAAAAAAAAAAAAAAAAAAAAAAAAAAAAAAAAAAAAAAAAAAAAH6&#10;/xQWAcQ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IAAAAAAAAAAAAAAAAAAAAAAAAAAAAAAAAAAAAAAAAAAAAA&#10;AAAAAAAAAAAAAAAAAAAAAAAAAAAAAAAAAAAAAAAAAAAAAAAAAAAAAAAAAAAAAAAAAAAAAAAAAAAA&#10;AAAAAAAAAAAAAAAAAAAAAAAAAAAAAAAAAAAAAAAAAAAAAAAAAAAAAAAAAAAAAAAAAAAAAAAAAAAA&#10;AAAAAAAAAP8C/QAIAOvo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IAAAAAAAAAAAAAAAAAAAAAAAAAAAAAAAAA&#10;AAAAAAAAAAAAAAAAAAAAAAAAAAAAAAAAAAAAAAAAAAAAAAAAAAAAAAAAAAAAAAAAAAAAAAAAAAAA&#10;AAAAAAAAAAAAAAAAAAAAAAAAAAAAAAAAAAAAAAAAAAAAAAAAAAAAAAAAAAAAAAAAAAAAAAAAAAAA&#10;AAAAAAAAAAAAAAAAAAAAAAD67gAzAAfe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IAAAAAAAAAAAAAAAAAAAAA&#10;AAAAAAAAAAAAAAAAAAAAAAAAAAAAAAAAAAAAAAAAAAAAAAAAAAAAAAAAAAAAAAAAAAAAAAAAAAAA&#10;AAAAAAAAAAAAAAAAAAAAAAAAAAAAAAAAAAAAAAAAAAAAAAAAAAAAAAAAAAAAAAAAAAAAAAAAAAAA&#10;AAAAAAAAAAAAAAAAAAAAAAAAAAAAAAAAAAEBAv4ACgDo7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IAAAAAAAAA&#10;AAAAAAAAAAAAAAAAAAAAAAAAAAAAAAAAAAAAAAAAAAAAAAAAAAAAAAAAAAAAAAAAAAAAAAAAAAAA&#10;AAAAAAAAAAAAAAAAAAAAAAAAAAAAAAAAAAAAAAAAAAAAAAAAAAAAAAAAAAAAAAAAAAAAAAAAAAAA&#10;AAAAAAAAAAAAAAAAAAAAAAAAAAAAAAAAAAAAAAAAAAAAAADvAAEAEwcQzg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IAAAAAAAAAAAAAAAAAAAAAAAAAAAAAAAAAAAAAAAAAAAAAAAAAAAAAAAAAAAAAAAAAAAAAAAAA&#10;AAAAAAAAAAAAAAAAAAAAAAAAAAAAAAAAAAAAAAAAAAAAAAAAAAAAAAAAAAAAAAAAAAAAAAAAAAAA&#10;AAAAAAAAAAAAAAAAAAAAAAAAAAAAAAAAAAAAAAAAAAAAAAAAAAAAAAAAAAAA//4AIP8F+8w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IAAAAAAAAAAAAAAAAAAAAAAAAAAAAAAAAAAAAAAAAAAAAAAAAAAAAAAAAAAAAA&#10;AAAAAAAAAAAAAAAAAAAAAAAAAAAAAAAAAAAAAAAAAAAAAAAAAAAAAAAAAAAAAAAAAAAAAAAAAAAA&#10;AAAAAAAAAAAAAAAAAAAAAAAAAAAAAAAAAAAAAAAAAAAAAAAAAAAAAAAAAAAAAAAAAAAAAAAAAgAA&#10;E/wBCeM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IAAAAAAAAAAAAAAAAAAAAAAAAAAAAAAAAAAAAAAAAAAAAAAAAA&#10;AAAAAAAAAAAAAAAAAAAAAAAAAAAAAAAAAAAAAAAAAAAAAAAAAAAAAAAAAAAAAAAAAAAAAAAAAAAA&#10;AAAAAAAAAAAAAAAAAAAAAAAAAAAAAAAAAAAAAAAAAAAAAAAAAAAAAAAAAAAAAAAAAAAAAAAAAAAA&#10;AAAAAAH9+vz+AB8HEA/D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IAAAAAAAAAAAAAAAAAAAAAAAAAAAAAAAAAAAAA&#10;AAAAAAAAAAAAAAAAAAAAAAAAAAAAAAAAAAAAAAAAAAAAAAAAAAAAAAAAAAAAAAAAAAAAAAAAAAAA&#10;AAAAAAAAAAAAAAAAAAAAAAAAAAAAAAAAAAAAAAAAAAAAAAAAAAAAAAAAAAAAAAAAAAAAAAAAAAAA&#10;AAAAAAAAAAAAAAAAAAAB9fL/ABX/BAX5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IAAAAAAAAAAAAAAAAAAAAAAAAA&#10;AAAAAAAAAAAAAAAAAAAAAAAAAAAAAAAAAAAAAAAAAAAAAAAAAAAAAAAAAAAAAAAAAAAAAAAAAAAA&#10;AAAAAAAAAAAAAAAAAAAAAAAAAAAAAAAAAAAAAAAAAAAAAAAAAAAAAAAAAAAAAAAAAAAAAAAAAAAA&#10;AAAAAAAAAAAAAAAAAAAAAAAAAAAAAAD/AQEAABT1+gkIx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IAAAAAAAAAAAAA&#10;AAAAAAAAAAAAAAAAAAAAAAAAAAAAAAAAAAAAAAAAAAAAAAAAAAAAAAAAAAAAAAAAAAAAAAAAAAAA&#10;AAAAAAAAAAAAAAAAAAAAAAAAAAAAAAAAAAAAAAAAAAAAAAAAAAAAAAAAAAAAAAAAAAAAAAAAAAAA&#10;AAAAAAAAAAAAAAAAAAAAAAAAAAAAAAAAAAAAAAAAAOQCAfr9AAAVBgYJ9us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IA&#10;AAAAAAAAAAAAAAAAAAAAAAAAAAAAAAAAAAAAAAAAAAAAAAAAAAAAAAAAAAAAAAAAAAAAAAAAAAAA&#10;AAAAAAAAAAAAAAAAAAAAAAAAAAAAAAAAAAAAAAAAAAAAAAAAAAAAAAAAAAAAAAAAAAAAAAAAAAAA&#10;AAAAAAAAAAAAAAAAAAAAAAAAAAAAAAAAAAAAAAAAAAAAAAAAAAAAAAIAAAMAAAAX/Qv/B94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IAAAAAAAAAAAAAAAAAAAAAAAAAAAAAAAAAAAAAAAAAAAAAAAAAAAAAAAAAAAAAAAAA&#10;AAAAAAAAAAAAAAAAAAAAAAAAAAAAAAAAAAAAAAAAAAAAAAAAAAAAAAAAAAAAAAAAAAAAAAAAAAAA&#10;AAAAAAAAAAAAAAAAAAAAAAAAAAAAAAAAAAAAAAAAAAAAAAAAAAAAAAAAAAAAAAAAAP8B9v4B/AAV&#10;APQFCfrm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IAAAAAAAAAAAAAAAAAAAAAAAAAAAAAAAAAAAAAAAAAAAAAAAAAAAAA&#10;AAAAAAAAAAAAAAAAAAAAAAAAAAAAAAAAAAAAAAAAAAAAAAAAAAAAAAAAAAAAAAAAAAAAAAAAAAAA&#10;AAAAAAAAAAAAAAAAAAAAAAAAAAAAAAAAAAAAAAAAAAAAAAAAAAAAAAAAAAAAAAAAAAAAAAAAAAAA&#10;AAH6AQPwAAAADRELBwHS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IAAAAAAAAAAAAAAAAAAAAAAAAAAAAAAAAAAAAAAAAA&#10;AAAAAAAAAAAAAAAAAAAAAAAAAAAAAAAAAAAAAAAAAAAAAAAAAAAAAAAAAAAAAAAAAAAAAAAAAAAA&#10;AAAAAAAAAAAAAAAAAAAAAAAAAAAAAAAAAAAAAAAAAAAAAAAAAAAAAAAAAAAAAAAAAAAAAAAAAAAA&#10;AAAAAAAAAAAAAAH/Af7/AAAAB/gAAQ4Lyw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IAAAAAAAAAAAAAAAAAAAAAAAAAAAAA&#10;AAAAAAAAAAAAAAAAAAAAAAAAAAAAAAAAAAAAAAAAAAAAAAAAAAAAAAAAAAAAAAAAAAAAAAAAAAAA&#10;AAAAAAAAAAAAAAAAAAAAAAAAAAAAAAAAAAAAAAAAAAAAAAAAAAAAAAAAAAAAAAAAAAAAAAAAAAAA&#10;AAAAAAAAAAAAAAAAAAAAAAAAAP4AAP0C/wAAHfX0AAEK7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IAAAAAAAAAAAAAAAAA&#10;AAAAAAAAAAAAAAAAAAAAAAAAAAAAAAAAAAAAAAAAAAAAAAAAAAAAAAAAAAAAAAAAAAAAAAAAAAAA&#10;AAAAAAAAAAAAAAAAAAAAAAAAAAAAAAAAAAAAAAAAAAAAAAAAAAAAAAAAAAAAAAAAAAAAAAAAAAAA&#10;AAAAAAAAAAAAAAAAAAAAAAAAAAAAAAAAAAAAAAcA/PDw8PwAAPgA/gAGBMQ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IAAAAA&#10;AAAAAAAAAAAAAAAAAAAAAAAAAAAAAAAAAAAAAAAAAAAAAAAAAAAAAAAAAAAAAAAAAAAAAAAAAAAA&#10;AAAAAAAAAAAAAAAAAAAAAAAAAAAAAAAAAAAAAAAAAAAAAAAAAAAAAAAAAAAAAAAAAAAAAAAAAAAA&#10;AAAAAAAAAAAAAAAAAAAAAAAAAAAAAAAAAAAAAAAAAAAAAAAAAAAA+gEBAAIAAB77AQr/B+vn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IAAAAAAAAAAAAAAAAAAAAAAAAAAAAAAAAAAAAAAAAAAAAAAAAAAAAAAAAAAAAAAAAAAAAA&#10;AAAAAAAAAAAAAAAAAAAAAAAAAAAAAAAAAAAAAAAAAAAAAAAAAAAAAAAAAAAAAAAAAAAAAAAAAAAA&#10;AAAAAAAAAAAAAAAAAAAAAAAAAAAAAAAAAAAAAAAAAAAAAAAAAAAAAAAAAAAAAAD4AP8JAf0AAAH/&#10;//YCCQ/f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IAAAAAAAAAAAAAAAAAAAAAAAAAAAAAAAAAAAAAAAAAAAAAAAAAAAAAAAAA&#10;AAAAAAAAAAAAAAAAAAAAAAAAAAAAAAAAAAAAAAAAAAAAAAAAAAAAAAAAAAAAAAAAAAAAAAAAAAAA&#10;AAAAAAAAAAAAAAAAAAAAAAAAAAAAAAAAAAAAAAAAAAAAAAAAAAAAAAAAAAAAAAAAAAAAAAAAAAAA&#10;AQHu8PH+ABoKAP7/Bgbw5w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IAAAAAAAAAAAAAAAAAAAAAAAAAAAAAAAAAAAAAAAAAAAAA&#10;AAAAAAAAAAAAAAAAAAAAAAAAAAAAAAAAAAAAAAAAAAAAAAAAAAAAAAAAAAAAAAAAAAAAAAAAAAAA&#10;AAAAAAAAAAAAAAAAAAAAAAAAAAAAAAAAAAAAAAAAAAAAAAAAAAAAAAAAAAAAAAAAAAAAAAAAAAAA&#10;AAAAAAAAAAAK//v9Afr/AAAQ/wD/AAIA0g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IAAAAAAAAAAAAAAAAAAAAAAAAAAAAAAAAA&#10;AAAAAAAAAAAAAAAAAAAAAAAAAAAAAAAAAAAAAAAAAAAAAAAAAAAAAAAAAAAAAAAAAAAAAAAAAAAA&#10;AAAAAAAAAAAAAAAAAAAAAAAAAAAAAAAAAAAAAAAAAAAAAAAAAAAAAAAAAAAAAAAAAAAAAAAAAAAA&#10;AAAAAAAAAAAAAAAAAAAAAP7+AAAA+Pb8AAAc8QAAAQkJ/c0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IAAAAAAAAAAAAAAAAAAAAA&#10;AAAAAAAAAAAAAAAAAAAAAAAAAAAAAAAAAAAAAAAAAAAAAAAAAAAAAAAAAAAAAAAAAAAAAAAAAAAA&#10;AAAAAAAAAAAAAAAAAAAAAAAAAAAAAAAAAAAAAAAAAAAAAAAAAAAAAAAAAAAAAAAAAAAAAAAAAAAA&#10;AAAAAAAAAAAAAAAAAAAAAAAAAAAAAAAAAAEHBgUBAPfz/gAACQAB+gAIA+M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IAAAAAAAAA&#10;AAAAAAAAAAAAAAAAAAAAAAAAAAAAAAAAAAAAAAAAAAAAAAAAAAAAAAAAAAAAAAAAAAAAAAAAAAAA&#10;AAAAAAAAAAAAAAAAAAAAAAAAAAAAAAAAAAAAAAAAAAAAAAAAAAAAAAAAAAAAAAAAAAAAAAAAAAAA&#10;AAAAAAAAAAAAAAAAAAAAAAAAAAAAAAAAAAAAAAAAAAAAAP8ABP8JAQL///8A+fsB//4AB//F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IAAAAAAAAAAAAAAAAAAAAAAAAAAAAAAAAAAAAAAAAAAAAAAAAAAAAAAAAAAAAAAAAAAAAAAAAA&#10;AAAAAAAAAAAAAAAAAAAAAAAAAAAAAAAAAAAAAAAAAAAAAAAAAAAAAAAAAAAAAAAAAAAAAAAAAAAA&#10;AAAAAAAAAAAAAAAAAAAAAAAAAAAAAAAAAAAAAAAAAAAAAAAAAAAAAAAAAPoEEhELAP/x/gEAKff5&#10;BwH+Bwnx5w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IAAAAAAAAAAAAAAAAAAAAAAAAAAAAAAAAAAAAAAAAAAAAAAAAAAAAAAAAAAAAA&#10;AAAAAAAAAAAAAAAAAAAAAAAAAAAAAAAAAAAAAAAAAAAAAAAAAAAAAAAAAAAAAAAAAAAAAAAAAAAA&#10;AAAAAAAAAAAAAAAAAAAAAAAAAAAAAAAAAAAAAAAAAAAAAAAAAAAAAAAAAAAAAAAAAAAAAAEA9/j4&#10;CAAA8AAAFPb4+v8JAAL63g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IAAAAAAAAAAAAAAAAAAAAAAAAAAAAAAAAAAAAAAAAAAAAAAAAA&#10;AAAAAAAAAAAAAAAAAAAAAAAAAAAAAAAAAAAAAAAAAAAAAAAAAAAAAAAAAAAAAAAAAAAAAAAAAAAA&#10;AAAAAAAAAAAAAAAAAAAAAAAAAAAAAAAAAAAAAAAAAAAAAAAAAAAAAAAAAAAAAAAAAAAAAAAAAAAA&#10;AAAAAAD/AAAABwkAAP7/AAv+/wAACAYK6u4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IAAAAAAAAAAAAAAAAAAAAAAAAAAAAAAAAAAAAA&#10;AAAAAAAAAAAAAAAAAAAAAAAAAAAAAAAAAAAAAAAAAAAAAAAAAAAAAAAAAAAAAAAAAAAAAAAAAAAA&#10;AAAAAAAAAAAAAAAAAAAAAAAAAAAAAAAAAAAAAAAAAAAAAAAAAAAAAAAAAAAAAAAAAAAAAAAAAAAA&#10;AAAAAAAAAAAAAAAAAP8AAAAA+AAAAP4BACL5AAYF/gcAAc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IAAAAAAAAAAAAAAAAAAAAAAAAA&#10;AAAAAAAAAAAAAAAAAAAAAAAAAAAAAAAAAAAAAAAAAAAAAAAAAAAAAAAAAAAAAAAAAAAAAAAAAAAA&#10;AAAAAAAAAAAAAAAAAAAAAAAAAAAAAAAAAAAAAAAAAAAAAAAAAAAAAAAAAAAAAAAAAAAAAAAAAAAA&#10;AAAAAAAAAAAAAAAAAAAAAAAAAAAAAAEAAAAAAA0KAAAAABrz9wEAAQcGCQDn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IAAAAAAAAAAAAA&#10;AAAAAAAAAAAAAAAAAAAAAAAAAAAAAAAAAAAAAAAAAAAAAAAAAAAAAAAAAAAAAAAAAAAAAAAAAAAA&#10;AAAAAAAAAAAAAAAAAAAAAAAAAAAAAAAAAAAAAAAAAAAAAAAAAAAAAAAAAAAAAAAAAAAAAAAAAAAA&#10;AAAAAAAAAAAAAAAAAAAAAAAAAAAAAAAAAAAAAAAAAAABAAD/C/8GAAH/AAD+9PkBBQYPDBHT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IA&#10;AAAAAAAAAAAAAAAAAAAAAAAAAAAAAAAAAAAAAAAAAAAAAAAAAAAAAAAAAAAAAAAAAAAAAAAAAAAA&#10;AAAAAAAAAAAAAAAAAAAAAAAAAAAAAAAAAAAAAAAAAAAAAAAAAAAAAAAAAAAAAAAAAAAAAAAAAAAA&#10;AAAAAAAAAAAAAAAAAAAAAAAAAAAAAAAAAAAAAAAAAAAAAAAAAAAAAP8AAAD//wP///8B/gAg/vkA&#10;Af//CAUIz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IAAAAAAAAAAAAAAAAAAAAAAAAAAAAAAAAAAAAAAAAAAAAAAAAAAAAAAAAAAAAAAAAA&#10;AAAAAAAAAAAAAAAAAAAAAAAAAAAAAAAAAAAAAAAAAAAAAAAAAAAAAAAAAAAAAAAAAAAAAAAAAAAA&#10;AAAAAAAAAAAAAAAAAAAAAAAAAAAAAAAAAAAAAAAAAAAAAAAAAAAAAAAAAAAAAAAAAAD/AAABBgAQ&#10;EP//AQAz+Pn7AAEEBwkK8w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IAAAAAAAAAAAAAAAAAAAAAAAAAAAAAAAAAAAAAAAAAAAAAAAAAAAAA&#10;AAAAAAAAAAAAAAAAAAAAAAAAAAAAAAAAAAAAAAAAAAAAAAAAAAAAAAAAAAAAAAAAAAAAAAAAAAAA&#10;AAAAAAAAAAAAAAAAAAAAAAAAAAAAAAAAAAAAAAAAAAAAAAAAAAAAAAAAAAAAAAAAAAAAAAAAAAAA&#10;AAABAP7/AP/9/wD9AQAADPnw+QAC/wAAC9c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IAAAAAAAAAAAAAAAAAAAAAAAAAAAAAAAAAAAAAAAAA&#10;AAAAAAAAAAAAAAAAAAAAAAAAAAAAAAAAAAAAAAAAAAAAAAAAAAAAAAAAAAAAAAAAAAAAAAAAAAAA&#10;AAAAAAAAAAAAAAAAAAAAAAAAAAAAAAAAAAAAAAAAAAAAAAAAAAAAAAAAAAAAAAAAAAAAAAAAAAAA&#10;AAAAAAAAAAAAAAEAAAEA/xD//gD/AP4AE//7+fn/Cv8BAvLq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IAAAAAAAAAAAAAAAAAAAAAAAAAAAAA&#10;AAAAAAAAAAAAAAAAAAAAAAAAAAAAAAAAAAAAAAAAAAAAAAAAAAAAAAAAAAAAAAAAAAAAAAAAAAAA&#10;AAAAAAAAAAAAAAAAAAAAAAAAAAAAAAAAAAAAAAAAAAAAAAAAAAAAAAAAAAAAAAAAAAAAAAAAAAAA&#10;AAAAAAAAAAAAAAAAAAAAAAAAAP//9gAN//8A/wAE/wAAIAAA9Pr6ABEFAAPe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IAAAAAAAAAAAAAAAAA&#10;AAAAAAAAAAAAAAAAAAAAAAAAAAAAAAAAAAAAAAAAAAAAAAAAAAAAAAAAAAAAAAAAAAAAAAAAAAAA&#10;AAAAAAAAAAAAAAAAAAAAAAAAAAAAAAAAAAAAAAAAAAAAAAAAAAAAAAAAAAAAAAAAAAAAAAAAAAAA&#10;AAAAAAAAAAAAAAAAAAAAAAAAAAAAAAAAAAAAAAAAAQAADgAEBgD9AAIAEwP3APkB9/X6BwH65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IAAAAA&#10;AAAAAAAAAAAAAAAAAAAAAAAAAAAAAAAAAAAAAAAAAAAAAAAAAAAAAAAAAAAAAAAAAAAAAAAAAAAA&#10;AAAAAAAAAAAAAAAAAAAAAAAAAAAAAAAAAAAAAAAAAAAAAAAAAAAAAAAAAAAAAAAAAAAAAAAAAAAA&#10;AAAAAAAAAAAAAAAAAAAAAAAAAAAAAAAAAAAAAAAAAAAAAAAAAAD7AP8DAv0A/wD////+AAsA+frz&#10;+wEI//8C7w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IAAAAAAAAAAAAAAAAAAAAAAAAAAAAAAAAAAAAAAAAAAAAAAAAAAAAAAAAAAAAAAAAAAAAA&#10;AAAAAAAAAAAAAAAAAAAAAAAAAAAAAAAAAAAAAAAAAAAAAAAAAAAAAAAAAAAAAAAAAAAAAAAAAAAA&#10;AAAAAAAAAAAAAAAAAAAAAAAAAAAAAAAAAAAAAAAAAAAAAAAAAAAAAAAAAAAAAAEB/wAA/QIAAAAA&#10;AQACACr/APn68vv/AgcJ780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QAAAAAAAAAAAAAAAAAAAAAAAAAAAAAAAAAAAAAAAAAAAAAAAAAAAAAAAAA&#10;AAAAAAAAAAAAAAAAAAAAAAAAAAAAAAAAAAAAAAAAAAAAAAAAAAAAAAAAAAAAAAAAAAAAAAAAAAAA&#10;AAAAAAAAAAAAAAAAAAAAAAAAAAAAAAAAAAAAAAAAAAAAAAAAAAAAAAAAAAAAAAAAAAAAAAAAAAAE&#10;EQUAAv/7BQAA/wL/Af/5CgEB+QAOBAD/Cf+x+AUWABLsIwb5H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QAAAAAAAAAAAAAAAAAAAAAAAAAAAAAAAAAAAAAAAAAAAAA&#10;AAAAAAAAAAAAAAAAAAAAAAAAAAAAAAAAAAAAAAAAAAAAAAAAAAAAAAAAAAAAAAAAAAAAAAAAAAAA&#10;AAAAAAAAAAAAAAAAAAAAAAAAAAAAAAAAAAAAAAAAAAAAAAAAAAAAAAAAAAAAAAAAAAAAAAAAAAAA&#10;AAAAAAAAAAAB//0BAP4BAAABAvwBARIS9wH4CPr4BwcI+QIP3Do59v4S+/wB2fkJ9xEd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z3&#10;+wD6Avz79/wB8P7//AAg8AD9BAYIAP8B/wAAAAAAAAAAAAAAAAAAAAAAAAAAAAAAAAAAAAAAAAAA&#10;AAAAAAAAAAAAAAAAAAAAAAAAAAAAAAAAAAAAAAAAAAAAAAAAAAAAAAAAAAAAAAAAAAAAAAAAAAAA&#10;AAAAAAAAAAAAAAAAAAAAAAAAAAAAAAAAAAAAAAAAAAAAAAAAAAAAAAAAAAAAAAAAAAAAAAAAAAAA&#10;AAAAAAAAAAAAAAAAAAAAAAAAAAAAAAAAAAAAAAAC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DUG/wD3+f/9Af/6AvH8AP8QCgAC/AIAAQH/5QAAAAAAAAAAAAAAAAAAAAAAAAAAAAAA&#10;AAAAAAAAAAAAAAAAAAAAAAAAAAAAAAAAAAAAAAAAAAAAAAAAAAAAAAAAAAAAAAAAAAAAAAAAAAAA&#10;AAAAAAAAAAAAAAAAAAAAAAAAAAAAAAAAAAAAAAAAAAAAAAAAAAAAAAAAAAAAAAAAAAAAAAAAAAAA&#10;AAAAAAAAAAAAAAAAAAAAAAAAAAAAAAAAAAAAAAAAAAAAAAAAAAAC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d9fL/AQL5/f///fvzAQAADPn9AwEEB/8BAQAAAAAAAAAAAAAAAAAA&#10;AAAAAAAAAAAAAAAAAAAAAAAAAAAAAAAAAAAAAAAAAAAAAAAAAAAAAAAAAAAAAAAAAAAAAAAAAAAA&#10;AAAAAAAAAAAAAAAAAAAAAAAAAAAAAAAAAAAAAAAAAAAAAAAAAAAAAAAAAAAAAAAAAAAAAAAAAAAA&#10;AAAAAAAAAAAAAAAAAAAAAAAAAAAAAAAAAAAAAAAAAAAAAAAAAAAAAAAAAAAAAAAC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B/0CAPkB//3/+/4B+/4AHQIAAAMDBQD/AAAAAAAA&#10;AAAAAAAAAAAAAAAAAAAAAAAAAAAAAAAAAAAAAAAAAAAAAAAAAAAAAAAAAAAAAAAAAAAAAAAAAAAA&#10;AAAAAAAAAAAAAAAAAAAAAAAAAAAAAAAAAAAAAAAAAAAAAAAAAAAAAAAAAAAAAAAAAAAAAAAAAAAA&#10;AAAAAAAAAAAAAAAAAAAAAAAAAAAAAAAAAAAAAAAAAAAAAAAAAAAAAAAAAAAAAAAAAAAAAAAAAAAC&#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Jfv59/gBAv/8/AH68wEAB/UAAPsA&#10;BAf/AAAAAAAAAAAAAAAAAAAAAAAAAAAAAAAAAAAAAAAAAAAAAAAAAAAAAAAAAAAAAAAAAAAAAAAA&#10;AAAAAAAAAAAAAAAAAAAAAAAAAAAAAAAAAAAAAAAAAAAAAAAAAAAAAAAAAAAAAAAAAAAAAAAAAAAA&#10;AAAAAAAAAAAAAAAAAAAAAAAAAAAAAAAAAAAAAAAAAAAAAAAAAAAAAAAAAAAAAAAAAAAAAAAAAAAA&#10;AAAAAAAAAAAC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FAjx8fv2+vwCAPv+&#10;/fsAIfj4AAAF/wYI/wAAAAAAAAAAAAAAAAAAAAAAAAAAAAAAAAAAAAAAAAAAAAAAAAAAAAAAAAAA&#10;AAAAAAAAAAAAAAAAAAAAAAAAAAAAAAAAAAAAAAAAAAAAAAAAAAAAAAAAAAAAAAAAAAAAAAAAAAAA&#10;AAAAAAAAAAAAAAAAAAAAAAAAAAAAAAAAAAAAAAAAAAAAAAAAAAAAAAAAAAAAAAAAAAAAAAAAAAAA&#10;AAAAAAAAAAAAAAAAAAAAAAAC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CIA&#10;Avjz8fX/AAH7+gIAEBIB/AAA/P8AAAAAAAAAAAAAAAAAAAAAAAAAAAAAAAAAAAAAAAAAAAAAAAAA&#10;AAAAAAAAAAAAAAAAAAAAAAAAAAAAAAAAAAAAAAAAAAAAAAAAAAAAAAAAAAAAAAAAAAAAAAAAAAAA&#10;AAAAAAAAAAAAAAAAAAAAAAAAAAAAAAAAAAAAAAAAAAAAAAAAAAAAAAAAAAAAAAAAAAAAAAAAAAAA&#10;AAAAAAAAAAAAAAAAAAAAAAAAAAAAAAAAAAAC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BoH8vr8+fz7+wABAfD+AAn4AAAGDQIGAAAAAAAAAAAAAAAAAAAAAAAAAAAAAAAAAAAA&#10;AAAAAAAAAAAAAAAAAAAAAAAAAAAAAAAAAAAAAAAAAAAAAAAAAAAAAAAAAAAAAAAAAAAAAAAAAAAA&#10;AAAAAAAAAAAAAAAAAAAAAAAAAAAAAAAAAAAAAAAAAAAAAAAAAAAAAAAAAAAAAAAAAAAAAAAAAAAA&#10;AAAAAAAAAAAAAAAAAAAAAAAAAAAAAAAAAAAAAAAAAAAAAAAC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8+Pj5+gD3AAEBAAAAACX+AQD5AAsCAAAAAAAAAAAAAAAAAAAAAAAA&#10;AAAAAAAAAAAAAAAAAAAAAAAAAAAAAAAAAAAAAAAAAAAAAAAAAAAAAAAAAAAAAAAAAAAAAAAAAAAA&#10;AAAAAAAAAAAAAAAAAAAAAAAAAAAAAAAAAAAAAAAAAAAAAAAAAAAAAAAAAAAAAAAAAAAAAAAAAAAA&#10;AAAAAAAAAAAAAAAAAAAAAAAAAAAAAAAAAAAAAAAAAAAAAAAAAAAAAAAAAAAC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FAAA+vr6Afj/Af//ACD++f37AAAAAAAAAAAAAAAA&#10;AAAAAAAAAAAAAAAAAAAAAAAAAAAAAAAAAAAAAAAAAAAAAAAAAAAAAAAAAAAAAAAAAAAAAAAAAAAA&#10;AAAAAAAAAAAAAAAAAAAAAAAAAAAAAAAAAAAAAAAAAAAAAAAAAAAAAAAAAAAAAAAAAAAAAAAAAAAA&#10;AAAAAAAAAAAAAAAAAAAAAAAAAAAAAAAAAAAAAAAAAAAAAAAAAAAAAAAAAAAAAAAAAAAAAAAC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PPj3//oB9QgAAAIA/xAD+AQCAP8E&#10;/wAAAAAAAAAAAAAAAAAAAAAAAAAAAAAAAAAAAAAAAAAAAAAAAAAAAAAAAAAAAAAAAAAAAAAAAAAA&#10;AAAAAAAAAAAAAAAAAAAAAAAAAAAAAAAAAAAAAAAAAAAAAAAAAAAAAAAAAAAAAAAAAAAAAAAAAAAA&#10;AAAAAAAAAAAAAAAAAAAAAAAAAAAAAAAAAAAAAAAAAAAAAAAAAAAAAAAAAAAAAAAAAAAAAAAAAAAA&#10;AAAAAAAC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B0FAQUAAPkB/wD+&#10;AAAS//v/+QAGAAAAAAAAAAAAAAAAAAAAAAAAAAAAAAAAAAAAAAAAAAAAAAAAAAAAAAAAAAAAAAAA&#10;AAAAAAAAAAAAAAAAAAAAAAAAAAAAAAAAAAAAAAAAAAAAAAAAAAAAAAAAAAAAAAAAAAAAAAAAAAAA&#10;AAAAAAAAAAAAAAAAAAAAAAAAAAAAAAAAAAAAAAAAAAAAAAAAAAAAAAAAAAAAAAAAAAAAAAAAAAAA&#10;AAAAAAAAAAAAAAAAAAAC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DMD&#10;/gAAAgAAAPz9/wAdBwH8/AAAGQAAAAAAAAAAAAAAAAAAAAAAAAAAAAAAAAAAAAAAAAAAAAAAAAAA&#10;AAAAAAAAAAAAAAAAAAAAAAAAAAAAAAAAAAAAAAAAAAAAAAAAAAAAAAAAAAAAAAAAAAAAAAAAAAAA&#10;AAAAAAAAAAAAAAAAAAAAAAAAAAAAAAAAAAAAAAAAAAAAAAAAAAAAAAAAAAAAAAAAAAAAAAAAAAAA&#10;AAAAAAAAAAAAAAAAAAAAAAAAAAAAAAAC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t/fkA+gAAAf4A/wAI9/oCAAAIAAAAAAAAAAAAAAAAAAAAAAAAAAAAAAAAAAAAAAAA&#10;AAAAAAAAAAAAAAAAAAAAAAAAAAAAAAAAAAAAAAAAAAAAAAAAAAAAAAAAAAAAAAAAAAAAAAAAAAAA&#10;AAAAAAAAAAAAAAAAAAAAAAAAAAAAAAAAAAAAAAAAAAAAAAAAAAAAAAAAAAAAAAAAAAAAAAAAAAAA&#10;AAAAAAAAAAAAAAAAAAAAAAAAAAAAAAAAAAAAAAAAAAAC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E/7/BQH/AAAAAQAg+gAAAPkA8QAAAAAAAAAAAAAAAAAAAAAAAAAA&#10;AAAAAAAAAAAAAAAAAAAAAAAAAAAAAAAAAAAAAAAAAAAAAAAAAAAAAAAAAAAAAAAAAAAAAAAAAAAA&#10;AAAAAAAAAAAAAAAAAAAAAAAAAAAAAAAAAAAAAAAAAAAAAAAAAAAAAAAAAAAAAAAAAAAAAAAAAAAA&#10;AAAAAAAAAAAAAAAAAAAAAAAAAAAAAAAAAAAAAAAAAAAAAAAAAAAAAAAC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JQD2+vUC+wHzAAAQCP/6AQL4AQAAAAAAAAAAAAAA&#10;AAAAAAAAAAAAAAAAAAAAAAAAAAAAAAAAAAAAAAAAAAAAAAAAAAAAAAAAAAAAAAAAAAAAAAAAAAAA&#10;AAAAAAAAAAAAAAAAAAAAAAAAAAAAAAAAAAAAAAAAAAAAAAAAAAAAAAAAAAAAAAAAAAAAAAAAAAAA&#10;AAAAAAAAAAAAAAAAAAAAAAAAAAAAAAAAAAAAAAAAAAAAAAAAAAAAAAAAAAAAAAAAAAAC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EwgBAAAA+/z/+v0AEvf//fsA/QAA&#10;AAAAAAAAAAAAAAAAAAAAAAAAAAAAAAAAAAAAAAAAAAAAAAAAAAAAAAAAAAAAAAAAAAAAAAAAAAAA&#10;AAAAAAAAAAAAAAAAAAAAAAAAAAAAAAAAAAAAAAAAAAAAAAAAAAAAAAAAAAAAAAAAAAAAAAAAAAAA&#10;AAAAAAAAAAAAAAAAAAAAAAAAAAAAAAAAAAAAAAAAAAAAAAAAAAAAAAAAAAAAAAAAAAAAAAAAAAAA&#10;AAAC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CL8AAD5AAL8AwEA&#10;Jf4A/wABAwAAAAAAAAAAAAAAAAAAAAAAAAAAAAAAAAAAAAAAAAAAAAAAAAAAAAAAAAAAAAAAAAAA&#10;AAAAAAAAAAAAAAAAAAAAAAAAAAAAAAAAAAAAAAAAAAAAAAAAAAAAAAAAAAAAAAAAAAAAAAAAAAAA&#10;AAAAAAAAAAAAAAAAAAAAAAAAAAAAAAAAAAAAAAAAAAAAAAAAAAAAAAAAAAAAAAAAAAAAAAAAAAAA&#10;AAAAAAAAAAAAAAAC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BkX&#10;/wH2B//98P8AGQD/Av36AQAAAAAAAAAAAAAAAAAAAAAAAAAAAAAAAAAAAAAAAAAAAAAAAAAAAAAA&#10;AAAAAAAAAAAAAAAAAAAAAAAAAAAAAAAAAAAAAAAAAAAAAAAAAAAAAAAAAAAAAAAAAAAAAAAAAAAA&#10;AAAAAAAAAAAAAAAAAAAAAAAAAAAAAAAAAAAAAAAAAAAAAAAAAAAAAAAAAAAAAAAAAAAAAAAAAAAA&#10;AAAAAAAAAAAAAAAAAAAAAAAAAAAC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p8/4L+gEBAAAAFwn4+AL87AAAAAAAAAAAAAAAAAAAAAAAAAAAAAAAAAAAAAAAAAAA&#10;AAAAAAAAAAAAAAAAAAAAAAAAAAAAAAAAAAAAAAAAAAAAAAAAAAAAAAAAAAAAAAAAAAAAAAAAAAAA&#10;AAAAAAAAAAAAAAAAAAAAAAAAAAAAAAAAAAAAAAAAAAAAAAAAAAAAAAAAAAAAAAAAAAAAAAAAAAAA&#10;AAAAAAAAAAAAAAAAAAAAAAAAAAAAAAAAAAAAAAAC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JvLuBvwB+/z/AAT/Bv8AAQAAAAAAAAAAAAAAAAAAAAAAAAAAAAAA&#10;AAAAAAAAAAAAAAAAAAAAAAAAAAAAAAAAAAAAAAAAAAAAAAAAAAAAAAAAAAAAAAAAAAAAAAAAAAAA&#10;AAAAAAAAAAAAAAAAAAAAAAAAAAAAAAAAAAAAAAAAAAAAAAAAAAAAAAAAAAAAAAAAAAAAAAAAAAAA&#10;AAAAAAAAAAAAAAAAAAAAAAAAAAAAAAAAAAAAAAAAAAAAAAAAAAAC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HP0A+gH//vH/ACQIAAABAgAAAAAAAAAAAAAAAAAA&#10;AAAAAAAAAAAAAAAAAAAAAAAAAAAAAAAAAAAAAAAAAAAAAAAAAAAAAAAAAAAAAAAAAAAAAAAAAAAA&#10;AAAAAAAAAAAAAAAAAAAAAAAAAAAAAAAAAAAAAAAAAAAAAAAAAAAAAAAAAAAAAAAAAAAAAAAAAAAA&#10;AAAAAAAAAAAAAAAAAAAAAAAAAAAAAAAAAAAAAAAAAAAAAAAAAAAAAAAAAAAAAAAC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CcA9vn8/wIBAAj9AfoA5wAAAAAA&#10;AAAAAAAAAAAAAAAAAAAAAAAAAAAAAAAAAAAAAAAAAAAAAAAAAAAAAAAAAAAAAAAAAAAAAAAAAAAA&#10;AAAAAAAAAAAAAAAAAAAAAAAAAAAAAAAAAAAAAAAAAAAAAAAAAAAAAAAAAAAAAAAAAAAAAAAAAAAA&#10;AAAAAAAAAAAAAAAAAAAAAAAAAAAAAAAAAAAAAAAAAAAAAAAAAAAAAAAAAAAAAAAAAAAAAAAAAAAC&#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Br8//UAAfz9ACD4&#10;8QL99QAAAAAAAAAAAAAAAAAAAAAAAAAAAAAAAAAAAAAAAAAAAAAAAAAAAAAAAAAAAAAAAAAAAAAA&#10;AAAAAAAAAAAAAAAAAAAAAAAAAAAAAAAAAAAAAAAAAAAAAAAAAAAAAAAAAAAAAAAAAAAAAAAAAAAA&#10;AAAAAAAAAAAAAAAAAAAAAAAAAAAAAAAAAAAAAAAAAAAAAAAAAAAAAAAAAAAAAAAAAAAAAAAAAAAA&#10;AAAAAAAAAAAC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l&#10;+gAAAAHwABANAQD7/wAAAAAAAAAAAAAAAAAAAAAAAAAAAAAAAAAAAAAAAAAAAAAAAAAAAAAAAAAA&#10;AAAAAAAAAAAAAAAAAAAAAAAAAAAAAAAAAAAAAAAAAAAAAAAAAAAAAAAAAAAAAAAAAAAAAAAAAAAA&#10;AAAAAAAAAAAAAAAAAAAAAAAAAAAAAAAAAAAAAAAAAAAAAAAAAAAAAAAAAAAAAAAAAAAAAAAAAAAA&#10;AAAAAAAAAAAAAAAAAAAAAAAC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V/P/6/fv95AAP+Pn59AAAAAAAAAAAAAAAAAAAAAAAAAAAAAAAAAAAAAAAAAAAAAAA&#10;AAAAAAAAAAAAAAAAAAAAAAAAAAAAAAAAAAAAAAAAAAAAAAAAAAAAAAAAAAAAAAAAAAAAAAAAAAAA&#10;AAAAAAAAAAAAAAAAAAAAAAAAAAAAAAAAAAAAAAAAAAAAAAAAAAAAAAAAAAAAAAAAAAAAAAAAAAAA&#10;AAAAAAAAAAAAAAAAAAAAAAAAAAAAAAAAAAAC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OgD2+f0AGQAW/QAAAQAAAAAAAAAAAAAAAAAAAAAAAAAAAAAAAAAA&#10;AAAAAAAAAAAAAAAAAAAAAAAAAAAAAAAAAAAAAAAAAAAAAAAAAAAAAAAAAAAAAAAAAAAAAAAAAAAA&#10;AAAAAAAAAAAAAAAAAAAAAAAAAAAAAAAAAAAAAAAAAAAAAAAAAAAAAAAAAAAAAAAAAAAAAAAAAAAA&#10;AAAAAAAAAAAAAAAAAAAAAAAAAAAAAAAAAAAAAAAAAAAAAAAC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wKAfn78AAjB/8C/wAAAAAAAAAAAAAAAAAAAAAA&#10;AAAAAAAAAAAAAAAAAAAAAAAAAAAAAAAAAAAAAAAAAAAAAAAAAAAAAAAAAAAAAAAAAAAAAAAAAAAA&#10;AAAAAAAAAAAAAAAAAAAAAAAAAAAAAAAAAAAAAAAAAAAAAAAAAAAAAAAAAAAAAAAAAAAAAAAAAAAA&#10;AAAAAAAAAAAAAAAAAAAAAAAAAAAAAAAAAAAAAAAAAAAAAAAAAAAAAAAAAAAC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CX09Pf1AAAVAAD/AQAAAAAAAAAA&#10;AAAAAAAAAAAAAAAAAAAAAAAAAAAAAAAAAAAAAAAAAAAAAAAAAAAAAAAAAAAAAAAAAAAAAAAAAAAA&#10;AAAAAAAAAAAAAAAAAAAAAAAAAAAAAAAAAAAAAAAAAAAAAAAAAAAAAAAAAAAAAAAAAAAAAAAAAAAA&#10;AAAAAAAAAAAAAAAAAAAAAAAAAAAAAAAAAAAAAAAAAAAAAAAAAAAAAAAAAAAAAAAAAAAAAAAC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HAQAB9gAAD/8A&#10;AAAAAAAAAAAAAAAAAAAAAAAAAAAAAAAAAAAAAAAAAAAAAAAAAAAAAAAAAAAAAAAAAAAAAAAAAAAA&#10;AAAAAAAAAAAAAAAAAAAAAAAAAAAAAAAAAAAAAAAAAAAAAAAAAAAAAAAAAAAAAAAAAAAAAAAAAAAA&#10;AAAAAAAAAAAAAAAAAAAAAAAAAAAAAAAAAAAAAAAAAAAAAAAAAAAAAAAAAAAAAAAAAAAAAAAAAAAA&#10;AAAAAAAC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r&#10;/gD1Af0AB/8A9AAAAAAAAAAAAAAAAAAAAAAAAAAAAAAAAAAAAAAAAAAAAAAAAAAAAAAAAAAAAAAA&#10;AAAAAAAAAAAAAAAAAAAAAAAAAAAAAAAAAAAAAAAAAAAAAAAAAAAAAAAAAAAAAAAAAAAAAAAAAAAA&#10;AAAAAAAAAAAAAAAAAAAAAAAAAAAAAAAAAAAAAAAAAAAAAAAAAAAAAAAAAAAAAAAAAAAAAAAAAAAA&#10;AAAAAAAAAAAAAAAAAAAC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Fv0B+/AAG/j2/wAAAAAAAAAAAAAAAAAAAAAAAAAAAAAAAAAAAAAAAAAAAAAAAAAA&#10;AAAAAAAAAAAAAAAAAAAAAAAAAAAAAAAAAAAAAAAAAAAAAAAAAAAAAAAAAAAAAAAAAAAAAAAAAAAA&#10;AAAAAAAAAAAAAAAAAAAAAAAAAAAAAAAAAAAAAAAAAAAAAAAAAAAAAAAAAAAAAAAAAAAAAAAAAAAA&#10;AAAAAAAAAAAAAAAAAAAAAAAAAAAAAAAC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HAX/AfoAIvwCBAAAAAAAAAAAAAAAAAAAAAAAAAAAAAAAAAAAAAAA&#10;AAAAAAAAAAAAAAAAAAAAAAAAAAAAAAAAAAAAAAAAAAAAAAAAAAAAAAAAAAAAAAAAAAAAAAAAAAAA&#10;AAAAAAAAAAAAAAAAAAAAAAAAAAAAAAAAAAAAAAAAAAAAAAAAAAAAAAAAAAAAAAAAAAAAAAAAAAAA&#10;AAAAAAAAAAAAAAAAAAAAAAAAAAAAAAAAAAAAAAAAAAAC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BEJAPwAFhMAAPoAAAAAAAAAAAAAAAAAAAAAAAAA&#10;AAAAAAAAAAAAAAAAAAAAAAAAAAAAAAAAAAAAAAAAAAAAAAAAAAAAAAAAAAAAAAAAAAAAAAAAAAAA&#10;AAAAAAAAAAAAAAAAAAAAAAAAAAAAAAAAAAAAAAAAAAAAAAAAAAAAAAAAAAAAAAAAAAAAAAAAAAAA&#10;AAAAAAAAAAAAAAAAAAAAAAAAAAAAAAAAAAAAAAAAAAAAAAAAAAAAAAAC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BwK/gD7AAX/APkAAAAAAAAAAAAA&#10;AAAAAAAAAAAAAAAAAAAAAAAAAAAAAAAAAAAAAAAAAAAAAAAAAAAAAAAAAAAAAAAAAAAAAAAAAAAA&#10;AAAAAAAAAAAAAAAAAAAAAAAAAAAAAAAAAAAAAAAAAAAAAAAAAAAAAAAAAAAAAAAAAAAAAAAAAAAA&#10;AAAAAAAAAAAAAAAAAAAAAAAAAAAAAAAAAAAAAAAAAAAAAAAAAAAAAAAAAAAAAAAAAAAC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e///yACT8BgAA&#10;AAAAAAAAAAAAAAAAAAAAAAAAAAAAAAAAAAAAAAAAAAAAAAAAAAAAAAAAAAAAAAAAAAAAAAAAAAAA&#10;AAAAAAAAAAAAAAAAAAAAAAAAAAAAAAAAAAAAAAAAAAAAAAAAAAAAAAAAAAAAAAAAAAAAAAAAAAAA&#10;AAAAAAAAAAAAAAAAAAAAAAAAAAAAAAAAAAAAAAAAAAAAAAAAAAAAAAAAAAAAAAAAAAAAAAAAAAAA&#10;AAAC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CPwL/BEC9gAAAAAAAAAAAAAAAAAAAAAAAAAAAAAAAAAAAAAAAAAAAAAAAAAAAAAAAAAAAAAAAAAA&#10;AAAAAAAAAAAAAAAAAAAAAAAAAAAAAAAAAAAAAAAAAAAAAAAAAAAAAAAAAAAAAAAAAAAAAAAAAAAA&#10;AAAAAAAAAAAAAAAAAAAAAAAAAAAAAAAAAAAAAAAAAAAAAAAAAAAAAAAAAAAAAAAAAAAAAAAAAAAA&#10;AAAAAAAAAAAAAAAC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Gv/qBA4GAAAAAAAAAAAAAAAAAAAAAAAAAAAAAAAAAAAAAAAAAAAAAAAAAAAAAAAA&#10;AAAAAAAAAAAAAAAAAAAAAAAAAAAAAAAAAAAAAAAAAAAAAAAAAAAAAAAAAAAAAAAAAAAAAAAAAAAA&#10;AAAAAAAAAAAAAAAAAAAAAAAAAAAAAAAAAAAAAAAAAAAAAAAAAAAAAAAAAAAAAAAAAAAAAAAAAAAA&#10;AAAAAAAAAAAAAAAAAAAAAAAAAAAC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78+xcJAvIAAAAAAAAAAAAAAAAAAAAAAAAAAAAAAAAAAAAAAAAA&#10;AAAAAAAAAAAAAAAAAAAAAAAAAAAAAAAAAAAAAAAAAAAAAAAAAAAAAAAAAAAAAAAAAAAAAAAAAAAA&#10;AAAAAAAAAAAAAAAAAAAAAAAAAAAAAAAAAAAAAAAAAAAAAAAAAAAAAAAAAAAAAAAAAAAAAAAAAAAA&#10;AAAAAAAAAAAAAAAAAAAAAAAAAAAAAAAAAAAAAAAC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BQA7P4RBQEAAAAAAAAAAAAAAAAAAAAAAAAAAAAA&#10;AAAAAAAAAAAAAAAAAAAAAAAAAAAAAAAAAAAAAAAAAAAAAAAAAAAAAAAAAAAAAAAAAAAAAAAAAAAA&#10;AAAAAAAAAAAAAAAAAAAAAAAAAAAAAAAAAAAAAAAAAAAAAAAAAAAAAAAAAAAAAAAAAAAAAAAAAAAA&#10;AAAAAAAAAAAAAAAAAAAAAAAAAAAAAAAAAAAAAAAAAAAAAAAAAAAC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EE+wEcAAAAAAAAAAAAAAAAAAAA&#10;AAAAAAAAAAAAAAAAAAAAAAAAAAAAAAAAAAAAAAAAAAAAAAAAAAAAAAAAAAAAAAAAAAAAAAAAAAAA&#10;AAAAAAAAAAAAAAAAAAAAAAAAAAAAAAAAAAAAAAAAAAAAAAAAAAAAAAAAAAAAAAAAAAAAAAAAAAAA&#10;AAAAAAAAAAAAAAAAAAAAAAAAAAAAAAAAAAAAAAAAAAAAAAAAAAAAAAAAAAAAAAAC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e//gT//4AAAAA&#10;AAAAAAAAAAAAAAAAAAAAAAAAAAAAAAAAAAAAAAAAAAAAAAAAAAAAAAAAAAAAAAAAAAAAAAAAAAAA&#10;AAAAAAAAAAAAAAAAAAAAAAAAAAAAAAAAAAAAAAAAAAAAAAAAAAAAAAAAAAAAAAAAAAAAAAAAAAAA&#10;AAAAAAAAAAAAAAAAAAAAAAAAAAAAAAAAAAAAAAAAAAAAAAAAAAAAAAAAAAAAAAAAAAAAAAAAAAAC&#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Hf8NBgEAAAAAAAAAAAAAAAAAAAAAAAAAAAAAAAAAAAAAAAAAAAAAAAAAAAAAAAAAAAAAAAAAAAAA&#10;AAAAAAAAAAAAAAAAAAAAAAAAAAAAAAAAAAAAAAAAAAAAAAAAAAAAAAAAAAAAAAAAAAAAAAAAAAAA&#10;AAAAAAAAAAAAAAAAAAAAAAAAAAAAAAAAAAAAAAAAAAAAAAAAAAAAAAAAAAAAAAAAAAAAAAAAAAAA&#10;AAAAAAAAAAAC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v8SBAMAAAAAAAAAAAAAAAAAAAAAAAAAAAAAAAAAAAAAAAAAAAAAAAAAAAAAAAAA&#10;AAAAAAAAAAAAAAAAAAAAAAAAAAAAAAAAAAAAAAAAAAAAAAAAAAAAAAAAAAAAAAAAAAAAAAAAAAAA&#10;AAAAAAAAAAAAAAAAAAAAAAAAAAAAAAAAAAAAAAAAAAAAAAAAAAAAAAAAAAAAAAAAAAAAAAAAAAAA&#10;AAAAAAAAAAAAAAAAAAAAAAAC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v7HP8AAAAAAAAAAAAAAAAAAAAAAAAAAAAAAAAAAAAAAAAAAAAA&#10;AAAAAAAAAAAAAAAAAAAAAAAAAAAAAAAAAAAAAAAAAAAAAAAAAAAAAAAAAAAAAAAAAAAAAAAAAAAA&#10;AAAAAAAAAAAAAAAAAAAAAAAAAAAAAAAAAAAAAAAAAAAAAAAAAAAAAAAAAAAAAAAAAAAAAAAAAAAA&#10;AAAAAAAAAAAAAAAAAAAAAAAAAAAAAAAAAAAC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DvBP4AAAAAAAAAAAAAAAAAAAAAAAAAAAAAAAAA&#10;AAAAAAAAAAAAAAAAAAAAAAAAAAAAAAAAAAAAAAAAAAAAAAAAAAAAAAAAAAAAAAAAAAAAAAAAAAAA&#10;AAAAAAAAAAAAAAAAAAAAAAAAAAAAAAAAAAAAAAAAAAAAAAAAAAAAAAAAAAAAAAAAAAAAAAAAAAAA&#10;AAAAAAAAAAAAAAAAAAAAAAAAAAAAAAAAAAAAAAAAAAAAAAAE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Y7v8AAAAAAAAAAAAAAAAAAAAA&#10;AAAAAAAAAAAAAAAAAAAAAAAAAAAAAAAAAAAAAAAAAAAAAAAAAAAAAAAAAAAAAAAAAAAAAAAAAAAA&#10;AAAAAAAAAAAAAAAAAAAAAAAAAAAAAAAAAAAAAAAAAAAAAAAAAAAAAAAAAAAAAAAAAAAAAAAAAAAA&#10;AAAAAAAAAAAAAAAAAAAAAAAAAAAAAAAAAAAAAAAAAAAAAAAAAAAAAAAAAAAE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FP8AAAAAAAAA&#10;AAAAAAAAAAAAAAAAAAAAAAAAAAAAAAAAAAAAAAAAAAAAAAAAAAAAAAAAAAAAAAAAAAAAAAAAAAAA&#10;AAAAAAAAAAAAAAAAAAAAAAAAAAAAAAAAAAAAAAAAAAAAAAAAAAAAAAAAAAAAAAAAAAAAAAAAAAAA&#10;AAAAAAAAAAAAAAAAAAAAAAAAAAAAAAAAAAAAAAAAAAAAAAAAAAAAAAAAAAAAAAAAAAAAAAAC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Fv0AAAAAAAAAAAAAAAAAAAAAAAAAAAAAAAAAAAAAAAAAAAAAAAAAAAAAAAAAAAAAAAAAAAAAAAAA&#10;AAAAAAAAAAAAAAAAAAAAAAAAAAAAAAAAAAAAAAAAAAAAAAAAAAAAAAAAAAAAAAAAAAAAAAAAAAAA&#10;AAAAAAAAAAAAAAAAAAAAAAAAAAAAAAAAAAAAAAAAAAAAAAAAAAAAAAAAAAAAAAAAAAAAAAAAAAAA&#10;AAAAAAAB/w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C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C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C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" stroked="f" strokeweight="2pt">
                <v:fill r:id="rId25" o:title="" recolor="t" rotate="t" type="frame"/>
                <o:lock v:ext="edit" aspectratio="t"/>
              </v:roundrect>
            </w:pict>
          </mc:Fallback>
        </mc:AlternateContent>
      </w:r>
    </w:p>
    <w:p w14:paraId="6EDE3F72" w14:textId="4B595F74" w:rsidR="00004282" w:rsidRDefault="00004282" w:rsidP="005229AF">
      <w:pPr>
        <w:tabs>
          <w:tab w:val="left" w:pos="142"/>
          <w:tab w:val="left" w:pos="3878"/>
        </w:tabs>
        <w:spacing w:after="120"/>
      </w:pPr>
      <w:r>
        <w:rPr>
          <w:noProof/>
          <w:lang w:eastAsia="pt-PT"/>
        </w:rPr>
        <mc:AlternateContent>
          <mc:Choice Requires="wps">
            <w:drawing>
              <wp:anchor distT="0" distB="0" distL="114300" distR="114300" simplePos="0" relativeHeight="251875328" behindDoc="0" locked="0" layoutInCell="1" allowOverlap="1" wp14:anchorId="23B57AB5" wp14:editId="0431392A">
                <wp:simplePos x="0" y="0"/>
                <wp:positionH relativeFrom="column">
                  <wp:posOffset>2540</wp:posOffset>
                </wp:positionH>
                <wp:positionV relativeFrom="paragraph">
                  <wp:posOffset>30290</wp:posOffset>
                </wp:positionV>
                <wp:extent cx="1591310" cy="319405"/>
                <wp:effectExtent l="0" t="0" r="8890" b="4445"/>
                <wp:wrapNone/>
                <wp:docPr id="7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1310" cy="319405"/>
                        </a:xfrm>
                        <a:prstGeom prst="rect">
                          <a:avLst/>
                        </a:prstGeom>
                        <a:noFill/>
                        <a:ln w="9525">
                          <a:noFill/>
                          <a:miter lim="800000"/>
                          <a:headEnd/>
                          <a:tailEnd/>
                        </a:ln>
                      </wps:spPr>
                      <wps:txbx>
                        <w:txbxContent>
                          <w:p w14:paraId="7CC46F72" w14:textId="74A06499" w:rsidR="00560ACD" w:rsidRPr="004C6F56" w:rsidRDefault="00560ACD" w:rsidP="00004282">
                            <w:pPr>
                              <w:spacing w:after="0" w:line="240" w:lineRule="auto"/>
                              <w:jc w:val="center"/>
                              <w:rPr>
                                <w:rFonts w:cstheme="minorHAnsi"/>
                                <w:b/>
                                <w:color w:val="000000" w:themeColor="text1"/>
                                <w:sz w:val="28"/>
                                <w:lang w:val="en-US"/>
                              </w:rPr>
                            </w:pPr>
                            <w:r w:rsidRPr="004C6F56">
                              <w:rPr>
                                <w:rFonts w:cstheme="minorHAnsi"/>
                                <w:b/>
                                <w:sz w:val="24"/>
                                <w:szCs w:val="24"/>
                                <w:lang w:val="en-US"/>
                              </w:rPr>
                              <w:t>I</w:t>
                            </w:r>
                            <w:r>
                              <w:rPr>
                                <w:rFonts w:cstheme="minorHAnsi"/>
                                <w:b/>
                                <w:sz w:val="24"/>
                                <w:szCs w:val="24"/>
                                <w:lang w:val="en-US"/>
                              </w:rPr>
                              <w:t>V</w:t>
                            </w:r>
                            <w:r w:rsidRPr="004C6F56">
                              <w:rPr>
                                <w:rFonts w:cstheme="minorHAnsi"/>
                                <w:b/>
                                <w:sz w:val="24"/>
                                <w:szCs w:val="24"/>
                                <w:lang w:val="en-US"/>
                              </w:rPr>
                              <w:t xml:space="preserve"> </w:t>
                            </w:r>
                            <w:r>
                              <w:rPr>
                                <w:rFonts w:cstheme="minorHAnsi"/>
                                <w:b/>
                                <w:sz w:val="24"/>
                                <w:szCs w:val="24"/>
                                <w:lang w:val="en-US"/>
                              </w:rPr>
                              <w:t>–</w:t>
                            </w:r>
                            <w:r w:rsidRPr="004C6F56">
                              <w:rPr>
                                <w:rFonts w:cstheme="minorHAnsi"/>
                                <w:b/>
                                <w:sz w:val="24"/>
                                <w:szCs w:val="24"/>
                                <w:lang w:val="en-US"/>
                              </w:rPr>
                              <w:t xml:space="preserve"> </w:t>
                            </w:r>
                            <w:r>
                              <w:rPr>
                                <w:rFonts w:cstheme="minorHAnsi"/>
                                <w:b/>
                                <w:sz w:val="24"/>
                                <w:szCs w:val="24"/>
                                <w:lang w:val="en-US"/>
                              </w:rPr>
                              <w:t>Writing</w:t>
                            </w:r>
                          </w:p>
                        </w:txbxContent>
                      </wps:txbx>
                      <wps:bodyPr rot="0" vert="horz" wrap="square" lIns="0" tIns="0" rIns="0" bIns="0" anchor="ctr" anchorCtr="0">
                        <a:noAutofit/>
                      </wps:bodyPr>
                    </wps:wsp>
                  </a:graphicData>
                </a:graphic>
              </wp:anchor>
            </w:drawing>
          </mc:Choice>
          <mc:Fallback>
            <w:pict>
              <v:shape w14:anchorId="23B57AB5" id="_x0000_s1081" type="#_x0000_t202" style="position:absolute;margin-left:.2pt;margin-top:2.4pt;width:125.3pt;height:25.15pt;z-index:2518753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" filled="f" stroked="f">
                <v:textbox inset="0,0,0,0">
                  <w:txbxContent>
                    <w:p w14:paraId="7CC46F72" w14:textId="74A06499" w:rsidR="00560ACD" w:rsidRPr="004C6F56" w:rsidRDefault="00560ACD" w:rsidP="00004282">
                      <w:pPr>
                        <w:spacing w:after="0" w:line="240" w:lineRule="auto"/>
                        <w:jc w:val="center"/>
                        <w:rPr>
                          <w:rFonts w:cstheme="minorHAnsi"/>
                          <w:b/>
                          <w:color w:val="000000" w:themeColor="text1"/>
                          <w:sz w:val="28"/>
                          <w:lang w:val="en-US"/>
                        </w:rPr>
                      </w:pPr>
                      <w:r w:rsidRPr="004C6F56">
                        <w:rPr>
                          <w:rFonts w:cstheme="minorHAnsi"/>
                          <w:b/>
                          <w:sz w:val="24"/>
                          <w:szCs w:val="24"/>
                          <w:lang w:val="en-US"/>
                        </w:rPr>
                        <w:t>I</w:t>
                      </w:r>
                      <w:r>
                        <w:rPr>
                          <w:rFonts w:cstheme="minorHAnsi"/>
                          <w:b/>
                          <w:sz w:val="24"/>
                          <w:szCs w:val="24"/>
                          <w:lang w:val="en-US"/>
                        </w:rPr>
                        <w:t>V</w:t>
                      </w:r>
                      <w:r w:rsidRPr="004C6F56">
                        <w:rPr>
                          <w:rFonts w:cstheme="minorHAnsi"/>
                          <w:b/>
                          <w:sz w:val="24"/>
                          <w:szCs w:val="24"/>
                          <w:lang w:val="en-US"/>
                        </w:rPr>
                        <w:t xml:space="preserve"> </w:t>
                      </w:r>
                      <w:r>
                        <w:rPr>
                          <w:rFonts w:cstheme="minorHAnsi"/>
                          <w:b/>
                          <w:sz w:val="24"/>
                          <w:szCs w:val="24"/>
                          <w:lang w:val="en-US"/>
                        </w:rPr>
                        <w:t>–</w:t>
                      </w:r>
                      <w:r w:rsidRPr="004C6F56">
                        <w:rPr>
                          <w:rFonts w:cstheme="minorHAnsi"/>
                          <w:b/>
                          <w:sz w:val="24"/>
                          <w:szCs w:val="24"/>
                          <w:lang w:val="en-US"/>
                        </w:rPr>
                        <w:t xml:space="preserve"> </w:t>
                      </w:r>
                      <w:r>
                        <w:rPr>
                          <w:rFonts w:cstheme="minorHAnsi"/>
                          <w:b/>
                          <w:sz w:val="24"/>
                          <w:szCs w:val="24"/>
                          <w:lang w:val="en-US"/>
                        </w:rPr>
                        <w:t>Writing</w:t>
                      </w:r>
                    </w:p>
                  </w:txbxContent>
                </v:textbox>
              </v:shape>
            </w:pict>
          </mc:Fallback>
        </mc:AlternateContent>
      </w:r>
      <w:r>
        <w:rPr>
          <w:noProof/>
          <w:lang w:eastAsia="pt-PT"/>
        </w:rPr>
        <w:drawing>
          <wp:inline distT="0" distB="0" distL="0" distR="0" wp14:anchorId="6F6AB7B4" wp14:editId="6C165E1D">
            <wp:extent cx="1592501" cy="410935"/>
            <wp:effectExtent l="0" t="0" r="8255" b="8255"/>
            <wp:docPr id="726"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295"/>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592501" cy="410935"/>
                    </a:xfrm>
                    <a:prstGeom prst="rect">
                      <a:avLst/>
                    </a:prstGeom>
                  </pic:spPr>
                </pic:pic>
              </a:graphicData>
            </a:graphic>
          </wp:inline>
        </w:drawing>
      </w:r>
      <w:r w:rsidR="005229AF">
        <w:tab/>
      </w:r>
    </w:p>
    <w:p w14:paraId="5F34F2C5" w14:textId="6179A84D" w:rsidR="00004282" w:rsidRPr="008F7410" w:rsidRDefault="008F7410" w:rsidP="002B2CBA">
      <w:pPr>
        <w:spacing w:after="120"/>
        <w:ind w:left="567"/>
        <w:rPr>
          <w:rFonts w:cs="Arial"/>
          <w:b/>
          <w:sz w:val="24"/>
          <w:szCs w:val="24"/>
          <w:lang w:val="en-US"/>
        </w:rPr>
      </w:pPr>
      <w:r w:rsidRPr="008F7410">
        <w:rPr>
          <w:rFonts w:cs="Arial"/>
          <w:b/>
          <w:sz w:val="24"/>
          <w:szCs w:val="24"/>
          <w:lang w:val="en-US"/>
        </w:rPr>
        <w:t>Write about a fabulous day at an amusement park.</w:t>
      </w:r>
    </w:p>
    <w:p w14:paraId="0D52613C" w14:textId="2E1FCF5D" w:rsidR="00004282" w:rsidRPr="00C956DE" w:rsidRDefault="00004282" w:rsidP="00004282">
      <w:pPr>
        <w:spacing w:after="120"/>
        <w:rPr>
          <w:rFonts w:cstheme="minorHAnsi"/>
          <w:b/>
          <w:sz w:val="24"/>
          <w:szCs w:val="24"/>
          <w:lang w:val="en-US"/>
        </w:rPr>
      </w:pPr>
    </w:p>
    <w:p w14:paraId="2C690354" w14:textId="56625389" w:rsidR="00004282" w:rsidRPr="00C956DE" w:rsidRDefault="00004282" w:rsidP="00004282">
      <w:pPr>
        <w:spacing w:before="60" w:after="60"/>
        <w:ind w:left="2835"/>
        <w:jc w:val="center"/>
        <w:rPr>
          <w:rFonts w:cs="Arial"/>
          <w:b/>
          <w:noProof/>
          <w:sz w:val="24"/>
          <w:szCs w:val="24"/>
          <w:lang w:val="en-GB"/>
        </w:rPr>
      </w:pPr>
      <w:r w:rsidRPr="00C956DE">
        <w:rPr>
          <w:rFonts w:cs="Arial"/>
          <w:b/>
          <w:noProof/>
          <w:sz w:val="24"/>
          <w:szCs w:val="24"/>
          <w:lang w:val="en-GB"/>
        </w:rPr>
        <w:t>A fabulous day</w:t>
      </w:r>
    </w:p>
    <w:p w14:paraId="53B180C3" w14:textId="48069A49" w:rsidR="00004282" w:rsidRPr="009A0E46" w:rsidRDefault="008C7225" w:rsidP="007B0FC9">
      <w:pPr>
        <w:tabs>
          <w:tab w:val="right" w:leader="underscore" w:pos="9498"/>
        </w:tabs>
        <w:spacing w:before="60" w:after="60"/>
        <w:ind w:left="2835"/>
        <w:rPr>
          <w:rFonts w:cstheme="minorHAnsi"/>
          <w:i/>
          <w:color w:val="808080" w:themeColor="background1" w:themeShade="80"/>
          <w:spacing w:val="-20"/>
          <w:sz w:val="24"/>
          <w:szCs w:val="24"/>
          <w:u w:val="single"/>
          <w:lang w:val="en-US"/>
        </w:rPr>
      </w:pPr>
      <w:r w:rsidRPr="003D0696">
        <w:rPr>
          <w:noProof/>
          <w:color w:val="000000" w:themeColor="text1"/>
          <w:sz w:val="24"/>
          <w:szCs w:val="24"/>
          <w:lang w:eastAsia="pt-PT"/>
        </w:rPr>
        <mc:AlternateContent>
          <mc:Choice Requires="wps">
            <w:drawing>
              <wp:anchor distT="0" distB="0" distL="114300" distR="114300" simplePos="0" relativeHeight="251887616" behindDoc="0" locked="0" layoutInCell="1" allowOverlap="1" wp14:anchorId="389062F5" wp14:editId="4169C2C0">
                <wp:simplePos x="0" y="0"/>
                <wp:positionH relativeFrom="column">
                  <wp:posOffset>0</wp:posOffset>
                </wp:positionH>
                <wp:positionV relativeFrom="paragraph">
                  <wp:posOffset>33020</wp:posOffset>
                </wp:positionV>
                <wp:extent cx="1591310" cy="4495165"/>
                <wp:effectExtent l="0" t="0" r="34290" b="26035"/>
                <wp:wrapNone/>
                <wp:docPr id="9" name="Text Box 9"/>
                <wp:cNvGraphicFramePr/>
                <a:graphic xmlns:a="http://schemas.openxmlformats.org/drawingml/2006/main">
                  <a:graphicData uri="http://schemas.microsoft.com/office/word/2010/wordprocessingShape">
                    <wps:wsp>
                      <wps:cNvSpPr txBox="1"/>
                      <wps:spPr>
                        <a:xfrm>
                          <a:off x="0" y="0"/>
                          <a:ext cx="1591310" cy="4495165"/>
                        </a:xfrm>
                        <a:prstGeom prst="roundRect">
                          <a:avLst>
                            <a:gd name="adj" fmla="val 2899"/>
                          </a:avLst>
                        </a:prstGeom>
                        <a:solidFill>
                          <a:srgbClr val="0081CA">
                            <a:alpha val="10196"/>
                          </a:srgbClr>
                        </a:solidFill>
                        <a:ln w="6350" cap="rnd" cmpd="sng">
                          <a:solidFill>
                            <a:srgbClr val="D60017"/>
                          </a:solidFill>
                          <a:round/>
                        </a:ln>
                      </wps:spPr>
                      <wps:style>
                        <a:lnRef idx="2">
                          <a:schemeClr val="dk1"/>
                        </a:lnRef>
                        <a:fillRef idx="1">
                          <a:schemeClr val="lt1"/>
                        </a:fillRef>
                        <a:effectRef idx="0">
                          <a:schemeClr val="dk1"/>
                        </a:effectRef>
                        <a:fontRef idx="minor">
                          <a:schemeClr val="dk1"/>
                        </a:fontRef>
                      </wps:style>
                      <wps:txbx>
                        <w:txbxContent>
                          <w:p w14:paraId="38647A02" w14:textId="77777777" w:rsidR="00560ACD" w:rsidRPr="00C956DE" w:rsidRDefault="00560ACD" w:rsidP="009C117F">
                            <w:pPr>
                              <w:spacing w:after="0" w:line="360" w:lineRule="auto"/>
                              <w:jc w:val="center"/>
                              <w:rPr>
                                <w:b/>
                                <w:color w:val="0081CA"/>
                                <w:sz w:val="20"/>
                                <w:lang w:val="en-US"/>
                              </w:rPr>
                            </w:pPr>
                            <w:r w:rsidRPr="00C956DE">
                              <w:rPr>
                                <w:b/>
                                <w:color w:val="0081CA"/>
                                <w:sz w:val="20"/>
                                <w:lang w:val="en-US"/>
                              </w:rPr>
                              <w:t>1</w:t>
                            </w:r>
                            <w:r w:rsidRPr="00C956DE">
                              <w:rPr>
                                <w:b/>
                                <w:color w:val="0081CA"/>
                                <w:sz w:val="20"/>
                                <w:vertAlign w:val="superscript"/>
                                <w:lang w:val="en-US"/>
                              </w:rPr>
                              <w:t>st</w:t>
                            </w:r>
                            <w:r w:rsidRPr="00C956DE">
                              <w:rPr>
                                <w:b/>
                                <w:color w:val="0081CA"/>
                                <w:sz w:val="20"/>
                                <w:lang w:val="en-US"/>
                              </w:rPr>
                              <w:t xml:space="preserve"> paragraph</w:t>
                            </w:r>
                          </w:p>
                          <w:p w14:paraId="01A96ED4" w14:textId="77777777" w:rsidR="00560ACD" w:rsidRPr="009F1FE2" w:rsidRDefault="00560ACD" w:rsidP="009C117F">
                            <w:pPr>
                              <w:spacing w:after="100" w:line="240" w:lineRule="auto"/>
                              <w:ind w:left="170" w:hanging="170"/>
                              <w:rPr>
                                <w:sz w:val="20"/>
                                <w:lang w:val="en-US"/>
                              </w:rPr>
                            </w:pPr>
                            <w:r w:rsidRPr="009F1FE2">
                              <w:rPr>
                                <w:sz w:val="20"/>
                                <w:lang w:val="en-US"/>
                              </w:rPr>
                              <w:t>• Last weekend / I visit / Islands of Adventure</w:t>
                            </w:r>
                          </w:p>
                          <w:p w14:paraId="5C0D7529" w14:textId="77777777" w:rsidR="00560ACD" w:rsidRPr="009F1FE2" w:rsidRDefault="00560ACD" w:rsidP="009C117F">
                            <w:pPr>
                              <w:spacing w:after="0" w:line="240" w:lineRule="auto"/>
                              <w:ind w:left="168" w:hanging="168"/>
                              <w:rPr>
                                <w:sz w:val="20"/>
                                <w:lang w:val="en-US"/>
                              </w:rPr>
                            </w:pPr>
                            <w:r w:rsidRPr="009F1FE2">
                              <w:rPr>
                                <w:sz w:val="20"/>
                                <w:lang w:val="en-US"/>
                              </w:rPr>
                              <w:t>• It  / be / a great amusement park</w:t>
                            </w:r>
                          </w:p>
                          <w:p w14:paraId="0B547DF1" w14:textId="77777777" w:rsidR="00560ACD" w:rsidRDefault="00560ACD" w:rsidP="009C117F">
                            <w:pPr>
                              <w:spacing w:after="0"/>
                              <w:rPr>
                                <w:b/>
                                <w:color w:val="0070C0"/>
                                <w:sz w:val="14"/>
                                <w:szCs w:val="16"/>
                                <w:lang w:val="en-US"/>
                              </w:rPr>
                            </w:pPr>
                          </w:p>
                          <w:p w14:paraId="43702F89" w14:textId="77777777" w:rsidR="00560ACD" w:rsidRPr="00C956DE" w:rsidRDefault="00560ACD" w:rsidP="009C117F">
                            <w:pPr>
                              <w:spacing w:after="0" w:line="360" w:lineRule="auto"/>
                              <w:jc w:val="center"/>
                              <w:rPr>
                                <w:b/>
                                <w:color w:val="0081CA"/>
                                <w:sz w:val="20"/>
                                <w:lang w:val="en-US"/>
                              </w:rPr>
                            </w:pPr>
                            <w:r w:rsidRPr="00C956DE">
                              <w:rPr>
                                <w:b/>
                                <w:color w:val="0081CA"/>
                                <w:sz w:val="20"/>
                                <w:lang w:val="en-US"/>
                              </w:rPr>
                              <w:t>2</w:t>
                            </w:r>
                            <w:r w:rsidRPr="00C956DE">
                              <w:rPr>
                                <w:b/>
                                <w:color w:val="0081CA"/>
                                <w:sz w:val="20"/>
                                <w:vertAlign w:val="superscript"/>
                                <w:lang w:val="en-US"/>
                              </w:rPr>
                              <w:t>nd</w:t>
                            </w:r>
                            <w:r w:rsidRPr="00C956DE">
                              <w:rPr>
                                <w:b/>
                                <w:color w:val="0081CA"/>
                                <w:sz w:val="20"/>
                                <w:lang w:val="en-US"/>
                              </w:rPr>
                              <w:t xml:space="preserve"> paragraph</w:t>
                            </w:r>
                          </w:p>
                          <w:p w14:paraId="41DC8252" w14:textId="77777777" w:rsidR="00560ACD" w:rsidRPr="009F1FE2" w:rsidRDefault="00560ACD" w:rsidP="009C117F">
                            <w:pPr>
                              <w:spacing w:after="100" w:line="240" w:lineRule="auto"/>
                              <w:ind w:left="170" w:hanging="142"/>
                              <w:rPr>
                                <w:sz w:val="20"/>
                                <w:lang w:val="en-US"/>
                              </w:rPr>
                            </w:pPr>
                            <w:r w:rsidRPr="009F1FE2">
                              <w:rPr>
                                <w:sz w:val="20"/>
                                <w:lang w:val="en-US"/>
                              </w:rPr>
                              <w:t xml:space="preserve">• I / arrive there / </w:t>
                            </w:r>
                            <w:r w:rsidRPr="009F1FE2">
                              <w:rPr>
                                <w:sz w:val="20"/>
                                <w:lang w:val="en-US"/>
                              </w:rPr>
                              <w:br/>
                              <w:t>10 o’clock</w:t>
                            </w:r>
                          </w:p>
                          <w:p w14:paraId="43805EAD" w14:textId="77777777" w:rsidR="00560ACD" w:rsidRPr="009F1FE2" w:rsidRDefault="00560ACD" w:rsidP="009C117F">
                            <w:pPr>
                              <w:spacing w:after="100" w:line="240" w:lineRule="auto"/>
                              <w:ind w:left="170" w:hanging="142"/>
                              <w:rPr>
                                <w:sz w:val="20"/>
                                <w:lang w:val="en-US"/>
                              </w:rPr>
                            </w:pPr>
                            <w:r w:rsidRPr="009F1FE2">
                              <w:rPr>
                                <w:sz w:val="20"/>
                                <w:lang w:val="en-US"/>
                              </w:rPr>
                              <w:t xml:space="preserve">• My friends / be / </w:t>
                            </w:r>
                            <w:r w:rsidRPr="009F1FE2">
                              <w:rPr>
                                <w:sz w:val="20"/>
                                <w:lang w:val="en-US"/>
                              </w:rPr>
                              <w:br/>
                              <w:t>at the entrance</w:t>
                            </w:r>
                          </w:p>
                          <w:p w14:paraId="2EBCF95A" w14:textId="77777777" w:rsidR="00560ACD" w:rsidRPr="009F1FE2" w:rsidRDefault="00560ACD" w:rsidP="009C117F">
                            <w:pPr>
                              <w:spacing w:after="100" w:line="240" w:lineRule="auto"/>
                              <w:ind w:left="170" w:hanging="142"/>
                              <w:rPr>
                                <w:sz w:val="20"/>
                                <w:lang w:val="en-US"/>
                              </w:rPr>
                            </w:pPr>
                            <w:r w:rsidRPr="009F1FE2">
                              <w:rPr>
                                <w:sz w:val="20"/>
                                <w:lang w:val="en-US"/>
                              </w:rPr>
                              <w:t>• First / we / buy / tickets</w:t>
                            </w:r>
                          </w:p>
                          <w:p w14:paraId="22B6B7C1" w14:textId="77777777" w:rsidR="00560ACD" w:rsidRPr="009F1FE2" w:rsidRDefault="00560ACD" w:rsidP="009C117F">
                            <w:pPr>
                              <w:spacing w:after="100" w:line="240" w:lineRule="auto"/>
                              <w:ind w:left="170" w:hanging="142"/>
                              <w:rPr>
                                <w:sz w:val="20"/>
                                <w:lang w:val="en-US"/>
                              </w:rPr>
                            </w:pPr>
                            <w:r w:rsidRPr="009F1FE2">
                              <w:rPr>
                                <w:sz w:val="20"/>
                                <w:lang w:val="en-US"/>
                              </w:rPr>
                              <w:t>• Then / we / explore / Jurassic Park</w:t>
                            </w:r>
                          </w:p>
                          <w:p w14:paraId="56B43A95" w14:textId="77777777" w:rsidR="00560ACD" w:rsidRPr="009F1FE2" w:rsidRDefault="00560ACD" w:rsidP="009C117F">
                            <w:pPr>
                              <w:spacing w:after="100" w:line="240" w:lineRule="auto"/>
                              <w:ind w:left="170" w:hanging="142"/>
                              <w:rPr>
                                <w:sz w:val="20"/>
                                <w:lang w:val="en-US"/>
                              </w:rPr>
                            </w:pPr>
                            <w:r w:rsidRPr="009F1FE2">
                              <w:rPr>
                                <w:sz w:val="20"/>
                                <w:lang w:val="en-US"/>
                              </w:rPr>
                              <w:t>• Next / we / go on / fantastic rides</w:t>
                            </w:r>
                          </w:p>
                          <w:p w14:paraId="5B384D4E" w14:textId="77777777" w:rsidR="00560ACD" w:rsidRPr="009F1FE2" w:rsidRDefault="00560ACD" w:rsidP="009C117F">
                            <w:pPr>
                              <w:spacing w:after="60" w:line="240" w:lineRule="auto"/>
                              <w:ind w:left="170" w:hanging="142"/>
                              <w:rPr>
                                <w:sz w:val="20"/>
                                <w:lang w:val="en-US"/>
                              </w:rPr>
                            </w:pPr>
                            <w:r w:rsidRPr="009F1FE2">
                              <w:rPr>
                                <w:sz w:val="20"/>
                                <w:lang w:val="en-US"/>
                              </w:rPr>
                              <w:t xml:space="preserve">• </w:t>
                            </w:r>
                            <w:r>
                              <w:rPr>
                                <w:sz w:val="20"/>
                                <w:lang w:val="en-US"/>
                              </w:rPr>
                              <w:t xml:space="preserve">Finally / we / see / </w:t>
                            </w:r>
                            <w:r>
                              <w:rPr>
                                <w:sz w:val="20"/>
                                <w:lang w:val="en-US"/>
                              </w:rPr>
                              <w:br/>
                              <w:t>X-M</w:t>
                            </w:r>
                            <w:r w:rsidRPr="009F1FE2">
                              <w:rPr>
                                <w:sz w:val="20"/>
                                <w:lang w:val="en-US"/>
                              </w:rPr>
                              <w:t>en, Superman and Harry Potter</w:t>
                            </w:r>
                          </w:p>
                          <w:p w14:paraId="19FA87C0" w14:textId="77777777" w:rsidR="00560ACD" w:rsidRPr="00C956DE" w:rsidRDefault="00560ACD" w:rsidP="009C117F">
                            <w:pPr>
                              <w:spacing w:after="0"/>
                              <w:rPr>
                                <w:b/>
                                <w:sz w:val="16"/>
                                <w:szCs w:val="18"/>
                                <w:lang w:val="en-US"/>
                              </w:rPr>
                            </w:pPr>
                          </w:p>
                          <w:p w14:paraId="3B367F22" w14:textId="77777777" w:rsidR="00560ACD" w:rsidRPr="00C956DE" w:rsidRDefault="00560ACD" w:rsidP="009C117F">
                            <w:pPr>
                              <w:spacing w:after="0" w:line="360" w:lineRule="auto"/>
                              <w:jc w:val="center"/>
                              <w:rPr>
                                <w:b/>
                                <w:color w:val="0081CA"/>
                                <w:sz w:val="20"/>
                                <w:lang w:val="en-US"/>
                              </w:rPr>
                            </w:pPr>
                            <w:r w:rsidRPr="00C956DE">
                              <w:rPr>
                                <w:b/>
                                <w:color w:val="0081CA"/>
                                <w:sz w:val="20"/>
                                <w:lang w:val="en-US"/>
                              </w:rPr>
                              <w:t>3</w:t>
                            </w:r>
                            <w:r w:rsidRPr="00C956DE">
                              <w:rPr>
                                <w:b/>
                                <w:color w:val="0081CA"/>
                                <w:sz w:val="20"/>
                                <w:vertAlign w:val="superscript"/>
                                <w:lang w:val="en-US"/>
                              </w:rPr>
                              <w:t>rd</w:t>
                            </w:r>
                            <w:r w:rsidRPr="00C956DE">
                              <w:rPr>
                                <w:b/>
                                <w:color w:val="0081CA"/>
                                <w:sz w:val="20"/>
                                <w:lang w:val="en-US"/>
                              </w:rPr>
                              <w:t xml:space="preserve"> paragraph</w:t>
                            </w:r>
                          </w:p>
                          <w:p w14:paraId="34B7FF8A" w14:textId="77777777" w:rsidR="00560ACD" w:rsidRPr="009F1FE2" w:rsidRDefault="00560ACD" w:rsidP="009C117F">
                            <w:pPr>
                              <w:spacing w:after="100" w:line="240" w:lineRule="auto"/>
                              <w:rPr>
                                <w:sz w:val="20"/>
                                <w:lang w:val="en-US"/>
                              </w:rPr>
                            </w:pPr>
                            <w:r w:rsidRPr="009F1FE2">
                              <w:rPr>
                                <w:sz w:val="20"/>
                                <w:lang w:val="en-US"/>
                              </w:rPr>
                              <w:t>• We / have / great fun</w:t>
                            </w:r>
                          </w:p>
                          <w:p w14:paraId="11D30FDA" w14:textId="77777777" w:rsidR="00560ACD" w:rsidRPr="001B6830" w:rsidRDefault="00560ACD" w:rsidP="009C117F">
                            <w:pPr>
                              <w:spacing w:after="80" w:line="240" w:lineRule="auto"/>
                              <w:rPr>
                                <w:sz w:val="20"/>
                                <w:lang w:val="en-US"/>
                              </w:rPr>
                            </w:pPr>
                            <w:r w:rsidRPr="009F1FE2">
                              <w:rPr>
                                <w:sz w:val="20"/>
                                <w:lang w:val="en-US"/>
                              </w:rPr>
                              <w:t xml:space="preserve">• </w:t>
                            </w:r>
                            <w:r w:rsidRPr="001B6830">
                              <w:rPr>
                                <w:sz w:val="20"/>
                                <w:lang w:val="en-US"/>
                              </w:rPr>
                              <w:t>It / be / a fabulous day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389062F5" id="Text Box 9" o:spid="_x0000_s1082" style="position:absolute;left:0;text-align:left;margin-left:0;margin-top:2.6pt;width:125.3pt;height:353.95pt;z-index:251887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89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" fillcolor="#0081ca" strokecolor="#d60017" strokeweight=".5pt">
                <v:fill opacity="6682f"/>
                <v:stroke endcap="round"/>
                <v:textbox>
                  <w:txbxContent>
                    <w:p w14:paraId="38647A02" w14:textId="77777777" w:rsidR="00560ACD" w:rsidRPr="00C956DE" w:rsidRDefault="00560ACD" w:rsidP="009C117F">
                      <w:pPr>
                        <w:spacing w:after="0" w:line="360" w:lineRule="auto"/>
                        <w:jc w:val="center"/>
                        <w:rPr>
                          <w:b/>
                          <w:color w:val="0081CA"/>
                          <w:sz w:val="20"/>
                          <w:lang w:val="en-US"/>
                        </w:rPr>
                      </w:pPr>
                      <w:r w:rsidRPr="00C956DE">
                        <w:rPr>
                          <w:b/>
                          <w:color w:val="0081CA"/>
                          <w:sz w:val="20"/>
                          <w:lang w:val="en-US"/>
                        </w:rPr>
                        <w:t>1</w:t>
                      </w:r>
                      <w:r w:rsidRPr="00C956DE">
                        <w:rPr>
                          <w:b/>
                          <w:color w:val="0081CA"/>
                          <w:sz w:val="20"/>
                          <w:vertAlign w:val="superscript"/>
                          <w:lang w:val="en-US"/>
                        </w:rPr>
                        <w:t>st</w:t>
                      </w:r>
                      <w:r w:rsidRPr="00C956DE">
                        <w:rPr>
                          <w:b/>
                          <w:color w:val="0081CA"/>
                          <w:sz w:val="20"/>
                          <w:lang w:val="en-US"/>
                        </w:rPr>
                        <w:t xml:space="preserve"> paragraph</w:t>
                      </w:r>
                    </w:p>
                    <w:p w14:paraId="01A96ED4" w14:textId="77777777" w:rsidR="00560ACD" w:rsidRPr="009F1FE2" w:rsidRDefault="00560ACD" w:rsidP="009C117F">
                      <w:pPr>
                        <w:spacing w:after="100" w:line="240" w:lineRule="auto"/>
                        <w:ind w:left="170" w:hanging="170"/>
                        <w:rPr>
                          <w:sz w:val="20"/>
                          <w:lang w:val="en-US"/>
                        </w:rPr>
                      </w:pPr>
                      <w:r w:rsidRPr="009F1FE2">
                        <w:rPr>
                          <w:sz w:val="20"/>
                          <w:lang w:val="en-US"/>
                        </w:rPr>
                        <w:t>• Last weekend / I visit / Islands of Adventure</w:t>
                      </w:r>
                    </w:p>
                    <w:p w14:paraId="5C0D7529" w14:textId="77777777" w:rsidR="00560ACD" w:rsidRPr="009F1FE2" w:rsidRDefault="00560ACD" w:rsidP="009C117F">
                      <w:pPr>
                        <w:spacing w:after="0" w:line="240" w:lineRule="auto"/>
                        <w:ind w:left="168" w:hanging="168"/>
                        <w:rPr>
                          <w:sz w:val="20"/>
                          <w:lang w:val="en-US"/>
                        </w:rPr>
                      </w:pPr>
                      <w:r w:rsidRPr="009F1FE2">
                        <w:rPr>
                          <w:sz w:val="20"/>
                          <w:lang w:val="en-US"/>
                        </w:rPr>
                        <w:t>• It  / be / a great amusement park</w:t>
                      </w:r>
                    </w:p>
                    <w:p w14:paraId="0B547DF1" w14:textId="77777777" w:rsidR="00560ACD" w:rsidRDefault="00560ACD" w:rsidP="009C117F">
                      <w:pPr>
                        <w:spacing w:after="0"/>
                        <w:rPr>
                          <w:b/>
                          <w:color w:val="0070C0"/>
                          <w:sz w:val="14"/>
                          <w:szCs w:val="16"/>
                          <w:lang w:val="en-US"/>
                        </w:rPr>
                      </w:pPr>
                    </w:p>
                    <w:p w14:paraId="43702F89" w14:textId="77777777" w:rsidR="00560ACD" w:rsidRPr="00C956DE" w:rsidRDefault="00560ACD" w:rsidP="009C117F">
                      <w:pPr>
                        <w:spacing w:after="0" w:line="360" w:lineRule="auto"/>
                        <w:jc w:val="center"/>
                        <w:rPr>
                          <w:b/>
                          <w:color w:val="0081CA"/>
                          <w:sz w:val="20"/>
                          <w:lang w:val="en-US"/>
                        </w:rPr>
                      </w:pPr>
                      <w:r w:rsidRPr="00C956DE">
                        <w:rPr>
                          <w:b/>
                          <w:color w:val="0081CA"/>
                          <w:sz w:val="20"/>
                          <w:lang w:val="en-US"/>
                        </w:rPr>
                        <w:t>2</w:t>
                      </w:r>
                      <w:r w:rsidRPr="00C956DE">
                        <w:rPr>
                          <w:b/>
                          <w:color w:val="0081CA"/>
                          <w:sz w:val="20"/>
                          <w:vertAlign w:val="superscript"/>
                          <w:lang w:val="en-US"/>
                        </w:rPr>
                        <w:t>nd</w:t>
                      </w:r>
                      <w:r w:rsidRPr="00C956DE">
                        <w:rPr>
                          <w:b/>
                          <w:color w:val="0081CA"/>
                          <w:sz w:val="20"/>
                          <w:lang w:val="en-US"/>
                        </w:rPr>
                        <w:t xml:space="preserve"> paragraph</w:t>
                      </w:r>
                    </w:p>
                    <w:p w14:paraId="41DC8252" w14:textId="77777777" w:rsidR="00560ACD" w:rsidRPr="009F1FE2" w:rsidRDefault="00560ACD" w:rsidP="009C117F">
                      <w:pPr>
                        <w:spacing w:after="100" w:line="240" w:lineRule="auto"/>
                        <w:ind w:left="170" w:hanging="142"/>
                        <w:rPr>
                          <w:sz w:val="20"/>
                          <w:lang w:val="en-US"/>
                        </w:rPr>
                      </w:pPr>
                      <w:r w:rsidRPr="009F1FE2">
                        <w:rPr>
                          <w:sz w:val="20"/>
                          <w:lang w:val="en-US"/>
                        </w:rPr>
                        <w:t xml:space="preserve">• I / arrive there / </w:t>
                      </w:r>
                      <w:r w:rsidRPr="009F1FE2">
                        <w:rPr>
                          <w:sz w:val="20"/>
                          <w:lang w:val="en-US"/>
                        </w:rPr>
                        <w:br/>
                        <w:t>10 o’clock</w:t>
                      </w:r>
                    </w:p>
                    <w:p w14:paraId="43805EAD" w14:textId="77777777" w:rsidR="00560ACD" w:rsidRPr="009F1FE2" w:rsidRDefault="00560ACD" w:rsidP="009C117F">
                      <w:pPr>
                        <w:spacing w:after="100" w:line="240" w:lineRule="auto"/>
                        <w:ind w:left="170" w:hanging="142"/>
                        <w:rPr>
                          <w:sz w:val="20"/>
                          <w:lang w:val="en-US"/>
                        </w:rPr>
                      </w:pPr>
                      <w:r w:rsidRPr="009F1FE2">
                        <w:rPr>
                          <w:sz w:val="20"/>
                          <w:lang w:val="en-US"/>
                        </w:rPr>
                        <w:t xml:space="preserve">• My friends / be / </w:t>
                      </w:r>
                      <w:r w:rsidRPr="009F1FE2">
                        <w:rPr>
                          <w:sz w:val="20"/>
                          <w:lang w:val="en-US"/>
                        </w:rPr>
                        <w:br/>
                        <w:t>at the entrance</w:t>
                      </w:r>
                    </w:p>
                    <w:p w14:paraId="2EBCF95A" w14:textId="77777777" w:rsidR="00560ACD" w:rsidRPr="009F1FE2" w:rsidRDefault="00560ACD" w:rsidP="009C117F">
                      <w:pPr>
                        <w:spacing w:after="100" w:line="240" w:lineRule="auto"/>
                        <w:ind w:left="170" w:hanging="142"/>
                        <w:rPr>
                          <w:sz w:val="20"/>
                          <w:lang w:val="en-US"/>
                        </w:rPr>
                      </w:pPr>
                      <w:r w:rsidRPr="009F1FE2">
                        <w:rPr>
                          <w:sz w:val="20"/>
                          <w:lang w:val="en-US"/>
                        </w:rPr>
                        <w:t>• First / we / buy / tickets</w:t>
                      </w:r>
                    </w:p>
                    <w:p w14:paraId="22B6B7C1" w14:textId="77777777" w:rsidR="00560ACD" w:rsidRPr="009F1FE2" w:rsidRDefault="00560ACD" w:rsidP="009C117F">
                      <w:pPr>
                        <w:spacing w:after="100" w:line="240" w:lineRule="auto"/>
                        <w:ind w:left="170" w:hanging="142"/>
                        <w:rPr>
                          <w:sz w:val="20"/>
                          <w:lang w:val="en-US"/>
                        </w:rPr>
                      </w:pPr>
                      <w:r w:rsidRPr="009F1FE2">
                        <w:rPr>
                          <w:sz w:val="20"/>
                          <w:lang w:val="en-US"/>
                        </w:rPr>
                        <w:t>• Then / we / explore / Jurassic Park</w:t>
                      </w:r>
                    </w:p>
                    <w:p w14:paraId="56B43A95" w14:textId="77777777" w:rsidR="00560ACD" w:rsidRPr="009F1FE2" w:rsidRDefault="00560ACD" w:rsidP="009C117F">
                      <w:pPr>
                        <w:spacing w:after="100" w:line="240" w:lineRule="auto"/>
                        <w:ind w:left="170" w:hanging="142"/>
                        <w:rPr>
                          <w:sz w:val="20"/>
                          <w:lang w:val="en-US"/>
                        </w:rPr>
                      </w:pPr>
                      <w:r w:rsidRPr="009F1FE2">
                        <w:rPr>
                          <w:sz w:val="20"/>
                          <w:lang w:val="en-US"/>
                        </w:rPr>
                        <w:t>• Next / we / go on / fantastic rides</w:t>
                      </w:r>
                    </w:p>
                    <w:p w14:paraId="5B384D4E" w14:textId="77777777" w:rsidR="00560ACD" w:rsidRPr="009F1FE2" w:rsidRDefault="00560ACD" w:rsidP="009C117F">
                      <w:pPr>
                        <w:spacing w:after="60" w:line="240" w:lineRule="auto"/>
                        <w:ind w:left="170" w:hanging="142"/>
                        <w:rPr>
                          <w:sz w:val="20"/>
                          <w:lang w:val="en-US"/>
                        </w:rPr>
                      </w:pPr>
                      <w:r w:rsidRPr="009F1FE2">
                        <w:rPr>
                          <w:sz w:val="20"/>
                          <w:lang w:val="en-US"/>
                        </w:rPr>
                        <w:t xml:space="preserve">• </w:t>
                      </w:r>
                      <w:r>
                        <w:rPr>
                          <w:sz w:val="20"/>
                          <w:lang w:val="en-US"/>
                        </w:rPr>
                        <w:t xml:space="preserve">Finally / we / see / </w:t>
                      </w:r>
                      <w:r>
                        <w:rPr>
                          <w:sz w:val="20"/>
                          <w:lang w:val="en-US"/>
                        </w:rPr>
                        <w:br/>
                        <w:t>X-M</w:t>
                      </w:r>
                      <w:r w:rsidRPr="009F1FE2">
                        <w:rPr>
                          <w:sz w:val="20"/>
                          <w:lang w:val="en-US"/>
                        </w:rPr>
                        <w:t>en, Superman and Harry Potter</w:t>
                      </w:r>
                    </w:p>
                    <w:p w14:paraId="19FA87C0" w14:textId="77777777" w:rsidR="00560ACD" w:rsidRPr="00C956DE" w:rsidRDefault="00560ACD" w:rsidP="009C117F">
                      <w:pPr>
                        <w:spacing w:after="0"/>
                        <w:rPr>
                          <w:b/>
                          <w:sz w:val="16"/>
                          <w:szCs w:val="18"/>
                          <w:lang w:val="en-US"/>
                        </w:rPr>
                      </w:pPr>
                    </w:p>
                    <w:p w14:paraId="3B367F22" w14:textId="77777777" w:rsidR="00560ACD" w:rsidRPr="00C956DE" w:rsidRDefault="00560ACD" w:rsidP="009C117F">
                      <w:pPr>
                        <w:spacing w:after="0" w:line="360" w:lineRule="auto"/>
                        <w:jc w:val="center"/>
                        <w:rPr>
                          <w:b/>
                          <w:color w:val="0081CA"/>
                          <w:sz w:val="20"/>
                          <w:lang w:val="en-US"/>
                        </w:rPr>
                      </w:pPr>
                      <w:r w:rsidRPr="00C956DE">
                        <w:rPr>
                          <w:b/>
                          <w:color w:val="0081CA"/>
                          <w:sz w:val="20"/>
                          <w:lang w:val="en-US"/>
                        </w:rPr>
                        <w:t>3</w:t>
                      </w:r>
                      <w:r w:rsidRPr="00C956DE">
                        <w:rPr>
                          <w:b/>
                          <w:color w:val="0081CA"/>
                          <w:sz w:val="20"/>
                          <w:vertAlign w:val="superscript"/>
                          <w:lang w:val="en-US"/>
                        </w:rPr>
                        <w:t>rd</w:t>
                      </w:r>
                      <w:r w:rsidRPr="00C956DE">
                        <w:rPr>
                          <w:b/>
                          <w:color w:val="0081CA"/>
                          <w:sz w:val="20"/>
                          <w:lang w:val="en-US"/>
                        </w:rPr>
                        <w:t xml:space="preserve"> paragraph</w:t>
                      </w:r>
                    </w:p>
                    <w:p w14:paraId="34B7FF8A" w14:textId="77777777" w:rsidR="00560ACD" w:rsidRPr="009F1FE2" w:rsidRDefault="00560ACD" w:rsidP="009C117F">
                      <w:pPr>
                        <w:spacing w:after="100" w:line="240" w:lineRule="auto"/>
                        <w:rPr>
                          <w:sz w:val="20"/>
                          <w:lang w:val="en-US"/>
                        </w:rPr>
                      </w:pPr>
                      <w:r w:rsidRPr="009F1FE2">
                        <w:rPr>
                          <w:sz w:val="20"/>
                          <w:lang w:val="en-US"/>
                        </w:rPr>
                        <w:t>• We / have / great fun</w:t>
                      </w:r>
                    </w:p>
                    <w:p w14:paraId="11D30FDA" w14:textId="77777777" w:rsidR="00560ACD" w:rsidRPr="001B6830" w:rsidRDefault="00560ACD" w:rsidP="009C117F">
                      <w:pPr>
                        <w:spacing w:after="80" w:line="240" w:lineRule="auto"/>
                        <w:rPr>
                          <w:sz w:val="20"/>
                          <w:lang w:val="en-US"/>
                        </w:rPr>
                      </w:pPr>
                      <w:r w:rsidRPr="009F1FE2">
                        <w:rPr>
                          <w:sz w:val="20"/>
                          <w:lang w:val="en-US"/>
                        </w:rPr>
                        <w:t xml:space="preserve">• </w:t>
                      </w:r>
                      <w:r w:rsidRPr="001B6830">
                        <w:rPr>
                          <w:sz w:val="20"/>
                          <w:lang w:val="en-US"/>
                        </w:rPr>
                        <w:t>It / be / a fabulous day</w:t>
                      </w:r>
                    </w:p>
                  </w:txbxContent>
                </v:textbox>
              </v:roundrect>
            </w:pict>
          </mc:Fallback>
        </mc:AlternateContent>
      </w:r>
      <w:r w:rsidR="00E16D58">
        <w:rPr>
          <w:i/>
          <w:color w:val="808080" w:themeColor="background1" w:themeShade="80"/>
          <w:sz w:val="24"/>
          <w:szCs w:val="24"/>
          <w:u w:val="single" w:color="808080" w:themeColor="background1" w:themeShade="80"/>
          <w:lang w:val="en-GB"/>
        </w:rPr>
        <w:t xml:space="preserve">          </w:t>
      </w:r>
      <w:r w:rsidR="00BF0705">
        <w:rPr>
          <w:i/>
          <w:color w:val="808080" w:themeColor="background1" w:themeShade="80"/>
          <w:sz w:val="24"/>
          <w:szCs w:val="24"/>
          <w:u w:val="single" w:color="808080" w:themeColor="background1" w:themeShade="80"/>
          <w:lang w:val="en-GB"/>
        </w:rPr>
        <w:t>Last weekend I</w:t>
      </w:r>
      <w:r w:rsidR="00BF0705" w:rsidRPr="00C37EE9">
        <w:rPr>
          <w:i/>
          <w:color w:val="808080" w:themeColor="background1" w:themeShade="80"/>
          <w:sz w:val="24"/>
          <w:szCs w:val="24"/>
          <w:u w:val="single" w:color="808080" w:themeColor="background1" w:themeShade="80"/>
          <w:lang w:val="en-GB"/>
        </w:rPr>
        <w:t xml:space="preserve"> </w:t>
      </w:r>
      <w:r w:rsidR="00BF0705" w:rsidRPr="0028176B">
        <w:rPr>
          <w:color w:val="FFFFFF" w:themeColor="background1"/>
          <w:sz w:val="24"/>
          <w:szCs w:val="24"/>
          <w:u w:val="single" w:color="808080" w:themeColor="background1" w:themeShade="80"/>
          <w:lang w:val="en-GB"/>
        </w:rPr>
        <w:t>...</w:t>
      </w:r>
      <w:r w:rsidR="00BF0705">
        <w:rPr>
          <w:color w:val="FFFFFF" w:themeColor="background1"/>
          <w:sz w:val="24"/>
          <w:szCs w:val="24"/>
          <w:u w:val="single" w:color="808080" w:themeColor="background1" w:themeShade="80"/>
          <w:lang w:val="en-GB"/>
        </w:rPr>
        <w:t>..............................</w:t>
      </w:r>
      <w:r w:rsidR="007B0FC9">
        <w:rPr>
          <w:color w:val="FFFFFF" w:themeColor="background1"/>
          <w:sz w:val="24"/>
          <w:szCs w:val="24"/>
          <w:u w:val="single" w:color="808080" w:themeColor="background1" w:themeShade="80"/>
          <w:lang w:val="en-GB"/>
        </w:rPr>
        <w:t>.........................................</w:t>
      </w:r>
      <w:r w:rsidR="00E16D58">
        <w:rPr>
          <w:color w:val="FFFFFF" w:themeColor="background1"/>
          <w:sz w:val="24"/>
          <w:szCs w:val="24"/>
          <w:u w:val="single" w:color="808080" w:themeColor="background1" w:themeShade="80"/>
          <w:lang w:val="en-GB"/>
        </w:rPr>
        <w:t>..</w:t>
      </w:r>
      <w:r w:rsidR="008F7410" w:rsidRPr="009A0E46">
        <w:rPr>
          <w:rFonts w:cs="Arial"/>
          <w:i/>
          <w:color w:val="808080" w:themeColor="background1" w:themeShade="80"/>
          <w:sz w:val="24"/>
          <w:szCs w:val="24"/>
          <w:u w:val="single"/>
          <w:lang w:val="en-US"/>
        </w:rPr>
        <w:t xml:space="preserve"> </w:t>
      </w:r>
    </w:p>
    <w:p w14:paraId="5BA58B1C" w14:textId="56B62FD7" w:rsidR="00004282" w:rsidRPr="00117105" w:rsidRDefault="00BF0705" w:rsidP="00BF0705">
      <w:pPr>
        <w:tabs>
          <w:tab w:val="right" w:leader="underscore" w:pos="9498"/>
        </w:tabs>
        <w:spacing w:before="60" w:after="60"/>
        <w:ind w:left="2835"/>
        <w:rPr>
          <w:rFonts w:cstheme="minorHAnsi"/>
          <w:i/>
          <w:color w:val="808080" w:themeColor="background1" w:themeShade="80"/>
          <w:spacing w:val="-20"/>
          <w:sz w:val="24"/>
          <w:szCs w:val="24"/>
          <w:lang w:val="en-US"/>
        </w:rPr>
      </w:pPr>
      <w:r w:rsidRPr="0028176B">
        <w:rPr>
          <w:color w:val="FFFFFF" w:themeColor="background1"/>
          <w:sz w:val="24"/>
          <w:szCs w:val="24"/>
          <w:u w:val="single" w:color="808080" w:themeColor="background1" w:themeShade="80"/>
          <w:lang w:val="en-GB"/>
        </w:rPr>
        <w:t>...</w:t>
      </w:r>
      <w:r>
        <w:rPr>
          <w:color w:val="FFFFFF" w:themeColor="background1"/>
          <w:sz w:val="24"/>
          <w:szCs w:val="24"/>
          <w:u w:val="single" w:color="808080" w:themeColor="background1" w:themeShade="80"/>
          <w:lang w:val="en-GB"/>
        </w:rPr>
        <w:t>.....................</w:t>
      </w:r>
      <w:r w:rsidR="008F7410" w:rsidRPr="00117105">
        <w:rPr>
          <w:rFonts w:cs="Arial"/>
          <w:i/>
          <w:color w:val="808080" w:themeColor="background1" w:themeShade="80"/>
          <w:sz w:val="24"/>
          <w:szCs w:val="24"/>
          <w:lang w:val="en-US"/>
        </w:rPr>
        <w:t xml:space="preserve">. </w:t>
      </w:r>
      <w:r>
        <w:rPr>
          <w:i/>
          <w:color w:val="808080" w:themeColor="background1" w:themeShade="80"/>
          <w:sz w:val="24"/>
          <w:szCs w:val="24"/>
          <w:u w:val="single" w:color="808080" w:themeColor="background1" w:themeShade="80"/>
          <w:lang w:val="en-GB"/>
        </w:rPr>
        <w:t>It                           a great</w:t>
      </w:r>
      <w:r w:rsidRPr="00C37EE9">
        <w:rPr>
          <w:i/>
          <w:color w:val="808080" w:themeColor="background1" w:themeShade="80"/>
          <w:sz w:val="24"/>
          <w:szCs w:val="24"/>
          <w:u w:val="single" w:color="808080" w:themeColor="background1" w:themeShade="80"/>
          <w:lang w:val="en-GB"/>
        </w:rPr>
        <w:t xml:space="preserve"> </w:t>
      </w:r>
      <w:r w:rsidRPr="0028176B">
        <w:rPr>
          <w:color w:val="FFFFFF" w:themeColor="background1"/>
          <w:sz w:val="24"/>
          <w:szCs w:val="24"/>
          <w:u w:val="single" w:color="808080" w:themeColor="background1" w:themeShade="80"/>
          <w:lang w:val="en-GB"/>
        </w:rPr>
        <w:t>...</w:t>
      </w:r>
      <w:r>
        <w:rPr>
          <w:color w:val="FFFFFF" w:themeColor="background1"/>
          <w:sz w:val="24"/>
          <w:szCs w:val="24"/>
          <w:u w:val="single" w:color="808080" w:themeColor="background1" w:themeShade="80"/>
          <w:lang w:val="en-GB"/>
        </w:rPr>
        <w:t>..............................</w:t>
      </w:r>
      <w:r>
        <w:rPr>
          <w:color w:val="FFFFFF" w:themeColor="background1"/>
          <w:sz w:val="24"/>
          <w:szCs w:val="24"/>
          <w:u w:val="single" w:color="808080" w:themeColor="background1" w:themeShade="80"/>
          <w:lang w:val="en-GB"/>
        </w:rPr>
        <w:tab/>
      </w:r>
    </w:p>
    <w:p w14:paraId="5C296688" w14:textId="54F46977" w:rsidR="00004282" w:rsidRPr="00117105" w:rsidRDefault="00BF0705" w:rsidP="008C7225">
      <w:pPr>
        <w:tabs>
          <w:tab w:val="right" w:leader="underscore" w:pos="9498"/>
        </w:tabs>
        <w:spacing w:before="60" w:after="60"/>
        <w:ind w:left="2835"/>
        <w:rPr>
          <w:rFonts w:cstheme="minorHAnsi"/>
          <w:i/>
          <w:color w:val="808080" w:themeColor="background1" w:themeShade="80"/>
          <w:spacing w:val="-20"/>
          <w:sz w:val="24"/>
          <w:szCs w:val="24"/>
          <w:lang w:val="en-US"/>
        </w:rPr>
      </w:pPr>
      <w:r w:rsidRPr="00C37EE9">
        <w:rPr>
          <w:i/>
          <w:color w:val="808080" w:themeColor="background1" w:themeShade="80"/>
          <w:sz w:val="24"/>
          <w:szCs w:val="24"/>
          <w:u w:val="single" w:color="808080" w:themeColor="background1" w:themeShade="80"/>
          <w:lang w:val="en-GB"/>
        </w:rPr>
        <w:t xml:space="preserve"> </w:t>
      </w:r>
      <w:r w:rsidRPr="0028176B">
        <w:rPr>
          <w:color w:val="FFFFFF" w:themeColor="background1"/>
          <w:sz w:val="24"/>
          <w:szCs w:val="24"/>
          <w:u w:val="single" w:color="808080" w:themeColor="background1" w:themeShade="80"/>
          <w:lang w:val="en-GB"/>
        </w:rPr>
        <w:t>...</w:t>
      </w:r>
      <w:r>
        <w:rPr>
          <w:color w:val="FFFFFF" w:themeColor="background1"/>
          <w:sz w:val="24"/>
          <w:szCs w:val="24"/>
          <w:u w:val="single" w:color="808080" w:themeColor="background1" w:themeShade="80"/>
          <w:lang w:val="en-GB"/>
        </w:rPr>
        <w:t>..............................</w:t>
      </w:r>
      <w:r>
        <w:rPr>
          <w:color w:val="FFFFFF" w:themeColor="background1"/>
          <w:sz w:val="24"/>
          <w:szCs w:val="24"/>
          <w:u w:val="single" w:color="808080" w:themeColor="background1" w:themeShade="80"/>
          <w:lang w:val="en-GB"/>
        </w:rPr>
        <w:tab/>
      </w:r>
    </w:p>
    <w:p w14:paraId="6FD0187B" w14:textId="24D95571" w:rsidR="00004282" w:rsidRPr="00117105" w:rsidRDefault="00FA61A4" w:rsidP="00FA61A4">
      <w:pPr>
        <w:tabs>
          <w:tab w:val="right" w:leader="underscore" w:pos="9498"/>
        </w:tabs>
        <w:spacing w:before="60" w:after="60"/>
        <w:ind w:left="2835"/>
        <w:rPr>
          <w:rFonts w:cstheme="minorHAnsi"/>
          <w:i/>
          <w:color w:val="808080" w:themeColor="background1" w:themeShade="80"/>
          <w:spacing w:val="-20"/>
          <w:sz w:val="24"/>
          <w:szCs w:val="24"/>
          <w:lang w:val="en-US"/>
        </w:rPr>
      </w:pPr>
      <w:r>
        <w:rPr>
          <w:i/>
          <w:color w:val="808080" w:themeColor="background1" w:themeShade="80"/>
          <w:sz w:val="24"/>
          <w:szCs w:val="24"/>
          <w:u w:val="single" w:color="808080" w:themeColor="background1" w:themeShade="80"/>
          <w:lang w:val="en-GB"/>
        </w:rPr>
        <w:t xml:space="preserve">I                            </w:t>
      </w:r>
      <w:r w:rsidR="008C7225">
        <w:rPr>
          <w:i/>
          <w:color w:val="808080" w:themeColor="background1" w:themeShade="80"/>
          <w:sz w:val="24"/>
          <w:szCs w:val="24"/>
          <w:u w:val="single" w:color="808080" w:themeColor="background1" w:themeShade="80"/>
          <w:lang w:val="en-GB"/>
        </w:rPr>
        <w:t xml:space="preserve">                </w:t>
      </w:r>
      <w:r>
        <w:rPr>
          <w:i/>
          <w:color w:val="808080" w:themeColor="background1" w:themeShade="80"/>
          <w:sz w:val="24"/>
          <w:szCs w:val="24"/>
          <w:u w:val="single" w:color="808080" w:themeColor="background1" w:themeShade="80"/>
          <w:lang w:val="en-GB"/>
        </w:rPr>
        <w:t xml:space="preserve"> there</w:t>
      </w:r>
      <w:r w:rsidRPr="00C37EE9">
        <w:rPr>
          <w:i/>
          <w:color w:val="808080" w:themeColor="background1" w:themeShade="80"/>
          <w:sz w:val="24"/>
          <w:szCs w:val="24"/>
          <w:u w:val="single" w:color="808080" w:themeColor="background1" w:themeShade="80"/>
          <w:lang w:val="en-GB"/>
        </w:rPr>
        <w:t xml:space="preserve"> </w:t>
      </w:r>
      <w:r w:rsidRPr="0028176B">
        <w:rPr>
          <w:color w:val="FFFFFF" w:themeColor="background1"/>
          <w:sz w:val="24"/>
          <w:szCs w:val="24"/>
          <w:u w:val="single" w:color="808080" w:themeColor="background1" w:themeShade="80"/>
          <w:lang w:val="en-GB"/>
        </w:rPr>
        <w:t>...</w:t>
      </w:r>
      <w:r>
        <w:rPr>
          <w:color w:val="FFFFFF" w:themeColor="background1"/>
          <w:sz w:val="24"/>
          <w:szCs w:val="24"/>
          <w:u w:val="single" w:color="808080" w:themeColor="background1" w:themeShade="80"/>
          <w:lang w:val="en-GB"/>
        </w:rPr>
        <w:t>..............................</w:t>
      </w:r>
      <w:r w:rsidR="008C7225">
        <w:rPr>
          <w:color w:val="FFFFFF" w:themeColor="background1"/>
          <w:sz w:val="24"/>
          <w:szCs w:val="24"/>
          <w:u w:val="single" w:color="808080" w:themeColor="background1" w:themeShade="80"/>
          <w:lang w:val="en-GB"/>
        </w:rPr>
        <w:t>..........................</w:t>
      </w:r>
      <w:r w:rsidR="008F7410" w:rsidRPr="00117105">
        <w:rPr>
          <w:rFonts w:cs="Arial"/>
          <w:i/>
          <w:color w:val="808080" w:themeColor="background1" w:themeShade="80"/>
          <w:sz w:val="24"/>
          <w:szCs w:val="24"/>
          <w:lang w:val="en-US"/>
        </w:rPr>
        <w:t xml:space="preserve"> </w:t>
      </w:r>
    </w:p>
    <w:p w14:paraId="7361EBB6" w14:textId="0DFF1D7E" w:rsidR="008F7410" w:rsidRPr="00117105" w:rsidRDefault="00FA61A4" w:rsidP="00BF0705">
      <w:pPr>
        <w:tabs>
          <w:tab w:val="right" w:leader="underscore" w:pos="9498"/>
        </w:tabs>
        <w:spacing w:before="60" w:after="60"/>
        <w:ind w:left="2835"/>
        <w:rPr>
          <w:rFonts w:cstheme="minorHAnsi"/>
          <w:i/>
          <w:color w:val="808080" w:themeColor="background1" w:themeShade="80"/>
          <w:spacing w:val="-20"/>
          <w:sz w:val="24"/>
          <w:szCs w:val="24"/>
          <w:lang w:val="en-US"/>
        </w:rPr>
      </w:pPr>
      <w:r>
        <w:rPr>
          <w:i/>
          <w:color w:val="808080" w:themeColor="background1" w:themeShade="80"/>
          <w:sz w:val="24"/>
          <w:szCs w:val="24"/>
          <w:u w:val="single" w:color="808080" w:themeColor="background1" w:themeShade="80"/>
          <w:lang w:val="en-GB"/>
        </w:rPr>
        <w:t>My friends                            at the</w:t>
      </w:r>
      <w:r w:rsidRPr="00C37EE9">
        <w:rPr>
          <w:i/>
          <w:color w:val="808080" w:themeColor="background1" w:themeShade="80"/>
          <w:sz w:val="24"/>
          <w:szCs w:val="24"/>
          <w:u w:val="single" w:color="808080" w:themeColor="background1" w:themeShade="80"/>
          <w:lang w:val="en-GB"/>
        </w:rPr>
        <w:t xml:space="preserve"> </w:t>
      </w:r>
      <w:r w:rsidRPr="0028176B">
        <w:rPr>
          <w:color w:val="FFFFFF" w:themeColor="background1"/>
          <w:sz w:val="24"/>
          <w:szCs w:val="24"/>
          <w:u w:val="single" w:color="808080" w:themeColor="background1" w:themeShade="80"/>
          <w:lang w:val="en-GB"/>
        </w:rPr>
        <w:t>...</w:t>
      </w:r>
      <w:r>
        <w:rPr>
          <w:color w:val="FFFFFF" w:themeColor="background1"/>
          <w:sz w:val="24"/>
          <w:szCs w:val="24"/>
          <w:u w:val="single" w:color="808080" w:themeColor="background1" w:themeShade="80"/>
          <w:lang w:val="en-GB"/>
        </w:rPr>
        <w:t>..............................</w:t>
      </w:r>
      <w:r>
        <w:rPr>
          <w:color w:val="FFFFFF" w:themeColor="background1"/>
          <w:sz w:val="24"/>
          <w:szCs w:val="24"/>
          <w:u w:val="single" w:color="808080" w:themeColor="background1" w:themeShade="80"/>
          <w:lang w:val="en-GB"/>
        </w:rPr>
        <w:tab/>
      </w:r>
    </w:p>
    <w:p w14:paraId="289CE7D3" w14:textId="2C550CAE" w:rsidR="00004282" w:rsidRPr="00117105" w:rsidRDefault="00FA61A4" w:rsidP="008C7225">
      <w:pPr>
        <w:tabs>
          <w:tab w:val="right" w:leader="underscore" w:pos="9498"/>
        </w:tabs>
        <w:spacing w:before="60" w:after="60"/>
        <w:ind w:left="2835"/>
        <w:rPr>
          <w:rFonts w:cstheme="minorHAnsi"/>
          <w:i/>
          <w:color w:val="808080" w:themeColor="background1" w:themeShade="80"/>
          <w:spacing w:val="-20"/>
          <w:sz w:val="24"/>
          <w:szCs w:val="24"/>
          <w:lang w:val="en-US"/>
        </w:rPr>
      </w:pPr>
      <w:r>
        <w:rPr>
          <w:i/>
          <w:color w:val="808080" w:themeColor="background1" w:themeShade="80"/>
          <w:sz w:val="24"/>
          <w:szCs w:val="24"/>
          <w:u w:val="single" w:color="808080" w:themeColor="background1" w:themeShade="80"/>
          <w:lang w:val="en-GB"/>
        </w:rPr>
        <w:t xml:space="preserve">First we                             </w:t>
      </w:r>
      <w:r w:rsidRPr="00C37EE9">
        <w:rPr>
          <w:i/>
          <w:color w:val="808080" w:themeColor="background1" w:themeShade="80"/>
          <w:sz w:val="24"/>
          <w:szCs w:val="24"/>
          <w:u w:val="single" w:color="808080" w:themeColor="background1" w:themeShade="80"/>
          <w:lang w:val="en-GB"/>
        </w:rPr>
        <w:t xml:space="preserve"> </w:t>
      </w:r>
      <w:r w:rsidRPr="0028176B">
        <w:rPr>
          <w:color w:val="FFFFFF" w:themeColor="background1"/>
          <w:sz w:val="24"/>
          <w:szCs w:val="24"/>
          <w:u w:val="single" w:color="808080" w:themeColor="background1" w:themeShade="80"/>
          <w:lang w:val="en-GB"/>
        </w:rPr>
        <w:t>...</w:t>
      </w:r>
      <w:r>
        <w:rPr>
          <w:color w:val="FFFFFF" w:themeColor="background1"/>
          <w:sz w:val="24"/>
          <w:szCs w:val="24"/>
          <w:u w:val="single" w:color="808080" w:themeColor="background1" w:themeShade="80"/>
          <w:lang w:val="en-GB"/>
        </w:rPr>
        <w:t>..............................</w:t>
      </w:r>
      <w:r>
        <w:rPr>
          <w:color w:val="FFFFFF" w:themeColor="background1"/>
          <w:sz w:val="24"/>
          <w:szCs w:val="24"/>
          <w:u w:val="single" w:color="808080" w:themeColor="background1" w:themeShade="80"/>
          <w:lang w:val="en-GB"/>
        </w:rPr>
        <w:tab/>
      </w:r>
    </w:p>
    <w:p w14:paraId="01295DD7" w14:textId="18375181" w:rsidR="00004282" w:rsidRPr="00117105" w:rsidRDefault="00FA61A4" w:rsidP="008C7225">
      <w:pPr>
        <w:tabs>
          <w:tab w:val="right" w:leader="underscore" w:pos="9498"/>
        </w:tabs>
        <w:spacing w:before="60" w:after="60"/>
        <w:ind w:left="2835"/>
        <w:rPr>
          <w:rFonts w:cstheme="minorHAnsi"/>
          <w:i/>
          <w:color w:val="808080" w:themeColor="background1" w:themeShade="80"/>
          <w:spacing w:val="-20"/>
          <w:sz w:val="24"/>
          <w:szCs w:val="24"/>
          <w:lang w:val="en-US"/>
        </w:rPr>
      </w:pPr>
      <w:r>
        <w:rPr>
          <w:i/>
          <w:color w:val="808080" w:themeColor="background1" w:themeShade="80"/>
          <w:sz w:val="24"/>
          <w:szCs w:val="24"/>
          <w:u w:val="single" w:color="808080" w:themeColor="background1" w:themeShade="80"/>
          <w:lang w:val="en-GB"/>
        </w:rPr>
        <w:t xml:space="preserve">Then we                                                                                    Jurassic </w:t>
      </w:r>
      <w:r w:rsidR="008C7225">
        <w:rPr>
          <w:i/>
          <w:color w:val="808080" w:themeColor="background1" w:themeShade="80"/>
          <w:sz w:val="24"/>
          <w:szCs w:val="24"/>
          <w:u w:val="single" w:color="808080" w:themeColor="background1" w:themeShade="80"/>
          <w:lang w:val="en-GB"/>
        </w:rPr>
        <w:t>P</w:t>
      </w:r>
      <w:r>
        <w:rPr>
          <w:i/>
          <w:color w:val="808080" w:themeColor="background1" w:themeShade="80"/>
          <w:sz w:val="24"/>
          <w:szCs w:val="24"/>
          <w:u w:val="single" w:color="808080" w:themeColor="background1" w:themeShade="80"/>
          <w:lang w:val="en-GB"/>
        </w:rPr>
        <w:t>ark.</w:t>
      </w:r>
      <w:r w:rsidRPr="00C37EE9">
        <w:rPr>
          <w:i/>
          <w:color w:val="808080" w:themeColor="background1" w:themeShade="80"/>
          <w:sz w:val="24"/>
          <w:szCs w:val="24"/>
          <w:u w:val="single" w:color="808080" w:themeColor="background1" w:themeShade="80"/>
          <w:lang w:val="en-GB"/>
        </w:rPr>
        <w:t xml:space="preserve"> </w:t>
      </w:r>
    </w:p>
    <w:p w14:paraId="7A26590F" w14:textId="07CD710B" w:rsidR="00004282" w:rsidRPr="00117105" w:rsidRDefault="00FA61A4" w:rsidP="00BF0705">
      <w:pPr>
        <w:tabs>
          <w:tab w:val="right" w:leader="underscore" w:pos="9498"/>
        </w:tabs>
        <w:spacing w:before="60" w:after="60"/>
        <w:ind w:left="2835"/>
        <w:rPr>
          <w:rFonts w:cstheme="minorHAnsi"/>
          <w:i/>
          <w:color w:val="808080" w:themeColor="background1" w:themeShade="80"/>
          <w:spacing w:val="-20"/>
          <w:sz w:val="24"/>
          <w:szCs w:val="24"/>
          <w:lang w:val="en-US"/>
        </w:rPr>
      </w:pPr>
      <w:proofErr w:type="gramStart"/>
      <w:r>
        <w:rPr>
          <w:i/>
          <w:color w:val="808080" w:themeColor="background1" w:themeShade="80"/>
          <w:sz w:val="24"/>
          <w:szCs w:val="24"/>
          <w:u w:val="single" w:color="808080" w:themeColor="background1" w:themeShade="80"/>
          <w:lang w:val="en-GB"/>
        </w:rPr>
        <w:t>Next</w:t>
      </w:r>
      <w:proofErr w:type="gramEnd"/>
      <w:r>
        <w:rPr>
          <w:i/>
          <w:color w:val="808080" w:themeColor="background1" w:themeShade="80"/>
          <w:sz w:val="24"/>
          <w:szCs w:val="24"/>
          <w:u w:val="single" w:color="808080" w:themeColor="background1" w:themeShade="80"/>
          <w:lang w:val="en-GB"/>
        </w:rPr>
        <w:t xml:space="preserve"> we                                                                                                  rides.</w:t>
      </w:r>
    </w:p>
    <w:p w14:paraId="2C339344" w14:textId="5E2188B3" w:rsidR="00004282" w:rsidRPr="00117105" w:rsidRDefault="00FA61A4" w:rsidP="00BF0705">
      <w:pPr>
        <w:tabs>
          <w:tab w:val="right" w:leader="underscore" w:pos="9498"/>
        </w:tabs>
        <w:spacing w:before="60" w:after="60"/>
        <w:ind w:left="2835"/>
        <w:rPr>
          <w:rFonts w:cstheme="minorHAnsi"/>
          <w:i/>
          <w:color w:val="808080" w:themeColor="background1" w:themeShade="80"/>
          <w:spacing w:val="-20"/>
          <w:sz w:val="24"/>
          <w:szCs w:val="24"/>
          <w:lang w:val="en-US"/>
        </w:rPr>
      </w:pPr>
      <w:r>
        <w:rPr>
          <w:i/>
          <w:color w:val="808080" w:themeColor="background1" w:themeShade="80"/>
          <w:sz w:val="24"/>
          <w:szCs w:val="24"/>
          <w:u w:val="single" w:color="808080" w:themeColor="background1" w:themeShade="80"/>
          <w:lang w:val="en-GB"/>
        </w:rPr>
        <w:t>Finally we</w:t>
      </w:r>
      <w:r w:rsidRPr="0028176B">
        <w:rPr>
          <w:color w:val="FFFFFF" w:themeColor="background1"/>
          <w:sz w:val="24"/>
          <w:szCs w:val="24"/>
          <w:u w:val="single" w:color="808080" w:themeColor="background1" w:themeShade="80"/>
          <w:lang w:val="en-GB"/>
        </w:rPr>
        <w:t>...</w:t>
      </w:r>
      <w:r>
        <w:rPr>
          <w:color w:val="FFFFFF" w:themeColor="background1"/>
          <w:sz w:val="24"/>
          <w:szCs w:val="24"/>
          <w:u w:val="single" w:color="808080" w:themeColor="background1" w:themeShade="80"/>
          <w:lang w:val="en-GB"/>
        </w:rPr>
        <w:t>..............................</w:t>
      </w:r>
      <w:r>
        <w:rPr>
          <w:color w:val="FFFFFF" w:themeColor="background1"/>
          <w:sz w:val="24"/>
          <w:szCs w:val="24"/>
          <w:u w:val="single" w:color="808080" w:themeColor="background1" w:themeShade="80"/>
          <w:lang w:val="en-GB"/>
        </w:rPr>
        <w:tab/>
      </w:r>
    </w:p>
    <w:p w14:paraId="529A37D3" w14:textId="7B7F6543" w:rsidR="00004282" w:rsidRPr="00117105" w:rsidRDefault="00BF0705" w:rsidP="00BF0705">
      <w:pPr>
        <w:tabs>
          <w:tab w:val="right" w:leader="underscore" w:pos="9498"/>
        </w:tabs>
        <w:spacing w:before="60" w:after="60"/>
        <w:ind w:left="2835"/>
        <w:rPr>
          <w:rFonts w:cstheme="minorHAnsi"/>
          <w:i/>
          <w:color w:val="808080" w:themeColor="background1" w:themeShade="80"/>
          <w:spacing w:val="-20"/>
          <w:sz w:val="24"/>
          <w:szCs w:val="24"/>
          <w:lang w:val="en-US"/>
        </w:rPr>
      </w:pPr>
      <w:r w:rsidRPr="0028176B">
        <w:rPr>
          <w:color w:val="FFFFFF" w:themeColor="background1"/>
          <w:sz w:val="24"/>
          <w:szCs w:val="24"/>
          <w:u w:val="single" w:color="808080" w:themeColor="background1" w:themeShade="80"/>
          <w:lang w:val="en-GB"/>
        </w:rPr>
        <w:t>...</w:t>
      </w:r>
      <w:r>
        <w:rPr>
          <w:color w:val="FFFFFF" w:themeColor="background1"/>
          <w:sz w:val="24"/>
          <w:szCs w:val="24"/>
          <w:u w:val="single" w:color="808080" w:themeColor="background1" w:themeShade="80"/>
          <w:lang w:val="en-GB"/>
        </w:rPr>
        <w:t>..............................</w:t>
      </w:r>
      <w:r>
        <w:rPr>
          <w:color w:val="FFFFFF" w:themeColor="background1"/>
          <w:sz w:val="24"/>
          <w:szCs w:val="24"/>
          <w:u w:val="single" w:color="808080" w:themeColor="background1" w:themeShade="80"/>
          <w:lang w:val="en-GB"/>
        </w:rPr>
        <w:tab/>
      </w:r>
    </w:p>
    <w:p w14:paraId="51F2C404" w14:textId="16A66F2B" w:rsidR="00004282" w:rsidRPr="00117105" w:rsidRDefault="00E16D58" w:rsidP="00E16D58">
      <w:pPr>
        <w:tabs>
          <w:tab w:val="right" w:leader="underscore" w:pos="9498"/>
        </w:tabs>
        <w:spacing w:before="60" w:after="60"/>
        <w:ind w:left="2835"/>
        <w:rPr>
          <w:rFonts w:cstheme="minorHAnsi"/>
          <w:i/>
          <w:color w:val="808080" w:themeColor="background1" w:themeShade="80"/>
          <w:spacing w:val="-20"/>
          <w:sz w:val="24"/>
          <w:szCs w:val="24"/>
          <w:lang w:val="en-US"/>
        </w:rPr>
      </w:pPr>
      <w:r>
        <w:rPr>
          <w:i/>
          <w:color w:val="808080" w:themeColor="background1" w:themeShade="80"/>
          <w:sz w:val="24"/>
          <w:szCs w:val="24"/>
          <w:u w:val="single" w:color="808080" w:themeColor="background1" w:themeShade="80"/>
          <w:lang w:val="en-GB"/>
        </w:rPr>
        <w:t xml:space="preserve">          </w:t>
      </w:r>
      <w:r w:rsidR="00FA61A4">
        <w:rPr>
          <w:i/>
          <w:color w:val="808080" w:themeColor="background1" w:themeShade="80"/>
          <w:sz w:val="24"/>
          <w:szCs w:val="24"/>
          <w:u w:val="single" w:color="808080" w:themeColor="background1" w:themeShade="80"/>
          <w:lang w:val="en-GB"/>
        </w:rPr>
        <w:t xml:space="preserve">We             </w:t>
      </w:r>
      <w:r w:rsidR="008C7225">
        <w:rPr>
          <w:i/>
          <w:color w:val="808080" w:themeColor="background1" w:themeShade="80"/>
          <w:sz w:val="24"/>
          <w:szCs w:val="24"/>
          <w:u w:val="single" w:color="808080" w:themeColor="background1" w:themeShade="80"/>
          <w:lang w:val="en-GB"/>
        </w:rPr>
        <w:t xml:space="preserve">                     fun. It                            </w:t>
      </w:r>
      <w:r w:rsidR="00FA61A4" w:rsidRPr="0028176B">
        <w:rPr>
          <w:color w:val="FFFFFF" w:themeColor="background1"/>
          <w:sz w:val="24"/>
          <w:szCs w:val="24"/>
          <w:u w:val="single" w:color="808080" w:themeColor="background1" w:themeShade="80"/>
          <w:lang w:val="en-GB"/>
        </w:rPr>
        <w:t>...</w:t>
      </w:r>
      <w:r w:rsidR="008C7225">
        <w:rPr>
          <w:color w:val="FFFFFF" w:themeColor="background1"/>
          <w:sz w:val="24"/>
          <w:szCs w:val="24"/>
          <w:u w:val="single" w:color="808080" w:themeColor="background1" w:themeShade="80"/>
          <w:lang w:val="en-GB"/>
        </w:rPr>
        <w:t>...........................</w:t>
      </w:r>
    </w:p>
    <w:p w14:paraId="6956A4E5" w14:textId="3D237A36" w:rsidR="00004282" w:rsidRPr="00117105" w:rsidRDefault="00BF0705" w:rsidP="00BF0705">
      <w:pPr>
        <w:tabs>
          <w:tab w:val="right" w:leader="underscore" w:pos="9498"/>
        </w:tabs>
        <w:spacing w:before="60" w:after="60"/>
        <w:ind w:left="2835"/>
        <w:rPr>
          <w:rFonts w:cstheme="minorHAnsi"/>
          <w:i/>
          <w:color w:val="808080" w:themeColor="background1" w:themeShade="80"/>
          <w:spacing w:val="-20"/>
          <w:sz w:val="24"/>
          <w:szCs w:val="24"/>
          <w:lang w:val="en-US"/>
        </w:rPr>
      </w:pPr>
      <w:r w:rsidRPr="0028176B">
        <w:rPr>
          <w:color w:val="FFFFFF" w:themeColor="background1"/>
          <w:sz w:val="24"/>
          <w:szCs w:val="24"/>
          <w:u w:val="single" w:color="808080" w:themeColor="background1" w:themeShade="80"/>
          <w:lang w:val="en-GB"/>
        </w:rPr>
        <w:t>...</w:t>
      </w:r>
      <w:r>
        <w:rPr>
          <w:color w:val="FFFFFF" w:themeColor="background1"/>
          <w:sz w:val="24"/>
          <w:szCs w:val="24"/>
          <w:u w:val="single" w:color="808080" w:themeColor="background1" w:themeShade="80"/>
          <w:lang w:val="en-GB"/>
        </w:rPr>
        <w:t>..............................</w:t>
      </w:r>
      <w:r>
        <w:rPr>
          <w:color w:val="FFFFFF" w:themeColor="background1"/>
          <w:sz w:val="24"/>
          <w:szCs w:val="24"/>
          <w:u w:val="single" w:color="808080" w:themeColor="background1" w:themeShade="80"/>
          <w:lang w:val="en-GB"/>
        </w:rPr>
        <w:tab/>
      </w:r>
    </w:p>
    <w:p w14:paraId="3C00C985" w14:textId="46AAE931" w:rsidR="00004282" w:rsidRPr="00117105" w:rsidRDefault="00004282" w:rsidP="00D37EEB">
      <w:pPr>
        <w:tabs>
          <w:tab w:val="right" w:leader="underscore" w:pos="9639"/>
        </w:tabs>
        <w:spacing w:before="60" w:after="60"/>
        <w:ind w:left="2835"/>
        <w:rPr>
          <w:rFonts w:cstheme="minorHAnsi"/>
          <w:i/>
          <w:color w:val="808080" w:themeColor="background1" w:themeShade="80"/>
          <w:spacing w:val="-20"/>
          <w:sz w:val="24"/>
          <w:szCs w:val="24"/>
          <w:lang w:val="en-US"/>
        </w:rPr>
      </w:pPr>
    </w:p>
    <w:p w14:paraId="2EC243E4" w14:textId="7EA7CA5C" w:rsidR="00004282" w:rsidRPr="008F7410" w:rsidRDefault="00004282" w:rsidP="000533C7">
      <w:pPr>
        <w:tabs>
          <w:tab w:val="right" w:leader="underscore" w:pos="9639"/>
        </w:tabs>
        <w:spacing w:before="60" w:after="60"/>
        <w:ind w:left="3969"/>
        <w:rPr>
          <w:rFonts w:cstheme="minorHAnsi"/>
          <w:i/>
          <w:color w:val="808080" w:themeColor="background1" w:themeShade="80"/>
          <w:spacing w:val="-20"/>
          <w:sz w:val="24"/>
          <w:szCs w:val="24"/>
          <w:lang w:val="en-US"/>
        </w:rPr>
      </w:pPr>
    </w:p>
    <w:p w14:paraId="6DB3464F" w14:textId="128AD65A" w:rsidR="00004282" w:rsidRPr="008F7410" w:rsidRDefault="00004282" w:rsidP="00004282">
      <w:pPr>
        <w:tabs>
          <w:tab w:val="right" w:leader="underscore" w:pos="9639"/>
        </w:tabs>
        <w:spacing w:before="60" w:after="60"/>
        <w:ind w:left="3969"/>
        <w:rPr>
          <w:rFonts w:cstheme="minorHAnsi"/>
          <w:i/>
          <w:color w:val="808080" w:themeColor="background1" w:themeShade="80"/>
          <w:spacing w:val="-20"/>
          <w:sz w:val="24"/>
          <w:szCs w:val="24"/>
          <w:lang w:val="en-US"/>
        </w:rPr>
      </w:pPr>
    </w:p>
    <w:p w14:paraId="5985E25F" w14:textId="77777777" w:rsidR="004E5978" w:rsidRPr="00932A43" w:rsidRDefault="004E5978" w:rsidP="00502EDC">
      <w:pPr>
        <w:tabs>
          <w:tab w:val="left" w:pos="851"/>
          <w:tab w:val="right" w:leader="underscore" w:pos="8789"/>
        </w:tabs>
        <w:spacing w:after="0"/>
        <w:ind w:left="851"/>
        <w:rPr>
          <w:rFonts w:cstheme="minorHAnsi"/>
          <w:color w:val="808080" w:themeColor="background1" w:themeShade="80"/>
          <w:spacing w:val="-20"/>
          <w:sz w:val="14"/>
          <w:szCs w:val="24"/>
          <w:lang w:val="en-US"/>
        </w:rPr>
      </w:pPr>
    </w:p>
    <w:p w14:paraId="004A3407" w14:textId="77777777" w:rsidR="00575CA5" w:rsidRPr="00932A43" w:rsidRDefault="00575CA5" w:rsidP="00502EDC">
      <w:pPr>
        <w:tabs>
          <w:tab w:val="left" w:pos="567"/>
        </w:tabs>
        <w:spacing w:after="0"/>
        <w:rPr>
          <w:rFonts w:cstheme="minorHAnsi"/>
          <w:b/>
          <w:sz w:val="14"/>
          <w:szCs w:val="24"/>
          <w:lang w:val="en-US"/>
        </w:rPr>
        <w:sectPr w:rsidR="00575CA5" w:rsidRPr="00932A43" w:rsidSect="00827B09">
          <w:footerReference w:type="even" r:id="rId30"/>
          <w:footerReference w:type="default" r:id="rId31"/>
          <w:headerReference w:type="first" r:id="rId32"/>
          <w:footerReference w:type="first" r:id="rId33"/>
          <w:pgSz w:w="11906" w:h="16838" w:code="9"/>
          <w:pgMar w:top="1134" w:right="1134" w:bottom="1021" w:left="1134" w:header="709" w:footer="567" w:gutter="0"/>
          <w:cols w:space="708"/>
          <w:titlePg/>
          <w:docGrid w:linePitch="360"/>
        </w:sectPr>
      </w:pPr>
    </w:p>
    <w:p w14:paraId="39BA9808" w14:textId="77777777" w:rsidR="00575CA5" w:rsidRPr="003571F3" w:rsidRDefault="00575CA5" w:rsidP="00575CA5">
      <w:pPr>
        <w:tabs>
          <w:tab w:val="left" w:pos="142"/>
        </w:tabs>
        <w:spacing w:after="240"/>
        <w:rPr>
          <w:lang w:val="en-US"/>
        </w:rPr>
      </w:pPr>
    </w:p>
    <w:tbl>
      <w:tblPr>
        <w:tblStyle w:val="TabelacomGrelha"/>
        <w:tblW w:w="9639" w:type="dxa"/>
        <w:tblBorders>
          <w:top w:val="none" w:sz="0" w:space="0" w:color="auto"/>
          <w:left w:val="none" w:sz="0" w:space="0" w:color="auto"/>
          <w:bottom w:val="single" w:sz="4" w:space="0" w:color="87BD0D"/>
          <w:right w:val="none" w:sz="0" w:space="0" w:color="auto"/>
          <w:insideH w:val="single" w:sz="4" w:space="0" w:color="87BD0D"/>
          <w:insideV w:val="none" w:sz="0" w:space="0" w:color="auto"/>
        </w:tblBorders>
        <w:tblCellMar>
          <w:left w:w="0" w:type="dxa"/>
          <w:right w:w="0" w:type="dxa"/>
        </w:tblCellMar>
        <w:tblLook w:val="04A0" w:firstRow="1" w:lastRow="0" w:firstColumn="1" w:lastColumn="0" w:noHBand="0" w:noVBand="1"/>
      </w:tblPr>
      <w:tblGrid>
        <w:gridCol w:w="3213"/>
        <w:gridCol w:w="3213"/>
        <w:gridCol w:w="1606"/>
        <w:gridCol w:w="1607"/>
      </w:tblGrid>
      <w:tr w:rsidR="00575CA5" w14:paraId="651B09BF" w14:textId="77777777" w:rsidTr="005D4698">
        <w:tc>
          <w:tcPr>
            <w:tcW w:w="6426" w:type="dxa"/>
            <w:gridSpan w:val="2"/>
            <w:tcBorders>
              <w:top w:val="nil"/>
              <w:bottom w:val="single" w:sz="4" w:space="0" w:color="87BD0D"/>
            </w:tcBorders>
          </w:tcPr>
          <w:p w14:paraId="46673A2F" w14:textId="77777777" w:rsidR="00575CA5" w:rsidRPr="000A3D11" w:rsidRDefault="00575CA5" w:rsidP="001E50C2">
            <w:pPr>
              <w:tabs>
                <w:tab w:val="left" w:pos="142"/>
              </w:tabs>
              <w:spacing w:before="40" w:after="40"/>
              <w:rPr>
                <w:color w:val="000000" w:themeColor="text1"/>
                <w:sz w:val="20"/>
              </w:rPr>
            </w:pPr>
            <w:proofErr w:type="spellStart"/>
            <w:r w:rsidRPr="000A3D11">
              <w:rPr>
                <w:color w:val="000000" w:themeColor="text1"/>
                <w:sz w:val="20"/>
              </w:rPr>
              <w:t>Name</w:t>
            </w:r>
            <w:proofErr w:type="spellEnd"/>
          </w:p>
        </w:tc>
        <w:tc>
          <w:tcPr>
            <w:tcW w:w="1606" w:type="dxa"/>
            <w:tcBorders>
              <w:top w:val="nil"/>
              <w:bottom w:val="single" w:sz="4" w:space="0" w:color="87BD0D"/>
            </w:tcBorders>
          </w:tcPr>
          <w:p w14:paraId="012FE5AF" w14:textId="77777777" w:rsidR="00575CA5" w:rsidRPr="000A3D11" w:rsidRDefault="00575CA5" w:rsidP="001E50C2">
            <w:pPr>
              <w:tabs>
                <w:tab w:val="left" w:pos="142"/>
              </w:tabs>
              <w:spacing w:before="40" w:after="40"/>
              <w:rPr>
                <w:color w:val="000000" w:themeColor="text1"/>
                <w:sz w:val="20"/>
              </w:rPr>
            </w:pPr>
            <w:r w:rsidRPr="000A3D11">
              <w:rPr>
                <w:color w:val="000000" w:themeColor="text1"/>
                <w:sz w:val="20"/>
              </w:rPr>
              <w:t>No.</w:t>
            </w:r>
          </w:p>
        </w:tc>
        <w:tc>
          <w:tcPr>
            <w:tcW w:w="1607" w:type="dxa"/>
            <w:tcBorders>
              <w:top w:val="nil"/>
              <w:bottom w:val="single" w:sz="4" w:space="0" w:color="87BD0D"/>
            </w:tcBorders>
          </w:tcPr>
          <w:p w14:paraId="258B1E6D" w14:textId="77777777" w:rsidR="00575CA5" w:rsidRPr="000A3D11" w:rsidRDefault="00575CA5" w:rsidP="001E50C2">
            <w:pPr>
              <w:tabs>
                <w:tab w:val="left" w:pos="142"/>
              </w:tabs>
              <w:spacing w:before="40" w:after="40"/>
              <w:rPr>
                <w:color w:val="000000" w:themeColor="text1"/>
                <w:sz w:val="20"/>
              </w:rPr>
            </w:pPr>
            <w:proofErr w:type="spellStart"/>
            <w:r w:rsidRPr="000A3D11">
              <w:rPr>
                <w:color w:val="000000" w:themeColor="text1"/>
                <w:sz w:val="20"/>
              </w:rPr>
              <w:t>Class</w:t>
            </w:r>
            <w:proofErr w:type="spellEnd"/>
          </w:p>
        </w:tc>
      </w:tr>
      <w:tr w:rsidR="00575CA5" w14:paraId="702C83C0" w14:textId="77777777" w:rsidTr="005D4698">
        <w:tc>
          <w:tcPr>
            <w:tcW w:w="3213" w:type="dxa"/>
            <w:tcBorders>
              <w:top w:val="single" w:sz="4" w:space="0" w:color="87BD0D"/>
              <w:bottom w:val="single" w:sz="4" w:space="0" w:color="87BD0D"/>
            </w:tcBorders>
          </w:tcPr>
          <w:p w14:paraId="5951DB09" w14:textId="77777777" w:rsidR="00575CA5" w:rsidRPr="000A3D11" w:rsidRDefault="00575CA5" w:rsidP="001E50C2">
            <w:pPr>
              <w:tabs>
                <w:tab w:val="left" w:pos="142"/>
              </w:tabs>
              <w:spacing w:before="40" w:after="40"/>
              <w:rPr>
                <w:color w:val="000000" w:themeColor="text1"/>
                <w:sz w:val="20"/>
              </w:rPr>
            </w:pPr>
            <w:r w:rsidRPr="000A3D11">
              <w:rPr>
                <w:color w:val="000000" w:themeColor="text1"/>
                <w:sz w:val="20"/>
              </w:rPr>
              <w:t>Date</w:t>
            </w:r>
          </w:p>
        </w:tc>
        <w:tc>
          <w:tcPr>
            <w:tcW w:w="3213" w:type="dxa"/>
            <w:tcBorders>
              <w:top w:val="single" w:sz="4" w:space="0" w:color="87BD0D"/>
              <w:bottom w:val="single" w:sz="4" w:space="0" w:color="87BD0D"/>
            </w:tcBorders>
          </w:tcPr>
          <w:p w14:paraId="344CC6FB" w14:textId="77777777" w:rsidR="00575CA5" w:rsidRPr="000A3D11" w:rsidRDefault="00857CD4" w:rsidP="001E50C2">
            <w:pPr>
              <w:tabs>
                <w:tab w:val="left" w:pos="142"/>
              </w:tabs>
              <w:spacing w:before="40" w:after="40"/>
              <w:rPr>
                <w:color w:val="000000" w:themeColor="text1"/>
                <w:sz w:val="20"/>
              </w:rPr>
            </w:pPr>
            <w:r>
              <w:rPr>
                <w:noProof/>
                <w:lang w:eastAsia="pt-PT"/>
              </w:rPr>
              <mc:AlternateContent>
                <mc:Choice Requires="wps">
                  <w:drawing>
                    <wp:anchor distT="0" distB="0" distL="114300" distR="114300" simplePos="0" relativeHeight="251881472" behindDoc="1" locked="0" layoutInCell="1" allowOverlap="1" wp14:anchorId="752C5C5D" wp14:editId="41E04F53">
                      <wp:simplePos x="0" y="0"/>
                      <wp:positionH relativeFrom="column">
                        <wp:posOffset>1677577</wp:posOffset>
                      </wp:positionH>
                      <wp:positionV relativeFrom="paragraph">
                        <wp:posOffset>123723</wp:posOffset>
                      </wp:positionV>
                      <wp:extent cx="2402247" cy="1676527"/>
                      <wp:effectExtent l="0" t="0" r="0" b="0"/>
                      <wp:wrapNone/>
                      <wp:docPr id="729" name="Rounded Rectangle 72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flipH="1">
                                <a:off x="0" y="0"/>
                                <a:ext cx="2402247" cy="1676527"/>
                              </a:xfrm>
                              <a:prstGeom prst="roundRect">
                                <a:avLst>
                                  <a:gd name="adj" fmla="val 2761"/>
                                </a:avLst>
                              </a:prstGeom>
                              <a:blipFill dpi="0" rotWithShape="1">
                                <a:blip r:embed="rId34" cstate="print">
                                  <a:extLst>
                                    <a:ext uri="{28A0092B-C50C-407E-A947-70E740481C1C}">
                                      <a14:useLocalDpi xmlns:a14="http://schemas.microsoft.com/office/drawing/2010/main" val="0"/>
                                    </a:ext>
                                  </a:extLst>
                                </a:blip>
                                <a:srcRect/>
                                <a:stretch>
                                  <a:fillRect t="5283" b="-55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F67E8F6" id="Rounded Rectangle 729" o:spid="_x0000_s1026" style="position:absolute;margin-left:132.1pt;margin-top:9.75pt;width:189.15pt;height:132pt;flip:x;z-index:-251435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808f"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" stroked="f" strokeweight="2pt">
                      <v:fill r:id="rId35" o:title="" recolor="t" rotate="t" type="frame"/>
                      <o:lock v:ext="edit" aspectratio="t"/>
                    </v:roundrect>
                  </w:pict>
                </mc:Fallback>
              </mc:AlternateContent>
            </w:r>
            <w:r w:rsidR="00575CA5" w:rsidRPr="000A3D11">
              <w:rPr>
                <w:color w:val="000000" w:themeColor="text1"/>
                <w:sz w:val="20"/>
              </w:rPr>
              <w:t>Mark</w:t>
            </w:r>
          </w:p>
        </w:tc>
        <w:tc>
          <w:tcPr>
            <w:tcW w:w="3213" w:type="dxa"/>
            <w:gridSpan w:val="2"/>
            <w:tcBorders>
              <w:top w:val="single" w:sz="4" w:space="0" w:color="87BD0D"/>
              <w:bottom w:val="single" w:sz="4" w:space="0" w:color="87BD0D"/>
            </w:tcBorders>
          </w:tcPr>
          <w:p w14:paraId="007A5571" w14:textId="77777777" w:rsidR="00575CA5" w:rsidRPr="000A3D11" w:rsidRDefault="00575CA5" w:rsidP="001E50C2">
            <w:pPr>
              <w:tabs>
                <w:tab w:val="left" w:pos="142"/>
              </w:tabs>
              <w:spacing w:before="40" w:after="40"/>
              <w:rPr>
                <w:color w:val="000000" w:themeColor="text1"/>
                <w:sz w:val="20"/>
              </w:rPr>
            </w:pPr>
            <w:proofErr w:type="spellStart"/>
            <w:r w:rsidRPr="000A3D11">
              <w:rPr>
                <w:color w:val="000000" w:themeColor="text1"/>
                <w:sz w:val="20"/>
              </w:rPr>
              <w:t>Teacher</w:t>
            </w:r>
            <w:proofErr w:type="spellEnd"/>
          </w:p>
        </w:tc>
      </w:tr>
    </w:tbl>
    <w:p w14:paraId="76C74353" w14:textId="77777777" w:rsidR="00575CA5" w:rsidRDefault="00575CA5" w:rsidP="00857CD4">
      <w:pPr>
        <w:tabs>
          <w:tab w:val="left" w:pos="142"/>
        </w:tabs>
        <w:spacing w:after="600"/>
      </w:pPr>
    </w:p>
    <w:p w14:paraId="556EC628" w14:textId="4CEC3A39" w:rsidR="0041202A" w:rsidRPr="00B70380" w:rsidRDefault="00B70380" w:rsidP="00593B54">
      <w:pPr>
        <w:spacing w:before="60" w:after="240"/>
        <w:ind w:left="567" w:right="566"/>
        <w:jc w:val="center"/>
        <w:rPr>
          <w:rFonts w:cstheme="minorHAnsi"/>
          <w:b/>
          <w:color w:val="000000" w:themeColor="text1"/>
          <w:sz w:val="26"/>
          <w:szCs w:val="26"/>
          <w:lang w:val="en-US"/>
        </w:rPr>
      </w:pPr>
      <w:r w:rsidRPr="00B70380">
        <w:rPr>
          <w:rFonts w:cs="Arial"/>
          <w:b/>
          <w:noProof/>
          <w:sz w:val="26"/>
          <w:szCs w:val="26"/>
          <w:lang w:val="en-GB"/>
        </w:rPr>
        <w:t>A special day</w:t>
      </w:r>
    </w:p>
    <w:p w14:paraId="15B4C1E1" w14:textId="77777777" w:rsidR="0016228F" w:rsidRPr="005442AB" w:rsidRDefault="0016228F" w:rsidP="005442AB">
      <w:pPr>
        <w:spacing w:before="60" w:after="60" w:line="240" w:lineRule="auto"/>
        <w:ind w:left="567" w:right="566"/>
        <w:rPr>
          <w:rFonts w:cstheme="minorHAnsi"/>
          <w:b/>
          <w:sz w:val="24"/>
          <w:szCs w:val="24"/>
          <w:lang w:val="en-US"/>
        </w:rPr>
      </w:pPr>
      <w:r w:rsidRPr="005442AB">
        <w:rPr>
          <w:b/>
          <w:noProof/>
          <w:sz w:val="24"/>
          <w:szCs w:val="24"/>
          <w:lang w:val="en-US" w:eastAsia="pt-PT"/>
        </w:rPr>
        <w:t>Talk</w:t>
      </w:r>
      <w:r w:rsidRPr="005442AB">
        <w:rPr>
          <w:rFonts w:cs="Arial"/>
          <w:b/>
          <w:sz w:val="24"/>
          <w:szCs w:val="24"/>
          <w:lang w:val="en-GB"/>
        </w:rPr>
        <w:t xml:space="preserve"> about what you did last Saturday.</w:t>
      </w:r>
      <w:r w:rsidR="00857CD4" w:rsidRPr="005442AB">
        <w:rPr>
          <w:b/>
          <w:noProof/>
          <w:lang w:val="en-US" w:eastAsia="pt-PT"/>
        </w:rPr>
        <w:t xml:space="preserve"> </w:t>
      </w:r>
    </w:p>
    <w:p w14:paraId="527E83F1" w14:textId="77777777" w:rsidR="0041202A" w:rsidRPr="005442AB" w:rsidRDefault="0016228F" w:rsidP="005442AB">
      <w:pPr>
        <w:spacing w:before="60" w:after="120"/>
        <w:ind w:left="567" w:right="567"/>
        <w:jc w:val="both"/>
        <w:rPr>
          <w:rFonts w:cs="Arial"/>
          <w:b/>
          <w:sz w:val="24"/>
          <w:szCs w:val="24"/>
          <w:lang w:val="en-GB"/>
        </w:rPr>
      </w:pPr>
      <w:r w:rsidRPr="005442AB">
        <w:rPr>
          <w:rFonts w:cs="Arial"/>
          <w:b/>
          <w:sz w:val="24"/>
          <w:szCs w:val="24"/>
          <w:lang w:val="en-GB"/>
        </w:rPr>
        <w:t>Use the information below.</w:t>
      </w:r>
    </w:p>
    <w:tbl>
      <w:tblPr>
        <w:tblStyle w:val="TabelacomGrelha"/>
        <w:tblW w:w="8505" w:type="dxa"/>
        <w:jc w:val="center"/>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4A0" w:firstRow="1" w:lastRow="0" w:firstColumn="1" w:lastColumn="0" w:noHBand="0" w:noVBand="1"/>
      </w:tblPr>
      <w:tblGrid>
        <w:gridCol w:w="4252"/>
        <w:gridCol w:w="4253"/>
      </w:tblGrid>
      <w:tr w:rsidR="0016228F" w:rsidRPr="0016228F" w14:paraId="6A68011D" w14:textId="77777777" w:rsidTr="00593B54">
        <w:trPr>
          <w:jc w:val="center"/>
        </w:trPr>
        <w:tc>
          <w:tcPr>
            <w:tcW w:w="4252" w:type="dxa"/>
            <w:shd w:val="clear" w:color="auto" w:fill="F2F2F2" w:themeFill="background1" w:themeFillShade="F2"/>
          </w:tcPr>
          <w:p w14:paraId="5A989F06" w14:textId="21AFD508" w:rsidR="0016228F" w:rsidRPr="002C233B" w:rsidRDefault="005442AB" w:rsidP="005442AB">
            <w:pPr>
              <w:spacing w:before="60" w:after="60"/>
              <w:ind w:left="113" w:right="113"/>
              <w:jc w:val="center"/>
              <w:rPr>
                <w:rFonts w:cs="Arial"/>
                <w:b/>
                <w:sz w:val="24"/>
                <w:szCs w:val="24"/>
                <w:lang w:val="en-GB"/>
              </w:rPr>
            </w:pPr>
            <w:r w:rsidRPr="002C233B">
              <w:rPr>
                <w:rFonts w:cs="Arial"/>
                <w:b/>
                <w:sz w:val="24"/>
                <w:szCs w:val="24"/>
                <w:lang w:val="en-GB"/>
              </w:rPr>
              <w:t>Sa</w:t>
            </w:r>
            <w:r w:rsidR="0016228F" w:rsidRPr="002C233B">
              <w:rPr>
                <w:rFonts w:cs="Arial"/>
                <w:b/>
                <w:sz w:val="24"/>
                <w:szCs w:val="24"/>
                <w:lang w:val="en-GB"/>
              </w:rPr>
              <w:t>t</w:t>
            </w:r>
            <w:r w:rsidRPr="002C233B">
              <w:rPr>
                <w:rFonts w:cs="Arial"/>
                <w:b/>
                <w:sz w:val="24"/>
                <w:szCs w:val="24"/>
                <w:lang w:val="en-GB"/>
              </w:rPr>
              <w:t>u</w:t>
            </w:r>
            <w:r w:rsidR="0016228F" w:rsidRPr="002C233B">
              <w:rPr>
                <w:rFonts w:cs="Arial"/>
                <w:b/>
                <w:sz w:val="24"/>
                <w:szCs w:val="24"/>
                <w:lang w:val="en-GB"/>
              </w:rPr>
              <w:t>rday morning</w:t>
            </w:r>
          </w:p>
        </w:tc>
        <w:tc>
          <w:tcPr>
            <w:tcW w:w="4253" w:type="dxa"/>
            <w:shd w:val="clear" w:color="auto" w:fill="F2F2F2" w:themeFill="background1" w:themeFillShade="F2"/>
          </w:tcPr>
          <w:p w14:paraId="2C19874B" w14:textId="5D02B131" w:rsidR="0016228F" w:rsidRPr="002C233B" w:rsidRDefault="005442AB" w:rsidP="0016228F">
            <w:pPr>
              <w:spacing w:before="60" w:after="60"/>
              <w:ind w:left="113" w:right="113"/>
              <w:jc w:val="center"/>
              <w:rPr>
                <w:rFonts w:cs="Arial"/>
                <w:b/>
                <w:sz w:val="24"/>
                <w:szCs w:val="24"/>
                <w:lang w:val="en-GB"/>
              </w:rPr>
            </w:pPr>
            <w:r w:rsidRPr="002C233B">
              <w:rPr>
                <w:rFonts w:cs="Arial"/>
                <w:b/>
                <w:sz w:val="24"/>
                <w:szCs w:val="24"/>
                <w:lang w:val="en-GB"/>
              </w:rPr>
              <w:t xml:space="preserve">Saturday </w:t>
            </w:r>
            <w:r w:rsidR="0016228F" w:rsidRPr="002C233B">
              <w:rPr>
                <w:rFonts w:cs="Arial"/>
                <w:b/>
                <w:sz w:val="24"/>
                <w:szCs w:val="24"/>
                <w:lang w:val="en-GB"/>
              </w:rPr>
              <w:t>afternoon</w:t>
            </w:r>
          </w:p>
        </w:tc>
      </w:tr>
      <w:tr w:rsidR="0016228F" w:rsidRPr="00CD200A" w14:paraId="1BF8487C" w14:textId="77777777" w:rsidTr="00D60D3F">
        <w:trPr>
          <w:trHeight w:val="3208"/>
          <w:jc w:val="center"/>
        </w:trPr>
        <w:tc>
          <w:tcPr>
            <w:tcW w:w="4252" w:type="dxa"/>
          </w:tcPr>
          <w:p w14:paraId="16258E42" w14:textId="32DF3574" w:rsidR="0016228F" w:rsidRPr="0016228F" w:rsidRDefault="0016228F" w:rsidP="00D60D3F">
            <w:pPr>
              <w:pStyle w:val="PargrafodaLista"/>
              <w:numPr>
                <w:ilvl w:val="0"/>
                <w:numId w:val="33"/>
              </w:numPr>
              <w:spacing w:before="60" w:after="60"/>
              <w:ind w:left="568" w:right="113" w:hanging="208"/>
              <w:contextualSpacing w:val="0"/>
              <w:rPr>
                <w:rFonts w:cs="Arial"/>
                <w:sz w:val="24"/>
                <w:szCs w:val="24"/>
                <w:lang w:val="en-GB"/>
              </w:rPr>
            </w:pPr>
            <w:r w:rsidRPr="0016228F">
              <w:rPr>
                <w:rFonts w:cs="Arial"/>
                <w:sz w:val="24"/>
                <w:szCs w:val="24"/>
                <w:lang w:val="en-GB"/>
              </w:rPr>
              <w:t>get up 10</w:t>
            </w:r>
            <w:r w:rsidR="002C233B">
              <w:rPr>
                <w:rFonts w:cs="Arial"/>
                <w:sz w:val="24"/>
                <w:szCs w:val="24"/>
                <w:lang w:val="en-GB"/>
              </w:rPr>
              <w:t xml:space="preserve"> o</w:t>
            </w:r>
            <w:r w:rsidR="00B70380">
              <w:rPr>
                <w:rFonts w:cs="Arial"/>
                <w:sz w:val="24"/>
                <w:szCs w:val="24"/>
                <w:lang w:val="en-GB"/>
              </w:rPr>
              <w:t>’</w:t>
            </w:r>
            <w:r w:rsidR="002C233B">
              <w:rPr>
                <w:rFonts w:cs="Arial"/>
                <w:sz w:val="24"/>
                <w:szCs w:val="24"/>
                <w:lang w:val="en-GB"/>
              </w:rPr>
              <w:t>clock</w:t>
            </w:r>
          </w:p>
          <w:p w14:paraId="39CF3CD0" w14:textId="77777777" w:rsidR="0016228F" w:rsidRPr="0016228F" w:rsidRDefault="0016228F" w:rsidP="00D60D3F">
            <w:pPr>
              <w:pStyle w:val="PargrafodaLista"/>
              <w:numPr>
                <w:ilvl w:val="0"/>
                <w:numId w:val="33"/>
              </w:numPr>
              <w:spacing w:before="60" w:after="60"/>
              <w:ind w:left="568" w:right="113" w:hanging="208"/>
              <w:contextualSpacing w:val="0"/>
              <w:rPr>
                <w:rFonts w:cs="Arial"/>
                <w:sz w:val="24"/>
                <w:szCs w:val="24"/>
                <w:lang w:val="en-GB"/>
              </w:rPr>
            </w:pPr>
            <w:r w:rsidRPr="0016228F">
              <w:rPr>
                <w:rFonts w:cs="Arial"/>
                <w:sz w:val="24"/>
                <w:szCs w:val="24"/>
                <w:lang w:val="en-GB"/>
              </w:rPr>
              <w:t>go / shopping centre / with your mum</w:t>
            </w:r>
          </w:p>
          <w:p w14:paraId="5E5CD24D" w14:textId="77777777" w:rsidR="0016228F" w:rsidRPr="0016228F" w:rsidRDefault="0016228F" w:rsidP="00D60D3F">
            <w:pPr>
              <w:pStyle w:val="PargrafodaLista"/>
              <w:numPr>
                <w:ilvl w:val="0"/>
                <w:numId w:val="33"/>
              </w:numPr>
              <w:spacing w:before="60" w:after="60"/>
              <w:ind w:left="568" w:right="113" w:hanging="208"/>
              <w:contextualSpacing w:val="0"/>
              <w:rPr>
                <w:rFonts w:cs="Arial"/>
                <w:sz w:val="24"/>
                <w:szCs w:val="24"/>
                <w:lang w:val="en-GB"/>
              </w:rPr>
            </w:pPr>
            <w:r w:rsidRPr="0016228F">
              <w:rPr>
                <w:rFonts w:cs="Arial"/>
                <w:sz w:val="24"/>
                <w:szCs w:val="24"/>
                <w:lang w:val="en-GB"/>
              </w:rPr>
              <w:t>buy / birthday present / for your best friend</w:t>
            </w:r>
          </w:p>
          <w:p w14:paraId="29FCAC8A" w14:textId="77777777" w:rsidR="0016228F" w:rsidRPr="0016228F" w:rsidRDefault="0016228F" w:rsidP="00D60D3F">
            <w:pPr>
              <w:pStyle w:val="PargrafodaLista"/>
              <w:numPr>
                <w:ilvl w:val="0"/>
                <w:numId w:val="33"/>
              </w:numPr>
              <w:spacing w:before="60" w:after="60"/>
              <w:ind w:left="568" w:right="113" w:hanging="208"/>
              <w:contextualSpacing w:val="0"/>
              <w:rPr>
                <w:rFonts w:cs="Arial"/>
                <w:sz w:val="24"/>
                <w:szCs w:val="24"/>
                <w:lang w:val="en-GB"/>
              </w:rPr>
            </w:pPr>
            <w:r w:rsidRPr="0016228F">
              <w:rPr>
                <w:rFonts w:cs="Arial"/>
                <w:sz w:val="24"/>
                <w:szCs w:val="24"/>
                <w:lang w:val="en-GB"/>
              </w:rPr>
              <w:t>have lunch / at a restaurant in the shopping centre</w:t>
            </w:r>
          </w:p>
        </w:tc>
        <w:tc>
          <w:tcPr>
            <w:tcW w:w="4253" w:type="dxa"/>
          </w:tcPr>
          <w:p w14:paraId="450E8D0C" w14:textId="77777777" w:rsidR="0016228F" w:rsidRPr="0016228F" w:rsidRDefault="0016228F" w:rsidP="00D60D3F">
            <w:pPr>
              <w:pStyle w:val="PargrafodaLista"/>
              <w:numPr>
                <w:ilvl w:val="0"/>
                <w:numId w:val="34"/>
              </w:numPr>
              <w:spacing w:before="60" w:after="60"/>
              <w:ind w:left="569" w:right="113" w:hanging="209"/>
              <w:contextualSpacing w:val="0"/>
              <w:rPr>
                <w:rFonts w:cs="Arial"/>
                <w:sz w:val="24"/>
                <w:szCs w:val="24"/>
                <w:lang w:val="en-GB"/>
              </w:rPr>
            </w:pPr>
            <w:r w:rsidRPr="0016228F">
              <w:rPr>
                <w:rFonts w:cs="Arial"/>
                <w:sz w:val="24"/>
                <w:szCs w:val="24"/>
                <w:lang w:val="en-GB"/>
              </w:rPr>
              <w:t>go / your best friend’s birthday party</w:t>
            </w:r>
          </w:p>
          <w:p w14:paraId="5A45CD37" w14:textId="77777777" w:rsidR="0016228F" w:rsidRPr="0016228F" w:rsidRDefault="0016228F" w:rsidP="00D60D3F">
            <w:pPr>
              <w:pStyle w:val="PargrafodaLista"/>
              <w:numPr>
                <w:ilvl w:val="0"/>
                <w:numId w:val="34"/>
              </w:numPr>
              <w:spacing w:before="60" w:after="60"/>
              <w:ind w:left="569" w:right="113" w:hanging="209"/>
              <w:contextualSpacing w:val="0"/>
              <w:rPr>
                <w:rFonts w:cs="Arial"/>
                <w:sz w:val="24"/>
                <w:szCs w:val="24"/>
                <w:lang w:val="en-GB"/>
              </w:rPr>
            </w:pPr>
            <w:r w:rsidRPr="0016228F">
              <w:rPr>
                <w:rFonts w:cs="Arial"/>
                <w:sz w:val="24"/>
                <w:szCs w:val="24"/>
                <w:lang w:val="en-GB"/>
              </w:rPr>
              <w:t>go / by bus</w:t>
            </w:r>
          </w:p>
          <w:p w14:paraId="42DE983D" w14:textId="6E6EAEDB" w:rsidR="0016228F" w:rsidRPr="0016228F" w:rsidRDefault="0016228F" w:rsidP="00D60D3F">
            <w:pPr>
              <w:pStyle w:val="PargrafodaLista"/>
              <w:numPr>
                <w:ilvl w:val="0"/>
                <w:numId w:val="34"/>
              </w:numPr>
              <w:spacing w:before="60" w:after="60"/>
              <w:ind w:left="569" w:right="113" w:hanging="209"/>
              <w:contextualSpacing w:val="0"/>
              <w:rPr>
                <w:rFonts w:cs="Arial"/>
                <w:sz w:val="24"/>
                <w:szCs w:val="24"/>
                <w:lang w:val="en-GB"/>
              </w:rPr>
            </w:pPr>
            <w:r w:rsidRPr="0016228F">
              <w:rPr>
                <w:rFonts w:cs="Arial"/>
                <w:sz w:val="24"/>
                <w:szCs w:val="24"/>
                <w:lang w:val="en-GB"/>
              </w:rPr>
              <w:t xml:space="preserve">play / </w:t>
            </w:r>
            <w:r w:rsidR="002C233B">
              <w:rPr>
                <w:rFonts w:cs="Arial"/>
                <w:sz w:val="24"/>
                <w:szCs w:val="24"/>
                <w:lang w:val="en-GB"/>
              </w:rPr>
              <w:t xml:space="preserve">video </w:t>
            </w:r>
            <w:r w:rsidRPr="0016228F">
              <w:rPr>
                <w:rFonts w:cs="Arial"/>
                <w:sz w:val="24"/>
                <w:szCs w:val="24"/>
                <w:lang w:val="en-GB"/>
              </w:rPr>
              <w:t>games</w:t>
            </w:r>
          </w:p>
          <w:p w14:paraId="70832D28" w14:textId="77777777" w:rsidR="0016228F" w:rsidRPr="0016228F" w:rsidRDefault="0016228F" w:rsidP="00D60D3F">
            <w:pPr>
              <w:pStyle w:val="PargrafodaLista"/>
              <w:numPr>
                <w:ilvl w:val="0"/>
                <w:numId w:val="34"/>
              </w:numPr>
              <w:spacing w:before="60" w:after="60"/>
              <w:ind w:left="569" w:right="113" w:hanging="209"/>
              <w:contextualSpacing w:val="0"/>
              <w:rPr>
                <w:rFonts w:cs="Arial"/>
                <w:sz w:val="24"/>
                <w:szCs w:val="24"/>
                <w:lang w:val="en-GB"/>
              </w:rPr>
            </w:pPr>
            <w:r w:rsidRPr="0016228F">
              <w:rPr>
                <w:rFonts w:cs="Arial"/>
                <w:sz w:val="24"/>
                <w:szCs w:val="24"/>
                <w:lang w:val="en-GB"/>
              </w:rPr>
              <w:t>listen / music</w:t>
            </w:r>
          </w:p>
          <w:p w14:paraId="73683EEE" w14:textId="77777777" w:rsidR="0016228F" w:rsidRPr="0016228F" w:rsidRDefault="0016228F" w:rsidP="00D60D3F">
            <w:pPr>
              <w:pStyle w:val="PargrafodaLista"/>
              <w:numPr>
                <w:ilvl w:val="0"/>
                <w:numId w:val="34"/>
              </w:numPr>
              <w:spacing w:before="60" w:after="60"/>
              <w:ind w:left="569" w:right="113" w:hanging="209"/>
              <w:contextualSpacing w:val="0"/>
              <w:rPr>
                <w:rFonts w:cs="Arial"/>
                <w:sz w:val="24"/>
                <w:szCs w:val="24"/>
                <w:lang w:val="en-GB"/>
              </w:rPr>
            </w:pPr>
            <w:r w:rsidRPr="0016228F">
              <w:rPr>
                <w:rFonts w:cs="Arial"/>
                <w:sz w:val="24"/>
                <w:szCs w:val="24"/>
                <w:lang w:val="en-GB"/>
              </w:rPr>
              <w:t>dance</w:t>
            </w:r>
          </w:p>
          <w:p w14:paraId="014323C8" w14:textId="77777777" w:rsidR="0016228F" w:rsidRPr="0016228F" w:rsidRDefault="0016228F" w:rsidP="00D60D3F">
            <w:pPr>
              <w:pStyle w:val="PargrafodaLista"/>
              <w:numPr>
                <w:ilvl w:val="0"/>
                <w:numId w:val="34"/>
              </w:numPr>
              <w:spacing w:before="60" w:after="60"/>
              <w:ind w:left="569" w:right="113" w:hanging="209"/>
              <w:contextualSpacing w:val="0"/>
              <w:rPr>
                <w:rFonts w:cs="Arial"/>
                <w:sz w:val="24"/>
                <w:szCs w:val="24"/>
                <w:lang w:val="en-GB"/>
              </w:rPr>
            </w:pPr>
            <w:r w:rsidRPr="0016228F">
              <w:rPr>
                <w:rFonts w:cs="Arial"/>
                <w:sz w:val="24"/>
                <w:szCs w:val="24"/>
                <w:lang w:val="en-GB"/>
              </w:rPr>
              <w:t>sing “Happy birthday”</w:t>
            </w:r>
          </w:p>
          <w:p w14:paraId="07C051C1" w14:textId="77777777" w:rsidR="0016228F" w:rsidRPr="0016228F" w:rsidRDefault="0016228F" w:rsidP="00D60D3F">
            <w:pPr>
              <w:pStyle w:val="PargrafodaLista"/>
              <w:numPr>
                <w:ilvl w:val="0"/>
                <w:numId w:val="34"/>
              </w:numPr>
              <w:spacing w:before="60" w:after="60"/>
              <w:ind w:left="569" w:right="113" w:hanging="209"/>
              <w:contextualSpacing w:val="0"/>
              <w:rPr>
                <w:rFonts w:cs="Arial"/>
                <w:sz w:val="24"/>
                <w:szCs w:val="24"/>
                <w:lang w:val="en-GB"/>
              </w:rPr>
            </w:pPr>
            <w:r w:rsidRPr="0016228F">
              <w:rPr>
                <w:rFonts w:cs="Arial"/>
                <w:sz w:val="24"/>
                <w:szCs w:val="24"/>
                <w:lang w:val="en-GB"/>
              </w:rPr>
              <w:t>eat birthday cake</w:t>
            </w:r>
          </w:p>
          <w:p w14:paraId="25A09170" w14:textId="32DFA464" w:rsidR="0016228F" w:rsidRPr="0016228F" w:rsidRDefault="00D60D3F" w:rsidP="00D60D3F">
            <w:pPr>
              <w:pStyle w:val="PargrafodaLista"/>
              <w:numPr>
                <w:ilvl w:val="0"/>
                <w:numId w:val="32"/>
              </w:numPr>
              <w:spacing w:before="60" w:after="60"/>
              <w:ind w:left="569" w:right="113" w:hanging="209"/>
              <w:contextualSpacing w:val="0"/>
              <w:rPr>
                <w:rFonts w:cs="Arial"/>
                <w:sz w:val="24"/>
                <w:szCs w:val="24"/>
                <w:lang w:val="en-GB"/>
              </w:rPr>
            </w:pPr>
            <w:r>
              <w:rPr>
                <w:rFonts w:cs="Arial"/>
                <w:sz w:val="24"/>
                <w:szCs w:val="24"/>
                <w:lang w:val="en-GB"/>
              </w:rPr>
              <w:t>i</w:t>
            </w:r>
            <w:r w:rsidR="0016228F" w:rsidRPr="0016228F">
              <w:rPr>
                <w:rFonts w:cs="Arial"/>
                <w:sz w:val="24"/>
                <w:szCs w:val="24"/>
                <w:lang w:val="en-GB"/>
              </w:rPr>
              <w:t xml:space="preserve">t / be / a really </w:t>
            </w:r>
            <w:r w:rsidR="0016228F">
              <w:rPr>
                <w:rFonts w:cs="Arial"/>
                <w:sz w:val="24"/>
                <w:szCs w:val="24"/>
                <w:lang w:val="en-GB"/>
              </w:rPr>
              <w:t>cool Saturda</w:t>
            </w:r>
            <w:r>
              <w:rPr>
                <w:rFonts w:cs="Arial"/>
                <w:sz w:val="24"/>
                <w:szCs w:val="24"/>
                <w:lang w:val="en-GB"/>
              </w:rPr>
              <w:t>y</w:t>
            </w:r>
          </w:p>
        </w:tc>
      </w:tr>
    </w:tbl>
    <w:p w14:paraId="1F018BE0" w14:textId="77777777" w:rsidR="0016228F" w:rsidRDefault="0016228F" w:rsidP="00593B54">
      <w:pPr>
        <w:spacing w:before="360" w:after="0"/>
        <w:ind w:left="567" w:right="566"/>
        <w:jc w:val="both"/>
        <w:rPr>
          <w:rFonts w:cstheme="minorHAnsi"/>
          <w:color w:val="0C0D0D"/>
          <w:sz w:val="24"/>
          <w:szCs w:val="28"/>
          <w:bdr w:val="none" w:sz="0" w:space="0" w:color="auto" w:frame="1"/>
          <w:lang w:val="en-US"/>
        </w:rPr>
      </w:pPr>
      <w:r>
        <w:rPr>
          <w:noProof/>
          <w:lang w:eastAsia="pt-PT"/>
        </w:rPr>
        <mc:AlternateContent>
          <mc:Choice Requires="wps">
            <w:drawing>
              <wp:inline distT="0" distB="0" distL="0" distR="0" wp14:anchorId="55500096" wp14:editId="49D13B5A">
                <wp:extent cx="5399405" cy="3800475"/>
                <wp:effectExtent l="76200" t="76200" r="188595" b="161925"/>
                <wp:docPr id="518" name="Rounded Rectangle 21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399405" cy="3800475"/>
                        </a:xfrm>
                        <a:prstGeom prst="roundRect">
                          <a:avLst>
                            <a:gd name="adj" fmla="val 2389"/>
                          </a:avLst>
                        </a:prstGeom>
                        <a:blipFill dpi="0" rotWithShape="1">
                          <a:blip r:embed="rId36" cstate="print">
                            <a:extLst>
                              <a:ext uri="{28A0092B-C50C-407E-A947-70E740481C1C}">
                                <a14:useLocalDpi xmlns:a14="http://schemas.microsoft.com/office/drawing/2010/main" val="0"/>
                              </a:ext>
                            </a:extLst>
                          </a:blip>
                          <a:srcRect/>
                          <a:stretch>
                            <a:fillRect t="-47" b="-350"/>
                          </a:stretch>
                        </a:blipFill>
                        <a:ln>
                          <a:noFill/>
                        </a:ln>
                        <a:effectLst>
                          <a:outerShdw blurRad="63500" sx="102000" sy="102000" algn="tl" rotWithShape="0">
                            <a:srgbClr val="000000">
                              <a:alpha val="50000"/>
                            </a:srgb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372EDD52" id="Rounded Rectangle 210" o:spid="_x0000_s1026" style="width:425.15pt;height:299.25pt;visibility:visible;mso-wrap-style:square;mso-left-percent:-10001;mso-top-percent:-10001;mso-position-horizontal:absolute;mso-position-horizontal-relative:char;mso-position-vertical:absolute;mso-position-vertical-relative:line;mso-left-percent:-10001;mso-top-percent:-10001;v-text-anchor:middle" arcsize="1566f"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" stroked="f" strokeweight="2pt">
                <v:fill r:id="rId37" o:title="" recolor="t" rotate="t" type="frame"/>
                <v:shadow on="t" type="perspective" color="black" opacity=".5" origin="-.5,-.5" offset="0,0" matrix="66847f,,,66847f"/>
                <o:lock v:ext="edit" aspectratio="t"/>
                <w10:anchorlock/>
              </v:roundrect>
            </w:pict>
          </mc:Fallback>
        </mc:AlternateContent>
      </w:r>
    </w:p>
    <w:p w14:paraId="0A67CE2E" w14:textId="0FECF7E8" w:rsidR="00835C99" w:rsidRPr="009C5878" w:rsidRDefault="008C4EE0" w:rsidP="009C5878">
      <w:pPr>
        <w:spacing w:after="0" w:line="240" w:lineRule="auto"/>
        <w:rPr>
          <w:rFonts w:cstheme="minorHAnsi"/>
          <w:b/>
          <w:sz w:val="18"/>
          <w:szCs w:val="24"/>
          <w:lang w:val="en-US"/>
        </w:rPr>
      </w:pPr>
      <w:r w:rsidRPr="00857CD4">
        <w:rPr>
          <w:rFonts w:cstheme="minorHAnsi"/>
          <w:b/>
          <w:sz w:val="18"/>
          <w:szCs w:val="24"/>
          <w:lang w:val="en-US"/>
        </w:rPr>
        <w:br w:type="page"/>
      </w:r>
    </w:p>
    <w:p w14:paraId="4B5D783A" w14:textId="0E559E08" w:rsidR="001E50C2" w:rsidRPr="003571F3" w:rsidRDefault="003B415B" w:rsidP="001E50C2">
      <w:pPr>
        <w:spacing w:after="120"/>
        <w:rPr>
          <w:b/>
          <w:color w:val="000000" w:themeColor="text1"/>
          <w:sz w:val="24"/>
          <w:lang w:val="en-US"/>
        </w:rPr>
      </w:pPr>
      <w:r w:rsidRPr="009734A4">
        <w:rPr>
          <w:b/>
          <w:sz w:val="24"/>
          <w:lang w:val="en-US"/>
        </w:rPr>
        <w:lastRenderedPageBreak/>
        <w:t xml:space="preserve">Unit </w:t>
      </w:r>
      <w:r w:rsidR="003F3314">
        <w:rPr>
          <w:b/>
          <w:sz w:val="24"/>
          <w:lang w:val="en-US"/>
        </w:rPr>
        <w:t>4</w:t>
      </w:r>
      <w:r w:rsidRPr="003571F3">
        <w:rPr>
          <w:b/>
          <w:sz w:val="24"/>
          <w:lang w:val="en-US"/>
        </w:rPr>
        <w:t xml:space="preserve"> </w:t>
      </w:r>
      <w:r w:rsidR="004715CC">
        <w:rPr>
          <w:b/>
          <w:sz w:val="24"/>
          <w:lang w:val="en-US"/>
        </w:rPr>
        <w:t>–</w:t>
      </w:r>
      <w:r w:rsidRPr="003571F3">
        <w:rPr>
          <w:b/>
          <w:sz w:val="24"/>
          <w:lang w:val="en-US"/>
        </w:rPr>
        <w:t xml:space="preserve"> </w:t>
      </w:r>
      <w:r w:rsidR="004715CC">
        <w:rPr>
          <w:b/>
          <w:sz w:val="24"/>
          <w:lang w:val="en-US"/>
        </w:rPr>
        <w:t>Listening Test</w:t>
      </w:r>
    </w:p>
    <w:tbl>
      <w:tblPr>
        <w:tblStyle w:val="TabelacomGrelha"/>
        <w:tblW w:w="9639" w:type="dxa"/>
        <w:tblBorders>
          <w:top w:val="single" w:sz="8" w:space="0" w:color="7F7F7F" w:themeColor="text1" w:themeTint="80"/>
          <w:left w:val="single" w:sz="8" w:space="0" w:color="7F7F7F" w:themeColor="text1" w:themeTint="80"/>
          <w:bottom w:val="single" w:sz="8" w:space="0" w:color="7F7F7F" w:themeColor="text1" w:themeTint="80"/>
          <w:right w:val="single" w:sz="8" w:space="0" w:color="7F7F7F" w:themeColor="text1" w:themeTint="80"/>
          <w:insideH w:val="single" w:sz="8" w:space="0" w:color="7F7F7F" w:themeColor="text1" w:themeTint="80"/>
          <w:insideV w:val="single" w:sz="8" w:space="0" w:color="7F7F7F" w:themeColor="text1" w:themeTint="80"/>
        </w:tblBorders>
        <w:tblLook w:val="04A0" w:firstRow="1" w:lastRow="0" w:firstColumn="1" w:lastColumn="0" w:noHBand="0" w:noVBand="1"/>
      </w:tblPr>
      <w:tblGrid>
        <w:gridCol w:w="2018"/>
        <w:gridCol w:w="1655"/>
        <w:gridCol w:w="2075"/>
        <w:gridCol w:w="1868"/>
        <w:gridCol w:w="2023"/>
      </w:tblGrid>
      <w:tr w:rsidR="001E50C2" w:rsidRPr="00207F8A" w14:paraId="5B34EDE9" w14:textId="77777777" w:rsidTr="003B415B">
        <w:tc>
          <w:tcPr>
            <w:tcW w:w="9639" w:type="dxa"/>
            <w:gridSpan w:val="5"/>
            <w:shd w:val="clear" w:color="auto" w:fill="D9D9D9" w:themeFill="background1" w:themeFillShade="D9"/>
          </w:tcPr>
          <w:p w14:paraId="5BDA27C7" w14:textId="5762EE7B" w:rsidR="001E50C2" w:rsidRPr="00A870E1" w:rsidRDefault="003B415B" w:rsidP="0075247C">
            <w:pPr>
              <w:spacing w:before="40" w:after="40"/>
              <w:jc w:val="center"/>
              <w:rPr>
                <w:b/>
                <w:color w:val="000000" w:themeColor="text1"/>
              </w:rPr>
            </w:pPr>
            <w:r w:rsidRPr="003B415B">
              <w:rPr>
                <w:b/>
              </w:rPr>
              <w:t>Instrumento de Avaliação – Compreensão Oral</w:t>
            </w:r>
          </w:p>
        </w:tc>
      </w:tr>
      <w:tr w:rsidR="003B415B" w14:paraId="0815D986" w14:textId="77777777" w:rsidTr="003B415B">
        <w:tc>
          <w:tcPr>
            <w:tcW w:w="2018" w:type="dxa"/>
            <w:shd w:val="clear" w:color="auto" w:fill="F2F2F2" w:themeFill="background1" w:themeFillShade="F2"/>
          </w:tcPr>
          <w:p w14:paraId="1897DDB6" w14:textId="77777777" w:rsidR="003B415B" w:rsidRPr="003B415B" w:rsidRDefault="003B415B" w:rsidP="001D5787">
            <w:pPr>
              <w:spacing w:before="20" w:after="20"/>
              <w:rPr>
                <w:b/>
                <w:color w:val="000000" w:themeColor="text1"/>
              </w:rPr>
            </w:pPr>
            <w:r w:rsidRPr="003B415B">
              <w:rPr>
                <w:b/>
                <w:color w:val="000000" w:themeColor="text1"/>
              </w:rPr>
              <w:t>Objetivos</w:t>
            </w:r>
          </w:p>
        </w:tc>
        <w:tc>
          <w:tcPr>
            <w:tcW w:w="1655" w:type="dxa"/>
            <w:shd w:val="clear" w:color="auto" w:fill="F2F2F2" w:themeFill="background1" w:themeFillShade="F2"/>
          </w:tcPr>
          <w:p w14:paraId="15214F55" w14:textId="77777777" w:rsidR="003B415B" w:rsidRPr="003B415B" w:rsidRDefault="003B415B" w:rsidP="001D5787">
            <w:pPr>
              <w:spacing w:before="20" w:after="20"/>
              <w:rPr>
                <w:b/>
                <w:color w:val="000000" w:themeColor="text1"/>
              </w:rPr>
            </w:pPr>
            <w:r w:rsidRPr="003B415B">
              <w:rPr>
                <w:b/>
                <w:color w:val="000000" w:themeColor="text1"/>
              </w:rPr>
              <w:t>Domínio Intercultural</w:t>
            </w:r>
          </w:p>
        </w:tc>
        <w:tc>
          <w:tcPr>
            <w:tcW w:w="2075" w:type="dxa"/>
            <w:shd w:val="clear" w:color="auto" w:fill="F2F2F2" w:themeFill="background1" w:themeFillShade="F2"/>
          </w:tcPr>
          <w:p w14:paraId="39ED3CE8" w14:textId="77777777" w:rsidR="003B415B" w:rsidRPr="003B415B" w:rsidRDefault="003B415B" w:rsidP="001D5787">
            <w:pPr>
              <w:spacing w:before="20" w:after="20"/>
              <w:rPr>
                <w:b/>
                <w:color w:val="000000" w:themeColor="text1"/>
              </w:rPr>
            </w:pPr>
            <w:r w:rsidRPr="003B415B">
              <w:rPr>
                <w:b/>
                <w:color w:val="000000" w:themeColor="text1"/>
              </w:rPr>
              <w:t>Estrutura</w:t>
            </w:r>
          </w:p>
        </w:tc>
        <w:tc>
          <w:tcPr>
            <w:tcW w:w="1868" w:type="dxa"/>
            <w:shd w:val="clear" w:color="auto" w:fill="F2F2F2" w:themeFill="background1" w:themeFillShade="F2"/>
          </w:tcPr>
          <w:p w14:paraId="5D465FA1" w14:textId="77777777" w:rsidR="003B415B" w:rsidRPr="003B415B" w:rsidRDefault="003B415B" w:rsidP="001D5787">
            <w:pPr>
              <w:spacing w:before="20" w:after="20"/>
              <w:rPr>
                <w:b/>
                <w:color w:val="000000" w:themeColor="text1"/>
              </w:rPr>
            </w:pPr>
            <w:r w:rsidRPr="003B415B">
              <w:rPr>
                <w:b/>
                <w:color w:val="000000" w:themeColor="text1"/>
              </w:rPr>
              <w:t>Cotações</w:t>
            </w:r>
          </w:p>
        </w:tc>
        <w:tc>
          <w:tcPr>
            <w:tcW w:w="2023" w:type="dxa"/>
            <w:shd w:val="clear" w:color="auto" w:fill="F2F2F2" w:themeFill="background1" w:themeFillShade="F2"/>
          </w:tcPr>
          <w:p w14:paraId="6FCF8B09" w14:textId="77777777" w:rsidR="003B415B" w:rsidRPr="003B415B" w:rsidRDefault="003B415B" w:rsidP="001D5787">
            <w:pPr>
              <w:spacing w:before="20" w:after="20"/>
              <w:rPr>
                <w:b/>
                <w:color w:val="000000" w:themeColor="text1"/>
              </w:rPr>
            </w:pPr>
            <w:r w:rsidRPr="003B415B">
              <w:rPr>
                <w:b/>
                <w:color w:val="000000" w:themeColor="text1"/>
              </w:rPr>
              <w:t xml:space="preserve">Critérios </w:t>
            </w:r>
            <w:r>
              <w:rPr>
                <w:b/>
                <w:color w:val="000000" w:themeColor="text1"/>
              </w:rPr>
              <w:br/>
            </w:r>
            <w:r w:rsidRPr="003B415B">
              <w:rPr>
                <w:b/>
                <w:color w:val="000000" w:themeColor="text1"/>
              </w:rPr>
              <w:t>de Correção</w:t>
            </w:r>
          </w:p>
        </w:tc>
      </w:tr>
      <w:tr w:rsidR="00200D17" w:rsidRPr="003B18AB" w14:paraId="0CF9F2D5" w14:textId="77777777" w:rsidTr="003F3314">
        <w:trPr>
          <w:trHeight w:val="1761"/>
        </w:trPr>
        <w:tc>
          <w:tcPr>
            <w:tcW w:w="2018" w:type="dxa"/>
            <w:vMerge w:val="restart"/>
          </w:tcPr>
          <w:p w14:paraId="36F08338" w14:textId="6DF10723" w:rsidR="00200D17" w:rsidRPr="00176A8C" w:rsidRDefault="007C2AF6" w:rsidP="00200D17">
            <w:pPr>
              <w:pStyle w:val="PargrafodaLista"/>
              <w:numPr>
                <w:ilvl w:val="0"/>
                <w:numId w:val="11"/>
              </w:numPr>
              <w:tabs>
                <w:tab w:val="left" w:pos="142"/>
              </w:tabs>
              <w:spacing w:line="230" w:lineRule="exact"/>
              <w:ind w:left="0" w:firstLine="0"/>
              <w:contextualSpacing w:val="0"/>
              <w:rPr>
                <w:rFonts w:ascii="Calibri" w:eastAsia="Calibri" w:hAnsi="Calibri" w:cs="Times New Roman"/>
                <w:sz w:val="20"/>
                <w:szCs w:val="20"/>
              </w:rPr>
            </w:pPr>
            <w:r w:rsidRPr="00D76B16">
              <w:rPr>
                <w:sz w:val="20"/>
                <w:szCs w:val="20"/>
              </w:rPr>
              <w:t>Compreender discursos articulados de forma clara e pausada</w:t>
            </w:r>
          </w:p>
        </w:tc>
        <w:tc>
          <w:tcPr>
            <w:tcW w:w="1655" w:type="dxa"/>
            <w:vMerge w:val="restart"/>
          </w:tcPr>
          <w:p w14:paraId="43E6CAB1" w14:textId="7A7B2A09" w:rsidR="00200D17" w:rsidRPr="00176A8C" w:rsidRDefault="00200D17" w:rsidP="0084744E">
            <w:pPr>
              <w:spacing w:line="230" w:lineRule="exact"/>
              <w:rPr>
                <w:rFonts w:ascii="Calibri" w:eastAsia="Calibri" w:hAnsi="Calibri" w:cs="Times New Roman"/>
                <w:sz w:val="20"/>
                <w:szCs w:val="20"/>
              </w:rPr>
            </w:pPr>
            <w:r w:rsidRPr="00176A8C">
              <w:rPr>
                <w:rFonts w:ascii="Calibri" w:eastAsia="Calibri" w:hAnsi="Calibri" w:cs="Times New Roman"/>
                <w:sz w:val="20"/>
                <w:szCs w:val="20"/>
              </w:rPr>
              <w:t xml:space="preserve">Conhecer </w:t>
            </w:r>
            <w:r>
              <w:rPr>
                <w:rFonts w:ascii="Calibri" w:eastAsia="Calibri" w:hAnsi="Calibri" w:cs="Times New Roman"/>
                <w:sz w:val="20"/>
                <w:szCs w:val="20"/>
              </w:rPr>
              <w:t>o seu meio e o dos outros</w:t>
            </w:r>
            <w:r w:rsidR="003D7F3F">
              <w:rPr>
                <w:rFonts w:ascii="Calibri" w:eastAsia="Calibri" w:hAnsi="Calibri" w:cs="Times New Roman"/>
                <w:sz w:val="20"/>
                <w:szCs w:val="20"/>
              </w:rPr>
              <w:t>:</w:t>
            </w:r>
            <w:r w:rsidRPr="00176A8C">
              <w:rPr>
                <w:rFonts w:ascii="Calibri" w:eastAsia="Calibri" w:hAnsi="Calibri" w:cs="Times New Roman"/>
                <w:sz w:val="20"/>
                <w:szCs w:val="20"/>
              </w:rPr>
              <w:t xml:space="preserve"> </w:t>
            </w:r>
            <w:r w:rsidR="0084744E">
              <w:rPr>
                <w:rFonts w:ascii="Calibri" w:eastAsia="Calibri" w:hAnsi="Calibri" w:cs="Times New Roman"/>
                <w:sz w:val="20"/>
                <w:szCs w:val="20"/>
              </w:rPr>
              <w:t>comparar formas de socialização familiar e convenções sociais</w:t>
            </w:r>
          </w:p>
        </w:tc>
        <w:tc>
          <w:tcPr>
            <w:tcW w:w="2075" w:type="dxa"/>
            <w:vMerge w:val="restart"/>
          </w:tcPr>
          <w:p w14:paraId="76D5CD1A" w14:textId="30C7CA5E" w:rsidR="003D7F3F" w:rsidRPr="003D7F3F" w:rsidRDefault="00200D17" w:rsidP="00506F29">
            <w:pPr>
              <w:spacing w:line="230" w:lineRule="exact"/>
              <w:ind w:left="295" w:hanging="295"/>
              <w:rPr>
                <w:rFonts w:ascii="Calibri" w:eastAsia="Calibri" w:hAnsi="Calibri" w:cs="Times New Roman"/>
                <w:sz w:val="20"/>
                <w:szCs w:val="20"/>
              </w:rPr>
            </w:pPr>
            <w:r w:rsidRPr="001D5787">
              <w:rPr>
                <w:b/>
                <w:color w:val="000000" w:themeColor="text1"/>
                <w:sz w:val="20"/>
                <w:szCs w:val="20"/>
              </w:rPr>
              <w:t>A.</w:t>
            </w:r>
            <w:r w:rsidRPr="001D5787">
              <w:rPr>
                <w:rFonts w:cs="Arial"/>
                <w:b/>
                <w:sz w:val="20"/>
                <w:szCs w:val="20"/>
              </w:rPr>
              <w:tab/>
            </w:r>
            <w:r>
              <w:rPr>
                <w:rFonts w:ascii="Calibri" w:eastAsia="Calibri" w:hAnsi="Calibri" w:cs="Times New Roman"/>
                <w:sz w:val="20"/>
                <w:szCs w:val="20"/>
              </w:rPr>
              <w:t>Completamento de tabela</w:t>
            </w:r>
          </w:p>
          <w:p w14:paraId="74F6D380" w14:textId="77777777" w:rsidR="00506F29" w:rsidRDefault="00506F29" w:rsidP="003D7F3F">
            <w:pPr>
              <w:spacing w:after="20" w:line="230" w:lineRule="exact"/>
              <w:ind w:left="295" w:hanging="295"/>
              <w:rPr>
                <w:b/>
                <w:color w:val="000000" w:themeColor="text1"/>
                <w:sz w:val="20"/>
                <w:szCs w:val="20"/>
              </w:rPr>
            </w:pPr>
          </w:p>
          <w:p w14:paraId="10624C25" w14:textId="10E87156" w:rsidR="003D7F3F" w:rsidRDefault="00200D17" w:rsidP="00506F29">
            <w:pPr>
              <w:spacing w:line="230" w:lineRule="exact"/>
              <w:ind w:left="295" w:hanging="295"/>
              <w:rPr>
                <w:rFonts w:ascii="Calibri" w:eastAsia="Calibri" w:hAnsi="Calibri" w:cs="Times New Roman"/>
                <w:sz w:val="20"/>
                <w:szCs w:val="20"/>
              </w:rPr>
            </w:pPr>
            <w:r>
              <w:rPr>
                <w:b/>
                <w:color w:val="000000" w:themeColor="text1"/>
                <w:sz w:val="20"/>
                <w:szCs w:val="20"/>
              </w:rPr>
              <w:t>B</w:t>
            </w:r>
            <w:r w:rsidRPr="001D5787">
              <w:rPr>
                <w:b/>
                <w:color w:val="000000" w:themeColor="text1"/>
                <w:sz w:val="20"/>
                <w:szCs w:val="20"/>
              </w:rPr>
              <w:t>.</w:t>
            </w:r>
            <w:r w:rsidRPr="001D5787">
              <w:rPr>
                <w:rFonts w:cs="Arial"/>
                <w:b/>
                <w:sz w:val="20"/>
                <w:szCs w:val="20"/>
              </w:rPr>
              <w:tab/>
            </w:r>
            <w:r w:rsidR="0084744E" w:rsidRPr="00200D17">
              <w:rPr>
                <w:rFonts w:eastAsia="Calibri" w:cs="Times New Roman"/>
                <w:sz w:val="20"/>
                <w:szCs w:val="20"/>
              </w:rPr>
              <w:t>Verdadeiro</w:t>
            </w:r>
            <w:r w:rsidR="0084744E">
              <w:rPr>
                <w:rFonts w:eastAsia="Calibri" w:cs="Times New Roman"/>
                <w:sz w:val="20"/>
                <w:szCs w:val="20"/>
              </w:rPr>
              <w:t xml:space="preserve"> </w:t>
            </w:r>
            <w:r w:rsidR="0084744E" w:rsidRPr="00200D17">
              <w:rPr>
                <w:rFonts w:eastAsia="Calibri" w:cs="Times New Roman"/>
                <w:sz w:val="20"/>
                <w:szCs w:val="20"/>
              </w:rPr>
              <w:t>/</w:t>
            </w:r>
            <w:r w:rsidR="0084744E">
              <w:rPr>
                <w:rFonts w:eastAsia="Calibri" w:cs="Times New Roman"/>
                <w:sz w:val="20"/>
                <w:szCs w:val="20"/>
              </w:rPr>
              <w:t xml:space="preserve"> F</w:t>
            </w:r>
            <w:r w:rsidR="0084744E" w:rsidRPr="00200D17">
              <w:rPr>
                <w:rFonts w:eastAsia="Calibri" w:cs="Times New Roman"/>
                <w:sz w:val="20"/>
                <w:szCs w:val="20"/>
              </w:rPr>
              <w:t xml:space="preserve">also </w:t>
            </w:r>
          </w:p>
          <w:p w14:paraId="3FFD56C6" w14:textId="77777777" w:rsidR="00506F29" w:rsidRDefault="00506F29" w:rsidP="003D7F3F">
            <w:pPr>
              <w:spacing w:line="230" w:lineRule="exact"/>
              <w:ind w:left="294" w:hanging="294"/>
              <w:rPr>
                <w:b/>
                <w:color w:val="000000" w:themeColor="text1"/>
                <w:sz w:val="20"/>
                <w:szCs w:val="20"/>
              </w:rPr>
            </w:pPr>
          </w:p>
          <w:p w14:paraId="1C3D4122" w14:textId="6FAF6442" w:rsidR="00200D17" w:rsidRPr="00176A8C" w:rsidRDefault="00200D17" w:rsidP="00491562">
            <w:pPr>
              <w:spacing w:line="230" w:lineRule="exact"/>
              <w:ind w:left="294" w:hanging="294"/>
              <w:rPr>
                <w:rFonts w:ascii="Calibri" w:eastAsia="Calibri" w:hAnsi="Calibri" w:cs="Times New Roman"/>
                <w:sz w:val="20"/>
                <w:szCs w:val="20"/>
              </w:rPr>
            </w:pPr>
            <w:r>
              <w:rPr>
                <w:b/>
                <w:color w:val="000000" w:themeColor="text1"/>
                <w:sz w:val="20"/>
                <w:szCs w:val="20"/>
              </w:rPr>
              <w:t>C</w:t>
            </w:r>
            <w:r w:rsidRPr="001D5787">
              <w:rPr>
                <w:b/>
                <w:color w:val="000000" w:themeColor="text1"/>
                <w:sz w:val="20"/>
                <w:szCs w:val="20"/>
              </w:rPr>
              <w:t>.</w:t>
            </w:r>
            <w:r w:rsidRPr="001D5787">
              <w:rPr>
                <w:rFonts w:cs="Arial"/>
                <w:b/>
                <w:sz w:val="20"/>
                <w:szCs w:val="20"/>
              </w:rPr>
              <w:tab/>
            </w:r>
            <w:r w:rsidR="00491562">
              <w:rPr>
                <w:rFonts w:ascii="Calibri" w:eastAsia="Calibri" w:hAnsi="Calibri" w:cs="Times New Roman"/>
                <w:sz w:val="20"/>
                <w:szCs w:val="20"/>
              </w:rPr>
              <w:t>Preenchimento de espaços</w:t>
            </w:r>
          </w:p>
        </w:tc>
        <w:tc>
          <w:tcPr>
            <w:tcW w:w="1868" w:type="dxa"/>
          </w:tcPr>
          <w:p w14:paraId="74F87B68" w14:textId="76A84798" w:rsidR="00200D17" w:rsidRPr="00A6596B" w:rsidRDefault="00B92AD2" w:rsidP="00200D17">
            <w:pPr>
              <w:spacing w:line="230" w:lineRule="exact"/>
              <w:rPr>
                <w:rFonts w:ascii="Calibri" w:eastAsia="Calibri" w:hAnsi="Calibri" w:cs="Times New Roman"/>
                <w:b/>
                <w:sz w:val="20"/>
                <w:szCs w:val="20"/>
              </w:rPr>
            </w:pPr>
            <w:r>
              <w:rPr>
                <w:rFonts w:ascii="Calibri" w:eastAsia="Calibri" w:hAnsi="Calibri" w:cs="Times New Roman"/>
                <w:b/>
                <w:sz w:val="20"/>
                <w:szCs w:val="20"/>
              </w:rPr>
              <w:t>4</w:t>
            </w:r>
            <w:r w:rsidR="00200D17" w:rsidRPr="00A6596B">
              <w:rPr>
                <w:b/>
                <w:sz w:val="20"/>
                <w:szCs w:val="20"/>
              </w:rPr>
              <w:t xml:space="preserve"> </w:t>
            </w:r>
            <w:r w:rsidR="00200D17" w:rsidRPr="00A6596B">
              <w:rPr>
                <w:rFonts w:cstheme="minorHAnsi"/>
                <w:b/>
                <w:sz w:val="20"/>
                <w:szCs w:val="20"/>
              </w:rPr>
              <w:t xml:space="preserve">× </w:t>
            </w:r>
            <w:r>
              <w:rPr>
                <w:rFonts w:ascii="Calibri" w:eastAsia="Calibri" w:hAnsi="Calibri" w:cs="Times New Roman"/>
                <w:b/>
                <w:sz w:val="20"/>
                <w:szCs w:val="20"/>
              </w:rPr>
              <w:t>6</w:t>
            </w:r>
            <w:r w:rsidR="00A6596B">
              <w:rPr>
                <w:rFonts w:ascii="Calibri" w:eastAsia="Calibri" w:hAnsi="Calibri" w:cs="Times New Roman"/>
                <w:b/>
                <w:sz w:val="20"/>
                <w:szCs w:val="20"/>
              </w:rPr>
              <w:t xml:space="preserve"> </w:t>
            </w:r>
            <w:r w:rsidR="00200D17" w:rsidRPr="00A6596B">
              <w:rPr>
                <w:rFonts w:ascii="Calibri" w:eastAsia="Calibri" w:hAnsi="Calibri" w:cs="Times New Roman"/>
                <w:b/>
                <w:sz w:val="20"/>
                <w:szCs w:val="20"/>
              </w:rPr>
              <w:t>=</w:t>
            </w:r>
            <w:r w:rsidR="00A6596B">
              <w:rPr>
                <w:rFonts w:ascii="Calibri" w:eastAsia="Calibri" w:hAnsi="Calibri" w:cs="Times New Roman"/>
                <w:b/>
                <w:sz w:val="20"/>
                <w:szCs w:val="20"/>
              </w:rPr>
              <w:t xml:space="preserve"> </w:t>
            </w:r>
            <w:r>
              <w:rPr>
                <w:rFonts w:ascii="Calibri" w:eastAsia="Calibri" w:hAnsi="Calibri" w:cs="Times New Roman"/>
                <w:b/>
                <w:sz w:val="20"/>
                <w:szCs w:val="20"/>
              </w:rPr>
              <w:t>24</w:t>
            </w:r>
          </w:p>
          <w:p w14:paraId="7BA33E9D" w14:textId="77777777" w:rsidR="00200D17" w:rsidRPr="00A6596B" w:rsidRDefault="00200D17" w:rsidP="00200D17">
            <w:pPr>
              <w:spacing w:line="230" w:lineRule="exact"/>
              <w:rPr>
                <w:rFonts w:ascii="Calibri" w:eastAsia="Calibri" w:hAnsi="Calibri" w:cs="Times New Roman"/>
                <w:b/>
                <w:sz w:val="20"/>
                <w:szCs w:val="20"/>
              </w:rPr>
            </w:pPr>
          </w:p>
          <w:p w14:paraId="535D9FB4" w14:textId="77777777" w:rsidR="00506F29" w:rsidRDefault="00506F29" w:rsidP="00200D17">
            <w:pPr>
              <w:spacing w:line="230" w:lineRule="exact"/>
              <w:rPr>
                <w:rFonts w:ascii="Calibri" w:eastAsia="Calibri" w:hAnsi="Calibri" w:cs="Times New Roman"/>
                <w:b/>
                <w:sz w:val="20"/>
                <w:szCs w:val="20"/>
              </w:rPr>
            </w:pPr>
          </w:p>
          <w:p w14:paraId="40A5F45D" w14:textId="39F6BC41" w:rsidR="00200D17" w:rsidRPr="00A6596B" w:rsidRDefault="00200D17" w:rsidP="00200D17">
            <w:pPr>
              <w:spacing w:line="230" w:lineRule="exact"/>
              <w:rPr>
                <w:rFonts w:ascii="Calibri" w:eastAsia="Calibri" w:hAnsi="Calibri" w:cs="Times New Roman"/>
                <w:b/>
                <w:sz w:val="20"/>
                <w:szCs w:val="20"/>
              </w:rPr>
            </w:pPr>
            <w:r w:rsidRPr="00A6596B">
              <w:rPr>
                <w:rFonts w:ascii="Calibri" w:eastAsia="Calibri" w:hAnsi="Calibri" w:cs="Times New Roman"/>
                <w:b/>
                <w:sz w:val="20"/>
                <w:szCs w:val="20"/>
              </w:rPr>
              <w:t>6</w:t>
            </w:r>
            <w:r w:rsidRPr="00A6596B">
              <w:rPr>
                <w:b/>
                <w:sz w:val="20"/>
                <w:szCs w:val="20"/>
              </w:rPr>
              <w:t xml:space="preserve"> </w:t>
            </w:r>
            <w:r w:rsidRPr="00A6596B">
              <w:rPr>
                <w:rFonts w:cstheme="minorHAnsi"/>
                <w:b/>
                <w:sz w:val="20"/>
                <w:szCs w:val="20"/>
              </w:rPr>
              <w:t xml:space="preserve">× </w:t>
            </w:r>
            <w:r w:rsidR="00B92AD2">
              <w:rPr>
                <w:rFonts w:ascii="Calibri" w:eastAsia="Calibri" w:hAnsi="Calibri" w:cs="Times New Roman"/>
                <w:b/>
                <w:sz w:val="20"/>
                <w:szCs w:val="20"/>
              </w:rPr>
              <w:t>8</w:t>
            </w:r>
            <w:r w:rsidR="00A6596B">
              <w:rPr>
                <w:rFonts w:ascii="Calibri" w:eastAsia="Calibri" w:hAnsi="Calibri" w:cs="Times New Roman"/>
                <w:b/>
                <w:sz w:val="20"/>
                <w:szCs w:val="20"/>
              </w:rPr>
              <w:t xml:space="preserve"> </w:t>
            </w:r>
            <w:r w:rsidRPr="00A6596B">
              <w:rPr>
                <w:rFonts w:ascii="Calibri" w:eastAsia="Calibri" w:hAnsi="Calibri" w:cs="Times New Roman"/>
                <w:b/>
                <w:sz w:val="20"/>
                <w:szCs w:val="20"/>
              </w:rPr>
              <w:t>=</w:t>
            </w:r>
            <w:r w:rsidR="00A6596B">
              <w:rPr>
                <w:rFonts w:ascii="Calibri" w:eastAsia="Calibri" w:hAnsi="Calibri" w:cs="Times New Roman"/>
                <w:b/>
                <w:sz w:val="20"/>
                <w:szCs w:val="20"/>
              </w:rPr>
              <w:t xml:space="preserve"> </w:t>
            </w:r>
            <w:r w:rsidRPr="00A6596B">
              <w:rPr>
                <w:rFonts w:ascii="Calibri" w:eastAsia="Calibri" w:hAnsi="Calibri" w:cs="Times New Roman"/>
                <w:b/>
                <w:sz w:val="20"/>
                <w:szCs w:val="20"/>
              </w:rPr>
              <w:t>4</w:t>
            </w:r>
            <w:r w:rsidR="00B92AD2">
              <w:rPr>
                <w:rFonts w:ascii="Calibri" w:eastAsia="Calibri" w:hAnsi="Calibri" w:cs="Times New Roman"/>
                <w:b/>
                <w:sz w:val="20"/>
                <w:szCs w:val="20"/>
              </w:rPr>
              <w:t>8</w:t>
            </w:r>
          </w:p>
          <w:p w14:paraId="49C498ED" w14:textId="77777777" w:rsidR="00506F29" w:rsidRDefault="00506F29" w:rsidP="00200D17">
            <w:pPr>
              <w:spacing w:line="230" w:lineRule="exact"/>
              <w:rPr>
                <w:rFonts w:ascii="Calibri" w:eastAsia="Calibri" w:hAnsi="Calibri" w:cs="Times New Roman"/>
                <w:b/>
                <w:sz w:val="20"/>
                <w:szCs w:val="20"/>
              </w:rPr>
            </w:pPr>
          </w:p>
          <w:p w14:paraId="399C59D8" w14:textId="4A2181FE" w:rsidR="00200D17" w:rsidRPr="00176A8C" w:rsidRDefault="00200D17" w:rsidP="00200D17">
            <w:pPr>
              <w:spacing w:line="230" w:lineRule="exact"/>
              <w:rPr>
                <w:rFonts w:ascii="Calibri" w:eastAsia="Calibri" w:hAnsi="Calibri" w:cs="Times New Roman"/>
                <w:sz w:val="20"/>
                <w:szCs w:val="20"/>
              </w:rPr>
            </w:pPr>
            <w:r w:rsidRPr="00A6596B">
              <w:rPr>
                <w:rFonts w:ascii="Calibri" w:eastAsia="Calibri" w:hAnsi="Calibri" w:cs="Times New Roman"/>
                <w:b/>
                <w:sz w:val="20"/>
                <w:szCs w:val="20"/>
              </w:rPr>
              <w:t>7</w:t>
            </w:r>
            <w:r w:rsidRPr="00A6596B">
              <w:rPr>
                <w:b/>
                <w:sz w:val="20"/>
                <w:szCs w:val="20"/>
              </w:rPr>
              <w:t xml:space="preserve"> </w:t>
            </w:r>
            <w:r w:rsidRPr="00A6596B">
              <w:rPr>
                <w:rFonts w:cstheme="minorHAnsi"/>
                <w:b/>
                <w:sz w:val="20"/>
                <w:szCs w:val="20"/>
              </w:rPr>
              <w:t xml:space="preserve">× </w:t>
            </w:r>
            <w:r w:rsidRPr="00A6596B">
              <w:rPr>
                <w:rFonts w:ascii="Calibri" w:eastAsia="Calibri" w:hAnsi="Calibri" w:cs="Times New Roman"/>
                <w:b/>
                <w:sz w:val="20"/>
                <w:szCs w:val="20"/>
              </w:rPr>
              <w:t>4</w:t>
            </w:r>
            <w:r w:rsidR="00A6596B">
              <w:rPr>
                <w:rFonts w:ascii="Calibri" w:eastAsia="Calibri" w:hAnsi="Calibri" w:cs="Times New Roman"/>
                <w:b/>
                <w:sz w:val="20"/>
                <w:szCs w:val="20"/>
              </w:rPr>
              <w:t xml:space="preserve"> </w:t>
            </w:r>
            <w:r w:rsidRPr="00A6596B">
              <w:rPr>
                <w:rFonts w:ascii="Calibri" w:eastAsia="Calibri" w:hAnsi="Calibri" w:cs="Times New Roman"/>
                <w:b/>
                <w:sz w:val="20"/>
                <w:szCs w:val="20"/>
              </w:rPr>
              <w:t>=</w:t>
            </w:r>
            <w:r w:rsidR="00A6596B">
              <w:rPr>
                <w:rFonts w:ascii="Calibri" w:eastAsia="Calibri" w:hAnsi="Calibri" w:cs="Times New Roman"/>
                <w:b/>
                <w:sz w:val="20"/>
                <w:szCs w:val="20"/>
              </w:rPr>
              <w:t xml:space="preserve"> </w:t>
            </w:r>
            <w:r w:rsidRPr="00A6596B">
              <w:rPr>
                <w:rFonts w:ascii="Calibri" w:eastAsia="Calibri" w:hAnsi="Calibri" w:cs="Times New Roman"/>
                <w:b/>
                <w:sz w:val="20"/>
                <w:szCs w:val="20"/>
              </w:rPr>
              <w:t>28</w:t>
            </w:r>
          </w:p>
        </w:tc>
        <w:tc>
          <w:tcPr>
            <w:tcW w:w="2023" w:type="dxa"/>
            <w:vMerge w:val="restart"/>
          </w:tcPr>
          <w:p w14:paraId="3E2F86F0" w14:textId="45A33F24" w:rsidR="00200D17" w:rsidRPr="00176A8C" w:rsidRDefault="00200D17" w:rsidP="00200D17">
            <w:pPr>
              <w:spacing w:line="230" w:lineRule="exact"/>
              <w:rPr>
                <w:rFonts w:ascii="Calibri" w:eastAsia="Calibri" w:hAnsi="Calibri" w:cs="Times New Roman"/>
                <w:sz w:val="20"/>
                <w:szCs w:val="20"/>
              </w:rPr>
            </w:pPr>
            <w:r w:rsidRPr="00176A8C">
              <w:rPr>
                <w:rFonts w:ascii="Calibri" w:eastAsia="Calibri" w:hAnsi="Calibri" w:cs="Times New Roman"/>
                <w:sz w:val="20"/>
                <w:szCs w:val="20"/>
              </w:rPr>
              <w:t>Certo</w:t>
            </w:r>
            <w:r w:rsidR="00A6596B">
              <w:rPr>
                <w:rFonts w:ascii="Calibri" w:eastAsia="Calibri" w:hAnsi="Calibri" w:cs="Times New Roman"/>
                <w:sz w:val="20"/>
                <w:szCs w:val="20"/>
              </w:rPr>
              <w:t xml:space="preserve"> </w:t>
            </w:r>
            <w:r w:rsidRPr="00176A8C">
              <w:rPr>
                <w:rFonts w:ascii="Calibri" w:eastAsia="Calibri" w:hAnsi="Calibri" w:cs="Times New Roman"/>
                <w:sz w:val="20"/>
                <w:szCs w:val="20"/>
              </w:rPr>
              <w:t>/</w:t>
            </w:r>
            <w:r w:rsidR="00A6596B">
              <w:rPr>
                <w:rFonts w:ascii="Calibri" w:eastAsia="Calibri" w:hAnsi="Calibri" w:cs="Times New Roman"/>
                <w:sz w:val="20"/>
                <w:szCs w:val="20"/>
              </w:rPr>
              <w:t xml:space="preserve"> E</w:t>
            </w:r>
            <w:r w:rsidRPr="00176A8C">
              <w:rPr>
                <w:rFonts w:ascii="Calibri" w:eastAsia="Calibri" w:hAnsi="Calibri" w:cs="Times New Roman"/>
                <w:sz w:val="20"/>
                <w:szCs w:val="20"/>
              </w:rPr>
              <w:t>rrado</w:t>
            </w:r>
          </w:p>
          <w:p w14:paraId="40588C5D" w14:textId="77777777" w:rsidR="00200D17" w:rsidRPr="00176A8C" w:rsidRDefault="00200D17" w:rsidP="00200D17">
            <w:pPr>
              <w:spacing w:line="230" w:lineRule="exact"/>
              <w:rPr>
                <w:rFonts w:ascii="Calibri" w:eastAsia="Calibri" w:hAnsi="Calibri" w:cs="Times New Roman"/>
                <w:sz w:val="16"/>
                <w:szCs w:val="16"/>
              </w:rPr>
            </w:pPr>
          </w:p>
          <w:p w14:paraId="21FF8D6A" w14:textId="77777777" w:rsidR="001D59C2" w:rsidRDefault="001D59C2" w:rsidP="00200D17">
            <w:pPr>
              <w:spacing w:line="230" w:lineRule="exact"/>
              <w:rPr>
                <w:rFonts w:ascii="Calibri" w:eastAsia="Calibri" w:hAnsi="Calibri" w:cs="Times New Roman"/>
                <w:sz w:val="20"/>
                <w:szCs w:val="20"/>
              </w:rPr>
            </w:pPr>
          </w:p>
          <w:p w14:paraId="200DAA32" w14:textId="589492F9" w:rsidR="00200D17" w:rsidRDefault="00200D17" w:rsidP="00200D17">
            <w:pPr>
              <w:spacing w:line="230" w:lineRule="exact"/>
              <w:rPr>
                <w:rFonts w:ascii="Calibri" w:eastAsia="Calibri" w:hAnsi="Calibri" w:cs="Times New Roman"/>
                <w:sz w:val="20"/>
                <w:szCs w:val="20"/>
              </w:rPr>
            </w:pPr>
            <w:r w:rsidRPr="00176A8C">
              <w:rPr>
                <w:rFonts w:ascii="Calibri" w:eastAsia="Calibri" w:hAnsi="Calibri" w:cs="Times New Roman"/>
                <w:sz w:val="20"/>
                <w:szCs w:val="20"/>
              </w:rPr>
              <w:t>Certo</w:t>
            </w:r>
            <w:r w:rsidR="00A6596B">
              <w:rPr>
                <w:rFonts w:ascii="Calibri" w:eastAsia="Calibri" w:hAnsi="Calibri" w:cs="Times New Roman"/>
                <w:sz w:val="20"/>
                <w:szCs w:val="20"/>
              </w:rPr>
              <w:t xml:space="preserve"> </w:t>
            </w:r>
            <w:r w:rsidRPr="00176A8C">
              <w:rPr>
                <w:rFonts w:ascii="Calibri" w:eastAsia="Calibri" w:hAnsi="Calibri" w:cs="Times New Roman"/>
                <w:sz w:val="20"/>
                <w:szCs w:val="20"/>
              </w:rPr>
              <w:t>/</w:t>
            </w:r>
            <w:r w:rsidR="00A6596B">
              <w:rPr>
                <w:rFonts w:ascii="Calibri" w:eastAsia="Calibri" w:hAnsi="Calibri" w:cs="Times New Roman"/>
                <w:sz w:val="20"/>
                <w:szCs w:val="20"/>
              </w:rPr>
              <w:t xml:space="preserve"> E</w:t>
            </w:r>
            <w:r w:rsidRPr="00176A8C">
              <w:rPr>
                <w:rFonts w:ascii="Calibri" w:eastAsia="Calibri" w:hAnsi="Calibri" w:cs="Times New Roman"/>
                <w:sz w:val="20"/>
                <w:szCs w:val="20"/>
              </w:rPr>
              <w:t>rrado</w:t>
            </w:r>
          </w:p>
          <w:p w14:paraId="63E0EA8E" w14:textId="77777777" w:rsidR="001D59C2" w:rsidRDefault="001D59C2" w:rsidP="00A6596B">
            <w:pPr>
              <w:spacing w:line="230" w:lineRule="exact"/>
              <w:rPr>
                <w:rFonts w:ascii="Calibri" w:eastAsia="Calibri" w:hAnsi="Calibri" w:cs="Times New Roman"/>
                <w:sz w:val="20"/>
                <w:szCs w:val="20"/>
              </w:rPr>
            </w:pPr>
          </w:p>
          <w:p w14:paraId="474714E8" w14:textId="1D3128EA" w:rsidR="00200D17" w:rsidRPr="00176A8C" w:rsidRDefault="00200D17" w:rsidP="00A6596B">
            <w:pPr>
              <w:spacing w:line="230" w:lineRule="exact"/>
              <w:rPr>
                <w:rFonts w:ascii="Calibri" w:eastAsia="Calibri" w:hAnsi="Calibri" w:cs="Times New Roman"/>
                <w:sz w:val="20"/>
                <w:szCs w:val="20"/>
              </w:rPr>
            </w:pPr>
            <w:r>
              <w:rPr>
                <w:rFonts w:ascii="Calibri" w:eastAsia="Calibri" w:hAnsi="Calibri" w:cs="Times New Roman"/>
                <w:sz w:val="20"/>
                <w:szCs w:val="20"/>
              </w:rPr>
              <w:t>Certo</w:t>
            </w:r>
            <w:r w:rsidR="00A6596B">
              <w:rPr>
                <w:rFonts w:ascii="Calibri" w:eastAsia="Calibri" w:hAnsi="Calibri" w:cs="Times New Roman"/>
                <w:sz w:val="20"/>
                <w:szCs w:val="20"/>
              </w:rPr>
              <w:t xml:space="preserve"> </w:t>
            </w:r>
            <w:r>
              <w:rPr>
                <w:rFonts w:ascii="Calibri" w:eastAsia="Calibri" w:hAnsi="Calibri" w:cs="Times New Roman"/>
                <w:sz w:val="20"/>
                <w:szCs w:val="20"/>
              </w:rPr>
              <w:t>/</w:t>
            </w:r>
            <w:r w:rsidR="00A6596B">
              <w:rPr>
                <w:rFonts w:ascii="Calibri" w:eastAsia="Calibri" w:hAnsi="Calibri" w:cs="Times New Roman"/>
                <w:sz w:val="20"/>
                <w:szCs w:val="20"/>
              </w:rPr>
              <w:t xml:space="preserve"> E</w:t>
            </w:r>
            <w:r>
              <w:rPr>
                <w:rFonts w:ascii="Calibri" w:eastAsia="Calibri" w:hAnsi="Calibri" w:cs="Times New Roman"/>
                <w:sz w:val="20"/>
                <w:szCs w:val="20"/>
              </w:rPr>
              <w:t>rrado</w:t>
            </w:r>
          </w:p>
        </w:tc>
      </w:tr>
      <w:tr w:rsidR="001E50C2" w14:paraId="5D21C6B8" w14:textId="77777777" w:rsidTr="003F3314">
        <w:trPr>
          <w:trHeight w:val="104"/>
        </w:trPr>
        <w:tc>
          <w:tcPr>
            <w:tcW w:w="2018" w:type="dxa"/>
            <w:vMerge/>
          </w:tcPr>
          <w:p w14:paraId="6BE59417" w14:textId="260FDDF4" w:rsidR="001E50C2" w:rsidRPr="00A870E1" w:rsidRDefault="001E50C2" w:rsidP="001E50C2">
            <w:pPr>
              <w:numPr>
                <w:ilvl w:val="0"/>
                <w:numId w:val="11"/>
              </w:numPr>
              <w:tabs>
                <w:tab w:val="left" w:pos="142"/>
              </w:tabs>
              <w:spacing w:before="40" w:after="40"/>
              <w:ind w:left="0" w:firstLine="0"/>
              <w:rPr>
                <w:rFonts w:ascii="Arial" w:eastAsia="Times New Roman" w:hAnsi="Arial" w:cs="Arial"/>
                <w:bCs/>
                <w:sz w:val="20"/>
                <w:szCs w:val="20"/>
              </w:rPr>
            </w:pPr>
          </w:p>
        </w:tc>
        <w:tc>
          <w:tcPr>
            <w:tcW w:w="1655" w:type="dxa"/>
            <w:vMerge/>
          </w:tcPr>
          <w:p w14:paraId="616F37D4" w14:textId="77777777" w:rsidR="001E50C2" w:rsidRPr="00A870E1" w:rsidRDefault="001E50C2" w:rsidP="001E50C2">
            <w:pPr>
              <w:spacing w:before="40" w:after="40"/>
            </w:pPr>
          </w:p>
        </w:tc>
        <w:tc>
          <w:tcPr>
            <w:tcW w:w="2075" w:type="dxa"/>
            <w:vMerge/>
          </w:tcPr>
          <w:p w14:paraId="02BDBB6D" w14:textId="77777777" w:rsidR="001E50C2" w:rsidRDefault="001E50C2" w:rsidP="001E50C2">
            <w:pPr>
              <w:pStyle w:val="PargrafodaLista"/>
              <w:numPr>
                <w:ilvl w:val="0"/>
                <w:numId w:val="12"/>
              </w:numPr>
              <w:tabs>
                <w:tab w:val="left" w:pos="317"/>
              </w:tabs>
              <w:spacing w:before="40" w:after="40"/>
              <w:ind w:left="175" w:hanging="175"/>
              <w:contextualSpacing w:val="0"/>
            </w:pPr>
          </w:p>
        </w:tc>
        <w:tc>
          <w:tcPr>
            <w:tcW w:w="1868" w:type="dxa"/>
            <w:shd w:val="clear" w:color="auto" w:fill="F2F2F2" w:themeFill="background1" w:themeFillShade="F2"/>
          </w:tcPr>
          <w:p w14:paraId="43CBFE4B" w14:textId="77777777" w:rsidR="001E50C2" w:rsidRPr="0049164F" w:rsidRDefault="001E50C2" w:rsidP="001E50C2">
            <w:pPr>
              <w:spacing w:before="40" w:after="40"/>
              <w:rPr>
                <w:b/>
              </w:rPr>
            </w:pPr>
            <w:r w:rsidRPr="0049164F">
              <w:rPr>
                <w:b/>
              </w:rPr>
              <w:t>Total: 100</w:t>
            </w:r>
          </w:p>
        </w:tc>
        <w:tc>
          <w:tcPr>
            <w:tcW w:w="2023" w:type="dxa"/>
            <w:vMerge/>
          </w:tcPr>
          <w:p w14:paraId="03E757D9" w14:textId="77777777" w:rsidR="001E50C2" w:rsidRDefault="001E50C2" w:rsidP="001E50C2">
            <w:pPr>
              <w:spacing w:before="40" w:after="40"/>
            </w:pPr>
          </w:p>
        </w:tc>
      </w:tr>
    </w:tbl>
    <w:p w14:paraId="73D16518" w14:textId="77777777" w:rsidR="001E50C2" w:rsidRDefault="001E50C2" w:rsidP="001D5787">
      <w:pPr>
        <w:spacing w:after="0"/>
        <w:rPr>
          <w:b/>
          <w:sz w:val="16"/>
        </w:rPr>
      </w:pPr>
    </w:p>
    <w:p w14:paraId="37E0CFAB" w14:textId="71F2EFF8" w:rsidR="009C5878" w:rsidRPr="009C5878" w:rsidRDefault="009C5878" w:rsidP="009C5878">
      <w:pPr>
        <w:spacing w:after="120"/>
        <w:rPr>
          <w:b/>
          <w:color w:val="000000" w:themeColor="text1"/>
          <w:sz w:val="24"/>
          <w:lang w:val="en-US"/>
        </w:rPr>
      </w:pPr>
      <w:r w:rsidRPr="009734A4">
        <w:rPr>
          <w:b/>
          <w:sz w:val="24"/>
          <w:lang w:val="en-US"/>
        </w:rPr>
        <w:t xml:space="preserve">Unit </w:t>
      </w:r>
      <w:r>
        <w:rPr>
          <w:b/>
          <w:sz w:val="24"/>
          <w:lang w:val="en-US"/>
        </w:rPr>
        <w:t>4</w:t>
      </w:r>
      <w:r w:rsidRPr="003571F3">
        <w:rPr>
          <w:b/>
          <w:sz w:val="24"/>
          <w:lang w:val="en-US"/>
        </w:rPr>
        <w:t xml:space="preserve"> </w:t>
      </w:r>
      <w:r>
        <w:rPr>
          <w:b/>
          <w:sz w:val="24"/>
          <w:lang w:val="en-US"/>
        </w:rPr>
        <w:t>–</w:t>
      </w:r>
      <w:r w:rsidRPr="003571F3">
        <w:rPr>
          <w:b/>
          <w:sz w:val="24"/>
          <w:lang w:val="en-US"/>
        </w:rPr>
        <w:t xml:space="preserve"> </w:t>
      </w:r>
      <w:r>
        <w:rPr>
          <w:b/>
          <w:sz w:val="24"/>
          <w:lang w:val="en-US"/>
        </w:rPr>
        <w:t>Progress Test A</w:t>
      </w:r>
    </w:p>
    <w:tbl>
      <w:tblPr>
        <w:tblStyle w:val="TabelacomGrelha"/>
        <w:tblW w:w="9639" w:type="dxa"/>
        <w:tblInd w:w="-10" w:type="dxa"/>
        <w:tblBorders>
          <w:top w:val="single" w:sz="8" w:space="0" w:color="7F7F7F" w:themeColor="text1" w:themeTint="80"/>
          <w:left w:val="single" w:sz="8" w:space="0" w:color="7F7F7F" w:themeColor="text1" w:themeTint="80"/>
          <w:bottom w:val="single" w:sz="8" w:space="0" w:color="7F7F7F" w:themeColor="text1" w:themeTint="80"/>
          <w:right w:val="single" w:sz="8" w:space="0" w:color="7F7F7F" w:themeColor="text1" w:themeTint="80"/>
          <w:insideH w:val="single" w:sz="8" w:space="0" w:color="7F7F7F" w:themeColor="text1" w:themeTint="80"/>
          <w:insideV w:val="single" w:sz="8" w:space="0" w:color="7F7F7F" w:themeColor="text1" w:themeTint="80"/>
        </w:tblBorders>
        <w:tblLook w:val="04A0" w:firstRow="1" w:lastRow="0" w:firstColumn="1" w:lastColumn="0" w:noHBand="0" w:noVBand="1"/>
      </w:tblPr>
      <w:tblGrid>
        <w:gridCol w:w="2073"/>
        <w:gridCol w:w="1685"/>
        <w:gridCol w:w="2049"/>
        <w:gridCol w:w="1837"/>
        <w:gridCol w:w="1995"/>
      </w:tblGrid>
      <w:tr w:rsidR="001E50C2" w:rsidRPr="003B18AB" w14:paraId="48F47227" w14:textId="77777777" w:rsidTr="003B415B">
        <w:tc>
          <w:tcPr>
            <w:tcW w:w="9639" w:type="dxa"/>
            <w:gridSpan w:val="5"/>
            <w:shd w:val="clear" w:color="auto" w:fill="D9D9D9" w:themeFill="background1" w:themeFillShade="D9"/>
          </w:tcPr>
          <w:p w14:paraId="43204B45" w14:textId="2EDD25F3" w:rsidR="001E50C2" w:rsidRPr="00A870E1" w:rsidRDefault="003B415B" w:rsidP="008C27E0">
            <w:pPr>
              <w:spacing w:before="40" w:after="40"/>
              <w:jc w:val="center"/>
              <w:rPr>
                <w:b/>
              </w:rPr>
            </w:pPr>
            <w:r w:rsidRPr="003B415B">
              <w:rPr>
                <w:b/>
              </w:rPr>
              <w:t xml:space="preserve">Instrumento de Avaliação – Leitura e </w:t>
            </w:r>
            <w:r w:rsidR="008C27E0">
              <w:rPr>
                <w:b/>
              </w:rPr>
              <w:t>p</w:t>
            </w:r>
            <w:r w:rsidRPr="003B415B">
              <w:rPr>
                <w:b/>
              </w:rPr>
              <w:t>rodução escrita</w:t>
            </w:r>
          </w:p>
        </w:tc>
      </w:tr>
      <w:tr w:rsidR="003B415B" w14:paraId="5694FA89" w14:textId="77777777" w:rsidTr="007A2C69">
        <w:tc>
          <w:tcPr>
            <w:tcW w:w="2073" w:type="dxa"/>
            <w:shd w:val="clear" w:color="auto" w:fill="F2F2F2" w:themeFill="background1" w:themeFillShade="F2"/>
          </w:tcPr>
          <w:p w14:paraId="64CC2512" w14:textId="77777777" w:rsidR="003B415B" w:rsidRPr="003B415B" w:rsidRDefault="003B415B" w:rsidP="001D5787">
            <w:pPr>
              <w:spacing w:before="20" w:after="20"/>
              <w:rPr>
                <w:b/>
                <w:color w:val="000000" w:themeColor="text1"/>
              </w:rPr>
            </w:pPr>
            <w:r w:rsidRPr="003B415B">
              <w:rPr>
                <w:b/>
                <w:color w:val="000000" w:themeColor="text1"/>
              </w:rPr>
              <w:t>Objetivos</w:t>
            </w:r>
          </w:p>
        </w:tc>
        <w:tc>
          <w:tcPr>
            <w:tcW w:w="1685" w:type="dxa"/>
            <w:shd w:val="clear" w:color="auto" w:fill="F2F2F2" w:themeFill="background1" w:themeFillShade="F2"/>
          </w:tcPr>
          <w:p w14:paraId="06B71AC1" w14:textId="77777777" w:rsidR="003B415B" w:rsidRPr="003B415B" w:rsidRDefault="003B415B" w:rsidP="001D5787">
            <w:pPr>
              <w:spacing w:before="20" w:after="20"/>
              <w:rPr>
                <w:b/>
                <w:color w:val="000000" w:themeColor="text1"/>
              </w:rPr>
            </w:pPr>
            <w:r w:rsidRPr="003B415B">
              <w:rPr>
                <w:b/>
                <w:color w:val="000000" w:themeColor="text1"/>
              </w:rPr>
              <w:t>Domínio Intercultural</w:t>
            </w:r>
          </w:p>
        </w:tc>
        <w:tc>
          <w:tcPr>
            <w:tcW w:w="2049" w:type="dxa"/>
            <w:shd w:val="clear" w:color="auto" w:fill="F2F2F2" w:themeFill="background1" w:themeFillShade="F2"/>
          </w:tcPr>
          <w:p w14:paraId="398A1137" w14:textId="77777777" w:rsidR="003B415B" w:rsidRPr="003B415B" w:rsidRDefault="003B415B" w:rsidP="001D5787">
            <w:pPr>
              <w:spacing w:before="20" w:after="20"/>
              <w:rPr>
                <w:b/>
                <w:color w:val="000000" w:themeColor="text1"/>
              </w:rPr>
            </w:pPr>
            <w:r w:rsidRPr="003B415B">
              <w:rPr>
                <w:b/>
                <w:color w:val="000000" w:themeColor="text1"/>
              </w:rPr>
              <w:t>Estrutura</w:t>
            </w:r>
          </w:p>
        </w:tc>
        <w:tc>
          <w:tcPr>
            <w:tcW w:w="1837" w:type="dxa"/>
            <w:shd w:val="clear" w:color="auto" w:fill="F2F2F2" w:themeFill="background1" w:themeFillShade="F2"/>
          </w:tcPr>
          <w:p w14:paraId="00C3402E" w14:textId="77777777" w:rsidR="003B415B" w:rsidRPr="003B415B" w:rsidRDefault="003B415B" w:rsidP="001D5787">
            <w:pPr>
              <w:spacing w:before="20" w:after="20"/>
              <w:rPr>
                <w:b/>
                <w:color w:val="000000" w:themeColor="text1"/>
              </w:rPr>
            </w:pPr>
            <w:r w:rsidRPr="003B415B">
              <w:rPr>
                <w:b/>
                <w:color w:val="000000" w:themeColor="text1"/>
              </w:rPr>
              <w:t>Cotações</w:t>
            </w:r>
          </w:p>
        </w:tc>
        <w:tc>
          <w:tcPr>
            <w:tcW w:w="1995" w:type="dxa"/>
            <w:shd w:val="clear" w:color="auto" w:fill="F2F2F2" w:themeFill="background1" w:themeFillShade="F2"/>
          </w:tcPr>
          <w:p w14:paraId="5D81C5FA" w14:textId="77777777" w:rsidR="003B415B" w:rsidRPr="003B415B" w:rsidRDefault="003B415B" w:rsidP="001D5787">
            <w:pPr>
              <w:spacing w:before="20" w:after="20"/>
              <w:rPr>
                <w:b/>
                <w:color w:val="000000" w:themeColor="text1"/>
              </w:rPr>
            </w:pPr>
            <w:r w:rsidRPr="003B415B">
              <w:rPr>
                <w:b/>
                <w:color w:val="000000" w:themeColor="text1"/>
              </w:rPr>
              <w:t xml:space="preserve">Critérios </w:t>
            </w:r>
            <w:r>
              <w:rPr>
                <w:b/>
                <w:color w:val="000000" w:themeColor="text1"/>
              </w:rPr>
              <w:br/>
            </w:r>
            <w:r w:rsidRPr="003B415B">
              <w:rPr>
                <w:b/>
                <w:color w:val="000000" w:themeColor="text1"/>
              </w:rPr>
              <w:t>de Correção</w:t>
            </w:r>
          </w:p>
        </w:tc>
      </w:tr>
      <w:tr w:rsidR="00200D17" w14:paraId="35475F13" w14:textId="77777777" w:rsidTr="001D5787">
        <w:tc>
          <w:tcPr>
            <w:tcW w:w="2073" w:type="dxa"/>
          </w:tcPr>
          <w:p w14:paraId="2C5C4299" w14:textId="3BC3C282" w:rsidR="00200D17" w:rsidRPr="00200D17" w:rsidRDefault="007C2AF6" w:rsidP="00200D17">
            <w:pPr>
              <w:pStyle w:val="PargrafodaLista"/>
              <w:numPr>
                <w:ilvl w:val="0"/>
                <w:numId w:val="11"/>
              </w:numPr>
              <w:tabs>
                <w:tab w:val="left" w:pos="142"/>
              </w:tabs>
              <w:spacing w:line="230" w:lineRule="exact"/>
              <w:ind w:left="0" w:firstLine="0"/>
              <w:contextualSpacing w:val="0"/>
              <w:rPr>
                <w:rFonts w:eastAsia="Calibri" w:cs="Times New Roman"/>
                <w:sz w:val="20"/>
                <w:szCs w:val="20"/>
              </w:rPr>
            </w:pPr>
            <w:r>
              <w:rPr>
                <w:rFonts w:cstheme="minorHAnsi"/>
                <w:sz w:val="20"/>
                <w:szCs w:val="20"/>
              </w:rPr>
              <w:t>Ler t</w:t>
            </w:r>
            <w:r w:rsidRPr="003B415B">
              <w:rPr>
                <w:rFonts w:cstheme="minorHAnsi"/>
                <w:sz w:val="20"/>
                <w:szCs w:val="20"/>
              </w:rPr>
              <w:t xml:space="preserve">extos breves </w:t>
            </w:r>
            <w:r>
              <w:rPr>
                <w:rFonts w:cstheme="minorHAnsi"/>
                <w:sz w:val="20"/>
                <w:szCs w:val="20"/>
              </w:rPr>
              <w:t>sobre assuntos do seu interesse: identificar a ideia principal e a informação essencial em textos diversificados</w:t>
            </w:r>
          </w:p>
        </w:tc>
        <w:tc>
          <w:tcPr>
            <w:tcW w:w="1685" w:type="dxa"/>
            <w:vMerge w:val="restart"/>
          </w:tcPr>
          <w:p w14:paraId="70B9F87D" w14:textId="77777777" w:rsidR="00200D17" w:rsidRPr="00200D17" w:rsidRDefault="00200D17" w:rsidP="00200D17">
            <w:pPr>
              <w:spacing w:line="230" w:lineRule="exact"/>
              <w:rPr>
                <w:rFonts w:eastAsia="Calibri" w:cs="Times New Roman"/>
                <w:sz w:val="20"/>
                <w:szCs w:val="20"/>
              </w:rPr>
            </w:pPr>
            <w:r w:rsidRPr="00200D17">
              <w:rPr>
                <w:rFonts w:eastAsia="Calibri" w:cs="Times New Roman"/>
                <w:sz w:val="20"/>
                <w:szCs w:val="20"/>
              </w:rPr>
              <w:t>Conhecer o seu meio e o dos outros para comparar universos diferenciados:</w:t>
            </w:r>
            <w:r w:rsidRPr="00200D17">
              <w:rPr>
                <w:sz w:val="20"/>
                <w:szCs w:val="20"/>
              </w:rPr>
              <w:t xml:space="preserve"> </w:t>
            </w:r>
            <w:r w:rsidRPr="00200D17">
              <w:rPr>
                <w:rFonts w:eastAsia="Calibri" w:cs="Times New Roman"/>
                <w:sz w:val="20"/>
                <w:szCs w:val="20"/>
              </w:rPr>
              <w:t>comparar formas de socialização familiar e convenções sociais</w:t>
            </w:r>
          </w:p>
        </w:tc>
        <w:tc>
          <w:tcPr>
            <w:tcW w:w="2049" w:type="dxa"/>
          </w:tcPr>
          <w:p w14:paraId="297EC634" w14:textId="77777777" w:rsidR="00200D17" w:rsidRPr="001D5787" w:rsidRDefault="00200D17" w:rsidP="00200D17">
            <w:pPr>
              <w:spacing w:line="230" w:lineRule="exact"/>
              <w:jc w:val="center"/>
              <w:rPr>
                <w:b/>
                <w:sz w:val="20"/>
                <w:szCs w:val="20"/>
              </w:rPr>
            </w:pPr>
            <w:r w:rsidRPr="001D5787">
              <w:rPr>
                <w:b/>
                <w:sz w:val="20"/>
                <w:szCs w:val="20"/>
              </w:rPr>
              <w:t>I</w:t>
            </w:r>
          </w:p>
          <w:p w14:paraId="7F8676DA" w14:textId="481130F0" w:rsidR="00200D17" w:rsidRPr="00200D17" w:rsidRDefault="003D7F3F" w:rsidP="003F3314">
            <w:pPr>
              <w:spacing w:line="230" w:lineRule="exact"/>
              <w:ind w:left="294" w:hanging="294"/>
              <w:rPr>
                <w:rFonts w:eastAsia="Calibri" w:cs="Times New Roman"/>
                <w:sz w:val="20"/>
                <w:szCs w:val="20"/>
              </w:rPr>
            </w:pPr>
            <w:r>
              <w:rPr>
                <w:b/>
                <w:color w:val="000000" w:themeColor="text1"/>
                <w:sz w:val="20"/>
                <w:szCs w:val="20"/>
              </w:rPr>
              <w:t>B</w:t>
            </w:r>
            <w:r w:rsidR="003F3314" w:rsidRPr="001D5787">
              <w:rPr>
                <w:b/>
                <w:color w:val="000000" w:themeColor="text1"/>
                <w:sz w:val="20"/>
                <w:szCs w:val="20"/>
              </w:rPr>
              <w:t>.</w:t>
            </w:r>
            <w:r w:rsidR="003F3314" w:rsidRPr="001D5787">
              <w:rPr>
                <w:rFonts w:cs="Arial"/>
                <w:b/>
                <w:sz w:val="20"/>
                <w:szCs w:val="20"/>
              </w:rPr>
              <w:tab/>
            </w:r>
            <w:r w:rsidR="00200D17" w:rsidRPr="00200D17">
              <w:rPr>
                <w:rFonts w:eastAsia="Calibri" w:cs="Times New Roman"/>
                <w:sz w:val="20"/>
                <w:szCs w:val="20"/>
              </w:rPr>
              <w:t>Verdadeiro</w:t>
            </w:r>
            <w:r>
              <w:rPr>
                <w:rFonts w:eastAsia="Calibri" w:cs="Times New Roman"/>
                <w:sz w:val="20"/>
                <w:szCs w:val="20"/>
              </w:rPr>
              <w:t xml:space="preserve"> </w:t>
            </w:r>
            <w:r w:rsidR="00200D17" w:rsidRPr="00200D17">
              <w:rPr>
                <w:rFonts w:eastAsia="Calibri" w:cs="Times New Roman"/>
                <w:sz w:val="20"/>
                <w:szCs w:val="20"/>
              </w:rPr>
              <w:t>/</w:t>
            </w:r>
            <w:r>
              <w:rPr>
                <w:rFonts w:eastAsia="Calibri" w:cs="Times New Roman"/>
                <w:sz w:val="20"/>
                <w:szCs w:val="20"/>
              </w:rPr>
              <w:t xml:space="preserve"> </w:t>
            </w:r>
            <w:r w:rsidR="00A36E08">
              <w:rPr>
                <w:rFonts w:eastAsia="Calibri" w:cs="Times New Roman"/>
                <w:sz w:val="20"/>
                <w:szCs w:val="20"/>
              </w:rPr>
              <w:t>F</w:t>
            </w:r>
            <w:r w:rsidR="00200D17" w:rsidRPr="00200D17">
              <w:rPr>
                <w:rFonts w:eastAsia="Calibri" w:cs="Times New Roman"/>
                <w:sz w:val="20"/>
                <w:szCs w:val="20"/>
              </w:rPr>
              <w:t>also (com correção das afirmações falsas)</w:t>
            </w:r>
          </w:p>
          <w:p w14:paraId="648A91B6" w14:textId="77777777" w:rsidR="00200D17" w:rsidRPr="00200D17" w:rsidRDefault="00200D17" w:rsidP="003F3314">
            <w:pPr>
              <w:spacing w:line="230" w:lineRule="exact"/>
              <w:rPr>
                <w:rFonts w:eastAsia="Calibri" w:cs="Times New Roman"/>
                <w:sz w:val="20"/>
                <w:szCs w:val="20"/>
              </w:rPr>
            </w:pPr>
          </w:p>
          <w:p w14:paraId="3304F186" w14:textId="77777777" w:rsidR="00200D17" w:rsidRPr="00200D17" w:rsidRDefault="00200D17" w:rsidP="003F3314">
            <w:pPr>
              <w:spacing w:line="230" w:lineRule="exact"/>
              <w:rPr>
                <w:rFonts w:eastAsia="Calibri" w:cs="Times New Roman"/>
                <w:sz w:val="20"/>
                <w:szCs w:val="20"/>
              </w:rPr>
            </w:pPr>
          </w:p>
          <w:p w14:paraId="5FB26590" w14:textId="77777777" w:rsidR="00200D17" w:rsidRPr="00200D17" w:rsidRDefault="00200D17" w:rsidP="003F3314">
            <w:pPr>
              <w:spacing w:line="230" w:lineRule="exact"/>
              <w:rPr>
                <w:rFonts w:eastAsia="Calibri" w:cs="Times New Roman"/>
                <w:sz w:val="20"/>
                <w:szCs w:val="20"/>
              </w:rPr>
            </w:pPr>
          </w:p>
          <w:p w14:paraId="59EF34E1" w14:textId="77777777" w:rsidR="00200D17" w:rsidRPr="00200D17" w:rsidRDefault="00200D17" w:rsidP="003F3314">
            <w:pPr>
              <w:spacing w:line="230" w:lineRule="exact"/>
              <w:rPr>
                <w:rFonts w:eastAsia="Calibri" w:cs="Times New Roman"/>
                <w:sz w:val="20"/>
                <w:szCs w:val="20"/>
              </w:rPr>
            </w:pPr>
          </w:p>
          <w:p w14:paraId="48CC8756" w14:textId="77777777" w:rsidR="00200D17" w:rsidRPr="00200D17" w:rsidRDefault="00200D17" w:rsidP="003F3314">
            <w:pPr>
              <w:spacing w:line="230" w:lineRule="exact"/>
              <w:rPr>
                <w:rFonts w:eastAsia="Calibri" w:cs="Times New Roman"/>
                <w:sz w:val="20"/>
                <w:szCs w:val="20"/>
              </w:rPr>
            </w:pPr>
          </w:p>
          <w:p w14:paraId="25C72A2B" w14:textId="77777777" w:rsidR="00200D17" w:rsidRPr="00200D17" w:rsidRDefault="00200D17" w:rsidP="003F3314">
            <w:pPr>
              <w:spacing w:line="230" w:lineRule="exact"/>
              <w:rPr>
                <w:rFonts w:eastAsia="Calibri" w:cs="Times New Roman"/>
                <w:sz w:val="20"/>
                <w:szCs w:val="20"/>
              </w:rPr>
            </w:pPr>
          </w:p>
          <w:p w14:paraId="16C1825F" w14:textId="77777777" w:rsidR="00491562" w:rsidRDefault="00491562" w:rsidP="003F3314">
            <w:pPr>
              <w:spacing w:line="230" w:lineRule="exact"/>
              <w:ind w:left="294" w:hanging="294"/>
              <w:rPr>
                <w:b/>
                <w:color w:val="000000" w:themeColor="text1"/>
                <w:sz w:val="20"/>
                <w:szCs w:val="20"/>
              </w:rPr>
            </w:pPr>
          </w:p>
          <w:p w14:paraId="64A9678B" w14:textId="20505F46" w:rsidR="00200D17" w:rsidRPr="00200D17" w:rsidRDefault="003D7F3F" w:rsidP="003F3314">
            <w:pPr>
              <w:spacing w:line="230" w:lineRule="exact"/>
              <w:ind w:left="294" w:hanging="294"/>
              <w:rPr>
                <w:rFonts w:eastAsia="Calibri" w:cs="Times New Roman"/>
                <w:sz w:val="20"/>
                <w:szCs w:val="20"/>
              </w:rPr>
            </w:pPr>
            <w:r>
              <w:rPr>
                <w:b/>
                <w:color w:val="000000" w:themeColor="text1"/>
                <w:sz w:val="20"/>
                <w:szCs w:val="20"/>
              </w:rPr>
              <w:t>C</w:t>
            </w:r>
            <w:r w:rsidR="003F3314" w:rsidRPr="001D5787">
              <w:rPr>
                <w:b/>
                <w:color w:val="000000" w:themeColor="text1"/>
                <w:sz w:val="20"/>
                <w:szCs w:val="20"/>
              </w:rPr>
              <w:t>.</w:t>
            </w:r>
            <w:r w:rsidR="003F3314" w:rsidRPr="001D5787">
              <w:rPr>
                <w:rFonts w:cs="Arial"/>
                <w:b/>
                <w:sz w:val="20"/>
                <w:szCs w:val="20"/>
              </w:rPr>
              <w:tab/>
            </w:r>
            <w:r w:rsidR="00491562">
              <w:rPr>
                <w:rFonts w:eastAsia="Calibri" w:cs="Times New Roman"/>
                <w:sz w:val="20"/>
                <w:szCs w:val="20"/>
              </w:rPr>
              <w:t>Preenchimento de espaços</w:t>
            </w:r>
          </w:p>
          <w:p w14:paraId="3003A444" w14:textId="77777777" w:rsidR="00491562" w:rsidRDefault="00491562" w:rsidP="003F3314">
            <w:pPr>
              <w:spacing w:line="230" w:lineRule="exact"/>
              <w:ind w:left="294" w:hanging="294"/>
              <w:rPr>
                <w:b/>
                <w:color w:val="000000" w:themeColor="text1"/>
                <w:sz w:val="20"/>
                <w:szCs w:val="20"/>
              </w:rPr>
            </w:pPr>
          </w:p>
          <w:p w14:paraId="51F63AFA" w14:textId="3AB5D410" w:rsidR="00200D17" w:rsidRPr="00200D17" w:rsidRDefault="003D7F3F" w:rsidP="003F3314">
            <w:pPr>
              <w:spacing w:line="230" w:lineRule="exact"/>
              <w:ind w:left="294" w:hanging="294"/>
              <w:rPr>
                <w:rFonts w:eastAsia="Calibri" w:cs="Times New Roman"/>
                <w:sz w:val="20"/>
                <w:szCs w:val="20"/>
              </w:rPr>
            </w:pPr>
            <w:r>
              <w:rPr>
                <w:b/>
                <w:color w:val="000000" w:themeColor="text1"/>
                <w:sz w:val="20"/>
                <w:szCs w:val="20"/>
              </w:rPr>
              <w:t>D</w:t>
            </w:r>
            <w:r w:rsidR="003F3314" w:rsidRPr="001D5787">
              <w:rPr>
                <w:b/>
                <w:color w:val="000000" w:themeColor="text1"/>
                <w:sz w:val="20"/>
                <w:szCs w:val="20"/>
              </w:rPr>
              <w:t>.</w:t>
            </w:r>
            <w:r w:rsidR="003F3314" w:rsidRPr="001D5787">
              <w:rPr>
                <w:rFonts w:cs="Arial"/>
                <w:b/>
                <w:sz w:val="20"/>
                <w:szCs w:val="20"/>
              </w:rPr>
              <w:tab/>
            </w:r>
            <w:r w:rsidR="00200D17" w:rsidRPr="00200D17">
              <w:rPr>
                <w:rFonts w:eastAsia="Calibri" w:cs="Times New Roman"/>
                <w:sz w:val="20"/>
                <w:szCs w:val="20"/>
              </w:rPr>
              <w:t>Respostas a perguntas sobre o texto</w:t>
            </w:r>
          </w:p>
        </w:tc>
        <w:tc>
          <w:tcPr>
            <w:tcW w:w="1837" w:type="dxa"/>
          </w:tcPr>
          <w:p w14:paraId="6E416FD8" w14:textId="77777777" w:rsidR="00200D17" w:rsidRPr="00A6596B" w:rsidRDefault="00200D17" w:rsidP="00200D17">
            <w:pPr>
              <w:spacing w:line="230" w:lineRule="exact"/>
              <w:rPr>
                <w:rFonts w:eastAsia="Calibri" w:cs="Times New Roman"/>
                <w:b/>
                <w:sz w:val="20"/>
                <w:szCs w:val="20"/>
              </w:rPr>
            </w:pPr>
          </w:p>
          <w:p w14:paraId="5F6CA84E" w14:textId="77777777" w:rsidR="00200D17" w:rsidRPr="00A6596B" w:rsidRDefault="00200D17" w:rsidP="00200D17">
            <w:pPr>
              <w:spacing w:line="230" w:lineRule="exact"/>
              <w:rPr>
                <w:rFonts w:eastAsia="Calibri" w:cs="Times New Roman"/>
                <w:b/>
                <w:sz w:val="20"/>
                <w:szCs w:val="20"/>
              </w:rPr>
            </w:pPr>
            <w:r w:rsidRPr="00A6596B">
              <w:rPr>
                <w:rFonts w:eastAsia="Calibri" w:cs="Times New Roman"/>
                <w:b/>
                <w:sz w:val="20"/>
                <w:szCs w:val="20"/>
              </w:rPr>
              <w:t xml:space="preserve">Afirmações verdadeiras: </w:t>
            </w:r>
          </w:p>
          <w:p w14:paraId="66819578" w14:textId="17C6236D" w:rsidR="00200D17" w:rsidRPr="00A6596B" w:rsidRDefault="00200D17" w:rsidP="00200D17">
            <w:pPr>
              <w:spacing w:line="230" w:lineRule="exact"/>
              <w:rPr>
                <w:rFonts w:eastAsia="Calibri" w:cs="Times New Roman"/>
                <w:b/>
                <w:sz w:val="20"/>
                <w:szCs w:val="20"/>
              </w:rPr>
            </w:pPr>
            <w:r w:rsidRPr="00A6596B">
              <w:rPr>
                <w:rFonts w:eastAsia="Calibri" w:cs="Times New Roman"/>
                <w:b/>
                <w:sz w:val="20"/>
                <w:szCs w:val="20"/>
              </w:rPr>
              <w:t>2</w:t>
            </w:r>
            <w:r w:rsidR="003F3314" w:rsidRPr="00A6596B">
              <w:rPr>
                <w:b/>
                <w:sz w:val="20"/>
                <w:szCs w:val="20"/>
              </w:rPr>
              <w:t xml:space="preserve"> </w:t>
            </w:r>
            <w:r w:rsidR="003F3314" w:rsidRPr="00A6596B">
              <w:rPr>
                <w:rFonts w:cstheme="minorHAnsi"/>
                <w:b/>
                <w:sz w:val="20"/>
                <w:szCs w:val="20"/>
              </w:rPr>
              <w:t xml:space="preserve">× </w:t>
            </w:r>
            <w:r w:rsidRPr="00A6596B">
              <w:rPr>
                <w:rFonts w:eastAsia="Calibri" w:cs="Times New Roman"/>
                <w:b/>
                <w:sz w:val="20"/>
                <w:szCs w:val="20"/>
              </w:rPr>
              <w:t>2</w:t>
            </w:r>
            <w:r w:rsidR="00232E3D">
              <w:rPr>
                <w:rFonts w:eastAsia="Calibri" w:cs="Times New Roman"/>
                <w:b/>
                <w:sz w:val="20"/>
                <w:szCs w:val="20"/>
              </w:rPr>
              <w:t xml:space="preserve"> </w:t>
            </w:r>
            <w:r w:rsidRPr="00A6596B">
              <w:rPr>
                <w:rFonts w:eastAsia="Calibri" w:cs="Times New Roman"/>
                <w:b/>
                <w:sz w:val="20"/>
                <w:szCs w:val="20"/>
              </w:rPr>
              <w:t>=</w:t>
            </w:r>
            <w:r w:rsidR="00232E3D">
              <w:rPr>
                <w:rFonts w:eastAsia="Calibri" w:cs="Times New Roman"/>
                <w:b/>
                <w:sz w:val="20"/>
                <w:szCs w:val="20"/>
              </w:rPr>
              <w:t xml:space="preserve"> </w:t>
            </w:r>
            <w:r w:rsidRPr="00A6596B">
              <w:rPr>
                <w:rFonts w:eastAsia="Calibri" w:cs="Times New Roman"/>
                <w:b/>
                <w:sz w:val="20"/>
                <w:szCs w:val="20"/>
              </w:rPr>
              <w:t>4</w:t>
            </w:r>
          </w:p>
          <w:p w14:paraId="1A8B38C1" w14:textId="4663B913" w:rsidR="00A6596B" w:rsidRDefault="00200D17" w:rsidP="00200D17">
            <w:pPr>
              <w:spacing w:line="230" w:lineRule="exact"/>
              <w:rPr>
                <w:rFonts w:eastAsia="Calibri" w:cs="Times New Roman"/>
                <w:b/>
                <w:sz w:val="20"/>
                <w:szCs w:val="20"/>
              </w:rPr>
            </w:pPr>
            <w:r w:rsidRPr="00A6596B">
              <w:rPr>
                <w:rFonts w:eastAsia="Calibri" w:cs="Times New Roman"/>
                <w:b/>
                <w:sz w:val="20"/>
                <w:szCs w:val="20"/>
              </w:rPr>
              <w:t>(</w:t>
            </w:r>
            <w:r w:rsidR="00232E3D">
              <w:rPr>
                <w:rFonts w:eastAsia="Calibri" w:cs="Times New Roman"/>
                <w:b/>
                <w:sz w:val="20"/>
                <w:szCs w:val="20"/>
              </w:rPr>
              <w:t>B</w:t>
            </w:r>
            <w:r w:rsidRPr="00A6596B">
              <w:rPr>
                <w:rFonts w:eastAsia="Calibri" w:cs="Times New Roman"/>
                <w:b/>
                <w:sz w:val="20"/>
                <w:szCs w:val="20"/>
              </w:rPr>
              <w:t xml:space="preserve">.3; </w:t>
            </w:r>
            <w:r w:rsidR="00232E3D">
              <w:rPr>
                <w:rFonts w:eastAsia="Calibri" w:cs="Times New Roman"/>
                <w:b/>
                <w:sz w:val="20"/>
                <w:szCs w:val="20"/>
              </w:rPr>
              <w:t>B</w:t>
            </w:r>
            <w:r w:rsidRPr="00A6596B">
              <w:rPr>
                <w:rFonts w:eastAsia="Calibri" w:cs="Times New Roman"/>
                <w:b/>
                <w:sz w:val="20"/>
                <w:szCs w:val="20"/>
              </w:rPr>
              <w:t>.4)</w:t>
            </w:r>
          </w:p>
          <w:p w14:paraId="5F28BE65" w14:textId="3E969794" w:rsidR="00200D17" w:rsidRPr="00A6596B" w:rsidRDefault="00200D17" w:rsidP="00200D17">
            <w:pPr>
              <w:spacing w:line="230" w:lineRule="exact"/>
              <w:rPr>
                <w:rFonts w:eastAsia="Calibri" w:cs="Times New Roman"/>
                <w:b/>
                <w:sz w:val="20"/>
                <w:szCs w:val="20"/>
              </w:rPr>
            </w:pPr>
            <w:r w:rsidRPr="00A6596B">
              <w:rPr>
                <w:rFonts w:eastAsia="Calibri" w:cs="Times New Roman"/>
                <w:b/>
                <w:sz w:val="20"/>
                <w:szCs w:val="20"/>
              </w:rPr>
              <w:t>Afirmações falsas</w:t>
            </w:r>
            <w:r w:rsidR="00232E3D">
              <w:rPr>
                <w:rFonts w:eastAsia="Calibri" w:cs="Times New Roman"/>
                <w:b/>
                <w:sz w:val="20"/>
                <w:szCs w:val="20"/>
              </w:rPr>
              <w:t>:</w:t>
            </w:r>
          </w:p>
          <w:p w14:paraId="6A0D0560" w14:textId="7ABFF407" w:rsidR="00A6596B" w:rsidRDefault="00200D17" w:rsidP="00200D17">
            <w:pPr>
              <w:spacing w:line="230" w:lineRule="exact"/>
              <w:rPr>
                <w:rFonts w:eastAsia="Calibri" w:cs="Times New Roman"/>
                <w:b/>
                <w:sz w:val="20"/>
                <w:szCs w:val="20"/>
              </w:rPr>
            </w:pPr>
            <w:r w:rsidRPr="00A6596B">
              <w:rPr>
                <w:rFonts w:eastAsia="Calibri" w:cs="Times New Roman"/>
                <w:b/>
                <w:sz w:val="20"/>
                <w:szCs w:val="20"/>
              </w:rPr>
              <w:t>3</w:t>
            </w:r>
            <w:r w:rsidR="003F3314" w:rsidRPr="00A6596B">
              <w:rPr>
                <w:b/>
                <w:sz w:val="20"/>
                <w:szCs w:val="20"/>
              </w:rPr>
              <w:t xml:space="preserve"> </w:t>
            </w:r>
            <w:r w:rsidR="003F3314" w:rsidRPr="00A6596B">
              <w:rPr>
                <w:rFonts w:cstheme="minorHAnsi"/>
                <w:b/>
                <w:sz w:val="20"/>
                <w:szCs w:val="20"/>
              </w:rPr>
              <w:t xml:space="preserve">× </w:t>
            </w:r>
            <w:r w:rsidRPr="00A6596B">
              <w:rPr>
                <w:rFonts w:eastAsia="Calibri" w:cs="Times New Roman"/>
                <w:b/>
                <w:sz w:val="20"/>
                <w:szCs w:val="20"/>
              </w:rPr>
              <w:t>2</w:t>
            </w:r>
            <w:r w:rsidR="00A6596B">
              <w:rPr>
                <w:rFonts w:eastAsia="Calibri" w:cs="Times New Roman"/>
                <w:b/>
                <w:sz w:val="20"/>
                <w:szCs w:val="20"/>
              </w:rPr>
              <w:t xml:space="preserve"> </w:t>
            </w:r>
            <w:r w:rsidRPr="00A6596B">
              <w:rPr>
                <w:rFonts w:eastAsia="Calibri" w:cs="Times New Roman"/>
                <w:b/>
                <w:sz w:val="20"/>
                <w:szCs w:val="20"/>
              </w:rPr>
              <w:t>=</w:t>
            </w:r>
            <w:r w:rsidR="00A6596B">
              <w:rPr>
                <w:rFonts w:eastAsia="Calibri" w:cs="Times New Roman"/>
                <w:b/>
                <w:sz w:val="20"/>
                <w:szCs w:val="20"/>
              </w:rPr>
              <w:t xml:space="preserve"> </w:t>
            </w:r>
            <w:r w:rsidRPr="00A6596B">
              <w:rPr>
                <w:rFonts w:eastAsia="Calibri" w:cs="Times New Roman"/>
                <w:b/>
                <w:sz w:val="20"/>
                <w:szCs w:val="20"/>
              </w:rPr>
              <w:t>6</w:t>
            </w:r>
          </w:p>
          <w:p w14:paraId="29B1C4AC" w14:textId="3241D139" w:rsidR="00200D17" w:rsidRPr="00A6596B" w:rsidRDefault="00200D17" w:rsidP="00200D17">
            <w:pPr>
              <w:spacing w:line="230" w:lineRule="exact"/>
              <w:rPr>
                <w:rFonts w:eastAsia="Calibri" w:cs="Times New Roman"/>
                <w:b/>
                <w:sz w:val="20"/>
                <w:szCs w:val="20"/>
              </w:rPr>
            </w:pPr>
            <w:r w:rsidRPr="00A6596B">
              <w:rPr>
                <w:rFonts w:eastAsia="Calibri" w:cs="Times New Roman"/>
                <w:b/>
                <w:sz w:val="20"/>
                <w:szCs w:val="20"/>
              </w:rPr>
              <w:t>Correção das afirmações falsas</w:t>
            </w:r>
            <w:r w:rsidR="00232E3D">
              <w:rPr>
                <w:rFonts w:eastAsia="Calibri" w:cs="Times New Roman"/>
                <w:b/>
                <w:sz w:val="20"/>
                <w:szCs w:val="20"/>
              </w:rPr>
              <w:t>:</w:t>
            </w:r>
          </w:p>
          <w:p w14:paraId="23D2D48D" w14:textId="1682FDE0" w:rsidR="00200D17" w:rsidRPr="00A6596B" w:rsidRDefault="00200D17" w:rsidP="00200D17">
            <w:pPr>
              <w:spacing w:line="230" w:lineRule="exact"/>
              <w:rPr>
                <w:rFonts w:eastAsia="Calibri" w:cs="Times New Roman"/>
                <w:b/>
                <w:sz w:val="20"/>
                <w:szCs w:val="20"/>
              </w:rPr>
            </w:pPr>
            <w:r w:rsidRPr="00A6596B">
              <w:rPr>
                <w:rFonts w:eastAsia="Calibri" w:cs="Times New Roman"/>
                <w:b/>
                <w:sz w:val="20"/>
                <w:szCs w:val="20"/>
              </w:rPr>
              <w:t>3</w:t>
            </w:r>
            <w:r w:rsidR="003F3314" w:rsidRPr="00A6596B">
              <w:rPr>
                <w:b/>
                <w:sz w:val="20"/>
                <w:szCs w:val="20"/>
              </w:rPr>
              <w:t xml:space="preserve"> </w:t>
            </w:r>
            <w:r w:rsidR="003F3314" w:rsidRPr="00A6596B">
              <w:rPr>
                <w:rFonts w:cstheme="minorHAnsi"/>
                <w:b/>
                <w:sz w:val="20"/>
                <w:szCs w:val="20"/>
              </w:rPr>
              <w:t xml:space="preserve">× </w:t>
            </w:r>
            <w:r w:rsidRPr="00A6596B">
              <w:rPr>
                <w:rFonts w:eastAsia="Calibri" w:cs="Times New Roman"/>
                <w:b/>
                <w:sz w:val="20"/>
                <w:szCs w:val="20"/>
              </w:rPr>
              <w:t>1</w:t>
            </w:r>
            <w:r w:rsidR="00A6596B">
              <w:rPr>
                <w:rFonts w:eastAsia="Calibri" w:cs="Times New Roman"/>
                <w:b/>
                <w:sz w:val="20"/>
                <w:szCs w:val="20"/>
              </w:rPr>
              <w:t xml:space="preserve"> </w:t>
            </w:r>
            <w:r w:rsidRPr="00A6596B">
              <w:rPr>
                <w:rFonts w:eastAsia="Calibri" w:cs="Times New Roman"/>
                <w:b/>
                <w:sz w:val="20"/>
                <w:szCs w:val="20"/>
              </w:rPr>
              <w:t>=</w:t>
            </w:r>
            <w:r w:rsidR="00A6596B">
              <w:rPr>
                <w:rFonts w:eastAsia="Calibri" w:cs="Times New Roman"/>
                <w:b/>
                <w:sz w:val="20"/>
                <w:szCs w:val="20"/>
              </w:rPr>
              <w:t xml:space="preserve"> </w:t>
            </w:r>
            <w:r w:rsidRPr="00A6596B">
              <w:rPr>
                <w:rFonts w:eastAsia="Calibri" w:cs="Times New Roman"/>
                <w:b/>
                <w:sz w:val="20"/>
                <w:szCs w:val="20"/>
              </w:rPr>
              <w:t>3</w:t>
            </w:r>
          </w:p>
          <w:p w14:paraId="6A30E56F" w14:textId="77777777" w:rsidR="00200D17" w:rsidRPr="00A6596B" w:rsidRDefault="00200D17" w:rsidP="00200D17">
            <w:pPr>
              <w:spacing w:line="230" w:lineRule="exact"/>
              <w:rPr>
                <w:rFonts w:eastAsia="Calibri" w:cs="Times New Roman"/>
                <w:b/>
                <w:sz w:val="20"/>
                <w:szCs w:val="20"/>
              </w:rPr>
            </w:pPr>
          </w:p>
          <w:p w14:paraId="70DEC6B6" w14:textId="3A522695" w:rsidR="00200D17" w:rsidRPr="00A6596B" w:rsidRDefault="00200D17" w:rsidP="00200D17">
            <w:pPr>
              <w:spacing w:line="230" w:lineRule="exact"/>
              <w:rPr>
                <w:rFonts w:eastAsia="Calibri" w:cs="Times New Roman"/>
                <w:b/>
                <w:sz w:val="20"/>
                <w:szCs w:val="20"/>
              </w:rPr>
            </w:pPr>
            <w:r w:rsidRPr="00A6596B">
              <w:rPr>
                <w:rFonts w:eastAsia="Calibri" w:cs="Times New Roman"/>
                <w:b/>
                <w:sz w:val="20"/>
                <w:szCs w:val="20"/>
              </w:rPr>
              <w:t>4</w:t>
            </w:r>
            <w:r w:rsidR="003F3314" w:rsidRPr="00A6596B">
              <w:rPr>
                <w:b/>
                <w:sz w:val="20"/>
                <w:szCs w:val="20"/>
              </w:rPr>
              <w:t xml:space="preserve"> </w:t>
            </w:r>
            <w:r w:rsidR="003F3314" w:rsidRPr="00A6596B">
              <w:rPr>
                <w:rFonts w:cstheme="minorHAnsi"/>
                <w:b/>
                <w:sz w:val="20"/>
                <w:szCs w:val="20"/>
              </w:rPr>
              <w:t xml:space="preserve">× </w:t>
            </w:r>
            <w:r w:rsidRPr="00A6596B">
              <w:rPr>
                <w:rFonts w:eastAsia="Calibri" w:cs="Times New Roman"/>
                <w:b/>
                <w:sz w:val="20"/>
                <w:szCs w:val="20"/>
              </w:rPr>
              <w:t>2.5</w:t>
            </w:r>
            <w:r w:rsidR="00A6596B">
              <w:rPr>
                <w:rFonts w:eastAsia="Calibri" w:cs="Times New Roman"/>
                <w:b/>
                <w:sz w:val="20"/>
                <w:szCs w:val="20"/>
              </w:rPr>
              <w:t xml:space="preserve"> </w:t>
            </w:r>
            <w:r w:rsidRPr="00A6596B">
              <w:rPr>
                <w:rFonts w:eastAsia="Calibri" w:cs="Times New Roman"/>
                <w:b/>
                <w:sz w:val="20"/>
                <w:szCs w:val="20"/>
              </w:rPr>
              <w:t>= 10</w:t>
            </w:r>
          </w:p>
          <w:p w14:paraId="2D7A29D5" w14:textId="77777777" w:rsidR="00200D17" w:rsidRPr="00A6596B" w:rsidRDefault="00200D17" w:rsidP="00200D17">
            <w:pPr>
              <w:spacing w:line="230" w:lineRule="exact"/>
              <w:rPr>
                <w:rFonts w:eastAsia="Calibri" w:cs="Times New Roman"/>
                <w:b/>
                <w:sz w:val="20"/>
                <w:szCs w:val="20"/>
              </w:rPr>
            </w:pPr>
          </w:p>
          <w:p w14:paraId="2F30201F" w14:textId="77777777" w:rsidR="00491562" w:rsidRDefault="00491562" w:rsidP="00200D17">
            <w:pPr>
              <w:spacing w:line="230" w:lineRule="exact"/>
              <w:rPr>
                <w:rFonts w:eastAsia="Calibri" w:cs="Times New Roman"/>
                <w:b/>
                <w:sz w:val="20"/>
                <w:szCs w:val="20"/>
              </w:rPr>
            </w:pPr>
          </w:p>
          <w:p w14:paraId="42A391A4" w14:textId="7B2C5FA4" w:rsidR="00200D17" w:rsidRPr="00A6596B" w:rsidRDefault="00200D17" w:rsidP="00200D17">
            <w:pPr>
              <w:spacing w:line="230" w:lineRule="exact"/>
              <w:rPr>
                <w:rFonts w:eastAsia="Calibri" w:cs="Times New Roman"/>
                <w:b/>
                <w:sz w:val="20"/>
                <w:szCs w:val="20"/>
              </w:rPr>
            </w:pPr>
            <w:r w:rsidRPr="00A6596B">
              <w:rPr>
                <w:rFonts w:eastAsia="Calibri" w:cs="Times New Roman"/>
                <w:b/>
                <w:sz w:val="20"/>
                <w:szCs w:val="20"/>
              </w:rPr>
              <w:t>5</w:t>
            </w:r>
            <w:r w:rsidR="003F3314" w:rsidRPr="00A6596B">
              <w:rPr>
                <w:b/>
                <w:sz w:val="20"/>
                <w:szCs w:val="20"/>
              </w:rPr>
              <w:t xml:space="preserve"> </w:t>
            </w:r>
            <w:r w:rsidR="003F3314" w:rsidRPr="00A6596B">
              <w:rPr>
                <w:rFonts w:cstheme="minorHAnsi"/>
                <w:b/>
                <w:sz w:val="20"/>
                <w:szCs w:val="20"/>
              </w:rPr>
              <w:t xml:space="preserve">× </w:t>
            </w:r>
            <w:r w:rsidRPr="00A6596B">
              <w:rPr>
                <w:rFonts w:eastAsia="Calibri" w:cs="Times New Roman"/>
                <w:b/>
                <w:sz w:val="20"/>
                <w:szCs w:val="20"/>
              </w:rPr>
              <w:t>4</w:t>
            </w:r>
            <w:r w:rsidR="00A6596B">
              <w:rPr>
                <w:rFonts w:eastAsia="Calibri" w:cs="Times New Roman"/>
                <w:b/>
                <w:sz w:val="20"/>
                <w:szCs w:val="20"/>
              </w:rPr>
              <w:t xml:space="preserve"> </w:t>
            </w:r>
            <w:r w:rsidRPr="00A6596B">
              <w:rPr>
                <w:rFonts w:eastAsia="Calibri" w:cs="Times New Roman"/>
                <w:b/>
                <w:sz w:val="20"/>
                <w:szCs w:val="20"/>
              </w:rPr>
              <w:t>=</w:t>
            </w:r>
            <w:r w:rsidR="00A6596B">
              <w:rPr>
                <w:rFonts w:eastAsia="Calibri" w:cs="Times New Roman"/>
                <w:b/>
                <w:sz w:val="20"/>
                <w:szCs w:val="20"/>
              </w:rPr>
              <w:t xml:space="preserve"> </w:t>
            </w:r>
            <w:r w:rsidRPr="00A6596B">
              <w:rPr>
                <w:rFonts w:eastAsia="Calibri" w:cs="Times New Roman"/>
                <w:b/>
                <w:sz w:val="20"/>
                <w:szCs w:val="20"/>
              </w:rPr>
              <w:t>20</w:t>
            </w:r>
          </w:p>
        </w:tc>
        <w:tc>
          <w:tcPr>
            <w:tcW w:w="1995" w:type="dxa"/>
          </w:tcPr>
          <w:p w14:paraId="18172270" w14:textId="77777777" w:rsidR="00200D17" w:rsidRPr="00200D17" w:rsidRDefault="00200D17" w:rsidP="00200D17">
            <w:pPr>
              <w:spacing w:line="230" w:lineRule="exact"/>
              <w:rPr>
                <w:rFonts w:eastAsia="Calibri" w:cs="Times New Roman"/>
                <w:sz w:val="20"/>
                <w:szCs w:val="20"/>
              </w:rPr>
            </w:pPr>
          </w:p>
          <w:p w14:paraId="4A90DEB4" w14:textId="77777777" w:rsidR="00200D17" w:rsidRPr="00200D17" w:rsidRDefault="00200D17" w:rsidP="00200D17">
            <w:pPr>
              <w:spacing w:line="230" w:lineRule="exact"/>
              <w:rPr>
                <w:rFonts w:eastAsia="Calibri" w:cs="Times New Roman"/>
                <w:sz w:val="20"/>
                <w:szCs w:val="20"/>
              </w:rPr>
            </w:pPr>
            <w:r w:rsidRPr="00200D17">
              <w:rPr>
                <w:rFonts w:eastAsia="Calibri" w:cs="Times New Roman"/>
                <w:sz w:val="20"/>
                <w:szCs w:val="20"/>
              </w:rPr>
              <w:t>Certo / Parcialmente certo / Errado</w:t>
            </w:r>
          </w:p>
          <w:p w14:paraId="32BC8C30" w14:textId="77777777" w:rsidR="00200D17" w:rsidRPr="00200D17" w:rsidRDefault="00200D17" w:rsidP="00200D17">
            <w:pPr>
              <w:spacing w:line="230" w:lineRule="exact"/>
              <w:rPr>
                <w:rFonts w:eastAsia="Calibri" w:cs="Times New Roman"/>
                <w:sz w:val="20"/>
                <w:szCs w:val="20"/>
              </w:rPr>
            </w:pPr>
          </w:p>
          <w:p w14:paraId="065ADD64" w14:textId="77777777" w:rsidR="00200D17" w:rsidRPr="00200D17" w:rsidRDefault="00200D17" w:rsidP="00200D17">
            <w:pPr>
              <w:spacing w:line="230" w:lineRule="exact"/>
              <w:rPr>
                <w:rFonts w:eastAsia="Calibri" w:cs="Times New Roman"/>
                <w:sz w:val="20"/>
                <w:szCs w:val="20"/>
              </w:rPr>
            </w:pPr>
          </w:p>
          <w:p w14:paraId="66EBF189" w14:textId="77777777" w:rsidR="00200D17" w:rsidRPr="00200D17" w:rsidRDefault="00200D17" w:rsidP="00200D17">
            <w:pPr>
              <w:spacing w:line="230" w:lineRule="exact"/>
              <w:rPr>
                <w:rFonts w:eastAsia="Calibri" w:cs="Times New Roman"/>
                <w:sz w:val="20"/>
                <w:szCs w:val="20"/>
              </w:rPr>
            </w:pPr>
          </w:p>
          <w:p w14:paraId="049DF50E" w14:textId="77777777" w:rsidR="00200D17" w:rsidRPr="00200D17" w:rsidRDefault="00200D17" w:rsidP="00200D17">
            <w:pPr>
              <w:spacing w:line="230" w:lineRule="exact"/>
              <w:rPr>
                <w:rFonts w:eastAsia="Calibri" w:cs="Times New Roman"/>
                <w:sz w:val="20"/>
                <w:szCs w:val="20"/>
              </w:rPr>
            </w:pPr>
          </w:p>
          <w:p w14:paraId="3ACEDD39" w14:textId="77777777" w:rsidR="00200D17" w:rsidRPr="00200D17" w:rsidRDefault="00200D17" w:rsidP="00200D17">
            <w:pPr>
              <w:spacing w:line="230" w:lineRule="exact"/>
              <w:rPr>
                <w:rFonts w:eastAsia="Calibri" w:cs="Times New Roman"/>
                <w:sz w:val="20"/>
                <w:szCs w:val="20"/>
              </w:rPr>
            </w:pPr>
          </w:p>
          <w:p w14:paraId="2D09A3F5" w14:textId="77777777" w:rsidR="00200D17" w:rsidRPr="00200D17" w:rsidRDefault="00200D17" w:rsidP="00200D17">
            <w:pPr>
              <w:spacing w:line="230" w:lineRule="exact"/>
              <w:rPr>
                <w:rFonts w:eastAsia="Calibri" w:cs="Times New Roman"/>
                <w:sz w:val="20"/>
                <w:szCs w:val="20"/>
              </w:rPr>
            </w:pPr>
          </w:p>
          <w:p w14:paraId="65E3B615" w14:textId="77777777" w:rsidR="00200D17" w:rsidRPr="00200D17" w:rsidRDefault="00200D17" w:rsidP="00200D17">
            <w:pPr>
              <w:spacing w:line="230" w:lineRule="exact"/>
              <w:rPr>
                <w:rFonts w:eastAsia="Calibri" w:cs="Times New Roman"/>
                <w:sz w:val="20"/>
                <w:szCs w:val="20"/>
              </w:rPr>
            </w:pPr>
          </w:p>
          <w:p w14:paraId="18B33CCC" w14:textId="77777777" w:rsidR="00491562" w:rsidRDefault="00491562" w:rsidP="00200D17">
            <w:pPr>
              <w:spacing w:line="230" w:lineRule="exact"/>
              <w:rPr>
                <w:rFonts w:eastAsia="Calibri" w:cs="Times New Roman"/>
                <w:sz w:val="20"/>
                <w:szCs w:val="20"/>
              </w:rPr>
            </w:pPr>
          </w:p>
          <w:p w14:paraId="3B2EE562" w14:textId="2534880D" w:rsidR="00200D17" w:rsidRPr="00200D17" w:rsidRDefault="00200D17" w:rsidP="00200D17">
            <w:pPr>
              <w:spacing w:line="230" w:lineRule="exact"/>
              <w:rPr>
                <w:rFonts w:eastAsia="Calibri" w:cs="Times New Roman"/>
                <w:sz w:val="20"/>
                <w:szCs w:val="20"/>
              </w:rPr>
            </w:pPr>
            <w:r w:rsidRPr="00200D17">
              <w:rPr>
                <w:rFonts w:eastAsia="Calibri" w:cs="Times New Roman"/>
                <w:sz w:val="20"/>
                <w:szCs w:val="20"/>
              </w:rPr>
              <w:t>Certo</w:t>
            </w:r>
            <w:r w:rsidR="008C27E0">
              <w:rPr>
                <w:rFonts w:eastAsia="Calibri" w:cs="Times New Roman"/>
                <w:sz w:val="20"/>
                <w:szCs w:val="20"/>
              </w:rPr>
              <w:t xml:space="preserve"> </w:t>
            </w:r>
            <w:r w:rsidRPr="00200D17">
              <w:rPr>
                <w:rFonts w:eastAsia="Calibri" w:cs="Times New Roman"/>
                <w:sz w:val="20"/>
                <w:szCs w:val="20"/>
              </w:rPr>
              <w:t>/</w:t>
            </w:r>
            <w:r w:rsidR="008C27E0">
              <w:rPr>
                <w:rFonts w:eastAsia="Calibri" w:cs="Times New Roman"/>
                <w:sz w:val="20"/>
                <w:szCs w:val="20"/>
              </w:rPr>
              <w:t xml:space="preserve"> </w:t>
            </w:r>
            <w:r w:rsidRPr="00200D17">
              <w:rPr>
                <w:rFonts w:eastAsia="Calibri" w:cs="Times New Roman"/>
                <w:sz w:val="20"/>
                <w:szCs w:val="20"/>
              </w:rPr>
              <w:t>Errado</w:t>
            </w:r>
          </w:p>
          <w:p w14:paraId="1122A2C4" w14:textId="77777777" w:rsidR="00200D17" w:rsidRPr="00200D17" w:rsidRDefault="00200D17" w:rsidP="00200D17">
            <w:pPr>
              <w:spacing w:line="230" w:lineRule="exact"/>
              <w:rPr>
                <w:rFonts w:eastAsia="Calibri" w:cs="Times New Roman"/>
                <w:sz w:val="20"/>
                <w:szCs w:val="20"/>
              </w:rPr>
            </w:pPr>
          </w:p>
          <w:p w14:paraId="644D2013" w14:textId="77777777" w:rsidR="00491562" w:rsidRDefault="00491562" w:rsidP="00200D17">
            <w:pPr>
              <w:spacing w:line="230" w:lineRule="exact"/>
              <w:rPr>
                <w:rFonts w:eastAsia="Calibri" w:cs="Times New Roman"/>
                <w:sz w:val="20"/>
                <w:szCs w:val="20"/>
              </w:rPr>
            </w:pPr>
          </w:p>
          <w:p w14:paraId="78CAFB96" w14:textId="517A5EA4" w:rsidR="00200D17" w:rsidRPr="00200D17" w:rsidRDefault="00200D17" w:rsidP="00200D17">
            <w:pPr>
              <w:spacing w:line="230" w:lineRule="exact"/>
              <w:rPr>
                <w:rFonts w:eastAsia="Calibri" w:cs="Times New Roman"/>
                <w:sz w:val="20"/>
                <w:szCs w:val="20"/>
              </w:rPr>
            </w:pPr>
            <w:r w:rsidRPr="00200D17">
              <w:rPr>
                <w:rFonts w:eastAsia="Calibri" w:cs="Times New Roman"/>
                <w:sz w:val="20"/>
                <w:szCs w:val="20"/>
              </w:rPr>
              <w:t>Certo /</w:t>
            </w:r>
            <w:r w:rsidR="008C27E0">
              <w:rPr>
                <w:rFonts w:eastAsia="Calibri" w:cs="Times New Roman"/>
                <w:sz w:val="20"/>
                <w:szCs w:val="20"/>
              </w:rPr>
              <w:t xml:space="preserve"> </w:t>
            </w:r>
            <w:r w:rsidRPr="00200D17">
              <w:rPr>
                <w:rFonts w:eastAsia="Calibri" w:cs="Times New Roman"/>
                <w:sz w:val="20"/>
                <w:szCs w:val="20"/>
              </w:rPr>
              <w:t>Parcialmente certo</w:t>
            </w:r>
            <w:r w:rsidR="008C27E0">
              <w:rPr>
                <w:rFonts w:eastAsia="Calibri" w:cs="Times New Roman"/>
                <w:sz w:val="20"/>
                <w:szCs w:val="20"/>
              </w:rPr>
              <w:t xml:space="preserve"> </w:t>
            </w:r>
            <w:r w:rsidRPr="00200D17">
              <w:rPr>
                <w:rFonts w:eastAsia="Calibri" w:cs="Times New Roman"/>
                <w:sz w:val="20"/>
                <w:szCs w:val="20"/>
              </w:rPr>
              <w:t>/</w:t>
            </w:r>
            <w:r w:rsidR="008C27E0">
              <w:rPr>
                <w:rFonts w:eastAsia="Calibri" w:cs="Times New Roman"/>
                <w:sz w:val="20"/>
                <w:szCs w:val="20"/>
              </w:rPr>
              <w:t xml:space="preserve"> </w:t>
            </w:r>
            <w:r w:rsidRPr="00200D17">
              <w:rPr>
                <w:rFonts w:eastAsia="Calibri" w:cs="Times New Roman"/>
                <w:sz w:val="20"/>
                <w:szCs w:val="20"/>
              </w:rPr>
              <w:t>Errado</w:t>
            </w:r>
          </w:p>
          <w:p w14:paraId="1E22A726" w14:textId="26769D46" w:rsidR="00200D17" w:rsidRPr="008C27E0" w:rsidRDefault="00200D17" w:rsidP="00200D17">
            <w:pPr>
              <w:spacing w:line="230" w:lineRule="exact"/>
              <w:rPr>
                <w:rFonts w:eastAsia="Calibri" w:cs="Times New Roman"/>
                <w:sz w:val="16"/>
                <w:szCs w:val="16"/>
              </w:rPr>
            </w:pPr>
            <w:r w:rsidRPr="008C27E0">
              <w:rPr>
                <w:rFonts w:eastAsia="Calibri" w:cs="Times New Roman"/>
                <w:sz w:val="16"/>
                <w:szCs w:val="16"/>
              </w:rPr>
              <w:t>(</w:t>
            </w:r>
            <w:r w:rsidR="00491562">
              <w:rPr>
                <w:rFonts w:eastAsia="Calibri" w:cs="Times New Roman"/>
                <w:sz w:val="16"/>
                <w:szCs w:val="16"/>
              </w:rPr>
              <w:t>C</w:t>
            </w:r>
            <w:r w:rsidRPr="008C27E0">
              <w:rPr>
                <w:rFonts w:eastAsia="Calibri" w:cs="Times New Roman"/>
                <w:sz w:val="16"/>
                <w:szCs w:val="16"/>
              </w:rPr>
              <w:t>onteúdo certo: 4 pontos</w:t>
            </w:r>
          </w:p>
          <w:p w14:paraId="327327CF" w14:textId="187484F8" w:rsidR="00200D17" w:rsidRPr="008C27E0" w:rsidRDefault="00491562" w:rsidP="00200D17">
            <w:pPr>
              <w:spacing w:line="230" w:lineRule="exact"/>
              <w:rPr>
                <w:rFonts w:eastAsia="Calibri" w:cs="Times New Roman"/>
                <w:sz w:val="16"/>
                <w:szCs w:val="16"/>
              </w:rPr>
            </w:pPr>
            <w:r>
              <w:rPr>
                <w:rFonts w:eastAsia="Calibri" w:cs="Times New Roman"/>
                <w:sz w:val="16"/>
                <w:szCs w:val="16"/>
              </w:rPr>
              <w:t xml:space="preserve">Conteúdo </w:t>
            </w:r>
            <w:r w:rsidR="003D7F3F">
              <w:rPr>
                <w:rFonts w:eastAsia="Calibri" w:cs="Times New Roman"/>
                <w:sz w:val="16"/>
                <w:szCs w:val="16"/>
              </w:rPr>
              <w:t>p</w:t>
            </w:r>
            <w:r w:rsidR="00200D17" w:rsidRPr="008C27E0">
              <w:rPr>
                <w:rFonts w:eastAsia="Calibri" w:cs="Times New Roman"/>
                <w:sz w:val="16"/>
                <w:szCs w:val="16"/>
              </w:rPr>
              <w:t>arcialmente certo: 1 a 3</w:t>
            </w:r>
            <w:r w:rsidR="00130707">
              <w:rPr>
                <w:rFonts w:eastAsia="Calibri" w:cs="Times New Roman"/>
                <w:sz w:val="16"/>
                <w:szCs w:val="16"/>
              </w:rPr>
              <w:t xml:space="preserve"> pontos</w:t>
            </w:r>
          </w:p>
          <w:p w14:paraId="06CB0339" w14:textId="30FE8A12" w:rsidR="00200D17" w:rsidRPr="00200D17" w:rsidRDefault="00491562" w:rsidP="00200D17">
            <w:pPr>
              <w:spacing w:line="230" w:lineRule="exact"/>
              <w:rPr>
                <w:rFonts w:eastAsia="Calibri" w:cs="Times New Roman"/>
                <w:sz w:val="20"/>
                <w:szCs w:val="20"/>
              </w:rPr>
            </w:pPr>
            <w:r>
              <w:rPr>
                <w:rFonts w:eastAsia="Calibri" w:cs="Times New Roman"/>
                <w:sz w:val="16"/>
                <w:szCs w:val="16"/>
              </w:rPr>
              <w:t xml:space="preserve">Conteúdo </w:t>
            </w:r>
            <w:r w:rsidR="003D7F3F">
              <w:rPr>
                <w:rFonts w:eastAsia="Calibri" w:cs="Times New Roman"/>
                <w:sz w:val="16"/>
                <w:szCs w:val="16"/>
              </w:rPr>
              <w:t>e</w:t>
            </w:r>
            <w:r w:rsidR="00200D17" w:rsidRPr="008C27E0">
              <w:rPr>
                <w:rFonts w:eastAsia="Calibri" w:cs="Times New Roman"/>
                <w:sz w:val="16"/>
                <w:szCs w:val="16"/>
              </w:rPr>
              <w:t>rrado: 0</w:t>
            </w:r>
            <w:r w:rsidR="00CE1A7A">
              <w:rPr>
                <w:rFonts w:eastAsia="Calibri" w:cs="Times New Roman"/>
                <w:sz w:val="16"/>
                <w:szCs w:val="16"/>
              </w:rPr>
              <w:t xml:space="preserve"> pontos</w:t>
            </w:r>
            <w:r w:rsidR="00200D17" w:rsidRPr="008C27E0">
              <w:rPr>
                <w:rFonts w:eastAsia="Calibri" w:cs="Times New Roman"/>
                <w:sz w:val="16"/>
                <w:szCs w:val="16"/>
              </w:rPr>
              <w:t>)</w:t>
            </w:r>
          </w:p>
        </w:tc>
      </w:tr>
      <w:tr w:rsidR="00200D17" w14:paraId="51DBF91C" w14:textId="77777777" w:rsidTr="001D5787">
        <w:tc>
          <w:tcPr>
            <w:tcW w:w="2073" w:type="dxa"/>
          </w:tcPr>
          <w:p w14:paraId="0E172CAE" w14:textId="77777777" w:rsidR="00200D17" w:rsidRPr="00200D17" w:rsidRDefault="00200D17" w:rsidP="00200D17">
            <w:pPr>
              <w:pStyle w:val="PargrafodaLista"/>
              <w:numPr>
                <w:ilvl w:val="0"/>
                <w:numId w:val="11"/>
              </w:numPr>
              <w:tabs>
                <w:tab w:val="left" w:pos="142"/>
              </w:tabs>
              <w:spacing w:line="230" w:lineRule="exact"/>
              <w:ind w:left="0" w:firstLine="0"/>
              <w:contextualSpacing w:val="0"/>
              <w:rPr>
                <w:rFonts w:eastAsia="Calibri" w:cs="Times New Roman"/>
                <w:sz w:val="20"/>
                <w:szCs w:val="20"/>
              </w:rPr>
            </w:pPr>
            <w:r w:rsidRPr="00200D17">
              <w:rPr>
                <w:rFonts w:eastAsia="Calibri" w:cs="Times New Roman"/>
                <w:sz w:val="20"/>
                <w:szCs w:val="20"/>
              </w:rPr>
              <w:t xml:space="preserve">Aplicar itens de </w:t>
            </w:r>
            <w:proofErr w:type="spellStart"/>
            <w:r w:rsidRPr="00660A71">
              <w:rPr>
                <w:rFonts w:eastAsia="Calibri" w:cs="Times New Roman"/>
                <w:i/>
                <w:sz w:val="20"/>
                <w:szCs w:val="20"/>
              </w:rPr>
              <w:t>language</w:t>
            </w:r>
            <w:proofErr w:type="spellEnd"/>
            <w:r w:rsidRPr="00660A71">
              <w:rPr>
                <w:rFonts w:eastAsia="Calibri" w:cs="Times New Roman"/>
                <w:i/>
                <w:sz w:val="20"/>
                <w:szCs w:val="20"/>
              </w:rPr>
              <w:t xml:space="preserve"> </w:t>
            </w:r>
            <w:proofErr w:type="spellStart"/>
            <w:r w:rsidRPr="00660A71">
              <w:rPr>
                <w:rFonts w:eastAsia="Calibri" w:cs="Times New Roman"/>
                <w:i/>
                <w:sz w:val="20"/>
                <w:szCs w:val="20"/>
              </w:rPr>
              <w:t>awareness</w:t>
            </w:r>
            <w:proofErr w:type="spellEnd"/>
            <w:r w:rsidRPr="00200D17">
              <w:rPr>
                <w:rFonts w:eastAsia="Calibri" w:cs="Times New Roman"/>
                <w:sz w:val="20"/>
                <w:szCs w:val="20"/>
              </w:rPr>
              <w:t xml:space="preserve"> </w:t>
            </w:r>
          </w:p>
          <w:p w14:paraId="2A19BB58" w14:textId="65257749" w:rsidR="00200D17" w:rsidRPr="00A4380E" w:rsidRDefault="00200D17" w:rsidP="007656AD">
            <w:pPr>
              <w:pStyle w:val="PargrafodaLista"/>
              <w:tabs>
                <w:tab w:val="left" w:pos="142"/>
              </w:tabs>
              <w:spacing w:line="230" w:lineRule="exact"/>
              <w:ind w:left="0"/>
              <w:contextualSpacing w:val="0"/>
              <w:rPr>
                <w:rFonts w:cstheme="minorHAnsi"/>
                <w:sz w:val="20"/>
                <w:szCs w:val="20"/>
                <w:lang w:val="en-US"/>
              </w:rPr>
            </w:pPr>
            <w:r w:rsidRPr="00794DE0">
              <w:rPr>
                <w:rFonts w:eastAsia="Calibri" w:cs="Times New Roman"/>
                <w:sz w:val="20"/>
                <w:szCs w:val="20"/>
                <w:lang w:val="en-US"/>
              </w:rPr>
              <w:t>(</w:t>
            </w:r>
            <w:proofErr w:type="spellStart"/>
            <w:r w:rsidR="007656AD" w:rsidRPr="00660A71">
              <w:rPr>
                <w:rFonts w:eastAsia="Calibri" w:cs="Times New Roman"/>
                <w:sz w:val="20"/>
                <w:szCs w:val="20"/>
                <w:lang w:val="en-US"/>
              </w:rPr>
              <w:t>uso</w:t>
            </w:r>
            <w:proofErr w:type="spellEnd"/>
            <w:r w:rsidRPr="00A4380E">
              <w:rPr>
                <w:rFonts w:eastAsia="Calibri" w:cs="Times New Roman"/>
                <w:i/>
                <w:sz w:val="20"/>
                <w:szCs w:val="20"/>
                <w:lang w:val="en-US"/>
              </w:rPr>
              <w:t xml:space="preserve"> </w:t>
            </w:r>
            <w:r w:rsidR="00F15304">
              <w:rPr>
                <w:rFonts w:eastAsia="Calibri" w:cs="Times New Roman"/>
                <w:sz w:val="20"/>
                <w:szCs w:val="20"/>
                <w:lang w:val="en-US"/>
              </w:rPr>
              <w:t>de</w:t>
            </w:r>
            <w:r w:rsidR="00F15304" w:rsidRPr="00A4380E">
              <w:rPr>
                <w:rFonts w:eastAsia="Calibri" w:cs="Times New Roman"/>
                <w:i/>
                <w:sz w:val="20"/>
                <w:szCs w:val="20"/>
                <w:lang w:val="en-US"/>
              </w:rPr>
              <w:t xml:space="preserve"> </w:t>
            </w:r>
            <w:r w:rsidRPr="00A4380E">
              <w:rPr>
                <w:rFonts w:eastAsia="Calibri" w:cs="Times New Roman"/>
                <w:i/>
                <w:sz w:val="20"/>
                <w:szCs w:val="20"/>
                <w:lang w:val="en-US"/>
              </w:rPr>
              <w:t>do/make, see/watch/look at</w:t>
            </w:r>
            <w:r w:rsidR="00CE1A7A" w:rsidRPr="00794DE0">
              <w:rPr>
                <w:rFonts w:eastAsia="Calibri" w:cs="Times New Roman"/>
                <w:sz w:val="20"/>
                <w:szCs w:val="20"/>
                <w:lang w:val="en-US"/>
              </w:rPr>
              <w:t>)</w:t>
            </w:r>
          </w:p>
        </w:tc>
        <w:tc>
          <w:tcPr>
            <w:tcW w:w="1685" w:type="dxa"/>
            <w:vMerge/>
          </w:tcPr>
          <w:p w14:paraId="3834F849" w14:textId="77777777" w:rsidR="00200D17" w:rsidRPr="00A4380E" w:rsidRDefault="00200D17" w:rsidP="00200D17">
            <w:pPr>
              <w:spacing w:line="230" w:lineRule="exact"/>
              <w:rPr>
                <w:rFonts w:cstheme="minorHAnsi"/>
                <w:sz w:val="20"/>
                <w:szCs w:val="20"/>
                <w:lang w:val="en-US"/>
              </w:rPr>
            </w:pPr>
          </w:p>
        </w:tc>
        <w:tc>
          <w:tcPr>
            <w:tcW w:w="2049" w:type="dxa"/>
          </w:tcPr>
          <w:p w14:paraId="6325CFC6" w14:textId="77777777" w:rsidR="00200D17" w:rsidRPr="001D5787" w:rsidRDefault="00200D17" w:rsidP="00200D17">
            <w:pPr>
              <w:spacing w:line="230" w:lineRule="exact"/>
              <w:jc w:val="center"/>
              <w:rPr>
                <w:b/>
                <w:sz w:val="20"/>
                <w:szCs w:val="20"/>
              </w:rPr>
            </w:pPr>
            <w:r w:rsidRPr="001D5787">
              <w:rPr>
                <w:b/>
                <w:sz w:val="20"/>
                <w:szCs w:val="20"/>
              </w:rPr>
              <w:t>I</w:t>
            </w:r>
            <w:r>
              <w:rPr>
                <w:b/>
                <w:sz w:val="20"/>
                <w:szCs w:val="20"/>
              </w:rPr>
              <w:t>I</w:t>
            </w:r>
          </w:p>
          <w:p w14:paraId="3CA0D52B" w14:textId="57181196" w:rsidR="00200D17" w:rsidRPr="00200D17" w:rsidRDefault="00232E3D" w:rsidP="003F3314">
            <w:pPr>
              <w:spacing w:line="230" w:lineRule="exact"/>
              <w:rPr>
                <w:rFonts w:cstheme="minorHAnsi"/>
                <w:sz w:val="20"/>
                <w:szCs w:val="20"/>
              </w:rPr>
            </w:pPr>
            <w:r>
              <w:rPr>
                <w:rFonts w:eastAsia="Calibri" w:cs="Times New Roman"/>
                <w:sz w:val="20"/>
                <w:szCs w:val="20"/>
              </w:rPr>
              <w:t>Preenchimento</w:t>
            </w:r>
            <w:r w:rsidR="00200D17" w:rsidRPr="00200D17">
              <w:rPr>
                <w:rFonts w:eastAsia="Calibri" w:cs="Times New Roman"/>
                <w:sz w:val="20"/>
                <w:szCs w:val="20"/>
              </w:rPr>
              <w:t xml:space="preserve"> de espaços</w:t>
            </w:r>
          </w:p>
        </w:tc>
        <w:tc>
          <w:tcPr>
            <w:tcW w:w="1837" w:type="dxa"/>
          </w:tcPr>
          <w:p w14:paraId="011E9E3A" w14:textId="77777777" w:rsidR="00200D17" w:rsidRPr="00A6596B" w:rsidRDefault="00200D17" w:rsidP="00200D17">
            <w:pPr>
              <w:spacing w:line="230" w:lineRule="exact"/>
              <w:rPr>
                <w:rFonts w:eastAsia="Calibri" w:cs="Times New Roman"/>
                <w:b/>
                <w:sz w:val="20"/>
                <w:szCs w:val="20"/>
              </w:rPr>
            </w:pPr>
          </w:p>
          <w:p w14:paraId="0EA8D51D" w14:textId="4A95BC02" w:rsidR="00200D17" w:rsidRPr="00A6596B" w:rsidRDefault="00200D17" w:rsidP="003F3314">
            <w:pPr>
              <w:spacing w:line="230" w:lineRule="exact"/>
              <w:rPr>
                <w:rFonts w:cstheme="minorHAnsi"/>
                <w:b/>
                <w:sz w:val="20"/>
                <w:szCs w:val="20"/>
              </w:rPr>
            </w:pPr>
            <w:r w:rsidRPr="00A6596B">
              <w:rPr>
                <w:rFonts w:eastAsia="Calibri" w:cs="Times New Roman"/>
                <w:b/>
                <w:sz w:val="20"/>
                <w:szCs w:val="20"/>
              </w:rPr>
              <w:t>5</w:t>
            </w:r>
            <w:r w:rsidR="003F3314" w:rsidRPr="00A6596B">
              <w:rPr>
                <w:b/>
                <w:sz w:val="20"/>
                <w:szCs w:val="20"/>
              </w:rPr>
              <w:t xml:space="preserve"> </w:t>
            </w:r>
            <w:r w:rsidR="003F3314" w:rsidRPr="00A6596B">
              <w:rPr>
                <w:rFonts w:cstheme="minorHAnsi"/>
                <w:b/>
                <w:sz w:val="20"/>
                <w:szCs w:val="20"/>
              </w:rPr>
              <w:t xml:space="preserve">× </w:t>
            </w:r>
            <w:r w:rsidRPr="00A6596B">
              <w:rPr>
                <w:rFonts w:eastAsia="Calibri" w:cs="Times New Roman"/>
                <w:b/>
                <w:sz w:val="20"/>
                <w:szCs w:val="20"/>
              </w:rPr>
              <w:t>2</w:t>
            </w:r>
            <w:r w:rsidR="008C27E0">
              <w:rPr>
                <w:rFonts w:eastAsia="Calibri" w:cs="Times New Roman"/>
                <w:b/>
                <w:sz w:val="20"/>
                <w:szCs w:val="20"/>
              </w:rPr>
              <w:t xml:space="preserve"> </w:t>
            </w:r>
            <w:r w:rsidRPr="00A6596B">
              <w:rPr>
                <w:rFonts w:eastAsia="Calibri" w:cs="Times New Roman"/>
                <w:b/>
                <w:sz w:val="20"/>
                <w:szCs w:val="20"/>
              </w:rPr>
              <w:t>=</w:t>
            </w:r>
            <w:r w:rsidR="008C27E0">
              <w:rPr>
                <w:rFonts w:eastAsia="Calibri" w:cs="Times New Roman"/>
                <w:b/>
                <w:sz w:val="20"/>
                <w:szCs w:val="20"/>
              </w:rPr>
              <w:t xml:space="preserve"> </w:t>
            </w:r>
            <w:r w:rsidRPr="00A6596B">
              <w:rPr>
                <w:rFonts w:eastAsia="Calibri" w:cs="Times New Roman"/>
                <w:b/>
                <w:sz w:val="20"/>
                <w:szCs w:val="20"/>
              </w:rPr>
              <w:t>10</w:t>
            </w:r>
          </w:p>
        </w:tc>
        <w:tc>
          <w:tcPr>
            <w:tcW w:w="1995" w:type="dxa"/>
          </w:tcPr>
          <w:p w14:paraId="7E047C4B" w14:textId="77777777" w:rsidR="00200D17" w:rsidRPr="00200D17" w:rsidRDefault="00200D17" w:rsidP="00200D17">
            <w:pPr>
              <w:spacing w:line="230" w:lineRule="exact"/>
              <w:rPr>
                <w:rFonts w:eastAsia="Calibri" w:cs="Times New Roman"/>
                <w:sz w:val="20"/>
                <w:szCs w:val="20"/>
              </w:rPr>
            </w:pPr>
          </w:p>
          <w:p w14:paraId="0D214EE2" w14:textId="77777777" w:rsidR="00200D17" w:rsidRPr="00200D17" w:rsidRDefault="00200D17" w:rsidP="003F3314">
            <w:pPr>
              <w:spacing w:line="230" w:lineRule="exact"/>
              <w:rPr>
                <w:rFonts w:cstheme="minorHAnsi"/>
                <w:sz w:val="20"/>
                <w:szCs w:val="20"/>
              </w:rPr>
            </w:pPr>
            <w:r w:rsidRPr="00200D17">
              <w:rPr>
                <w:rFonts w:eastAsia="Calibri" w:cs="Times New Roman"/>
                <w:sz w:val="20"/>
                <w:szCs w:val="20"/>
              </w:rPr>
              <w:t>Certo / Errado</w:t>
            </w:r>
          </w:p>
        </w:tc>
      </w:tr>
      <w:tr w:rsidR="00200D17" w:rsidRPr="003B18AB" w14:paraId="59550522" w14:textId="77777777" w:rsidTr="001D5787">
        <w:tc>
          <w:tcPr>
            <w:tcW w:w="2073" w:type="dxa"/>
          </w:tcPr>
          <w:p w14:paraId="6D3E6E7D" w14:textId="72FDF3F6" w:rsidR="00200D17" w:rsidRPr="007C2AF6" w:rsidRDefault="007C2AF6" w:rsidP="00CE1A7A">
            <w:pPr>
              <w:pStyle w:val="PargrafodaLista"/>
              <w:numPr>
                <w:ilvl w:val="0"/>
                <w:numId w:val="11"/>
              </w:numPr>
              <w:tabs>
                <w:tab w:val="left" w:pos="142"/>
              </w:tabs>
              <w:spacing w:line="230" w:lineRule="exact"/>
              <w:ind w:left="0" w:firstLine="0"/>
              <w:contextualSpacing w:val="0"/>
              <w:rPr>
                <w:rFonts w:eastAsia="Calibri" w:cs="Times New Roman"/>
                <w:sz w:val="20"/>
                <w:szCs w:val="20"/>
              </w:rPr>
            </w:pPr>
            <w:r w:rsidRPr="003B415B">
              <w:rPr>
                <w:rFonts w:cstheme="minorHAnsi"/>
                <w:sz w:val="20"/>
                <w:szCs w:val="20"/>
              </w:rPr>
              <w:t xml:space="preserve">Aplicar estruturas </w:t>
            </w:r>
            <w:r>
              <w:rPr>
                <w:rFonts w:cstheme="minorHAnsi"/>
                <w:sz w:val="20"/>
                <w:szCs w:val="20"/>
              </w:rPr>
              <w:t>frequentes</w:t>
            </w:r>
            <w:r w:rsidRPr="003B415B">
              <w:rPr>
                <w:rFonts w:cstheme="minorHAnsi"/>
                <w:sz w:val="20"/>
                <w:szCs w:val="20"/>
              </w:rPr>
              <w:t xml:space="preserve"> do funcionamento da língua</w:t>
            </w:r>
            <w:r>
              <w:rPr>
                <w:rFonts w:eastAsia="Calibri" w:cs="Times New Roman"/>
                <w:sz w:val="20"/>
                <w:szCs w:val="20"/>
              </w:rPr>
              <w:t xml:space="preserve"> </w:t>
            </w:r>
            <w:r w:rsidR="00200D17" w:rsidRPr="002C3CCC">
              <w:rPr>
                <w:rFonts w:eastAsia="Calibri" w:cs="Times New Roman"/>
                <w:i/>
                <w:sz w:val="20"/>
                <w:szCs w:val="20"/>
              </w:rPr>
              <w:t>(</w:t>
            </w:r>
            <w:proofErr w:type="spellStart"/>
            <w:r w:rsidR="00200D17" w:rsidRPr="002C3CCC">
              <w:rPr>
                <w:rFonts w:eastAsia="Calibri" w:cs="Times New Roman"/>
                <w:i/>
                <w:sz w:val="20"/>
                <w:szCs w:val="20"/>
              </w:rPr>
              <w:t>Past</w:t>
            </w:r>
            <w:proofErr w:type="spellEnd"/>
            <w:r w:rsidR="00200D17" w:rsidRPr="002C3CCC">
              <w:rPr>
                <w:rFonts w:eastAsia="Calibri" w:cs="Times New Roman"/>
                <w:i/>
                <w:sz w:val="20"/>
                <w:szCs w:val="20"/>
              </w:rPr>
              <w:t xml:space="preserve"> </w:t>
            </w:r>
            <w:proofErr w:type="spellStart"/>
            <w:r w:rsidR="00200D17" w:rsidRPr="002C3CCC">
              <w:rPr>
                <w:rFonts w:eastAsia="Calibri" w:cs="Times New Roman"/>
                <w:i/>
                <w:sz w:val="20"/>
                <w:szCs w:val="20"/>
              </w:rPr>
              <w:t>Simple</w:t>
            </w:r>
            <w:proofErr w:type="spellEnd"/>
            <w:r w:rsidR="00200D17" w:rsidRPr="002C3CCC">
              <w:rPr>
                <w:rFonts w:eastAsia="Calibri" w:cs="Times New Roman"/>
                <w:i/>
                <w:sz w:val="20"/>
                <w:szCs w:val="20"/>
              </w:rPr>
              <w:t xml:space="preserve">: regular </w:t>
            </w:r>
            <w:proofErr w:type="spellStart"/>
            <w:r w:rsidR="00200D17" w:rsidRPr="002C3CCC">
              <w:rPr>
                <w:rFonts w:eastAsia="Calibri" w:cs="Times New Roman"/>
                <w:i/>
                <w:sz w:val="20"/>
                <w:szCs w:val="20"/>
              </w:rPr>
              <w:t>and</w:t>
            </w:r>
            <w:proofErr w:type="spellEnd"/>
            <w:r w:rsidR="00200D17" w:rsidRPr="002C3CCC">
              <w:rPr>
                <w:rFonts w:eastAsia="Calibri" w:cs="Times New Roman"/>
                <w:i/>
                <w:sz w:val="20"/>
                <w:szCs w:val="20"/>
              </w:rPr>
              <w:t xml:space="preserve"> irregular </w:t>
            </w:r>
            <w:proofErr w:type="spellStart"/>
            <w:r w:rsidR="00200D17" w:rsidRPr="002C3CCC">
              <w:rPr>
                <w:rFonts w:eastAsia="Calibri" w:cs="Times New Roman"/>
                <w:i/>
                <w:sz w:val="20"/>
                <w:szCs w:val="20"/>
              </w:rPr>
              <w:t>verbs</w:t>
            </w:r>
            <w:proofErr w:type="spellEnd"/>
            <w:r w:rsidR="00200D17" w:rsidRPr="002C3CCC">
              <w:rPr>
                <w:rFonts w:eastAsia="Calibri" w:cs="Times New Roman"/>
                <w:i/>
                <w:sz w:val="20"/>
                <w:szCs w:val="20"/>
              </w:rPr>
              <w:t>)</w:t>
            </w:r>
          </w:p>
        </w:tc>
        <w:tc>
          <w:tcPr>
            <w:tcW w:w="1685" w:type="dxa"/>
            <w:vMerge/>
          </w:tcPr>
          <w:p w14:paraId="0F21B104" w14:textId="77777777" w:rsidR="00200D17" w:rsidRPr="002C3CCC" w:rsidRDefault="00200D17" w:rsidP="00200D17">
            <w:pPr>
              <w:spacing w:line="230" w:lineRule="exact"/>
              <w:rPr>
                <w:rFonts w:cstheme="minorHAnsi"/>
                <w:sz w:val="20"/>
                <w:szCs w:val="20"/>
              </w:rPr>
            </w:pPr>
          </w:p>
        </w:tc>
        <w:tc>
          <w:tcPr>
            <w:tcW w:w="2049" w:type="dxa"/>
          </w:tcPr>
          <w:p w14:paraId="1A90A6D2" w14:textId="77777777" w:rsidR="00200D17" w:rsidRPr="001D5787" w:rsidRDefault="00200D17" w:rsidP="00200D17">
            <w:pPr>
              <w:spacing w:line="230" w:lineRule="exact"/>
              <w:jc w:val="center"/>
              <w:rPr>
                <w:b/>
                <w:sz w:val="20"/>
                <w:szCs w:val="20"/>
              </w:rPr>
            </w:pPr>
            <w:r w:rsidRPr="001D5787">
              <w:rPr>
                <w:b/>
                <w:sz w:val="20"/>
                <w:szCs w:val="20"/>
              </w:rPr>
              <w:t>I</w:t>
            </w:r>
            <w:r>
              <w:rPr>
                <w:b/>
                <w:sz w:val="20"/>
                <w:szCs w:val="20"/>
              </w:rPr>
              <w:t>II</w:t>
            </w:r>
          </w:p>
          <w:p w14:paraId="3A5C7AE4" w14:textId="14BF6BDB" w:rsidR="00200D17" w:rsidRPr="00200D17" w:rsidRDefault="003F3314" w:rsidP="003F3314">
            <w:pPr>
              <w:spacing w:line="230" w:lineRule="exact"/>
              <w:ind w:left="294" w:hanging="294"/>
              <w:rPr>
                <w:rFonts w:eastAsia="Calibri" w:cs="Times New Roman"/>
                <w:sz w:val="20"/>
                <w:szCs w:val="20"/>
              </w:rPr>
            </w:pPr>
            <w:r w:rsidRPr="001D5787">
              <w:rPr>
                <w:b/>
                <w:color w:val="000000" w:themeColor="text1"/>
                <w:sz w:val="20"/>
                <w:szCs w:val="20"/>
              </w:rPr>
              <w:t>A.</w:t>
            </w:r>
            <w:r w:rsidRPr="001D5787">
              <w:rPr>
                <w:rFonts w:cs="Arial"/>
                <w:b/>
                <w:sz w:val="20"/>
                <w:szCs w:val="20"/>
              </w:rPr>
              <w:tab/>
            </w:r>
            <w:r w:rsidR="003D7F3F">
              <w:rPr>
                <w:rFonts w:eastAsia="Calibri" w:cs="Times New Roman"/>
                <w:sz w:val="20"/>
                <w:szCs w:val="20"/>
              </w:rPr>
              <w:t>Elaboração de perguntas</w:t>
            </w:r>
          </w:p>
          <w:p w14:paraId="35BBA439" w14:textId="77777777" w:rsidR="00CA5ECA" w:rsidRDefault="00CA5ECA" w:rsidP="003F3314">
            <w:pPr>
              <w:spacing w:line="230" w:lineRule="exact"/>
              <w:ind w:left="294" w:hanging="294"/>
              <w:rPr>
                <w:b/>
                <w:color w:val="000000" w:themeColor="text1"/>
                <w:sz w:val="20"/>
                <w:szCs w:val="20"/>
              </w:rPr>
            </w:pPr>
          </w:p>
          <w:p w14:paraId="08E343F0" w14:textId="56518ADE" w:rsidR="00200D17" w:rsidRPr="00200D17" w:rsidRDefault="003F3314" w:rsidP="00491562">
            <w:pPr>
              <w:spacing w:line="230" w:lineRule="exact"/>
              <w:ind w:left="294" w:hanging="294"/>
              <w:rPr>
                <w:rFonts w:cstheme="minorHAnsi"/>
                <w:sz w:val="20"/>
                <w:szCs w:val="20"/>
              </w:rPr>
            </w:pPr>
            <w:r>
              <w:rPr>
                <w:b/>
                <w:color w:val="000000" w:themeColor="text1"/>
                <w:sz w:val="20"/>
                <w:szCs w:val="20"/>
              </w:rPr>
              <w:t>B</w:t>
            </w:r>
            <w:r w:rsidRPr="001D5787">
              <w:rPr>
                <w:b/>
                <w:color w:val="000000" w:themeColor="text1"/>
                <w:sz w:val="20"/>
                <w:szCs w:val="20"/>
              </w:rPr>
              <w:t>.</w:t>
            </w:r>
            <w:r w:rsidRPr="001D5787">
              <w:rPr>
                <w:rFonts w:cs="Arial"/>
                <w:b/>
                <w:sz w:val="20"/>
                <w:szCs w:val="20"/>
              </w:rPr>
              <w:tab/>
            </w:r>
            <w:r w:rsidR="00491562">
              <w:rPr>
                <w:rFonts w:eastAsia="Calibri" w:cs="Times New Roman"/>
                <w:sz w:val="20"/>
                <w:szCs w:val="20"/>
              </w:rPr>
              <w:t>Preenchimento de espaços</w:t>
            </w:r>
          </w:p>
        </w:tc>
        <w:tc>
          <w:tcPr>
            <w:tcW w:w="1837" w:type="dxa"/>
          </w:tcPr>
          <w:p w14:paraId="11B21021" w14:textId="77777777" w:rsidR="00200D17" w:rsidRPr="00A6596B" w:rsidRDefault="00200D17" w:rsidP="00200D17">
            <w:pPr>
              <w:spacing w:line="230" w:lineRule="exact"/>
              <w:rPr>
                <w:rFonts w:eastAsia="Calibri" w:cs="Times New Roman"/>
                <w:b/>
                <w:sz w:val="20"/>
                <w:szCs w:val="20"/>
              </w:rPr>
            </w:pPr>
          </w:p>
          <w:p w14:paraId="77216F77" w14:textId="425A114E" w:rsidR="00200D17" w:rsidRPr="00A6596B" w:rsidRDefault="00200D17" w:rsidP="00200D17">
            <w:pPr>
              <w:spacing w:line="230" w:lineRule="exact"/>
              <w:rPr>
                <w:rFonts w:eastAsia="Calibri" w:cs="Times New Roman"/>
                <w:b/>
                <w:sz w:val="20"/>
                <w:szCs w:val="20"/>
              </w:rPr>
            </w:pPr>
            <w:r w:rsidRPr="00A6596B">
              <w:rPr>
                <w:rFonts w:eastAsia="Calibri" w:cs="Times New Roman"/>
                <w:b/>
                <w:sz w:val="20"/>
                <w:szCs w:val="20"/>
              </w:rPr>
              <w:t>3</w:t>
            </w:r>
            <w:r w:rsidR="003F3314" w:rsidRPr="00A6596B">
              <w:rPr>
                <w:b/>
                <w:sz w:val="20"/>
                <w:szCs w:val="20"/>
              </w:rPr>
              <w:t xml:space="preserve"> </w:t>
            </w:r>
            <w:r w:rsidR="003F3314" w:rsidRPr="00A6596B">
              <w:rPr>
                <w:rFonts w:cstheme="minorHAnsi"/>
                <w:b/>
                <w:sz w:val="20"/>
                <w:szCs w:val="20"/>
              </w:rPr>
              <w:t xml:space="preserve">× </w:t>
            </w:r>
            <w:r w:rsidRPr="00A6596B">
              <w:rPr>
                <w:rFonts w:eastAsia="Calibri" w:cs="Times New Roman"/>
                <w:b/>
                <w:sz w:val="20"/>
                <w:szCs w:val="20"/>
              </w:rPr>
              <w:t>3</w:t>
            </w:r>
            <w:r w:rsidR="008C27E0">
              <w:rPr>
                <w:rFonts w:eastAsia="Calibri" w:cs="Times New Roman"/>
                <w:b/>
                <w:sz w:val="20"/>
                <w:szCs w:val="20"/>
              </w:rPr>
              <w:t xml:space="preserve"> </w:t>
            </w:r>
            <w:r w:rsidRPr="00A6596B">
              <w:rPr>
                <w:rFonts w:eastAsia="Calibri" w:cs="Times New Roman"/>
                <w:b/>
                <w:sz w:val="20"/>
                <w:szCs w:val="20"/>
              </w:rPr>
              <w:t>=</w:t>
            </w:r>
            <w:r w:rsidR="008C27E0">
              <w:rPr>
                <w:rFonts w:eastAsia="Calibri" w:cs="Times New Roman"/>
                <w:b/>
                <w:sz w:val="20"/>
                <w:szCs w:val="20"/>
              </w:rPr>
              <w:t xml:space="preserve"> </w:t>
            </w:r>
            <w:r w:rsidRPr="00A6596B">
              <w:rPr>
                <w:rFonts w:eastAsia="Calibri" w:cs="Times New Roman"/>
                <w:b/>
                <w:sz w:val="20"/>
                <w:szCs w:val="20"/>
              </w:rPr>
              <w:t>9</w:t>
            </w:r>
          </w:p>
          <w:p w14:paraId="58BE323F" w14:textId="77777777" w:rsidR="00200D17" w:rsidRPr="00A6596B" w:rsidRDefault="00200D17" w:rsidP="00200D17">
            <w:pPr>
              <w:spacing w:line="230" w:lineRule="exact"/>
              <w:rPr>
                <w:rFonts w:eastAsia="Calibri" w:cs="Times New Roman"/>
                <w:b/>
                <w:sz w:val="20"/>
                <w:szCs w:val="20"/>
              </w:rPr>
            </w:pPr>
          </w:p>
          <w:p w14:paraId="114939E6" w14:textId="77777777" w:rsidR="00491562" w:rsidRDefault="00491562" w:rsidP="003F3314">
            <w:pPr>
              <w:spacing w:line="230" w:lineRule="exact"/>
              <w:rPr>
                <w:rFonts w:eastAsia="Calibri" w:cs="Times New Roman"/>
                <w:b/>
                <w:sz w:val="20"/>
                <w:szCs w:val="20"/>
              </w:rPr>
            </w:pPr>
          </w:p>
          <w:p w14:paraId="139A8B35" w14:textId="5C98D836" w:rsidR="00200D17" w:rsidRPr="00A6596B" w:rsidRDefault="00200D17" w:rsidP="003F3314">
            <w:pPr>
              <w:spacing w:line="230" w:lineRule="exact"/>
              <w:rPr>
                <w:rFonts w:cstheme="minorHAnsi"/>
                <w:b/>
                <w:sz w:val="20"/>
                <w:szCs w:val="20"/>
              </w:rPr>
            </w:pPr>
            <w:r w:rsidRPr="00A6596B">
              <w:rPr>
                <w:rFonts w:eastAsia="Calibri" w:cs="Times New Roman"/>
                <w:b/>
                <w:sz w:val="20"/>
                <w:szCs w:val="20"/>
              </w:rPr>
              <w:t>6</w:t>
            </w:r>
            <w:r w:rsidR="003F3314" w:rsidRPr="00A6596B">
              <w:rPr>
                <w:b/>
                <w:sz w:val="20"/>
                <w:szCs w:val="20"/>
              </w:rPr>
              <w:t xml:space="preserve"> </w:t>
            </w:r>
            <w:r w:rsidR="003F3314" w:rsidRPr="00A6596B">
              <w:rPr>
                <w:rFonts w:cstheme="minorHAnsi"/>
                <w:b/>
                <w:sz w:val="20"/>
                <w:szCs w:val="20"/>
              </w:rPr>
              <w:t xml:space="preserve">× </w:t>
            </w:r>
            <w:r w:rsidRPr="00A6596B">
              <w:rPr>
                <w:rFonts w:eastAsia="Calibri" w:cs="Times New Roman"/>
                <w:b/>
                <w:sz w:val="20"/>
                <w:szCs w:val="20"/>
              </w:rPr>
              <w:t>3</w:t>
            </w:r>
            <w:r w:rsidR="008C27E0">
              <w:rPr>
                <w:rFonts w:eastAsia="Calibri" w:cs="Times New Roman"/>
                <w:b/>
                <w:sz w:val="20"/>
                <w:szCs w:val="20"/>
              </w:rPr>
              <w:t xml:space="preserve"> </w:t>
            </w:r>
            <w:r w:rsidRPr="00A6596B">
              <w:rPr>
                <w:rFonts w:eastAsia="Calibri" w:cs="Times New Roman"/>
                <w:b/>
                <w:sz w:val="20"/>
                <w:szCs w:val="20"/>
              </w:rPr>
              <w:t>=</w:t>
            </w:r>
            <w:r w:rsidR="008C27E0">
              <w:rPr>
                <w:rFonts w:eastAsia="Calibri" w:cs="Times New Roman"/>
                <w:b/>
                <w:sz w:val="20"/>
                <w:szCs w:val="20"/>
              </w:rPr>
              <w:t xml:space="preserve"> </w:t>
            </w:r>
            <w:r w:rsidRPr="00A6596B">
              <w:rPr>
                <w:rFonts w:eastAsia="Calibri" w:cs="Times New Roman"/>
                <w:b/>
                <w:sz w:val="20"/>
                <w:szCs w:val="20"/>
              </w:rPr>
              <w:t>18</w:t>
            </w:r>
          </w:p>
        </w:tc>
        <w:tc>
          <w:tcPr>
            <w:tcW w:w="1995" w:type="dxa"/>
          </w:tcPr>
          <w:p w14:paraId="2ADB2E72" w14:textId="77777777" w:rsidR="00200D17" w:rsidRPr="00200D17" w:rsidRDefault="00200D17" w:rsidP="00200D17">
            <w:pPr>
              <w:spacing w:line="230" w:lineRule="exact"/>
              <w:rPr>
                <w:rFonts w:eastAsia="Calibri" w:cs="Times New Roman"/>
                <w:sz w:val="20"/>
                <w:szCs w:val="20"/>
              </w:rPr>
            </w:pPr>
          </w:p>
          <w:p w14:paraId="35919C1D" w14:textId="77777777" w:rsidR="00200D17" w:rsidRPr="00200D17" w:rsidRDefault="00200D17" w:rsidP="00200D17">
            <w:pPr>
              <w:spacing w:line="230" w:lineRule="exact"/>
              <w:rPr>
                <w:rFonts w:eastAsia="Calibri" w:cs="Times New Roman"/>
                <w:sz w:val="20"/>
                <w:szCs w:val="20"/>
              </w:rPr>
            </w:pPr>
            <w:r w:rsidRPr="00200D17">
              <w:rPr>
                <w:rFonts w:eastAsia="Calibri" w:cs="Times New Roman"/>
                <w:sz w:val="20"/>
                <w:szCs w:val="20"/>
              </w:rPr>
              <w:t>Certo / Errado</w:t>
            </w:r>
          </w:p>
          <w:p w14:paraId="2E1ED010" w14:textId="77777777" w:rsidR="00200D17" w:rsidRPr="00200D17" w:rsidRDefault="00200D17" w:rsidP="00200D17">
            <w:pPr>
              <w:spacing w:line="230" w:lineRule="exact"/>
              <w:rPr>
                <w:rFonts w:eastAsia="Calibri" w:cs="Times New Roman"/>
                <w:sz w:val="20"/>
                <w:szCs w:val="20"/>
              </w:rPr>
            </w:pPr>
          </w:p>
          <w:p w14:paraId="413ED877" w14:textId="77777777" w:rsidR="00491562" w:rsidRDefault="00491562" w:rsidP="003F3314">
            <w:pPr>
              <w:spacing w:line="230" w:lineRule="exact"/>
              <w:rPr>
                <w:rFonts w:eastAsia="Calibri" w:cs="Times New Roman"/>
                <w:sz w:val="20"/>
                <w:szCs w:val="20"/>
              </w:rPr>
            </w:pPr>
          </w:p>
          <w:p w14:paraId="6F20D33F" w14:textId="77777777" w:rsidR="00200D17" w:rsidRPr="00200D17" w:rsidRDefault="00200D17" w:rsidP="003F3314">
            <w:pPr>
              <w:spacing w:line="230" w:lineRule="exact"/>
              <w:rPr>
                <w:rFonts w:cstheme="minorHAnsi"/>
                <w:sz w:val="20"/>
                <w:szCs w:val="20"/>
              </w:rPr>
            </w:pPr>
            <w:r w:rsidRPr="00200D17">
              <w:rPr>
                <w:rFonts w:eastAsia="Calibri" w:cs="Times New Roman"/>
                <w:sz w:val="20"/>
                <w:szCs w:val="20"/>
              </w:rPr>
              <w:t>Certo / Errado</w:t>
            </w:r>
          </w:p>
        </w:tc>
      </w:tr>
      <w:tr w:rsidR="00200D17" w:rsidRPr="00207F8A" w14:paraId="7288BAED" w14:textId="77777777" w:rsidTr="00EA5DDD">
        <w:trPr>
          <w:trHeight w:val="1378"/>
        </w:trPr>
        <w:tc>
          <w:tcPr>
            <w:tcW w:w="2073" w:type="dxa"/>
            <w:vMerge w:val="restart"/>
          </w:tcPr>
          <w:p w14:paraId="2DB2BCE6" w14:textId="1B2FD42A" w:rsidR="00200D17" w:rsidRPr="00200D17" w:rsidRDefault="00200D17" w:rsidP="007C2AF6">
            <w:pPr>
              <w:pStyle w:val="PargrafodaLista"/>
              <w:numPr>
                <w:ilvl w:val="0"/>
                <w:numId w:val="11"/>
              </w:numPr>
              <w:tabs>
                <w:tab w:val="left" w:pos="142"/>
              </w:tabs>
              <w:spacing w:line="230" w:lineRule="exact"/>
              <w:ind w:left="0" w:firstLine="0"/>
              <w:contextualSpacing w:val="0"/>
              <w:rPr>
                <w:rFonts w:cstheme="minorHAnsi"/>
                <w:sz w:val="20"/>
                <w:szCs w:val="20"/>
              </w:rPr>
            </w:pPr>
            <w:r w:rsidRPr="00200D17">
              <w:rPr>
                <w:rFonts w:eastAsia="Calibri" w:cs="Times New Roman"/>
                <w:sz w:val="20"/>
                <w:szCs w:val="20"/>
              </w:rPr>
              <w:t>Produzir um texto simples (</w:t>
            </w:r>
            <w:r w:rsidR="007C2AF6">
              <w:rPr>
                <w:rFonts w:eastAsia="Calibri" w:cs="Times New Roman"/>
                <w:sz w:val="20"/>
                <w:szCs w:val="20"/>
              </w:rPr>
              <w:t>descrever um acontecimento com a ajuda de tópicos</w:t>
            </w:r>
            <w:r w:rsidRPr="00200D17">
              <w:rPr>
                <w:rFonts w:eastAsia="Calibri" w:cs="Times New Roman"/>
                <w:sz w:val="20"/>
                <w:szCs w:val="20"/>
              </w:rPr>
              <w:t>)</w:t>
            </w:r>
          </w:p>
        </w:tc>
        <w:tc>
          <w:tcPr>
            <w:tcW w:w="1685" w:type="dxa"/>
            <w:vMerge/>
          </w:tcPr>
          <w:p w14:paraId="3D058B56" w14:textId="77777777" w:rsidR="00200D17" w:rsidRPr="00200D17" w:rsidRDefault="00200D17" w:rsidP="00200D17">
            <w:pPr>
              <w:spacing w:line="230" w:lineRule="exact"/>
              <w:rPr>
                <w:rFonts w:cstheme="minorHAnsi"/>
                <w:sz w:val="20"/>
                <w:szCs w:val="20"/>
              </w:rPr>
            </w:pPr>
          </w:p>
        </w:tc>
        <w:tc>
          <w:tcPr>
            <w:tcW w:w="2049" w:type="dxa"/>
            <w:vMerge w:val="restart"/>
          </w:tcPr>
          <w:p w14:paraId="18BF3C89" w14:textId="77777777" w:rsidR="00200D17" w:rsidRPr="001D5787" w:rsidRDefault="00200D17" w:rsidP="00200D17">
            <w:pPr>
              <w:spacing w:line="230" w:lineRule="exact"/>
              <w:jc w:val="center"/>
              <w:rPr>
                <w:b/>
                <w:sz w:val="20"/>
                <w:szCs w:val="20"/>
              </w:rPr>
            </w:pPr>
            <w:r w:rsidRPr="001D5787">
              <w:rPr>
                <w:b/>
                <w:sz w:val="20"/>
                <w:szCs w:val="20"/>
              </w:rPr>
              <w:t>I</w:t>
            </w:r>
            <w:r>
              <w:rPr>
                <w:b/>
                <w:sz w:val="20"/>
                <w:szCs w:val="20"/>
              </w:rPr>
              <w:t>V</w:t>
            </w:r>
          </w:p>
          <w:p w14:paraId="7B820285" w14:textId="77777777" w:rsidR="00200D17" w:rsidRPr="00200D17" w:rsidRDefault="00200D17" w:rsidP="00200D17">
            <w:pPr>
              <w:spacing w:line="230" w:lineRule="exact"/>
              <w:rPr>
                <w:rFonts w:cstheme="minorHAnsi"/>
                <w:sz w:val="20"/>
                <w:szCs w:val="20"/>
              </w:rPr>
            </w:pPr>
            <w:r w:rsidRPr="00200D17">
              <w:rPr>
                <w:rFonts w:eastAsia="Calibri" w:cs="Times New Roman"/>
                <w:sz w:val="20"/>
                <w:szCs w:val="20"/>
              </w:rPr>
              <w:t>Produção de texto</w:t>
            </w:r>
          </w:p>
        </w:tc>
        <w:tc>
          <w:tcPr>
            <w:tcW w:w="1837" w:type="dxa"/>
          </w:tcPr>
          <w:p w14:paraId="7A97E789" w14:textId="77777777" w:rsidR="00CA5ECA" w:rsidRDefault="00CA5ECA" w:rsidP="007656AD">
            <w:pPr>
              <w:spacing w:line="230" w:lineRule="exact"/>
              <w:rPr>
                <w:rFonts w:eastAsia="Calibri" w:cs="Times New Roman"/>
                <w:b/>
                <w:sz w:val="20"/>
                <w:szCs w:val="20"/>
              </w:rPr>
            </w:pPr>
          </w:p>
          <w:p w14:paraId="45A7B5B5" w14:textId="7B38AFB4" w:rsidR="00200D17" w:rsidRPr="00A6596B" w:rsidRDefault="00200D17" w:rsidP="007656AD">
            <w:pPr>
              <w:spacing w:line="230" w:lineRule="exact"/>
              <w:rPr>
                <w:rFonts w:cstheme="minorHAnsi"/>
                <w:b/>
                <w:sz w:val="20"/>
                <w:szCs w:val="20"/>
              </w:rPr>
            </w:pPr>
            <w:r w:rsidRPr="00A6596B">
              <w:rPr>
                <w:rFonts w:eastAsia="Calibri" w:cs="Times New Roman"/>
                <w:b/>
                <w:sz w:val="20"/>
                <w:szCs w:val="20"/>
              </w:rPr>
              <w:t xml:space="preserve">20 </w:t>
            </w:r>
          </w:p>
        </w:tc>
        <w:tc>
          <w:tcPr>
            <w:tcW w:w="1995" w:type="dxa"/>
            <w:vMerge w:val="restart"/>
          </w:tcPr>
          <w:p w14:paraId="4DF2B14D" w14:textId="00BAA1E9" w:rsidR="00200D17" w:rsidRPr="00200D17" w:rsidRDefault="00200D17" w:rsidP="00130707">
            <w:pPr>
              <w:spacing w:line="230" w:lineRule="exact"/>
              <w:rPr>
                <w:rFonts w:cstheme="minorHAnsi"/>
                <w:sz w:val="20"/>
                <w:szCs w:val="20"/>
              </w:rPr>
            </w:pPr>
            <w:r w:rsidRPr="00200D17">
              <w:rPr>
                <w:rFonts w:eastAsia="Calibri" w:cs="Times New Roman"/>
                <w:sz w:val="20"/>
                <w:szCs w:val="20"/>
              </w:rPr>
              <w:t xml:space="preserve">Competência pragmática: 12 Competência linguística: 8 </w:t>
            </w:r>
            <w:r w:rsidR="003F3314">
              <w:rPr>
                <w:rFonts w:eastAsia="Calibri" w:cs="Times New Roman"/>
                <w:sz w:val="20"/>
                <w:szCs w:val="20"/>
              </w:rPr>
              <w:br/>
            </w:r>
            <w:r w:rsidRPr="00200D17">
              <w:rPr>
                <w:rFonts w:eastAsia="Calibri" w:cs="Times New Roman"/>
                <w:sz w:val="20"/>
                <w:szCs w:val="20"/>
              </w:rPr>
              <w:t xml:space="preserve">(ver níveis de desempenho </w:t>
            </w:r>
            <w:r w:rsidR="008C27E0">
              <w:rPr>
                <w:rFonts w:eastAsia="Calibri" w:cs="Times New Roman"/>
                <w:sz w:val="20"/>
                <w:szCs w:val="20"/>
              </w:rPr>
              <w:t>na</w:t>
            </w:r>
            <w:r w:rsidR="003F3314">
              <w:rPr>
                <w:rFonts w:eastAsia="Calibri" w:cs="Times New Roman"/>
                <w:sz w:val="20"/>
                <w:szCs w:val="20"/>
              </w:rPr>
              <w:br/>
            </w:r>
            <w:r w:rsidRPr="00200D17">
              <w:rPr>
                <w:rFonts w:eastAsia="Calibri" w:cs="Times New Roman"/>
                <w:sz w:val="20"/>
                <w:szCs w:val="20"/>
              </w:rPr>
              <w:t xml:space="preserve">página </w:t>
            </w:r>
            <w:r w:rsidR="00130707">
              <w:rPr>
                <w:rFonts w:eastAsia="Calibri" w:cs="Times New Roman"/>
                <w:sz w:val="20"/>
                <w:szCs w:val="20"/>
              </w:rPr>
              <w:t>328</w:t>
            </w:r>
            <w:r w:rsidRPr="00200D17">
              <w:rPr>
                <w:rFonts w:eastAsia="Calibri" w:cs="Times New Roman"/>
                <w:sz w:val="20"/>
                <w:szCs w:val="20"/>
              </w:rPr>
              <w:t>)</w:t>
            </w:r>
          </w:p>
        </w:tc>
      </w:tr>
      <w:tr w:rsidR="001E50C2" w14:paraId="33E87537" w14:textId="77777777" w:rsidTr="007A2C69">
        <w:trPr>
          <w:trHeight w:val="340"/>
        </w:trPr>
        <w:tc>
          <w:tcPr>
            <w:tcW w:w="2073" w:type="dxa"/>
            <w:vMerge/>
          </w:tcPr>
          <w:p w14:paraId="0277FBC8" w14:textId="77777777" w:rsidR="001E50C2" w:rsidRPr="00EF3A13" w:rsidRDefault="001E50C2" w:rsidP="001E50C2">
            <w:pPr>
              <w:pStyle w:val="PargrafodaLista"/>
              <w:numPr>
                <w:ilvl w:val="0"/>
                <w:numId w:val="11"/>
              </w:numPr>
              <w:tabs>
                <w:tab w:val="left" w:pos="142"/>
              </w:tabs>
              <w:ind w:left="0" w:firstLine="0"/>
              <w:rPr>
                <w:sz w:val="20"/>
                <w:szCs w:val="20"/>
              </w:rPr>
            </w:pPr>
          </w:p>
        </w:tc>
        <w:tc>
          <w:tcPr>
            <w:tcW w:w="1685" w:type="dxa"/>
            <w:vMerge/>
          </w:tcPr>
          <w:p w14:paraId="5002C780" w14:textId="77777777" w:rsidR="001E50C2" w:rsidRPr="00A870E1" w:rsidRDefault="001E50C2" w:rsidP="001E50C2"/>
        </w:tc>
        <w:tc>
          <w:tcPr>
            <w:tcW w:w="2049" w:type="dxa"/>
            <w:vMerge/>
          </w:tcPr>
          <w:p w14:paraId="15AC5AE9" w14:textId="77777777" w:rsidR="001E50C2" w:rsidRPr="00A870E1" w:rsidRDefault="001E50C2" w:rsidP="001E50C2">
            <w:pPr>
              <w:tabs>
                <w:tab w:val="left" w:pos="317"/>
              </w:tabs>
              <w:rPr>
                <w:sz w:val="20"/>
                <w:szCs w:val="20"/>
              </w:rPr>
            </w:pPr>
          </w:p>
        </w:tc>
        <w:tc>
          <w:tcPr>
            <w:tcW w:w="1837" w:type="dxa"/>
            <w:shd w:val="clear" w:color="auto" w:fill="F2F2F2" w:themeFill="background1" w:themeFillShade="F2"/>
            <w:vAlign w:val="bottom"/>
          </w:tcPr>
          <w:p w14:paraId="10286C39" w14:textId="77777777" w:rsidR="001E50C2" w:rsidRPr="00DB3AFC" w:rsidRDefault="001E50C2" w:rsidP="003B415B">
            <w:pPr>
              <w:spacing w:before="40" w:after="40"/>
              <w:rPr>
                <w:b/>
                <w:sz w:val="20"/>
                <w:szCs w:val="20"/>
              </w:rPr>
            </w:pPr>
            <w:r w:rsidRPr="003B415B">
              <w:rPr>
                <w:b/>
              </w:rPr>
              <w:t>Total: 100</w:t>
            </w:r>
          </w:p>
        </w:tc>
        <w:tc>
          <w:tcPr>
            <w:tcW w:w="1995" w:type="dxa"/>
            <w:vMerge/>
          </w:tcPr>
          <w:p w14:paraId="79CC766F" w14:textId="77777777" w:rsidR="001E50C2" w:rsidRDefault="001E50C2" w:rsidP="001E50C2">
            <w:pPr>
              <w:rPr>
                <w:sz w:val="20"/>
                <w:szCs w:val="20"/>
              </w:rPr>
            </w:pPr>
          </w:p>
        </w:tc>
      </w:tr>
    </w:tbl>
    <w:p w14:paraId="77E5803D" w14:textId="77777777" w:rsidR="001E50C2" w:rsidRPr="001D5787" w:rsidRDefault="001E50C2" w:rsidP="001D5787">
      <w:pPr>
        <w:spacing w:after="0" w:line="240" w:lineRule="auto"/>
        <w:rPr>
          <w:sz w:val="2"/>
          <w:szCs w:val="2"/>
        </w:rPr>
      </w:pPr>
      <w:r w:rsidRPr="001D5787">
        <w:rPr>
          <w:sz w:val="2"/>
          <w:szCs w:val="2"/>
        </w:rPr>
        <w:br w:type="page"/>
      </w:r>
    </w:p>
    <w:p w14:paraId="3A75AC61" w14:textId="77777777" w:rsidR="00D20EAC" w:rsidRPr="003F3314" w:rsidRDefault="00D20EAC" w:rsidP="00D20EAC">
      <w:pPr>
        <w:spacing w:after="0"/>
        <w:rPr>
          <w:b/>
          <w:sz w:val="24"/>
        </w:rPr>
      </w:pPr>
    </w:p>
    <w:p w14:paraId="468648C2" w14:textId="4060FEB3" w:rsidR="006133C5" w:rsidRPr="009C5878" w:rsidRDefault="009C5878" w:rsidP="009C5878">
      <w:pPr>
        <w:spacing w:after="120"/>
        <w:rPr>
          <w:b/>
          <w:color w:val="000000" w:themeColor="text1"/>
          <w:sz w:val="24"/>
          <w:lang w:val="en-US"/>
        </w:rPr>
      </w:pPr>
      <w:r w:rsidRPr="009734A4">
        <w:rPr>
          <w:b/>
          <w:sz w:val="24"/>
          <w:lang w:val="en-US"/>
        </w:rPr>
        <w:t xml:space="preserve">Unit </w:t>
      </w:r>
      <w:r>
        <w:rPr>
          <w:b/>
          <w:sz w:val="24"/>
          <w:lang w:val="en-US"/>
        </w:rPr>
        <w:t>4</w:t>
      </w:r>
      <w:r w:rsidRPr="003571F3">
        <w:rPr>
          <w:b/>
          <w:sz w:val="24"/>
          <w:lang w:val="en-US"/>
        </w:rPr>
        <w:t xml:space="preserve"> </w:t>
      </w:r>
      <w:r>
        <w:rPr>
          <w:b/>
          <w:sz w:val="24"/>
          <w:lang w:val="en-US"/>
        </w:rPr>
        <w:t>–</w:t>
      </w:r>
      <w:r w:rsidRPr="003571F3">
        <w:rPr>
          <w:b/>
          <w:sz w:val="24"/>
          <w:lang w:val="en-US"/>
        </w:rPr>
        <w:t xml:space="preserve"> </w:t>
      </w:r>
      <w:r>
        <w:rPr>
          <w:b/>
          <w:sz w:val="24"/>
          <w:lang w:val="en-US"/>
        </w:rPr>
        <w:t xml:space="preserve">Progress Test </w:t>
      </w:r>
      <w:r w:rsidR="00F15304">
        <w:rPr>
          <w:b/>
          <w:sz w:val="24"/>
          <w:lang w:val="en-US"/>
        </w:rPr>
        <w:t>B</w:t>
      </w:r>
    </w:p>
    <w:tbl>
      <w:tblPr>
        <w:tblStyle w:val="TabelacomGrelha"/>
        <w:tblW w:w="9639" w:type="dxa"/>
        <w:tblInd w:w="-10" w:type="dxa"/>
        <w:tblBorders>
          <w:top w:val="single" w:sz="8" w:space="0" w:color="7F7F7F" w:themeColor="text1" w:themeTint="80"/>
          <w:left w:val="single" w:sz="8" w:space="0" w:color="7F7F7F" w:themeColor="text1" w:themeTint="80"/>
          <w:bottom w:val="single" w:sz="8" w:space="0" w:color="7F7F7F" w:themeColor="text1" w:themeTint="80"/>
          <w:right w:val="single" w:sz="8" w:space="0" w:color="7F7F7F" w:themeColor="text1" w:themeTint="80"/>
          <w:insideH w:val="single" w:sz="8" w:space="0" w:color="7F7F7F" w:themeColor="text1" w:themeTint="80"/>
          <w:insideV w:val="single" w:sz="8" w:space="0" w:color="7F7F7F" w:themeColor="text1" w:themeTint="80"/>
        </w:tblBorders>
        <w:tblLook w:val="04A0" w:firstRow="1" w:lastRow="0" w:firstColumn="1" w:lastColumn="0" w:noHBand="0" w:noVBand="1"/>
      </w:tblPr>
      <w:tblGrid>
        <w:gridCol w:w="2073"/>
        <w:gridCol w:w="1685"/>
        <w:gridCol w:w="2049"/>
        <w:gridCol w:w="1837"/>
        <w:gridCol w:w="1995"/>
      </w:tblGrid>
      <w:tr w:rsidR="007A2C69" w:rsidRPr="003B18AB" w14:paraId="6C6DFF0B" w14:textId="77777777" w:rsidTr="00845B9C">
        <w:tc>
          <w:tcPr>
            <w:tcW w:w="9639" w:type="dxa"/>
            <w:gridSpan w:val="5"/>
            <w:shd w:val="clear" w:color="auto" w:fill="D9D9D9" w:themeFill="background1" w:themeFillShade="D9"/>
          </w:tcPr>
          <w:p w14:paraId="28A210DF" w14:textId="7B378654" w:rsidR="007A2C69" w:rsidRPr="00A870E1" w:rsidRDefault="007A2C69" w:rsidP="009C5878">
            <w:pPr>
              <w:spacing w:before="40" w:after="40"/>
              <w:jc w:val="center"/>
              <w:rPr>
                <w:b/>
              </w:rPr>
            </w:pPr>
            <w:r w:rsidRPr="003B415B">
              <w:rPr>
                <w:b/>
              </w:rPr>
              <w:t xml:space="preserve">Instrumento de Avaliação – Leitura e </w:t>
            </w:r>
            <w:r w:rsidR="009C5878">
              <w:rPr>
                <w:b/>
              </w:rPr>
              <w:t>p</w:t>
            </w:r>
            <w:r w:rsidRPr="003B415B">
              <w:rPr>
                <w:b/>
              </w:rPr>
              <w:t>rodução escrita</w:t>
            </w:r>
          </w:p>
        </w:tc>
      </w:tr>
      <w:tr w:rsidR="007A2C69" w14:paraId="5ED09BF4" w14:textId="77777777" w:rsidTr="00845B9C">
        <w:tc>
          <w:tcPr>
            <w:tcW w:w="2073" w:type="dxa"/>
            <w:shd w:val="clear" w:color="auto" w:fill="F2F2F2" w:themeFill="background1" w:themeFillShade="F2"/>
          </w:tcPr>
          <w:p w14:paraId="52DE4680" w14:textId="77777777" w:rsidR="007A2C69" w:rsidRPr="003B415B" w:rsidRDefault="007A2C69" w:rsidP="00845B9C">
            <w:pPr>
              <w:spacing w:before="40" w:after="40"/>
              <w:rPr>
                <w:b/>
                <w:color w:val="000000" w:themeColor="text1"/>
              </w:rPr>
            </w:pPr>
            <w:r w:rsidRPr="003B415B">
              <w:rPr>
                <w:b/>
                <w:color w:val="000000" w:themeColor="text1"/>
              </w:rPr>
              <w:t>Objetivos</w:t>
            </w:r>
          </w:p>
        </w:tc>
        <w:tc>
          <w:tcPr>
            <w:tcW w:w="1685" w:type="dxa"/>
            <w:shd w:val="clear" w:color="auto" w:fill="F2F2F2" w:themeFill="background1" w:themeFillShade="F2"/>
          </w:tcPr>
          <w:p w14:paraId="34437FEE" w14:textId="77777777" w:rsidR="007A2C69" w:rsidRPr="003B415B" w:rsidRDefault="007A2C69" w:rsidP="00845B9C">
            <w:pPr>
              <w:spacing w:before="40" w:after="40"/>
              <w:rPr>
                <w:b/>
                <w:color w:val="000000" w:themeColor="text1"/>
              </w:rPr>
            </w:pPr>
            <w:r w:rsidRPr="003B415B">
              <w:rPr>
                <w:b/>
                <w:color w:val="000000" w:themeColor="text1"/>
              </w:rPr>
              <w:t>Domínio Intercultural</w:t>
            </w:r>
          </w:p>
        </w:tc>
        <w:tc>
          <w:tcPr>
            <w:tcW w:w="2049" w:type="dxa"/>
            <w:shd w:val="clear" w:color="auto" w:fill="F2F2F2" w:themeFill="background1" w:themeFillShade="F2"/>
          </w:tcPr>
          <w:p w14:paraId="1C8FA8BA" w14:textId="77777777" w:rsidR="007A2C69" w:rsidRPr="003B415B" w:rsidRDefault="007A2C69" w:rsidP="00845B9C">
            <w:pPr>
              <w:spacing w:before="40" w:after="40"/>
              <w:rPr>
                <w:b/>
                <w:color w:val="000000" w:themeColor="text1"/>
              </w:rPr>
            </w:pPr>
            <w:r w:rsidRPr="003B415B">
              <w:rPr>
                <w:b/>
                <w:color w:val="000000" w:themeColor="text1"/>
              </w:rPr>
              <w:t>Estrutura</w:t>
            </w:r>
          </w:p>
        </w:tc>
        <w:tc>
          <w:tcPr>
            <w:tcW w:w="1837" w:type="dxa"/>
            <w:shd w:val="clear" w:color="auto" w:fill="F2F2F2" w:themeFill="background1" w:themeFillShade="F2"/>
          </w:tcPr>
          <w:p w14:paraId="4E48A430" w14:textId="77777777" w:rsidR="007A2C69" w:rsidRPr="003B415B" w:rsidRDefault="007A2C69" w:rsidP="00845B9C">
            <w:pPr>
              <w:spacing w:before="40" w:after="40"/>
              <w:rPr>
                <w:b/>
                <w:color w:val="000000" w:themeColor="text1"/>
              </w:rPr>
            </w:pPr>
            <w:r w:rsidRPr="003B415B">
              <w:rPr>
                <w:b/>
                <w:color w:val="000000" w:themeColor="text1"/>
              </w:rPr>
              <w:t>Cotações</w:t>
            </w:r>
          </w:p>
        </w:tc>
        <w:tc>
          <w:tcPr>
            <w:tcW w:w="1995" w:type="dxa"/>
            <w:shd w:val="clear" w:color="auto" w:fill="F2F2F2" w:themeFill="background1" w:themeFillShade="F2"/>
          </w:tcPr>
          <w:p w14:paraId="53CF9D41" w14:textId="77777777" w:rsidR="007A2C69" w:rsidRPr="003B415B" w:rsidRDefault="007A2C69" w:rsidP="00845B9C">
            <w:pPr>
              <w:spacing w:before="40" w:after="40"/>
              <w:rPr>
                <w:b/>
                <w:color w:val="000000" w:themeColor="text1"/>
              </w:rPr>
            </w:pPr>
            <w:r w:rsidRPr="003B415B">
              <w:rPr>
                <w:b/>
                <w:color w:val="000000" w:themeColor="text1"/>
              </w:rPr>
              <w:t xml:space="preserve">Critérios </w:t>
            </w:r>
            <w:r>
              <w:rPr>
                <w:b/>
                <w:color w:val="000000" w:themeColor="text1"/>
              </w:rPr>
              <w:br/>
            </w:r>
            <w:r w:rsidRPr="003B415B">
              <w:rPr>
                <w:b/>
                <w:color w:val="000000" w:themeColor="text1"/>
              </w:rPr>
              <w:t>de Correção</w:t>
            </w:r>
          </w:p>
        </w:tc>
      </w:tr>
      <w:tr w:rsidR="002F6537" w14:paraId="26D8AA40" w14:textId="77777777" w:rsidTr="00845B9C">
        <w:tc>
          <w:tcPr>
            <w:tcW w:w="2073" w:type="dxa"/>
          </w:tcPr>
          <w:p w14:paraId="03FBDB93" w14:textId="75DE3F62" w:rsidR="002F6537" w:rsidRPr="002F6537" w:rsidRDefault="008C5A2A" w:rsidP="002F6537">
            <w:pPr>
              <w:pStyle w:val="PargrafodaLista"/>
              <w:numPr>
                <w:ilvl w:val="0"/>
                <w:numId w:val="11"/>
              </w:numPr>
              <w:tabs>
                <w:tab w:val="left" w:pos="142"/>
              </w:tabs>
              <w:spacing w:line="230" w:lineRule="exact"/>
              <w:ind w:left="0" w:firstLine="0"/>
              <w:contextualSpacing w:val="0"/>
              <w:rPr>
                <w:rFonts w:eastAsia="Calibri" w:cs="Times New Roman"/>
                <w:sz w:val="20"/>
                <w:szCs w:val="20"/>
              </w:rPr>
            </w:pPr>
            <w:r>
              <w:rPr>
                <w:rFonts w:cstheme="minorHAnsi"/>
                <w:sz w:val="20"/>
                <w:szCs w:val="20"/>
              </w:rPr>
              <w:t>Ler t</w:t>
            </w:r>
            <w:r w:rsidRPr="003B415B">
              <w:rPr>
                <w:rFonts w:cstheme="minorHAnsi"/>
                <w:sz w:val="20"/>
                <w:szCs w:val="20"/>
              </w:rPr>
              <w:t xml:space="preserve">extos breves </w:t>
            </w:r>
            <w:r>
              <w:rPr>
                <w:rFonts w:cstheme="minorHAnsi"/>
                <w:sz w:val="20"/>
                <w:szCs w:val="20"/>
              </w:rPr>
              <w:t>sobre assuntos do seu interesse: identificar a ideia principal e a informação essencial em textos diversificados</w:t>
            </w:r>
          </w:p>
        </w:tc>
        <w:tc>
          <w:tcPr>
            <w:tcW w:w="1685" w:type="dxa"/>
            <w:vMerge w:val="restart"/>
          </w:tcPr>
          <w:p w14:paraId="175431B4" w14:textId="4CB58875" w:rsidR="002F6537" w:rsidRPr="002F6537" w:rsidRDefault="008C5A2A" w:rsidP="002F6537">
            <w:pPr>
              <w:spacing w:line="230" w:lineRule="exact"/>
              <w:rPr>
                <w:rFonts w:eastAsia="Calibri" w:cs="Times New Roman"/>
                <w:sz w:val="20"/>
                <w:szCs w:val="20"/>
              </w:rPr>
            </w:pPr>
            <w:r w:rsidRPr="00200D17">
              <w:rPr>
                <w:rFonts w:eastAsia="Calibri" w:cs="Times New Roman"/>
                <w:sz w:val="20"/>
                <w:szCs w:val="20"/>
              </w:rPr>
              <w:t>Conhecer o seu meio e o dos outros para comparar universos diferenciados:</w:t>
            </w:r>
            <w:r w:rsidRPr="00200D17">
              <w:rPr>
                <w:sz w:val="20"/>
                <w:szCs w:val="20"/>
              </w:rPr>
              <w:t xml:space="preserve"> </w:t>
            </w:r>
            <w:r w:rsidRPr="00200D17">
              <w:rPr>
                <w:rFonts w:eastAsia="Calibri" w:cs="Times New Roman"/>
                <w:sz w:val="20"/>
                <w:szCs w:val="20"/>
              </w:rPr>
              <w:t>comparar formas de socialização familiar e convenções sociais</w:t>
            </w:r>
          </w:p>
        </w:tc>
        <w:tc>
          <w:tcPr>
            <w:tcW w:w="2049" w:type="dxa"/>
          </w:tcPr>
          <w:p w14:paraId="14037F44" w14:textId="77777777" w:rsidR="002F6537" w:rsidRPr="001D5787" w:rsidRDefault="002F6537" w:rsidP="002F6537">
            <w:pPr>
              <w:spacing w:line="230" w:lineRule="exact"/>
              <w:jc w:val="center"/>
              <w:rPr>
                <w:b/>
                <w:sz w:val="20"/>
                <w:szCs w:val="20"/>
              </w:rPr>
            </w:pPr>
            <w:r w:rsidRPr="001D5787">
              <w:rPr>
                <w:b/>
                <w:sz w:val="20"/>
                <w:szCs w:val="20"/>
              </w:rPr>
              <w:t>I</w:t>
            </w:r>
          </w:p>
          <w:p w14:paraId="65360202" w14:textId="0E407F0A" w:rsidR="002F6537" w:rsidRPr="002F6537" w:rsidRDefault="00CE1A7A" w:rsidP="002F6537">
            <w:pPr>
              <w:spacing w:line="230" w:lineRule="exact"/>
              <w:ind w:left="294" w:hanging="294"/>
              <w:rPr>
                <w:rFonts w:eastAsia="Calibri" w:cs="Times New Roman"/>
                <w:sz w:val="20"/>
                <w:szCs w:val="20"/>
              </w:rPr>
            </w:pPr>
            <w:r>
              <w:rPr>
                <w:b/>
                <w:color w:val="000000" w:themeColor="text1"/>
                <w:sz w:val="20"/>
                <w:szCs w:val="20"/>
              </w:rPr>
              <w:t>B</w:t>
            </w:r>
            <w:r w:rsidR="002F6537" w:rsidRPr="001D5787">
              <w:rPr>
                <w:b/>
                <w:color w:val="000000" w:themeColor="text1"/>
                <w:sz w:val="20"/>
                <w:szCs w:val="20"/>
              </w:rPr>
              <w:t>.</w:t>
            </w:r>
            <w:r w:rsidR="002F6537" w:rsidRPr="001D5787">
              <w:rPr>
                <w:rFonts w:cs="Arial"/>
                <w:b/>
                <w:sz w:val="20"/>
                <w:szCs w:val="20"/>
              </w:rPr>
              <w:tab/>
            </w:r>
            <w:r w:rsidR="002F6537" w:rsidRPr="002F6537">
              <w:rPr>
                <w:rFonts w:eastAsia="Calibri" w:cs="Times New Roman"/>
                <w:sz w:val="20"/>
                <w:szCs w:val="20"/>
              </w:rPr>
              <w:t>Associação</w:t>
            </w:r>
          </w:p>
          <w:p w14:paraId="63F7EA4E" w14:textId="77777777" w:rsidR="002F6537" w:rsidRPr="002F6537" w:rsidRDefault="002F6537" w:rsidP="002F6537">
            <w:pPr>
              <w:spacing w:line="230" w:lineRule="exact"/>
              <w:rPr>
                <w:rFonts w:ascii="Calibri" w:eastAsia="Calibri" w:hAnsi="Calibri" w:cs="Times New Roman"/>
                <w:sz w:val="20"/>
                <w:szCs w:val="20"/>
              </w:rPr>
            </w:pPr>
          </w:p>
          <w:p w14:paraId="38E49B89" w14:textId="77777777" w:rsidR="002F6537" w:rsidRPr="002F6537" w:rsidRDefault="002F6537" w:rsidP="002F6537">
            <w:pPr>
              <w:spacing w:line="230" w:lineRule="exact"/>
              <w:rPr>
                <w:rFonts w:ascii="Calibri" w:eastAsia="Calibri" w:hAnsi="Calibri" w:cs="Times New Roman"/>
                <w:sz w:val="20"/>
                <w:szCs w:val="20"/>
              </w:rPr>
            </w:pPr>
          </w:p>
          <w:p w14:paraId="352FB182" w14:textId="77777777" w:rsidR="002F6537" w:rsidRPr="002F6537" w:rsidRDefault="002F6537" w:rsidP="002F6537">
            <w:pPr>
              <w:spacing w:line="230" w:lineRule="exact"/>
              <w:rPr>
                <w:rFonts w:ascii="Calibri" w:eastAsia="Calibri" w:hAnsi="Calibri" w:cs="Times New Roman"/>
                <w:sz w:val="20"/>
                <w:szCs w:val="20"/>
              </w:rPr>
            </w:pPr>
          </w:p>
          <w:p w14:paraId="01B9A0CC" w14:textId="77777777" w:rsidR="002F6537" w:rsidRPr="002F6537" w:rsidRDefault="002F6537" w:rsidP="002F6537">
            <w:pPr>
              <w:spacing w:line="230" w:lineRule="exact"/>
              <w:rPr>
                <w:rFonts w:ascii="Calibri" w:eastAsia="Calibri" w:hAnsi="Calibri" w:cs="Times New Roman"/>
                <w:sz w:val="20"/>
                <w:szCs w:val="20"/>
              </w:rPr>
            </w:pPr>
          </w:p>
          <w:p w14:paraId="495A5A0C" w14:textId="77777777" w:rsidR="002F6537" w:rsidRPr="002F6537" w:rsidRDefault="002F6537" w:rsidP="002F6537">
            <w:pPr>
              <w:spacing w:line="230" w:lineRule="exact"/>
              <w:rPr>
                <w:rFonts w:ascii="Calibri" w:eastAsia="Calibri" w:hAnsi="Calibri" w:cs="Times New Roman"/>
                <w:sz w:val="20"/>
                <w:szCs w:val="20"/>
              </w:rPr>
            </w:pPr>
          </w:p>
          <w:p w14:paraId="2A3D5116" w14:textId="77777777" w:rsidR="002F6537" w:rsidRPr="002F6537" w:rsidRDefault="002F6537" w:rsidP="002F6537">
            <w:pPr>
              <w:spacing w:line="230" w:lineRule="exact"/>
              <w:rPr>
                <w:rFonts w:ascii="Calibri" w:eastAsia="Calibri" w:hAnsi="Calibri" w:cs="Times New Roman"/>
                <w:sz w:val="20"/>
                <w:szCs w:val="20"/>
              </w:rPr>
            </w:pPr>
          </w:p>
          <w:p w14:paraId="0D5C717E" w14:textId="60903F8D" w:rsidR="002F6537" w:rsidRPr="002F6537" w:rsidRDefault="00CE1A7A" w:rsidP="002F6537">
            <w:pPr>
              <w:spacing w:line="230" w:lineRule="exact"/>
              <w:ind w:left="294" w:hanging="294"/>
              <w:rPr>
                <w:rFonts w:eastAsia="Calibri" w:cs="Times New Roman"/>
                <w:sz w:val="20"/>
                <w:szCs w:val="20"/>
              </w:rPr>
            </w:pPr>
            <w:r>
              <w:rPr>
                <w:b/>
                <w:color w:val="000000" w:themeColor="text1"/>
                <w:sz w:val="20"/>
                <w:szCs w:val="20"/>
              </w:rPr>
              <w:t>C</w:t>
            </w:r>
            <w:r w:rsidR="002F6537" w:rsidRPr="001D5787">
              <w:rPr>
                <w:b/>
                <w:color w:val="000000" w:themeColor="text1"/>
                <w:sz w:val="20"/>
                <w:szCs w:val="20"/>
              </w:rPr>
              <w:t>.</w:t>
            </w:r>
            <w:r w:rsidR="002F6537" w:rsidRPr="001D5787">
              <w:rPr>
                <w:rFonts w:cs="Arial"/>
                <w:b/>
                <w:sz w:val="20"/>
                <w:szCs w:val="20"/>
              </w:rPr>
              <w:tab/>
            </w:r>
            <w:r w:rsidR="00B8124B">
              <w:rPr>
                <w:rFonts w:eastAsia="Calibri" w:cs="Times New Roman"/>
                <w:sz w:val="20"/>
                <w:szCs w:val="20"/>
              </w:rPr>
              <w:t>Preenchimento de espaços</w:t>
            </w:r>
          </w:p>
          <w:p w14:paraId="2E7AA09A" w14:textId="77777777" w:rsidR="002F6537" w:rsidRPr="002F6537" w:rsidRDefault="002F6537" w:rsidP="002F6537">
            <w:pPr>
              <w:spacing w:line="230" w:lineRule="exact"/>
              <w:rPr>
                <w:rFonts w:eastAsia="Calibri" w:cs="Times New Roman"/>
                <w:sz w:val="20"/>
                <w:szCs w:val="20"/>
              </w:rPr>
            </w:pPr>
          </w:p>
          <w:p w14:paraId="317005C5" w14:textId="68680AF5" w:rsidR="002F6537" w:rsidRPr="002F6537" w:rsidRDefault="00CE1A7A" w:rsidP="002F6537">
            <w:pPr>
              <w:spacing w:line="230" w:lineRule="exact"/>
              <w:ind w:left="294" w:hanging="294"/>
              <w:rPr>
                <w:rFonts w:eastAsia="Calibri" w:cs="Times New Roman"/>
                <w:sz w:val="20"/>
                <w:szCs w:val="20"/>
              </w:rPr>
            </w:pPr>
            <w:r>
              <w:rPr>
                <w:b/>
                <w:color w:val="000000" w:themeColor="text1"/>
                <w:sz w:val="20"/>
                <w:szCs w:val="20"/>
              </w:rPr>
              <w:t>D</w:t>
            </w:r>
            <w:r w:rsidR="002F6537" w:rsidRPr="001D5787">
              <w:rPr>
                <w:b/>
                <w:color w:val="000000" w:themeColor="text1"/>
                <w:sz w:val="20"/>
                <w:szCs w:val="20"/>
              </w:rPr>
              <w:t>.</w:t>
            </w:r>
            <w:r w:rsidR="002F6537" w:rsidRPr="001D5787">
              <w:rPr>
                <w:rFonts w:cs="Arial"/>
                <w:b/>
                <w:sz w:val="20"/>
                <w:szCs w:val="20"/>
              </w:rPr>
              <w:tab/>
            </w:r>
            <w:r w:rsidR="002F6537" w:rsidRPr="002F6537">
              <w:rPr>
                <w:rFonts w:eastAsia="Calibri" w:cs="Times New Roman"/>
                <w:sz w:val="20"/>
                <w:szCs w:val="20"/>
              </w:rPr>
              <w:t>Respostas a perguntas sobre o texto</w:t>
            </w:r>
          </w:p>
        </w:tc>
        <w:tc>
          <w:tcPr>
            <w:tcW w:w="1837" w:type="dxa"/>
          </w:tcPr>
          <w:p w14:paraId="319A1788" w14:textId="77777777" w:rsidR="002F6537" w:rsidRPr="008C27E0" w:rsidRDefault="002F6537" w:rsidP="002F6537">
            <w:pPr>
              <w:spacing w:line="230" w:lineRule="exact"/>
              <w:rPr>
                <w:rFonts w:eastAsia="Calibri" w:cs="Times New Roman"/>
                <w:b/>
                <w:sz w:val="20"/>
                <w:szCs w:val="20"/>
              </w:rPr>
            </w:pPr>
          </w:p>
          <w:p w14:paraId="7F858263" w14:textId="77777777" w:rsidR="002F6537" w:rsidRPr="008C27E0" w:rsidRDefault="002F6537" w:rsidP="002F6537">
            <w:pPr>
              <w:spacing w:line="230" w:lineRule="exact"/>
              <w:rPr>
                <w:rFonts w:eastAsia="Calibri" w:cs="Times New Roman"/>
                <w:b/>
                <w:sz w:val="20"/>
                <w:szCs w:val="20"/>
              </w:rPr>
            </w:pPr>
            <w:r w:rsidRPr="008C27E0">
              <w:rPr>
                <w:rFonts w:eastAsia="Calibri" w:cs="Times New Roman"/>
                <w:b/>
                <w:sz w:val="20"/>
                <w:szCs w:val="20"/>
              </w:rPr>
              <w:t>5</w:t>
            </w:r>
            <w:r w:rsidRPr="008C27E0">
              <w:rPr>
                <w:b/>
                <w:sz w:val="20"/>
                <w:szCs w:val="20"/>
              </w:rPr>
              <w:t xml:space="preserve"> </w:t>
            </w:r>
            <w:r w:rsidRPr="008C27E0">
              <w:rPr>
                <w:rFonts w:cstheme="minorHAnsi"/>
                <w:b/>
                <w:sz w:val="20"/>
                <w:szCs w:val="20"/>
              </w:rPr>
              <w:t xml:space="preserve">× </w:t>
            </w:r>
            <w:r w:rsidRPr="008C27E0">
              <w:rPr>
                <w:rFonts w:eastAsia="Calibri" w:cs="Times New Roman"/>
                <w:b/>
                <w:sz w:val="20"/>
                <w:szCs w:val="20"/>
              </w:rPr>
              <w:t>3 = 15</w:t>
            </w:r>
          </w:p>
          <w:p w14:paraId="3FE802D5" w14:textId="77777777" w:rsidR="002F6537" w:rsidRPr="008C27E0" w:rsidRDefault="002F6537" w:rsidP="002F6537">
            <w:pPr>
              <w:spacing w:line="230" w:lineRule="exact"/>
              <w:rPr>
                <w:rFonts w:eastAsia="Calibri" w:cs="Times New Roman"/>
                <w:b/>
                <w:sz w:val="20"/>
                <w:szCs w:val="20"/>
              </w:rPr>
            </w:pPr>
          </w:p>
          <w:p w14:paraId="42C16A63" w14:textId="77777777" w:rsidR="002F6537" w:rsidRPr="008C27E0" w:rsidRDefault="002F6537" w:rsidP="002F6537">
            <w:pPr>
              <w:spacing w:line="230" w:lineRule="exact"/>
              <w:rPr>
                <w:rFonts w:eastAsia="Calibri" w:cs="Times New Roman"/>
                <w:b/>
                <w:sz w:val="20"/>
                <w:szCs w:val="20"/>
              </w:rPr>
            </w:pPr>
          </w:p>
          <w:p w14:paraId="111B3CF9" w14:textId="77777777" w:rsidR="002F6537" w:rsidRPr="008C27E0" w:rsidRDefault="002F6537" w:rsidP="002F6537">
            <w:pPr>
              <w:spacing w:line="230" w:lineRule="exact"/>
              <w:rPr>
                <w:rFonts w:eastAsia="Calibri" w:cs="Times New Roman"/>
                <w:b/>
                <w:sz w:val="20"/>
                <w:szCs w:val="20"/>
              </w:rPr>
            </w:pPr>
          </w:p>
          <w:p w14:paraId="5CFECA3D" w14:textId="77777777" w:rsidR="002F6537" w:rsidRPr="008C27E0" w:rsidRDefault="002F6537" w:rsidP="002F6537">
            <w:pPr>
              <w:spacing w:line="230" w:lineRule="exact"/>
              <w:rPr>
                <w:rFonts w:eastAsia="Calibri" w:cs="Times New Roman"/>
                <w:b/>
                <w:sz w:val="20"/>
                <w:szCs w:val="20"/>
              </w:rPr>
            </w:pPr>
          </w:p>
          <w:p w14:paraId="35A15F53" w14:textId="77777777" w:rsidR="002F6537" w:rsidRPr="008C27E0" w:rsidRDefault="002F6537" w:rsidP="002F6537">
            <w:pPr>
              <w:spacing w:line="230" w:lineRule="exact"/>
              <w:rPr>
                <w:rFonts w:eastAsia="Calibri" w:cs="Times New Roman"/>
                <w:b/>
                <w:sz w:val="20"/>
                <w:szCs w:val="20"/>
              </w:rPr>
            </w:pPr>
          </w:p>
          <w:p w14:paraId="0AD2D2D7" w14:textId="77777777" w:rsidR="002F6537" w:rsidRPr="008C27E0" w:rsidRDefault="002F6537" w:rsidP="002F6537">
            <w:pPr>
              <w:spacing w:line="230" w:lineRule="exact"/>
              <w:rPr>
                <w:rFonts w:eastAsia="Calibri" w:cs="Times New Roman"/>
                <w:b/>
                <w:sz w:val="20"/>
                <w:szCs w:val="20"/>
              </w:rPr>
            </w:pPr>
          </w:p>
          <w:p w14:paraId="54EF33DB" w14:textId="75C8BFAA" w:rsidR="002F6537" w:rsidRPr="008C27E0" w:rsidRDefault="002F6537" w:rsidP="002F6537">
            <w:pPr>
              <w:spacing w:line="230" w:lineRule="exact"/>
              <w:rPr>
                <w:rFonts w:eastAsia="Calibri" w:cs="Times New Roman"/>
                <w:b/>
                <w:sz w:val="20"/>
                <w:szCs w:val="20"/>
              </w:rPr>
            </w:pPr>
            <w:r w:rsidRPr="008C27E0">
              <w:rPr>
                <w:rFonts w:eastAsia="Calibri" w:cs="Times New Roman"/>
                <w:b/>
                <w:sz w:val="20"/>
                <w:szCs w:val="20"/>
              </w:rPr>
              <w:t>4</w:t>
            </w:r>
            <w:r w:rsidRPr="008C27E0">
              <w:rPr>
                <w:b/>
                <w:sz w:val="20"/>
                <w:szCs w:val="20"/>
              </w:rPr>
              <w:t xml:space="preserve"> </w:t>
            </w:r>
            <w:r w:rsidRPr="008C27E0">
              <w:rPr>
                <w:rFonts w:cstheme="minorHAnsi"/>
                <w:b/>
                <w:sz w:val="20"/>
                <w:szCs w:val="20"/>
              </w:rPr>
              <w:t xml:space="preserve">× </w:t>
            </w:r>
            <w:r w:rsidRPr="008C27E0">
              <w:rPr>
                <w:rFonts w:eastAsia="Calibri" w:cs="Times New Roman"/>
                <w:b/>
                <w:sz w:val="20"/>
                <w:szCs w:val="20"/>
              </w:rPr>
              <w:t>2</w:t>
            </w:r>
            <w:r w:rsidR="008C27E0">
              <w:rPr>
                <w:rFonts w:eastAsia="Calibri" w:cs="Times New Roman"/>
                <w:b/>
                <w:sz w:val="20"/>
                <w:szCs w:val="20"/>
              </w:rPr>
              <w:t xml:space="preserve"> </w:t>
            </w:r>
            <w:r w:rsidRPr="008C27E0">
              <w:rPr>
                <w:rFonts w:eastAsia="Calibri" w:cs="Times New Roman"/>
                <w:b/>
                <w:sz w:val="20"/>
                <w:szCs w:val="20"/>
              </w:rPr>
              <w:t>=</w:t>
            </w:r>
            <w:r w:rsidR="008C27E0">
              <w:rPr>
                <w:rFonts w:eastAsia="Calibri" w:cs="Times New Roman"/>
                <w:b/>
                <w:sz w:val="20"/>
                <w:szCs w:val="20"/>
              </w:rPr>
              <w:t xml:space="preserve"> </w:t>
            </w:r>
            <w:r w:rsidRPr="008C27E0">
              <w:rPr>
                <w:rFonts w:eastAsia="Calibri" w:cs="Times New Roman"/>
                <w:b/>
                <w:sz w:val="20"/>
                <w:szCs w:val="20"/>
              </w:rPr>
              <w:t>8</w:t>
            </w:r>
          </w:p>
          <w:p w14:paraId="77A549C6" w14:textId="77777777" w:rsidR="002F6537" w:rsidRPr="008C27E0" w:rsidRDefault="002F6537" w:rsidP="002F6537">
            <w:pPr>
              <w:spacing w:line="230" w:lineRule="exact"/>
              <w:rPr>
                <w:rFonts w:eastAsia="Calibri" w:cs="Times New Roman"/>
                <w:b/>
                <w:sz w:val="20"/>
                <w:szCs w:val="20"/>
              </w:rPr>
            </w:pPr>
          </w:p>
          <w:p w14:paraId="1B0C1C61" w14:textId="77777777" w:rsidR="002F6537" w:rsidRPr="008C27E0" w:rsidRDefault="002F6537" w:rsidP="002F6537">
            <w:pPr>
              <w:spacing w:line="230" w:lineRule="exact"/>
              <w:rPr>
                <w:rFonts w:eastAsia="Calibri" w:cs="Times New Roman"/>
                <w:b/>
                <w:sz w:val="20"/>
                <w:szCs w:val="20"/>
              </w:rPr>
            </w:pPr>
          </w:p>
          <w:p w14:paraId="3AA97AFF" w14:textId="5D07EF07" w:rsidR="002F6537" w:rsidRPr="008C27E0" w:rsidRDefault="002F6537" w:rsidP="002F6537">
            <w:pPr>
              <w:spacing w:line="230" w:lineRule="exact"/>
              <w:rPr>
                <w:rFonts w:eastAsia="Calibri" w:cs="Times New Roman"/>
                <w:b/>
                <w:sz w:val="20"/>
                <w:szCs w:val="20"/>
              </w:rPr>
            </w:pPr>
            <w:r w:rsidRPr="008C27E0">
              <w:rPr>
                <w:rFonts w:eastAsia="Calibri" w:cs="Times New Roman"/>
                <w:b/>
                <w:sz w:val="20"/>
                <w:szCs w:val="20"/>
              </w:rPr>
              <w:t>5</w:t>
            </w:r>
            <w:r w:rsidRPr="008C27E0">
              <w:rPr>
                <w:b/>
                <w:sz w:val="20"/>
                <w:szCs w:val="20"/>
              </w:rPr>
              <w:t xml:space="preserve"> </w:t>
            </w:r>
            <w:r w:rsidRPr="008C27E0">
              <w:rPr>
                <w:rFonts w:cstheme="minorHAnsi"/>
                <w:b/>
                <w:sz w:val="20"/>
                <w:szCs w:val="20"/>
              </w:rPr>
              <w:t xml:space="preserve">× </w:t>
            </w:r>
            <w:r w:rsidRPr="008C27E0">
              <w:rPr>
                <w:rFonts w:eastAsia="Calibri" w:cs="Times New Roman"/>
                <w:b/>
                <w:sz w:val="20"/>
                <w:szCs w:val="20"/>
              </w:rPr>
              <w:t>4</w:t>
            </w:r>
            <w:r w:rsidR="008C27E0">
              <w:rPr>
                <w:rFonts w:eastAsia="Calibri" w:cs="Times New Roman"/>
                <w:b/>
                <w:sz w:val="20"/>
                <w:szCs w:val="20"/>
              </w:rPr>
              <w:t xml:space="preserve"> </w:t>
            </w:r>
            <w:r w:rsidRPr="008C27E0">
              <w:rPr>
                <w:rFonts w:eastAsia="Calibri" w:cs="Times New Roman"/>
                <w:b/>
                <w:sz w:val="20"/>
                <w:szCs w:val="20"/>
              </w:rPr>
              <w:t>=</w:t>
            </w:r>
            <w:r w:rsidR="008C27E0">
              <w:rPr>
                <w:rFonts w:eastAsia="Calibri" w:cs="Times New Roman"/>
                <w:b/>
                <w:sz w:val="20"/>
                <w:szCs w:val="20"/>
              </w:rPr>
              <w:t xml:space="preserve"> </w:t>
            </w:r>
            <w:r w:rsidRPr="008C27E0">
              <w:rPr>
                <w:rFonts w:eastAsia="Calibri" w:cs="Times New Roman"/>
                <w:b/>
                <w:sz w:val="20"/>
                <w:szCs w:val="20"/>
              </w:rPr>
              <w:t>20</w:t>
            </w:r>
          </w:p>
        </w:tc>
        <w:tc>
          <w:tcPr>
            <w:tcW w:w="1995" w:type="dxa"/>
          </w:tcPr>
          <w:p w14:paraId="12E0669A" w14:textId="77777777" w:rsidR="002F6537" w:rsidRPr="002F6537" w:rsidRDefault="002F6537" w:rsidP="002F6537">
            <w:pPr>
              <w:spacing w:line="230" w:lineRule="exact"/>
              <w:rPr>
                <w:rFonts w:eastAsia="Calibri" w:cs="Times New Roman"/>
                <w:sz w:val="20"/>
                <w:szCs w:val="20"/>
              </w:rPr>
            </w:pPr>
          </w:p>
          <w:p w14:paraId="45CCCCE1" w14:textId="340D91DD" w:rsidR="002F6537" w:rsidRPr="002F6537" w:rsidRDefault="00B8124B" w:rsidP="002F6537">
            <w:pPr>
              <w:spacing w:line="230" w:lineRule="exact"/>
              <w:rPr>
                <w:rFonts w:eastAsia="Calibri" w:cs="Times New Roman"/>
                <w:sz w:val="20"/>
                <w:szCs w:val="20"/>
              </w:rPr>
            </w:pPr>
            <w:r>
              <w:rPr>
                <w:rFonts w:eastAsia="Calibri" w:cs="Times New Roman"/>
                <w:sz w:val="20"/>
                <w:szCs w:val="20"/>
              </w:rPr>
              <w:t xml:space="preserve">Certo </w:t>
            </w:r>
            <w:r w:rsidR="002F6537" w:rsidRPr="002F6537">
              <w:rPr>
                <w:rFonts w:eastAsia="Calibri" w:cs="Times New Roman"/>
                <w:sz w:val="20"/>
                <w:szCs w:val="20"/>
              </w:rPr>
              <w:t>/ Errado</w:t>
            </w:r>
          </w:p>
          <w:p w14:paraId="5CDCB0A6" w14:textId="77777777" w:rsidR="002F6537" w:rsidRPr="002F6537" w:rsidRDefault="002F6537" w:rsidP="002F6537">
            <w:pPr>
              <w:spacing w:line="230" w:lineRule="exact"/>
              <w:rPr>
                <w:rFonts w:eastAsia="Calibri" w:cs="Times New Roman"/>
                <w:sz w:val="20"/>
                <w:szCs w:val="20"/>
              </w:rPr>
            </w:pPr>
          </w:p>
          <w:p w14:paraId="1971B323" w14:textId="77777777" w:rsidR="002F6537" w:rsidRPr="002F6537" w:rsidRDefault="002F6537" w:rsidP="002F6537">
            <w:pPr>
              <w:spacing w:line="230" w:lineRule="exact"/>
              <w:rPr>
                <w:rFonts w:eastAsia="Calibri" w:cs="Times New Roman"/>
                <w:sz w:val="20"/>
                <w:szCs w:val="20"/>
              </w:rPr>
            </w:pPr>
          </w:p>
          <w:p w14:paraId="39F20F98" w14:textId="77777777" w:rsidR="002F6537" w:rsidRPr="002F6537" w:rsidRDefault="002F6537" w:rsidP="002F6537">
            <w:pPr>
              <w:spacing w:line="230" w:lineRule="exact"/>
              <w:rPr>
                <w:rFonts w:eastAsia="Calibri" w:cs="Times New Roman"/>
                <w:sz w:val="20"/>
                <w:szCs w:val="20"/>
              </w:rPr>
            </w:pPr>
          </w:p>
          <w:p w14:paraId="151DC866" w14:textId="77777777" w:rsidR="002F6537" w:rsidRDefault="002F6537" w:rsidP="002F6537">
            <w:pPr>
              <w:spacing w:line="230" w:lineRule="exact"/>
              <w:rPr>
                <w:rFonts w:eastAsia="Calibri" w:cs="Times New Roman"/>
                <w:sz w:val="20"/>
                <w:szCs w:val="20"/>
              </w:rPr>
            </w:pPr>
          </w:p>
          <w:p w14:paraId="789E2ABB" w14:textId="77777777" w:rsidR="00B8124B" w:rsidRPr="002F6537" w:rsidRDefault="00B8124B" w:rsidP="002F6537">
            <w:pPr>
              <w:spacing w:line="230" w:lineRule="exact"/>
              <w:rPr>
                <w:rFonts w:eastAsia="Calibri" w:cs="Times New Roman"/>
                <w:sz w:val="20"/>
                <w:szCs w:val="20"/>
              </w:rPr>
            </w:pPr>
          </w:p>
          <w:p w14:paraId="18E2FA8A" w14:textId="77777777" w:rsidR="00B8124B" w:rsidRDefault="00B8124B" w:rsidP="002F6537">
            <w:pPr>
              <w:spacing w:line="230" w:lineRule="exact"/>
              <w:rPr>
                <w:rFonts w:eastAsia="Calibri" w:cs="Times New Roman"/>
                <w:sz w:val="20"/>
                <w:szCs w:val="20"/>
              </w:rPr>
            </w:pPr>
          </w:p>
          <w:p w14:paraId="329D9C37" w14:textId="0F2B2D62" w:rsidR="002F6537" w:rsidRPr="002F6537" w:rsidRDefault="002F6537" w:rsidP="002F6537">
            <w:pPr>
              <w:spacing w:line="230" w:lineRule="exact"/>
              <w:rPr>
                <w:rFonts w:eastAsia="Calibri" w:cs="Times New Roman"/>
                <w:sz w:val="20"/>
                <w:szCs w:val="20"/>
              </w:rPr>
            </w:pPr>
            <w:r w:rsidRPr="002F6537">
              <w:rPr>
                <w:rFonts w:eastAsia="Calibri" w:cs="Times New Roman"/>
                <w:sz w:val="20"/>
                <w:szCs w:val="20"/>
              </w:rPr>
              <w:t>Certo</w:t>
            </w:r>
            <w:r w:rsidR="008C27E0">
              <w:rPr>
                <w:rFonts w:eastAsia="Calibri" w:cs="Times New Roman"/>
                <w:sz w:val="20"/>
                <w:szCs w:val="20"/>
              </w:rPr>
              <w:t xml:space="preserve"> </w:t>
            </w:r>
            <w:r w:rsidRPr="002F6537">
              <w:rPr>
                <w:rFonts w:eastAsia="Calibri" w:cs="Times New Roman"/>
                <w:sz w:val="20"/>
                <w:szCs w:val="20"/>
              </w:rPr>
              <w:t>/</w:t>
            </w:r>
            <w:r w:rsidR="008C27E0">
              <w:rPr>
                <w:rFonts w:eastAsia="Calibri" w:cs="Times New Roman"/>
                <w:sz w:val="20"/>
                <w:szCs w:val="20"/>
              </w:rPr>
              <w:t xml:space="preserve"> </w:t>
            </w:r>
            <w:r w:rsidRPr="002F6537">
              <w:rPr>
                <w:rFonts w:eastAsia="Calibri" w:cs="Times New Roman"/>
                <w:sz w:val="20"/>
                <w:szCs w:val="20"/>
              </w:rPr>
              <w:t>Errado</w:t>
            </w:r>
          </w:p>
          <w:p w14:paraId="637EB56E" w14:textId="77777777" w:rsidR="002F6537" w:rsidRPr="002F6537" w:rsidRDefault="002F6537" w:rsidP="002F6537">
            <w:pPr>
              <w:spacing w:line="230" w:lineRule="exact"/>
              <w:rPr>
                <w:rFonts w:eastAsia="Calibri" w:cs="Times New Roman"/>
                <w:sz w:val="20"/>
                <w:szCs w:val="20"/>
              </w:rPr>
            </w:pPr>
          </w:p>
          <w:p w14:paraId="0F0339CB" w14:textId="77777777" w:rsidR="002F6537" w:rsidRPr="002F6537" w:rsidRDefault="002F6537" w:rsidP="002F6537">
            <w:pPr>
              <w:spacing w:line="230" w:lineRule="exact"/>
              <w:rPr>
                <w:rFonts w:eastAsia="Calibri" w:cs="Times New Roman"/>
                <w:sz w:val="20"/>
                <w:szCs w:val="20"/>
              </w:rPr>
            </w:pPr>
          </w:p>
          <w:p w14:paraId="09CCEBC1" w14:textId="5EEB72EC" w:rsidR="002F6537" w:rsidRPr="002F6537" w:rsidRDefault="002F6537" w:rsidP="002F6537">
            <w:pPr>
              <w:spacing w:line="230" w:lineRule="exact"/>
              <w:rPr>
                <w:rFonts w:eastAsia="Calibri" w:cs="Times New Roman"/>
                <w:sz w:val="20"/>
                <w:szCs w:val="20"/>
              </w:rPr>
            </w:pPr>
            <w:r w:rsidRPr="002F6537">
              <w:rPr>
                <w:rFonts w:eastAsia="Calibri" w:cs="Times New Roman"/>
                <w:sz w:val="20"/>
                <w:szCs w:val="20"/>
              </w:rPr>
              <w:t>Certo /</w:t>
            </w:r>
            <w:r w:rsidR="008C27E0">
              <w:rPr>
                <w:rFonts w:eastAsia="Calibri" w:cs="Times New Roman"/>
                <w:sz w:val="20"/>
                <w:szCs w:val="20"/>
              </w:rPr>
              <w:t xml:space="preserve"> </w:t>
            </w:r>
            <w:r w:rsidRPr="002F6537">
              <w:rPr>
                <w:rFonts w:eastAsia="Calibri" w:cs="Times New Roman"/>
                <w:sz w:val="20"/>
                <w:szCs w:val="20"/>
              </w:rPr>
              <w:t>Parcialmente certo/</w:t>
            </w:r>
            <w:r w:rsidR="008C27E0">
              <w:rPr>
                <w:rFonts w:eastAsia="Calibri" w:cs="Times New Roman"/>
                <w:sz w:val="20"/>
                <w:szCs w:val="20"/>
              </w:rPr>
              <w:t xml:space="preserve"> </w:t>
            </w:r>
            <w:r w:rsidRPr="002F6537">
              <w:rPr>
                <w:rFonts w:eastAsia="Calibri" w:cs="Times New Roman"/>
                <w:sz w:val="20"/>
                <w:szCs w:val="20"/>
              </w:rPr>
              <w:t>Errado</w:t>
            </w:r>
          </w:p>
          <w:p w14:paraId="157CF7C6" w14:textId="0C5BE5E4" w:rsidR="002F6537" w:rsidRPr="008C27E0" w:rsidRDefault="002F6537" w:rsidP="002F6537">
            <w:pPr>
              <w:spacing w:line="230" w:lineRule="exact"/>
              <w:rPr>
                <w:rFonts w:eastAsia="Calibri" w:cs="Times New Roman"/>
                <w:sz w:val="16"/>
                <w:szCs w:val="16"/>
              </w:rPr>
            </w:pPr>
            <w:r w:rsidRPr="008C27E0">
              <w:rPr>
                <w:rFonts w:eastAsia="Calibri" w:cs="Times New Roman"/>
                <w:sz w:val="16"/>
                <w:szCs w:val="16"/>
              </w:rPr>
              <w:t>(</w:t>
            </w:r>
            <w:r w:rsidR="00B8124B">
              <w:rPr>
                <w:rFonts w:eastAsia="Calibri" w:cs="Times New Roman"/>
                <w:sz w:val="16"/>
                <w:szCs w:val="16"/>
              </w:rPr>
              <w:t>C</w:t>
            </w:r>
            <w:r w:rsidRPr="008C27E0">
              <w:rPr>
                <w:rFonts w:eastAsia="Calibri" w:cs="Times New Roman"/>
                <w:sz w:val="16"/>
                <w:szCs w:val="16"/>
              </w:rPr>
              <w:t>onteúdo certo: 4 pontos</w:t>
            </w:r>
          </w:p>
          <w:p w14:paraId="763A244B" w14:textId="3F84F281" w:rsidR="002F6537" w:rsidRPr="008C27E0" w:rsidRDefault="00B8124B" w:rsidP="002F6537">
            <w:pPr>
              <w:spacing w:line="230" w:lineRule="exact"/>
              <w:rPr>
                <w:rFonts w:eastAsia="Calibri" w:cs="Times New Roman"/>
                <w:sz w:val="16"/>
                <w:szCs w:val="16"/>
              </w:rPr>
            </w:pPr>
            <w:r>
              <w:rPr>
                <w:rFonts w:eastAsia="Calibri" w:cs="Times New Roman"/>
                <w:sz w:val="16"/>
                <w:szCs w:val="16"/>
              </w:rPr>
              <w:t>Conteúdo p</w:t>
            </w:r>
            <w:r w:rsidR="002F6537" w:rsidRPr="008C27E0">
              <w:rPr>
                <w:rFonts w:eastAsia="Calibri" w:cs="Times New Roman"/>
                <w:sz w:val="16"/>
                <w:szCs w:val="16"/>
              </w:rPr>
              <w:t>arcialmente certo: 1 a 3</w:t>
            </w:r>
            <w:r w:rsidR="00CE1A7A">
              <w:rPr>
                <w:rFonts w:eastAsia="Calibri" w:cs="Times New Roman"/>
                <w:sz w:val="16"/>
                <w:szCs w:val="16"/>
              </w:rPr>
              <w:t xml:space="preserve"> pontos</w:t>
            </w:r>
          </w:p>
          <w:p w14:paraId="2F8F4862" w14:textId="677DFDEF" w:rsidR="002F6537" w:rsidRPr="002F6537" w:rsidRDefault="00B8124B" w:rsidP="002F6537">
            <w:pPr>
              <w:spacing w:line="230" w:lineRule="exact"/>
              <w:rPr>
                <w:rFonts w:eastAsia="Calibri" w:cs="Times New Roman"/>
                <w:sz w:val="20"/>
                <w:szCs w:val="20"/>
              </w:rPr>
            </w:pPr>
            <w:r>
              <w:rPr>
                <w:rFonts w:eastAsia="Calibri" w:cs="Times New Roman"/>
                <w:sz w:val="16"/>
                <w:szCs w:val="16"/>
              </w:rPr>
              <w:t>Conteúdo e</w:t>
            </w:r>
            <w:r w:rsidR="002F6537" w:rsidRPr="008C27E0">
              <w:rPr>
                <w:rFonts w:eastAsia="Calibri" w:cs="Times New Roman"/>
                <w:sz w:val="16"/>
                <w:szCs w:val="16"/>
              </w:rPr>
              <w:t>rrado: 0</w:t>
            </w:r>
            <w:r w:rsidR="00CE1A7A">
              <w:rPr>
                <w:rFonts w:eastAsia="Calibri" w:cs="Times New Roman"/>
                <w:sz w:val="16"/>
                <w:szCs w:val="16"/>
              </w:rPr>
              <w:t xml:space="preserve"> pontos</w:t>
            </w:r>
            <w:r w:rsidR="002F6537" w:rsidRPr="008C27E0">
              <w:rPr>
                <w:rFonts w:eastAsia="Calibri" w:cs="Times New Roman"/>
                <w:sz w:val="16"/>
                <w:szCs w:val="16"/>
              </w:rPr>
              <w:t>)</w:t>
            </w:r>
          </w:p>
        </w:tc>
      </w:tr>
      <w:tr w:rsidR="002F6537" w14:paraId="6AC8F4BE" w14:textId="77777777" w:rsidTr="00EA5DDD">
        <w:tc>
          <w:tcPr>
            <w:tcW w:w="2073" w:type="dxa"/>
          </w:tcPr>
          <w:p w14:paraId="25DD4832" w14:textId="77777777" w:rsidR="008C5A2A" w:rsidRPr="00200D17" w:rsidRDefault="008C5A2A" w:rsidP="008C5A2A">
            <w:pPr>
              <w:pStyle w:val="PargrafodaLista"/>
              <w:numPr>
                <w:ilvl w:val="0"/>
                <w:numId w:val="11"/>
              </w:numPr>
              <w:tabs>
                <w:tab w:val="left" w:pos="142"/>
              </w:tabs>
              <w:spacing w:line="230" w:lineRule="exact"/>
              <w:ind w:left="0" w:firstLine="0"/>
              <w:contextualSpacing w:val="0"/>
              <w:rPr>
                <w:rFonts w:eastAsia="Calibri" w:cs="Times New Roman"/>
                <w:sz w:val="20"/>
                <w:szCs w:val="20"/>
              </w:rPr>
            </w:pPr>
            <w:r w:rsidRPr="00200D17">
              <w:rPr>
                <w:rFonts w:eastAsia="Calibri" w:cs="Times New Roman"/>
                <w:sz w:val="20"/>
                <w:szCs w:val="20"/>
              </w:rPr>
              <w:t xml:space="preserve">Aplicar itens de </w:t>
            </w:r>
            <w:proofErr w:type="spellStart"/>
            <w:r w:rsidRPr="00660A71">
              <w:rPr>
                <w:rFonts w:eastAsia="Calibri" w:cs="Times New Roman"/>
                <w:i/>
                <w:sz w:val="20"/>
                <w:szCs w:val="20"/>
              </w:rPr>
              <w:t>language</w:t>
            </w:r>
            <w:proofErr w:type="spellEnd"/>
            <w:r w:rsidRPr="00660A71">
              <w:rPr>
                <w:rFonts w:eastAsia="Calibri" w:cs="Times New Roman"/>
                <w:i/>
                <w:sz w:val="20"/>
                <w:szCs w:val="20"/>
              </w:rPr>
              <w:t xml:space="preserve"> </w:t>
            </w:r>
            <w:proofErr w:type="spellStart"/>
            <w:r w:rsidRPr="00660A71">
              <w:rPr>
                <w:rFonts w:eastAsia="Calibri" w:cs="Times New Roman"/>
                <w:i/>
                <w:sz w:val="20"/>
                <w:szCs w:val="20"/>
              </w:rPr>
              <w:t>awareness</w:t>
            </w:r>
            <w:proofErr w:type="spellEnd"/>
            <w:r w:rsidRPr="00200D17">
              <w:rPr>
                <w:rFonts w:eastAsia="Calibri" w:cs="Times New Roman"/>
                <w:sz w:val="20"/>
                <w:szCs w:val="20"/>
              </w:rPr>
              <w:t xml:space="preserve"> </w:t>
            </w:r>
          </w:p>
          <w:p w14:paraId="0EDF9619" w14:textId="35277404" w:rsidR="002F6537" w:rsidRPr="00A4380E" w:rsidRDefault="008C5A2A" w:rsidP="008C5A2A">
            <w:pPr>
              <w:pStyle w:val="PargrafodaLista"/>
              <w:tabs>
                <w:tab w:val="left" w:pos="142"/>
              </w:tabs>
              <w:spacing w:line="230" w:lineRule="exact"/>
              <w:ind w:left="0"/>
              <w:contextualSpacing w:val="0"/>
              <w:rPr>
                <w:rFonts w:cstheme="minorHAnsi"/>
                <w:sz w:val="20"/>
                <w:szCs w:val="20"/>
                <w:lang w:val="en-US"/>
              </w:rPr>
            </w:pPr>
            <w:r w:rsidRPr="00D035F8">
              <w:rPr>
                <w:rFonts w:eastAsia="Calibri" w:cs="Times New Roman"/>
                <w:sz w:val="20"/>
                <w:szCs w:val="20"/>
                <w:lang w:val="en-US"/>
              </w:rPr>
              <w:t>(</w:t>
            </w:r>
            <w:proofErr w:type="spellStart"/>
            <w:r w:rsidRPr="00660A71">
              <w:rPr>
                <w:rFonts w:eastAsia="Calibri" w:cs="Times New Roman"/>
                <w:sz w:val="20"/>
                <w:szCs w:val="20"/>
                <w:lang w:val="en-US"/>
              </w:rPr>
              <w:t>uso</w:t>
            </w:r>
            <w:proofErr w:type="spellEnd"/>
            <w:r w:rsidRPr="00A4380E">
              <w:rPr>
                <w:rFonts w:eastAsia="Calibri" w:cs="Times New Roman"/>
                <w:i/>
                <w:sz w:val="20"/>
                <w:szCs w:val="20"/>
                <w:lang w:val="en-US"/>
              </w:rPr>
              <w:t xml:space="preserve"> </w:t>
            </w:r>
            <w:r>
              <w:rPr>
                <w:rFonts w:eastAsia="Calibri" w:cs="Times New Roman"/>
                <w:sz w:val="20"/>
                <w:szCs w:val="20"/>
                <w:lang w:val="en-US"/>
              </w:rPr>
              <w:t>de</w:t>
            </w:r>
            <w:r w:rsidRPr="00A4380E">
              <w:rPr>
                <w:rFonts w:eastAsia="Calibri" w:cs="Times New Roman"/>
                <w:i/>
                <w:sz w:val="20"/>
                <w:szCs w:val="20"/>
                <w:lang w:val="en-US"/>
              </w:rPr>
              <w:t xml:space="preserve"> do/make, see/watch/look at</w:t>
            </w:r>
            <w:r w:rsidRPr="00D035F8">
              <w:rPr>
                <w:rFonts w:eastAsia="Calibri" w:cs="Times New Roman"/>
                <w:sz w:val="20"/>
                <w:szCs w:val="20"/>
                <w:lang w:val="en-US"/>
              </w:rPr>
              <w:t>)</w:t>
            </w:r>
          </w:p>
        </w:tc>
        <w:tc>
          <w:tcPr>
            <w:tcW w:w="1685" w:type="dxa"/>
            <w:vMerge/>
          </w:tcPr>
          <w:p w14:paraId="328DE758" w14:textId="77777777" w:rsidR="002F6537" w:rsidRPr="00A4380E" w:rsidRDefault="002F6537" w:rsidP="002F6537">
            <w:pPr>
              <w:spacing w:line="230" w:lineRule="exact"/>
              <w:rPr>
                <w:rFonts w:cstheme="minorHAnsi"/>
                <w:sz w:val="20"/>
                <w:szCs w:val="20"/>
                <w:lang w:val="en-US"/>
              </w:rPr>
            </w:pPr>
          </w:p>
        </w:tc>
        <w:tc>
          <w:tcPr>
            <w:tcW w:w="2049" w:type="dxa"/>
          </w:tcPr>
          <w:p w14:paraId="08F0DF88" w14:textId="77777777" w:rsidR="002F6537" w:rsidRPr="001D5787" w:rsidRDefault="002F6537" w:rsidP="002F6537">
            <w:pPr>
              <w:spacing w:line="230" w:lineRule="exact"/>
              <w:jc w:val="center"/>
              <w:rPr>
                <w:b/>
                <w:sz w:val="20"/>
                <w:szCs w:val="20"/>
              </w:rPr>
            </w:pPr>
            <w:r w:rsidRPr="001D5787">
              <w:rPr>
                <w:b/>
                <w:sz w:val="20"/>
                <w:szCs w:val="20"/>
              </w:rPr>
              <w:t>I</w:t>
            </w:r>
            <w:r>
              <w:rPr>
                <w:b/>
                <w:sz w:val="20"/>
                <w:szCs w:val="20"/>
              </w:rPr>
              <w:t>I</w:t>
            </w:r>
          </w:p>
          <w:p w14:paraId="1BBC1F9A" w14:textId="418543DB" w:rsidR="002F6537" w:rsidRPr="002F6537" w:rsidRDefault="00B8124B" w:rsidP="002F6537">
            <w:pPr>
              <w:spacing w:line="230" w:lineRule="exact"/>
              <w:rPr>
                <w:rFonts w:cstheme="minorHAnsi"/>
                <w:sz w:val="20"/>
                <w:szCs w:val="20"/>
              </w:rPr>
            </w:pPr>
            <w:r>
              <w:rPr>
                <w:rFonts w:eastAsia="Calibri" w:cs="Times New Roman"/>
                <w:sz w:val="20"/>
                <w:szCs w:val="20"/>
              </w:rPr>
              <w:t>Seleção de alternativa</w:t>
            </w:r>
          </w:p>
        </w:tc>
        <w:tc>
          <w:tcPr>
            <w:tcW w:w="1837" w:type="dxa"/>
          </w:tcPr>
          <w:p w14:paraId="1B151D75" w14:textId="77777777" w:rsidR="002F6537" w:rsidRPr="008C27E0" w:rsidRDefault="002F6537" w:rsidP="002F6537">
            <w:pPr>
              <w:spacing w:line="230" w:lineRule="exact"/>
              <w:rPr>
                <w:rFonts w:eastAsia="Calibri" w:cs="Times New Roman"/>
                <w:b/>
                <w:sz w:val="20"/>
                <w:szCs w:val="20"/>
              </w:rPr>
            </w:pPr>
          </w:p>
          <w:p w14:paraId="1417C20F" w14:textId="3B12E712" w:rsidR="002F6537" w:rsidRPr="008C27E0" w:rsidRDefault="002F6537" w:rsidP="002F6537">
            <w:pPr>
              <w:spacing w:line="230" w:lineRule="exact"/>
              <w:rPr>
                <w:rFonts w:cstheme="minorHAnsi"/>
                <w:b/>
                <w:sz w:val="20"/>
                <w:szCs w:val="20"/>
              </w:rPr>
            </w:pPr>
            <w:r w:rsidRPr="008C27E0">
              <w:rPr>
                <w:rFonts w:eastAsia="Calibri" w:cs="Times New Roman"/>
                <w:b/>
                <w:sz w:val="20"/>
                <w:szCs w:val="20"/>
              </w:rPr>
              <w:t>5</w:t>
            </w:r>
            <w:r w:rsidRPr="008C27E0">
              <w:rPr>
                <w:b/>
                <w:sz w:val="20"/>
                <w:szCs w:val="20"/>
              </w:rPr>
              <w:t xml:space="preserve"> </w:t>
            </w:r>
            <w:r w:rsidRPr="008C27E0">
              <w:rPr>
                <w:rFonts w:cstheme="minorHAnsi"/>
                <w:b/>
                <w:sz w:val="20"/>
                <w:szCs w:val="20"/>
              </w:rPr>
              <w:t xml:space="preserve">× </w:t>
            </w:r>
            <w:r w:rsidRPr="008C27E0">
              <w:rPr>
                <w:rFonts w:eastAsia="Calibri" w:cs="Times New Roman"/>
                <w:b/>
                <w:sz w:val="20"/>
                <w:szCs w:val="20"/>
              </w:rPr>
              <w:t>2</w:t>
            </w:r>
            <w:r w:rsidR="008C27E0">
              <w:rPr>
                <w:rFonts w:eastAsia="Calibri" w:cs="Times New Roman"/>
                <w:b/>
                <w:sz w:val="20"/>
                <w:szCs w:val="20"/>
              </w:rPr>
              <w:t xml:space="preserve"> </w:t>
            </w:r>
            <w:r w:rsidRPr="008C27E0">
              <w:rPr>
                <w:rFonts w:eastAsia="Calibri" w:cs="Times New Roman"/>
                <w:b/>
                <w:sz w:val="20"/>
                <w:szCs w:val="20"/>
              </w:rPr>
              <w:t>=</w:t>
            </w:r>
            <w:r w:rsidR="008C27E0">
              <w:rPr>
                <w:rFonts w:eastAsia="Calibri" w:cs="Times New Roman"/>
                <w:b/>
                <w:sz w:val="20"/>
                <w:szCs w:val="20"/>
              </w:rPr>
              <w:t xml:space="preserve"> </w:t>
            </w:r>
            <w:r w:rsidRPr="008C27E0">
              <w:rPr>
                <w:rFonts w:eastAsia="Calibri" w:cs="Times New Roman"/>
                <w:b/>
                <w:sz w:val="20"/>
                <w:szCs w:val="20"/>
              </w:rPr>
              <w:t>10</w:t>
            </w:r>
          </w:p>
        </w:tc>
        <w:tc>
          <w:tcPr>
            <w:tcW w:w="1995" w:type="dxa"/>
          </w:tcPr>
          <w:p w14:paraId="6E7C87E6" w14:textId="77777777" w:rsidR="002F6537" w:rsidRPr="002F6537" w:rsidRDefault="002F6537" w:rsidP="002F6537">
            <w:pPr>
              <w:spacing w:line="230" w:lineRule="exact"/>
              <w:rPr>
                <w:rFonts w:eastAsia="Calibri" w:cs="Times New Roman"/>
                <w:sz w:val="20"/>
                <w:szCs w:val="20"/>
              </w:rPr>
            </w:pPr>
          </w:p>
          <w:p w14:paraId="3A766336" w14:textId="77777777" w:rsidR="002F6537" w:rsidRPr="002F6537" w:rsidRDefault="002F6537" w:rsidP="002F6537">
            <w:pPr>
              <w:spacing w:line="230" w:lineRule="exact"/>
              <w:rPr>
                <w:rFonts w:cstheme="minorHAnsi"/>
                <w:sz w:val="20"/>
                <w:szCs w:val="20"/>
              </w:rPr>
            </w:pPr>
            <w:r w:rsidRPr="002F6537">
              <w:rPr>
                <w:rFonts w:eastAsia="Calibri" w:cs="Times New Roman"/>
                <w:sz w:val="20"/>
                <w:szCs w:val="20"/>
              </w:rPr>
              <w:t>Certo / Errado</w:t>
            </w:r>
          </w:p>
        </w:tc>
      </w:tr>
      <w:tr w:rsidR="002F6537" w:rsidRPr="003B18AB" w14:paraId="54D332B9" w14:textId="77777777" w:rsidTr="00EA5DDD">
        <w:tc>
          <w:tcPr>
            <w:tcW w:w="2073" w:type="dxa"/>
          </w:tcPr>
          <w:p w14:paraId="5E9847F4" w14:textId="5E2D9B79" w:rsidR="002F6537" w:rsidRPr="002C3CCC" w:rsidRDefault="008C5A2A" w:rsidP="00CE1A7A">
            <w:pPr>
              <w:pStyle w:val="PargrafodaLista"/>
              <w:tabs>
                <w:tab w:val="left" w:pos="142"/>
              </w:tabs>
              <w:spacing w:line="230" w:lineRule="exact"/>
              <w:ind w:left="0"/>
              <w:contextualSpacing w:val="0"/>
              <w:rPr>
                <w:rFonts w:cstheme="minorHAnsi"/>
                <w:sz w:val="20"/>
                <w:szCs w:val="20"/>
              </w:rPr>
            </w:pPr>
            <w:r w:rsidRPr="003B415B">
              <w:rPr>
                <w:rFonts w:cstheme="minorHAnsi"/>
                <w:sz w:val="20"/>
                <w:szCs w:val="20"/>
              </w:rPr>
              <w:t xml:space="preserve">Aplicar estruturas </w:t>
            </w:r>
            <w:r>
              <w:rPr>
                <w:rFonts w:cstheme="minorHAnsi"/>
                <w:sz w:val="20"/>
                <w:szCs w:val="20"/>
              </w:rPr>
              <w:t>frequentes</w:t>
            </w:r>
            <w:r w:rsidRPr="003B415B">
              <w:rPr>
                <w:rFonts w:cstheme="minorHAnsi"/>
                <w:sz w:val="20"/>
                <w:szCs w:val="20"/>
              </w:rPr>
              <w:t xml:space="preserve"> do funcionamento da língua</w:t>
            </w:r>
            <w:r>
              <w:rPr>
                <w:rFonts w:eastAsia="Calibri" w:cs="Times New Roman"/>
                <w:sz w:val="20"/>
                <w:szCs w:val="20"/>
              </w:rPr>
              <w:t xml:space="preserve"> </w:t>
            </w:r>
            <w:r w:rsidRPr="002C3CCC">
              <w:rPr>
                <w:rFonts w:eastAsia="Calibri" w:cs="Times New Roman"/>
                <w:i/>
                <w:sz w:val="20"/>
                <w:szCs w:val="20"/>
              </w:rPr>
              <w:t>(</w:t>
            </w:r>
            <w:proofErr w:type="spellStart"/>
            <w:r w:rsidRPr="002C3CCC">
              <w:rPr>
                <w:rFonts w:eastAsia="Calibri" w:cs="Times New Roman"/>
                <w:i/>
                <w:sz w:val="20"/>
                <w:szCs w:val="20"/>
              </w:rPr>
              <w:t>Past</w:t>
            </w:r>
            <w:proofErr w:type="spellEnd"/>
            <w:r w:rsidRPr="002C3CCC">
              <w:rPr>
                <w:rFonts w:eastAsia="Calibri" w:cs="Times New Roman"/>
                <w:i/>
                <w:sz w:val="20"/>
                <w:szCs w:val="20"/>
              </w:rPr>
              <w:t xml:space="preserve"> </w:t>
            </w:r>
            <w:proofErr w:type="spellStart"/>
            <w:r w:rsidRPr="002C3CCC">
              <w:rPr>
                <w:rFonts w:eastAsia="Calibri" w:cs="Times New Roman"/>
                <w:i/>
                <w:sz w:val="20"/>
                <w:szCs w:val="20"/>
              </w:rPr>
              <w:t>Simple</w:t>
            </w:r>
            <w:proofErr w:type="spellEnd"/>
            <w:r w:rsidRPr="002C3CCC">
              <w:rPr>
                <w:rFonts w:eastAsia="Calibri" w:cs="Times New Roman"/>
                <w:i/>
                <w:sz w:val="20"/>
                <w:szCs w:val="20"/>
              </w:rPr>
              <w:t xml:space="preserve">: regular </w:t>
            </w:r>
            <w:proofErr w:type="spellStart"/>
            <w:r w:rsidRPr="002C3CCC">
              <w:rPr>
                <w:rFonts w:eastAsia="Calibri" w:cs="Times New Roman"/>
                <w:i/>
                <w:sz w:val="20"/>
                <w:szCs w:val="20"/>
              </w:rPr>
              <w:t>and</w:t>
            </w:r>
            <w:proofErr w:type="spellEnd"/>
            <w:r w:rsidRPr="002C3CCC">
              <w:rPr>
                <w:rFonts w:eastAsia="Calibri" w:cs="Times New Roman"/>
                <w:i/>
                <w:sz w:val="20"/>
                <w:szCs w:val="20"/>
              </w:rPr>
              <w:t xml:space="preserve"> irregular </w:t>
            </w:r>
            <w:proofErr w:type="spellStart"/>
            <w:r w:rsidRPr="002C3CCC">
              <w:rPr>
                <w:rFonts w:eastAsia="Calibri" w:cs="Times New Roman"/>
                <w:i/>
                <w:sz w:val="20"/>
                <w:szCs w:val="20"/>
              </w:rPr>
              <w:t>verbs</w:t>
            </w:r>
            <w:proofErr w:type="spellEnd"/>
            <w:r w:rsidRPr="002C3CCC">
              <w:rPr>
                <w:rFonts w:eastAsia="Calibri" w:cs="Times New Roman"/>
                <w:i/>
                <w:sz w:val="20"/>
                <w:szCs w:val="20"/>
              </w:rPr>
              <w:t>)</w:t>
            </w:r>
          </w:p>
        </w:tc>
        <w:tc>
          <w:tcPr>
            <w:tcW w:w="1685" w:type="dxa"/>
            <w:vMerge/>
          </w:tcPr>
          <w:p w14:paraId="130D4EE2" w14:textId="77777777" w:rsidR="002F6537" w:rsidRPr="002C3CCC" w:rsidRDefault="002F6537" w:rsidP="002F6537">
            <w:pPr>
              <w:spacing w:line="230" w:lineRule="exact"/>
              <w:rPr>
                <w:rFonts w:cstheme="minorHAnsi"/>
                <w:sz w:val="20"/>
                <w:szCs w:val="20"/>
              </w:rPr>
            </w:pPr>
          </w:p>
        </w:tc>
        <w:tc>
          <w:tcPr>
            <w:tcW w:w="2049" w:type="dxa"/>
          </w:tcPr>
          <w:p w14:paraId="0097F585" w14:textId="77777777" w:rsidR="002F6537" w:rsidRPr="001D5787" w:rsidRDefault="002F6537" w:rsidP="002F6537">
            <w:pPr>
              <w:spacing w:line="230" w:lineRule="exact"/>
              <w:jc w:val="center"/>
              <w:rPr>
                <w:b/>
                <w:sz w:val="20"/>
                <w:szCs w:val="20"/>
              </w:rPr>
            </w:pPr>
            <w:r w:rsidRPr="001D5787">
              <w:rPr>
                <w:b/>
                <w:sz w:val="20"/>
                <w:szCs w:val="20"/>
              </w:rPr>
              <w:t>I</w:t>
            </w:r>
            <w:r>
              <w:rPr>
                <w:b/>
                <w:sz w:val="20"/>
                <w:szCs w:val="20"/>
              </w:rPr>
              <w:t>II</w:t>
            </w:r>
          </w:p>
          <w:p w14:paraId="60B29262" w14:textId="552CE3FD" w:rsidR="002F6537" w:rsidRPr="002F6537" w:rsidRDefault="002F6537" w:rsidP="002F6537">
            <w:pPr>
              <w:spacing w:line="230" w:lineRule="exact"/>
              <w:ind w:left="294" w:hanging="294"/>
              <w:rPr>
                <w:rFonts w:eastAsia="Calibri" w:cs="Times New Roman"/>
                <w:sz w:val="20"/>
                <w:szCs w:val="20"/>
              </w:rPr>
            </w:pPr>
            <w:r w:rsidRPr="001D5787">
              <w:rPr>
                <w:b/>
                <w:color w:val="000000" w:themeColor="text1"/>
                <w:sz w:val="20"/>
                <w:szCs w:val="20"/>
              </w:rPr>
              <w:t>A.</w:t>
            </w:r>
            <w:r w:rsidRPr="001D5787">
              <w:rPr>
                <w:rFonts w:cs="Arial"/>
                <w:b/>
                <w:sz w:val="20"/>
                <w:szCs w:val="20"/>
              </w:rPr>
              <w:tab/>
            </w:r>
            <w:r w:rsidR="00CE1A7A">
              <w:rPr>
                <w:rFonts w:eastAsia="Calibri" w:cs="Times New Roman"/>
                <w:sz w:val="20"/>
                <w:szCs w:val="20"/>
              </w:rPr>
              <w:t>Elaboração de perguntas</w:t>
            </w:r>
          </w:p>
          <w:p w14:paraId="3DA693BE" w14:textId="77777777" w:rsidR="002F6537" w:rsidRPr="002F6537" w:rsidRDefault="002F6537" w:rsidP="002F6537">
            <w:pPr>
              <w:tabs>
                <w:tab w:val="left" w:pos="317"/>
              </w:tabs>
              <w:spacing w:line="230" w:lineRule="exact"/>
              <w:ind w:left="176"/>
              <w:rPr>
                <w:rFonts w:eastAsia="Calibri" w:cs="Times New Roman"/>
                <w:sz w:val="20"/>
                <w:szCs w:val="20"/>
              </w:rPr>
            </w:pPr>
          </w:p>
          <w:p w14:paraId="3A7EB2AC" w14:textId="146A0681" w:rsidR="002F6537" w:rsidRPr="002F6537" w:rsidRDefault="002F6537" w:rsidP="00B8124B">
            <w:pPr>
              <w:spacing w:line="230" w:lineRule="exact"/>
              <w:ind w:left="294" w:hanging="294"/>
              <w:rPr>
                <w:rFonts w:cstheme="minorHAnsi"/>
                <w:sz w:val="20"/>
                <w:szCs w:val="20"/>
              </w:rPr>
            </w:pPr>
            <w:r>
              <w:rPr>
                <w:b/>
                <w:color w:val="000000" w:themeColor="text1"/>
                <w:sz w:val="20"/>
                <w:szCs w:val="20"/>
              </w:rPr>
              <w:t>B</w:t>
            </w:r>
            <w:r w:rsidRPr="001D5787">
              <w:rPr>
                <w:b/>
                <w:color w:val="000000" w:themeColor="text1"/>
                <w:sz w:val="20"/>
                <w:szCs w:val="20"/>
              </w:rPr>
              <w:t>.</w:t>
            </w:r>
            <w:r w:rsidRPr="001D5787">
              <w:rPr>
                <w:rFonts w:cs="Arial"/>
                <w:b/>
                <w:sz w:val="20"/>
                <w:szCs w:val="20"/>
              </w:rPr>
              <w:tab/>
            </w:r>
            <w:r w:rsidR="00B8124B">
              <w:rPr>
                <w:rFonts w:eastAsia="Calibri" w:cs="Times New Roman"/>
                <w:sz w:val="20"/>
                <w:szCs w:val="20"/>
              </w:rPr>
              <w:t>Preenchimento de espaços</w:t>
            </w:r>
          </w:p>
        </w:tc>
        <w:tc>
          <w:tcPr>
            <w:tcW w:w="1837" w:type="dxa"/>
          </w:tcPr>
          <w:p w14:paraId="29993160" w14:textId="77777777" w:rsidR="002F6537" w:rsidRPr="008C27E0" w:rsidRDefault="002F6537" w:rsidP="002F6537">
            <w:pPr>
              <w:spacing w:line="230" w:lineRule="exact"/>
              <w:rPr>
                <w:rFonts w:eastAsia="Calibri" w:cs="Times New Roman"/>
                <w:b/>
                <w:sz w:val="20"/>
                <w:szCs w:val="20"/>
              </w:rPr>
            </w:pPr>
          </w:p>
          <w:p w14:paraId="7507EEE3" w14:textId="6CA6C486" w:rsidR="002F6537" w:rsidRPr="008C27E0" w:rsidRDefault="002F6537" w:rsidP="002F6537">
            <w:pPr>
              <w:spacing w:line="230" w:lineRule="exact"/>
              <w:rPr>
                <w:rFonts w:eastAsia="Calibri" w:cs="Times New Roman"/>
                <w:b/>
                <w:sz w:val="20"/>
                <w:szCs w:val="20"/>
              </w:rPr>
            </w:pPr>
            <w:r w:rsidRPr="008C27E0">
              <w:rPr>
                <w:rFonts w:eastAsia="Calibri" w:cs="Times New Roman"/>
                <w:b/>
                <w:sz w:val="20"/>
                <w:szCs w:val="20"/>
              </w:rPr>
              <w:t>3</w:t>
            </w:r>
            <w:r w:rsidRPr="008C27E0">
              <w:rPr>
                <w:b/>
                <w:sz w:val="20"/>
                <w:szCs w:val="20"/>
              </w:rPr>
              <w:t xml:space="preserve"> </w:t>
            </w:r>
            <w:r w:rsidRPr="008C27E0">
              <w:rPr>
                <w:rFonts w:cstheme="minorHAnsi"/>
                <w:b/>
                <w:sz w:val="20"/>
                <w:szCs w:val="20"/>
              </w:rPr>
              <w:t xml:space="preserve">× </w:t>
            </w:r>
            <w:r w:rsidRPr="008C27E0">
              <w:rPr>
                <w:rFonts w:eastAsia="Calibri" w:cs="Times New Roman"/>
                <w:b/>
                <w:sz w:val="20"/>
                <w:szCs w:val="20"/>
              </w:rPr>
              <w:t>3</w:t>
            </w:r>
            <w:r w:rsidR="008C27E0">
              <w:rPr>
                <w:rFonts w:eastAsia="Calibri" w:cs="Times New Roman"/>
                <w:b/>
                <w:sz w:val="20"/>
                <w:szCs w:val="20"/>
              </w:rPr>
              <w:t xml:space="preserve"> </w:t>
            </w:r>
            <w:r w:rsidRPr="008C27E0">
              <w:rPr>
                <w:rFonts w:eastAsia="Calibri" w:cs="Times New Roman"/>
                <w:b/>
                <w:sz w:val="20"/>
                <w:szCs w:val="20"/>
              </w:rPr>
              <w:t>=</w:t>
            </w:r>
            <w:r w:rsidR="008C27E0">
              <w:rPr>
                <w:rFonts w:eastAsia="Calibri" w:cs="Times New Roman"/>
                <w:b/>
                <w:sz w:val="20"/>
                <w:szCs w:val="20"/>
              </w:rPr>
              <w:t xml:space="preserve"> </w:t>
            </w:r>
            <w:r w:rsidRPr="008C27E0">
              <w:rPr>
                <w:rFonts w:eastAsia="Calibri" w:cs="Times New Roman"/>
                <w:b/>
                <w:sz w:val="20"/>
                <w:szCs w:val="20"/>
              </w:rPr>
              <w:t>9</w:t>
            </w:r>
          </w:p>
          <w:p w14:paraId="4C647173" w14:textId="77777777" w:rsidR="002F6537" w:rsidRPr="008C27E0" w:rsidRDefault="002F6537" w:rsidP="002F6537">
            <w:pPr>
              <w:spacing w:line="230" w:lineRule="exact"/>
              <w:rPr>
                <w:rFonts w:eastAsia="Calibri" w:cs="Times New Roman"/>
                <w:b/>
                <w:sz w:val="20"/>
                <w:szCs w:val="20"/>
              </w:rPr>
            </w:pPr>
          </w:p>
          <w:p w14:paraId="446133B3" w14:textId="77777777" w:rsidR="002F6537" w:rsidRPr="008C27E0" w:rsidRDefault="002F6537" w:rsidP="002F6537">
            <w:pPr>
              <w:spacing w:line="230" w:lineRule="exact"/>
              <w:rPr>
                <w:rFonts w:eastAsia="Calibri" w:cs="Times New Roman"/>
                <w:b/>
                <w:sz w:val="20"/>
                <w:szCs w:val="20"/>
              </w:rPr>
            </w:pPr>
          </w:p>
          <w:p w14:paraId="60093B95" w14:textId="03C9F196" w:rsidR="002F6537" w:rsidRPr="008C27E0" w:rsidRDefault="002F6537" w:rsidP="002F6537">
            <w:pPr>
              <w:spacing w:line="230" w:lineRule="exact"/>
              <w:rPr>
                <w:rFonts w:cstheme="minorHAnsi"/>
                <w:b/>
                <w:sz w:val="20"/>
                <w:szCs w:val="20"/>
              </w:rPr>
            </w:pPr>
            <w:r w:rsidRPr="008C27E0">
              <w:rPr>
                <w:rFonts w:eastAsia="Calibri" w:cs="Times New Roman"/>
                <w:b/>
                <w:sz w:val="20"/>
                <w:szCs w:val="20"/>
              </w:rPr>
              <w:t>6</w:t>
            </w:r>
            <w:r w:rsidRPr="008C27E0">
              <w:rPr>
                <w:b/>
                <w:sz w:val="20"/>
                <w:szCs w:val="20"/>
              </w:rPr>
              <w:t xml:space="preserve"> </w:t>
            </w:r>
            <w:r w:rsidRPr="008C27E0">
              <w:rPr>
                <w:rFonts w:cstheme="minorHAnsi"/>
                <w:b/>
                <w:sz w:val="20"/>
                <w:szCs w:val="20"/>
              </w:rPr>
              <w:t xml:space="preserve">× </w:t>
            </w:r>
            <w:r w:rsidRPr="008C27E0">
              <w:rPr>
                <w:rFonts w:eastAsia="Calibri" w:cs="Times New Roman"/>
                <w:b/>
                <w:sz w:val="20"/>
                <w:szCs w:val="20"/>
              </w:rPr>
              <w:t>3</w:t>
            </w:r>
            <w:r w:rsidR="008C27E0">
              <w:rPr>
                <w:rFonts w:eastAsia="Calibri" w:cs="Times New Roman"/>
                <w:b/>
                <w:sz w:val="20"/>
                <w:szCs w:val="20"/>
              </w:rPr>
              <w:t xml:space="preserve"> </w:t>
            </w:r>
            <w:r w:rsidRPr="008C27E0">
              <w:rPr>
                <w:rFonts w:eastAsia="Calibri" w:cs="Times New Roman"/>
                <w:b/>
                <w:sz w:val="20"/>
                <w:szCs w:val="20"/>
              </w:rPr>
              <w:t>=</w:t>
            </w:r>
            <w:r w:rsidR="008C27E0">
              <w:rPr>
                <w:rFonts w:eastAsia="Calibri" w:cs="Times New Roman"/>
                <w:b/>
                <w:sz w:val="20"/>
                <w:szCs w:val="20"/>
              </w:rPr>
              <w:t xml:space="preserve"> </w:t>
            </w:r>
            <w:r w:rsidRPr="008C27E0">
              <w:rPr>
                <w:rFonts w:eastAsia="Calibri" w:cs="Times New Roman"/>
                <w:b/>
                <w:sz w:val="20"/>
                <w:szCs w:val="20"/>
              </w:rPr>
              <w:t>18</w:t>
            </w:r>
          </w:p>
        </w:tc>
        <w:tc>
          <w:tcPr>
            <w:tcW w:w="1995" w:type="dxa"/>
          </w:tcPr>
          <w:p w14:paraId="5D3FB000" w14:textId="77777777" w:rsidR="002F6537" w:rsidRPr="002F6537" w:rsidRDefault="002F6537" w:rsidP="002F6537">
            <w:pPr>
              <w:spacing w:line="230" w:lineRule="exact"/>
              <w:rPr>
                <w:rFonts w:eastAsia="Calibri" w:cs="Times New Roman"/>
                <w:sz w:val="20"/>
                <w:szCs w:val="20"/>
              </w:rPr>
            </w:pPr>
          </w:p>
          <w:p w14:paraId="6F4FC6EA" w14:textId="77777777" w:rsidR="002F6537" w:rsidRPr="002F6537" w:rsidRDefault="002F6537" w:rsidP="002F6537">
            <w:pPr>
              <w:spacing w:line="230" w:lineRule="exact"/>
              <w:rPr>
                <w:rFonts w:eastAsia="Calibri" w:cs="Times New Roman"/>
                <w:sz w:val="20"/>
                <w:szCs w:val="20"/>
              </w:rPr>
            </w:pPr>
            <w:r w:rsidRPr="002F6537">
              <w:rPr>
                <w:rFonts w:eastAsia="Calibri" w:cs="Times New Roman"/>
                <w:sz w:val="20"/>
                <w:szCs w:val="20"/>
              </w:rPr>
              <w:t>Certo / Errado</w:t>
            </w:r>
          </w:p>
          <w:p w14:paraId="628EF3D2" w14:textId="77777777" w:rsidR="002F6537" w:rsidRPr="002F6537" w:rsidRDefault="002F6537" w:rsidP="002F6537">
            <w:pPr>
              <w:spacing w:line="230" w:lineRule="exact"/>
              <w:rPr>
                <w:rFonts w:eastAsia="Calibri" w:cs="Times New Roman"/>
                <w:sz w:val="20"/>
                <w:szCs w:val="20"/>
              </w:rPr>
            </w:pPr>
          </w:p>
          <w:p w14:paraId="212CA006" w14:textId="77777777" w:rsidR="002F6537" w:rsidRPr="002F6537" w:rsidRDefault="002F6537" w:rsidP="002F6537">
            <w:pPr>
              <w:spacing w:line="230" w:lineRule="exact"/>
              <w:rPr>
                <w:rFonts w:eastAsia="Calibri" w:cs="Times New Roman"/>
                <w:sz w:val="20"/>
                <w:szCs w:val="20"/>
              </w:rPr>
            </w:pPr>
          </w:p>
          <w:p w14:paraId="4803CCC3" w14:textId="77777777" w:rsidR="002F6537" w:rsidRPr="002F6537" w:rsidRDefault="002F6537" w:rsidP="002F6537">
            <w:pPr>
              <w:spacing w:line="230" w:lineRule="exact"/>
              <w:rPr>
                <w:rFonts w:cstheme="minorHAnsi"/>
                <w:sz w:val="20"/>
                <w:szCs w:val="20"/>
              </w:rPr>
            </w:pPr>
            <w:r w:rsidRPr="002F6537">
              <w:rPr>
                <w:rFonts w:eastAsia="Calibri" w:cs="Times New Roman"/>
                <w:sz w:val="20"/>
                <w:szCs w:val="20"/>
              </w:rPr>
              <w:t>Certo / Errado</w:t>
            </w:r>
          </w:p>
        </w:tc>
      </w:tr>
      <w:tr w:rsidR="002F6537" w:rsidRPr="00207F8A" w14:paraId="04F92D88" w14:textId="77777777" w:rsidTr="002F6537">
        <w:trPr>
          <w:trHeight w:val="1338"/>
        </w:trPr>
        <w:tc>
          <w:tcPr>
            <w:tcW w:w="2073" w:type="dxa"/>
            <w:vMerge w:val="restart"/>
          </w:tcPr>
          <w:p w14:paraId="454DD3E6" w14:textId="152C7D67" w:rsidR="002F6537" w:rsidRPr="002F6537" w:rsidRDefault="008C5A2A" w:rsidP="002F6537">
            <w:pPr>
              <w:pStyle w:val="PargrafodaLista"/>
              <w:numPr>
                <w:ilvl w:val="0"/>
                <w:numId w:val="11"/>
              </w:numPr>
              <w:tabs>
                <w:tab w:val="left" w:pos="142"/>
              </w:tabs>
              <w:spacing w:line="230" w:lineRule="exact"/>
              <w:ind w:left="0" w:firstLine="0"/>
              <w:contextualSpacing w:val="0"/>
              <w:rPr>
                <w:rFonts w:cstheme="minorHAnsi"/>
                <w:sz w:val="20"/>
                <w:szCs w:val="20"/>
              </w:rPr>
            </w:pPr>
            <w:r w:rsidRPr="00200D17">
              <w:rPr>
                <w:rFonts w:eastAsia="Calibri" w:cs="Times New Roman"/>
                <w:sz w:val="20"/>
                <w:szCs w:val="20"/>
              </w:rPr>
              <w:t>Produzir um texto simples (</w:t>
            </w:r>
            <w:r>
              <w:rPr>
                <w:rFonts w:eastAsia="Calibri" w:cs="Times New Roman"/>
                <w:sz w:val="20"/>
                <w:szCs w:val="20"/>
              </w:rPr>
              <w:t>descrever um acontecimento com a ajuda de tópicos</w:t>
            </w:r>
            <w:r w:rsidRPr="00200D17">
              <w:rPr>
                <w:rFonts w:eastAsia="Calibri" w:cs="Times New Roman"/>
                <w:sz w:val="20"/>
                <w:szCs w:val="20"/>
              </w:rPr>
              <w:t>)</w:t>
            </w:r>
          </w:p>
        </w:tc>
        <w:tc>
          <w:tcPr>
            <w:tcW w:w="1685" w:type="dxa"/>
            <w:vMerge/>
          </w:tcPr>
          <w:p w14:paraId="55C6FF96" w14:textId="77777777" w:rsidR="002F6537" w:rsidRPr="002F6537" w:rsidRDefault="002F6537" w:rsidP="002F6537">
            <w:pPr>
              <w:spacing w:line="230" w:lineRule="exact"/>
              <w:rPr>
                <w:rFonts w:cstheme="minorHAnsi"/>
                <w:sz w:val="20"/>
                <w:szCs w:val="20"/>
              </w:rPr>
            </w:pPr>
          </w:p>
        </w:tc>
        <w:tc>
          <w:tcPr>
            <w:tcW w:w="2049" w:type="dxa"/>
            <w:vMerge w:val="restart"/>
          </w:tcPr>
          <w:p w14:paraId="4E47FFF3" w14:textId="77777777" w:rsidR="002F6537" w:rsidRPr="001D5787" w:rsidRDefault="002F6537" w:rsidP="002F6537">
            <w:pPr>
              <w:spacing w:line="230" w:lineRule="exact"/>
              <w:jc w:val="center"/>
              <w:rPr>
                <w:b/>
                <w:sz w:val="20"/>
                <w:szCs w:val="20"/>
              </w:rPr>
            </w:pPr>
            <w:r w:rsidRPr="001D5787">
              <w:rPr>
                <w:b/>
                <w:sz w:val="20"/>
                <w:szCs w:val="20"/>
              </w:rPr>
              <w:t>I</w:t>
            </w:r>
            <w:r>
              <w:rPr>
                <w:b/>
                <w:sz w:val="20"/>
                <w:szCs w:val="20"/>
              </w:rPr>
              <w:t>V</w:t>
            </w:r>
          </w:p>
          <w:p w14:paraId="3B32DAAE" w14:textId="77777777" w:rsidR="002F6537" w:rsidRPr="002F6537" w:rsidRDefault="002F6537" w:rsidP="002F6537">
            <w:pPr>
              <w:spacing w:line="230" w:lineRule="exact"/>
              <w:rPr>
                <w:rFonts w:cstheme="minorHAnsi"/>
                <w:sz w:val="20"/>
                <w:szCs w:val="20"/>
              </w:rPr>
            </w:pPr>
            <w:r w:rsidRPr="002F6537">
              <w:rPr>
                <w:rFonts w:eastAsia="Calibri" w:cs="Times New Roman"/>
                <w:sz w:val="20"/>
                <w:szCs w:val="20"/>
              </w:rPr>
              <w:t>Produção de texto</w:t>
            </w:r>
          </w:p>
        </w:tc>
        <w:tc>
          <w:tcPr>
            <w:tcW w:w="1837" w:type="dxa"/>
          </w:tcPr>
          <w:p w14:paraId="6417F70F" w14:textId="77777777" w:rsidR="00F15304" w:rsidRDefault="00F15304" w:rsidP="00190BC8">
            <w:pPr>
              <w:spacing w:line="230" w:lineRule="exact"/>
              <w:rPr>
                <w:rFonts w:eastAsia="Calibri" w:cs="Times New Roman"/>
                <w:b/>
                <w:sz w:val="20"/>
                <w:szCs w:val="20"/>
              </w:rPr>
            </w:pPr>
          </w:p>
          <w:p w14:paraId="28FC110A" w14:textId="2467C765" w:rsidR="002F6537" w:rsidRPr="008C27E0" w:rsidRDefault="002F6537" w:rsidP="00190BC8">
            <w:pPr>
              <w:spacing w:line="230" w:lineRule="exact"/>
              <w:rPr>
                <w:rFonts w:cstheme="minorHAnsi"/>
                <w:b/>
                <w:sz w:val="20"/>
                <w:szCs w:val="20"/>
              </w:rPr>
            </w:pPr>
            <w:r w:rsidRPr="008C27E0">
              <w:rPr>
                <w:rFonts w:eastAsia="Calibri" w:cs="Times New Roman"/>
                <w:b/>
                <w:sz w:val="20"/>
                <w:szCs w:val="20"/>
              </w:rPr>
              <w:t xml:space="preserve">20 </w:t>
            </w:r>
          </w:p>
        </w:tc>
        <w:tc>
          <w:tcPr>
            <w:tcW w:w="1995" w:type="dxa"/>
            <w:vMerge w:val="restart"/>
          </w:tcPr>
          <w:p w14:paraId="69267F94" w14:textId="68A66D13" w:rsidR="002F6537" w:rsidRPr="002F6537" w:rsidRDefault="002F6537" w:rsidP="00CE1A7A">
            <w:pPr>
              <w:spacing w:line="230" w:lineRule="exact"/>
              <w:rPr>
                <w:rFonts w:cstheme="minorHAnsi"/>
                <w:sz w:val="20"/>
                <w:szCs w:val="20"/>
              </w:rPr>
            </w:pPr>
            <w:r w:rsidRPr="002F6537">
              <w:rPr>
                <w:rFonts w:eastAsia="Calibri" w:cs="Times New Roman"/>
                <w:sz w:val="20"/>
                <w:szCs w:val="20"/>
              </w:rPr>
              <w:t xml:space="preserve">Competência pragmática: 12 Competência linguística: 8 </w:t>
            </w:r>
            <w:r>
              <w:rPr>
                <w:rFonts w:eastAsia="Calibri" w:cs="Times New Roman"/>
                <w:sz w:val="20"/>
                <w:szCs w:val="20"/>
              </w:rPr>
              <w:br/>
            </w:r>
            <w:r w:rsidRPr="002F6537">
              <w:rPr>
                <w:rFonts w:eastAsia="Calibri" w:cs="Times New Roman"/>
                <w:sz w:val="20"/>
                <w:szCs w:val="20"/>
              </w:rPr>
              <w:t>(ver níveis de desempenho</w:t>
            </w:r>
            <w:r w:rsidR="008C27E0">
              <w:rPr>
                <w:rFonts w:eastAsia="Calibri" w:cs="Times New Roman"/>
                <w:sz w:val="20"/>
                <w:szCs w:val="20"/>
              </w:rPr>
              <w:t xml:space="preserve"> na</w:t>
            </w:r>
            <w:r w:rsidRPr="002F6537">
              <w:rPr>
                <w:rFonts w:eastAsia="Calibri" w:cs="Times New Roman"/>
                <w:sz w:val="20"/>
                <w:szCs w:val="20"/>
              </w:rPr>
              <w:t xml:space="preserve"> </w:t>
            </w:r>
            <w:r>
              <w:rPr>
                <w:rFonts w:eastAsia="Calibri" w:cs="Times New Roman"/>
                <w:sz w:val="20"/>
                <w:szCs w:val="20"/>
              </w:rPr>
              <w:br/>
            </w:r>
            <w:r w:rsidRPr="002F6537">
              <w:rPr>
                <w:rFonts w:eastAsia="Calibri" w:cs="Times New Roman"/>
                <w:sz w:val="20"/>
                <w:szCs w:val="20"/>
              </w:rPr>
              <w:t xml:space="preserve">página </w:t>
            </w:r>
            <w:r w:rsidR="00CE1A7A">
              <w:rPr>
                <w:rFonts w:eastAsia="Calibri" w:cs="Times New Roman"/>
                <w:sz w:val="20"/>
                <w:szCs w:val="20"/>
              </w:rPr>
              <w:t>328</w:t>
            </w:r>
            <w:r w:rsidRPr="002F6537">
              <w:rPr>
                <w:rFonts w:eastAsia="Calibri" w:cs="Times New Roman"/>
                <w:sz w:val="20"/>
                <w:szCs w:val="20"/>
              </w:rPr>
              <w:t>)</w:t>
            </w:r>
          </w:p>
        </w:tc>
      </w:tr>
      <w:tr w:rsidR="007A2C69" w14:paraId="017C2727" w14:textId="77777777" w:rsidTr="00845B9C">
        <w:trPr>
          <w:trHeight w:val="340"/>
        </w:trPr>
        <w:tc>
          <w:tcPr>
            <w:tcW w:w="2073" w:type="dxa"/>
            <w:vMerge/>
          </w:tcPr>
          <w:p w14:paraId="665468EF" w14:textId="77777777" w:rsidR="007A2C69" w:rsidRPr="00EF3A13" w:rsidRDefault="007A2C69" w:rsidP="00845B9C">
            <w:pPr>
              <w:pStyle w:val="PargrafodaLista"/>
              <w:numPr>
                <w:ilvl w:val="0"/>
                <w:numId w:val="11"/>
              </w:numPr>
              <w:tabs>
                <w:tab w:val="left" w:pos="142"/>
              </w:tabs>
              <w:ind w:left="0" w:firstLine="0"/>
              <w:rPr>
                <w:sz w:val="20"/>
                <w:szCs w:val="20"/>
              </w:rPr>
            </w:pPr>
          </w:p>
        </w:tc>
        <w:tc>
          <w:tcPr>
            <w:tcW w:w="1685" w:type="dxa"/>
            <w:vMerge/>
          </w:tcPr>
          <w:p w14:paraId="4F4A914F" w14:textId="77777777" w:rsidR="007A2C69" w:rsidRPr="00A870E1" w:rsidRDefault="007A2C69" w:rsidP="00845B9C"/>
        </w:tc>
        <w:tc>
          <w:tcPr>
            <w:tcW w:w="2049" w:type="dxa"/>
            <w:vMerge/>
          </w:tcPr>
          <w:p w14:paraId="7AB56088" w14:textId="77777777" w:rsidR="007A2C69" w:rsidRPr="00A870E1" w:rsidRDefault="007A2C69" w:rsidP="00845B9C">
            <w:pPr>
              <w:tabs>
                <w:tab w:val="left" w:pos="317"/>
              </w:tabs>
              <w:rPr>
                <w:sz w:val="20"/>
                <w:szCs w:val="20"/>
              </w:rPr>
            </w:pPr>
          </w:p>
        </w:tc>
        <w:tc>
          <w:tcPr>
            <w:tcW w:w="1837" w:type="dxa"/>
            <w:shd w:val="clear" w:color="auto" w:fill="F2F2F2" w:themeFill="background1" w:themeFillShade="F2"/>
            <w:vAlign w:val="bottom"/>
          </w:tcPr>
          <w:p w14:paraId="1B4543A2" w14:textId="77777777" w:rsidR="007A2C69" w:rsidRPr="00DB3AFC" w:rsidRDefault="007A2C69" w:rsidP="00845B9C">
            <w:pPr>
              <w:spacing w:before="40" w:after="40"/>
              <w:rPr>
                <w:b/>
                <w:sz w:val="20"/>
                <w:szCs w:val="20"/>
              </w:rPr>
            </w:pPr>
            <w:r w:rsidRPr="003B415B">
              <w:rPr>
                <w:b/>
              </w:rPr>
              <w:t>Total: 100</w:t>
            </w:r>
          </w:p>
        </w:tc>
        <w:tc>
          <w:tcPr>
            <w:tcW w:w="1995" w:type="dxa"/>
            <w:vMerge/>
          </w:tcPr>
          <w:p w14:paraId="4B406C00" w14:textId="77777777" w:rsidR="007A2C69" w:rsidRDefault="007A2C69" w:rsidP="00845B9C">
            <w:pPr>
              <w:rPr>
                <w:sz w:val="20"/>
                <w:szCs w:val="20"/>
              </w:rPr>
            </w:pPr>
          </w:p>
        </w:tc>
      </w:tr>
    </w:tbl>
    <w:p w14:paraId="12F6ACE8" w14:textId="77777777" w:rsidR="003B415B" w:rsidRPr="002F6537" w:rsidRDefault="003B415B" w:rsidP="002F6537">
      <w:pPr>
        <w:spacing w:after="0" w:line="240" w:lineRule="auto"/>
        <w:rPr>
          <w:b/>
          <w:sz w:val="10"/>
        </w:rPr>
      </w:pPr>
    </w:p>
    <w:sectPr w:rsidR="003B415B" w:rsidRPr="002F6537" w:rsidSect="00827B09">
      <w:footerReference w:type="even" r:id="rId38"/>
      <w:footerReference w:type="default" r:id="rId39"/>
      <w:headerReference w:type="first" r:id="rId40"/>
      <w:footerReference w:type="first" r:id="rId41"/>
      <w:pgSz w:w="11906" w:h="16838" w:code="9"/>
      <w:pgMar w:top="1134" w:right="1134" w:bottom="1021" w:left="1134" w:header="709"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788553" w14:textId="77777777" w:rsidR="00017304" w:rsidRDefault="00017304" w:rsidP="003A05F4">
      <w:pPr>
        <w:spacing w:after="0" w:line="240" w:lineRule="auto"/>
      </w:pPr>
      <w:r>
        <w:separator/>
      </w:r>
    </w:p>
  </w:endnote>
  <w:endnote w:type="continuationSeparator" w:id="0">
    <w:p w14:paraId="3E781417" w14:textId="77777777" w:rsidR="00017304" w:rsidRDefault="00017304" w:rsidP="003A05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Bold">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Times New Roman Bold">
    <w:altName w:val="Times New Roman"/>
    <w:charset w:val="00"/>
    <w:family w:val="auto"/>
    <w:pitch w:val="variable"/>
    <w:sig w:usb0="00000000" w:usb1="C0007841"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7B490B" w14:textId="59A3E29D" w:rsidR="00560ACD" w:rsidRPr="003E02D1" w:rsidRDefault="00560ACD" w:rsidP="003E02D1">
    <w:pPr>
      <w:pStyle w:val="Rodap"/>
      <w:tabs>
        <w:tab w:val="clear" w:pos="4252"/>
        <w:tab w:val="clear" w:pos="8504"/>
        <w:tab w:val="center" w:pos="4820"/>
        <w:tab w:val="right" w:pos="9638"/>
      </w:tabs>
      <w:rPr>
        <w:color w:val="000000" w:themeColor="text1"/>
        <w:w w:val="85"/>
        <w:lang w:val="en-US"/>
      </w:rPr>
    </w:pPr>
    <w:r w:rsidRPr="001B6830">
      <w:rPr>
        <w:rFonts w:eastAsia="Calibri" w:cs="Calibri"/>
        <w:b/>
        <w:bCs/>
        <w:color w:val="000000" w:themeColor="text1"/>
        <w:sz w:val="20"/>
        <w:lang w:val="en-US"/>
      </w:rPr>
      <w:t>317</w:t>
    </w:r>
    <w:r w:rsidRPr="003E02D1">
      <w:rPr>
        <w:color w:val="000000" w:themeColor="text1"/>
        <w:w w:val="85"/>
      </w:rPr>
      <w:ptab w:relativeTo="margin" w:alignment="center" w:leader="none"/>
    </w:r>
    <w:r w:rsidRPr="009C71EC">
      <w:rPr>
        <w:rFonts w:eastAsia="Calibri" w:cs="Calibri"/>
        <w:b/>
        <w:bCs/>
        <w:color w:val="808080" w:themeColor="background1" w:themeShade="80"/>
        <w:sz w:val="16"/>
        <w:szCs w:val="16"/>
        <w:lang w:val="en-US"/>
      </w:rPr>
      <w:t xml:space="preserve">Editable and photocopiable © </w:t>
    </w:r>
    <w:proofErr w:type="spellStart"/>
    <w:r w:rsidRPr="009C71EC">
      <w:rPr>
        <w:rFonts w:eastAsia="Calibri" w:cs="Calibri"/>
        <w:b/>
        <w:bCs/>
        <w:color w:val="808080" w:themeColor="background1" w:themeShade="80"/>
        <w:sz w:val="16"/>
        <w:szCs w:val="16"/>
        <w:lang w:val="en-US"/>
      </w:rPr>
      <w:t>Texto</w:t>
    </w:r>
    <w:proofErr w:type="spellEnd"/>
    <w:r w:rsidRPr="009C71EC">
      <w:rPr>
        <w:rFonts w:eastAsia="Calibri" w:cs="Calibri"/>
        <w:b/>
        <w:bCs/>
        <w:color w:val="808080" w:themeColor="background1" w:themeShade="80"/>
        <w:sz w:val="16"/>
        <w:szCs w:val="16"/>
        <w:lang w:val="en-US"/>
      </w:rPr>
      <w:t xml:space="preserve"> | </w:t>
    </w:r>
    <w:r>
      <w:rPr>
        <w:rFonts w:eastAsia="Calibri" w:cs="Calibri"/>
        <w:b/>
        <w:bCs/>
        <w:i/>
        <w:color w:val="808080" w:themeColor="background1" w:themeShade="80"/>
        <w:sz w:val="16"/>
        <w:szCs w:val="16"/>
        <w:lang w:val="en-US"/>
      </w:rPr>
      <w:t>What’s u</w:t>
    </w:r>
    <w:r w:rsidRPr="009C71EC">
      <w:rPr>
        <w:rFonts w:eastAsia="Calibri" w:cs="Calibri"/>
        <w:b/>
        <w:bCs/>
        <w:i/>
        <w:color w:val="808080" w:themeColor="background1" w:themeShade="80"/>
        <w:sz w:val="16"/>
        <w:szCs w:val="16"/>
        <w:lang w:val="en-US"/>
      </w:rPr>
      <w:t>p 6</w:t>
    </w:r>
    <w:r w:rsidRPr="003E02D1">
      <w:rPr>
        <w:color w:val="000000" w:themeColor="text1"/>
        <w:w w:val="85"/>
      </w:rPr>
      <w:ptab w:relativeTo="margin" w:alignment="right" w:leader="none"/>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AE63E3" w14:textId="1CDF326C" w:rsidR="00560ACD" w:rsidRPr="00BB3EA4" w:rsidRDefault="00560ACD" w:rsidP="003E02D1">
    <w:pPr>
      <w:pStyle w:val="Rodap"/>
      <w:tabs>
        <w:tab w:val="clear" w:pos="4252"/>
        <w:tab w:val="clear" w:pos="8504"/>
        <w:tab w:val="center" w:pos="4820"/>
        <w:tab w:val="right" w:pos="9638"/>
      </w:tabs>
      <w:rPr>
        <w:color w:val="000000" w:themeColor="text1"/>
        <w:lang w:val="en-US"/>
      </w:rPr>
    </w:pPr>
    <w:r w:rsidRPr="003E02D1">
      <w:rPr>
        <w:color w:val="000000" w:themeColor="text1"/>
        <w:w w:val="85"/>
      </w:rPr>
      <w:ptab w:relativeTo="margin" w:alignment="center" w:leader="none"/>
    </w:r>
    <w:r w:rsidRPr="009C71EC">
      <w:rPr>
        <w:rFonts w:eastAsia="Calibri" w:cs="Calibri"/>
        <w:b/>
        <w:bCs/>
        <w:color w:val="808080" w:themeColor="background1" w:themeShade="80"/>
        <w:sz w:val="16"/>
        <w:szCs w:val="16"/>
        <w:lang w:val="en-US"/>
      </w:rPr>
      <w:t xml:space="preserve">Editable and photocopiable © </w:t>
    </w:r>
    <w:proofErr w:type="spellStart"/>
    <w:r w:rsidRPr="009C71EC">
      <w:rPr>
        <w:rFonts w:eastAsia="Calibri" w:cs="Calibri"/>
        <w:b/>
        <w:bCs/>
        <w:color w:val="808080" w:themeColor="background1" w:themeShade="80"/>
        <w:sz w:val="16"/>
        <w:szCs w:val="16"/>
        <w:lang w:val="en-US"/>
      </w:rPr>
      <w:t>Texto</w:t>
    </w:r>
    <w:proofErr w:type="spellEnd"/>
    <w:r w:rsidRPr="009C71EC">
      <w:rPr>
        <w:rFonts w:eastAsia="Calibri" w:cs="Calibri"/>
        <w:b/>
        <w:bCs/>
        <w:color w:val="808080" w:themeColor="background1" w:themeShade="80"/>
        <w:sz w:val="16"/>
        <w:szCs w:val="16"/>
        <w:lang w:val="en-US"/>
      </w:rPr>
      <w:t xml:space="preserve"> | </w:t>
    </w:r>
    <w:r w:rsidRPr="009C71EC">
      <w:rPr>
        <w:rFonts w:eastAsia="Calibri" w:cs="Calibri"/>
        <w:b/>
        <w:bCs/>
        <w:i/>
        <w:color w:val="808080" w:themeColor="background1" w:themeShade="80"/>
        <w:sz w:val="16"/>
        <w:szCs w:val="16"/>
        <w:lang w:val="en-US"/>
      </w:rPr>
      <w:t xml:space="preserve">What’s </w:t>
    </w:r>
    <w:r>
      <w:rPr>
        <w:rFonts w:eastAsia="Calibri" w:cs="Calibri"/>
        <w:b/>
        <w:bCs/>
        <w:i/>
        <w:color w:val="808080" w:themeColor="background1" w:themeShade="80"/>
        <w:sz w:val="16"/>
        <w:szCs w:val="16"/>
        <w:lang w:val="en-US"/>
      </w:rPr>
      <w:t>u</w:t>
    </w:r>
    <w:r w:rsidRPr="009C71EC">
      <w:rPr>
        <w:rFonts w:eastAsia="Calibri" w:cs="Calibri"/>
        <w:b/>
        <w:bCs/>
        <w:i/>
        <w:color w:val="808080" w:themeColor="background1" w:themeShade="80"/>
        <w:sz w:val="16"/>
        <w:szCs w:val="16"/>
        <w:lang w:val="en-US"/>
      </w:rPr>
      <w:t>p 6</w:t>
    </w:r>
    <w:r w:rsidRPr="003E02D1">
      <w:rPr>
        <w:color w:val="000000" w:themeColor="text1"/>
        <w:w w:val="85"/>
      </w:rPr>
      <w:ptab w:relativeTo="margin" w:alignment="right" w:leader="none"/>
    </w:r>
    <w:r w:rsidRPr="001B6830">
      <w:rPr>
        <w:b/>
        <w:color w:val="000000" w:themeColor="text1"/>
        <w:sz w:val="20"/>
      </w:rPr>
      <w:fldChar w:fldCharType="begin"/>
    </w:r>
    <w:r w:rsidRPr="001B6830">
      <w:rPr>
        <w:b/>
        <w:color w:val="000000" w:themeColor="text1"/>
        <w:sz w:val="20"/>
        <w:lang w:val="en-US"/>
      </w:rPr>
      <w:instrText xml:space="preserve"> PAGE   \* MERGEFORMAT </w:instrText>
    </w:r>
    <w:r w:rsidRPr="001B6830">
      <w:rPr>
        <w:b/>
        <w:color w:val="000000" w:themeColor="text1"/>
        <w:sz w:val="20"/>
      </w:rPr>
      <w:fldChar w:fldCharType="separate"/>
    </w:r>
    <w:r>
      <w:rPr>
        <w:b/>
        <w:noProof/>
        <w:color w:val="000000" w:themeColor="text1"/>
        <w:sz w:val="20"/>
        <w:lang w:val="en-US"/>
      </w:rPr>
      <w:t>309</w:t>
    </w:r>
    <w:r w:rsidRPr="001B6830">
      <w:rPr>
        <w:b/>
        <w:noProof/>
        <w:color w:val="000000" w:themeColor="text1"/>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155E33" w14:textId="39C104C4" w:rsidR="00560ACD" w:rsidRPr="00BB3EA4" w:rsidRDefault="00560ACD" w:rsidP="003E02D1">
    <w:pPr>
      <w:pStyle w:val="Rodap"/>
      <w:tabs>
        <w:tab w:val="clear" w:pos="4252"/>
        <w:tab w:val="clear" w:pos="8504"/>
        <w:tab w:val="center" w:pos="4820"/>
        <w:tab w:val="right" w:pos="9638"/>
      </w:tabs>
      <w:rPr>
        <w:color w:val="000000" w:themeColor="text1"/>
        <w:lang w:val="en-US"/>
      </w:rPr>
    </w:pPr>
    <w:r w:rsidRPr="001B6830">
      <w:rPr>
        <w:b/>
        <w:color w:val="000000" w:themeColor="text1"/>
        <w:sz w:val="20"/>
      </w:rPr>
      <w:fldChar w:fldCharType="begin"/>
    </w:r>
    <w:r w:rsidRPr="001B6830">
      <w:rPr>
        <w:b/>
        <w:color w:val="000000" w:themeColor="text1"/>
        <w:sz w:val="20"/>
        <w:lang w:val="en-US"/>
      </w:rPr>
      <w:instrText xml:space="preserve"> PAGE   \* MERGEFORMAT </w:instrText>
    </w:r>
    <w:r w:rsidRPr="001B6830">
      <w:rPr>
        <w:b/>
        <w:color w:val="000000" w:themeColor="text1"/>
        <w:sz w:val="20"/>
      </w:rPr>
      <w:fldChar w:fldCharType="separate"/>
    </w:r>
    <w:r>
      <w:rPr>
        <w:b/>
        <w:noProof/>
        <w:color w:val="000000" w:themeColor="text1"/>
        <w:sz w:val="20"/>
        <w:lang w:val="en-US"/>
      </w:rPr>
      <w:t>308</w:t>
    </w:r>
    <w:r w:rsidRPr="001B6830">
      <w:rPr>
        <w:b/>
        <w:noProof/>
        <w:color w:val="000000" w:themeColor="text1"/>
        <w:sz w:val="20"/>
      </w:rPr>
      <w:fldChar w:fldCharType="end"/>
    </w:r>
    <w:r w:rsidRPr="003E02D1">
      <w:rPr>
        <w:color w:val="000000" w:themeColor="text1"/>
        <w:w w:val="85"/>
      </w:rPr>
      <w:ptab w:relativeTo="margin" w:alignment="center" w:leader="none"/>
    </w:r>
    <w:r w:rsidRPr="009C71EC">
      <w:rPr>
        <w:rFonts w:eastAsia="Calibri" w:cs="Calibri"/>
        <w:b/>
        <w:bCs/>
        <w:color w:val="808080" w:themeColor="background1" w:themeShade="80"/>
        <w:sz w:val="16"/>
        <w:szCs w:val="16"/>
        <w:lang w:val="en-US"/>
      </w:rPr>
      <w:t xml:space="preserve">Editable and photocopiable © </w:t>
    </w:r>
    <w:proofErr w:type="spellStart"/>
    <w:r w:rsidRPr="009C71EC">
      <w:rPr>
        <w:rFonts w:eastAsia="Calibri" w:cs="Calibri"/>
        <w:b/>
        <w:bCs/>
        <w:color w:val="808080" w:themeColor="background1" w:themeShade="80"/>
        <w:sz w:val="16"/>
        <w:szCs w:val="16"/>
        <w:lang w:val="en-US"/>
      </w:rPr>
      <w:t>Texto</w:t>
    </w:r>
    <w:proofErr w:type="spellEnd"/>
    <w:r w:rsidRPr="009C71EC">
      <w:rPr>
        <w:rFonts w:eastAsia="Calibri" w:cs="Calibri"/>
        <w:b/>
        <w:bCs/>
        <w:color w:val="808080" w:themeColor="background1" w:themeShade="80"/>
        <w:sz w:val="16"/>
        <w:szCs w:val="16"/>
        <w:lang w:val="en-US"/>
      </w:rPr>
      <w:t xml:space="preserve"> | </w:t>
    </w:r>
    <w:r w:rsidRPr="009C71EC">
      <w:rPr>
        <w:rFonts w:eastAsia="Calibri" w:cs="Calibri"/>
        <w:b/>
        <w:bCs/>
        <w:i/>
        <w:color w:val="808080" w:themeColor="background1" w:themeShade="80"/>
        <w:sz w:val="16"/>
        <w:szCs w:val="16"/>
        <w:lang w:val="en-US"/>
      </w:rPr>
      <w:t xml:space="preserve">What’s </w:t>
    </w:r>
    <w:r>
      <w:rPr>
        <w:rFonts w:eastAsia="Calibri" w:cs="Calibri"/>
        <w:b/>
        <w:bCs/>
        <w:i/>
        <w:color w:val="808080" w:themeColor="background1" w:themeShade="80"/>
        <w:sz w:val="16"/>
        <w:szCs w:val="16"/>
        <w:lang w:val="en-US"/>
      </w:rPr>
      <w:t>u</w:t>
    </w:r>
    <w:r w:rsidRPr="009C71EC">
      <w:rPr>
        <w:rFonts w:eastAsia="Calibri" w:cs="Calibri"/>
        <w:b/>
        <w:bCs/>
        <w:i/>
        <w:color w:val="808080" w:themeColor="background1" w:themeShade="80"/>
        <w:sz w:val="16"/>
        <w:szCs w:val="16"/>
        <w:lang w:val="en-US"/>
      </w:rPr>
      <w:t>p 6</w:t>
    </w:r>
    <w:r w:rsidRPr="003E02D1">
      <w:rPr>
        <w:color w:val="000000" w:themeColor="text1"/>
        <w:w w:val="85"/>
      </w:rPr>
      <w:ptab w:relativeTo="margin" w:alignment="right" w:leader="none"/>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B26942" w14:textId="42C7A5F3" w:rsidR="00560ACD" w:rsidRPr="003E02D1" w:rsidRDefault="00560ACD" w:rsidP="003E02D1">
    <w:pPr>
      <w:pStyle w:val="Rodap"/>
      <w:tabs>
        <w:tab w:val="clear" w:pos="4252"/>
        <w:tab w:val="clear" w:pos="8504"/>
        <w:tab w:val="center" w:pos="4820"/>
        <w:tab w:val="right" w:pos="9638"/>
      </w:tabs>
      <w:rPr>
        <w:color w:val="000000" w:themeColor="text1"/>
        <w:w w:val="85"/>
        <w:lang w:val="en-US"/>
      </w:rPr>
    </w:pPr>
    <w:r w:rsidRPr="001B6830">
      <w:rPr>
        <w:b/>
        <w:color w:val="000000" w:themeColor="text1"/>
        <w:sz w:val="20"/>
      </w:rPr>
      <w:fldChar w:fldCharType="begin"/>
    </w:r>
    <w:r w:rsidRPr="001B6830">
      <w:rPr>
        <w:b/>
        <w:color w:val="000000" w:themeColor="text1"/>
        <w:sz w:val="20"/>
        <w:lang w:val="en-US"/>
      </w:rPr>
      <w:instrText xml:space="preserve"> PAGE   \* MERGEFORMAT </w:instrText>
    </w:r>
    <w:r w:rsidRPr="001B6830">
      <w:rPr>
        <w:b/>
        <w:color w:val="000000" w:themeColor="text1"/>
        <w:sz w:val="20"/>
      </w:rPr>
      <w:fldChar w:fldCharType="separate"/>
    </w:r>
    <w:r>
      <w:rPr>
        <w:b/>
        <w:noProof/>
        <w:color w:val="000000" w:themeColor="text1"/>
        <w:sz w:val="20"/>
        <w:lang w:val="en-US"/>
      </w:rPr>
      <w:t>310</w:t>
    </w:r>
    <w:r w:rsidRPr="001B6830">
      <w:rPr>
        <w:b/>
        <w:noProof/>
        <w:color w:val="000000" w:themeColor="text1"/>
        <w:sz w:val="20"/>
      </w:rPr>
      <w:fldChar w:fldCharType="end"/>
    </w:r>
    <w:r w:rsidRPr="003E02D1">
      <w:rPr>
        <w:color w:val="000000" w:themeColor="text1"/>
        <w:w w:val="85"/>
      </w:rPr>
      <w:ptab w:relativeTo="margin" w:alignment="center" w:leader="none"/>
    </w:r>
    <w:r w:rsidRPr="009B34D9">
      <w:rPr>
        <w:color w:val="000000" w:themeColor="text1"/>
        <w:w w:val="85"/>
      </w:rPr>
      <w:t xml:space="preserve"> </w:t>
    </w:r>
    <w:r>
      <w:rPr>
        <w:color w:val="000000" w:themeColor="text1"/>
        <w:w w:val="85"/>
      </w:rPr>
      <w:t>Casa da Aula – Centro de Explicações – www.casadaaula.com – mail@casadaaula.com – 262 099 270</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48EDDC" w14:textId="0AB8E5D1" w:rsidR="00560ACD" w:rsidRPr="00BB3EA4" w:rsidRDefault="00560ACD" w:rsidP="003E02D1">
    <w:pPr>
      <w:pStyle w:val="Rodap"/>
      <w:tabs>
        <w:tab w:val="clear" w:pos="4252"/>
        <w:tab w:val="clear" w:pos="8504"/>
        <w:tab w:val="center" w:pos="4820"/>
        <w:tab w:val="right" w:pos="9638"/>
      </w:tabs>
      <w:rPr>
        <w:color w:val="000000" w:themeColor="text1"/>
        <w:lang w:val="en-US"/>
      </w:rPr>
    </w:pPr>
    <w:r>
      <w:rPr>
        <w:color w:val="000000" w:themeColor="text1"/>
        <w:w w:val="85"/>
      </w:rPr>
      <w:t>Casa da Aula – Centro de Explicações – www.casadaaula.com – mail@casadaaula.com – 262 099 270</w:t>
    </w:r>
    <w:r w:rsidRPr="003E02D1">
      <w:rPr>
        <w:color w:val="000000" w:themeColor="text1"/>
        <w:w w:val="85"/>
      </w:rPr>
      <w:ptab w:relativeTo="margin" w:alignment="right" w:leader="none"/>
    </w:r>
    <w:r w:rsidRPr="001B6830">
      <w:rPr>
        <w:b/>
        <w:color w:val="000000" w:themeColor="text1"/>
        <w:sz w:val="20"/>
      </w:rPr>
      <w:fldChar w:fldCharType="begin"/>
    </w:r>
    <w:r w:rsidRPr="001B6830">
      <w:rPr>
        <w:b/>
        <w:color w:val="000000" w:themeColor="text1"/>
        <w:sz w:val="20"/>
        <w:lang w:val="en-US"/>
      </w:rPr>
      <w:instrText xml:space="preserve"> PAGE   \* MERGEFORMAT </w:instrText>
    </w:r>
    <w:r w:rsidRPr="001B6830">
      <w:rPr>
        <w:b/>
        <w:color w:val="000000" w:themeColor="text1"/>
        <w:sz w:val="20"/>
      </w:rPr>
      <w:fldChar w:fldCharType="separate"/>
    </w:r>
    <w:r>
      <w:rPr>
        <w:b/>
        <w:noProof/>
        <w:color w:val="000000" w:themeColor="text1"/>
        <w:sz w:val="20"/>
        <w:lang w:val="en-US"/>
      </w:rPr>
      <w:t>311</w:t>
    </w:r>
    <w:r w:rsidRPr="001B6830">
      <w:rPr>
        <w:b/>
        <w:noProof/>
        <w:color w:val="000000" w:themeColor="text1"/>
        <w:sz w:val="20"/>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5D09E1" w14:textId="3CC2B900" w:rsidR="00560ACD" w:rsidRPr="00BB3EA4" w:rsidRDefault="00560ACD" w:rsidP="003E02D1">
    <w:pPr>
      <w:pStyle w:val="Rodap"/>
      <w:tabs>
        <w:tab w:val="clear" w:pos="4252"/>
        <w:tab w:val="clear" w:pos="8504"/>
        <w:tab w:val="center" w:pos="4820"/>
        <w:tab w:val="right" w:pos="9638"/>
      </w:tabs>
      <w:rPr>
        <w:color w:val="000000" w:themeColor="text1"/>
        <w:lang w:val="en-US"/>
      </w:rPr>
    </w:pPr>
    <w:r>
      <w:rPr>
        <w:color w:val="000000" w:themeColor="text1"/>
        <w:w w:val="85"/>
      </w:rPr>
      <w:t>Casa da Aula – Centro de Explicações – www.casadaaula.com – mail@casadaaula.com – 262 099 270</w:t>
    </w:r>
    <w:r w:rsidRPr="003E02D1">
      <w:rPr>
        <w:color w:val="000000" w:themeColor="text1"/>
        <w:w w:val="85"/>
      </w:rPr>
      <w:ptab w:relativeTo="margin" w:alignment="right" w:leader="none"/>
    </w:r>
    <w:r w:rsidRPr="001B6830">
      <w:rPr>
        <w:b/>
        <w:color w:val="000000" w:themeColor="text1"/>
        <w:sz w:val="20"/>
      </w:rPr>
      <w:fldChar w:fldCharType="begin"/>
    </w:r>
    <w:r w:rsidRPr="001B6830">
      <w:rPr>
        <w:b/>
        <w:color w:val="000000" w:themeColor="text1"/>
        <w:sz w:val="20"/>
        <w:lang w:val="en-US"/>
      </w:rPr>
      <w:instrText xml:space="preserve"> PAGE   \* MERGEFORMAT </w:instrText>
    </w:r>
    <w:r w:rsidRPr="001B6830">
      <w:rPr>
        <w:b/>
        <w:color w:val="000000" w:themeColor="text1"/>
        <w:sz w:val="20"/>
      </w:rPr>
      <w:fldChar w:fldCharType="separate"/>
    </w:r>
    <w:r>
      <w:rPr>
        <w:b/>
        <w:noProof/>
        <w:color w:val="000000" w:themeColor="text1"/>
        <w:sz w:val="20"/>
        <w:lang w:val="en-US"/>
      </w:rPr>
      <w:t>309</w:t>
    </w:r>
    <w:r w:rsidRPr="001B6830">
      <w:rPr>
        <w:b/>
        <w:noProof/>
        <w:color w:val="000000" w:themeColor="text1"/>
        <w:sz w:val="20"/>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EB83E2" w14:textId="77777777" w:rsidR="00560ACD" w:rsidRPr="003E02D1" w:rsidRDefault="00560ACD" w:rsidP="003E02D1">
    <w:pPr>
      <w:pStyle w:val="Rodap"/>
      <w:tabs>
        <w:tab w:val="clear" w:pos="4252"/>
        <w:tab w:val="clear" w:pos="8504"/>
        <w:tab w:val="center" w:pos="4820"/>
        <w:tab w:val="right" w:pos="9638"/>
      </w:tabs>
      <w:rPr>
        <w:color w:val="000000" w:themeColor="text1"/>
        <w:w w:val="85"/>
        <w:lang w:val="en-US"/>
      </w:rPr>
    </w:pPr>
    <w:r w:rsidRPr="001B6830">
      <w:rPr>
        <w:b/>
        <w:color w:val="000000" w:themeColor="text1"/>
        <w:sz w:val="20"/>
      </w:rPr>
      <w:fldChar w:fldCharType="begin"/>
    </w:r>
    <w:r w:rsidRPr="001B6830">
      <w:rPr>
        <w:b/>
        <w:color w:val="000000" w:themeColor="text1"/>
        <w:sz w:val="20"/>
        <w:lang w:val="en-US"/>
      </w:rPr>
      <w:instrText xml:space="preserve"> PAGE   \* MERGEFORMAT </w:instrText>
    </w:r>
    <w:r w:rsidRPr="001B6830">
      <w:rPr>
        <w:b/>
        <w:color w:val="000000" w:themeColor="text1"/>
        <w:sz w:val="20"/>
      </w:rPr>
      <w:fldChar w:fldCharType="separate"/>
    </w:r>
    <w:r>
      <w:rPr>
        <w:b/>
        <w:noProof/>
        <w:color w:val="000000" w:themeColor="text1"/>
        <w:sz w:val="20"/>
        <w:lang w:val="en-US"/>
      </w:rPr>
      <w:t>314</w:t>
    </w:r>
    <w:r w:rsidRPr="001B6830">
      <w:rPr>
        <w:b/>
        <w:noProof/>
        <w:color w:val="000000" w:themeColor="text1"/>
        <w:sz w:val="20"/>
      </w:rPr>
      <w:fldChar w:fldCharType="end"/>
    </w:r>
    <w:r w:rsidRPr="003E02D1">
      <w:rPr>
        <w:color w:val="000000" w:themeColor="text1"/>
        <w:w w:val="85"/>
      </w:rPr>
      <w:ptab w:relativeTo="margin" w:alignment="center" w:leader="none"/>
    </w:r>
    <w:r w:rsidRPr="009C71EC">
      <w:rPr>
        <w:rFonts w:eastAsia="Calibri" w:cs="Calibri"/>
        <w:b/>
        <w:bCs/>
        <w:color w:val="808080" w:themeColor="background1" w:themeShade="80"/>
        <w:sz w:val="16"/>
        <w:szCs w:val="16"/>
        <w:lang w:val="en-US"/>
      </w:rPr>
      <w:t xml:space="preserve">Editable and photocopiable © </w:t>
    </w:r>
    <w:proofErr w:type="spellStart"/>
    <w:r w:rsidRPr="009C71EC">
      <w:rPr>
        <w:rFonts w:eastAsia="Calibri" w:cs="Calibri"/>
        <w:b/>
        <w:bCs/>
        <w:color w:val="808080" w:themeColor="background1" w:themeShade="80"/>
        <w:sz w:val="16"/>
        <w:szCs w:val="16"/>
        <w:lang w:val="en-US"/>
      </w:rPr>
      <w:t>Texto</w:t>
    </w:r>
    <w:proofErr w:type="spellEnd"/>
    <w:r w:rsidRPr="009C71EC">
      <w:rPr>
        <w:rFonts w:eastAsia="Calibri" w:cs="Calibri"/>
        <w:b/>
        <w:bCs/>
        <w:color w:val="808080" w:themeColor="background1" w:themeShade="80"/>
        <w:sz w:val="16"/>
        <w:szCs w:val="16"/>
        <w:lang w:val="en-US"/>
      </w:rPr>
      <w:t xml:space="preserve"> | </w:t>
    </w:r>
    <w:r>
      <w:rPr>
        <w:rFonts w:eastAsia="Calibri" w:cs="Calibri"/>
        <w:b/>
        <w:bCs/>
        <w:i/>
        <w:color w:val="808080" w:themeColor="background1" w:themeShade="80"/>
        <w:sz w:val="16"/>
        <w:szCs w:val="16"/>
        <w:lang w:val="en-US"/>
      </w:rPr>
      <w:t>What’s u</w:t>
    </w:r>
    <w:r w:rsidRPr="009C71EC">
      <w:rPr>
        <w:rFonts w:eastAsia="Calibri" w:cs="Calibri"/>
        <w:b/>
        <w:bCs/>
        <w:i/>
        <w:color w:val="808080" w:themeColor="background1" w:themeShade="80"/>
        <w:sz w:val="16"/>
        <w:szCs w:val="16"/>
        <w:lang w:val="en-US"/>
      </w:rPr>
      <w:t>p 6</w:t>
    </w:r>
    <w:r w:rsidRPr="003E02D1">
      <w:rPr>
        <w:color w:val="000000" w:themeColor="text1"/>
        <w:w w:val="85"/>
      </w:rPr>
      <w:ptab w:relativeTo="margin" w:alignment="right" w:leader="none"/>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AF6A9A" w14:textId="77777777" w:rsidR="00560ACD" w:rsidRPr="00BB3EA4" w:rsidRDefault="00560ACD" w:rsidP="003E02D1">
    <w:pPr>
      <w:pStyle w:val="Rodap"/>
      <w:tabs>
        <w:tab w:val="clear" w:pos="4252"/>
        <w:tab w:val="clear" w:pos="8504"/>
        <w:tab w:val="center" w:pos="4820"/>
        <w:tab w:val="right" w:pos="9638"/>
      </w:tabs>
      <w:rPr>
        <w:color w:val="000000" w:themeColor="text1"/>
        <w:lang w:val="en-US"/>
      </w:rPr>
    </w:pPr>
    <w:r w:rsidRPr="003E02D1">
      <w:rPr>
        <w:color w:val="000000" w:themeColor="text1"/>
        <w:w w:val="85"/>
      </w:rPr>
      <w:ptab w:relativeTo="margin" w:alignment="center" w:leader="none"/>
    </w:r>
    <w:r w:rsidRPr="009C71EC">
      <w:rPr>
        <w:rFonts w:eastAsia="Calibri" w:cs="Calibri"/>
        <w:b/>
        <w:bCs/>
        <w:color w:val="808080" w:themeColor="background1" w:themeShade="80"/>
        <w:sz w:val="16"/>
        <w:szCs w:val="16"/>
        <w:lang w:val="en-US"/>
      </w:rPr>
      <w:t xml:space="preserve">Editable and photocopiable © </w:t>
    </w:r>
    <w:proofErr w:type="spellStart"/>
    <w:r w:rsidRPr="009C71EC">
      <w:rPr>
        <w:rFonts w:eastAsia="Calibri" w:cs="Calibri"/>
        <w:b/>
        <w:bCs/>
        <w:color w:val="808080" w:themeColor="background1" w:themeShade="80"/>
        <w:sz w:val="16"/>
        <w:szCs w:val="16"/>
        <w:lang w:val="en-US"/>
      </w:rPr>
      <w:t>Texto</w:t>
    </w:r>
    <w:proofErr w:type="spellEnd"/>
    <w:r w:rsidRPr="009C71EC">
      <w:rPr>
        <w:rFonts w:eastAsia="Calibri" w:cs="Calibri"/>
        <w:b/>
        <w:bCs/>
        <w:color w:val="808080" w:themeColor="background1" w:themeShade="80"/>
        <w:sz w:val="16"/>
        <w:szCs w:val="16"/>
        <w:lang w:val="en-US"/>
      </w:rPr>
      <w:t xml:space="preserve"> | </w:t>
    </w:r>
    <w:r w:rsidRPr="009C71EC">
      <w:rPr>
        <w:rFonts w:eastAsia="Calibri" w:cs="Calibri"/>
        <w:b/>
        <w:bCs/>
        <w:i/>
        <w:color w:val="808080" w:themeColor="background1" w:themeShade="80"/>
        <w:sz w:val="16"/>
        <w:szCs w:val="16"/>
        <w:lang w:val="en-US"/>
      </w:rPr>
      <w:t xml:space="preserve">What’s </w:t>
    </w:r>
    <w:r>
      <w:rPr>
        <w:rFonts w:eastAsia="Calibri" w:cs="Calibri"/>
        <w:b/>
        <w:bCs/>
        <w:i/>
        <w:color w:val="808080" w:themeColor="background1" w:themeShade="80"/>
        <w:sz w:val="16"/>
        <w:szCs w:val="16"/>
        <w:lang w:val="en-US"/>
      </w:rPr>
      <w:t>u</w:t>
    </w:r>
    <w:r w:rsidRPr="009C71EC">
      <w:rPr>
        <w:rFonts w:eastAsia="Calibri" w:cs="Calibri"/>
        <w:b/>
        <w:bCs/>
        <w:i/>
        <w:color w:val="808080" w:themeColor="background1" w:themeShade="80"/>
        <w:sz w:val="16"/>
        <w:szCs w:val="16"/>
        <w:lang w:val="en-US"/>
      </w:rPr>
      <w:t>p 6</w:t>
    </w:r>
    <w:r w:rsidRPr="003E02D1">
      <w:rPr>
        <w:color w:val="000000" w:themeColor="text1"/>
        <w:w w:val="85"/>
      </w:rPr>
      <w:ptab w:relativeTo="margin" w:alignment="right" w:leader="none"/>
    </w:r>
    <w:r w:rsidRPr="001B6830">
      <w:rPr>
        <w:b/>
        <w:color w:val="000000" w:themeColor="text1"/>
        <w:sz w:val="20"/>
      </w:rPr>
      <w:fldChar w:fldCharType="begin"/>
    </w:r>
    <w:r w:rsidRPr="001B6830">
      <w:rPr>
        <w:b/>
        <w:color w:val="000000" w:themeColor="text1"/>
        <w:sz w:val="20"/>
        <w:lang w:val="en-US"/>
      </w:rPr>
      <w:instrText xml:space="preserve"> PAGE   \* MERGEFORMAT </w:instrText>
    </w:r>
    <w:r w:rsidRPr="001B6830">
      <w:rPr>
        <w:b/>
        <w:color w:val="000000" w:themeColor="text1"/>
        <w:sz w:val="20"/>
      </w:rPr>
      <w:fldChar w:fldCharType="separate"/>
    </w:r>
    <w:r>
      <w:rPr>
        <w:b/>
        <w:noProof/>
        <w:color w:val="000000" w:themeColor="text1"/>
        <w:sz w:val="20"/>
        <w:lang w:val="en-US"/>
      </w:rPr>
      <w:t>313</w:t>
    </w:r>
    <w:r w:rsidRPr="001B6830">
      <w:rPr>
        <w:b/>
        <w:noProof/>
        <w:color w:val="000000" w:themeColor="text1"/>
        <w:sz w:val="20"/>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D5CAB2" w14:textId="5713210C" w:rsidR="00560ACD" w:rsidRPr="00BB3EA4" w:rsidRDefault="00560ACD" w:rsidP="003E02D1">
    <w:pPr>
      <w:pStyle w:val="Rodap"/>
      <w:tabs>
        <w:tab w:val="clear" w:pos="4252"/>
        <w:tab w:val="clear" w:pos="8504"/>
        <w:tab w:val="center" w:pos="4820"/>
        <w:tab w:val="right" w:pos="9638"/>
      </w:tabs>
      <w:rPr>
        <w:color w:val="000000" w:themeColor="text1"/>
        <w:lang w:val="en-US"/>
      </w:rPr>
    </w:pPr>
    <w:r w:rsidRPr="001B6830">
      <w:rPr>
        <w:b/>
        <w:color w:val="000000" w:themeColor="text1"/>
        <w:sz w:val="20"/>
      </w:rPr>
      <w:fldChar w:fldCharType="begin"/>
    </w:r>
    <w:r w:rsidRPr="001B6830">
      <w:rPr>
        <w:b/>
        <w:color w:val="000000" w:themeColor="text1"/>
        <w:sz w:val="20"/>
        <w:lang w:val="en-US"/>
      </w:rPr>
      <w:instrText xml:space="preserve"> PAGE   \* MERGEFORMAT </w:instrText>
    </w:r>
    <w:r w:rsidRPr="001B6830">
      <w:rPr>
        <w:b/>
        <w:color w:val="000000" w:themeColor="text1"/>
        <w:sz w:val="20"/>
      </w:rPr>
      <w:fldChar w:fldCharType="separate"/>
    </w:r>
    <w:r>
      <w:rPr>
        <w:b/>
        <w:noProof/>
        <w:color w:val="000000" w:themeColor="text1"/>
        <w:sz w:val="20"/>
        <w:lang w:val="en-US"/>
      </w:rPr>
      <w:t>312</w:t>
    </w:r>
    <w:r w:rsidRPr="001B6830">
      <w:rPr>
        <w:b/>
        <w:noProof/>
        <w:color w:val="000000" w:themeColor="text1"/>
        <w:sz w:val="20"/>
      </w:rPr>
      <w:fldChar w:fldCharType="end"/>
    </w:r>
    <w:r w:rsidRPr="003E02D1">
      <w:rPr>
        <w:color w:val="000000" w:themeColor="text1"/>
        <w:w w:val="85"/>
      </w:rPr>
      <w:ptab w:relativeTo="margin" w:alignment="center" w:leader="none"/>
    </w:r>
    <w:r w:rsidRPr="009C71EC">
      <w:rPr>
        <w:rFonts w:eastAsia="Calibri" w:cs="Calibri"/>
        <w:b/>
        <w:bCs/>
        <w:color w:val="808080" w:themeColor="background1" w:themeShade="80"/>
        <w:sz w:val="16"/>
        <w:szCs w:val="16"/>
        <w:lang w:val="en-US"/>
      </w:rPr>
      <w:t xml:space="preserve">Editable and photocopiable © </w:t>
    </w:r>
    <w:proofErr w:type="spellStart"/>
    <w:r w:rsidRPr="009C71EC">
      <w:rPr>
        <w:rFonts w:eastAsia="Calibri" w:cs="Calibri"/>
        <w:b/>
        <w:bCs/>
        <w:color w:val="808080" w:themeColor="background1" w:themeShade="80"/>
        <w:sz w:val="16"/>
        <w:szCs w:val="16"/>
        <w:lang w:val="en-US"/>
      </w:rPr>
      <w:t>Texto</w:t>
    </w:r>
    <w:proofErr w:type="spellEnd"/>
    <w:r w:rsidRPr="009C71EC">
      <w:rPr>
        <w:rFonts w:eastAsia="Calibri" w:cs="Calibri"/>
        <w:b/>
        <w:bCs/>
        <w:color w:val="808080" w:themeColor="background1" w:themeShade="80"/>
        <w:sz w:val="16"/>
        <w:szCs w:val="16"/>
        <w:lang w:val="en-US"/>
      </w:rPr>
      <w:t xml:space="preserve"> | </w:t>
    </w:r>
    <w:r w:rsidRPr="009C71EC">
      <w:rPr>
        <w:rFonts w:eastAsia="Calibri" w:cs="Calibri"/>
        <w:b/>
        <w:bCs/>
        <w:i/>
        <w:color w:val="808080" w:themeColor="background1" w:themeShade="80"/>
        <w:sz w:val="16"/>
        <w:szCs w:val="16"/>
        <w:lang w:val="en-US"/>
      </w:rPr>
      <w:t xml:space="preserve">What’s </w:t>
    </w:r>
    <w:r>
      <w:rPr>
        <w:rFonts w:eastAsia="Calibri" w:cs="Calibri"/>
        <w:b/>
        <w:bCs/>
        <w:i/>
        <w:color w:val="808080" w:themeColor="background1" w:themeShade="80"/>
        <w:sz w:val="16"/>
        <w:szCs w:val="16"/>
        <w:lang w:val="en-US"/>
      </w:rPr>
      <w:t>u</w:t>
    </w:r>
    <w:r w:rsidRPr="009C71EC">
      <w:rPr>
        <w:rFonts w:eastAsia="Calibri" w:cs="Calibri"/>
        <w:b/>
        <w:bCs/>
        <w:i/>
        <w:color w:val="808080" w:themeColor="background1" w:themeShade="80"/>
        <w:sz w:val="16"/>
        <w:szCs w:val="16"/>
        <w:lang w:val="en-US"/>
      </w:rPr>
      <w:t>p 6</w:t>
    </w:r>
    <w:r w:rsidRPr="003E02D1">
      <w:rPr>
        <w:color w:val="000000" w:themeColor="text1"/>
        <w:w w:val="85"/>
      </w:rPr>
      <w:ptab w:relativeTo="margin" w:alignment="right" w:leader="none"/>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EB31E8" w14:textId="77777777" w:rsidR="00560ACD" w:rsidRPr="003E02D1" w:rsidRDefault="00560ACD" w:rsidP="003E02D1">
    <w:pPr>
      <w:pStyle w:val="Rodap"/>
      <w:tabs>
        <w:tab w:val="clear" w:pos="4252"/>
        <w:tab w:val="clear" w:pos="8504"/>
        <w:tab w:val="center" w:pos="4820"/>
        <w:tab w:val="right" w:pos="9638"/>
      </w:tabs>
      <w:rPr>
        <w:color w:val="000000" w:themeColor="text1"/>
        <w:w w:val="85"/>
        <w:lang w:val="en-US"/>
      </w:rPr>
    </w:pPr>
    <w:r w:rsidRPr="001B6830">
      <w:rPr>
        <w:b/>
        <w:color w:val="000000" w:themeColor="text1"/>
        <w:sz w:val="20"/>
      </w:rPr>
      <w:fldChar w:fldCharType="begin"/>
    </w:r>
    <w:r w:rsidRPr="001B6830">
      <w:rPr>
        <w:b/>
        <w:color w:val="000000" w:themeColor="text1"/>
        <w:sz w:val="20"/>
        <w:lang w:val="en-US"/>
      </w:rPr>
      <w:instrText xml:space="preserve"> PAGE   \* MERGEFORMAT </w:instrText>
    </w:r>
    <w:r w:rsidRPr="001B6830">
      <w:rPr>
        <w:b/>
        <w:color w:val="000000" w:themeColor="text1"/>
        <w:sz w:val="20"/>
      </w:rPr>
      <w:fldChar w:fldCharType="separate"/>
    </w:r>
    <w:r>
      <w:rPr>
        <w:b/>
        <w:noProof/>
        <w:color w:val="000000" w:themeColor="text1"/>
        <w:sz w:val="20"/>
        <w:lang w:val="en-US"/>
      </w:rPr>
      <w:t>316</w:t>
    </w:r>
    <w:r w:rsidRPr="001B6830">
      <w:rPr>
        <w:b/>
        <w:noProof/>
        <w:color w:val="000000" w:themeColor="text1"/>
        <w:sz w:val="20"/>
      </w:rPr>
      <w:fldChar w:fldCharType="end"/>
    </w:r>
    <w:r w:rsidRPr="003E02D1">
      <w:rPr>
        <w:color w:val="000000" w:themeColor="text1"/>
        <w:w w:val="85"/>
      </w:rPr>
      <w:ptab w:relativeTo="margin" w:alignment="center" w:leader="none"/>
    </w:r>
    <w:r w:rsidRPr="009C71EC">
      <w:rPr>
        <w:rFonts w:eastAsia="Calibri" w:cs="Calibri"/>
        <w:b/>
        <w:bCs/>
        <w:color w:val="808080" w:themeColor="background1" w:themeShade="80"/>
        <w:sz w:val="16"/>
        <w:szCs w:val="16"/>
        <w:lang w:val="en-US"/>
      </w:rPr>
      <w:t xml:space="preserve">Editable and photocopiable © </w:t>
    </w:r>
    <w:proofErr w:type="spellStart"/>
    <w:r w:rsidRPr="009C71EC">
      <w:rPr>
        <w:rFonts w:eastAsia="Calibri" w:cs="Calibri"/>
        <w:b/>
        <w:bCs/>
        <w:color w:val="808080" w:themeColor="background1" w:themeShade="80"/>
        <w:sz w:val="16"/>
        <w:szCs w:val="16"/>
        <w:lang w:val="en-US"/>
      </w:rPr>
      <w:t>Texto</w:t>
    </w:r>
    <w:proofErr w:type="spellEnd"/>
    <w:r w:rsidRPr="009C71EC">
      <w:rPr>
        <w:rFonts w:eastAsia="Calibri" w:cs="Calibri"/>
        <w:b/>
        <w:bCs/>
        <w:color w:val="808080" w:themeColor="background1" w:themeShade="80"/>
        <w:sz w:val="16"/>
        <w:szCs w:val="16"/>
        <w:lang w:val="en-US"/>
      </w:rPr>
      <w:t xml:space="preserve"> | </w:t>
    </w:r>
    <w:r>
      <w:rPr>
        <w:rFonts w:eastAsia="Calibri" w:cs="Calibri"/>
        <w:b/>
        <w:bCs/>
        <w:i/>
        <w:color w:val="808080" w:themeColor="background1" w:themeShade="80"/>
        <w:sz w:val="16"/>
        <w:szCs w:val="16"/>
        <w:lang w:val="en-US"/>
      </w:rPr>
      <w:t>What’s u</w:t>
    </w:r>
    <w:r w:rsidRPr="009C71EC">
      <w:rPr>
        <w:rFonts w:eastAsia="Calibri" w:cs="Calibri"/>
        <w:b/>
        <w:bCs/>
        <w:i/>
        <w:color w:val="808080" w:themeColor="background1" w:themeShade="80"/>
        <w:sz w:val="16"/>
        <w:szCs w:val="16"/>
        <w:lang w:val="en-US"/>
      </w:rPr>
      <w:t>p 6</w:t>
    </w:r>
    <w:r w:rsidRPr="003E02D1">
      <w:rPr>
        <w:color w:val="000000" w:themeColor="text1"/>
        <w:w w:val="85"/>
      </w:rPr>
      <w:ptab w:relativeTo="margin" w:alignment="right" w:leader="none"/>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69CEAF" w14:textId="77777777" w:rsidR="00560ACD" w:rsidRPr="00BB3EA4" w:rsidRDefault="00560ACD" w:rsidP="003E02D1">
    <w:pPr>
      <w:pStyle w:val="Rodap"/>
      <w:tabs>
        <w:tab w:val="clear" w:pos="4252"/>
        <w:tab w:val="clear" w:pos="8504"/>
        <w:tab w:val="center" w:pos="4820"/>
        <w:tab w:val="right" w:pos="9638"/>
      </w:tabs>
      <w:rPr>
        <w:color w:val="000000" w:themeColor="text1"/>
        <w:lang w:val="en-US"/>
      </w:rPr>
    </w:pPr>
    <w:r w:rsidRPr="003E02D1">
      <w:rPr>
        <w:color w:val="000000" w:themeColor="text1"/>
        <w:w w:val="85"/>
      </w:rPr>
      <w:ptab w:relativeTo="margin" w:alignment="center" w:leader="none"/>
    </w:r>
    <w:r w:rsidRPr="009C71EC">
      <w:rPr>
        <w:rFonts w:eastAsia="Calibri" w:cs="Calibri"/>
        <w:b/>
        <w:bCs/>
        <w:color w:val="808080" w:themeColor="background1" w:themeShade="80"/>
        <w:sz w:val="16"/>
        <w:szCs w:val="16"/>
        <w:lang w:val="en-US"/>
      </w:rPr>
      <w:t xml:space="preserve">Editable and photocopiable © </w:t>
    </w:r>
    <w:proofErr w:type="spellStart"/>
    <w:r w:rsidRPr="009C71EC">
      <w:rPr>
        <w:rFonts w:eastAsia="Calibri" w:cs="Calibri"/>
        <w:b/>
        <w:bCs/>
        <w:color w:val="808080" w:themeColor="background1" w:themeShade="80"/>
        <w:sz w:val="16"/>
        <w:szCs w:val="16"/>
        <w:lang w:val="en-US"/>
      </w:rPr>
      <w:t>Texto</w:t>
    </w:r>
    <w:proofErr w:type="spellEnd"/>
    <w:r w:rsidRPr="009C71EC">
      <w:rPr>
        <w:rFonts w:eastAsia="Calibri" w:cs="Calibri"/>
        <w:b/>
        <w:bCs/>
        <w:color w:val="808080" w:themeColor="background1" w:themeShade="80"/>
        <w:sz w:val="16"/>
        <w:szCs w:val="16"/>
        <w:lang w:val="en-US"/>
      </w:rPr>
      <w:t xml:space="preserve"> | </w:t>
    </w:r>
    <w:r w:rsidRPr="009C71EC">
      <w:rPr>
        <w:rFonts w:eastAsia="Calibri" w:cs="Calibri"/>
        <w:b/>
        <w:bCs/>
        <w:i/>
        <w:color w:val="808080" w:themeColor="background1" w:themeShade="80"/>
        <w:sz w:val="16"/>
        <w:szCs w:val="16"/>
        <w:lang w:val="en-US"/>
      </w:rPr>
      <w:t xml:space="preserve">What’s </w:t>
    </w:r>
    <w:r>
      <w:rPr>
        <w:rFonts w:eastAsia="Calibri" w:cs="Calibri"/>
        <w:b/>
        <w:bCs/>
        <w:i/>
        <w:color w:val="808080" w:themeColor="background1" w:themeShade="80"/>
        <w:sz w:val="16"/>
        <w:szCs w:val="16"/>
        <w:lang w:val="en-US"/>
      </w:rPr>
      <w:t>u</w:t>
    </w:r>
    <w:r w:rsidRPr="009C71EC">
      <w:rPr>
        <w:rFonts w:eastAsia="Calibri" w:cs="Calibri"/>
        <w:b/>
        <w:bCs/>
        <w:i/>
        <w:color w:val="808080" w:themeColor="background1" w:themeShade="80"/>
        <w:sz w:val="16"/>
        <w:szCs w:val="16"/>
        <w:lang w:val="en-US"/>
      </w:rPr>
      <w:t>p 6</w:t>
    </w:r>
    <w:r w:rsidRPr="003E02D1">
      <w:rPr>
        <w:color w:val="000000" w:themeColor="text1"/>
        <w:w w:val="85"/>
      </w:rPr>
      <w:ptab w:relativeTo="margin" w:alignment="right" w:leader="none"/>
    </w:r>
    <w:r w:rsidRPr="001B6830">
      <w:rPr>
        <w:b/>
        <w:color w:val="000000" w:themeColor="text1"/>
        <w:sz w:val="20"/>
      </w:rPr>
      <w:fldChar w:fldCharType="begin"/>
    </w:r>
    <w:r w:rsidRPr="001B6830">
      <w:rPr>
        <w:b/>
        <w:color w:val="000000" w:themeColor="text1"/>
        <w:sz w:val="20"/>
        <w:lang w:val="en-US"/>
      </w:rPr>
      <w:instrText xml:space="preserve"> PAGE   \* MERGEFORMAT </w:instrText>
    </w:r>
    <w:r w:rsidRPr="001B6830">
      <w:rPr>
        <w:b/>
        <w:color w:val="000000" w:themeColor="text1"/>
        <w:sz w:val="20"/>
      </w:rPr>
      <w:fldChar w:fldCharType="separate"/>
    </w:r>
    <w:r>
      <w:rPr>
        <w:b/>
        <w:noProof/>
        <w:color w:val="000000" w:themeColor="text1"/>
        <w:sz w:val="20"/>
        <w:lang w:val="en-US"/>
      </w:rPr>
      <w:t>317</w:t>
    </w:r>
    <w:r w:rsidRPr="001B6830">
      <w:rPr>
        <w:b/>
        <w:noProof/>
        <w:color w:val="000000" w:themeColor="text1"/>
        <w:sz w:val="20"/>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36AAA1" w14:textId="0BFFFED3" w:rsidR="00560ACD" w:rsidRPr="00BB3EA4" w:rsidRDefault="00560ACD" w:rsidP="003E02D1">
    <w:pPr>
      <w:pStyle w:val="Rodap"/>
      <w:tabs>
        <w:tab w:val="clear" w:pos="4252"/>
        <w:tab w:val="clear" w:pos="8504"/>
        <w:tab w:val="center" w:pos="4820"/>
        <w:tab w:val="right" w:pos="9638"/>
      </w:tabs>
      <w:rPr>
        <w:color w:val="000000" w:themeColor="text1"/>
        <w:lang w:val="en-US"/>
      </w:rPr>
    </w:pPr>
    <w:r w:rsidRPr="003E02D1">
      <w:rPr>
        <w:color w:val="000000" w:themeColor="text1"/>
        <w:w w:val="85"/>
      </w:rPr>
      <w:ptab w:relativeTo="margin" w:alignment="center" w:leader="none"/>
    </w:r>
    <w:r w:rsidRPr="009C71EC">
      <w:rPr>
        <w:rFonts w:eastAsia="Calibri" w:cs="Calibri"/>
        <w:b/>
        <w:bCs/>
        <w:color w:val="808080" w:themeColor="background1" w:themeShade="80"/>
        <w:sz w:val="16"/>
        <w:szCs w:val="16"/>
        <w:lang w:val="en-US"/>
      </w:rPr>
      <w:t xml:space="preserve">Editable and photocopiable © </w:t>
    </w:r>
    <w:proofErr w:type="spellStart"/>
    <w:r w:rsidRPr="009C71EC">
      <w:rPr>
        <w:rFonts w:eastAsia="Calibri" w:cs="Calibri"/>
        <w:b/>
        <w:bCs/>
        <w:color w:val="808080" w:themeColor="background1" w:themeShade="80"/>
        <w:sz w:val="16"/>
        <w:szCs w:val="16"/>
        <w:lang w:val="en-US"/>
      </w:rPr>
      <w:t>Texto</w:t>
    </w:r>
    <w:proofErr w:type="spellEnd"/>
    <w:r w:rsidRPr="009C71EC">
      <w:rPr>
        <w:rFonts w:eastAsia="Calibri" w:cs="Calibri"/>
        <w:b/>
        <w:bCs/>
        <w:color w:val="808080" w:themeColor="background1" w:themeShade="80"/>
        <w:sz w:val="16"/>
        <w:szCs w:val="16"/>
        <w:lang w:val="en-US"/>
      </w:rPr>
      <w:t xml:space="preserve"> | </w:t>
    </w:r>
    <w:r w:rsidRPr="009C71EC">
      <w:rPr>
        <w:rFonts w:eastAsia="Calibri" w:cs="Calibri"/>
        <w:b/>
        <w:bCs/>
        <w:i/>
        <w:color w:val="808080" w:themeColor="background1" w:themeShade="80"/>
        <w:sz w:val="16"/>
        <w:szCs w:val="16"/>
        <w:lang w:val="en-US"/>
      </w:rPr>
      <w:t xml:space="preserve">What’s </w:t>
    </w:r>
    <w:r>
      <w:rPr>
        <w:rFonts w:eastAsia="Calibri" w:cs="Calibri"/>
        <w:b/>
        <w:bCs/>
        <w:i/>
        <w:color w:val="808080" w:themeColor="background1" w:themeShade="80"/>
        <w:sz w:val="16"/>
        <w:szCs w:val="16"/>
        <w:lang w:val="en-US"/>
      </w:rPr>
      <w:t>u</w:t>
    </w:r>
    <w:r w:rsidRPr="009C71EC">
      <w:rPr>
        <w:rFonts w:eastAsia="Calibri" w:cs="Calibri"/>
        <w:b/>
        <w:bCs/>
        <w:i/>
        <w:color w:val="808080" w:themeColor="background1" w:themeShade="80"/>
        <w:sz w:val="16"/>
        <w:szCs w:val="16"/>
        <w:lang w:val="en-US"/>
      </w:rPr>
      <w:t>p 6</w:t>
    </w:r>
    <w:r w:rsidRPr="003E02D1">
      <w:rPr>
        <w:color w:val="000000" w:themeColor="text1"/>
        <w:w w:val="85"/>
      </w:rPr>
      <w:ptab w:relativeTo="margin" w:alignment="right" w:leader="none"/>
    </w:r>
    <w:r w:rsidRPr="001B6830">
      <w:rPr>
        <w:b/>
        <w:color w:val="000000" w:themeColor="text1"/>
        <w:sz w:val="20"/>
      </w:rPr>
      <w:fldChar w:fldCharType="begin"/>
    </w:r>
    <w:r w:rsidRPr="001B6830">
      <w:rPr>
        <w:b/>
        <w:color w:val="000000" w:themeColor="text1"/>
        <w:sz w:val="20"/>
        <w:lang w:val="en-US"/>
      </w:rPr>
      <w:instrText xml:space="preserve"> PAGE   \* MERGEFORMAT </w:instrText>
    </w:r>
    <w:r w:rsidRPr="001B6830">
      <w:rPr>
        <w:b/>
        <w:color w:val="000000" w:themeColor="text1"/>
        <w:sz w:val="20"/>
      </w:rPr>
      <w:fldChar w:fldCharType="separate"/>
    </w:r>
    <w:r>
      <w:rPr>
        <w:b/>
        <w:noProof/>
        <w:color w:val="000000" w:themeColor="text1"/>
        <w:sz w:val="20"/>
        <w:lang w:val="en-US"/>
      </w:rPr>
      <w:t>315</w:t>
    </w:r>
    <w:r w:rsidRPr="001B6830">
      <w:rPr>
        <w:b/>
        <w:noProof/>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F990CF" w14:textId="77777777" w:rsidR="00017304" w:rsidRDefault="00017304" w:rsidP="003A05F4">
      <w:pPr>
        <w:spacing w:after="0" w:line="240" w:lineRule="auto"/>
      </w:pPr>
      <w:r>
        <w:separator/>
      </w:r>
    </w:p>
  </w:footnote>
  <w:footnote w:type="continuationSeparator" w:id="0">
    <w:p w14:paraId="309D03DD" w14:textId="77777777" w:rsidR="00017304" w:rsidRDefault="00017304" w:rsidP="003A05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5DF020" w14:textId="77777777" w:rsidR="00560ACD" w:rsidRDefault="00560ACD">
    <w:pPr>
      <w:pStyle w:val="Cabealho"/>
    </w:pPr>
    <w:r>
      <w:rPr>
        <w:noProof/>
        <w:lang w:eastAsia="pt-PT"/>
      </w:rPr>
      <mc:AlternateContent>
        <mc:Choice Requires="wps">
          <w:drawing>
            <wp:anchor distT="0" distB="0" distL="114300" distR="114300" simplePos="0" relativeHeight="251682816" behindDoc="0" locked="0" layoutInCell="1" allowOverlap="1" wp14:anchorId="1FC87FC4" wp14:editId="69DA408B">
              <wp:simplePos x="0" y="0"/>
              <wp:positionH relativeFrom="column">
                <wp:posOffset>-737343</wp:posOffset>
              </wp:positionH>
              <wp:positionV relativeFrom="paragraph">
                <wp:posOffset>-450215</wp:posOffset>
              </wp:positionV>
              <wp:extent cx="1698625" cy="603885"/>
              <wp:effectExtent l="0" t="0" r="0" b="5715"/>
              <wp:wrapNone/>
              <wp:docPr id="4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8625" cy="603885"/>
                      </a:xfrm>
                      <a:prstGeom prst="rect">
                        <a:avLst/>
                      </a:prstGeom>
                      <a:noFill/>
                      <a:ln w="9525">
                        <a:noFill/>
                        <a:miter lim="800000"/>
                        <a:headEnd/>
                        <a:tailEnd/>
                      </a:ln>
                    </wps:spPr>
                    <wps:txbx>
                      <w:txbxContent>
                        <w:p w14:paraId="3DAFCA3C" w14:textId="77777777" w:rsidR="00560ACD" w:rsidRPr="00E23A8B" w:rsidRDefault="00560ACD" w:rsidP="005D4698">
                          <w:pPr>
                            <w:spacing w:after="0" w:line="240" w:lineRule="auto"/>
                            <w:jc w:val="center"/>
                            <w:rPr>
                              <w:b/>
                              <w:color w:val="FFFFFF" w:themeColor="background1"/>
                              <w:lang w:val="en-US"/>
                            </w:rPr>
                          </w:pPr>
                          <w:r>
                            <w:rPr>
                              <w:b/>
                              <w:color w:val="FFFFFF" w:themeColor="background1"/>
                              <w:lang w:val="en-US"/>
                            </w:rPr>
                            <w:t>U4</w:t>
                          </w:r>
                          <w:r w:rsidRPr="00E23A8B">
                            <w:rPr>
                              <w:b/>
                              <w:color w:val="FFFFFF" w:themeColor="background1"/>
                              <w:lang w:val="en-US"/>
                            </w:rPr>
                            <w:t xml:space="preserve"> </w:t>
                          </w:r>
                          <w:r w:rsidRPr="005D4698">
                            <w:rPr>
                              <w:b/>
                              <w:color w:val="FFFFFF" w:themeColor="background1"/>
                              <w:lang w:val="en-US"/>
                            </w:rPr>
                            <w:t>Fun trips</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1FC87FC4" id="_x0000_t202" coordsize="21600,21600" o:spt="202" path="m,l,21600r21600,l21600,xe">
              <v:stroke joinstyle="miter"/>
              <v:path gradientshapeok="t" o:connecttype="rect"/>
            </v:shapetype>
            <v:shape id="_x0000_s1083" type="#_x0000_t202" style="position:absolute;margin-left:-58.05pt;margin-top:-35.45pt;width:133.75pt;height:47.5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" filled="f" stroked="f">
              <v:textbox inset="0,0,0,0">
                <w:txbxContent>
                  <w:p w14:paraId="3DAFCA3C" w14:textId="77777777" w:rsidR="00560ACD" w:rsidRPr="00E23A8B" w:rsidRDefault="00560ACD" w:rsidP="005D4698">
                    <w:pPr>
                      <w:spacing w:after="0" w:line="240" w:lineRule="auto"/>
                      <w:jc w:val="center"/>
                      <w:rPr>
                        <w:b/>
                        <w:color w:val="FFFFFF" w:themeColor="background1"/>
                        <w:lang w:val="en-US"/>
                      </w:rPr>
                    </w:pPr>
                    <w:r>
                      <w:rPr>
                        <w:b/>
                        <w:color w:val="FFFFFF" w:themeColor="background1"/>
                        <w:lang w:val="en-US"/>
                      </w:rPr>
                      <w:t>U4</w:t>
                    </w:r>
                    <w:r w:rsidRPr="00E23A8B">
                      <w:rPr>
                        <w:b/>
                        <w:color w:val="FFFFFF" w:themeColor="background1"/>
                        <w:lang w:val="en-US"/>
                      </w:rPr>
                      <w:t xml:space="preserve"> </w:t>
                    </w:r>
                    <w:r w:rsidRPr="005D4698">
                      <w:rPr>
                        <w:b/>
                        <w:color w:val="FFFFFF" w:themeColor="background1"/>
                        <w:lang w:val="en-US"/>
                      </w:rPr>
                      <w:t>Fun trips</w:t>
                    </w:r>
                  </w:p>
                </w:txbxContent>
              </v:textbox>
            </v:shape>
          </w:pict>
        </mc:Fallback>
      </mc:AlternateContent>
    </w:r>
    <w:r w:rsidRPr="00DA6EEA">
      <w:rPr>
        <w:noProof/>
        <w:lang w:eastAsia="pt-PT"/>
      </w:rPr>
      <mc:AlternateContent>
        <mc:Choice Requires="wps">
          <w:drawing>
            <wp:anchor distT="0" distB="0" distL="114300" distR="114300" simplePos="0" relativeHeight="251672576" behindDoc="0" locked="0" layoutInCell="1" allowOverlap="1" wp14:anchorId="74EAF321" wp14:editId="747E22A2">
              <wp:simplePos x="0" y="0"/>
              <wp:positionH relativeFrom="page">
                <wp:posOffset>-15240</wp:posOffset>
              </wp:positionH>
              <wp:positionV relativeFrom="page">
                <wp:posOffset>-19050</wp:posOffset>
              </wp:positionV>
              <wp:extent cx="1698625" cy="629920"/>
              <wp:effectExtent l="38100" t="38100" r="92075" b="93980"/>
              <wp:wrapNone/>
              <wp:docPr id="466" name="Rectangle 6"/>
              <wp:cNvGraphicFramePr/>
              <a:graphic xmlns:a="http://schemas.openxmlformats.org/drawingml/2006/main">
                <a:graphicData uri="http://schemas.microsoft.com/office/word/2010/wordprocessingShape">
                  <wps:wsp>
                    <wps:cNvSpPr/>
                    <wps:spPr>
                      <a:xfrm>
                        <a:off x="0" y="0"/>
                        <a:ext cx="1698625" cy="629920"/>
                      </a:xfrm>
                      <a:custGeom>
                        <a:avLst/>
                        <a:gdLst>
                          <a:gd name="connsiteX0" fmla="*/ 0 w 2406650"/>
                          <a:gd name="connsiteY0" fmla="*/ 0 h 927100"/>
                          <a:gd name="connsiteX1" fmla="*/ 2406650 w 2406650"/>
                          <a:gd name="connsiteY1" fmla="*/ 0 h 927100"/>
                          <a:gd name="connsiteX2" fmla="*/ 2406650 w 2406650"/>
                          <a:gd name="connsiteY2" fmla="*/ 927100 h 927100"/>
                          <a:gd name="connsiteX3" fmla="*/ 0 w 2406650"/>
                          <a:gd name="connsiteY3" fmla="*/ 927100 h 927100"/>
                          <a:gd name="connsiteX4" fmla="*/ 0 w 2406650"/>
                          <a:gd name="connsiteY4" fmla="*/ 0 h 927100"/>
                          <a:gd name="connsiteX0" fmla="*/ 0 w 2406650"/>
                          <a:gd name="connsiteY0" fmla="*/ 0 h 983434"/>
                          <a:gd name="connsiteX1" fmla="*/ 2406650 w 2406650"/>
                          <a:gd name="connsiteY1" fmla="*/ 0 h 983434"/>
                          <a:gd name="connsiteX2" fmla="*/ 2406650 w 2406650"/>
                          <a:gd name="connsiteY2" fmla="*/ 927100 h 983434"/>
                          <a:gd name="connsiteX3" fmla="*/ 698739 w 2406650"/>
                          <a:gd name="connsiteY3" fmla="*/ 983411 h 983434"/>
                          <a:gd name="connsiteX4" fmla="*/ 0 w 2406650"/>
                          <a:gd name="connsiteY4" fmla="*/ 927100 h 983434"/>
                          <a:gd name="connsiteX5" fmla="*/ 0 w 2406650"/>
                          <a:gd name="connsiteY5" fmla="*/ 0 h 983434"/>
                          <a:gd name="connsiteX0" fmla="*/ 0 w 2406650"/>
                          <a:gd name="connsiteY0" fmla="*/ 0 h 1024274"/>
                          <a:gd name="connsiteX1" fmla="*/ 2406650 w 2406650"/>
                          <a:gd name="connsiteY1" fmla="*/ 0 h 1024274"/>
                          <a:gd name="connsiteX2" fmla="*/ 2406650 w 2406650"/>
                          <a:gd name="connsiteY2" fmla="*/ 927100 h 1024274"/>
                          <a:gd name="connsiteX3" fmla="*/ 698739 w 2406650"/>
                          <a:gd name="connsiteY3" fmla="*/ 983411 h 1024274"/>
                          <a:gd name="connsiteX4" fmla="*/ 0 w 2406650"/>
                          <a:gd name="connsiteY4" fmla="*/ 927100 h 1024274"/>
                          <a:gd name="connsiteX5" fmla="*/ 0 w 2406650"/>
                          <a:gd name="connsiteY5" fmla="*/ 0 h 1024274"/>
                          <a:gd name="connsiteX0" fmla="*/ 0 w 2406650"/>
                          <a:gd name="connsiteY0" fmla="*/ 0 h 1023269"/>
                          <a:gd name="connsiteX1" fmla="*/ 2406650 w 2406650"/>
                          <a:gd name="connsiteY1" fmla="*/ 0 h 1023269"/>
                          <a:gd name="connsiteX2" fmla="*/ 2406650 w 2406650"/>
                          <a:gd name="connsiteY2" fmla="*/ 927100 h 1023269"/>
                          <a:gd name="connsiteX3" fmla="*/ 698739 w 2406650"/>
                          <a:gd name="connsiteY3" fmla="*/ 983411 h 1023269"/>
                          <a:gd name="connsiteX4" fmla="*/ 0 w 2406650"/>
                          <a:gd name="connsiteY4" fmla="*/ 832225 h 1023269"/>
                          <a:gd name="connsiteX5" fmla="*/ 0 w 2406650"/>
                          <a:gd name="connsiteY5" fmla="*/ 0 h 1023269"/>
                          <a:gd name="connsiteX0" fmla="*/ 0 w 2406650"/>
                          <a:gd name="connsiteY0" fmla="*/ 0 h 1043666"/>
                          <a:gd name="connsiteX1" fmla="*/ 2406650 w 2406650"/>
                          <a:gd name="connsiteY1" fmla="*/ 0 h 1043666"/>
                          <a:gd name="connsiteX2" fmla="*/ 2406650 w 2406650"/>
                          <a:gd name="connsiteY2" fmla="*/ 927100 h 1043666"/>
                          <a:gd name="connsiteX3" fmla="*/ 681486 w 2406650"/>
                          <a:gd name="connsiteY3" fmla="*/ 1023269 h 1043666"/>
                          <a:gd name="connsiteX4" fmla="*/ 0 w 2406650"/>
                          <a:gd name="connsiteY4" fmla="*/ 832225 h 1043666"/>
                          <a:gd name="connsiteX5" fmla="*/ 0 w 2406650"/>
                          <a:gd name="connsiteY5" fmla="*/ 0 h 1043666"/>
                          <a:gd name="connsiteX0" fmla="*/ 0 w 2406650"/>
                          <a:gd name="connsiteY0" fmla="*/ 0 h 1054526"/>
                          <a:gd name="connsiteX1" fmla="*/ 2406650 w 2406650"/>
                          <a:gd name="connsiteY1" fmla="*/ 0 h 1054526"/>
                          <a:gd name="connsiteX2" fmla="*/ 2406650 w 2406650"/>
                          <a:gd name="connsiteY2" fmla="*/ 927100 h 1054526"/>
                          <a:gd name="connsiteX3" fmla="*/ 681486 w 2406650"/>
                          <a:gd name="connsiteY3" fmla="*/ 1023269 h 1054526"/>
                          <a:gd name="connsiteX4" fmla="*/ 0 w 2406650"/>
                          <a:gd name="connsiteY4" fmla="*/ 832225 h 1054526"/>
                          <a:gd name="connsiteX5" fmla="*/ 0 w 2406650"/>
                          <a:gd name="connsiteY5" fmla="*/ 0 h 1054526"/>
                          <a:gd name="connsiteX0" fmla="*/ 0 w 2510167"/>
                          <a:gd name="connsiteY0" fmla="*/ 0 h 1127511"/>
                          <a:gd name="connsiteX1" fmla="*/ 2406650 w 2510167"/>
                          <a:gd name="connsiteY1" fmla="*/ 0 h 1127511"/>
                          <a:gd name="connsiteX2" fmla="*/ 2510167 w 2510167"/>
                          <a:gd name="connsiteY2" fmla="*/ 1054526 h 1127511"/>
                          <a:gd name="connsiteX3" fmla="*/ 681486 w 2510167"/>
                          <a:gd name="connsiteY3" fmla="*/ 1023269 h 1127511"/>
                          <a:gd name="connsiteX4" fmla="*/ 0 w 2510167"/>
                          <a:gd name="connsiteY4" fmla="*/ 832225 h 1127511"/>
                          <a:gd name="connsiteX5" fmla="*/ 0 w 2510167"/>
                          <a:gd name="connsiteY5" fmla="*/ 0 h 1127511"/>
                          <a:gd name="connsiteX0" fmla="*/ 0 w 2723891"/>
                          <a:gd name="connsiteY0" fmla="*/ 0 h 1130463"/>
                          <a:gd name="connsiteX1" fmla="*/ 2406650 w 2723891"/>
                          <a:gd name="connsiteY1" fmla="*/ 0 h 1130463"/>
                          <a:gd name="connsiteX2" fmla="*/ 2510167 w 2723891"/>
                          <a:gd name="connsiteY2" fmla="*/ 1054526 h 1130463"/>
                          <a:gd name="connsiteX3" fmla="*/ 681486 w 2723891"/>
                          <a:gd name="connsiteY3" fmla="*/ 1023269 h 1130463"/>
                          <a:gd name="connsiteX4" fmla="*/ 0 w 2723891"/>
                          <a:gd name="connsiteY4" fmla="*/ 832225 h 1130463"/>
                          <a:gd name="connsiteX5" fmla="*/ 0 w 2723891"/>
                          <a:gd name="connsiteY5" fmla="*/ 0 h 1130463"/>
                          <a:gd name="connsiteX0" fmla="*/ 0 w 2718259"/>
                          <a:gd name="connsiteY0" fmla="*/ 0 h 1113191"/>
                          <a:gd name="connsiteX1" fmla="*/ 2406650 w 2718259"/>
                          <a:gd name="connsiteY1" fmla="*/ 0 h 1113191"/>
                          <a:gd name="connsiteX2" fmla="*/ 2510167 w 2718259"/>
                          <a:gd name="connsiteY2" fmla="*/ 1054526 h 1113191"/>
                          <a:gd name="connsiteX3" fmla="*/ 767545 w 2718259"/>
                          <a:gd name="connsiteY3" fmla="*/ 962482 h 1113191"/>
                          <a:gd name="connsiteX4" fmla="*/ 0 w 2718259"/>
                          <a:gd name="connsiteY4" fmla="*/ 832225 h 1113191"/>
                          <a:gd name="connsiteX5" fmla="*/ 0 w 2718259"/>
                          <a:gd name="connsiteY5" fmla="*/ 0 h 1113191"/>
                          <a:gd name="connsiteX0" fmla="*/ 0 w 2718259"/>
                          <a:gd name="connsiteY0" fmla="*/ 0 h 1113191"/>
                          <a:gd name="connsiteX1" fmla="*/ 2406650 w 2718259"/>
                          <a:gd name="connsiteY1" fmla="*/ 0 h 1113191"/>
                          <a:gd name="connsiteX2" fmla="*/ 2510167 w 2718259"/>
                          <a:gd name="connsiteY2" fmla="*/ 1054526 h 1113191"/>
                          <a:gd name="connsiteX3" fmla="*/ 767545 w 2718259"/>
                          <a:gd name="connsiteY3" fmla="*/ 962482 h 1113191"/>
                          <a:gd name="connsiteX4" fmla="*/ 0 w 2718259"/>
                          <a:gd name="connsiteY4" fmla="*/ 832225 h 1113191"/>
                          <a:gd name="connsiteX5" fmla="*/ 0 w 2718259"/>
                          <a:gd name="connsiteY5" fmla="*/ 0 h 1113191"/>
                          <a:gd name="connsiteX0" fmla="*/ 0 w 2718257"/>
                          <a:gd name="connsiteY0" fmla="*/ 0 h 1139374"/>
                          <a:gd name="connsiteX1" fmla="*/ 2406650 w 2718257"/>
                          <a:gd name="connsiteY1" fmla="*/ 0 h 1139374"/>
                          <a:gd name="connsiteX2" fmla="*/ 2510167 w 2718257"/>
                          <a:gd name="connsiteY2" fmla="*/ 1054526 h 1139374"/>
                          <a:gd name="connsiteX3" fmla="*/ 767569 w 2718257"/>
                          <a:gd name="connsiteY3" fmla="*/ 1048780 h 1139374"/>
                          <a:gd name="connsiteX4" fmla="*/ 0 w 2718257"/>
                          <a:gd name="connsiteY4" fmla="*/ 832225 h 1139374"/>
                          <a:gd name="connsiteX5" fmla="*/ 0 w 2718257"/>
                          <a:gd name="connsiteY5" fmla="*/ 0 h 1139374"/>
                          <a:gd name="connsiteX0" fmla="*/ 0 w 2585167"/>
                          <a:gd name="connsiteY0" fmla="*/ 0 h 1087225"/>
                          <a:gd name="connsiteX1" fmla="*/ 2406650 w 2585167"/>
                          <a:gd name="connsiteY1" fmla="*/ 0 h 1087225"/>
                          <a:gd name="connsiteX2" fmla="*/ 2139591 w 2585167"/>
                          <a:gd name="connsiteY2" fmla="*/ 976502 h 1087225"/>
                          <a:gd name="connsiteX3" fmla="*/ 767569 w 2585167"/>
                          <a:gd name="connsiteY3" fmla="*/ 1048780 h 1087225"/>
                          <a:gd name="connsiteX4" fmla="*/ 0 w 2585167"/>
                          <a:gd name="connsiteY4" fmla="*/ 832225 h 1087225"/>
                          <a:gd name="connsiteX5" fmla="*/ 0 w 2585167"/>
                          <a:gd name="connsiteY5" fmla="*/ 0 h 1087225"/>
                          <a:gd name="connsiteX0" fmla="*/ 0 w 2667365"/>
                          <a:gd name="connsiteY0" fmla="*/ 0 h 1055298"/>
                          <a:gd name="connsiteX1" fmla="*/ 2406650 w 2667365"/>
                          <a:gd name="connsiteY1" fmla="*/ 0 h 1055298"/>
                          <a:gd name="connsiteX2" fmla="*/ 2585167 w 2667365"/>
                          <a:gd name="connsiteY2" fmla="*/ 750570 h 1055298"/>
                          <a:gd name="connsiteX3" fmla="*/ 2139591 w 2667365"/>
                          <a:gd name="connsiteY3" fmla="*/ 976502 h 1055298"/>
                          <a:gd name="connsiteX4" fmla="*/ 767569 w 2667365"/>
                          <a:gd name="connsiteY4" fmla="*/ 1048780 h 1055298"/>
                          <a:gd name="connsiteX5" fmla="*/ 0 w 2667365"/>
                          <a:gd name="connsiteY5" fmla="*/ 832225 h 1055298"/>
                          <a:gd name="connsiteX6" fmla="*/ 0 w 2667365"/>
                          <a:gd name="connsiteY6" fmla="*/ 0 h 1055298"/>
                          <a:gd name="connsiteX0" fmla="*/ 0 w 2667365"/>
                          <a:gd name="connsiteY0" fmla="*/ 0 h 1048780"/>
                          <a:gd name="connsiteX1" fmla="*/ 2406650 w 2667365"/>
                          <a:gd name="connsiteY1" fmla="*/ 0 h 1048780"/>
                          <a:gd name="connsiteX2" fmla="*/ 2585167 w 2667365"/>
                          <a:gd name="connsiteY2" fmla="*/ 750570 h 1048780"/>
                          <a:gd name="connsiteX3" fmla="*/ 2053608 w 2667365"/>
                          <a:gd name="connsiteY3" fmla="*/ 829796 h 1048780"/>
                          <a:gd name="connsiteX4" fmla="*/ 767569 w 2667365"/>
                          <a:gd name="connsiteY4" fmla="*/ 1048780 h 1048780"/>
                          <a:gd name="connsiteX5" fmla="*/ 0 w 2667365"/>
                          <a:gd name="connsiteY5" fmla="*/ 832225 h 1048780"/>
                          <a:gd name="connsiteX6" fmla="*/ 0 w 2667365"/>
                          <a:gd name="connsiteY6" fmla="*/ 0 h 1048780"/>
                          <a:gd name="connsiteX0" fmla="*/ 0 w 2713673"/>
                          <a:gd name="connsiteY0" fmla="*/ 0 h 1048780"/>
                          <a:gd name="connsiteX1" fmla="*/ 2406650 w 2713673"/>
                          <a:gd name="connsiteY1" fmla="*/ 0 h 1048780"/>
                          <a:gd name="connsiteX2" fmla="*/ 2667365 w 2713673"/>
                          <a:gd name="connsiteY2" fmla="*/ 991882 h 1048780"/>
                          <a:gd name="connsiteX3" fmla="*/ 2053608 w 2713673"/>
                          <a:gd name="connsiteY3" fmla="*/ 829796 h 1048780"/>
                          <a:gd name="connsiteX4" fmla="*/ 767569 w 2713673"/>
                          <a:gd name="connsiteY4" fmla="*/ 1048780 h 1048780"/>
                          <a:gd name="connsiteX5" fmla="*/ 0 w 2713673"/>
                          <a:gd name="connsiteY5" fmla="*/ 832225 h 1048780"/>
                          <a:gd name="connsiteX6" fmla="*/ 0 w 2713673"/>
                          <a:gd name="connsiteY6" fmla="*/ 0 h 1048780"/>
                          <a:gd name="connsiteX0" fmla="*/ 0 w 2713673"/>
                          <a:gd name="connsiteY0" fmla="*/ 0 h 1048802"/>
                          <a:gd name="connsiteX1" fmla="*/ 2406650 w 2713673"/>
                          <a:gd name="connsiteY1" fmla="*/ 0 h 1048802"/>
                          <a:gd name="connsiteX2" fmla="*/ 2667365 w 2713673"/>
                          <a:gd name="connsiteY2" fmla="*/ 991882 h 1048802"/>
                          <a:gd name="connsiteX3" fmla="*/ 1682869 w 2713673"/>
                          <a:gd name="connsiteY3" fmla="*/ 846855 h 1048802"/>
                          <a:gd name="connsiteX4" fmla="*/ 767569 w 2713673"/>
                          <a:gd name="connsiteY4" fmla="*/ 1048780 h 1048802"/>
                          <a:gd name="connsiteX5" fmla="*/ 0 w 2713673"/>
                          <a:gd name="connsiteY5" fmla="*/ 832225 h 1048802"/>
                          <a:gd name="connsiteX6" fmla="*/ 0 w 2713673"/>
                          <a:gd name="connsiteY6" fmla="*/ 0 h 1048802"/>
                          <a:gd name="connsiteX0" fmla="*/ 0 w 2616925"/>
                          <a:gd name="connsiteY0" fmla="*/ 0 h 1090628"/>
                          <a:gd name="connsiteX1" fmla="*/ 2406650 w 2616925"/>
                          <a:gd name="connsiteY1" fmla="*/ 0 h 1090628"/>
                          <a:gd name="connsiteX2" fmla="*/ 2460620 w 2616925"/>
                          <a:gd name="connsiteY2" fmla="*/ 1048802 h 1090628"/>
                          <a:gd name="connsiteX3" fmla="*/ 1682869 w 2616925"/>
                          <a:gd name="connsiteY3" fmla="*/ 846855 h 1090628"/>
                          <a:gd name="connsiteX4" fmla="*/ 767569 w 2616925"/>
                          <a:gd name="connsiteY4" fmla="*/ 1048780 h 1090628"/>
                          <a:gd name="connsiteX5" fmla="*/ 0 w 2616925"/>
                          <a:gd name="connsiteY5" fmla="*/ 832225 h 1090628"/>
                          <a:gd name="connsiteX6" fmla="*/ 0 w 2616925"/>
                          <a:gd name="connsiteY6" fmla="*/ 0 h 1090628"/>
                          <a:gd name="connsiteX0" fmla="*/ 0 w 2642336"/>
                          <a:gd name="connsiteY0" fmla="*/ 0 h 1090628"/>
                          <a:gd name="connsiteX1" fmla="*/ 2406650 w 2642336"/>
                          <a:gd name="connsiteY1" fmla="*/ 0 h 1090628"/>
                          <a:gd name="connsiteX2" fmla="*/ 2460620 w 2642336"/>
                          <a:gd name="connsiteY2" fmla="*/ 1048802 h 1090628"/>
                          <a:gd name="connsiteX3" fmla="*/ 1682869 w 2642336"/>
                          <a:gd name="connsiteY3" fmla="*/ 846855 h 1090628"/>
                          <a:gd name="connsiteX4" fmla="*/ 767569 w 2642336"/>
                          <a:gd name="connsiteY4" fmla="*/ 1048780 h 1090628"/>
                          <a:gd name="connsiteX5" fmla="*/ 0 w 2642336"/>
                          <a:gd name="connsiteY5" fmla="*/ 832225 h 1090628"/>
                          <a:gd name="connsiteX6" fmla="*/ 0 w 2642336"/>
                          <a:gd name="connsiteY6" fmla="*/ 0 h 1090628"/>
                          <a:gd name="connsiteX0" fmla="*/ 0 w 2615817"/>
                          <a:gd name="connsiteY0" fmla="*/ 0 h 1090628"/>
                          <a:gd name="connsiteX1" fmla="*/ 2406650 w 2615817"/>
                          <a:gd name="connsiteY1" fmla="*/ 0 h 1090628"/>
                          <a:gd name="connsiteX2" fmla="*/ 2460620 w 2615817"/>
                          <a:gd name="connsiteY2" fmla="*/ 1048802 h 1090628"/>
                          <a:gd name="connsiteX3" fmla="*/ 1682869 w 2615817"/>
                          <a:gd name="connsiteY3" fmla="*/ 846855 h 1090628"/>
                          <a:gd name="connsiteX4" fmla="*/ 767569 w 2615817"/>
                          <a:gd name="connsiteY4" fmla="*/ 1048780 h 1090628"/>
                          <a:gd name="connsiteX5" fmla="*/ 0 w 2615817"/>
                          <a:gd name="connsiteY5" fmla="*/ 832225 h 1090628"/>
                          <a:gd name="connsiteX6" fmla="*/ 0 w 2615817"/>
                          <a:gd name="connsiteY6" fmla="*/ 0 h 1090628"/>
                          <a:gd name="connsiteX0" fmla="*/ 0 w 2646653"/>
                          <a:gd name="connsiteY0" fmla="*/ 0 h 1090506"/>
                          <a:gd name="connsiteX1" fmla="*/ 2406650 w 2646653"/>
                          <a:gd name="connsiteY1" fmla="*/ 0 h 1090506"/>
                          <a:gd name="connsiteX2" fmla="*/ 2460620 w 2646653"/>
                          <a:gd name="connsiteY2" fmla="*/ 1048802 h 1090506"/>
                          <a:gd name="connsiteX3" fmla="*/ 1682869 w 2646653"/>
                          <a:gd name="connsiteY3" fmla="*/ 846855 h 1090506"/>
                          <a:gd name="connsiteX4" fmla="*/ 767569 w 2646653"/>
                          <a:gd name="connsiteY4" fmla="*/ 1048780 h 1090506"/>
                          <a:gd name="connsiteX5" fmla="*/ 0 w 2646653"/>
                          <a:gd name="connsiteY5" fmla="*/ 832225 h 1090506"/>
                          <a:gd name="connsiteX6" fmla="*/ 0 w 2646653"/>
                          <a:gd name="connsiteY6" fmla="*/ 0 h 1090506"/>
                          <a:gd name="connsiteX0" fmla="*/ 0 w 2627356"/>
                          <a:gd name="connsiteY0" fmla="*/ 0 h 1048803"/>
                          <a:gd name="connsiteX1" fmla="*/ 2406650 w 2627356"/>
                          <a:gd name="connsiteY1" fmla="*/ 0 h 1048803"/>
                          <a:gd name="connsiteX2" fmla="*/ 2409416 w 2627356"/>
                          <a:gd name="connsiteY2" fmla="*/ 970787 h 1048803"/>
                          <a:gd name="connsiteX3" fmla="*/ 1682869 w 2627356"/>
                          <a:gd name="connsiteY3" fmla="*/ 846855 h 1048803"/>
                          <a:gd name="connsiteX4" fmla="*/ 767569 w 2627356"/>
                          <a:gd name="connsiteY4" fmla="*/ 1048780 h 1048803"/>
                          <a:gd name="connsiteX5" fmla="*/ 0 w 2627356"/>
                          <a:gd name="connsiteY5" fmla="*/ 832225 h 1048803"/>
                          <a:gd name="connsiteX6" fmla="*/ 0 w 2627356"/>
                          <a:gd name="connsiteY6" fmla="*/ 0 h 1048803"/>
                          <a:gd name="connsiteX0" fmla="*/ 0 w 2629247"/>
                          <a:gd name="connsiteY0" fmla="*/ 0 h 1049076"/>
                          <a:gd name="connsiteX1" fmla="*/ 2406650 w 2629247"/>
                          <a:gd name="connsiteY1" fmla="*/ 0 h 1049076"/>
                          <a:gd name="connsiteX2" fmla="*/ 2409416 w 2629247"/>
                          <a:gd name="connsiteY2" fmla="*/ 970787 h 1049076"/>
                          <a:gd name="connsiteX3" fmla="*/ 1480522 w 2629247"/>
                          <a:gd name="connsiteY3" fmla="*/ 881179 h 1049076"/>
                          <a:gd name="connsiteX4" fmla="*/ 767569 w 2629247"/>
                          <a:gd name="connsiteY4" fmla="*/ 1048780 h 1049076"/>
                          <a:gd name="connsiteX5" fmla="*/ 0 w 2629247"/>
                          <a:gd name="connsiteY5" fmla="*/ 832225 h 1049076"/>
                          <a:gd name="connsiteX6" fmla="*/ 0 w 2629247"/>
                          <a:gd name="connsiteY6" fmla="*/ 0 h 1049076"/>
                          <a:gd name="connsiteX0" fmla="*/ 0 w 2629247"/>
                          <a:gd name="connsiteY0" fmla="*/ 0 h 1049372"/>
                          <a:gd name="connsiteX1" fmla="*/ 2406650 w 2629247"/>
                          <a:gd name="connsiteY1" fmla="*/ 0 h 1049372"/>
                          <a:gd name="connsiteX2" fmla="*/ 2409416 w 2629247"/>
                          <a:gd name="connsiteY2" fmla="*/ 970787 h 1049372"/>
                          <a:gd name="connsiteX3" fmla="*/ 1480522 w 2629247"/>
                          <a:gd name="connsiteY3" fmla="*/ 881179 h 1049372"/>
                          <a:gd name="connsiteX4" fmla="*/ 655512 w 2629247"/>
                          <a:gd name="connsiteY4" fmla="*/ 1049076 h 1049372"/>
                          <a:gd name="connsiteX5" fmla="*/ 0 w 2629247"/>
                          <a:gd name="connsiteY5" fmla="*/ 832225 h 1049372"/>
                          <a:gd name="connsiteX6" fmla="*/ 0 w 2629247"/>
                          <a:gd name="connsiteY6" fmla="*/ 0 h 1049372"/>
                          <a:gd name="connsiteX0" fmla="*/ 0 w 2638188"/>
                          <a:gd name="connsiteY0" fmla="*/ 0 h 1050673"/>
                          <a:gd name="connsiteX1" fmla="*/ 2406650 w 2638188"/>
                          <a:gd name="connsiteY1" fmla="*/ 0 h 1050673"/>
                          <a:gd name="connsiteX2" fmla="*/ 2409416 w 2638188"/>
                          <a:gd name="connsiteY2" fmla="*/ 970787 h 1050673"/>
                          <a:gd name="connsiteX3" fmla="*/ 1299540 w 2638188"/>
                          <a:gd name="connsiteY3" fmla="*/ 932686 h 1050673"/>
                          <a:gd name="connsiteX4" fmla="*/ 655512 w 2638188"/>
                          <a:gd name="connsiteY4" fmla="*/ 1049076 h 1050673"/>
                          <a:gd name="connsiteX5" fmla="*/ 0 w 2638188"/>
                          <a:gd name="connsiteY5" fmla="*/ 832225 h 1050673"/>
                          <a:gd name="connsiteX6" fmla="*/ 0 w 2638188"/>
                          <a:gd name="connsiteY6" fmla="*/ 0 h 1050673"/>
                          <a:gd name="connsiteX0" fmla="*/ 0 w 2500488"/>
                          <a:gd name="connsiteY0" fmla="*/ 0 h 1050673"/>
                          <a:gd name="connsiteX1" fmla="*/ 2156809 w 2500488"/>
                          <a:gd name="connsiteY1" fmla="*/ 0 h 1050673"/>
                          <a:gd name="connsiteX2" fmla="*/ 2409416 w 2500488"/>
                          <a:gd name="connsiteY2" fmla="*/ 970787 h 1050673"/>
                          <a:gd name="connsiteX3" fmla="*/ 1299540 w 2500488"/>
                          <a:gd name="connsiteY3" fmla="*/ 932686 h 1050673"/>
                          <a:gd name="connsiteX4" fmla="*/ 655512 w 2500488"/>
                          <a:gd name="connsiteY4" fmla="*/ 1049076 h 1050673"/>
                          <a:gd name="connsiteX5" fmla="*/ 0 w 2500488"/>
                          <a:gd name="connsiteY5" fmla="*/ 832225 h 1050673"/>
                          <a:gd name="connsiteX6" fmla="*/ 0 w 2500488"/>
                          <a:gd name="connsiteY6" fmla="*/ 0 h 1050673"/>
                          <a:gd name="connsiteX0" fmla="*/ 0 w 2369408"/>
                          <a:gd name="connsiteY0" fmla="*/ 0 h 1207030"/>
                          <a:gd name="connsiteX1" fmla="*/ 2156809 w 2369408"/>
                          <a:gd name="connsiteY1" fmla="*/ 0 h 1207030"/>
                          <a:gd name="connsiteX2" fmla="*/ 2139780 w 2369408"/>
                          <a:gd name="connsiteY2" fmla="*/ 1169148 h 1207030"/>
                          <a:gd name="connsiteX3" fmla="*/ 1299540 w 2369408"/>
                          <a:gd name="connsiteY3" fmla="*/ 932686 h 1207030"/>
                          <a:gd name="connsiteX4" fmla="*/ 655512 w 2369408"/>
                          <a:gd name="connsiteY4" fmla="*/ 1049076 h 1207030"/>
                          <a:gd name="connsiteX5" fmla="*/ 0 w 2369408"/>
                          <a:gd name="connsiteY5" fmla="*/ 832225 h 1207030"/>
                          <a:gd name="connsiteX6" fmla="*/ 0 w 2369408"/>
                          <a:gd name="connsiteY6" fmla="*/ 0 h 1207030"/>
                          <a:gd name="connsiteX0" fmla="*/ 0 w 2382858"/>
                          <a:gd name="connsiteY0" fmla="*/ 0 h 1198109"/>
                          <a:gd name="connsiteX1" fmla="*/ 2156809 w 2382858"/>
                          <a:gd name="connsiteY1" fmla="*/ 0 h 1198109"/>
                          <a:gd name="connsiteX2" fmla="*/ 2139780 w 2382858"/>
                          <a:gd name="connsiteY2" fmla="*/ 1169148 h 1198109"/>
                          <a:gd name="connsiteX3" fmla="*/ 1299540 w 2382858"/>
                          <a:gd name="connsiteY3" fmla="*/ 932686 h 1198109"/>
                          <a:gd name="connsiteX4" fmla="*/ 655512 w 2382858"/>
                          <a:gd name="connsiteY4" fmla="*/ 1049076 h 1198109"/>
                          <a:gd name="connsiteX5" fmla="*/ 0 w 2382858"/>
                          <a:gd name="connsiteY5" fmla="*/ 832225 h 1198109"/>
                          <a:gd name="connsiteX6" fmla="*/ 0 w 2382858"/>
                          <a:gd name="connsiteY6" fmla="*/ 0 h 1198109"/>
                          <a:gd name="connsiteX0" fmla="*/ 0 w 2389139"/>
                          <a:gd name="connsiteY0" fmla="*/ 0 h 1192471"/>
                          <a:gd name="connsiteX1" fmla="*/ 2156809 w 2389139"/>
                          <a:gd name="connsiteY1" fmla="*/ 0 h 1192471"/>
                          <a:gd name="connsiteX2" fmla="*/ 2139780 w 2389139"/>
                          <a:gd name="connsiteY2" fmla="*/ 1169148 h 1192471"/>
                          <a:gd name="connsiteX3" fmla="*/ 1299540 w 2389139"/>
                          <a:gd name="connsiteY3" fmla="*/ 932686 h 1192471"/>
                          <a:gd name="connsiteX4" fmla="*/ 655512 w 2389139"/>
                          <a:gd name="connsiteY4" fmla="*/ 1049076 h 1192471"/>
                          <a:gd name="connsiteX5" fmla="*/ 0 w 2389139"/>
                          <a:gd name="connsiteY5" fmla="*/ 832225 h 1192471"/>
                          <a:gd name="connsiteX6" fmla="*/ 0 w 2389139"/>
                          <a:gd name="connsiteY6" fmla="*/ 0 h 1192471"/>
                          <a:gd name="connsiteX0" fmla="*/ 0 w 2370747"/>
                          <a:gd name="connsiteY0" fmla="*/ 0 h 1050673"/>
                          <a:gd name="connsiteX1" fmla="*/ 2156809 w 2370747"/>
                          <a:gd name="connsiteY1" fmla="*/ 0 h 1050673"/>
                          <a:gd name="connsiteX2" fmla="*/ 2086902 w 2370747"/>
                          <a:gd name="connsiteY2" fmla="*/ 970750 h 1050673"/>
                          <a:gd name="connsiteX3" fmla="*/ 1299540 w 2370747"/>
                          <a:gd name="connsiteY3" fmla="*/ 932686 h 1050673"/>
                          <a:gd name="connsiteX4" fmla="*/ 655512 w 2370747"/>
                          <a:gd name="connsiteY4" fmla="*/ 1049076 h 1050673"/>
                          <a:gd name="connsiteX5" fmla="*/ 0 w 2370747"/>
                          <a:gd name="connsiteY5" fmla="*/ 832225 h 1050673"/>
                          <a:gd name="connsiteX6" fmla="*/ 0 w 2370747"/>
                          <a:gd name="connsiteY6" fmla="*/ 0 h 1050673"/>
                          <a:gd name="connsiteX0" fmla="*/ 0 w 2352335"/>
                          <a:gd name="connsiteY0" fmla="*/ 0 h 1049529"/>
                          <a:gd name="connsiteX1" fmla="*/ 2156809 w 2352335"/>
                          <a:gd name="connsiteY1" fmla="*/ 0 h 1049529"/>
                          <a:gd name="connsiteX2" fmla="*/ 2086902 w 2352335"/>
                          <a:gd name="connsiteY2" fmla="*/ 970750 h 1049529"/>
                          <a:gd name="connsiteX3" fmla="*/ 1320690 w 2352335"/>
                          <a:gd name="connsiteY3" fmla="*/ 768824 h 1049529"/>
                          <a:gd name="connsiteX4" fmla="*/ 655512 w 2352335"/>
                          <a:gd name="connsiteY4" fmla="*/ 1049076 h 1049529"/>
                          <a:gd name="connsiteX5" fmla="*/ 0 w 2352335"/>
                          <a:gd name="connsiteY5" fmla="*/ 832225 h 1049529"/>
                          <a:gd name="connsiteX6" fmla="*/ 0 w 2352335"/>
                          <a:gd name="connsiteY6" fmla="*/ 0 h 1049529"/>
                          <a:gd name="connsiteX0" fmla="*/ 0 w 2352335"/>
                          <a:gd name="connsiteY0" fmla="*/ 0 h 1001075"/>
                          <a:gd name="connsiteX1" fmla="*/ 2156809 w 2352335"/>
                          <a:gd name="connsiteY1" fmla="*/ 0 h 1001075"/>
                          <a:gd name="connsiteX2" fmla="*/ 2086902 w 2352335"/>
                          <a:gd name="connsiteY2" fmla="*/ 970750 h 1001075"/>
                          <a:gd name="connsiteX3" fmla="*/ 1320690 w 2352335"/>
                          <a:gd name="connsiteY3" fmla="*/ 768824 h 1001075"/>
                          <a:gd name="connsiteX4" fmla="*/ 676661 w 2352335"/>
                          <a:gd name="connsiteY4" fmla="*/ 902445 h 1001075"/>
                          <a:gd name="connsiteX5" fmla="*/ 0 w 2352335"/>
                          <a:gd name="connsiteY5" fmla="*/ 832225 h 1001075"/>
                          <a:gd name="connsiteX6" fmla="*/ 0 w 2352335"/>
                          <a:gd name="connsiteY6" fmla="*/ 0 h 1001075"/>
                          <a:gd name="connsiteX0" fmla="*/ 0 w 2352335"/>
                          <a:gd name="connsiteY0" fmla="*/ 0 h 1001075"/>
                          <a:gd name="connsiteX1" fmla="*/ 2156809 w 2352335"/>
                          <a:gd name="connsiteY1" fmla="*/ 0 h 1001075"/>
                          <a:gd name="connsiteX2" fmla="*/ 2086902 w 2352335"/>
                          <a:gd name="connsiteY2" fmla="*/ 970750 h 1001075"/>
                          <a:gd name="connsiteX3" fmla="*/ 1320690 w 2352335"/>
                          <a:gd name="connsiteY3" fmla="*/ 768824 h 1001075"/>
                          <a:gd name="connsiteX4" fmla="*/ 676661 w 2352335"/>
                          <a:gd name="connsiteY4" fmla="*/ 902445 h 1001075"/>
                          <a:gd name="connsiteX5" fmla="*/ 0 w 2352335"/>
                          <a:gd name="connsiteY5" fmla="*/ 651013 h 1001075"/>
                          <a:gd name="connsiteX6" fmla="*/ 0 w 2352335"/>
                          <a:gd name="connsiteY6" fmla="*/ 0 h 1001075"/>
                          <a:gd name="connsiteX0" fmla="*/ 0 w 2338751"/>
                          <a:gd name="connsiteY0" fmla="*/ 0 h 904331"/>
                          <a:gd name="connsiteX1" fmla="*/ 2156809 w 2338751"/>
                          <a:gd name="connsiteY1" fmla="*/ 0 h 904331"/>
                          <a:gd name="connsiteX2" fmla="*/ 2035762 w 2338751"/>
                          <a:gd name="connsiteY2" fmla="*/ 821617 h 904331"/>
                          <a:gd name="connsiteX3" fmla="*/ 1320690 w 2338751"/>
                          <a:gd name="connsiteY3" fmla="*/ 768824 h 904331"/>
                          <a:gd name="connsiteX4" fmla="*/ 676661 w 2338751"/>
                          <a:gd name="connsiteY4" fmla="*/ 902445 h 904331"/>
                          <a:gd name="connsiteX5" fmla="*/ 0 w 2338751"/>
                          <a:gd name="connsiteY5" fmla="*/ 651013 h 904331"/>
                          <a:gd name="connsiteX6" fmla="*/ 0 w 2338751"/>
                          <a:gd name="connsiteY6" fmla="*/ 0 h 904331"/>
                          <a:gd name="connsiteX0" fmla="*/ 0 w 2348701"/>
                          <a:gd name="connsiteY0" fmla="*/ 0 h 904331"/>
                          <a:gd name="connsiteX1" fmla="*/ 2156809 w 2348701"/>
                          <a:gd name="connsiteY1" fmla="*/ 0 h 904331"/>
                          <a:gd name="connsiteX2" fmla="*/ 2035762 w 2348701"/>
                          <a:gd name="connsiteY2" fmla="*/ 821617 h 904331"/>
                          <a:gd name="connsiteX3" fmla="*/ 1320690 w 2348701"/>
                          <a:gd name="connsiteY3" fmla="*/ 768824 h 904331"/>
                          <a:gd name="connsiteX4" fmla="*/ 676661 w 2348701"/>
                          <a:gd name="connsiteY4" fmla="*/ 902445 h 904331"/>
                          <a:gd name="connsiteX5" fmla="*/ 0 w 2348701"/>
                          <a:gd name="connsiteY5" fmla="*/ 651013 h 904331"/>
                          <a:gd name="connsiteX6" fmla="*/ 0 w 2348701"/>
                          <a:gd name="connsiteY6" fmla="*/ 0 h 904331"/>
                          <a:gd name="connsiteX0" fmla="*/ 0 w 2307296"/>
                          <a:gd name="connsiteY0" fmla="*/ 92346 h 996677"/>
                          <a:gd name="connsiteX1" fmla="*/ 2156809 w 2307296"/>
                          <a:gd name="connsiteY1" fmla="*/ 92346 h 996677"/>
                          <a:gd name="connsiteX2" fmla="*/ 2035762 w 2307296"/>
                          <a:gd name="connsiteY2" fmla="*/ 913963 h 996677"/>
                          <a:gd name="connsiteX3" fmla="*/ 1320690 w 2307296"/>
                          <a:gd name="connsiteY3" fmla="*/ 861170 h 996677"/>
                          <a:gd name="connsiteX4" fmla="*/ 676661 w 2307296"/>
                          <a:gd name="connsiteY4" fmla="*/ 994791 h 996677"/>
                          <a:gd name="connsiteX5" fmla="*/ 0 w 2307296"/>
                          <a:gd name="connsiteY5" fmla="*/ 743359 h 996677"/>
                          <a:gd name="connsiteX6" fmla="*/ 0 w 2307296"/>
                          <a:gd name="connsiteY6" fmla="*/ 92346 h 996677"/>
                          <a:gd name="connsiteX0" fmla="*/ 0 w 2270389"/>
                          <a:gd name="connsiteY0" fmla="*/ 115522 h 1019853"/>
                          <a:gd name="connsiteX1" fmla="*/ 2156809 w 2270389"/>
                          <a:gd name="connsiteY1" fmla="*/ 115522 h 1019853"/>
                          <a:gd name="connsiteX2" fmla="*/ 2035762 w 2270389"/>
                          <a:gd name="connsiteY2" fmla="*/ 937139 h 1019853"/>
                          <a:gd name="connsiteX3" fmla="*/ 1320690 w 2270389"/>
                          <a:gd name="connsiteY3" fmla="*/ 884346 h 1019853"/>
                          <a:gd name="connsiteX4" fmla="*/ 676661 w 2270389"/>
                          <a:gd name="connsiteY4" fmla="*/ 1017967 h 1019853"/>
                          <a:gd name="connsiteX5" fmla="*/ 0 w 2270389"/>
                          <a:gd name="connsiteY5" fmla="*/ 766535 h 1019853"/>
                          <a:gd name="connsiteX6" fmla="*/ 0 w 2270389"/>
                          <a:gd name="connsiteY6" fmla="*/ 115522 h 1019853"/>
                          <a:gd name="connsiteX0" fmla="*/ 0 w 2270389"/>
                          <a:gd name="connsiteY0" fmla="*/ 115522 h 2040401"/>
                          <a:gd name="connsiteX1" fmla="*/ 2156809 w 2270389"/>
                          <a:gd name="connsiteY1" fmla="*/ 115522 h 2040401"/>
                          <a:gd name="connsiteX2" fmla="*/ 2035762 w 2270389"/>
                          <a:gd name="connsiteY2" fmla="*/ 937139 h 2040401"/>
                          <a:gd name="connsiteX3" fmla="*/ 1320690 w 2270389"/>
                          <a:gd name="connsiteY3" fmla="*/ 884346 h 2040401"/>
                          <a:gd name="connsiteX4" fmla="*/ 676661 w 2270389"/>
                          <a:gd name="connsiteY4" fmla="*/ 1017967 h 2040401"/>
                          <a:gd name="connsiteX5" fmla="*/ 0 w 2270389"/>
                          <a:gd name="connsiteY5" fmla="*/ 2038317 h 2040401"/>
                          <a:gd name="connsiteX6" fmla="*/ 0 w 2270389"/>
                          <a:gd name="connsiteY6" fmla="*/ 115522 h 2040401"/>
                          <a:gd name="connsiteX0" fmla="*/ 0 w 2270389"/>
                          <a:gd name="connsiteY0" fmla="*/ 115522 h 2049087"/>
                          <a:gd name="connsiteX1" fmla="*/ 2156809 w 2270389"/>
                          <a:gd name="connsiteY1" fmla="*/ 115522 h 2049087"/>
                          <a:gd name="connsiteX2" fmla="*/ 2035762 w 2270389"/>
                          <a:gd name="connsiteY2" fmla="*/ 937139 h 2049087"/>
                          <a:gd name="connsiteX3" fmla="*/ 1320690 w 2270389"/>
                          <a:gd name="connsiteY3" fmla="*/ 884346 h 2049087"/>
                          <a:gd name="connsiteX4" fmla="*/ 1303110 w 2270389"/>
                          <a:gd name="connsiteY4" fmla="*/ 1764047 h 2049087"/>
                          <a:gd name="connsiteX5" fmla="*/ 0 w 2270389"/>
                          <a:gd name="connsiteY5" fmla="*/ 2038317 h 2049087"/>
                          <a:gd name="connsiteX6" fmla="*/ 0 w 2270389"/>
                          <a:gd name="connsiteY6" fmla="*/ 115522 h 2049087"/>
                          <a:gd name="connsiteX0" fmla="*/ 0 w 2296928"/>
                          <a:gd name="connsiteY0" fmla="*/ 115522 h 2044332"/>
                          <a:gd name="connsiteX1" fmla="*/ 2156809 w 2296928"/>
                          <a:gd name="connsiteY1" fmla="*/ 115522 h 2044332"/>
                          <a:gd name="connsiteX2" fmla="*/ 2035762 w 2296928"/>
                          <a:gd name="connsiteY2" fmla="*/ 937139 h 2044332"/>
                          <a:gd name="connsiteX3" fmla="*/ 2270389 w 2296928"/>
                          <a:gd name="connsiteY3" fmla="*/ 1779781 h 2044332"/>
                          <a:gd name="connsiteX4" fmla="*/ 1303110 w 2296928"/>
                          <a:gd name="connsiteY4" fmla="*/ 1764047 h 2044332"/>
                          <a:gd name="connsiteX5" fmla="*/ 0 w 2296928"/>
                          <a:gd name="connsiteY5" fmla="*/ 2038317 h 2044332"/>
                          <a:gd name="connsiteX6" fmla="*/ 0 w 2296928"/>
                          <a:gd name="connsiteY6" fmla="*/ 115522 h 2044332"/>
                          <a:gd name="connsiteX0" fmla="*/ 0 w 2593815"/>
                          <a:gd name="connsiteY0" fmla="*/ 94697 h 2023507"/>
                          <a:gd name="connsiteX1" fmla="*/ 2156809 w 2593815"/>
                          <a:gd name="connsiteY1" fmla="*/ 94697 h 2023507"/>
                          <a:gd name="connsiteX2" fmla="*/ 2591941 w 2593815"/>
                          <a:gd name="connsiteY2" fmla="*/ 951846 h 2023507"/>
                          <a:gd name="connsiteX3" fmla="*/ 2270389 w 2593815"/>
                          <a:gd name="connsiteY3" fmla="*/ 1758956 h 2023507"/>
                          <a:gd name="connsiteX4" fmla="*/ 1303110 w 2593815"/>
                          <a:gd name="connsiteY4" fmla="*/ 1743222 h 2023507"/>
                          <a:gd name="connsiteX5" fmla="*/ 0 w 2593815"/>
                          <a:gd name="connsiteY5" fmla="*/ 2017492 h 2023507"/>
                          <a:gd name="connsiteX6" fmla="*/ 0 w 2593815"/>
                          <a:gd name="connsiteY6" fmla="*/ 94697 h 2023507"/>
                          <a:gd name="connsiteX0" fmla="*/ 0 w 5347318"/>
                          <a:gd name="connsiteY0" fmla="*/ 107180 h 2035990"/>
                          <a:gd name="connsiteX1" fmla="*/ 2156809 w 5347318"/>
                          <a:gd name="connsiteY1" fmla="*/ 107180 h 2035990"/>
                          <a:gd name="connsiteX2" fmla="*/ 5347208 w 5347318"/>
                          <a:gd name="connsiteY2" fmla="*/ 1149059 h 2035990"/>
                          <a:gd name="connsiteX3" fmla="*/ 2270389 w 5347318"/>
                          <a:gd name="connsiteY3" fmla="*/ 1771439 h 2035990"/>
                          <a:gd name="connsiteX4" fmla="*/ 1303110 w 5347318"/>
                          <a:gd name="connsiteY4" fmla="*/ 1755705 h 2035990"/>
                          <a:gd name="connsiteX5" fmla="*/ 0 w 5347318"/>
                          <a:gd name="connsiteY5" fmla="*/ 2029975 h 2035990"/>
                          <a:gd name="connsiteX6" fmla="*/ 0 w 5347318"/>
                          <a:gd name="connsiteY6" fmla="*/ 107180 h 2035990"/>
                          <a:gd name="connsiteX0" fmla="*/ 0 w 5765540"/>
                          <a:gd name="connsiteY0" fmla="*/ 95622 h 2024432"/>
                          <a:gd name="connsiteX1" fmla="*/ 5154828 w 5765540"/>
                          <a:gd name="connsiteY1" fmla="*/ 116360 h 2024432"/>
                          <a:gd name="connsiteX2" fmla="*/ 5347208 w 5765540"/>
                          <a:gd name="connsiteY2" fmla="*/ 1137501 h 2024432"/>
                          <a:gd name="connsiteX3" fmla="*/ 2270389 w 5765540"/>
                          <a:gd name="connsiteY3" fmla="*/ 1759881 h 2024432"/>
                          <a:gd name="connsiteX4" fmla="*/ 1303110 w 5765540"/>
                          <a:gd name="connsiteY4" fmla="*/ 1744147 h 2024432"/>
                          <a:gd name="connsiteX5" fmla="*/ 0 w 5765540"/>
                          <a:gd name="connsiteY5" fmla="*/ 2018417 h 2024432"/>
                          <a:gd name="connsiteX6" fmla="*/ 0 w 5765540"/>
                          <a:gd name="connsiteY6" fmla="*/ 95622 h 2024432"/>
                          <a:gd name="connsiteX0" fmla="*/ 0 w 5671389"/>
                          <a:gd name="connsiteY0" fmla="*/ 95622 h 2024222"/>
                          <a:gd name="connsiteX1" fmla="*/ 5154828 w 5671389"/>
                          <a:gd name="connsiteY1" fmla="*/ 116360 h 2024222"/>
                          <a:gd name="connsiteX2" fmla="*/ 5347208 w 5671389"/>
                          <a:gd name="connsiteY2" fmla="*/ 1137501 h 2024222"/>
                          <a:gd name="connsiteX3" fmla="*/ 3887762 w 5671389"/>
                          <a:gd name="connsiteY3" fmla="*/ 1830945 h 2024222"/>
                          <a:gd name="connsiteX4" fmla="*/ 1303110 w 5671389"/>
                          <a:gd name="connsiteY4" fmla="*/ 1744147 h 2024222"/>
                          <a:gd name="connsiteX5" fmla="*/ 0 w 5671389"/>
                          <a:gd name="connsiteY5" fmla="*/ 2018417 h 2024222"/>
                          <a:gd name="connsiteX6" fmla="*/ 0 w 5671389"/>
                          <a:gd name="connsiteY6" fmla="*/ 95622 h 2024222"/>
                          <a:gd name="connsiteX0" fmla="*/ 0 w 5671389"/>
                          <a:gd name="connsiteY0" fmla="*/ 95622 h 2029942"/>
                          <a:gd name="connsiteX1" fmla="*/ 5154828 w 5671389"/>
                          <a:gd name="connsiteY1" fmla="*/ 116360 h 2029942"/>
                          <a:gd name="connsiteX2" fmla="*/ 5347208 w 5671389"/>
                          <a:gd name="connsiteY2" fmla="*/ 1137501 h 2029942"/>
                          <a:gd name="connsiteX3" fmla="*/ 3887762 w 5671389"/>
                          <a:gd name="connsiteY3" fmla="*/ 1830945 h 2029942"/>
                          <a:gd name="connsiteX4" fmla="*/ 1303110 w 5671389"/>
                          <a:gd name="connsiteY4" fmla="*/ 1744147 h 2029942"/>
                          <a:gd name="connsiteX5" fmla="*/ 0 w 5671389"/>
                          <a:gd name="connsiteY5" fmla="*/ 2024222 h 2029942"/>
                          <a:gd name="connsiteX6" fmla="*/ 0 w 5671389"/>
                          <a:gd name="connsiteY6" fmla="*/ 95622 h 2029942"/>
                          <a:gd name="connsiteX0" fmla="*/ 0 w 5671389"/>
                          <a:gd name="connsiteY0" fmla="*/ 95622 h 2038984"/>
                          <a:gd name="connsiteX1" fmla="*/ 5154828 w 5671389"/>
                          <a:gd name="connsiteY1" fmla="*/ 116360 h 2038984"/>
                          <a:gd name="connsiteX2" fmla="*/ 5347208 w 5671389"/>
                          <a:gd name="connsiteY2" fmla="*/ 1137501 h 2038984"/>
                          <a:gd name="connsiteX3" fmla="*/ 3887762 w 5671389"/>
                          <a:gd name="connsiteY3" fmla="*/ 1830945 h 2038984"/>
                          <a:gd name="connsiteX4" fmla="*/ 1264753 w 5671389"/>
                          <a:gd name="connsiteY4" fmla="*/ 1950208 h 2038984"/>
                          <a:gd name="connsiteX5" fmla="*/ 0 w 5671389"/>
                          <a:gd name="connsiteY5" fmla="*/ 2024222 h 2038984"/>
                          <a:gd name="connsiteX6" fmla="*/ 0 w 5671389"/>
                          <a:gd name="connsiteY6" fmla="*/ 95622 h 2038984"/>
                          <a:gd name="connsiteX0" fmla="*/ 0 w 5580858"/>
                          <a:gd name="connsiteY0" fmla="*/ 129302 h 2072664"/>
                          <a:gd name="connsiteX1" fmla="*/ 5154828 w 5580858"/>
                          <a:gd name="connsiteY1" fmla="*/ 150040 h 2072664"/>
                          <a:gd name="connsiteX2" fmla="*/ 5136248 w 5580858"/>
                          <a:gd name="connsiteY2" fmla="*/ 1668605 h 2072664"/>
                          <a:gd name="connsiteX3" fmla="*/ 3887762 w 5580858"/>
                          <a:gd name="connsiteY3" fmla="*/ 1864625 h 2072664"/>
                          <a:gd name="connsiteX4" fmla="*/ 1264753 w 5580858"/>
                          <a:gd name="connsiteY4" fmla="*/ 1983888 h 2072664"/>
                          <a:gd name="connsiteX5" fmla="*/ 0 w 5580858"/>
                          <a:gd name="connsiteY5" fmla="*/ 2057902 h 2072664"/>
                          <a:gd name="connsiteX6" fmla="*/ 0 w 5580858"/>
                          <a:gd name="connsiteY6" fmla="*/ 129302 h 2072664"/>
                          <a:gd name="connsiteX0" fmla="*/ 0 w 5527816"/>
                          <a:gd name="connsiteY0" fmla="*/ 129302 h 2072664"/>
                          <a:gd name="connsiteX1" fmla="*/ 5154828 w 5527816"/>
                          <a:gd name="connsiteY1" fmla="*/ 150040 h 2072664"/>
                          <a:gd name="connsiteX2" fmla="*/ 5136248 w 5527816"/>
                          <a:gd name="connsiteY2" fmla="*/ 1668605 h 2072664"/>
                          <a:gd name="connsiteX3" fmla="*/ 3887762 w 5527816"/>
                          <a:gd name="connsiteY3" fmla="*/ 1864625 h 2072664"/>
                          <a:gd name="connsiteX4" fmla="*/ 1264753 w 5527816"/>
                          <a:gd name="connsiteY4" fmla="*/ 1983888 h 2072664"/>
                          <a:gd name="connsiteX5" fmla="*/ 0 w 5527816"/>
                          <a:gd name="connsiteY5" fmla="*/ 2057902 h 2072664"/>
                          <a:gd name="connsiteX6" fmla="*/ 0 w 5527816"/>
                          <a:gd name="connsiteY6" fmla="*/ 129302 h 2072664"/>
                          <a:gd name="connsiteX0" fmla="*/ 0 w 5292642"/>
                          <a:gd name="connsiteY0" fmla="*/ 125568 h 2068930"/>
                          <a:gd name="connsiteX1" fmla="*/ 4700947 w 5292642"/>
                          <a:gd name="connsiteY1" fmla="*/ 152575 h 2068930"/>
                          <a:gd name="connsiteX2" fmla="*/ 5136248 w 5292642"/>
                          <a:gd name="connsiteY2" fmla="*/ 1664871 h 2068930"/>
                          <a:gd name="connsiteX3" fmla="*/ 3887762 w 5292642"/>
                          <a:gd name="connsiteY3" fmla="*/ 1860891 h 2068930"/>
                          <a:gd name="connsiteX4" fmla="*/ 1264753 w 5292642"/>
                          <a:gd name="connsiteY4" fmla="*/ 1980154 h 2068930"/>
                          <a:gd name="connsiteX5" fmla="*/ 0 w 5292642"/>
                          <a:gd name="connsiteY5" fmla="*/ 2054168 h 2068930"/>
                          <a:gd name="connsiteX6" fmla="*/ 0 w 5292642"/>
                          <a:gd name="connsiteY6" fmla="*/ 125568 h 2068930"/>
                          <a:gd name="connsiteX0" fmla="*/ 0 w 5217151"/>
                          <a:gd name="connsiteY0" fmla="*/ 244753 h 2188115"/>
                          <a:gd name="connsiteX1" fmla="*/ 4700947 w 5217151"/>
                          <a:gd name="connsiteY1" fmla="*/ 271760 h 2188115"/>
                          <a:gd name="connsiteX2" fmla="*/ 5136248 w 5217151"/>
                          <a:gd name="connsiteY2" fmla="*/ 1784056 h 2188115"/>
                          <a:gd name="connsiteX3" fmla="*/ 3887762 w 5217151"/>
                          <a:gd name="connsiteY3" fmla="*/ 1980076 h 2188115"/>
                          <a:gd name="connsiteX4" fmla="*/ 1264753 w 5217151"/>
                          <a:gd name="connsiteY4" fmla="*/ 2099339 h 2188115"/>
                          <a:gd name="connsiteX5" fmla="*/ 0 w 5217151"/>
                          <a:gd name="connsiteY5" fmla="*/ 2173353 h 2188115"/>
                          <a:gd name="connsiteX6" fmla="*/ 0 w 5217151"/>
                          <a:gd name="connsiteY6" fmla="*/ 244753 h 2188115"/>
                          <a:gd name="connsiteX0" fmla="*/ 0 w 5455134"/>
                          <a:gd name="connsiteY0" fmla="*/ 241138 h 2184500"/>
                          <a:gd name="connsiteX1" fmla="*/ 5135643 w 5455134"/>
                          <a:gd name="connsiteY1" fmla="*/ 273528 h 2184500"/>
                          <a:gd name="connsiteX2" fmla="*/ 5136248 w 5455134"/>
                          <a:gd name="connsiteY2" fmla="*/ 1780441 h 2184500"/>
                          <a:gd name="connsiteX3" fmla="*/ 3887762 w 5455134"/>
                          <a:gd name="connsiteY3" fmla="*/ 1976461 h 2184500"/>
                          <a:gd name="connsiteX4" fmla="*/ 1264753 w 5455134"/>
                          <a:gd name="connsiteY4" fmla="*/ 2095724 h 2184500"/>
                          <a:gd name="connsiteX5" fmla="*/ 0 w 5455134"/>
                          <a:gd name="connsiteY5" fmla="*/ 2169738 h 2184500"/>
                          <a:gd name="connsiteX6" fmla="*/ 0 w 5455134"/>
                          <a:gd name="connsiteY6" fmla="*/ 241138 h 2184500"/>
                          <a:gd name="connsiteX0" fmla="*/ 0 w 5455134"/>
                          <a:gd name="connsiteY0" fmla="*/ 241138 h 2182573"/>
                          <a:gd name="connsiteX1" fmla="*/ 5135643 w 5455134"/>
                          <a:gd name="connsiteY1" fmla="*/ 273528 h 2182573"/>
                          <a:gd name="connsiteX2" fmla="*/ 5136248 w 5455134"/>
                          <a:gd name="connsiteY2" fmla="*/ 1780441 h 2182573"/>
                          <a:gd name="connsiteX3" fmla="*/ 3887762 w 5455134"/>
                          <a:gd name="connsiteY3" fmla="*/ 1976461 h 2182573"/>
                          <a:gd name="connsiteX4" fmla="*/ 1264753 w 5455134"/>
                          <a:gd name="connsiteY4" fmla="*/ 2095724 h 2182573"/>
                          <a:gd name="connsiteX5" fmla="*/ 0 w 5455134"/>
                          <a:gd name="connsiteY5" fmla="*/ 2169738 h 2182573"/>
                          <a:gd name="connsiteX6" fmla="*/ 0 w 5455134"/>
                          <a:gd name="connsiteY6" fmla="*/ 241138 h 2182573"/>
                          <a:gd name="connsiteX0" fmla="*/ 0 w 5455134"/>
                          <a:gd name="connsiteY0" fmla="*/ 241138 h 2178435"/>
                          <a:gd name="connsiteX1" fmla="*/ 5135643 w 5455134"/>
                          <a:gd name="connsiteY1" fmla="*/ 273528 h 2178435"/>
                          <a:gd name="connsiteX2" fmla="*/ 5136248 w 5455134"/>
                          <a:gd name="connsiteY2" fmla="*/ 1780441 h 2178435"/>
                          <a:gd name="connsiteX3" fmla="*/ 3887762 w 5455134"/>
                          <a:gd name="connsiteY3" fmla="*/ 1976461 h 2178435"/>
                          <a:gd name="connsiteX4" fmla="*/ 1501274 w 5455134"/>
                          <a:gd name="connsiteY4" fmla="*/ 2024672 h 2178435"/>
                          <a:gd name="connsiteX5" fmla="*/ 0 w 5455134"/>
                          <a:gd name="connsiteY5" fmla="*/ 2169738 h 2178435"/>
                          <a:gd name="connsiteX6" fmla="*/ 0 w 5455134"/>
                          <a:gd name="connsiteY6" fmla="*/ 241138 h 2178435"/>
                          <a:gd name="connsiteX0" fmla="*/ 0 w 5455134"/>
                          <a:gd name="connsiteY0" fmla="*/ 241138 h 2175234"/>
                          <a:gd name="connsiteX1" fmla="*/ 5135643 w 5455134"/>
                          <a:gd name="connsiteY1" fmla="*/ 273528 h 2175234"/>
                          <a:gd name="connsiteX2" fmla="*/ 5136248 w 5455134"/>
                          <a:gd name="connsiteY2" fmla="*/ 1780441 h 2175234"/>
                          <a:gd name="connsiteX3" fmla="*/ 3887762 w 5455134"/>
                          <a:gd name="connsiteY3" fmla="*/ 1976461 h 2175234"/>
                          <a:gd name="connsiteX4" fmla="*/ 1514059 w 5455134"/>
                          <a:gd name="connsiteY4" fmla="*/ 1896776 h 2175234"/>
                          <a:gd name="connsiteX5" fmla="*/ 0 w 5455134"/>
                          <a:gd name="connsiteY5" fmla="*/ 2169738 h 2175234"/>
                          <a:gd name="connsiteX6" fmla="*/ 0 w 5455134"/>
                          <a:gd name="connsiteY6" fmla="*/ 241138 h 2175234"/>
                          <a:gd name="connsiteX0" fmla="*/ 0 w 5482632"/>
                          <a:gd name="connsiteY0" fmla="*/ 241138 h 2175308"/>
                          <a:gd name="connsiteX1" fmla="*/ 5135643 w 5482632"/>
                          <a:gd name="connsiteY1" fmla="*/ 273528 h 2175308"/>
                          <a:gd name="connsiteX2" fmla="*/ 5136248 w 5482632"/>
                          <a:gd name="connsiteY2" fmla="*/ 1780441 h 2175308"/>
                          <a:gd name="connsiteX3" fmla="*/ 3331620 w 5482632"/>
                          <a:gd name="connsiteY3" fmla="*/ 2075933 h 2175308"/>
                          <a:gd name="connsiteX4" fmla="*/ 1514059 w 5482632"/>
                          <a:gd name="connsiteY4" fmla="*/ 1896776 h 2175308"/>
                          <a:gd name="connsiteX5" fmla="*/ 0 w 5482632"/>
                          <a:gd name="connsiteY5" fmla="*/ 2169738 h 2175308"/>
                          <a:gd name="connsiteX6" fmla="*/ 0 w 5482632"/>
                          <a:gd name="connsiteY6" fmla="*/ 241138 h 2175308"/>
                          <a:gd name="connsiteX0" fmla="*/ 0 w 5535871"/>
                          <a:gd name="connsiteY0" fmla="*/ 128767 h 2062937"/>
                          <a:gd name="connsiteX1" fmla="*/ 5135643 w 5535871"/>
                          <a:gd name="connsiteY1" fmla="*/ 161157 h 2062937"/>
                          <a:gd name="connsiteX2" fmla="*/ 4991255 w 5535871"/>
                          <a:gd name="connsiteY2" fmla="*/ 1760441 h 2062937"/>
                          <a:gd name="connsiteX3" fmla="*/ 3331620 w 5535871"/>
                          <a:gd name="connsiteY3" fmla="*/ 1963562 h 2062937"/>
                          <a:gd name="connsiteX4" fmla="*/ 1514059 w 5535871"/>
                          <a:gd name="connsiteY4" fmla="*/ 1784405 h 2062937"/>
                          <a:gd name="connsiteX5" fmla="*/ 0 w 5535871"/>
                          <a:gd name="connsiteY5" fmla="*/ 2057367 h 2062937"/>
                          <a:gd name="connsiteX6" fmla="*/ 0 w 5535871"/>
                          <a:gd name="connsiteY6" fmla="*/ 128767 h 2062937"/>
                          <a:gd name="connsiteX0" fmla="*/ 0 w 5550006"/>
                          <a:gd name="connsiteY0" fmla="*/ 133688 h 2067858"/>
                          <a:gd name="connsiteX1" fmla="*/ 5135643 w 5550006"/>
                          <a:gd name="connsiteY1" fmla="*/ 166078 h 2067858"/>
                          <a:gd name="connsiteX2" fmla="*/ 5029611 w 5550006"/>
                          <a:gd name="connsiteY2" fmla="*/ 1836420 h 2067858"/>
                          <a:gd name="connsiteX3" fmla="*/ 3331620 w 5550006"/>
                          <a:gd name="connsiteY3" fmla="*/ 1968483 h 2067858"/>
                          <a:gd name="connsiteX4" fmla="*/ 1514059 w 5550006"/>
                          <a:gd name="connsiteY4" fmla="*/ 1789326 h 2067858"/>
                          <a:gd name="connsiteX5" fmla="*/ 0 w 5550006"/>
                          <a:gd name="connsiteY5" fmla="*/ 2062288 h 2067858"/>
                          <a:gd name="connsiteX6" fmla="*/ 0 w 5550006"/>
                          <a:gd name="connsiteY6" fmla="*/ 133688 h 2067858"/>
                          <a:gd name="connsiteX0" fmla="*/ 0 w 5238244"/>
                          <a:gd name="connsiteY0" fmla="*/ 126878 h 2061048"/>
                          <a:gd name="connsiteX1" fmla="*/ 4649793 w 5238244"/>
                          <a:gd name="connsiteY1" fmla="*/ 170850 h 2061048"/>
                          <a:gd name="connsiteX2" fmla="*/ 5029611 w 5238244"/>
                          <a:gd name="connsiteY2" fmla="*/ 1829610 h 2061048"/>
                          <a:gd name="connsiteX3" fmla="*/ 3331620 w 5238244"/>
                          <a:gd name="connsiteY3" fmla="*/ 1961673 h 2061048"/>
                          <a:gd name="connsiteX4" fmla="*/ 1514059 w 5238244"/>
                          <a:gd name="connsiteY4" fmla="*/ 1782516 h 2061048"/>
                          <a:gd name="connsiteX5" fmla="*/ 0 w 5238244"/>
                          <a:gd name="connsiteY5" fmla="*/ 2055478 h 2061048"/>
                          <a:gd name="connsiteX6" fmla="*/ 0 w 5238244"/>
                          <a:gd name="connsiteY6" fmla="*/ 126878 h 2061048"/>
                          <a:gd name="connsiteX0" fmla="*/ 0 w 5173400"/>
                          <a:gd name="connsiteY0" fmla="*/ 214396 h 2148566"/>
                          <a:gd name="connsiteX1" fmla="*/ 4649793 w 5173400"/>
                          <a:gd name="connsiteY1" fmla="*/ 258368 h 2148566"/>
                          <a:gd name="connsiteX2" fmla="*/ 5029611 w 5173400"/>
                          <a:gd name="connsiteY2" fmla="*/ 1917128 h 2148566"/>
                          <a:gd name="connsiteX3" fmla="*/ 3331620 w 5173400"/>
                          <a:gd name="connsiteY3" fmla="*/ 2049191 h 2148566"/>
                          <a:gd name="connsiteX4" fmla="*/ 1514059 w 5173400"/>
                          <a:gd name="connsiteY4" fmla="*/ 1870034 h 2148566"/>
                          <a:gd name="connsiteX5" fmla="*/ 0 w 5173400"/>
                          <a:gd name="connsiteY5" fmla="*/ 2142996 h 2148566"/>
                          <a:gd name="connsiteX6" fmla="*/ 0 w 5173400"/>
                          <a:gd name="connsiteY6" fmla="*/ 214396 h 2148566"/>
                          <a:gd name="connsiteX0" fmla="*/ 0 w 4954337"/>
                          <a:gd name="connsiteY0" fmla="*/ 128821 h 2062991"/>
                          <a:gd name="connsiteX1" fmla="*/ 4649793 w 4954337"/>
                          <a:gd name="connsiteY1" fmla="*/ 172793 h 2062991"/>
                          <a:gd name="connsiteX2" fmla="*/ 4377567 w 4954337"/>
                          <a:gd name="connsiteY2" fmla="*/ 1859974 h 2062991"/>
                          <a:gd name="connsiteX3" fmla="*/ 3331620 w 4954337"/>
                          <a:gd name="connsiteY3" fmla="*/ 1963616 h 2062991"/>
                          <a:gd name="connsiteX4" fmla="*/ 1514059 w 4954337"/>
                          <a:gd name="connsiteY4" fmla="*/ 1784459 h 2062991"/>
                          <a:gd name="connsiteX5" fmla="*/ 0 w 4954337"/>
                          <a:gd name="connsiteY5" fmla="*/ 2057421 h 2062991"/>
                          <a:gd name="connsiteX6" fmla="*/ 0 w 4954337"/>
                          <a:gd name="connsiteY6" fmla="*/ 128821 h 2062991"/>
                          <a:gd name="connsiteX0" fmla="*/ 0 w 4970686"/>
                          <a:gd name="connsiteY0" fmla="*/ 128821 h 2062953"/>
                          <a:gd name="connsiteX1" fmla="*/ 4649793 w 4970686"/>
                          <a:gd name="connsiteY1" fmla="*/ 172793 h 2062953"/>
                          <a:gd name="connsiteX2" fmla="*/ 4377567 w 4970686"/>
                          <a:gd name="connsiteY2" fmla="*/ 1859974 h 2062953"/>
                          <a:gd name="connsiteX3" fmla="*/ 2845762 w 4970686"/>
                          <a:gd name="connsiteY3" fmla="*/ 1977828 h 2062953"/>
                          <a:gd name="connsiteX4" fmla="*/ 1514059 w 4970686"/>
                          <a:gd name="connsiteY4" fmla="*/ 1784459 h 2062953"/>
                          <a:gd name="connsiteX5" fmla="*/ 0 w 4970686"/>
                          <a:gd name="connsiteY5" fmla="*/ 2057421 h 2062953"/>
                          <a:gd name="connsiteX6" fmla="*/ 0 w 4970686"/>
                          <a:gd name="connsiteY6" fmla="*/ 128821 h 2062953"/>
                          <a:gd name="connsiteX0" fmla="*/ 0 w 4970686"/>
                          <a:gd name="connsiteY0" fmla="*/ 128821 h 2066823"/>
                          <a:gd name="connsiteX1" fmla="*/ 4649793 w 4970686"/>
                          <a:gd name="connsiteY1" fmla="*/ 172793 h 2066823"/>
                          <a:gd name="connsiteX2" fmla="*/ 4377567 w 4970686"/>
                          <a:gd name="connsiteY2" fmla="*/ 1859974 h 2066823"/>
                          <a:gd name="connsiteX3" fmla="*/ 2845762 w 4970686"/>
                          <a:gd name="connsiteY3" fmla="*/ 1977828 h 2066823"/>
                          <a:gd name="connsiteX4" fmla="*/ 989856 w 4970686"/>
                          <a:gd name="connsiteY4" fmla="*/ 1926573 h 2066823"/>
                          <a:gd name="connsiteX5" fmla="*/ 0 w 4970686"/>
                          <a:gd name="connsiteY5" fmla="*/ 2057421 h 2066823"/>
                          <a:gd name="connsiteX6" fmla="*/ 0 w 4970686"/>
                          <a:gd name="connsiteY6" fmla="*/ 128821 h 2066823"/>
                          <a:gd name="connsiteX0" fmla="*/ 0 w 4970686"/>
                          <a:gd name="connsiteY0" fmla="*/ 128821 h 2064045"/>
                          <a:gd name="connsiteX1" fmla="*/ 4649793 w 4970686"/>
                          <a:gd name="connsiteY1" fmla="*/ 172793 h 2064045"/>
                          <a:gd name="connsiteX2" fmla="*/ 4377567 w 4970686"/>
                          <a:gd name="connsiteY2" fmla="*/ 1859974 h 2064045"/>
                          <a:gd name="connsiteX3" fmla="*/ 2845762 w 4970686"/>
                          <a:gd name="connsiteY3" fmla="*/ 1977828 h 2064045"/>
                          <a:gd name="connsiteX4" fmla="*/ 989856 w 4970686"/>
                          <a:gd name="connsiteY4" fmla="*/ 1841296 h 2064045"/>
                          <a:gd name="connsiteX5" fmla="*/ 0 w 4970686"/>
                          <a:gd name="connsiteY5" fmla="*/ 2057421 h 2064045"/>
                          <a:gd name="connsiteX6" fmla="*/ 0 w 4970686"/>
                          <a:gd name="connsiteY6" fmla="*/ 128821 h 2064045"/>
                          <a:gd name="connsiteX0" fmla="*/ 0 w 5009642"/>
                          <a:gd name="connsiteY0" fmla="*/ 128821 h 2064290"/>
                          <a:gd name="connsiteX1" fmla="*/ 4649793 w 5009642"/>
                          <a:gd name="connsiteY1" fmla="*/ 172793 h 2064290"/>
                          <a:gd name="connsiteX2" fmla="*/ 4377567 w 5009642"/>
                          <a:gd name="connsiteY2" fmla="*/ 1859974 h 2064290"/>
                          <a:gd name="connsiteX3" fmla="*/ 1816534 w 5009642"/>
                          <a:gd name="connsiteY3" fmla="*/ 1913875 h 2064290"/>
                          <a:gd name="connsiteX4" fmla="*/ 989856 w 5009642"/>
                          <a:gd name="connsiteY4" fmla="*/ 1841296 h 2064290"/>
                          <a:gd name="connsiteX5" fmla="*/ 0 w 5009642"/>
                          <a:gd name="connsiteY5" fmla="*/ 2057421 h 2064290"/>
                          <a:gd name="connsiteX6" fmla="*/ 0 w 5009642"/>
                          <a:gd name="connsiteY6" fmla="*/ 128821 h 2064290"/>
                          <a:gd name="connsiteX0" fmla="*/ 0 w 5009642"/>
                          <a:gd name="connsiteY0" fmla="*/ 128821 h 2064290"/>
                          <a:gd name="connsiteX1" fmla="*/ 4649793 w 5009642"/>
                          <a:gd name="connsiteY1" fmla="*/ 172793 h 2064290"/>
                          <a:gd name="connsiteX2" fmla="*/ 4377567 w 5009642"/>
                          <a:gd name="connsiteY2" fmla="*/ 1859974 h 2064290"/>
                          <a:gd name="connsiteX3" fmla="*/ 1816534 w 5009642"/>
                          <a:gd name="connsiteY3" fmla="*/ 1913875 h 2064290"/>
                          <a:gd name="connsiteX4" fmla="*/ 989856 w 5009642"/>
                          <a:gd name="connsiteY4" fmla="*/ 1841296 h 2064290"/>
                          <a:gd name="connsiteX5" fmla="*/ 0 w 5009642"/>
                          <a:gd name="connsiteY5" fmla="*/ 2057421 h 2064290"/>
                          <a:gd name="connsiteX6" fmla="*/ 0 w 5009642"/>
                          <a:gd name="connsiteY6" fmla="*/ 128821 h 2064290"/>
                          <a:gd name="connsiteX0" fmla="*/ 0 w 4724207"/>
                          <a:gd name="connsiteY0" fmla="*/ 123972 h 2059441"/>
                          <a:gd name="connsiteX1" fmla="*/ 4649793 w 4724207"/>
                          <a:gd name="connsiteY1" fmla="*/ 167944 h 2059441"/>
                          <a:gd name="connsiteX2" fmla="*/ 2792205 w 4724207"/>
                          <a:gd name="connsiteY2" fmla="*/ 1784075 h 2059441"/>
                          <a:gd name="connsiteX3" fmla="*/ 1816534 w 4724207"/>
                          <a:gd name="connsiteY3" fmla="*/ 1909026 h 2059441"/>
                          <a:gd name="connsiteX4" fmla="*/ 989856 w 4724207"/>
                          <a:gd name="connsiteY4" fmla="*/ 1836447 h 2059441"/>
                          <a:gd name="connsiteX5" fmla="*/ 0 w 4724207"/>
                          <a:gd name="connsiteY5" fmla="*/ 2052572 h 2059441"/>
                          <a:gd name="connsiteX6" fmla="*/ 0 w 4724207"/>
                          <a:gd name="connsiteY6" fmla="*/ 123972 h 2059441"/>
                          <a:gd name="connsiteX0" fmla="*/ 0 w 3056303"/>
                          <a:gd name="connsiteY0" fmla="*/ 118480 h 2053949"/>
                          <a:gd name="connsiteX1" fmla="*/ 2815043 w 3056303"/>
                          <a:gd name="connsiteY1" fmla="*/ 172164 h 2053949"/>
                          <a:gd name="connsiteX2" fmla="*/ 2792205 w 3056303"/>
                          <a:gd name="connsiteY2" fmla="*/ 1778583 h 2053949"/>
                          <a:gd name="connsiteX3" fmla="*/ 1816534 w 3056303"/>
                          <a:gd name="connsiteY3" fmla="*/ 1903534 h 2053949"/>
                          <a:gd name="connsiteX4" fmla="*/ 989856 w 3056303"/>
                          <a:gd name="connsiteY4" fmla="*/ 1830955 h 2053949"/>
                          <a:gd name="connsiteX5" fmla="*/ 0 w 3056303"/>
                          <a:gd name="connsiteY5" fmla="*/ 2047080 h 2053949"/>
                          <a:gd name="connsiteX6" fmla="*/ 0 w 3056303"/>
                          <a:gd name="connsiteY6" fmla="*/ 118480 h 2053949"/>
                          <a:gd name="connsiteX0" fmla="*/ 0 w 3066818"/>
                          <a:gd name="connsiteY0" fmla="*/ 112812 h 2048281"/>
                          <a:gd name="connsiteX1" fmla="*/ 2815043 w 3066818"/>
                          <a:gd name="connsiteY1" fmla="*/ 166496 h 2048281"/>
                          <a:gd name="connsiteX2" fmla="*/ 2817775 w 3066818"/>
                          <a:gd name="connsiteY2" fmla="*/ 1687650 h 2048281"/>
                          <a:gd name="connsiteX3" fmla="*/ 1816534 w 3066818"/>
                          <a:gd name="connsiteY3" fmla="*/ 1897866 h 2048281"/>
                          <a:gd name="connsiteX4" fmla="*/ 989856 w 3066818"/>
                          <a:gd name="connsiteY4" fmla="*/ 1825287 h 2048281"/>
                          <a:gd name="connsiteX5" fmla="*/ 0 w 3066818"/>
                          <a:gd name="connsiteY5" fmla="*/ 2041412 h 2048281"/>
                          <a:gd name="connsiteX6" fmla="*/ 0 w 3066818"/>
                          <a:gd name="connsiteY6" fmla="*/ 112812 h 2048281"/>
                          <a:gd name="connsiteX0" fmla="*/ 0 w 3089836"/>
                          <a:gd name="connsiteY0" fmla="*/ 112812 h 2048281"/>
                          <a:gd name="connsiteX1" fmla="*/ 2815043 w 3089836"/>
                          <a:gd name="connsiteY1" fmla="*/ 166496 h 2048281"/>
                          <a:gd name="connsiteX2" fmla="*/ 2817775 w 3089836"/>
                          <a:gd name="connsiteY2" fmla="*/ 1687650 h 2048281"/>
                          <a:gd name="connsiteX3" fmla="*/ 1816534 w 3089836"/>
                          <a:gd name="connsiteY3" fmla="*/ 1897866 h 2048281"/>
                          <a:gd name="connsiteX4" fmla="*/ 989856 w 3089836"/>
                          <a:gd name="connsiteY4" fmla="*/ 1825287 h 2048281"/>
                          <a:gd name="connsiteX5" fmla="*/ 0 w 3089836"/>
                          <a:gd name="connsiteY5" fmla="*/ 2041412 h 2048281"/>
                          <a:gd name="connsiteX6" fmla="*/ 0 w 3089836"/>
                          <a:gd name="connsiteY6" fmla="*/ 112812 h 2048281"/>
                          <a:gd name="connsiteX0" fmla="*/ 0 w 3044866"/>
                          <a:gd name="connsiteY0" fmla="*/ 180640 h 2116109"/>
                          <a:gd name="connsiteX1" fmla="*/ 2815043 w 3044866"/>
                          <a:gd name="connsiteY1" fmla="*/ 234324 h 2116109"/>
                          <a:gd name="connsiteX2" fmla="*/ 2817775 w 3044866"/>
                          <a:gd name="connsiteY2" fmla="*/ 1755478 h 2116109"/>
                          <a:gd name="connsiteX3" fmla="*/ 1816534 w 3044866"/>
                          <a:gd name="connsiteY3" fmla="*/ 1965694 h 2116109"/>
                          <a:gd name="connsiteX4" fmla="*/ 989856 w 3044866"/>
                          <a:gd name="connsiteY4" fmla="*/ 1893115 h 2116109"/>
                          <a:gd name="connsiteX5" fmla="*/ 0 w 3044866"/>
                          <a:gd name="connsiteY5" fmla="*/ 2109240 h 2116109"/>
                          <a:gd name="connsiteX6" fmla="*/ 0 w 3044866"/>
                          <a:gd name="connsiteY6" fmla="*/ 180640 h 2116109"/>
                          <a:gd name="connsiteX0" fmla="*/ 0 w 3019514"/>
                          <a:gd name="connsiteY0" fmla="*/ 180640 h 2116962"/>
                          <a:gd name="connsiteX1" fmla="*/ 2815043 w 3019514"/>
                          <a:gd name="connsiteY1" fmla="*/ 234324 h 2116962"/>
                          <a:gd name="connsiteX2" fmla="*/ 2817775 w 3019514"/>
                          <a:gd name="connsiteY2" fmla="*/ 1755478 h 2116962"/>
                          <a:gd name="connsiteX3" fmla="*/ 1829320 w 3019514"/>
                          <a:gd name="connsiteY3" fmla="*/ 1773857 h 2116962"/>
                          <a:gd name="connsiteX4" fmla="*/ 989856 w 3019514"/>
                          <a:gd name="connsiteY4" fmla="*/ 1893115 h 2116962"/>
                          <a:gd name="connsiteX5" fmla="*/ 0 w 3019514"/>
                          <a:gd name="connsiteY5" fmla="*/ 2109240 h 2116962"/>
                          <a:gd name="connsiteX6" fmla="*/ 0 w 3019514"/>
                          <a:gd name="connsiteY6" fmla="*/ 180640 h 2116962"/>
                          <a:gd name="connsiteX0" fmla="*/ 0 w 3019514"/>
                          <a:gd name="connsiteY0" fmla="*/ 180640 h 1898770"/>
                          <a:gd name="connsiteX1" fmla="*/ 2815043 w 3019514"/>
                          <a:gd name="connsiteY1" fmla="*/ 234324 h 1898770"/>
                          <a:gd name="connsiteX2" fmla="*/ 2817775 w 3019514"/>
                          <a:gd name="connsiteY2" fmla="*/ 1755478 h 1898770"/>
                          <a:gd name="connsiteX3" fmla="*/ 1829320 w 3019514"/>
                          <a:gd name="connsiteY3" fmla="*/ 1773857 h 1898770"/>
                          <a:gd name="connsiteX4" fmla="*/ 989856 w 3019514"/>
                          <a:gd name="connsiteY4" fmla="*/ 1893115 h 1898770"/>
                          <a:gd name="connsiteX5" fmla="*/ 0 w 3019514"/>
                          <a:gd name="connsiteY5" fmla="*/ 1569170 h 1898770"/>
                          <a:gd name="connsiteX6" fmla="*/ 0 w 3019514"/>
                          <a:gd name="connsiteY6" fmla="*/ 180640 h 1898770"/>
                          <a:gd name="connsiteX0" fmla="*/ 0 w 3019514"/>
                          <a:gd name="connsiteY0" fmla="*/ 180640 h 1887452"/>
                          <a:gd name="connsiteX1" fmla="*/ 2815043 w 3019514"/>
                          <a:gd name="connsiteY1" fmla="*/ 234324 h 1887452"/>
                          <a:gd name="connsiteX2" fmla="*/ 2817775 w 3019514"/>
                          <a:gd name="connsiteY2" fmla="*/ 1755478 h 1887452"/>
                          <a:gd name="connsiteX3" fmla="*/ 1829320 w 3019514"/>
                          <a:gd name="connsiteY3" fmla="*/ 1773857 h 1887452"/>
                          <a:gd name="connsiteX4" fmla="*/ 881186 w 3019514"/>
                          <a:gd name="connsiteY4" fmla="*/ 1452546 h 1887452"/>
                          <a:gd name="connsiteX5" fmla="*/ 0 w 3019514"/>
                          <a:gd name="connsiteY5" fmla="*/ 1569170 h 1887452"/>
                          <a:gd name="connsiteX6" fmla="*/ 0 w 3019514"/>
                          <a:gd name="connsiteY6" fmla="*/ 180640 h 1887452"/>
                          <a:gd name="connsiteX0" fmla="*/ 0 w 3019514"/>
                          <a:gd name="connsiteY0" fmla="*/ 180640 h 1836707"/>
                          <a:gd name="connsiteX1" fmla="*/ 2815043 w 3019514"/>
                          <a:gd name="connsiteY1" fmla="*/ 234324 h 1836707"/>
                          <a:gd name="connsiteX2" fmla="*/ 2817775 w 3019514"/>
                          <a:gd name="connsiteY2" fmla="*/ 1755478 h 1836707"/>
                          <a:gd name="connsiteX3" fmla="*/ 1829320 w 3019514"/>
                          <a:gd name="connsiteY3" fmla="*/ 1610403 h 1836707"/>
                          <a:gd name="connsiteX4" fmla="*/ 881186 w 3019514"/>
                          <a:gd name="connsiteY4" fmla="*/ 1452546 h 1836707"/>
                          <a:gd name="connsiteX5" fmla="*/ 0 w 3019514"/>
                          <a:gd name="connsiteY5" fmla="*/ 1569170 h 1836707"/>
                          <a:gd name="connsiteX6" fmla="*/ 0 w 3019514"/>
                          <a:gd name="connsiteY6" fmla="*/ 180640 h 1836707"/>
                          <a:gd name="connsiteX0" fmla="*/ 0 w 2947380"/>
                          <a:gd name="connsiteY0" fmla="*/ 85812 h 1517287"/>
                          <a:gd name="connsiteX1" fmla="*/ 2815043 w 2947380"/>
                          <a:gd name="connsiteY1" fmla="*/ 139496 h 1517287"/>
                          <a:gd name="connsiteX2" fmla="*/ 2421448 w 2947380"/>
                          <a:gd name="connsiteY2" fmla="*/ 1234250 h 1517287"/>
                          <a:gd name="connsiteX3" fmla="*/ 1829320 w 2947380"/>
                          <a:gd name="connsiteY3" fmla="*/ 1515575 h 1517287"/>
                          <a:gd name="connsiteX4" fmla="*/ 881186 w 2947380"/>
                          <a:gd name="connsiteY4" fmla="*/ 1357718 h 1517287"/>
                          <a:gd name="connsiteX5" fmla="*/ 0 w 2947380"/>
                          <a:gd name="connsiteY5" fmla="*/ 1474342 h 1517287"/>
                          <a:gd name="connsiteX6" fmla="*/ 0 w 2947380"/>
                          <a:gd name="connsiteY6" fmla="*/ 85812 h 1517287"/>
                          <a:gd name="connsiteX0" fmla="*/ 0 w 2500901"/>
                          <a:gd name="connsiteY0" fmla="*/ 78283 h 1509758"/>
                          <a:gd name="connsiteX1" fmla="*/ 2226880 w 2500901"/>
                          <a:gd name="connsiteY1" fmla="*/ 148785 h 1509758"/>
                          <a:gd name="connsiteX2" fmla="*/ 2421448 w 2500901"/>
                          <a:gd name="connsiteY2" fmla="*/ 1226721 h 1509758"/>
                          <a:gd name="connsiteX3" fmla="*/ 1829320 w 2500901"/>
                          <a:gd name="connsiteY3" fmla="*/ 1508046 h 1509758"/>
                          <a:gd name="connsiteX4" fmla="*/ 881186 w 2500901"/>
                          <a:gd name="connsiteY4" fmla="*/ 1350189 h 1509758"/>
                          <a:gd name="connsiteX5" fmla="*/ 0 w 2500901"/>
                          <a:gd name="connsiteY5" fmla="*/ 1466813 h 1509758"/>
                          <a:gd name="connsiteX6" fmla="*/ 0 w 2500901"/>
                          <a:gd name="connsiteY6" fmla="*/ 78283 h 1509758"/>
                          <a:gd name="connsiteX0" fmla="*/ 0 w 2506406"/>
                          <a:gd name="connsiteY0" fmla="*/ 78283 h 1511457"/>
                          <a:gd name="connsiteX1" fmla="*/ 2226880 w 2506406"/>
                          <a:gd name="connsiteY1" fmla="*/ 148785 h 1511457"/>
                          <a:gd name="connsiteX2" fmla="*/ 2421448 w 2506406"/>
                          <a:gd name="connsiteY2" fmla="*/ 1226721 h 1511457"/>
                          <a:gd name="connsiteX3" fmla="*/ 1746206 w 2506406"/>
                          <a:gd name="connsiteY3" fmla="*/ 1509758 h 1511457"/>
                          <a:gd name="connsiteX4" fmla="*/ 881186 w 2506406"/>
                          <a:gd name="connsiteY4" fmla="*/ 1350189 h 1511457"/>
                          <a:gd name="connsiteX5" fmla="*/ 0 w 2506406"/>
                          <a:gd name="connsiteY5" fmla="*/ 1466813 h 1511457"/>
                          <a:gd name="connsiteX6" fmla="*/ 0 w 2506406"/>
                          <a:gd name="connsiteY6" fmla="*/ 78283 h 1511457"/>
                          <a:gd name="connsiteX0" fmla="*/ 0 w 2466760"/>
                          <a:gd name="connsiteY0" fmla="*/ 75927 h 1510292"/>
                          <a:gd name="connsiteX1" fmla="*/ 2226880 w 2466760"/>
                          <a:gd name="connsiteY1" fmla="*/ 146429 h 1510292"/>
                          <a:gd name="connsiteX2" fmla="*/ 2351125 w 2466760"/>
                          <a:gd name="connsiteY2" fmla="*/ 1181722 h 1510292"/>
                          <a:gd name="connsiteX3" fmla="*/ 1746206 w 2466760"/>
                          <a:gd name="connsiteY3" fmla="*/ 1507402 h 1510292"/>
                          <a:gd name="connsiteX4" fmla="*/ 881186 w 2466760"/>
                          <a:gd name="connsiteY4" fmla="*/ 1347833 h 1510292"/>
                          <a:gd name="connsiteX5" fmla="*/ 0 w 2466760"/>
                          <a:gd name="connsiteY5" fmla="*/ 1464457 h 1510292"/>
                          <a:gd name="connsiteX6" fmla="*/ 0 w 2466760"/>
                          <a:gd name="connsiteY6" fmla="*/ 75927 h 1510292"/>
                          <a:gd name="connsiteX0" fmla="*/ 0 w 2482832"/>
                          <a:gd name="connsiteY0" fmla="*/ 75927 h 1510292"/>
                          <a:gd name="connsiteX1" fmla="*/ 2226880 w 2482832"/>
                          <a:gd name="connsiteY1" fmla="*/ 146429 h 1510292"/>
                          <a:gd name="connsiteX2" fmla="*/ 2351125 w 2482832"/>
                          <a:gd name="connsiteY2" fmla="*/ 1181722 h 1510292"/>
                          <a:gd name="connsiteX3" fmla="*/ 1746206 w 2482832"/>
                          <a:gd name="connsiteY3" fmla="*/ 1507402 h 1510292"/>
                          <a:gd name="connsiteX4" fmla="*/ 881186 w 2482832"/>
                          <a:gd name="connsiteY4" fmla="*/ 1347833 h 1510292"/>
                          <a:gd name="connsiteX5" fmla="*/ 0 w 2482832"/>
                          <a:gd name="connsiteY5" fmla="*/ 1464457 h 1510292"/>
                          <a:gd name="connsiteX6" fmla="*/ 0 w 2482832"/>
                          <a:gd name="connsiteY6" fmla="*/ 75927 h 1510292"/>
                          <a:gd name="connsiteX0" fmla="*/ 0 w 2504836"/>
                          <a:gd name="connsiteY0" fmla="*/ 76315 h 1510465"/>
                          <a:gd name="connsiteX1" fmla="*/ 2226880 w 2504836"/>
                          <a:gd name="connsiteY1" fmla="*/ 146817 h 1510465"/>
                          <a:gd name="connsiteX2" fmla="*/ 2389483 w 2504836"/>
                          <a:gd name="connsiteY2" fmla="*/ 1189216 h 1510465"/>
                          <a:gd name="connsiteX3" fmla="*/ 1746206 w 2504836"/>
                          <a:gd name="connsiteY3" fmla="*/ 1507790 h 1510465"/>
                          <a:gd name="connsiteX4" fmla="*/ 881186 w 2504836"/>
                          <a:gd name="connsiteY4" fmla="*/ 1348221 h 1510465"/>
                          <a:gd name="connsiteX5" fmla="*/ 0 w 2504836"/>
                          <a:gd name="connsiteY5" fmla="*/ 1464845 h 1510465"/>
                          <a:gd name="connsiteX6" fmla="*/ 0 w 2504836"/>
                          <a:gd name="connsiteY6" fmla="*/ 76315 h 1510465"/>
                          <a:gd name="connsiteX0" fmla="*/ 0 w 2485168"/>
                          <a:gd name="connsiteY0" fmla="*/ 76315 h 1510465"/>
                          <a:gd name="connsiteX1" fmla="*/ 2226880 w 2485168"/>
                          <a:gd name="connsiteY1" fmla="*/ 146817 h 1510465"/>
                          <a:gd name="connsiteX2" fmla="*/ 2389483 w 2485168"/>
                          <a:gd name="connsiteY2" fmla="*/ 1189216 h 1510465"/>
                          <a:gd name="connsiteX3" fmla="*/ 1746206 w 2485168"/>
                          <a:gd name="connsiteY3" fmla="*/ 1507790 h 1510465"/>
                          <a:gd name="connsiteX4" fmla="*/ 881186 w 2485168"/>
                          <a:gd name="connsiteY4" fmla="*/ 1348221 h 1510465"/>
                          <a:gd name="connsiteX5" fmla="*/ 0 w 2485168"/>
                          <a:gd name="connsiteY5" fmla="*/ 1464845 h 1510465"/>
                          <a:gd name="connsiteX6" fmla="*/ 0 w 2485168"/>
                          <a:gd name="connsiteY6" fmla="*/ 76315 h 1510465"/>
                          <a:gd name="connsiteX0" fmla="*/ 0 w 2489573"/>
                          <a:gd name="connsiteY0" fmla="*/ 76315 h 1510465"/>
                          <a:gd name="connsiteX1" fmla="*/ 2226880 w 2489573"/>
                          <a:gd name="connsiteY1" fmla="*/ 146817 h 1510465"/>
                          <a:gd name="connsiteX2" fmla="*/ 2389483 w 2489573"/>
                          <a:gd name="connsiteY2" fmla="*/ 1189216 h 1510465"/>
                          <a:gd name="connsiteX3" fmla="*/ 1746206 w 2489573"/>
                          <a:gd name="connsiteY3" fmla="*/ 1507790 h 1510465"/>
                          <a:gd name="connsiteX4" fmla="*/ 881186 w 2489573"/>
                          <a:gd name="connsiteY4" fmla="*/ 1348221 h 1510465"/>
                          <a:gd name="connsiteX5" fmla="*/ 0 w 2489573"/>
                          <a:gd name="connsiteY5" fmla="*/ 1464845 h 1510465"/>
                          <a:gd name="connsiteX6" fmla="*/ 0 w 2489573"/>
                          <a:gd name="connsiteY6" fmla="*/ 76315 h 1510465"/>
                          <a:gd name="connsiteX0" fmla="*/ 0 w 2489573"/>
                          <a:gd name="connsiteY0" fmla="*/ 36870 h 1471020"/>
                          <a:gd name="connsiteX1" fmla="*/ 2226880 w 2489573"/>
                          <a:gd name="connsiteY1" fmla="*/ 107372 h 1471020"/>
                          <a:gd name="connsiteX2" fmla="*/ 2389483 w 2489573"/>
                          <a:gd name="connsiteY2" fmla="*/ 1149771 h 1471020"/>
                          <a:gd name="connsiteX3" fmla="*/ 1746206 w 2489573"/>
                          <a:gd name="connsiteY3" fmla="*/ 1468345 h 1471020"/>
                          <a:gd name="connsiteX4" fmla="*/ 881186 w 2489573"/>
                          <a:gd name="connsiteY4" fmla="*/ 1308776 h 1471020"/>
                          <a:gd name="connsiteX5" fmla="*/ 0 w 2489573"/>
                          <a:gd name="connsiteY5" fmla="*/ 1425400 h 1471020"/>
                          <a:gd name="connsiteX6" fmla="*/ 0 w 2489573"/>
                          <a:gd name="connsiteY6" fmla="*/ 36870 h 1471020"/>
                          <a:gd name="connsiteX0" fmla="*/ 0 w 2489573"/>
                          <a:gd name="connsiteY0" fmla="*/ 36870 h 1471020"/>
                          <a:gd name="connsiteX1" fmla="*/ 2226880 w 2489573"/>
                          <a:gd name="connsiteY1" fmla="*/ 107372 h 1471020"/>
                          <a:gd name="connsiteX2" fmla="*/ 2389483 w 2489573"/>
                          <a:gd name="connsiteY2" fmla="*/ 1149771 h 1471020"/>
                          <a:gd name="connsiteX3" fmla="*/ 1746206 w 2489573"/>
                          <a:gd name="connsiteY3" fmla="*/ 1468345 h 1471020"/>
                          <a:gd name="connsiteX4" fmla="*/ 881186 w 2489573"/>
                          <a:gd name="connsiteY4" fmla="*/ 1308776 h 1471020"/>
                          <a:gd name="connsiteX5" fmla="*/ 0 w 2489573"/>
                          <a:gd name="connsiteY5" fmla="*/ 1425400 h 1471020"/>
                          <a:gd name="connsiteX6" fmla="*/ 0 w 2489573"/>
                          <a:gd name="connsiteY6" fmla="*/ 36870 h 1471020"/>
                          <a:gd name="connsiteX0" fmla="*/ 0 w 2489573"/>
                          <a:gd name="connsiteY0" fmla="*/ 1596 h 1435746"/>
                          <a:gd name="connsiteX1" fmla="*/ 2226880 w 2489573"/>
                          <a:gd name="connsiteY1" fmla="*/ 72098 h 1435746"/>
                          <a:gd name="connsiteX2" fmla="*/ 2389483 w 2489573"/>
                          <a:gd name="connsiteY2" fmla="*/ 1114497 h 1435746"/>
                          <a:gd name="connsiteX3" fmla="*/ 1746206 w 2489573"/>
                          <a:gd name="connsiteY3" fmla="*/ 1433071 h 1435746"/>
                          <a:gd name="connsiteX4" fmla="*/ 881186 w 2489573"/>
                          <a:gd name="connsiteY4" fmla="*/ 1273502 h 1435746"/>
                          <a:gd name="connsiteX5" fmla="*/ 0 w 2489573"/>
                          <a:gd name="connsiteY5" fmla="*/ 1390126 h 1435746"/>
                          <a:gd name="connsiteX6" fmla="*/ 0 w 2489573"/>
                          <a:gd name="connsiteY6" fmla="*/ 1596 h 1435746"/>
                          <a:gd name="connsiteX0" fmla="*/ 0 w 2481164"/>
                          <a:gd name="connsiteY0" fmla="*/ 34844 h 1468994"/>
                          <a:gd name="connsiteX1" fmla="*/ 2215212 w 2481164"/>
                          <a:gd name="connsiteY1" fmla="*/ 33248 h 1468994"/>
                          <a:gd name="connsiteX2" fmla="*/ 2389483 w 2481164"/>
                          <a:gd name="connsiteY2" fmla="*/ 1147745 h 1468994"/>
                          <a:gd name="connsiteX3" fmla="*/ 1746206 w 2481164"/>
                          <a:gd name="connsiteY3" fmla="*/ 1466319 h 1468994"/>
                          <a:gd name="connsiteX4" fmla="*/ 881186 w 2481164"/>
                          <a:gd name="connsiteY4" fmla="*/ 1306750 h 1468994"/>
                          <a:gd name="connsiteX5" fmla="*/ 0 w 2481164"/>
                          <a:gd name="connsiteY5" fmla="*/ 1423374 h 1468994"/>
                          <a:gd name="connsiteX6" fmla="*/ 0 w 2481164"/>
                          <a:gd name="connsiteY6" fmla="*/ 34844 h 1468994"/>
                          <a:gd name="connsiteX0" fmla="*/ 0 w 2481164"/>
                          <a:gd name="connsiteY0" fmla="*/ 15676 h 1449826"/>
                          <a:gd name="connsiteX1" fmla="*/ 2215212 w 2481164"/>
                          <a:gd name="connsiteY1" fmla="*/ 14080 h 1449826"/>
                          <a:gd name="connsiteX2" fmla="*/ 2389483 w 2481164"/>
                          <a:gd name="connsiteY2" fmla="*/ 1128577 h 1449826"/>
                          <a:gd name="connsiteX3" fmla="*/ 1746206 w 2481164"/>
                          <a:gd name="connsiteY3" fmla="*/ 1447151 h 1449826"/>
                          <a:gd name="connsiteX4" fmla="*/ 881186 w 2481164"/>
                          <a:gd name="connsiteY4" fmla="*/ 1287582 h 1449826"/>
                          <a:gd name="connsiteX5" fmla="*/ 0 w 2481164"/>
                          <a:gd name="connsiteY5" fmla="*/ 1404206 h 1449826"/>
                          <a:gd name="connsiteX6" fmla="*/ 0 w 2481164"/>
                          <a:gd name="connsiteY6" fmla="*/ 15676 h 1449826"/>
                          <a:gd name="connsiteX0" fmla="*/ 0 w 2481164"/>
                          <a:gd name="connsiteY0" fmla="*/ 26647 h 1460797"/>
                          <a:gd name="connsiteX1" fmla="*/ 2215212 w 2481164"/>
                          <a:gd name="connsiteY1" fmla="*/ 10971 h 1460797"/>
                          <a:gd name="connsiteX2" fmla="*/ 2389483 w 2481164"/>
                          <a:gd name="connsiteY2" fmla="*/ 1139548 h 1460797"/>
                          <a:gd name="connsiteX3" fmla="*/ 1746206 w 2481164"/>
                          <a:gd name="connsiteY3" fmla="*/ 1458122 h 1460797"/>
                          <a:gd name="connsiteX4" fmla="*/ 881186 w 2481164"/>
                          <a:gd name="connsiteY4" fmla="*/ 1298553 h 1460797"/>
                          <a:gd name="connsiteX5" fmla="*/ 0 w 2481164"/>
                          <a:gd name="connsiteY5" fmla="*/ 1415177 h 1460797"/>
                          <a:gd name="connsiteX6" fmla="*/ 0 w 2481164"/>
                          <a:gd name="connsiteY6" fmla="*/ 26647 h 1460797"/>
                          <a:gd name="connsiteX0" fmla="*/ 0 w 2487577"/>
                          <a:gd name="connsiteY0" fmla="*/ 2012 h 1436162"/>
                          <a:gd name="connsiteX1" fmla="*/ 2226882 w 2487577"/>
                          <a:gd name="connsiteY1" fmla="*/ 29496 h 1436162"/>
                          <a:gd name="connsiteX2" fmla="*/ 2389483 w 2487577"/>
                          <a:gd name="connsiteY2" fmla="*/ 1114913 h 1436162"/>
                          <a:gd name="connsiteX3" fmla="*/ 1746206 w 2487577"/>
                          <a:gd name="connsiteY3" fmla="*/ 1433487 h 1436162"/>
                          <a:gd name="connsiteX4" fmla="*/ 881186 w 2487577"/>
                          <a:gd name="connsiteY4" fmla="*/ 1273918 h 1436162"/>
                          <a:gd name="connsiteX5" fmla="*/ 0 w 2487577"/>
                          <a:gd name="connsiteY5" fmla="*/ 1390542 h 1436162"/>
                          <a:gd name="connsiteX6" fmla="*/ 0 w 2487577"/>
                          <a:gd name="connsiteY6" fmla="*/ 2012 h 1436162"/>
                          <a:gd name="connsiteX0" fmla="*/ 0 w 2487577"/>
                          <a:gd name="connsiteY0" fmla="*/ 15975 h 1450125"/>
                          <a:gd name="connsiteX1" fmla="*/ 2226882 w 2487577"/>
                          <a:gd name="connsiteY1" fmla="*/ 13963 h 1450125"/>
                          <a:gd name="connsiteX2" fmla="*/ 2389483 w 2487577"/>
                          <a:gd name="connsiteY2" fmla="*/ 1128876 h 1450125"/>
                          <a:gd name="connsiteX3" fmla="*/ 1746206 w 2487577"/>
                          <a:gd name="connsiteY3" fmla="*/ 1447450 h 1450125"/>
                          <a:gd name="connsiteX4" fmla="*/ 881186 w 2487577"/>
                          <a:gd name="connsiteY4" fmla="*/ 1287881 h 1450125"/>
                          <a:gd name="connsiteX5" fmla="*/ 0 w 2487577"/>
                          <a:gd name="connsiteY5" fmla="*/ 1404505 h 1450125"/>
                          <a:gd name="connsiteX6" fmla="*/ 0 w 2487577"/>
                          <a:gd name="connsiteY6" fmla="*/ 15975 h 1450125"/>
                          <a:gd name="connsiteX0" fmla="*/ 0 w 2487577"/>
                          <a:gd name="connsiteY0" fmla="*/ 0 h 1434150"/>
                          <a:gd name="connsiteX1" fmla="*/ 2226882 w 2487577"/>
                          <a:gd name="connsiteY1" fmla="*/ 17052 h 1434150"/>
                          <a:gd name="connsiteX2" fmla="*/ 2389483 w 2487577"/>
                          <a:gd name="connsiteY2" fmla="*/ 1112901 h 1434150"/>
                          <a:gd name="connsiteX3" fmla="*/ 1746206 w 2487577"/>
                          <a:gd name="connsiteY3" fmla="*/ 1431475 h 1434150"/>
                          <a:gd name="connsiteX4" fmla="*/ 881186 w 2487577"/>
                          <a:gd name="connsiteY4" fmla="*/ 1271906 h 1434150"/>
                          <a:gd name="connsiteX5" fmla="*/ 0 w 2487577"/>
                          <a:gd name="connsiteY5" fmla="*/ 1388530 h 1434150"/>
                          <a:gd name="connsiteX6" fmla="*/ 0 w 2487577"/>
                          <a:gd name="connsiteY6" fmla="*/ 0 h 1434150"/>
                          <a:gd name="connsiteX0" fmla="*/ 0 w 2487577"/>
                          <a:gd name="connsiteY0" fmla="*/ 0 h 1434150"/>
                          <a:gd name="connsiteX1" fmla="*/ 2226882 w 2487577"/>
                          <a:gd name="connsiteY1" fmla="*/ 0 h 1434150"/>
                          <a:gd name="connsiteX2" fmla="*/ 2389483 w 2487577"/>
                          <a:gd name="connsiteY2" fmla="*/ 1112901 h 1434150"/>
                          <a:gd name="connsiteX3" fmla="*/ 1746206 w 2487577"/>
                          <a:gd name="connsiteY3" fmla="*/ 1431475 h 1434150"/>
                          <a:gd name="connsiteX4" fmla="*/ 881186 w 2487577"/>
                          <a:gd name="connsiteY4" fmla="*/ 1271906 h 1434150"/>
                          <a:gd name="connsiteX5" fmla="*/ 0 w 2487577"/>
                          <a:gd name="connsiteY5" fmla="*/ 1388530 h 1434150"/>
                          <a:gd name="connsiteX6" fmla="*/ 0 w 2487577"/>
                          <a:gd name="connsiteY6" fmla="*/ 0 h 1434150"/>
                          <a:gd name="connsiteX0" fmla="*/ 0 w 2448189"/>
                          <a:gd name="connsiteY0" fmla="*/ 0 h 1434150"/>
                          <a:gd name="connsiteX1" fmla="*/ 2226882 w 2448189"/>
                          <a:gd name="connsiteY1" fmla="*/ 0 h 1434150"/>
                          <a:gd name="connsiteX2" fmla="*/ 2389483 w 2448189"/>
                          <a:gd name="connsiteY2" fmla="*/ 1112901 h 1434150"/>
                          <a:gd name="connsiteX3" fmla="*/ 1746206 w 2448189"/>
                          <a:gd name="connsiteY3" fmla="*/ 1431475 h 1434150"/>
                          <a:gd name="connsiteX4" fmla="*/ 881186 w 2448189"/>
                          <a:gd name="connsiteY4" fmla="*/ 1271906 h 1434150"/>
                          <a:gd name="connsiteX5" fmla="*/ 0 w 2448189"/>
                          <a:gd name="connsiteY5" fmla="*/ 1388530 h 1434150"/>
                          <a:gd name="connsiteX6" fmla="*/ 0 w 2448189"/>
                          <a:gd name="connsiteY6" fmla="*/ 0 h 1434150"/>
                          <a:gd name="connsiteX0" fmla="*/ 0 w 2415034"/>
                          <a:gd name="connsiteY0" fmla="*/ 0 h 1433269"/>
                          <a:gd name="connsiteX1" fmla="*/ 2226882 w 2415034"/>
                          <a:gd name="connsiteY1" fmla="*/ 0 h 1433269"/>
                          <a:gd name="connsiteX2" fmla="*/ 2331363 w 2415034"/>
                          <a:gd name="connsiteY2" fmla="*/ 1144672 h 1433269"/>
                          <a:gd name="connsiteX3" fmla="*/ 1746206 w 2415034"/>
                          <a:gd name="connsiteY3" fmla="*/ 1431475 h 1433269"/>
                          <a:gd name="connsiteX4" fmla="*/ 881186 w 2415034"/>
                          <a:gd name="connsiteY4" fmla="*/ 1271906 h 1433269"/>
                          <a:gd name="connsiteX5" fmla="*/ 0 w 2415034"/>
                          <a:gd name="connsiteY5" fmla="*/ 1388530 h 1433269"/>
                          <a:gd name="connsiteX6" fmla="*/ 0 w 2415034"/>
                          <a:gd name="connsiteY6" fmla="*/ 0 h 1433269"/>
                          <a:gd name="connsiteX0" fmla="*/ 0 w 2416664"/>
                          <a:gd name="connsiteY0" fmla="*/ 0 h 1433269"/>
                          <a:gd name="connsiteX1" fmla="*/ 2226882 w 2416664"/>
                          <a:gd name="connsiteY1" fmla="*/ 0 h 1433269"/>
                          <a:gd name="connsiteX2" fmla="*/ 2331363 w 2416664"/>
                          <a:gd name="connsiteY2" fmla="*/ 1144672 h 1433269"/>
                          <a:gd name="connsiteX3" fmla="*/ 1746206 w 2416664"/>
                          <a:gd name="connsiteY3" fmla="*/ 1431475 h 1433269"/>
                          <a:gd name="connsiteX4" fmla="*/ 881186 w 2416664"/>
                          <a:gd name="connsiteY4" fmla="*/ 1271906 h 1433269"/>
                          <a:gd name="connsiteX5" fmla="*/ 0 w 2416664"/>
                          <a:gd name="connsiteY5" fmla="*/ 1388530 h 1433269"/>
                          <a:gd name="connsiteX6" fmla="*/ 0 w 2416664"/>
                          <a:gd name="connsiteY6" fmla="*/ 0 h 1433269"/>
                          <a:gd name="connsiteX0" fmla="*/ 0 w 2413413"/>
                          <a:gd name="connsiteY0" fmla="*/ 0 h 1435049"/>
                          <a:gd name="connsiteX1" fmla="*/ 2226882 w 2413413"/>
                          <a:gd name="connsiteY1" fmla="*/ 0 h 1435049"/>
                          <a:gd name="connsiteX2" fmla="*/ 2331363 w 2413413"/>
                          <a:gd name="connsiteY2" fmla="*/ 1144672 h 1435049"/>
                          <a:gd name="connsiteX3" fmla="*/ 1771975 w 2413413"/>
                          <a:gd name="connsiteY3" fmla="*/ 1433269 h 1435049"/>
                          <a:gd name="connsiteX4" fmla="*/ 881186 w 2413413"/>
                          <a:gd name="connsiteY4" fmla="*/ 1271906 h 1435049"/>
                          <a:gd name="connsiteX5" fmla="*/ 0 w 2413413"/>
                          <a:gd name="connsiteY5" fmla="*/ 1388530 h 1435049"/>
                          <a:gd name="connsiteX6" fmla="*/ 0 w 2413413"/>
                          <a:gd name="connsiteY6" fmla="*/ 0 h 1435049"/>
                          <a:gd name="connsiteX0" fmla="*/ 0 w 2413413"/>
                          <a:gd name="connsiteY0" fmla="*/ 0 h 1433712"/>
                          <a:gd name="connsiteX1" fmla="*/ 2226882 w 2413413"/>
                          <a:gd name="connsiteY1" fmla="*/ 0 h 1433712"/>
                          <a:gd name="connsiteX2" fmla="*/ 2331363 w 2413413"/>
                          <a:gd name="connsiteY2" fmla="*/ 1144672 h 1433712"/>
                          <a:gd name="connsiteX3" fmla="*/ 1771975 w 2413413"/>
                          <a:gd name="connsiteY3" fmla="*/ 1433269 h 1433712"/>
                          <a:gd name="connsiteX4" fmla="*/ 885481 w 2413413"/>
                          <a:gd name="connsiteY4" fmla="*/ 1214708 h 1433712"/>
                          <a:gd name="connsiteX5" fmla="*/ 0 w 2413413"/>
                          <a:gd name="connsiteY5" fmla="*/ 1388530 h 1433712"/>
                          <a:gd name="connsiteX6" fmla="*/ 0 w 2413413"/>
                          <a:gd name="connsiteY6" fmla="*/ 0 h 1433712"/>
                          <a:gd name="connsiteX0" fmla="*/ 0 w 2413413"/>
                          <a:gd name="connsiteY0" fmla="*/ 0 h 1434031"/>
                          <a:gd name="connsiteX1" fmla="*/ 2226882 w 2413413"/>
                          <a:gd name="connsiteY1" fmla="*/ 0 h 1434031"/>
                          <a:gd name="connsiteX2" fmla="*/ 2331363 w 2413413"/>
                          <a:gd name="connsiteY2" fmla="*/ 1144672 h 1434031"/>
                          <a:gd name="connsiteX3" fmla="*/ 1771975 w 2413413"/>
                          <a:gd name="connsiteY3" fmla="*/ 1433269 h 1434031"/>
                          <a:gd name="connsiteX4" fmla="*/ 876891 w 2413413"/>
                          <a:gd name="connsiteY4" fmla="*/ 1233773 h 1434031"/>
                          <a:gd name="connsiteX5" fmla="*/ 0 w 2413413"/>
                          <a:gd name="connsiteY5" fmla="*/ 1388530 h 1434031"/>
                          <a:gd name="connsiteX6" fmla="*/ 0 w 2413413"/>
                          <a:gd name="connsiteY6" fmla="*/ 0 h 1434031"/>
                          <a:gd name="connsiteX0" fmla="*/ 0 w 2409668"/>
                          <a:gd name="connsiteY0" fmla="*/ 0 h 1434791"/>
                          <a:gd name="connsiteX1" fmla="*/ 2226882 w 2409668"/>
                          <a:gd name="connsiteY1" fmla="*/ 0 h 1434791"/>
                          <a:gd name="connsiteX2" fmla="*/ 2331363 w 2409668"/>
                          <a:gd name="connsiteY2" fmla="*/ 1144672 h 1434791"/>
                          <a:gd name="connsiteX3" fmla="*/ 1832106 w 2409668"/>
                          <a:gd name="connsiteY3" fmla="*/ 1434031 h 1434791"/>
                          <a:gd name="connsiteX4" fmla="*/ 876891 w 2409668"/>
                          <a:gd name="connsiteY4" fmla="*/ 1233773 h 1434791"/>
                          <a:gd name="connsiteX5" fmla="*/ 0 w 2409668"/>
                          <a:gd name="connsiteY5" fmla="*/ 1388530 h 1434791"/>
                          <a:gd name="connsiteX6" fmla="*/ 0 w 2409668"/>
                          <a:gd name="connsiteY6" fmla="*/ 0 h 1434791"/>
                          <a:gd name="connsiteX0" fmla="*/ 0 w 2416119"/>
                          <a:gd name="connsiteY0" fmla="*/ 0 h 1435549"/>
                          <a:gd name="connsiteX1" fmla="*/ 2226882 w 2416119"/>
                          <a:gd name="connsiteY1" fmla="*/ 0 h 1435549"/>
                          <a:gd name="connsiteX2" fmla="*/ 2331363 w 2416119"/>
                          <a:gd name="connsiteY2" fmla="*/ 1144672 h 1435549"/>
                          <a:gd name="connsiteX3" fmla="*/ 1729037 w 2416119"/>
                          <a:gd name="connsiteY3" fmla="*/ 1434791 h 1435549"/>
                          <a:gd name="connsiteX4" fmla="*/ 876891 w 2416119"/>
                          <a:gd name="connsiteY4" fmla="*/ 1233773 h 1435549"/>
                          <a:gd name="connsiteX5" fmla="*/ 0 w 2416119"/>
                          <a:gd name="connsiteY5" fmla="*/ 1388530 h 1435549"/>
                          <a:gd name="connsiteX6" fmla="*/ 0 w 2416119"/>
                          <a:gd name="connsiteY6" fmla="*/ 0 h 1435549"/>
                          <a:gd name="connsiteX0" fmla="*/ 0 w 2427747"/>
                          <a:gd name="connsiteY0" fmla="*/ 0 h 1435549"/>
                          <a:gd name="connsiteX1" fmla="*/ 2226882 w 2427747"/>
                          <a:gd name="connsiteY1" fmla="*/ 0 h 1435549"/>
                          <a:gd name="connsiteX2" fmla="*/ 2331363 w 2427747"/>
                          <a:gd name="connsiteY2" fmla="*/ 1144672 h 1435549"/>
                          <a:gd name="connsiteX3" fmla="*/ 1729037 w 2427747"/>
                          <a:gd name="connsiteY3" fmla="*/ 1434791 h 1435549"/>
                          <a:gd name="connsiteX4" fmla="*/ 876891 w 2427747"/>
                          <a:gd name="connsiteY4" fmla="*/ 1233773 h 1435549"/>
                          <a:gd name="connsiteX5" fmla="*/ 0 w 2427747"/>
                          <a:gd name="connsiteY5" fmla="*/ 1388530 h 1435549"/>
                          <a:gd name="connsiteX6" fmla="*/ 0 w 2427747"/>
                          <a:gd name="connsiteY6" fmla="*/ 0 h 1435549"/>
                          <a:gd name="connsiteX0" fmla="*/ 0 w 2444826"/>
                          <a:gd name="connsiteY0" fmla="*/ 0 h 1435271"/>
                          <a:gd name="connsiteX1" fmla="*/ 2226882 w 2444826"/>
                          <a:gd name="connsiteY1" fmla="*/ 0 h 1435271"/>
                          <a:gd name="connsiteX2" fmla="*/ 2361425 w 2444826"/>
                          <a:gd name="connsiteY2" fmla="*/ 1163737 h 1435271"/>
                          <a:gd name="connsiteX3" fmla="*/ 1729037 w 2444826"/>
                          <a:gd name="connsiteY3" fmla="*/ 1434791 h 1435271"/>
                          <a:gd name="connsiteX4" fmla="*/ 876891 w 2444826"/>
                          <a:gd name="connsiteY4" fmla="*/ 1233773 h 1435271"/>
                          <a:gd name="connsiteX5" fmla="*/ 0 w 2444826"/>
                          <a:gd name="connsiteY5" fmla="*/ 1388530 h 1435271"/>
                          <a:gd name="connsiteX6" fmla="*/ 0 w 2444826"/>
                          <a:gd name="connsiteY6" fmla="*/ 0 h 1435271"/>
                          <a:gd name="connsiteX0" fmla="*/ 0 w 2439475"/>
                          <a:gd name="connsiteY0" fmla="*/ 0 h 1435271"/>
                          <a:gd name="connsiteX1" fmla="*/ 2226882 w 2439475"/>
                          <a:gd name="connsiteY1" fmla="*/ 0 h 1435271"/>
                          <a:gd name="connsiteX2" fmla="*/ 2361425 w 2439475"/>
                          <a:gd name="connsiteY2" fmla="*/ 1163737 h 1435271"/>
                          <a:gd name="connsiteX3" fmla="*/ 1729037 w 2439475"/>
                          <a:gd name="connsiteY3" fmla="*/ 1434791 h 1435271"/>
                          <a:gd name="connsiteX4" fmla="*/ 876891 w 2439475"/>
                          <a:gd name="connsiteY4" fmla="*/ 1233773 h 1435271"/>
                          <a:gd name="connsiteX5" fmla="*/ 0 w 2439475"/>
                          <a:gd name="connsiteY5" fmla="*/ 1388530 h 1435271"/>
                          <a:gd name="connsiteX6" fmla="*/ 0 w 2439475"/>
                          <a:gd name="connsiteY6" fmla="*/ 0 h 1435271"/>
                          <a:gd name="connsiteX0" fmla="*/ 0 w 2439475"/>
                          <a:gd name="connsiteY0" fmla="*/ 0 h 1435354"/>
                          <a:gd name="connsiteX1" fmla="*/ 2226882 w 2439475"/>
                          <a:gd name="connsiteY1" fmla="*/ 0 h 1435354"/>
                          <a:gd name="connsiteX2" fmla="*/ 2361425 w 2439475"/>
                          <a:gd name="connsiteY2" fmla="*/ 1163737 h 1435354"/>
                          <a:gd name="connsiteX3" fmla="*/ 1729037 w 2439475"/>
                          <a:gd name="connsiteY3" fmla="*/ 1434791 h 1435354"/>
                          <a:gd name="connsiteX4" fmla="*/ 876891 w 2439475"/>
                          <a:gd name="connsiteY4" fmla="*/ 1233773 h 1435354"/>
                          <a:gd name="connsiteX5" fmla="*/ 0 w 2439475"/>
                          <a:gd name="connsiteY5" fmla="*/ 1198227 h 1435354"/>
                          <a:gd name="connsiteX6" fmla="*/ 0 w 2439475"/>
                          <a:gd name="connsiteY6" fmla="*/ 0 h 1435354"/>
                          <a:gd name="connsiteX0" fmla="*/ 0 w 2439475"/>
                          <a:gd name="connsiteY0" fmla="*/ 0 h 1435322"/>
                          <a:gd name="connsiteX1" fmla="*/ 2226882 w 2439475"/>
                          <a:gd name="connsiteY1" fmla="*/ 0 h 1435322"/>
                          <a:gd name="connsiteX2" fmla="*/ 2361425 w 2439475"/>
                          <a:gd name="connsiteY2" fmla="*/ 1163737 h 1435322"/>
                          <a:gd name="connsiteX3" fmla="*/ 1729037 w 2439475"/>
                          <a:gd name="connsiteY3" fmla="*/ 1434791 h 1435322"/>
                          <a:gd name="connsiteX4" fmla="*/ 876891 w 2439475"/>
                          <a:gd name="connsiteY4" fmla="*/ 1233773 h 1435322"/>
                          <a:gd name="connsiteX5" fmla="*/ 0 w 2439475"/>
                          <a:gd name="connsiteY5" fmla="*/ 1264105 h 1435322"/>
                          <a:gd name="connsiteX6" fmla="*/ 0 w 2439475"/>
                          <a:gd name="connsiteY6" fmla="*/ 0 h 1435322"/>
                          <a:gd name="connsiteX0" fmla="*/ 0 w 2439475"/>
                          <a:gd name="connsiteY0" fmla="*/ 0 h 1435871"/>
                          <a:gd name="connsiteX1" fmla="*/ 2226882 w 2439475"/>
                          <a:gd name="connsiteY1" fmla="*/ 0 h 1435871"/>
                          <a:gd name="connsiteX2" fmla="*/ 2361425 w 2439475"/>
                          <a:gd name="connsiteY2" fmla="*/ 1163737 h 1435871"/>
                          <a:gd name="connsiteX3" fmla="*/ 1729037 w 2439475"/>
                          <a:gd name="connsiteY3" fmla="*/ 1434791 h 1435871"/>
                          <a:gd name="connsiteX4" fmla="*/ 819777 w 2439475"/>
                          <a:gd name="connsiteY4" fmla="*/ 1101962 h 1435871"/>
                          <a:gd name="connsiteX5" fmla="*/ 0 w 2439475"/>
                          <a:gd name="connsiteY5" fmla="*/ 1264105 h 1435871"/>
                          <a:gd name="connsiteX6" fmla="*/ 0 w 2439475"/>
                          <a:gd name="connsiteY6" fmla="*/ 0 h 1435871"/>
                          <a:gd name="connsiteX0" fmla="*/ 0 w 2435453"/>
                          <a:gd name="connsiteY0" fmla="*/ 0 h 1320982"/>
                          <a:gd name="connsiteX1" fmla="*/ 2226882 w 2435453"/>
                          <a:gd name="connsiteY1" fmla="*/ 0 h 1320982"/>
                          <a:gd name="connsiteX2" fmla="*/ 2361425 w 2435453"/>
                          <a:gd name="connsiteY2" fmla="*/ 1163737 h 1320982"/>
                          <a:gd name="connsiteX3" fmla="*/ 1684509 w 2435453"/>
                          <a:gd name="connsiteY3" fmla="*/ 1302989 h 1320982"/>
                          <a:gd name="connsiteX4" fmla="*/ 819777 w 2435453"/>
                          <a:gd name="connsiteY4" fmla="*/ 1101962 h 1320982"/>
                          <a:gd name="connsiteX5" fmla="*/ 0 w 2435453"/>
                          <a:gd name="connsiteY5" fmla="*/ 1264105 h 1320982"/>
                          <a:gd name="connsiteX6" fmla="*/ 0 w 2435453"/>
                          <a:gd name="connsiteY6" fmla="*/ 0 h 1320982"/>
                          <a:gd name="connsiteX0" fmla="*/ 0 w 2340903"/>
                          <a:gd name="connsiteY0" fmla="*/ 0 h 1303025"/>
                          <a:gd name="connsiteX1" fmla="*/ 2226882 w 2340903"/>
                          <a:gd name="connsiteY1" fmla="*/ 0 h 1303025"/>
                          <a:gd name="connsiteX2" fmla="*/ 2099169 w 2340903"/>
                          <a:gd name="connsiteY2" fmla="*/ 1083182 h 1303025"/>
                          <a:gd name="connsiteX3" fmla="*/ 1684509 w 2340903"/>
                          <a:gd name="connsiteY3" fmla="*/ 1302989 h 1303025"/>
                          <a:gd name="connsiteX4" fmla="*/ 819777 w 2340903"/>
                          <a:gd name="connsiteY4" fmla="*/ 1101962 h 1303025"/>
                          <a:gd name="connsiteX5" fmla="*/ 0 w 2340903"/>
                          <a:gd name="connsiteY5" fmla="*/ 1264105 h 1303025"/>
                          <a:gd name="connsiteX6" fmla="*/ 0 w 2340903"/>
                          <a:gd name="connsiteY6" fmla="*/ 0 h 1303025"/>
                          <a:gd name="connsiteX0" fmla="*/ 0 w 2115461"/>
                          <a:gd name="connsiteY0" fmla="*/ 0 h 1303025"/>
                          <a:gd name="connsiteX1" fmla="*/ 1865670 w 2115461"/>
                          <a:gd name="connsiteY1" fmla="*/ 0 h 1303025"/>
                          <a:gd name="connsiteX2" fmla="*/ 2099169 w 2115461"/>
                          <a:gd name="connsiteY2" fmla="*/ 1083182 h 1303025"/>
                          <a:gd name="connsiteX3" fmla="*/ 1684509 w 2115461"/>
                          <a:gd name="connsiteY3" fmla="*/ 1302989 h 1303025"/>
                          <a:gd name="connsiteX4" fmla="*/ 819777 w 2115461"/>
                          <a:gd name="connsiteY4" fmla="*/ 1101962 h 1303025"/>
                          <a:gd name="connsiteX5" fmla="*/ 0 w 2115461"/>
                          <a:gd name="connsiteY5" fmla="*/ 1264105 h 1303025"/>
                          <a:gd name="connsiteX6" fmla="*/ 0 w 2115461"/>
                          <a:gd name="connsiteY6" fmla="*/ 0 h 1303025"/>
                          <a:gd name="connsiteX0" fmla="*/ 0 w 2100126"/>
                          <a:gd name="connsiteY0" fmla="*/ 0 h 1306818"/>
                          <a:gd name="connsiteX1" fmla="*/ 1865670 w 2100126"/>
                          <a:gd name="connsiteY1" fmla="*/ 0 h 1306818"/>
                          <a:gd name="connsiteX2" fmla="*/ 2079376 w 2100126"/>
                          <a:gd name="connsiteY2" fmla="*/ 885478 h 1306818"/>
                          <a:gd name="connsiteX3" fmla="*/ 1684509 w 2100126"/>
                          <a:gd name="connsiteY3" fmla="*/ 1302989 h 1306818"/>
                          <a:gd name="connsiteX4" fmla="*/ 819777 w 2100126"/>
                          <a:gd name="connsiteY4" fmla="*/ 1101962 h 1306818"/>
                          <a:gd name="connsiteX5" fmla="*/ 0 w 2100126"/>
                          <a:gd name="connsiteY5" fmla="*/ 1264105 h 1306818"/>
                          <a:gd name="connsiteX6" fmla="*/ 0 w 2100126"/>
                          <a:gd name="connsiteY6" fmla="*/ 0 h 1306818"/>
                          <a:gd name="connsiteX0" fmla="*/ 0 w 2116230"/>
                          <a:gd name="connsiteY0" fmla="*/ 0 h 1309336"/>
                          <a:gd name="connsiteX1" fmla="*/ 1865670 w 2116230"/>
                          <a:gd name="connsiteY1" fmla="*/ 0 h 1309336"/>
                          <a:gd name="connsiteX2" fmla="*/ 2100126 w 2116230"/>
                          <a:gd name="connsiteY2" fmla="*/ 812256 h 1309336"/>
                          <a:gd name="connsiteX3" fmla="*/ 1684509 w 2116230"/>
                          <a:gd name="connsiteY3" fmla="*/ 1302989 h 1309336"/>
                          <a:gd name="connsiteX4" fmla="*/ 819777 w 2116230"/>
                          <a:gd name="connsiteY4" fmla="*/ 1101962 h 1309336"/>
                          <a:gd name="connsiteX5" fmla="*/ 0 w 2116230"/>
                          <a:gd name="connsiteY5" fmla="*/ 1264105 h 1309336"/>
                          <a:gd name="connsiteX6" fmla="*/ 0 w 2116230"/>
                          <a:gd name="connsiteY6" fmla="*/ 0 h 130933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116230" h="1309336">
                            <a:moveTo>
                              <a:pt x="0" y="0"/>
                            </a:moveTo>
                            <a:lnTo>
                              <a:pt x="1865670" y="0"/>
                            </a:lnTo>
                            <a:cubicBezTo>
                              <a:pt x="2147956" y="261733"/>
                              <a:pt x="2130320" y="595091"/>
                              <a:pt x="2100126" y="812256"/>
                            </a:cubicBezTo>
                            <a:cubicBezTo>
                              <a:pt x="2069933" y="1029421"/>
                              <a:pt x="1897901" y="1254705"/>
                              <a:pt x="1684509" y="1302989"/>
                            </a:cubicBezTo>
                            <a:cubicBezTo>
                              <a:pt x="1471118" y="1351273"/>
                              <a:pt x="1100528" y="1108443"/>
                              <a:pt x="819777" y="1101962"/>
                            </a:cubicBezTo>
                            <a:cubicBezTo>
                              <a:pt x="539026" y="1095481"/>
                              <a:pt x="232913" y="1314500"/>
                              <a:pt x="0" y="1264105"/>
                            </a:cubicBezTo>
                            <a:lnTo>
                              <a:pt x="0" y="0"/>
                            </a:lnTo>
                            <a:close/>
                          </a:path>
                        </a:pathLst>
                      </a:custGeom>
                      <a:solidFill>
                        <a:srgbClr val="87BD0D"/>
                      </a:solid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C8D2DE" id="Rectangle 6" o:spid="_x0000_s1026" style="position:absolute;margin-left:-1.2pt;margin-top:-1.5pt;width:133.75pt;height:49.6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coordsize="2116230,13093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" path="m,l1865670,v282286,261733,264650,595091,234456,812256c2069933,1029421,1897901,1254705,1684509,1302989v-213391,48284,-583981,-194546,-864732,-201027c539026,1095481,232913,1314500,,1264105l,xe" fillcolor="#87bd0d" stroked="f" strokeweight="2pt">
              <v:shadow on="t" color="black" opacity="26214f" origin="-.5,-.5" offset=".74836mm,.74836mm"/>
              <v:path arrowok="t" o:connecttype="custom" o:connectlocs="0,0;1497509,0;1685699,390775;1352097,626866;658007,530153;0,608159;0,0" o:connectangles="0,0,0,0,0,0,0"/>
              <w10:wrap anchorx="page" anchory="page"/>
            </v:shape>
          </w:pict>
        </mc:Fallback>
      </mc:AlternateContent>
    </w:r>
    <w:r w:rsidRPr="00DA6EEA">
      <w:rPr>
        <w:noProof/>
        <w:lang w:eastAsia="pt-PT"/>
      </w:rPr>
      <mc:AlternateContent>
        <mc:Choice Requires="wps">
          <w:drawing>
            <wp:anchor distT="0" distB="0" distL="114300" distR="114300" simplePos="0" relativeHeight="251680768" behindDoc="0" locked="0" layoutInCell="1" allowOverlap="1" wp14:anchorId="2603A58D" wp14:editId="74F2E012">
              <wp:simplePos x="0" y="0"/>
              <wp:positionH relativeFrom="page">
                <wp:align>center</wp:align>
              </wp:positionH>
              <wp:positionV relativeFrom="page">
                <wp:align>top</wp:align>
              </wp:positionV>
              <wp:extent cx="7920000" cy="432000"/>
              <wp:effectExtent l="0" t="0" r="5080" b="6350"/>
              <wp:wrapNone/>
              <wp:docPr id="471" name="Rectangle 471"/>
              <wp:cNvGraphicFramePr/>
              <a:graphic xmlns:a="http://schemas.openxmlformats.org/drawingml/2006/main">
                <a:graphicData uri="http://schemas.microsoft.com/office/word/2010/wordprocessingShape">
                  <wps:wsp>
                    <wps:cNvSpPr/>
                    <wps:spPr>
                      <a:xfrm>
                        <a:off x="0" y="0"/>
                        <a:ext cx="7920000" cy="432000"/>
                      </a:xfrm>
                      <a:prstGeom prst="rect">
                        <a:avLst/>
                      </a:prstGeom>
                      <a:solidFill>
                        <a:srgbClr val="87BD0D">
                          <a:alpha val="25098"/>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3E6E2F" id="Rectangle 471" o:spid="_x0000_s1026" style="position:absolute;margin-left:0;margin-top:0;width:623.6pt;height:34pt;z-index:251680768;visibility:visible;mso-wrap-style:square;mso-width-percent:0;mso-height-percent:0;mso-wrap-distance-left:9pt;mso-wrap-distance-top:0;mso-wrap-distance-right:9pt;mso-wrap-distance-bottom:0;mso-position-horizontal:center;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" fillcolor="#87bd0d" stroked="f" strokeweight="2pt">
              <v:fill opacity="16448f"/>
              <w10:wrap anchorx="page"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A3ABA7" w14:textId="77777777" w:rsidR="00560ACD" w:rsidRDefault="00560ACD">
    <w:pPr>
      <w:pStyle w:val="Cabealho"/>
    </w:pPr>
    <w:r>
      <w:rPr>
        <w:noProof/>
        <w:lang w:eastAsia="pt-PT"/>
      </w:rPr>
      <mc:AlternateContent>
        <mc:Choice Requires="wps">
          <w:drawing>
            <wp:anchor distT="0" distB="0" distL="114300" distR="114300" simplePos="0" relativeHeight="251681792" behindDoc="0" locked="0" layoutInCell="1" allowOverlap="1" wp14:anchorId="248B082E" wp14:editId="04C58716">
              <wp:simplePos x="0" y="0"/>
              <wp:positionH relativeFrom="column">
                <wp:posOffset>5158196</wp:posOffset>
              </wp:positionH>
              <wp:positionV relativeFrom="paragraph">
                <wp:posOffset>-438340</wp:posOffset>
              </wp:positionV>
              <wp:extent cx="1703705" cy="593659"/>
              <wp:effectExtent l="0" t="0" r="10795" b="0"/>
              <wp:wrapNone/>
              <wp:docPr id="46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3705" cy="593659"/>
                      </a:xfrm>
                      <a:prstGeom prst="rect">
                        <a:avLst/>
                      </a:prstGeom>
                      <a:noFill/>
                      <a:ln w="9525">
                        <a:noFill/>
                        <a:miter lim="800000"/>
                        <a:headEnd/>
                        <a:tailEnd/>
                      </a:ln>
                    </wps:spPr>
                    <wps:txbx>
                      <w:txbxContent>
                        <w:p w14:paraId="1E5F45CB" w14:textId="77777777" w:rsidR="00560ACD" w:rsidRPr="00E23A8B" w:rsidRDefault="00560ACD" w:rsidP="009C71EC">
                          <w:pPr>
                            <w:spacing w:after="0" w:line="240" w:lineRule="auto"/>
                            <w:jc w:val="center"/>
                            <w:rPr>
                              <w:b/>
                              <w:color w:val="FFFFFF" w:themeColor="background1"/>
                              <w:lang w:val="en-US"/>
                            </w:rPr>
                          </w:pPr>
                          <w:r>
                            <w:rPr>
                              <w:b/>
                              <w:color w:val="FFFFFF" w:themeColor="background1"/>
                              <w:lang w:val="en-US"/>
                            </w:rPr>
                            <w:t>U4</w:t>
                          </w:r>
                          <w:r w:rsidRPr="00E23A8B">
                            <w:rPr>
                              <w:b/>
                              <w:color w:val="FFFFFF" w:themeColor="background1"/>
                              <w:lang w:val="en-US"/>
                            </w:rPr>
                            <w:t xml:space="preserve"> </w:t>
                          </w:r>
                          <w:r w:rsidRPr="005D4698">
                            <w:rPr>
                              <w:b/>
                              <w:color w:val="FFFFFF" w:themeColor="background1"/>
                              <w:lang w:val="en-US"/>
                            </w:rPr>
                            <w:t>Fun trips</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248B082E" id="_x0000_t202" coordsize="21600,21600" o:spt="202" path="m,l,21600r21600,l21600,xe">
              <v:stroke joinstyle="miter"/>
              <v:path gradientshapeok="t" o:connecttype="rect"/>
            </v:shapetype>
            <v:shape id="_x0000_s1084" type="#_x0000_t202" style="position:absolute;margin-left:406.15pt;margin-top:-34.5pt;width:134.15pt;height:46.7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" filled="f" stroked="f">
              <v:textbox inset="0,0,0,0">
                <w:txbxContent>
                  <w:p w14:paraId="1E5F45CB" w14:textId="77777777" w:rsidR="00560ACD" w:rsidRPr="00E23A8B" w:rsidRDefault="00560ACD" w:rsidP="009C71EC">
                    <w:pPr>
                      <w:spacing w:after="0" w:line="240" w:lineRule="auto"/>
                      <w:jc w:val="center"/>
                      <w:rPr>
                        <w:b/>
                        <w:color w:val="FFFFFF" w:themeColor="background1"/>
                        <w:lang w:val="en-US"/>
                      </w:rPr>
                    </w:pPr>
                    <w:r>
                      <w:rPr>
                        <w:b/>
                        <w:color w:val="FFFFFF" w:themeColor="background1"/>
                        <w:lang w:val="en-US"/>
                      </w:rPr>
                      <w:t>U4</w:t>
                    </w:r>
                    <w:r w:rsidRPr="00E23A8B">
                      <w:rPr>
                        <w:b/>
                        <w:color w:val="FFFFFF" w:themeColor="background1"/>
                        <w:lang w:val="en-US"/>
                      </w:rPr>
                      <w:t xml:space="preserve"> </w:t>
                    </w:r>
                    <w:r w:rsidRPr="005D4698">
                      <w:rPr>
                        <w:b/>
                        <w:color w:val="FFFFFF" w:themeColor="background1"/>
                        <w:lang w:val="en-US"/>
                      </w:rPr>
                      <w:t>Fun trips</w:t>
                    </w:r>
                  </w:p>
                </w:txbxContent>
              </v:textbox>
            </v:shape>
          </w:pict>
        </mc:Fallback>
      </mc:AlternateContent>
    </w:r>
    <w:r w:rsidRPr="00DA6EEA">
      <w:rPr>
        <w:noProof/>
        <w:lang w:eastAsia="pt-PT"/>
      </w:rPr>
      <mc:AlternateContent>
        <mc:Choice Requires="wps">
          <w:drawing>
            <wp:anchor distT="0" distB="0" distL="114300" distR="114300" simplePos="0" relativeHeight="251670528" behindDoc="0" locked="0" layoutInCell="1" allowOverlap="1" wp14:anchorId="28DBF737" wp14:editId="19A7B081">
              <wp:simplePos x="0" y="0"/>
              <wp:positionH relativeFrom="column">
                <wp:posOffset>5156390</wp:posOffset>
              </wp:positionH>
              <wp:positionV relativeFrom="paragraph">
                <wp:posOffset>-472168</wp:posOffset>
              </wp:positionV>
              <wp:extent cx="1700530" cy="629285"/>
              <wp:effectExtent l="38100" t="38100" r="90170" b="94615"/>
              <wp:wrapNone/>
              <wp:docPr id="465" name="Rectangle 6"/>
              <wp:cNvGraphicFramePr/>
              <a:graphic xmlns:a="http://schemas.openxmlformats.org/drawingml/2006/main">
                <a:graphicData uri="http://schemas.microsoft.com/office/word/2010/wordprocessingShape">
                  <wps:wsp>
                    <wps:cNvSpPr/>
                    <wps:spPr>
                      <a:xfrm flipH="1">
                        <a:off x="0" y="0"/>
                        <a:ext cx="1700530" cy="629285"/>
                      </a:xfrm>
                      <a:custGeom>
                        <a:avLst/>
                        <a:gdLst>
                          <a:gd name="connsiteX0" fmla="*/ 0 w 2406650"/>
                          <a:gd name="connsiteY0" fmla="*/ 0 h 927100"/>
                          <a:gd name="connsiteX1" fmla="*/ 2406650 w 2406650"/>
                          <a:gd name="connsiteY1" fmla="*/ 0 h 927100"/>
                          <a:gd name="connsiteX2" fmla="*/ 2406650 w 2406650"/>
                          <a:gd name="connsiteY2" fmla="*/ 927100 h 927100"/>
                          <a:gd name="connsiteX3" fmla="*/ 0 w 2406650"/>
                          <a:gd name="connsiteY3" fmla="*/ 927100 h 927100"/>
                          <a:gd name="connsiteX4" fmla="*/ 0 w 2406650"/>
                          <a:gd name="connsiteY4" fmla="*/ 0 h 927100"/>
                          <a:gd name="connsiteX0" fmla="*/ 0 w 2406650"/>
                          <a:gd name="connsiteY0" fmla="*/ 0 h 983434"/>
                          <a:gd name="connsiteX1" fmla="*/ 2406650 w 2406650"/>
                          <a:gd name="connsiteY1" fmla="*/ 0 h 983434"/>
                          <a:gd name="connsiteX2" fmla="*/ 2406650 w 2406650"/>
                          <a:gd name="connsiteY2" fmla="*/ 927100 h 983434"/>
                          <a:gd name="connsiteX3" fmla="*/ 698739 w 2406650"/>
                          <a:gd name="connsiteY3" fmla="*/ 983411 h 983434"/>
                          <a:gd name="connsiteX4" fmla="*/ 0 w 2406650"/>
                          <a:gd name="connsiteY4" fmla="*/ 927100 h 983434"/>
                          <a:gd name="connsiteX5" fmla="*/ 0 w 2406650"/>
                          <a:gd name="connsiteY5" fmla="*/ 0 h 983434"/>
                          <a:gd name="connsiteX0" fmla="*/ 0 w 2406650"/>
                          <a:gd name="connsiteY0" fmla="*/ 0 h 1024274"/>
                          <a:gd name="connsiteX1" fmla="*/ 2406650 w 2406650"/>
                          <a:gd name="connsiteY1" fmla="*/ 0 h 1024274"/>
                          <a:gd name="connsiteX2" fmla="*/ 2406650 w 2406650"/>
                          <a:gd name="connsiteY2" fmla="*/ 927100 h 1024274"/>
                          <a:gd name="connsiteX3" fmla="*/ 698739 w 2406650"/>
                          <a:gd name="connsiteY3" fmla="*/ 983411 h 1024274"/>
                          <a:gd name="connsiteX4" fmla="*/ 0 w 2406650"/>
                          <a:gd name="connsiteY4" fmla="*/ 927100 h 1024274"/>
                          <a:gd name="connsiteX5" fmla="*/ 0 w 2406650"/>
                          <a:gd name="connsiteY5" fmla="*/ 0 h 1024274"/>
                          <a:gd name="connsiteX0" fmla="*/ 0 w 2406650"/>
                          <a:gd name="connsiteY0" fmla="*/ 0 h 1023269"/>
                          <a:gd name="connsiteX1" fmla="*/ 2406650 w 2406650"/>
                          <a:gd name="connsiteY1" fmla="*/ 0 h 1023269"/>
                          <a:gd name="connsiteX2" fmla="*/ 2406650 w 2406650"/>
                          <a:gd name="connsiteY2" fmla="*/ 927100 h 1023269"/>
                          <a:gd name="connsiteX3" fmla="*/ 698739 w 2406650"/>
                          <a:gd name="connsiteY3" fmla="*/ 983411 h 1023269"/>
                          <a:gd name="connsiteX4" fmla="*/ 0 w 2406650"/>
                          <a:gd name="connsiteY4" fmla="*/ 832225 h 1023269"/>
                          <a:gd name="connsiteX5" fmla="*/ 0 w 2406650"/>
                          <a:gd name="connsiteY5" fmla="*/ 0 h 1023269"/>
                          <a:gd name="connsiteX0" fmla="*/ 0 w 2406650"/>
                          <a:gd name="connsiteY0" fmla="*/ 0 h 1043666"/>
                          <a:gd name="connsiteX1" fmla="*/ 2406650 w 2406650"/>
                          <a:gd name="connsiteY1" fmla="*/ 0 h 1043666"/>
                          <a:gd name="connsiteX2" fmla="*/ 2406650 w 2406650"/>
                          <a:gd name="connsiteY2" fmla="*/ 927100 h 1043666"/>
                          <a:gd name="connsiteX3" fmla="*/ 681486 w 2406650"/>
                          <a:gd name="connsiteY3" fmla="*/ 1023269 h 1043666"/>
                          <a:gd name="connsiteX4" fmla="*/ 0 w 2406650"/>
                          <a:gd name="connsiteY4" fmla="*/ 832225 h 1043666"/>
                          <a:gd name="connsiteX5" fmla="*/ 0 w 2406650"/>
                          <a:gd name="connsiteY5" fmla="*/ 0 h 1043666"/>
                          <a:gd name="connsiteX0" fmla="*/ 0 w 2406650"/>
                          <a:gd name="connsiteY0" fmla="*/ 0 h 1054526"/>
                          <a:gd name="connsiteX1" fmla="*/ 2406650 w 2406650"/>
                          <a:gd name="connsiteY1" fmla="*/ 0 h 1054526"/>
                          <a:gd name="connsiteX2" fmla="*/ 2406650 w 2406650"/>
                          <a:gd name="connsiteY2" fmla="*/ 927100 h 1054526"/>
                          <a:gd name="connsiteX3" fmla="*/ 681486 w 2406650"/>
                          <a:gd name="connsiteY3" fmla="*/ 1023269 h 1054526"/>
                          <a:gd name="connsiteX4" fmla="*/ 0 w 2406650"/>
                          <a:gd name="connsiteY4" fmla="*/ 832225 h 1054526"/>
                          <a:gd name="connsiteX5" fmla="*/ 0 w 2406650"/>
                          <a:gd name="connsiteY5" fmla="*/ 0 h 1054526"/>
                          <a:gd name="connsiteX0" fmla="*/ 0 w 2510167"/>
                          <a:gd name="connsiteY0" fmla="*/ 0 h 1127511"/>
                          <a:gd name="connsiteX1" fmla="*/ 2406650 w 2510167"/>
                          <a:gd name="connsiteY1" fmla="*/ 0 h 1127511"/>
                          <a:gd name="connsiteX2" fmla="*/ 2510167 w 2510167"/>
                          <a:gd name="connsiteY2" fmla="*/ 1054526 h 1127511"/>
                          <a:gd name="connsiteX3" fmla="*/ 681486 w 2510167"/>
                          <a:gd name="connsiteY3" fmla="*/ 1023269 h 1127511"/>
                          <a:gd name="connsiteX4" fmla="*/ 0 w 2510167"/>
                          <a:gd name="connsiteY4" fmla="*/ 832225 h 1127511"/>
                          <a:gd name="connsiteX5" fmla="*/ 0 w 2510167"/>
                          <a:gd name="connsiteY5" fmla="*/ 0 h 1127511"/>
                          <a:gd name="connsiteX0" fmla="*/ 0 w 2723891"/>
                          <a:gd name="connsiteY0" fmla="*/ 0 h 1130463"/>
                          <a:gd name="connsiteX1" fmla="*/ 2406650 w 2723891"/>
                          <a:gd name="connsiteY1" fmla="*/ 0 h 1130463"/>
                          <a:gd name="connsiteX2" fmla="*/ 2510167 w 2723891"/>
                          <a:gd name="connsiteY2" fmla="*/ 1054526 h 1130463"/>
                          <a:gd name="connsiteX3" fmla="*/ 681486 w 2723891"/>
                          <a:gd name="connsiteY3" fmla="*/ 1023269 h 1130463"/>
                          <a:gd name="connsiteX4" fmla="*/ 0 w 2723891"/>
                          <a:gd name="connsiteY4" fmla="*/ 832225 h 1130463"/>
                          <a:gd name="connsiteX5" fmla="*/ 0 w 2723891"/>
                          <a:gd name="connsiteY5" fmla="*/ 0 h 1130463"/>
                          <a:gd name="connsiteX0" fmla="*/ 0 w 2718259"/>
                          <a:gd name="connsiteY0" fmla="*/ 0 h 1113191"/>
                          <a:gd name="connsiteX1" fmla="*/ 2406650 w 2718259"/>
                          <a:gd name="connsiteY1" fmla="*/ 0 h 1113191"/>
                          <a:gd name="connsiteX2" fmla="*/ 2510167 w 2718259"/>
                          <a:gd name="connsiteY2" fmla="*/ 1054526 h 1113191"/>
                          <a:gd name="connsiteX3" fmla="*/ 767545 w 2718259"/>
                          <a:gd name="connsiteY3" fmla="*/ 962482 h 1113191"/>
                          <a:gd name="connsiteX4" fmla="*/ 0 w 2718259"/>
                          <a:gd name="connsiteY4" fmla="*/ 832225 h 1113191"/>
                          <a:gd name="connsiteX5" fmla="*/ 0 w 2718259"/>
                          <a:gd name="connsiteY5" fmla="*/ 0 h 1113191"/>
                          <a:gd name="connsiteX0" fmla="*/ 0 w 2718259"/>
                          <a:gd name="connsiteY0" fmla="*/ 0 h 1113191"/>
                          <a:gd name="connsiteX1" fmla="*/ 2406650 w 2718259"/>
                          <a:gd name="connsiteY1" fmla="*/ 0 h 1113191"/>
                          <a:gd name="connsiteX2" fmla="*/ 2510167 w 2718259"/>
                          <a:gd name="connsiteY2" fmla="*/ 1054526 h 1113191"/>
                          <a:gd name="connsiteX3" fmla="*/ 767545 w 2718259"/>
                          <a:gd name="connsiteY3" fmla="*/ 962482 h 1113191"/>
                          <a:gd name="connsiteX4" fmla="*/ 0 w 2718259"/>
                          <a:gd name="connsiteY4" fmla="*/ 832225 h 1113191"/>
                          <a:gd name="connsiteX5" fmla="*/ 0 w 2718259"/>
                          <a:gd name="connsiteY5" fmla="*/ 0 h 1113191"/>
                          <a:gd name="connsiteX0" fmla="*/ 0 w 2718257"/>
                          <a:gd name="connsiteY0" fmla="*/ 0 h 1139374"/>
                          <a:gd name="connsiteX1" fmla="*/ 2406650 w 2718257"/>
                          <a:gd name="connsiteY1" fmla="*/ 0 h 1139374"/>
                          <a:gd name="connsiteX2" fmla="*/ 2510167 w 2718257"/>
                          <a:gd name="connsiteY2" fmla="*/ 1054526 h 1139374"/>
                          <a:gd name="connsiteX3" fmla="*/ 767569 w 2718257"/>
                          <a:gd name="connsiteY3" fmla="*/ 1048780 h 1139374"/>
                          <a:gd name="connsiteX4" fmla="*/ 0 w 2718257"/>
                          <a:gd name="connsiteY4" fmla="*/ 832225 h 1139374"/>
                          <a:gd name="connsiteX5" fmla="*/ 0 w 2718257"/>
                          <a:gd name="connsiteY5" fmla="*/ 0 h 1139374"/>
                          <a:gd name="connsiteX0" fmla="*/ 0 w 2585167"/>
                          <a:gd name="connsiteY0" fmla="*/ 0 h 1087225"/>
                          <a:gd name="connsiteX1" fmla="*/ 2406650 w 2585167"/>
                          <a:gd name="connsiteY1" fmla="*/ 0 h 1087225"/>
                          <a:gd name="connsiteX2" fmla="*/ 2139591 w 2585167"/>
                          <a:gd name="connsiteY2" fmla="*/ 976502 h 1087225"/>
                          <a:gd name="connsiteX3" fmla="*/ 767569 w 2585167"/>
                          <a:gd name="connsiteY3" fmla="*/ 1048780 h 1087225"/>
                          <a:gd name="connsiteX4" fmla="*/ 0 w 2585167"/>
                          <a:gd name="connsiteY4" fmla="*/ 832225 h 1087225"/>
                          <a:gd name="connsiteX5" fmla="*/ 0 w 2585167"/>
                          <a:gd name="connsiteY5" fmla="*/ 0 h 1087225"/>
                          <a:gd name="connsiteX0" fmla="*/ 0 w 2667365"/>
                          <a:gd name="connsiteY0" fmla="*/ 0 h 1055298"/>
                          <a:gd name="connsiteX1" fmla="*/ 2406650 w 2667365"/>
                          <a:gd name="connsiteY1" fmla="*/ 0 h 1055298"/>
                          <a:gd name="connsiteX2" fmla="*/ 2585167 w 2667365"/>
                          <a:gd name="connsiteY2" fmla="*/ 750570 h 1055298"/>
                          <a:gd name="connsiteX3" fmla="*/ 2139591 w 2667365"/>
                          <a:gd name="connsiteY3" fmla="*/ 976502 h 1055298"/>
                          <a:gd name="connsiteX4" fmla="*/ 767569 w 2667365"/>
                          <a:gd name="connsiteY4" fmla="*/ 1048780 h 1055298"/>
                          <a:gd name="connsiteX5" fmla="*/ 0 w 2667365"/>
                          <a:gd name="connsiteY5" fmla="*/ 832225 h 1055298"/>
                          <a:gd name="connsiteX6" fmla="*/ 0 w 2667365"/>
                          <a:gd name="connsiteY6" fmla="*/ 0 h 1055298"/>
                          <a:gd name="connsiteX0" fmla="*/ 0 w 2667365"/>
                          <a:gd name="connsiteY0" fmla="*/ 0 h 1048780"/>
                          <a:gd name="connsiteX1" fmla="*/ 2406650 w 2667365"/>
                          <a:gd name="connsiteY1" fmla="*/ 0 h 1048780"/>
                          <a:gd name="connsiteX2" fmla="*/ 2585167 w 2667365"/>
                          <a:gd name="connsiteY2" fmla="*/ 750570 h 1048780"/>
                          <a:gd name="connsiteX3" fmla="*/ 2053608 w 2667365"/>
                          <a:gd name="connsiteY3" fmla="*/ 829796 h 1048780"/>
                          <a:gd name="connsiteX4" fmla="*/ 767569 w 2667365"/>
                          <a:gd name="connsiteY4" fmla="*/ 1048780 h 1048780"/>
                          <a:gd name="connsiteX5" fmla="*/ 0 w 2667365"/>
                          <a:gd name="connsiteY5" fmla="*/ 832225 h 1048780"/>
                          <a:gd name="connsiteX6" fmla="*/ 0 w 2667365"/>
                          <a:gd name="connsiteY6" fmla="*/ 0 h 1048780"/>
                          <a:gd name="connsiteX0" fmla="*/ 0 w 2713673"/>
                          <a:gd name="connsiteY0" fmla="*/ 0 h 1048780"/>
                          <a:gd name="connsiteX1" fmla="*/ 2406650 w 2713673"/>
                          <a:gd name="connsiteY1" fmla="*/ 0 h 1048780"/>
                          <a:gd name="connsiteX2" fmla="*/ 2667365 w 2713673"/>
                          <a:gd name="connsiteY2" fmla="*/ 991882 h 1048780"/>
                          <a:gd name="connsiteX3" fmla="*/ 2053608 w 2713673"/>
                          <a:gd name="connsiteY3" fmla="*/ 829796 h 1048780"/>
                          <a:gd name="connsiteX4" fmla="*/ 767569 w 2713673"/>
                          <a:gd name="connsiteY4" fmla="*/ 1048780 h 1048780"/>
                          <a:gd name="connsiteX5" fmla="*/ 0 w 2713673"/>
                          <a:gd name="connsiteY5" fmla="*/ 832225 h 1048780"/>
                          <a:gd name="connsiteX6" fmla="*/ 0 w 2713673"/>
                          <a:gd name="connsiteY6" fmla="*/ 0 h 1048780"/>
                          <a:gd name="connsiteX0" fmla="*/ 0 w 2713673"/>
                          <a:gd name="connsiteY0" fmla="*/ 0 h 1048802"/>
                          <a:gd name="connsiteX1" fmla="*/ 2406650 w 2713673"/>
                          <a:gd name="connsiteY1" fmla="*/ 0 h 1048802"/>
                          <a:gd name="connsiteX2" fmla="*/ 2667365 w 2713673"/>
                          <a:gd name="connsiteY2" fmla="*/ 991882 h 1048802"/>
                          <a:gd name="connsiteX3" fmla="*/ 1682869 w 2713673"/>
                          <a:gd name="connsiteY3" fmla="*/ 846855 h 1048802"/>
                          <a:gd name="connsiteX4" fmla="*/ 767569 w 2713673"/>
                          <a:gd name="connsiteY4" fmla="*/ 1048780 h 1048802"/>
                          <a:gd name="connsiteX5" fmla="*/ 0 w 2713673"/>
                          <a:gd name="connsiteY5" fmla="*/ 832225 h 1048802"/>
                          <a:gd name="connsiteX6" fmla="*/ 0 w 2713673"/>
                          <a:gd name="connsiteY6" fmla="*/ 0 h 1048802"/>
                          <a:gd name="connsiteX0" fmla="*/ 0 w 2616925"/>
                          <a:gd name="connsiteY0" fmla="*/ 0 h 1090628"/>
                          <a:gd name="connsiteX1" fmla="*/ 2406650 w 2616925"/>
                          <a:gd name="connsiteY1" fmla="*/ 0 h 1090628"/>
                          <a:gd name="connsiteX2" fmla="*/ 2460620 w 2616925"/>
                          <a:gd name="connsiteY2" fmla="*/ 1048802 h 1090628"/>
                          <a:gd name="connsiteX3" fmla="*/ 1682869 w 2616925"/>
                          <a:gd name="connsiteY3" fmla="*/ 846855 h 1090628"/>
                          <a:gd name="connsiteX4" fmla="*/ 767569 w 2616925"/>
                          <a:gd name="connsiteY4" fmla="*/ 1048780 h 1090628"/>
                          <a:gd name="connsiteX5" fmla="*/ 0 w 2616925"/>
                          <a:gd name="connsiteY5" fmla="*/ 832225 h 1090628"/>
                          <a:gd name="connsiteX6" fmla="*/ 0 w 2616925"/>
                          <a:gd name="connsiteY6" fmla="*/ 0 h 1090628"/>
                          <a:gd name="connsiteX0" fmla="*/ 0 w 2642336"/>
                          <a:gd name="connsiteY0" fmla="*/ 0 h 1090628"/>
                          <a:gd name="connsiteX1" fmla="*/ 2406650 w 2642336"/>
                          <a:gd name="connsiteY1" fmla="*/ 0 h 1090628"/>
                          <a:gd name="connsiteX2" fmla="*/ 2460620 w 2642336"/>
                          <a:gd name="connsiteY2" fmla="*/ 1048802 h 1090628"/>
                          <a:gd name="connsiteX3" fmla="*/ 1682869 w 2642336"/>
                          <a:gd name="connsiteY3" fmla="*/ 846855 h 1090628"/>
                          <a:gd name="connsiteX4" fmla="*/ 767569 w 2642336"/>
                          <a:gd name="connsiteY4" fmla="*/ 1048780 h 1090628"/>
                          <a:gd name="connsiteX5" fmla="*/ 0 w 2642336"/>
                          <a:gd name="connsiteY5" fmla="*/ 832225 h 1090628"/>
                          <a:gd name="connsiteX6" fmla="*/ 0 w 2642336"/>
                          <a:gd name="connsiteY6" fmla="*/ 0 h 1090628"/>
                          <a:gd name="connsiteX0" fmla="*/ 0 w 2615817"/>
                          <a:gd name="connsiteY0" fmla="*/ 0 h 1090628"/>
                          <a:gd name="connsiteX1" fmla="*/ 2406650 w 2615817"/>
                          <a:gd name="connsiteY1" fmla="*/ 0 h 1090628"/>
                          <a:gd name="connsiteX2" fmla="*/ 2460620 w 2615817"/>
                          <a:gd name="connsiteY2" fmla="*/ 1048802 h 1090628"/>
                          <a:gd name="connsiteX3" fmla="*/ 1682869 w 2615817"/>
                          <a:gd name="connsiteY3" fmla="*/ 846855 h 1090628"/>
                          <a:gd name="connsiteX4" fmla="*/ 767569 w 2615817"/>
                          <a:gd name="connsiteY4" fmla="*/ 1048780 h 1090628"/>
                          <a:gd name="connsiteX5" fmla="*/ 0 w 2615817"/>
                          <a:gd name="connsiteY5" fmla="*/ 832225 h 1090628"/>
                          <a:gd name="connsiteX6" fmla="*/ 0 w 2615817"/>
                          <a:gd name="connsiteY6" fmla="*/ 0 h 1090628"/>
                          <a:gd name="connsiteX0" fmla="*/ 0 w 2646653"/>
                          <a:gd name="connsiteY0" fmla="*/ 0 h 1090506"/>
                          <a:gd name="connsiteX1" fmla="*/ 2406650 w 2646653"/>
                          <a:gd name="connsiteY1" fmla="*/ 0 h 1090506"/>
                          <a:gd name="connsiteX2" fmla="*/ 2460620 w 2646653"/>
                          <a:gd name="connsiteY2" fmla="*/ 1048802 h 1090506"/>
                          <a:gd name="connsiteX3" fmla="*/ 1682869 w 2646653"/>
                          <a:gd name="connsiteY3" fmla="*/ 846855 h 1090506"/>
                          <a:gd name="connsiteX4" fmla="*/ 767569 w 2646653"/>
                          <a:gd name="connsiteY4" fmla="*/ 1048780 h 1090506"/>
                          <a:gd name="connsiteX5" fmla="*/ 0 w 2646653"/>
                          <a:gd name="connsiteY5" fmla="*/ 832225 h 1090506"/>
                          <a:gd name="connsiteX6" fmla="*/ 0 w 2646653"/>
                          <a:gd name="connsiteY6" fmla="*/ 0 h 1090506"/>
                          <a:gd name="connsiteX0" fmla="*/ 0 w 2627356"/>
                          <a:gd name="connsiteY0" fmla="*/ 0 h 1048803"/>
                          <a:gd name="connsiteX1" fmla="*/ 2406650 w 2627356"/>
                          <a:gd name="connsiteY1" fmla="*/ 0 h 1048803"/>
                          <a:gd name="connsiteX2" fmla="*/ 2409416 w 2627356"/>
                          <a:gd name="connsiteY2" fmla="*/ 970787 h 1048803"/>
                          <a:gd name="connsiteX3" fmla="*/ 1682869 w 2627356"/>
                          <a:gd name="connsiteY3" fmla="*/ 846855 h 1048803"/>
                          <a:gd name="connsiteX4" fmla="*/ 767569 w 2627356"/>
                          <a:gd name="connsiteY4" fmla="*/ 1048780 h 1048803"/>
                          <a:gd name="connsiteX5" fmla="*/ 0 w 2627356"/>
                          <a:gd name="connsiteY5" fmla="*/ 832225 h 1048803"/>
                          <a:gd name="connsiteX6" fmla="*/ 0 w 2627356"/>
                          <a:gd name="connsiteY6" fmla="*/ 0 h 1048803"/>
                          <a:gd name="connsiteX0" fmla="*/ 0 w 2629247"/>
                          <a:gd name="connsiteY0" fmla="*/ 0 h 1049076"/>
                          <a:gd name="connsiteX1" fmla="*/ 2406650 w 2629247"/>
                          <a:gd name="connsiteY1" fmla="*/ 0 h 1049076"/>
                          <a:gd name="connsiteX2" fmla="*/ 2409416 w 2629247"/>
                          <a:gd name="connsiteY2" fmla="*/ 970787 h 1049076"/>
                          <a:gd name="connsiteX3" fmla="*/ 1480522 w 2629247"/>
                          <a:gd name="connsiteY3" fmla="*/ 881179 h 1049076"/>
                          <a:gd name="connsiteX4" fmla="*/ 767569 w 2629247"/>
                          <a:gd name="connsiteY4" fmla="*/ 1048780 h 1049076"/>
                          <a:gd name="connsiteX5" fmla="*/ 0 w 2629247"/>
                          <a:gd name="connsiteY5" fmla="*/ 832225 h 1049076"/>
                          <a:gd name="connsiteX6" fmla="*/ 0 w 2629247"/>
                          <a:gd name="connsiteY6" fmla="*/ 0 h 1049076"/>
                          <a:gd name="connsiteX0" fmla="*/ 0 w 2629247"/>
                          <a:gd name="connsiteY0" fmla="*/ 0 h 1049372"/>
                          <a:gd name="connsiteX1" fmla="*/ 2406650 w 2629247"/>
                          <a:gd name="connsiteY1" fmla="*/ 0 h 1049372"/>
                          <a:gd name="connsiteX2" fmla="*/ 2409416 w 2629247"/>
                          <a:gd name="connsiteY2" fmla="*/ 970787 h 1049372"/>
                          <a:gd name="connsiteX3" fmla="*/ 1480522 w 2629247"/>
                          <a:gd name="connsiteY3" fmla="*/ 881179 h 1049372"/>
                          <a:gd name="connsiteX4" fmla="*/ 655512 w 2629247"/>
                          <a:gd name="connsiteY4" fmla="*/ 1049076 h 1049372"/>
                          <a:gd name="connsiteX5" fmla="*/ 0 w 2629247"/>
                          <a:gd name="connsiteY5" fmla="*/ 832225 h 1049372"/>
                          <a:gd name="connsiteX6" fmla="*/ 0 w 2629247"/>
                          <a:gd name="connsiteY6" fmla="*/ 0 h 1049372"/>
                          <a:gd name="connsiteX0" fmla="*/ 0 w 2638188"/>
                          <a:gd name="connsiteY0" fmla="*/ 0 h 1050673"/>
                          <a:gd name="connsiteX1" fmla="*/ 2406650 w 2638188"/>
                          <a:gd name="connsiteY1" fmla="*/ 0 h 1050673"/>
                          <a:gd name="connsiteX2" fmla="*/ 2409416 w 2638188"/>
                          <a:gd name="connsiteY2" fmla="*/ 970787 h 1050673"/>
                          <a:gd name="connsiteX3" fmla="*/ 1299540 w 2638188"/>
                          <a:gd name="connsiteY3" fmla="*/ 932686 h 1050673"/>
                          <a:gd name="connsiteX4" fmla="*/ 655512 w 2638188"/>
                          <a:gd name="connsiteY4" fmla="*/ 1049076 h 1050673"/>
                          <a:gd name="connsiteX5" fmla="*/ 0 w 2638188"/>
                          <a:gd name="connsiteY5" fmla="*/ 832225 h 1050673"/>
                          <a:gd name="connsiteX6" fmla="*/ 0 w 2638188"/>
                          <a:gd name="connsiteY6" fmla="*/ 0 h 1050673"/>
                          <a:gd name="connsiteX0" fmla="*/ 0 w 2500488"/>
                          <a:gd name="connsiteY0" fmla="*/ 0 h 1050673"/>
                          <a:gd name="connsiteX1" fmla="*/ 2156809 w 2500488"/>
                          <a:gd name="connsiteY1" fmla="*/ 0 h 1050673"/>
                          <a:gd name="connsiteX2" fmla="*/ 2409416 w 2500488"/>
                          <a:gd name="connsiteY2" fmla="*/ 970787 h 1050673"/>
                          <a:gd name="connsiteX3" fmla="*/ 1299540 w 2500488"/>
                          <a:gd name="connsiteY3" fmla="*/ 932686 h 1050673"/>
                          <a:gd name="connsiteX4" fmla="*/ 655512 w 2500488"/>
                          <a:gd name="connsiteY4" fmla="*/ 1049076 h 1050673"/>
                          <a:gd name="connsiteX5" fmla="*/ 0 w 2500488"/>
                          <a:gd name="connsiteY5" fmla="*/ 832225 h 1050673"/>
                          <a:gd name="connsiteX6" fmla="*/ 0 w 2500488"/>
                          <a:gd name="connsiteY6" fmla="*/ 0 h 1050673"/>
                          <a:gd name="connsiteX0" fmla="*/ 0 w 2369408"/>
                          <a:gd name="connsiteY0" fmla="*/ 0 h 1207030"/>
                          <a:gd name="connsiteX1" fmla="*/ 2156809 w 2369408"/>
                          <a:gd name="connsiteY1" fmla="*/ 0 h 1207030"/>
                          <a:gd name="connsiteX2" fmla="*/ 2139780 w 2369408"/>
                          <a:gd name="connsiteY2" fmla="*/ 1169148 h 1207030"/>
                          <a:gd name="connsiteX3" fmla="*/ 1299540 w 2369408"/>
                          <a:gd name="connsiteY3" fmla="*/ 932686 h 1207030"/>
                          <a:gd name="connsiteX4" fmla="*/ 655512 w 2369408"/>
                          <a:gd name="connsiteY4" fmla="*/ 1049076 h 1207030"/>
                          <a:gd name="connsiteX5" fmla="*/ 0 w 2369408"/>
                          <a:gd name="connsiteY5" fmla="*/ 832225 h 1207030"/>
                          <a:gd name="connsiteX6" fmla="*/ 0 w 2369408"/>
                          <a:gd name="connsiteY6" fmla="*/ 0 h 1207030"/>
                          <a:gd name="connsiteX0" fmla="*/ 0 w 2382858"/>
                          <a:gd name="connsiteY0" fmla="*/ 0 h 1198109"/>
                          <a:gd name="connsiteX1" fmla="*/ 2156809 w 2382858"/>
                          <a:gd name="connsiteY1" fmla="*/ 0 h 1198109"/>
                          <a:gd name="connsiteX2" fmla="*/ 2139780 w 2382858"/>
                          <a:gd name="connsiteY2" fmla="*/ 1169148 h 1198109"/>
                          <a:gd name="connsiteX3" fmla="*/ 1299540 w 2382858"/>
                          <a:gd name="connsiteY3" fmla="*/ 932686 h 1198109"/>
                          <a:gd name="connsiteX4" fmla="*/ 655512 w 2382858"/>
                          <a:gd name="connsiteY4" fmla="*/ 1049076 h 1198109"/>
                          <a:gd name="connsiteX5" fmla="*/ 0 w 2382858"/>
                          <a:gd name="connsiteY5" fmla="*/ 832225 h 1198109"/>
                          <a:gd name="connsiteX6" fmla="*/ 0 w 2382858"/>
                          <a:gd name="connsiteY6" fmla="*/ 0 h 1198109"/>
                          <a:gd name="connsiteX0" fmla="*/ 0 w 2389139"/>
                          <a:gd name="connsiteY0" fmla="*/ 0 h 1192471"/>
                          <a:gd name="connsiteX1" fmla="*/ 2156809 w 2389139"/>
                          <a:gd name="connsiteY1" fmla="*/ 0 h 1192471"/>
                          <a:gd name="connsiteX2" fmla="*/ 2139780 w 2389139"/>
                          <a:gd name="connsiteY2" fmla="*/ 1169148 h 1192471"/>
                          <a:gd name="connsiteX3" fmla="*/ 1299540 w 2389139"/>
                          <a:gd name="connsiteY3" fmla="*/ 932686 h 1192471"/>
                          <a:gd name="connsiteX4" fmla="*/ 655512 w 2389139"/>
                          <a:gd name="connsiteY4" fmla="*/ 1049076 h 1192471"/>
                          <a:gd name="connsiteX5" fmla="*/ 0 w 2389139"/>
                          <a:gd name="connsiteY5" fmla="*/ 832225 h 1192471"/>
                          <a:gd name="connsiteX6" fmla="*/ 0 w 2389139"/>
                          <a:gd name="connsiteY6" fmla="*/ 0 h 1192471"/>
                          <a:gd name="connsiteX0" fmla="*/ 0 w 2370747"/>
                          <a:gd name="connsiteY0" fmla="*/ 0 h 1050673"/>
                          <a:gd name="connsiteX1" fmla="*/ 2156809 w 2370747"/>
                          <a:gd name="connsiteY1" fmla="*/ 0 h 1050673"/>
                          <a:gd name="connsiteX2" fmla="*/ 2086902 w 2370747"/>
                          <a:gd name="connsiteY2" fmla="*/ 970750 h 1050673"/>
                          <a:gd name="connsiteX3" fmla="*/ 1299540 w 2370747"/>
                          <a:gd name="connsiteY3" fmla="*/ 932686 h 1050673"/>
                          <a:gd name="connsiteX4" fmla="*/ 655512 w 2370747"/>
                          <a:gd name="connsiteY4" fmla="*/ 1049076 h 1050673"/>
                          <a:gd name="connsiteX5" fmla="*/ 0 w 2370747"/>
                          <a:gd name="connsiteY5" fmla="*/ 832225 h 1050673"/>
                          <a:gd name="connsiteX6" fmla="*/ 0 w 2370747"/>
                          <a:gd name="connsiteY6" fmla="*/ 0 h 1050673"/>
                          <a:gd name="connsiteX0" fmla="*/ 0 w 2352335"/>
                          <a:gd name="connsiteY0" fmla="*/ 0 h 1049529"/>
                          <a:gd name="connsiteX1" fmla="*/ 2156809 w 2352335"/>
                          <a:gd name="connsiteY1" fmla="*/ 0 h 1049529"/>
                          <a:gd name="connsiteX2" fmla="*/ 2086902 w 2352335"/>
                          <a:gd name="connsiteY2" fmla="*/ 970750 h 1049529"/>
                          <a:gd name="connsiteX3" fmla="*/ 1320690 w 2352335"/>
                          <a:gd name="connsiteY3" fmla="*/ 768824 h 1049529"/>
                          <a:gd name="connsiteX4" fmla="*/ 655512 w 2352335"/>
                          <a:gd name="connsiteY4" fmla="*/ 1049076 h 1049529"/>
                          <a:gd name="connsiteX5" fmla="*/ 0 w 2352335"/>
                          <a:gd name="connsiteY5" fmla="*/ 832225 h 1049529"/>
                          <a:gd name="connsiteX6" fmla="*/ 0 w 2352335"/>
                          <a:gd name="connsiteY6" fmla="*/ 0 h 1049529"/>
                          <a:gd name="connsiteX0" fmla="*/ 0 w 2352335"/>
                          <a:gd name="connsiteY0" fmla="*/ 0 h 1001075"/>
                          <a:gd name="connsiteX1" fmla="*/ 2156809 w 2352335"/>
                          <a:gd name="connsiteY1" fmla="*/ 0 h 1001075"/>
                          <a:gd name="connsiteX2" fmla="*/ 2086902 w 2352335"/>
                          <a:gd name="connsiteY2" fmla="*/ 970750 h 1001075"/>
                          <a:gd name="connsiteX3" fmla="*/ 1320690 w 2352335"/>
                          <a:gd name="connsiteY3" fmla="*/ 768824 h 1001075"/>
                          <a:gd name="connsiteX4" fmla="*/ 676661 w 2352335"/>
                          <a:gd name="connsiteY4" fmla="*/ 902445 h 1001075"/>
                          <a:gd name="connsiteX5" fmla="*/ 0 w 2352335"/>
                          <a:gd name="connsiteY5" fmla="*/ 832225 h 1001075"/>
                          <a:gd name="connsiteX6" fmla="*/ 0 w 2352335"/>
                          <a:gd name="connsiteY6" fmla="*/ 0 h 1001075"/>
                          <a:gd name="connsiteX0" fmla="*/ 0 w 2352335"/>
                          <a:gd name="connsiteY0" fmla="*/ 0 h 1001075"/>
                          <a:gd name="connsiteX1" fmla="*/ 2156809 w 2352335"/>
                          <a:gd name="connsiteY1" fmla="*/ 0 h 1001075"/>
                          <a:gd name="connsiteX2" fmla="*/ 2086902 w 2352335"/>
                          <a:gd name="connsiteY2" fmla="*/ 970750 h 1001075"/>
                          <a:gd name="connsiteX3" fmla="*/ 1320690 w 2352335"/>
                          <a:gd name="connsiteY3" fmla="*/ 768824 h 1001075"/>
                          <a:gd name="connsiteX4" fmla="*/ 676661 w 2352335"/>
                          <a:gd name="connsiteY4" fmla="*/ 902445 h 1001075"/>
                          <a:gd name="connsiteX5" fmla="*/ 0 w 2352335"/>
                          <a:gd name="connsiteY5" fmla="*/ 651013 h 1001075"/>
                          <a:gd name="connsiteX6" fmla="*/ 0 w 2352335"/>
                          <a:gd name="connsiteY6" fmla="*/ 0 h 1001075"/>
                          <a:gd name="connsiteX0" fmla="*/ 0 w 2338751"/>
                          <a:gd name="connsiteY0" fmla="*/ 0 h 904331"/>
                          <a:gd name="connsiteX1" fmla="*/ 2156809 w 2338751"/>
                          <a:gd name="connsiteY1" fmla="*/ 0 h 904331"/>
                          <a:gd name="connsiteX2" fmla="*/ 2035762 w 2338751"/>
                          <a:gd name="connsiteY2" fmla="*/ 821617 h 904331"/>
                          <a:gd name="connsiteX3" fmla="*/ 1320690 w 2338751"/>
                          <a:gd name="connsiteY3" fmla="*/ 768824 h 904331"/>
                          <a:gd name="connsiteX4" fmla="*/ 676661 w 2338751"/>
                          <a:gd name="connsiteY4" fmla="*/ 902445 h 904331"/>
                          <a:gd name="connsiteX5" fmla="*/ 0 w 2338751"/>
                          <a:gd name="connsiteY5" fmla="*/ 651013 h 904331"/>
                          <a:gd name="connsiteX6" fmla="*/ 0 w 2338751"/>
                          <a:gd name="connsiteY6" fmla="*/ 0 h 904331"/>
                          <a:gd name="connsiteX0" fmla="*/ 0 w 2348701"/>
                          <a:gd name="connsiteY0" fmla="*/ 0 h 904331"/>
                          <a:gd name="connsiteX1" fmla="*/ 2156809 w 2348701"/>
                          <a:gd name="connsiteY1" fmla="*/ 0 h 904331"/>
                          <a:gd name="connsiteX2" fmla="*/ 2035762 w 2348701"/>
                          <a:gd name="connsiteY2" fmla="*/ 821617 h 904331"/>
                          <a:gd name="connsiteX3" fmla="*/ 1320690 w 2348701"/>
                          <a:gd name="connsiteY3" fmla="*/ 768824 h 904331"/>
                          <a:gd name="connsiteX4" fmla="*/ 676661 w 2348701"/>
                          <a:gd name="connsiteY4" fmla="*/ 902445 h 904331"/>
                          <a:gd name="connsiteX5" fmla="*/ 0 w 2348701"/>
                          <a:gd name="connsiteY5" fmla="*/ 651013 h 904331"/>
                          <a:gd name="connsiteX6" fmla="*/ 0 w 2348701"/>
                          <a:gd name="connsiteY6" fmla="*/ 0 h 904331"/>
                          <a:gd name="connsiteX0" fmla="*/ 0 w 2307296"/>
                          <a:gd name="connsiteY0" fmla="*/ 92346 h 996677"/>
                          <a:gd name="connsiteX1" fmla="*/ 2156809 w 2307296"/>
                          <a:gd name="connsiteY1" fmla="*/ 92346 h 996677"/>
                          <a:gd name="connsiteX2" fmla="*/ 2035762 w 2307296"/>
                          <a:gd name="connsiteY2" fmla="*/ 913963 h 996677"/>
                          <a:gd name="connsiteX3" fmla="*/ 1320690 w 2307296"/>
                          <a:gd name="connsiteY3" fmla="*/ 861170 h 996677"/>
                          <a:gd name="connsiteX4" fmla="*/ 676661 w 2307296"/>
                          <a:gd name="connsiteY4" fmla="*/ 994791 h 996677"/>
                          <a:gd name="connsiteX5" fmla="*/ 0 w 2307296"/>
                          <a:gd name="connsiteY5" fmla="*/ 743359 h 996677"/>
                          <a:gd name="connsiteX6" fmla="*/ 0 w 2307296"/>
                          <a:gd name="connsiteY6" fmla="*/ 92346 h 996677"/>
                          <a:gd name="connsiteX0" fmla="*/ 0 w 2270389"/>
                          <a:gd name="connsiteY0" fmla="*/ 115522 h 1019853"/>
                          <a:gd name="connsiteX1" fmla="*/ 2156809 w 2270389"/>
                          <a:gd name="connsiteY1" fmla="*/ 115522 h 1019853"/>
                          <a:gd name="connsiteX2" fmla="*/ 2035762 w 2270389"/>
                          <a:gd name="connsiteY2" fmla="*/ 937139 h 1019853"/>
                          <a:gd name="connsiteX3" fmla="*/ 1320690 w 2270389"/>
                          <a:gd name="connsiteY3" fmla="*/ 884346 h 1019853"/>
                          <a:gd name="connsiteX4" fmla="*/ 676661 w 2270389"/>
                          <a:gd name="connsiteY4" fmla="*/ 1017967 h 1019853"/>
                          <a:gd name="connsiteX5" fmla="*/ 0 w 2270389"/>
                          <a:gd name="connsiteY5" fmla="*/ 766535 h 1019853"/>
                          <a:gd name="connsiteX6" fmla="*/ 0 w 2270389"/>
                          <a:gd name="connsiteY6" fmla="*/ 115522 h 1019853"/>
                          <a:gd name="connsiteX0" fmla="*/ 0 w 2270389"/>
                          <a:gd name="connsiteY0" fmla="*/ 115522 h 2040401"/>
                          <a:gd name="connsiteX1" fmla="*/ 2156809 w 2270389"/>
                          <a:gd name="connsiteY1" fmla="*/ 115522 h 2040401"/>
                          <a:gd name="connsiteX2" fmla="*/ 2035762 w 2270389"/>
                          <a:gd name="connsiteY2" fmla="*/ 937139 h 2040401"/>
                          <a:gd name="connsiteX3" fmla="*/ 1320690 w 2270389"/>
                          <a:gd name="connsiteY3" fmla="*/ 884346 h 2040401"/>
                          <a:gd name="connsiteX4" fmla="*/ 676661 w 2270389"/>
                          <a:gd name="connsiteY4" fmla="*/ 1017967 h 2040401"/>
                          <a:gd name="connsiteX5" fmla="*/ 0 w 2270389"/>
                          <a:gd name="connsiteY5" fmla="*/ 2038317 h 2040401"/>
                          <a:gd name="connsiteX6" fmla="*/ 0 w 2270389"/>
                          <a:gd name="connsiteY6" fmla="*/ 115522 h 2040401"/>
                          <a:gd name="connsiteX0" fmla="*/ 0 w 2270389"/>
                          <a:gd name="connsiteY0" fmla="*/ 115522 h 2049087"/>
                          <a:gd name="connsiteX1" fmla="*/ 2156809 w 2270389"/>
                          <a:gd name="connsiteY1" fmla="*/ 115522 h 2049087"/>
                          <a:gd name="connsiteX2" fmla="*/ 2035762 w 2270389"/>
                          <a:gd name="connsiteY2" fmla="*/ 937139 h 2049087"/>
                          <a:gd name="connsiteX3" fmla="*/ 1320690 w 2270389"/>
                          <a:gd name="connsiteY3" fmla="*/ 884346 h 2049087"/>
                          <a:gd name="connsiteX4" fmla="*/ 1303110 w 2270389"/>
                          <a:gd name="connsiteY4" fmla="*/ 1764047 h 2049087"/>
                          <a:gd name="connsiteX5" fmla="*/ 0 w 2270389"/>
                          <a:gd name="connsiteY5" fmla="*/ 2038317 h 2049087"/>
                          <a:gd name="connsiteX6" fmla="*/ 0 w 2270389"/>
                          <a:gd name="connsiteY6" fmla="*/ 115522 h 2049087"/>
                          <a:gd name="connsiteX0" fmla="*/ 0 w 2296928"/>
                          <a:gd name="connsiteY0" fmla="*/ 115522 h 2044332"/>
                          <a:gd name="connsiteX1" fmla="*/ 2156809 w 2296928"/>
                          <a:gd name="connsiteY1" fmla="*/ 115522 h 2044332"/>
                          <a:gd name="connsiteX2" fmla="*/ 2035762 w 2296928"/>
                          <a:gd name="connsiteY2" fmla="*/ 937139 h 2044332"/>
                          <a:gd name="connsiteX3" fmla="*/ 2270389 w 2296928"/>
                          <a:gd name="connsiteY3" fmla="*/ 1779781 h 2044332"/>
                          <a:gd name="connsiteX4" fmla="*/ 1303110 w 2296928"/>
                          <a:gd name="connsiteY4" fmla="*/ 1764047 h 2044332"/>
                          <a:gd name="connsiteX5" fmla="*/ 0 w 2296928"/>
                          <a:gd name="connsiteY5" fmla="*/ 2038317 h 2044332"/>
                          <a:gd name="connsiteX6" fmla="*/ 0 w 2296928"/>
                          <a:gd name="connsiteY6" fmla="*/ 115522 h 2044332"/>
                          <a:gd name="connsiteX0" fmla="*/ 0 w 2593815"/>
                          <a:gd name="connsiteY0" fmla="*/ 94697 h 2023507"/>
                          <a:gd name="connsiteX1" fmla="*/ 2156809 w 2593815"/>
                          <a:gd name="connsiteY1" fmla="*/ 94697 h 2023507"/>
                          <a:gd name="connsiteX2" fmla="*/ 2591941 w 2593815"/>
                          <a:gd name="connsiteY2" fmla="*/ 951846 h 2023507"/>
                          <a:gd name="connsiteX3" fmla="*/ 2270389 w 2593815"/>
                          <a:gd name="connsiteY3" fmla="*/ 1758956 h 2023507"/>
                          <a:gd name="connsiteX4" fmla="*/ 1303110 w 2593815"/>
                          <a:gd name="connsiteY4" fmla="*/ 1743222 h 2023507"/>
                          <a:gd name="connsiteX5" fmla="*/ 0 w 2593815"/>
                          <a:gd name="connsiteY5" fmla="*/ 2017492 h 2023507"/>
                          <a:gd name="connsiteX6" fmla="*/ 0 w 2593815"/>
                          <a:gd name="connsiteY6" fmla="*/ 94697 h 2023507"/>
                          <a:gd name="connsiteX0" fmla="*/ 0 w 5347318"/>
                          <a:gd name="connsiteY0" fmla="*/ 107180 h 2035990"/>
                          <a:gd name="connsiteX1" fmla="*/ 2156809 w 5347318"/>
                          <a:gd name="connsiteY1" fmla="*/ 107180 h 2035990"/>
                          <a:gd name="connsiteX2" fmla="*/ 5347208 w 5347318"/>
                          <a:gd name="connsiteY2" fmla="*/ 1149059 h 2035990"/>
                          <a:gd name="connsiteX3" fmla="*/ 2270389 w 5347318"/>
                          <a:gd name="connsiteY3" fmla="*/ 1771439 h 2035990"/>
                          <a:gd name="connsiteX4" fmla="*/ 1303110 w 5347318"/>
                          <a:gd name="connsiteY4" fmla="*/ 1755705 h 2035990"/>
                          <a:gd name="connsiteX5" fmla="*/ 0 w 5347318"/>
                          <a:gd name="connsiteY5" fmla="*/ 2029975 h 2035990"/>
                          <a:gd name="connsiteX6" fmla="*/ 0 w 5347318"/>
                          <a:gd name="connsiteY6" fmla="*/ 107180 h 2035990"/>
                          <a:gd name="connsiteX0" fmla="*/ 0 w 5765540"/>
                          <a:gd name="connsiteY0" fmla="*/ 95622 h 2024432"/>
                          <a:gd name="connsiteX1" fmla="*/ 5154828 w 5765540"/>
                          <a:gd name="connsiteY1" fmla="*/ 116360 h 2024432"/>
                          <a:gd name="connsiteX2" fmla="*/ 5347208 w 5765540"/>
                          <a:gd name="connsiteY2" fmla="*/ 1137501 h 2024432"/>
                          <a:gd name="connsiteX3" fmla="*/ 2270389 w 5765540"/>
                          <a:gd name="connsiteY3" fmla="*/ 1759881 h 2024432"/>
                          <a:gd name="connsiteX4" fmla="*/ 1303110 w 5765540"/>
                          <a:gd name="connsiteY4" fmla="*/ 1744147 h 2024432"/>
                          <a:gd name="connsiteX5" fmla="*/ 0 w 5765540"/>
                          <a:gd name="connsiteY5" fmla="*/ 2018417 h 2024432"/>
                          <a:gd name="connsiteX6" fmla="*/ 0 w 5765540"/>
                          <a:gd name="connsiteY6" fmla="*/ 95622 h 2024432"/>
                          <a:gd name="connsiteX0" fmla="*/ 0 w 5671389"/>
                          <a:gd name="connsiteY0" fmla="*/ 95622 h 2024222"/>
                          <a:gd name="connsiteX1" fmla="*/ 5154828 w 5671389"/>
                          <a:gd name="connsiteY1" fmla="*/ 116360 h 2024222"/>
                          <a:gd name="connsiteX2" fmla="*/ 5347208 w 5671389"/>
                          <a:gd name="connsiteY2" fmla="*/ 1137501 h 2024222"/>
                          <a:gd name="connsiteX3" fmla="*/ 3887762 w 5671389"/>
                          <a:gd name="connsiteY3" fmla="*/ 1830945 h 2024222"/>
                          <a:gd name="connsiteX4" fmla="*/ 1303110 w 5671389"/>
                          <a:gd name="connsiteY4" fmla="*/ 1744147 h 2024222"/>
                          <a:gd name="connsiteX5" fmla="*/ 0 w 5671389"/>
                          <a:gd name="connsiteY5" fmla="*/ 2018417 h 2024222"/>
                          <a:gd name="connsiteX6" fmla="*/ 0 w 5671389"/>
                          <a:gd name="connsiteY6" fmla="*/ 95622 h 2024222"/>
                          <a:gd name="connsiteX0" fmla="*/ 0 w 5671389"/>
                          <a:gd name="connsiteY0" fmla="*/ 95622 h 2029942"/>
                          <a:gd name="connsiteX1" fmla="*/ 5154828 w 5671389"/>
                          <a:gd name="connsiteY1" fmla="*/ 116360 h 2029942"/>
                          <a:gd name="connsiteX2" fmla="*/ 5347208 w 5671389"/>
                          <a:gd name="connsiteY2" fmla="*/ 1137501 h 2029942"/>
                          <a:gd name="connsiteX3" fmla="*/ 3887762 w 5671389"/>
                          <a:gd name="connsiteY3" fmla="*/ 1830945 h 2029942"/>
                          <a:gd name="connsiteX4" fmla="*/ 1303110 w 5671389"/>
                          <a:gd name="connsiteY4" fmla="*/ 1744147 h 2029942"/>
                          <a:gd name="connsiteX5" fmla="*/ 0 w 5671389"/>
                          <a:gd name="connsiteY5" fmla="*/ 2024222 h 2029942"/>
                          <a:gd name="connsiteX6" fmla="*/ 0 w 5671389"/>
                          <a:gd name="connsiteY6" fmla="*/ 95622 h 2029942"/>
                          <a:gd name="connsiteX0" fmla="*/ 0 w 5671389"/>
                          <a:gd name="connsiteY0" fmla="*/ 95622 h 2038984"/>
                          <a:gd name="connsiteX1" fmla="*/ 5154828 w 5671389"/>
                          <a:gd name="connsiteY1" fmla="*/ 116360 h 2038984"/>
                          <a:gd name="connsiteX2" fmla="*/ 5347208 w 5671389"/>
                          <a:gd name="connsiteY2" fmla="*/ 1137501 h 2038984"/>
                          <a:gd name="connsiteX3" fmla="*/ 3887762 w 5671389"/>
                          <a:gd name="connsiteY3" fmla="*/ 1830945 h 2038984"/>
                          <a:gd name="connsiteX4" fmla="*/ 1264753 w 5671389"/>
                          <a:gd name="connsiteY4" fmla="*/ 1950208 h 2038984"/>
                          <a:gd name="connsiteX5" fmla="*/ 0 w 5671389"/>
                          <a:gd name="connsiteY5" fmla="*/ 2024222 h 2038984"/>
                          <a:gd name="connsiteX6" fmla="*/ 0 w 5671389"/>
                          <a:gd name="connsiteY6" fmla="*/ 95622 h 2038984"/>
                          <a:gd name="connsiteX0" fmla="*/ 0 w 5580858"/>
                          <a:gd name="connsiteY0" fmla="*/ 129302 h 2072664"/>
                          <a:gd name="connsiteX1" fmla="*/ 5154828 w 5580858"/>
                          <a:gd name="connsiteY1" fmla="*/ 150040 h 2072664"/>
                          <a:gd name="connsiteX2" fmla="*/ 5136248 w 5580858"/>
                          <a:gd name="connsiteY2" fmla="*/ 1668605 h 2072664"/>
                          <a:gd name="connsiteX3" fmla="*/ 3887762 w 5580858"/>
                          <a:gd name="connsiteY3" fmla="*/ 1864625 h 2072664"/>
                          <a:gd name="connsiteX4" fmla="*/ 1264753 w 5580858"/>
                          <a:gd name="connsiteY4" fmla="*/ 1983888 h 2072664"/>
                          <a:gd name="connsiteX5" fmla="*/ 0 w 5580858"/>
                          <a:gd name="connsiteY5" fmla="*/ 2057902 h 2072664"/>
                          <a:gd name="connsiteX6" fmla="*/ 0 w 5580858"/>
                          <a:gd name="connsiteY6" fmla="*/ 129302 h 2072664"/>
                          <a:gd name="connsiteX0" fmla="*/ 0 w 5527816"/>
                          <a:gd name="connsiteY0" fmla="*/ 129302 h 2072664"/>
                          <a:gd name="connsiteX1" fmla="*/ 5154828 w 5527816"/>
                          <a:gd name="connsiteY1" fmla="*/ 150040 h 2072664"/>
                          <a:gd name="connsiteX2" fmla="*/ 5136248 w 5527816"/>
                          <a:gd name="connsiteY2" fmla="*/ 1668605 h 2072664"/>
                          <a:gd name="connsiteX3" fmla="*/ 3887762 w 5527816"/>
                          <a:gd name="connsiteY3" fmla="*/ 1864625 h 2072664"/>
                          <a:gd name="connsiteX4" fmla="*/ 1264753 w 5527816"/>
                          <a:gd name="connsiteY4" fmla="*/ 1983888 h 2072664"/>
                          <a:gd name="connsiteX5" fmla="*/ 0 w 5527816"/>
                          <a:gd name="connsiteY5" fmla="*/ 2057902 h 2072664"/>
                          <a:gd name="connsiteX6" fmla="*/ 0 w 5527816"/>
                          <a:gd name="connsiteY6" fmla="*/ 129302 h 2072664"/>
                          <a:gd name="connsiteX0" fmla="*/ 0 w 5292642"/>
                          <a:gd name="connsiteY0" fmla="*/ 125568 h 2068930"/>
                          <a:gd name="connsiteX1" fmla="*/ 4700947 w 5292642"/>
                          <a:gd name="connsiteY1" fmla="*/ 152575 h 2068930"/>
                          <a:gd name="connsiteX2" fmla="*/ 5136248 w 5292642"/>
                          <a:gd name="connsiteY2" fmla="*/ 1664871 h 2068930"/>
                          <a:gd name="connsiteX3" fmla="*/ 3887762 w 5292642"/>
                          <a:gd name="connsiteY3" fmla="*/ 1860891 h 2068930"/>
                          <a:gd name="connsiteX4" fmla="*/ 1264753 w 5292642"/>
                          <a:gd name="connsiteY4" fmla="*/ 1980154 h 2068930"/>
                          <a:gd name="connsiteX5" fmla="*/ 0 w 5292642"/>
                          <a:gd name="connsiteY5" fmla="*/ 2054168 h 2068930"/>
                          <a:gd name="connsiteX6" fmla="*/ 0 w 5292642"/>
                          <a:gd name="connsiteY6" fmla="*/ 125568 h 2068930"/>
                          <a:gd name="connsiteX0" fmla="*/ 0 w 5217151"/>
                          <a:gd name="connsiteY0" fmla="*/ 244753 h 2188115"/>
                          <a:gd name="connsiteX1" fmla="*/ 4700947 w 5217151"/>
                          <a:gd name="connsiteY1" fmla="*/ 271760 h 2188115"/>
                          <a:gd name="connsiteX2" fmla="*/ 5136248 w 5217151"/>
                          <a:gd name="connsiteY2" fmla="*/ 1784056 h 2188115"/>
                          <a:gd name="connsiteX3" fmla="*/ 3887762 w 5217151"/>
                          <a:gd name="connsiteY3" fmla="*/ 1980076 h 2188115"/>
                          <a:gd name="connsiteX4" fmla="*/ 1264753 w 5217151"/>
                          <a:gd name="connsiteY4" fmla="*/ 2099339 h 2188115"/>
                          <a:gd name="connsiteX5" fmla="*/ 0 w 5217151"/>
                          <a:gd name="connsiteY5" fmla="*/ 2173353 h 2188115"/>
                          <a:gd name="connsiteX6" fmla="*/ 0 w 5217151"/>
                          <a:gd name="connsiteY6" fmla="*/ 244753 h 2188115"/>
                          <a:gd name="connsiteX0" fmla="*/ 0 w 5455134"/>
                          <a:gd name="connsiteY0" fmla="*/ 241138 h 2184500"/>
                          <a:gd name="connsiteX1" fmla="*/ 5135643 w 5455134"/>
                          <a:gd name="connsiteY1" fmla="*/ 273528 h 2184500"/>
                          <a:gd name="connsiteX2" fmla="*/ 5136248 w 5455134"/>
                          <a:gd name="connsiteY2" fmla="*/ 1780441 h 2184500"/>
                          <a:gd name="connsiteX3" fmla="*/ 3887762 w 5455134"/>
                          <a:gd name="connsiteY3" fmla="*/ 1976461 h 2184500"/>
                          <a:gd name="connsiteX4" fmla="*/ 1264753 w 5455134"/>
                          <a:gd name="connsiteY4" fmla="*/ 2095724 h 2184500"/>
                          <a:gd name="connsiteX5" fmla="*/ 0 w 5455134"/>
                          <a:gd name="connsiteY5" fmla="*/ 2169738 h 2184500"/>
                          <a:gd name="connsiteX6" fmla="*/ 0 w 5455134"/>
                          <a:gd name="connsiteY6" fmla="*/ 241138 h 2184500"/>
                          <a:gd name="connsiteX0" fmla="*/ 0 w 5455134"/>
                          <a:gd name="connsiteY0" fmla="*/ 241138 h 2182573"/>
                          <a:gd name="connsiteX1" fmla="*/ 5135643 w 5455134"/>
                          <a:gd name="connsiteY1" fmla="*/ 273528 h 2182573"/>
                          <a:gd name="connsiteX2" fmla="*/ 5136248 w 5455134"/>
                          <a:gd name="connsiteY2" fmla="*/ 1780441 h 2182573"/>
                          <a:gd name="connsiteX3" fmla="*/ 3887762 w 5455134"/>
                          <a:gd name="connsiteY3" fmla="*/ 1976461 h 2182573"/>
                          <a:gd name="connsiteX4" fmla="*/ 1264753 w 5455134"/>
                          <a:gd name="connsiteY4" fmla="*/ 2095724 h 2182573"/>
                          <a:gd name="connsiteX5" fmla="*/ 0 w 5455134"/>
                          <a:gd name="connsiteY5" fmla="*/ 2169738 h 2182573"/>
                          <a:gd name="connsiteX6" fmla="*/ 0 w 5455134"/>
                          <a:gd name="connsiteY6" fmla="*/ 241138 h 2182573"/>
                          <a:gd name="connsiteX0" fmla="*/ 0 w 5455134"/>
                          <a:gd name="connsiteY0" fmla="*/ 241138 h 2178435"/>
                          <a:gd name="connsiteX1" fmla="*/ 5135643 w 5455134"/>
                          <a:gd name="connsiteY1" fmla="*/ 273528 h 2178435"/>
                          <a:gd name="connsiteX2" fmla="*/ 5136248 w 5455134"/>
                          <a:gd name="connsiteY2" fmla="*/ 1780441 h 2178435"/>
                          <a:gd name="connsiteX3" fmla="*/ 3887762 w 5455134"/>
                          <a:gd name="connsiteY3" fmla="*/ 1976461 h 2178435"/>
                          <a:gd name="connsiteX4" fmla="*/ 1501274 w 5455134"/>
                          <a:gd name="connsiteY4" fmla="*/ 2024672 h 2178435"/>
                          <a:gd name="connsiteX5" fmla="*/ 0 w 5455134"/>
                          <a:gd name="connsiteY5" fmla="*/ 2169738 h 2178435"/>
                          <a:gd name="connsiteX6" fmla="*/ 0 w 5455134"/>
                          <a:gd name="connsiteY6" fmla="*/ 241138 h 2178435"/>
                          <a:gd name="connsiteX0" fmla="*/ 0 w 5455134"/>
                          <a:gd name="connsiteY0" fmla="*/ 241138 h 2175234"/>
                          <a:gd name="connsiteX1" fmla="*/ 5135643 w 5455134"/>
                          <a:gd name="connsiteY1" fmla="*/ 273528 h 2175234"/>
                          <a:gd name="connsiteX2" fmla="*/ 5136248 w 5455134"/>
                          <a:gd name="connsiteY2" fmla="*/ 1780441 h 2175234"/>
                          <a:gd name="connsiteX3" fmla="*/ 3887762 w 5455134"/>
                          <a:gd name="connsiteY3" fmla="*/ 1976461 h 2175234"/>
                          <a:gd name="connsiteX4" fmla="*/ 1514059 w 5455134"/>
                          <a:gd name="connsiteY4" fmla="*/ 1896776 h 2175234"/>
                          <a:gd name="connsiteX5" fmla="*/ 0 w 5455134"/>
                          <a:gd name="connsiteY5" fmla="*/ 2169738 h 2175234"/>
                          <a:gd name="connsiteX6" fmla="*/ 0 w 5455134"/>
                          <a:gd name="connsiteY6" fmla="*/ 241138 h 2175234"/>
                          <a:gd name="connsiteX0" fmla="*/ 0 w 5482632"/>
                          <a:gd name="connsiteY0" fmla="*/ 241138 h 2175308"/>
                          <a:gd name="connsiteX1" fmla="*/ 5135643 w 5482632"/>
                          <a:gd name="connsiteY1" fmla="*/ 273528 h 2175308"/>
                          <a:gd name="connsiteX2" fmla="*/ 5136248 w 5482632"/>
                          <a:gd name="connsiteY2" fmla="*/ 1780441 h 2175308"/>
                          <a:gd name="connsiteX3" fmla="*/ 3331620 w 5482632"/>
                          <a:gd name="connsiteY3" fmla="*/ 2075933 h 2175308"/>
                          <a:gd name="connsiteX4" fmla="*/ 1514059 w 5482632"/>
                          <a:gd name="connsiteY4" fmla="*/ 1896776 h 2175308"/>
                          <a:gd name="connsiteX5" fmla="*/ 0 w 5482632"/>
                          <a:gd name="connsiteY5" fmla="*/ 2169738 h 2175308"/>
                          <a:gd name="connsiteX6" fmla="*/ 0 w 5482632"/>
                          <a:gd name="connsiteY6" fmla="*/ 241138 h 2175308"/>
                          <a:gd name="connsiteX0" fmla="*/ 0 w 5535871"/>
                          <a:gd name="connsiteY0" fmla="*/ 128767 h 2062937"/>
                          <a:gd name="connsiteX1" fmla="*/ 5135643 w 5535871"/>
                          <a:gd name="connsiteY1" fmla="*/ 161157 h 2062937"/>
                          <a:gd name="connsiteX2" fmla="*/ 4991255 w 5535871"/>
                          <a:gd name="connsiteY2" fmla="*/ 1760441 h 2062937"/>
                          <a:gd name="connsiteX3" fmla="*/ 3331620 w 5535871"/>
                          <a:gd name="connsiteY3" fmla="*/ 1963562 h 2062937"/>
                          <a:gd name="connsiteX4" fmla="*/ 1514059 w 5535871"/>
                          <a:gd name="connsiteY4" fmla="*/ 1784405 h 2062937"/>
                          <a:gd name="connsiteX5" fmla="*/ 0 w 5535871"/>
                          <a:gd name="connsiteY5" fmla="*/ 2057367 h 2062937"/>
                          <a:gd name="connsiteX6" fmla="*/ 0 w 5535871"/>
                          <a:gd name="connsiteY6" fmla="*/ 128767 h 2062937"/>
                          <a:gd name="connsiteX0" fmla="*/ 0 w 5550006"/>
                          <a:gd name="connsiteY0" fmla="*/ 133688 h 2067858"/>
                          <a:gd name="connsiteX1" fmla="*/ 5135643 w 5550006"/>
                          <a:gd name="connsiteY1" fmla="*/ 166078 h 2067858"/>
                          <a:gd name="connsiteX2" fmla="*/ 5029611 w 5550006"/>
                          <a:gd name="connsiteY2" fmla="*/ 1836420 h 2067858"/>
                          <a:gd name="connsiteX3" fmla="*/ 3331620 w 5550006"/>
                          <a:gd name="connsiteY3" fmla="*/ 1968483 h 2067858"/>
                          <a:gd name="connsiteX4" fmla="*/ 1514059 w 5550006"/>
                          <a:gd name="connsiteY4" fmla="*/ 1789326 h 2067858"/>
                          <a:gd name="connsiteX5" fmla="*/ 0 w 5550006"/>
                          <a:gd name="connsiteY5" fmla="*/ 2062288 h 2067858"/>
                          <a:gd name="connsiteX6" fmla="*/ 0 w 5550006"/>
                          <a:gd name="connsiteY6" fmla="*/ 133688 h 2067858"/>
                          <a:gd name="connsiteX0" fmla="*/ 0 w 5238244"/>
                          <a:gd name="connsiteY0" fmla="*/ 126878 h 2061048"/>
                          <a:gd name="connsiteX1" fmla="*/ 4649793 w 5238244"/>
                          <a:gd name="connsiteY1" fmla="*/ 170850 h 2061048"/>
                          <a:gd name="connsiteX2" fmla="*/ 5029611 w 5238244"/>
                          <a:gd name="connsiteY2" fmla="*/ 1829610 h 2061048"/>
                          <a:gd name="connsiteX3" fmla="*/ 3331620 w 5238244"/>
                          <a:gd name="connsiteY3" fmla="*/ 1961673 h 2061048"/>
                          <a:gd name="connsiteX4" fmla="*/ 1514059 w 5238244"/>
                          <a:gd name="connsiteY4" fmla="*/ 1782516 h 2061048"/>
                          <a:gd name="connsiteX5" fmla="*/ 0 w 5238244"/>
                          <a:gd name="connsiteY5" fmla="*/ 2055478 h 2061048"/>
                          <a:gd name="connsiteX6" fmla="*/ 0 w 5238244"/>
                          <a:gd name="connsiteY6" fmla="*/ 126878 h 2061048"/>
                          <a:gd name="connsiteX0" fmla="*/ 0 w 5173400"/>
                          <a:gd name="connsiteY0" fmla="*/ 214396 h 2148566"/>
                          <a:gd name="connsiteX1" fmla="*/ 4649793 w 5173400"/>
                          <a:gd name="connsiteY1" fmla="*/ 258368 h 2148566"/>
                          <a:gd name="connsiteX2" fmla="*/ 5029611 w 5173400"/>
                          <a:gd name="connsiteY2" fmla="*/ 1917128 h 2148566"/>
                          <a:gd name="connsiteX3" fmla="*/ 3331620 w 5173400"/>
                          <a:gd name="connsiteY3" fmla="*/ 2049191 h 2148566"/>
                          <a:gd name="connsiteX4" fmla="*/ 1514059 w 5173400"/>
                          <a:gd name="connsiteY4" fmla="*/ 1870034 h 2148566"/>
                          <a:gd name="connsiteX5" fmla="*/ 0 w 5173400"/>
                          <a:gd name="connsiteY5" fmla="*/ 2142996 h 2148566"/>
                          <a:gd name="connsiteX6" fmla="*/ 0 w 5173400"/>
                          <a:gd name="connsiteY6" fmla="*/ 214396 h 2148566"/>
                          <a:gd name="connsiteX0" fmla="*/ 0 w 4954337"/>
                          <a:gd name="connsiteY0" fmla="*/ 128821 h 2062991"/>
                          <a:gd name="connsiteX1" fmla="*/ 4649793 w 4954337"/>
                          <a:gd name="connsiteY1" fmla="*/ 172793 h 2062991"/>
                          <a:gd name="connsiteX2" fmla="*/ 4377567 w 4954337"/>
                          <a:gd name="connsiteY2" fmla="*/ 1859974 h 2062991"/>
                          <a:gd name="connsiteX3" fmla="*/ 3331620 w 4954337"/>
                          <a:gd name="connsiteY3" fmla="*/ 1963616 h 2062991"/>
                          <a:gd name="connsiteX4" fmla="*/ 1514059 w 4954337"/>
                          <a:gd name="connsiteY4" fmla="*/ 1784459 h 2062991"/>
                          <a:gd name="connsiteX5" fmla="*/ 0 w 4954337"/>
                          <a:gd name="connsiteY5" fmla="*/ 2057421 h 2062991"/>
                          <a:gd name="connsiteX6" fmla="*/ 0 w 4954337"/>
                          <a:gd name="connsiteY6" fmla="*/ 128821 h 2062991"/>
                          <a:gd name="connsiteX0" fmla="*/ 0 w 4970686"/>
                          <a:gd name="connsiteY0" fmla="*/ 128821 h 2062953"/>
                          <a:gd name="connsiteX1" fmla="*/ 4649793 w 4970686"/>
                          <a:gd name="connsiteY1" fmla="*/ 172793 h 2062953"/>
                          <a:gd name="connsiteX2" fmla="*/ 4377567 w 4970686"/>
                          <a:gd name="connsiteY2" fmla="*/ 1859974 h 2062953"/>
                          <a:gd name="connsiteX3" fmla="*/ 2845762 w 4970686"/>
                          <a:gd name="connsiteY3" fmla="*/ 1977828 h 2062953"/>
                          <a:gd name="connsiteX4" fmla="*/ 1514059 w 4970686"/>
                          <a:gd name="connsiteY4" fmla="*/ 1784459 h 2062953"/>
                          <a:gd name="connsiteX5" fmla="*/ 0 w 4970686"/>
                          <a:gd name="connsiteY5" fmla="*/ 2057421 h 2062953"/>
                          <a:gd name="connsiteX6" fmla="*/ 0 w 4970686"/>
                          <a:gd name="connsiteY6" fmla="*/ 128821 h 2062953"/>
                          <a:gd name="connsiteX0" fmla="*/ 0 w 4970686"/>
                          <a:gd name="connsiteY0" fmla="*/ 128821 h 2066823"/>
                          <a:gd name="connsiteX1" fmla="*/ 4649793 w 4970686"/>
                          <a:gd name="connsiteY1" fmla="*/ 172793 h 2066823"/>
                          <a:gd name="connsiteX2" fmla="*/ 4377567 w 4970686"/>
                          <a:gd name="connsiteY2" fmla="*/ 1859974 h 2066823"/>
                          <a:gd name="connsiteX3" fmla="*/ 2845762 w 4970686"/>
                          <a:gd name="connsiteY3" fmla="*/ 1977828 h 2066823"/>
                          <a:gd name="connsiteX4" fmla="*/ 989856 w 4970686"/>
                          <a:gd name="connsiteY4" fmla="*/ 1926573 h 2066823"/>
                          <a:gd name="connsiteX5" fmla="*/ 0 w 4970686"/>
                          <a:gd name="connsiteY5" fmla="*/ 2057421 h 2066823"/>
                          <a:gd name="connsiteX6" fmla="*/ 0 w 4970686"/>
                          <a:gd name="connsiteY6" fmla="*/ 128821 h 2066823"/>
                          <a:gd name="connsiteX0" fmla="*/ 0 w 4970686"/>
                          <a:gd name="connsiteY0" fmla="*/ 128821 h 2064045"/>
                          <a:gd name="connsiteX1" fmla="*/ 4649793 w 4970686"/>
                          <a:gd name="connsiteY1" fmla="*/ 172793 h 2064045"/>
                          <a:gd name="connsiteX2" fmla="*/ 4377567 w 4970686"/>
                          <a:gd name="connsiteY2" fmla="*/ 1859974 h 2064045"/>
                          <a:gd name="connsiteX3" fmla="*/ 2845762 w 4970686"/>
                          <a:gd name="connsiteY3" fmla="*/ 1977828 h 2064045"/>
                          <a:gd name="connsiteX4" fmla="*/ 989856 w 4970686"/>
                          <a:gd name="connsiteY4" fmla="*/ 1841296 h 2064045"/>
                          <a:gd name="connsiteX5" fmla="*/ 0 w 4970686"/>
                          <a:gd name="connsiteY5" fmla="*/ 2057421 h 2064045"/>
                          <a:gd name="connsiteX6" fmla="*/ 0 w 4970686"/>
                          <a:gd name="connsiteY6" fmla="*/ 128821 h 2064045"/>
                          <a:gd name="connsiteX0" fmla="*/ 0 w 5009642"/>
                          <a:gd name="connsiteY0" fmla="*/ 128821 h 2064290"/>
                          <a:gd name="connsiteX1" fmla="*/ 4649793 w 5009642"/>
                          <a:gd name="connsiteY1" fmla="*/ 172793 h 2064290"/>
                          <a:gd name="connsiteX2" fmla="*/ 4377567 w 5009642"/>
                          <a:gd name="connsiteY2" fmla="*/ 1859974 h 2064290"/>
                          <a:gd name="connsiteX3" fmla="*/ 1816534 w 5009642"/>
                          <a:gd name="connsiteY3" fmla="*/ 1913875 h 2064290"/>
                          <a:gd name="connsiteX4" fmla="*/ 989856 w 5009642"/>
                          <a:gd name="connsiteY4" fmla="*/ 1841296 h 2064290"/>
                          <a:gd name="connsiteX5" fmla="*/ 0 w 5009642"/>
                          <a:gd name="connsiteY5" fmla="*/ 2057421 h 2064290"/>
                          <a:gd name="connsiteX6" fmla="*/ 0 w 5009642"/>
                          <a:gd name="connsiteY6" fmla="*/ 128821 h 2064290"/>
                          <a:gd name="connsiteX0" fmla="*/ 0 w 5009642"/>
                          <a:gd name="connsiteY0" fmla="*/ 128821 h 2064290"/>
                          <a:gd name="connsiteX1" fmla="*/ 4649793 w 5009642"/>
                          <a:gd name="connsiteY1" fmla="*/ 172793 h 2064290"/>
                          <a:gd name="connsiteX2" fmla="*/ 4377567 w 5009642"/>
                          <a:gd name="connsiteY2" fmla="*/ 1859974 h 2064290"/>
                          <a:gd name="connsiteX3" fmla="*/ 1816534 w 5009642"/>
                          <a:gd name="connsiteY3" fmla="*/ 1913875 h 2064290"/>
                          <a:gd name="connsiteX4" fmla="*/ 989856 w 5009642"/>
                          <a:gd name="connsiteY4" fmla="*/ 1841296 h 2064290"/>
                          <a:gd name="connsiteX5" fmla="*/ 0 w 5009642"/>
                          <a:gd name="connsiteY5" fmla="*/ 2057421 h 2064290"/>
                          <a:gd name="connsiteX6" fmla="*/ 0 w 5009642"/>
                          <a:gd name="connsiteY6" fmla="*/ 128821 h 2064290"/>
                          <a:gd name="connsiteX0" fmla="*/ 0 w 4724207"/>
                          <a:gd name="connsiteY0" fmla="*/ 123972 h 2059441"/>
                          <a:gd name="connsiteX1" fmla="*/ 4649793 w 4724207"/>
                          <a:gd name="connsiteY1" fmla="*/ 167944 h 2059441"/>
                          <a:gd name="connsiteX2" fmla="*/ 2792205 w 4724207"/>
                          <a:gd name="connsiteY2" fmla="*/ 1784075 h 2059441"/>
                          <a:gd name="connsiteX3" fmla="*/ 1816534 w 4724207"/>
                          <a:gd name="connsiteY3" fmla="*/ 1909026 h 2059441"/>
                          <a:gd name="connsiteX4" fmla="*/ 989856 w 4724207"/>
                          <a:gd name="connsiteY4" fmla="*/ 1836447 h 2059441"/>
                          <a:gd name="connsiteX5" fmla="*/ 0 w 4724207"/>
                          <a:gd name="connsiteY5" fmla="*/ 2052572 h 2059441"/>
                          <a:gd name="connsiteX6" fmla="*/ 0 w 4724207"/>
                          <a:gd name="connsiteY6" fmla="*/ 123972 h 2059441"/>
                          <a:gd name="connsiteX0" fmla="*/ 0 w 3056303"/>
                          <a:gd name="connsiteY0" fmla="*/ 118480 h 2053949"/>
                          <a:gd name="connsiteX1" fmla="*/ 2815043 w 3056303"/>
                          <a:gd name="connsiteY1" fmla="*/ 172164 h 2053949"/>
                          <a:gd name="connsiteX2" fmla="*/ 2792205 w 3056303"/>
                          <a:gd name="connsiteY2" fmla="*/ 1778583 h 2053949"/>
                          <a:gd name="connsiteX3" fmla="*/ 1816534 w 3056303"/>
                          <a:gd name="connsiteY3" fmla="*/ 1903534 h 2053949"/>
                          <a:gd name="connsiteX4" fmla="*/ 989856 w 3056303"/>
                          <a:gd name="connsiteY4" fmla="*/ 1830955 h 2053949"/>
                          <a:gd name="connsiteX5" fmla="*/ 0 w 3056303"/>
                          <a:gd name="connsiteY5" fmla="*/ 2047080 h 2053949"/>
                          <a:gd name="connsiteX6" fmla="*/ 0 w 3056303"/>
                          <a:gd name="connsiteY6" fmla="*/ 118480 h 2053949"/>
                          <a:gd name="connsiteX0" fmla="*/ 0 w 3066818"/>
                          <a:gd name="connsiteY0" fmla="*/ 112812 h 2048281"/>
                          <a:gd name="connsiteX1" fmla="*/ 2815043 w 3066818"/>
                          <a:gd name="connsiteY1" fmla="*/ 166496 h 2048281"/>
                          <a:gd name="connsiteX2" fmla="*/ 2817775 w 3066818"/>
                          <a:gd name="connsiteY2" fmla="*/ 1687650 h 2048281"/>
                          <a:gd name="connsiteX3" fmla="*/ 1816534 w 3066818"/>
                          <a:gd name="connsiteY3" fmla="*/ 1897866 h 2048281"/>
                          <a:gd name="connsiteX4" fmla="*/ 989856 w 3066818"/>
                          <a:gd name="connsiteY4" fmla="*/ 1825287 h 2048281"/>
                          <a:gd name="connsiteX5" fmla="*/ 0 w 3066818"/>
                          <a:gd name="connsiteY5" fmla="*/ 2041412 h 2048281"/>
                          <a:gd name="connsiteX6" fmla="*/ 0 w 3066818"/>
                          <a:gd name="connsiteY6" fmla="*/ 112812 h 2048281"/>
                          <a:gd name="connsiteX0" fmla="*/ 0 w 3089836"/>
                          <a:gd name="connsiteY0" fmla="*/ 112812 h 2048281"/>
                          <a:gd name="connsiteX1" fmla="*/ 2815043 w 3089836"/>
                          <a:gd name="connsiteY1" fmla="*/ 166496 h 2048281"/>
                          <a:gd name="connsiteX2" fmla="*/ 2817775 w 3089836"/>
                          <a:gd name="connsiteY2" fmla="*/ 1687650 h 2048281"/>
                          <a:gd name="connsiteX3" fmla="*/ 1816534 w 3089836"/>
                          <a:gd name="connsiteY3" fmla="*/ 1897866 h 2048281"/>
                          <a:gd name="connsiteX4" fmla="*/ 989856 w 3089836"/>
                          <a:gd name="connsiteY4" fmla="*/ 1825287 h 2048281"/>
                          <a:gd name="connsiteX5" fmla="*/ 0 w 3089836"/>
                          <a:gd name="connsiteY5" fmla="*/ 2041412 h 2048281"/>
                          <a:gd name="connsiteX6" fmla="*/ 0 w 3089836"/>
                          <a:gd name="connsiteY6" fmla="*/ 112812 h 2048281"/>
                          <a:gd name="connsiteX0" fmla="*/ 0 w 3044866"/>
                          <a:gd name="connsiteY0" fmla="*/ 180640 h 2116109"/>
                          <a:gd name="connsiteX1" fmla="*/ 2815043 w 3044866"/>
                          <a:gd name="connsiteY1" fmla="*/ 234324 h 2116109"/>
                          <a:gd name="connsiteX2" fmla="*/ 2817775 w 3044866"/>
                          <a:gd name="connsiteY2" fmla="*/ 1755478 h 2116109"/>
                          <a:gd name="connsiteX3" fmla="*/ 1816534 w 3044866"/>
                          <a:gd name="connsiteY3" fmla="*/ 1965694 h 2116109"/>
                          <a:gd name="connsiteX4" fmla="*/ 989856 w 3044866"/>
                          <a:gd name="connsiteY4" fmla="*/ 1893115 h 2116109"/>
                          <a:gd name="connsiteX5" fmla="*/ 0 w 3044866"/>
                          <a:gd name="connsiteY5" fmla="*/ 2109240 h 2116109"/>
                          <a:gd name="connsiteX6" fmla="*/ 0 w 3044866"/>
                          <a:gd name="connsiteY6" fmla="*/ 180640 h 2116109"/>
                          <a:gd name="connsiteX0" fmla="*/ 0 w 3019514"/>
                          <a:gd name="connsiteY0" fmla="*/ 180640 h 2116962"/>
                          <a:gd name="connsiteX1" fmla="*/ 2815043 w 3019514"/>
                          <a:gd name="connsiteY1" fmla="*/ 234324 h 2116962"/>
                          <a:gd name="connsiteX2" fmla="*/ 2817775 w 3019514"/>
                          <a:gd name="connsiteY2" fmla="*/ 1755478 h 2116962"/>
                          <a:gd name="connsiteX3" fmla="*/ 1829320 w 3019514"/>
                          <a:gd name="connsiteY3" fmla="*/ 1773857 h 2116962"/>
                          <a:gd name="connsiteX4" fmla="*/ 989856 w 3019514"/>
                          <a:gd name="connsiteY4" fmla="*/ 1893115 h 2116962"/>
                          <a:gd name="connsiteX5" fmla="*/ 0 w 3019514"/>
                          <a:gd name="connsiteY5" fmla="*/ 2109240 h 2116962"/>
                          <a:gd name="connsiteX6" fmla="*/ 0 w 3019514"/>
                          <a:gd name="connsiteY6" fmla="*/ 180640 h 2116962"/>
                          <a:gd name="connsiteX0" fmla="*/ 0 w 3019514"/>
                          <a:gd name="connsiteY0" fmla="*/ 180640 h 1898770"/>
                          <a:gd name="connsiteX1" fmla="*/ 2815043 w 3019514"/>
                          <a:gd name="connsiteY1" fmla="*/ 234324 h 1898770"/>
                          <a:gd name="connsiteX2" fmla="*/ 2817775 w 3019514"/>
                          <a:gd name="connsiteY2" fmla="*/ 1755478 h 1898770"/>
                          <a:gd name="connsiteX3" fmla="*/ 1829320 w 3019514"/>
                          <a:gd name="connsiteY3" fmla="*/ 1773857 h 1898770"/>
                          <a:gd name="connsiteX4" fmla="*/ 989856 w 3019514"/>
                          <a:gd name="connsiteY4" fmla="*/ 1893115 h 1898770"/>
                          <a:gd name="connsiteX5" fmla="*/ 0 w 3019514"/>
                          <a:gd name="connsiteY5" fmla="*/ 1569170 h 1898770"/>
                          <a:gd name="connsiteX6" fmla="*/ 0 w 3019514"/>
                          <a:gd name="connsiteY6" fmla="*/ 180640 h 1898770"/>
                          <a:gd name="connsiteX0" fmla="*/ 0 w 3019514"/>
                          <a:gd name="connsiteY0" fmla="*/ 180640 h 1887452"/>
                          <a:gd name="connsiteX1" fmla="*/ 2815043 w 3019514"/>
                          <a:gd name="connsiteY1" fmla="*/ 234324 h 1887452"/>
                          <a:gd name="connsiteX2" fmla="*/ 2817775 w 3019514"/>
                          <a:gd name="connsiteY2" fmla="*/ 1755478 h 1887452"/>
                          <a:gd name="connsiteX3" fmla="*/ 1829320 w 3019514"/>
                          <a:gd name="connsiteY3" fmla="*/ 1773857 h 1887452"/>
                          <a:gd name="connsiteX4" fmla="*/ 881186 w 3019514"/>
                          <a:gd name="connsiteY4" fmla="*/ 1452546 h 1887452"/>
                          <a:gd name="connsiteX5" fmla="*/ 0 w 3019514"/>
                          <a:gd name="connsiteY5" fmla="*/ 1569170 h 1887452"/>
                          <a:gd name="connsiteX6" fmla="*/ 0 w 3019514"/>
                          <a:gd name="connsiteY6" fmla="*/ 180640 h 1887452"/>
                          <a:gd name="connsiteX0" fmla="*/ 0 w 3019514"/>
                          <a:gd name="connsiteY0" fmla="*/ 180640 h 1836707"/>
                          <a:gd name="connsiteX1" fmla="*/ 2815043 w 3019514"/>
                          <a:gd name="connsiteY1" fmla="*/ 234324 h 1836707"/>
                          <a:gd name="connsiteX2" fmla="*/ 2817775 w 3019514"/>
                          <a:gd name="connsiteY2" fmla="*/ 1755478 h 1836707"/>
                          <a:gd name="connsiteX3" fmla="*/ 1829320 w 3019514"/>
                          <a:gd name="connsiteY3" fmla="*/ 1610403 h 1836707"/>
                          <a:gd name="connsiteX4" fmla="*/ 881186 w 3019514"/>
                          <a:gd name="connsiteY4" fmla="*/ 1452546 h 1836707"/>
                          <a:gd name="connsiteX5" fmla="*/ 0 w 3019514"/>
                          <a:gd name="connsiteY5" fmla="*/ 1569170 h 1836707"/>
                          <a:gd name="connsiteX6" fmla="*/ 0 w 3019514"/>
                          <a:gd name="connsiteY6" fmla="*/ 180640 h 1836707"/>
                          <a:gd name="connsiteX0" fmla="*/ 0 w 2947380"/>
                          <a:gd name="connsiteY0" fmla="*/ 85812 h 1517287"/>
                          <a:gd name="connsiteX1" fmla="*/ 2815043 w 2947380"/>
                          <a:gd name="connsiteY1" fmla="*/ 139496 h 1517287"/>
                          <a:gd name="connsiteX2" fmla="*/ 2421448 w 2947380"/>
                          <a:gd name="connsiteY2" fmla="*/ 1234250 h 1517287"/>
                          <a:gd name="connsiteX3" fmla="*/ 1829320 w 2947380"/>
                          <a:gd name="connsiteY3" fmla="*/ 1515575 h 1517287"/>
                          <a:gd name="connsiteX4" fmla="*/ 881186 w 2947380"/>
                          <a:gd name="connsiteY4" fmla="*/ 1357718 h 1517287"/>
                          <a:gd name="connsiteX5" fmla="*/ 0 w 2947380"/>
                          <a:gd name="connsiteY5" fmla="*/ 1474342 h 1517287"/>
                          <a:gd name="connsiteX6" fmla="*/ 0 w 2947380"/>
                          <a:gd name="connsiteY6" fmla="*/ 85812 h 1517287"/>
                          <a:gd name="connsiteX0" fmla="*/ 0 w 2500901"/>
                          <a:gd name="connsiteY0" fmla="*/ 78283 h 1509758"/>
                          <a:gd name="connsiteX1" fmla="*/ 2226880 w 2500901"/>
                          <a:gd name="connsiteY1" fmla="*/ 148785 h 1509758"/>
                          <a:gd name="connsiteX2" fmla="*/ 2421448 w 2500901"/>
                          <a:gd name="connsiteY2" fmla="*/ 1226721 h 1509758"/>
                          <a:gd name="connsiteX3" fmla="*/ 1829320 w 2500901"/>
                          <a:gd name="connsiteY3" fmla="*/ 1508046 h 1509758"/>
                          <a:gd name="connsiteX4" fmla="*/ 881186 w 2500901"/>
                          <a:gd name="connsiteY4" fmla="*/ 1350189 h 1509758"/>
                          <a:gd name="connsiteX5" fmla="*/ 0 w 2500901"/>
                          <a:gd name="connsiteY5" fmla="*/ 1466813 h 1509758"/>
                          <a:gd name="connsiteX6" fmla="*/ 0 w 2500901"/>
                          <a:gd name="connsiteY6" fmla="*/ 78283 h 1509758"/>
                          <a:gd name="connsiteX0" fmla="*/ 0 w 2506406"/>
                          <a:gd name="connsiteY0" fmla="*/ 78283 h 1511457"/>
                          <a:gd name="connsiteX1" fmla="*/ 2226880 w 2506406"/>
                          <a:gd name="connsiteY1" fmla="*/ 148785 h 1511457"/>
                          <a:gd name="connsiteX2" fmla="*/ 2421448 w 2506406"/>
                          <a:gd name="connsiteY2" fmla="*/ 1226721 h 1511457"/>
                          <a:gd name="connsiteX3" fmla="*/ 1746206 w 2506406"/>
                          <a:gd name="connsiteY3" fmla="*/ 1509758 h 1511457"/>
                          <a:gd name="connsiteX4" fmla="*/ 881186 w 2506406"/>
                          <a:gd name="connsiteY4" fmla="*/ 1350189 h 1511457"/>
                          <a:gd name="connsiteX5" fmla="*/ 0 w 2506406"/>
                          <a:gd name="connsiteY5" fmla="*/ 1466813 h 1511457"/>
                          <a:gd name="connsiteX6" fmla="*/ 0 w 2506406"/>
                          <a:gd name="connsiteY6" fmla="*/ 78283 h 1511457"/>
                          <a:gd name="connsiteX0" fmla="*/ 0 w 2466760"/>
                          <a:gd name="connsiteY0" fmla="*/ 75927 h 1510292"/>
                          <a:gd name="connsiteX1" fmla="*/ 2226880 w 2466760"/>
                          <a:gd name="connsiteY1" fmla="*/ 146429 h 1510292"/>
                          <a:gd name="connsiteX2" fmla="*/ 2351125 w 2466760"/>
                          <a:gd name="connsiteY2" fmla="*/ 1181722 h 1510292"/>
                          <a:gd name="connsiteX3" fmla="*/ 1746206 w 2466760"/>
                          <a:gd name="connsiteY3" fmla="*/ 1507402 h 1510292"/>
                          <a:gd name="connsiteX4" fmla="*/ 881186 w 2466760"/>
                          <a:gd name="connsiteY4" fmla="*/ 1347833 h 1510292"/>
                          <a:gd name="connsiteX5" fmla="*/ 0 w 2466760"/>
                          <a:gd name="connsiteY5" fmla="*/ 1464457 h 1510292"/>
                          <a:gd name="connsiteX6" fmla="*/ 0 w 2466760"/>
                          <a:gd name="connsiteY6" fmla="*/ 75927 h 1510292"/>
                          <a:gd name="connsiteX0" fmla="*/ 0 w 2482832"/>
                          <a:gd name="connsiteY0" fmla="*/ 75927 h 1510292"/>
                          <a:gd name="connsiteX1" fmla="*/ 2226880 w 2482832"/>
                          <a:gd name="connsiteY1" fmla="*/ 146429 h 1510292"/>
                          <a:gd name="connsiteX2" fmla="*/ 2351125 w 2482832"/>
                          <a:gd name="connsiteY2" fmla="*/ 1181722 h 1510292"/>
                          <a:gd name="connsiteX3" fmla="*/ 1746206 w 2482832"/>
                          <a:gd name="connsiteY3" fmla="*/ 1507402 h 1510292"/>
                          <a:gd name="connsiteX4" fmla="*/ 881186 w 2482832"/>
                          <a:gd name="connsiteY4" fmla="*/ 1347833 h 1510292"/>
                          <a:gd name="connsiteX5" fmla="*/ 0 w 2482832"/>
                          <a:gd name="connsiteY5" fmla="*/ 1464457 h 1510292"/>
                          <a:gd name="connsiteX6" fmla="*/ 0 w 2482832"/>
                          <a:gd name="connsiteY6" fmla="*/ 75927 h 1510292"/>
                          <a:gd name="connsiteX0" fmla="*/ 0 w 2504836"/>
                          <a:gd name="connsiteY0" fmla="*/ 76315 h 1510465"/>
                          <a:gd name="connsiteX1" fmla="*/ 2226880 w 2504836"/>
                          <a:gd name="connsiteY1" fmla="*/ 146817 h 1510465"/>
                          <a:gd name="connsiteX2" fmla="*/ 2389483 w 2504836"/>
                          <a:gd name="connsiteY2" fmla="*/ 1189216 h 1510465"/>
                          <a:gd name="connsiteX3" fmla="*/ 1746206 w 2504836"/>
                          <a:gd name="connsiteY3" fmla="*/ 1507790 h 1510465"/>
                          <a:gd name="connsiteX4" fmla="*/ 881186 w 2504836"/>
                          <a:gd name="connsiteY4" fmla="*/ 1348221 h 1510465"/>
                          <a:gd name="connsiteX5" fmla="*/ 0 w 2504836"/>
                          <a:gd name="connsiteY5" fmla="*/ 1464845 h 1510465"/>
                          <a:gd name="connsiteX6" fmla="*/ 0 w 2504836"/>
                          <a:gd name="connsiteY6" fmla="*/ 76315 h 1510465"/>
                          <a:gd name="connsiteX0" fmla="*/ 0 w 2485168"/>
                          <a:gd name="connsiteY0" fmla="*/ 76315 h 1510465"/>
                          <a:gd name="connsiteX1" fmla="*/ 2226880 w 2485168"/>
                          <a:gd name="connsiteY1" fmla="*/ 146817 h 1510465"/>
                          <a:gd name="connsiteX2" fmla="*/ 2389483 w 2485168"/>
                          <a:gd name="connsiteY2" fmla="*/ 1189216 h 1510465"/>
                          <a:gd name="connsiteX3" fmla="*/ 1746206 w 2485168"/>
                          <a:gd name="connsiteY3" fmla="*/ 1507790 h 1510465"/>
                          <a:gd name="connsiteX4" fmla="*/ 881186 w 2485168"/>
                          <a:gd name="connsiteY4" fmla="*/ 1348221 h 1510465"/>
                          <a:gd name="connsiteX5" fmla="*/ 0 w 2485168"/>
                          <a:gd name="connsiteY5" fmla="*/ 1464845 h 1510465"/>
                          <a:gd name="connsiteX6" fmla="*/ 0 w 2485168"/>
                          <a:gd name="connsiteY6" fmla="*/ 76315 h 1510465"/>
                          <a:gd name="connsiteX0" fmla="*/ 0 w 2489573"/>
                          <a:gd name="connsiteY0" fmla="*/ 76315 h 1510465"/>
                          <a:gd name="connsiteX1" fmla="*/ 2226880 w 2489573"/>
                          <a:gd name="connsiteY1" fmla="*/ 146817 h 1510465"/>
                          <a:gd name="connsiteX2" fmla="*/ 2389483 w 2489573"/>
                          <a:gd name="connsiteY2" fmla="*/ 1189216 h 1510465"/>
                          <a:gd name="connsiteX3" fmla="*/ 1746206 w 2489573"/>
                          <a:gd name="connsiteY3" fmla="*/ 1507790 h 1510465"/>
                          <a:gd name="connsiteX4" fmla="*/ 881186 w 2489573"/>
                          <a:gd name="connsiteY4" fmla="*/ 1348221 h 1510465"/>
                          <a:gd name="connsiteX5" fmla="*/ 0 w 2489573"/>
                          <a:gd name="connsiteY5" fmla="*/ 1464845 h 1510465"/>
                          <a:gd name="connsiteX6" fmla="*/ 0 w 2489573"/>
                          <a:gd name="connsiteY6" fmla="*/ 76315 h 1510465"/>
                          <a:gd name="connsiteX0" fmla="*/ 0 w 2489573"/>
                          <a:gd name="connsiteY0" fmla="*/ 36870 h 1471020"/>
                          <a:gd name="connsiteX1" fmla="*/ 2226880 w 2489573"/>
                          <a:gd name="connsiteY1" fmla="*/ 107372 h 1471020"/>
                          <a:gd name="connsiteX2" fmla="*/ 2389483 w 2489573"/>
                          <a:gd name="connsiteY2" fmla="*/ 1149771 h 1471020"/>
                          <a:gd name="connsiteX3" fmla="*/ 1746206 w 2489573"/>
                          <a:gd name="connsiteY3" fmla="*/ 1468345 h 1471020"/>
                          <a:gd name="connsiteX4" fmla="*/ 881186 w 2489573"/>
                          <a:gd name="connsiteY4" fmla="*/ 1308776 h 1471020"/>
                          <a:gd name="connsiteX5" fmla="*/ 0 w 2489573"/>
                          <a:gd name="connsiteY5" fmla="*/ 1425400 h 1471020"/>
                          <a:gd name="connsiteX6" fmla="*/ 0 w 2489573"/>
                          <a:gd name="connsiteY6" fmla="*/ 36870 h 1471020"/>
                          <a:gd name="connsiteX0" fmla="*/ 0 w 2489573"/>
                          <a:gd name="connsiteY0" fmla="*/ 36870 h 1471020"/>
                          <a:gd name="connsiteX1" fmla="*/ 2226880 w 2489573"/>
                          <a:gd name="connsiteY1" fmla="*/ 107372 h 1471020"/>
                          <a:gd name="connsiteX2" fmla="*/ 2389483 w 2489573"/>
                          <a:gd name="connsiteY2" fmla="*/ 1149771 h 1471020"/>
                          <a:gd name="connsiteX3" fmla="*/ 1746206 w 2489573"/>
                          <a:gd name="connsiteY3" fmla="*/ 1468345 h 1471020"/>
                          <a:gd name="connsiteX4" fmla="*/ 881186 w 2489573"/>
                          <a:gd name="connsiteY4" fmla="*/ 1308776 h 1471020"/>
                          <a:gd name="connsiteX5" fmla="*/ 0 w 2489573"/>
                          <a:gd name="connsiteY5" fmla="*/ 1425400 h 1471020"/>
                          <a:gd name="connsiteX6" fmla="*/ 0 w 2489573"/>
                          <a:gd name="connsiteY6" fmla="*/ 36870 h 1471020"/>
                          <a:gd name="connsiteX0" fmla="*/ 0 w 2489573"/>
                          <a:gd name="connsiteY0" fmla="*/ 1596 h 1435746"/>
                          <a:gd name="connsiteX1" fmla="*/ 2226880 w 2489573"/>
                          <a:gd name="connsiteY1" fmla="*/ 72098 h 1435746"/>
                          <a:gd name="connsiteX2" fmla="*/ 2389483 w 2489573"/>
                          <a:gd name="connsiteY2" fmla="*/ 1114497 h 1435746"/>
                          <a:gd name="connsiteX3" fmla="*/ 1746206 w 2489573"/>
                          <a:gd name="connsiteY3" fmla="*/ 1433071 h 1435746"/>
                          <a:gd name="connsiteX4" fmla="*/ 881186 w 2489573"/>
                          <a:gd name="connsiteY4" fmla="*/ 1273502 h 1435746"/>
                          <a:gd name="connsiteX5" fmla="*/ 0 w 2489573"/>
                          <a:gd name="connsiteY5" fmla="*/ 1390126 h 1435746"/>
                          <a:gd name="connsiteX6" fmla="*/ 0 w 2489573"/>
                          <a:gd name="connsiteY6" fmla="*/ 1596 h 1435746"/>
                          <a:gd name="connsiteX0" fmla="*/ 0 w 2481164"/>
                          <a:gd name="connsiteY0" fmla="*/ 34844 h 1468994"/>
                          <a:gd name="connsiteX1" fmla="*/ 2215212 w 2481164"/>
                          <a:gd name="connsiteY1" fmla="*/ 33248 h 1468994"/>
                          <a:gd name="connsiteX2" fmla="*/ 2389483 w 2481164"/>
                          <a:gd name="connsiteY2" fmla="*/ 1147745 h 1468994"/>
                          <a:gd name="connsiteX3" fmla="*/ 1746206 w 2481164"/>
                          <a:gd name="connsiteY3" fmla="*/ 1466319 h 1468994"/>
                          <a:gd name="connsiteX4" fmla="*/ 881186 w 2481164"/>
                          <a:gd name="connsiteY4" fmla="*/ 1306750 h 1468994"/>
                          <a:gd name="connsiteX5" fmla="*/ 0 w 2481164"/>
                          <a:gd name="connsiteY5" fmla="*/ 1423374 h 1468994"/>
                          <a:gd name="connsiteX6" fmla="*/ 0 w 2481164"/>
                          <a:gd name="connsiteY6" fmla="*/ 34844 h 1468994"/>
                          <a:gd name="connsiteX0" fmla="*/ 0 w 2481164"/>
                          <a:gd name="connsiteY0" fmla="*/ 15676 h 1449826"/>
                          <a:gd name="connsiteX1" fmla="*/ 2215212 w 2481164"/>
                          <a:gd name="connsiteY1" fmla="*/ 14080 h 1449826"/>
                          <a:gd name="connsiteX2" fmla="*/ 2389483 w 2481164"/>
                          <a:gd name="connsiteY2" fmla="*/ 1128577 h 1449826"/>
                          <a:gd name="connsiteX3" fmla="*/ 1746206 w 2481164"/>
                          <a:gd name="connsiteY3" fmla="*/ 1447151 h 1449826"/>
                          <a:gd name="connsiteX4" fmla="*/ 881186 w 2481164"/>
                          <a:gd name="connsiteY4" fmla="*/ 1287582 h 1449826"/>
                          <a:gd name="connsiteX5" fmla="*/ 0 w 2481164"/>
                          <a:gd name="connsiteY5" fmla="*/ 1404206 h 1449826"/>
                          <a:gd name="connsiteX6" fmla="*/ 0 w 2481164"/>
                          <a:gd name="connsiteY6" fmla="*/ 15676 h 1449826"/>
                          <a:gd name="connsiteX0" fmla="*/ 0 w 2481164"/>
                          <a:gd name="connsiteY0" fmla="*/ 26647 h 1460797"/>
                          <a:gd name="connsiteX1" fmla="*/ 2215212 w 2481164"/>
                          <a:gd name="connsiteY1" fmla="*/ 10971 h 1460797"/>
                          <a:gd name="connsiteX2" fmla="*/ 2389483 w 2481164"/>
                          <a:gd name="connsiteY2" fmla="*/ 1139548 h 1460797"/>
                          <a:gd name="connsiteX3" fmla="*/ 1746206 w 2481164"/>
                          <a:gd name="connsiteY3" fmla="*/ 1458122 h 1460797"/>
                          <a:gd name="connsiteX4" fmla="*/ 881186 w 2481164"/>
                          <a:gd name="connsiteY4" fmla="*/ 1298553 h 1460797"/>
                          <a:gd name="connsiteX5" fmla="*/ 0 w 2481164"/>
                          <a:gd name="connsiteY5" fmla="*/ 1415177 h 1460797"/>
                          <a:gd name="connsiteX6" fmla="*/ 0 w 2481164"/>
                          <a:gd name="connsiteY6" fmla="*/ 26647 h 1460797"/>
                          <a:gd name="connsiteX0" fmla="*/ 0 w 2487577"/>
                          <a:gd name="connsiteY0" fmla="*/ 2012 h 1436162"/>
                          <a:gd name="connsiteX1" fmla="*/ 2226882 w 2487577"/>
                          <a:gd name="connsiteY1" fmla="*/ 29496 h 1436162"/>
                          <a:gd name="connsiteX2" fmla="*/ 2389483 w 2487577"/>
                          <a:gd name="connsiteY2" fmla="*/ 1114913 h 1436162"/>
                          <a:gd name="connsiteX3" fmla="*/ 1746206 w 2487577"/>
                          <a:gd name="connsiteY3" fmla="*/ 1433487 h 1436162"/>
                          <a:gd name="connsiteX4" fmla="*/ 881186 w 2487577"/>
                          <a:gd name="connsiteY4" fmla="*/ 1273918 h 1436162"/>
                          <a:gd name="connsiteX5" fmla="*/ 0 w 2487577"/>
                          <a:gd name="connsiteY5" fmla="*/ 1390542 h 1436162"/>
                          <a:gd name="connsiteX6" fmla="*/ 0 w 2487577"/>
                          <a:gd name="connsiteY6" fmla="*/ 2012 h 1436162"/>
                          <a:gd name="connsiteX0" fmla="*/ 0 w 2487577"/>
                          <a:gd name="connsiteY0" fmla="*/ 15975 h 1450125"/>
                          <a:gd name="connsiteX1" fmla="*/ 2226882 w 2487577"/>
                          <a:gd name="connsiteY1" fmla="*/ 13963 h 1450125"/>
                          <a:gd name="connsiteX2" fmla="*/ 2389483 w 2487577"/>
                          <a:gd name="connsiteY2" fmla="*/ 1128876 h 1450125"/>
                          <a:gd name="connsiteX3" fmla="*/ 1746206 w 2487577"/>
                          <a:gd name="connsiteY3" fmla="*/ 1447450 h 1450125"/>
                          <a:gd name="connsiteX4" fmla="*/ 881186 w 2487577"/>
                          <a:gd name="connsiteY4" fmla="*/ 1287881 h 1450125"/>
                          <a:gd name="connsiteX5" fmla="*/ 0 w 2487577"/>
                          <a:gd name="connsiteY5" fmla="*/ 1404505 h 1450125"/>
                          <a:gd name="connsiteX6" fmla="*/ 0 w 2487577"/>
                          <a:gd name="connsiteY6" fmla="*/ 15975 h 1450125"/>
                          <a:gd name="connsiteX0" fmla="*/ 0 w 2487577"/>
                          <a:gd name="connsiteY0" fmla="*/ 0 h 1434150"/>
                          <a:gd name="connsiteX1" fmla="*/ 2226882 w 2487577"/>
                          <a:gd name="connsiteY1" fmla="*/ 17052 h 1434150"/>
                          <a:gd name="connsiteX2" fmla="*/ 2389483 w 2487577"/>
                          <a:gd name="connsiteY2" fmla="*/ 1112901 h 1434150"/>
                          <a:gd name="connsiteX3" fmla="*/ 1746206 w 2487577"/>
                          <a:gd name="connsiteY3" fmla="*/ 1431475 h 1434150"/>
                          <a:gd name="connsiteX4" fmla="*/ 881186 w 2487577"/>
                          <a:gd name="connsiteY4" fmla="*/ 1271906 h 1434150"/>
                          <a:gd name="connsiteX5" fmla="*/ 0 w 2487577"/>
                          <a:gd name="connsiteY5" fmla="*/ 1388530 h 1434150"/>
                          <a:gd name="connsiteX6" fmla="*/ 0 w 2487577"/>
                          <a:gd name="connsiteY6" fmla="*/ 0 h 1434150"/>
                          <a:gd name="connsiteX0" fmla="*/ 0 w 2487577"/>
                          <a:gd name="connsiteY0" fmla="*/ 0 h 1434150"/>
                          <a:gd name="connsiteX1" fmla="*/ 2226882 w 2487577"/>
                          <a:gd name="connsiteY1" fmla="*/ 0 h 1434150"/>
                          <a:gd name="connsiteX2" fmla="*/ 2389483 w 2487577"/>
                          <a:gd name="connsiteY2" fmla="*/ 1112901 h 1434150"/>
                          <a:gd name="connsiteX3" fmla="*/ 1746206 w 2487577"/>
                          <a:gd name="connsiteY3" fmla="*/ 1431475 h 1434150"/>
                          <a:gd name="connsiteX4" fmla="*/ 881186 w 2487577"/>
                          <a:gd name="connsiteY4" fmla="*/ 1271906 h 1434150"/>
                          <a:gd name="connsiteX5" fmla="*/ 0 w 2487577"/>
                          <a:gd name="connsiteY5" fmla="*/ 1388530 h 1434150"/>
                          <a:gd name="connsiteX6" fmla="*/ 0 w 2487577"/>
                          <a:gd name="connsiteY6" fmla="*/ 0 h 1434150"/>
                          <a:gd name="connsiteX0" fmla="*/ 0 w 2448189"/>
                          <a:gd name="connsiteY0" fmla="*/ 0 h 1434150"/>
                          <a:gd name="connsiteX1" fmla="*/ 2226882 w 2448189"/>
                          <a:gd name="connsiteY1" fmla="*/ 0 h 1434150"/>
                          <a:gd name="connsiteX2" fmla="*/ 2389483 w 2448189"/>
                          <a:gd name="connsiteY2" fmla="*/ 1112901 h 1434150"/>
                          <a:gd name="connsiteX3" fmla="*/ 1746206 w 2448189"/>
                          <a:gd name="connsiteY3" fmla="*/ 1431475 h 1434150"/>
                          <a:gd name="connsiteX4" fmla="*/ 881186 w 2448189"/>
                          <a:gd name="connsiteY4" fmla="*/ 1271906 h 1434150"/>
                          <a:gd name="connsiteX5" fmla="*/ 0 w 2448189"/>
                          <a:gd name="connsiteY5" fmla="*/ 1388530 h 1434150"/>
                          <a:gd name="connsiteX6" fmla="*/ 0 w 2448189"/>
                          <a:gd name="connsiteY6" fmla="*/ 0 h 1434150"/>
                          <a:gd name="connsiteX0" fmla="*/ 0 w 2415034"/>
                          <a:gd name="connsiteY0" fmla="*/ 0 h 1433269"/>
                          <a:gd name="connsiteX1" fmla="*/ 2226882 w 2415034"/>
                          <a:gd name="connsiteY1" fmla="*/ 0 h 1433269"/>
                          <a:gd name="connsiteX2" fmla="*/ 2331363 w 2415034"/>
                          <a:gd name="connsiteY2" fmla="*/ 1144672 h 1433269"/>
                          <a:gd name="connsiteX3" fmla="*/ 1746206 w 2415034"/>
                          <a:gd name="connsiteY3" fmla="*/ 1431475 h 1433269"/>
                          <a:gd name="connsiteX4" fmla="*/ 881186 w 2415034"/>
                          <a:gd name="connsiteY4" fmla="*/ 1271906 h 1433269"/>
                          <a:gd name="connsiteX5" fmla="*/ 0 w 2415034"/>
                          <a:gd name="connsiteY5" fmla="*/ 1388530 h 1433269"/>
                          <a:gd name="connsiteX6" fmla="*/ 0 w 2415034"/>
                          <a:gd name="connsiteY6" fmla="*/ 0 h 1433269"/>
                          <a:gd name="connsiteX0" fmla="*/ 0 w 2416664"/>
                          <a:gd name="connsiteY0" fmla="*/ 0 h 1433269"/>
                          <a:gd name="connsiteX1" fmla="*/ 2226882 w 2416664"/>
                          <a:gd name="connsiteY1" fmla="*/ 0 h 1433269"/>
                          <a:gd name="connsiteX2" fmla="*/ 2331363 w 2416664"/>
                          <a:gd name="connsiteY2" fmla="*/ 1144672 h 1433269"/>
                          <a:gd name="connsiteX3" fmla="*/ 1746206 w 2416664"/>
                          <a:gd name="connsiteY3" fmla="*/ 1431475 h 1433269"/>
                          <a:gd name="connsiteX4" fmla="*/ 881186 w 2416664"/>
                          <a:gd name="connsiteY4" fmla="*/ 1271906 h 1433269"/>
                          <a:gd name="connsiteX5" fmla="*/ 0 w 2416664"/>
                          <a:gd name="connsiteY5" fmla="*/ 1388530 h 1433269"/>
                          <a:gd name="connsiteX6" fmla="*/ 0 w 2416664"/>
                          <a:gd name="connsiteY6" fmla="*/ 0 h 1433269"/>
                          <a:gd name="connsiteX0" fmla="*/ 0 w 2413413"/>
                          <a:gd name="connsiteY0" fmla="*/ 0 h 1435049"/>
                          <a:gd name="connsiteX1" fmla="*/ 2226882 w 2413413"/>
                          <a:gd name="connsiteY1" fmla="*/ 0 h 1435049"/>
                          <a:gd name="connsiteX2" fmla="*/ 2331363 w 2413413"/>
                          <a:gd name="connsiteY2" fmla="*/ 1144672 h 1435049"/>
                          <a:gd name="connsiteX3" fmla="*/ 1771975 w 2413413"/>
                          <a:gd name="connsiteY3" fmla="*/ 1433269 h 1435049"/>
                          <a:gd name="connsiteX4" fmla="*/ 881186 w 2413413"/>
                          <a:gd name="connsiteY4" fmla="*/ 1271906 h 1435049"/>
                          <a:gd name="connsiteX5" fmla="*/ 0 w 2413413"/>
                          <a:gd name="connsiteY5" fmla="*/ 1388530 h 1435049"/>
                          <a:gd name="connsiteX6" fmla="*/ 0 w 2413413"/>
                          <a:gd name="connsiteY6" fmla="*/ 0 h 1435049"/>
                          <a:gd name="connsiteX0" fmla="*/ 0 w 2413413"/>
                          <a:gd name="connsiteY0" fmla="*/ 0 h 1433712"/>
                          <a:gd name="connsiteX1" fmla="*/ 2226882 w 2413413"/>
                          <a:gd name="connsiteY1" fmla="*/ 0 h 1433712"/>
                          <a:gd name="connsiteX2" fmla="*/ 2331363 w 2413413"/>
                          <a:gd name="connsiteY2" fmla="*/ 1144672 h 1433712"/>
                          <a:gd name="connsiteX3" fmla="*/ 1771975 w 2413413"/>
                          <a:gd name="connsiteY3" fmla="*/ 1433269 h 1433712"/>
                          <a:gd name="connsiteX4" fmla="*/ 885481 w 2413413"/>
                          <a:gd name="connsiteY4" fmla="*/ 1214708 h 1433712"/>
                          <a:gd name="connsiteX5" fmla="*/ 0 w 2413413"/>
                          <a:gd name="connsiteY5" fmla="*/ 1388530 h 1433712"/>
                          <a:gd name="connsiteX6" fmla="*/ 0 w 2413413"/>
                          <a:gd name="connsiteY6" fmla="*/ 0 h 1433712"/>
                          <a:gd name="connsiteX0" fmla="*/ 0 w 2413413"/>
                          <a:gd name="connsiteY0" fmla="*/ 0 h 1434031"/>
                          <a:gd name="connsiteX1" fmla="*/ 2226882 w 2413413"/>
                          <a:gd name="connsiteY1" fmla="*/ 0 h 1434031"/>
                          <a:gd name="connsiteX2" fmla="*/ 2331363 w 2413413"/>
                          <a:gd name="connsiteY2" fmla="*/ 1144672 h 1434031"/>
                          <a:gd name="connsiteX3" fmla="*/ 1771975 w 2413413"/>
                          <a:gd name="connsiteY3" fmla="*/ 1433269 h 1434031"/>
                          <a:gd name="connsiteX4" fmla="*/ 876891 w 2413413"/>
                          <a:gd name="connsiteY4" fmla="*/ 1233773 h 1434031"/>
                          <a:gd name="connsiteX5" fmla="*/ 0 w 2413413"/>
                          <a:gd name="connsiteY5" fmla="*/ 1388530 h 1434031"/>
                          <a:gd name="connsiteX6" fmla="*/ 0 w 2413413"/>
                          <a:gd name="connsiteY6" fmla="*/ 0 h 1434031"/>
                          <a:gd name="connsiteX0" fmla="*/ 0 w 2409668"/>
                          <a:gd name="connsiteY0" fmla="*/ 0 h 1434791"/>
                          <a:gd name="connsiteX1" fmla="*/ 2226882 w 2409668"/>
                          <a:gd name="connsiteY1" fmla="*/ 0 h 1434791"/>
                          <a:gd name="connsiteX2" fmla="*/ 2331363 w 2409668"/>
                          <a:gd name="connsiteY2" fmla="*/ 1144672 h 1434791"/>
                          <a:gd name="connsiteX3" fmla="*/ 1832106 w 2409668"/>
                          <a:gd name="connsiteY3" fmla="*/ 1434031 h 1434791"/>
                          <a:gd name="connsiteX4" fmla="*/ 876891 w 2409668"/>
                          <a:gd name="connsiteY4" fmla="*/ 1233773 h 1434791"/>
                          <a:gd name="connsiteX5" fmla="*/ 0 w 2409668"/>
                          <a:gd name="connsiteY5" fmla="*/ 1388530 h 1434791"/>
                          <a:gd name="connsiteX6" fmla="*/ 0 w 2409668"/>
                          <a:gd name="connsiteY6" fmla="*/ 0 h 1434791"/>
                          <a:gd name="connsiteX0" fmla="*/ 0 w 2416119"/>
                          <a:gd name="connsiteY0" fmla="*/ 0 h 1435549"/>
                          <a:gd name="connsiteX1" fmla="*/ 2226882 w 2416119"/>
                          <a:gd name="connsiteY1" fmla="*/ 0 h 1435549"/>
                          <a:gd name="connsiteX2" fmla="*/ 2331363 w 2416119"/>
                          <a:gd name="connsiteY2" fmla="*/ 1144672 h 1435549"/>
                          <a:gd name="connsiteX3" fmla="*/ 1729037 w 2416119"/>
                          <a:gd name="connsiteY3" fmla="*/ 1434791 h 1435549"/>
                          <a:gd name="connsiteX4" fmla="*/ 876891 w 2416119"/>
                          <a:gd name="connsiteY4" fmla="*/ 1233773 h 1435549"/>
                          <a:gd name="connsiteX5" fmla="*/ 0 w 2416119"/>
                          <a:gd name="connsiteY5" fmla="*/ 1388530 h 1435549"/>
                          <a:gd name="connsiteX6" fmla="*/ 0 w 2416119"/>
                          <a:gd name="connsiteY6" fmla="*/ 0 h 1435549"/>
                          <a:gd name="connsiteX0" fmla="*/ 0 w 2427747"/>
                          <a:gd name="connsiteY0" fmla="*/ 0 h 1435549"/>
                          <a:gd name="connsiteX1" fmla="*/ 2226882 w 2427747"/>
                          <a:gd name="connsiteY1" fmla="*/ 0 h 1435549"/>
                          <a:gd name="connsiteX2" fmla="*/ 2331363 w 2427747"/>
                          <a:gd name="connsiteY2" fmla="*/ 1144672 h 1435549"/>
                          <a:gd name="connsiteX3" fmla="*/ 1729037 w 2427747"/>
                          <a:gd name="connsiteY3" fmla="*/ 1434791 h 1435549"/>
                          <a:gd name="connsiteX4" fmla="*/ 876891 w 2427747"/>
                          <a:gd name="connsiteY4" fmla="*/ 1233773 h 1435549"/>
                          <a:gd name="connsiteX5" fmla="*/ 0 w 2427747"/>
                          <a:gd name="connsiteY5" fmla="*/ 1388530 h 1435549"/>
                          <a:gd name="connsiteX6" fmla="*/ 0 w 2427747"/>
                          <a:gd name="connsiteY6" fmla="*/ 0 h 1435549"/>
                          <a:gd name="connsiteX0" fmla="*/ 0 w 2444826"/>
                          <a:gd name="connsiteY0" fmla="*/ 0 h 1435271"/>
                          <a:gd name="connsiteX1" fmla="*/ 2226882 w 2444826"/>
                          <a:gd name="connsiteY1" fmla="*/ 0 h 1435271"/>
                          <a:gd name="connsiteX2" fmla="*/ 2361425 w 2444826"/>
                          <a:gd name="connsiteY2" fmla="*/ 1163737 h 1435271"/>
                          <a:gd name="connsiteX3" fmla="*/ 1729037 w 2444826"/>
                          <a:gd name="connsiteY3" fmla="*/ 1434791 h 1435271"/>
                          <a:gd name="connsiteX4" fmla="*/ 876891 w 2444826"/>
                          <a:gd name="connsiteY4" fmla="*/ 1233773 h 1435271"/>
                          <a:gd name="connsiteX5" fmla="*/ 0 w 2444826"/>
                          <a:gd name="connsiteY5" fmla="*/ 1388530 h 1435271"/>
                          <a:gd name="connsiteX6" fmla="*/ 0 w 2444826"/>
                          <a:gd name="connsiteY6" fmla="*/ 0 h 1435271"/>
                          <a:gd name="connsiteX0" fmla="*/ 0 w 2439475"/>
                          <a:gd name="connsiteY0" fmla="*/ 0 h 1435271"/>
                          <a:gd name="connsiteX1" fmla="*/ 2226882 w 2439475"/>
                          <a:gd name="connsiteY1" fmla="*/ 0 h 1435271"/>
                          <a:gd name="connsiteX2" fmla="*/ 2361425 w 2439475"/>
                          <a:gd name="connsiteY2" fmla="*/ 1163737 h 1435271"/>
                          <a:gd name="connsiteX3" fmla="*/ 1729037 w 2439475"/>
                          <a:gd name="connsiteY3" fmla="*/ 1434791 h 1435271"/>
                          <a:gd name="connsiteX4" fmla="*/ 876891 w 2439475"/>
                          <a:gd name="connsiteY4" fmla="*/ 1233773 h 1435271"/>
                          <a:gd name="connsiteX5" fmla="*/ 0 w 2439475"/>
                          <a:gd name="connsiteY5" fmla="*/ 1388530 h 1435271"/>
                          <a:gd name="connsiteX6" fmla="*/ 0 w 2439475"/>
                          <a:gd name="connsiteY6" fmla="*/ 0 h 1435271"/>
                          <a:gd name="connsiteX0" fmla="*/ 0 w 2439475"/>
                          <a:gd name="connsiteY0" fmla="*/ 0 h 1435354"/>
                          <a:gd name="connsiteX1" fmla="*/ 2226882 w 2439475"/>
                          <a:gd name="connsiteY1" fmla="*/ 0 h 1435354"/>
                          <a:gd name="connsiteX2" fmla="*/ 2361425 w 2439475"/>
                          <a:gd name="connsiteY2" fmla="*/ 1163737 h 1435354"/>
                          <a:gd name="connsiteX3" fmla="*/ 1729037 w 2439475"/>
                          <a:gd name="connsiteY3" fmla="*/ 1434791 h 1435354"/>
                          <a:gd name="connsiteX4" fmla="*/ 876891 w 2439475"/>
                          <a:gd name="connsiteY4" fmla="*/ 1233773 h 1435354"/>
                          <a:gd name="connsiteX5" fmla="*/ 0 w 2439475"/>
                          <a:gd name="connsiteY5" fmla="*/ 1198227 h 1435354"/>
                          <a:gd name="connsiteX6" fmla="*/ 0 w 2439475"/>
                          <a:gd name="connsiteY6" fmla="*/ 0 h 1435354"/>
                          <a:gd name="connsiteX0" fmla="*/ 0 w 2439475"/>
                          <a:gd name="connsiteY0" fmla="*/ 0 h 1435322"/>
                          <a:gd name="connsiteX1" fmla="*/ 2226882 w 2439475"/>
                          <a:gd name="connsiteY1" fmla="*/ 0 h 1435322"/>
                          <a:gd name="connsiteX2" fmla="*/ 2361425 w 2439475"/>
                          <a:gd name="connsiteY2" fmla="*/ 1163737 h 1435322"/>
                          <a:gd name="connsiteX3" fmla="*/ 1729037 w 2439475"/>
                          <a:gd name="connsiteY3" fmla="*/ 1434791 h 1435322"/>
                          <a:gd name="connsiteX4" fmla="*/ 876891 w 2439475"/>
                          <a:gd name="connsiteY4" fmla="*/ 1233773 h 1435322"/>
                          <a:gd name="connsiteX5" fmla="*/ 0 w 2439475"/>
                          <a:gd name="connsiteY5" fmla="*/ 1264105 h 1435322"/>
                          <a:gd name="connsiteX6" fmla="*/ 0 w 2439475"/>
                          <a:gd name="connsiteY6" fmla="*/ 0 h 1435322"/>
                          <a:gd name="connsiteX0" fmla="*/ 0 w 2439475"/>
                          <a:gd name="connsiteY0" fmla="*/ 0 h 1435871"/>
                          <a:gd name="connsiteX1" fmla="*/ 2226882 w 2439475"/>
                          <a:gd name="connsiteY1" fmla="*/ 0 h 1435871"/>
                          <a:gd name="connsiteX2" fmla="*/ 2361425 w 2439475"/>
                          <a:gd name="connsiteY2" fmla="*/ 1163737 h 1435871"/>
                          <a:gd name="connsiteX3" fmla="*/ 1729037 w 2439475"/>
                          <a:gd name="connsiteY3" fmla="*/ 1434791 h 1435871"/>
                          <a:gd name="connsiteX4" fmla="*/ 819777 w 2439475"/>
                          <a:gd name="connsiteY4" fmla="*/ 1101962 h 1435871"/>
                          <a:gd name="connsiteX5" fmla="*/ 0 w 2439475"/>
                          <a:gd name="connsiteY5" fmla="*/ 1264105 h 1435871"/>
                          <a:gd name="connsiteX6" fmla="*/ 0 w 2439475"/>
                          <a:gd name="connsiteY6" fmla="*/ 0 h 1435871"/>
                          <a:gd name="connsiteX0" fmla="*/ 0 w 2435453"/>
                          <a:gd name="connsiteY0" fmla="*/ 0 h 1320982"/>
                          <a:gd name="connsiteX1" fmla="*/ 2226882 w 2435453"/>
                          <a:gd name="connsiteY1" fmla="*/ 0 h 1320982"/>
                          <a:gd name="connsiteX2" fmla="*/ 2361425 w 2435453"/>
                          <a:gd name="connsiteY2" fmla="*/ 1163737 h 1320982"/>
                          <a:gd name="connsiteX3" fmla="*/ 1684509 w 2435453"/>
                          <a:gd name="connsiteY3" fmla="*/ 1302989 h 1320982"/>
                          <a:gd name="connsiteX4" fmla="*/ 819777 w 2435453"/>
                          <a:gd name="connsiteY4" fmla="*/ 1101962 h 1320982"/>
                          <a:gd name="connsiteX5" fmla="*/ 0 w 2435453"/>
                          <a:gd name="connsiteY5" fmla="*/ 1264105 h 1320982"/>
                          <a:gd name="connsiteX6" fmla="*/ 0 w 2435453"/>
                          <a:gd name="connsiteY6" fmla="*/ 0 h 1320982"/>
                          <a:gd name="connsiteX0" fmla="*/ 0 w 2340903"/>
                          <a:gd name="connsiteY0" fmla="*/ 0 h 1303025"/>
                          <a:gd name="connsiteX1" fmla="*/ 2226882 w 2340903"/>
                          <a:gd name="connsiteY1" fmla="*/ 0 h 1303025"/>
                          <a:gd name="connsiteX2" fmla="*/ 2099169 w 2340903"/>
                          <a:gd name="connsiteY2" fmla="*/ 1083182 h 1303025"/>
                          <a:gd name="connsiteX3" fmla="*/ 1684509 w 2340903"/>
                          <a:gd name="connsiteY3" fmla="*/ 1302989 h 1303025"/>
                          <a:gd name="connsiteX4" fmla="*/ 819777 w 2340903"/>
                          <a:gd name="connsiteY4" fmla="*/ 1101962 h 1303025"/>
                          <a:gd name="connsiteX5" fmla="*/ 0 w 2340903"/>
                          <a:gd name="connsiteY5" fmla="*/ 1264105 h 1303025"/>
                          <a:gd name="connsiteX6" fmla="*/ 0 w 2340903"/>
                          <a:gd name="connsiteY6" fmla="*/ 0 h 1303025"/>
                          <a:gd name="connsiteX0" fmla="*/ 0 w 2115461"/>
                          <a:gd name="connsiteY0" fmla="*/ 0 h 1303025"/>
                          <a:gd name="connsiteX1" fmla="*/ 1865670 w 2115461"/>
                          <a:gd name="connsiteY1" fmla="*/ 0 h 1303025"/>
                          <a:gd name="connsiteX2" fmla="*/ 2099169 w 2115461"/>
                          <a:gd name="connsiteY2" fmla="*/ 1083182 h 1303025"/>
                          <a:gd name="connsiteX3" fmla="*/ 1684509 w 2115461"/>
                          <a:gd name="connsiteY3" fmla="*/ 1302989 h 1303025"/>
                          <a:gd name="connsiteX4" fmla="*/ 819777 w 2115461"/>
                          <a:gd name="connsiteY4" fmla="*/ 1101962 h 1303025"/>
                          <a:gd name="connsiteX5" fmla="*/ 0 w 2115461"/>
                          <a:gd name="connsiteY5" fmla="*/ 1264105 h 1303025"/>
                          <a:gd name="connsiteX6" fmla="*/ 0 w 2115461"/>
                          <a:gd name="connsiteY6" fmla="*/ 0 h 1303025"/>
                          <a:gd name="connsiteX0" fmla="*/ 0 w 2100126"/>
                          <a:gd name="connsiteY0" fmla="*/ 0 h 1306818"/>
                          <a:gd name="connsiteX1" fmla="*/ 1865670 w 2100126"/>
                          <a:gd name="connsiteY1" fmla="*/ 0 h 1306818"/>
                          <a:gd name="connsiteX2" fmla="*/ 2079376 w 2100126"/>
                          <a:gd name="connsiteY2" fmla="*/ 885478 h 1306818"/>
                          <a:gd name="connsiteX3" fmla="*/ 1684509 w 2100126"/>
                          <a:gd name="connsiteY3" fmla="*/ 1302989 h 1306818"/>
                          <a:gd name="connsiteX4" fmla="*/ 819777 w 2100126"/>
                          <a:gd name="connsiteY4" fmla="*/ 1101962 h 1306818"/>
                          <a:gd name="connsiteX5" fmla="*/ 0 w 2100126"/>
                          <a:gd name="connsiteY5" fmla="*/ 1264105 h 1306818"/>
                          <a:gd name="connsiteX6" fmla="*/ 0 w 2100126"/>
                          <a:gd name="connsiteY6" fmla="*/ 0 h 1306818"/>
                          <a:gd name="connsiteX0" fmla="*/ 0 w 2116230"/>
                          <a:gd name="connsiteY0" fmla="*/ 0 h 1309336"/>
                          <a:gd name="connsiteX1" fmla="*/ 1865670 w 2116230"/>
                          <a:gd name="connsiteY1" fmla="*/ 0 h 1309336"/>
                          <a:gd name="connsiteX2" fmla="*/ 2100126 w 2116230"/>
                          <a:gd name="connsiteY2" fmla="*/ 812256 h 1309336"/>
                          <a:gd name="connsiteX3" fmla="*/ 1684509 w 2116230"/>
                          <a:gd name="connsiteY3" fmla="*/ 1302989 h 1309336"/>
                          <a:gd name="connsiteX4" fmla="*/ 819777 w 2116230"/>
                          <a:gd name="connsiteY4" fmla="*/ 1101962 h 1309336"/>
                          <a:gd name="connsiteX5" fmla="*/ 0 w 2116230"/>
                          <a:gd name="connsiteY5" fmla="*/ 1264105 h 1309336"/>
                          <a:gd name="connsiteX6" fmla="*/ 0 w 2116230"/>
                          <a:gd name="connsiteY6" fmla="*/ 0 h 130933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116230" h="1309336">
                            <a:moveTo>
                              <a:pt x="0" y="0"/>
                            </a:moveTo>
                            <a:lnTo>
                              <a:pt x="1865670" y="0"/>
                            </a:lnTo>
                            <a:cubicBezTo>
                              <a:pt x="2147956" y="261733"/>
                              <a:pt x="2130320" y="595091"/>
                              <a:pt x="2100126" y="812256"/>
                            </a:cubicBezTo>
                            <a:cubicBezTo>
                              <a:pt x="2069933" y="1029421"/>
                              <a:pt x="1897901" y="1254705"/>
                              <a:pt x="1684509" y="1302989"/>
                            </a:cubicBezTo>
                            <a:cubicBezTo>
                              <a:pt x="1471118" y="1351273"/>
                              <a:pt x="1100528" y="1108443"/>
                              <a:pt x="819777" y="1101962"/>
                            </a:cubicBezTo>
                            <a:cubicBezTo>
                              <a:pt x="539026" y="1095481"/>
                              <a:pt x="232913" y="1314500"/>
                              <a:pt x="0" y="1264105"/>
                            </a:cubicBezTo>
                            <a:lnTo>
                              <a:pt x="0" y="0"/>
                            </a:lnTo>
                            <a:close/>
                          </a:path>
                        </a:pathLst>
                      </a:custGeom>
                      <a:solidFill>
                        <a:srgbClr val="87BD0D"/>
                      </a:solid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AFCF99" id="Rectangle 6" o:spid="_x0000_s1026" style="position:absolute;margin-left:406pt;margin-top:-37.2pt;width:133.9pt;height:49.55pt;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116230,13093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" path="m,l1865670,v282286,261733,264650,595091,234456,812256c2069933,1029421,1897901,1254705,1684509,1302989v-213391,48284,-583981,-194546,-864732,-201027c539026,1095481,232913,1314500,,1264105l,xe" fillcolor="#87bd0d" stroked="f" strokeweight="2pt">
              <v:shadow on="t" color="black" opacity="26214f" origin="-.5,-.5" offset=".74836mm,.74836mm"/>
              <v:path arrowok="t" o:connecttype="custom" o:connectlocs="0,0;1499189,0;1687589,390381;1353614,626235;658745,529618;0,607546;0,0" o:connectangles="0,0,0,0,0,0,0"/>
            </v:shape>
          </w:pict>
        </mc:Fallback>
      </mc:AlternateContent>
    </w:r>
    <w:r w:rsidRPr="00DA6EEA">
      <w:rPr>
        <w:noProof/>
        <w:lang w:eastAsia="pt-PT"/>
      </w:rPr>
      <mc:AlternateContent>
        <mc:Choice Requires="wps">
          <w:drawing>
            <wp:anchor distT="0" distB="0" distL="114300" distR="114300" simplePos="0" relativeHeight="251678720" behindDoc="0" locked="0" layoutInCell="1" allowOverlap="1" wp14:anchorId="512B0F31" wp14:editId="7BF2ABD4">
              <wp:simplePos x="0" y="0"/>
              <wp:positionH relativeFrom="page">
                <wp:align>center</wp:align>
              </wp:positionH>
              <wp:positionV relativeFrom="page">
                <wp:align>top</wp:align>
              </wp:positionV>
              <wp:extent cx="7920000" cy="432000"/>
              <wp:effectExtent l="0" t="0" r="5080" b="6350"/>
              <wp:wrapNone/>
              <wp:docPr id="470" name="Rectangle 470"/>
              <wp:cNvGraphicFramePr/>
              <a:graphic xmlns:a="http://schemas.openxmlformats.org/drawingml/2006/main">
                <a:graphicData uri="http://schemas.microsoft.com/office/word/2010/wordprocessingShape">
                  <wps:wsp>
                    <wps:cNvSpPr/>
                    <wps:spPr>
                      <a:xfrm>
                        <a:off x="0" y="0"/>
                        <a:ext cx="7920000" cy="432000"/>
                      </a:xfrm>
                      <a:prstGeom prst="rect">
                        <a:avLst/>
                      </a:prstGeom>
                      <a:solidFill>
                        <a:srgbClr val="87BD0D">
                          <a:alpha val="25098"/>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382AFD" id="Rectangle 470" o:spid="_x0000_s1026" style="position:absolute;margin-left:0;margin-top:0;width:623.6pt;height:34pt;z-index:251678720;visibility:visible;mso-wrap-style:square;mso-width-percent:0;mso-height-percent:0;mso-wrap-distance-left:9pt;mso-wrap-distance-top:0;mso-wrap-distance-right:9pt;mso-wrap-distance-bottom:0;mso-position-horizontal:center;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" fillcolor="#87bd0d" stroked="f" strokeweight="2pt">
              <v:fill opacity="16448f"/>
              <w10:wrap anchorx="page" anchory="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C2B245" w14:textId="01EEA5BB" w:rsidR="00560ACD" w:rsidRDefault="00560ACD">
    <w:pPr>
      <w:pStyle w:val="Cabealho"/>
    </w:pPr>
    <w:r>
      <w:rPr>
        <w:noProof/>
        <w:lang w:eastAsia="pt-PT"/>
      </w:rPr>
      <mc:AlternateContent>
        <mc:Choice Requires="wpg">
          <w:drawing>
            <wp:anchor distT="0" distB="0" distL="114300" distR="114300" simplePos="0" relativeHeight="251684864" behindDoc="0" locked="0" layoutInCell="1" allowOverlap="1" wp14:anchorId="725A6602" wp14:editId="5E88B5D2">
              <wp:simplePos x="0" y="0"/>
              <wp:positionH relativeFrom="margin">
                <wp:posOffset>-375920</wp:posOffset>
              </wp:positionH>
              <wp:positionV relativeFrom="page">
                <wp:posOffset>182880</wp:posOffset>
              </wp:positionV>
              <wp:extent cx="2547620" cy="1007110"/>
              <wp:effectExtent l="0" t="0" r="0" b="8890"/>
              <wp:wrapNone/>
              <wp:docPr id="488" name="Group 488"/>
              <wp:cNvGraphicFramePr/>
              <a:graphic xmlns:a="http://schemas.openxmlformats.org/drawingml/2006/main">
                <a:graphicData uri="http://schemas.microsoft.com/office/word/2010/wordprocessingGroup">
                  <wpg:wgp>
                    <wpg:cNvGrpSpPr/>
                    <wpg:grpSpPr>
                      <a:xfrm>
                        <a:off x="0" y="0"/>
                        <a:ext cx="2547620" cy="1007110"/>
                        <a:chOff x="-25887" y="28441"/>
                        <a:chExt cx="2263483" cy="890848"/>
                      </a:xfrm>
                    </wpg:grpSpPr>
                    <wps:wsp>
                      <wps:cNvPr id="489" name="Text Box 2"/>
                      <wps:cNvSpPr txBox="1">
                        <a:spLocks noChangeArrowheads="1"/>
                      </wps:cNvSpPr>
                      <wps:spPr bwMode="auto">
                        <a:xfrm>
                          <a:off x="-25887" y="104270"/>
                          <a:ext cx="341630" cy="815019"/>
                        </a:xfrm>
                        <a:prstGeom prst="rect">
                          <a:avLst/>
                        </a:prstGeom>
                        <a:noFill/>
                        <a:ln w="9525">
                          <a:noFill/>
                          <a:miter lim="800000"/>
                          <a:headEnd/>
                          <a:tailEnd/>
                        </a:ln>
                      </wps:spPr>
                      <wps:txbx>
                        <w:txbxContent>
                          <w:p w14:paraId="0BB2D9E4" w14:textId="77777777" w:rsidR="00560ACD" w:rsidRPr="008A14DE" w:rsidRDefault="00560ACD" w:rsidP="00E92889">
                            <w:pPr>
                              <w:spacing w:after="0" w:line="240" w:lineRule="auto"/>
                              <w:jc w:val="center"/>
                              <w:rPr>
                                <w:b/>
                                <w:color w:val="FFFFFF" w:themeColor="background1"/>
                                <w:sz w:val="24"/>
                                <w:lang w:val="en-US"/>
                              </w:rPr>
                            </w:pPr>
                            <w:proofErr w:type="spellStart"/>
                            <w:r w:rsidRPr="008A14DE">
                              <w:rPr>
                                <w:b/>
                                <w:color w:val="FFFFFF" w:themeColor="background1"/>
                                <w:sz w:val="24"/>
                              </w:rPr>
                              <w:t>unit</w:t>
                            </w:r>
                            <w:proofErr w:type="spellEnd"/>
                          </w:p>
                          <w:p w14:paraId="675DA4FE" w14:textId="77777777" w:rsidR="00560ACD" w:rsidRPr="008A14DE" w:rsidRDefault="00560ACD" w:rsidP="00725A88">
                            <w:pPr>
                              <w:spacing w:after="0" w:line="240" w:lineRule="auto"/>
                              <w:jc w:val="center"/>
                              <w:rPr>
                                <w:b/>
                                <w:color w:val="FFFFFF" w:themeColor="background1"/>
                                <w:sz w:val="24"/>
                                <w:lang w:val="en-US"/>
                              </w:rPr>
                            </w:pPr>
                          </w:p>
                        </w:txbxContent>
                      </wps:txbx>
                      <wps:bodyPr rot="0" vert="horz" wrap="square" lIns="0" tIns="0" rIns="0" bIns="0" anchor="t" anchorCtr="0">
                        <a:noAutofit/>
                      </wps:bodyPr>
                    </wps:wsp>
                    <wps:wsp>
                      <wps:cNvPr id="490" name="Text Box 2"/>
                      <wps:cNvSpPr txBox="1">
                        <a:spLocks noChangeArrowheads="1"/>
                      </wps:cNvSpPr>
                      <wps:spPr bwMode="auto">
                        <a:xfrm>
                          <a:off x="267839" y="28441"/>
                          <a:ext cx="1969757" cy="555150"/>
                        </a:xfrm>
                        <a:prstGeom prst="rect">
                          <a:avLst/>
                        </a:prstGeom>
                        <a:noFill/>
                        <a:ln w="9525">
                          <a:noFill/>
                          <a:miter lim="800000"/>
                          <a:headEnd/>
                          <a:tailEnd/>
                        </a:ln>
                      </wps:spPr>
                      <wps:txbx>
                        <w:txbxContent>
                          <w:p w14:paraId="326FEA00" w14:textId="7340BE8A" w:rsidR="00560ACD" w:rsidRPr="00725A88" w:rsidRDefault="00560ACD" w:rsidP="00F04BF8">
                            <w:pPr>
                              <w:spacing w:after="0" w:line="240" w:lineRule="auto"/>
                              <w:rPr>
                                <w:b/>
                                <w:color w:val="FFFFFF" w:themeColor="background1"/>
                                <w:sz w:val="26"/>
                                <w:szCs w:val="26"/>
                                <w:lang w:val="en-US"/>
                              </w:rPr>
                            </w:pPr>
                            <w:r>
                              <w:rPr>
                                <w:b/>
                                <w:color w:val="FFFFFF" w:themeColor="background1"/>
                                <w:sz w:val="48"/>
                                <w:szCs w:val="48"/>
                                <w:lang w:val="en-US"/>
                              </w:rPr>
                              <w:t xml:space="preserve">4 </w:t>
                            </w:r>
                            <w:r w:rsidRPr="00F04BF8">
                              <w:rPr>
                                <w:b/>
                                <w:color w:val="FFFFFF" w:themeColor="background1"/>
                                <w:sz w:val="48"/>
                                <w:szCs w:val="48"/>
                                <w:lang w:val="en-US"/>
                              </w:rPr>
                              <w:t xml:space="preserve">Listening </w:t>
                            </w:r>
                            <w:r>
                              <w:rPr>
                                <w:b/>
                                <w:color w:val="FFFFFF" w:themeColor="background1"/>
                                <w:sz w:val="48"/>
                                <w:szCs w:val="48"/>
                                <w:lang w:val="en-US"/>
                              </w:rPr>
                              <w:t>T</w:t>
                            </w:r>
                            <w:r w:rsidRPr="00F04BF8">
                              <w:rPr>
                                <w:b/>
                                <w:color w:val="FFFFFF" w:themeColor="background1"/>
                                <w:sz w:val="48"/>
                                <w:szCs w:val="48"/>
                                <w:lang w:val="en-US"/>
                              </w:rPr>
                              <w:t>est</w:t>
                            </w:r>
                          </w:p>
                          <w:p w14:paraId="0A70D566" w14:textId="77777777" w:rsidR="00560ACD" w:rsidRDefault="00560ACD" w:rsidP="00725A88">
                            <w:pPr>
                              <w:spacing w:after="0" w:line="240" w:lineRule="auto"/>
                              <w:rPr>
                                <w:b/>
                                <w:color w:val="FFFFFF" w:themeColor="background1"/>
                                <w:sz w:val="48"/>
                                <w:szCs w:val="48"/>
                                <w:lang w:val="en-US"/>
                              </w:rPr>
                            </w:pPr>
                          </w:p>
                        </w:txbxContent>
                      </wps:txbx>
                      <wps:bodyPr rot="0" vert="horz" wrap="square" lIns="72000" tIns="0" rIns="72000" bIns="0" anchor="b" anchorCtr="0">
                        <a:noAutofit/>
                      </wps:bodyPr>
                    </wps:wsp>
                  </wpg:wgp>
                </a:graphicData>
              </a:graphic>
              <wp14:sizeRelH relativeFrom="margin">
                <wp14:pctWidth>0</wp14:pctWidth>
              </wp14:sizeRelH>
              <wp14:sizeRelV relativeFrom="margin">
                <wp14:pctHeight>0</wp14:pctHeight>
              </wp14:sizeRelV>
            </wp:anchor>
          </w:drawing>
        </mc:Choice>
        <mc:Fallback>
          <w:pict>
            <v:group w14:anchorId="725A6602" id="Group 488" o:spid="_x0000_s1085" style="position:absolute;margin-left:-29.6pt;margin-top:14.4pt;width:200.6pt;height:79.3pt;z-index:251684864;mso-position-horizontal-relative:margin;mso-position-vertical-relative:page;mso-width-relative:margin;mso-height-relative:margin" coordorigin="-258,284" coordsize="22634,89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">
              <v:shapetype id="_x0000_t202" coordsize="21600,21600" o:spt="202" path="m,l,21600r21600,l21600,xe">
                <v:stroke joinstyle="miter"/>
                <v:path gradientshapeok="t" o:connecttype="rect"/>
              </v:shapetype>
              <v:shape id="_x0000_s1086" type="#_x0000_t202" style="position:absolute;left:-258;top:1042;width:3415;height:81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" filled="f" stroked="f">
                <v:textbox inset="0,0,0,0">
                  <w:txbxContent>
                    <w:p w14:paraId="0BB2D9E4" w14:textId="77777777" w:rsidR="00560ACD" w:rsidRPr="008A14DE" w:rsidRDefault="00560ACD" w:rsidP="00E92889">
                      <w:pPr>
                        <w:spacing w:after="0" w:line="240" w:lineRule="auto"/>
                        <w:jc w:val="center"/>
                        <w:rPr>
                          <w:b/>
                          <w:color w:val="FFFFFF" w:themeColor="background1"/>
                          <w:sz w:val="24"/>
                          <w:lang w:val="en-US"/>
                        </w:rPr>
                      </w:pPr>
                      <w:proofErr w:type="spellStart"/>
                      <w:r w:rsidRPr="008A14DE">
                        <w:rPr>
                          <w:b/>
                          <w:color w:val="FFFFFF" w:themeColor="background1"/>
                          <w:sz w:val="24"/>
                        </w:rPr>
                        <w:t>unit</w:t>
                      </w:r>
                      <w:proofErr w:type="spellEnd"/>
                    </w:p>
                    <w:p w14:paraId="675DA4FE" w14:textId="77777777" w:rsidR="00560ACD" w:rsidRPr="008A14DE" w:rsidRDefault="00560ACD" w:rsidP="00725A88">
                      <w:pPr>
                        <w:spacing w:after="0" w:line="240" w:lineRule="auto"/>
                        <w:jc w:val="center"/>
                        <w:rPr>
                          <w:b/>
                          <w:color w:val="FFFFFF" w:themeColor="background1"/>
                          <w:sz w:val="24"/>
                          <w:lang w:val="en-US"/>
                        </w:rPr>
                      </w:pPr>
                    </w:p>
                  </w:txbxContent>
                </v:textbox>
              </v:shape>
              <v:shape id="_x0000_s1087" type="#_x0000_t202" style="position:absolute;left:2678;top:284;width:19697;height:5551;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" filled="f" stroked="f">
                <v:textbox inset="2mm,0,2mm,0">
                  <w:txbxContent>
                    <w:p w14:paraId="326FEA00" w14:textId="7340BE8A" w:rsidR="00560ACD" w:rsidRPr="00725A88" w:rsidRDefault="00560ACD" w:rsidP="00F04BF8">
                      <w:pPr>
                        <w:spacing w:after="0" w:line="240" w:lineRule="auto"/>
                        <w:rPr>
                          <w:b/>
                          <w:color w:val="FFFFFF" w:themeColor="background1"/>
                          <w:sz w:val="26"/>
                          <w:szCs w:val="26"/>
                          <w:lang w:val="en-US"/>
                        </w:rPr>
                      </w:pPr>
                      <w:r>
                        <w:rPr>
                          <w:b/>
                          <w:color w:val="FFFFFF" w:themeColor="background1"/>
                          <w:sz w:val="48"/>
                          <w:szCs w:val="48"/>
                          <w:lang w:val="en-US"/>
                        </w:rPr>
                        <w:t xml:space="preserve">4 </w:t>
                      </w:r>
                      <w:r w:rsidRPr="00F04BF8">
                        <w:rPr>
                          <w:b/>
                          <w:color w:val="FFFFFF" w:themeColor="background1"/>
                          <w:sz w:val="48"/>
                          <w:szCs w:val="48"/>
                          <w:lang w:val="en-US"/>
                        </w:rPr>
                        <w:t xml:space="preserve">Listening </w:t>
                      </w:r>
                      <w:r>
                        <w:rPr>
                          <w:b/>
                          <w:color w:val="FFFFFF" w:themeColor="background1"/>
                          <w:sz w:val="48"/>
                          <w:szCs w:val="48"/>
                          <w:lang w:val="en-US"/>
                        </w:rPr>
                        <w:t>T</w:t>
                      </w:r>
                      <w:r w:rsidRPr="00F04BF8">
                        <w:rPr>
                          <w:b/>
                          <w:color w:val="FFFFFF" w:themeColor="background1"/>
                          <w:sz w:val="48"/>
                          <w:szCs w:val="48"/>
                          <w:lang w:val="en-US"/>
                        </w:rPr>
                        <w:t>est</w:t>
                      </w:r>
                    </w:p>
                    <w:p w14:paraId="0A70D566" w14:textId="77777777" w:rsidR="00560ACD" w:rsidRDefault="00560ACD" w:rsidP="00725A88">
                      <w:pPr>
                        <w:spacing w:after="0" w:line="240" w:lineRule="auto"/>
                        <w:rPr>
                          <w:b/>
                          <w:color w:val="FFFFFF" w:themeColor="background1"/>
                          <w:sz w:val="48"/>
                          <w:szCs w:val="48"/>
                          <w:lang w:val="en-US"/>
                        </w:rPr>
                      </w:pPr>
                    </w:p>
                  </w:txbxContent>
                </v:textbox>
              </v:shape>
              <w10:wrap anchorx="margin" anchory="page"/>
            </v:group>
          </w:pict>
        </mc:Fallback>
      </mc:AlternateContent>
    </w:r>
    <w:r w:rsidRPr="00DA6EEA">
      <w:rPr>
        <w:noProof/>
        <w:lang w:eastAsia="pt-PT"/>
      </w:rPr>
      <mc:AlternateContent>
        <mc:Choice Requires="wps">
          <w:drawing>
            <wp:anchor distT="0" distB="0" distL="114300" distR="114300" simplePos="0" relativeHeight="251664384" behindDoc="0" locked="0" layoutInCell="1" allowOverlap="1" wp14:anchorId="27B6ECD6" wp14:editId="3B58A624">
              <wp:simplePos x="0" y="0"/>
              <wp:positionH relativeFrom="column">
                <wp:posOffset>-770890</wp:posOffset>
              </wp:positionH>
              <wp:positionV relativeFrom="paragraph">
                <wp:posOffset>-464820</wp:posOffset>
              </wp:positionV>
              <wp:extent cx="3056890" cy="1094740"/>
              <wp:effectExtent l="25400" t="25400" r="92710" b="99060"/>
              <wp:wrapNone/>
              <wp:docPr id="13" name="Rectangle 6"/>
              <wp:cNvGraphicFramePr/>
              <a:graphic xmlns:a="http://schemas.openxmlformats.org/drawingml/2006/main">
                <a:graphicData uri="http://schemas.microsoft.com/office/word/2010/wordprocessingShape">
                  <wps:wsp>
                    <wps:cNvSpPr/>
                    <wps:spPr>
                      <a:xfrm>
                        <a:off x="0" y="0"/>
                        <a:ext cx="3056890" cy="1094740"/>
                      </a:xfrm>
                      <a:custGeom>
                        <a:avLst/>
                        <a:gdLst>
                          <a:gd name="connsiteX0" fmla="*/ 0 w 2406650"/>
                          <a:gd name="connsiteY0" fmla="*/ 0 h 927100"/>
                          <a:gd name="connsiteX1" fmla="*/ 2406650 w 2406650"/>
                          <a:gd name="connsiteY1" fmla="*/ 0 h 927100"/>
                          <a:gd name="connsiteX2" fmla="*/ 2406650 w 2406650"/>
                          <a:gd name="connsiteY2" fmla="*/ 927100 h 927100"/>
                          <a:gd name="connsiteX3" fmla="*/ 0 w 2406650"/>
                          <a:gd name="connsiteY3" fmla="*/ 927100 h 927100"/>
                          <a:gd name="connsiteX4" fmla="*/ 0 w 2406650"/>
                          <a:gd name="connsiteY4" fmla="*/ 0 h 927100"/>
                          <a:gd name="connsiteX0" fmla="*/ 0 w 2406650"/>
                          <a:gd name="connsiteY0" fmla="*/ 0 h 983434"/>
                          <a:gd name="connsiteX1" fmla="*/ 2406650 w 2406650"/>
                          <a:gd name="connsiteY1" fmla="*/ 0 h 983434"/>
                          <a:gd name="connsiteX2" fmla="*/ 2406650 w 2406650"/>
                          <a:gd name="connsiteY2" fmla="*/ 927100 h 983434"/>
                          <a:gd name="connsiteX3" fmla="*/ 698739 w 2406650"/>
                          <a:gd name="connsiteY3" fmla="*/ 983411 h 983434"/>
                          <a:gd name="connsiteX4" fmla="*/ 0 w 2406650"/>
                          <a:gd name="connsiteY4" fmla="*/ 927100 h 983434"/>
                          <a:gd name="connsiteX5" fmla="*/ 0 w 2406650"/>
                          <a:gd name="connsiteY5" fmla="*/ 0 h 983434"/>
                          <a:gd name="connsiteX0" fmla="*/ 0 w 2406650"/>
                          <a:gd name="connsiteY0" fmla="*/ 0 h 1024274"/>
                          <a:gd name="connsiteX1" fmla="*/ 2406650 w 2406650"/>
                          <a:gd name="connsiteY1" fmla="*/ 0 h 1024274"/>
                          <a:gd name="connsiteX2" fmla="*/ 2406650 w 2406650"/>
                          <a:gd name="connsiteY2" fmla="*/ 927100 h 1024274"/>
                          <a:gd name="connsiteX3" fmla="*/ 698739 w 2406650"/>
                          <a:gd name="connsiteY3" fmla="*/ 983411 h 1024274"/>
                          <a:gd name="connsiteX4" fmla="*/ 0 w 2406650"/>
                          <a:gd name="connsiteY4" fmla="*/ 927100 h 1024274"/>
                          <a:gd name="connsiteX5" fmla="*/ 0 w 2406650"/>
                          <a:gd name="connsiteY5" fmla="*/ 0 h 1024274"/>
                          <a:gd name="connsiteX0" fmla="*/ 0 w 2406650"/>
                          <a:gd name="connsiteY0" fmla="*/ 0 h 1023269"/>
                          <a:gd name="connsiteX1" fmla="*/ 2406650 w 2406650"/>
                          <a:gd name="connsiteY1" fmla="*/ 0 h 1023269"/>
                          <a:gd name="connsiteX2" fmla="*/ 2406650 w 2406650"/>
                          <a:gd name="connsiteY2" fmla="*/ 927100 h 1023269"/>
                          <a:gd name="connsiteX3" fmla="*/ 698739 w 2406650"/>
                          <a:gd name="connsiteY3" fmla="*/ 983411 h 1023269"/>
                          <a:gd name="connsiteX4" fmla="*/ 0 w 2406650"/>
                          <a:gd name="connsiteY4" fmla="*/ 832225 h 1023269"/>
                          <a:gd name="connsiteX5" fmla="*/ 0 w 2406650"/>
                          <a:gd name="connsiteY5" fmla="*/ 0 h 1023269"/>
                          <a:gd name="connsiteX0" fmla="*/ 0 w 2406650"/>
                          <a:gd name="connsiteY0" fmla="*/ 0 h 1043666"/>
                          <a:gd name="connsiteX1" fmla="*/ 2406650 w 2406650"/>
                          <a:gd name="connsiteY1" fmla="*/ 0 h 1043666"/>
                          <a:gd name="connsiteX2" fmla="*/ 2406650 w 2406650"/>
                          <a:gd name="connsiteY2" fmla="*/ 927100 h 1043666"/>
                          <a:gd name="connsiteX3" fmla="*/ 681486 w 2406650"/>
                          <a:gd name="connsiteY3" fmla="*/ 1023269 h 1043666"/>
                          <a:gd name="connsiteX4" fmla="*/ 0 w 2406650"/>
                          <a:gd name="connsiteY4" fmla="*/ 832225 h 1043666"/>
                          <a:gd name="connsiteX5" fmla="*/ 0 w 2406650"/>
                          <a:gd name="connsiteY5" fmla="*/ 0 h 1043666"/>
                          <a:gd name="connsiteX0" fmla="*/ 0 w 2406650"/>
                          <a:gd name="connsiteY0" fmla="*/ 0 h 1054526"/>
                          <a:gd name="connsiteX1" fmla="*/ 2406650 w 2406650"/>
                          <a:gd name="connsiteY1" fmla="*/ 0 h 1054526"/>
                          <a:gd name="connsiteX2" fmla="*/ 2406650 w 2406650"/>
                          <a:gd name="connsiteY2" fmla="*/ 927100 h 1054526"/>
                          <a:gd name="connsiteX3" fmla="*/ 681486 w 2406650"/>
                          <a:gd name="connsiteY3" fmla="*/ 1023269 h 1054526"/>
                          <a:gd name="connsiteX4" fmla="*/ 0 w 2406650"/>
                          <a:gd name="connsiteY4" fmla="*/ 832225 h 1054526"/>
                          <a:gd name="connsiteX5" fmla="*/ 0 w 2406650"/>
                          <a:gd name="connsiteY5" fmla="*/ 0 h 1054526"/>
                          <a:gd name="connsiteX0" fmla="*/ 0 w 2510167"/>
                          <a:gd name="connsiteY0" fmla="*/ 0 h 1127511"/>
                          <a:gd name="connsiteX1" fmla="*/ 2406650 w 2510167"/>
                          <a:gd name="connsiteY1" fmla="*/ 0 h 1127511"/>
                          <a:gd name="connsiteX2" fmla="*/ 2510167 w 2510167"/>
                          <a:gd name="connsiteY2" fmla="*/ 1054526 h 1127511"/>
                          <a:gd name="connsiteX3" fmla="*/ 681486 w 2510167"/>
                          <a:gd name="connsiteY3" fmla="*/ 1023269 h 1127511"/>
                          <a:gd name="connsiteX4" fmla="*/ 0 w 2510167"/>
                          <a:gd name="connsiteY4" fmla="*/ 832225 h 1127511"/>
                          <a:gd name="connsiteX5" fmla="*/ 0 w 2510167"/>
                          <a:gd name="connsiteY5" fmla="*/ 0 h 1127511"/>
                          <a:gd name="connsiteX0" fmla="*/ 0 w 2723891"/>
                          <a:gd name="connsiteY0" fmla="*/ 0 h 1130463"/>
                          <a:gd name="connsiteX1" fmla="*/ 2406650 w 2723891"/>
                          <a:gd name="connsiteY1" fmla="*/ 0 h 1130463"/>
                          <a:gd name="connsiteX2" fmla="*/ 2510167 w 2723891"/>
                          <a:gd name="connsiteY2" fmla="*/ 1054526 h 1130463"/>
                          <a:gd name="connsiteX3" fmla="*/ 681486 w 2723891"/>
                          <a:gd name="connsiteY3" fmla="*/ 1023269 h 1130463"/>
                          <a:gd name="connsiteX4" fmla="*/ 0 w 2723891"/>
                          <a:gd name="connsiteY4" fmla="*/ 832225 h 1130463"/>
                          <a:gd name="connsiteX5" fmla="*/ 0 w 2723891"/>
                          <a:gd name="connsiteY5" fmla="*/ 0 h 1130463"/>
                          <a:gd name="connsiteX0" fmla="*/ 0 w 2718259"/>
                          <a:gd name="connsiteY0" fmla="*/ 0 h 1113191"/>
                          <a:gd name="connsiteX1" fmla="*/ 2406650 w 2718259"/>
                          <a:gd name="connsiteY1" fmla="*/ 0 h 1113191"/>
                          <a:gd name="connsiteX2" fmla="*/ 2510167 w 2718259"/>
                          <a:gd name="connsiteY2" fmla="*/ 1054526 h 1113191"/>
                          <a:gd name="connsiteX3" fmla="*/ 767545 w 2718259"/>
                          <a:gd name="connsiteY3" fmla="*/ 962482 h 1113191"/>
                          <a:gd name="connsiteX4" fmla="*/ 0 w 2718259"/>
                          <a:gd name="connsiteY4" fmla="*/ 832225 h 1113191"/>
                          <a:gd name="connsiteX5" fmla="*/ 0 w 2718259"/>
                          <a:gd name="connsiteY5" fmla="*/ 0 h 1113191"/>
                          <a:gd name="connsiteX0" fmla="*/ 0 w 2718259"/>
                          <a:gd name="connsiteY0" fmla="*/ 0 h 1113191"/>
                          <a:gd name="connsiteX1" fmla="*/ 2406650 w 2718259"/>
                          <a:gd name="connsiteY1" fmla="*/ 0 h 1113191"/>
                          <a:gd name="connsiteX2" fmla="*/ 2510167 w 2718259"/>
                          <a:gd name="connsiteY2" fmla="*/ 1054526 h 1113191"/>
                          <a:gd name="connsiteX3" fmla="*/ 767545 w 2718259"/>
                          <a:gd name="connsiteY3" fmla="*/ 962482 h 1113191"/>
                          <a:gd name="connsiteX4" fmla="*/ 0 w 2718259"/>
                          <a:gd name="connsiteY4" fmla="*/ 832225 h 1113191"/>
                          <a:gd name="connsiteX5" fmla="*/ 0 w 2718259"/>
                          <a:gd name="connsiteY5" fmla="*/ 0 h 1113191"/>
                          <a:gd name="connsiteX0" fmla="*/ 0 w 2718257"/>
                          <a:gd name="connsiteY0" fmla="*/ 0 h 1139374"/>
                          <a:gd name="connsiteX1" fmla="*/ 2406650 w 2718257"/>
                          <a:gd name="connsiteY1" fmla="*/ 0 h 1139374"/>
                          <a:gd name="connsiteX2" fmla="*/ 2510167 w 2718257"/>
                          <a:gd name="connsiteY2" fmla="*/ 1054526 h 1139374"/>
                          <a:gd name="connsiteX3" fmla="*/ 767569 w 2718257"/>
                          <a:gd name="connsiteY3" fmla="*/ 1048780 h 1139374"/>
                          <a:gd name="connsiteX4" fmla="*/ 0 w 2718257"/>
                          <a:gd name="connsiteY4" fmla="*/ 832225 h 1139374"/>
                          <a:gd name="connsiteX5" fmla="*/ 0 w 2718257"/>
                          <a:gd name="connsiteY5" fmla="*/ 0 h 1139374"/>
                          <a:gd name="connsiteX0" fmla="*/ 0 w 2585167"/>
                          <a:gd name="connsiteY0" fmla="*/ 0 h 1087225"/>
                          <a:gd name="connsiteX1" fmla="*/ 2406650 w 2585167"/>
                          <a:gd name="connsiteY1" fmla="*/ 0 h 1087225"/>
                          <a:gd name="connsiteX2" fmla="*/ 2139591 w 2585167"/>
                          <a:gd name="connsiteY2" fmla="*/ 976502 h 1087225"/>
                          <a:gd name="connsiteX3" fmla="*/ 767569 w 2585167"/>
                          <a:gd name="connsiteY3" fmla="*/ 1048780 h 1087225"/>
                          <a:gd name="connsiteX4" fmla="*/ 0 w 2585167"/>
                          <a:gd name="connsiteY4" fmla="*/ 832225 h 1087225"/>
                          <a:gd name="connsiteX5" fmla="*/ 0 w 2585167"/>
                          <a:gd name="connsiteY5" fmla="*/ 0 h 1087225"/>
                          <a:gd name="connsiteX0" fmla="*/ 0 w 2667365"/>
                          <a:gd name="connsiteY0" fmla="*/ 0 h 1055298"/>
                          <a:gd name="connsiteX1" fmla="*/ 2406650 w 2667365"/>
                          <a:gd name="connsiteY1" fmla="*/ 0 h 1055298"/>
                          <a:gd name="connsiteX2" fmla="*/ 2585167 w 2667365"/>
                          <a:gd name="connsiteY2" fmla="*/ 750570 h 1055298"/>
                          <a:gd name="connsiteX3" fmla="*/ 2139591 w 2667365"/>
                          <a:gd name="connsiteY3" fmla="*/ 976502 h 1055298"/>
                          <a:gd name="connsiteX4" fmla="*/ 767569 w 2667365"/>
                          <a:gd name="connsiteY4" fmla="*/ 1048780 h 1055298"/>
                          <a:gd name="connsiteX5" fmla="*/ 0 w 2667365"/>
                          <a:gd name="connsiteY5" fmla="*/ 832225 h 1055298"/>
                          <a:gd name="connsiteX6" fmla="*/ 0 w 2667365"/>
                          <a:gd name="connsiteY6" fmla="*/ 0 h 1055298"/>
                          <a:gd name="connsiteX0" fmla="*/ 0 w 2667365"/>
                          <a:gd name="connsiteY0" fmla="*/ 0 h 1048780"/>
                          <a:gd name="connsiteX1" fmla="*/ 2406650 w 2667365"/>
                          <a:gd name="connsiteY1" fmla="*/ 0 h 1048780"/>
                          <a:gd name="connsiteX2" fmla="*/ 2585167 w 2667365"/>
                          <a:gd name="connsiteY2" fmla="*/ 750570 h 1048780"/>
                          <a:gd name="connsiteX3" fmla="*/ 2053608 w 2667365"/>
                          <a:gd name="connsiteY3" fmla="*/ 829796 h 1048780"/>
                          <a:gd name="connsiteX4" fmla="*/ 767569 w 2667365"/>
                          <a:gd name="connsiteY4" fmla="*/ 1048780 h 1048780"/>
                          <a:gd name="connsiteX5" fmla="*/ 0 w 2667365"/>
                          <a:gd name="connsiteY5" fmla="*/ 832225 h 1048780"/>
                          <a:gd name="connsiteX6" fmla="*/ 0 w 2667365"/>
                          <a:gd name="connsiteY6" fmla="*/ 0 h 1048780"/>
                          <a:gd name="connsiteX0" fmla="*/ 0 w 2713673"/>
                          <a:gd name="connsiteY0" fmla="*/ 0 h 1048780"/>
                          <a:gd name="connsiteX1" fmla="*/ 2406650 w 2713673"/>
                          <a:gd name="connsiteY1" fmla="*/ 0 h 1048780"/>
                          <a:gd name="connsiteX2" fmla="*/ 2667365 w 2713673"/>
                          <a:gd name="connsiteY2" fmla="*/ 991882 h 1048780"/>
                          <a:gd name="connsiteX3" fmla="*/ 2053608 w 2713673"/>
                          <a:gd name="connsiteY3" fmla="*/ 829796 h 1048780"/>
                          <a:gd name="connsiteX4" fmla="*/ 767569 w 2713673"/>
                          <a:gd name="connsiteY4" fmla="*/ 1048780 h 1048780"/>
                          <a:gd name="connsiteX5" fmla="*/ 0 w 2713673"/>
                          <a:gd name="connsiteY5" fmla="*/ 832225 h 1048780"/>
                          <a:gd name="connsiteX6" fmla="*/ 0 w 2713673"/>
                          <a:gd name="connsiteY6" fmla="*/ 0 h 1048780"/>
                          <a:gd name="connsiteX0" fmla="*/ 0 w 2713673"/>
                          <a:gd name="connsiteY0" fmla="*/ 0 h 1048802"/>
                          <a:gd name="connsiteX1" fmla="*/ 2406650 w 2713673"/>
                          <a:gd name="connsiteY1" fmla="*/ 0 h 1048802"/>
                          <a:gd name="connsiteX2" fmla="*/ 2667365 w 2713673"/>
                          <a:gd name="connsiteY2" fmla="*/ 991882 h 1048802"/>
                          <a:gd name="connsiteX3" fmla="*/ 1682869 w 2713673"/>
                          <a:gd name="connsiteY3" fmla="*/ 846855 h 1048802"/>
                          <a:gd name="connsiteX4" fmla="*/ 767569 w 2713673"/>
                          <a:gd name="connsiteY4" fmla="*/ 1048780 h 1048802"/>
                          <a:gd name="connsiteX5" fmla="*/ 0 w 2713673"/>
                          <a:gd name="connsiteY5" fmla="*/ 832225 h 1048802"/>
                          <a:gd name="connsiteX6" fmla="*/ 0 w 2713673"/>
                          <a:gd name="connsiteY6" fmla="*/ 0 h 1048802"/>
                          <a:gd name="connsiteX0" fmla="*/ 0 w 2616925"/>
                          <a:gd name="connsiteY0" fmla="*/ 0 h 1090628"/>
                          <a:gd name="connsiteX1" fmla="*/ 2406650 w 2616925"/>
                          <a:gd name="connsiteY1" fmla="*/ 0 h 1090628"/>
                          <a:gd name="connsiteX2" fmla="*/ 2460620 w 2616925"/>
                          <a:gd name="connsiteY2" fmla="*/ 1048802 h 1090628"/>
                          <a:gd name="connsiteX3" fmla="*/ 1682869 w 2616925"/>
                          <a:gd name="connsiteY3" fmla="*/ 846855 h 1090628"/>
                          <a:gd name="connsiteX4" fmla="*/ 767569 w 2616925"/>
                          <a:gd name="connsiteY4" fmla="*/ 1048780 h 1090628"/>
                          <a:gd name="connsiteX5" fmla="*/ 0 w 2616925"/>
                          <a:gd name="connsiteY5" fmla="*/ 832225 h 1090628"/>
                          <a:gd name="connsiteX6" fmla="*/ 0 w 2616925"/>
                          <a:gd name="connsiteY6" fmla="*/ 0 h 1090628"/>
                          <a:gd name="connsiteX0" fmla="*/ 0 w 2642336"/>
                          <a:gd name="connsiteY0" fmla="*/ 0 h 1090628"/>
                          <a:gd name="connsiteX1" fmla="*/ 2406650 w 2642336"/>
                          <a:gd name="connsiteY1" fmla="*/ 0 h 1090628"/>
                          <a:gd name="connsiteX2" fmla="*/ 2460620 w 2642336"/>
                          <a:gd name="connsiteY2" fmla="*/ 1048802 h 1090628"/>
                          <a:gd name="connsiteX3" fmla="*/ 1682869 w 2642336"/>
                          <a:gd name="connsiteY3" fmla="*/ 846855 h 1090628"/>
                          <a:gd name="connsiteX4" fmla="*/ 767569 w 2642336"/>
                          <a:gd name="connsiteY4" fmla="*/ 1048780 h 1090628"/>
                          <a:gd name="connsiteX5" fmla="*/ 0 w 2642336"/>
                          <a:gd name="connsiteY5" fmla="*/ 832225 h 1090628"/>
                          <a:gd name="connsiteX6" fmla="*/ 0 w 2642336"/>
                          <a:gd name="connsiteY6" fmla="*/ 0 h 1090628"/>
                          <a:gd name="connsiteX0" fmla="*/ 0 w 2615817"/>
                          <a:gd name="connsiteY0" fmla="*/ 0 h 1090628"/>
                          <a:gd name="connsiteX1" fmla="*/ 2406650 w 2615817"/>
                          <a:gd name="connsiteY1" fmla="*/ 0 h 1090628"/>
                          <a:gd name="connsiteX2" fmla="*/ 2460620 w 2615817"/>
                          <a:gd name="connsiteY2" fmla="*/ 1048802 h 1090628"/>
                          <a:gd name="connsiteX3" fmla="*/ 1682869 w 2615817"/>
                          <a:gd name="connsiteY3" fmla="*/ 846855 h 1090628"/>
                          <a:gd name="connsiteX4" fmla="*/ 767569 w 2615817"/>
                          <a:gd name="connsiteY4" fmla="*/ 1048780 h 1090628"/>
                          <a:gd name="connsiteX5" fmla="*/ 0 w 2615817"/>
                          <a:gd name="connsiteY5" fmla="*/ 832225 h 1090628"/>
                          <a:gd name="connsiteX6" fmla="*/ 0 w 2615817"/>
                          <a:gd name="connsiteY6" fmla="*/ 0 h 1090628"/>
                          <a:gd name="connsiteX0" fmla="*/ 0 w 2646653"/>
                          <a:gd name="connsiteY0" fmla="*/ 0 h 1090506"/>
                          <a:gd name="connsiteX1" fmla="*/ 2406650 w 2646653"/>
                          <a:gd name="connsiteY1" fmla="*/ 0 h 1090506"/>
                          <a:gd name="connsiteX2" fmla="*/ 2460620 w 2646653"/>
                          <a:gd name="connsiteY2" fmla="*/ 1048802 h 1090506"/>
                          <a:gd name="connsiteX3" fmla="*/ 1682869 w 2646653"/>
                          <a:gd name="connsiteY3" fmla="*/ 846855 h 1090506"/>
                          <a:gd name="connsiteX4" fmla="*/ 767569 w 2646653"/>
                          <a:gd name="connsiteY4" fmla="*/ 1048780 h 1090506"/>
                          <a:gd name="connsiteX5" fmla="*/ 0 w 2646653"/>
                          <a:gd name="connsiteY5" fmla="*/ 832225 h 1090506"/>
                          <a:gd name="connsiteX6" fmla="*/ 0 w 2646653"/>
                          <a:gd name="connsiteY6" fmla="*/ 0 h 1090506"/>
                          <a:gd name="connsiteX0" fmla="*/ 0 w 2627356"/>
                          <a:gd name="connsiteY0" fmla="*/ 0 h 1048803"/>
                          <a:gd name="connsiteX1" fmla="*/ 2406650 w 2627356"/>
                          <a:gd name="connsiteY1" fmla="*/ 0 h 1048803"/>
                          <a:gd name="connsiteX2" fmla="*/ 2409416 w 2627356"/>
                          <a:gd name="connsiteY2" fmla="*/ 970787 h 1048803"/>
                          <a:gd name="connsiteX3" fmla="*/ 1682869 w 2627356"/>
                          <a:gd name="connsiteY3" fmla="*/ 846855 h 1048803"/>
                          <a:gd name="connsiteX4" fmla="*/ 767569 w 2627356"/>
                          <a:gd name="connsiteY4" fmla="*/ 1048780 h 1048803"/>
                          <a:gd name="connsiteX5" fmla="*/ 0 w 2627356"/>
                          <a:gd name="connsiteY5" fmla="*/ 832225 h 1048803"/>
                          <a:gd name="connsiteX6" fmla="*/ 0 w 2627356"/>
                          <a:gd name="connsiteY6" fmla="*/ 0 h 1048803"/>
                          <a:gd name="connsiteX0" fmla="*/ 0 w 2629247"/>
                          <a:gd name="connsiteY0" fmla="*/ 0 h 1049076"/>
                          <a:gd name="connsiteX1" fmla="*/ 2406650 w 2629247"/>
                          <a:gd name="connsiteY1" fmla="*/ 0 h 1049076"/>
                          <a:gd name="connsiteX2" fmla="*/ 2409416 w 2629247"/>
                          <a:gd name="connsiteY2" fmla="*/ 970787 h 1049076"/>
                          <a:gd name="connsiteX3" fmla="*/ 1480522 w 2629247"/>
                          <a:gd name="connsiteY3" fmla="*/ 881179 h 1049076"/>
                          <a:gd name="connsiteX4" fmla="*/ 767569 w 2629247"/>
                          <a:gd name="connsiteY4" fmla="*/ 1048780 h 1049076"/>
                          <a:gd name="connsiteX5" fmla="*/ 0 w 2629247"/>
                          <a:gd name="connsiteY5" fmla="*/ 832225 h 1049076"/>
                          <a:gd name="connsiteX6" fmla="*/ 0 w 2629247"/>
                          <a:gd name="connsiteY6" fmla="*/ 0 h 1049076"/>
                          <a:gd name="connsiteX0" fmla="*/ 0 w 2629247"/>
                          <a:gd name="connsiteY0" fmla="*/ 0 h 1049372"/>
                          <a:gd name="connsiteX1" fmla="*/ 2406650 w 2629247"/>
                          <a:gd name="connsiteY1" fmla="*/ 0 h 1049372"/>
                          <a:gd name="connsiteX2" fmla="*/ 2409416 w 2629247"/>
                          <a:gd name="connsiteY2" fmla="*/ 970787 h 1049372"/>
                          <a:gd name="connsiteX3" fmla="*/ 1480522 w 2629247"/>
                          <a:gd name="connsiteY3" fmla="*/ 881179 h 1049372"/>
                          <a:gd name="connsiteX4" fmla="*/ 655512 w 2629247"/>
                          <a:gd name="connsiteY4" fmla="*/ 1049076 h 1049372"/>
                          <a:gd name="connsiteX5" fmla="*/ 0 w 2629247"/>
                          <a:gd name="connsiteY5" fmla="*/ 832225 h 1049372"/>
                          <a:gd name="connsiteX6" fmla="*/ 0 w 2629247"/>
                          <a:gd name="connsiteY6" fmla="*/ 0 h 1049372"/>
                          <a:gd name="connsiteX0" fmla="*/ 0 w 2638188"/>
                          <a:gd name="connsiteY0" fmla="*/ 0 h 1050673"/>
                          <a:gd name="connsiteX1" fmla="*/ 2406650 w 2638188"/>
                          <a:gd name="connsiteY1" fmla="*/ 0 h 1050673"/>
                          <a:gd name="connsiteX2" fmla="*/ 2409416 w 2638188"/>
                          <a:gd name="connsiteY2" fmla="*/ 970787 h 1050673"/>
                          <a:gd name="connsiteX3" fmla="*/ 1299540 w 2638188"/>
                          <a:gd name="connsiteY3" fmla="*/ 932686 h 1050673"/>
                          <a:gd name="connsiteX4" fmla="*/ 655512 w 2638188"/>
                          <a:gd name="connsiteY4" fmla="*/ 1049076 h 1050673"/>
                          <a:gd name="connsiteX5" fmla="*/ 0 w 2638188"/>
                          <a:gd name="connsiteY5" fmla="*/ 832225 h 1050673"/>
                          <a:gd name="connsiteX6" fmla="*/ 0 w 2638188"/>
                          <a:gd name="connsiteY6" fmla="*/ 0 h 1050673"/>
                          <a:gd name="connsiteX0" fmla="*/ 0 w 2500488"/>
                          <a:gd name="connsiteY0" fmla="*/ 0 h 1050673"/>
                          <a:gd name="connsiteX1" fmla="*/ 2156809 w 2500488"/>
                          <a:gd name="connsiteY1" fmla="*/ 0 h 1050673"/>
                          <a:gd name="connsiteX2" fmla="*/ 2409416 w 2500488"/>
                          <a:gd name="connsiteY2" fmla="*/ 970787 h 1050673"/>
                          <a:gd name="connsiteX3" fmla="*/ 1299540 w 2500488"/>
                          <a:gd name="connsiteY3" fmla="*/ 932686 h 1050673"/>
                          <a:gd name="connsiteX4" fmla="*/ 655512 w 2500488"/>
                          <a:gd name="connsiteY4" fmla="*/ 1049076 h 1050673"/>
                          <a:gd name="connsiteX5" fmla="*/ 0 w 2500488"/>
                          <a:gd name="connsiteY5" fmla="*/ 832225 h 1050673"/>
                          <a:gd name="connsiteX6" fmla="*/ 0 w 2500488"/>
                          <a:gd name="connsiteY6" fmla="*/ 0 h 1050673"/>
                          <a:gd name="connsiteX0" fmla="*/ 0 w 2369408"/>
                          <a:gd name="connsiteY0" fmla="*/ 0 h 1207030"/>
                          <a:gd name="connsiteX1" fmla="*/ 2156809 w 2369408"/>
                          <a:gd name="connsiteY1" fmla="*/ 0 h 1207030"/>
                          <a:gd name="connsiteX2" fmla="*/ 2139780 w 2369408"/>
                          <a:gd name="connsiteY2" fmla="*/ 1169148 h 1207030"/>
                          <a:gd name="connsiteX3" fmla="*/ 1299540 w 2369408"/>
                          <a:gd name="connsiteY3" fmla="*/ 932686 h 1207030"/>
                          <a:gd name="connsiteX4" fmla="*/ 655512 w 2369408"/>
                          <a:gd name="connsiteY4" fmla="*/ 1049076 h 1207030"/>
                          <a:gd name="connsiteX5" fmla="*/ 0 w 2369408"/>
                          <a:gd name="connsiteY5" fmla="*/ 832225 h 1207030"/>
                          <a:gd name="connsiteX6" fmla="*/ 0 w 2369408"/>
                          <a:gd name="connsiteY6" fmla="*/ 0 h 1207030"/>
                          <a:gd name="connsiteX0" fmla="*/ 0 w 2382858"/>
                          <a:gd name="connsiteY0" fmla="*/ 0 h 1198109"/>
                          <a:gd name="connsiteX1" fmla="*/ 2156809 w 2382858"/>
                          <a:gd name="connsiteY1" fmla="*/ 0 h 1198109"/>
                          <a:gd name="connsiteX2" fmla="*/ 2139780 w 2382858"/>
                          <a:gd name="connsiteY2" fmla="*/ 1169148 h 1198109"/>
                          <a:gd name="connsiteX3" fmla="*/ 1299540 w 2382858"/>
                          <a:gd name="connsiteY3" fmla="*/ 932686 h 1198109"/>
                          <a:gd name="connsiteX4" fmla="*/ 655512 w 2382858"/>
                          <a:gd name="connsiteY4" fmla="*/ 1049076 h 1198109"/>
                          <a:gd name="connsiteX5" fmla="*/ 0 w 2382858"/>
                          <a:gd name="connsiteY5" fmla="*/ 832225 h 1198109"/>
                          <a:gd name="connsiteX6" fmla="*/ 0 w 2382858"/>
                          <a:gd name="connsiteY6" fmla="*/ 0 h 1198109"/>
                          <a:gd name="connsiteX0" fmla="*/ 0 w 2389139"/>
                          <a:gd name="connsiteY0" fmla="*/ 0 h 1192471"/>
                          <a:gd name="connsiteX1" fmla="*/ 2156809 w 2389139"/>
                          <a:gd name="connsiteY1" fmla="*/ 0 h 1192471"/>
                          <a:gd name="connsiteX2" fmla="*/ 2139780 w 2389139"/>
                          <a:gd name="connsiteY2" fmla="*/ 1169148 h 1192471"/>
                          <a:gd name="connsiteX3" fmla="*/ 1299540 w 2389139"/>
                          <a:gd name="connsiteY3" fmla="*/ 932686 h 1192471"/>
                          <a:gd name="connsiteX4" fmla="*/ 655512 w 2389139"/>
                          <a:gd name="connsiteY4" fmla="*/ 1049076 h 1192471"/>
                          <a:gd name="connsiteX5" fmla="*/ 0 w 2389139"/>
                          <a:gd name="connsiteY5" fmla="*/ 832225 h 1192471"/>
                          <a:gd name="connsiteX6" fmla="*/ 0 w 2389139"/>
                          <a:gd name="connsiteY6" fmla="*/ 0 h 1192471"/>
                          <a:gd name="connsiteX0" fmla="*/ 0 w 2370747"/>
                          <a:gd name="connsiteY0" fmla="*/ 0 h 1050673"/>
                          <a:gd name="connsiteX1" fmla="*/ 2156809 w 2370747"/>
                          <a:gd name="connsiteY1" fmla="*/ 0 h 1050673"/>
                          <a:gd name="connsiteX2" fmla="*/ 2086902 w 2370747"/>
                          <a:gd name="connsiteY2" fmla="*/ 970750 h 1050673"/>
                          <a:gd name="connsiteX3" fmla="*/ 1299540 w 2370747"/>
                          <a:gd name="connsiteY3" fmla="*/ 932686 h 1050673"/>
                          <a:gd name="connsiteX4" fmla="*/ 655512 w 2370747"/>
                          <a:gd name="connsiteY4" fmla="*/ 1049076 h 1050673"/>
                          <a:gd name="connsiteX5" fmla="*/ 0 w 2370747"/>
                          <a:gd name="connsiteY5" fmla="*/ 832225 h 1050673"/>
                          <a:gd name="connsiteX6" fmla="*/ 0 w 2370747"/>
                          <a:gd name="connsiteY6" fmla="*/ 0 h 1050673"/>
                          <a:gd name="connsiteX0" fmla="*/ 0 w 2352335"/>
                          <a:gd name="connsiteY0" fmla="*/ 0 h 1049529"/>
                          <a:gd name="connsiteX1" fmla="*/ 2156809 w 2352335"/>
                          <a:gd name="connsiteY1" fmla="*/ 0 h 1049529"/>
                          <a:gd name="connsiteX2" fmla="*/ 2086902 w 2352335"/>
                          <a:gd name="connsiteY2" fmla="*/ 970750 h 1049529"/>
                          <a:gd name="connsiteX3" fmla="*/ 1320690 w 2352335"/>
                          <a:gd name="connsiteY3" fmla="*/ 768824 h 1049529"/>
                          <a:gd name="connsiteX4" fmla="*/ 655512 w 2352335"/>
                          <a:gd name="connsiteY4" fmla="*/ 1049076 h 1049529"/>
                          <a:gd name="connsiteX5" fmla="*/ 0 w 2352335"/>
                          <a:gd name="connsiteY5" fmla="*/ 832225 h 1049529"/>
                          <a:gd name="connsiteX6" fmla="*/ 0 w 2352335"/>
                          <a:gd name="connsiteY6" fmla="*/ 0 h 1049529"/>
                          <a:gd name="connsiteX0" fmla="*/ 0 w 2352335"/>
                          <a:gd name="connsiteY0" fmla="*/ 0 h 1001075"/>
                          <a:gd name="connsiteX1" fmla="*/ 2156809 w 2352335"/>
                          <a:gd name="connsiteY1" fmla="*/ 0 h 1001075"/>
                          <a:gd name="connsiteX2" fmla="*/ 2086902 w 2352335"/>
                          <a:gd name="connsiteY2" fmla="*/ 970750 h 1001075"/>
                          <a:gd name="connsiteX3" fmla="*/ 1320690 w 2352335"/>
                          <a:gd name="connsiteY3" fmla="*/ 768824 h 1001075"/>
                          <a:gd name="connsiteX4" fmla="*/ 676661 w 2352335"/>
                          <a:gd name="connsiteY4" fmla="*/ 902445 h 1001075"/>
                          <a:gd name="connsiteX5" fmla="*/ 0 w 2352335"/>
                          <a:gd name="connsiteY5" fmla="*/ 832225 h 1001075"/>
                          <a:gd name="connsiteX6" fmla="*/ 0 w 2352335"/>
                          <a:gd name="connsiteY6" fmla="*/ 0 h 1001075"/>
                          <a:gd name="connsiteX0" fmla="*/ 0 w 2352335"/>
                          <a:gd name="connsiteY0" fmla="*/ 0 h 1001075"/>
                          <a:gd name="connsiteX1" fmla="*/ 2156809 w 2352335"/>
                          <a:gd name="connsiteY1" fmla="*/ 0 h 1001075"/>
                          <a:gd name="connsiteX2" fmla="*/ 2086902 w 2352335"/>
                          <a:gd name="connsiteY2" fmla="*/ 970750 h 1001075"/>
                          <a:gd name="connsiteX3" fmla="*/ 1320690 w 2352335"/>
                          <a:gd name="connsiteY3" fmla="*/ 768824 h 1001075"/>
                          <a:gd name="connsiteX4" fmla="*/ 676661 w 2352335"/>
                          <a:gd name="connsiteY4" fmla="*/ 902445 h 1001075"/>
                          <a:gd name="connsiteX5" fmla="*/ 0 w 2352335"/>
                          <a:gd name="connsiteY5" fmla="*/ 651013 h 1001075"/>
                          <a:gd name="connsiteX6" fmla="*/ 0 w 2352335"/>
                          <a:gd name="connsiteY6" fmla="*/ 0 h 1001075"/>
                          <a:gd name="connsiteX0" fmla="*/ 0 w 2338751"/>
                          <a:gd name="connsiteY0" fmla="*/ 0 h 904331"/>
                          <a:gd name="connsiteX1" fmla="*/ 2156809 w 2338751"/>
                          <a:gd name="connsiteY1" fmla="*/ 0 h 904331"/>
                          <a:gd name="connsiteX2" fmla="*/ 2035762 w 2338751"/>
                          <a:gd name="connsiteY2" fmla="*/ 821617 h 904331"/>
                          <a:gd name="connsiteX3" fmla="*/ 1320690 w 2338751"/>
                          <a:gd name="connsiteY3" fmla="*/ 768824 h 904331"/>
                          <a:gd name="connsiteX4" fmla="*/ 676661 w 2338751"/>
                          <a:gd name="connsiteY4" fmla="*/ 902445 h 904331"/>
                          <a:gd name="connsiteX5" fmla="*/ 0 w 2338751"/>
                          <a:gd name="connsiteY5" fmla="*/ 651013 h 904331"/>
                          <a:gd name="connsiteX6" fmla="*/ 0 w 2338751"/>
                          <a:gd name="connsiteY6" fmla="*/ 0 h 904331"/>
                          <a:gd name="connsiteX0" fmla="*/ 0 w 2348701"/>
                          <a:gd name="connsiteY0" fmla="*/ 0 h 904331"/>
                          <a:gd name="connsiteX1" fmla="*/ 2156809 w 2348701"/>
                          <a:gd name="connsiteY1" fmla="*/ 0 h 904331"/>
                          <a:gd name="connsiteX2" fmla="*/ 2035762 w 2348701"/>
                          <a:gd name="connsiteY2" fmla="*/ 821617 h 904331"/>
                          <a:gd name="connsiteX3" fmla="*/ 1320690 w 2348701"/>
                          <a:gd name="connsiteY3" fmla="*/ 768824 h 904331"/>
                          <a:gd name="connsiteX4" fmla="*/ 676661 w 2348701"/>
                          <a:gd name="connsiteY4" fmla="*/ 902445 h 904331"/>
                          <a:gd name="connsiteX5" fmla="*/ 0 w 2348701"/>
                          <a:gd name="connsiteY5" fmla="*/ 651013 h 904331"/>
                          <a:gd name="connsiteX6" fmla="*/ 0 w 2348701"/>
                          <a:gd name="connsiteY6" fmla="*/ 0 h 904331"/>
                          <a:gd name="connsiteX0" fmla="*/ 0 w 2307296"/>
                          <a:gd name="connsiteY0" fmla="*/ 92346 h 996677"/>
                          <a:gd name="connsiteX1" fmla="*/ 2156809 w 2307296"/>
                          <a:gd name="connsiteY1" fmla="*/ 92346 h 996677"/>
                          <a:gd name="connsiteX2" fmla="*/ 2035762 w 2307296"/>
                          <a:gd name="connsiteY2" fmla="*/ 913963 h 996677"/>
                          <a:gd name="connsiteX3" fmla="*/ 1320690 w 2307296"/>
                          <a:gd name="connsiteY3" fmla="*/ 861170 h 996677"/>
                          <a:gd name="connsiteX4" fmla="*/ 676661 w 2307296"/>
                          <a:gd name="connsiteY4" fmla="*/ 994791 h 996677"/>
                          <a:gd name="connsiteX5" fmla="*/ 0 w 2307296"/>
                          <a:gd name="connsiteY5" fmla="*/ 743359 h 996677"/>
                          <a:gd name="connsiteX6" fmla="*/ 0 w 2307296"/>
                          <a:gd name="connsiteY6" fmla="*/ 92346 h 996677"/>
                          <a:gd name="connsiteX0" fmla="*/ 0 w 2270389"/>
                          <a:gd name="connsiteY0" fmla="*/ 115522 h 1019853"/>
                          <a:gd name="connsiteX1" fmla="*/ 2156809 w 2270389"/>
                          <a:gd name="connsiteY1" fmla="*/ 115522 h 1019853"/>
                          <a:gd name="connsiteX2" fmla="*/ 2035762 w 2270389"/>
                          <a:gd name="connsiteY2" fmla="*/ 937139 h 1019853"/>
                          <a:gd name="connsiteX3" fmla="*/ 1320690 w 2270389"/>
                          <a:gd name="connsiteY3" fmla="*/ 884346 h 1019853"/>
                          <a:gd name="connsiteX4" fmla="*/ 676661 w 2270389"/>
                          <a:gd name="connsiteY4" fmla="*/ 1017967 h 1019853"/>
                          <a:gd name="connsiteX5" fmla="*/ 0 w 2270389"/>
                          <a:gd name="connsiteY5" fmla="*/ 766535 h 1019853"/>
                          <a:gd name="connsiteX6" fmla="*/ 0 w 2270389"/>
                          <a:gd name="connsiteY6" fmla="*/ 115522 h 1019853"/>
                          <a:gd name="connsiteX0" fmla="*/ 0 w 2270389"/>
                          <a:gd name="connsiteY0" fmla="*/ 115522 h 2040401"/>
                          <a:gd name="connsiteX1" fmla="*/ 2156809 w 2270389"/>
                          <a:gd name="connsiteY1" fmla="*/ 115522 h 2040401"/>
                          <a:gd name="connsiteX2" fmla="*/ 2035762 w 2270389"/>
                          <a:gd name="connsiteY2" fmla="*/ 937139 h 2040401"/>
                          <a:gd name="connsiteX3" fmla="*/ 1320690 w 2270389"/>
                          <a:gd name="connsiteY3" fmla="*/ 884346 h 2040401"/>
                          <a:gd name="connsiteX4" fmla="*/ 676661 w 2270389"/>
                          <a:gd name="connsiteY4" fmla="*/ 1017967 h 2040401"/>
                          <a:gd name="connsiteX5" fmla="*/ 0 w 2270389"/>
                          <a:gd name="connsiteY5" fmla="*/ 2038317 h 2040401"/>
                          <a:gd name="connsiteX6" fmla="*/ 0 w 2270389"/>
                          <a:gd name="connsiteY6" fmla="*/ 115522 h 2040401"/>
                          <a:gd name="connsiteX0" fmla="*/ 0 w 2270389"/>
                          <a:gd name="connsiteY0" fmla="*/ 115522 h 2049087"/>
                          <a:gd name="connsiteX1" fmla="*/ 2156809 w 2270389"/>
                          <a:gd name="connsiteY1" fmla="*/ 115522 h 2049087"/>
                          <a:gd name="connsiteX2" fmla="*/ 2035762 w 2270389"/>
                          <a:gd name="connsiteY2" fmla="*/ 937139 h 2049087"/>
                          <a:gd name="connsiteX3" fmla="*/ 1320690 w 2270389"/>
                          <a:gd name="connsiteY3" fmla="*/ 884346 h 2049087"/>
                          <a:gd name="connsiteX4" fmla="*/ 1303110 w 2270389"/>
                          <a:gd name="connsiteY4" fmla="*/ 1764047 h 2049087"/>
                          <a:gd name="connsiteX5" fmla="*/ 0 w 2270389"/>
                          <a:gd name="connsiteY5" fmla="*/ 2038317 h 2049087"/>
                          <a:gd name="connsiteX6" fmla="*/ 0 w 2270389"/>
                          <a:gd name="connsiteY6" fmla="*/ 115522 h 2049087"/>
                          <a:gd name="connsiteX0" fmla="*/ 0 w 2296928"/>
                          <a:gd name="connsiteY0" fmla="*/ 115522 h 2044332"/>
                          <a:gd name="connsiteX1" fmla="*/ 2156809 w 2296928"/>
                          <a:gd name="connsiteY1" fmla="*/ 115522 h 2044332"/>
                          <a:gd name="connsiteX2" fmla="*/ 2035762 w 2296928"/>
                          <a:gd name="connsiteY2" fmla="*/ 937139 h 2044332"/>
                          <a:gd name="connsiteX3" fmla="*/ 2270389 w 2296928"/>
                          <a:gd name="connsiteY3" fmla="*/ 1779781 h 2044332"/>
                          <a:gd name="connsiteX4" fmla="*/ 1303110 w 2296928"/>
                          <a:gd name="connsiteY4" fmla="*/ 1764047 h 2044332"/>
                          <a:gd name="connsiteX5" fmla="*/ 0 w 2296928"/>
                          <a:gd name="connsiteY5" fmla="*/ 2038317 h 2044332"/>
                          <a:gd name="connsiteX6" fmla="*/ 0 w 2296928"/>
                          <a:gd name="connsiteY6" fmla="*/ 115522 h 2044332"/>
                          <a:gd name="connsiteX0" fmla="*/ 0 w 2593815"/>
                          <a:gd name="connsiteY0" fmla="*/ 94697 h 2023507"/>
                          <a:gd name="connsiteX1" fmla="*/ 2156809 w 2593815"/>
                          <a:gd name="connsiteY1" fmla="*/ 94697 h 2023507"/>
                          <a:gd name="connsiteX2" fmla="*/ 2591941 w 2593815"/>
                          <a:gd name="connsiteY2" fmla="*/ 951846 h 2023507"/>
                          <a:gd name="connsiteX3" fmla="*/ 2270389 w 2593815"/>
                          <a:gd name="connsiteY3" fmla="*/ 1758956 h 2023507"/>
                          <a:gd name="connsiteX4" fmla="*/ 1303110 w 2593815"/>
                          <a:gd name="connsiteY4" fmla="*/ 1743222 h 2023507"/>
                          <a:gd name="connsiteX5" fmla="*/ 0 w 2593815"/>
                          <a:gd name="connsiteY5" fmla="*/ 2017492 h 2023507"/>
                          <a:gd name="connsiteX6" fmla="*/ 0 w 2593815"/>
                          <a:gd name="connsiteY6" fmla="*/ 94697 h 2023507"/>
                          <a:gd name="connsiteX0" fmla="*/ 0 w 5347318"/>
                          <a:gd name="connsiteY0" fmla="*/ 107180 h 2035990"/>
                          <a:gd name="connsiteX1" fmla="*/ 2156809 w 5347318"/>
                          <a:gd name="connsiteY1" fmla="*/ 107180 h 2035990"/>
                          <a:gd name="connsiteX2" fmla="*/ 5347208 w 5347318"/>
                          <a:gd name="connsiteY2" fmla="*/ 1149059 h 2035990"/>
                          <a:gd name="connsiteX3" fmla="*/ 2270389 w 5347318"/>
                          <a:gd name="connsiteY3" fmla="*/ 1771439 h 2035990"/>
                          <a:gd name="connsiteX4" fmla="*/ 1303110 w 5347318"/>
                          <a:gd name="connsiteY4" fmla="*/ 1755705 h 2035990"/>
                          <a:gd name="connsiteX5" fmla="*/ 0 w 5347318"/>
                          <a:gd name="connsiteY5" fmla="*/ 2029975 h 2035990"/>
                          <a:gd name="connsiteX6" fmla="*/ 0 w 5347318"/>
                          <a:gd name="connsiteY6" fmla="*/ 107180 h 2035990"/>
                          <a:gd name="connsiteX0" fmla="*/ 0 w 5765540"/>
                          <a:gd name="connsiteY0" fmla="*/ 95622 h 2024432"/>
                          <a:gd name="connsiteX1" fmla="*/ 5154828 w 5765540"/>
                          <a:gd name="connsiteY1" fmla="*/ 116360 h 2024432"/>
                          <a:gd name="connsiteX2" fmla="*/ 5347208 w 5765540"/>
                          <a:gd name="connsiteY2" fmla="*/ 1137501 h 2024432"/>
                          <a:gd name="connsiteX3" fmla="*/ 2270389 w 5765540"/>
                          <a:gd name="connsiteY3" fmla="*/ 1759881 h 2024432"/>
                          <a:gd name="connsiteX4" fmla="*/ 1303110 w 5765540"/>
                          <a:gd name="connsiteY4" fmla="*/ 1744147 h 2024432"/>
                          <a:gd name="connsiteX5" fmla="*/ 0 w 5765540"/>
                          <a:gd name="connsiteY5" fmla="*/ 2018417 h 2024432"/>
                          <a:gd name="connsiteX6" fmla="*/ 0 w 5765540"/>
                          <a:gd name="connsiteY6" fmla="*/ 95622 h 2024432"/>
                          <a:gd name="connsiteX0" fmla="*/ 0 w 5671389"/>
                          <a:gd name="connsiteY0" fmla="*/ 95622 h 2024222"/>
                          <a:gd name="connsiteX1" fmla="*/ 5154828 w 5671389"/>
                          <a:gd name="connsiteY1" fmla="*/ 116360 h 2024222"/>
                          <a:gd name="connsiteX2" fmla="*/ 5347208 w 5671389"/>
                          <a:gd name="connsiteY2" fmla="*/ 1137501 h 2024222"/>
                          <a:gd name="connsiteX3" fmla="*/ 3887762 w 5671389"/>
                          <a:gd name="connsiteY3" fmla="*/ 1830945 h 2024222"/>
                          <a:gd name="connsiteX4" fmla="*/ 1303110 w 5671389"/>
                          <a:gd name="connsiteY4" fmla="*/ 1744147 h 2024222"/>
                          <a:gd name="connsiteX5" fmla="*/ 0 w 5671389"/>
                          <a:gd name="connsiteY5" fmla="*/ 2018417 h 2024222"/>
                          <a:gd name="connsiteX6" fmla="*/ 0 w 5671389"/>
                          <a:gd name="connsiteY6" fmla="*/ 95622 h 2024222"/>
                          <a:gd name="connsiteX0" fmla="*/ 0 w 5671389"/>
                          <a:gd name="connsiteY0" fmla="*/ 95622 h 2029942"/>
                          <a:gd name="connsiteX1" fmla="*/ 5154828 w 5671389"/>
                          <a:gd name="connsiteY1" fmla="*/ 116360 h 2029942"/>
                          <a:gd name="connsiteX2" fmla="*/ 5347208 w 5671389"/>
                          <a:gd name="connsiteY2" fmla="*/ 1137501 h 2029942"/>
                          <a:gd name="connsiteX3" fmla="*/ 3887762 w 5671389"/>
                          <a:gd name="connsiteY3" fmla="*/ 1830945 h 2029942"/>
                          <a:gd name="connsiteX4" fmla="*/ 1303110 w 5671389"/>
                          <a:gd name="connsiteY4" fmla="*/ 1744147 h 2029942"/>
                          <a:gd name="connsiteX5" fmla="*/ 0 w 5671389"/>
                          <a:gd name="connsiteY5" fmla="*/ 2024222 h 2029942"/>
                          <a:gd name="connsiteX6" fmla="*/ 0 w 5671389"/>
                          <a:gd name="connsiteY6" fmla="*/ 95622 h 2029942"/>
                          <a:gd name="connsiteX0" fmla="*/ 0 w 5671389"/>
                          <a:gd name="connsiteY0" fmla="*/ 95622 h 2038984"/>
                          <a:gd name="connsiteX1" fmla="*/ 5154828 w 5671389"/>
                          <a:gd name="connsiteY1" fmla="*/ 116360 h 2038984"/>
                          <a:gd name="connsiteX2" fmla="*/ 5347208 w 5671389"/>
                          <a:gd name="connsiteY2" fmla="*/ 1137501 h 2038984"/>
                          <a:gd name="connsiteX3" fmla="*/ 3887762 w 5671389"/>
                          <a:gd name="connsiteY3" fmla="*/ 1830945 h 2038984"/>
                          <a:gd name="connsiteX4" fmla="*/ 1264753 w 5671389"/>
                          <a:gd name="connsiteY4" fmla="*/ 1950208 h 2038984"/>
                          <a:gd name="connsiteX5" fmla="*/ 0 w 5671389"/>
                          <a:gd name="connsiteY5" fmla="*/ 2024222 h 2038984"/>
                          <a:gd name="connsiteX6" fmla="*/ 0 w 5671389"/>
                          <a:gd name="connsiteY6" fmla="*/ 95622 h 2038984"/>
                          <a:gd name="connsiteX0" fmla="*/ 0 w 5580858"/>
                          <a:gd name="connsiteY0" fmla="*/ 129302 h 2072664"/>
                          <a:gd name="connsiteX1" fmla="*/ 5154828 w 5580858"/>
                          <a:gd name="connsiteY1" fmla="*/ 150040 h 2072664"/>
                          <a:gd name="connsiteX2" fmla="*/ 5136248 w 5580858"/>
                          <a:gd name="connsiteY2" fmla="*/ 1668605 h 2072664"/>
                          <a:gd name="connsiteX3" fmla="*/ 3887762 w 5580858"/>
                          <a:gd name="connsiteY3" fmla="*/ 1864625 h 2072664"/>
                          <a:gd name="connsiteX4" fmla="*/ 1264753 w 5580858"/>
                          <a:gd name="connsiteY4" fmla="*/ 1983888 h 2072664"/>
                          <a:gd name="connsiteX5" fmla="*/ 0 w 5580858"/>
                          <a:gd name="connsiteY5" fmla="*/ 2057902 h 2072664"/>
                          <a:gd name="connsiteX6" fmla="*/ 0 w 5580858"/>
                          <a:gd name="connsiteY6" fmla="*/ 129302 h 2072664"/>
                          <a:gd name="connsiteX0" fmla="*/ 0 w 5527816"/>
                          <a:gd name="connsiteY0" fmla="*/ 129302 h 2072664"/>
                          <a:gd name="connsiteX1" fmla="*/ 5154828 w 5527816"/>
                          <a:gd name="connsiteY1" fmla="*/ 150040 h 2072664"/>
                          <a:gd name="connsiteX2" fmla="*/ 5136248 w 5527816"/>
                          <a:gd name="connsiteY2" fmla="*/ 1668605 h 2072664"/>
                          <a:gd name="connsiteX3" fmla="*/ 3887762 w 5527816"/>
                          <a:gd name="connsiteY3" fmla="*/ 1864625 h 2072664"/>
                          <a:gd name="connsiteX4" fmla="*/ 1264753 w 5527816"/>
                          <a:gd name="connsiteY4" fmla="*/ 1983888 h 2072664"/>
                          <a:gd name="connsiteX5" fmla="*/ 0 w 5527816"/>
                          <a:gd name="connsiteY5" fmla="*/ 2057902 h 2072664"/>
                          <a:gd name="connsiteX6" fmla="*/ 0 w 5527816"/>
                          <a:gd name="connsiteY6" fmla="*/ 129302 h 2072664"/>
                          <a:gd name="connsiteX0" fmla="*/ 0 w 5292642"/>
                          <a:gd name="connsiteY0" fmla="*/ 125568 h 2068930"/>
                          <a:gd name="connsiteX1" fmla="*/ 4700947 w 5292642"/>
                          <a:gd name="connsiteY1" fmla="*/ 152575 h 2068930"/>
                          <a:gd name="connsiteX2" fmla="*/ 5136248 w 5292642"/>
                          <a:gd name="connsiteY2" fmla="*/ 1664871 h 2068930"/>
                          <a:gd name="connsiteX3" fmla="*/ 3887762 w 5292642"/>
                          <a:gd name="connsiteY3" fmla="*/ 1860891 h 2068930"/>
                          <a:gd name="connsiteX4" fmla="*/ 1264753 w 5292642"/>
                          <a:gd name="connsiteY4" fmla="*/ 1980154 h 2068930"/>
                          <a:gd name="connsiteX5" fmla="*/ 0 w 5292642"/>
                          <a:gd name="connsiteY5" fmla="*/ 2054168 h 2068930"/>
                          <a:gd name="connsiteX6" fmla="*/ 0 w 5292642"/>
                          <a:gd name="connsiteY6" fmla="*/ 125568 h 2068930"/>
                          <a:gd name="connsiteX0" fmla="*/ 0 w 5217151"/>
                          <a:gd name="connsiteY0" fmla="*/ 244753 h 2188115"/>
                          <a:gd name="connsiteX1" fmla="*/ 4700947 w 5217151"/>
                          <a:gd name="connsiteY1" fmla="*/ 271760 h 2188115"/>
                          <a:gd name="connsiteX2" fmla="*/ 5136248 w 5217151"/>
                          <a:gd name="connsiteY2" fmla="*/ 1784056 h 2188115"/>
                          <a:gd name="connsiteX3" fmla="*/ 3887762 w 5217151"/>
                          <a:gd name="connsiteY3" fmla="*/ 1980076 h 2188115"/>
                          <a:gd name="connsiteX4" fmla="*/ 1264753 w 5217151"/>
                          <a:gd name="connsiteY4" fmla="*/ 2099339 h 2188115"/>
                          <a:gd name="connsiteX5" fmla="*/ 0 w 5217151"/>
                          <a:gd name="connsiteY5" fmla="*/ 2173353 h 2188115"/>
                          <a:gd name="connsiteX6" fmla="*/ 0 w 5217151"/>
                          <a:gd name="connsiteY6" fmla="*/ 244753 h 2188115"/>
                          <a:gd name="connsiteX0" fmla="*/ 0 w 5455134"/>
                          <a:gd name="connsiteY0" fmla="*/ 241138 h 2184500"/>
                          <a:gd name="connsiteX1" fmla="*/ 5135643 w 5455134"/>
                          <a:gd name="connsiteY1" fmla="*/ 273528 h 2184500"/>
                          <a:gd name="connsiteX2" fmla="*/ 5136248 w 5455134"/>
                          <a:gd name="connsiteY2" fmla="*/ 1780441 h 2184500"/>
                          <a:gd name="connsiteX3" fmla="*/ 3887762 w 5455134"/>
                          <a:gd name="connsiteY3" fmla="*/ 1976461 h 2184500"/>
                          <a:gd name="connsiteX4" fmla="*/ 1264753 w 5455134"/>
                          <a:gd name="connsiteY4" fmla="*/ 2095724 h 2184500"/>
                          <a:gd name="connsiteX5" fmla="*/ 0 w 5455134"/>
                          <a:gd name="connsiteY5" fmla="*/ 2169738 h 2184500"/>
                          <a:gd name="connsiteX6" fmla="*/ 0 w 5455134"/>
                          <a:gd name="connsiteY6" fmla="*/ 241138 h 2184500"/>
                          <a:gd name="connsiteX0" fmla="*/ 0 w 5455134"/>
                          <a:gd name="connsiteY0" fmla="*/ 241138 h 2182573"/>
                          <a:gd name="connsiteX1" fmla="*/ 5135643 w 5455134"/>
                          <a:gd name="connsiteY1" fmla="*/ 273528 h 2182573"/>
                          <a:gd name="connsiteX2" fmla="*/ 5136248 w 5455134"/>
                          <a:gd name="connsiteY2" fmla="*/ 1780441 h 2182573"/>
                          <a:gd name="connsiteX3" fmla="*/ 3887762 w 5455134"/>
                          <a:gd name="connsiteY3" fmla="*/ 1976461 h 2182573"/>
                          <a:gd name="connsiteX4" fmla="*/ 1264753 w 5455134"/>
                          <a:gd name="connsiteY4" fmla="*/ 2095724 h 2182573"/>
                          <a:gd name="connsiteX5" fmla="*/ 0 w 5455134"/>
                          <a:gd name="connsiteY5" fmla="*/ 2169738 h 2182573"/>
                          <a:gd name="connsiteX6" fmla="*/ 0 w 5455134"/>
                          <a:gd name="connsiteY6" fmla="*/ 241138 h 2182573"/>
                          <a:gd name="connsiteX0" fmla="*/ 0 w 5455134"/>
                          <a:gd name="connsiteY0" fmla="*/ 241138 h 2178435"/>
                          <a:gd name="connsiteX1" fmla="*/ 5135643 w 5455134"/>
                          <a:gd name="connsiteY1" fmla="*/ 273528 h 2178435"/>
                          <a:gd name="connsiteX2" fmla="*/ 5136248 w 5455134"/>
                          <a:gd name="connsiteY2" fmla="*/ 1780441 h 2178435"/>
                          <a:gd name="connsiteX3" fmla="*/ 3887762 w 5455134"/>
                          <a:gd name="connsiteY3" fmla="*/ 1976461 h 2178435"/>
                          <a:gd name="connsiteX4" fmla="*/ 1501274 w 5455134"/>
                          <a:gd name="connsiteY4" fmla="*/ 2024672 h 2178435"/>
                          <a:gd name="connsiteX5" fmla="*/ 0 w 5455134"/>
                          <a:gd name="connsiteY5" fmla="*/ 2169738 h 2178435"/>
                          <a:gd name="connsiteX6" fmla="*/ 0 w 5455134"/>
                          <a:gd name="connsiteY6" fmla="*/ 241138 h 2178435"/>
                          <a:gd name="connsiteX0" fmla="*/ 0 w 5455134"/>
                          <a:gd name="connsiteY0" fmla="*/ 241138 h 2175234"/>
                          <a:gd name="connsiteX1" fmla="*/ 5135643 w 5455134"/>
                          <a:gd name="connsiteY1" fmla="*/ 273528 h 2175234"/>
                          <a:gd name="connsiteX2" fmla="*/ 5136248 w 5455134"/>
                          <a:gd name="connsiteY2" fmla="*/ 1780441 h 2175234"/>
                          <a:gd name="connsiteX3" fmla="*/ 3887762 w 5455134"/>
                          <a:gd name="connsiteY3" fmla="*/ 1976461 h 2175234"/>
                          <a:gd name="connsiteX4" fmla="*/ 1514059 w 5455134"/>
                          <a:gd name="connsiteY4" fmla="*/ 1896776 h 2175234"/>
                          <a:gd name="connsiteX5" fmla="*/ 0 w 5455134"/>
                          <a:gd name="connsiteY5" fmla="*/ 2169738 h 2175234"/>
                          <a:gd name="connsiteX6" fmla="*/ 0 w 5455134"/>
                          <a:gd name="connsiteY6" fmla="*/ 241138 h 2175234"/>
                          <a:gd name="connsiteX0" fmla="*/ 0 w 5482632"/>
                          <a:gd name="connsiteY0" fmla="*/ 241138 h 2175308"/>
                          <a:gd name="connsiteX1" fmla="*/ 5135643 w 5482632"/>
                          <a:gd name="connsiteY1" fmla="*/ 273528 h 2175308"/>
                          <a:gd name="connsiteX2" fmla="*/ 5136248 w 5482632"/>
                          <a:gd name="connsiteY2" fmla="*/ 1780441 h 2175308"/>
                          <a:gd name="connsiteX3" fmla="*/ 3331620 w 5482632"/>
                          <a:gd name="connsiteY3" fmla="*/ 2075933 h 2175308"/>
                          <a:gd name="connsiteX4" fmla="*/ 1514059 w 5482632"/>
                          <a:gd name="connsiteY4" fmla="*/ 1896776 h 2175308"/>
                          <a:gd name="connsiteX5" fmla="*/ 0 w 5482632"/>
                          <a:gd name="connsiteY5" fmla="*/ 2169738 h 2175308"/>
                          <a:gd name="connsiteX6" fmla="*/ 0 w 5482632"/>
                          <a:gd name="connsiteY6" fmla="*/ 241138 h 2175308"/>
                          <a:gd name="connsiteX0" fmla="*/ 0 w 5535871"/>
                          <a:gd name="connsiteY0" fmla="*/ 128767 h 2062937"/>
                          <a:gd name="connsiteX1" fmla="*/ 5135643 w 5535871"/>
                          <a:gd name="connsiteY1" fmla="*/ 161157 h 2062937"/>
                          <a:gd name="connsiteX2" fmla="*/ 4991255 w 5535871"/>
                          <a:gd name="connsiteY2" fmla="*/ 1760441 h 2062937"/>
                          <a:gd name="connsiteX3" fmla="*/ 3331620 w 5535871"/>
                          <a:gd name="connsiteY3" fmla="*/ 1963562 h 2062937"/>
                          <a:gd name="connsiteX4" fmla="*/ 1514059 w 5535871"/>
                          <a:gd name="connsiteY4" fmla="*/ 1784405 h 2062937"/>
                          <a:gd name="connsiteX5" fmla="*/ 0 w 5535871"/>
                          <a:gd name="connsiteY5" fmla="*/ 2057367 h 2062937"/>
                          <a:gd name="connsiteX6" fmla="*/ 0 w 5535871"/>
                          <a:gd name="connsiteY6" fmla="*/ 128767 h 2062937"/>
                          <a:gd name="connsiteX0" fmla="*/ 0 w 5550006"/>
                          <a:gd name="connsiteY0" fmla="*/ 133688 h 2067858"/>
                          <a:gd name="connsiteX1" fmla="*/ 5135643 w 5550006"/>
                          <a:gd name="connsiteY1" fmla="*/ 166078 h 2067858"/>
                          <a:gd name="connsiteX2" fmla="*/ 5029611 w 5550006"/>
                          <a:gd name="connsiteY2" fmla="*/ 1836420 h 2067858"/>
                          <a:gd name="connsiteX3" fmla="*/ 3331620 w 5550006"/>
                          <a:gd name="connsiteY3" fmla="*/ 1968483 h 2067858"/>
                          <a:gd name="connsiteX4" fmla="*/ 1514059 w 5550006"/>
                          <a:gd name="connsiteY4" fmla="*/ 1789326 h 2067858"/>
                          <a:gd name="connsiteX5" fmla="*/ 0 w 5550006"/>
                          <a:gd name="connsiteY5" fmla="*/ 2062288 h 2067858"/>
                          <a:gd name="connsiteX6" fmla="*/ 0 w 5550006"/>
                          <a:gd name="connsiteY6" fmla="*/ 133688 h 2067858"/>
                          <a:gd name="connsiteX0" fmla="*/ 0 w 5238244"/>
                          <a:gd name="connsiteY0" fmla="*/ 126878 h 2061048"/>
                          <a:gd name="connsiteX1" fmla="*/ 4649793 w 5238244"/>
                          <a:gd name="connsiteY1" fmla="*/ 170850 h 2061048"/>
                          <a:gd name="connsiteX2" fmla="*/ 5029611 w 5238244"/>
                          <a:gd name="connsiteY2" fmla="*/ 1829610 h 2061048"/>
                          <a:gd name="connsiteX3" fmla="*/ 3331620 w 5238244"/>
                          <a:gd name="connsiteY3" fmla="*/ 1961673 h 2061048"/>
                          <a:gd name="connsiteX4" fmla="*/ 1514059 w 5238244"/>
                          <a:gd name="connsiteY4" fmla="*/ 1782516 h 2061048"/>
                          <a:gd name="connsiteX5" fmla="*/ 0 w 5238244"/>
                          <a:gd name="connsiteY5" fmla="*/ 2055478 h 2061048"/>
                          <a:gd name="connsiteX6" fmla="*/ 0 w 5238244"/>
                          <a:gd name="connsiteY6" fmla="*/ 126878 h 2061048"/>
                          <a:gd name="connsiteX0" fmla="*/ 0 w 5173400"/>
                          <a:gd name="connsiteY0" fmla="*/ 214396 h 2148566"/>
                          <a:gd name="connsiteX1" fmla="*/ 4649793 w 5173400"/>
                          <a:gd name="connsiteY1" fmla="*/ 258368 h 2148566"/>
                          <a:gd name="connsiteX2" fmla="*/ 5029611 w 5173400"/>
                          <a:gd name="connsiteY2" fmla="*/ 1917128 h 2148566"/>
                          <a:gd name="connsiteX3" fmla="*/ 3331620 w 5173400"/>
                          <a:gd name="connsiteY3" fmla="*/ 2049191 h 2148566"/>
                          <a:gd name="connsiteX4" fmla="*/ 1514059 w 5173400"/>
                          <a:gd name="connsiteY4" fmla="*/ 1870034 h 2148566"/>
                          <a:gd name="connsiteX5" fmla="*/ 0 w 5173400"/>
                          <a:gd name="connsiteY5" fmla="*/ 2142996 h 2148566"/>
                          <a:gd name="connsiteX6" fmla="*/ 0 w 5173400"/>
                          <a:gd name="connsiteY6" fmla="*/ 214396 h 2148566"/>
                          <a:gd name="connsiteX0" fmla="*/ 0 w 4954337"/>
                          <a:gd name="connsiteY0" fmla="*/ 128821 h 2062991"/>
                          <a:gd name="connsiteX1" fmla="*/ 4649793 w 4954337"/>
                          <a:gd name="connsiteY1" fmla="*/ 172793 h 2062991"/>
                          <a:gd name="connsiteX2" fmla="*/ 4377567 w 4954337"/>
                          <a:gd name="connsiteY2" fmla="*/ 1859974 h 2062991"/>
                          <a:gd name="connsiteX3" fmla="*/ 3331620 w 4954337"/>
                          <a:gd name="connsiteY3" fmla="*/ 1963616 h 2062991"/>
                          <a:gd name="connsiteX4" fmla="*/ 1514059 w 4954337"/>
                          <a:gd name="connsiteY4" fmla="*/ 1784459 h 2062991"/>
                          <a:gd name="connsiteX5" fmla="*/ 0 w 4954337"/>
                          <a:gd name="connsiteY5" fmla="*/ 2057421 h 2062991"/>
                          <a:gd name="connsiteX6" fmla="*/ 0 w 4954337"/>
                          <a:gd name="connsiteY6" fmla="*/ 128821 h 2062991"/>
                          <a:gd name="connsiteX0" fmla="*/ 0 w 4970686"/>
                          <a:gd name="connsiteY0" fmla="*/ 128821 h 2062953"/>
                          <a:gd name="connsiteX1" fmla="*/ 4649793 w 4970686"/>
                          <a:gd name="connsiteY1" fmla="*/ 172793 h 2062953"/>
                          <a:gd name="connsiteX2" fmla="*/ 4377567 w 4970686"/>
                          <a:gd name="connsiteY2" fmla="*/ 1859974 h 2062953"/>
                          <a:gd name="connsiteX3" fmla="*/ 2845762 w 4970686"/>
                          <a:gd name="connsiteY3" fmla="*/ 1977828 h 2062953"/>
                          <a:gd name="connsiteX4" fmla="*/ 1514059 w 4970686"/>
                          <a:gd name="connsiteY4" fmla="*/ 1784459 h 2062953"/>
                          <a:gd name="connsiteX5" fmla="*/ 0 w 4970686"/>
                          <a:gd name="connsiteY5" fmla="*/ 2057421 h 2062953"/>
                          <a:gd name="connsiteX6" fmla="*/ 0 w 4970686"/>
                          <a:gd name="connsiteY6" fmla="*/ 128821 h 2062953"/>
                          <a:gd name="connsiteX0" fmla="*/ 0 w 4970686"/>
                          <a:gd name="connsiteY0" fmla="*/ 128821 h 2066823"/>
                          <a:gd name="connsiteX1" fmla="*/ 4649793 w 4970686"/>
                          <a:gd name="connsiteY1" fmla="*/ 172793 h 2066823"/>
                          <a:gd name="connsiteX2" fmla="*/ 4377567 w 4970686"/>
                          <a:gd name="connsiteY2" fmla="*/ 1859974 h 2066823"/>
                          <a:gd name="connsiteX3" fmla="*/ 2845762 w 4970686"/>
                          <a:gd name="connsiteY3" fmla="*/ 1977828 h 2066823"/>
                          <a:gd name="connsiteX4" fmla="*/ 989856 w 4970686"/>
                          <a:gd name="connsiteY4" fmla="*/ 1926573 h 2066823"/>
                          <a:gd name="connsiteX5" fmla="*/ 0 w 4970686"/>
                          <a:gd name="connsiteY5" fmla="*/ 2057421 h 2066823"/>
                          <a:gd name="connsiteX6" fmla="*/ 0 w 4970686"/>
                          <a:gd name="connsiteY6" fmla="*/ 128821 h 2066823"/>
                          <a:gd name="connsiteX0" fmla="*/ 0 w 4970686"/>
                          <a:gd name="connsiteY0" fmla="*/ 128821 h 2064045"/>
                          <a:gd name="connsiteX1" fmla="*/ 4649793 w 4970686"/>
                          <a:gd name="connsiteY1" fmla="*/ 172793 h 2064045"/>
                          <a:gd name="connsiteX2" fmla="*/ 4377567 w 4970686"/>
                          <a:gd name="connsiteY2" fmla="*/ 1859974 h 2064045"/>
                          <a:gd name="connsiteX3" fmla="*/ 2845762 w 4970686"/>
                          <a:gd name="connsiteY3" fmla="*/ 1977828 h 2064045"/>
                          <a:gd name="connsiteX4" fmla="*/ 989856 w 4970686"/>
                          <a:gd name="connsiteY4" fmla="*/ 1841296 h 2064045"/>
                          <a:gd name="connsiteX5" fmla="*/ 0 w 4970686"/>
                          <a:gd name="connsiteY5" fmla="*/ 2057421 h 2064045"/>
                          <a:gd name="connsiteX6" fmla="*/ 0 w 4970686"/>
                          <a:gd name="connsiteY6" fmla="*/ 128821 h 2064045"/>
                          <a:gd name="connsiteX0" fmla="*/ 0 w 5009642"/>
                          <a:gd name="connsiteY0" fmla="*/ 128821 h 2064290"/>
                          <a:gd name="connsiteX1" fmla="*/ 4649793 w 5009642"/>
                          <a:gd name="connsiteY1" fmla="*/ 172793 h 2064290"/>
                          <a:gd name="connsiteX2" fmla="*/ 4377567 w 5009642"/>
                          <a:gd name="connsiteY2" fmla="*/ 1859974 h 2064290"/>
                          <a:gd name="connsiteX3" fmla="*/ 1816534 w 5009642"/>
                          <a:gd name="connsiteY3" fmla="*/ 1913875 h 2064290"/>
                          <a:gd name="connsiteX4" fmla="*/ 989856 w 5009642"/>
                          <a:gd name="connsiteY4" fmla="*/ 1841296 h 2064290"/>
                          <a:gd name="connsiteX5" fmla="*/ 0 w 5009642"/>
                          <a:gd name="connsiteY5" fmla="*/ 2057421 h 2064290"/>
                          <a:gd name="connsiteX6" fmla="*/ 0 w 5009642"/>
                          <a:gd name="connsiteY6" fmla="*/ 128821 h 2064290"/>
                          <a:gd name="connsiteX0" fmla="*/ 0 w 5009642"/>
                          <a:gd name="connsiteY0" fmla="*/ 128821 h 2064290"/>
                          <a:gd name="connsiteX1" fmla="*/ 4649793 w 5009642"/>
                          <a:gd name="connsiteY1" fmla="*/ 172793 h 2064290"/>
                          <a:gd name="connsiteX2" fmla="*/ 4377567 w 5009642"/>
                          <a:gd name="connsiteY2" fmla="*/ 1859974 h 2064290"/>
                          <a:gd name="connsiteX3" fmla="*/ 1816534 w 5009642"/>
                          <a:gd name="connsiteY3" fmla="*/ 1913875 h 2064290"/>
                          <a:gd name="connsiteX4" fmla="*/ 989856 w 5009642"/>
                          <a:gd name="connsiteY4" fmla="*/ 1841296 h 2064290"/>
                          <a:gd name="connsiteX5" fmla="*/ 0 w 5009642"/>
                          <a:gd name="connsiteY5" fmla="*/ 2057421 h 2064290"/>
                          <a:gd name="connsiteX6" fmla="*/ 0 w 5009642"/>
                          <a:gd name="connsiteY6" fmla="*/ 128821 h 2064290"/>
                          <a:gd name="connsiteX0" fmla="*/ 0 w 4724207"/>
                          <a:gd name="connsiteY0" fmla="*/ 123972 h 2059441"/>
                          <a:gd name="connsiteX1" fmla="*/ 4649793 w 4724207"/>
                          <a:gd name="connsiteY1" fmla="*/ 167944 h 2059441"/>
                          <a:gd name="connsiteX2" fmla="*/ 2792205 w 4724207"/>
                          <a:gd name="connsiteY2" fmla="*/ 1784075 h 2059441"/>
                          <a:gd name="connsiteX3" fmla="*/ 1816534 w 4724207"/>
                          <a:gd name="connsiteY3" fmla="*/ 1909026 h 2059441"/>
                          <a:gd name="connsiteX4" fmla="*/ 989856 w 4724207"/>
                          <a:gd name="connsiteY4" fmla="*/ 1836447 h 2059441"/>
                          <a:gd name="connsiteX5" fmla="*/ 0 w 4724207"/>
                          <a:gd name="connsiteY5" fmla="*/ 2052572 h 2059441"/>
                          <a:gd name="connsiteX6" fmla="*/ 0 w 4724207"/>
                          <a:gd name="connsiteY6" fmla="*/ 123972 h 2059441"/>
                          <a:gd name="connsiteX0" fmla="*/ 0 w 3056303"/>
                          <a:gd name="connsiteY0" fmla="*/ 118480 h 2053949"/>
                          <a:gd name="connsiteX1" fmla="*/ 2815043 w 3056303"/>
                          <a:gd name="connsiteY1" fmla="*/ 172164 h 2053949"/>
                          <a:gd name="connsiteX2" fmla="*/ 2792205 w 3056303"/>
                          <a:gd name="connsiteY2" fmla="*/ 1778583 h 2053949"/>
                          <a:gd name="connsiteX3" fmla="*/ 1816534 w 3056303"/>
                          <a:gd name="connsiteY3" fmla="*/ 1903534 h 2053949"/>
                          <a:gd name="connsiteX4" fmla="*/ 989856 w 3056303"/>
                          <a:gd name="connsiteY4" fmla="*/ 1830955 h 2053949"/>
                          <a:gd name="connsiteX5" fmla="*/ 0 w 3056303"/>
                          <a:gd name="connsiteY5" fmla="*/ 2047080 h 2053949"/>
                          <a:gd name="connsiteX6" fmla="*/ 0 w 3056303"/>
                          <a:gd name="connsiteY6" fmla="*/ 118480 h 2053949"/>
                          <a:gd name="connsiteX0" fmla="*/ 0 w 3066818"/>
                          <a:gd name="connsiteY0" fmla="*/ 112812 h 2048281"/>
                          <a:gd name="connsiteX1" fmla="*/ 2815043 w 3066818"/>
                          <a:gd name="connsiteY1" fmla="*/ 166496 h 2048281"/>
                          <a:gd name="connsiteX2" fmla="*/ 2817775 w 3066818"/>
                          <a:gd name="connsiteY2" fmla="*/ 1687650 h 2048281"/>
                          <a:gd name="connsiteX3" fmla="*/ 1816534 w 3066818"/>
                          <a:gd name="connsiteY3" fmla="*/ 1897866 h 2048281"/>
                          <a:gd name="connsiteX4" fmla="*/ 989856 w 3066818"/>
                          <a:gd name="connsiteY4" fmla="*/ 1825287 h 2048281"/>
                          <a:gd name="connsiteX5" fmla="*/ 0 w 3066818"/>
                          <a:gd name="connsiteY5" fmla="*/ 2041412 h 2048281"/>
                          <a:gd name="connsiteX6" fmla="*/ 0 w 3066818"/>
                          <a:gd name="connsiteY6" fmla="*/ 112812 h 2048281"/>
                          <a:gd name="connsiteX0" fmla="*/ 0 w 3089836"/>
                          <a:gd name="connsiteY0" fmla="*/ 112812 h 2048281"/>
                          <a:gd name="connsiteX1" fmla="*/ 2815043 w 3089836"/>
                          <a:gd name="connsiteY1" fmla="*/ 166496 h 2048281"/>
                          <a:gd name="connsiteX2" fmla="*/ 2817775 w 3089836"/>
                          <a:gd name="connsiteY2" fmla="*/ 1687650 h 2048281"/>
                          <a:gd name="connsiteX3" fmla="*/ 1816534 w 3089836"/>
                          <a:gd name="connsiteY3" fmla="*/ 1897866 h 2048281"/>
                          <a:gd name="connsiteX4" fmla="*/ 989856 w 3089836"/>
                          <a:gd name="connsiteY4" fmla="*/ 1825287 h 2048281"/>
                          <a:gd name="connsiteX5" fmla="*/ 0 w 3089836"/>
                          <a:gd name="connsiteY5" fmla="*/ 2041412 h 2048281"/>
                          <a:gd name="connsiteX6" fmla="*/ 0 w 3089836"/>
                          <a:gd name="connsiteY6" fmla="*/ 112812 h 2048281"/>
                          <a:gd name="connsiteX0" fmla="*/ 0 w 3044866"/>
                          <a:gd name="connsiteY0" fmla="*/ 180640 h 2116109"/>
                          <a:gd name="connsiteX1" fmla="*/ 2815043 w 3044866"/>
                          <a:gd name="connsiteY1" fmla="*/ 234324 h 2116109"/>
                          <a:gd name="connsiteX2" fmla="*/ 2817775 w 3044866"/>
                          <a:gd name="connsiteY2" fmla="*/ 1755478 h 2116109"/>
                          <a:gd name="connsiteX3" fmla="*/ 1816534 w 3044866"/>
                          <a:gd name="connsiteY3" fmla="*/ 1965694 h 2116109"/>
                          <a:gd name="connsiteX4" fmla="*/ 989856 w 3044866"/>
                          <a:gd name="connsiteY4" fmla="*/ 1893115 h 2116109"/>
                          <a:gd name="connsiteX5" fmla="*/ 0 w 3044866"/>
                          <a:gd name="connsiteY5" fmla="*/ 2109240 h 2116109"/>
                          <a:gd name="connsiteX6" fmla="*/ 0 w 3044866"/>
                          <a:gd name="connsiteY6" fmla="*/ 180640 h 2116109"/>
                          <a:gd name="connsiteX0" fmla="*/ 0 w 3019514"/>
                          <a:gd name="connsiteY0" fmla="*/ 180640 h 2116962"/>
                          <a:gd name="connsiteX1" fmla="*/ 2815043 w 3019514"/>
                          <a:gd name="connsiteY1" fmla="*/ 234324 h 2116962"/>
                          <a:gd name="connsiteX2" fmla="*/ 2817775 w 3019514"/>
                          <a:gd name="connsiteY2" fmla="*/ 1755478 h 2116962"/>
                          <a:gd name="connsiteX3" fmla="*/ 1829320 w 3019514"/>
                          <a:gd name="connsiteY3" fmla="*/ 1773857 h 2116962"/>
                          <a:gd name="connsiteX4" fmla="*/ 989856 w 3019514"/>
                          <a:gd name="connsiteY4" fmla="*/ 1893115 h 2116962"/>
                          <a:gd name="connsiteX5" fmla="*/ 0 w 3019514"/>
                          <a:gd name="connsiteY5" fmla="*/ 2109240 h 2116962"/>
                          <a:gd name="connsiteX6" fmla="*/ 0 w 3019514"/>
                          <a:gd name="connsiteY6" fmla="*/ 180640 h 2116962"/>
                          <a:gd name="connsiteX0" fmla="*/ 0 w 3019514"/>
                          <a:gd name="connsiteY0" fmla="*/ 180640 h 1898770"/>
                          <a:gd name="connsiteX1" fmla="*/ 2815043 w 3019514"/>
                          <a:gd name="connsiteY1" fmla="*/ 234324 h 1898770"/>
                          <a:gd name="connsiteX2" fmla="*/ 2817775 w 3019514"/>
                          <a:gd name="connsiteY2" fmla="*/ 1755478 h 1898770"/>
                          <a:gd name="connsiteX3" fmla="*/ 1829320 w 3019514"/>
                          <a:gd name="connsiteY3" fmla="*/ 1773857 h 1898770"/>
                          <a:gd name="connsiteX4" fmla="*/ 989856 w 3019514"/>
                          <a:gd name="connsiteY4" fmla="*/ 1893115 h 1898770"/>
                          <a:gd name="connsiteX5" fmla="*/ 0 w 3019514"/>
                          <a:gd name="connsiteY5" fmla="*/ 1569170 h 1898770"/>
                          <a:gd name="connsiteX6" fmla="*/ 0 w 3019514"/>
                          <a:gd name="connsiteY6" fmla="*/ 180640 h 1898770"/>
                          <a:gd name="connsiteX0" fmla="*/ 0 w 3019514"/>
                          <a:gd name="connsiteY0" fmla="*/ 180640 h 1887452"/>
                          <a:gd name="connsiteX1" fmla="*/ 2815043 w 3019514"/>
                          <a:gd name="connsiteY1" fmla="*/ 234324 h 1887452"/>
                          <a:gd name="connsiteX2" fmla="*/ 2817775 w 3019514"/>
                          <a:gd name="connsiteY2" fmla="*/ 1755478 h 1887452"/>
                          <a:gd name="connsiteX3" fmla="*/ 1829320 w 3019514"/>
                          <a:gd name="connsiteY3" fmla="*/ 1773857 h 1887452"/>
                          <a:gd name="connsiteX4" fmla="*/ 881186 w 3019514"/>
                          <a:gd name="connsiteY4" fmla="*/ 1452546 h 1887452"/>
                          <a:gd name="connsiteX5" fmla="*/ 0 w 3019514"/>
                          <a:gd name="connsiteY5" fmla="*/ 1569170 h 1887452"/>
                          <a:gd name="connsiteX6" fmla="*/ 0 w 3019514"/>
                          <a:gd name="connsiteY6" fmla="*/ 180640 h 1887452"/>
                          <a:gd name="connsiteX0" fmla="*/ 0 w 3019514"/>
                          <a:gd name="connsiteY0" fmla="*/ 180640 h 1836707"/>
                          <a:gd name="connsiteX1" fmla="*/ 2815043 w 3019514"/>
                          <a:gd name="connsiteY1" fmla="*/ 234324 h 1836707"/>
                          <a:gd name="connsiteX2" fmla="*/ 2817775 w 3019514"/>
                          <a:gd name="connsiteY2" fmla="*/ 1755478 h 1836707"/>
                          <a:gd name="connsiteX3" fmla="*/ 1829320 w 3019514"/>
                          <a:gd name="connsiteY3" fmla="*/ 1610403 h 1836707"/>
                          <a:gd name="connsiteX4" fmla="*/ 881186 w 3019514"/>
                          <a:gd name="connsiteY4" fmla="*/ 1452546 h 1836707"/>
                          <a:gd name="connsiteX5" fmla="*/ 0 w 3019514"/>
                          <a:gd name="connsiteY5" fmla="*/ 1569170 h 1836707"/>
                          <a:gd name="connsiteX6" fmla="*/ 0 w 3019514"/>
                          <a:gd name="connsiteY6" fmla="*/ 180640 h 1836707"/>
                          <a:gd name="connsiteX0" fmla="*/ 0 w 2947380"/>
                          <a:gd name="connsiteY0" fmla="*/ 85812 h 1517287"/>
                          <a:gd name="connsiteX1" fmla="*/ 2815043 w 2947380"/>
                          <a:gd name="connsiteY1" fmla="*/ 139496 h 1517287"/>
                          <a:gd name="connsiteX2" fmla="*/ 2421448 w 2947380"/>
                          <a:gd name="connsiteY2" fmla="*/ 1234250 h 1517287"/>
                          <a:gd name="connsiteX3" fmla="*/ 1829320 w 2947380"/>
                          <a:gd name="connsiteY3" fmla="*/ 1515575 h 1517287"/>
                          <a:gd name="connsiteX4" fmla="*/ 881186 w 2947380"/>
                          <a:gd name="connsiteY4" fmla="*/ 1357718 h 1517287"/>
                          <a:gd name="connsiteX5" fmla="*/ 0 w 2947380"/>
                          <a:gd name="connsiteY5" fmla="*/ 1474342 h 1517287"/>
                          <a:gd name="connsiteX6" fmla="*/ 0 w 2947380"/>
                          <a:gd name="connsiteY6" fmla="*/ 85812 h 1517287"/>
                          <a:gd name="connsiteX0" fmla="*/ 0 w 2500901"/>
                          <a:gd name="connsiteY0" fmla="*/ 78283 h 1509758"/>
                          <a:gd name="connsiteX1" fmla="*/ 2226880 w 2500901"/>
                          <a:gd name="connsiteY1" fmla="*/ 148785 h 1509758"/>
                          <a:gd name="connsiteX2" fmla="*/ 2421448 w 2500901"/>
                          <a:gd name="connsiteY2" fmla="*/ 1226721 h 1509758"/>
                          <a:gd name="connsiteX3" fmla="*/ 1829320 w 2500901"/>
                          <a:gd name="connsiteY3" fmla="*/ 1508046 h 1509758"/>
                          <a:gd name="connsiteX4" fmla="*/ 881186 w 2500901"/>
                          <a:gd name="connsiteY4" fmla="*/ 1350189 h 1509758"/>
                          <a:gd name="connsiteX5" fmla="*/ 0 w 2500901"/>
                          <a:gd name="connsiteY5" fmla="*/ 1466813 h 1509758"/>
                          <a:gd name="connsiteX6" fmla="*/ 0 w 2500901"/>
                          <a:gd name="connsiteY6" fmla="*/ 78283 h 1509758"/>
                          <a:gd name="connsiteX0" fmla="*/ 0 w 2506406"/>
                          <a:gd name="connsiteY0" fmla="*/ 78283 h 1511457"/>
                          <a:gd name="connsiteX1" fmla="*/ 2226880 w 2506406"/>
                          <a:gd name="connsiteY1" fmla="*/ 148785 h 1511457"/>
                          <a:gd name="connsiteX2" fmla="*/ 2421448 w 2506406"/>
                          <a:gd name="connsiteY2" fmla="*/ 1226721 h 1511457"/>
                          <a:gd name="connsiteX3" fmla="*/ 1746206 w 2506406"/>
                          <a:gd name="connsiteY3" fmla="*/ 1509758 h 1511457"/>
                          <a:gd name="connsiteX4" fmla="*/ 881186 w 2506406"/>
                          <a:gd name="connsiteY4" fmla="*/ 1350189 h 1511457"/>
                          <a:gd name="connsiteX5" fmla="*/ 0 w 2506406"/>
                          <a:gd name="connsiteY5" fmla="*/ 1466813 h 1511457"/>
                          <a:gd name="connsiteX6" fmla="*/ 0 w 2506406"/>
                          <a:gd name="connsiteY6" fmla="*/ 78283 h 1511457"/>
                          <a:gd name="connsiteX0" fmla="*/ 0 w 2466760"/>
                          <a:gd name="connsiteY0" fmla="*/ 75927 h 1510292"/>
                          <a:gd name="connsiteX1" fmla="*/ 2226880 w 2466760"/>
                          <a:gd name="connsiteY1" fmla="*/ 146429 h 1510292"/>
                          <a:gd name="connsiteX2" fmla="*/ 2351125 w 2466760"/>
                          <a:gd name="connsiteY2" fmla="*/ 1181722 h 1510292"/>
                          <a:gd name="connsiteX3" fmla="*/ 1746206 w 2466760"/>
                          <a:gd name="connsiteY3" fmla="*/ 1507402 h 1510292"/>
                          <a:gd name="connsiteX4" fmla="*/ 881186 w 2466760"/>
                          <a:gd name="connsiteY4" fmla="*/ 1347833 h 1510292"/>
                          <a:gd name="connsiteX5" fmla="*/ 0 w 2466760"/>
                          <a:gd name="connsiteY5" fmla="*/ 1464457 h 1510292"/>
                          <a:gd name="connsiteX6" fmla="*/ 0 w 2466760"/>
                          <a:gd name="connsiteY6" fmla="*/ 75927 h 1510292"/>
                          <a:gd name="connsiteX0" fmla="*/ 0 w 2482832"/>
                          <a:gd name="connsiteY0" fmla="*/ 75927 h 1510292"/>
                          <a:gd name="connsiteX1" fmla="*/ 2226880 w 2482832"/>
                          <a:gd name="connsiteY1" fmla="*/ 146429 h 1510292"/>
                          <a:gd name="connsiteX2" fmla="*/ 2351125 w 2482832"/>
                          <a:gd name="connsiteY2" fmla="*/ 1181722 h 1510292"/>
                          <a:gd name="connsiteX3" fmla="*/ 1746206 w 2482832"/>
                          <a:gd name="connsiteY3" fmla="*/ 1507402 h 1510292"/>
                          <a:gd name="connsiteX4" fmla="*/ 881186 w 2482832"/>
                          <a:gd name="connsiteY4" fmla="*/ 1347833 h 1510292"/>
                          <a:gd name="connsiteX5" fmla="*/ 0 w 2482832"/>
                          <a:gd name="connsiteY5" fmla="*/ 1464457 h 1510292"/>
                          <a:gd name="connsiteX6" fmla="*/ 0 w 2482832"/>
                          <a:gd name="connsiteY6" fmla="*/ 75927 h 1510292"/>
                          <a:gd name="connsiteX0" fmla="*/ 0 w 2504836"/>
                          <a:gd name="connsiteY0" fmla="*/ 76315 h 1510465"/>
                          <a:gd name="connsiteX1" fmla="*/ 2226880 w 2504836"/>
                          <a:gd name="connsiteY1" fmla="*/ 146817 h 1510465"/>
                          <a:gd name="connsiteX2" fmla="*/ 2389483 w 2504836"/>
                          <a:gd name="connsiteY2" fmla="*/ 1189216 h 1510465"/>
                          <a:gd name="connsiteX3" fmla="*/ 1746206 w 2504836"/>
                          <a:gd name="connsiteY3" fmla="*/ 1507790 h 1510465"/>
                          <a:gd name="connsiteX4" fmla="*/ 881186 w 2504836"/>
                          <a:gd name="connsiteY4" fmla="*/ 1348221 h 1510465"/>
                          <a:gd name="connsiteX5" fmla="*/ 0 w 2504836"/>
                          <a:gd name="connsiteY5" fmla="*/ 1464845 h 1510465"/>
                          <a:gd name="connsiteX6" fmla="*/ 0 w 2504836"/>
                          <a:gd name="connsiteY6" fmla="*/ 76315 h 1510465"/>
                          <a:gd name="connsiteX0" fmla="*/ 0 w 2485168"/>
                          <a:gd name="connsiteY0" fmla="*/ 76315 h 1510465"/>
                          <a:gd name="connsiteX1" fmla="*/ 2226880 w 2485168"/>
                          <a:gd name="connsiteY1" fmla="*/ 146817 h 1510465"/>
                          <a:gd name="connsiteX2" fmla="*/ 2389483 w 2485168"/>
                          <a:gd name="connsiteY2" fmla="*/ 1189216 h 1510465"/>
                          <a:gd name="connsiteX3" fmla="*/ 1746206 w 2485168"/>
                          <a:gd name="connsiteY3" fmla="*/ 1507790 h 1510465"/>
                          <a:gd name="connsiteX4" fmla="*/ 881186 w 2485168"/>
                          <a:gd name="connsiteY4" fmla="*/ 1348221 h 1510465"/>
                          <a:gd name="connsiteX5" fmla="*/ 0 w 2485168"/>
                          <a:gd name="connsiteY5" fmla="*/ 1464845 h 1510465"/>
                          <a:gd name="connsiteX6" fmla="*/ 0 w 2485168"/>
                          <a:gd name="connsiteY6" fmla="*/ 76315 h 1510465"/>
                          <a:gd name="connsiteX0" fmla="*/ 0 w 2489573"/>
                          <a:gd name="connsiteY0" fmla="*/ 76315 h 1510465"/>
                          <a:gd name="connsiteX1" fmla="*/ 2226880 w 2489573"/>
                          <a:gd name="connsiteY1" fmla="*/ 146817 h 1510465"/>
                          <a:gd name="connsiteX2" fmla="*/ 2389483 w 2489573"/>
                          <a:gd name="connsiteY2" fmla="*/ 1189216 h 1510465"/>
                          <a:gd name="connsiteX3" fmla="*/ 1746206 w 2489573"/>
                          <a:gd name="connsiteY3" fmla="*/ 1507790 h 1510465"/>
                          <a:gd name="connsiteX4" fmla="*/ 881186 w 2489573"/>
                          <a:gd name="connsiteY4" fmla="*/ 1348221 h 1510465"/>
                          <a:gd name="connsiteX5" fmla="*/ 0 w 2489573"/>
                          <a:gd name="connsiteY5" fmla="*/ 1464845 h 1510465"/>
                          <a:gd name="connsiteX6" fmla="*/ 0 w 2489573"/>
                          <a:gd name="connsiteY6" fmla="*/ 76315 h 1510465"/>
                          <a:gd name="connsiteX0" fmla="*/ 0 w 2489573"/>
                          <a:gd name="connsiteY0" fmla="*/ 36870 h 1471020"/>
                          <a:gd name="connsiteX1" fmla="*/ 2226880 w 2489573"/>
                          <a:gd name="connsiteY1" fmla="*/ 107372 h 1471020"/>
                          <a:gd name="connsiteX2" fmla="*/ 2389483 w 2489573"/>
                          <a:gd name="connsiteY2" fmla="*/ 1149771 h 1471020"/>
                          <a:gd name="connsiteX3" fmla="*/ 1746206 w 2489573"/>
                          <a:gd name="connsiteY3" fmla="*/ 1468345 h 1471020"/>
                          <a:gd name="connsiteX4" fmla="*/ 881186 w 2489573"/>
                          <a:gd name="connsiteY4" fmla="*/ 1308776 h 1471020"/>
                          <a:gd name="connsiteX5" fmla="*/ 0 w 2489573"/>
                          <a:gd name="connsiteY5" fmla="*/ 1425400 h 1471020"/>
                          <a:gd name="connsiteX6" fmla="*/ 0 w 2489573"/>
                          <a:gd name="connsiteY6" fmla="*/ 36870 h 1471020"/>
                          <a:gd name="connsiteX0" fmla="*/ 0 w 2489573"/>
                          <a:gd name="connsiteY0" fmla="*/ 36870 h 1471020"/>
                          <a:gd name="connsiteX1" fmla="*/ 2226880 w 2489573"/>
                          <a:gd name="connsiteY1" fmla="*/ 107372 h 1471020"/>
                          <a:gd name="connsiteX2" fmla="*/ 2389483 w 2489573"/>
                          <a:gd name="connsiteY2" fmla="*/ 1149771 h 1471020"/>
                          <a:gd name="connsiteX3" fmla="*/ 1746206 w 2489573"/>
                          <a:gd name="connsiteY3" fmla="*/ 1468345 h 1471020"/>
                          <a:gd name="connsiteX4" fmla="*/ 881186 w 2489573"/>
                          <a:gd name="connsiteY4" fmla="*/ 1308776 h 1471020"/>
                          <a:gd name="connsiteX5" fmla="*/ 0 w 2489573"/>
                          <a:gd name="connsiteY5" fmla="*/ 1425400 h 1471020"/>
                          <a:gd name="connsiteX6" fmla="*/ 0 w 2489573"/>
                          <a:gd name="connsiteY6" fmla="*/ 36870 h 1471020"/>
                          <a:gd name="connsiteX0" fmla="*/ 0 w 2489573"/>
                          <a:gd name="connsiteY0" fmla="*/ 1596 h 1435746"/>
                          <a:gd name="connsiteX1" fmla="*/ 2226880 w 2489573"/>
                          <a:gd name="connsiteY1" fmla="*/ 72098 h 1435746"/>
                          <a:gd name="connsiteX2" fmla="*/ 2389483 w 2489573"/>
                          <a:gd name="connsiteY2" fmla="*/ 1114497 h 1435746"/>
                          <a:gd name="connsiteX3" fmla="*/ 1746206 w 2489573"/>
                          <a:gd name="connsiteY3" fmla="*/ 1433071 h 1435746"/>
                          <a:gd name="connsiteX4" fmla="*/ 881186 w 2489573"/>
                          <a:gd name="connsiteY4" fmla="*/ 1273502 h 1435746"/>
                          <a:gd name="connsiteX5" fmla="*/ 0 w 2489573"/>
                          <a:gd name="connsiteY5" fmla="*/ 1390126 h 1435746"/>
                          <a:gd name="connsiteX6" fmla="*/ 0 w 2489573"/>
                          <a:gd name="connsiteY6" fmla="*/ 1596 h 1435746"/>
                          <a:gd name="connsiteX0" fmla="*/ 0 w 2481164"/>
                          <a:gd name="connsiteY0" fmla="*/ 34844 h 1468994"/>
                          <a:gd name="connsiteX1" fmla="*/ 2215212 w 2481164"/>
                          <a:gd name="connsiteY1" fmla="*/ 33248 h 1468994"/>
                          <a:gd name="connsiteX2" fmla="*/ 2389483 w 2481164"/>
                          <a:gd name="connsiteY2" fmla="*/ 1147745 h 1468994"/>
                          <a:gd name="connsiteX3" fmla="*/ 1746206 w 2481164"/>
                          <a:gd name="connsiteY3" fmla="*/ 1466319 h 1468994"/>
                          <a:gd name="connsiteX4" fmla="*/ 881186 w 2481164"/>
                          <a:gd name="connsiteY4" fmla="*/ 1306750 h 1468994"/>
                          <a:gd name="connsiteX5" fmla="*/ 0 w 2481164"/>
                          <a:gd name="connsiteY5" fmla="*/ 1423374 h 1468994"/>
                          <a:gd name="connsiteX6" fmla="*/ 0 w 2481164"/>
                          <a:gd name="connsiteY6" fmla="*/ 34844 h 1468994"/>
                          <a:gd name="connsiteX0" fmla="*/ 0 w 2481164"/>
                          <a:gd name="connsiteY0" fmla="*/ 15676 h 1449826"/>
                          <a:gd name="connsiteX1" fmla="*/ 2215212 w 2481164"/>
                          <a:gd name="connsiteY1" fmla="*/ 14080 h 1449826"/>
                          <a:gd name="connsiteX2" fmla="*/ 2389483 w 2481164"/>
                          <a:gd name="connsiteY2" fmla="*/ 1128577 h 1449826"/>
                          <a:gd name="connsiteX3" fmla="*/ 1746206 w 2481164"/>
                          <a:gd name="connsiteY3" fmla="*/ 1447151 h 1449826"/>
                          <a:gd name="connsiteX4" fmla="*/ 881186 w 2481164"/>
                          <a:gd name="connsiteY4" fmla="*/ 1287582 h 1449826"/>
                          <a:gd name="connsiteX5" fmla="*/ 0 w 2481164"/>
                          <a:gd name="connsiteY5" fmla="*/ 1404206 h 1449826"/>
                          <a:gd name="connsiteX6" fmla="*/ 0 w 2481164"/>
                          <a:gd name="connsiteY6" fmla="*/ 15676 h 1449826"/>
                          <a:gd name="connsiteX0" fmla="*/ 0 w 2481164"/>
                          <a:gd name="connsiteY0" fmla="*/ 26647 h 1460797"/>
                          <a:gd name="connsiteX1" fmla="*/ 2215212 w 2481164"/>
                          <a:gd name="connsiteY1" fmla="*/ 10971 h 1460797"/>
                          <a:gd name="connsiteX2" fmla="*/ 2389483 w 2481164"/>
                          <a:gd name="connsiteY2" fmla="*/ 1139548 h 1460797"/>
                          <a:gd name="connsiteX3" fmla="*/ 1746206 w 2481164"/>
                          <a:gd name="connsiteY3" fmla="*/ 1458122 h 1460797"/>
                          <a:gd name="connsiteX4" fmla="*/ 881186 w 2481164"/>
                          <a:gd name="connsiteY4" fmla="*/ 1298553 h 1460797"/>
                          <a:gd name="connsiteX5" fmla="*/ 0 w 2481164"/>
                          <a:gd name="connsiteY5" fmla="*/ 1415177 h 1460797"/>
                          <a:gd name="connsiteX6" fmla="*/ 0 w 2481164"/>
                          <a:gd name="connsiteY6" fmla="*/ 26647 h 1460797"/>
                          <a:gd name="connsiteX0" fmla="*/ 0 w 2487577"/>
                          <a:gd name="connsiteY0" fmla="*/ 2012 h 1436162"/>
                          <a:gd name="connsiteX1" fmla="*/ 2226882 w 2487577"/>
                          <a:gd name="connsiteY1" fmla="*/ 29496 h 1436162"/>
                          <a:gd name="connsiteX2" fmla="*/ 2389483 w 2487577"/>
                          <a:gd name="connsiteY2" fmla="*/ 1114913 h 1436162"/>
                          <a:gd name="connsiteX3" fmla="*/ 1746206 w 2487577"/>
                          <a:gd name="connsiteY3" fmla="*/ 1433487 h 1436162"/>
                          <a:gd name="connsiteX4" fmla="*/ 881186 w 2487577"/>
                          <a:gd name="connsiteY4" fmla="*/ 1273918 h 1436162"/>
                          <a:gd name="connsiteX5" fmla="*/ 0 w 2487577"/>
                          <a:gd name="connsiteY5" fmla="*/ 1390542 h 1436162"/>
                          <a:gd name="connsiteX6" fmla="*/ 0 w 2487577"/>
                          <a:gd name="connsiteY6" fmla="*/ 2012 h 1436162"/>
                          <a:gd name="connsiteX0" fmla="*/ 0 w 2487577"/>
                          <a:gd name="connsiteY0" fmla="*/ 15975 h 1450125"/>
                          <a:gd name="connsiteX1" fmla="*/ 2226882 w 2487577"/>
                          <a:gd name="connsiteY1" fmla="*/ 13963 h 1450125"/>
                          <a:gd name="connsiteX2" fmla="*/ 2389483 w 2487577"/>
                          <a:gd name="connsiteY2" fmla="*/ 1128876 h 1450125"/>
                          <a:gd name="connsiteX3" fmla="*/ 1746206 w 2487577"/>
                          <a:gd name="connsiteY3" fmla="*/ 1447450 h 1450125"/>
                          <a:gd name="connsiteX4" fmla="*/ 881186 w 2487577"/>
                          <a:gd name="connsiteY4" fmla="*/ 1287881 h 1450125"/>
                          <a:gd name="connsiteX5" fmla="*/ 0 w 2487577"/>
                          <a:gd name="connsiteY5" fmla="*/ 1404505 h 1450125"/>
                          <a:gd name="connsiteX6" fmla="*/ 0 w 2487577"/>
                          <a:gd name="connsiteY6" fmla="*/ 15975 h 1450125"/>
                          <a:gd name="connsiteX0" fmla="*/ 0 w 2487577"/>
                          <a:gd name="connsiteY0" fmla="*/ 0 h 1434150"/>
                          <a:gd name="connsiteX1" fmla="*/ 2226882 w 2487577"/>
                          <a:gd name="connsiteY1" fmla="*/ 17052 h 1434150"/>
                          <a:gd name="connsiteX2" fmla="*/ 2389483 w 2487577"/>
                          <a:gd name="connsiteY2" fmla="*/ 1112901 h 1434150"/>
                          <a:gd name="connsiteX3" fmla="*/ 1746206 w 2487577"/>
                          <a:gd name="connsiteY3" fmla="*/ 1431475 h 1434150"/>
                          <a:gd name="connsiteX4" fmla="*/ 881186 w 2487577"/>
                          <a:gd name="connsiteY4" fmla="*/ 1271906 h 1434150"/>
                          <a:gd name="connsiteX5" fmla="*/ 0 w 2487577"/>
                          <a:gd name="connsiteY5" fmla="*/ 1388530 h 1434150"/>
                          <a:gd name="connsiteX6" fmla="*/ 0 w 2487577"/>
                          <a:gd name="connsiteY6" fmla="*/ 0 h 1434150"/>
                          <a:gd name="connsiteX0" fmla="*/ 0 w 2487577"/>
                          <a:gd name="connsiteY0" fmla="*/ 0 h 1434150"/>
                          <a:gd name="connsiteX1" fmla="*/ 2226882 w 2487577"/>
                          <a:gd name="connsiteY1" fmla="*/ 0 h 1434150"/>
                          <a:gd name="connsiteX2" fmla="*/ 2389483 w 2487577"/>
                          <a:gd name="connsiteY2" fmla="*/ 1112901 h 1434150"/>
                          <a:gd name="connsiteX3" fmla="*/ 1746206 w 2487577"/>
                          <a:gd name="connsiteY3" fmla="*/ 1431475 h 1434150"/>
                          <a:gd name="connsiteX4" fmla="*/ 881186 w 2487577"/>
                          <a:gd name="connsiteY4" fmla="*/ 1271906 h 1434150"/>
                          <a:gd name="connsiteX5" fmla="*/ 0 w 2487577"/>
                          <a:gd name="connsiteY5" fmla="*/ 1388530 h 1434150"/>
                          <a:gd name="connsiteX6" fmla="*/ 0 w 2487577"/>
                          <a:gd name="connsiteY6" fmla="*/ 0 h 1434150"/>
                          <a:gd name="connsiteX0" fmla="*/ 0 w 2448189"/>
                          <a:gd name="connsiteY0" fmla="*/ 0 h 1434150"/>
                          <a:gd name="connsiteX1" fmla="*/ 2226882 w 2448189"/>
                          <a:gd name="connsiteY1" fmla="*/ 0 h 1434150"/>
                          <a:gd name="connsiteX2" fmla="*/ 2389483 w 2448189"/>
                          <a:gd name="connsiteY2" fmla="*/ 1112901 h 1434150"/>
                          <a:gd name="connsiteX3" fmla="*/ 1746206 w 2448189"/>
                          <a:gd name="connsiteY3" fmla="*/ 1431475 h 1434150"/>
                          <a:gd name="connsiteX4" fmla="*/ 881186 w 2448189"/>
                          <a:gd name="connsiteY4" fmla="*/ 1271906 h 1434150"/>
                          <a:gd name="connsiteX5" fmla="*/ 0 w 2448189"/>
                          <a:gd name="connsiteY5" fmla="*/ 1388530 h 1434150"/>
                          <a:gd name="connsiteX6" fmla="*/ 0 w 2448189"/>
                          <a:gd name="connsiteY6" fmla="*/ 0 h 1434150"/>
                          <a:gd name="connsiteX0" fmla="*/ 0 w 2415034"/>
                          <a:gd name="connsiteY0" fmla="*/ 0 h 1433269"/>
                          <a:gd name="connsiteX1" fmla="*/ 2226882 w 2415034"/>
                          <a:gd name="connsiteY1" fmla="*/ 0 h 1433269"/>
                          <a:gd name="connsiteX2" fmla="*/ 2331363 w 2415034"/>
                          <a:gd name="connsiteY2" fmla="*/ 1144672 h 1433269"/>
                          <a:gd name="connsiteX3" fmla="*/ 1746206 w 2415034"/>
                          <a:gd name="connsiteY3" fmla="*/ 1431475 h 1433269"/>
                          <a:gd name="connsiteX4" fmla="*/ 881186 w 2415034"/>
                          <a:gd name="connsiteY4" fmla="*/ 1271906 h 1433269"/>
                          <a:gd name="connsiteX5" fmla="*/ 0 w 2415034"/>
                          <a:gd name="connsiteY5" fmla="*/ 1388530 h 1433269"/>
                          <a:gd name="connsiteX6" fmla="*/ 0 w 2415034"/>
                          <a:gd name="connsiteY6" fmla="*/ 0 h 1433269"/>
                          <a:gd name="connsiteX0" fmla="*/ 0 w 2416664"/>
                          <a:gd name="connsiteY0" fmla="*/ 0 h 1433269"/>
                          <a:gd name="connsiteX1" fmla="*/ 2226882 w 2416664"/>
                          <a:gd name="connsiteY1" fmla="*/ 0 h 1433269"/>
                          <a:gd name="connsiteX2" fmla="*/ 2331363 w 2416664"/>
                          <a:gd name="connsiteY2" fmla="*/ 1144672 h 1433269"/>
                          <a:gd name="connsiteX3" fmla="*/ 1746206 w 2416664"/>
                          <a:gd name="connsiteY3" fmla="*/ 1431475 h 1433269"/>
                          <a:gd name="connsiteX4" fmla="*/ 881186 w 2416664"/>
                          <a:gd name="connsiteY4" fmla="*/ 1271906 h 1433269"/>
                          <a:gd name="connsiteX5" fmla="*/ 0 w 2416664"/>
                          <a:gd name="connsiteY5" fmla="*/ 1388530 h 1433269"/>
                          <a:gd name="connsiteX6" fmla="*/ 0 w 2416664"/>
                          <a:gd name="connsiteY6" fmla="*/ 0 h 1433269"/>
                          <a:gd name="connsiteX0" fmla="*/ 0 w 2413413"/>
                          <a:gd name="connsiteY0" fmla="*/ 0 h 1435049"/>
                          <a:gd name="connsiteX1" fmla="*/ 2226882 w 2413413"/>
                          <a:gd name="connsiteY1" fmla="*/ 0 h 1435049"/>
                          <a:gd name="connsiteX2" fmla="*/ 2331363 w 2413413"/>
                          <a:gd name="connsiteY2" fmla="*/ 1144672 h 1435049"/>
                          <a:gd name="connsiteX3" fmla="*/ 1771975 w 2413413"/>
                          <a:gd name="connsiteY3" fmla="*/ 1433269 h 1435049"/>
                          <a:gd name="connsiteX4" fmla="*/ 881186 w 2413413"/>
                          <a:gd name="connsiteY4" fmla="*/ 1271906 h 1435049"/>
                          <a:gd name="connsiteX5" fmla="*/ 0 w 2413413"/>
                          <a:gd name="connsiteY5" fmla="*/ 1388530 h 1435049"/>
                          <a:gd name="connsiteX6" fmla="*/ 0 w 2413413"/>
                          <a:gd name="connsiteY6" fmla="*/ 0 h 1435049"/>
                          <a:gd name="connsiteX0" fmla="*/ 0 w 2413413"/>
                          <a:gd name="connsiteY0" fmla="*/ 0 h 1433712"/>
                          <a:gd name="connsiteX1" fmla="*/ 2226882 w 2413413"/>
                          <a:gd name="connsiteY1" fmla="*/ 0 h 1433712"/>
                          <a:gd name="connsiteX2" fmla="*/ 2331363 w 2413413"/>
                          <a:gd name="connsiteY2" fmla="*/ 1144672 h 1433712"/>
                          <a:gd name="connsiteX3" fmla="*/ 1771975 w 2413413"/>
                          <a:gd name="connsiteY3" fmla="*/ 1433269 h 1433712"/>
                          <a:gd name="connsiteX4" fmla="*/ 885481 w 2413413"/>
                          <a:gd name="connsiteY4" fmla="*/ 1214708 h 1433712"/>
                          <a:gd name="connsiteX5" fmla="*/ 0 w 2413413"/>
                          <a:gd name="connsiteY5" fmla="*/ 1388530 h 1433712"/>
                          <a:gd name="connsiteX6" fmla="*/ 0 w 2413413"/>
                          <a:gd name="connsiteY6" fmla="*/ 0 h 1433712"/>
                          <a:gd name="connsiteX0" fmla="*/ 0 w 2413413"/>
                          <a:gd name="connsiteY0" fmla="*/ 0 h 1434031"/>
                          <a:gd name="connsiteX1" fmla="*/ 2226882 w 2413413"/>
                          <a:gd name="connsiteY1" fmla="*/ 0 h 1434031"/>
                          <a:gd name="connsiteX2" fmla="*/ 2331363 w 2413413"/>
                          <a:gd name="connsiteY2" fmla="*/ 1144672 h 1434031"/>
                          <a:gd name="connsiteX3" fmla="*/ 1771975 w 2413413"/>
                          <a:gd name="connsiteY3" fmla="*/ 1433269 h 1434031"/>
                          <a:gd name="connsiteX4" fmla="*/ 876891 w 2413413"/>
                          <a:gd name="connsiteY4" fmla="*/ 1233773 h 1434031"/>
                          <a:gd name="connsiteX5" fmla="*/ 0 w 2413413"/>
                          <a:gd name="connsiteY5" fmla="*/ 1388530 h 1434031"/>
                          <a:gd name="connsiteX6" fmla="*/ 0 w 2413413"/>
                          <a:gd name="connsiteY6" fmla="*/ 0 h 1434031"/>
                          <a:gd name="connsiteX0" fmla="*/ 0 w 2409668"/>
                          <a:gd name="connsiteY0" fmla="*/ 0 h 1434791"/>
                          <a:gd name="connsiteX1" fmla="*/ 2226882 w 2409668"/>
                          <a:gd name="connsiteY1" fmla="*/ 0 h 1434791"/>
                          <a:gd name="connsiteX2" fmla="*/ 2331363 w 2409668"/>
                          <a:gd name="connsiteY2" fmla="*/ 1144672 h 1434791"/>
                          <a:gd name="connsiteX3" fmla="*/ 1832106 w 2409668"/>
                          <a:gd name="connsiteY3" fmla="*/ 1434031 h 1434791"/>
                          <a:gd name="connsiteX4" fmla="*/ 876891 w 2409668"/>
                          <a:gd name="connsiteY4" fmla="*/ 1233773 h 1434791"/>
                          <a:gd name="connsiteX5" fmla="*/ 0 w 2409668"/>
                          <a:gd name="connsiteY5" fmla="*/ 1388530 h 1434791"/>
                          <a:gd name="connsiteX6" fmla="*/ 0 w 2409668"/>
                          <a:gd name="connsiteY6" fmla="*/ 0 h 1434791"/>
                          <a:gd name="connsiteX0" fmla="*/ 0 w 2416119"/>
                          <a:gd name="connsiteY0" fmla="*/ 0 h 1435549"/>
                          <a:gd name="connsiteX1" fmla="*/ 2226882 w 2416119"/>
                          <a:gd name="connsiteY1" fmla="*/ 0 h 1435549"/>
                          <a:gd name="connsiteX2" fmla="*/ 2331363 w 2416119"/>
                          <a:gd name="connsiteY2" fmla="*/ 1144672 h 1435549"/>
                          <a:gd name="connsiteX3" fmla="*/ 1729037 w 2416119"/>
                          <a:gd name="connsiteY3" fmla="*/ 1434791 h 1435549"/>
                          <a:gd name="connsiteX4" fmla="*/ 876891 w 2416119"/>
                          <a:gd name="connsiteY4" fmla="*/ 1233773 h 1435549"/>
                          <a:gd name="connsiteX5" fmla="*/ 0 w 2416119"/>
                          <a:gd name="connsiteY5" fmla="*/ 1388530 h 1435549"/>
                          <a:gd name="connsiteX6" fmla="*/ 0 w 2416119"/>
                          <a:gd name="connsiteY6" fmla="*/ 0 h 1435549"/>
                          <a:gd name="connsiteX0" fmla="*/ 0 w 2427747"/>
                          <a:gd name="connsiteY0" fmla="*/ 0 h 1435549"/>
                          <a:gd name="connsiteX1" fmla="*/ 2226882 w 2427747"/>
                          <a:gd name="connsiteY1" fmla="*/ 0 h 1435549"/>
                          <a:gd name="connsiteX2" fmla="*/ 2331363 w 2427747"/>
                          <a:gd name="connsiteY2" fmla="*/ 1144672 h 1435549"/>
                          <a:gd name="connsiteX3" fmla="*/ 1729037 w 2427747"/>
                          <a:gd name="connsiteY3" fmla="*/ 1434791 h 1435549"/>
                          <a:gd name="connsiteX4" fmla="*/ 876891 w 2427747"/>
                          <a:gd name="connsiteY4" fmla="*/ 1233773 h 1435549"/>
                          <a:gd name="connsiteX5" fmla="*/ 0 w 2427747"/>
                          <a:gd name="connsiteY5" fmla="*/ 1388530 h 1435549"/>
                          <a:gd name="connsiteX6" fmla="*/ 0 w 2427747"/>
                          <a:gd name="connsiteY6" fmla="*/ 0 h 1435549"/>
                          <a:gd name="connsiteX0" fmla="*/ 0 w 2444826"/>
                          <a:gd name="connsiteY0" fmla="*/ 0 h 1435271"/>
                          <a:gd name="connsiteX1" fmla="*/ 2226882 w 2444826"/>
                          <a:gd name="connsiteY1" fmla="*/ 0 h 1435271"/>
                          <a:gd name="connsiteX2" fmla="*/ 2361425 w 2444826"/>
                          <a:gd name="connsiteY2" fmla="*/ 1163737 h 1435271"/>
                          <a:gd name="connsiteX3" fmla="*/ 1729037 w 2444826"/>
                          <a:gd name="connsiteY3" fmla="*/ 1434791 h 1435271"/>
                          <a:gd name="connsiteX4" fmla="*/ 876891 w 2444826"/>
                          <a:gd name="connsiteY4" fmla="*/ 1233773 h 1435271"/>
                          <a:gd name="connsiteX5" fmla="*/ 0 w 2444826"/>
                          <a:gd name="connsiteY5" fmla="*/ 1388530 h 1435271"/>
                          <a:gd name="connsiteX6" fmla="*/ 0 w 2444826"/>
                          <a:gd name="connsiteY6" fmla="*/ 0 h 1435271"/>
                          <a:gd name="connsiteX0" fmla="*/ 0 w 2439475"/>
                          <a:gd name="connsiteY0" fmla="*/ 0 h 1435271"/>
                          <a:gd name="connsiteX1" fmla="*/ 2226882 w 2439475"/>
                          <a:gd name="connsiteY1" fmla="*/ 0 h 1435271"/>
                          <a:gd name="connsiteX2" fmla="*/ 2361425 w 2439475"/>
                          <a:gd name="connsiteY2" fmla="*/ 1163737 h 1435271"/>
                          <a:gd name="connsiteX3" fmla="*/ 1729037 w 2439475"/>
                          <a:gd name="connsiteY3" fmla="*/ 1434791 h 1435271"/>
                          <a:gd name="connsiteX4" fmla="*/ 876891 w 2439475"/>
                          <a:gd name="connsiteY4" fmla="*/ 1233773 h 1435271"/>
                          <a:gd name="connsiteX5" fmla="*/ 0 w 2439475"/>
                          <a:gd name="connsiteY5" fmla="*/ 1388530 h 1435271"/>
                          <a:gd name="connsiteX6" fmla="*/ 0 w 2439475"/>
                          <a:gd name="connsiteY6" fmla="*/ 0 h 1435271"/>
                          <a:gd name="connsiteX0" fmla="*/ 0 w 2439475"/>
                          <a:gd name="connsiteY0" fmla="*/ 0 h 1435354"/>
                          <a:gd name="connsiteX1" fmla="*/ 2226882 w 2439475"/>
                          <a:gd name="connsiteY1" fmla="*/ 0 h 1435354"/>
                          <a:gd name="connsiteX2" fmla="*/ 2361425 w 2439475"/>
                          <a:gd name="connsiteY2" fmla="*/ 1163737 h 1435354"/>
                          <a:gd name="connsiteX3" fmla="*/ 1729037 w 2439475"/>
                          <a:gd name="connsiteY3" fmla="*/ 1434791 h 1435354"/>
                          <a:gd name="connsiteX4" fmla="*/ 876891 w 2439475"/>
                          <a:gd name="connsiteY4" fmla="*/ 1233773 h 1435354"/>
                          <a:gd name="connsiteX5" fmla="*/ 0 w 2439475"/>
                          <a:gd name="connsiteY5" fmla="*/ 1198227 h 1435354"/>
                          <a:gd name="connsiteX6" fmla="*/ 0 w 2439475"/>
                          <a:gd name="connsiteY6" fmla="*/ 0 h 1435354"/>
                          <a:gd name="connsiteX0" fmla="*/ 0 w 2439475"/>
                          <a:gd name="connsiteY0" fmla="*/ 0 h 1435322"/>
                          <a:gd name="connsiteX1" fmla="*/ 2226882 w 2439475"/>
                          <a:gd name="connsiteY1" fmla="*/ 0 h 1435322"/>
                          <a:gd name="connsiteX2" fmla="*/ 2361425 w 2439475"/>
                          <a:gd name="connsiteY2" fmla="*/ 1163737 h 1435322"/>
                          <a:gd name="connsiteX3" fmla="*/ 1729037 w 2439475"/>
                          <a:gd name="connsiteY3" fmla="*/ 1434791 h 1435322"/>
                          <a:gd name="connsiteX4" fmla="*/ 876891 w 2439475"/>
                          <a:gd name="connsiteY4" fmla="*/ 1233773 h 1435322"/>
                          <a:gd name="connsiteX5" fmla="*/ 0 w 2439475"/>
                          <a:gd name="connsiteY5" fmla="*/ 1264105 h 1435322"/>
                          <a:gd name="connsiteX6" fmla="*/ 0 w 2439475"/>
                          <a:gd name="connsiteY6" fmla="*/ 0 h 1435322"/>
                          <a:gd name="connsiteX0" fmla="*/ 0 w 2439475"/>
                          <a:gd name="connsiteY0" fmla="*/ 0 h 1435871"/>
                          <a:gd name="connsiteX1" fmla="*/ 2226882 w 2439475"/>
                          <a:gd name="connsiteY1" fmla="*/ 0 h 1435871"/>
                          <a:gd name="connsiteX2" fmla="*/ 2361425 w 2439475"/>
                          <a:gd name="connsiteY2" fmla="*/ 1163737 h 1435871"/>
                          <a:gd name="connsiteX3" fmla="*/ 1729037 w 2439475"/>
                          <a:gd name="connsiteY3" fmla="*/ 1434791 h 1435871"/>
                          <a:gd name="connsiteX4" fmla="*/ 819777 w 2439475"/>
                          <a:gd name="connsiteY4" fmla="*/ 1101962 h 1435871"/>
                          <a:gd name="connsiteX5" fmla="*/ 0 w 2439475"/>
                          <a:gd name="connsiteY5" fmla="*/ 1264105 h 1435871"/>
                          <a:gd name="connsiteX6" fmla="*/ 0 w 2439475"/>
                          <a:gd name="connsiteY6" fmla="*/ 0 h 1435871"/>
                          <a:gd name="connsiteX0" fmla="*/ 0 w 2435453"/>
                          <a:gd name="connsiteY0" fmla="*/ 0 h 1320982"/>
                          <a:gd name="connsiteX1" fmla="*/ 2226882 w 2435453"/>
                          <a:gd name="connsiteY1" fmla="*/ 0 h 1320982"/>
                          <a:gd name="connsiteX2" fmla="*/ 2361425 w 2435453"/>
                          <a:gd name="connsiteY2" fmla="*/ 1163737 h 1320982"/>
                          <a:gd name="connsiteX3" fmla="*/ 1684509 w 2435453"/>
                          <a:gd name="connsiteY3" fmla="*/ 1302989 h 1320982"/>
                          <a:gd name="connsiteX4" fmla="*/ 819777 w 2435453"/>
                          <a:gd name="connsiteY4" fmla="*/ 1101962 h 1320982"/>
                          <a:gd name="connsiteX5" fmla="*/ 0 w 2435453"/>
                          <a:gd name="connsiteY5" fmla="*/ 1264105 h 1320982"/>
                          <a:gd name="connsiteX6" fmla="*/ 0 w 2435453"/>
                          <a:gd name="connsiteY6" fmla="*/ 0 h 1320982"/>
                          <a:gd name="connsiteX0" fmla="*/ 0 w 2340903"/>
                          <a:gd name="connsiteY0" fmla="*/ 0 h 1303025"/>
                          <a:gd name="connsiteX1" fmla="*/ 2226882 w 2340903"/>
                          <a:gd name="connsiteY1" fmla="*/ 0 h 1303025"/>
                          <a:gd name="connsiteX2" fmla="*/ 2099169 w 2340903"/>
                          <a:gd name="connsiteY2" fmla="*/ 1083182 h 1303025"/>
                          <a:gd name="connsiteX3" fmla="*/ 1684509 w 2340903"/>
                          <a:gd name="connsiteY3" fmla="*/ 1302989 h 1303025"/>
                          <a:gd name="connsiteX4" fmla="*/ 819777 w 2340903"/>
                          <a:gd name="connsiteY4" fmla="*/ 1101962 h 1303025"/>
                          <a:gd name="connsiteX5" fmla="*/ 0 w 2340903"/>
                          <a:gd name="connsiteY5" fmla="*/ 1264105 h 1303025"/>
                          <a:gd name="connsiteX6" fmla="*/ 0 w 2340903"/>
                          <a:gd name="connsiteY6" fmla="*/ 0 h 1303025"/>
                          <a:gd name="connsiteX0" fmla="*/ 0 w 2115461"/>
                          <a:gd name="connsiteY0" fmla="*/ 0 h 1303025"/>
                          <a:gd name="connsiteX1" fmla="*/ 1865670 w 2115461"/>
                          <a:gd name="connsiteY1" fmla="*/ 0 h 1303025"/>
                          <a:gd name="connsiteX2" fmla="*/ 2099169 w 2115461"/>
                          <a:gd name="connsiteY2" fmla="*/ 1083182 h 1303025"/>
                          <a:gd name="connsiteX3" fmla="*/ 1684509 w 2115461"/>
                          <a:gd name="connsiteY3" fmla="*/ 1302989 h 1303025"/>
                          <a:gd name="connsiteX4" fmla="*/ 819777 w 2115461"/>
                          <a:gd name="connsiteY4" fmla="*/ 1101962 h 1303025"/>
                          <a:gd name="connsiteX5" fmla="*/ 0 w 2115461"/>
                          <a:gd name="connsiteY5" fmla="*/ 1264105 h 1303025"/>
                          <a:gd name="connsiteX6" fmla="*/ 0 w 2115461"/>
                          <a:gd name="connsiteY6" fmla="*/ 0 h 1303025"/>
                          <a:gd name="connsiteX0" fmla="*/ 0 w 2100126"/>
                          <a:gd name="connsiteY0" fmla="*/ 0 h 1306818"/>
                          <a:gd name="connsiteX1" fmla="*/ 1865670 w 2100126"/>
                          <a:gd name="connsiteY1" fmla="*/ 0 h 1306818"/>
                          <a:gd name="connsiteX2" fmla="*/ 2079376 w 2100126"/>
                          <a:gd name="connsiteY2" fmla="*/ 885478 h 1306818"/>
                          <a:gd name="connsiteX3" fmla="*/ 1684509 w 2100126"/>
                          <a:gd name="connsiteY3" fmla="*/ 1302989 h 1306818"/>
                          <a:gd name="connsiteX4" fmla="*/ 819777 w 2100126"/>
                          <a:gd name="connsiteY4" fmla="*/ 1101962 h 1306818"/>
                          <a:gd name="connsiteX5" fmla="*/ 0 w 2100126"/>
                          <a:gd name="connsiteY5" fmla="*/ 1264105 h 1306818"/>
                          <a:gd name="connsiteX6" fmla="*/ 0 w 2100126"/>
                          <a:gd name="connsiteY6" fmla="*/ 0 h 1306818"/>
                          <a:gd name="connsiteX0" fmla="*/ 0 w 2116230"/>
                          <a:gd name="connsiteY0" fmla="*/ 0 h 1309336"/>
                          <a:gd name="connsiteX1" fmla="*/ 1865670 w 2116230"/>
                          <a:gd name="connsiteY1" fmla="*/ 0 h 1309336"/>
                          <a:gd name="connsiteX2" fmla="*/ 2100126 w 2116230"/>
                          <a:gd name="connsiteY2" fmla="*/ 812256 h 1309336"/>
                          <a:gd name="connsiteX3" fmla="*/ 1684509 w 2116230"/>
                          <a:gd name="connsiteY3" fmla="*/ 1302989 h 1309336"/>
                          <a:gd name="connsiteX4" fmla="*/ 819777 w 2116230"/>
                          <a:gd name="connsiteY4" fmla="*/ 1101962 h 1309336"/>
                          <a:gd name="connsiteX5" fmla="*/ 0 w 2116230"/>
                          <a:gd name="connsiteY5" fmla="*/ 1264105 h 1309336"/>
                          <a:gd name="connsiteX6" fmla="*/ 0 w 2116230"/>
                          <a:gd name="connsiteY6" fmla="*/ 0 h 1309336"/>
                          <a:gd name="connsiteX0" fmla="*/ 0 w 2157495"/>
                          <a:gd name="connsiteY0" fmla="*/ 0 h 1309336"/>
                          <a:gd name="connsiteX1" fmla="*/ 1967263 w 2157495"/>
                          <a:gd name="connsiteY1" fmla="*/ 0 h 1309336"/>
                          <a:gd name="connsiteX2" fmla="*/ 2100126 w 2157495"/>
                          <a:gd name="connsiteY2" fmla="*/ 812256 h 1309336"/>
                          <a:gd name="connsiteX3" fmla="*/ 1684509 w 2157495"/>
                          <a:gd name="connsiteY3" fmla="*/ 1302989 h 1309336"/>
                          <a:gd name="connsiteX4" fmla="*/ 819777 w 2157495"/>
                          <a:gd name="connsiteY4" fmla="*/ 1101962 h 1309336"/>
                          <a:gd name="connsiteX5" fmla="*/ 0 w 2157495"/>
                          <a:gd name="connsiteY5" fmla="*/ 1264105 h 1309336"/>
                          <a:gd name="connsiteX6" fmla="*/ 0 w 2157495"/>
                          <a:gd name="connsiteY6" fmla="*/ 0 h 1309336"/>
                          <a:gd name="connsiteX0" fmla="*/ 0 w 2132395"/>
                          <a:gd name="connsiteY0" fmla="*/ 0 h 1309336"/>
                          <a:gd name="connsiteX1" fmla="*/ 1967263 w 2132395"/>
                          <a:gd name="connsiteY1" fmla="*/ 0 h 1309336"/>
                          <a:gd name="connsiteX2" fmla="*/ 2100126 w 2132395"/>
                          <a:gd name="connsiteY2" fmla="*/ 812256 h 1309336"/>
                          <a:gd name="connsiteX3" fmla="*/ 1684509 w 2132395"/>
                          <a:gd name="connsiteY3" fmla="*/ 1302989 h 1309336"/>
                          <a:gd name="connsiteX4" fmla="*/ 819777 w 2132395"/>
                          <a:gd name="connsiteY4" fmla="*/ 1101962 h 1309336"/>
                          <a:gd name="connsiteX5" fmla="*/ 0 w 2132395"/>
                          <a:gd name="connsiteY5" fmla="*/ 1264105 h 1309336"/>
                          <a:gd name="connsiteX6" fmla="*/ 0 w 2132395"/>
                          <a:gd name="connsiteY6" fmla="*/ 0 h 1309336"/>
                          <a:gd name="connsiteX0" fmla="*/ 0 w 2127531"/>
                          <a:gd name="connsiteY0" fmla="*/ 0 h 1309336"/>
                          <a:gd name="connsiteX1" fmla="*/ 1967263 w 2127531"/>
                          <a:gd name="connsiteY1" fmla="*/ 0 h 1309336"/>
                          <a:gd name="connsiteX2" fmla="*/ 2100126 w 2127531"/>
                          <a:gd name="connsiteY2" fmla="*/ 812256 h 1309336"/>
                          <a:gd name="connsiteX3" fmla="*/ 1684509 w 2127531"/>
                          <a:gd name="connsiteY3" fmla="*/ 1302989 h 1309336"/>
                          <a:gd name="connsiteX4" fmla="*/ 819777 w 2127531"/>
                          <a:gd name="connsiteY4" fmla="*/ 1101962 h 1309336"/>
                          <a:gd name="connsiteX5" fmla="*/ 0 w 2127531"/>
                          <a:gd name="connsiteY5" fmla="*/ 1264105 h 1309336"/>
                          <a:gd name="connsiteX6" fmla="*/ 0 w 2127531"/>
                          <a:gd name="connsiteY6" fmla="*/ 0 h 1309336"/>
                          <a:gd name="connsiteX0" fmla="*/ 0 w 2130447"/>
                          <a:gd name="connsiteY0" fmla="*/ 0 h 1309336"/>
                          <a:gd name="connsiteX1" fmla="*/ 1967263 w 2130447"/>
                          <a:gd name="connsiteY1" fmla="*/ 0 h 1309336"/>
                          <a:gd name="connsiteX2" fmla="*/ 2100126 w 2130447"/>
                          <a:gd name="connsiteY2" fmla="*/ 812256 h 1309336"/>
                          <a:gd name="connsiteX3" fmla="*/ 1684509 w 2130447"/>
                          <a:gd name="connsiteY3" fmla="*/ 1302989 h 1309336"/>
                          <a:gd name="connsiteX4" fmla="*/ 819777 w 2130447"/>
                          <a:gd name="connsiteY4" fmla="*/ 1101962 h 1309336"/>
                          <a:gd name="connsiteX5" fmla="*/ 0 w 2130447"/>
                          <a:gd name="connsiteY5" fmla="*/ 1264105 h 1309336"/>
                          <a:gd name="connsiteX6" fmla="*/ 0 w 2130447"/>
                          <a:gd name="connsiteY6" fmla="*/ 0 h 1309336"/>
                          <a:gd name="connsiteX0" fmla="*/ 0 w 2123896"/>
                          <a:gd name="connsiteY0" fmla="*/ 0 h 1309336"/>
                          <a:gd name="connsiteX1" fmla="*/ 1967263 w 2123896"/>
                          <a:gd name="connsiteY1" fmla="*/ 0 h 1309336"/>
                          <a:gd name="connsiteX2" fmla="*/ 2100126 w 2123896"/>
                          <a:gd name="connsiteY2" fmla="*/ 812256 h 1309336"/>
                          <a:gd name="connsiteX3" fmla="*/ 1684509 w 2123896"/>
                          <a:gd name="connsiteY3" fmla="*/ 1302989 h 1309336"/>
                          <a:gd name="connsiteX4" fmla="*/ 819777 w 2123896"/>
                          <a:gd name="connsiteY4" fmla="*/ 1101962 h 1309336"/>
                          <a:gd name="connsiteX5" fmla="*/ 0 w 2123896"/>
                          <a:gd name="connsiteY5" fmla="*/ 1264105 h 1309336"/>
                          <a:gd name="connsiteX6" fmla="*/ 0 w 2123896"/>
                          <a:gd name="connsiteY6" fmla="*/ 0 h 1309336"/>
                          <a:gd name="connsiteX0" fmla="*/ 0 w 2155550"/>
                          <a:gd name="connsiteY0" fmla="*/ 0 h 1309336"/>
                          <a:gd name="connsiteX1" fmla="*/ 2034625 w 2155550"/>
                          <a:gd name="connsiteY1" fmla="*/ 0 h 1309336"/>
                          <a:gd name="connsiteX2" fmla="*/ 2100126 w 2155550"/>
                          <a:gd name="connsiteY2" fmla="*/ 812256 h 1309336"/>
                          <a:gd name="connsiteX3" fmla="*/ 1684509 w 2155550"/>
                          <a:gd name="connsiteY3" fmla="*/ 1302989 h 1309336"/>
                          <a:gd name="connsiteX4" fmla="*/ 819777 w 2155550"/>
                          <a:gd name="connsiteY4" fmla="*/ 1101962 h 1309336"/>
                          <a:gd name="connsiteX5" fmla="*/ 0 w 2155550"/>
                          <a:gd name="connsiteY5" fmla="*/ 1264105 h 1309336"/>
                          <a:gd name="connsiteX6" fmla="*/ 0 w 2155550"/>
                          <a:gd name="connsiteY6" fmla="*/ 0 h 1309336"/>
                          <a:gd name="connsiteX0" fmla="*/ 0 w 2137380"/>
                          <a:gd name="connsiteY0" fmla="*/ 0 h 1309336"/>
                          <a:gd name="connsiteX1" fmla="*/ 2034625 w 2137380"/>
                          <a:gd name="connsiteY1" fmla="*/ 0 h 1309336"/>
                          <a:gd name="connsiteX2" fmla="*/ 2100126 w 2137380"/>
                          <a:gd name="connsiteY2" fmla="*/ 812256 h 1309336"/>
                          <a:gd name="connsiteX3" fmla="*/ 1684509 w 2137380"/>
                          <a:gd name="connsiteY3" fmla="*/ 1302989 h 1309336"/>
                          <a:gd name="connsiteX4" fmla="*/ 819777 w 2137380"/>
                          <a:gd name="connsiteY4" fmla="*/ 1101962 h 1309336"/>
                          <a:gd name="connsiteX5" fmla="*/ 0 w 2137380"/>
                          <a:gd name="connsiteY5" fmla="*/ 1264105 h 1309336"/>
                          <a:gd name="connsiteX6" fmla="*/ 0 w 2137380"/>
                          <a:gd name="connsiteY6" fmla="*/ 0 h 1309336"/>
                          <a:gd name="connsiteX0" fmla="*/ 0 w 2164125"/>
                          <a:gd name="connsiteY0" fmla="*/ 0 h 1309336"/>
                          <a:gd name="connsiteX1" fmla="*/ 2085865 w 2164125"/>
                          <a:gd name="connsiteY1" fmla="*/ 0 h 1309336"/>
                          <a:gd name="connsiteX2" fmla="*/ 2100126 w 2164125"/>
                          <a:gd name="connsiteY2" fmla="*/ 812256 h 1309336"/>
                          <a:gd name="connsiteX3" fmla="*/ 1684509 w 2164125"/>
                          <a:gd name="connsiteY3" fmla="*/ 1302989 h 1309336"/>
                          <a:gd name="connsiteX4" fmla="*/ 819777 w 2164125"/>
                          <a:gd name="connsiteY4" fmla="*/ 1101962 h 1309336"/>
                          <a:gd name="connsiteX5" fmla="*/ 0 w 2164125"/>
                          <a:gd name="connsiteY5" fmla="*/ 1264105 h 1309336"/>
                          <a:gd name="connsiteX6" fmla="*/ 0 w 2164125"/>
                          <a:gd name="connsiteY6" fmla="*/ 0 h 1309336"/>
                          <a:gd name="connsiteX0" fmla="*/ 0 w 2151010"/>
                          <a:gd name="connsiteY0" fmla="*/ 0 h 1309336"/>
                          <a:gd name="connsiteX1" fmla="*/ 2085865 w 2151010"/>
                          <a:gd name="connsiteY1" fmla="*/ 0 h 1309336"/>
                          <a:gd name="connsiteX2" fmla="*/ 2100126 w 2151010"/>
                          <a:gd name="connsiteY2" fmla="*/ 812256 h 1309336"/>
                          <a:gd name="connsiteX3" fmla="*/ 1684509 w 2151010"/>
                          <a:gd name="connsiteY3" fmla="*/ 1302989 h 1309336"/>
                          <a:gd name="connsiteX4" fmla="*/ 819777 w 2151010"/>
                          <a:gd name="connsiteY4" fmla="*/ 1101962 h 1309336"/>
                          <a:gd name="connsiteX5" fmla="*/ 0 w 2151010"/>
                          <a:gd name="connsiteY5" fmla="*/ 1264105 h 1309336"/>
                          <a:gd name="connsiteX6" fmla="*/ 0 w 2151010"/>
                          <a:gd name="connsiteY6" fmla="*/ 0 h 1309336"/>
                          <a:gd name="connsiteX0" fmla="*/ 0 w 2143401"/>
                          <a:gd name="connsiteY0" fmla="*/ 0 h 1309336"/>
                          <a:gd name="connsiteX1" fmla="*/ 2085865 w 2143401"/>
                          <a:gd name="connsiteY1" fmla="*/ 0 h 1309336"/>
                          <a:gd name="connsiteX2" fmla="*/ 2100126 w 2143401"/>
                          <a:gd name="connsiteY2" fmla="*/ 812256 h 1309336"/>
                          <a:gd name="connsiteX3" fmla="*/ 1684509 w 2143401"/>
                          <a:gd name="connsiteY3" fmla="*/ 1302989 h 1309336"/>
                          <a:gd name="connsiteX4" fmla="*/ 819777 w 2143401"/>
                          <a:gd name="connsiteY4" fmla="*/ 1101962 h 1309336"/>
                          <a:gd name="connsiteX5" fmla="*/ 0 w 2143401"/>
                          <a:gd name="connsiteY5" fmla="*/ 1264105 h 1309336"/>
                          <a:gd name="connsiteX6" fmla="*/ 0 w 2143401"/>
                          <a:gd name="connsiteY6" fmla="*/ 0 h 1309336"/>
                          <a:gd name="connsiteX0" fmla="*/ 0 w 2151011"/>
                          <a:gd name="connsiteY0" fmla="*/ 0 h 1309336"/>
                          <a:gd name="connsiteX1" fmla="*/ 2085865 w 2151011"/>
                          <a:gd name="connsiteY1" fmla="*/ 0 h 1309336"/>
                          <a:gd name="connsiteX2" fmla="*/ 2100126 w 2151011"/>
                          <a:gd name="connsiteY2" fmla="*/ 812256 h 1309336"/>
                          <a:gd name="connsiteX3" fmla="*/ 1684509 w 2151011"/>
                          <a:gd name="connsiteY3" fmla="*/ 1302989 h 1309336"/>
                          <a:gd name="connsiteX4" fmla="*/ 819777 w 2151011"/>
                          <a:gd name="connsiteY4" fmla="*/ 1101962 h 1309336"/>
                          <a:gd name="connsiteX5" fmla="*/ 0 w 2151011"/>
                          <a:gd name="connsiteY5" fmla="*/ 1264105 h 1309336"/>
                          <a:gd name="connsiteX6" fmla="*/ 0 w 2151011"/>
                          <a:gd name="connsiteY6" fmla="*/ 0 h 1309336"/>
                          <a:gd name="connsiteX0" fmla="*/ 0 w 2140537"/>
                          <a:gd name="connsiteY0" fmla="*/ 0 h 1309336"/>
                          <a:gd name="connsiteX1" fmla="*/ 2085865 w 2140537"/>
                          <a:gd name="connsiteY1" fmla="*/ 0 h 1309336"/>
                          <a:gd name="connsiteX2" fmla="*/ 2100126 w 2140537"/>
                          <a:gd name="connsiteY2" fmla="*/ 812256 h 1309336"/>
                          <a:gd name="connsiteX3" fmla="*/ 1684509 w 2140537"/>
                          <a:gd name="connsiteY3" fmla="*/ 1302989 h 1309336"/>
                          <a:gd name="connsiteX4" fmla="*/ 819777 w 2140537"/>
                          <a:gd name="connsiteY4" fmla="*/ 1101962 h 1309336"/>
                          <a:gd name="connsiteX5" fmla="*/ 0 w 2140537"/>
                          <a:gd name="connsiteY5" fmla="*/ 1264105 h 1309336"/>
                          <a:gd name="connsiteX6" fmla="*/ 0 w 2140537"/>
                          <a:gd name="connsiteY6" fmla="*/ 0 h 1309336"/>
                          <a:gd name="connsiteX0" fmla="*/ 0 w 2125976"/>
                          <a:gd name="connsiteY0" fmla="*/ 0 h 1306074"/>
                          <a:gd name="connsiteX1" fmla="*/ 2085865 w 2125976"/>
                          <a:gd name="connsiteY1" fmla="*/ 0 h 1306074"/>
                          <a:gd name="connsiteX2" fmla="*/ 2072793 w 2125976"/>
                          <a:gd name="connsiteY2" fmla="*/ 910281 h 1306074"/>
                          <a:gd name="connsiteX3" fmla="*/ 1684509 w 2125976"/>
                          <a:gd name="connsiteY3" fmla="*/ 1302989 h 1306074"/>
                          <a:gd name="connsiteX4" fmla="*/ 819777 w 2125976"/>
                          <a:gd name="connsiteY4" fmla="*/ 1101962 h 1306074"/>
                          <a:gd name="connsiteX5" fmla="*/ 0 w 2125976"/>
                          <a:gd name="connsiteY5" fmla="*/ 1264105 h 1306074"/>
                          <a:gd name="connsiteX6" fmla="*/ 0 w 2125976"/>
                          <a:gd name="connsiteY6" fmla="*/ 0 h 1306074"/>
                          <a:gd name="connsiteX0" fmla="*/ 0 w 2125976"/>
                          <a:gd name="connsiteY0" fmla="*/ 0 h 1366046"/>
                          <a:gd name="connsiteX1" fmla="*/ 2085865 w 2125976"/>
                          <a:gd name="connsiteY1" fmla="*/ 0 h 1366046"/>
                          <a:gd name="connsiteX2" fmla="*/ 2072793 w 2125976"/>
                          <a:gd name="connsiteY2" fmla="*/ 910281 h 1366046"/>
                          <a:gd name="connsiteX3" fmla="*/ 1684509 w 2125976"/>
                          <a:gd name="connsiteY3" fmla="*/ 1302989 h 1366046"/>
                          <a:gd name="connsiteX4" fmla="*/ 819777 w 2125976"/>
                          <a:gd name="connsiteY4" fmla="*/ 1101962 h 1366046"/>
                          <a:gd name="connsiteX5" fmla="*/ 0 w 2125976"/>
                          <a:gd name="connsiteY5" fmla="*/ 1360591 h 1366046"/>
                          <a:gd name="connsiteX6" fmla="*/ 0 w 2125976"/>
                          <a:gd name="connsiteY6" fmla="*/ 0 h 1366046"/>
                          <a:gd name="connsiteX0" fmla="*/ 0 w 2125976"/>
                          <a:gd name="connsiteY0" fmla="*/ 0 h 1360591"/>
                          <a:gd name="connsiteX1" fmla="*/ 2085865 w 2125976"/>
                          <a:gd name="connsiteY1" fmla="*/ 0 h 1360591"/>
                          <a:gd name="connsiteX2" fmla="*/ 2072793 w 2125976"/>
                          <a:gd name="connsiteY2" fmla="*/ 910281 h 1360591"/>
                          <a:gd name="connsiteX3" fmla="*/ 1684509 w 2125976"/>
                          <a:gd name="connsiteY3" fmla="*/ 1302989 h 1360591"/>
                          <a:gd name="connsiteX4" fmla="*/ 819777 w 2125976"/>
                          <a:gd name="connsiteY4" fmla="*/ 1101962 h 1360591"/>
                          <a:gd name="connsiteX5" fmla="*/ 0 w 2125976"/>
                          <a:gd name="connsiteY5" fmla="*/ 1360591 h 1360591"/>
                          <a:gd name="connsiteX6" fmla="*/ 0 w 2125976"/>
                          <a:gd name="connsiteY6" fmla="*/ 0 h 1360591"/>
                          <a:gd name="connsiteX0" fmla="*/ 0 w 2112343"/>
                          <a:gd name="connsiteY0" fmla="*/ 0 h 1360591"/>
                          <a:gd name="connsiteX1" fmla="*/ 2060764 w 2112343"/>
                          <a:gd name="connsiteY1" fmla="*/ 0 h 1360591"/>
                          <a:gd name="connsiteX2" fmla="*/ 2072793 w 2112343"/>
                          <a:gd name="connsiteY2" fmla="*/ 910281 h 1360591"/>
                          <a:gd name="connsiteX3" fmla="*/ 1684509 w 2112343"/>
                          <a:gd name="connsiteY3" fmla="*/ 1302989 h 1360591"/>
                          <a:gd name="connsiteX4" fmla="*/ 819777 w 2112343"/>
                          <a:gd name="connsiteY4" fmla="*/ 1101962 h 1360591"/>
                          <a:gd name="connsiteX5" fmla="*/ 0 w 2112343"/>
                          <a:gd name="connsiteY5" fmla="*/ 1360591 h 1360591"/>
                          <a:gd name="connsiteX6" fmla="*/ 0 w 2112343"/>
                          <a:gd name="connsiteY6" fmla="*/ 0 h 1360591"/>
                          <a:gd name="connsiteX0" fmla="*/ 0 w 2102367"/>
                          <a:gd name="connsiteY0" fmla="*/ 0 h 1360591"/>
                          <a:gd name="connsiteX1" fmla="*/ 2036952 w 2102367"/>
                          <a:gd name="connsiteY1" fmla="*/ 0 h 1360591"/>
                          <a:gd name="connsiteX2" fmla="*/ 2072793 w 2102367"/>
                          <a:gd name="connsiteY2" fmla="*/ 910281 h 1360591"/>
                          <a:gd name="connsiteX3" fmla="*/ 1684509 w 2102367"/>
                          <a:gd name="connsiteY3" fmla="*/ 1302989 h 1360591"/>
                          <a:gd name="connsiteX4" fmla="*/ 819777 w 2102367"/>
                          <a:gd name="connsiteY4" fmla="*/ 1101962 h 1360591"/>
                          <a:gd name="connsiteX5" fmla="*/ 0 w 2102367"/>
                          <a:gd name="connsiteY5" fmla="*/ 1360591 h 1360591"/>
                          <a:gd name="connsiteX6" fmla="*/ 0 w 2102367"/>
                          <a:gd name="connsiteY6" fmla="*/ 0 h 1360591"/>
                          <a:gd name="connsiteX0" fmla="*/ 0 w 2096686"/>
                          <a:gd name="connsiteY0" fmla="*/ 0 h 1360591"/>
                          <a:gd name="connsiteX1" fmla="*/ 2019552 w 2096686"/>
                          <a:gd name="connsiteY1" fmla="*/ 8481 h 1360591"/>
                          <a:gd name="connsiteX2" fmla="*/ 2072793 w 2096686"/>
                          <a:gd name="connsiteY2" fmla="*/ 910281 h 1360591"/>
                          <a:gd name="connsiteX3" fmla="*/ 1684509 w 2096686"/>
                          <a:gd name="connsiteY3" fmla="*/ 1302989 h 1360591"/>
                          <a:gd name="connsiteX4" fmla="*/ 819777 w 2096686"/>
                          <a:gd name="connsiteY4" fmla="*/ 1101962 h 1360591"/>
                          <a:gd name="connsiteX5" fmla="*/ 0 w 2096686"/>
                          <a:gd name="connsiteY5" fmla="*/ 1360591 h 1360591"/>
                          <a:gd name="connsiteX6" fmla="*/ 0 w 2096686"/>
                          <a:gd name="connsiteY6" fmla="*/ 0 h 1360591"/>
                          <a:gd name="connsiteX0" fmla="*/ 0 w 2100257"/>
                          <a:gd name="connsiteY0" fmla="*/ 0 h 1360591"/>
                          <a:gd name="connsiteX1" fmla="*/ 2019552 w 2100257"/>
                          <a:gd name="connsiteY1" fmla="*/ 8481 h 1360591"/>
                          <a:gd name="connsiteX2" fmla="*/ 2072793 w 2100257"/>
                          <a:gd name="connsiteY2" fmla="*/ 910281 h 1360591"/>
                          <a:gd name="connsiteX3" fmla="*/ 1684509 w 2100257"/>
                          <a:gd name="connsiteY3" fmla="*/ 1302989 h 1360591"/>
                          <a:gd name="connsiteX4" fmla="*/ 819777 w 2100257"/>
                          <a:gd name="connsiteY4" fmla="*/ 1101962 h 1360591"/>
                          <a:gd name="connsiteX5" fmla="*/ 0 w 2100257"/>
                          <a:gd name="connsiteY5" fmla="*/ 1360591 h 1360591"/>
                          <a:gd name="connsiteX6" fmla="*/ 0 w 2100257"/>
                          <a:gd name="connsiteY6" fmla="*/ 0 h 1360591"/>
                          <a:gd name="connsiteX0" fmla="*/ 0 w 2103583"/>
                          <a:gd name="connsiteY0" fmla="*/ 0 h 1360591"/>
                          <a:gd name="connsiteX1" fmla="*/ 2019552 w 2103583"/>
                          <a:gd name="connsiteY1" fmla="*/ 8481 h 1360591"/>
                          <a:gd name="connsiteX2" fmla="*/ 2072793 w 2103583"/>
                          <a:gd name="connsiteY2" fmla="*/ 910281 h 1360591"/>
                          <a:gd name="connsiteX3" fmla="*/ 1684509 w 2103583"/>
                          <a:gd name="connsiteY3" fmla="*/ 1302989 h 1360591"/>
                          <a:gd name="connsiteX4" fmla="*/ 819777 w 2103583"/>
                          <a:gd name="connsiteY4" fmla="*/ 1101962 h 1360591"/>
                          <a:gd name="connsiteX5" fmla="*/ 0 w 2103583"/>
                          <a:gd name="connsiteY5" fmla="*/ 1360591 h 1360591"/>
                          <a:gd name="connsiteX6" fmla="*/ 0 w 2103583"/>
                          <a:gd name="connsiteY6" fmla="*/ 0 h 1360591"/>
                          <a:gd name="connsiteX0" fmla="*/ 0 w 2094700"/>
                          <a:gd name="connsiteY0" fmla="*/ 0 h 1360591"/>
                          <a:gd name="connsiteX1" fmla="*/ 1992660 w 2094700"/>
                          <a:gd name="connsiteY1" fmla="*/ 9882 h 1360591"/>
                          <a:gd name="connsiteX2" fmla="*/ 2072793 w 2094700"/>
                          <a:gd name="connsiteY2" fmla="*/ 910281 h 1360591"/>
                          <a:gd name="connsiteX3" fmla="*/ 1684509 w 2094700"/>
                          <a:gd name="connsiteY3" fmla="*/ 1302989 h 1360591"/>
                          <a:gd name="connsiteX4" fmla="*/ 819777 w 2094700"/>
                          <a:gd name="connsiteY4" fmla="*/ 1101962 h 1360591"/>
                          <a:gd name="connsiteX5" fmla="*/ 0 w 2094700"/>
                          <a:gd name="connsiteY5" fmla="*/ 1360591 h 1360591"/>
                          <a:gd name="connsiteX6" fmla="*/ 0 w 2094700"/>
                          <a:gd name="connsiteY6" fmla="*/ 0 h 1360591"/>
                          <a:gd name="connsiteX0" fmla="*/ 0 w 2091738"/>
                          <a:gd name="connsiteY0" fmla="*/ 0 h 1360591"/>
                          <a:gd name="connsiteX1" fmla="*/ 1992660 w 2091738"/>
                          <a:gd name="connsiteY1" fmla="*/ 9882 h 1360591"/>
                          <a:gd name="connsiteX2" fmla="*/ 2072793 w 2091738"/>
                          <a:gd name="connsiteY2" fmla="*/ 910281 h 1360591"/>
                          <a:gd name="connsiteX3" fmla="*/ 1684509 w 2091738"/>
                          <a:gd name="connsiteY3" fmla="*/ 1302989 h 1360591"/>
                          <a:gd name="connsiteX4" fmla="*/ 819777 w 2091738"/>
                          <a:gd name="connsiteY4" fmla="*/ 1101962 h 1360591"/>
                          <a:gd name="connsiteX5" fmla="*/ 0 w 2091738"/>
                          <a:gd name="connsiteY5" fmla="*/ 1360591 h 1360591"/>
                          <a:gd name="connsiteX6" fmla="*/ 0 w 2091738"/>
                          <a:gd name="connsiteY6" fmla="*/ 0 h 1360591"/>
                          <a:gd name="connsiteX0" fmla="*/ 0 w 2094058"/>
                          <a:gd name="connsiteY0" fmla="*/ 0 h 1360591"/>
                          <a:gd name="connsiteX1" fmla="*/ 1992660 w 2094058"/>
                          <a:gd name="connsiteY1" fmla="*/ 9882 h 1360591"/>
                          <a:gd name="connsiteX2" fmla="*/ 2072793 w 2094058"/>
                          <a:gd name="connsiteY2" fmla="*/ 910281 h 1360591"/>
                          <a:gd name="connsiteX3" fmla="*/ 1684509 w 2094058"/>
                          <a:gd name="connsiteY3" fmla="*/ 1302989 h 1360591"/>
                          <a:gd name="connsiteX4" fmla="*/ 819777 w 2094058"/>
                          <a:gd name="connsiteY4" fmla="*/ 1101962 h 1360591"/>
                          <a:gd name="connsiteX5" fmla="*/ 0 w 2094058"/>
                          <a:gd name="connsiteY5" fmla="*/ 1360591 h 1360591"/>
                          <a:gd name="connsiteX6" fmla="*/ 0 w 2094058"/>
                          <a:gd name="connsiteY6" fmla="*/ 0 h 1360591"/>
                          <a:gd name="connsiteX0" fmla="*/ 0 w 2097535"/>
                          <a:gd name="connsiteY0" fmla="*/ 0 h 1360591"/>
                          <a:gd name="connsiteX1" fmla="*/ 1992660 w 2097535"/>
                          <a:gd name="connsiteY1" fmla="*/ 9882 h 1360591"/>
                          <a:gd name="connsiteX2" fmla="*/ 2072793 w 2097535"/>
                          <a:gd name="connsiteY2" fmla="*/ 910281 h 1360591"/>
                          <a:gd name="connsiteX3" fmla="*/ 1684509 w 2097535"/>
                          <a:gd name="connsiteY3" fmla="*/ 1302989 h 1360591"/>
                          <a:gd name="connsiteX4" fmla="*/ 819777 w 2097535"/>
                          <a:gd name="connsiteY4" fmla="*/ 1101962 h 1360591"/>
                          <a:gd name="connsiteX5" fmla="*/ 0 w 2097535"/>
                          <a:gd name="connsiteY5" fmla="*/ 1360591 h 1360591"/>
                          <a:gd name="connsiteX6" fmla="*/ 0 w 2097535"/>
                          <a:gd name="connsiteY6" fmla="*/ 0 h 1360591"/>
                          <a:gd name="connsiteX0" fmla="*/ 0 w 2099118"/>
                          <a:gd name="connsiteY0" fmla="*/ 0 h 1360591"/>
                          <a:gd name="connsiteX1" fmla="*/ 1992660 w 2099118"/>
                          <a:gd name="connsiteY1" fmla="*/ 9882 h 1360591"/>
                          <a:gd name="connsiteX2" fmla="*/ 2072793 w 2099118"/>
                          <a:gd name="connsiteY2" fmla="*/ 910281 h 1360591"/>
                          <a:gd name="connsiteX3" fmla="*/ 1684509 w 2099118"/>
                          <a:gd name="connsiteY3" fmla="*/ 1302989 h 1360591"/>
                          <a:gd name="connsiteX4" fmla="*/ 819777 w 2099118"/>
                          <a:gd name="connsiteY4" fmla="*/ 1101962 h 1360591"/>
                          <a:gd name="connsiteX5" fmla="*/ 0 w 2099118"/>
                          <a:gd name="connsiteY5" fmla="*/ 1360591 h 1360591"/>
                          <a:gd name="connsiteX6" fmla="*/ 0 w 2099118"/>
                          <a:gd name="connsiteY6" fmla="*/ 0 h 1360591"/>
                          <a:gd name="connsiteX0" fmla="*/ 0 w 2116584"/>
                          <a:gd name="connsiteY0" fmla="*/ 0 h 1360591"/>
                          <a:gd name="connsiteX1" fmla="*/ 2033981 w 2116584"/>
                          <a:gd name="connsiteY1" fmla="*/ 11838 h 1360591"/>
                          <a:gd name="connsiteX2" fmla="*/ 2072793 w 2116584"/>
                          <a:gd name="connsiteY2" fmla="*/ 910281 h 1360591"/>
                          <a:gd name="connsiteX3" fmla="*/ 1684509 w 2116584"/>
                          <a:gd name="connsiteY3" fmla="*/ 1302989 h 1360591"/>
                          <a:gd name="connsiteX4" fmla="*/ 819777 w 2116584"/>
                          <a:gd name="connsiteY4" fmla="*/ 1101962 h 1360591"/>
                          <a:gd name="connsiteX5" fmla="*/ 0 w 2116584"/>
                          <a:gd name="connsiteY5" fmla="*/ 1360591 h 1360591"/>
                          <a:gd name="connsiteX6" fmla="*/ 0 w 2116584"/>
                          <a:gd name="connsiteY6" fmla="*/ 0 h 1360591"/>
                          <a:gd name="connsiteX0" fmla="*/ 0 w 2116584"/>
                          <a:gd name="connsiteY0" fmla="*/ 0 h 1360591"/>
                          <a:gd name="connsiteX1" fmla="*/ 2033981 w 2116584"/>
                          <a:gd name="connsiteY1" fmla="*/ 11838 h 1360591"/>
                          <a:gd name="connsiteX2" fmla="*/ 2072793 w 2116584"/>
                          <a:gd name="connsiteY2" fmla="*/ 910281 h 1360591"/>
                          <a:gd name="connsiteX3" fmla="*/ 1684509 w 2116584"/>
                          <a:gd name="connsiteY3" fmla="*/ 1302989 h 1360591"/>
                          <a:gd name="connsiteX4" fmla="*/ 819777 w 2116584"/>
                          <a:gd name="connsiteY4" fmla="*/ 1101962 h 1360591"/>
                          <a:gd name="connsiteX5" fmla="*/ 0 w 2116584"/>
                          <a:gd name="connsiteY5" fmla="*/ 1360591 h 1360591"/>
                          <a:gd name="connsiteX6" fmla="*/ 0 w 2116584"/>
                          <a:gd name="connsiteY6" fmla="*/ 0 h 1360591"/>
                          <a:gd name="connsiteX0" fmla="*/ 0 w 2112464"/>
                          <a:gd name="connsiteY0" fmla="*/ 0 h 1360591"/>
                          <a:gd name="connsiteX1" fmla="*/ 2033981 w 2112464"/>
                          <a:gd name="connsiteY1" fmla="*/ 11838 h 1360591"/>
                          <a:gd name="connsiteX2" fmla="*/ 2072793 w 2112464"/>
                          <a:gd name="connsiteY2" fmla="*/ 910281 h 1360591"/>
                          <a:gd name="connsiteX3" fmla="*/ 1684509 w 2112464"/>
                          <a:gd name="connsiteY3" fmla="*/ 1302989 h 1360591"/>
                          <a:gd name="connsiteX4" fmla="*/ 819777 w 2112464"/>
                          <a:gd name="connsiteY4" fmla="*/ 1101962 h 1360591"/>
                          <a:gd name="connsiteX5" fmla="*/ 0 w 2112464"/>
                          <a:gd name="connsiteY5" fmla="*/ 1360591 h 1360591"/>
                          <a:gd name="connsiteX6" fmla="*/ 0 w 2112464"/>
                          <a:gd name="connsiteY6" fmla="*/ 0 h 1360591"/>
                          <a:gd name="connsiteX0" fmla="*/ 0 w 2092966"/>
                          <a:gd name="connsiteY0" fmla="*/ 0 h 1360591"/>
                          <a:gd name="connsiteX1" fmla="*/ 1980319 w 2092966"/>
                          <a:gd name="connsiteY1" fmla="*/ 0 h 1360591"/>
                          <a:gd name="connsiteX2" fmla="*/ 2072793 w 2092966"/>
                          <a:gd name="connsiteY2" fmla="*/ 910281 h 1360591"/>
                          <a:gd name="connsiteX3" fmla="*/ 1684509 w 2092966"/>
                          <a:gd name="connsiteY3" fmla="*/ 1302989 h 1360591"/>
                          <a:gd name="connsiteX4" fmla="*/ 819777 w 2092966"/>
                          <a:gd name="connsiteY4" fmla="*/ 1101962 h 1360591"/>
                          <a:gd name="connsiteX5" fmla="*/ 0 w 2092966"/>
                          <a:gd name="connsiteY5" fmla="*/ 1360591 h 1360591"/>
                          <a:gd name="connsiteX6" fmla="*/ 0 w 2092966"/>
                          <a:gd name="connsiteY6" fmla="*/ 0 h 1360591"/>
                          <a:gd name="connsiteX0" fmla="*/ 0 w 2100717"/>
                          <a:gd name="connsiteY0" fmla="*/ 0 h 1360591"/>
                          <a:gd name="connsiteX1" fmla="*/ 1980319 w 2100717"/>
                          <a:gd name="connsiteY1" fmla="*/ 0 h 1360591"/>
                          <a:gd name="connsiteX2" fmla="*/ 2072793 w 2100717"/>
                          <a:gd name="connsiteY2" fmla="*/ 910281 h 1360591"/>
                          <a:gd name="connsiteX3" fmla="*/ 1684509 w 2100717"/>
                          <a:gd name="connsiteY3" fmla="*/ 1302989 h 1360591"/>
                          <a:gd name="connsiteX4" fmla="*/ 819777 w 2100717"/>
                          <a:gd name="connsiteY4" fmla="*/ 1101962 h 1360591"/>
                          <a:gd name="connsiteX5" fmla="*/ 0 w 2100717"/>
                          <a:gd name="connsiteY5" fmla="*/ 1360591 h 1360591"/>
                          <a:gd name="connsiteX6" fmla="*/ 0 w 2100717"/>
                          <a:gd name="connsiteY6" fmla="*/ 0 h 136059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100717" h="1360591">
                            <a:moveTo>
                              <a:pt x="0" y="0"/>
                            </a:moveTo>
                            <a:lnTo>
                              <a:pt x="1980319" y="0"/>
                            </a:lnTo>
                            <a:cubicBezTo>
                              <a:pt x="2114693" y="255356"/>
                              <a:pt x="2122095" y="693116"/>
                              <a:pt x="2072793" y="910281"/>
                            </a:cubicBezTo>
                            <a:cubicBezTo>
                              <a:pt x="2023491" y="1127446"/>
                              <a:pt x="1893345" y="1271042"/>
                              <a:pt x="1684509" y="1302989"/>
                            </a:cubicBezTo>
                            <a:cubicBezTo>
                              <a:pt x="1475673" y="1334936"/>
                              <a:pt x="1100528" y="1108443"/>
                              <a:pt x="819777" y="1101962"/>
                            </a:cubicBezTo>
                            <a:cubicBezTo>
                              <a:pt x="539026" y="1095481"/>
                              <a:pt x="215830" y="1335897"/>
                              <a:pt x="0" y="1360591"/>
                            </a:cubicBezTo>
                            <a:lnTo>
                              <a:pt x="0" y="0"/>
                            </a:lnTo>
                            <a:close/>
                          </a:path>
                        </a:pathLst>
                      </a:custGeom>
                      <a:solidFill>
                        <a:srgbClr val="87BD0D"/>
                      </a:solid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343D11" id="Rectangle 6" o:spid="_x0000_s1026" style="position:absolute;margin-left:-60.7pt;margin-top:-36.6pt;width:240.7pt;height:86.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100717,13605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" path="m,l1980319,v134374,255356,141776,693116,92474,910281c2023491,1127446,1893345,1271042,1684509,1302989v-208836,31947,-583981,-194546,-864732,-201027c539026,1095481,215830,1335897,,1360591l,xe" fillcolor="#87bd0d" stroked="f" strokeweight="2pt">
              <v:shadow on="t" color="black" opacity="26214f" origin="-.5,-.5" offset=".74836mm,.74836mm"/>
              <v:path arrowok="t" o:connecttype="custom" o:connectlocs="0,0;2881691,0;3016256,732418;2451239,1048393;1192911,886645;0,1094740;0,0" o:connectangles="0,0,0,0,0,0,0"/>
            </v:shape>
          </w:pict>
        </mc:Fallback>
      </mc:AlternateContent>
    </w:r>
    <w:r>
      <w:rPr>
        <w:noProof/>
        <w:lang w:eastAsia="pt-PT"/>
      </w:rPr>
      <mc:AlternateContent>
        <mc:Choice Requires="wpg">
          <w:drawing>
            <wp:anchor distT="0" distB="0" distL="114300" distR="114300" simplePos="0" relativeHeight="251668480" behindDoc="0" locked="0" layoutInCell="1" allowOverlap="1" wp14:anchorId="06508856" wp14:editId="5A8AF9B2">
              <wp:simplePos x="0" y="0"/>
              <wp:positionH relativeFrom="margin">
                <wp:posOffset>-10406</wp:posOffset>
              </wp:positionH>
              <wp:positionV relativeFrom="page">
                <wp:posOffset>122830</wp:posOffset>
              </wp:positionV>
              <wp:extent cx="3991611" cy="924410"/>
              <wp:effectExtent l="0" t="0" r="0" b="9525"/>
              <wp:wrapNone/>
              <wp:docPr id="18" name="Group 18" hidden="1"/>
              <wp:cNvGraphicFramePr/>
              <a:graphic xmlns:a="http://schemas.openxmlformats.org/drawingml/2006/main">
                <a:graphicData uri="http://schemas.microsoft.com/office/word/2010/wordprocessingGroup">
                  <wpg:wgp>
                    <wpg:cNvGrpSpPr/>
                    <wpg:grpSpPr>
                      <a:xfrm>
                        <a:off x="0" y="0"/>
                        <a:ext cx="3991611" cy="924410"/>
                        <a:chOff x="-25887" y="-5729"/>
                        <a:chExt cx="3994427" cy="925711"/>
                      </a:xfrm>
                    </wpg:grpSpPr>
                    <wps:wsp>
                      <wps:cNvPr id="19" name="Text Box 2"/>
                      <wps:cNvSpPr txBox="1">
                        <a:spLocks noChangeArrowheads="1"/>
                      </wps:cNvSpPr>
                      <wps:spPr bwMode="auto">
                        <a:xfrm>
                          <a:off x="-25887" y="28442"/>
                          <a:ext cx="341630" cy="891540"/>
                        </a:xfrm>
                        <a:prstGeom prst="rect">
                          <a:avLst/>
                        </a:prstGeom>
                        <a:noFill/>
                        <a:ln w="9525">
                          <a:noFill/>
                          <a:miter lim="800000"/>
                          <a:headEnd/>
                          <a:tailEnd/>
                        </a:ln>
                      </wps:spPr>
                      <wps:txbx>
                        <w:txbxContent>
                          <w:p w14:paraId="07805117" w14:textId="77777777" w:rsidR="00560ACD" w:rsidRPr="008A14DE" w:rsidRDefault="00560ACD" w:rsidP="007A7461">
                            <w:pPr>
                              <w:spacing w:after="0" w:line="240" w:lineRule="auto"/>
                              <w:jc w:val="center"/>
                              <w:rPr>
                                <w:b/>
                                <w:color w:val="FFFFFF" w:themeColor="background1"/>
                                <w:sz w:val="24"/>
                                <w:lang w:val="en-US"/>
                              </w:rPr>
                            </w:pPr>
                            <w:proofErr w:type="spellStart"/>
                            <w:r w:rsidRPr="008A14DE">
                              <w:rPr>
                                <w:b/>
                                <w:color w:val="FFFFFF" w:themeColor="background1"/>
                                <w:sz w:val="24"/>
                              </w:rPr>
                              <w:t>unit</w:t>
                            </w:r>
                            <w:proofErr w:type="spellEnd"/>
                          </w:p>
                        </w:txbxContent>
                      </wps:txbx>
                      <wps:bodyPr rot="0" vert="horz" wrap="square" lIns="0" tIns="0" rIns="0" bIns="0" anchor="t" anchorCtr="0">
                        <a:noAutofit/>
                      </wps:bodyPr>
                    </wps:wsp>
                    <wps:wsp>
                      <wps:cNvPr id="21" name="Text Box 2"/>
                      <wps:cNvSpPr txBox="1">
                        <a:spLocks noChangeArrowheads="1"/>
                      </wps:cNvSpPr>
                      <wps:spPr bwMode="auto">
                        <a:xfrm>
                          <a:off x="274576" y="-5729"/>
                          <a:ext cx="3693964" cy="644566"/>
                        </a:xfrm>
                        <a:prstGeom prst="rect">
                          <a:avLst/>
                        </a:prstGeom>
                        <a:noFill/>
                        <a:ln w="9525">
                          <a:noFill/>
                          <a:miter lim="800000"/>
                          <a:headEnd/>
                          <a:tailEnd/>
                        </a:ln>
                      </wps:spPr>
                      <wps:txbx>
                        <w:txbxContent>
                          <w:p w14:paraId="6342F07D" w14:textId="77777777" w:rsidR="00560ACD" w:rsidRPr="00670703" w:rsidRDefault="00560ACD" w:rsidP="00062405">
                            <w:pPr>
                              <w:spacing w:after="0" w:line="240" w:lineRule="auto"/>
                              <w:rPr>
                                <w:lang w:val="en-US"/>
                              </w:rPr>
                            </w:pPr>
                            <w:r>
                              <w:rPr>
                                <w:b/>
                                <w:color w:val="FFFFFF" w:themeColor="background1"/>
                                <w:sz w:val="48"/>
                                <w:szCs w:val="48"/>
                                <w:lang w:val="en-US"/>
                              </w:rPr>
                              <w:t xml:space="preserve">1.1 </w:t>
                            </w:r>
                            <w:r w:rsidRPr="00062405">
                              <w:rPr>
                                <w:b/>
                                <w:color w:val="FFFFFF" w:themeColor="background1"/>
                                <w:sz w:val="48"/>
                                <w:szCs w:val="48"/>
                                <w:lang w:val="en-US"/>
                              </w:rPr>
                              <w:t>All about me</w:t>
                            </w:r>
                            <w:r>
                              <w:rPr>
                                <w:b/>
                                <w:color w:val="FFFFFF" w:themeColor="background1"/>
                                <w:sz w:val="48"/>
                                <w:szCs w:val="48"/>
                                <w:lang w:val="en-US"/>
                              </w:rPr>
                              <w:br/>
                            </w:r>
                            <w:r w:rsidRPr="0075047D">
                              <w:rPr>
                                <w:b/>
                                <w:color w:val="FFFFFF" w:themeColor="background1"/>
                                <w:sz w:val="26"/>
                                <w:szCs w:val="26"/>
                                <w:lang w:val="en-US"/>
                              </w:rPr>
                              <w:t xml:space="preserve">Grammar Personal pronouns / Possessive </w:t>
                            </w:r>
                            <w:r>
                              <w:rPr>
                                <w:color w:val="7F7F7F" w:themeColor="text1" w:themeTint="80"/>
                                <w:sz w:val="26"/>
                                <w:szCs w:val="26"/>
                                <w:lang w:val="en-US"/>
                              </w:rPr>
                              <w:t>determiners</w:t>
                            </w:r>
                          </w:p>
                        </w:txbxContent>
                      </wps:txbx>
                      <wps:bodyPr rot="0" vert="horz" wrap="square" lIns="72000" tIns="0" rIns="72000" bIns="0" anchor="b" anchorCtr="0">
                        <a:noAutofit/>
                      </wps:bodyPr>
                    </wps:wsp>
                  </wpg:wgp>
                </a:graphicData>
              </a:graphic>
              <wp14:sizeRelH relativeFrom="margin">
                <wp14:pctWidth>0</wp14:pctWidth>
              </wp14:sizeRelH>
              <wp14:sizeRelV relativeFrom="margin">
                <wp14:pctHeight>0</wp14:pctHeight>
              </wp14:sizeRelV>
            </wp:anchor>
          </w:drawing>
        </mc:Choice>
        <mc:Fallback>
          <w:pict>
            <v:group w14:anchorId="06508856" id="Group 18" o:spid="_x0000_s1088" style="position:absolute;margin-left:-.8pt;margin-top:9.65pt;width:314.3pt;height:72.8pt;z-index:251668480;visibility:hidden;mso-position-horizontal-relative:margin;mso-position-vertical-relative:page;mso-width-relative:margin;mso-height-relative:margin" coordorigin="-258,-57" coordsize="39944,9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">
              <v:shape id="_x0000_s1089" type="#_x0000_t202" style="position:absolute;left:-258;top:284;width:3415;height:89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" filled="f" stroked="f">
                <v:textbox inset="0,0,0,0">
                  <w:txbxContent>
                    <w:p w14:paraId="07805117" w14:textId="77777777" w:rsidR="00560ACD" w:rsidRPr="008A14DE" w:rsidRDefault="00560ACD" w:rsidP="007A7461">
                      <w:pPr>
                        <w:spacing w:after="0" w:line="240" w:lineRule="auto"/>
                        <w:jc w:val="center"/>
                        <w:rPr>
                          <w:b/>
                          <w:color w:val="FFFFFF" w:themeColor="background1"/>
                          <w:sz w:val="24"/>
                          <w:lang w:val="en-US"/>
                        </w:rPr>
                      </w:pPr>
                      <w:proofErr w:type="spellStart"/>
                      <w:r w:rsidRPr="008A14DE">
                        <w:rPr>
                          <w:b/>
                          <w:color w:val="FFFFFF" w:themeColor="background1"/>
                          <w:sz w:val="24"/>
                        </w:rPr>
                        <w:t>unit</w:t>
                      </w:r>
                      <w:proofErr w:type="spellEnd"/>
                    </w:p>
                  </w:txbxContent>
                </v:textbox>
              </v:shape>
              <v:shape id="_x0000_s1090" type="#_x0000_t202" style="position:absolute;left:2745;top:-57;width:36940;height:6445;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" filled="f" stroked="f">
                <v:textbox inset="2mm,0,2mm,0">
                  <w:txbxContent>
                    <w:p w14:paraId="6342F07D" w14:textId="77777777" w:rsidR="00560ACD" w:rsidRPr="00670703" w:rsidRDefault="00560ACD" w:rsidP="00062405">
                      <w:pPr>
                        <w:spacing w:after="0" w:line="240" w:lineRule="auto"/>
                        <w:rPr>
                          <w:lang w:val="en-US"/>
                        </w:rPr>
                      </w:pPr>
                      <w:r>
                        <w:rPr>
                          <w:b/>
                          <w:color w:val="FFFFFF" w:themeColor="background1"/>
                          <w:sz w:val="48"/>
                          <w:szCs w:val="48"/>
                          <w:lang w:val="en-US"/>
                        </w:rPr>
                        <w:t xml:space="preserve">1.1 </w:t>
                      </w:r>
                      <w:r w:rsidRPr="00062405">
                        <w:rPr>
                          <w:b/>
                          <w:color w:val="FFFFFF" w:themeColor="background1"/>
                          <w:sz w:val="48"/>
                          <w:szCs w:val="48"/>
                          <w:lang w:val="en-US"/>
                        </w:rPr>
                        <w:t>All about me</w:t>
                      </w:r>
                      <w:r>
                        <w:rPr>
                          <w:b/>
                          <w:color w:val="FFFFFF" w:themeColor="background1"/>
                          <w:sz w:val="48"/>
                          <w:szCs w:val="48"/>
                          <w:lang w:val="en-US"/>
                        </w:rPr>
                        <w:br/>
                      </w:r>
                      <w:r w:rsidRPr="0075047D">
                        <w:rPr>
                          <w:b/>
                          <w:color w:val="FFFFFF" w:themeColor="background1"/>
                          <w:sz w:val="26"/>
                          <w:szCs w:val="26"/>
                          <w:lang w:val="en-US"/>
                        </w:rPr>
                        <w:t xml:space="preserve">Grammar Personal pronouns / Possessive </w:t>
                      </w:r>
                      <w:r>
                        <w:rPr>
                          <w:color w:val="7F7F7F" w:themeColor="text1" w:themeTint="80"/>
                          <w:sz w:val="26"/>
                          <w:szCs w:val="26"/>
                          <w:lang w:val="en-US"/>
                        </w:rPr>
                        <w:t>determiners</w:t>
                      </w:r>
                    </w:p>
                  </w:txbxContent>
                </v:textbox>
              </v:shape>
              <w10:wrap anchorx="margin" anchory="page"/>
            </v:group>
          </w:pict>
        </mc:Fallback>
      </mc:AlternateContent>
    </w:r>
    <w:r w:rsidRPr="00DA6EEA">
      <w:rPr>
        <w:noProof/>
        <w:lang w:eastAsia="pt-PT"/>
      </w:rPr>
      <mc:AlternateContent>
        <mc:Choice Requires="wps">
          <w:drawing>
            <wp:anchor distT="0" distB="0" distL="114300" distR="114300" simplePos="0" relativeHeight="251662336" behindDoc="0" locked="0" layoutInCell="1" allowOverlap="1" wp14:anchorId="209A132F" wp14:editId="51DEACAB">
              <wp:simplePos x="0" y="0"/>
              <wp:positionH relativeFrom="page">
                <wp:align>center</wp:align>
              </wp:positionH>
              <wp:positionV relativeFrom="page">
                <wp:posOffset>-180340</wp:posOffset>
              </wp:positionV>
              <wp:extent cx="7919720" cy="1793875"/>
              <wp:effectExtent l="0" t="0" r="5080" b="0"/>
              <wp:wrapNone/>
              <wp:docPr id="12" name="Rectangle 12"/>
              <wp:cNvGraphicFramePr/>
              <a:graphic xmlns:a="http://schemas.openxmlformats.org/drawingml/2006/main">
                <a:graphicData uri="http://schemas.microsoft.com/office/word/2010/wordprocessingShape">
                  <wps:wsp>
                    <wps:cNvSpPr/>
                    <wps:spPr>
                      <a:xfrm>
                        <a:off x="0" y="0"/>
                        <a:ext cx="7920000" cy="1794295"/>
                      </a:xfrm>
                      <a:prstGeom prst="rect">
                        <a:avLst/>
                      </a:prstGeom>
                      <a:solidFill>
                        <a:srgbClr val="87BD0D">
                          <a:alpha val="24706"/>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A53B70" id="Rectangle 12" o:spid="_x0000_s1026" style="position:absolute;margin-left:0;margin-top:-14.2pt;width:623.6pt;height:141.25pt;z-index:251662336;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" fillcolor="#87bd0d" stroked="f" strokeweight="2pt">
              <v:fill opacity="16191f"/>
              <w10:wrap anchorx="page" anchory="page"/>
            </v:rect>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59DF41" w14:textId="77777777" w:rsidR="00560ACD" w:rsidRDefault="00560ACD">
    <w:pPr>
      <w:pStyle w:val="Cabealho"/>
    </w:pPr>
    <w:r w:rsidRPr="00DA6EEA">
      <w:rPr>
        <w:noProof/>
        <w:lang w:eastAsia="pt-PT"/>
      </w:rPr>
      <mc:AlternateContent>
        <mc:Choice Requires="wps">
          <w:drawing>
            <wp:anchor distT="0" distB="0" distL="114300" distR="114300" simplePos="0" relativeHeight="251737088" behindDoc="0" locked="0" layoutInCell="1" allowOverlap="1" wp14:anchorId="6692F79B" wp14:editId="2F31ED32">
              <wp:simplePos x="0" y="0"/>
              <wp:positionH relativeFrom="column">
                <wp:posOffset>-778841</wp:posOffset>
              </wp:positionH>
              <wp:positionV relativeFrom="page">
                <wp:posOffset>-2540</wp:posOffset>
              </wp:positionV>
              <wp:extent cx="3806825" cy="1094105"/>
              <wp:effectExtent l="38100" t="38100" r="98425" b="86995"/>
              <wp:wrapNone/>
              <wp:docPr id="498" name="Rectangle 6"/>
              <wp:cNvGraphicFramePr/>
              <a:graphic xmlns:a="http://schemas.openxmlformats.org/drawingml/2006/main">
                <a:graphicData uri="http://schemas.microsoft.com/office/word/2010/wordprocessingShape">
                  <wps:wsp>
                    <wps:cNvSpPr/>
                    <wps:spPr>
                      <a:xfrm>
                        <a:off x="0" y="0"/>
                        <a:ext cx="3806825" cy="1094105"/>
                      </a:xfrm>
                      <a:custGeom>
                        <a:avLst/>
                        <a:gdLst>
                          <a:gd name="connsiteX0" fmla="*/ 0 w 2406650"/>
                          <a:gd name="connsiteY0" fmla="*/ 0 h 927100"/>
                          <a:gd name="connsiteX1" fmla="*/ 2406650 w 2406650"/>
                          <a:gd name="connsiteY1" fmla="*/ 0 h 927100"/>
                          <a:gd name="connsiteX2" fmla="*/ 2406650 w 2406650"/>
                          <a:gd name="connsiteY2" fmla="*/ 927100 h 927100"/>
                          <a:gd name="connsiteX3" fmla="*/ 0 w 2406650"/>
                          <a:gd name="connsiteY3" fmla="*/ 927100 h 927100"/>
                          <a:gd name="connsiteX4" fmla="*/ 0 w 2406650"/>
                          <a:gd name="connsiteY4" fmla="*/ 0 h 927100"/>
                          <a:gd name="connsiteX0" fmla="*/ 0 w 2406650"/>
                          <a:gd name="connsiteY0" fmla="*/ 0 h 983434"/>
                          <a:gd name="connsiteX1" fmla="*/ 2406650 w 2406650"/>
                          <a:gd name="connsiteY1" fmla="*/ 0 h 983434"/>
                          <a:gd name="connsiteX2" fmla="*/ 2406650 w 2406650"/>
                          <a:gd name="connsiteY2" fmla="*/ 927100 h 983434"/>
                          <a:gd name="connsiteX3" fmla="*/ 698739 w 2406650"/>
                          <a:gd name="connsiteY3" fmla="*/ 983411 h 983434"/>
                          <a:gd name="connsiteX4" fmla="*/ 0 w 2406650"/>
                          <a:gd name="connsiteY4" fmla="*/ 927100 h 983434"/>
                          <a:gd name="connsiteX5" fmla="*/ 0 w 2406650"/>
                          <a:gd name="connsiteY5" fmla="*/ 0 h 983434"/>
                          <a:gd name="connsiteX0" fmla="*/ 0 w 2406650"/>
                          <a:gd name="connsiteY0" fmla="*/ 0 h 1024274"/>
                          <a:gd name="connsiteX1" fmla="*/ 2406650 w 2406650"/>
                          <a:gd name="connsiteY1" fmla="*/ 0 h 1024274"/>
                          <a:gd name="connsiteX2" fmla="*/ 2406650 w 2406650"/>
                          <a:gd name="connsiteY2" fmla="*/ 927100 h 1024274"/>
                          <a:gd name="connsiteX3" fmla="*/ 698739 w 2406650"/>
                          <a:gd name="connsiteY3" fmla="*/ 983411 h 1024274"/>
                          <a:gd name="connsiteX4" fmla="*/ 0 w 2406650"/>
                          <a:gd name="connsiteY4" fmla="*/ 927100 h 1024274"/>
                          <a:gd name="connsiteX5" fmla="*/ 0 w 2406650"/>
                          <a:gd name="connsiteY5" fmla="*/ 0 h 1024274"/>
                          <a:gd name="connsiteX0" fmla="*/ 0 w 2406650"/>
                          <a:gd name="connsiteY0" fmla="*/ 0 h 1023269"/>
                          <a:gd name="connsiteX1" fmla="*/ 2406650 w 2406650"/>
                          <a:gd name="connsiteY1" fmla="*/ 0 h 1023269"/>
                          <a:gd name="connsiteX2" fmla="*/ 2406650 w 2406650"/>
                          <a:gd name="connsiteY2" fmla="*/ 927100 h 1023269"/>
                          <a:gd name="connsiteX3" fmla="*/ 698739 w 2406650"/>
                          <a:gd name="connsiteY3" fmla="*/ 983411 h 1023269"/>
                          <a:gd name="connsiteX4" fmla="*/ 0 w 2406650"/>
                          <a:gd name="connsiteY4" fmla="*/ 832225 h 1023269"/>
                          <a:gd name="connsiteX5" fmla="*/ 0 w 2406650"/>
                          <a:gd name="connsiteY5" fmla="*/ 0 h 1023269"/>
                          <a:gd name="connsiteX0" fmla="*/ 0 w 2406650"/>
                          <a:gd name="connsiteY0" fmla="*/ 0 h 1043666"/>
                          <a:gd name="connsiteX1" fmla="*/ 2406650 w 2406650"/>
                          <a:gd name="connsiteY1" fmla="*/ 0 h 1043666"/>
                          <a:gd name="connsiteX2" fmla="*/ 2406650 w 2406650"/>
                          <a:gd name="connsiteY2" fmla="*/ 927100 h 1043666"/>
                          <a:gd name="connsiteX3" fmla="*/ 681486 w 2406650"/>
                          <a:gd name="connsiteY3" fmla="*/ 1023269 h 1043666"/>
                          <a:gd name="connsiteX4" fmla="*/ 0 w 2406650"/>
                          <a:gd name="connsiteY4" fmla="*/ 832225 h 1043666"/>
                          <a:gd name="connsiteX5" fmla="*/ 0 w 2406650"/>
                          <a:gd name="connsiteY5" fmla="*/ 0 h 1043666"/>
                          <a:gd name="connsiteX0" fmla="*/ 0 w 2406650"/>
                          <a:gd name="connsiteY0" fmla="*/ 0 h 1054526"/>
                          <a:gd name="connsiteX1" fmla="*/ 2406650 w 2406650"/>
                          <a:gd name="connsiteY1" fmla="*/ 0 h 1054526"/>
                          <a:gd name="connsiteX2" fmla="*/ 2406650 w 2406650"/>
                          <a:gd name="connsiteY2" fmla="*/ 927100 h 1054526"/>
                          <a:gd name="connsiteX3" fmla="*/ 681486 w 2406650"/>
                          <a:gd name="connsiteY3" fmla="*/ 1023269 h 1054526"/>
                          <a:gd name="connsiteX4" fmla="*/ 0 w 2406650"/>
                          <a:gd name="connsiteY4" fmla="*/ 832225 h 1054526"/>
                          <a:gd name="connsiteX5" fmla="*/ 0 w 2406650"/>
                          <a:gd name="connsiteY5" fmla="*/ 0 h 1054526"/>
                          <a:gd name="connsiteX0" fmla="*/ 0 w 2510167"/>
                          <a:gd name="connsiteY0" fmla="*/ 0 h 1127511"/>
                          <a:gd name="connsiteX1" fmla="*/ 2406650 w 2510167"/>
                          <a:gd name="connsiteY1" fmla="*/ 0 h 1127511"/>
                          <a:gd name="connsiteX2" fmla="*/ 2510167 w 2510167"/>
                          <a:gd name="connsiteY2" fmla="*/ 1054526 h 1127511"/>
                          <a:gd name="connsiteX3" fmla="*/ 681486 w 2510167"/>
                          <a:gd name="connsiteY3" fmla="*/ 1023269 h 1127511"/>
                          <a:gd name="connsiteX4" fmla="*/ 0 w 2510167"/>
                          <a:gd name="connsiteY4" fmla="*/ 832225 h 1127511"/>
                          <a:gd name="connsiteX5" fmla="*/ 0 w 2510167"/>
                          <a:gd name="connsiteY5" fmla="*/ 0 h 1127511"/>
                          <a:gd name="connsiteX0" fmla="*/ 0 w 2723891"/>
                          <a:gd name="connsiteY0" fmla="*/ 0 h 1130463"/>
                          <a:gd name="connsiteX1" fmla="*/ 2406650 w 2723891"/>
                          <a:gd name="connsiteY1" fmla="*/ 0 h 1130463"/>
                          <a:gd name="connsiteX2" fmla="*/ 2510167 w 2723891"/>
                          <a:gd name="connsiteY2" fmla="*/ 1054526 h 1130463"/>
                          <a:gd name="connsiteX3" fmla="*/ 681486 w 2723891"/>
                          <a:gd name="connsiteY3" fmla="*/ 1023269 h 1130463"/>
                          <a:gd name="connsiteX4" fmla="*/ 0 w 2723891"/>
                          <a:gd name="connsiteY4" fmla="*/ 832225 h 1130463"/>
                          <a:gd name="connsiteX5" fmla="*/ 0 w 2723891"/>
                          <a:gd name="connsiteY5" fmla="*/ 0 h 1130463"/>
                          <a:gd name="connsiteX0" fmla="*/ 0 w 2718259"/>
                          <a:gd name="connsiteY0" fmla="*/ 0 h 1113191"/>
                          <a:gd name="connsiteX1" fmla="*/ 2406650 w 2718259"/>
                          <a:gd name="connsiteY1" fmla="*/ 0 h 1113191"/>
                          <a:gd name="connsiteX2" fmla="*/ 2510167 w 2718259"/>
                          <a:gd name="connsiteY2" fmla="*/ 1054526 h 1113191"/>
                          <a:gd name="connsiteX3" fmla="*/ 767545 w 2718259"/>
                          <a:gd name="connsiteY3" fmla="*/ 962482 h 1113191"/>
                          <a:gd name="connsiteX4" fmla="*/ 0 w 2718259"/>
                          <a:gd name="connsiteY4" fmla="*/ 832225 h 1113191"/>
                          <a:gd name="connsiteX5" fmla="*/ 0 w 2718259"/>
                          <a:gd name="connsiteY5" fmla="*/ 0 h 1113191"/>
                          <a:gd name="connsiteX0" fmla="*/ 0 w 2718259"/>
                          <a:gd name="connsiteY0" fmla="*/ 0 h 1113191"/>
                          <a:gd name="connsiteX1" fmla="*/ 2406650 w 2718259"/>
                          <a:gd name="connsiteY1" fmla="*/ 0 h 1113191"/>
                          <a:gd name="connsiteX2" fmla="*/ 2510167 w 2718259"/>
                          <a:gd name="connsiteY2" fmla="*/ 1054526 h 1113191"/>
                          <a:gd name="connsiteX3" fmla="*/ 767545 w 2718259"/>
                          <a:gd name="connsiteY3" fmla="*/ 962482 h 1113191"/>
                          <a:gd name="connsiteX4" fmla="*/ 0 w 2718259"/>
                          <a:gd name="connsiteY4" fmla="*/ 832225 h 1113191"/>
                          <a:gd name="connsiteX5" fmla="*/ 0 w 2718259"/>
                          <a:gd name="connsiteY5" fmla="*/ 0 h 1113191"/>
                          <a:gd name="connsiteX0" fmla="*/ 0 w 2718257"/>
                          <a:gd name="connsiteY0" fmla="*/ 0 h 1139374"/>
                          <a:gd name="connsiteX1" fmla="*/ 2406650 w 2718257"/>
                          <a:gd name="connsiteY1" fmla="*/ 0 h 1139374"/>
                          <a:gd name="connsiteX2" fmla="*/ 2510167 w 2718257"/>
                          <a:gd name="connsiteY2" fmla="*/ 1054526 h 1139374"/>
                          <a:gd name="connsiteX3" fmla="*/ 767569 w 2718257"/>
                          <a:gd name="connsiteY3" fmla="*/ 1048780 h 1139374"/>
                          <a:gd name="connsiteX4" fmla="*/ 0 w 2718257"/>
                          <a:gd name="connsiteY4" fmla="*/ 832225 h 1139374"/>
                          <a:gd name="connsiteX5" fmla="*/ 0 w 2718257"/>
                          <a:gd name="connsiteY5" fmla="*/ 0 h 1139374"/>
                          <a:gd name="connsiteX0" fmla="*/ 0 w 2585167"/>
                          <a:gd name="connsiteY0" fmla="*/ 0 h 1087225"/>
                          <a:gd name="connsiteX1" fmla="*/ 2406650 w 2585167"/>
                          <a:gd name="connsiteY1" fmla="*/ 0 h 1087225"/>
                          <a:gd name="connsiteX2" fmla="*/ 2139591 w 2585167"/>
                          <a:gd name="connsiteY2" fmla="*/ 976502 h 1087225"/>
                          <a:gd name="connsiteX3" fmla="*/ 767569 w 2585167"/>
                          <a:gd name="connsiteY3" fmla="*/ 1048780 h 1087225"/>
                          <a:gd name="connsiteX4" fmla="*/ 0 w 2585167"/>
                          <a:gd name="connsiteY4" fmla="*/ 832225 h 1087225"/>
                          <a:gd name="connsiteX5" fmla="*/ 0 w 2585167"/>
                          <a:gd name="connsiteY5" fmla="*/ 0 h 1087225"/>
                          <a:gd name="connsiteX0" fmla="*/ 0 w 2667365"/>
                          <a:gd name="connsiteY0" fmla="*/ 0 h 1055298"/>
                          <a:gd name="connsiteX1" fmla="*/ 2406650 w 2667365"/>
                          <a:gd name="connsiteY1" fmla="*/ 0 h 1055298"/>
                          <a:gd name="connsiteX2" fmla="*/ 2585167 w 2667365"/>
                          <a:gd name="connsiteY2" fmla="*/ 750570 h 1055298"/>
                          <a:gd name="connsiteX3" fmla="*/ 2139591 w 2667365"/>
                          <a:gd name="connsiteY3" fmla="*/ 976502 h 1055298"/>
                          <a:gd name="connsiteX4" fmla="*/ 767569 w 2667365"/>
                          <a:gd name="connsiteY4" fmla="*/ 1048780 h 1055298"/>
                          <a:gd name="connsiteX5" fmla="*/ 0 w 2667365"/>
                          <a:gd name="connsiteY5" fmla="*/ 832225 h 1055298"/>
                          <a:gd name="connsiteX6" fmla="*/ 0 w 2667365"/>
                          <a:gd name="connsiteY6" fmla="*/ 0 h 1055298"/>
                          <a:gd name="connsiteX0" fmla="*/ 0 w 2667365"/>
                          <a:gd name="connsiteY0" fmla="*/ 0 h 1048780"/>
                          <a:gd name="connsiteX1" fmla="*/ 2406650 w 2667365"/>
                          <a:gd name="connsiteY1" fmla="*/ 0 h 1048780"/>
                          <a:gd name="connsiteX2" fmla="*/ 2585167 w 2667365"/>
                          <a:gd name="connsiteY2" fmla="*/ 750570 h 1048780"/>
                          <a:gd name="connsiteX3" fmla="*/ 2053608 w 2667365"/>
                          <a:gd name="connsiteY3" fmla="*/ 829796 h 1048780"/>
                          <a:gd name="connsiteX4" fmla="*/ 767569 w 2667365"/>
                          <a:gd name="connsiteY4" fmla="*/ 1048780 h 1048780"/>
                          <a:gd name="connsiteX5" fmla="*/ 0 w 2667365"/>
                          <a:gd name="connsiteY5" fmla="*/ 832225 h 1048780"/>
                          <a:gd name="connsiteX6" fmla="*/ 0 w 2667365"/>
                          <a:gd name="connsiteY6" fmla="*/ 0 h 1048780"/>
                          <a:gd name="connsiteX0" fmla="*/ 0 w 2713673"/>
                          <a:gd name="connsiteY0" fmla="*/ 0 h 1048780"/>
                          <a:gd name="connsiteX1" fmla="*/ 2406650 w 2713673"/>
                          <a:gd name="connsiteY1" fmla="*/ 0 h 1048780"/>
                          <a:gd name="connsiteX2" fmla="*/ 2667365 w 2713673"/>
                          <a:gd name="connsiteY2" fmla="*/ 991882 h 1048780"/>
                          <a:gd name="connsiteX3" fmla="*/ 2053608 w 2713673"/>
                          <a:gd name="connsiteY3" fmla="*/ 829796 h 1048780"/>
                          <a:gd name="connsiteX4" fmla="*/ 767569 w 2713673"/>
                          <a:gd name="connsiteY4" fmla="*/ 1048780 h 1048780"/>
                          <a:gd name="connsiteX5" fmla="*/ 0 w 2713673"/>
                          <a:gd name="connsiteY5" fmla="*/ 832225 h 1048780"/>
                          <a:gd name="connsiteX6" fmla="*/ 0 w 2713673"/>
                          <a:gd name="connsiteY6" fmla="*/ 0 h 1048780"/>
                          <a:gd name="connsiteX0" fmla="*/ 0 w 2713673"/>
                          <a:gd name="connsiteY0" fmla="*/ 0 h 1048802"/>
                          <a:gd name="connsiteX1" fmla="*/ 2406650 w 2713673"/>
                          <a:gd name="connsiteY1" fmla="*/ 0 h 1048802"/>
                          <a:gd name="connsiteX2" fmla="*/ 2667365 w 2713673"/>
                          <a:gd name="connsiteY2" fmla="*/ 991882 h 1048802"/>
                          <a:gd name="connsiteX3" fmla="*/ 1682869 w 2713673"/>
                          <a:gd name="connsiteY3" fmla="*/ 846855 h 1048802"/>
                          <a:gd name="connsiteX4" fmla="*/ 767569 w 2713673"/>
                          <a:gd name="connsiteY4" fmla="*/ 1048780 h 1048802"/>
                          <a:gd name="connsiteX5" fmla="*/ 0 w 2713673"/>
                          <a:gd name="connsiteY5" fmla="*/ 832225 h 1048802"/>
                          <a:gd name="connsiteX6" fmla="*/ 0 w 2713673"/>
                          <a:gd name="connsiteY6" fmla="*/ 0 h 1048802"/>
                          <a:gd name="connsiteX0" fmla="*/ 0 w 2616925"/>
                          <a:gd name="connsiteY0" fmla="*/ 0 h 1090628"/>
                          <a:gd name="connsiteX1" fmla="*/ 2406650 w 2616925"/>
                          <a:gd name="connsiteY1" fmla="*/ 0 h 1090628"/>
                          <a:gd name="connsiteX2" fmla="*/ 2460620 w 2616925"/>
                          <a:gd name="connsiteY2" fmla="*/ 1048802 h 1090628"/>
                          <a:gd name="connsiteX3" fmla="*/ 1682869 w 2616925"/>
                          <a:gd name="connsiteY3" fmla="*/ 846855 h 1090628"/>
                          <a:gd name="connsiteX4" fmla="*/ 767569 w 2616925"/>
                          <a:gd name="connsiteY4" fmla="*/ 1048780 h 1090628"/>
                          <a:gd name="connsiteX5" fmla="*/ 0 w 2616925"/>
                          <a:gd name="connsiteY5" fmla="*/ 832225 h 1090628"/>
                          <a:gd name="connsiteX6" fmla="*/ 0 w 2616925"/>
                          <a:gd name="connsiteY6" fmla="*/ 0 h 1090628"/>
                          <a:gd name="connsiteX0" fmla="*/ 0 w 2642336"/>
                          <a:gd name="connsiteY0" fmla="*/ 0 h 1090628"/>
                          <a:gd name="connsiteX1" fmla="*/ 2406650 w 2642336"/>
                          <a:gd name="connsiteY1" fmla="*/ 0 h 1090628"/>
                          <a:gd name="connsiteX2" fmla="*/ 2460620 w 2642336"/>
                          <a:gd name="connsiteY2" fmla="*/ 1048802 h 1090628"/>
                          <a:gd name="connsiteX3" fmla="*/ 1682869 w 2642336"/>
                          <a:gd name="connsiteY3" fmla="*/ 846855 h 1090628"/>
                          <a:gd name="connsiteX4" fmla="*/ 767569 w 2642336"/>
                          <a:gd name="connsiteY4" fmla="*/ 1048780 h 1090628"/>
                          <a:gd name="connsiteX5" fmla="*/ 0 w 2642336"/>
                          <a:gd name="connsiteY5" fmla="*/ 832225 h 1090628"/>
                          <a:gd name="connsiteX6" fmla="*/ 0 w 2642336"/>
                          <a:gd name="connsiteY6" fmla="*/ 0 h 1090628"/>
                          <a:gd name="connsiteX0" fmla="*/ 0 w 2615817"/>
                          <a:gd name="connsiteY0" fmla="*/ 0 h 1090628"/>
                          <a:gd name="connsiteX1" fmla="*/ 2406650 w 2615817"/>
                          <a:gd name="connsiteY1" fmla="*/ 0 h 1090628"/>
                          <a:gd name="connsiteX2" fmla="*/ 2460620 w 2615817"/>
                          <a:gd name="connsiteY2" fmla="*/ 1048802 h 1090628"/>
                          <a:gd name="connsiteX3" fmla="*/ 1682869 w 2615817"/>
                          <a:gd name="connsiteY3" fmla="*/ 846855 h 1090628"/>
                          <a:gd name="connsiteX4" fmla="*/ 767569 w 2615817"/>
                          <a:gd name="connsiteY4" fmla="*/ 1048780 h 1090628"/>
                          <a:gd name="connsiteX5" fmla="*/ 0 w 2615817"/>
                          <a:gd name="connsiteY5" fmla="*/ 832225 h 1090628"/>
                          <a:gd name="connsiteX6" fmla="*/ 0 w 2615817"/>
                          <a:gd name="connsiteY6" fmla="*/ 0 h 1090628"/>
                          <a:gd name="connsiteX0" fmla="*/ 0 w 2646653"/>
                          <a:gd name="connsiteY0" fmla="*/ 0 h 1090506"/>
                          <a:gd name="connsiteX1" fmla="*/ 2406650 w 2646653"/>
                          <a:gd name="connsiteY1" fmla="*/ 0 h 1090506"/>
                          <a:gd name="connsiteX2" fmla="*/ 2460620 w 2646653"/>
                          <a:gd name="connsiteY2" fmla="*/ 1048802 h 1090506"/>
                          <a:gd name="connsiteX3" fmla="*/ 1682869 w 2646653"/>
                          <a:gd name="connsiteY3" fmla="*/ 846855 h 1090506"/>
                          <a:gd name="connsiteX4" fmla="*/ 767569 w 2646653"/>
                          <a:gd name="connsiteY4" fmla="*/ 1048780 h 1090506"/>
                          <a:gd name="connsiteX5" fmla="*/ 0 w 2646653"/>
                          <a:gd name="connsiteY5" fmla="*/ 832225 h 1090506"/>
                          <a:gd name="connsiteX6" fmla="*/ 0 w 2646653"/>
                          <a:gd name="connsiteY6" fmla="*/ 0 h 1090506"/>
                          <a:gd name="connsiteX0" fmla="*/ 0 w 2627356"/>
                          <a:gd name="connsiteY0" fmla="*/ 0 h 1048803"/>
                          <a:gd name="connsiteX1" fmla="*/ 2406650 w 2627356"/>
                          <a:gd name="connsiteY1" fmla="*/ 0 h 1048803"/>
                          <a:gd name="connsiteX2" fmla="*/ 2409416 w 2627356"/>
                          <a:gd name="connsiteY2" fmla="*/ 970787 h 1048803"/>
                          <a:gd name="connsiteX3" fmla="*/ 1682869 w 2627356"/>
                          <a:gd name="connsiteY3" fmla="*/ 846855 h 1048803"/>
                          <a:gd name="connsiteX4" fmla="*/ 767569 w 2627356"/>
                          <a:gd name="connsiteY4" fmla="*/ 1048780 h 1048803"/>
                          <a:gd name="connsiteX5" fmla="*/ 0 w 2627356"/>
                          <a:gd name="connsiteY5" fmla="*/ 832225 h 1048803"/>
                          <a:gd name="connsiteX6" fmla="*/ 0 w 2627356"/>
                          <a:gd name="connsiteY6" fmla="*/ 0 h 1048803"/>
                          <a:gd name="connsiteX0" fmla="*/ 0 w 2629247"/>
                          <a:gd name="connsiteY0" fmla="*/ 0 h 1049076"/>
                          <a:gd name="connsiteX1" fmla="*/ 2406650 w 2629247"/>
                          <a:gd name="connsiteY1" fmla="*/ 0 h 1049076"/>
                          <a:gd name="connsiteX2" fmla="*/ 2409416 w 2629247"/>
                          <a:gd name="connsiteY2" fmla="*/ 970787 h 1049076"/>
                          <a:gd name="connsiteX3" fmla="*/ 1480522 w 2629247"/>
                          <a:gd name="connsiteY3" fmla="*/ 881179 h 1049076"/>
                          <a:gd name="connsiteX4" fmla="*/ 767569 w 2629247"/>
                          <a:gd name="connsiteY4" fmla="*/ 1048780 h 1049076"/>
                          <a:gd name="connsiteX5" fmla="*/ 0 w 2629247"/>
                          <a:gd name="connsiteY5" fmla="*/ 832225 h 1049076"/>
                          <a:gd name="connsiteX6" fmla="*/ 0 w 2629247"/>
                          <a:gd name="connsiteY6" fmla="*/ 0 h 1049076"/>
                          <a:gd name="connsiteX0" fmla="*/ 0 w 2629247"/>
                          <a:gd name="connsiteY0" fmla="*/ 0 h 1049372"/>
                          <a:gd name="connsiteX1" fmla="*/ 2406650 w 2629247"/>
                          <a:gd name="connsiteY1" fmla="*/ 0 h 1049372"/>
                          <a:gd name="connsiteX2" fmla="*/ 2409416 w 2629247"/>
                          <a:gd name="connsiteY2" fmla="*/ 970787 h 1049372"/>
                          <a:gd name="connsiteX3" fmla="*/ 1480522 w 2629247"/>
                          <a:gd name="connsiteY3" fmla="*/ 881179 h 1049372"/>
                          <a:gd name="connsiteX4" fmla="*/ 655512 w 2629247"/>
                          <a:gd name="connsiteY4" fmla="*/ 1049076 h 1049372"/>
                          <a:gd name="connsiteX5" fmla="*/ 0 w 2629247"/>
                          <a:gd name="connsiteY5" fmla="*/ 832225 h 1049372"/>
                          <a:gd name="connsiteX6" fmla="*/ 0 w 2629247"/>
                          <a:gd name="connsiteY6" fmla="*/ 0 h 1049372"/>
                          <a:gd name="connsiteX0" fmla="*/ 0 w 2638188"/>
                          <a:gd name="connsiteY0" fmla="*/ 0 h 1050673"/>
                          <a:gd name="connsiteX1" fmla="*/ 2406650 w 2638188"/>
                          <a:gd name="connsiteY1" fmla="*/ 0 h 1050673"/>
                          <a:gd name="connsiteX2" fmla="*/ 2409416 w 2638188"/>
                          <a:gd name="connsiteY2" fmla="*/ 970787 h 1050673"/>
                          <a:gd name="connsiteX3" fmla="*/ 1299540 w 2638188"/>
                          <a:gd name="connsiteY3" fmla="*/ 932686 h 1050673"/>
                          <a:gd name="connsiteX4" fmla="*/ 655512 w 2638188"/>
                          <a:gd name="connsiteY4" fmla="*/ 1049076 h 1050673"/>
                          <a:gd name="connsiteX5" fmla="*/ 0 w 2638188"/>
                          <a:gd name="connsiteY5" fmla="*/ 832225 h 1050673"/>
                          <a:gd name="connsiteX6" fmla="*/ 0 w 2638188"/>
                          <a:gd name="connsiteY6" fmla="*/ 0 h 1050673"/>
                          <a:gd name="connsiteX0" fmla="*/ 0 w 2500488"/>
                          <a:gd name="connsiteY0" fmla="*/ 0 h 1050673"/>
                          <a:gd name="connsiteX1" fmla="*/ 2156809 w 2500488"/>
                          <a:gd name="connsiteY1" fmla="*/ 0 h 1050673"/>
                          <a:gd name="connsiteX2" fmla="*/ 2409416 w 2500488"/>
                          <a:gd name="connsiteY2" fmla="*/ 970787 h 1050673"/>
                          <a:gd name="connsiteX3" fmla="*/ 1299540 w 2500488"/>
                          <a:gd name="connsiteY3" fmla="*/ 932686 h 1050673"/>
                          <a:gd name="connsiteX4" fmla="*/ 655512 w 2500488"/>
                          <a:gd name="connsiteY4" fmla="*/ 1049076 h 1050673"/>
                          <a:gd name="connsiteX5" fmla="*/ 0 w 2500488"/>
                          <a:gd name="connsiteY5" fmla="*/ 832225 h 1050673"/>
                          <a:gd name="connsiteX6" fmla="*/ 0 w 2500488"/>
                          <a:gd name="connsiteY6" fmla="*/ 0 h 1050673"/>
                          <a:gd name="connsiteX0" fmla="*/ 0 w 2369408"/>
                          <a:gd name="connsiteY0" fmla="*/ 0 h 1207030"/>
                          <a:gd name="connsiteX1" fmla="*/ 2156809 w 2369408"/>
                          <a:gd name="connsiteY1" fmla="*/ 0 h 1207030"/>
                          <a:gd name="connsiteX2" fmla="*/ 2139780 w 2369408"/>
                          <a:gd name="connsiteY2" fmla="*/ 1169148 h 1207030"/>
                          <a:gd name="connsiteX3" fmla="*/ 1299540 w 2369408"/>
                          <a:gd name="connsiteY3" fmla="*/ 932686 h 1207030"/>
                          <a:gd name="connsiteX4" fmla="*/ 655512 w 2369408"/>
                          <a:gd name="connsiteY4" fmla="*/ 1049076 h 1207030"/>
                          <a:gd name="connsiteX5" fmla="*/ 0 w 2369408"/>
                          <a:gd name="connsiteY5" fmla="*/ 832225 h 1207030"/>
                          <a:gd name="connsiteX6" fmla="*/ 0 w 2369408"/>
                          <a:gd name="connsiteY6" fmla="*/ 0 h 1207030"/>
                          <a:gd name="connsiteX0" fmla="*/ 0 w 2382858"/>
                          <a:gd name="connsiteY0" fmla="*/ 0 h 1198109"/>
                          <a:gd name="connsiteX1" fmla="*/ 2156809 w 2382858"/>
                          <a:gd name="connsiteY1" fmla="*/ 0 h 1198109"/>
                          <a:gd name="connsiteX2" fmla="*/ 2139780 w 2382858"/>
                          <a:gd name="connsiteY2" fmla="*/ 1169148 h 1198109"/>
                          <a:gd name="connsiteX3" fmla="*/ 1299540 w 2382858"/>
                          <a:gd name="connsiteY3" fmla="*/ 932686 h 1198109"/>
                          <a:gd name="connsiteX4" fmla="*/ 655512 w 2382858"/>
                          <a:gd name="connsiteY4" fmla="*/ 1049076 h 1198109"/>
                          <a:gd name="connsiteX5" fmla="*/ 0 w 2382858"/>
                          <a:gd name="connsiteY5" fmla="*/ 832225 h 1198109"/>
                          <a:gd name="connsiteX6" fmla="*/ 0 w 2382858"/>
                          <a:gd name="connsiteY6" fmla="*/ 0 h 1198109"/>
                          <a:gd name="connsiteX0" fmla="*/ 0 w 2389139"/>
                          <a:gd name="connsiteY0" fmla="*/ 0 h 1192471"/>
                          <a:gd name="connsiteX1" fmla="*/ 2156809 w 2389139"/>
                          <a:gd name="connsiteY1" fmla="*/ 0 h 1192471"/>
                          <a:gd name="connsiteX2" fmla="*/ 2139780 w 2389139"/>
                          <a:gd name="connsiteY2" fmla="*/ 1169148 h 1192471"/>
                          <a:gd name="connsiteX3" fmla="*/ 1299540 w 2389139"/>
                          <a:gd name="connsiteY3" fmla="*/ 932686 h 1192471"/>
                          <a:gd name="connsiteX4" fmla="*/ 655512 w 2389139"/>
                          <a:gd name="connsiteY4" fmla="*/ 1049076 h 1192471"/>
                          <a:gd name="connsiteX5" fmla="*/ 0 w 2389139"/>
                          <a:gd name="connsiteY5" fmla="*/ 832225 h 1192471"/>
                          <a:gd name="connsiteX6" fmla="*/ 0 w 2389139"/>
                          <a:gd name="connsiteY6" fmla="*/ 0 h 1192471"/>
                          <a:gd name="connsiteX0" fmla="*/ 0 w 2370747"/>
                          <a:gd name="connsiteY0" fmla="*/ 0 h 1050673"/>
                          <a:gd name="connsiteX1" fmla="*/ 2156809 w 2370747"/>
                          <a:gd name="connsiteY1" fmla="*/ 0 h 1050673"/>
                          <a:gd name="connsiteX2" fmla="*/ 2086902 w 2370747"/>
                          <a:gd name="connsiteY2" fmla="*/ 970750 h 1050673"/>
                          <a:gd name="connsiteX3" fmla="*/ 1299540 w 2370747"/>
                          <a:gd name="connsiteY3" fmla="*/ 932686 h 1050673"/>
                          <a:gd name="connsiteX4" fmla="*/ 655512 w 2370747"/>
                          <a:gd name="connsiteY4" fmla="*/ 1049076 h 1050673"/>
                          <a:gd name="connsiteX5" fmla="*/ 0 w 2370747"/>
                          <a:gd name="connsiteY5" fmla="*/ 832225 h 1050673"/>
                          <a:gd name="connsiteX6" fmla="*/ 0 w 2370747"/>
                          <a:gd name="connsiteY6" fmla="*/ 0 h 1050673"/>
                          <a:gd name="connsiteX0" fmla="*/ 0 w 2352335"/>
                          <a:gd name="connsiteY0" fmla="*/ 0 h 1049529"/>
                          <a:gd name="connsiteX1" fmla="*/ 2156809 w 2352335"/>
                          <a:gd name="connsiteY1" fmla="*/ 0 h 1049529"/>
                          <a:gd name="connsiteX2" fmla="*/ 2086902 w 2352335"/>
                          <a:gd name="connsiteY2" fmla="*/ 970750 h 1049529"/>
                          <a:gd name="connsiteX3" fmla="*/ 1320690 w 2352335"/>
                          <a:gd name="connsiteY3" fmla="*/ 768824 h 1049529"/>
                          <a:gd name="connsiteX4" fmla="*/ 655512 w 2352335"/>
                          <a:gd name="connsiteY4" fmla="*/ 1049076 h 1049529"/>
                          <a:gd name="connsiteX5" fmla="*/ 0 w 2352335"/>
                          <a:gd name="connsiteY5" fmla="*/ 832225 h 1049529"/>
                          <a:gd name="connsiteX6" fmla="*/ 0 w 2352335"/>
                          <a:gd name="connsiteY6" fmla="*/ 0 h 1049529"/>
                          <a:gd name="connsiteX0" fmla="*/ 0 w 2352335"/>
                          <a:gd name="connsiteY0" fmla="*/ 0 h 1001075"/>
                          <a:gd name="connsiteX1" fmla="*/ 2156809 w 2352335"/>
                          <a:gd name="connsiteY1" fmla="*/ 0 h 1001075"/>
                          <a:gd name="connsiteX2" fmla="*/ 2086902 w 2352335"/>
                          <a:gd name="connsiteY2" fmla="*/ 970750 h 1001075"/>
                          <a:gd name="connsiteX3" fmla="*/ 1320690 w 2352335"/>
                          <a:gd name="connsiteY3" fmla="*/ 768824 h 1001075"/>
                          <a:gd name="connsiteX4" fmla="*/ 676661 w 2352335"/>
                          <a:gd name="connsiteY4" fmla="*/ 902445 h 1001075"/>
                          <a:gd name="connsiteX5" fmla="*/ 0 w 2352335"/>
                          <a:gd name="connsiteY5" fmla="*/ 832225 h 1001075"/>
                          <a:gd name="connsiteX6" fmla="*/ 0 w 2352335"/>
                          <a:gd name="connsiteY6" fmla="*/ 0 h 1001075"/>
                          <a:gd name="connsiteX0" fmla="*/ 0 w 2352335"/>
                          <a:gd name="connsiteY0" fmla="*/ 0 h 1001075"/>
                          <a:gd name="connsiteX1" fmla="*/ 2156809 w 2352335"/>
                          <a:gd name="connsiteY1" fmla="*/ 0 h 1001075"/>
                          <a:gd name="connsiteX2" fmla="*/ 2086902 w 2352335"/>
                          <a:gd name="connsiteY2" fmla="*/ 970750 h 1001075"/>
                          <a:gd name="connsiteX3" fmla="*/ 1320690 w 2352335"/>
                          <a:gd name="connsiteY3" fmla="*/ 768824 h 1001075"/>
                          <a:gd name="connsiteX4" fmla="*/ 676661 w 2352335"/>
                          <a:gd name="connsiteY4" fmla="*/ 902445 h 1001075"/>
                          <a:gd name="connsiteX5" fmla="*/ 0 w 2352335"/>
                          <a:gd name="connsiteY5" fmla="*/ 651013 h 1001075"/>
                          <a:gd name="connsiteX6" fmla="*/ 0 w 2352335"/>
                          <a:gd name="connsiteY6" fmla="*/ 0 h 1001075"/>
                          <a:gd name="connsiteX0" fmla="*/ 0 w 2338751"/>
                          <a:gd name="connsiteY0" fmla="*/ 0 h 904331"/>
                          <a:gd name="connsiteX1" fmla="*/ 2156809 w 2338751"/>
                          <a:gd name="connsiteY1" fmla="*/ 0 h 904331"/>
                          <a:gd name="connsiteX2" fmla="*/ 2035762 w 2338751"/>
                          <a:gd name="connsiteY2" fmla="*/ 821617 h 904331"/>
                          <a:gd name="connsiteX3" fmla="*/ 1320690 w 2338751"/>
                          <a:gd name="connsiteY3" fmla="*/ 768824 h 904331"/>
                          <a:gd name="connsiteX4" fmla="*/ 676661 w 2338751"/>
                          <a:gd name="connsiteY4" fmla="*/ 902445 h 904331"/>
                          <a:gd name="connsiteX5" fmla="*/ 0 w 2338751"/>
                          <a:gd name="connsiteY5" fmla="*/ 651013 h 904331"/>
                          <a:gd name="connsiteX6" fmla="*/ 0 w 2338751"/>
                          <a:gd name="connsiteY6" fmla="*/ 0 h 904331"/>
                          <a:gd name="connsiteX0" fmla="*/ 0 w 2348701"/>
                          <a:gd name="connsiteY0" fmla="*/ 0 h 904331"/>
                          <a:gd name="connsiteX1" fmla="*/ 2156809 w 2348701"/>
                          <a:gd name="connsiteY1" fmla="*/ 0 h 904331"/>
                          <a:gd name="connsiteX2" fmla="*/ 2035762 w 2348701"/>
                          <a:gd name="connsiteY2" fmla="*/ 821617 h 904331"/>
                          <a:gd name="connsiteX3" fmla="*/ 1320690 w 2348701"/>
                          <a:gd name="connsiteY3" fmla="*/ 768824 h 904331"/>
                          <a:gd name="connsiteX4" fmla="*/ 676661 w 2348701"/>
                          <a:gd name="connsiteY4" fmla="*/ 902445 h 904331"/>
                          <a:gd name="connsiteX5" fmla="*/ 0 w 2348701"/>
                          <a:gd name="connsiteY5" fmla="*/ 651013 h 904331"/>
                          <a:gd name="connsiteX6" fmla="*/ 0 w 2348701"/>
                          <a:gd name="connsiteY6" fmla="*/ 0 h 904331"/>
                          <a:gd name="connsiteX0" fmla="*/ 0 w 2307296"/>
                          <a:gd name="connsiteY0" fmla="*/ 92346 h 996677"/>
                          <a:gd name="connsiteX1" fmla="*/ 2156809 w 2307296"/>
                          <a:gd name="connsiteY1" fmla="*/ 92346 h 996677"/>
                          <a:gd name="connsiteX2" fmla="*/ 2035762 w 2307296"/>
                          <a:gd name="connsiteY2" fmla="*/ 913963 h 996677"/>
                          <a:gd name="connsiteX3" fmla="*/ 1320690 w 2307296"/>
                          <a:gd name="connsiteY3" fmla="*/ 861170 h 996677"/>
                          <a:gd name="connsiteX4" fmla="*/ 676661 w 2307296"/>
                          <a:gd name="connsiteY4" fmla="*/ 994791 h 996677"/>
                          <a:gd name="connsiteX5" fmla="*/ 0 w 2307296"/>
                          <a:gd name="connsiteY5" fmla="*/ 743359 h 996677"/>
                          <a:gd name="connsiteX6" fmla="*/ 0 w 2307296"/>
                          <a:gd name="connsiteY6" fmla="*/ 92346 h 996677"/>
                          <a:gd name="connsiteX0" fmla="*/ 0 w 2270389"/>
                          <a:gd name="connsiteY0" fmla="*/ 115522 h 1019853"/>
                          <a:gd name="connsiteX1" fmla="*/ 2156809 w 2270389"/>
                          <a:gd name="connsiteY1" fmla="*/ 115522 h 1019853"/>
                          <a:gd name="connsiteX2" fmla="*/ 2035762 w 2270389"/>
                          <a:gd name="connsiteY2" fmla="*/ 937139 h 1019853"/>
                          <a:gd name="connsiteX3" fmla="*/ 1320690 w 2270389"/>
                          <a:gd name="connsiteY3" fmla="*/ 884346 h 1019853"/>
                          <a:gd name="connsiteX4" fmla="*/ 676661 w 2270389"/>
                          <a:gd name="connsiteY4" fmla="*/ 1017967 h 1019853"/>
                          <a:gd name="connsiteX5" fmla="*/ 0 w 2270389"/>
                          <a:gd name="connsiteY5" fmla="*/ 766535 h 1019853"/>
                          <a:gd name="connsiteX6" fmla="*/ 0 w 2270389"/>
                          <a:gd name="connsiteY6" fmla="*/ 115522 h 1019853"/>
                          <a:gd name="connsiteX0" fmla="*/ 0 w 2270389"/>
                          <a:gd name="connsiteY0" fmla="*/ 115522 h 2040401"/>
                          <a:gd name="connsiteX1" fmla="*/ 2156809 w 2270389"/>
                          <a:gd name="connsiteY1" fmla="*/ 115522 h 2040401"/>
                          <a:gd name="connsiteX2" fmla="*/ 2035762 w 2270389"/>
                          <a:gd name="connsiteY2" fmla="*/ 937139 h 2040401"/>
                          <a:gd name="connsiteX3" fmla="*/ 1320690 w 2270389"/>
                          <a:gd name="connsiteY3" fmla="*/ 884346 h 2040401"/>
                          <a:gd name="connsiteX4" fmla="*/ 676661 w 2270389"/>
                          <a:gd name="connsiteY4" fmla="*/ 1017967 h 2040401"/>
                          <a:gd name="connsiteX5" fmla="*/ 0 w 2270389"/>
                          <a:gd name="connsiteY5" fmla="*/ 2038317 h 2040401"/>
                          <a:gd name="connsiteX6" fmla="*/ 0 w 2270389"/>
                          <a:gd name="connsiteY6" fmla="*/ 115522 h 2040401"/>
                          <a:gd name="connsiteX0" fmla="*/ 0 w 2270389"/>
                          <a:gd name="connsiteY0" fmla="*/ 115522 h 2049087"/>
                          <a:gd name="connsiteX1" fmla="*/ 2156809 w 2270389"/>
                          <a:gd name="connsiteY1" fmla="*/ 115522 h 2049087"/>
                          <a:gd name="connsiteX2" fmla="*/ 2035762 w 2270389"/>
                          <a:gd name="connsiteY2" fmla="*/ 937139 h 2049087"/>
                          <a:gd name="connsiteX3" fmla="*/ 1320690 w 2270389"/>
                          <a:gd name="connsiteY3" fmla="*/ 884346 h 2049087"/>
                          <a:gd name="connsiteX4" fmla="*/ 1303110 w 2270389"/>
                          <a:gd name="connsiteY4" fmla="*/ 1764047 h 2049087"/>
                          <a:gd name="connsiteX5" fmla="*/ 0 w 2270389"/>
                          <a:gd name="connsiteY5" fmla="*/ 2038317 h 2049087"/>
                          <a:gd name="connsiteX6" fmla="*/ 0 w 2270389"/>
                          <a:gd name="connsiteY6" fmla="*/ 115522 h 2049087"/>
                          <a:gd name="connsiteX0" fmla="*/ 0 w 2296928"/>
                          <a:gd name="connsiteY0" fmla="*/ 115522 h 2044332"/>
                          <a:gd name="connsiteX1" fmla="*/ 2156809 w 2296928"/>
                          <a:gd name="connsiteY1" fmla="*/ 115522 h 2044332"/>
                          <a:gd name="connsiteX2" fmla="*/ 2035762 w 2296928"/>
                          <a:gd name="connsiteY2" fmla="*/ 937139 h 2044332"/>
                          <a:gd name="connsiteX3" fmla="*/ 2270389 w 2296928"/>
                          <a:gd name="connsiteY3" fmla="*/ 1779781 h 2044332"/>
                          <a:gd name="connsiteX4" fmla="*/ 1303110 w 2296928"/>
                          <a:gd name="connsiteY4" fmla="*/ 1764047 h 2044332"/>
                          <a:gd name="connsiteX5" fmla="*/ 0 w 2296928"/>
                          <a:gd name="connsiteY5" fmla="*/ 2038317 h 2044332"/>
                          <a:gd name="connsiteX6" fmla="*/ 0 w 2296928"/>
                          <a:gd name="connsiteY6" fmla="*/ 115522 h 2044332"/>
                          <a:gd name="connsiteX0" fmla="*/ 0 w 2593815"/>
                          <a:gd name="connsiteY0" fmla="*/ 94697 h 2023507"/>
                          <a:gd name="connsiteX1" fmla="*/ 2156809 w 2593815"/>
                          <a:gd name="connsiteY1" fmla="*/ 94697 h 2023507"/>
                          <a:gd name="connsiteX2" fmla="*/ 2591941 w 2593815"/>
                          <a:gd name="connsiteY2" fmla="*/ 951846 h 2023507"/>
                          <a:gd name="connsiteX3" fmla="*/ 2270389 w 2593815"/>
                          <a:gd name="connsiteY3" fmla="*/ 1758956 h 2023507"/>
                          <a:gd name="connsiteX4" fmla="*/ 1303110 w 2593815"/>
                          <a:gd name="connsiteY4" fmla="*/ 1743222 h 2023507"/>
                          <a:gd name="connsiteX5" fmla="*/ 0 w 2593815"/>
                          <a:gd name="connsiteY5" fmla="*/ 2017492 h 2023507"/>
                          <a:gd name="connsiteX6" fmla="*/ 0 w 2593815"/>
                          <a:gd name="connsiteY6" fmla="*/ 94697 h 2023507"/>
                          <a:gd name="connsiteX0" fmla="*/ 0 w 5347318"/>
                          <a:gd name="connsiteY0" fmla="*/ 107180 h 2035990"/>
                          <a:gd name="connsiteX1" fmla="*/ 2156809 w 5347318"/>
                          <a:gd name="connsiteY1" fmla="*/ 107180 h 2035990"/>
                          <a:gd name="connsiteX2" fmla="*/ 5347208 w 5347318"/>
                          <a:gd name="connsiteY2" fmla="*/ 1149059 h 2035990"/>
                          <a:gd name="connsiteX3" fmla="*/ 2270389 w 5347318"/>
                          <a:gd name="connsiteY3" fmla="*/ 1771439 h 2035990"/>
                          <a:gd name="connsiteX4" fmla="*/ 1303110 w 5347318"/>
                          <a:gd name="connsiteY4" fmla="*/ 1755705 h 2035990"/>
                          <a:gd name="connsiteX5" fmla="*/ 0 w 5347318"/>
                          <a:gd name="connsiteY5" fmla="*/ 2029975 h 2035990"/>
                          <a:gd name="connsiteX6" fmla="*/ 0 w 5347318"/>
                          <a:gd name="connsiteY6" fmla="*/ 107180 h 2035990"/>
                          <a:gd name="connsiteX0" fmla="*/ 0 w 5765540"/>
                          <a:gd name="connsiteY0" fmla="*/ 95622 h 2024432"/>
                          <a:gd name="connsiteX1" fmla="*/ 5154828 w 5765540"/>
                          <a:gd name="connsiteY1" fmla="*/ 116360 h 2024432"/>
                          <a:gd name="connsiteX2" fmla="*/ 5347208 w 5765540"/>
                          <a:gd name="connsiteY2" fmla="*/ 1137501 h 2024432"/>
                          <a:gd name="connsiteX3" fmla="*/ 2270389 w 5765540"/>
                          <a:gd name="connsiteY3" fmla="*/ 1759881 h 2024432"/>
                          <a:gd name="connsiteX4" fmla="*/ 1303110 w 5765540"/>
                          <a:gd name="connsiteY4" fmla="*/ 1744147 h 2024432"/>
                          <a:gd name="connsiteX5" fmla="*/ 0 w 5765540"/>
                          <a:gd name="connsiteY5" fmla="*/ 2018417 h 2024432"/>
                          <a:gd name="connsiteX6" fmla="*/ 0 w 5765540"/>
                          <a:gd name="connsiteY6" fmla="*/ 95622 h 2024432"/>
                          <a:gd name="connsiteX0" fmla="*/ 0 w 5671389"/>
                          <a:gd name="connsiteY0" fmla="*/ 95622 h 2024222"/>
                          <a:gd name="connsiteX1" fmla="*/ 5154828 w 5671389"/>
                          <a:gd name="connsiteY1" fmla="*/ 116360 h 2024222"/>
                          <a:gd name="connsiteX2" fmla="*/ 5347208 w 5671389"/>
                          <a:gd name="connsiteY2" fmla="*/ 1137501 h 2024222"/>
                          <a:gd name="connsiteX3" fmla="*/ 3887762 w 5671389"/>
                          <a:gd name="connsiteY3" fmla="*/ 1830945 h 2024222"/>
                          <a:gd name="connsiteX4" fmla="*/ 1303110 w 5671389"/>
                          <a:gd name="connsiteY4" fmla="*/ 1744147 h 2024222"/>
                          <a:gd name="connsiteX5" fmla="*/ 0 w 5671389"/>
                          <a:gd name="connsiteY5" fmla="*/ 2018417 h 2024222"/>
                          <a:gd name="connsiteX6" fmla="*/ 0 w 5671389"/>
                          <a:gd name="connsiteY6" fmla="*/ 95622 h 2024222"/>
                          <a:gd name="connsiteX0" fmla="*/ 0 w 5671389"/>
                          <a:gd name="connsiteY0" fmla="*/ 95622 h 2029942"/>
                          <a:gd name="connsiteX1" fmla="*/ 5154828 w 5671389"/>
                          <a:gd name="connsiteY1" fmla="*/ 116360 h 2029942"/>
                          <a:gd name="connsiteX2" fmla="*/ 5347208 w 5671389"/>
                          <a:gd name="connsiteY2" fmla="*/ 1137501 h 2029942"/>
                          <a:gd name="connsiteX3" fmla="*/ 3887762 w 5671389"/>
                          <a:gd name="connsiteY3" fmla="*/ 1830945 h 2029942"/>
                          <a:gd name="connsiteX4" fmla="*/ 1303110 w 5671389"/>
                          <a:gd name="connsiteY4" fmla="*/ 1744147 h 2029942"/>
                          <a:gd name="connsiteX5" fmla="*/ 0 w 5671389"/>
                          <a:gd name="connsiteY5" fmla="*/ 2024222 h 2029942"/>
                          <a:gd name="connsiteX6" fmla="*/ 0 w 5671389"/>
                          <a:gd name="connsiteY6" fmla="*/ 95622 h 2029942"/>
                          <a:gd name="connsiteX0" fmla="*/ 0 w 5671389"/>
                          <a:gd name="connsiteY0" fmla="*/ 95622 h 2038984"/>
                          <a:gd name="connsiteX1" fmla="*/ 5154828 w 5671389"/>
                          <a:gd name="connsiteY1" fmla="*/ 116360 h 2038984"/>
                          <a:gd name="connsiteX2" fmla="*/ 5347208 w 5671389"/>
                          <a:gd name="connsiteY2" fmla="*/ 1137501 h 2038984"/>
                          <a:gd name="connsiteX3" fmla="*/ 3887762 w 5671389"/>
                          <a:gd name="connsiteY3" fmla="*/ 1830945 h 2038984"/>
                          <a:gd name="connsiteX4" fmla="*/ 1264753 w 5671389"/>
                          <a:gd name="connsiteY4" fmla="*/ 1950208 h 2038984"/>
                          <a:gd name="connsiteX5" fmla="*/ 0 w 5671389"/>
                          <a:gd name="connsiteY5" fmla="*/ 2024222 h 2038984"/>
                          <a:gd name="connsiteX6" fmla="*/ 0 w 5671389"/>
                          <a:gd name="connsiteY6" fmla="*/ 95622 h 2038984"/>
                          <a:gd name="connsiteX0" fmla="*/ 0 w 5580858"/>
                          <a:gd name="connsiteY0" fmla="*/ 129302 h 2072664"/>
                          <a:gd name="connsiteX1" fmla="*/ 5154828 w 5580858"/>
                          <a:gd name="connsiteY1" fmla="*/ 150040 h 2072664"/>
                          <a:gd name="connsiteX2" fmla="*/ 5136248 w 5580858"/>
                          <a:gd name="connsiteY2" fmla="*/ 1668605 h 2072664"/>
                          <a:gd name="connsiteX3" fmla="*/ 3887762 w 5580858"/>
                          <a:gd name="connsiteY3" fmla="*/ 1864625 h 2072664"/>
                          <a:gd name="connsiteX4" fmla="*/ 1264753 w 5580858"/>
                          <a:gd name="connsiteY4" fmla="*/ 1983888 h 2072664"/>
                          <a:gd name="connsiteX5" fmla="*/ 0 w 5580858"/>
                          <a:gd name="connsiteY5" fmla="*/ 2057902 h 2072664"/>
                          <a:gd name="connsiteX6" fmla="*/ 0 w 5580858"/>
                          <a:gd name="connsiteY6" fmla="*/ 129302 h 2072664"/>
                          <a:gd name="connsiteX0" fmla="*/ 0 w 5527816"/>
                          <a:gd name="connsiteY0" fmla="*/ 129302 h 2072664"/>
                          <a:gd name="connsiteX1" fmla="*/ 5154828 w 5527816"/>
                          <a:gd name="connsiteY1" fmla="*/ 150040 h 2072664"/>
                          <a:gd name="connsiteX2" fmla="*/ 5136248 w 5527816"/>
                          <a:gd name="connsiteY2" fmla="*/ 1668605 h 2072664"/>
                          <a:gd name="connsiteX3" fmla="*/ 3887762 w 5527816"/>
                          <a:gd name="connsiteY3" fmla="*/ 1864625 h 2072664"/>
                          <a:gd name="connsiteX4" fmla="*/ 1264753 w 5527816"/>
                          <a:gd name="connsiteY4" fmla="*/ 1983888 h 2072664"/>
                          <a:gd name="connsiteX5" fmla="*/ 0 w 5527816"/>
                          <a:gd name="connsiteY5" fmla="*/ 2057902 h 2072664"/>
                          <a:gd name="connsiteX6" fmla="*/ 0 w 5527816"/>
                          <a:gd name="connsiteY6" fmla="*/ 129302 h 2072664"/>
                          <a:gd name="connsiteX0" fmla="*/ 0 w 5292642"/>
                          <a:gd name="connsiteY0" fmla="*/ 125568 h 2068930"/>
                          <a:gd name="connsiteX1" fmla="*/ 4700947 w 5292642"/>
                          <a:gd name="connsiteY1" fmla="*/ 152575 h 2068930"/>
                          <a:gd name="connsiteX2" fmla="*/ 5136248 w 5292642"/>
                          <a:gd name="connsiteY2" fmla="*/ 1664871 h 2068930"/>
                          <a:gd name="connsiteX3" fmla="*/ 3887762 w 5292642"/>
                          <a:gd name="connsiteY3" fmla="*/ 1860891 h 2068930"/>
                          <a:gd name="connsiteX4" fmla="*/ 1264753 w 5292642"/>
                          <a:gd name="connsiteY4" fmla="*/ 1980154 h 2068930"/>
                          <a:gd name="connsiteX5" fmla="*/ 0 w 5292642"/>
                          <a:gd name="connsiteY5" fmla="*/ 2054168 h 2068930"/>
                          <a:gd name="connsiteX6" fmla="*/ 0 w 5292642"/>
                          <a:gd name="connsiteY6" fmla="*/ 125568 h 2068930"/>
                          <a:gd name="connsiteX0" fmla="*/ 0 w 5217151"/>
                          <a:gd name="connsiteY0" fmla="*/ 244753 h 2188115"/>
                          <a:gd name="connsiteX1" fmla="*/ 4700947 w 5217151"/>
                          <a:gd name="connsiteY1" fmla="*/ 271760 h 2188115"/>
                          <a:gd name="connsiteX2" fmla="*/ 5136248 w 5217151"/>
                          <a:gd name="connsiteY2" fmla="*/ 1784056 h 2188115"/>
                          <a:gd name="connsiteX3" fmla="*/ 3887762 w 5217151"/>
                          <a:gd name="connsiteY3" fmla="*/ 1980076 h 2188115"/>
                          <a:gd name="connsiteX4" fmla="*/ 1264753 w 5217151"/>
                          <a:gd name="connsiteY4" fmla="*/ 2099339 h 2188115"/>
                          <a:gd name="connsiteX5" fmla="*/ 0 w 5217151"/>
                          <a:gd name="connsiteY5" fmla="*/ 2173353 h 2188115"/>
                          <a:gd name="connsiteX6" fmla="*/ 0 w 5217151"/>
                          <a:gd name="connsiteY6" fmla="*/ 244753 h 2188115"/>
                          <a:gd name="connsiteX0" fmla="*/ 0 w 5455134"/>
                          <a:gd name="connsiteY0" fmla="*/ 241138 h 2184500"/>
                          <a:gd name="connsiteX1" fmla="*/ 5135643 w 5455134"/>
                          <a:gd name="connsiteY1" fmla="*/ 273528 h 2184500"/>
                          <a:gd name="connsiteX2" fmla="*/ 5136248 w 5455134"/>
                          <a:gd name="connsiteY2" fmla="*/ 1780441 h 2184500"/>
                          <a:gd name="connsiteX3" fmla="*/ 3887762 w 5455134"/>
                          <a:gd name="connsiteY3" fmla="*/ 1976461 h 2184500"/>
                          <a:gd name="connsiteX4" fmla="*/ 1264753 w 5455134"/>
                          <a:gd name="connsiteY4" fmla="*/ 2095724 h 2184500"/>
                          <a:gd name="connsiteX5" fmla="*/ 0 w 5455134"/>
                          <a:gd name="connsiteY5" fmla="*/ 2169738 h 2184500"/>
                          <a:gd name="connsiteX6" fmla="*/ 0 w 5455134"/>
                          <a:gd name="connsiteY6" fmla="*/ 241138 h 2184500"/>
                          <a:gd name="connsiteX0" fmla="*/ 0 w 5455134"/>
                          <a:gd name="connsiteY0" fmla="*/ 241138 h 2182573"/>
                          <a:gd name="connsiteX1" fmla="*/ 5135643 w 5455134"/>
                          <a:gd name="connsiteY1" fmla="*/ 273528 h 2182573"/>
                          <a:gd name="connsiteX2" fmla="*/ 5136248 w 5455134"/>
                          <a:gd name="connsiteY2" fmla="*/ 1780441 h 2182573"/>
                          <a:gd name="connsiteX3" fmla="*/ 3887762 w 5455134"/>
                          <a:gd name="connsiteY3" fmla="*/ 1976461 h 2182573"/>
                          <a:gd name="connsiteX4" fmla="*/ 1264753 w 5455134"/>
                          <a:gd name="connsiteY4" fmla="*/ 2095724 h 2182573"/>
                          <a:gd name="connsiteX5" fmla="*/ 0 w 5455134"/>
                          <a:gd name="connsiteY5" fmla="*/ 2169738 h 2182573"/>
                          <a:gd name="connsiteX6" fmla="*/ 0 w 5455134"/>
                          <a:gd name="connsiteY6" fmla="*/ 241138 h 2182573"/>
                          <a:gd name="connsiteX0" fmla="*/ 0 w 5455134"/>
                          <a:gd name="connsiteY0" fmla="*/ 241138 h 2178435"/>
                          <a:gd name="connsiteX1" fmla="*/ 5135643 w 5455134"/>
                          <a:gd name="connsiteY1" fmla="*/ 273528 h 2178435"/>
                          <a:gd name="connsiteX2" fmla="*/ 5136248 w 5455134"/>
                          <a:gd name="connsiteY2" fmla="*/ 1780441 h 2178435"/>
                          <a:gd name="connsiteX3" fmla="*/ 3887762 w 5455134"/>
                          <a:gd name="connsiteY3" fmla="*/ 1976461 h 2178435"/>
                          <a:gd name="connsiteX4" fmla="*/ 1501274 w 5455134"/>
                          <a:gd name="connsiteY4" fmla="*/ 2024672 h 2178435"/>
                          <a:gd name="connsiteX5" fmla="*/ 0 w 5455134"/>
                          <a:gd name="connsiteY5" fmla="*/ 2169738 h 2178435"/>
                          <a:gd name="connsiteX6" fmla="*/ 0 w 5455134"/>
                          <a:gd name="connsiteY6" fmla="*/ 241138 h 2178435"/>
                          <a:gd name="connsiteX0" fmla="*/ 0 w 5455134"/>
                          <a:gd name="connsiteY0" fmla="*/ 241138 h 2175234"/>
                          <a:gd name="connsiteX1" fmla="*/ 5135643 w 5455134"/>
                          <a:gd name="connsiteY1" fmla="*/ 273528 h 2175234"/>
                          <a:gd name="connsiteX2" fmla="*/ 5136248 w 5455134"/>
                          <a:gd name="connsiteY2" fmla="*/ 1780441 h 2175234"/>
                          <a:gd name="connsiteX3" fmla="*/ 3887762 w 5455134"/>
                          <a:gd name="connsiteY3" fmla="*/ 1976461 h 2175234"/>
                          <a:gd name="connsiteX4" fmla="*/ 1514059 w 5455134"/>
                          <a:gd name="connsiteY4" fmla="*/ 1896776 h 2175234"/>
                          <a:gd name="connsiteX5" fmla="*/ 0 w 5455134"/>
                          <a:gd name="connsiteY5" fmla="*/ 2169738 h 2175234"/>
                          <a:gd name="connsiteX6" fmla="*/ 0 w 5455134"/>
                          <a:gd name="connsiteY6" fmla="*/ 241138 h 2175234"/>
                          <a:gd name="connsiteX0" fmla="*/ 0 w 5482632"/>
                          <a:gd name="connsiteY0" fmla="*/ 241138 h 2175308"/>
                          <a:gd name="connsiteX1" fmla="*/ 5135643 w 5482632"/>
                          <a:gd name="connsiteY1" fmla="*/ 273528 h 2175308"/>
                          <a:gd name="connsiteX2" fmla="*/ 5136248 w 5482632"/>
                          <a:gd name="connsiteY2" fmla="*/ 1780441 h 2175308"/>
                          <a:gd name="connsiteX3" fmla="*/ 3331620 w 5482632"/>
                          <a:gd name="connsiteY3" fmla="*/ 2075933 h 2175308"/>
                          <a:gd name="connsiteX4" fmla="*/ 1514059 w 5482632"/>
                          <a:gd name="connsiteY4" fmla="*/ 1896776 h 2175308"/>
                          <a:gd name="connsiteX5" fmla="*/ 0 w 5482632"/>
                          <a:gd name="connsiteY5" fmla="*/ 2169738 h 2175308"/>
                          <a:gd name="connsiteX6" fmla="*/ 0 w 5482632"/>
                          <a:gd name="connsiteY6" fmla="*/ 241138 h 2175308"/>
                          <a:gd name="connsiteX0" fmla="*/ 0 w 5535871"/>
                          <a:gd name="connsiteY0" fmla="*/ 128767 h 2062937"/>
                          <a:gd name="connsiteX1" fmla="*/ 5135643 w 5535871"/>
                          <a:gd name="connsiteY1" fmla="*/ 161157 h 2062937"/>
                          <a:gd name="connsiteX2" fmla="*/ 4991255 w 5535871"/>
                          <a:gd name="connsiteY2" fmla="*/ 1760441 h 2062937"/>
                          <a:gd name="connsiteX3" fmla="*/ 3331620 w 5535871"/>
                          <a:gd name="connsiteY3" fmla="*/ 1963562 h 2062937"/>
                          <a:gd name="connsiteX4" fmla="*/ 1514059 w 5535871"/>
                          <a:gd name="connsiteY4" fmla="*/ 1784405 h 2062937"/>
                          <a:gd name="connsiteX5" fmla="*/ 0 w 5535871"/>
                          <a:gd name="connsiteY5" fmla="*/ 2057367 h 2062937"/>
                          <a:gd name="connsiteX6" fmla="*/ 0 w 5535871"/>
                          <a:gd name="connsiteY6" fmla="*/ 128767 h 2062937"/>
                          <a:gd name="connsiteX0" fmla="*/ 0 w 5550006"/>
                          <a:gd name="connsiteY0" fmla="*/ 133688 h 2067858"/>
                          <a:gd name="connsiteX1" fmla="*/ 5135643 w 5550006"/>
                          <a:gd name="connsiteY1" fmla="*/ 166078 h 2067858"/>
                          <a:gd name="connsiteX2" fmla="*/ 5029611 w 5550006"/>
                          <a:gd name="connsiteY2" fmla="*/ 1836420 h 2067858"/>
                          <a:gd name="connsiteX3" fmla="*/ 3331620 w 5550006"/>
                          <a:gd name="connsiteY3" fmla="*/ 1968483 h 2067858"/>
                          <a:gd name="connsiteX4" fmla="*/ 1514059 w 5550006"/>
                          <a:gd name="connsiteY4" fmla="*/ 1789326 h 2067858"/>
                          <a:gd name="connsiteX5" fmla="*/ 0 w 5550006"/>
                          <a:gd name="connsiteY5" fmla="*/ 2062288 h 2067858"/>
                          <a:gd name="connsiteX6" fmla="*/ 0 w 5550006"/>
                          <a:gd name="connsiteY6" fmla="*/ 133688 h 2067858"/>
                          <a:gd name="connsiteX0" fmla="*/ 0 w 5238244"/>
                          <a:gd name="connsiteY0" fmla="*/ 126878 h 2061048"/>
                          <a:gd name="connsiteX1" fmla="*/ 4649793 w 5238244"/>
                          <a:gd name="connsiteY1" fmla="*/ 170850 h 2061048"/>
                          <a:gd name="connsiteX2" fmla="*/ 5029611 w 5238244"/>
                          <a:gd name="connsiteY2" fmla="*/ 1829610 h 2061048"/>
                          <a:gd name="connsiteX3" fmla="*/ 3331620 w 5238244"/>
                          <a:gd name="connsiteY3" fmla="*/ 1961673 h 2061048"/>
                          <a:gd name="connsiteX4" fmla="*/ 1514059 w 5238244"/>
                          <a:gd name="connsiteY4" fmla="*/ 1782516 h 2061048"/>
                          <a:gd name="connsiteX5" fmla="*/ 0 w 5238244"/>
                          <a:gd name="connsiteY5" fmla="*/ 2055478 h 2061048"/>
                          <a:gd name="connsiteX6" fmla="*/ 0 w 5238244"/>
                          <a:gd name="connsiteY6" fmla="*/ 126878 h 2061048"/>
                          <a:gd name="connsiteX0" fmla="*/ 0 w 5173400"/>
                          <a:gd name="connsiteY0" fmla="*/ 214396 h 2148566"/>
                          <a:gd name="connsiteX1" fmla="*/ 4649793 w 5173400"/>
                          <a:gd name="connsiteY1" fmla="*/ 258368 h 2148566"/>
                          <a:gd name="connsiteX2" fmla="*/ 5029611 w 5173400"/>
                          <a:gd name="connsiteY2" fmla="*/ 1917128 h 2148566"/>
                          <a:gd name="connsiteX3" fmla="*/ 3331620 w 5173400"/>
                          <a:gd name="connsiteY3" fmla="*/ 2049191 h 2148566"/>
                          <a:gd name="connsiteX4" fmla="*/ 1514059 w 5173400"/>
                          <a:gd name="connsiteY4" fmla="*/ 1870034 h 2148566"/>
                          <a:gd name="connsiteX5" fmla="*/ 0 w 5173400"/>
                          <a:gd name="connsiteY5" fmla="*/ 2142996 h 2148566"/>
                          <a:gd name="connsiteX6" fmla="*/ 0 w 5173400"/>
                          <a:gd name="connsiteY6" fmla="*/ 214396 h 2148566"/>
                          <a:gd name="connsiteX0" fmla="*/ 0 w 4954337"/>
                          <a:gd name="connsiteY0" fmla="*/ 128821 h 2062991"/>
                          <a:gd name="connsiteX1" fmla="*/ 4649793 w 4954337"/>
                          <a:gd name="connsiteY1" fmla="*/ 172793 h 2062991"/>
                          <a:gd name="connsiteX2" fmla="*/ 4377567 w 4954337"/>
                          <a:gd name="connsiteY2" fmla="*/ 1859974 h 2062991"/>
                          <a:gd name="connsiteX3" fmla="*/ 3331620 w 4954337"/>
                          <a:gd name="connsiteY3" fmla="*/ 1963616 h 2062991"/>
                          <a:gd name="connsiteX4" fmla="*/ 1514059 w 4954337"/>
                          <a:gd name="connsiteY4" fmla="*/ 1784459 h 2062991"/>
                          <a:gd name="connsiteX5" fmla="*/ 0 w 4954337"/>
                          <a:gd name="connsiteY5" fmla="*/ 2057421 h 2062991"/>
                          <a:gd name="connsiteX6" fmla="*/ 0 w 4954337"/>
                          <a:gd name="connsiteY6" fmla="*/ 128821 h 2062991"/>
                          <a:gd name="connsiteX0" fmla="*/ 0 w 4970686"/>
                          <a:gd name="connsiteY0" fmla="*/ 128821 h 2062953"/>
                          <a:gd name="connsiteX1" fmla="*/ 4649793 w 4970686"/>
                          <a:gd name="connsiteY1" fmla="*/ 172793 h 2062953"/>
                          <a:gd name="connsiteX2" fmla="*/ 4377567 w 4970686"/>
                          <a:gd name="connsiteY2" fmla="*/ 1859974 h 2062953"/>
                          <a:gd name="connsiteX3" fmla="*/ 2845762 w 4970686"/>
                          <a:gd name="connsiteY3" fmla="*/ 1977828 h 2062953"/>
                          <a:gd name="connsiteX4" fmla="*/ 1514059 w 4970686"/>
                          <a:gd name="connsiteY4" fmla="*/ 1784459 h 2062953"/>
                          <a:gd name="connsiteX5" fmla="*/ 0 w 4970686"/>
                          <a:gd name="connsiteY5" fmla="*/ 2057421 h 2062953"/>
                          <a:gd name="connsiteX6" fmla="*/ 0 w 4970686"/>
                          <a:gd name="connsiteY6" fmla="*/ 128821 h 2062953"/>
                          <a:gd name="connsiteX0" fmla="*/ 0 w 4970686"/>
                          <a:gd name="connsiteY0" fmla="*/ 128821 h 2066823"/>
                          <a:gd name="connsiteX1" fmla="*/ 4649793 w 4970686"/>
                          <a:gd name="connsiteY1" fmla="*/ 172793 h 2066823"/>
                          <a:gd name="connsiteX2" fmla="*/ 4377567 w 4970686"/>
                          <a:gd name="connsiteY2" fmla="*/ 1859974 h 2066823"/>
                          <a:gd name="connsiteX3" fmla="*/ 2845762 w 4970686"/>
                          <a:gd name="connsiteY3" fmla="*/ 1977828 h 2066823"/>
                          <a:gd name="connsiteX4" fmla="*/ 989856 w 4970686"/>
                          <a:gd name="connsiteY4" fmla="*/ 1926573 h 2066823"/>
                          <a:gd name="connsiteX5" fmla="*/ 0 w 4970686"/>
                          <a:gd name="connsiteY5" fmla="*/ 2057421 h 2066823"/>
                          <a:gd name="connsiteX6" fmla="*/ 0 w 4970686"/>
                          <a:gd name="connsiteY6" fmla="*/ 128821 h 2066823"/>
                          <a:gd name="connsiteX0" fmla="*/ 0 w 4970686"/>
                          <a:gd name="connsiteY0" fmla="*/ 128821 h 2064045"/>
                          <a:gd name="connsiteX1" fmla="*/ 4649793 w 4970686"/>
                          <a:gd name="connsiteY1" fmla="*/ 172793 h 2064045"/>
                          <a:gd name="connsiteX2" fmla="*/ 4377567 w 4970686"/>
                          <a:gd name="connsiteY2" fmla="*/ 1859974 h 2064045"/>
                          <a:gd name="connsiteX3" fmla="*/ 2845762 w 4970686"/>
                          <a:gd name="connsiteY3" fmla="*/ 1977828 h 2064045"/>
                          <a:gd name="connsiteX4" fmla="*/ 989856 w 4970686"/>
                          <a:gd name="connsiteY4" fmla="*/ 1841296 h 2064045"/>
                          <a:gd name="connsiteX5" fmla="*/ 0 w 4970686"/>
                          <a:gd name="connsiteY5" fmla="*/ 2057421 h 2064045"/>
                          <a:gd name="connsiteX6" fmla="*/ 0 w 4970686"/>
                          <a:gd name="connsiteY6" fmla="*/ 128821 h 2064045"/>
                          <a:gd name="connsiteX0" fmla="*/ 0 w 5009642"/>
                          <a:gd name="connsiteY0" fmla="*/ 128821 h 2064290"/>
                          <a:gd name="connsiteX1" fmla="*/ 4649793 w 5009642"/>
                          <a:gd name="connsiteY1" fmla="*/ 172793 h 2064290"/>
                          <a:gd name="connsiteX2" fmla="*/ 4377567 w 5009642"/>
                          <a:gd name="connsiteY2" fmla="*/ 1859974 h 2064290"/>
                          <a:gd name="connsiteX3" fmla="*/ 1816534 w 5009642"/>
                          <a:gd name="connsiteY3" fmla="*/ 1913875 h 2064290"/>
                          <a:gd name="connsiteX4" fmla="*/ 989856 w 5009642"/>
                          <a:gd name="connsiteY4" fmla="*/ 1841296 h 2064290"/>
                          <a:gd name="connsiteX5" fmla="*/ 0 w 5009642"/>
                          <a:gd name="connsiteY5" fmla="*/ 2057421 h 2064290"/>
                          <a:gd name="connsiteX6" fmla="*/ 0 w 5009642"/>
                          <a:gd name="connsiteY6" fmla="*/ 128821 h 2064290"/>
                          <a:gd name="connsiteX0" fmla="*/ 0 w 5009642"/>
                          <a:gd name="connsiteY0" fmla="*/ 128821 h 2064290"/>
                          <a:gd name="connsiteX1" fmla="*/ 4649793 w 5009642"/>
                          <a:gd name="connsiteY1" fmla="*/ 172793 h 2064290"/>
                          <a:gd name="connsiteX2" fmla="*/ 4377567 w 5009642"/>
                          <a:gd name="connsiteY2" fmla="*/ 1859974 h 2064290"/>
                          <a:gd name="connsiteX3" fmla="*/ 1816534 w 5009642"/>
                          <a:gd name="connsiteY3" fmla="*/ 1913875 h 2064290"/>
                          <a:gd name="connsiteX4" fmla="*/ 989856 w 5009642"/>
                          <a:gd name="connsiteY4" fmla="*/ 1841296 h 2064290"/>
                          <a:gd name="connsiteX5" fmla="*/ 0 w 5009642"/>
                          <a:gd name="connsiteY5" fmla="*/ 2057421 h 2064290"/>
                          <a:gd name="connsiteX6" fmla="*/ 0 w 5009642"/>
                          <a:gd name="connsiteY6" fmla="*/ 128821 h 2064290"/>
                          <a:gd name="connsiteX0" fmla="*/ 0 w 4724207"/>
                          <a:gd name="connsiteY0" fmla="*/ 123972 h 2059441"/>
                          <a:gd name="connsiteX1" fmla="*/ 4649793 w 4724207"/>
                          <a:gd name="connsiteY1" fmla="*/ 167944 h 2059441"/>
                          <a:gd name="connsiteX2" fmla="*/ 2792205 w 4724207"/>
                          <a:gd name="connsiteY2" fmla="*/ 1784075 h 2059441"/>
                          <a:gd name="connsiteX3" fmla="*/ 1816534 w 4724207"/>
                          <a:gd name="connsiteY3" fmla="*/ 1909026 h 2059441"/>
                          <a:gd name="connsiteX4" fmla="*/ 989856 w 4724207"/>
                          <a:gd name="connsiteY4" fmla="*/ 1836447 h 2059441"/>
                          <a:gd name="connsiteX5" fmla="*/ 0 w 4724207"/>
                          <a:gd name="connsiteY5" fmla="*/ 2052572 h 2059441"/>
                          <a:gd name="connsiteX6" fmla="*/ 0 w 4724207"/>
                          <a:gd name="connsiteY6" fmla="*/ 123972 h 2059441"/>
                          <a:gd name="connsiteX0" fmla="*/ 0 w 3056303"/>
                          <a:gd name="connsiteY0" fmla="*/ 118480 h 2053949"/>
                          <a:gd name="connsiteX1" fmla="*/ 2815043 w 3056303"/>
                          <a:gd name="connsiteY1" fmla="*/ 172164 h 2053949"/>
                          <a:gd name="connsiteX2" fmla="*/ 2792205 w 3056303"/>
                          <a:gd name="connsiteY2" fmla="*/ 1778583 h 2053949"/>
                          <a:gd name="connsiteX3" fmla="*/ 1816534 w 3056303"/>
                          <a:gd name="connsiteY3" fmla="*/ 1903534 h 2053949"/>
                          <a:gd name="connsiteX4" fmla="*/ 989856 w 3056303"/>
                          <a:gd name="connsiteY4" fmla="*/ 1830955 h 2053949"/>
                          <a:gd name="connsiteX5" fmla="*/ 0 w 3056303"/>
                          <a:gd name="connsiteY5" fmla="*/ 2047080 h 2053949"/>
                          <a:gd name="connsiteX6" fmla="*/ 0 w 3056303"/>
                          <a:gd name="connsiteY6" fmla="*/ 118480 h 2053949"/>
                          <a:gd name="connsiteX0" fmla="*/ 0 w 3066818"/>
                          <a:gd name="connsiteY0" fmla="*/ 112812 h 2048281"/>
                          <a:gd name="connsiteX1" fmla="*/ 2815043 w 3066818"/>
                          <a:gd name="connsiteY1" fmla="*/ 166496 h 2048281"/>
                          <a:gd name="connsiteX2" fmla="*/ 2817775 w 3066818"/>
                          <a:gd name="connsiteY2" fmla="*/ 1687650 h 2048281"/>
                          <a:gd name="connsiteX3" fmla="*/ 1816534 w 3066818"/>
                          <a:gd name="connsiteY3" fmla="*/ 1897866 h 2048281"/>
                          <a:gd name="connsiteX4" fmla="*/ 989856 w 3066818"/>
                          <a:gd name="connsiteY4" fmla="*/ 1825287 h 2048281"/>
                          <a:gd name="connsiteX5" fmla="*/ 0 w 3066818"/>
                          <a:gd name="connsiteY5" fmla="*/ 2041412 h 2048281"/>
                          <a:gd name="connsiteX6" fmla="*/ 0 w 3066818"/>
                          <a:gd name="connsiteY6" fmla="*/ 112812 h 2048281"/>
                          <a:gd name="connsiteX0" fmla="*/ 0 w 3089836"/>
                          <a:gd name="connsiteY0" fmla="*/ 112812 h 2048281"/>
                          <a:gd name="connsiteX1" fmla="*/ 2815043 w 3089836"/>
                          <a:gd name="connsiteY1" fmla="*/ 166496 h 2048281"/>
                          <a:gd name="connsiteX2" fmla="*/ 2817775 w 3089836"/>
                          <a:gd name="connsiteY2" fmla="*/ 1687650 h 2048281"/>
                          <a:gd name="connsiteX3" fmla="*/ 1816534 w 3089836"/>
                          <a:gd name="connsiteY3" fmla="*/ 1897866 h 2048281"/>
                          <a:gd name="connsiteX4" fmla="*/ 989856 w 3089836"/>
                          <a:gd name="connsiteY4" fmla="*/ 1825287 h 2048281"/>
                          <a:gd name="connsiteX5" fmla="*/ 0 w 3089836"/>
                          <a:gd name="connsiteY5" fmla="*/ 2041412 h 2048281"/>
                          <a:gd name="connsiteX6" fmla="*/ 0 w 3089836"/>
                          <a:gd name="connsiteY6" fmla="*/ 112812 h 2048281"/>
                          <a:gd name="connsiteX0" fmla="*/ 0 w 3044866"/>
                          <a:gd name="connsiteY0" fmla="*/ 180640 h 2116109"/>
                          <a:gd name="connsiteX1" fmla="*/ 2815043 w 3044866"/>
                          <a:gd name="connsiteY1" fmla="*/ 234324 h 2116109"/>
                          <a:gd name="connsiteX2" fmla="*/ 2817775 w 3044866"/>
                          <a:gd name="connsiteY2" fmla="*/ 1755478 h 2116109"/>
                          <a:gd name="connsiteX3" fmla="*/ 1816534 w 3044866"/>
                          <a:gd name="connsiteY3" fmla="*/ 1965694 h 2116109"/>
                          <a:gd name="connsiteX4" fmla="*/ 989856 w 3044866"/>
                          <a:gd name="connsiteY4" fmla="*/ 1893115 h 2116109"/>
                          <a:gd name="connsiteX5" fmla="*/ 0 w 3044866"/>
                          <a:gd name="connsiteY5" fmla="*/ 2109240 h 2116109"/>
                          <a:gd name="connsiteX6" fmla="*/ 0 w 3044866"/>
                          <a:gd name="connsiteY6" fmla="*/ 180640 h 2116109"/>
                          <a:gd name="connsiteX0" fmla="*/ 0 w 3019514"/>
                          <a:gd name="connsiteY0" fmla="*/ 180640 h 2116962"/>
                          <a:gd name="connsiteX1" fmla="*/ 2815043 w 3019514"/>
                          <a:gd name="connsiteY1" fmla="*/ 234324 h 2116962"/>
                          <a:gd name="connsiteX2" fmla="*/ 2817775 w 3019514"/>
                          <a:gd name="connsiteY2" fmla="*/ 1755478 h 2116962"/>
                          <a:gd name="connsiteX3" fmla="*/ 1829320 w 3019514"/>
                          <a:gd name="connsiteY3" fmla="*/ 1773857 h 2116962"/>
                          <a:gd name="connsiteX4" fmla="*/ 989856 w 3019514"/>
                          <a:gd name="connsiteY4" fmla="*/ 1893115 h 2116962"/>
                          <a:gd name="connsiteX5" fmla="*/ 0 w 3019514"/>
                          <a:gd name="connsiteY5" fmla="*/ 2109240 h 2116962"/>
                          <a:gd name="connsiteX6" fmla="*/ 0 w 3019514"/>
                          <a:gd name="connsiteY6" fmla="*/ 180640 h 2116962"/>
                          <a:gd name="connsiteX0" fmla="*/ 0 w 3019514"/>
                          <a:gd name="connsiteY0" fmla="*/ 180640 h 1898770"/>
                          <a:gd name="connsiteX1" fmla="*/ 2815043 w 3019514"/>
                          <a:gd name="connsiteY1" fmla="*/ 234324 h 1898770"/>
                          <a:gd name="connsiteX2" fmla="*/ 2817775 w 3019514"/>
                          <a:gd name="connsiteY2" fmla="*/ 1755478 h 1898770"/>
                          <a:gd name="connsiteX3" fmla="*/ 1829320 w 3019514"/>
                          <a:gd name="connsiteY3" fmla="*/ 1773857 h 1898770"/>
                          <a:gd name="connsiteX4" fmla="*/ 989856 w 3019514"/>
                          <a:gd name="connsiteY4" fmla="*/ 1893115 h 1898770"/>
                          <a:gd name="connsiteX5" fmla="*/ 0 w 3019514"/>
                          <a:gd name="connsiteY5" fmla="*/ 1569170 h 1898770"/>
                          <a:gd name="connsiteX6" fmla="*/ 0 w 3019514"/>
                          <a:gd name="connsiteY6" fmla="*/ 180640 h 1898770"/>
                          <a:gd name="connsiteX0" fmla="*/ 0 w 3019514"/>
                          <a:gd name="connsiteY0" fmla="*/ 180640 h 1887452"/>
                          <a:gd name="connsiteX1" fmla="*/ 2815043 w 3019514"/>
                          <a:gd name="connsiteY1" fmla="*/ 234324 h 1887452"/>
                          <a:gd name="connsiteX2" fmla="*/ 2817775 w 3019514"/>
                          <a:gd name="connsiteY2" fmla="*/ 1755478 h 1887452"/>
                          <a:gd name="connsiteX3" fmla="*/ 1829320 w 3019514"/>
                          <a:gd name="connsiteY3" fmla="*/ 1773857 h 1887452"/>
                          <a:gd name="connsiteX4" fmla="*/ 881186 w 3019514"/>
                          <a:gd name="connsiteY4" fmla="*/ 1452546 h 1887452"/>
                          <a:gd name="connsiteX5" fmla="*/ 0 w 3019514"/>
                          <a:gd name="connsiteY5" fmla="*/ 1569170 h 1887452"/>
                          <a:gd name="connsiteX6" fmla="*/ 0 w 3019514"/>
                          <a:gd name="connsiteY6" fmla="*/ 180640 h 1887452"/>
                          <a:gd name="connsiteX0" fmla="*/ 0 w 3019514"/>
                          <a:gd name="connsiteY0" fmla="*/ 180640 h 1836707"/>
                          <a:gd name="connsiteX1" fmla="*/ 2815043 w 3019514"/>
                          <a:gd name="connsiteY1" fmla="*/ 234324 h 1836707"/>
                          <a:gd name="connsiteX2" fmla="*/ 2817775 w 3019514"/>
                          <a:gd name="connsiteY2" fmla="*/ 1755478 h 1836707"/>
                          <a:gd name="connsiteX3" fmla="*/ 1829320 w 3019514"/>
                          <a:gd name="connsiteY3" fmla="*/ 1610403 h 1836707"/>
                          <a:gd name="connsiteX4" fmla="*/ 881186 w 3019514"/>
                          <a:gd name="connsiteY4" fmla="*/ 1452546 h 1836707"/>
                          <a:gd name="connsiteX5" fmla="*/ 0 w 3019514"/>
                          <a:gd name="connsiteY5" fmla="*/ 1569170 h 1836707"/>
                          <a:gd name="connsiteX6" fmla="*/ 0 w 3019514"/>
                          <a:gd name="connsiteY6" fmla="*/ 180640 h 1836707"/>
                          <a:gd name="connsiteX0" fmla="*/ 0 w 2947380"/>
                          <a:gd name="connsiteY0" fmla="*/ 85812 h 1517287"/>
                          <a:gd name="connsiteX1" fmla="*/ 2815043 w 2947380"/>
                          <a:gd name="connsiteY1" fmla="*/ 139496 h 1517287"/>
                          <a:gd name="connsiteX2" fmla="*/ 2421448 w 2947380"/>
                          <a:gd name="connsiteY2" fmla="*/ 1234250 h 1517287"/>
                          <a:gd name="connsiteX3" fmla="*/ 1829320 w 2947380"/>
                          <a:gd name="connsiteY3" fmla="*/ 1515575 h 1517287"/>
                          <a:gd name="connsiteX4" fmla="*/ 881186 w 2947380"/>
                          <a:gd name="connsiteY4" fmla="*/ 1357718 h 1517287"/>
                          <a:gd name="connsiteX5" fmla="*/ 0 w 2947380"/>
                          <a:gd name="connsiteY5" fmla="*/ 1474342 h 1517287"/>
                          <a:gd name="connsiteX6" fmla="*/ 0 w 2947380"/>
                          <a:gd name="connsiteY6" fmla="*/ 85812 h 1517287"/>
                          <a:gd name="connsiteX0" fmla="*/ 0 w 2500901"/>
                          <a:gd name="connsiteY0" fmla="*/ 78283 h 1509758"/>
                          <a:gd name="connsiteX1" fmla="*/ 2226880 w 2500901"/>
                          <a:gd name="connsiteY1" fmla="*/ 148785 h 1509758"/>
                          <a:gd name="connsiteX2" fmla="*/ 2421448 w 2500901"/>
                          <a:gd name="connsiteY2" fmla="*/ 1226721 h 1509758"/>
                          <a:gd name="connsiteX3" fmla="*/ 1829320 w 2500901"/>
                          <a:gd name="connsiteY3" fmla="*/ 1508046 h 1509758"/>
                          <a:gd name="connsiteX4" fmla="*/ 881186 w 2500901"/>
                          <a:gd name="connsiteY4" fmla="*/ 1350189 h 1509758"/>
                          <a:gd name="connsiteX5" fmla="*/ 0 w 2500901"/>
                          <a:gd name="connsiteY5" fmla="*/ 1466813 h 1509758"/>
                          <a:gd name="connsiteX6" fmla="*/ 0 w 2500901"/>
                          <a:gd name="connsiteY6" fmla="*/ 78283 h 1509758"/>
                          <a:gd name="connsiteX0" fmla="*/ 0 w 2506406"/>
                          <a:gd name="connsiteY0" fmla="*/ 78283 h 1511457"/>
                          <a:gd name="connsiteX1" fmla="*/ 2226880 w 2506406"/>
                          <a:gd name="connsiteY1" fmla="*/ 148785 h 1511457"/>
                          <a:gd name="connsiteX2" fmla="*/ 2421448 w 2506406"/>
                          <a:gd name="connsiteY2" fmla="*/ 1226721 h 1511457"/>
                          <a:gd name="connsiteX3" fmla="*/ 1746206 w 2506406"/>
                          <a:gd name="connsiteY3" fmla="*/ 1509758 h 1511457"/>
                          <a:gd name="connsiteX4" fmla="*/ 881186 w 2506406"/>
                          <a:gd name="connsiteY4" fmla="*/ 1350189 h 1511457"/>
                          <a:gd name="connsiteX5" fmla="*/ 0 w 2506406"/>
                          <a:gd name="connsiteY5" fmla="*/ 1466813 h 1511457"/>
                          <a:gd name="connsiteX6" fmla="*/ 0 w 2506406"/>
                          <a:gd name="connsiteY6" fmla="*/ 78283 h 1511457"/>
                          <a:gd name="connsiteX0" fmla="*/ 0 w 2466760"/>
                          <a:gd name="connsiteY0" fmla="*/ 75927 h 1510292"/>
                          <a:gd name="connsiteX1" fmla="*/ 2226880 w 2466760"/>
                          <a:gd name="connsiteY1" fmla="*/ 146429 h 1510292"/>
                          <a:gd name="connsiteX2" fmla="*/ 2351125 w 2466760"/>
                          <a:gd name="connsiteY2" fmla="*/ 1181722 h 1510292"/>
                          <a:gd name="connsiteX3" fmla="*/ 1746206 w 2466760"/>
                          <a:gd name="connsiteY3" fmla="*/ 1507402 h 1510292"/>
                          <a:gd name="connsiteX4" fmla="*/ 881186 w 2466760"/>
                          <a:gd name="connsiteY4" fmla="*/ 1347833 h 1510292"/>
                          <a:gd name="connsiteX5" fmla="*/ 0 w 2466760"/>
                          <a:gd name="connsiteY5" fmla="*/ 1464457 h 1510292"/>
                          <a:gd name="connsiteX6" fmla="*/ 0 w 2466760"/>
                          <a:gd name="connsiteY6" fmla="*/ 75927 h 1510292"/>
                          <a:gd name="connsiteX0" fmla="*/ 0 w 2482832"/>
                          <a:gd name="connsiteY0" fmla="*/ 75927 h 1510292"/>
                          <a:gd name="connsiteX1" fmla="*/ 2226880 w 2482832"/>
                          <a:gd name="connsiteY1" fmla="*/ 146429 h 1510292"/>
                          <a:gd name="connsiteX2" fmla="*/ 2351125 w 2482832"/>
                          <a:gd name="connsiteY2" fmla="*/ 1181722 h 1510292"/>
                          <a:gd name="connsiteX3" fmla="*/ 1746206 w 2482832"/>
                          <a:gd name="connsiteY3" fmla="*/ 1507402 h 1510292"/>
                          <a:gd name="connsiteX4" fmla="*/ 881186 w 2482832"/>
                          <a:gd name="connsiteY4" fmla="*/ 1347833 h 1510292"/>
                          <a:gd name="connsiteX5" fmla="*/ 0 w 2482832"/>
                          <a:gd name="connsiteY5" fmla="*/ 1464457 h 1510292"/>
                          <a:gd name="connsiteX6" fmla="*/ 0 w 2482832"/>
                          <a:gd name="connsiteY6" fmla="*/ 75927 h 1510292"/>
                          <a:gd name="connsiteX0" fmla="*/ 0 w 2504836"/>
                          <a:gd name="connsiteY0" fmla="*/ 76315 h 1510465"/>
                          <a:gd name="connsiteX1" fmla="*/ 2226880 w 2504836"/>
                          <a:gd name="connsiteY1" fmla="*/ 146817 h 1510465"/>
                          <a:gd name="connsiteX2" fmla="*/ 2389483 w 2504836"/>
                          <a:gd name="connsiteY2" fmla="*/ 1189216 h 1510465"/>
                          <a:gd name="connsiteX3" fmla="*/ 1746206 w 2504836"/>
                          <a:gd name="connsiteY3" fmla="*/ 1507790 h 1510465"/>
                          <a:gd name="connsiteX4" fmla="*/ 881186 w 2504836"/>
                          <a:gd name="connsiteY4" fmla="*/ 1348221 h 1510465"/>
                          <a:gd name="connsiteX5" fmla="*/ 0 w 2504836"/>
                          <a:gd name="connsiteY5" fmla="*/ 1464845 h 1510465"/>
                          <a:gd name="connsiteX6" fmla="*/ 0 w 2504836"/>
                          <a:gd name="connsiteY6" fmla="*/ 76315 h 1510465"/>
                          <a:gd name="connsiteX0" fmla="*/ 0 w 2485168"/>
                          <a:gd name="connsiteY0" fmla="*/ 76315 h 1510465"/>
                          <a:gd name="connsiteX1" fmla="*/ 2226880 w 2485168"/>
                          <a:gd name="connsiteY1" fmla="*/ 146817 h 1510465"/>
                          <a:gd name="connsiteX2" fmla="*/ 2389483 w 2485168"/>
                          <a:gd name="connsiteY2" fmla="*/ 1189216 h 1510465"/>
                          <a:gd name="connsiteX3" fmla="*/ 1746206 w 2485168"/>
                          <a:gd name="connsiteY3" fmla="*/ 1507790 h 1510465"/>
                          <a:gd name="connsiteX4" fmla="*/ 881186 w 2485168"/>
                          <a:gd name="connsiteY4" fmla="*/ 1348221 h 1510465"/>
                          <a:gd name="connsiteX5" fmla="*/ 0 w 2485168"/>
                          <a:gd name="connsiteY5" fmla="*/ 1464845 h 1510465"/>
                          <a:gd name="connsiteX6" fmla="*/ 0 w 2485168"/>
                          <a:gd name="connsiteY6" fmla="*/ 76315 h 1510465"/>
                          <a:gd name="connsiteX0" fmla="*/ 0 w 2489573"/>
                          <a:gd name="connsiteY0" fmla="*/ 76315 h 1510465"/>
                          <a:gd name="connsiteX1" fmla="*/ 2226880 w 2489573"/>
                          <a:gd name="connsiteY1" fmla="*/ 146817 h 1510465"/>
                          <a:gd name="connsiteX2" fmla="*/ 2389483 w 2489573"/>
                          <a:gd name="connsiteY2" fmla="*/ 1189216 h 1510465"/>
                          <a:gd name="connsiteX3" fmla="*/ 1746206 w 2489573"/>
                          <a:gd name="connsiteY3" fmla="*/ 1507790 h 1510465"/>
                          <a:gd name="connsiteX4" fmla="*/ 881186 w 2489573"/>
                          <a:gd name="connsiteY4" fmla="*/ 1348221 h 1510465"/>
                          <a:gd name="connsiteX5" fmla="*/ 0 w 2489573"/>
                          <a:gd name="connsiteY5" fmla="*/ 1464845 h 1510465"/>
                          <a:gd name="connsiteX6" fmla="*/ 0 w 2489573"/>
                          <a:gd name="connsiteY6" fmla="*/ 76315 h 1510465"/>
                          <a:gd name="connsiteX0" fmla="*/ 0 w 2489573"/>
                          <a:gd name="connsiteY0" fmla="*/ 36870 h 1471020"/>
                          <a:gd name="connsiteX1" fmla="*/ 2226880 w 2489573"/>
                          <a:gd name="connsiteY1" fmla="*/ 107372 h 1471020"/>
                          <a:gd name="connsiteX2" fmla="*/ 2389483 w 2489573"/>
                          <a:gd name="connsiteY2" fmla="*/ 1149771 h 1471020"/>
                          <a:gd name="connsiteX3" fmla="*/ 1746206 w 2489573"/>
                          <a:gd name="connsiteY3" fmla="*/ 1468345 h 1471020"/>
                          <a:gd name="connsiteX4" fmla="*/ 881186 w 2489573"/>
                          <a:gd name="connsiteY4" fmla="*/ 1308776 h 1471020"/>
                          <a:gd name="connsiteX5" fmla="*/ 0 w 2489573"/>
                          <a:gd name="connsiteY5" fmla="*/ 1425400 h 1471020"/>
                          <a:gd name="connsiteX6" fmla="*/ 0 w 2489573"/>
                          <a:gd name="connsiteY6" fmla="*/ 36870 h 1471020"/>
                          <a:gd name="connsiteX0" fmla="*/ 0 w 2489573"/>
                          <a:gd name="connsiteY0" fmla="*/ 36870 h 1471020"/>
                          <a:gd name="connsiteX1" fmla="*/ 2226880 w 2489573"/>
                          <a:gd name="connsiteY1" fmla="*/ 107372 h 1471020"/>
                          <a:gd name="connsiteX2" fmla="*/ 2389483 w 2489573"/>
                          <a:gd name="connsiteY2" fmla="*/ 1149771 h 1471020"/>
                          <a:gd name="connsiteX3" fmla="*/ 1746206 w 2489573"/>
                          <a:gd name="connsiteY3" fmla="*/ 1468345 h 1471020"/>
                          <a:gd name="connsiteX4" fmla="*/ 881186 w 2489573"/>
                          <a:gd name="connsiteY4" fmla="*/ 1308776 h 1471020"/>
                          <a:gd name="connsiteX5" fmla="*/ 0 w 2489573"/>
                          <a:gd name="connsiteY5" fmla="*/ 1425400 h 1471020"/>
                          <a:gd name="connsiteX6" fmla="*/ 0 w 2489573"/>
                          <a:gd name="connsiteY6" fmla="*/ 36870 h 1471020"/>
                          <a:gd name="connsiteX0" fmla="*/ 0 w 2489573"/>
                          <a:gd name="connsiteY0" fmla="*/ 1596 h 1435746"/>
                          <a:gd name="connsiteX1" fmla="*/ 2226880 w 2489573"/>
                          <a:gd name="connsiteY1" fmla="*/ 72098 h 1435746"/>
                          <a:gd name="connsiteX2" fmla="*/ 2389483 w 2489573"/>
                          <a:gd name="connsiteY2" fmla="*/ 1114497 h 1435746"/>
                          <a:gd name="connsiteX3" fmla="*/ 1746206 w 2489573"/>
                          <a:gd name="connsiteY3" fmla="*/ 1433071 h 1435746"/>
                          <a:gd name="connsiteX4" fmla="*/ 881186 w 2489573"/>
                          <a:gd name="connsiteY4" fmla="*/ 1273502 h 1435746"/>
                          <a:gd name="connsiteX5" fmla="*/ 0 w 2489573"/>
                          <a:gd name="connsiteY5" fmla="*/ 1390126 h 1435746"/>
                          <a:gd name="connsiteX6" fmla="*/ 0 w 2489573"/>
                          <a:gd name="connsiteY6" fmla="*/ 1596 h 1435746"/>
                          <a:gd name="connsiteX0" fmla="*/ 0 w 2481164"/>
                          <a:gd name="connsiteY0" fmla="*/ 34844 h 1468994"/>
                          <a:gd name="connsiteX1" fmla="*/ 2215212 w 2481164"/>
                          <a:gd name="connsiteY1" fmla="*/ 33248 h 1468994"/>
                          <a:gd name="connsiteX2" fmla="*/ 2389483 w 2481164"/>
                          <a:gd name="connsiteY2" fmla="*/ 1147745 h 1468994"/>
                          <a:gd name="connsiteX3" fmla="*/ 1746206 w 2481164"/>
                          <a:gd name="connsiteY3" fmla="*/ 1466319 h 1468994"/>
                          <a:gd name="connsiteX4" fmla="*/ 881186 w 2481164"/>
                          <a:gd name="connsiteY4" fmla="*/ 1306750 h 1468994"/>
                          <a:gd name="connsiteX5" fmla="*/ 0 w 2481164"/>
                          <a:gd name="connsiteY5" fmla="*/ 1423374 h 1468994"/>
                          <a:gd name="connsiteX6" fmla="*/ 0 w 2481164"/>
                          <a:gd name="connsiteY6" fmla="*/ 34844 h 1468994"/>
                          <a:gd name="connsiteX0" fmla="*/ 0 w 2481164"/>
                          <a:gd name="connsiteY0" fmla="*/ 15676 h 1449826"/>
                          <a:gd name="connsiteX1" fmla="*/ 2215212 w 2481164"/>
                          <a:gd name="connsiteY1" fmla="*/ 14080 h 1449826"/>
                          <a:gd name="connsiteX2" fmla="*/ 2389483 w 2481164"/>
                          <a:gd name="connsiteY2" fmla="*/ 1128577 h 1449826"/>
                          <a:gd name="connsiteX3" fmla="*/ 1746206 w 2481164"/>
                          <a:gd name="connsiteY3" fmla="*/ 1447151 h 1449826"/>
                          <a:gd name="connsiteX4" fmla="*/ 881186 w 2481164"/>
                          <a:gd name="connsiteY4" fmla="*/ 1287582 h 1449826"/>
                          <a:gd name="connsiteX5" fmla="*/ 0 w 2481164"/>
                          <a:gd name="connsiteY5" fmla="*/ 1404206 h 1449826"/>
                          <a:gd name="connsiteX6" fmla="*/ 0 w 2481164"/>
                          <a:gd name="connsiteY6" fmla="*/ 15676 h 1449826"/>
                          <a:gd name="connsiteX0" fmla="*/ 0 w 2481164"/>
                          <a:gd name="connsiteY0" fmla="*/ 26647 h 1460797"/>
                          <a:gd name="connsiteX1" fmla="*/ 2215212 w 2481164"/>
                          <a:gd name="connsiteY1" fmla="*/ 10971 h 1460797"/>
                          <a:gd name="connsiteX2" fmla="*/ 2389483 w 2481164"/>
                          <a:gd name="connsiteY2" fmla="*/ 1139548 h 1460797"/>
                          <a:gd name="connsiteX3" fmla="*/ 1746206 w 2481164"/>
                          <a:gd name="connsiteY3" fmla="*/ 1458122 h 1460797"/>
                          <a:gd name="connsiteX4" fmla="*/ 881186 w 2481164"/>
                          <a:gd name="connsiteY4" fmla="*/ 1298553 h 1460797"/>
                          <a:gd name="connsiteX5" fmla="*/ 0 w 2481164"/>
                          <a:gd name="connsiteY5" fmla="*/ 1415177 h 1460797"/>
                          <a:gd name="connsiteX6" fmla="*/ 0 w 2481164"/>
                          <a:gd name="connsiteY6" fmla="*/ 26647 h 1460797"/>
                          <a:gd name="connsiteX0" fmla="*/ 0 w 2487577"/>
                          <a:gd name="connsiteY0" fmla="*/ 2012 h 1436162"/>
                          <a:gd name="connsiteX1" fmla="*/ 2226882 w 2487577"/>
                          <a:gd name="connsiteY1" fmla="*/ 29496 h 1436162"/>
                          <a:gd name="connsiteX2" fmla="*/ 2389483 w 2487577"/>
                          <a:gd name="connsiteY2" fmla="*/ 1114913 h 1436162"/>
                          <a:gd name="connsiteX3" fmla="*/ 1746206 w 2487577"/>
                          <a:gd name="connsiteY3" fmla="*/ 1433487 h 1436162"/>
                          <a:gd name="connsiteX4" fmla="*/ 881186 w 2487577"/>
                          <a:gd name="connsiteY4" fmla="*/ 1273918 h 1436162"/>
                          <a:gd name="connsiteX5" fmla="*/ 0 w 2487577"/>
                          <a:gd name="connsiteY5" fmla="*/ 1390542 h 1436162"/>
                          <a:gd name="connsiteX6" fmla="*/ 0 w 2487577"/>
                          <a:gd name="connsiteY6" fmla="*/ 2012 h 1436162"/>
                          <a:gd name="connsiteX0" fmla="*/ 0 w 2487577"/>
                          <a:gd name="connsiteY0" fmla="*/ 15975 h 1450125"/>
                          <a:gd name="connsiteX1" fmla="*/ 2226882 w 2487577"/>
                          <a:gd name="connsiteY1" fmla="*/ 13963 h 1450125"/>
                          <a:gd name="connsiteX2" fmla="*/ 2389483 w 2487577"/>
                          <a:gd name="connsiteY2" fmla="*/ 1128876 h 1450125"/>
                          <a:gd name="connsiteX3" fmla="*/ 1746206 w 2487577"/>
                          <a:gd name="connsiteY3" fmla="*/ 1447450 h 1450125"/>
                          <a:gd name="connsiteX4" fmla="*/ 881186 w 2487577"/>
                          <a:gd name="connsiteY4" fmla="*/ 1287881 h 1450125"/>
                          <a:gd name="connsiteX5" fmla="*/ 0 w 2487577"/>
                          <a:gd name="connsiteY5" fmla="*/ 1404505 h 1450125"/>
                          <a:gd name="connsiteX6" fmla="*/ 0 w 2487577"/>
                          <a:gd name="connsiteY6" fmla="*/ 15975 h 1450125"/>
                          <a:gd name="connsiteX0" fmla="*/ 0 w 2487577"/>
                          <a:gd name="connsiteY0" fmla="*/ 0 h 1434150"/>
                          <a:gd name="connsiteX1" fmla="*/ 2226882 w 2487577"/>
                          <a:gd name="connsiteY1" fmla="*/ 17052 h 1434150"/>
                          <a:gd name="connsiteX2" fmla="*/ 2389483 w 2487577"/>
                          <a:gd name="connsiteY2" fmla="*/ 1112901 h 1434150"/>
                          <a:gd name="connsiteX3" fmla="*/ 1746206 w 2487577"/>
                          <a:gd name="connsiteY3" fmla="*/ 1431475 h 1434150"/>
                          <a:gd name="connsiteX4" fmla="*/ 881186 w 2487577"/>
                          <a:gd name="connsiteY4" fmla="*/ 1271906 h 1434150"/>
                          <a:gd name="connsiteX5" fmla="*/ 0 w 2487577"/>
                          <a:gd name="connsiteY5" fmla="*/ 1388530 h 1434150"/>
                          <a:gd name="connsiteX6" fmla="*/ 0 w 2487577"/>
                          <a:gd name="connsiteY6" fmla="*/ 0 h 1434150"/>
                          <a:gd name="connsiteX0" fmla="*/ 0 w 2487577"/>
                          <a:gd name="connsiteY0" fmla="*/ 0 h 1434150"/>
                          <a:gd name="connsiteX1" fmla="*/ 2226882 w 2487577"/>
                          <a:gd name="connsiteY1" fmla="*/ 0 h 1434150"/>
                          <a:gd name="connsiteX2" fmla="*/ 2389483 w 2487577"/>
                          <a:gd name="connsiteY2" fmla="*/ 1112901 h 1434150"/>
                          <a:gd name="connsiteX3" fmla="*/ 1746206 w 2487577"/>
                          <a:gd name="connsiteY3" fmla="*/ 1431475 h 1434150"/>
                          <a:gd name="connsiteX4" fmla="*/ 881186 w 2487577"/>
                          <a:gd name="connsiteY4" fmla="*/ 1271906 h 1434150"/>
                          <a:gd name="connsiteX5" fmla="*/ 0 w 2487577"/>
                          <a:gd name="connsiteY5" fmla="*/ 1388530 h 1434150"/>
                          <a:gd name="connsiteX6" fmla="*/ 0 w 2487577"/>
                          <a:gd name="connsiteY6" fmla="*/ 0 h 1434150"/>
                          <a:gd name="connsiteX0" fmla="*/ 0 w 2448189"/>
                          <a:gd name="connsiteY0" fmla="*/ 0 h 1434150"/>
                          <a:gd name="connsiteX1" fmla="*/ 2226882 w 2448189"/>
                          <a:gd name="connsiteY1" fmla="*/ 0 h 1434150"/>
                          <a:gd name="connsiteX2" fmla="*/ 2389483 w 2448189"/>
                          <a:gd name="connsiteY2" fmla="*/ 1112901 h 1434150"/>
                          <a:gd name="connsiteX3" fmla="*/ 1746206 w 2448189"/>
                          <a:gd name="connsiteY3" fmla="*/ 1431475 h 1434150"/>
                          <a:gd name="connsiteX4" fmla="*/ 881186 w 2448189"/>
                          <a:gd name="connsiteY4" fmla="*/ 1271906 h 1434150"/>
                          <a:gd name="connsiteX5" fmla="*/ 0 w 2448189"/>
                          <a:gd name="connsiteY5" fmla="*/ 1388530 h 1434150"/>
                          <a:gd name="connsiteX6" fmla="*/ 0 w 2448189"/>
                          <a:gd name="connsiteY6" fmla="*/ 0 h 1434150"/>
                          <a:gd name="connsiteX0" fmla="*/ 0 w 2415034"/>
                          <a:gd name="connsiteY0" fmla="*/ 0 h 1433269"/>
                          <a:gd name="connsiteX1" fmla="*/ 2226882 w 2415034"/>
                          <a:gd name="connsiteY1" fmla="*/ 0 h 1433269"/>
                          <a:gd name="connsiteX2" fmla="*/ 2331363 w 2415034"/>
                          <a:gd name="connsiteY2" fmla="*/ 1144672 h 1433269"/>
                          <a:gd name="connsiteX3" fmla="*/ 1746206 w 2415034"/>
                          <a:gd name="connsiteY3" fmla="*/ 1431475 h 1433269"/>
                          <a:gd name="connsiteX4" fmla="*/ 881186 w 2415034"/>
                          <a:gd name="connsiteY4" fmla="*/ 1271906 h 1433269"/>
                          <a:gd name="connsiteX5" fmla="*/ 0 w 2415034"/>
                          <a:gd name="connsiteY5" fmla="*/ 1388530 h 1433269"/>
                          <a:gd name="connsiteX6" fmla="*/ 0 w 2415034"/>
                          <a:gd name="connsiteY6" fmla="*/ 0 h 1433269"/>
                          <a:gd name="connsiteX0" fmla="*/ 0 w 2416664"/>
                          <a:gd name="connsiteY0" fmla="*/ 0 h 1433269"/>
                          <a:gd name="connsiteX1" fmla="*/ 2226882 w 2416664"/>
                          <a:gd name="connsiteY1" fmla="*/ 0 h 1433269"/>
                          <a:gd name="connsiteX2" fmla="*/ 2331363 w 2416664"/>
                          <a:gd name="connsiteY2" fmla="*/ 1144672 h 1433269"/>
                          <a:gd name="connsiteX3" fmla="*/ 1746206 w 2416664"/>
                          <a:gd name="connsiteY3" fmla="*/ 1431475 h 1433269"/>
                          <a:gd name="connsiteX4" fmla="*/ 881186 w 2416664"/>
                          <a:gd name="connsiteY4" fmla="*/ 1271906 h 1433269"/>
                          <a:gd name="connsiteX5" fmla="*/ 0 w 2416664"/>
                          <a:gd name="connsiteY5" fmla="*/ 1388530 h 1433269"/>
                          <a:gd name="connsiteX6" fmla="*/ 0 w 2416664"/>
                          <a:gd name="connsiteY6" fmla="*/ 0 h 1433269"/>
                          <a:gd name="connsiteX0" fmla="*/ 0 w 2413413"/>
                          <a:gd name="connsiteY0" fmla="*/ 0 h 1435049"/>
                          <a:gd name="connsiteX1" fmla="*/ 2226882 w 2413413"/>
                          <a:gd name="connsiteY1" fmla="*/ 0 h 1435049"/>
                          <a:gd name="connsiteX2" fmla="*/ 2331363 w 2413413"/>
                          <a:gd name="connsiteY2" fmla="*/ 1144672 h 1435049"/>
                          <a:gd name="connsiteX3" fmla="*/ 1771975 w 2413413"/>
                          <a:gd name="connsiteY3" fmla="*/ 1433269 h 1435049"/>
                          <a:gd name="connsiteX4" fmla="*/ 881186 w 2413413"/>
                          <a:gd name="connsiteY4" fmla="*/ 1271906 h 1435049"/>
                          <a:gd name="connsiteX5" fmla="*/ 0 w 2413413"/>
                          <a:gd name="connsiteY5" fmla="*/ 1388530 h 1435049"/>
                          <a:gd name="connsiteX6" fmla="*/ 0 w 2413413"/>
                          <a:gd name="connsiteY6" fmla="*/ 0 h 1435049"/>
                          <a:gd name="connsiteX0" fmla="*/ 0 w 2413413"/>
                          <a:gd name="connsiteY0" fmla="*/ 0 h 1433712"/>
                          <a:gd name="connsiteX1" fmla="*/ 2226882 w 2413413"/>
                          <a:gd name="connsiteY1" fmla="*/ 0 h 1433712"/>
                          <a:gd name="connsiteX2" fmla="*/ 2331363 w 2413413"/>
                          <a:gd name="connsiteY2" fmla="*/ 1144672 h 1433712"/>
                          <a:gd name="connsiteX3" fmla="*/ 1771975 w 2413413"/>
                          <a:gd name="connsiteY3" fmla="*/ 1433269 h 1433712"/>
                          <a:gd name="connsiteX4" fmla="*/ 885481 w 2413413"/>
                          <a:gd name="connsiteY4" fmla="*/ 1214708 h 1433712"/>
                          <a:gd name="connsiteX5" fmla="*/ 0 w 2413413"/>
                          <a:gd name="connsiteY5" fmla="*/ 1388530 h 1433712"/>
                          <a:gd name="connsiteX6" fmla="*/ 0 w 2413413"/>
                          <a:gd name="connsiteY6" fmla="*/ 0 h 1433712"/>
                          <a:gd name="connsiteX0" fmla="*/ 0 w 2413413"/>
                          <a:gd name="connsiteY0" fmla="*/ 0 h 1434031"/>
                          <a:gd name="connsiteX1" fmla="*/ 2226882 w 2413413"/>
                          <a:gd name="connsiteY1" fmla="*/ 0 h 1434031"/>
                          <a:gd name="connsiteX2" fmla="*/ 2331363 w 2413413"/>
                          <a:gd name="connsiteY2" fmla="*/ 1144672 h 1434031"/>
                          <a:gd name="connsiteX3" fmla="*/ 1771975 w 2413413"/>
                          <a:gd name="connsiteY3" fmla="*/ 1433269 h 1434031"/>
                          <a:gd name="connsiteX4" fmla="*/ 876891 w 2413413"/>
                          <a:gd name="connsiteY4" fmla="*/ 1233773 h 1434031"/>
                          <a:gd name="connsiteX5" fmla="*/ 0 w 2413413"/>
                          <a:gd name="connsiteY5" fmla="*/ 1388530 h 1434031"/>
                          <a:gd name="connsiteX6" fmla="*/ 0 w 2413413"/>
                          <a:gd name="connsiteY6" fmla="*/ 0 h 1434031"/>
                          <a:gd name="connsiteX0" fmla="*/ 0 w 2409668"/>
                          <a:gd name="connsiteY0" fmla="*/ 0 h 1434791"/>
                          <a:gd name="connsiteX1" fmla="*/ 2226882 w 2409668"/>
                          <a:gd name="connsiteY1" fmla="*/ 0 h 1434791"/>
                          <a:gd name="connsiteX2" fmla="*/ 2331363 w 2409668"/>
                          <a:gd name="connsiteY2" fmla="*/ 1144672 h 1434791"/>
                          <a:gd name="connsiteX3" fmla="*/ 1832106 w 2409668"/>
                          <a:gd name="connsiteY3" fmla="*/ 1434031 h 1434791"/>
                          <a:gd name="connsiteX4" fmla="*/ 876891 w 2409668"/>
                          <a:gd name="connsiteY4" fmla="*/ 1233773 h 1434791"/>
                          <a:gd name="connsiteX5" fmla="*/ 0 w 2409668"/>
                          <a:gd name="connsiteY5" fmla="*/ 1388530 h 1434791"/>
                          <a:gd name="connsiteX6" fmla="*/ 0 w 2409668"/>
                          <a:gd name="connsiteY6" fmla="*/ 0 h 1434791"/>
                          <a:gd name="connsiteX0" fmla="*/ 0 w 2416119"/>
                          <a:gd name="connsiteY0" fmla="*/ 0 h 1435549"/>
                          <a:gd name="connsiteX1" fmla="*/ 2226882 w 2416119"/>
                          <a:gd name="connsiteY1" fmla="*/ 0 h 1435549"/>
                          <a:gd name="connsiteX2" fmla="*/ 2331363 w 2416119"/>
                          <a:gd name="connsiteY2" fmla="*/ 1144672 h 1435549"/>
                          <a:gd name="connsiteX3" fmla="*/ 1729037 w 2416119"/>
                          <a:gd name="connsiteY3" fmla="*/ 1434791 h 1435549"/>
                          <a:gd name="connsiteX4" fmla="*/ 876891 w 2416119"/>
                          <a:gd name="connsiteY4" fmla="*/ 1233773 h 1435549"/>
                          <a:gd name="connsiteX5" fmla="*/ 0 w 2416119"/>
                          <a:gd name="connsiteY5" fmla="*/ 1388530 h 1435549"/>
                          <a:gd name="connsiteX6" fmla="*/ 0 w 2416119"/>
                          <a:gd name="connsiteY6" fmla="*/ 0 h 1435549"/>
                          <a:gd name="connsiteX0" fmla="*/ 0 w 2427747"/>
                          <a:gd name="connsiteY0" fmla="*/ 0 h 1435549"/>
                          <a:gd name="connsiteX1" fmla="*/ 2226882 w 2427747"/>
                          <a:gd name="connsiteY1" fmla="*/ 0 h 1435549"/>
                          <a:gd name="connsiteX2" fmla="*/ 2331363 w 2427747"/>
                          <a:gd name="connsiteY2" fmla="*/ 1144672 h 1435549"/>
                          <a:gd name="connsiteX3" fmla="*/ 1729037 w 2427747"/>
                          <a:gd name="connsiteY3" fmla="*/ 1434791 h 1435549"/>
                          <a:gd name="connsiteX4" fmla="*/ 876891 w 2427747"/>
                          <a:gd name="connsiteY4" fmla="*/ 1233773 h 1435549"/>
                          <a:gd name="connsiteX5" fmla="*/ 0 w 2427747"/>
                          <a:gd name="connsiteY5" fmla="*/ 1388530 h 1435549"/>
                          <a:gd name="connsiteX6" fmla="*/ 0 w 2427747"/>
                          <a:gd name="connsiteY6" fmla="*/ 0 h 1435549"/>
                          <a:gd name="connsiteX0" fmla="*/ 0 w 2444826"/>
                          <a:gd name="connsiteY0" fmla="*/ 0 h 1435271"/>
                          <a:gd name="connsiteX1" fmla="*/ 2226882 w 2444826"/>
                          <a:gd name="connsiteY1" fmla="*/ 0 h 1435271"/>
                          <a:gd name="connsiteX2" fmla="*/ 2361425 w 2444826"/>
                          <a:gd name="connsiteY2" fmla="*/ 1163737 h 1435271"/>
                          <a:gd name="connsiteX3" fmla="*/ 1729037 w 2444826"/>
                          <a:gd name="connsiteY3" fmla="*/ 1434791 h 1435271"/>
                          <a:gd name="connsiteX4" fmla="*/ 876891 w 2444826"/>
                          <a:gd name="connsiteY4" fmla="*/ 1233773 h 1435271"/>
                          <a:gd name="connsiteX5" fmla="*/ 0 w 2444826"/>
                          <a:gd name="connsiteY5" fmla="*/ 1388530 h 1435271"/>
                          <a:gd name="connsiteX6" fmla="*/ 0 w 2444826"/>
                          <a:gd name="connsiteY6" fmla="*/ 0 h 1435271"/>
                          <a:gd name="connsiteX0" fmla="*/ 0 w 2439475"/>
                          <a:gd name="connsiteY0" fmla="*/ 0 h 1435271"/>
                          <a:gd name="connsiteX1" fmla="*/ 2226882 w 2439475"/>
                          <a:gd name="connsiteY1" fmla="*/ 0 h 1435271"/>
                          <a:gd name="connsiteX2" fmla="*/ 2361425 w 2439475"/>
                          <a:gd name="connsiteY2" fmla="*/ 1163737 h 1435271"/>
                          <a:gd name="connsiteX3" fmla="*/ 1729037 w 2439475"/>
                          <a:gd name="connsiteY3" fmla="*/ 1434791 h 1435271"/>
                          <a:gd name="connsiteX4" fmla="*/ 876891 w 2439475"/>
                          <a:gd name="connsiteY4" fmla="*/ 1233773 h 1435271"/>
                          <a:gd name="connsiteX5" fmla="*/ 0 w 2439475"/>
                          <a:gd name="connsiteY5" fmla="*/ 1388530 h 1435271"/>
                          <a:gd name="connsiteX6" fmla="*/ 0 w 2439475"/>
                          <a:gd name="connsiteY6" fmla="*/ 0 h 1435271"/>
                          <a:gd name="connsiteX0" fmla="*/ 0 w 2439475"/>
                          <a:gd name="connsiteY0" fmla="*/ 0 h 1435354"/>
                          <a:gd name="connsiteX1" fmla="*/ 2226882 w 2439475"/>
                          <a:gd name="connsiteY1" fmla="*/ 0 h 1435354"/>
                          <a:gd name="connsiteX2" fmla="*/ 2361425 w 2439475"/>
                          <a:gd name="connsiteY2" fmla="*/ 1163737 h 1435354"/>
                          <a:gd name="connsiteX3" fmla="*/ 1729037 w 2439475"/>
                          <a:gd name="connsiteY3" fmla="*/ 1434791 h 1435354"/>
                          <a:gd name="connsiteX4" fmla="*/ 876891 w 2439475"/>
                          <a:gd name="connsiteY4" fmla="*/ 1233773 h 1435354"/>
                          <a:gd name="connsiteX5" fmla="*/ 0 w 2439475"/>
                          <a:gd name="connsiteY5" fmla="*/ 1198227 h 1435354"/>
                          <a:gd name="connsiteX6" fmla="*/ 0 w 2439475"/>
                          <a:gd name="connsiteY6" fmla="*/ 0 h 1435354"/>
                          <a:gd name="connsiteX0" fmla="*/ 0 w 2439475"/>
                          <a:gd name="connsiteY0" fmla="*/ 0 h 1435322"/>
                          <a:gd name="connsiteX1" fmla="*/ 2226882 w 2439475"/>
                          <a:gd name="connsiteY1" fmla="*/ 0 h 1435322"/>
                          <a:gd name="connsiteX2" fmla="*/ 2361425 w 2439475"/>
                          <a:gd name="connsiteY2" fmla="*/ 1163737 h 1435322"/>
                          <a:gd name="connsiteX3" fmla="*/ 1729037 w 2439475"/>
                          <a:gd name="connsiteY3" fmla="*/ 1434791 h 1435322"/>
                          <a:gd name="connsiteX4" fmla="*/ 876891 w 2439475"/>
                          <a:gd name="connsiteY4" fmla="*/ 1233773 h 1435322"/>
                          <a:gd name="connsiteX5" fmla="*/ 0 w 2439475"/>
                          <a:gd name="connsiteY5" fmla="*/ 1264105 h 1435322"/>
                          <a:gd name="connsiteX6" fmla="*/ 0 w 2439475"/>
                          <a:gd name="connsiteY6" fmla="*/ 0 h 1435322"/>
                          <a:gd name="connsiteX0" fmla="*/ 0 w 2439475"/>
                          <a:gd name="connsiteY0" fmla="*/ 0 h 1435871"/>
                          <a:gd name="connsiteX1" fmla="*/ 2226882 w 2439475"/>
                          <a:gd name="connsiteY1" fmla="*/ 0 h 1435871"/>
                          <a:gd name="connsiteX2" fmla="*/ 2361425 w 2439475"/>
                          <a:gd name="connsiteY2" fmla="*/ 1163737 h 1435871"/>
                          <a:gd name="connsiteX3" fmla="*/ 1729037 w 2439475"/>
                          <a:gd name="connsiteY3" fmla="*/ 1434791 h 1435871"/>
                          <a:gd name="connsiteX4" fmla="*/ 819777 w 2439475"/>
                          <a:gd name="connsiteY4" fmla="*/ 1101962 h 1435871"/>
                          <a:gd name="connsiteX5" fmla="*/ 0 w 2439475"/>
                          <a:gd name="connsiteY5" fmla="*/ 1264105 h 1435871"/>
                          <a:gd name="connsiteX6" fmla="*/ 0 w 2439475"/>
                          <a:gd name="connsiteY6" fmla="*/ 0 h 1435871"/>
                          <a:gd name="connsiteX0" fmla="*/ 0 w 2435453"/>
                          <a:gd name="connsiteY0" fmla="*/ 0 h 1320982"/>
                          <a:gd name="connsiteX1" fmla="*/ 2226882 w 2435453"/>
                          <a:gd name="connsiteY1" fmla="*/ 0 h 1320982"/>
                          <a:gd name="connsiteX2" fmla="*/ 2361425 w 2435453"/>
                          <a:gd name="connsiteY2" fmla="*/ 1163737 h 1320982"/>
                          <a:gd name="connsiteX3" fmla="*/ 1684509 w 2435453"/>
                          <a:gd name="connsiteY3" fmla="*/ 1302989 h 1320982"/>
                          <a:gd name="connsiteX4" fmla="*/ 819777 w 2435453"/>
                          <a:gd name="connsiteY4" fmla="*/ 1101962 h 1320982"/>
                          <a:gd name="connsiteX5" fmla="*/ 0 w 2435453"/>
                          <a:gd name="connsiteY5" fmla="*/ 1264105 h 1320982"/>
                          <a:gd name="connsiteX6" fmla="*/ 0 w 2435453"/>
                          <a:gd name="connsiteY6" fmla="*/ 0 h 1320982"/>
                          <a:gd name="connsiteX0" fmla="*/ 0 w 2340903"/>
                          <a:gd name="connsiteY0" fmla="*/ 0 h 1303025"/>
                          <a:gd name="connsiteX1" fmla="*/ 2226882 w 2340903"/>
                          <a:gd name="connsiteY1" fmla="*/ 0 h 1303025"/>
                          <a:gd name="connsiteX2" fmla="*/ 2099169 w 2340903"/>
                          <a:gd name="connsiteY2" fmla="*/ 1083182 h 1303025"/>
                          <a:gd name="connsiteX3" fmla="*/ 1684509 w 2340903"/>
                          <a:gd name="connsiteY3" fmla="*/ 1302989 h 1303025"/>
                          <a:gd name="connsiteX4" fmla="*/ 819777 w 2340903"/>
                          <a:gd name="connsiteY4" fmla="*/ 1101962 h 1303025"/>
                          <a:gd name="connsiteX5" fmla="*/ 0 w 2340903"/>
                          <a:gd name="connsiteY5" fmla="*/ 1264105 h 1303025"/>
                          <a:gd name="connsiteX6" fmla="*/ 0 w 2340903"/>
                          <a:gd name="connsiteY6" fmla="*/ 0 h 1303025"/>
                          <a:gd name="connsiteX0" fmla="*/ 0 w 2115461"/>
                          <a:gd name="connsiteY0" fmla="*/ 0 h 1303025"/>
                          <a:gd name="connsiteX1" fmla="*/ 1865670 w 2115461"/>
                          <a:gd name="connsiteY1" fmla="*/ 0 h 1303025"/>
                          <a:gd name="connsiteX2" fmla="*/ 2099169 w 2115461"/>
                          <a:gd name="connsiteY2" fmla="*/ 1083182 h 1303025"/>
                          <a:gd name="connsiteX3" fmla="*/ 1684509 w 2115461"/>
                          <a:gd name="connsiteY3" fmla="*/ 1302989 h 1303025"/>
                          <a:gd name="connsiteX4" fmla="*/ 819777 w 2115461"/>
                          <a:gd name="connsiteY4" fmla="*/ 1101962 h 1303025"/>
                          <a:gd name="connsiteX5" fmla="*/ 0 w 2115461"/>
                          <a:gd name="connsiteY5" fmla="*/ 1264105 h 1303025"/>
                          <a:gd name="connsiteX6" fmla="*/ 0 w 2115461"/>
                          <a:gd name="connsiteY6" fmla="*/ 0 h 1303025"/>
                          <a:gd name="connsiteX0" fmla="*/ 0 w 2100126"/>
                          <a:gd name="connsiteY0" fmla="*/ 0 h 1306818"/>
                          <a:gd name="connsiteX1" fmla="*/ 1865670 w 2100126"/>
                          <a:gd name="connsiteY1" fmla="*/ 0 h 1306818"/>
                          <a:gd name="connsiteX2" fmla="*/ 2079376 w 2100126"/>
                          <a:gd name="connsiteY2" fmla="*/ 885478 h 1306818"/>
                          <a:gd name="connsiteX3" fmla="*/ 1684509 w 2100126"/>
                          <a:gd name="connsiteY3" fmla="*/ 1302989 h 1306818"/>
                          <a:gd name="connsiteX4" fmla="*/ 819777 w 2100126"/>
                          <a:gd name="connsiteY4" fmla="*/ 1101962 h 1306818"/>
                          <a:gd name="connsiteX5" fmla="*/ 0 w 2100126"/>
                          <a:gd name="connsiteY5" fmla="*/ 1264105 h 1306818"/>
                          <a:gd name="connsiteX6" fmla="*/ 0 w 2100126"/>
                          <a:gd name="connsiteY6" fmla="*/ 0 h 1306818"/>
                          <a:gd name="connsiteX0" fmla="*/ 0 w 2116230"/>
                          <a:gd name="connsiteY0" fmla="*/ 0 h 1309336"/>
                          <a:gd name="connsiteX1" fmla="*/ 1865670 w 2116230"/>
                          <a:gd name="connsiteY1" fmla="*/ 0 h 1309336"/>
                          <a:gd name="connsiteX2" fmla="*/ 2100126 w 2116230"/>
                          <a:gd name="connsiteY2" fmla="*/ 812256 h 1309336"/>
                          <a:gd name="connsiteX3" fmla="*/ 1684509 w 2116230"/>
                          <a:gd name="connsiteY3" fmla="*/ 1302989 h 1309336"/>
                          <a:gd name="connsiteX4" fmla="*/ 819777 w 2116230"/>
                          <a:gd name="connsiteY4" fmla="*/ 1101962 h 1309336"/>
                          <a:gd name="connsiteX5" fmla="*/ 0 w 2116230"/>
                          <a:gd name="connsiteY5" fmla="*/ 1264105 h 1309336"/>
                          <a:gd name="connsiteX6" fmla="*/ 0 w 2116230"/>
                          <a:gd name="connsiteY6" fmla="*/ 0 h 1309336"/>
                          <a:gd name="connsiteX0" fmla="*/ 0 w 2157495"/>
                          <a:gd name="connsiteY0" fmla="*/ 0 h 1309336"/>
                          <a:gd name="connsiteX1" fmla="*/ 1967263 w 2157495"/>
                          <a:gd name="connsiteY1" fmla="*/ 0 h 1309336"/>
                          <a:gd name="connsiteX2" fmla="*/ 2100126 w 2157495"/>
                          <a:gd name="connsiteY2" fmla="*/ 812256 h 1309336"/>
                          <a:gd name="connsiteX3" fmla="*/ 1684509 w 2157495"/>
                          <a:gd name="connsiteY3" fmla="*/ 1302989 h 1309336"/>
                          <a:gd name="connsiteX4" fmla="*/ 819777 w 2157495"/>
                          <a:gd name="connsiteY4" fmla="*/ 1101962 h 1309336"/>
                          <a:gd name="connsiteX5" fmla="*/ 0 w 2157495"/>
                          <a:gd name="connsiteY5" fmla="*/ 1264105 h 1309336"/>
                          <a:gd name="connsiteX6" fmla="*/ 0 w 2157495"/>
                          <a:gd name="connsiteY6" fmla="*/ 0 h 1309336"/>
                          <a:gd name="connsiteX0" fmla="*/ 0 w 2132395"/>
                          <a:gd name="connsiteY0" fmla="*/ 0 h 1309336"/>
                          <a:gd name="connsiteX1" fmla="*/ 1967263 w 2132395"/>
                          <a:gd name="connsiteY1" fmla="*/ 0 h 1309336"/>
                          <a:gd name="connsiteX2" fmla="*/ 2100126 w 2132395"/>
                          <a:gd name="connsiteY2" fmla="*/ 812256 h 1309336"/>
                          <a:gd name="connsiteX3" fmla="*/ 1684509 w 2132395"/>
                          <a:gd name="connsiteY3" fmla="*/ 1302989 h 1309336"/>
                          <a:gd name="connsiteX4" fmla="*/ 819777 w 2132395"/>
                          <a:gd name="connsiteY4" fmla="*/ 1101962 h 1309336"/>
                          <a:gd name="connsiteX5" fmla="*/ 0 w 2132395"/>
                          <a:gd name="connsiteY5" fmla="*/ 1264105 h 1309336"/>
                          <a:gd name="connsiteX6" fmla="*/ 0 w 2132395"/>
                          <a:gd name="connsiteY6" fmla="*/ 0 h 1309336"/>
                          <a:gd name="connsiteX0" fmla="*/ 0 w 2127531"/>
                          <a:gd name="connsiteY0" fmla="*/ 0 h 1309336"/>
                          <a:gd name="connsiteX1" fmla="*/ 1967263 w 2127531"/>
                          <a:gd name="connsiteY1" fmla="*/ 0 h 1309336"/>
                          <a:gd name="connsiteX2" fmla="*/ 2100126 w 2127531"/>
                          <a:gd name="connsiteY2" fmla="*/ 812256 h 1309336"/>
                          <a:gd name="connsiteX3" fmla="*/ 1684509 w 2127531"/>
                          <a:gd name="connsiteY3" fmla="*/ 1302989 h 1309336"/>
                          <a:gd name="connsiteX4" fmla="*/ 819777 w 2127531"/>
                          <a:gd name="connsiteY4" fmla="*/ 1101962 h 1309336"/>
                          <a:gd name="connsiteX5" fmla="*/ 0 w 2127531"/>
                          <a:gd name="connsiteY5" fmla="*/ 1264105 h 1309336"/>
                          <a:gd name="connsiteX6" fmla="*/ 0 w 2127531"/>
                          <a:gd name="connsiteY6" fmla="*/ 0 h 1309336"/>
                          <a:gd name="connsiteX0" fmla="*/ 0 w 2130447"/>
                          <a:gd name="connsiteY0" fmla="*/ 0 h 1309336"/>
                          <a:gd name="connsiteX1" fmla="*/ 1967263 w 2130447"/>
                          <a:gd name="connsiteY1" fmla="*/ 0 h 1309336"/>
                          <a:gd name="connsiteX2" fmla="*/ 2100126 w 2130447"/>
                          <a:gd name="connsiteY2" fmla="*/ 812256 h 1309336"/>
                          <a:gd name="connsiteX3" fmla="*/ 1684509 w 2130447"/>
                          <a:gd name="connsiteY3" fmla="*/ 1302989 h 1309336"/>
                          <a:gd name="connsiteX4" fmla="*/ 819777 w 2130447"/>
                          <a:gd name="connsiteY4" fmla="*/ 1101962 h 1309336"/>
                          <a:gd name="connsiteX5" fmla="*/ 0 w 2130447"/>
                          <a:gd name="connsiteY5" fmla="*/ 1264105 h 1309336"/>
                          <a:gd name="connsiteX6" fmla="*/ 0 w 2130447"/>
                          <a:gd name="connsiteY6" fmla="*/ 0 h 1309336"/>
                          <a:gd name="connsiteX0" fmla="*/ 0 w 2123896"/>
                          <a:gd name="connsiteY0" fmla="*/ 0 h 1309336"/>
                          <a:gd name="connsiteX1" fmla="*/ 1967263 w 2123896"/>
                          <a:gd name="connsiteY1" fmla="*/ 0 h 1309336"/>
                          <a:gd name="connsiteX2" fmla="*/ 2100126 w 2123896"/>
                          <a:gd name="connsiteY2" fmla="*/ 812256 h 1309336"/>
                          <a:gd name="connsiteX3" fmla="*/ 1684509 w 2123896"/>
                          <a:gd name="connsiteY3" fmla="*/ 1302989 h 1309336"/>
                          <a:gd name="connsiteX4" fmla="*/ 819777 w 2123896"/>
                          <a:gd name="connsiteY4" fmla="*/ 1101962 h 1309336"/>
                          <a:gd name="connsiteX5" fmla="*/ 0 w 2123896"/>
                          <a:gd name="connsiteY5" fmla="*/ 1264105 h 1309336"/>
                          <a:gd name="connsiteX6" fmla="*/ 0 w 2123896"/>
                          <a:gd name="connsiteY6" fmla="*/ 0 h 1309336"/>
                          <a:gd name="connsiteX0" fmla="*/ 0 w 2155550"/>
                          <a:gd name="connsiteY0" fmla="*/ 0 h 1309336"/>
                          <a:gd name="connsiteX1" fmla="*/ 2034625 w 2155550"/>
                          <a:gd name="connsiteY1" fmla="*/ 0 h 1309336"/>
                          <a:gd name="connsiteX2" fmla="*/ 2100126 w 2155550"/>
                          <a:gd name="connsiteY2" fmla="*/ 812256 h 1309336"/>
                          <a:gd name="connsiteX3" fmla="*/ 1684509 w 2155550"/>
                          <a:gd name="connsiteY3" fmla="*/ 1302989 h 1309336"/>
                          <a:gd name="connsiteX4" fmla="*/ 819777 w 2155550"/>
                          <a:gd name="connsiteY4" fmla="*/ 1101962 h 1309336"/>
                          <a:gd name="connsiteX5" fmla="*/ 0 w 2155550"/>
                          <a:gd name="connsiteY5" fmla="*/ 1264105 h 1309336"/>
                          <a:gd name="connsiteX6" fmla="*/ 0 w 2155550"/>
                          <a:gd name="connsiteY6" fmla="*/ 0 h 1309336"/>
                          <a:gd name="connsiteX0" fmla="*/ 0 w 2137380"/>
                          <a:gd name="connsiteY0" fmla="*/ 0 h 1309336"/>
                          <a:gd name="connsiteX1" fmla="*/ 2034625 w 2137380"/>
                          <a:gd name="connsiteY1" fmla="*/ 0 h 1309336"/>
                          <a:gd name="connsiteX2" fmla="*/ 2100126 w 2137380"/>
                          <a:gd name="connsiteY2" fmla="*/ 812256 h 1309336"/>
                          <a:gd name="connsiteX3" fmla="*/ 1684509 w 2137380"/>
                          <a:gd name="connsiteY3" fmla="*/ 1302989 h 1309336"/>
                          <a:gd name="connsiteX4" fmla="*/ 819777 w 2137380"/>
                          <a:gd name="connsiteY4" fmla="*/ 1101962 h 1309336"/>
                          <a:gd name="connsiteX5" fmla="*/ 0 w 2137380"/>
                          <a:gd name="connsiteY5" fmla="*/ 1264105 h 1309336"/>
                          <a:gd name="connsiteX6" fmla="*/ 0 w 2137380"/>
                          <a:gd name="connsiteY6" fmla="*/ 0 h 1309336"/>
                          <a:gd name="connsiteX0" fmla="*/ 0 w 2164125"/>
                          <a:gd name="connsiteY0" fmla="*/ 0 h 1309336"/>
                          <a:gd name="connsiteX1" fmla="*/ 2085865 w 2164125"/>
                          <a:gd name="connsiteY1" fmla="*/ 0 h 1309336"/>
                          <a:gd name="connsiteX2" fmla="*/ 2100126 w 2164125"/>
                          <a:gd name="connsiteY2" fmla="*/ 812256 h 1309336"/>
                          <a:gd name="connsiteX3" fmla="*/ 1684509 w 2164125"/>
                          <a:gd name="connsiteY3" fmla="*/ 1302989 h 1309336"/>
                          <a:gd name="connsiteX4" fmla="*/ 819777 w 2164125"/>
                          <a:gd name="connsiteY4" fmla="*/ 1101962 h 1309336"/>
                          <a:gd name="connsiteX5" fmla="*/ 0 w 2164125"/>
                          <a:gd name="connsiteY5" fmla="*/ 1264105 h 1309336"/>
                          <a:gd name="connsiteX6" fmla="*/ 0 w 2164125"/>
                          <a:gd name="connsiteY6" fmla="*/ 0 h 1309336"/>
                          <a:gd name="connsiteX0" fmla="*/ 0 w 2151010"/>
                          <a:gd name="connsiteY0" fmla="*/ 0 h 1309336"/>
                          <a:gd name="connsiteX1" fmla="*/ 2085865 w 2151010"/>
                          <a:gd name="connsiteY1" fmla="*/ 0 h 1309336"/>
                          <a:gd name="connsiteX2" fmla="*/ 2100126 w 2151010"/>
                          <a:gd name="connsiteY2" fmla="*/ 812256 h 1309336"/>
                          <a:gd name="connsiteX3" fmla="*/ 1684509 w 2151010"/>
                          <a:gd name="connsiteY3" fmla="*/ 1302989 h 1309336"/>
                          <a:gd name="connsiteX4" fmla="*/ 819777 w 2151010"/>
                          <a:gd name="connsiteY4" fmla="*/ 1101962 h 1309336"/>
                          <a:gd name="connsiteX5" fmla="*/ 0 w 2151010"/>
                          <a:gd name="connsiteY5" fmla="*/ 1264105 h 1309336"/>
                          <a:gd name="connsiteX6" fmla="*/ 0 w 2151010"/>
                          <a:gd name="connsiteY6" fmla="*/ 0 h 1309336"/>
                          <a:gd name="connsiteX0" fmla="*/ 0 w 2143401"/>
                          <a:gd name="connsiteY0" fmla="*/ 0 h 1309336"/>
                          <a:gd name="connsiteX1" fmla="*/ 2085865 w 2143401"/>
                          <a:gd name="connsiteY1" fmla="*/ 0 h 1309336"/>
                          <a:gd name="connsiteX2" fmla="*/ 2100126 w 2143401"/>
                          <a:gd name="connsiteY2" fmla="*/ 812256 h 1309336"/>
                          <a:gd name="connsiteX3" fmla="*/ 1684509 w 2143401"/>
                          <a:gd name="connsiteY3" fmla="*/ 1302989 h 1309336"/>
                          <a:gd name="connsiteX4" fmla="*/ 819777 w 2143401"/>
                          <a:gd name="connsiteY4" fmla="*/ 1101962 h 1309336"/>
                          <a:gd name="connsiteX5" fmla="*/ 0 w 2143401"/>
                          <a:gd name="connsiteY5" fmla="*/ 1264105 h 1309336"/>
                          <a:gd name="connsiteX6" fmla="*/ 0 w 2143401"/>
                          <a:gd name="connsiteY6" fmla="*/ 0 h 1309336"/>
                          <a:gd name="connsiteX0" fmla="*/ 0 w 2151011"/>
                          <a:gd name="connsiteY0" fmla="*/ 0 h 1309336"/>
                          <a:gd name="connsiteX1" fmla="*/ 2085865 w 2151011"/>
                          <a:gd name="connsiteY1" fmla="*/ 0 h 1309336"/>
                          <a:gd name="connsiteX2" fmla="*/ 2100126 w 2151011"/>
                          <a:gd name="connsiteY2" fmla="*/ 812256 h 1309336"/>
                          <a:gd name="connsiteX3" fmla="*/ 1684509 w 2151011"/>
                          <a:gd name="connsiteY3" fmla="*/ 1302989 h 1309336"/>
                          <a:gd name="connsiteX4" fmla="*/ 819777 w 2151011"/>
                          <a:gd name="connsiteY4" fmla="*/ 1101962 h 1309336"/>
                          <a:gd name="connsiteX5" fmla="*/ 0 w 2151011"/>
                          <a:gd name="connsiteY5" fmla="*/ 1264105 h 1309336"/>
                          <a:gd name="connsiteX6" fmla="*/ 0 w 2151011"/>
                          <a:gd name="connsiteY6" fmla="*/ 0 h 1309336"/>
                          <a:gd name="connsiteX0" fmla="*/ 0 w 2140537"/>
                          <a:gd name="connsiteY0" fmla="*/ 0 h 1309336"/>
                          <a:gd name="connsiteX1" fmla="*/ 2085865 w 2140537"/>
                          <a:gd name="connsiteY1" fmla="*/ 0 h 1309336"/>
                          <a:gd name="connsiteX2" fmla="*/ 2100126 w 2140537"/>
                          <a:gd name="connsiteY2" fmla="*/ 812256 h 1309336"/>
                          <a:gd name="connsiteX3" fmla="*/ 1684509 w 2140537"/>
                          <a:gd name="connsiteY3" fmla="*/ 1302989 h 1309336"/>
                          <a:gd name="connsiteX4" fmla="*/ 819777 w 2140537"/>
                          <a:gd name="connsiteY4" fmla="*/ 1101962 h 1309336"/>
                          <a:gd name="connsiteX5" fmla="*/ 0 w 2140537"/>
                          <a:gd name="connsiteY5" fmla="*/ 1264105 h 1309336"/>
                          <a:gd name="connsiteX6" fmla="*/ 0 w 2140537"/>
                          <a:gd name="connsiteY6" fmla="*/ 0 h 1309336"/>
                          <a:gd name="connsiteX0" fmla="*/ 0 w 2125976"/>
                          <a:gd name="connsiteY0" fmla="*/ 0 h 1306074"/>
                          <a:gd name="connsiteX1" fmla="*/ 2085865 w 2125976"/>
                          <a:gd name="connsiteY1" fmla="*/ 0 h 1306074"/>
                          <a:gd name="connsiteX2" fmla="*/ 2072793 w 2125976"/>
                          <a:gd name="connsiteY2" fmla="*/ 910281 h 1306074"/>
                          <a:gd name="connsiteX3" fmla="*/ 1684509 w 2125976"/>
                          <a:gd name="connsiteY3" fmla="*/ 1302989 h 1306074"/>
                          <a:gd name="connsiteX4" fmla="*/ 819777 w 2125976"/>
                          <a:gd name="connsiteY4" fmla="*/ 1101962 h 1306074"/>
                          <a:gd name="connsiteX5" fmla="*/ 0 w 2125976"/>
                          <a:gd name="connsiteY5" fmla="*/ 1264105 h 1306074"/>
                          <a:gd name="connsiteX6" fmla="*/ 0 w 2125976"/>
                          <a:gd name="connsiteY6" fmla="*/ 0 h 1306074"/>
                          <a:gd name="connsiteX0" fmla="*/ 0 w 2125976"/>
                          <a:gd name="connsiteY0" fmla="*/ 0 h 1366046"/>
                          <a:gd name="connsiteX1" fmla="*/ 2085865 w 2125976"/>
                          <a:gd name="connsiteY1" fmla="*/ 0 h 1366046"/>
                          <a:gd name="connsiteX2" fmla="*/ 2072793 w 2125976"/>
                          <a:gd name="connsiteY2" fmla="*/ 910281 h 1366046"/>
                          <a:gd name="connsiteX3" fmla="*/ 1684509 w 2125976"/>
                          <a:gd name="connsiteY3" fmla="*/ 1302989 h 1366046"/>
                          <a:gd name="connsiteX4" fmla="*/ 819777 w 2125976"/>
                          <a:gd name="connsiteY4" fmla="*/ 1101962 h 1366046"/>
                          <a:gd name="connsiteX5" fmla="*/ 0 w 2125976"/>
                          <a:gd name="connsiteY5" fmla="*/ 1360591 h 1366046"/>
                          <a:gd name="connsiteX6" fmla="*/ 0 w 2125976"/>
                          <a:gd name="connsiteY6" fmla="*/ 0 h 1366046"/>
                          <a:gd name="connsiteX0" fmla="*/ 0 w 2125976"/>
                          <a:gd name="connsiteY0" fmla="*/ 0 h 1360591"/>
                          <a:gd name="connsiteX1" fmla="*/ 2085865 w 2125976"/>
                          <a:gd name="connsiteY1" fmla="*/ 0 h 1360591"/>
                          <a:gd name="connsiteX2" fmla="*/ 2072793 w 2125976"/>
                          <a:gd name="connsiteY2" fmla="*/ 910281 h 1360591"/>
                          <a:gd name="connsiteX3" fmla="*/ 1684509 w 2125976"/>
                          <a:gd name="connsiteY3" fmla="*/ 1302989 h 1360591"/>
                          <a:gd name="connsiteX4" fmla="*/ 819777 w 2125976"/>
                          <a:gd name="connsiteY4" fmla="*/ 1101962 h 1360591"/>
                          <a:gd name="connsiteX5" fmla="*/ 0 w 2125976"/>
                          <a:gd name="connsiteY5" fmla="*/ 1360591 h 1360591"/>
                          <a:gd name="connsiteX6" fmla="*/ 0 w 2125976"/>
                          <a:gd name="connsiteY6" fmla="*/ 0 h 1360591"/>
                          <a:gd name="connsiteX0" fmla="*/ 0 w 2112343"/>
                          <a:gd name="connsiteY0" fmla="*/ 0 h 1360591"/>
                          <a:gd name="connsiteX1" fmla="*/ 2060764 w 2112343"/>
                          <a:gd name="connsiteY1" fmla="*/ 0 h 1360591"/>
                          <a:gd name="connsiteX2" fmla="*/ 2072793 w 2112343"/>
                          <a:gd name="connsiteY2" fmla="*/ 910281 h 1360591"/>
                          <a:gd name="connsiteX3" fmla="*/ 1684509 w 2112343"/>
                          <a:gd name="connsiteY3" fmla="*/ 1302989 h 1360591"/>
                          <a:gd name="connsiteX4" fmla="*/ 819777 w 2112343"/>
                          <a:gd name="connsiteY4" fmla="*/ 1101962 h 1360591"/>
                          <a:gd name="connsiteX5" fmla="*/ 0 w 2112343"/>
                          <a:gd name="connsiteY5" fmla="*/ 1360591 h 1360591"/>
                          <a:gd name="connsiteX6" fmla="*/ 0 w 2112343"/>
                          <a:gd name="connsiteY6" fmla="*/ 0 h 1360591"/>
                          <a:gd name="connsiteX0" fmla="*/ 0 w 2102367"/>
                          <a:gd name="connsiteY0" fmla="*/ 0 h 1360591"/>
                          <a:gd name="connsiteX1" fmla="*/ 2036952 w 2102367"/>
                          <a:gd name="connsiteY1" fmla="*/ 0 h 1360591"/>
                          <a:gd name="connsiteX2" fmla="*/ 2072793 w 2102367"/>
                          <a:gd name="connsiteY2" fmla="*/ 910281 h 1360591"/>
                          <a:gd name="connsiteX3" fmla="*/ 1684509 w 2102367"/>
                          <a:gd name="connsiteY3" fmla="*/ 1302989 h 1360591"/>
                          <a:gd name="connsiteX4" fmla="*/ 819777 w 2102367"/>
                          <a:gd name="connsiteY4" fmla="*/ 1101962 h 1360591"/>
                          <a:gd name="connsiteX5" fmla="*/ 0 w 2102367"/>
                          <a:gd name="connsiteY5" fmla="*/ 1360591 h 1360591"/>
                          <a:gd name="connsiteX6" fmla="*/ 0 w 2102367"/>
                          <a:gd name="connsiteY6" fmla="*/ 0 h 1360591"/>
                          <a:gd name="connsiteX0" fmla="*/ 0 w 2096686"/>
                          <a:gd name="connsiteY0" fmla="*/ 0 h 1360591"/>
                          <a:gd name="connsiteX1" fmla="*/ 2019552 w 2096686"/>
                          <a:gd name="connsiteY1" fmla="*/ 8481 h 1360591"/>
                          <a:gd name="connsiteX2" fmla="*/ 2072793 w 2096686"/>
                          <a:gd name="connsiteY2" fmla="*/ 910281 h 1360591"/>
                          <a:gd name="connsiteX3" fmla="*/ 1684509 w 2096686"/>
                          <a:gd name="connsiteY3" fmla="*/ 1302989 h 1360591"/>
                          <a:gd name="connsiteX4" fmla="*/ 819777 w 2096686"/>
                          <a:gd name="connsiteY4" fmla="*/ 1101962 h 1360591"/>
                          <a:gd name="connsiteX5" fmla="*/ 0 w 2096686"/>
                          <a:gd name="connsiteY5" fmla="*/ 1360591 h 1360591"/>
                          <a:gd name="connsiteX6" fmla="*/ 0 w 2096686"/>
                          <a:gd name="connsiteY6" fmla="*/ 0 h 1360591"/>
                          <a:gd name="connsiteX0" fmla="*/ 0 w 2100257"/>
                          <a:gd name="connsiteY0" fmla="*/ 0 h 1360591"/>
                          <a:gd name="connsiteX1" fmla="*/ 2019552 w 2100257"/>
                          <a:gd name="connsiteY1" fmla="*/ 8481 h 1360591"/>
                          <a:gd name="connsiteX2" fmla="*/ 2072793 w 2100257"/>
                          <a:gd name="connsiteY2" fmla="*/ 910281 h 1360591"/>
                          <a:gd name="connsiteX3" fmla="*/ 1684509 w 2100257"/>
                          <a:gd name="connsiteY3" fmla="*/ 1302989 h 1360591"/>
                          <a:gd name="connsiteX4" fmla="*/ 819777 w 2100257"/>
                          <a:gd name="connsiteY4" fmla="*/ 1101962 h 1360591"/>
                          <a:gd name="connsiteX5" fmla="*/ 0 w 2100257"/>
                          <a:gd name="connsiteY5" fmla="*/ 1360591 h 1360591"/>
                          <a:gd name="connsiteX6" fmla="*/ 0 w 2100257"/>
                          <a:gd name="connsiteY6" fmla="*/ 0 h 1360591"/>
                          <a:gd name="connsiteX0" fmla="*/ 0 w 2103583"/>
                          <a:gd name="connsiteY0" fmla="*/ 0 h 1360591"/>
                          <a:gd name="connsiteX1" fmla="*/ 2019552 w 2103583"/>
                          <a:gd name="connsiteY1" fmla="*/ 8481 h 1360591"/>
                          <a:gd name="connsiteX2" fmla="*/ 2072793 w 2103583"/>
                          <a:gd name="connsiteY2" fmla="*/ 910281 h 1360591"/>
                          <a:gd name="connsiteX3" fmla="*/ 1684509 w 2103583"/>
                          <a:gd name="connsiteY3" fmla="*/ 1302989 h 1360591"/>
                          <a:gd name="connsiteX4" fmla="*/ 819777 w 2103583"/>
                          <a:gd name="connsiteY4" fmla="*/ 1101962 h 1360591"/>
                          <a:gd name="connsiteX5" fmla="*/ 0 w 2103583"/>
                          <a:gd name="connsiteY5" fmla="*/ 1360591 h 1360591"/>
                          <a:gd name="connsiteX6" fmla="*/ 0 w 2103583"/>
                          <a:gd name="connsiteY6" fmla="*/ 0 h 1360591"/>
                          <a:gd name="connsiteX0" fmla="*/ 0 w 2094700"/>
                          <a:gd name="connsiteY0" fmla="*/ 0 h 1360591"/>
                          <a:gd name="connsiteX1" fmla="*/ 1992660 w 2094700"/>
                          <a:gd name="connsiteY1" fmla="*/ 9882 h 1360591"/>
                          <a:gd name="connsiteX2" fmla="*/ 2072793 w 2094700"/>
                          <a:gd name="connsiteY2" fmla="*/ 910281 h 1360591"/>
                          <a:gd name="connsiteX3" fmla="*/ 1684509 w 2094700"/>
                          <a:gd name="connsiteY3" fmla="*/ 1302989 h 1360591"/>
                          <a:gd name="connsiteX4" fmla="*/ 819777 w 2094700"/>
                          <a:gd name="connsiteY4" fmla="*/ 1101962 h 1360591"/>
                          <a:gd name="connsiteX5" fmla="*/ 0 w 2094700"/>
                          <a:gd name="connsiteY5" fmla="*/ 1360591 h 1360591"/>
                          <a:gd name="connsiteX6" fmla="*/ 0 w 2094700"/>
                          <a:gd name="connsiteY6" fmla="*/ 0 h 1360591"/>
                          <a:gd name="connsiteX0" fmla="*/ 0 w 2091738"/>
                          <a:gd name="connsiteY0" fmla="*/ 0 h 1360591"/>
                          <a:gd name="connsiteX1" fmla="*/ 1992660 w 2091738"/>
                          <a:gd name="connsiteY1" fmla="*/ 9882 h 1360591"/>
                          <a:gd name="connsiteX2" fmla="*/ 2072793 w 2091738"/>
                          <a:gd name="connsiteY2" fmla="*/ 910281 h 1360591"/>
                          <a:gd name="connsiteX3" fmla="*/ 1684509 w 2091738"/>
                          <a:gd name="connsiteY3" fmla="*/ 1302989 h 1360591"/>
                          <a:gd name="connsiteX4" fmla="*/ 819777 w 2091738"/>
                          <a:gd name="connsiteY4" fmla="*/ 1101962 h 1360591"/>
                          <a:gd name="connsiteX5" fmla="*/ 0 w 2091738"/>
                          <a:gd name="connsiteY5" fmla="*/ 1360591 h 1360591"/>
                          <a:gd name="connsiteX6" fmla="*/ 0 w 2091738"/>
                          <a:gd name="connsiteY6" fmla="*/ 0 h 1360591"/>
                          <a:gd name="connsiteX0" fmla="*/ 0 w 2094058"/>
                          <a:gd name="connsiteY0" fmla="*/ 0 h 1360591"/>
                          <a:gd name="connsiteX1" fmla="*/ 1992660 w 2094058"/>
                          <a:gd name="connsiteY1" fmla="*/ 9882 h 1360591"/>
                          <a:gd name="connsiteX2" fmla="*/ 2072793 w 2094058"/>
                          <a:gd name="connsiteY2" fmla="*/ 910281 h 1360591"/>
                          <a:gd name="connsiteX3" fmla="*/ 1684509 w 2094058"/>
                          <a:gd name="connsiteY3" fmla="*/ 1302989 h 1360591"/>
                          <a:gd name="connsiteX4" fmla="*/ 819777 w 2094058"/>
                          <a:gd name="connsiteY4" fmla="*/ 1101962 h 1360591"/>
                          <a:gd name="connsiteX5" fmla="*/ 0 w 2094058"/>
                          <a:gd name="connsiteY5" fmla="*/ 1360591 h 1360591"/>
                          <a:gd name="connsiteX6" fmla="*/ 0 w 2094058"/>
                          <a:gd name="connsiteY6" fmla="*/ 0 h 1360591"/>
                          <a:gd name="connsiteX0" fmla="*/ 0 w 2097535"/>
                          <a:gd name="connsiteY0" fmla="*/ 0 h 1360591"/>
                          <a:gd name="connsiteX1" fmla="*/ 1992660 w 2097535"/>
                          <a:gd name="connsiteY1" fmla="*/ 9882 h 1360591"/>
                          <a:gd name="connsiteX2" fmla="*/ 2072793 w 2097535"/>
                          <a:gd name="connsiteY2" fmla="*/ 910281 h 1360591"/>
                          <a:gd name="connsiteX3" fmla="*/ 1684509 w 2097535"/>
                          <a:gd name="connsiteY3" fmla="*/ 1302989 h 1360591"/>
                          <a:gd name="connsiteX4" fmla="*/ 819777 w 2097535"/>
                          <a:gd name="connsiteY4" fmla="*/ 1101962 h 1360591"/>
                          <a:gd name="connsiteX5" fmla="*/ 0 w 2097535"/>
                          <a:gd name="connsiteY5" fmla="*/ 1360591 h 1360591"/>
                          <a:gd name="connsiteX6" fmla="*/ 0 w 2097535"/>
                          <a:gd name="connsiteY6" fmla="*/ 0 h 1360591"/>
                          <a:gd name="connsiteX0" fmla="*/ 0 w 2099118"/>
                          <a:gd name="connsiteY0" fmla="*/ 0 h 1360591"/>
                          <a:gd name="connsiteX1" fmla="*/ 1992660 w 2099118"/>
                          <a:gd name="connsiteY1" fmla="*/ 9882 h 1360591"/>
                          <a:gd name="connsiteX2" fmla="*/ 2072793 w 2099118"/>
                          <a:gd name="connsiteY2" fmla="*/ 910281 h 1360591"/>
                          <a:gd name="connsiteX3" fmla="*/ 1684509 w 2099118"/>
                          <a:gd name="connsiteY3" fmla="*/ 1302989 h 1360591"/>
                          <a:gd name="connsiteX4" fmla="*/ 819777 w 2099118"/>
                          <a:gd name="connsiteY4" fmla="*/ 1101962 h 1360591"/>
                          <a:gd name="connsiteX5" fmla="*/ 0 w 2099118"/>
                          <a:gd name="connsiteY5" fmla="*/ 1360591 h 1360591"/>
                          <a:gd name="connsiteX6" fmla="*/ 0 w 2099118"/>
                          <a:gd name="connsiteY6" fmla="*/ 0 h 1360591"/>
                          <a:gd name="connsiteX0" fmla="*/ 0 w 2116584"/>
                          <a:gd name="connsiteY0" fmla="*/ 0 h 1360591"/>
                          <a:gd name="connsiteX1" fmla="*/ 2033981 w 2116584"/>
                          <a:gd name="connsiteY1" fmla="*/ 11838 h 1360591"/>
                          <a:gd name="connsiteX2" fmla="*/ 2072793 w 2116584"/>
                          <a:gd name="connsiteY2" fmla="*/ 910281 h 1360591"/>
                          <a:gd name="connsiteX3" fmla="*/ 1684509 w 2116584"/>
                          <a:gd name="connsiteY3" fmla="*/ 1302989 h 1360591"/>
                          <a:gd name="connsiteX4" fmla="*/ 819777 w 2116584"/>
                          <a:gd name="connsiteY4" fmla="*/ 1101962 h 1360591"/>
                          <a:gd name="connsiteX5" fmla="*/ 0 w 2116584"/>
                          <a:gd name="connsiteY5" fmla="*/ 1360591 h 1360591"/>
                          <a:gd name="connsiteX6" fmla="*/ 0 w 2116584"/>
                          <a:gd name="connsiteY6" fmla="*/ 0 h 1360591"/>
                          <a:gd name="connsiteX0" fmla="*/ 0 w 2116584"/>
                          <a:gd name="connsiteY0" fmla="*/ 0 h 1360591"/>
                          <a:gd name="connsiteX1" fmla="*/ 2033981 w 2116584"/>
                          <a:gd name="connsiteY1" fmla="*/ 11838 h 1360591"/>
                          <a:gd name="connsiteX2" fmla="*/ 2072793 w 2116584"/>
                          <a:gd name="connsiteY2" fmla="*/ 910281 h 1360591"/>
                          <a:gd name="connsiteX3" fmla="*/ 1684509 w 2116584"/>
                          <a:gd name="connsiteY3" fmla="*/ 1302989 h 1360591"/>
                          <a:gd name="connsiteX4" fmla="*/ 819777 w 2116584"/>
                          <a:gd name="connsiteY4" fmla="*/ 1101962 h 1360591"/>
                          <a:gd name="connsiteX5" fmla="*/ 0 w 2116584"/>
                          <a:gd name="connsiteY5" fmla="*/ 1360591 h 1360591"/>
                          <a:gd name="connsiteX6" fmla="*/ 0 w 2116584"/>
                          <a:gd name="connsiteY6" fmla="*/ 0 h 1360591"/>
                          <a:gd name="connsiteX0" fmla="*/ 0 w 2112464"/>
                          <a:gd name="connsiteY0" fmla="*/ 0 h 1360591"/>
                          <a:gd name="connsiteX1" fmla="*/ 2033981 w 2112464"/>
                          <a:gd name="connsiteY1" fmla="*/ 11838 h 1360591"/>
                          <a:gd name="connsiteX2" fmla="*/ 2072793 w 2112464"/>
                          <a:gd name="connsiteY2" fmla="*/ 910281 h 1360591"/>
                          <a:gd name="connsiteX3" fmla="*/ 1684509 w 2112464"/>
                          <a:gd name="connsiteY3" fmla="*/ 1302989 h 1360591"/>
                          <a:gd name="connsiteX4" fmla="*/ 819777 w 2112464"/>
                          <a:gd name="connsiteY4" fmla="*/ 1101962 h 1360591"/>
                          <a:gd name="connsiteX5" fmla="*/ 0 w 2112464"/>
                          <a:gd name="connsiteY5" fmla="*/ 1360591 h 1360591"/>
                          <a:gd name="connsiteX6" fmla="*/ 0 w 2112464"/>
                          <a:gd name="connsiteY6" fmla="*/ 0 h 1360591"/>
                          <a:gd name="connsiteX0" fmla="*/ 0 w 2092966"/>
                          <a:gd name="connsiteY0" fmla="*/ 0 h 1360591"/>
                          <a:gd name="connsiteX1" fmla="*/ 1980319 w 2092966"/>
                          <a:gd name="connsiteY1" fmla="*/ 0 h 1360591"/>
                          <a:gd name="connsiteX2" fmla="*/ 2072793 w 2092966"/>
                          <a:gd name="connsiteY2" fmla="*/ 910281 h 1360591"/>
                          <a:gd name="connsiteX3" fmla="*/ 1684509 w 2092966"/>
                          <a:gd name="connsiteY3" fmla="*/ 1302989 h 1360591"/>
                          <a:gd name="connsiteX4" fmla="*/ 819777 w 2092966"/>
                          <a:gd name="connsiteY4" fmla="*/ 1101962 h 1360591"/>
                          <a:gd name="connsiteX5" fmla="*/ 0 w 2092966"/>
                          <a:gd name="connsiteY5" fmla="*/ 1360591 h 1360591"/>
                          <a:gd name="connsiteX6" fmla="*/ 0 w 2092966"/>
                          <a:gd name="connsiteY6" fmla="*/ 0 h 1360591"/>
                          <a:gd name="connsiteX0" fmla="*/ 0 w 2100717"/>
                          <a:gd name="connsiteY0" fmla="*/ 0 h 1360591"/>
                          <a:gd name="connsiteX1" fmla="*/ 1980319 w 2100717"/>
                          <a:gd name="connsiteY1" fmla="*/ 0 h 1360591"/>
                          <a:gd name="connsiteX2" fmla="*/ 2072793 w 2100717"/>
                          <a:gd name="connsiteY2" fmla="*/ 910281 h 1360591"/>
                          <a:gd name="connsiteX3" fmla="*/ 1684509 w 2100717"/>
                          <a:gd name="connsiteY3" fmla="*/ 1302989 h 1360591"/>
                          <a:gd name="connsiteX4" fmla="*/ 819777 w 2100717"/>
                          <a:gd name="connsiteY4" fmla="*/ 1101962 h 1360591"/>
                          <a:gd name="connsiteX5" fmla="*/ 0 w 2100717"/>
                          <a:gd name="connsiteY5" fmla="*/ 1360591 h 1360591"/>
                          <a:gd name="connsiteX6" fmla="*/ 0 w 2100717"/>
                          <a:gd name="connsiteY6" fmla="*/ 0 h 1360591"/>
                          <a:gd name="connsiteX0" fmla="*/ 0 w 2115942"/>
                          <a:gd name="connsiteY0" fmla="*/ 0 h 1360591"/>
                          <a:gd name="connsiteX1" fmla="*/ 2015675 w 2115942"/>
                          <a:gd name="connsiteY1" fmla="*/ 0 h 1360591"/>
                          <a:gd name="connsiteX2" fmla="*/ 2072793 w 2115942"/>
                          <a:gd name="connsiteY2" fmla="*/ 910281 h 1360591"/>
                          <a:gd name="connsiteX3" fmla="*/ 1684509 w 2115942"/>
                          <a:gd name="connsiteY3" fmla="*/ 1302989 h 1360591"/>
                          <a:gd name="connsiteX4" fmla="*/ 819777 w 2115942"/>
                          <a:gd name="connsiteY4" fmla="*/ 1101962 h 1360591"/>
                          <a:gd name="connsiteX5" fmla="*/ 0 w 2115942"/>
                          <a:gd name="connsiteY5" fmla="*/ 1360591 h 1360591"/>
                          <a:gd name="connsiteX6" fmla="*/ 0 w 2115942"/>
                          <a:gd name="connsiteY6" fmla="*/ 0 h 136059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115942" h="1360591">
                            <a:moveTo>
                              <a:pt x="0" y="0"/>
                            </a:moveTo>
                            <a:lnTo>
                              <a:pt x="2015675" y="0"/>
                            </a:lnTo>
                            <a:cubicBezTo>
                              <a:pt x="2150049" y="255356"/>
                              <a:pt x="2127987" y="693116"/>
                              <a:pt x="2072793" y="910281"/>
                            </a:cubicBezTo>
                            <a:cubicBezTo>
                              <a:pt x="2017599" y="1127446"/>
                              <a:pt x="1893345" y="1271042"/>
                              <a:pt x="1684509" y="1302989"/>
                            </a:cubicBezTo>
                            <a:cubicBezTo>
                              <a:pt x="1475673" y="1334936"/>
                              <a:pt x="1100528" y="1108443"/>
                              <a:pt x="819777" y="1101962"/>
                            </a:cubicBezTo>
                            <a:cubicBezTo>
                              <a:pt x="539026" y="1095481"/>
                              <a:pt x="215830" y="1335897"/>
                              <a:pt x="0" y="1360591"/>
                            </a:cubicBezTo>
                            <a:lnTo>
                              <a:pt x="0" y="0"/>
                            </a:lnTo>
                            <a:close/>
                          </a:path>
                        </a:pathLst>
                      </a:custGeom>
                      <a:solidFill>
                        <a:srgbClr val="87BD0D"/>
                      </a:solid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87BABE" id="Rectangle 6" o:spid="_x0000_s1026" style="position:absolute;margin-left:-61.35pt;margin-top:-.2pt;width:299.75pt;height:86.1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coordsize="2115942,13605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" path="m,l2015675,v134374,255356,112312,693116,57118,910281c2017599,1127446,1893345,1271042,1684509,1302989v-208836,31947,-583981,-194546,-864732,-201027c539026,1095481,215830,1335897,,1360591l,xe" fillcolor="#87bd0d" stroked="f" strokeweight="2pt">
              <v:shadow on="t" color="black" opacity="26214f" origin="-.5,-.5" offset=".74836mm,.74836mm"/>
              <v:path arrowok="t" o:connecttype="custom" o:connectlocs="0,0;3626433,0;3729195,731993;3030627,1047785;1474874,886131;0,1094105;0,0" o:connectangles="0,0,0,0,0,0,0"/>
              <w10:wrap anchory="page"/>
            </v:shape>
          </w:pict>
        </mc:Fallback>
      </mc:AlternateContent>
    </w:r>
    <w:r>
      <w:rPr>
        <w:noProof/>
        <w:lang w:eastAsia="pt-PT"/>
      </w:rPr>
      <mc:AlternateContent>
        <mc:Choice Requires="wpg">
          <w:drawing>
            <wp:anchor distT="0" distB="0" distL="114300" distR="114300" simplePos="0" relativeHeight="251739136" behindDoc="0" locked="0" layoutInCell="1" allowOverlap="1" wp14:anchorId="2965629E" wp14:editId="31851DDE">
              <wp:simplePos x="0" y="0"/>
              <wp:positionH relativeFrom="margin">
                <wp:posOffset>-378184</wp:posOffset>
              </wp:positionH>
              <wp:positionV relativeFrom="page">
                <wp:posOffset>182880</wp:posOffset>
              </wp:positionV>
              <wp:extent cx="3323647" cy="1007110"/>
              <wp:effectExtent l="0" t="0" r="0" b="2540"/>
              <wp:wrapNone/>
              <wp:docPr id="499" name="Group 499"/>
              <wp:cNvGraphicFramePr/>
              <a:graphic xmlns:a="http://schemas.openxmlformats.org/drawingml/2006/main">
                <a:graphicData uri="http://schemas.microsoft.com/office/word/2010/wordprocessingGroup">
                  <wpg:wgp>
                    <wpg:cNvGrpSpPr/>
                    <wpg:grpSpPr>
                      <a:xfrm>
                        <a:off x="0" y="0"/>
                        <a:ext cx="3323647" cy="1007110"/>
                        <a:chOff x="-25887" y="28441"/>
                        <a:chExt cx="3326669" cy="890848"/>
                      </a:xfrm>
                    </wpg:grpSpPr>
                    <wps:wsp>
                      <wps:cNvPr id="500" name="Text Box 2"/>
                      <wps:cNvSpPr txBox="1">
                        <a:spLocks noChangeArrowheads="1"/>
                      </wps:cNvSpPr>
                      <wps:spPr bwMode="auto">
                        <a:xfrm>
                          <a:off x="-25887" y="104270"/>
                          <a:ext cx="341630" cy="815019"/>
                        </a:xfrm>
                        <a:prstGeom prst="rect">
                          <a:avLst/>
                        </a:prstGeom>
                        <a:noFill/>
                        <a:ln w="9525">
                          <a:noFill/>
                          <a:miter lim="800000"/>
                          <a:headEnd/>
                          <a:tailEnd/>
                        </a:ln>
                      </wps:spPr>
                      <wps:txbx>
                        <w:txbxContent>
                          <w:p w14:paraId="1531A2F6" w14:textId="77777777" w:rsidR="00560ACD" w:rsidRPr="008A14DE" w:rsidRDefault="00560ACD" w:rsidP="00E92889">
                            <w:pPr>
                              <w:spacing w:after="0" w:line="240" w:lineRule="auto"/>
                              <w:jc w:val="center"/>
                              <w:rPr>
                                <w:b/>
                                <w:color w:val="FFFFFF" w:themeColor="background1"/>
                                <w:sz w:val="24"/>
                                <w:lang w:val="en-US"/>
                              </w:rPr>
                            </w:pPr>
                            <w:proofErr w:type="spellStart"/>
                            <w:r w:rsidRPr="008A14DE">
                              <w:rPr>
                                <w:b/>
                                <w:color w:val="FFFFFF" w:themeColor="background1"/>
                                <w:sz w:val="24"/>
                              </w:rPr>
                              <w:t>unit</w:t>
                            </w:r>
                            <w:proofErr w:type="spellEnd"/>
                          </w:p>
                          <w:p w14:paraId="2C4577A8" w14:textId="77777777" w:rsidR="00560ACD" w:rsidRPr="008A14DE" w:rsidRDefault="00560ACD" w:rsidP="00725A88">
                            <w:pPr>
                              <w:spacing w:after="0" w:line="240" w:lineRule="auto"/>
                              <w:jc w:val="center"/>
                              <w:rPr>
                                <w:b/>
                                <w:color w:val="FFFFFF" w:themeColor="background1"/>
                                <w:sz w:val="24"/>
                                <w:lang w:val="en-US"/>
                              </w:rPr>
                            </w:pPr>
                          </w:p>
                        </w:txbxContent>
                      </wps:txbx>
                      <wps:bodyPr rot="0" vert="horz" wrap="square" lIns="0" tIns="0" rIns="0" bIns="0" anchor="t" anchorCtr="0">
                        <a:noAutofit/>
                      </wps:bodyPr>
                    </wps:wsp>
                    <wps:wsp>
                      <wps:cNvPr id="501" name="Text Box 2"/>
                      <wps:cNvSpPr txBox="1">
                        <a:spLocks noChangeArrowheads="1"/>
                      </wps:cNvSpPr>
                      <wps:spPr bwMode="auto">
                        <a:xfrm>
                          <a:off x="267792" y="28441"/>
                          <a:ext cx="3032990" cy="555150"/>
                        </a:xfrm>
                        <a:prstGeom prst="rect">
                          <a:avLst/>
                        </a:prstGeom>
                        <a:noFill/>
                        <a:ln w="9525">
                          <a:noFill/>
                          <a:miter lim="800000"/>
                          <a:headEnd/>
                          <a:tailEnd/>
                        </a:ln>
                      </wps:spPr>
                      <wps:txbx>
                        <w:txbxContent>
                          <w:p w14:paraId="7067A3C5" w14:textId="01EAEFC9" w:rsidR="00560ACD" w:rsidRDefault="00560ACD" w:rsidP="00725A88">
                            <w:pPr>
                              <w:spacing w:after="0" w:line="240" w:lineRule="auto"/>
                              <w:rPr>
                                <w:b/>
                                <w:color w:val="FFFFFF" w:themeColor="background1"/>
                                <w:sz w:val="48"/>
                                <w:szCs w:val="48"/>
                                <w:lang w:val="en-US"/>
                              </w:rPr>
                            </w:pPr>
                            <w:r>
                              <w:rPr>
                                <w:b/>
                                <w:color w:val="FFFFFF" w:themeColor="background1"/>
                                <w:sz w:val="48"/>
                                <w:szCs w:val="48"/>
                                <w:lang w:val="en-US"/>
                              </w:rPr>
                              <w:t>4 Progress Test</w:t>
                            </w:r>
                          </w:p>
                          <w:p w14:paraId="5302A47E" w14:textId="5A0C3EE5" w:rsidR="00560ACD" w:rsidRPr="00D73904" w:rsidRDefault="00560ACD" w:rsidP="00725A88">
                            <w:pPr>
                              <w:spacing w:after="0" w:line="240" w:lineRule="auto"/>
                              <w:rPr>
                                <w:b/>
                                <w:color w:val="FFFFFF" w:themeColor="background1"/>
                                <w:sz w:val="26"/>
                                <w:szCs w:val="26"/>
                                <w:lang w:val="en-US"/>
                              </w:rPr>
                            </w:pPr>
                            <w:r w:rsidRPr="00D73904">
                              <w:rPr>
                                <w:b/>
                                <w:color w:val="FFFFFF" w:themeColor="background1"/>
                                <w:sz w:val="26"/>
                                <w:szCs w:val="26"/>
                                <w:lang w:val="en-US"/>
                              </w:rPr>
                              <w:t>Past Simple (</w:t>
                            </w:r>
                            <w:r>
                              <w:rPr>
                                <w:b/>
                                <w:color w:val="FFFFFF" w:themeColor="background1"/>
                                <w:sz w:val="26"/>
                                <w:szCs w:val="26"/>
                                <w:lang w:val="en-US"/>
                              </w:rPr>
                              <w:t>R</w:t>
                            </w:r>
                            <w:r w:rsidRPr="00D73904">
                              <w:rPr>
                                <w:b/>
                                <w:color w:val="FFFFFF" w:themeColor="background1"/>
                                <w:sz w:val="26"/>
                                <w:szCs w:val="26"/>
                                <w:lang w:val="en-US"/>
                              </w:rPr>
                              <w:t>egular and irregular verbs)</w:t>
                            </w:r>
                          </w:p>
                        </w:txbxContent>
                      </wps:txbx>
                      <wps:bodyPr rot="0" vert="horz" wrap="square" lIns="72000" tIns="0" rIns="72000" bIns="0" anchor="b" anchorCtr="0">
                        <a:noAutofit/>
                      </wps:bodyPr>
                    </wps:wsp>
                  </wpg:wgp>
                </a:graphicData>
              </a:graphic>
              <wp14:sizeRelH relativeFrom="margin">
                <wp14:pctWidth>0</wp14:pctWidth>
              </wp14:sizeRelH>
              <wp14:sizeRelV relativeFrom="margin">
                <wp14:pctHeight>0</wp14:pctHeight>
              </wp14:sizeRelV>
            </wp:anchor>
          </w:drawing>
        </mc:Choice>
        <mc:Fallback>
          <w:pict>
            <v:group w14:anchorId="2965629E" id="Group 499" o:spid="_x0000_s1091" style="position:absolute;margin-left:-29.8pt;margin-top:14.4pt;width:261.7pt;height:79.3pt;z-index:251739136;mso-position-horizontal-relative:margin;mso-position-vertical-relative:page;mso-width-relative:margin;mso-height-relative:margin" coordorigin="-258,284" coordsize="33266,89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">
              <v:shapetype id="_x0000_t202" coordsize="21600,21600" o:spt="202" path="m,l,21600r21600,l21600,xe">
                <v:stroke joinstyle="miter"/>
                <v:path gradientshapeok="t" o:connecttype="rect"/>
              </v:shapetype>
              <v:shape id="_x0000_s1092" type="#_x0000_t202" style="position:absolute;left:-258;top:1042;width:3415;height:81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" filled="f" stroked="f">
                <v:textbox inset="0,0,0,0">
                  <w:txbxContent>
                    <w:p w14:paraId="1531A2F6" w14:textId="77777777" w:rsidR="00560ACD" w:rsidRPr="008A14DE" w:rsidRDefault="00560ACD" w:rsidP="00E92889">
                      <w:pPr>
                        <w:spacing w:after="0" w:line="240" w:lineRule="auto"/>
                        <w:jc w:val="center"/>
                        <w:rPr>
                          <w:b/>
                          <w:color w:val="FFFFFF" w:themeColor="background1"/>
                          <w:sz w:val="24"/>
                          <w:lang w:val="en-US"/>
                        </w:rPr>
                      </w:pPr>
                      <w:proofErr w:type="spellStart"/>
                      <w:r w:rsidRPr="008A14DE">
                        <w:rPr>
                          <w:b/>
                          <w:color w:val="FFFFFF" w:themeColor="background1"/>
                          <w:sz w:val="24"/>
                        </w:rPr>
                        <w:t>unit</w:t>
                      </w:r>
                      <w:proofErr w:type="spellEnd"/>
                    </w:p>
                    <w:p w14:paraId="2C4577A8" w14:textId="77777777" w:rsidR="00560ACD" w:rsidRPr="008A14DE" w:rsidRDefault="00560ACD" w:rsidP="00725A88">
                      <w:pPr>
                        <w:spacing w:after="0" w:line="240" w:lineRule="auto"/>
                        <w:jc w:val="center"/>
                        <w:rPr>
                          <w:b/>
                          <w:color w:val="FFFFFF" w:themeColor="background1"/>
                          <w:sz w:val="24"/>
                          <w:lang w:val="en-US"/>
                        </w:rPr>
                      </w:pPr>
                    </w:p>
                  </w:txbxContent>
                </v:textbox>
              </v:shape>
              <v:shape id="_x0000_s1093" type="#_x0000_t202" style="position:absolute;left:2677;top:284;width:30330;height:5551;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" filled="f" stroked="f">
                <v:textbox inset="2mm,0,2mm,0">
                  <w:txbxContent>
                    <w:p w14:paraId="7067A3C5" w14:textId="01EAEFC9" w:rsidR="00560ACD" w:rsidRDefault="00560ACD" w:rsidP="00725A88">
                      <w:pPr>
                        <w:spacing w:after="0" w:line="240" w:lineRule="auto"/>
                        <w:rPr>
                          <w:b/>
                          <w:color w:val="FFFFFF" w:themeColor="background1"/>
                          <w:sz w:val="48"/>
                          <w:szCs w:val="48"/>
                          <w:lang w:val="en-US"/>
                        </w:rPr>
                      </w:pPr>
                      <w:r>
                        <w:rPr>
                          <w:b/>
                          <w:color w:val="FFFFFF" w:themeColor="background1"/>
                          <w:sz w:val="48"/>
                          <w:szCs w:val="48"/>
                          <w:lang w:val="en-US"/>
                        </w:rPr>
                        <w:t>4 Progress Test</w:t>
                      </w:r>
                    </w:p>
                    <w:p w14:paraId="5302A47E" w14:textId="5A0C3EE5" w:rsidR="00560ACD" w:rsidRPr="00D73904" w:rsidRDefault="00560ACD" w:rsidP="00725A88">
                      <w:pPr>
                        <w:spacing w:after="0" w:line="240" w:lineRule="auto"/>
                        <w:rPr>
                          <w:b/>
                          <w:color w:val="FFFFFF" w:themeColor="background1"/>
                          <w:sz w:val="26"/>
                          <w:szCs w:val="26"/>
                          <w:lang w:val="en-US"/>
                        </w:rPr>
                      </w:pPr>
                      <w:r w:rsidRPr="00D73904">
                        <w:rPr>
                          <w:b/>
                          <w:color w:val="FFFFFF" w:themeColor="background1"/>
                          <w:sz w:val="26"/>
                          <w:szCs w:val="26"/>
                          <w:lang w:val="en-US"/>
                        </w:rPr>
                        <w:t>Past Simple (</w:t>
                      </w:r>
                      <w:r>
                        <w:rPr>
                          <w:b/>
                          <w:color w:val="FFFFFF" w:themeColor="background1"/>
                          <w:sz w:val="26"/>
                          <w:szCs w:val="26"/>
                          <w:lang w:val="en-US"/>
                        </w:rPr>
                        <w:t>R</w:t>
                      </w:r>
                      <w:r w:rsidRPr="00D73904">
                        <w:rPr>
                          <w:b/>
                          <w:color w:val="FFFFFF" w:themeColor="background1"/>
                          <w:sz w:val="26"/>
                          <w:szCs w:val="26"/>
                          <w:lang w:val="en-US"/>
                        </w:rPr>
                        <w:t>egular and irregular verbs)</w:t>
                      </w:r>
                    </w:p>
                  </w:txbxContent>
                </v:textbox>
              </v:shape>
              <w10:wrap anchorx="margin" anchory="page"/>
            </v:group>
          </w:pict>
        </mc:Fallback>
      </mc:AlternateContent>
    </w:r>
    <w:r>
      <w:rPr>
        <w:rFonts w:ascii="Times New Roman" w:hAnsi="Times New Roman" w:cs="Times New Roman"/>
        <w:noProof/>
        <w:sz w:val="24"/>
        <w:szCs w:val="24"/>
        <w:lang w:eastAsia="pt-PT"/>
      </w:rPr>
      <mc:AlternateContent>
        <mc:Choice Requires="wps">
          <w:drawing>
            <wp:anchor distT="0" distB="0" distL="114300" distR="114300" simplePos="0" relativeHeight="251741184" behindDoc="0" locked="0" layoutInCell="1" allowOverlap="1" wp14:anchorId="5AD798A6" wp14:editId="1C0811B1">
              <wp:simplePos x="0" y="0"/>
              <wp:positionH relativeFrom="margin">
                <wp:posOffset>5229784</wp:posOffset>
              </wp:positionH>
              <wp:positionV relativeFrom="page">
                <wp:posOffset>-11557</wp:posOffset>
              </wp:positionV>
              <wp:extent cx="899795" cy="852805"/>
              <wp:effectExtent l="0" t="0" r="14605" b="4445"/>
              <wp:wrapNone/>
              <wp:docPr id="479" name="Text Box 4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9795" cy="8528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43384F" w14:textId="77777777" w:rsidR="00560ACD" w:rsidRPr="00490F99" w:rsidRDefault="00560ACD" w:rsidP="005D4698">
                          <w:pPr>
                            <w:spacing w:after="0" w:line="240" w:lineRule="auto"/>
                            <w:jc w:val="right"/>
                            <w:rPr>
                              <w:rFonts w:ascii="Calibri" w:eastAsia="Calibri" w:hAnsi="Calibri" w:cs="Times New Roman"/>
                              <w:color w:val="FFFFFF" w:themeColor="background1"/>
                              <w:sz w:val="80"/>
                              <w:szCs w:val="80"/>
                              <w14:textOutline w14:w="9207" w14:cap="flat" w14:cmpd="sng" w14:algn="ctr">
                                <w14:solidFill>
                                  <w14:srgbClr w14:val="FFFFFF"/>
                                </w14:solidFill>
                                <w14:prstDash w14:val="solid"/>
                                <w14:round/>
                              </w14:textOutline>
                            </w:rPr>
                          </w:pPr>
                          <w:r w:rsidRPr="00490F99">
                            <w:rPr>
                              <w:rFonts w:ascii="Calibri" w:eastAsia="Calibri" w:hAnsi="Calibri" w:cs="Times New Roman"/>
                              <w:color w:val="FFFFFF" w:themeColor="background1"/>
                              <w:sz w:val="80"/>
                              <w:szCs w:val="80"/>
                              <w14:textOutline w14:w="9207" w14:cap="flat" w14:cmpd="sng" w14:algn="ctr">
                                <w14:solidFill>
                                  <w14:srgbClr w14:val="FFFFFF"/>
                                </w14:solidFill>
                                <w14:prstDash w14:val="solid"/>
                                <w14:round/>
                              </w14:textOutline>
                            </w:rPr>
                            <w:t>[</w:t>
                          </w:r>
                          <w:r>
                            <w:rPr>
                              <w:rFonts w:ascii="Calibri" w:eastAsia="Calibri" w:hAnsi="Calibri" w:cs="Times New Roman"/>
                              <w:color w:val="FFFFFF" w:themeColor="background1"/>
                              <w:sz w:val="80"/>
                              <w:szCs w:val="80"/>
                              <w14:textOutline w14:w="9207" w14:cap="flat" w14:cmpd="sng" w14:algn="ctr">
                                <w14:solidFill>
                                  <w14:srgbClr w14:val="FFFFFF"/>
                                </w14:solidFill>
                                <w14:prstDash w14:val="solid"/>
                                <w14:round/>
                              </w14:textOutline>
                            </w:rPr>
                            <w:t>A</w:t>
                          </w:r>
                          <w:r w:rsidRPr="00490F99">
                            <w:rPr>
                              <w:rFonts w:ascii="Calibri" w:eastAsia="Calibri" w:hAnsi="Calibri" w:cs="Times New Roman"/>
                              <w:color w:val="FFFFFF" w:themeColor="background1"/>
                              <w:sz w:val="80"/>
                              <w:szCs w:val="80"/>
                              <w14:textOutline w14:w="9207" w14:cap="flat" w14:cmpd="sng" w14:algn="ctr">
                                <w14:solidFill>
                                  <w14:srgbClr w14:val="FFFFFF"/>
                                </w14:solidFill>
                                <w14:prstDash w14:val="solid"/>
                                <w14:round/>
                              </w14:textOutline>
                            </w:rPr>
                            <w:t>]</w:t>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5AD798A6" id="Text Box 454" o:spid="_x0000_s1094" type="#_x0000_t202" style="position:absolute;margin-left:411.8pt;margin-top:-.9pt;width:70.85pt;height:67.15pt;z-index:25174118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" filled="f" stroked="f">
              <v:textbox inset="0,0,0,0">
                <w:txbxContent>
                  <w:p w14:paraId="2943384F" w14:textId="77777777" w:rsidR="00560ACD" w:rsidRPr="00490F99" w:rsidRDefault="00560ACD" w:rsidP="005D4698">
                    <w:pPr>
                      <w:spacing w:after="0" w:line="240" w:lineRule="auto"/>
                      <w:jc w:val="right"/>
                      <w:rPr>
                        <w:rFonts w:ascii="Calibri" w:eastAsia="Calibri" w:hAnsi="Calibri" w:cs="Times New Roman"/>
                        <w:color w:val="FFFFFF" w:themeColor="background1"/>
                        <w:sz w:val="80"/>
                        <w:szCs w:val="80"/>
                        <w14:textOutline w14:w="9207" w14:cap="flat" w14:cmpd="sng" w14:algn="ctr">
                          <w14:solidFill>
                            <w14:srgbClr w14:val="FFFFFF"/>
                          </w14:solidFill>
                          <w14:prstDash w14:val="solid"/>
                          <w14:round/>
                        </w14:textOutline>
                      </w:rPr>
                    </w:pPr>
                    <w:r w:rsidRPr="00490F99">
                      <w:rPr>
                        <w:rFonts w:ascii="Calibri" w:eastAsia="Calibri" w:hAnsi="Calibri" w:cs="Times New Roman"/>
                        <w:color w:val="FFFFFF" w:themeColor="background1"/>
                        <w:sz w:val="80"/>
                        <w:szCs w:val="80"/>
                        <w14:textOutline w14:w="9207" w14:cap="flat" w14:cmpd="sng" w14:algn="ctr">
                          <w14:solidFill>
                            <w14:srgbClr w14:val="FFFFFF"/>
                          </w14:solidFill>
                          <w14:prstDash w14:val="solid"/>
                          <w14:round/>
                        </w14:textOutline>
                      </w:rPr>
                      <w:t>[</w:t>
                    </w:r>
                    <w:r>
                      <w:rPr>
                        <w:rFonts w:ascii="Calibri" w:eastAsia="Calibri" w:hAnsi="Calibri" w:cs="Times New Roman"/>
                        <w:color w:val="FFFFFF" w:themeColor="background1"/>
                        <w:sz w:val="80"/>
                        <w:szCs w:val="80"/>
                        <w14:textOutline w14:w="9207" w14:cap="flat" w14:cmpd="sng" w14:algn="ctr">
                          <w14:solidFill>
                            <w14:srgbClr w14:val="FFFFFF"/>
                          </w14:solidFill>
                          <w14:prstDash w14:val="solid"/>
                          <w14:round/>
                        </w14:textOutline>
                      </w:rPr>
                      <w:t>A</w:t>
                    </w:r>
                    <w:r w:rsidRPr="00490F99">
                      <w:rPr>
                        <w:rFonts w:ascii="Calibri" w:eastAsia="Calibri" w:hAnsi="Calibri" w:cs="Times New Roman"/>
                        <w:color w:val="FFFFFF" w:themeColor="background1"/>
                        <w:sz w:val="80"/>
                        <w:szCs w:val="80"/>
                        <w14:textOutline w14:w="9207" w14:cap="flat" w14:cmpd="sng" w14:algn="ctr">
                          <w14:solidFill>
                            <w14:srgbClr w14:val="FFFFFF"/>
                          </w14:solidFill>
                          <w14:prstDash w14:val="solid"/>
                          <w14:round/>
                        </w14:textOutline>
                      </w:rPr>
                      <w:t>]</w:t>
                    </w:r>
                  </w:p>
                </w:txbxContent>
              </v:textbox>
              <w10:wrap anchorx="margin" anchory="page"/>
            </v:shape>
          </w:pict>
        </mc:Fallback>
      </mc:AlternateContent>
    </w:r>
    <w:r>
      <w:rPr>
        <w:noProof/>
        <w:lang w:eastAsia="pt-PT"/>
      </w:rPr>
      <mc:AlternateContent>
        <mc:Choice Requires="wpg">
          <w:drawing>
            <wp:anchor distT="0" distB="0" distL="114300" distR="114300" simplePos="0" relativeHeight="251738112" behindDoc="0" locked="0" layoutInCell="1" allowOverlap="1" wp14:anchorId="7C9B70AA" wp14:editId="723E20E4">
              <wp:simplePos x="0" y="0"/>
              <wp:positionH relativeFrom="margin">
                <wp:posOffset>-10406</wp:posOffset>
              </wp:positionH>
              <wp:positionV relativeFrom="page">
                <wp:posOffset>122830</wp:posOffset>
              </wp:positionV>
              <wp:extent cx="3991611" cy="924410"/>
              <wp:effectExtent l="0" t="0" r="0" b="9525"/>
              <wp:wrapNone/>
              <wp:docPr id="502" name="Group 502" hidden="1"/>
              <wp:cNvGraphicFramePr/>
              <a:graphic xmlns:a="http://schemas.openxmlformats.org/drawingml/2006/main">
                <a:graphicData uri="http://schemas.microsoft.com/office/word/2010/wordprocessingGroup">
                  <wpg:wgp>
                    <wpg:cNvGrpSpPr/>
                    <wpg:grpSpPr>
                      <a:xfrm>
                        <a:off x="0" y="0"/>
                        <a:ext cx="3991611" cy="924410"/>
                        <a:chOff x="-25887" y="-5729"/>
                        <a:chExt cx="3994427" cy="925711"/>
                      </a:xfrm>
                    </wpg:grpSpPr>
                    <wps:wsp>
                      <wps:cNvPr id="503" name="Text Box 2"/>
                      <wps:cNvSpPr txBox="1">
                        <a:spLocks noChangeArrowheads="1"/>
                      </wps:cNvSpPr>
                      <wps:spPr bwMode="auto">
                        <a:xfrm>
                          <a:off x="-25887" y="28442"/>
                          <a:ext cx="341630" cy="891540"/>
                        </a:xfrm>
                        <a:prstGeom prst="rect">
                          <a:avLst/>
                        </a:prstGeom>
                        <a:noFill/>
                        <a:ln w="9525">
                          <a:noFill/>
                          <a:miter lim="800000"/>
                          <a:headEnd/>
                          <a:tailEnd/>
                        </a:ln>
                      </wps:spPr>
                      <wps:txbx>
                        <w:txbxContent>
                          <w:p w14:paraId="6AA07014" w14:textId="77777777" w:rsidR="00560ACD" w:rsidRPr="008A14DE" w:rsidRDefault="00560ACD" w:rsidP="007A7461">
                            <w:pPr>
                              <w:spacing w:after="0" w:line="240" w:lineRule="auto"/>
                              <w:jc w:val="center"/>
                              <w:rPr>
                                <w:b/>
                                <w:color w:val="FFFFFF" w:themeColor="background1"/>
                                <w:sz w:val="24"/>
                                <w:lang w:val="en-US"/>
                              </w:rPr>
                            </w:pPr>
                            <w:proofErr w:type="spellStart"/>
                            <w:r w:rsidRPr="008A14DE">
                              <w:rPr>
                                <w:b/>
                                <w:color w:val="FFFFFF" w:themeColor="background1"/>
                                <w:sz w:val="24"/>
                              </w:rPr>
                              <w:t>unit</w:t>
                            </w:r>
                            <w:proofErr w:type="spellEnd"/>
                          </w:p>
                        </w:txbxContent>
                      </wps:txbx>
                      <wps:bodyPr rot="0" vert="horz" wrap="square" lIns="0" tIns="0" rIns="0" bIns="0" anchor="t" anchorCtr="0">
                        <a:noAutofit/>
                      </wps:bodyPr>
                    </wps:wsp>
                    <wps:wsp>
                      <wps:cNvPr id="504" name="Text Box 2"/>
                      <wps:cNvSpPr txBox="1">
                        <a:spLocks noChangeArrowheads="1"/>
                      </wps:cNvSpPr>
                      <wps:spPr bwMode="auto">
                        <a:xfrm>
                          <a:off x="274576" y="-5729"/>
                          <a:ext cx="3693964" cy="644566"/>
                        </a:xfrm>
                        <a:prstGeom prst="rect">
                          <a:avLst/>
                        </a:prstGeom>
                        <a:noFill/>
                        <a:ln w="9525">
                          <a:noFill/>
                          <a:miter lim="800000"/>
                          <a:headEnd/>
                          <a:tailEnd/>
                        </a:ln>
                      </wps:spPr>
                      <wps:txbx>
                        <w:txbxContent>
                          <w:p w14:paraId="09A72952" w14:textId="77777777" w:rsidR="00560ACD" w:rsidRPr="00670703" w:rsidRDefault="00560ACD" w:rsidP="00062405">
                            <w:pPr>
                              <w:spacing w:after="0" w:line="240" w:lineRule="auto"/>
                              <w:rPr>
                                <w:lang w:val="en-US"/>
                              </w:rPr>
                            </w:pPr>
                            <w:r>
                              <w:rPr>
                                <w:b/>
                                <w:color w:val="FFFFFF" w:themeColor="background1"/>
                                <w:sz w:val="48"/>
                                <w:szCs w:val="48"/>
                                <w:lang w:val="en-US"/>
                              </w:rPr>
                              <w:t xml:space="preserve">1.1 </w:t>
                            </w:r>
                            <w:r w:rsidRPr="00062405">
                              <w:rPr>
                                <w:b/>
                                <w:color w:val="FFFFFF" w:themeColor="background1"/>
                                <w:sz w:val="48"/>
                                <w:szCs w:val="48"/>
                                <w:lang w:val="en-US"/>
                              </w:rPr>
                              <w:t>All about me</w:t>
                            </w:r>
                            <w:r>
                              <w:rPr>
                                <w:b/>
                                <w:color w:val="FFFFFF" w:themeColor="background1"/>
                                <w:sz w:val="48"/>
                                <w:szCs w:val="48"/>
                                <w:lang w:val="en-US"/>
                              </w:rPr>
                              <w:br/>
                            </w:r>
                            <w:r w:rsidRPr="0075047D">
                              <w:rPr>
                                <w:b/>
                                <w:color w:val="FFFFFF" w:themeColor="background1"/>
                                <w:sz w:val="26"/>
                                <w:szCs w:val="26"/>
                                <w:lang w:val="en-US"/>
                              </w:rPr>
                              <w:t xml:space="preserve">Grammar Personal pronouns / Possessive </w:t>
                            </w:r>
                            <w:r>
                              <w:rPr>
                                <w:color w:val="7F7F7F" w:themeColor="text1" w:themeTint="80"/>
                                <w:sz w:val="26"/>
                                <w:szCs w:val="26"/>
                                <w:lang w:val="en-US"/>
                              </w:rPr>
                              <w:t>determiners</w:t>
                            </w:r>
                          </w:p>
                        </w:txbxContent>
                      </wps:txbx>
                      <wps:bodyPr rot="0" vert="horz" wrap="square" lIns="72000" tIns="0" rIns="72000" bIns="0" anchor="b" anchorCtr="0">
                        <a:noAutofit/>
                      </wps:bodyPr>
                    </wps:wsp>
                  </wpg:wgp>
                </a:graphicData>
              </a:graphic>
              <wp14:sizeRelH relativeFrom="margin">
                <wp14:pctWidth>0</wp14:pctWidth>
              </wp14:sizeRelH>
              <wp14:sizeRelV relativeFrom="margin">
                <wp14:pctHeight>0</wp14:pctHeight>
              </wp14:sizeRelV>
            </wp:anchor>
          </w:drawing>
        </mc:Choice>
        <mc:Fallback>
          <w:pict>
            <v:group w14:anchorId="7C9B70AA" id="Group 502" o:spid="_x0000_s1095" style="position:absolute;margin-left:-.8pt;margin-top:9.65pt;width:314.3pt;height:72.8pt;z-index:251738112;visibility:hidden;mso-position-horizontal-relative:margin;mso-position-vertical-relative:page;mso-width-relative:margin;mso-height-relative:margin" coordorigin="-258,-57" coordsize="39944,9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">
              <v:shape id="_x0000_s1096" type="#_x0000_t202" style="position:absolute;left:-258;top:284;width:3415;height:89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" filled="f" stroked="f">
                <v:textbox inset="0,0,0,0">
                  <w:txbxContent>
                    <w:p w14:paraId="6AA07014" w14:textId="77777777" w:rsidR="00560ACD" w:rsidRPr="008A14DE" w:rsidRDefault="00560ACD" w:rsidP="007A7461">
                      <w:pPr>
                        <w:spacing w:after="0" w:line="240" w:lineRule="auto"/>
                        <w:jc w:val="center"/>
                        <w:rPr>
                          <w:b/>
                          <w:color w:val="FFFFFF" w:themeColor="background1"/>
                          <w:sz w:val="24"/>
                          <w:lang w:val="en-US"/>
                        </w:rPr>
                      </w:pPr>
                      <w:proofErr w:type="spellStart"/>
                      <w:r w:rsidRPr="008A14DE">
                        <w:rPr>
                          <w:b/>
                          <w:color w:val="FFFFFF" w:themeColor="background1"/>
                          <w:sz w:val="24"/>
                        </w:rPr>
                        <w:t>unit</w:t>
                      </w:r>
                      <w:proofErr w:type="spellEnd"/>
                    </w:p>
                  </w:txbxContent>
                </v:textbox>
              </v:shape>
              <v:shape id="_x0000_s1097" type="#_x0000_t202" style="position:absolute;left:2745;top:-57;width:36940;height:6445;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" filled="f" stroked="f">
                <v:textbox inset="2mm,0,2mm,0">
                  <w:txbxContent>
                    <w:p w14:paraId="09A72952" w14:textId="77777777" w:rsidR="00560ACD" w:rsidRPr="00670703" w:rsidRDefault="00560ACD" w:rsidP="00062405">
                      <w:pPr>
                        <w:spacing w:after="0" w:line="240" w:lineRule="auto"/>
                        <w:rPr>
                          <w:lang w:val="en-US"/>
                        </w:rPr>
                      </w:pPr>
                      <w:r>
                        <w:rPr>
                          <w:b/>
                          <w:color w:val="FFFFFF" w:themeColor="background1"/>
                          <w:sz w:val="48"/>
                          <w:szCs w:val="48"/>
                          <w:lang w:val="en-US"/>
                        </w:rPr>
                        <w:t xml:space="preserve">1.1 </w:t>
                      </w:r>
                      <w:r w:rsidRPr="00062405">
                        <w:rPr>
                          <w:b/>
                          <w:color w:val="FFFFFF" w:themeColor="background1"/>
                          <w:sz w:val="48"/>
                          <w:szCs w:val="48"/>
                          <w:lang w:val="en-US"/>
                        </w:rPr>
                        <w:t>All about me</w:t>
                      </w:r>
                      <w:r>
                        <w:rPr>
                          <w:b/>
                          <w:color w:val="FFFFFF" w:themeColor="background1"/>
                          <w:sz w:val="48"/>
                          <w:szCs w:val="48"/>
                          <w:lang w:val="en-US"/>
                        </w:rPr>
                        <w:br/>
                      </w:r>
                      <w:r w:rsidRPr="0075047D">
                        <w:rPr>
                          <w:b/>
                          <w:color w:val="FFFFFF" w:themeColor="background1"/>
                          <w:sz w:val="26"/>
                          <w:szCs w:val="26"/>
                          <w:lang w:val="en-US"/>
                        </w:rPr>
                        <w:t xml:space="preserve">Grammar Personal pronouns / Possessive </w:t>
                      </w:r>
                      <w:r>
                        <w:rPr>
                          <w:color w:val="7F7F7F" w:themeColor="text1" w:themeTint="80"/>
                          <w:sz w:val="26"/>
                          <w:szCs w:val="26"/>
                          <w:lang w:val="en-US"/>
                        </w:rPr>
                        <w:t>determiners</w:t>
                      </w:r>
                    </w:p>
                  </w:txbxContent>
                </v:textbox>
              </v:shape>
              <w10:wrap anchorx="margin" anchory="page"/>
            </v:group>
          </w:pict>
        </mc:Fallback>
      </mc:AlternateContent>
    </w:r>
    <w:r w:rsidRPr="00DA6EEA">
      <w:rPr>
        <w:noProof/>
        <w:lang w:eastAsia="pt-PT"/>
      </w:rPr>
      <mc:AlternateContent>
        <mc:Choice Requires="wps">
          <w:drawing>
            <wp:anchor distT="0" distB="0" distL="114300" distR="114300" simplePos="0" relativeHeight="251736064" behindDoc="0" locked="0" layoutInCell="1" allowOverlap="1" wp14:anchorId="5480C3D6" wp14:editId="6AE5D011">
              <wp:simplePos x="0" y="0"/>
              <wp:positionH relativeFrom="page">
                <wp:align>center</wp:align>
              </wp:positionH>
              <wp:positionV relativeFrom="page">
                <wp:posOffset>-180340</wp:posOffset>
              </wp:positionV>
              <wp:extent cx="7919720" cy="1793875"/>
              <wp:effectExtent l="0" t="0" r="5080" b="0"/>
              <wp:wrapNone/>
              <wp:docPr id="505" name="Rectangle 505"/>
              <wp:cNvGraphicFramePr/>
              <a:graphic xmlns:a="http://schemas.openxmlformats.org/drawingml/2006/main">
                <a:graphicData uri="http://schemas.microsoft.com/office/word/2010/wordprocessingShape">
                  <wps:wsp>
                    <wps:cNvSpPr/>
                    <wps:spPr>
                      <a:xfrm>
                        <a:off x="0" y="0"/>
                        <a:ext cx="7920000" cy="1794295"/>
                      </a:xfrm>
                      <a:prstGeom prst="rect">
                        <a:avLst/>
                      </a:prstGeom>
                      <a:solidFill>
                        <a:srgbClr val="87BD0D">
                          <a:alpha val="24706"/>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7872C0" id="Rectangle 505" o:spid="_x0000_s1026" style="position:absolute;margin-left:0;margin-top:-14.2pt;width:623.6pt;height:141.25pt;z-index:251736064;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" fillcolor="#87bd0d" stroked="f" strokeweight="2pt">
              <v:fill opacity="16191f"/>
              <w10:wrap anchorx="page" anchory="page"/>
            </v:rect>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11978F" w14:textId="77777777" w:rsidR="00560ACD" w:rsidRDefault="00560ACD">
    <w:pPr>
      <w:pStyle w:val="Cabealho"/>
    </w:pPr>
    <w:r w:rsidRPr="00DA6EEA">
      <w:rPr>
        <w:noProof/>
        <w:lang w:eastAsia="pt-PT"/>
      </w:rPr>
      <mc:AlternateContent>
        <mc:Choice Requires="wps">
          <w:drawing>
            <wp:anchor distT="0" distB="0" distL="114300" distR="114300" simplePos="0" relativeHeight="251755520" behindDoc="0" locked="0" layoutInCell="1" allowOverlap="1" wp14:anchorId="75EFFBBF" wp14:editId="1299D470">
              <wp:simplePos x="0" y="0"/>
              <wp:positionH relativeFrom="column">
                <wp:posOffset>-778841</wp:posOffset>
              </wp:positionH>
              <wp:positionV relativeFrom="page">
                <wp:posOffset>-2540</wp:posOffset>
              </wp:positionV>
              <wp:extent cx="3806825" cy="1094105"/>
              <wp:effectExtent l="38100" t="38100" r="98425" b="86995"/>
              <wp:wrapNone/>
              <wp:docPr id="20" name="Rectangle 6"/>
              <wp:cNvGraphicFramePr/>
              <a:graphic xmlns:a="http://schemas.openxmlformats.org/drawingml/2006/main">
                <a:graphicData uri="http://schemas.microsoft.com/office/word/2010/wordprocessingShape">
                  <wps:wsp>
                    <wps:cNvSpPr/>
                    <wps:spPr>
                      <a:xfrm>
                        <a:off x="0" y="0"/>
                        <a:ext cx="3806825" cy="1094105"/>
                      </a:xfrm>
                      <a:custGeom>
                        <a:avLst/>
                        <a:gdLst>
                          <a:gd name="connsiteX0" fmla="*/ 0 w 2406650"/>
                          <a:gd name="connsiteY0" fmla="*/ 0 h 927100"/>
                          <a:gd name="connsiteX1" fmla="*/ 2406650 w 2406650"/>
                          <a:gd name="connsiteY1" fmla="*/ 0 h 927100"/>
                          <a:gd name="connsiteX2" fmla="*/ 2406650 w 2406650"/>
                          <a:gd name="connsiteY2" fmla="*/ 927100 h 927100"/>
                          <a:gd name="connsiteX3" fmla="*/ 0 w 2406650"/>
                          <a:gd name="connsiteY3" fmla="*/ 927100 h 927100"/>
                          <a:gd name="connsiteX4" fmla="*/ 0 w 2406650"/>
                          <a:gd name="connsiteY4" fmla="*/ 0 h 927100"/>
                          <a:gd name="connsiteX0" fmla="*/ 0 w 2406650"/>
                          <a:gd name="connsiteY0" fmla="*/ 0 h 983434"/>
                          <a:gd name="connsiteX1" fmla="*/ 2406650 w 2406650"/>
                          <a:gd name="connsiteY1" fmla="*/ 0 h 983434"/>
                          <a:gd name="connsiteX2" fmla="*/ 2406650 w 2406650"/>
                          <a:gd name="connsiteY2" fmla="*/ 927100 h 983434"/>
                          <a:gd name="connsiteX3" fmla="*/ 698739 w 2406650"/>
                          <a:gd name="connsiteY3" fmla="*/ 983411 h 983434"/>
                          <a:gd name="connsiteX4" fmla="*/ 0 w 2406650"/>
                          <a:gd name="connsiteY4" fmla="*/ 927100 h 983434"/>
                          <a:gd name="connsiteX5" fmla="*/ 0 w 2406650"/>
                          <a:gd name="connsiteY5" fmla="*/ 0 h 983434"/>
                          <a:gd name="connsiteX0" fmla="*/ 0 w 2406650"/>
                          <a:gd name="connsiteY0" fmla="*/ 0 h 1024274"/>
                          <a:gd name="connsiteX1" fmla="*/ 2406650 w 2406650"/>
                          <a:gd name="connsiteY1" fmla="*/ 0 h 1024274"/>
                          <a:gd name="connsiteX2" fmla="*/ 2406650 w 2406650"/>
                          <a:gd name="connsiteY2" fmla="*/ 927100 h 1024274"/>
                          <a:gd name="connsiteX3" fmla="*/ 698739 w 2406650"/>
                          <a:gd name="connsiteY3" fmla="*/ 983411 h 1024274"/>
                          <a:gd name="connsiteX4" fmla="*/ 0 w 2406650"/>
                          <a:gd name="connsiteY4" fmla="*/ 927100 h 1024274"/>
                          <a:gd name="connsiteX5" fmla="*/ 0 w 2406650"/>
                          <a:gd name="connsiteY5" fmla="*/ 0 h 1024274"/>
                          <a:gd name="connsiteX0" fmla="*/ 0 w 2406650"/>
                          <a:gd name="connsiteY0" fmla="*/ 0 h 1023269"/>
                          <a:gd name="connsiteX1" fmla="*/ 2406650 w 2406650"/>
                          <a:gd name="connsiteY1" fmla="*/ 0 h 1023269"/>
                          <a:gd name="connsiteX2" fmla="*/ 2406650 w 2406650"/>
                          <a:gd name="connsiteY2" fmla="*/ 927100 h 1023269"/>
                          <a:gd name="connsiteX3" fmla="*/ 698739 w 2406650"/>
                          <a:gd name="connsiteY3" fmla="*/ 983411 h 1023269"/>
                          <a:gd name="connsiteX4" fmla="*/ 0 w 2406650"/>
                          <a:gd name="connsiteY4" fmla="*/ 832225 h 1023269"/>
                          <a:gd name="connsiteX5" fmla="*/ 0 w 2406650"/>
                          <a:gd name="connsiteY5" fmla="*/ 0 h 1023269"/>
                          <a:gd name="connsiteX0" fmla="*/ 0 w 2406650"/>
                          <a:gd name="connsiteY0" fmla="*/ 0 h 1043666"/>
                          <a:gd name="connsiteX1" fmla="*/ 2406650 w 2406650"/>
                          <a:gd name="connsiteY1" fmla="*/ 0 h 1043666"/>
                          <a:gd name="connsiteX2" fmla="*/ 2406650 w 2406650"/>
                          <a:gd name="connsiteY2" fmla="*/ 927100 h 1043666"/>
                          <a:gd name="connsiteX3" fmla="*/ 681486 w 2406650"/>
                          <a:gd name="connsiteY3" fmla="*/ 1023269 h 1043666"/>
                          <a:gd name="connsiteX4" fmla="*/ 0 w 2406650"/>
                          <a:gd name="connsiteY4" fmla="*/ 832225 h 1043666"/>
                          <a:gd name="connsiteX5" fmla="*/ 0 w 2406650"/>
                          <a:gd name="connsiteY5" fmla="*/ 0 h 1043666"/>
                          <a:gd name="connsiteX0" fmla="*/ 0 w 2406650"/>
                          <a:gd name="connsiteY0" fmla="*/ 0 h 1054526"/>
                          <a:gd name="connsiteX1" fmla="*/ 2406650 w 2406650"/>
                          <a:gd name="connsiteY1" fmla="*/ 0 h 1054526"/>
                          <a:gd name="connsiteX2" fmla="*/ 2406650 w 2406650"/>
                          <a:gd name="connsiteY2" fmla="*/ 927100 h 1054526"/>
                          <a:gd name="connsiteX3" fmla="*/ 681486 w 2406650"/>
                          <a:gd name="connsiteY3" fmla="*/ 1023269 h 1054526"/>
                          <a:gd name="connsiteX4" fmla="*/ 0 w 2406650"/>
                          <a:gd name="connsiteY4" fmla="*/ 832225 h 1054526"/>
                          <a:gd name="connsiteX5" fmla="*/ 0 w 2406650"/>
                          <a:gd name="connsiteY5" fmla="*/ 0 h 1054526"/>
                          <a:gd name="connsiteX0" fmla="*/ 0 w 2510167"/>
                          <a:gd name="connsiteY0" fmla="*/ 0 h 1127511"/>
                          <a:gd name="connsiteX1" fmla="*/ 2406650 w 2510167"/>
                          <a:gd name="connsiteY1" fmla="*/ 0 h 1127511"/>
                          <a:gd name="connsiteX2" fmla="*/ 2510167 w 2510167"/>
                          <a:gd name="connsiteY2" fmla="*/ 1054526 h 1127511"/>
                          <a:gd name="connsiteX3" fmla="*/ 681486 w 2510167"/>
                          <a:gd name="connsiteY3" fmla="*/ 1023269 h 1127511"/>
                          <a:gd name="connsiteX4" fmla="*/ 0 w 2510167"/>
                          <a:gd name="connsiteY4" fmla="*/ 832225 h 1127511"/>
                          <a:gd name="connsiteX5" fmla="*/ 0 w 2510167"/>
                          <a:gd name="connsiteY5" fmla="*/ 0 h 1127511"/>
                          <a:gd name="connsiteX0" fmla="*/ 0 w 2723891"/>
                          <a:gd name="connsiteY0" fmla="*/ 0 h 1130463"/>
                          <a:gd name="connsiteX1" fmla="*/ 2406650 w 2723891"/>
                          <a:gd name="connsiteY1" fmla="*/ 0 h 1130463"/>
                          <a:gd name="connsiteX2" fmla="*/ 2510167 w 2723891"/>
                          <a:gd name="connsiteY2" fmla="*/ 1054526 h 1130463"/>
                          <a:gd name="connsiteX3" fmla="*/ 681486 w 2723891"/>
                          <a:gd name="connsiteY3" fmla="*/ 1023269 h 1130463"/>
                          <a:gd name="connsiteX4" fmla="*/ 0 w 2723891"/>
                          <a:gd name="connsiteY4" fmla="*/ 832225 h 1130463"/>
                          <a:gd name="connsiteX5" fmla="*/ 0 w 2723891"/>
                          <a:gd name="connsiteY5" fmla="*/ 0 h 1130463"/>
                          <a:gd name="connsiteX0" fmla="*/ 0 w 2718259"/>
                          <a:gd name="connsiteY0" fmla="*/ 0 h 1113191"/>
                          <a:gd name="connsiteX1" fmla="*/ 2406650 w 2718259"/>
                          <a:gd name="connsiteY1" fmla="*/ 0 h 1113191"/>
                          <a:gd name="connsiteX2" fmla="*/ 2510167 w 2718259"/>
                          <a:gd name="connsiteY2" fmla="*/ 1054526 h 1113191"/>
                          <a:gd name="connsiteX3" fmla="*/ 767545 w 2718259"/>
                          <a:gd name="connsiteY3" fmla="*/ 962482 h 1113191"/>
                          <a:gd name="connsiteX4" fmla="*/ 0 w 2718259"/>
                          <a:gd name="connsiteY4" fmla="*/ 832225 h 1113191"/>
                          <a:gd name="connsiteX5" fmla="*/ 0 w 2718259"/>
                          <a:gd name="connsiteY5" fmla="*/ 0 h 1113191"/>
                          <a:gd name="connsiteX0" fmla="*/ 0 w 2718259"/>
                          <a:gd name="connsiteY0" fmla="*/ 0 h 1113191"/>
                          <a:gd name="connsiteX1" fmla="*/ 2406650 w 2718259"/>
                          <a:gd name="connsiteY1" fmla="*/ 0 h 1113191"/>
                          <a:gd name="connsiteX2" fmla="*/ 2510167 w 2718259"/>
                          <a:gd name="connsiteY2" fmla="*/ 1054526 h 1113191"/>
                          <a:gd name="connsiteX3" fmla="*/ 767545 w 2718259"/>
                          <a:gd name="connsiteY3" fmla="*/ 962482 h 1113191"/>
                          <a:gd name="connsiteX4" fmla="*/ 0 w 2718259"/>
                          <a:gd name="connsiteY4" fmla="*/ 832225 h 1113191"/>
                          <a:gd name="connsiteX5" fmla="*/ 0 w 2718259"/>
                          <a:gd name="connsiteY5" fmla="*/ 0 h 1113191"/>
                          <a:gd name="connsiteX0" fmla="*/ 0 w 2718257"/>
                          <a:gd name="connsiteY0" fmla="*/ 0 h 1139374"/>
                          <a:gd name="connsiteX1" fmla="*/ 2406650 w 2718257"/>
                          <a:gd name="connsiteY1" fmla="*/ 0 h 1139374"/>
                          <a:gd name="connsiteX2" fmla="*/ 2510167 w 2718257"/>
                          <a:gd name="connsiteY2" fmla="*/ 1054526 h 1139374"/>
                          <a:gd name="connsiteX3" fmla="*/ 767569 w 2718257"/>
                          <a:gd name="connsiteY3" fmla="*/ 1048780 h 1139374"/>
                          <a:gd name="connsiteX4" fmla="*/ 0 w 2718257"/>
                          <a:gd name="connsiteY4" fmla="*/ 832225 h 1139374"/>
                          <a:gd name="connsiteX5" fmla="*/ 0 w 2718257"/>
                          <a:gd name="connsiteY5" fmla="*/ 0 h 1139374"/>
                          <a:gd name="connsiteX0" fmla="*/ 0 w 2585167"/>
                          <a:gd name="connsiteY0" fmla="*/ 0 h 1087225"/>
                          <a:gd name="connsiteX1" fmla="*/ 2406650 w 2585167"/>
                          <a:gd name="connsiteY1" fmla="*/ 0 h 1087225"/>
                          <a:gd name="connsiteX2" fmla="*/ 2139591 w 2585167"/>
                          <a:gd name="connsiteY2" fmla="*/ 976502 h 1087225"/>
                          <a:gd name="connsiteX3" fmla="*/ 767569 w 2585167"/>
                          <a:gd name="connsiteY3" fmla="*/ 1048780 h 1087225"/>
                          <a:gd name="connsiteX4" fmla="*/ 0 w 2585167"/>
                          <a:gd name="connsiteY4" fmla="*/ 832225 h 1087225"/>
                          <a:gd name="connsiteX5" fmla="*/ 0 w 2585167"/>
                          <a:gd name="connsiteY5" fmla="*/ 0 h 1087225"/>
                          <a:gd name="connsiteX0" fmla="*/ 0 w 2667365"/>
                          <a:gd name="connsiteY0" fmla="*/ 0 h 1055298"/>
                          <a:gd name="connsiteX1" fmla="*/ 2406650 w 2667365"/>
                          <a:gd name="connsiteY1" fmla="*/ 0 h 1055298"/>
                          <a:gd name="connsiteX2" fmla="*/ 2585167 w 2667365"/>
                          <a:gd name="connsiteY2" fmla="*/ 750570 h 1055298"/>
                          <a:gd name="connsiteX3" fmla="*/ 2139591 w 2667365"/>
                          <a:gd name="connsiteY3" fmla="*/ 976502 h 1055298"/>
                          <a:gd name="connsiteX4" fmla="*/ 767569 w 2667365"/>
                          <a:gd name="connsiteY4" fmla="*/ 1048780 h 1055298"/>
                          <a:gd name="connsiteX5" fmla="*/ 0 w 2667365"/>
                          <a:gd name="connsiteY5" fmla="*/ 832225 h 1055298"/>
                          <a:gd name="connsiteX6" fmla="*/ 0 w 2667365"/>
                          <a:gd name="connsiteY6" fmla="*/ 0 h 1055298"/>
                          <a:gd name="connsiteX0" fmla="*/ 0 w 2667365"/>
                          <a:gd name="connsiteY0" fmla="*/ 0 h 1048780"/>
                          <a:gd name="connsiteX1" fmla="*/ 2406650 w 2667365"/>
                          <a:gd name="connsiteY1" fmla="*/ 0 h 1048780"/>
                          <a:gd name="connsiteX2" fmla="*/ 2585167 w 2667365"/>
                          <a:gd name="connsiteY2" fmla="*/ 750570 h 1048780"/>
                          <a:gd name="connsiteX3" fmla="*/ 2053608 w 2667365"/>
                          <a:gd name="connsiteY3" fmla="*/ 829796 h 1048780"/>
                          <a:gd name="connsiteX4" fmla="*/ 767569 w 2667365"/>
                          <a:gd name="connsiteY4" fmla="*/ 1048780 h 1048780"/>
                          <a:gd name="connsiteX5" fmla="*/ 0 w 2667365"/>
                          <a:gd name="connsiteY5" fmla="*/ 832225 h 1048780"/>
                          <a:gd name="connsiteX6" fmla="*/ 0 w 2667365"/>
                          <a:gd name="connsiteY6" fmla="*/ 0 h 1048780"/>
                          <a:gd name="connsiteX0" fmla="*/ 0 w 2713673"/>
                          <a:gd name="connsiteY0" fmla="*/ 0 h 1048780"/>
                          <a:gd name="connsiteX1" fmla="*/ 2406650 w 2713673"/>
                          <a:gd name="connsiteY1" fmla="*/ 0 h 1048780"/>
                          <a:gd name="connsiteX2" fmla="*/ 2667365 w 2713673"/>
                          <a:gd name="connsiteY2" fmla="*/ 991882 h 1048780"/>
                          <a:gd name="connsiteX3" fmla="*/ 2053608 w 2713673"/>
                          <a:gd name="connsiteY3" fmla="*/ 829796 h 1048780"/>
                          <a:gd name="connsiteX4" fmla="*/ 767569 w 2713673"/>
                          <a:gd name="connsiteY4" fmla="*/ 1048780 h 1048780"/>
                          <a:gd name="connsiteX5" fmla="*/ 0 w 2713673"/>
                          <a:gd name="connsiteY5" fmla="*/ 832225 h 1048780"/>
                          <a:gd name="connsiteX6" fmla="*/ 0 w 2713673"/>
                          <a:gd name="connsiteY6" fmla="*/ 0 h 1048780"/>
                          <a:gd name="connsiteX0" fmla="*/ 0 w 2713673"/>
                          <a:gd name="connsiteY0" fmla="*/ 0 h 1048802"/>
                          <a:gd name="connsiteX1" fmla="*/ 2406650 w 2713673"/>
                          <a:gd name="connsiteY1" fmla="*/ 0 h 1048802"/>
                          <a:gd name="connsiteX2" fmla="*/ 2667365 w 2713673"/>
                          <a:gd name="connsiteY2" fmla="*/ 991882 h 1048802"/>
                          <a:gd name="connsiteX3" fmla="*/ 1682869 w 2713673"/>
                          <a:gd name="connsiteY3" fmla="*/ 846855 h 1048802"/>
                          <a:gd name="connsiteX4" fmla="*/ 767569 w 2713673"/>
                          <a:gd name="connsiteY4" fmla="*/ 1048780 h 1048802"/>
                          <a:gd name="connsiteX5" fmla="*/ 0 w 2713673"/>
                          <a:gd name="connsiteY5" fmla="*/ 832225 h 1048802"/>
                          <a:gd name="connsiteX6" fmla="*/ 0 w 2713673"/>
                          <a:gd name="connsiteY6" fmla="*/ 0 h 1048802"/>
                          <a:gd name="connsiteX0" fmla="*/ 0 w 2616925"/>
                          <a:gd name="connsiteY0" fmla="*/ 0 h 1090628"/>
                          <a:gd name="connsiteX1" fmla="*/ 2406650 w 2616925"/>
                          <a:gd name="connsiteY1" fmla="*/ 0 h 1090628"/>
                          <a:gd name="connsiteX2" fmla="*/ 2460620 w 2616925"/>
                          <a:gd name="connsiteY2" fmla="*/ 1048802 h 1090628"/>
                          <a:gd name="connsiteX3" fmla="*/ 1682869 w 2616925"/>
                          <a:gd name="connsiteY3" fmla="*/ 846855 h 1090628"/>
                          <a:gd name="connsiteX4" fmla="*/ 767569 w 2616925"/>
                          <a:gd name="connsiteY4" fmla="*/ 1048780 h 1090628"/>
                          <a:gd name="connsiteX5" fmla="*/ 0 w 2616925"/>
                          <a:gd name="connsiteY5" fmla="*/ 832225 h 1090628"/>
                          <a:gd name="connsiteX6" fmla="*/ 0 w 2616925"/>
                          <a:gd name="connsiteY6" fmla="*/ 0 h 1090628"/>
                          <a:gd name="connsiteX0" fmla="*/ 0 w 2642336"/>
                          <a:gd name="connsiteY0" fmla="*/ 0 h 1090628"/>
                          <a:gd name="connsiteX1" fmla="*/ 2406650 w 2642336"/>
                          <a:gd name="connsiteY1" fmla="*/ 0 h 1090628"/>
                          <a:gd name="connsiteX2" fmla="*/ 2460620 w 2642336"/>
                          <a:gd name="connsiteY2" fmla="*/ 1048802 h 1090628"/>
                          <a:gd name="connsiteX3" fmla="*/ 1682869 w 2642336"/>
                          <a:gd name="connsiteY3" fmla="*/ 846855 h 1090628"/>
                          <a:gd name="connsiteX4" fmla="*/ 767569 w 2642336"/>
                          <a:gd name="connsiteY4" fmla="*/ 1048780 h 1090628"/>
                          <a:gd name="connsiteX5" fmla="*/ 0 w 2642336"/>
                          <a:gd name="connsiteY5" fmla="*/ 832225 h 1090628"/>
                          <a:gd name="connsiteX6" fmla="*/ 0 w 2642336"/>
                          <a:gd name="connsiteY6" fmla="*/ 0 h 1090628"/>
                          <a:gd name="connsiteX0" fmla="*/ 0 w 2615817"/>
                          <a:gd name="connsiteY0" fmla="*/ 0 h 1090628"/>
                          <a:gd name="connsiteX1" fmla="*/ 2406650 w 2615817"/>
                          <a:gd name="connsiteY1" fmla="*/ 0 h 1090628"/>
                          <a:gd name="connsiteX2" fmla="*/ 2460620 w 2615817"/>
                          <a:gd name="connsiteY2" fmla="*/ 1048802 h 1090628"/>
                          <a:gd name="connsiteX3" fmla="*/ 1682869 w 2615817"/>
                          <a:gd name="connsiteY3" fmla="*/ 846855 h 1090628"/>
                          <a:gd name="connsiteX4" fmla="*/ 767569 w 2615817"/>
                          <a:gd name="connsiteY4" fmla="*/ 1048780 h 1090628"/>
                          <a:gd name="connsiteX5" fmla="*/ 0 w 2615817"/>
                          <a:gd name="connsiteY5" fmla="*/ 832225 h 1090628"/>
                          <a:gd name="connsiteX6" fmla="*/ 0 w 2615817"/>
                          <a:gd name="connsiteY6" fmla="*/ 0 h 1090628"/>
                          <a:gd name="connsiteX0" fmla="*/ 0 w 2646653"/>
                          <a:gd name="connsiteY0" fmla="*/ 0 h 1090506"/>
                          <a:gd name="connsiteX1" fmla="*/ 2406650 w 2646653"/>
                          <a:gd name="connsiteY1" fmla="*/ 0 h 1090506"/>
                          <a:gd name="connsiteX2" fmla="*/ 2460620 w 2646653"/>
                          <a:gd name="connsiteY2" fmla="*/ 1048802 h 1090506"/>
                          <a:gd name="connsiteX3" fmla="*/ 1682869 w 2646653"/>
                          <a:gd name="connsiteY3" fmla="*/ 846855 h 1090506"/>
                          <a:gd name="connsiteX4" fmla="*/ 767569 w 2646653"/>
                          <a:gd name="connsiteY4" fmla="*/ 1048780 h 1090506"/>
                          <a:gd name="connsiteX5" fmla="*/ 0 w 2646653"/>
                          <a:gd name="connsiteY5" fmla="*/ 832225 h 1090506"/>
                          <a:gd name="connsiteX6" fmla="*/ 0 w 2646653"/>
                          <a:gd name="connsiteY6" fmla="*/ 0 h 1090506"/>
                          <a:gd name="connsiteX0" fmla="*/ 0 w 2627356"/>
                          <a:gd name="connsiteY0" fmla="*/ 0 h 1048803"/>
                          <a:gd name="connsiteX1" fmla="*/ 2406650 w 2627356"/>
                          <a:gd name="connsiteY1" fmla="*/ 0 h 1048803"/>
                          <a:gd name="connsiteX2" fmla="*/ 2409416 w 2627356"/>
                          <a:gd name="connsiteY2" fmla="*/ 970787 h 1048803"/>
                          <a:gd name="connsiteX3" fmla="*/ 1682869 w 2627356"/>
                          <a:gd name="connsiteY3" fmla="*/ 846855 h 1048803"/>
                          <a:gd name="connsiteX4" fmla="*/ 767569 w 2627356"/>
                          <a:gd name="connsiteY4" fmla="*/ 1048780 h 1048803"/>
                          <a:gd name="connsiteX5" fmla="*/ 0 w 2627356"/>
                          <a:gd name="connsiteY5" fmla="*/ 832225 h 1048803"/>
                          <a:gd name="connsiteX6" fmla="*/ 0 w 2627356"/>
                          <a:gd name="connsiteY6" fmla="*/ 0 h 1048803"/>
                          <a:gd name="connsiteX0" fmla="*/ 0 w 2629247"/>
                          <a:gd name="connsiteY0" fmla="*/ 0 h 1049076"/>
                          <a:gd name="connsiteX1" fmla="*/ 2406650 w 2629247"/>
                          <a:gd name="connsiteY1" fmla="*/ 0 h 1049076"/>
                          <a:gd name="connsiteX2" fmla="*/ 2409416 w 2629247"/>
                          <a:gd name="connsiteY2" fmla="*/ 970787 h 1049076"/>
                          <a:gd name="connsiteX3" fmla="*/ 1480522 w 2629247"/>
                          <a:gd name="connsiteY3" fmla="*/ 881179 h 1049076"/>
                          <a:gd name="connsiteX4" fmla="*/ 767569 w 2629247"/>
                          <a:gd name="connsiteY4" fmla="*/ 1048780 h 1049076"/>
                          <a:gd name="connsiteX5" fmla="*/ 0 w 2629247"/>
                          <a:gd name="connsiteY5" fmla="*/ 832225 h 1049076"/>
                          <a:gd name="connsiteX6" fmla="*/ 0 w 2629247"/>
                          <a:gd name="connsiteY6" fmla="*/ 0 h 1049076"/>
                          <a:gd name="connsiteX0" fmla="*/ 0 w 2629247"/>
                          <a:gd name="connsiteY0" fmla="*/ 0 h 1049372"/>
                          <a:gd name="connsiteX1" fmla="*/ 2406650 w 2629247"/>
                          <a:gd name="connsiteY1" fmla="*/ 0 h 1049372"/>
                          <a:gd name="connsiteX2" fmla="*/ 2409416 w 2629247"/>
                          <a:gd name="connsiteY2" fmla="*/ 970787 h 1049372"/>
                          <a:gd name="connsiteX3" fmla="*/ 1480522 w 2629247"/>
                          <a:gd name="connsiteY3" fmla="*/ 881179 h 1049372"/>
                          <a:gd name="connsiteX4" fmla="*/ 655512 w 2629247"/>
                          <a:gd name="connsiteY4" fmla="*/ 1049076 h 1049372"/>
                          <a:gd name="connsiteX5" fmla="*/ 0 w 2629247"/>
                          <a:gd name="connsiteY5" fmla="*/ 832225 h 1049372"/>
                          <a:gd name="connsiteX6" fmla="*/ 0 w 2629247"/>
                          <a:gd name="connsiteY6" fmla="*/ 0 h 1049372"/>
                          <a:gd name="connsiteX0" fmla="*/ 0 w 2638188"/>
                          <a:gd name="connsiteY0" fmla="*/ 0 h 1050673"/>
                          <a:gd name="connsiteX1" fmla="*/ 2406650 w 2638188"/>
                          <a:gd name="connsiteY1" fmla="*/ 0 h 1050673"/>
                          <a:gd name="connsiteX2" fmla="*/ 2409416 w 2638188"/>
                          <a:gd name="connsiteY2" fmla="*/ 970787 h 1050673"/>
                          <a:gd name="connsiteX3" fmla="*/ 1299540 w 2638188"/>
                          <a:gd name="connsiteY3" fmla="*/ 932686 h 1050673"/>
                          <a:gd name="connsiteX4" fmla="*/ 655512 w 2638188"/>
                          <a:gd name="connsiteY4" fmla="*/ 1049076 h 1050673"/>
                          <a:gd name="connsiteX5" fmla="*/ 0 w 2638188"/>
                          <a:gd name="connsiteY5" fmla="*/ 832225 h 1050673"/>
                          <a:gd name="connsiteX6" fmla="*/ 0 w 2638188"/>
                          <a:gd name="connsiteY6" fmla="*/ 0 h 1050673"/>
                          <a:gd name="connsiteX0" fmla="*/ 0 w 2500488"/>
                          <a:gd name="connsiteY0" fmla="*/ 0 h 1050673"/>
                          <a:gd name="connsiteX1" fmla="*/ 2156809 w 2500488"/>
                          <a:gd name="connsiteY1" fmla="*/ 0 h 1050673"/>
                          <a:gd name="connsiteX2" fmla="*/ 2409416 w 2500488"/>
                          <a:gd name="connsiteY2" fmla="*/ 970787 h 1050673"/>
                          <a:gd name="connsiteX3" fmla="*/ 1299540 w 2500488"/>
                          <a:gd name="connsiteY3" fmla="*/ 932686 h 1050673"/>
                          <a:gd name="connsiteX4" fmla="*/ 655512 w 2500488"/>
                          <a:gd name="connsiteY4" fmla="*/ 1049076 h 1050673"/>
                          <a:gd name="connsiteX5" fmla="*/ 0 w 2500488"/>
                          <a:gd name="connsiteY5" fmla="*/ 832225 h 1050673"/>
                          <a:gd name="connsiteX6" fmla="*/ 0 w 2500488"/>
                          <a:gd name="connsiteY6" fmla="*/ 0 h 1050673"/>
                          <a:gd name="connsiteX0" fmla="*/ 0 w 2369408"/>
                          <a:gd name="connsiteY0" fmla="*/ 0 h 1207030"/>
                          <a:gd name="connsiteX1" fmla="*/ 2156809 w 2369408"/>
                          <a:gd name="connsiteY1" fmla="*/ 0 h 1207030"/>
                          <a:gd name="connsiteX2" fmla="*/ 2139780 w 2369408"/>
                          <a:gd name="connsiteY2" fmla="*/ 1169148 h 1207030"/>
                          <a:gd name="connsiteX3" fmla="*/ 1299540 w 2369408"/>
                          <a:gd name="connsiteY3" fmla="*/ 932686 h 1207030"/>
                          <a:gd name="connsiteX4" fmla="*/ 655512 w 2369408"/>
                          <a:gd name="connsiteY4" fmla="*/ 1049076 h 1207030"/>
                          <a:gd name="connsiteX5" fmla="*/ 0 w 2369408"/>
                          <a:gd name="connsiteY5" fmla="*/ 832225 h 1207030"/>
                          <a:gd name="connsiteX6" fmla="*/ 0 w 2369408"/>
                          <a:gd name="connsiteY6" fmla="*/ 0 h 1207030"/>
                          <a:gd name="connsiteX0" fmla="*/ 0 w 2382858"/>
                          <a:gd name="connsiteY0" fmla="*/ 0 h 1198109"/>
                          <a:gd name="connsiteX1" fmla="*/ 2156809 w 2382858"/>
                          <a:gd name="connsiteY1" fmla="*/ 0 h 1198109"/>
                          <a:gd name="connsiteX2" fmla="*/ 2139780 w 2382858"/>
                          <a:gd name="connsiteY2" fmla="*/ 1169148 h 1198109"/>
                          <a:gd name="connsiteX3" fmla="*/ 1299540 w 2382858"/>
                          <a:gd name="connsiteY3" fmla="*/ 932686 h 1198109"/>
                          <a:gd name="connsiteX4" fmla="*/ 655512 w 2382858"/>
                          <a:gd name="connsiteY4" fmla="*/ 1049076 h 1198109"/>
                          <a:gd name="connsiteX5" fmla="*/ 0 w 2382858"/>
                          <a:gd name="connsiteY5" fmla="*/ 832225 h 1198109"/>
                          <a:gd name="connsiteX6" fmla="*/ 0 w 2382858"/>
                          <a:gd name="connsiteY6" fmla="*/ 0 h 1198109"/>
                          <a:gd name="connsiteX0" fmla="*/ 0 w 2389139"/>
                          <a:gd name="connsiteY0" fmla="*/ 0 h 1192471"/>
                          <a:gd name="connsiteX1" fmla="*/ 2156809 w 2389139"/>
                          <a:gd name="connsiteY1" fmla="*/ 0 h 1192471"/>
                          <a:gd name="connsiteX2" fmla="*/ 2139780 w 2389139"/>
                          <a:gd name="connsiteY2" fmla="*/ 1169148 h 1192471"/>
                          <a:gd name="connsiteX3" fmla="*/ 1299540 w 2389139"/>
                          <a:gd name="connsiteY3" fmla="*/ 932686 h 1192471"/>
                          <a:gd name="connsiteX4" fmla="*/ 655512 w 2389139"/>
                          <a:gd name="connsiteY4" fmla="*/ 1049076 h 1192471"/>
                          <a:gd name="connsiteX5" fmla="*/ 0 w 2389139"/>
                          <a:gd name="connsiteY5" fmla="*/ 832225 h 1192471"/>
                          <a:gd name="connsiteX6" fmla="*/ 0 w 2389139"/>
                          <a:gd name="connsiteY6" fmla="*/ 0 h 1192471"/>
                          <a:gd name="connsiteX0" fmla="*/ 0 w 2370747"/>
                          <a:gd name="connsiteY0" fmla="*/ 0 h 1050673"/>
                          <a:gd name="connsiteX1" fmla="*/ 2156809 w 2370747"/>
                          <a:gd name="connsiteY1" fmla="*/ 0 h 1050673"/>
                          <a:gd name="connsiteX2" fmla="*/ 2086902 w 2370747"/>
                          <a:gd name="connsiteY2" fmla="*/ 970750 h 1050673"/>
                          <a:gd name="connsiteX3" fmla="*/ 1299540 w 2370747"/>
                          <a:gd name="connsiteY3" fmla="*/ 932686 h 1050673"/>
                          <a:gd name="connsiteX4" fmla="*/ 655512 w 2370747"/>
                          <a:gd name="connsiteY4" fmla="*/ 1049076 h 1050673"/>
                          <a:gd name="connsiteX5" fmla="*/ 0 w 2370747"/>
                          <a:gd name="connsiteY5" fmla="*/ 832225 h 1050673"/>
                          <a:gd name="connsiteX6" fmla="*/ 0 w 2370747"/>
                          <a:gd name="connsiteY6" fmla="*/ 0 h 1050673"/>
                          <a:gd name="connsiteX0" fmla="*/ 0 w 2352335"/>
                          <a:gd name="connsiteY0" fmla="*/ 0 h 1049529"/>
                          <a:gd name="connsiteX1" fmla="*/ 2156809 w 2352335"/>
                          <a:gd name="connsiteY1" fmla="*/ 0 h 1049529"/>
                          <a:gd name="connsiteX2" fmla="*/ 2086902 w 2352335"/>
                          <a:gd name="connsiteY2" fmla="*/ 970750 h 1049529"/>
                          <a:gd name="connsiteX3" fmla="*/ 1320690 w 2352335"/>
                          <a:gd name="connsiteY3" fmla="*/ 768824 h 1049529"/>
                          <a:gd name="connsiteX4" fmla="*/ 655512 w 2352335"/>
                          <a:gd name="connsiteY4" fmla="*/ 1049076 h 1049529"/>
                          <a:gd name="connsiteX5" fmla="*/ 0 w 2352335"/>
                          <a:gd name="connsiteY5" fmla="*/ 832225 h 1049529"/>
                          <a:gd name="connsiteX6" fmla="*/ 0 w 2352335"/>
                          <a:gd name="connsiteY6" fmla="*/ 0 h 1049529"/>
                          <a:gd name="connsiteX0" fmla="*/ 0 w 2352335"/>
                          <a:gd name="connsiteY0" fmla="*/ 0 h 1001075"/>
                          <a:gd name="connsiteX1" fmla="*/ 2156809 w 2352335"/>
                          <a:gd name="connsiteY1" fmla="*/ 0 h 1001075"/>
                          <a:gd name="connsiteX2" fmla="*/ 2086902 w 2352335"/>
                          <a:gd name="connsiteY2" fmla="*/ 970750 h 1001075"/>
                          <a:gd name="connsiteX3" fmla="*/ 1320690 w 2352335"/>
                          <a:gd name="connsiteY3" fmla="*/ 768824 h 1001075"/>
                          <a:gd name="connsiteX4" fmla="*/ 676661 w 2352335"/>
                          <a:gd name="connsiteY4" fmla="*/ 902445 h 1001075"/>
                          <a:gd name="connsiteX5" fmla="*/ 0 w 2352335"/>
                          <a:gd name="connsiteY5" fmla="*/ 832225 h 1001075"/>
                          <a:gd name="connsiteX6" fmla="*/ 0 w 2352335"/>
                          <a:gd name="connsiteY6" fmla="*/ 0 h 1001075"/>
                          <a:gd name="connsiteX0" fmla="*/ 0 w 2352335"/>
                          <a:gd name="connsiteY0" fmla="*/ 0 h 1001075"/>
                          <a:gd name="connsiteX1" fmla="*/ 2156809 w 2352335"/>
                          <a:gd name="connsiteY1" fmla="*/ 0 h 1001075"/>
                          <a:gd name="connsiteX2" fmla="*/ 2086902 w 2352335"/>
                          <a:gd name="connsiteY2" fmla="*/ 970750 h 1001075"/>
                          <a:gd name="connsiteX3" fmla="*/ 1320690 w 2352335"/>
                          <a:gd name="connsiteY3" fmla="*/ 768824 h 1001075"/>
                          <a:gd name="connsiteX4" fmla="*/ 676661 w 2352335"/>
                          <a:gd name="connsiteY4" fmla="*/ 902445 h 1001075"/>
                          <a:gd name="connsiteX5" fmla="*/ 0 w 2352335"/>
                          <a:gd name="connsiteY5" fmla="*/ 651013 h 1001075"/>
                          <a:gd name="connsiteX6" fmla="*/ 0 w 2352335"/>
                          <a:gd name="connsiteY6" fmla="*/ 0 h 1001075"/>
                          <a:gd name="connsiteX0" fmla="*/ 0 w 2338751"/>
                          <a:gd name="connsiteY0" fmla="*/ 0 h 904331"/>
                          <a:gd name="connsiteX1" fmla="*/ 2156809 w 2338751"/>
                          <a:gd name="connsiteY1" fmla="*/ 0 h 904331"/>
                          <a:gd name="connsiteX2" fmla="*/ 2035762 w 2338751"/>
                          <a:gd name="connsiteY2" fmla="*/ 821617 h 904331"/>
                          <a:gd name="connsiteX3" fmla="*/ 1320690 w 2338751"/>
                          <a:gd name="connsiteY3" fmla="*/ 768824 h 904331"/>
                          <a:gd name="connsiteX4" fmla="*/ 676661 w 2338751"/>
                          <a:gd name="connsiteY4" fmla="*/ 902445 h 904331"/>
                          <a:gd name="connsiteX5" fmla="*/ 0 w 2338751"/>
                          <a:gd name="connsiteY5" fmla="*/ 651013 h 904331"/>
                          <a:gd name="connsiteX6" fmla="*/ 0 w 2338751"/>
                          <a:gd name="connsiteY6" fmla="*/ 0 h 904331"/>
                          <a:gd name="connsiteX0" fmla="*/ 0 w 2348701"/>
                          <a:gd name="connsiteY0" fmla="*/ 0 h 904331"/>
                          <a:gd name="connsiteX1" fmla="*/ 2156809 w 2348701"/>
                          <a:gd name="connsiteY1" fmla="*/ 0 h 904331"/>
                          <a:gd name="connsiteX2" fmla="*/ 2035762 w 2348701"/>
                          <a:gd name="connsiteY2" fmla="*/ 821617 h 904331"/>
                          <a:gd name="connsiteX3" fmla="*/ 1320690 w 2348701"/>
                          <a:gd name="connsiteY3" fmla="*/ 768824 h 904331"/>
                          <a:gd name="connsiteX4" fmla="*/ 676661 w 2348701"/>
                          <a:gd name="connsiteY4" fmla="*/ 902445 h 904331"/>
                          <a:gd name="connsiteX5" fmla="*/ 0 w 2348701"/>
                          <a:gd name="connsiteY5" fmla="*/ 651013 h 904331"/>
                          <a:gd name="connsiteX6" fmla="*/ 0 w 2348701"/>
                          <a:gd name="connsiteY6" fmla="*/ 0 h 904331"/>
                          <a:gd name="connsiteX0" fmla="*/ 0 w 2307296"/>
                          <a:gd name="connsiteY0" fmla="*/ 92346 h 996677"/>
                          <a:gd name="connsiteX1" fmla="*/ 2156809 w 2307296"/>
                          <a:gd name="connsiteY1" fmla="*/ 92346 h 996677"/>
                          <a:gd name="connsiteX2" fmla="*/ 2035762 w 2307296"/>
                          <a:gd name="connsiteY2" fmla="*/ 913963 h 996677"/>
                          <a:gd name="connsiteX3" fmla="*/ 1320690 w 2307296"/>
                          <a:gd name="connsiteY3" fmla="*/ 861170 h 996677"/>
                          <a:gd name="connsiteX4" fmla="*/ 676661 w 2307296"/>
                          <a:gd name="connsiteY4" fmla="*/ 994791 h 996677"/>
                          <a:gd name="connsiteX5" fmla="*/ 0 w 2307296"/>
                          <a:gd name="connsiteY5" fmla="*/ 743359 h 996677"/>
                          <a:gd name="connsiteX6" fmla="*/ 0 w 2307296"/>
                          <a:gd name="connsiteY6" fmla="*/ 92346 h 996677"/>
                          <a:gd name="connsiteX0" fmla="*/ 0 w 2270389"/>
                          <a:gd name="connsiteY0" fmla="*/ 115522 h 1019853"/>
                          <a:gd name="connsiteX1" fmla="*/ 2156809 w 2270389"/>
                          <a:gd name="connsiteY1" fmla="*/ 115522 h 1019853"/>
                          <a:gd name="connsiteX2" fmla="*/ 2035762 w 2270389"/>
                          <a:gd name="connsiteY2" fmla="*/ 937139 h 1019853"/>
                          <a:gd name="connsiteX3" fmla="*/ 1320690 w 2270389"/>
                          <a:gd name="connsiteY3" fmla="*/ 884346 h 1019853"/>
                          <a:gd name="connsiteX4" fmla="*/ 676661 w 2270389"/>
                          <a:gd name="connsiteY4" fmla="*/ 1017967 h 1019853"/>
                          <a:gd name="connsiteX5" fmla="*/ 0 w 2270389"/>
                          <a:gd name="connsiteY5" fmla="*/ 766535 h 1019853"/>
                          <a:gd name="connsiteX6" fmla="*/ 0 w 2270389"/>
                          <a:gd name="connsiteY6" fmla="*/ 115522 h 1019853"/>
                          <a:gd name="connsiteX0" fmla="*/ 0 w 2270389"/>
                          <a:gd name="connsiteY0" fmla="*/ 115522 h 2040401"/>
                          <a:gd name="connsiteX1" fmla="*/ 2156809 w 2270389"/>
                          <a:gd name="connsiteY1" fmla="*/ 115522 h 2040401"/>
                          <a:gd name="connsiteX2" fmla="*/ 2035762 w 2270389"/>
                          <a:gd name="connsiteY2" fmla="*/ 937139 h 2040401"/>
                          <a:gd name="connsiteX3" fmla="*/ 1320690 w 2270389"/>
                          <a:gd name="connsiteY3" fmla="*/ 884346 h 2040401"/>
                          <a:gd name="connsiteX4" fmla="*/ 676661 w 2270389"/>
                          <a:gd name="connsiteY4" fmla="*/ 1017967 h 2040401"/>
                          <a:gd name="connsiteX5" fmla="*/ 0 w 2270389"/>
                          <a:gd name="connsiteY5" fmla="*/ 2038317 h 2040401"/>
                          <a:gd name="connsiteX6" fmla="*/ 0 w 2270389"/>
                          <a:gd name="connsiteY6" fmla="*/ 115522 h 2040401"/>
                          <a:gd name="connsiteX0" fmla="*/ 0 w 2270389"/>
                          <a:gd name="connsiteY0" fmla="*/ 115522 h 2049087"/>
                          <a:gd name="connsiteX1" fmla="*/ 2156809 w 2270389"/>
                          <a:gd name="connsiteY1" fmla="*/ 115522 h 2049087"/>
                          <a:gd name="connsiteX2" fmla="*/ 2035762 w 2270389"/>
                          <a:gd name="connsiteY2" fmla="*/ 937139 h 2049087"/>
                          <a:gd name="connsiteX3" fmla="*/ 1320690 w 2270389"/>
                          <a:gd name="connsiteY3" fmla="*/ 884346 h 2049087"/>
                          <a:gd name="connsiteX4" fmla="*/ 1303110 w 2270389"/>
                          <a:gd name="connsiteY4" fmla="*/ 1764047 h 2049087"/>
                          <a:gd name="connsiteX5" fmla="*/ 0 w 2270389"/>
                          <a:gd name="connsiteY5" fmla="*/ 2038317 h 2049087"/>
                          <a:gd name="connsiteX6" fmla="*/ 0 w 2270389"/>
                          <a:gd name="connsiteY6" fmla="*/ 115522 h 2049087"/>
                          <a:gd name="connsiteX0" fmla="*/ 0 w 2296928"/>
                          <a:gd name="connsiteY0" fmla="*/ 115522 h 2044332"/>
                          <a:gd name="connsiteX1" fmla="*/ 2156809 w 2296928"/>
                          <a:gd name="connsiteY1" fmla="*/ 115522 h 2044332"/>
                          <a:gd name="connsiteX2" fmla="*/ 2035762 w 2296928"/>
                          <a:gd name="connsiteY2" fmla="*/ 937139 h 2044332"/>
                          <a:gd name="connsiteX3" fmla="*/ 2270389 w 2296928"/>
                          <a:gd name="connsiteY3" fmla="*/ 1779781 h 2044332"/>
                          <a:gd name="connsiteX4" fmla="*/ 1303110 w 2296928"/>
                          <a:gd name="connsiteY4" fmla="*/ 1764047 h 2044332"/>
                          <a:gd name="connsiteX5" fmla="*/ 0 w 2296928"/>
                          <a:gd name="connsiteY5" fmla="*/ 2038317 h 2044332"/>
                          <a:gd name="connsiteX6" fmla="*/ 0 w 2296928"/>
                          <a:gd name="connsiteY6" fmla="*/ 115522 h 2044332"/>
                          <a:gd name="connsiteX0" fmla="*/ 0 w 2593815"/>
                          <a:gd name="connsiteY0" fmla="*/ 94697 h 2023507"/>
                          <a:gd name="connsiteX1" fmla="*/ 2156809 w 2593815"/>
                          <a:gd name="connsiteY1" fmla="*/ 94697 h 2023507"/>
                          <a:gd name="connsiteX2" fmla="*/ 2591941 w 2593815"/>
                          <a:gd name="connsiteY2" fmla="*/ 951846 h 2023507"/>
                          <a:gd name="connsiteX3" fmla="*/ 2270389 w 2593815"/>
                          <a:gd name="connsiteY3" fmla="*/ 1758956 h 2023507"/>
                          <a:gd name="connsiteX4" fmla="*/ 1303110 w 2593815"/>
                          <a:gd name="connsiteY4" fmla="*/ 1743222 h 2023507"/>
                          <a:gd name="connsiteX5" fmla="*/ 0 w 2593815"/>
                          <a:gd name="connsiteY5" fmla="*/ 2017492 h 2023507"/>
                          <a:gd name="connsiteX6" fmla="*/ 0 w 2593815"/>
                          <a:gd name="connsiteY6" fmla="*/ 94697 h 2023507"/>
                          <a:gd name="connsiteX0" fmla="*/ 0 w 5347318"/>
                          <a:gd name="connsiteY0" fmla="*/ 107180 h 2035990"/>
                          <a:gd name="connsiteX1" fmla="*/ 2156809 w 5347318"/>
                          <a:gd name="connsiteY1" fmla="*/ 107180 h 2035990"/>
                          <a:gd name="connsiteX2" fmla="*/ 5347208 w 5347318"/>
                          <a:gd name="connsiteY2" fmla="*/ 1149059 h 2035990"/>
                          <a:gd name="connsiteX3" fmla="*/ 2270389 w 5347318"/>
                          <a:gd name="connsiteY3" fmla="*/ 1771439 h 2035990"/>
                          <a:gd name="connsiteX4" fmla="*/ 1303110 w 5347318"/>
                          <a:gd name="connsiteY4" fmla="*/ 1755705 h 2035990"/>
                          <a:gd name="connsiteX5" fmla="*/ 0 w 5347318"/>
                          <a:gd name="connsiteY5" fmla="*/ 2029975 h 2035990"/>
                          <a:gd name="connsiteX6" fmla="*/ 0 w 5347318"/>
                          <a:gd name="connsiteY6" fmla="*/ 107180 h 2035990"/>
                          <a:gd name="connsiteX0" fmla="*/ 0 w 5765540"/>
                          <a:gd name="connsiteY0" fmla="*/ 95622 h 2024432"/>
                          <a:gd name="connsiteX1" fmla="*/ 5154828 w 5765540"/>
                          <a:gd name="connsiteY1" fmla="*/ 116360 h 2024432"/>
                          <a:gd name="connsiteX2" fmla="*/ 5347208 w 5765540"/>
                          <a:gd name="connsiteY2" fmla="*/ 1137501 h 2024432"/>
                          <a:gd name="connsiteX3" fmla="*/ 2270389 w 5765540"/>
                          <a:gd name="connsiteY3" fmla="*/ 1759881 h 2024432"/>
                          <a:gd name="connsiteX4" fmla="*/ 1303110 w 5765540"/>
                          <a:gd name="connsiteY4" fmla="*/ 1744147 h 2024432"/>
                          <a:gd name="connsiteX5" fmla="*/ 0 w 5765540"/>
                          <a:gd name="connsiteY5" fmla="*/ 2018417 h 2024432"/>
                          <a:gd name="connsiteX6" fmla="*/ 0 w 5765540"/>
                          <a:gd name="connsiteY6" fmla="*/ 95622 h 2024432"/>
                          <a:gd name="connsiteX0" fmla="*/ 0 w 5671389"/>
                          <a:gd name="connsiteY0" fmla="*/ 95622 h 2024222"/>
                          <a:gd name="connsiteX1" fmla="*/ 5154828 w 5671389"/>
                          <a:gd name="connsiteY1" fmla="*/ 116360 h 2024222"/>
                          <a:gd name="connsiteX2" fmla="*/ 5347208 w 5671389"/>
                          <a:gd name="connsiteY2" fmla="*/ 1137501 h 2024222"/>
                          <a:gd name="connsiteX3" fmla="*/ 3887762 w 5671389"/>
                          <a:gd name="connsiteY3" fmla="*/ 1830945 h 2024222"/>
                          <a:gd name="connsiteX4" fmla="*/ 1303110 w 5671389"/>
                          <a:gd name="connsiteY4" fmla="*/ 1744147 h 2024222"/>
                          <a:gd name="connsiteX5" fmla="*/ 0 w 5671389"/>
                          <a:gd name="connsiteY5" fmla="*/ 2018417 h 2024222"/>
                          <a:gd name="connsiteX6" fmla="*/ 0 w 5671389"/>
                          <a:gd name="connsiteY6" fmla="*/ 95622 h 2024222"/>
                          <a:gd name="connsiteX0" fmla="*/ 0 w 5671389"/>
                          <a:gd name="connsiteY0" fmla="*/ 95622 h 2029942"/>
                          <a:gd name="connsiteX1" fmla="*/ 5154828 w 5671389"/>
                          <a:gd name="connsiteY1" fmla="*/ 116360 h 2029942"/>
                          <a:gd name="connsiteX2" fmla="*/ 5347208 w 5671389"/>
                          <a:gd name="connsiteY2" fmla="*/ 1137501 h 2029942"/>
                          <a:gd name="connsiteX3" fmla="*/ 3887762 w 5671389"/>
                          <a:gd name="connsiteY3" fmla="*/ 1830945 h 2029942"/>
                          <a:gd name="connsiteX4" fmla="*/ 1303110 w 5671389"/>
                          <a:gd name="connsiteY4" fmla="*/ 1744147 h 2029942"/>
                          <a:gd name="connsiteX5" fmla="*/ 0 w 5671389"/>
                          <a:gd name="connsiteY5" fmla="*/ 2024222 h 2029942"/>
                          <a:gd name="connsiteX6" fmla="*/ 0 w 5671389"/>
                          <a:gd name="connsiteY6" fmla="*/ 95622 h 2029942"/>
                          <a:gd name="connsiteX0" fmla="*/ 0 w 5671389"/>
                          <a:gd name="connsiteY0" fmla="*/ 95622 h 2038984"/>
                          <a:gd name="connsiteX1" fmla="*/ 5154828 w 5671389"/>
                          <a:gd name="connsiteY1" fmla="*/ 116360 h 2038984"/>
                          <a:gd name="connsiteX2" fmla="*/ 5347208 w 5671389"/>
                          <a:gd name="connsiteY2" fmla="*/ 1137501 h 2038984"/>
                          <a:gd name="connsiteX3" fmla="*/ 3887762 w 5671389"/>
                          <a:gd name="connsiteY3" fmla="*/ 1830945 h 2038984"/>
                          <a:gd name="connsiteX4" fmla="*/ 1264753 w 5671389"/>
                          <a:gd name="connsiteY4" fmla="*/ 1950208 h 2038984"/>
                          <a:gd name="connsiteX5" fmla="*/ 0 w 5671389"/>
                          <a:gd name="connsiteY5" fmla="*/ 2024222 h 2038984"/>
                          <a:gd name="connsiteX6" fmla="*/ 0 w 5671389"/>
                          <a:gd name="connsiteY6" fmla="*/ 95622 h 2038984"/>
                          <a:gd name="connsiteX0" fmla="*/ 0 w 5580858"/>
                          <a:gd name="connsiteY0" fmla="*/ 129302 h 2072664"/>
                          <a:gd name="connsiteX1" fmla="*/ 5154828 w 5580858"/>
                          <a:gd name="connsiteY1" fmla="*/ 150040 h 2072664"/>
                          <a:gd name="connsiteX2" fmla="*/ 5136248 w 5580858"/>
                          <a:gd name="connsiteY2" fmla="*/ 1668605 h 2072664"/>
                          <a:gd name="connsiteX3" fmla="*/ 3887762 w 5580858"/>
                          <a:gd name="connsiteY3" fmla="*/ 1864625 h 2072664"/>
                          <a:gd name="connsiteX4" fmla="*/ 1264753 w 5580858"/>
                          <a:gd name="connsiteY4" fmla="*/ 1983888 h 2072664"/>
                          <a:gd name="connsiteX5" fmla="*/ 0 w 5580858"/>
                          <a:gd name="connsiteY5" fmla="*/ 2057902 h 2072664"/>
                          <a:gd name="connsiteX6" fmla="*/ 0 w 5580858"/>
                          <a:gd name="connsiteY6" fmla="*/ 129302 h 2072664"/>
                          <a:gd name="connsiteX0" fmla="*/ 0 w 5527816"/>
                          <a:gd name="connsiteY0" fmla="*/ 129302 h 2072664"/>
                          <a:gd name="connsiteX1" fmla="*/ 5154828 w 5527816"/>
                          <a:gd name="connsiteY1" fmla="*/ 150040 h 2072664"/>
                          <a:gd name="connsiteX2" fmla="*/ 5136248 w 5527816"/>
                          <a:gd name="connsiteY2" fmla="*/ 1668605 h 2072664"/>
                          <a:gd name="connsiteX3" fmla="*/ 3887762 w 5527816"/>
                          <a:gd name="connsiteY3" fmla="*/ 1864625 h 2072664"/>
                          <a:gd name="connsiteX4" fmla="*/ 1264753 w 5527816"/>
                          <a:gd name="connsiteY4" fmla="*/ 1983888 h 2072664"/>
                          <a:gd name="connsiteX5" fmla="*/ 0 w 5527816"/>
                          <a:gd name="connsiteY5" fmla="*/ 2057902 h 2072664"/>
                          <a:gd name="connsiteX6" fmla="*/ 0 w 5527816"/>
                          <a:gd name="connsiteY6" fmla="*/ 129302 h 2072664"/>
                          <a:gd name="connsiteX0" fmla="*/ 0 w 5292642"/>
                          <a:gd name="connsiteY0" fmla="*/ 125568 h 2068930"/>
                          <a:gd name="connsiteX1" fmla="*/ 4700947 w 5292642"/>
                          <a:gd name="connsiteY1" fmla="*/ 152575 h 2068930"/>
                          <a:gd name="connsiteX2" fmla="*/ 5136248 w 5292642"/>
                          <a:gd name="connsiteY2" fmla="*/ 1664871 h 2068930"/>
                          <a:gd name="connsiteX3" fmla="*/ 3887762 w 5292642"/>
                          <a:gd name="connsiteY3" fmla="*/ 1860891 h 2068930"/>
                          <a:gd name="connsiteX4" fmla="*/ 1264753 w 5292642"/>
                          <a:gd name="connsiteY4" fmla="*/ 1980154 h 2068930"/>
                          <a:gd name="connsiteX5" fmla="*/ 0 w 5292642"/>
                          <a:gd name="connsiteY5" fmla="*/ 2054168 h 2068930"/>
                          <a:gd name="connsiteX6" fmla="*/ 0 w 5292642"/>
                          <a:gd name="connsiteY6" fmla="*/ 125568 h 2068930"/>
                          <a:gd name="connsiteX0" fmla="*/ 0 w 5217151"/>
                          <a:gd name="connsiteY0" fmla="*/ 244753 h 2188115"/>
                          <a:gd name="connsiteX1" fmla="*/ 4700947 w 5217151"/>
                          <a:gd name="connsiteY1" fmla="*/ 271760 h 2188115"/>
                          <a:gd name="connsiteX2" fmla="*/ 5136248 w 5217151"/>
                          <a:gd name="connsiteY2" fmla="*/ 1784056 h 2188115"/>
                          <a:gd name="connsiteX3" fmla="*/ 3887762 w 5217151"/>
                          <a:gd name="connsiteY3" fmla="*/ 1980076 h 2188115"/>
                          <a:gd name="connsiteX4" fmla="*/ 1264753 w 5217151"/>
                          <a:gd name="connsiteY4" fmla="*/ 2099339 h 2188115"/>
                          <a:gd name="connsiteX5" fmla="*/ 0 w 5217151"/>
                          <a:gd name="connsiteY5" fmla="*/ 2173353 h 2188115"/>
                          <a:gd name="connsiteX6" fmla="*/ 0 w 5217151"/>
                          <a:gd name="connsiteY6" fmla="*/ 244753 h 2188115"/>
                          <a:gd name="connsiteX0" fmla="*/ 0 w 5455134"/>
                          <a:gd name="connsiteY0" fmla="*/ 241138 h 2184500"/>
                          <a:gd name="connsiteX1" fmla="*/ 5135643 w 5455134"/>
                          <a:gd name="connsiteY1" fmla="*/ 273528 h 2184500"/>
                          <a:gd name="connsiteX2" fmla="*/ 5136248 w 5455134"/>
                          <a:gd name="connsiteY2" fmla="*/ 1780441 h 2184500"/>
                          <a:gd name="connsiteX3" fmla="*/ 3887762 w 5455134"/>
                          <a:gd name="connsiteY3" fmla="*/ 1976461 h 2184500"/>
                          <a:gd name="connsiteX4" fmla="*/ 1264753 w 5455134"/>
                          <a:gd name="connsiteY4" fmla="*/ 2095724 h 2184500"/>
                          <a:gd name="connsiteX5" fmla="*/ 0 w 5455134"/>
                          <a:gd name="connsiteY5" fmla="*/ 2169738 h 2184500"/>
                          <a:gd name="connsiteX6" fmla="*/ 0 w 5455134"/>
                          <a:gd name="connsiteY6" fmla="*/ 241138 h 2184500"/>
                          <a:gd name="connsiteX0" fmla="*/ 0 w 5455134"/>
                          <a:gd name="connsiteY0" fmla="*/ 241138 h 2182573"/>
                          <a:gd name="connsiteX1" fmla="*/ 5135643 w 5455134"/>
                          <a:gd name="connsiteY1" fmla="*/ 273528 h 2182573"/>
                          <a:gd name="connsiteX2" fmla="*/ 5136248 w 5455134"/>
                          <a:gd name="connsiteY2" fmla="*/ 1780441 h 2182573"/>
                          <a:gd name="connsiteX3" fmla="*/ 3887762 w 5455134"/>
                          <a:gd name="connsiteY3" fmla="*/ 1976461 h 2182573"/>
                          <a:gd name="connsiteX4" fmla="*/ 1264753 w 5455134"/>
                          <a:gd name="connsiteY4" fmla="*/ 2095724 h 2182573"/>
                          <a:gd name="connsiteX5" fmla="*/ 0 w 5455134"/>
                          <a:gd name="connsiteY5" fmla="*/ 2169738 h 2182573"/>
                          <a:gd name="connsiteX6" fmla="*/ 0 w 5455134"/>
                          <a:gd name="connsiteY6" fmla="*/ 241138 h 2182573"/>
                          <a:gd name="connsiteX0" fmla="*/ 0 w 5455134"/>
                          <a:gd name="connsiteY0" fmla="*/ 241138 h 2178435"/>
                          <a:gd name="connsiteX1" fmla="*/ 5135643 w 5455134"/>
                          <a:gd name="connsiteY1" fmla="*/ 273528 h 2178435"/>
                          <a:gd name="connsiteX2" fmla="*/ 5136248 w 5455134"/>
                          <a:gd name="connsiteY2" fmla="*/ 1780441 h 2178435"/>
                          <a:gd name="connsiteX3" fmla="*/ 3887762 w 5455134"/>
                          <a:gd name="connsiteY3" fmla="*/ 1976461 h 2178435"/>
                          <a:gd name="connsiteX4" fmla="*/ 1501274 w 5455134"/>
                          <a:gd name="connsiteY4" fmla="*/ 2024672 h 2178435"/>
                          <a:gd name="connsiteX5" fmla="*/ 0 w 5455134"/>
                          <a:gd name="connsiteY5" fmla="*/ 2169738 h 2178435"/>
                          <a:gd name="connsiteX6" fmla="*/ 0 w 5455134"/>
                          <a:gd name="connsiteY6" fmla="*/ 241138 h 2178435"/>
                          <a:gd name="connsiteX0" fmla="*/ 0 w 5455134"/>
                          <a:gd name="connsiteY0" fmla="*/ 241138 h 2175234"/>
                          <a:gd name="connsiteX1" fmla="*/ 5135643 w 5455134"/>
                          <a:gd name="connsiteY1" fmla="*/ 273528 h 2175234"/>
                          <a:gd name="connsiteX2" fmla="*/ 5136248 w 5455134"/>
                          <a:gd name="connsiteY2" fmla="*/ 1780441 h 2175234"/>
                          <a:gd name="connsiteX3" fmla="*/ 3887762 w 5455134"/>
                          <a:gd name="connsiteY3" fmla="*/ 1976461 h 2175234"/>
                          <a:gd name="connsiteX4" fmla="*/ 1514059 w 5455134"/>
                          <a:gd name="connsiteY4" fmla="*/ 1896776 h 2175234"/>
                          <a:gd name="connsiteX5" fmla="*/ 0 w 5455134"/>
                          <a:gd name="connsiteY5" fmla="*/ 2169738 h 2175234"/>
                          <a:gd name="connsiteX6" fmla="*/ 0 w 5455134"/>
                          <a:gd name="connsiteY6" fmla="*/ 241138 h 2175234"/>
                          <a:gd name="connsiteX0" fmla="*/ 0 w 5482632"/>
                          <a:gd name="connsiteY0" fmla="*/ 241138 h 2175308"/>
                          <a:gd name="connsiteX1" fmla="*/ 5135643 w 5482632"/>
                          <a:gd name="connsiteY1" fmla="*/ 273528 h 2175308"/>
                          <a:gd name="connsiteX2" fmla="*/ 5136248 w 5482632"/>
                          <a:gd name="connsiteY2" fmla="*/ 1780441 h 2175308"/>
                          <a:gd name="connsiteX3" fmla="*/ 3331620 w 5482632"/>
                          <a:gd name="connsiteY3" fmla="*/ 2075933 h 2175308"/>
                          <a:gd name="connsiteX4" fmla="*/ 1514059 w 5482632"/>
                          <a:gd name="connsiteY4" fmla="*/ 1896776 h 2175308"/>
                          <a:gd name="connsiteX5" fmla="*/ 0 w 5482632"/>
                          <a:gd name="connsiteY5" fmla="*/ 2169738 h 2175308"/>
                          <a:gd name="connsiteX6" fmla="*/ 0 w 5482632"/>
                          <a:gd name="connsiteY6" fmla="*/ 241138 h 2175308"/>
                          <a:gd name="connsiteX0" fmla="*/ 0 w 5535871"/>
                          <a:gd name="connsiteY0" fmla="*/ 128767 h 2062937"/>
                          <a:gd name="connsiteX1" fmla="*/ 5135643 w 5535871"/>
                          <a:gd name="connsiteY1" fmla="*/ 161157 h 2062937"/>
                          <a:gd name="connsiteX2" fmla="*/ 4991255 w 5535871"/>
                          <a:gd name="connsiteY2" fmla="*/ 1760441 h 2062937"/>
                          <a:gd name="connsiteX3" fmla="*/ 3331620 w 5535871"/>
                          <a:gd name="connsiteY3" fmla="*/ 1963562 h 2062937"/>
                          <a:gd name="connsiteX4" fmla="*/ 1514059 w 5535871"/>
                          <a:gd name="connsiteY4" fmla="*/ 1784405 h 2062937"/>
                          <a:gd name="connsiteX5" fmla="*/ 0 w 5535871"/>
                          <a:gd name="connsiteY5" fmla="*/ 2057367 h 2062937"/>
                          <a:gd name="connsiteX6" fmla="*/ 0 w 5535871"/>
                          <a:gd name="connsiteY6" fmla="*/ 128767 h 2062937"/>
                          <a:gd name="connsiteX0" fmla="*/ 0 w 5550006"/>
                          <a:gd name="connsiteY0" fmla="*/ 133688 h 2067858"/>
                          <a:gd name="connsiteX1" fmla="*/ 5135643 w 5550006"/>
                          <a:gd name="connsiteY1" fmla="*/ 166078 h 2067858"/>
                          <a:gd name="connsiteX2" fmla="*/ 5029611 w 5550006"/>
                          <a:gd name="connsiteY2" fmla="*/ 1836420 h 2067858"/>
                          <a:gd name="connsiteX3" fmla="*/ 3331620 w 5550006"/>
                          <a:gd name="connsiteY3" fmla="*/ 1968483 h 2067858"/>
                          <a:gd name="connsiteX4" fmla="*/ 1514059 w 5550006"/>
                          <a:gd name="connsiteY4" fmla="*/ 1789326 h 2067858"/>
                          <a:gd name="connsiteX5" fmla="*/ 0 w 5550006"/>
                          <a:gd name="connsiteY5" fmla="*/ 2062288 h 2067858"/>
                          <a:gd name="connsiteX6" fmla="*/ 0 w 5550006"/>
                          <a:gd name="connsiteY6" fmla="*/ 133688 h 2067858"/>
                          <a:gd name="connsiteX0" fmla="*/ 0 w 5238244"/>
                          <a:gd name="connsiteY0" fmla="*/ 126878 h 2061048"/>
                          <a:gd name="connsiteX1" fmla="*/ 4649793 w 5238244"/>
                          <a:gd name="connsiteY1" fmla="*/ 170850 h 2061048"/>
                          <a:gd name="connsiteX2" fmla="*/ 5029611 w 5238244"/>
                          <a:gd name="connsiteY2" fmla="*/ 1829610 h 2061048"/>
                          <a:gd name="connsiteX3" fmla="*/ 3331620 w 5238244"/>
                          <a:gd name="connsiteY3" fmla="*/ 1961673 h 2061048"/>
                          <a:gd name="connsiteX4" fmla="*/ 1514059 w 5238244"/>
                          <a:gd name="connsiteY4" fmla="*/ 1782516 h 2061048"/>
                          <a:gd name="connsiteX5" fmla="*/ 0 w 5238244"/>
                          <a:gd name="connsiteY5" fmla="*/ 2055478 h 2061048"/>
                          <a:gd name="connsiteX6" fmla="*/ 0 w 5238244"/>
                          <a:gd name="connsiteY6" fmla="*/ 126878 h 2061048"/>
                          <a:gd name="connsiteX0" fmla="*/ 0 w 5173400"/>
                          <a:gd name="connsiteY0" fmla="*/ 214396 h 2148566"/>
                          <a:gd name="connsiteX1" fmla="*/ 4649793 w 5173400"/>
                          <a:gd name="connsiteY1" fmla="*/ 258368 h 2148566"/>
                          <a:gd name="connsiteX2" fmla="*/ 5029611 w 5173400"/>
                          <a:gd name="connsiteY2" fmla="*/ 1917128 h 2148566"/>
                          <a:gd name="connsiteX3" fmla="*/ 3331620 w 5173400"/>
                          <a:gd name="connsiteY3" fmla="*/ 2049191 h 2148566"/>
                          <a:gd name="connsiteX4" fmla="*/ 1514059 w 5173400"/>
                          <a:gd name="connsiteY4" fmla="*/ 1870034 h 2148566"/>
                          <a:gd name="connsiteX5" fmla="*/ 0 w 5173400"/>
                          <a:gd name="connsiteY5" fmla="*/ 2142996 h 2148566"/>
                          <a:gd name="connsiteX6" fmla="*/ 0 w 5173400"/>
                          <a:gd name="connsiteY6" fmla="*/ 214396 h 2148566"/>
                          <a:gd name="connsiteX0" fmla="*/ 0 w 4954337"/>
                          <a:gd name="connsiteY0" fmla="*/ 128821 h 2062991"/>
                          <a:gd name="connsiteX1" fmla="*/ 4649793 w 4954337"/>
                          <a:gd name="connsiteY1" fmla="*/ 172793 h 2062991"/>
                          <a:gd name="connsiteX2" fmla="*/ 4377567 w 4954337"/>
                          <a:gd name="connsiteY2" fmla="*/ 1859974 h 2062991"/>
                          <a:gd name="connsiteX3" fmla="*/ 3331620 w 4954337"/>
                          <a:gd name="connsiteY3" fmla="*/ 1963616 h 2062991"/>
                          <a:gd name="connsiteX4" fmla="*/ 1514059 w 4954337"/>
                          <a:gd name="connsiteY4" fmla="*/ 1784459 h 2062991"/>
                          <a:gd name="connsiteX5" fmla="*/ 0 w 4954337"/>
                          <a:gd name="connsiteY5" fmla="*/ 2057421 h 2062991"/>
                          <a:gd name="connsiteX6" fmla="*/ 0 w 4954337"/>
                          <a:gd name="connsiteY6" fmla="*/ 128821 h 2062991"/>
                          <a:gd name="connsiteX0" fmla="*/ 0 w 4970686"/>
                          <a:gd name="connsiteY0" fmla="*/ 128821 h 2062953"/>
                          <a:gd name="connsiteX1" fmla="*/ 4649793 w 4970686"/>
                          <a:gd name="connsiteY1" fmla="*/ 172793 h 2062953"/>
                          <a:gd name="connsiteX2" fmla="*/ 4377567 w 4970686"/>
                          <a:gd name="connsiteY2" fmla="*/ 1859974 h 2062953"/>
                          <a:gd name="connsiteX3" fmla="*/ 2845762 w 4970686"/>
                          <a:gd name="connsiteY3" fmla="*/ 1977828 h 2062953"/>
                          <a:gd name="connsiteX4" fmla="*/ 1514059 w 4970686"/>
                          <a:gd name="connsiteY4" fmla="*/ 1784459 h 2062953"/>
                          <a:gd name="connsiteX5" fmla="*/ 0 w 4970686"/>
                          <a:gd name="connsiteY5" fmla="*/ 2057421 h 2062953"/>
                          <a:gd name="connsiteX6" fmla="*/ 0 w 4970686"/>
                          <a:gd name="connsiteY6" fmla="*/ 128821 h 2062953"/>
                          <a:gd name="connsiteX0" fmla="*/ 0 w 4970686"/>
                          <a:gd name="connsiteY0" fmla="*/ 128821 h 2066823"/>
                          <a:gd name="connsiteX1" fmla="*/ 4649793 w 4970686"/>
                          <a:gd name="connsiteY1" fmla="*/ 172793 h 2066823"/>
                          <a:gd name="connsiteX2" fmla="*/ 4377567 w 4970686"/>
                          <a:gd name="connsiteY2" fmla="*/ 1859974 h 2066823"/>
                          <a:gd name="connsiteX3" fmla="*/ 2845762 w 4970686"/>
                          <a:gd name="connsiteY3" fmla="*/ 1977828 h 2066823"/>
                          <a:gd name="connsiteX4" fmla="*/ 989856 w 4970686"/>
                          <a:gd name="connsiteY4" fmla="*/ 1926573 h 2066823"/>
                          <a:gd name="connsiteX5" fmla="*/ 0 w 4970686"/>
                          <a:gd name="connsiteY5" fmla="*/ 2057421 h 2066823"/>
                          <a:gd name="connsiteX6" fmla="*/ 0 w 4970686"/>
                          <a:gd name="connsiteY6" fmla="*/ 128821 h 2066823"/>
                          <a:gd name="connsiteX0" fmla="*/ 0 w 4970686"/>
                          <a:gd name="connsiteY0" fmla="*/ 128821 h 2064045"/>
                          <a:gd name="connsiteX1" fmla="*/ 4649793 w 4970686"/>
                          <a:gd name="connsiteY1" fmla="*/ 172793 h 2064045"/>
                          <a:gd name="connsiteX2" fmla="*/ 4377567 w 4970686"/>
                          <a:gd name="connsiteY2" fmla="*/ 1859974 h 2064045"/>
                          <a:gd name="connsiteX3" fmla="*/ 2845762 w 4970686"/>
                          <a:gd name="connsiteY3" fmla="*/ 1977828 h 2064045"/>
                          <a:gd name="connsiteX4" fmla="*/ 989856 w 4970686"/>
                          <a:gd name="connsiteY4" fmla="*/ 1841296 h 2064045"/>
                          <a:gd name="connsiteX5" fmla="*/ 0 w 4970686"/>
                          <a:gd name="connsiteY5" fmla="*/ 2057421 h 2064045"/>
                          <a:gd name="connsiteX6" fmla="*/ 0 w 4970686"/>
                          <a:gd name="connsiteY6" fmla="*/ 128821 h 2064045"/>
                          <a:gd name="connsiteX0" fmla="*/ 0 w 5009642"/>
                          <a:gd name="connsiteY0" fmla="*/ 128821 h 2064290"/>
                          <a:gd name="connsiteX1" fmla="*/ 4649793 w 5009642"/>
                          <a:gd name="connsiteY1" fmla="*/ 172793 h 2064290"/>
                          <a:gd name="connsiteX2" fmla="*/ 4377567 w 5009642"/>
                          <a:gd name="connsiteY2" fmla="*/ 1859974 h 2064290"/>
                          <a:gd name="connsiteX3" fmla="*/ 1816534 w 5009642"/>
                          <a:gd name="connsiteY3" fmla="*/ 1913875 h 2064290"/>
                          <a:gd name="connsiteX4" fmla="*/ 989856 w 5009642"/>
                          <a:gd name="connsiteY4" fmla="*/ 1841296 h 2064290"/>
                          <a:gd name="connsiteX5" fmla="*/ 0 w 5009642"/>
                          <a:gd name="connsiteY5" fmla="*/ 2057421 h 2064290"/>
                          <a:gd name="connsiteX6" fmla="*/ 0 w 5009642"/>
                          <a:gd name="connsiteY6" fmla="*/ 128821 h 2064290"/>
                          <a:gd name="connsiteX0" fmla="*/ 0 w 5009642"/>
                          <a:gd name="connsiteY0" fmla="*/ 128821 h 2064290"/>
                          <a:gd name="connsiteX1" fmla="*/ 4649793 w 5009642"/>
                          <a:gd name="connsiteY1" fmla="*/ 172793 h 2064290"/>
                          <a:gd name="connsiteX2" fmla="*/ 4377567 w 5009642"/>
                          <a:gd name="connsiteY2" fmla="*/ 1859974 h 2064290"/>
                          <a:gd name="connsiteX3" fmla="*/ 1816534 w 5009642"/>
                          <a:gd name="connsiteY3" fmla="*/ 1913875 h 2064290"/>
                          <a:gd name="connsiteX4" fmla="*/ 989856 w 5009642"/>
                          <a:gd name="connsiteY4" fmla="*/ 1841296 h 2064290"/>
                          <a:gd name="connsiteX5" fmla="*/ 0 w 5009642"/>
                          <a:gd name="connsiteY5" fmla="*/ 2057421 h 2064290"/>
                          <a:gd name="connsiteX6" fmla="*/ 0 w 5009642"/>
                          <a:gd name="connsiteY6" fmla="*/ 128821 h 2064290"/>
                          <a:gd name="connsiteX0" fmla="*/ 0 w 4724207"/>
                          <a:gd name="connsiteY0" fmla="*/ 123972 h 2059441"/>
                          <a:gd name="connsiteX1" fmla="*/ 4649793 w 4724207"/>
                          <a:gd name="connsiteY1" fmla="*/ 167944 h 2059441"/>
                          <a:gd name="connsiteX2" fmla="*/ 2792205 w 4724207"/>
                          <a:gd name="connsiteY2" fmla="*/ 1784075 h 2059441"/>
                          <a:gd name="connsiteX3" fmla="*/ 1816534 w 4724207"/>
                          <a:gd name="connsiteY3" fmla="*/ 1909026 h 2059441"/>
                          <a:gd name="connsiteX4" fmla="*/ 989856 w 4724207"/>
                          <a:gd name="connsiteY4" fmla="*/ 1836447 h 2059441"/>
                          <a:gd name="connsiteX5" fmla="*/ 0 w 4724207"/>
                          <a:gd name="connsiteY5" fmla="*/ 2052572 h 2059441"/>
                          <a:gd name="connsiteX6" fmla="*/ 0 w 4724207"/>
                          <a:gd name="connsiteY6" fmla="*/ 123972 h 2059441"/>
                          <a:gd name="connsiteX0" fmla="*/ 0 w 3056303"/>
                          <a:gd name="connsiteY0" fmla="*/ 118480 h 2053949"/>
                          <a:gd name="connsiteX1" fmla="*/ 2815043 w 3056303"/>
                          <a:gd name="connsiteY1" fmla="*/ 172164 h 2053949"/>
                          <a:gd name="connsiteX2" fmla="*/ 2792205 w 3056303"/>
                          <a:gd name="connsiteY2" fmla="*/ 1778583 h 2053949"/>
                          <a:gd name="connsiteX3" fmla="*/ 1816534 w 3056303"/>
                          <a:gd name="connsiteY3" fmla="*/ 1903534 h 2053949"/>
                          <a:gd name="connsiteX4" fmla="*/ 989856 w 3056303"/>
                          <a:gd name="connsiteY4" fmla="*/ 1830955 h 2053949"/>
                          <a:gd name="connsiteX5" fmla="*/ 0 w 3056303"/>
                          <a:gd name="connsiteY5" fmla="*/ 2047080 h 2053949"/>
                          <a:gd name="connsiteX6" fmla="*/ 0 w 3056303"/>
                          <a:gd name="connsiteY6" fmla="*/ 118480 h 2053949"/>
                          <a:gd name="connsiteX0" fmla="*/ 0 w 3066818"/>
                          <a:gd name="connsiteY0" fmla="*/ 112812 h 2048281"/>
                          <a:gd name="connsiteX1" fmla="*/ 2815043 w 3066818"/>
                          <a:gd name="connsiteY1" fmla="*/ 166496 h 2048281"/>
                          <a:gd name="connsiteX2" fmla="*/ 2817775 w 3066818"/>
                          <a:gd name="connsiteY2" fmla="*/ 1687650 h 2048281"/>
                          <a:gd name="connsiteX3" fmla="*/ 1816534 w 3066818"/>
                          <a:gd name="connsiteY3" fmla="*/ 1897866 h 2048281"/>
                          <a:gd name="connsiteX4" fmla="*/ 989856 w 3066818"/>
                          <a:gd name="connsiteY4" fmla="*/ 1825287 h 2048281"/>
                          <a:gd name="connsiteX5" fmla="*/ 0 w 3066818"/>
                          <a:gd name="connsiteY5" fmla="*/ 2041412 h 2048281"/>
                          <a:gd name="connsiteX6" fmla="*/ 0 w 3066818"/>
                          <a:gd name="connsiteY6" fmla="*/ 112812 h 2048281"/>
                          <a:gd name="connsiteX0" fmla="*/ 0 w 3089836"/>
                          <a:gd name="connsiteY0" fmla="*/ 112812 h 2048281"/>
                          <a:gd name="connsiteX1" fmla="*/ 2815043 w 3089836"/>
                          <a:gd name="connsiteY1" fmla="*/ 166496 h 2048281"/>
                          <a:gd name="connsiteX2" fmla="*/ 2817775 w 3089836"/>
                          <a:gd name="connsiteY2" fmla="*/ 1687650 h 2048281"/>
                          <a:gd name="connsiteX3" fmla="*/ 1816534 w 3089836"/>
                          <a:gd name="connsiteY3" fmla="*/ 1897866 h 2048281"/>
                          <a:gd name="connsiteX4" fmla="*/ 989856 w 3089836"/>
                          <a:gd name="connsiteY4" fmla="*/ 1825287 h 2048281"/>
                          <a:gd name="connsiteX5" fmla="*/ 0 w 3089836"/>
                          <a:gd name="connsiteY5" fmla="*/ 2041412 h 2048281"/>
                          <a:gd name="connsiteX6" fmla="*/ 0 w 3089836"/>
                          <a:gd name="connsiteY6" fmla="*/ 112812 h 2048281"/>
                          <a:gd name="connsiteX0" fmla="*/ 0 w 3044866"/>
                          <a:gd name="connsiteY0" fmla="*/ 180640 h 2116109"/>
                          <a:gd name="connsiteX1" fmla="*/ 2815043 w 3044866"/>
                          <a:gd name="connsiteY1" fmla="*/ 234324 h 2116109"/>
                          <a:gd name="connsiteX2" fmla="*/ 2817775 w 3044866"/>
                          <a:gd name="connsiteY2" fmla="*/ 1755478 h 2116109"/>
                          <a:gd name="connsiteX3" fmla="*/ 1816534 w 3044866"/>
                          <a:gd name="connsiteY3" fmla="*/ 1965694 h 2116109"/>
                          <a:gd name="connsiteX4" fmla="*/ 989856 w 3044866"/>
                          <a:gd name="connsiteY4" fmla="*/ 1893115 h 2116109"/>
                          <a:gd name="connsiteX5" fmla="*/ 0 w 3044866"/>
                          <a:gd name="connsiteY5" fmla="*/ 2109240 h 2116109"/>
                          <a:gd name="connsiteX6" fmla="*/ 0 w 3044866"/>
                          <a:gd name="connsiteY6" fmla="*/ 180640 h 2116109"/>
                          <a:gd name="connsiteX0" fmla="*/ 0 w 3019514"/>
                          <a:gd name="connsiteY0" fmla="*/ 180640 h 2116962"/>
                          <a:gd name="connsiteX1" fmla="*/ 2815043 w 3019514"/>
                          <a:gd name="connsiteY1" fmla="*/ 234324 h 2116962"/>
                          <a:gd name="connsiteX2" fmla="*/ 2817775 w 3019514"/>
                          <a:gd name="connsiteY2" fmla="*/ 1755478 h 2116962"/>
                          <a:gd name="connsiteX3" fmla="*/ 1829320 w 3019514"/>
                          <a:gd name="connsiteY3" fmla="*/ 1773857 h 2116962"/>
                          <a:gd name="connsiteX4" fmla="*/ 989856 w 3019514"/>
                          <a:gd name="connsiteY4" fmla="*/ 1893115 h 2116962"/>
                          <a:gd name="connsiteX5" fmla="*/ 0 w 3019514"/>
                          <a:gd name="connsiteY5" fmla="*/ 2109240 h 2116962"/>
                          <a:gd name="connsiteX6" fmla="*/ 0 w 3019514"/>
                          <a:gd name="connsiteY6" fmla="*/ 180640 h 2116962"/>
                          <a:gd name="connsiteX0" fmla="*/ 0 w 3019514"/>
                          <a:gd name="connsiteY0" fmla="*/ 180640 h 1898770"/>
                          <a:gd name="connsiteX1" fmla="*/ 2815043 w 3019514"/>
                          <a:gd name="connsiteY1" fmla="*/ 234324 h 1898770"/>
                          <a:gd name="connsiteX2" fmla="*/ 2817775 w 3019514"/>
                          <a:gd name="connsiteY2" fmla="*/ 1755478 h 1898770"/>
                          <a:gd name="connsiteX3" fmla="*/ 1829320 w 3019514"/>
                          <a:gd name="connsiteY3" fmla="*/ 1773857 h 1898770"/>
                          <a:gd name="connsiteX4" fmla="*/ 989856 w 3019514"/>
                          <a:gd name="connsiteY4" fmla="*/ 1893115 h 1898770"/>
                          <a:gd name="connsiteX5" fmla="*/ 0 w 3019514"/>
                          <a:gd name="connsiteY5" fmla="*/ 1569170 h 1898770"/>
                          <a:gd name="connsiteX6" fmla="*/ 0 w 3019514"/>
                          <a:gd name="connsiteY6" fmla="*/ 180640 h 1898770"/>
                          <a:gd name="connsiteX0" fmla="*/ 0 w 3019514"/>
                          <a:gd name="connsiteY0" fmla="*/ 180640 h 1887452"/>
                          <a:gd name="connsiteX1" fmla="*/ 2815043 w 3019514"/>
                          <a:gd name="connsiteY1" fmla="*/ 234324 h 1887452"/>
                          <a:gd name="connsiteX2" fmla="*/ 2817775 w 3019514"/>
                          <a:gd name="connsiteY2" fmla="*/ 1755478 h 1887452"/>
                          <a:gd name="connsiteX3" fmla="*/ 1829320 w 3019514"/>
                          <a:gd name="connsiteY3" fmla="*/ 1773857 h 1887452"/>
                          <a:gd name="connsiteX4" fmla="*/ 881186 w 3019514"/>
                          <a:gd name="connsiteY4" fmla="*/ 1452546 h 1887452"/>
                          <a:gd name="connsiteX5" fmla="*/ 0 w 3019514"/>
                          <a:gd name="connsiteY5" fmla="*/ 1569170 h 1887452"/>
                          <a:gd name="connsiteX6" fmla="*/ 0 w 3019514"/>
                          <a:gd name="connsiteY6" fmla="*/ 180640 h 1887452"/>
                          <a:gd name="connsiteX0" fmla="*/ 0 w 3019514"/>
                          <a:gd name="connsiteY0" fmla="*/ 180640 h 1836707"/>
                          <a:gd name="connsiteX1" fmla="*/ 2815043 w 3019514"/>
                          <a:gd name="connsiteY1" fmla="*/ 234324 h 1836707"/>
                          <a:gd name="connsiteX2" fmla="*/ 2817775 w 3019514"/>
                          <a:gd name="connsiteY2" fmla="*/ 1755478 h 1836707"/>
                          <a:gd name="connsiteX3" fmla="*/ 1829320 w 3019514"/>
                          <a:gd name="connsiteY3" fmla="*/ 1610403 h 1836707"/>
                          <a:gd name="connsiteX4" fmla="*/ 881186 w 3019514"/>
                          <a:gd name="connsiteY4" fmla="*/ 1452546 h 1836707"/>
                          <a:gd name="connsiteX5" fmla="*/ 0 w 3019514"/>
                          <a:gd name="connsiteY5" fmla="*/ 1569170 h 1836707"/>
                          <a:gd name="connsiteX6" fmla="*/ 0 w 3019514"/>
                          <a:gd name="connsiteY6" fmla="*/ 180640 h 1836707"/>
                          <a:gd name="connsiteX0" fmla="*/ 0 w 2947380"/>
                          <a:gd name="connsiteY0" fmla="*/ 85812 h 1517287"/>
                          <a:gd name="connsiteX1" fmla="*/ 2815043 w 2947380"/>
                          <a:gd name="connsiteY1" fmla="*/ 139496 h 1517287"/>
                          <a:gd name="connsiteX2" fmla="*/ 2421448 w 2947380"/>
                          <a:gd name="connsiteY2" fmla="*/ 1234250 h 1517287"/>
                          <a:gd name="connsiteX3" fmla="*/ 1829320 w 2947380"/>
                          <a:gd name="connsiteY3" fmla="*/ 1515575 h 1517287"/>
                          <a:gd name="connsiteX4" fmla="*/ 881186 w 2947380"/>
                          <a:gd name="connsiteY4" fmla="*/ 1357718 h 1517287"/>
                          <a:gd name="connsiteX5" fmla="*/ 0 w 2947380"/>
                          <a:gd name="connsiteY5" fmla="*/ 1474342 h 1517287"/>
                          <a:gd name="connsiteX6" fmla="*/ 0 w 2947380"/>
                          <a:gd name="connsiteY6" fmla="*/ 85812 h 1517287"/>
                          <a:gd name="connsiteX0" fmla="*/ 0 w 2500901"/>
                          <a:gd name="connsiteY0" fmla="*/ 78283 h 1509758"/>
                          <a:gd name="connsiteX1" fmla="*/ 2226880 w 2500901"/>
                          <a:gd name="connsiteY1" fmla="*/ 148785 h 1509758"/>
                          <a:gd name="connsiteX2" fmla="*/ 2421448 w 2500901"/>
                          <a:gd name="connsiteY2" fmla="*/ 1226721 h 1509758"/>
                          <a:gd name="connsiteX3" fmla="*/ 1829320 w 2500901"/>
                          <a:gd name="connsiteY3" fmla="*/ 1508046 h 1509758"/>
                          <a:gd name="connsiteX4" fmla="*/ 881186 w 2500901"/>
                          <a:gd name="connsiteY4" fmla="*/ 1350189 h 1509758"/>
                          <a:gd name="connsiteX5" fmla="*/ 0 w 2500901"/>
                          <a:gd name="connsiteY5" fmla="*/ 1466813 h 1509758"/>
                          <a:gd name="connsiteX6" fmla="*/ 0 w 2500901"/>
                          <a:gd name="connsiteY6" fmla="*/ 78283 h 1509758"/>
                          <a:gd name="connsiteX0" fmla="*/ 0 w 2506406"/>
                          <a:gd name="connsiteY0" fmla="*/ 78283 h 1511457"/>
                          <a:gd name="connsiteX1" fmla="*/ 2226880 w 2506406"/>
                          <a:gd name="connsiteY1" fmla="*/ 148785 h 1511457"/>
                          <a:gd name="connsiteX2" fmla="*/ 2421448 w 2506406"/>
                          <a:gd name="connsiteY2" fmla="*/ 1226721 h 1511457"/>
                          <a:gd name="connsiteX3" fmla="*/ 1746206 w 2506406"/>
                          <a:gd name="connsiteY3" fmla="*/ 1509758 h 1511457"/>
                          <a:gd name="connsiteX4" fmla="*/ 881186 w 2506406"/>
                          <a:gd name="connsiteY4" fmla="*/ 1350189 h 1511457"/>
                          <a:gd name="connsiteX5" fmla="*/ 0 w 2506406"/>
                          <a:gd name="connsiteY5" fmla="*/ 1466813 h 1511457"/>
                          <a:gd name="connsiteX6" fmla="*/ 0 w 2506406"/>
                          <a:gd name="connsiteY6" fmla="*/ 78283 h 1511457"/>
                          <a:gd name="connsiteX0" fmla="*/ 0 w 2466760"/>
                          <a:gd name="connsiteY0" fmla="*/ 75927 h 1510292"/>
                          <a:gd name="connsiteX1" fmla="*/ 2226880 w 2466760"/>
                          <a:gd name="connsiteY1" fmla="*/ 146429 h 1510292"/>
                          <a:gd name="connsiteX2" fmla="*/ 2351125 w 2466760"/>
                          <a:gd name="connsiteY2" fmla="*/ 1181722 h 1510292"/>
                          <a:gd name="connsiteX3" fmla="*/ 1746206 w 2466760"/>
                          <a:gd name="connsiteY3" fmla="*/ 1507402 h 1510292"/>
                          <a:gd name="connsiteX4" fmla="*/ 881186 w 2466760"/>
                          <a:gd name="connsiteY4" fmla="*/ 1347833 h 1510292"/>
                          <a:gd name="connsiteX5" fmla="*/ 0 w 2466760"/>
                          <a:gd name="connsiteY5" fmla="*/ 1464457 h 1510292"/>
                          <a:gd name="connsiteX6" fmla="*/ 0 w 2466760"/>
                          <a:gd name="connsiteY6" fmla="*/ 75927 h 1510292"/>
                          <a:gd name="connsiteX0" fmla="*/ 0 w 2482832"/>
                          <a:gd name="connsiteY0" fmla="*/ 75927 h 1510292"/>
                          <a:gd name="connsiteX1" fmla="*/ 2226880 w 2482832"/>
                          <a:gd name="connsiteY1" fmla="*/ 146429 h 1510292"/>
                          <a:gd name="connsiteX2" fmla="*/ 2351125 w 2482832"/>
                          <a:gd name="connsiteY2" fmla="*/ 1181722 h 1510292"/>
                          <a:gd name="connsiteX3" fmla="*/ 1746206 w 2482832"/>
                          <a:gd name="connsiteY3" fmla="*/ 1507402 h 1510292"/>
                          <a:gd name="connsiteX4" fmla="*/ 881186 w 2482832"/>
                          <a:gd name="connsiteY4" fmla="*/ 1347833 h 1510292"/>
                          <a:gd name="connsiteX5" fmla="*/ 0 w 2482832"/>
                          <a:gd name="connsiteY5" fmla="*/ 1464457 h 1510292"/>
                          <a:gd name="connsiteX6" fmla="*/ 0 w 2482832"/>
                          <a:gd name="connsiteY6" fmla="*/ 75927 h 1510292"/>
                          <a:gd name="connsiteX0" fmla="*/ 0 w 2504836"/>
                          <a:gd name="connsiteY0" fmla="*/ 76315 h 1510465"/>
                          <a:gd name="connsiteX1" fmla="*/ 2226880 w 2504836"/>
                          <a:gd name="connsiteY1" fmla="*/ 146817 h 1510465"/>
                          <a:gd name="connsiteX2" fmla="*/ 2389483 w 2504836"/>
                          <a:gd name="connsiteY2" fmla="*/ 1189216 h 1510465"/>
                          <a:gd name="connsiteX3" fmla="*/ 1746206 w 2504836"/>
                          <a:gd name="connsiteY3" fmla="*/ 1507790 h 1510465"/>
                          <a:gd name="connsiteX4" fmla="*/ 881186 w 2504836"/>
                          <a:gd name="connsiteY4" fmla="*/ 1348221 h 1510465"/>
                          <a:gd name="connsiteX5" fmla="*/ 0 w 2504836"/>
                          <a:gd name="connsiteY5" fmla="*/ 1464845 h 1510465"/>
                          <a:gd name="connsiteX6" fmla="*/ 0 w 2504836"/>
                          <a:gd name="connsiteY6" fmla="*/ 76315 h 1510465"/>
                          <a:gd name="connsiteX0" fmla="*/ 0 w 2485168"/>
                          <a:gd name="connsiteY0" fmla="*/ 76315 h 1510465"/>
                          <a:gd name="connsiteX1" fmla="*/ 2226880 w 2485168"/>
                          <a:gd name="connsiteY1" fmla="*/ 146817 h 1510465"/>
                          <a:gd name="connsiteX2" fmla="*/ 2389483 w 2485168"/>
                          <a:gd name="connsiteY2" fmla="*/ 1189216 h 1510465"/>
                          <a:gd name="connsiteX3" fmla="*/ 1746206 w 2485168"/>
                          <a:gd name="connsiteY3" fmla="*/ 1507790 h 1510465"/>
                          <a:gd name="connsiteX4" fmla="*/ 881186 w 2485168"/>
                          <a:gd name="connsiteY4" fmla="*/ 1348221 h 1510465"/>
                          <a:gd name="connsiteX5" fmla="*/ 0 w 2485168"/>
                          <a:gd name="connsiteY5" fmla="*/ 1464845 h 1510465"/>
                          <a:gd name="connsiteX6" fmla="*/ 0 w 2485168"/>
                          <a:gd name="connsiteY6" fmla="*/ 76315 h 1510465"/>
                          <a:gd name="connsiteX0" fmla="*/ 0 w 2489573"/>
                          <a:gd name="connsiteY0" fmla="*/ 76315 h 1510465"/>
                          <a:gd name="connsiteX1" fmla="*/ 2226880 w 2489573"/>
                          <a:gd name="connsiteY1" fmla="*/ 146817 h 1510465"/>
                          <a:gd name="connsiteX2" fmla="*/ 2389483 w 2489573"/>
                          <a:gd name="connsiteY2" fmla="*/ 1189216 h 1510465"/>
                          <a:gd name="connsiteX3" fmla="*/ 1746206 w 2489573"/>
                          <a:gd name="connsiteY3" fmla="*/ 1507790 h 1510465"/>
                          <a:gd name="connsiteX4" fmla="*/ 881186 w 2489573"/>
                          <a:gd name="connsiteY4" fmla="*/ 1348221 h 1510465"/>
                          <a:gd name="connsiteX5" fmla="*/ 0 w 2489573"/>
                          <a:gd name="connsiteY5" fmla="*/ 1464845 h 1510465"/>
                          <a:gd name="connsiteX6" fmla="*/ 0 w 2489573"/>
                          <a:gd name="connsiteY6" fmla="*/ 76315 h 1510465"/>
                          <a:gd name="connsiteX0" fmla="*/ 0 w 2489573"/>
                          <a:gd name="connsiteY0" fmla="*/ 36870 h 1471020"/>
                          <a:gd name="connsiteX1" fmla="*/ 2226880 w 2489573"/>
                          <a:gd name="connsiteY1" fmla="*/ 107372 h 1471020"/>
                          <a:gd name="connsiteX2" fmla="*/ 2389483 w 2489573"/>
                          <a:gd name="connsiteY2" fmla="*/ 1149771 h 1471020"/>
                          <a:gd name="connsiteX3" fmla="*/ 1746206 w 2489573"/>
                          <a:gd name="connsiteY3" fmla="*/ 1468345 h 1471020"/>
                          <a:gd name="connsiteX4" fmla="*/ 881186 w 2489573"/>
                          <a:gd name="connsiteY4" fmla="*/ 1308776 h 1471020"/>
                          <a:gd name="connsiteX5" fmla="*/ 0 w 2489573"/>
                          <a:gd name="connsiteY5" fmla="*/ 1425400 h 1471020"/>
                          <a:gd name="connsiteX6" fmla="*/ 0 w 2489573"/>
                          <a:gd name="connsiteY6" fmla="*/ 36870 h 1471020"/>
                          <a:gd name="connsiteX0" fmla="*/ 0 w 2489573"/>
                          <a:gd name="connsiteY0" fmla="*/ 36870 h 1471020"/>
                          <a:gd name="connsiteX1" fmla="*/ 2226880 w 2489573"/>
                          <a:gd name="connsiteY1" fmla="*/ 107372 h 1471020"/>
                          <a:gd name="connsiteX2" fmla="*/ 2389483 w 2489573"/>
                          <a:gd name="connsiteY2" fmla="*/ 1149771 h 1471020"/>
                          <a:gd name="connsiteX3" fmla="*/ 1746206 w 2489573"/>
                          <a:gd name="connsiteY3" fmla="*/ 1468345 h 1471020"/>
                          <a:gd name="connsiteX4" fmla="*/ 881186 w 2489573"/>
                          <a:gd name="connsiteY4" fmla="*/ 1308776 h 1471020"/>
                          <a:gd name="connsiteX5" fmla="*/ 0 w 2489573"/>
                          <a:gd name="connsiteY5" fmla="*/ 1425400 h 1471020"/>
                          <a:gd name="connsiteX6" fmla="*/ 0 w 2489573"/>
                          <a:gd name="connsiteY6" fmla="*/ 36870 h 1471020"/>
                          <a:gd name="connsiteX0" fmla="*/ 0 w 2489573"/>
                          <a:gd name="connsiteY0" fmla="*/ 1596 h 1435746"/>
                          <a:gd name="connsiteX1" fmla="*/ 2226880 w 2489573"/>
                          <a:gd name="connsiteY1" fmla="*/ 72098 h 1435746"/>
                          <a:gd name="connsiteX2" fmla="*/ 2389483 w 2489573"/>
                          <a:gd name="connsiteY2" fmla="*/ 1114497 h 1435746"/>
                          <a:gd name="connsiteX3" fmla="*/ 1746206 w 2489573"/>
                          <a:gd name="connsiteY3" fmla="*/ 1433071 h 1435746"/>
                          <a:gd name="connsiteX4" fmla="*/ 881186 w 2489573"/>
                          <a:gd name="connsiteY4" fmla="*/ 1273502 h 1435746"/>
                          <a:gd name="connsiteX5" fmla="*/ 0 w 2489573"/>
                          <a:gd name="connsiteY5" fmla="*/ 1390126 h 1435746"/>
                          <a:gd name="connsiteX6" fmla="*/ 0 w 2489573"/>
                          <a:gd name="connsiteY6" fmla="*/ 1596 h 1435746"/>
                          <a:gd name="connsiteX0" fmla="*/ 0 w 2481164"/>
                          <a:gd name="connsiteY0" fmla="*/ 34844 h 1468994"/>
                          <a:gd name="connsiteX1" fmla="*/ 2215212 w 2481164"/>
                          <a:gd name="connsiteY1" fmla="*/ 33248 h 1468994"/>
                          <a:gd name="connsiteX2" fmla="*/ 2389483 w 2481164"/>
                          <a:gd name="connsiteY2" fmla="*/ 1147745 h 1468994"/>
                          <a:gd name="connsiteX3" fmla="*/ 1746206 w 2481164"/>
                          <a:gd name="connsiteY3" fmla="*/ 1466319 h 1468994"/>
                          <a:gd name="connsiteX4" fmla="*/ 881186 w 2481164"/>
                          <a:gd name="connsiteY4" fmla="*/ 1306750 h 1468994"/>
                          <a:gd name="connsiteX5" fmla="*/ 0 w 2481164"/>
                          <a:gd name="connsiteY5" fmla="*/ 1423374 h 1468994"/>
                          <a:gd name="connsiteX6" fmla="*/ 0 w 2481164"/>
                          <a:gd name="connsiteY6" fmla="*/ 34844 h 1468994"/>
                          <a:gd name="connsiteX0" fmla="*/ 0 w 2481164"/>
                          <a:gd name="connsiteY0" fmla="*/ 15676 h 1449826"/>
                          <a:gd name="connsiteX1" fmla="*/ 2215212 w 2481164"/>
                          <a:gd name="connsiteY1" fmla="*/ 14080 h 1449826"/>
                          <a:gd name="connsiteX2" fmla="*/ 2389483 w 2481164"/>
                          <a:gd name="connsiteY2" fmla="*/ 1128577 h 1449826"/>
                          <a:gd name="connsiteX3" fmla="*/ 1746206 w 2481164"/>
                          <a:gd name="connsiteY3" fmla="*/ 1447151 h 1449826"/>
                          <a:gd name="connsiteX4" fmla="*/ 881186 w 2481164"/>
                          <a:gd name="connsiteY4" fmla="*/ 1287582 h 1449826"/>
                          <a:gd name="connsiteX5" fmla="*/ 0 w 2481164"/>
                          <a:gd name="connsiteY5" fmla="*/ 1404206 h 1449826"/>
                          <a:gd name="connsiteX6" fmla="*/ 0 w 2481164"/>
                          <a:gd name="connsiteY6" fmla="*/ 15676 h 1449826"/>
                          <a:gd name="connsiteX0" fmla="*/ 0 w 2481164"/>
                          <a:gd name="connsiteY0" fmla="*/ 26647 h 1460797"/>
                          <a:gd name="connsiteX1" fmla="*/ 2215212 w 2481164"/>
                          <a:gd name="connsiteY1" fmla="*/ 10971 h 1460797"/>
                          <a:gd name="connsiteX2" fmla="*/ 2389483 w 2481164"/>
                          <a:gd name="connsiteY2" fmla="*/ 1139548 h 1460797"/>
                          <a:gd name="connsiteX3" fmla="*/ 1746206 w 2481164"/>
                          <a:gd name="connsiteY3" fmla="*/ 1458122 h 1460797"/>
                          <a:gd name="connsiteX4" fmla="*/ 881186 w 2481164"/>
                          <a:gd name="connsiteY4" fmla="*/ 1298553 h 1460797"/>
                          <a:gd name="connsiteX5" fmla="*/ 0 w 2481164"/>
                          <a:gd name="connsiteY5" fmla="*/ 1415177 h 1460797"/>
                          <a:gd name="connsiteX6" fmla="*/ 0 w 2481164"/>
                          <a:gd name="connsiteY6" fmla="*/ 26647 h 1460797"/>
                          <a:gd name="connsiteX0" fmla="*/ 0 w 2487577"/>
                          <a:gd name="connsiteY0" fmla="*/ 2012 h 1436162"/>
                          <a:gd name="connsiteX1" fmla="*/ 2226882 w 2487577"/>
                          <a:gd name="connsiteY1" fmla="*/ 29496 h 1436162"/>
                          <a:gd name="connsiteX2" fmla="*/ 2389483 w 2487577"/>
                          <a:gd name="connsiteY2" fmla="*/ 1114913 h 1436162"/>
                          <a:gd name="connsiteX3" fmla="*/ 1746206 w 2487577"/>
                          <a:gd name="connsiteY3" fmla="*/ 1433487 h 1436162"/>
                          <a:gd name="connsiteX4" fmla="*/ 881186 w 2487577"/>
                          <a:gd name="connsiteY4" fmla="*/ 1273918 h 1436162"/>
                          <a:gd name="connsiteX5" fmla="*/ 0 w 2487577"/>
                          <a:gd name="connsiteY5" fmla="*/ 1390542 h 1436162"/>
                          <a:gd name="connsiteX6" fmla="*/ 0 w 2487577"/>
                          <a:gd name="connsiteY6" fmla="*/ 2012 h 1436162"/>
                          <a:gd name="connsiteX0" fmla="*/ 0 w 2487577"/>
                          <a:gd name="connsiteY0" fmla="*/ 15975 h 1450125"/>
                          <a:gd name="connsiteX1" fmla="*/ 2226882 w 2487577"/>
                          <a:gd name="connsiteY1" fmla="*/ 13963 h 1450125"/>
                          <a:gd name="connsiteX2" fmla="*/ 2389483 w 2487577"/>
                          <a:gd name="connsiteY2" fmla="*/ 1128876 h 1450125"/>
                          <a:gd name="connsiteX3" fmla="*/ 1746206 w 2487577"/>
                          <a:gd name="connsiteY3" fmla="*/ 1447450 h 1450125"/>
                          <a:gd name="connsiteX4" fmla="*/ 881186 w 2487577"/>
                          <a:gd name="connsiteY4" fmla="*/ 1287881 h 1450125"/>
                          <a:gd name="connsiteX5" fmla="*/ 0 w 2487577"/>
                          <a:gd name="connsiteY5" fmla="*/ 1404505 h 1450125"/>
                          <a:gd name="connsiteX6" fmla="*/ 0 w 2487577"/>
                          <a:gd name="connsiteY6" fmla="*/ 15975 h 1450125"/>
                          <a:gd name="connsiteX0" fmla="*/ 0 w 2487577"/>
                          <a:gd name="connsiteY0" fmla="*/ 0 h 1434150"/>
                          <a:gd name="connsiteX1" fmla="*/ 2226882 w 2487577"/>
                          <a:gd name="connsiteY1" fmla="*/ 17052 h 1434150"/>
                          <a:gd name="connsiteX2" fmla="*/ 2389483 w 2487577"/>
                          <a:gd name="connsiteY2" fmla="*/ 1112901 h 1434150"/>
                          <a:gd name="connsiteX3" fmla="*/ 1746206 w 2487577"/>
                          <a:gd name="connsiteY3" fmla="*/ 1431475 h 1434150"/>
                          <a:gd name="connsiteX4" fmla="*/ 881186 w 2487577"/>
                          <a:gd name="connsiteY4" fmla="*/ 1271906 h 1434150"/>
                          <a:gd name="connsiteX5" fmla="*/ 0 w 2487577"/>
                          <a:gd name="connsiteY5" fmla="*/ 1388530 h 1434150"/>
                          <a:gd name="connsiteX6" fmla="*/ 0 w 2487577"/>
                          <a:gd name="connsiteY6" fmla="*/ 0 h 1434150"/>
                          <a:gd name="connsiteX0" fmla="*/ 0 w 2487577"/>
                          <a:gd name="connsiteY0" fmla="*/ 0 h 1434150"/>
                          <a:gd name="connsiteX1" fmla="*/ 2226882 w 2487577"/>
                          <a:gd name="connsiteY1" fmla="*/ 0 h 1434150"/>
                          <a:gd name="connsiteX2" fmla="*/ 2389483 w 2487577"/>
                          <a:gd name="connsiteY2" fmla="*/ 1112901 h 1434150"/>
                          <a:gd name="connsiteX3" fmla="*/ 1746206 w 2487577"/>
                          <a:gd name="connsiteY3" fmla="*/ 1431475 h 1434150"/>
                          <a:gd name="connsiteX4" fmla="*/ 881186 w 2487577"/>
                          <a:gd name="connsiteY4" fmla="*/ 1271906 h 1434150"/>
                          <a:gd name="connsiteX5" fmla="*/ 0 w 2487577"/>
                          <a:gd name="connsiteY5" fmla="*/ 1388530 h 1434150"/>
                          <a:gd name="connsiteX6" fmla="*/ 0 w 2487577"/>
                          <a:gd name="connsiteY6" fmla="*/ 0 h 1434150"/>
                          <a:gd name="connsiteX0" fmla="*/ 0 w 2448189"/>
                          <a:gd name="connsiteY0" fmla="*/ 0 h 1434150"/>
                          <a:gd name="connsiteX1" fmla="*/ 2226882 w 2448189"/>
                          <a:gd name="connsiteY1" fmla="*/ 0 h 1434150"/>
                          <a:gd name="connsiteX2" fmla="*/ 2389483 w 2448189"/>
                          <a:gd name="connsiteY2" fmla="*/ 1112901 h 1434150"/>
                          <a:gd name="connsiteX3" fmla="*/ 1746206 w 2448189"/>
                          <a:gd name="connsiteY3" fmla="*/ 1431475 h 1434150"/>
                          <a:gd name="connsiteX4" fmla="*/ 881186 w 2448189"/>
                          <a:gd name="connsiteY4" fmla="*/ 1271906 h 1434150"/>
                          <a:gd name="connsiteX5" fmla="*/ 0 w 2448189"/>
                          <a:gd name="connsiteY5" fmla="*/ 1388530 h 1434150"/>
                          <a:gd name="connsiteX6" fmla="*/ 0 w 2448189"/>
                          <a:gd name="connsiteY6" fmla="*/ 0 h 1434150"/>
                          <a:gd name="connsiteX0" fmla="*/ 0 w 2415034"/>
                          <a:gd name="connsiteY0" fmla="*/ 0 h 1433269"/>
                          <a:gd name="connsiteX1" fmla="*/ 2226882 w 2415034"/>
                          <a:gd name="connsiteY1" fmla="*/ 0 h 1433269"/>
                          <a:gd name="connsiteX2" fmla="*/ 2331363 w 2415034"/>
                          <a:gd name="connsiteY2" fmla="*/ 1144672 h 1433269"/>
                          <a:gd name="connsiteX3" fmla="*/ 1746206 w 2415034"/>
                          <a:gd name="connsiteY3" fmla="*/ 1431475 h 1433269"/>
                          <a:gd name="connsiteX4" fmla="*/ 881186 w 2415034"/>
                          <a:gd name="connsiteY4" fmla="*/ 1271906 h 1433269"/>
                          <a:gd name="connsiteX5" fmla="*/ 0 w 2415034"/>
                          <a:gd name="connsiteY5" fmla="*/ 1388530 h 1433269"/>
                          <a:gd name="connsiteX6" fmla="*/ 0 w 2415034"/>
                          <a:gd name="connsiteY6" fmla="*/ 0 h 1433269"/>
                          <a:gd name="connsiteX0" fmla="*/ 0 w 2416664"/>
                          <a:gd name="connsiteY0" fmla="*/ 0 h 1433269"/>
                          <a:gd name="connsiteX1" fmla="*/ 2226882 w 2416664"/>
                          <a:gd name="connsiteY1" fmla="*/ 0 h 1433269"/>
                          <a:gd name="connsiteX2" fmla="*/ 2331363 w 2416664"/>
                          <a:gd name="connsiteY2" fmla="*/ 1144672 h 1433269"/>
                          <a:gd name="connsiteX3" fmla="*/ 1746206 w 2416664"/>
                          <a:gd name="connsiteY3" fmla="*/ 1431475 h 1433269"/>
                          <a:gd name="connsiteX4" fmla="*/ 881186 w 2416664"/>
                          <a:gd name="connsiteY4" fmla="*/ 1271906 h 1433269"/>
                          <a:gd name="connsiteX5" fmla="*/ 0 w 2416664"/>
                          <a:gd name="connsiteY5" fmla="*/ 1388530 h 1433269"/>
                          <a:gd name="connsiteX6" fmla="*/ 0 w 2416664"/>
                          <a:gd name="connsiteY6" fmla="*/ 0 h 1433269"/>
                          <a:gd name="connsiteX0" fmla="*/ 0 w 2413413"/>
                          <a:gd name="connsiteY0" fmla="*/ 0 h 1435049"/>
                          <a:gd name="connsiteX1" fmla="*/ 2226882 w 2413413"/>
                          <a:gd name="connsiteY1" fmla="*/ 0 h 1435049"/>
                          <a:gd name="connsiteX2" fmla="*/ 2331363 w 2413413"/>
                          <a:gd name="connsiteY2" fmla="*/ 1144672 h 1435049"/>
                          <a:gd name="connsiteX3" fmla="*/ 1771975 w 2413413"/>
                          <a:gd name="connsiteY3" fmla="*/ 1433269 h 1435049"/>
                          <a:gd name="connsiteX4" fmla="*/ 881186 w 2413413"/>
                          <a:gd name="connsiteY4" fmla="*/ 1271906 h 1435049"/>
                          <a:gd name="connsiteX5" fmla="*/ 0 w 2413413"/>
                          <a:gd name="connsiteY5" fmla="*/ 1388530 h 1435049"/>
                          <a:gd name="connsiteX6" fmla="*/ 0 w 2413413"/>
                          <a:gd name="connsiteY6" fmla="*/ 0 h 1435049"/>
                          <a:gd name="connsiteX0" fmla="*/ 0 w 2413413"/>
                          <a:gd name="connsiteY0" fmla="*/ 0 h 1433712"/>
                          <a:gd name="connsiteX1" fmla="*/ 2226882 w 2413413"/>
                          <a:gd name="connsiteY1" fmla="*/ 0 h 1433712"/>
                          <a:gd name="connsiteX2" fmla="*/ 2331363 w 2413413"/>
                          <a:gd name="connsiteY2" fmla="*/ 1144672 h 1433712"/>
                          <a:gd name="connsiteX3" fmla="*/ 1771975 w 2413413"/>
                          <a:gd name="connsiteY3" fmla="*/ 1433269 h 1433712"/>
                          <a:gd name="connsiteX4" fmla="*/ 885481 w 2413413"/>
                          <a:gd name="connsiteY4" fmla="*/ 1214708 h 1433712"/>
                          <a:gd name="connsiteX5" fmla="*/ 0 w 2413413"/>
                          <a:gd name="connsiteY5" fmla="*/ 1388530 h 1433712"/>
                          <a:gd name="connsiteX6" fmla="*/ 0 w 2413413"/>
                          <a:gd name="connsiteY6" fmla="*/ 0 h 1433712"/>
                          <a:gd name="connsiteX0" fmla="*/ 0 w 2413413"/>
                          <a:gd name="connsiteY0" fmla="*/ 0 h 1434031"/>
                          <a:gd name="connsiteX1" fmla="*/ 2226882 w 2413413"/>
                          <a:gd name="connsiteY1" fmla="*/ 0 h 1434031"/>
                          <a:gd name="connsiteX2" fmla="*/ 2331363 w 2413413"/>
                          <a:gd name="connsiteY2" fmla="*/ 1144672 h 1434031"/>
                          <a:gd name="connsiteX3" fmla="*/ 1771975 w 2413413"/>
                          <a:gd name="connsiteY3" fmla="*/ 1433269 h 1434031"/>
                          <a:gd name="connsiteX4" fmla="*/ 876891 w 2413413"/>
                          <a:gd name="connsiteY4" fmla="*/ 1233773 h 1434031"/>
                          <a:gd name="connsiteX5" fmla="*/ 0 w 2413413"/>
                          <a:gd name="connsiteY5" fmla="*/ 1388530 h 1434031"/>
                          <a:gd name="connsiteX6" fmla="*/ 0 w 2413413"/>
                          <a:gd name="connsiteY6" fmla="*/ 0 h 1434031"/>
                          <a:gd name="connsiteX0" fmla="*/ 0 w 2409668"/>
                          <a:gd name="connsiteY0" fmla="*/ 0 h 1434791"/>
                          <a:gd name="connsiteX1" fmla="*/ 2226882 w 2409668"/>
                          <a:gd name="connsiteY1" fmla="*/ 0 h 1434791"/>
                          <a:gd name="connsiteX2" fmla="*/ 2331363 w 2409668"/>
                          <a:gd name="connsiteY2" fmla="*/ 1144672 h 1434791"/>
                          <a:gd name="connsiteX3" fmla="*/ 1832106 w 2409668"/>
                          <a:gd name="connsiteY3" fmla="*/ 1434031 h 1434791"/>
                          <a:gd name="connsiteX4" fmla="*/ 876891 w 2409668"/>
                          <a:gd name="connsiteY4" fmla="*/ 1233773 h 1434791"/>
                          <a:gd name="connsiteX5" fmla="*/ 0 w 2409668"/>
                          <a:gd name="connsiteY5" fmla="*/ 1388530 h 1434791"/>
                          <a:gd name="connsiteX6" fmla="*/ 0 w 2409668"/>
                          <a:gd name="connsiteY6" fmla="*/ 0 h 1434791"/>
                          <a:gd name="connsiteX0" fmla="*/ 0 w 2416119"/>
                          <a:gd name="connsiteY0" fmla="*/ 0 h 1435549"/>
                          <a:gd name="connsiteX1" fmla="*/ 2226882 w 2416119"/>
                          <a:gd name="connsiteY1" fmla="*/ 0 h 1435549"/>
                          <a:gd name="connsiteX2" fmla="*/ 2331363 w 2416119"/>
                          <a:gd name="connsiteY2" fmla="*/ 1144672 h 1435549"/>
                          <a:gd name="connsiteX3" fmla="*/ 1729037 w 2416119"/>
                          <a:gd name="connsiteY3" fmla="*/ 1434791 h 1435549"/>
                          <a:gd name="connsiteX4" fmla="*/ 876891 w 2416119"/>
                          <a:gd name="connsiteY4" fmla="*/ 1233773 h 1435549"/>
                          <a:gd name="connsiteX5" fmla="*/ 0 w 2416119"/>
                          <a:gd name="connsiteY5" fmla="*/ 1388530 h 1435549"/>
                          <a:gd name="connsiteX6" fmla="*/ 0 w 2416119"/>
                          <a:gd name="connsiteY6" fmla="*/ 0 h 1435549"/>
                          <a:gd name="connsiteX0" fmla="*/ 0 w 2427747"/>
                          <a:gd name="connsiteY0" fmla="*/ 0 h 1435549"/>
                          <a:gd name="connsiteX1" fmla="*/ 2226882 w 2427747"/>
                          <a:gd name="connsiteY1" fmla="*/ 0 h 1435549"/>
                          <a:gd name="connsiteX2" fmla="*/ 2331363 w 2427747"/>
                          <a:gd name="connsiteY2" fmla="*/ 1144672 h 1435549"/>
                          <a:gd name="connsiteX3" fmla="*/ 1729037 w 2427747"/>
                          <a:gd name="connsiteY3" fmla="*/ 1434791 h 1435549"/>
                          <a:gd name="connsiteX4" fmla="*/ 876891 w 2427747"/>
                          <a:gd name="connsiteY4" fmla="*/ 1233773 h 1435549"/>
                          <a:gd name="connsiteX5" fmla="*/ 0 w 2427747"/>
                          <a:gd name="connsiteY5" fmla="*/ 1388530 h 1435549"/>
                          <a:gd name="connsiteX6" fmla="*/ 0 w 2427747"/>
                          <a:gd name="connsiteY6" fmla="*/ 0 h 1435549"/>
                          <a:gd name="connsiteX0" fmla="*/ 0 w 2444826"/>
                          <a:gd name="connsiteY0" fmla="*/ 0 h 1435271"/>
                          <a:gd name="connsiteX1" fmla="*/ 2226882 w 2444826"/>
                          <a:gd name="connsiteY1" fmla="*/ 0 h 1435271"/>
                          <a:gd name="connsiteX2" fmla="*/ 2361425 w 2444826"/>
                          <a:gd name="connsiteY2" fmla="*/ 1163737 h 1435271"/>
                          <a:gd name="connsiteX3" fmla="*/ 1729037 w 2444826"/>
                          <a:gd name="connsiteY3" fmla="*/ 1434791 h 1435271"/>
                          <a:gd name="connsiteX4" fmla="*/ 876891 w 2444826"/>
                          <a:gd name="connsiteY4" fmla="*/ 1233773 h 1435271"/>
                          <a:gd name="connsiteX5" fmla="*/ 0 w 2444826"/>
                          <a:gd name="connsiteY5" fmla="*/ 1388530 h 1435271"/>
                          <a:gd name="connsiteX6" fmla="*/ 0 w 2444826"/>
                          <a:gd name="connsiteY6" fmla="*/ 0 h 1435271"/>
                          <a:gd name="connsiteX0" fmla="*/ 0 w 2439475"/>
                          <a:gd name="connsiteY0" fmla="*/ 0 h 1435271"/>
                          <a:gd name="connsiteX1" fmla="*/ 2226882 w 2439475"/>
                          <a:gd name="connsiteY1" fmla="*/ 0 h 1435271"/>
                          <a:gd name="connsiteX2" fmla="*/ 2361425 w 2439475"/>
                          <a:gd name="connsiteY2" fmla="*/ 1163737 h 1435271"/>
                          <a:gd name="connsiteX3" fmla="*/ 1729037 w 2439475"/>
                          <a:gd name="connsiteY3" fmla="*/ 1434791 h 1435271"/>
                          <a:gd name="connsiteX4" fmla="*/ 876891 w 2439475"/>
                          <a:gd name="connsiteY4" fmla="*/ 1233773 h 1435271"/>
                          <a:gd name="connsiteX5" fmla="*/ 0 w 2439475"/>
                          <a:gd name="connsiteY5" fmla="*/ 1388530 h 1435271"/>
                          <a:gd name="connsiteX6" fmla="*/ 0 w 2439475"/>
                          <a:gd name="connsiteY6" fmla="*/ 0 h 1435271"/>
                          <a:gd name="connsiteX0" fmla="*/ 0 w 2439475"/>
                          <a:gd name="connsiteY0" fmla="*/ 0 h 1435354"/>
                          <a:gd name="connsiteX1" fmla="*/ 2226882 w 2439475"/>
                          <a:gd name="connsiteY1" fmla="*/ 0 h 1435354"/>
                          <a:gd name="connsiteX2" fmla="*/ 2361425 w 2439475"/>
                          <a:gd name="connsiteY2" fmla="*/ 1163737 h 1435354"/>
                          <a:gd name="connsiteX3" fmla="*/ 1729037 w 2439475"/>
                          <a:gd name="connsiteY3" fmla="*/ 1434791 h 1435354"/>
                          <a:gd name="connsiteX4" fmla="*/ 876891 w 2439475"/>
                          <a:gd name="connsiteY4" fmla="*/ 1233773 h 1435354"/>
                          <a:gd name="connsiteX5" fmla="*/ 0 w 2439475"/>
                          <a:gd name="connsiteY5" fmla="*/ 1198227 h 1435354"/>
                          <a:gd name="connsiteX6" fmla="*/ 0 w 2439475"/>
                          <a:gd name="connsiteY6" fmla="*/ 0 h 1435354"/>
                          <a:gd name="connsiteX0" fmla="*/ 0 w 2439475"/>
                          <a:gd name="connsiteY0" fmla="*/ 0 h 1435322"/>
                          <a:gd name="connsiteX1" fmla="*/ 2226882 w 2439475"/>
                          <a:gd name="connsiteY1" fmla="*/ 0 h 1435322"/>
                          <a:gd name="connsiteX2" fmla="*/ 2361425 w 2439475"/>
                          <a:gd name="connsiteY2" fmla="*/ 1163737 h 1435322"/>
                          <a:gd name="connsiteX3" fmla="*/ 1729037 w 2439475"/>
                          <a:gd name="connsiteY3" fmla="*/ 1434791 h 1435322"/>
                          <a:gd name="connsiteX4" fmla="*/ 876891 w 2439475"/>
                          <a:gd name="connsiteY4" fmla="*/ 1233773 h 1435322"/>
                          <a:gd name="connsiteX5" fmla="*/ 0 w 2439475"/>
                          <a:gd name="connsiteY5" fmla="*/ 1264105 h 1435322"/>
                          <a:gd name="connsiteX6" fmla="*/ 0 w 2439475"/>
                          <a:gd name="connsiteY6" fmla="*/ 0 h 1435322"/>
                          <a:gd name="connsiteX0" fmla="*/ 0 w 2439475"/>
                          <a:gd name="connsiteY0" fmla="*/ 0 h 1435871"/>
                          <a:gd name="connsiteX1" fmla="*/ 2226882 w 2439475"/>
                          <a:gd name="connsiteY1" fmla="*/ 0 h 1435871"/>
                          <a:gd name="connsiteX2" fmla="*/ 2361425 w 2439475"/>
                          <a:gd name="connsiteY2" fmla="*/ 1163737 h 1435871"/>
                          <a:gd name="connsiteX3" fmla="*/ 1729037 w 2439475"/>
                          <a:gd name="connsiteY3" fmla="*/ 1434791 h 1435871"/>
                          <a:gd name="connsiteX4" fmla="*/ 819777 w 2439475"/>
                          <a:gd name="connsiteY4" fmla="*/ 1101962 h 1435871"/>
                          <a:gd name="connsiteX5" fmla="*/ 0 w 2439475"/>
                          <a:gd name="connsiteY5" fmla="*/ 1264105 h 1435871"/>
                          <a:gd name="connsiteX6" fmla="*/ 0 w 2439475"/>
                          <a:gd name="connsiteY6" fmla="*/ 0 h 1435871"/>
                          <a:gd name="connsiteX0" fmla="*/ 0 w 2435453"/>
                          <a:gd name="connsiteY0" fmla="*/ 0 h 1320982"/>
                          <a:gd name="connsiteX1" fmla="*/ 2226882 w 2435453"/>
                          <a:gd name="connsiteY1" fmla="*/ 0 h 1320982"/>
                          <a:gd name="connsiteX2" fmla="*/ 2361425 w 2435453"/>
                          <a:gd name="connsiteY2" fmla="*/ 1163737 h 1320982"/>
                          <a:gd name="connsiteX3" fmla="*/ 1684509 w 2435453"/>
                          <a:gd name="connsiteY3" fmla="*/ 1302989 h 1320982"/>
                          <a:gd name="connsiteX4" fmla="*/ 819777 w 2435453"/>
                          <a:gd name="connsiteY4" fmla="*/ 1101962 h 1320982"/>
                          <a:gd name="connsiteX5" fmla="*/ 0 w 2435453"/>
                          <a:gd name="connsiteY5" fmla="*/ 1264105 h 1320982"/>
                          <a:gd name="connsiteX6" fmla="*/ 0 w 2435453"/>
                          <a:gd name="connsiteY6" fmla="*/ 0 h 1320982"/>
                          <a:gd name="connsiteX0" fmla="*/ 0 w 2340903"/>
                          <a:gd name="connsiteY0" fmla="*/ 0 h 1303025"/>
                          <a:gd name="connsiteX1" fmla="*/ 2226882 w 2340903"/>
                          <a:gd name="connsiteY1" fmla="*/ 0 h 1303025"/>
                          <a:gd name="connsiteX2" fmla="*/ 2099169 w 2340903"/>
                          <a:gd name="connsiteY2" fmla="*/ 1083182 h 1303025"/>
                          <a:gd name="connsiteX3" fmla="*/ 1684509 w 2340903"/>
                          <a:gd name="connsiteY3" fmla="*/ 1302989 h 1303025"/>
                          <a:gd name="connsiteX4" fmla="*/ 819777 w 2340903"/>
                          <a:gd name="connsiteY4" fmla="*/ 1101962 h 1303025"/>
                          <a:gd name="connsiteX5" fmla="*/ 0 w 2340903"/>
                          <a:gd name="connsiteY5" fmla="*/ 1264105 h 1303025"/>
                          <a:gd name="connsiteX6" fmla="*/ 0 w 2340903"/>
                          <a:gd name="connsiteY6" fmla="*/ 0 h 1303025"/>
                          <a:gd name="connsiteX0" fmla="*/ 0 w 2115461"/>
                          <a:gd name="connsiteY0" fmla="*/ 0 h 1303025"/>
                          <a:gd name="connsiteX1" fmla="*/ 1865670 w 2115461"/>
                          <a:gd name="connsiteY1" fmla="*/ 0 h 1303025"/>
                          <a:gd name="connsiteX2" fmla="*/ 2099169 w 2115461"/>
                          <a:gd name="connsiteY2" fmla="*/ 1083182 h 1303025"/>
                          <a:gd name="connsiteX3" fmla="*/ 1684509 w 2115461"/>
                          <a:gd name="connsiteY3" fmla="*/ 1302989 h 1303025"/>
                          <a:gd name="connsiteX4" fmla="*/ 819777 w 2115461"/>
                          <a:gd name="connsiteY4" fmla="*/ 1101962 h 1303025"/>
                          <a:gd name="connsiteX5" fmla="*/ 0 w 2115461"/>
                          <a:gd name="connsiteY5" fmla="*/ 1264105 h 1303025"/>
                          <a:gd name="connsiteX6" fmla="*/ 0 w 2115461"/>
                          <a:gd name="connsiteY6" fmla="*/ 0 h 1303025"/>
                          <a:gd name="connsiteX0" fmla="*/ 0 w 2100126"/>
                          <a:gd name="connsiteY0" fmla="*/ 0 h 1306818"/>
                          <a:gd name="connsiteX1" fmla="*/ 1865670 w 2100126"/>
                          <a:gd name="connsiteY1" fmla="*/ 0 h 1306818"/>
                          <a:gd name="connsiteX2" fmla="*/ 2079376 w 2100126"/>
                          <a:gd name="connsiteY2" fmla="*/ 885478 h 1306818"/>
                          <a:gd name="connsiteX3" fmla="*/ 1684509 w 2100126"/>
                          <a:gd name="connsiteY3" fmla="*/ 1302989 h 1306818"/>
                          <a:gd name="connsiteX4" fmla="*/ 819777 w 2100126"/>
                          <a:gd name="connsiteY4" fmla="*/ 1101962 h 1306818"/>
                          <a:gd name="connsiteX5" fmla="*/ 0 w 2100126"/>
                          <a:gd name="connsiteY5" fmla="*/ 1264105 h 1306818"/>
                          <a:gd name="connsiteX6" fmla="*/ 0 w 2100126"/>
                          <a:gd name="connsiteY6" fmla="*/ 0 h 1306818"/>
                          <a:gd name="connsiteX0" fmla="*/ 0 w 2116230"/>
                          <a:gd name="connsiteY0" fmla="*/ 0 h 1309336"/>
                          <a:gd name="connsiteX1" fmla="*/ 1865670 w 2116230"/>
                          <a:gd name="connsiteY1" fmla="*/ 0 h 1309336"/>
                          <a:gd name="connsiteX2" fmla="*/ 2100126 w 2116230"/>
                          <a:gd name="connsiteY2" fmla="*/ 812256 h 1309336"/>
                          <a:gd name="connsiteX3" fmla="*/ 1684509 w 2116230"/>
                          <a:gd name="connsiteY3" fmla="*/ 1302989 h 1309336"/>
                          <a:gd name="connsiteX4" fmla="*/ 819777 w 2116230"/>
                          <a:gd name="connsiteY4" fmla="*/ 1101962 h 1309336"/>
                          <a:gd name="connsiteX5" fmla="*/ 0 w 2116230"/>
                          <a:gd name="connsiteY5" fmla="*/ 1264105 h 1309336"/>
                          <a:gd name="connsiteX6" fmla="*/ 0 w 2116230"/>
                          <a:gd name="connsiteY6" fmla="*/ 0 h 1309336"/>
                          <a:gd name="connsiteX0" fmla="*/ 0 w 2157495"/>
                          <a:gd name="connsiteY0" fmla="*/ 0 h 1309336"/>
                          <a:gd name="connsiteX1" fmla="*/ 1967263 w 2157495"/>
                          <a:gd name="connsiteY1" fmla="*/ 0 h 1309336"/>
                          <a:gd name="connsiteX2" fmla="*/ 2100126 w 2157495"/>
                          <a:gd name="connsiteY2" fmla="*/ 812256 h 1309336"/>
                          <a:gd name="connsiteX3" fmla="*/ 1684509 w 2157495"/>
                          <a:gd name="connsiteY3" fmla="*/ 1302989 h 1309336"/>
                          <a:gd name="connsiteX4" fmla="*/ 819777 w 2157495"/>
                          <a:gd name="connsiteY4" fmla="*/ 1101962 h 1309336"/>
                          <a:gd name="connsiteX5" fmla="*/ 0 w 2157495"/>
                          <a:gd name="connsiteY5" fmla="*/ 1264105 h 1309336"/>
                          <a:gd name="connsiteX6" fmla="*/ 0 w 2157495"/>
                          <a:gd name="connsiteY6" fmla="*/ 0 h 1309336"/>
                          <a:gd name="connsiteX0" fmla="*/ 0 w 2132395"/>
                          <a:gd name="connsiteY0" fmla="*/ 0 h 1309336"/>
                          <a:gd name="connsiteX1" fmla="*/ 1967263 w 2132395"/>
                          <a:gd name="connsiteY1" fmla="*/ 0 h 1309336"/>
                          <a:gd name="connsiteX2" fmla="*/ 2100126 w 2132395"/>
                          <a:gd name="connsiteY2" fmla="*/ 812256 h 1309336"/>
                          <a:gd name="connsiteX3" fmla="*/ 1684509 w 2132395"/>
                          <a:gd name="connsiteY3" fmla="*/ 1302989 h 1309336"/>
                          <a:gd name="connsiteX4" fmla="*/ 819777 w 2132395"/>
                          <a:gd name="connsiteY4" fmla="*/ 1101962 h 1309336"/>
                          <a:gd name="connsiteX5" fmla="*/ 0 w 2132395"/>
                          <a:gd name="connsiteY5" fmla="*/ 1264105 h 1309336"/>
                          <a:gd name="connsiteX6" fmla="*/ 0 w 2132395"/>
                          <a:gd name="connsiteY6" fmla="*/ 0 h 1309336"/>
                          <a:gd name="connsiteX0" fmla="*/ 0 w 2127531"/>
                          <a:gd name="connsiteY0" fmla="*/ 0 h 1309336"/>
                          <a:gd name="connsiteX1" fmla="*/ 1967263 w 2127531"/>
                          <a:gd name="connsiteY1" fmla="*/ 0 h 1309336"/>
                          <a:gd name="connsiteX2" fmla="*/ 2100126 w 2127531"/>
                          <a:gd name="connsiteY2" fmla="*/ 812256 h 1309336"/>
                          <a:gd name="connsiteX3" fmla="*/ 1684509 w 2127531"/>
                          <a:gd name="connsiteY3" fmla="*/ 1302989 h 1309336"/>
                          <a:gd name="connsiteX4" fmla="*/ 819777 w 2127531"/>
                          <a:gd name="connsiteY4" fmla="*/ 1101962 h 1309336"/>
                          <a:gd name="connsiteX5" fmla="*/ 0 w 2127531"/>
                          <a:gd name="connsiteY5" fmla="*/ 1264105 h 1309336"/>
                          <a:gd name="connsiteX6" fmla="*/ 0 w 2127531"/>
                          <a:gd name="connsiteY6" fmla="*/ 0 h 1309336"/>
                          <a:gd name="connsiteX0" fmla="*/ 0 w 2130447"/>
                          <a:gd name="connsiteY0" fmla="*/ 0 h 1309336"/>
                          <a:gd name="connsiteX1" fmla="*/ 1967263 w 2130447"/>
                          <a:gd name="connsiteY1" fmla="*/ 0 h 1309336"/>
                          <a:gd name="connsiteX2" fmla="*/ 2100126 w 2130447"/>
                          <a:gd name="connsiteY2" fmla="*/ 812256 h 1309336"/>
                          <a:gd name="connsiteX3" fmla="*/ 1684509 w 2130447"/>
                          <a:gd name="connsiteY3" fmla="*/ 1302989 h 1309336"/>
                          <a:gd name="connsiteX4" fmla="*/ 819777 w 2130447"/>
                          <a:gd name="connsiteY4" fmla="*/ 1101962 h 1309336"/>
                          <a:gd name="connsiteX5" fmla="*/ 0 w 2130447"/>
                          <a:gd name="connsiteY5" fmla="*/ 1264105 h 1309336"/>
                          <a:gd name="connsiteX6" fmla="*/ 0 w 2130447"/>
                          <a:gd name="connsiteY6" fmla="*/ 0 h 1309336"/>
                          <a:gd name="connsiteX0" fmla="*/ 0 w 2123896"/>
                          <a:gd name="connsiteY0" fmla="*/ 0 h 1309336"/>
                          <a:gd name="connsiteX1" fmla="*/ 1967263 w 2123896"/>
                          <a:gd name="connsiteY1" fmla="*/ 0 h 1309336"/>
                          <a:gd name="connsiteX2" fmla="*/ 2100126 w 2123896"/>
                          <a:gd name="connsiteY2" fmla="*/ 812256 h 1309336"/>
                          <a:gd name="connsiteX3" fmla="*/ 1684509 w 2123896"/>
                          <a:gd name="connsiteY3" fmla="*/ 1302989 h 1309336"/>
                          <a:gd name="connsiteX4" fmla="*/ 819777 w 2123896"/>
                          <a:gd name="connsiteY4" fmla="*/ 1101962 h 1309336"/>
                          <a:gd name="connsiteX5" fmla="*/ 0 w 2123896"/>
                          <a:gd name="connsiteY5" fmla="*/ 1264105 h 1309336"/>
                          <a:gd name="connsiteX6" fmla="*/ 0 w 2123896"/>
                          <a:gd name="connsiteY6" fmla="*/ 0 h 1309336"/>
                          <a:gd name="connsiteX0" fmla="*/ 0 w 2155550"/>
                          <a:gd name="connsiteY0" fmla="*/ 0 h 1309336"/>
                          <a:gd name="connsiteX1" fmla="*/ 2034625 w 2155550"/>
                          <a:gd name="connsiteY1" fmla="*/ 0 h 1309336"/>
                          <a:gd name="connsiteX2" fmla="*/ 2100126 w 2155550"/>
                          <a:gd name="connsiteY2" fmla="*/ 812256 h 1309336"/>
                          <a:gd name="connsiteX3" fmla="*/ 1684509 w 2155550"/>
                          <a:gd name="connsiteY3" fmla="*/ 1302989 h 1309336"/>
                          <a:gd name="connsiteX4" fmla="*/ 819777 w 2155550"/>
                          <a:gd name="connsiteY4" fmla="*/ 1101962 h 1309336"/>
                          <a:gd name="connsiteX5" fmla="*/ 0 w 2155550"/>
                          <a:gd name="connsiteY5" fmla="*/ 1264105 h 1309336"/>
                          <a:gd name="connsiteX6" fmla="*/ 0 w 2155550"/>
                          <a:gd name="connsiteY6" fmla="*/ 0 h 1309336"/>
                          <a:gd name="connsiteX0" fmla="*/ 0 w 2137380"/>
                          <a:gd name="connsiteY0" fmla="*/ 0 h 1309336"/>
                          <a:gd name="connsiteX1" fmla="*/ 2034625 w 2137380"/>
                          <a:gd name="connsiteY1" fmla="*/ 0 h 1309336"/>
                          <a:gd name="connsiteX2" fmla="*/ 2100126 w 2137380"/>
                          <a:gd name="connsiteY2" fmla="*/ 812256 h 1309336"/>
                          <a:gd name="connsiteX3" fmla="*/ 1684509 w 2137380"/>
                          <a:gd name="connsiteY3" fmla="*/ 1302989 h 1309336"/>
                          <a:gd name="connsiteX4" fmla="*/ 819777 w 2137380"/>
                          <a:gd name="connsiteY4" fmla="*/ 1101962 h 1309336"/>
                          <a:gd name="connsiteX5" fmla="*/ 0 w 2137380"/>
                          <a:gd name="connsiteY5" fmla="*/ 1264105 h 1309336"/>
                          <a:gd name="connsiteX6" fmla="*/ 0 w 2137380"/>
                          <a:gd name="connsiteY6" fmla="*/ 0 h 1309336"/>
                          <a:gd name="connsiteX0" fmla="*/ 0 w 2164125"/>
                          <a:gd name="connsiteY0" fmla="*/ 0 h 1309336"/>
                          <a:gd name="connsiteX1" fmla="*/ 2085865 w 2164125"/>
                          <a:gd name="connsiteY1" fmla="*/ 0 h 1309336"/>
                          <a:gd name="connsiteX2" fmla="*/ 2100126 w 2164125"/>
                          <a:gd name="connsiteY2" fmla="*/ 812256 h 1309336"/>
                          <a:gd name="connsiteX3" fmla="*/ 1684509 w 2164125"/>
                          <a:gd name="connsiteY3" fmla="*/ 1302989 h 1309336"/>
                          <a:gd name="connsiteX4" fmla="*/ 819777 w 2164125"/>
                          <a:gd name="connsiteY4" fmla="*/ 1101962 h 1309336"/>
                          <a:gd name="connsiteX5" fmla="*/ 0 w 2164125"/>
                          <a:gd name="connsiteY5" fmla="*/ 1264105 h 1309336"/>
                          <a:gd name="connsiteX6" fmla="*/ 0 w 2164125"/>
                          <a:gd name="connsiteY6" fmla="*/ 0 h 1309336"/>
                          <a:gd name="connsiteX0" fmla="*/ 0 w 2151010"/>
                          <a:gd name="connsiteY0" fmla="*/ 0 h 1309336"/>
                          <a:gd name="connsiteX1" fmla="*/ 2085865 w 2151010"/>
                          <a:gd name="connsiteY1" fmla="*/ 0 h 1309336"/>
                          <a:gd name="connsiteX2" fmla="*/ 2100126 w 2151010"/>
                          <a:gd name="connsiteY2" fmla="*/ 812256 h 1309336"/>
                          <a:gd name="connsiteX3" fmla="*/ 1684509 w 2151010"/>
                          <a:gd name="connsiteY3" fmla="*/ 1302989 h 1309336"/>
                          <a:gd name="connsiteX4" fmla="*/ 819777 w 2151010"/>
                          <a:gd name="connsiteY4" fmla="*/ 1101962 h 1309336"/>
                          <a:gd name="connsiteX5" fmla="*/ 0 w 2151010"/>
                          <a:gd name="connsiteY5" fmla="*/ 1264105 h 1309336"/>
                          <a:gd name="connsiteX6" fmla="*/ 0 w 2151010"/>
                          <a:gd name="connsiteY6" fmla="*/ 0 h 1309336"/>
                          <a:gd name="connsiteX0" fmla="*/ 0 w 2143401"/>
                          <a:gd name="connsiteY0" fmla="*/ 0 h 1309336"/>
                          <a:gd name="connsiteX1" fmla="*/ 2085865 w 2143401"/>
                          <a:gd name="connsiteY1" fmla="*/ 0 h 1309336"/>
                          <a:gd name="connsiteX2" fmla="*/ 2100126 w 2143401"/>
                          <a:gd name="connsiteY2" fmla="*/ 812256 h 1309336"/>
                          <a:gd name="connsiteX3" fmla="*/ 1684509 w 2143401"/>
                          <a:gd name="connsiteY3" fmla="*/ 1302989 h 1309336"/>
                          <a:gd name="connsiteX4" fmla="*/ 819777 w 2143401"/>
                          <a:gd name="connsiteY4" fmla="*/ 1101962 h 1309336"/>
                          <a:gd name="connsiteX5" fmla="*/ 0 w 2143401"/>
                          <a:gd name="connsiteY5" fmla="*/ 1264105 h 1309336"/>
                          <a:gd name="connsiteX6" fmla="*/ 0 w 2143401"/>
                          <a:gd name="connsiteY6" fmla="*/ 0 h 1309336"/>
                          <a:gd name="connsiteX0" fmla="*/ 0 w 2151011"/>
                          <a:gd name="connsiteY0" fmla="*/ 0 h 1309336"/>
                          <a:gd name="connsiteX1" fmla="*/ 2085865 w 2151011"/>
                          <a:gd name="connsiteY1" fmla="*/ 0 h 1309336"/>
                          <a:gd name="connsiteX2" fmla="*/ 2100126 w 2151011"/>
                          <a:gd name="connsiteY2" fmla="*/ 812256 h 1309336"/>
                          <a:gd name="connsiteX3" fmla="*/ 1684509 w 2151011"/>
                          <a:gd name="connsiteY3" fmla="*/ 1302989 h 1309336"/>
                          <a:gd name="connsiteX4" fmla="*/ 819777 w 2151011"/>
                          <a:gd name="connsiteY4" fmla="*/ 1101962 h 1309336"/>
                          <a:gd name="connsiteX5" fmla="*/ 0 w 2151011"/>
                          <a:gd name="connsiteY5" fmla="*/ 1264105 h 1309336"/>
                          <a:gd name="connsiteX6" fmla="*/ 0 w 2151011"/>
                          <a:gd name="connsiteY6" fmla="*/ 0 h 1309336"/>
                          <a:gd name="connsiteX0" fmla="*/ 0 w 2140537"/>
                          <a:gd name="connsiteY0" fmla="*/ 0 h 1309336"/>
                          <a:gd name="connsiteX1" fmla="*/ 2085865 w 2140537"/>
                          <a:gd name="connsiteY1" fmla="*/ 0 h 1309336"/>
                          <a:gd name="connsiteX2" fmla="*/ 2100126 w 2140537"/>
                          <a:gd name="connsiteY2" fmla="*/ 812256 h 1309336"/>
                          <a:gd name="connsiteX3" fmla="*/ 1684509 w 2140537"/>
                          <a:gd name="connsiteY3" fmla="*/ 1302989 h 1309336"/>
                          <a:gd name="connsiteX4" fmla="*/ 819777 w 2140537"/>
                          <a:gd name="connsiteY4" fmla="*/ 1101962 h 1309336"/>
                          <a:gd name="connsiteX5" fmla="*/ 0 w 2140537"/>
                          <a:gd name="connsiteY5" fmla="*/ 1264105 h 1309336"/>
                          <a:gd name="connsiteX6" fmla="*/ 0 w 2140537"/>
                          <a:gd name="connsiteY6" fmla="*/ 0 h 1309336"/>
                          <a:gd name="connsiteX0" fmla="*/ 0 w 2125976"/>
                          <a:gd name="connsiteY0" fmla="*/ 0 h 1306074"/>
                          <a:gd name="connsiteX1" fmla="*/ 2085865 w 2125976"/>
                          <a:gd name="connsiteY1" fmla="*/ 0 h 1306074"/>
                          <a:gd name="connsiteX2" fmla="*/ 2072793 w 2125976"/>
                          <a:gd name="connsiteY2" fmla="*/ 910281 h 1306074"/>
                          <a:gd name="connsiteX3" fmla="*/ 1684509 w 2125976"/>
                          <a:gd name="connsiteY3" fmla="*/ 1302989 h 1306074"/>
                          <a:gd name="connsiteX4" fmla="*/ 819777 w 2125976"/>
                          <a:gd name="connsiteY4" fmla="*/ 1101962 h 1306074"/>
                          <a:gd name="connsiteX5" fmla="*/ 0 w 2125976"/>
                          <a:gd name="connsiteY5" fmla="*/ 1264105 h 1306074"/>
                          <a:gd name="connsiteX6" fmla="*/ 0 w 2125976"/>
                          <a:gd name="connsiteY6" fmla="*/ 0 h 1306074"/>
                          <a:gd name="connsiteX0" fmla="*/ 0 w 2125976"/>
                          <a:gd name="connsiteY0" fmla="*/ 0 h 1366046"/>
                          <a:gd name="connsiteX1" fmla="*/ 2085865 w 2125976"/>
                          <a:gd name="connsiteY1" fmla="*/ 0 h 1366046"/>
                          <a:gd name="connsiteX2" fmla="*/ 2072793 w 2125976"/>
                          <a:gd name="connsiteY2" fmla="*/ 910281 h 1366046"/>
                          <a:gd name="connsiteX3" fmla="*/ 1684509 w 2125976"/>
                          <a:gd name="connsiteY3" fmla="*/ 1302989 h 1366046"/>
                          <a:gd name="connsiteX4" fmla="*/ 819777 w 2125976"/>
                          <a:gd name="connsiteY4" fmla="*/ 1101962 h 1366046"/>
                          <a:gd name="connsiteX5" fmla="*/ 0 w 2125976"/>
                          <a:gd name="connsiteY5" fmla="*/ 1360591 h 1366046"/>
                          <a:gd name="connsiteX6" fmla="*/ 0 w 2125976"/>
                          <a:gd name="connsiteY6" fmla="*/ 0 h 1366046"/>
                          <a:gd name="connsiteX0" fmla="*/ 0 w 2125976"/>
                          <a:gd name="connsiteY0" fmla="*/ 0 h 1360591"/>
                          <a:gd name="connsiteX1" fmla="*/ 2085865 w 2125976"/>
                          <a:gd name="connsiteY1" fmla="*/ 0 h 1360591"/>
                          <a:gd name="connsiteX2" fmla="*/ 2072793 w 2125976"/>
                          <a:gd name="connsiteY2" fmla="*/ 910281 h 1360591"/>
                          <a:gd name="connsiteX3" fmla="*/ 1684509 w 2125976"/>
                          <a:gd name="connsiteY3" fmla="*/ 1302989 h 1360591"/>
                          <a:gd name="connsiteX4" fmla="*/ 819777 w 2125976"/>
                          <a:gd name="connsiteY4" fmla="*/ 1101962 h 1360591"/>
                          <a:gd name="connsiteX5" fmla="*/ 0 w 2125976"/>
                          <a:gd name="connsiteY5" fmla="*/ 1360591 h 1360591"/>
                          <a:gd name="connsiteX6" fmla="*/ 0 w 2125976"/>
                          <a:gd name="connsiteY6" fmla="*/ 0 h 1360591"/>
                          <a:gd name="connsiteX0" fmla="*/ 0 w 2112343"/>
                          <a:gd name="connsiteY0" fmla="*/ 0 h 1360591"/>
                          <a:gd name="connsiteX1" fmla="*/ 2060764 w 2112343"/>
                          <a:gd name="connsiteY1" fmla="*/ 0 h 1360591"/>
                          <a:gd name="connsiteX2" fmla="*/ 2072793 w 2112343"/>
                          <a:gd name="connsiteY2" fmla="*/ 910281 h 1360591"/>
                          <a:gd name="connsiteX3" fmla="*/ 1684509 w 2112343"/>
                          <a:gd name="connsiteY3" fmla="*/ 1302989 h 1360591"/>
                          <a:gd name="connsiteX4" fmla="*/ 819777 w 2112343"/>
                          <a:gd name="connsiteY4" fmla="*/ 1101962 h 1360591"/>
                          <a:gd name="connsiteX5" fmla="*/ 0 w 2112343"/>
                          <a:gd name="connsiteY5" fmla="*/ 1360591 h 1360591"/>
                          <a:gd name="connsiteX6" fmla="*/ 0 w 2112343"/>
                          <a:gd name="connsiteY6" fmla="*/ 0 h 1360591"/>
                          <a:gd name="connsiteX0" fmla="*/ 0 w 2102367"/>
                          <a:gd name="connsiteY0" fmla="*/ 0 h 1360591"/>
                          <a:gd name="connsiteX1" fmla="*/ 2036952 w 2102367"/>
                          <a:gd name="connsiteY1" fmla="*/ 0 h 1360591"/>
                          <a:gd name="connsiteX2" fmla="*/ 2072793 w 2102367"/>
                          <a:gd name="connsiteY2" fmla="*/ 910281 h 1360591"/>
                          <a:gd name="connsiteX3" fmla="*/ 1684509 w 2102367"/>
                          <a:gd name="connsiteY3" fmla="*/ 1302989 h 1360591"/>
                          <a:gd name="connsiteX4" fmla="*/ 819777 w 2102367"/>
                          <a:gd name="connsiteY4" fmla="*/ 1101962 h 1360591"/>
                          <a:gd name="connsiteX5" fmla="*/ 0 w 2102367"/>
                          <a:gd name="connsiteY5" fmla="*/ 1360591 h 1360591"/>
                          <a:gd name="connsiteX6" fmla="*/ 0 w 2102367"/>
                          <a:gd name="connsiteY6" fmla="*/ 0 h 1360591"/>
                          <a:gd name="connsiteX0" fmla="*/ 0 w 2096686"/>
                          <a:gd name="connsiteY0" fmla="*/ 0 h 1360591"/>
                          <a:gd name="connsiteX1" fmla="*/ 2019552 w 2096686"/>
                          <a:gd name="connsiteY1" fmla="*/ 8481 h 1360591"/>
                          <a:gd name="connsiteX2" fmla="*/ 2072793 w 2096686"/>
                          <a:gd name="connsiteY2" fmla="*/ 910281 h 1360591"/>
                          <a:gd name="connsiteX3" fmla="*/ 1684509 w 2096686"/>
                          <a:gd name="connsiteY3" fmla="*/ 1302989 h 1360591"/>
                          <a:gd name="connsiteX4" fmla="*/ 819777 w 2096686"/>
                          <a:gd name="connsiteY4" fmla="*/ 1101962 h 1360591"/>
                          <a:gd name="connsiteX5" fmla="*/ 0 w 2096686"/>
                          <a:gd name="connsiteY5" fmla="*/ 1360591 h 1360591"/>
                          <a:gd name="connsiteX6" fmla="*/ 0 w 2096686"/>
                          <a:gd name="connsiteY6" fmla="*/ 0 h 1360591"/>
                          <a:gd name="connsiteX0" fmla="*/ 0 w 2100257"/>
                          <a:gd name="connsiteY0" fmla="*/ 0 h 1360591"/>
                          <a:gd name="connsiteX1" fmla="*/ 2019552 w 2100257"/>
                          <a:gd name="connsiteY1" fmla="*/ 8481 h 1360591"/>
                          <a:gd name="connsiteX2" fmla="*/ 2072793 w 2100257"/>
                          <a:gd name="connsiteY2" fmla="*/ 910281 h 1360591"/>
                          <a:gd name="connsiteX3" fmla="*/ 1684509 w 2100257"/>
                          <a:gd name="connsiteY3" fmla="*/ 1302989 h 1360591"/>
                          <a:gd name="connsiteX4" fmla="*/ 819777 w 2100257"/>
                          <a:gd name="connsiteY4" fmla="*/ 1101962 h 1360591"/>
                          <a:gd name="connsiteX5" fmla="*/ 0 w 2100257"/>
                          <a:gd name="connsiteY5" fmla="*/ 1360591 h 1360591"/>
                          <a:gd name="connsiteX6" fmla="*/ 0 w 2100257"/>
                          <a:gd name="connsiteY6" fmla="*/ 0 h 1360591"/>
                          <a:gd name="connsiteX0" fmla="*/ 0 w 2103583"/>
                          <a:gd name="connsiteY0" fmla="*/ 0 h 1360591"/>
                          <a:gd name="connsiteX1" fmla="*/ 2019552 w 2103583"/>
                          <a:gd name="connsiteY1" fmla="*/ 8481 h 1360591"/>
                          <a:gd name="connsiteX2" fmla="*/ 2072793 w 2103583"/>
                          <a:gd name="connsiteY2" fmla="*/ 910281 h 1360591"/>
                          <a:gd name="connsiteX3" fmla="*/ 1684509 w 2103583"/>
                          <a:gd name="connsiteY3" fmla="*/ 1302989 h 1360591"/>
                          <a:gd name="connsiteX4" fmla="*/ 819777 w 2103583"/>
                          <a:gd name="connsiteY4" fmla="*/ 1101962 h 1360591"/>
                          <a:gd name="connsiteX5" fmla="*/ 0 w 2103583"/>
                          <a:gd name="connsiteY5" fmla="*/ 1360591 h 1360591"/>
                          <a:gd name="connsiteX6" fmla="*/ 0 w 2103583"/>
                          <a:gd name="connsiteY6" fmla="*/ 0 h 1360591"/>
                          <a:gd name="connsiteX0" fmla="*/ 0 w 2094700"/>
                          <a:gd name="connsiteY0" fmla="*/ 0 h 1360591"/>
                          <a:gd name="connsiteX1" fmla="*/ 1992660 w 2094700"/>
                          <a:gd name="connsiteY1" fmla="*/ 9882 h 1360591"/>
                          <a:gd name="connsiteX2" fmla="*/ 2072793 w 2094700"/>
                          <a:gd name="connsiteY2" fmla="*/ 910281 h 1360591"/>
                          <a:gd name="connsiteX3" fmla="*/ 1684509 w 2094700"/>
                          <a:gd name="connsiteY3" fmla="*/ 1302989 h 1360591"/>
                          <a:gd name="connsiteX4" fmla="*/ 819777 w 2094700"/>
                          <a:gd name="connsiteY4" fmla="*/ 1101962 h 1360591"/>
                          <a:gd name="connsiteX5" fmla="*/ 0 w 2094700"/>
                          <a:gd name="connsiteY5" fmla="*/ 1360591 h 1360591"/>
                          <a:gd name="connsiteX6" fmla="*/ 0 w 2094700"/>
                          <a:gd name="connsiteY6" fmla="*/ 0 h 1360591"/>
                          <a:gd name="connsiteX0" fmla="*/ 0 w 2091738"/>
                          <a:gd name="connsiteY0" fmla="*/ 0 h 1360591"/>
                          <a:gd name="connsiteX1" fmla="*/ 1992660 w 2091738"/>
                          <a:gd name="connsiteY1" fmla="*/ 9882 h 1360591"/>
                          <a:gd name="connsiteX2" fmla="*/ 2072793 w 2091738"/>
                          <a:gd name="connsiteY2" fmla="*/ 910281 h 1360591"/>
                          <a:gd name="connsiteX3" fmla="*/ 1684509 w 2091738"/>
                          <a:gd name="connsiteY3" fmla="*/ 1302989 h 1360591"/>
                          <a:gd name="connsiteX4" fmla="*/ 819777 w 2091738"/>
                          <a:gd name="connsiteY4" fmla="*/ 1101962 h 1360591"/>
                          <a:gd name="connsiteX5" fmla="*/ 0 w 2091738"/>
                          <a:gd name="connsiteY5" fmla="*/ 1360591 h 1360591"/>
                          <a:gd name="connsiteX6" fmla="*/ 0 w 2091738"/>
                          <a:gd name="connsiteY6" fmla="*/ 0 h 1360591"/>
                          <a:gd name="connsiteX0" fmla="*/ 0 w 2094058"/>
                          <a:gd name="connsiteY0" fmla="*/ 0 h 1360591"/>
                          <a:gd name="connsiteX1" fmla="*/ 1992660 w 2094058"/>
                          <a:gd name="connsiteY1" fmla="*/ 9882 h 1360591"/>
                          <a:gd name="connsiteX2" fmla="*/ 2072793 w 2094058"/>
                          <a:gd name="connsiteY2" fmla="*/ 910281 h 1360591"/>
                          <a:gd name="connsiteX3" fmla="*/ 1684509 w 2094058"/>
                          <a:gd name="connsiteY3" fmla="*/ 1302989 h 1360591"/>
                          <a:gd name="connsiteX4" fmla="*/ 819777 w 2094058"/>
                          <a:gd name="connsiteY4" fmla="*/ 1101962 h 1360591"/>
                          <a:gd name="connsiteX5" fmla="*/ 0 w 2094058"/>
                          <a:gd name="connsiteY5" fmla="*/ 1360591 h 1360591"/>
                          <a:gd name="connsiteX6" fmla="*/ 0 w 2094058"/>
                          <a:gd name="connsiteY6" fmla="*/ 0 h 1360591"/>
                          <a:gd name="connsiteX0" fmla="*/ 0 w 2097535"/>
                          <a:gd name="connsiteY0" fmla="*/ 0 h 1360591"/>
                          <a:gd name="connsiteX1" fmla="*/ 1992660 w 2097535"/>
                          <a:gd name="connsiteY1" fmla="*/ 9882 h 1360591"/>
                          <a:gd name="connsiteX2" fmla="*/ 2072793 w 2097535"/>
                          <a:gd name="connsiteY2" fmla="*/ 910281 h 1360591"/>
                          <a:gd name="connsiteX3" fmla="*/ 1684509 w 2097535"/>
                          <a:gd name="connsiteY3" fmla="*/ 1302989 h 1360591"/>
                          <a:gd name="connsiteX4" fmla="*/ 819777 w 2097535"/>
                          <a:gd name="connsiteY4" fmla="*/ 1101962 h 1360591"/>
                          <a:gd name="connsiteX5" fmla="*/ 0 w 2097535"/>
                          <a:gd name="connsiteY5" fmla="*/ 1360591 h 1360591"/>
                          <a:gd name="connsiteX6" fmla="*/ 0 w 2097535"/>
                          <a:gd name="connsiteY6" fmla="*/ 0 h 1360591"/>
                          <a:gd name="connsiteX0" fmla="*/ 0 w 2099118"/>
                          <a:gd name="connsiteY0" fmla="*/ 0 h 1360591"/>
                          <a:gd name="connsiteX1" fmla="*/ 1992660 w 2099118"/>
                          <a:gd name="connsiteY1" fmla="*/ 9882 h 1360591"/>
                          <a:gd name="connsiteX2" fmla="*/ 2072793 w 2099118"/>
                          <a:gd name="connsiteY2" fmla="*/ 910281 h 1360591"/>
                          <a:gd name="connsiteX3" fmla="*/ 1684509 w 2099118"/>
                          <a:gd name="connsiteY3" fmla="*/ 1302989 h 1360591"/>
                          <a:gd name="connsiteX4" fmla="*/ 819777 w 2099118"/>
                          <a:gd name="connsiteY4" fmla="*/ 1101962 h 1360591"/>
                          <a:gd name="connsiteX5" fmla="*/ 0 w 2099118"/>
                          <a:gd name="connsiteY5" fmla="*/ 1360591 h 1360591"/>
                          <a:gd name="connsiteX6" fmla="*/ 0 w 2099118"/>
                          <a:gd name="connsiteY6" fmla="*/ 0 h 1360591"/>
                          <a:gd name="connsiteX0" fmla="*/ 0 w 2116584"/>
                          <a:gd name="connsiteY0" fmla="*/ 0 h 1360591"/>
                          <a:gd name="connsiteX1" fmla="*/ 2033981 w 2116584"/>
                          <a:gd name="connsiteY1" fmla="*/ 11838 h 1360591"/>
                          <a:gd name="connsiteX2" fmla="*/ 2072793 w 2116584"/>
                          <a:gd name="connsiteY2" fmla="*/ 910281 h 1360591"/>
                          <a:gd name="connsiteX3" fmla="*/ 1684509 w 2116584"/>
                          <a:gd name="connsiteY3" fmla="*/ 1302989 h 1360591"/>
                          <a:gd name="connsiteX4" fmla="*/ 819777 w 2116584"/>
                          <a:gd name="connsiteY4" fmla="*/ 1101962 h 1360591"/>
                          <a:gd name="connsiteX5" fmla="*/ 0 w 2116584"/>
                          <a:gd name="connsiteY5" fmla="*/ 1360591 h 1360591"/>
                          <a:gd name="connsiteX6" fmla="*/ 0 w 2116584"/>
                          <a:gd name="connsiteY6" fmla="*/ 0 h 1360591"/>
                          <a:gd name="connsiteX0" fmla="*/ 0 w 2116584"/>
                          <a:gd name="connsiteY0" fmla="*/ 0 h 1360591"/>
                          <a:gd name="connsiteX1" fmla="*/ 2033981 w 2116584"/>
                          <a:gd name="connsiteY1" fmla="*/ 11838 h 1360591"/>
                          <a:gd name="connsiteX2" fmla="*/ 2072793 w 2116584"/>
                          <a:gd name="connsiteY2" fmla="*/ 910281 h 1360591"/>
                          <a:gd name="connsiteX3" fmla="*/ 1684509 w 2116584"/>
                          <a:gd name="connsiteY3" fmla="*/ 1302989 h 1360591"/>
                          <a:gd name="connsiteX4" fmla="*/ 819777 w 2116584"/>
                          <a:gd name="connsiteY4" fmla="*/ 1101962 h 1360591"/>
                          <a:gd name="connsiteX5" fmla="*/ 0 w 2116584"/>
                          <a:gd name="connsiteY5" fmla="*/ 1360591 h 1360591"/>
                          <a:gd name="connsiteX6" fmla="*/ 0 w 2116584"/>
                          <a:gd name="connsiteY6" fmla="*/ 0 h 1360591"/>
                          <a:gd name="connsiteX0" fmla="*/ 0 w 2112464"/>
                          <a:gd name="connsiteY0" fmla="*/ 0 h 1360591"/>
                          <a:gd name="connsiteX1" fmla="*/ 2033981 w 2112464"/>
                          <a:gd name="connsiteY1" fmla="*/ 11838 h 1360591"/>
                          <a:gd name="connsiteX2" fmla="*/ 2072793 w 2112464"/>
                          <a:gd name="connsiteY2" fmla="*/ 910281 h 1360591"/>
                          <a:gd name="connsiteX3" fmla="*/ 1684509 w 2112464"/>
                          <a:gd name="connsiteY3" fmla="*/ 1302989 h 1360591"/>
                          <a:gd name="connsiteX4" fmla="*/ 819777 w 2112464"/>
                          <a:gd name="connsiteY4" fmla="*/ 1101962 h 1360591"/>
                          <a:gd name="connsiteX5" fmla="*/ 0 w 2112464"/>
                          <a:gd name="connsiteY5" fmla="*/ 1360591 h 1360591"/>
                          <a:gd name="connsiteX6" fmla="*/ 0 w 2112464"/>
                          <a:gd name="connsiteY6" fmla="*/ 0 h 1360591"/>
                          <a:gd name="connsiteX0" fmla="*/ 0 w 2092966"/>
                          <a:gd name="connsiteY0" fmla="*/ 0 h 1360591"/>
                          <a:gd name="connsiteX1" fmla="*/ 1980319 w 2092966"/>
                          <a:gd name="connsiteY1" fmla="*/ 0 h 1360591"/>
                          <a:gd name="connsiteX2" fmla="*/ 2072793 w 2092966"/>
                          <a:gd name="connsiteY2" fmla="*/ 910281 h 1360591"/>
                          <a:gd name="connsiteX3" fmla="*/ 1684509 w 2092966"/>
                          <a:gd name="connsiteY3" fmla="*/ 1302989 h 1360591"/>
                          <a:gd name="connsiteX4" fmla="*/ 819777 w 2092966"/>
                          <a:gd name="connsiteY4" fmla="*/ 1101962 h 1360591"/>
                          <a:gd name="connsiteX5" fmla="*/ 0 w 2092966"/>
                          <a:gd name="connsiteY5" fmla="*/ 1360591 h 1360591"/>
                          <a:gd name="connsiteX6" fmla="*/ 0 w 2092966"/>
                          <a:gd name="connsiteY6" fmla="*/ 0 h 1360591"/>
                          <a:gd name="connsiteX0" fmla="*/ 0 w 2100717"/>
                          <a:gd name="connsiteY0" fmla="*/ 0 h 1360591"/>
                          <a:gd name="connsiteX1" fmla="*/ 1980319 w 2100717"/>
                          <a:gd name="connsiteY1" fmla="*/ 0 h 1360591"/>
                          <a:gd name="connsiteX2" fmla="*/ 2072793 w 2100717"/>
                          <a:gd name="connsiteY2" fmla="*/ 910281 h 1360591"/>
                          <a:gd name="connsiteX3" fmla="*/ 1684509 w 2100717"/>
                          <a:gd name="connsiteY3" fmla="*/ 1302989 h 1360591"/>
                          <a:gd name="connsiteX4" fmla="*/ 819777 w 2100717"/>
                          <a:gd name="connsiteY4" fmla="*/ 1101962 h 1360591"/>
                          <a:gd name="connsiteX5" fmla="*/ 0 w 2100717"/>
                          <a:gd name="connsiteY5" fmla="*/ 1360591 h 1360591"/>
                          <a:gd name="connsiteX6" fmla="*/ 0 w 2100717"/>
                          <a:gd name="connsiteY6" fmla="*/ 0 h 1360591"/>
                          <a:gd name="connsiteX0" fmla="*/ 0 w 2115942"/>
                          <a:gd name="connsiteY0" fmla="*/ 0 h 1360591"/>
                          <a:gd name="connsiteX1" fmla="*/ 2015675 w 2115942"/>
                          <a:gd name="connsiteY1" fmla="*/ 0 h 1360591"/>
                          <a:gd name="connsiteX2" fmla="*/ 2072793 w 2115942"/>
                          <a:gd name="connsiteY2" fmla="*/ 910281 h 1360591"/>
                          <a:gd name="connsiteX3" fmla="*/ 1684509 w 2115942"/>
                          <a:gd name="connsiteY3" fmla="*/ 1302989 h 1360591"/>
                          <a:gd name="connsiteX4" fmla="*/ 819777 w 2115942"/>
                          <a:gd name="connsiteY4" fmla="*/ 1101962 h 1360591"/>
                          <a:gd name="connsiteX5" fmla="*/ 0 w 2115942"/>
                          <a:gd name="connsiteY5" fmla="*/ 1360591 h 1360591"/>
                          <a:gd name="connsiteX6" fmla="*/ 0 w 2115942"/>
                          <a:gd name="connsiteY6" fmla="*/ 0 h 136059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115942" h="1360591">
                            <a:moveTo>
                              <a:pt x="0" y="0"/>
                            </a:moveTo>
                            <a:lnTo>
                              <a:pt x="2015675" y="0"/>
                            </a:lnTo>
                            <a:cubicBezTo>
                              <a:pt x="2150049" y="255356"/>
                              <a:pt x="2127987" y="693116"/>
                              <a:pt x="2072793" y="910281"/>
                            </a:cubicBezTo>
                            <a:cubicBezTo>
                              <a:pt x="2017599" y="1127446"/>
                              <a:pt x="1893345" y="1271042"/>
                              <a:pt x="1684509" y="1302989"/>
                            </a:cubicBezTo>
                            <a:cubicBezTo>
                              <a:pt x="1475673" y="1334936"/>
                              <a:pt x="1100528" y="1108443"/>
                              <a:pt x="819777" y="1101962"/>
                            </a:cubicBezTo>
                            <a:cubicBezTo>
                              <a:pt x="539026" y="1095481"/>
                              <a:pt x="215830" y="1335897"/>
                              <a:pt x="0" y="1360591"/>
                            </a:cubicBezTo>
                            <a:lnTo>
                              <a:pt x="0" y="0"/>
                            </a:lnTo>
                            <a:close/>
                          </a:path>
                        </a:pathLst>
                      </a:custGeom>
                      <a:solidFill>
                        <a:srgbClr val="87BD0D"/>
                      </a:solid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A92D06" id="Rectangle 6" o:spid="_x0000_s1026" style="position:absolute;margin-left:-61.35pt;margin-top:-.2pt;width:299.75pt;height:86.15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coordsize="2115942,13605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" path="m,l2015675,v134374,255356,112312,693116,57118,910281c2017599,1127446,1893345,1271042,1684509,1302989v-208836,31947,-583981,-194546,-864732,-201027c539026,1095481,215830,1335897,,1360591l,xe" fillcolor="#87bd0d" stroked="f" strokeweight="2pt">
              <v:shadow on="t" color="black" opacity="26214f" origin="-.5,-.5" offset=".74836mm,.74836mm"/>
              <v:path arrowok="t" o:connecttype="custom" o:connectlocs="0,0;3626433,0;3729195,731993;3030627,1047785;1474874,886131;0,1094105;0,0" o:connectangles="0,0,0,0,0,0,0"/>
              <w10:wrap anchory="page"/>
            </v:shape>
          </w:pict>
        </mc:Fallback>
      </mc:AlternateContent>
    </w:r>
    <w:r>
      <w:rPr>
        <w:noProof/>
        <w:lang w:eastAsia="pt-PT"/>
      </w:rPr>
      <mc:AlternateContent>
        <mc:Choice Requires="wpg">
          <w:drawing>
            <wp:anchor distT="0" distB="0" distL="114300" distR="114300" simplePos="0" relativeHeight="251757568" behindDoc="0" locked="0" layoutInCell="1" allowOverlap="1" wp14:anchorId="32777E84" wp14:editId="2D3D5FC7">
              <wp:simplePos x="0" y="0"/>
              <wp:positionH relativeFrom="margin">
                <wp:posOffset>-378184</wp:posOffset>
              </wp:positionH>
              <wp:positionV relativeFrom="page">
                <wp:posOffset>182880</wp:posOffset>
              </wp:positionV>
              <wp:extent cx="3323647" cy="1007110"/>
              <wp:effectExtent l="0" t="0" r="0" b="2540"/>
              <wp:wrapNone/>
              <wp:docPr id="22" name="Group 22"/>
              <wp:cNvGraphicFramePr/>
              <a:graphic xmlns:a="http://schemas.openxmlformats.org/drawingml/2006/main">
                <a:graphicData uri="http://schemas.microsoft.com/office/word/2010/wordprocessingGroup">
                  <wpg:wgp>
                    <wpg:cNvGrpSpPr/>
                    <wpg:grpSpPr>
                      <a:xfrm>
                        <a:off x="0" y="0"/>
                        <a:ext cx="3323647" cy="1007110"/>
                        <a:chOff x="-25887" y="28441"/>
                        <a:chExt cx="3326669" cy="890848"/>
                      </a:xfrm>
                    </wpg:grpSpPr>
                    <wps:wsp>
                      <wps:cNvPr id="23" name="Text Box 2"/>
                      <wps:cNvSpPr txBox="1">
                        <a:spLocks noChangeArrowheads="1"/>
                      </wps:cNvSpPr>
                      <wps:spPr bwMode="auto">
                        <a:xfrm>
                          <a:off x="-25887" y="104270"/>
                          <a:ext cx="341630" cy="815019"/>
                        </a:xfrm>
                        <a:prstGeom prst="rect">
                          <a:avLst/>
                        </a:prstGeom>
                        <a:noFill/>
                        <a:ln w="9525">
                          <a:noFill/>
                          <a:miter lim="800000"/>
                          <a:headEnd/>
                          <a:tailEnd/>
                        </a:ln>
                      </wps:spPr>
                      <wps:txbx>
                        <w:txbxContent>
                          <w:p w14:paraId="30EA94E7" w14:textId="77777777" w:rsidR="00560ACD" w:rsidRPr="008A14DE" w:rsidRDefault="00560ACD" w:rsidP="00E92889">
                            <w:pPr>
                              <w:spacing w:after="0" w:line="240" w:lineRule="auto"/>
                              <w:jc w:val="center"/>
                              <w:rPr>
                                <w:b/>
                                <w:color w:val="FFFFFF" w:themeColor="background1"/>
                                <w:sz w:val="24"/>
                                <w:lang w:val="en-US"/>
                              </w:rPr>
                            </w:pPr>
                            <w:proofErr w:type="spellStart"/>
                            <w:r w:rsidRPr="008A14DE">
                              <w:rPr>
                                <w:b/>
                                <w:color w:val="FFFFFF" w:themeColor="background1"/>
                                <w:sz w:val="24"/>
                              </w:rPr>
                              <w:t>unit</w:t>
                            </w:r>
                            <w:proofErr w:type="spellEnd"/>
                          </w:p>
                          <w:p w14:paraId="325F33BE" w14:textId="77777777" w:rsidR="00560ACD" w:rsidRPr="008A14DE" w:rsidRDefault="00560ACD" w:rsidP="00725A88">
                            <w:pPr>
                              <w:spacing w:after="0" w:line="240" w:lineRule="auto"/>
                              <w:jc w:val="center"/>
                              <w:rPr>
                                <w:b/>
                                <w:color w:val="FFFFFF" w:themeColor="background1"/>
                                <w:sz w:val="24"/>
                                <w:lang w:val="en-US"/>
                              </w:rPr>
                            </w:pPr>
                          </w:p>
                        </w:txbxContent>
                      </wps:txbx>
                      <wps:bodyPr rot="0" vert="horz" wrap="square" lIns="0" tIns="0" rIns="0" bIns="0" anchor="t" anchorCtr="0">
                        <a:noAutofit/>
                      </wps:bodyPr>
                    </wps:wsp>
                    <wps:wsp>
                      <wps:cNvPr id="24" name="Text Box 2"/>
                      <wps:cNvSpPr txBox="1">
                        <a:spLocks noChangeArrowheads="1"/>
                      </wps:cNvSpPr>
                      <wps:spPr bwMode="auto">
                        <a:xfrm>
                          <a:off x="267792" y="28441"/>
                          <a:ext cx="3032990" cy="555150"/>
                        </a:xfrm>
                        <a:prstGeom prst="rect">
                          <a:avLst/>
                        </a:prstGeom>
                        <a:noFill/>
                        <a:ln w="9525">
                          <a:noFill/>
                          <a:miter lim="800000"/>
                          <a:headEnd/>
                          <a:tailEnd/>
                        </a:ln>
                      </wps:spPr>
                      <wps:txbx>
                        <w:txbxContent>
                          <w:p w14:paraId="0950C0FD" w14:textId="77777777" w:rsidR="00560ACD" w:rsidRDefault="00560ACD" w:rsidP="00725A88">
                            <w:pPr>
                              <w:spacing w:after="0" w:line="240" w:lineRule="auto"/>
                              <w:rPr>
                                <w:b/>
                                <w:color w:val="FFFFFF" w:themeColor="background1"/>
                                <w:sz w:val="48"/>
                                <w:szCs w:val="48"/>
                                <w:lang w:val="en-US"/>
                              </w:rPr>
                            </w:pPr>
                            <w:r>
                              <w:rPr>
                                <w:b/>
                                <w:color w:val="FFFFFF" w:themeColor="background1"/>
                                <w:sz w:val="48"/>
                                <w:szCs w:val="48"/>
                                <w:lang w:val="en-US"/>
                              </w:rPr>
                              <w:t>4 Progress Test</w:t>
                            </w:r>
                          </w:p>
                          <w:p w14:paraId="7A086FE4" w14:textId="77777777" w:rsidR="00560ACD" w:rsidRPr="00D73904" w:rsidRDefault="00560ACD" w:rsidP="00725A88">
                            <w:pPr>
                              <w:spacing w:after="0" w:line="240" w:lineRule="auto"/>
                              <w:rPr>
                                <w:b/>
                                <w:color w:val="FFFFFF" w:themeColor="background1"/>
                                <w:sz w:val="26"/>
                                <w:szCs w:val="26"/>
                                <w:lang w:val="en-US"/>
                              </w:rPr>
                            </w:pPr>
                            <w:r w:rsidRPr="00D73904">
                              <w:rPr>
                                <w:b/>
                                <w:color w:val="FFFFFF" w:themeColor="background1"/>
                                <w:sz w:val="26"/>
                                <w:szCs w:val="26"/>
                                <w:lang w:val="en-US"/>
                              </w:rPr>
                              <w:t>Past Simple (</w:t>
                            </w:r>
                            <w:r>
                              <w:rPr>
                                <w:b/>
                                <w:color w:val="FFFFFF" w:themeColor="background1"/>
                                <w:sz w:val="26"/>
                                <w:szCs w:val="26"/>
                                <w:lang w:val="en-US"/>
                              </w:rPr>
                              <w:t>R</w:t>
                            </w:r>
                            <w:r w:rsidRPr="00D73904">
                              <w:rPr>
                                <w:b/>
                                <w:color w:val="FFFFFF" w:themeColor="background1"/>
                                <w:sz w:val="26"/>
                                <w:szCs w:val="26"/>
                                <w:lang w:val="en-US"/>
                              </w:rPr>
                              <w:t>egular and irregular verbs)</w:t>
                            </w:r>
                          </w:p>
                        </w:txbxContent>
                      </wps:txbx>
                      <wps:bodyPr rot="0" vert="horz" wrap="square" lIns="72000" tIns="0" rIns="72000" bIns="0" anchor="b" anchorCtr="0">
                        <a:noAutofit/>
                      </wps:bodyPr>
                    </wps:wsp>
                  </wpg:wgp>
                </a:graphicData>
              </a:graphic>
              <wp14:sizeRelH relativeFrom="margin">
                <wp14:pctWidth>0</wp14:pctWidth>
              </wp14:sizeRelH>
              <wp14:sizeRelV relativeFrom="margin">
                <wp14:pctHeight>0</wp14:pctHeight>
              </wp14:sizeRelV>
            </wp:anchor>
          </w:drawing>
        </mc:Choice>
        <mc:Fallback>
          <w:pict>
            <v:group w14:anchorId="32777E84" id="Group 22" o:spid="_x0000_s1098" style="position:absolute;margin-left:-29.8pt;margin-top:14.4pt;width:261.7pt;height:79.3pt;z-index:251757568;mso-position-horizontal-relative:margin;mso-position-vertical-relative:page;mso-width-relative:margin;mso-height-relative:margin" coordorigin="-258,284" coordsize="33266,89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">
              <v:shapetype id="_x0000_t202" coordsize="21600,21600" o:spt="202" path="m,l,21600r21600,l21600,xe">
                <v:stroke joinstyle="miter"/>
                <v:path gradientshapeok="t" o:connecttype="rect"/>
              </v:shapetype>
              <v:shape id="_x0000_s1099" type="#_x0000_t202" style="position:absolute;left:-258;top:1042;width:3415;height:81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Z9wwAAANsAAAAPAAAAZHJzL2Rvd25yZXYueG1sRI9Ba8JA&#10;FITvQv/D8gredKOC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K4f2fcMAAADbAAAADwAA&#10;AAAAAAAAAAAAAAAHAgAAZHJzL2Rvd25yZXYueG1sUEsFBgAAAAADAAMAtwAAAPcCAAAAAA==&#10;" filled="f" stroked="f">
                <v:textbox inset="0,0,0,0">
                  <w:txbxContent>
                    <w:p w14:paraId="30EA94E7" w14:textId="77777777" w:rsidR="00560ACD" w:rsidRPr="008A14DE" w:rsidRDefault="00560ACD" w:rsidP="00E92889">
                      <w:pPr>
                        <w:spacing w:after="0" w:line="240" w:lineRule="auto"/>
                        <w:jc w:val="center"/>
                        <w:rPr>
                          <w:b/>
                          <w:color w:val="FFFFFF" w:themeColor="background1"/>
                          <w:sz w:val="24"/>
                          <w:lang w:val="en-US"/>
                        </w:rPr>
                      </w:pPr>
                      <w:proofErr w:type="spellStart"/>
                      <w:r w:rsidRPr="008A14DE">
                        <w:rPr>
                          <w:b/>
                          <w:color w:val="FFFFFF" w:themeColor="background1"/>
                          <w:sz w:val="24"/>
                        </w:rPr>
                        <w:t>unit</w:t>
                      </w:r>
                      <w:proofErr w:type="spellEnd"/>
                    </w:p>
                    <w:p w14:paraId="325F33BE" w14:textId="77777777" w:rsidR="00560ACD" w:rsidRPr="008A14DE" w:rsidRDefault="00560ACD" w:rsidP="00725A88">
                      <w:pPr>
                        <w:spacing w:after="0" w:line="240" w:lineRule="auto"/>
                        <w:jc w:val="center"/>
                        <w:rPr>
                          <w:b/>
                          <w:color w:val="FFFFFF" w:themeColor="background1"/>
                          <w:sz w:val="24"/>
                          <w:lang w:val="en-US"/>
                        </w:rPr>
                      </w:pPr>
                    </w:p>
                  </w:txbxContent>
                </v:textbox>
              </v:shape>
              <v:shape id="_x0000_s1100" type="#_x0000_t202" style="position:absolute;left:2677;top:284;width:30330;height:5551;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" filled="f" stroked="f">
                <v:textbox inset="2mm,0,2mm,0">
                  <w:txbxContent>
                    <w:p w14:paraId="0950C0FD" w14:textId="77777777" w:rsidR="00560ACD" w:rsidRDefault="00560ACD" w:rsidP="00725A88">
                      <w:pPr>
                        <w:spacing w:after="0" w:line="240" w:lineRule="auto"/>
                        <w:rPr>
                          <w:b/>
                          <w:color w:val="FFFFFF" w:themeColor="background1"/>
                          <w:sz w:val="48"/>
                          <w:szCs w:val="48"/>
                          <w:lang w:val="en-US"/>
                        </w:rPr>
                      </w:pPr>
                      <w:r>
                        <w:rPr>
                          <w:b/>
                          <w:color w:val="FFFFFF" w:themeColor="background1"/>
                          <w:sz w:val="48"/>
                          <w:szCs w:val="48"/>
                          <w:lang w:val="en-US"/>
                        </w:rPr>
                        <w:t>4 Progress Test</w:t>
                      </w:r>
                    </w:p>
                    <w:p w14:paraId="7A086FE4" w14:textId="77777777" w:rsidR="00560ACD" w:rsidRPr="00D73904" w:rsidRDefault="00560ACD" w:rsidP="00725A88">
                      <w:pPr>
                        <w:spacing w:after="0" w:line="240" w:lineRule="auto"/>
                        <w:rPr>
                          <w:b/>
                          <w:color w:val="FFFFFF" w:themeColor="background1"/>
                          <w:sz w:val="26"/>
                          <w:szCs w:val="26"/>
                          <w:lang w:val="en-US"/>
                        </w:rPr>
                      </w:pPr>
                      <w:r w:rsidRPr="00D73904">
                        <w:rPr>
                          <w:b/>
                          <w:color w:val="FFFFFF" w:themeColor="background1"/>
                          <w:sz w:val="26"/>
                          <w:szCs w:val="26"/>
                          <w:lang w:val="en-US"/>
                        </w:rPr>
                        <w:t>Past Simple (</w:t>
                      </w:r>
                      <w:r>
                        <w:rPr>
                          <w:b/>
                          <w:color w:val="FFFFFF" w:themeColor="background1"/>
                          <w:sz w:val="26"/>
                          <w:szCs w:val="26"/>
                          <w:lang w:val="en-US"/>
                        </w:rPr>
                        <w:t>R</w:t>
                      </w:r>
                      <w:r w:rsidRPr="00D73904">
                        <w:rPr>
                          <w:b/>
                          <w:color w:val="FFFFFF" w:themeColor="background1"/>
                          <w:sz w:val="26"/>
                          <w:szCs w:val="26"/>
                          <w:lang w:val="en-US"/>
                        </w:rPr>
                        <w:t>egular and irregular verbs)</w:t>
                      </w:r>
                    </w:p>
                  </w:txbxContent>
                </v:textbox>
              </v:shape>
              <w10:wrap anchorx="margin" anchory="page"/>
            </v:group>
          </w:pict>
        </mc:Fallback>
      </mc:AlternateContent>
    </w:r>
    <w:r>
      <w:rPr>
        <w:rFonts w:ascii="Times New Roman" w:hAnsi="Times New Roman" w:cs="Times New Roman"/>
        <w:noProof/>
        <w:sz w:val="24"/>
        <w:szCs w:val="24"/>
        <w:lang w:eastAsia="pt-PT"/>
      </w:rPr>
      <mc:AlternateContent>
        <mc:Choice Requires="wps">
          <w:drawing>
            <wp:anchor distT="0" distB="0" distL="114300" distR="114300" simplePos="0" relativeHeight="251758592" behindDoc="0" locked="0" layoutInCell="1" allowOverlap="1" wp14:anchorId="26901642" wp14:editId="00B2A7F7">
              <wp:simplePos x="0" y="0"/>
              <wp:positionH relativeFrom="margin">
                <wp:posOffset>5229784</wp:posOffset>
              </wp:positionH>
              <wp:positionV relativeFrom="page">
                <wp:posOffset>-11557</wp:posOffset>
              </wp:positionV>
              <wp:extent cx="899795" cy="852805"/>
              <wp:effectExtent l="0" t="0" r="14605" b="4445"/>
              <wp:wrapNone/>
              <wp:docPr id="25" name="Text Box 4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9795" cy="8528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B970B2" w14:textId="259735C0" w:rsidR="00560ACD" w:rsidRPr="00490F99" w:rsidRDefault="00560ACD" w:rsidP="005D4698">
                          <w:pPr>
                            <w:spacing w:after="0" w:line="240" w:lineRule="auto"/>
                            <w:jc w:val="right"/>
                            <w:rPr>
                              <w:rFonts w:ascii="Calibri" w:eastAsia="Calibri" w:hAnsi="Calibri" w:cs="Times New Roman"/>
                              <w:color w:val="FFFFFF" w:themeColor="background1"/>
                              <w:sz w:val="80"/>
                              <w:szCs w:val="80"/>
                              <w14:textOutline w14:w="9207" w14:cap="flat" w14:cmpd="sng" w14:algn="ctr">
                                <w14:solidFill>
                                  <w14:srgbClr w14:val="FFFFFF"/>
                                </w14:solidFill>
                                <w14:prstDash w14:val="solid"/>
                                <w14:round/>
                              </w14:textOutline>
                            </w:rPr>
                          </w:pPr>
                          <w:r w:rsidRPr="00490F99">
                            <w:rPr>
                              <w:rFonts w:ascii="Calibri" w:eastAsia="Calibri" w:hAnsi="Calibri" w:cs="Times New Roman"/>
                              <w:color w:val="FFFFFF" w:themeColor="background1"/>
                              <w:sz w:val="80"/>
                              <w:szCs w:val="80"/>
                              <w14:textOutline w14:w="9207" w14:cap="flat" w14:cmpd="sng" w14:algn="ctr">
                                <w14:solidFill>
                                  <w14:srgbClr w14:val="FFFFFF"/>
                                </w14:solidFill>
                                <w14:prstDash w14:val="solid"/>
                                <w14:round/>
                              </w14:textOutline>
                            </w:rPr>
                            <w:t>[</w:t>
                          </w:r>
                          <w:r>
                            <w:rPr>
                              <w:rFonts w:ascii="Calibri" w:eastAsia="Calibri" w:hAnsi="Calibri" w:cs="Times New Roman"/>
                              <w:color w:val="FFFFFF" w:themeColor="background1"/>
                              <w:sz w:val="80"/>
                              <w:szCs w:val="80"/>
                              <w14:textOutline w14:w="9207" w14:cap="flat" w14:cmpd="sng" w14:algn="ctr">
                                <w14:solidFill>
                                  <w14:srgbClr w14:val="FFFFFF"/>
                                </w14:solidFill>
                                <w14:prstDash w14:val="solid"/>
                                <w14:round/>
                              </w14:textOutline>
                            </w:rPr>
                            <w:t>B</w:t>
                          </w:r>
                          <w:r w:rsidRPr="00490F99">
                            <w:rPr>
                              <w:rFonts w:ascii="Calibri" w:eastAsia="Calibri" w:hAnsi="Calibri" w:cs="Times New Roman"/>
                              <w:color w:val="FFFFFF" w:themeColor="background1"/>
                              <w:sz w:val="80"/>
                              <w:szCs w:val="80"/>
                              <w14:textOutline w14:w="9207" w14:cap="flat" w14:cmpd="sng" w14:algn="ctr">
                                <w14:solidFill>
                                  <w14:srgbClr w14:val="FFFFFF"/>
                                </w14:solidFill>
                                <w14:prstDash w14:val="solid"/>
                                <w14:round/>
                              </w14:textOutline>
                            </w:rPr>
                            <w:t>]</w:t>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26901642" id="_x0000_s1101" type="#_x0000_t202" style="position:absolute;margin-left:411.8pt;margin-top:-.9pt;width:70.85pt;height:67.15pt;z-index:25175859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" filled="f" stroked="f">
              <v:textbox inset="0,0,0,0">
                <w:txbxContent>
                  <w:p w14:paraId="30B970B2" w14:textId="259735C0" w:rsidR="00560ACD" w:rsidRPr="00490F99" w:rsidRDefault="00560ACD" w:rsidP="005D4698">
                    <w:pPr>
                      <w:spacing w:after="0" w:line="240" w:lineRule="auto"/>
                      <w:jc w:val="right"/>
                      <w:rPr>
                        <w:rFonts w:ascii="Calibri" w:eastAsia="Calibri" w:hAnsi="Calibri" w:cs="Times New Roman"/>
                        <w:color w:val="FFFFFF" w:themeColor="background1"/>
                        <w:sz w:val="80"/>
                        <w:szCs w:val="80"/>
                        <w14:textOutline w14:w="9207" w14:cap="flat" w14:cmpd="sng" w14:algn="ctr">
                          <w14:solidFill>
                            <w14:srgbClr w14:val="FFFFFF"/>
                          </w14:solidFill>
                          <w14:prstDash w14:val="solid"/>
                          <w14:round/>
                        </w14:textOutline>
                      </w:rPr>
                    </w:pPr>
                    <w:r w:rsidRPr="00490F99">
                      <w:rPr>
                        <w:rFonts w:ascii="Calibri" w:eastAsia="Calibri" w:hAnsi="Calibri" w:cs="Times New Roman"/>
                        <w:color w:val="FFFFFF" w:themeColor="background1"/>
                        <w:sz w:val="80"/>
                        <w:szCs w:val="80"/>
                        <w14:textOutline w14:w="9207" w14:cap="flat" w14:cmpd="sng" w14:algn="ctr">
                          <w14:solidFill>
                            <w14:srgbClr w14:val="FFFFFF"/>
                          </w14:solidFill>
                          <w14:prstDash w14:val="solid"/>
                          <w14:round/>
                        </w14:textOutline>
                      </w:rPr>
                      <w:t>[</w:t>
                    </w:r>
                    <w:r>
                      <w:rPr>
                        <w:rFonts w:ascii="Calibri" w:eastAsia="Calibri" w:hAnsi="Calibri" w:cs="Times New Roman"/>
                        <w:color w:val="FFFFFF" w:themeColor="background1"/>
                        <w:sz w:val="80"/>
                        <w:szCs w:val="80"/>
                        <w14:textOutline w14:w="9207" w14:cap="flat" w14:cmpd="sng" w14:algn="ctr">
                          <w14:solidFill>
                            <w14:srgbClr w14:val="FFFFFF"/>
                          </w14:solidFill>
                          <w14:prstDash w14:val="solid"/>
                          <w14:round/>
                        </w14:textOutline>
                      </w:rPr>
                      <w:t>B</w:t>
                    </w:r>
                    <w:r w:rsidRPr="00490F99">
                      <w:rPr>
                        <w:rFonts w:ascii="Calibri" w:eastAsia="Calibri" w:hAnsi="Calibri" w:cs="Times New Roman"/>
                        <w:color w:val="FFFFFF" w:themeColor="background1"/>
                        <w:sz w:val="80"/>
                        <w:szCs w:val="80"/>
                        <w14:textOutline w14:w="9207" w14:cap="flat" w14:cmpd="sng" w14:algn="ctr">
                          <w14:solidFill>
                            <w14:srgbClr w14:val="FFFFFF"/>
                          </w14:solidFill>
                          <w14:prstDash w14:val="solid"/>
                          <w14:round/>
                        </w14:textOutline>
                      </w:rPr>
                      <w:t>]</w:t>
                    </w:r>
                  </w:p>
                </w:txbxContent>
              </v:textbox>
              <w10:wrap anchorx="margin" anchory="page"/>
            </v:shape>
          </w:pict>
        </mc:Fallback>
      </mc:AlternateContent>
    </w:r>
    <w:r>
      <w:rPr>
        <w:noProof/>
        <w:lang w:eastAsia="pt-PT"/>
      </w:rPr>
      <mc:AlternateContent>
        <mc:Choice Requires="wpg">
          <w:drawing>
            <wp:anchor distT="0" distB="0" distL="114300" distR="114300" simplePos="0" relativeHeight="251756544" behindDoc="0" locked="0" layoutInCell="1" allowOverlap="1" wp14:anchorId="60E254DE" wp14:editId="65DEB3F2">
              <wp:simplePos x="0" y="0"/>
              <wp:positionH relativeFrom="margin">
                <wp:posOffset>-10406</wp:posOffset>
              </wp:positionH>
              <wp:positionV relativeFrom="page">
                <wp:posOffset>122830</wp:posOffset>
              </wp:positionV>
              <wp:extent cx="3991611" cy="924410"/>
              <wp:effectExtent l="0" t="0" r="0" b="9525"/>
              <wp:wrapNone/>
              <wp:docPr id="26" name="Group 26" hidden="1"/>
              <wp:cNvGraphicFramePr/>
              <a:graphic xmlns:a="http://schemas.openxmlformats.org/drawingml/2006/main">
                <a:graphicData uri="http://schemas.microsoft.com/office/word/2010/wordprocessingGroup">
                  <wpg:wgp>
                    <wpg:cNvGrpSpPr/>
                    <wpg:grpSpPr>
                      <a:xfrm>
                        <a:off x="0" y="0"/>
                        <a:ext cx="3991611" cy="924410"/>
                        <a:chOff x="-25887" y="-5729"/>
                        <a:chExt cx="3994427" cy="925711"/>
                      </a:xfrm>
                    </wpg:grpSpPr>
                    <wps:wsp>
                      <wps:cNvPr id="27" name="Text Box 2"/>
                      <wps:cNvSpPr txBox="1">
                        <a:spLocks noChangeArrowheads="1"/>
                      </wps:cNvSpPr>
                      <wps:spPr bwMode="auto">
                        <a:xfrm>
                          <a:off x="-25887" y="28442"/>
                          <a:ext cx="341630" cy="891540"/>
                        </a:xfrm>
                        <a:prstGeom prst="rect">
                          <a:avLst/>
                        </a:prstGeom>
                        <a:noFill/>
                        <a:ln w="9525">
                          <a:noFill/>
                          <a:miter lim="800000"/>
                          <a:headEnd/>
                          <a:tailEnd/>
                        </a:ln>
                      </wps:spPr>
                      <wps:txbx>
                        <w:txbxContent>
                          <w:p w14:paraId="552521AC" w14:textId="77777777" w:rsidR="00560ACD" w:rsidRPr="008A14DE" w:rsidRDefault="00560ACD" w:rsidP="007A7461">
                            <w:pPr>
                              <w:spacing w:after="0" w:line="240" w:lineRule="auto"/>
                              <w:jc w:val="center"/>
                              <w:rPr>
                                <w:b/>
                                <w:color w:val="FFFFFF" w:themeColor="background1"/>
                                <w:sz w:val="24"/>
                                <w:lang w:val="en-US"/>
                              </w:rPr>
                            </w:pPr>
                            <w:proofErr w:type="spellStart"/>
                            <w:r w:rsidRPr="008A14DE">
                              <w:rPr>
                                <w:b/>
                                <w:color w:val="FFFFFF" w:themeColor="background1"/>
                                <w:sz w:val="24"/>
                              </w:rPr>
                              <w:t>unit</w:t>
                            </w:r>
                            <w:proofErr w:type="spellEnd"/>
                          </w:p>
                        </w:txbxContent>
                      </wps:txbx>
                      <wps:bodyPr rot="0" vert="horz" wrap="square" lIns="0" tIns="0" rIns="0" bIns="0" anchor="t" anchorCtr="0">
                        <a:noAutofit/>
                      </wps:bodyPr>
                    </wps:wsp>
                    <wps:wsp>
                      <wps:cNvPr id="928" name="Text Box 2"/>
                      <wps:cNvSpPr txBox="1">
                        <a:spLocks noChangeArrowheads="1"/>
                      </wps:cNvSpPr>
                      <wps:spPr bwMode="auto">
                        <a:xfrm>
                          <a:off x="274576" y="-5729"/>
                          <a:ext cx="3693964" cy="644566"/>
                        </a:xfrm>
                        <a:prstGeom prst="rect">
                          <a:avLst/>
                        </a:prstGeom>
                        <a:noFill/>
                        <a:ln w="9525">
                          <a:noFill/>
                          <a:miter lim="800000"/>
                          <a:headEnd/>
                          <a:tailEnd/>
                        </a:ln>
                      </wps:spPr>
                      <wps:txbx>
                        <w:txbxContent>
                          <w:p w14:paraId="0C89A87E" w14:textId="77777777" w:rsidR="00560ACD" w:rsidRPr="00670703" w:rsidRDefault="00560ACD" w:rsidP="00062405">
                            <w:pPr>
                              <w:spacing w:after="0" w:line="240" w:lineRule="auto"/>
                              <w:rPr>
                                <w:lang w:val="en-US"/>
                              </w:rPr>
                            </w:pPr>
                            <w:r>
                              <w:rPr>
                                <w:b/>
                                <w:color w:val="FFFFFF" w:themeColor="background1"/>
                                <w:sz w:val="48"/>
                                <w:szCs w:val="48"/>
                                <w:lang w:val="en-US"/>
                              </w:rPr>
                              <w:t xml:space="preserve">1.1 </w:t>
                            </w:r>
                            <w:r w:rsidRPr="00062405">
                              <w:rPr>
                                <w:b/>
                                <w:color w:val="FFFFFF" w:themeColor="background1"/>
                                <w:sz w:val="48"/>
                                <w:szCs w:val="48"/>
                                <w:lang w:val="en-US"/>
                              </w:rPr>
                              <w:t>All about me</w:t>
                            </w:r>
                            <w:r>
                              <w:rPr>
                                <w:b/>
                                <w:color w:val="FFFFFF" w:themeColor="background1"/>
                                <w:sz w:val="48"/>
                                <w:szCs w:val="48"/>
                                <w:lang w:val="en-US"/>
                              </w:rPr>
                              <w:br/>
                            </w:r>
                            <w:r w:rsidRPr="0075047D">
                              <w:rPr>
                                <w:b/>
                                <w:color w:val="FFFFFF" w:themeColor="background1"/>
                                <w:sz w:val="26"/>
                                <w:szCs w:val="26"/>
                                <w:lang w:val="en-US"/>
                              </w:rPr>
                              <w:t xml:space="preserve">Grammar Personal pronouns / Possessive </w:t>
                            </w:r>
                            <w:r>
                              <w:rPr>
                                <w:color w:val="7F7F7F" w:themeColor="text1" w:themeTint="80"/>
                                <w:sz w:val="26"/>
                                <w:szCs w:val="26"/>
                                <w:lang w:val="en-US"/>
                              </w:rPr>
                              <w:t>determiners</w:t>
                            </w:r>
                          </w:p>
                        </w:txbxContent>
                      </wps:txbx>
                      <wps:bodyPr rot="0" vert="horz" wrap="square" lIns="72000" tIns="0" rIns="72000" bIns="0" anchor="b" anchorCtr="0">
                        <a:noAutofit/>
                      </wps:bodyPr>
                    </wps:wsp>
                  </wpg:wgp>
                </a:graphicData>
              </a:graphic>
              <wp14:sizeRelH relativeFrom="margin">
                <wp14:pctWidth>0</wp14:pctWidth>
              </wp14:sizeRelH>
              <wp14:sizeRelV relativeFrom="margin">
                <wp14:pctHeight>0</wp14:pctHeight>
              </wp14:sizeRelV>
            </wp:anchor>
          </w:drawing>
        </mc:Choice>
        <mc:Fallback>
          <w:pict>
            <v:group w14:anchorId="60E254DE" id="Group 26" o:spid="_x0000_s1102" style="position:absolute;margin-left:-.8pt;margin-top:9.65pt;width:314.3pt;height:72.8pt;z-index:251756544;visibility:hidden;mso-position-horizontal-relative:margin;mso-position-vertical-relative:page;mso-width-relative:margin;mso-height-relative:margin" coordorigin="-258,-57" coordsize="39944,9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">
              <v:shape id="_x0000_s1103" type="#_x0000_t202" style="position:absolute;left:-258;top:284;width:3415;height:89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" filled="f" stroked="f">
                <v:textbox inset="0,0,0,0">
                  <w:txbxContent>
                    <w:p w14:paraId="552521AC" w14:textId="77777777" w:rsidR="00560ACD" w:rsidRPr="008A14DE" w:rsidRDefault="00560ACD" w:rsidP="007A7461">
                      <w:pPr>
                        <w:spacing w:after="0" w:line="240" w:lineRule="auto"/>
                        <w:jc w:val="center"/>
                        <w:rPr>
                          <w:b/>
                          <w:color w:val="FFFFFF" w:themeColor="background1"/>
                          <w:sz w:val="24"/>
                          <w:lang w:val="en-US"/>
                        </w:rPr>
                      </w:pPr>
                      <w:proofErr w:type="spellStart"/>
                      <w:r w:rsidRPr="008A14DE">
                        <w:rPr>
                          <w:b/>
                          <w:color w:val="FFFFFF" w:themeColor="background1"/>
                          <w:sz w:val="24"/>
                        </w:rPr>
                        <w:t>unit</w:t>
                      </w:r>
                      <w:proofErr w:type="spellEnd"/>
                    </w:p>
                  </w:txbxContent>
                </v:textbox>
              </v:shape>
              <v:shape id="_x0000_s1104" type="#_x0000_t202" style="position:absolute;left:2745;top:-57;width:36940;height:6445;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" filled="f" stroked="f">
                <v:textbox inset="2mm,0,2mm,0">
                  <w:txbxContent>
                    <w:p w14:paraId="0C89A87E" w14:textId="77777777" w:rsidR="00560ACD" w:rsidRPr="00670703" w:rsidRDefault="00560ACD" w:rsidP="00062405">
                      <w:pPr>
                        <w:spacing w:after="0" w:line="240" w:lineRule="auto"/>
                        <w:rPr>
                          <w:lang w:val="en-US"/>
                        </w:rPr>
                      </w:pPr>
                      <w:r>
                        <w:rPr>
                          <w:b/>
                          <w:color w:val="FFFFFF" w:themeColor="background1"/>
                          <w:sz w:val="48"/>
                          <w:szCs w:val="48"/>
                          <w:lang w:val="en-US"/>
                        </w:rPr>
                        <w:t xml:space="preserve">1.1 </w:t>
                      </w:r>
                      <w:r w:rsidRPr="00062405">
                        <w:rPr>
                          <w:b/>
                          <w:color w:val="FFFFFF" w:themeColor="background1"/>
                          <w:sz w:val="48"/>
                          <w:szCs w:val="48"/>
                          <w:lang w:val="en-US"/>
                        </w:rPr>
                        <w:t>All about me</w:t>
                      </w:r>
                      <w:r>
                        <w:rPr>
                          <w:b/>
                          <w:color w:val="FFFFFF" w:themeColor="background1"/>
                          <w:sz w:val="48"/>
                          <w:szCs w:val="48"/>
                          <w:lang w:val="en-US"/>
                        </w:rPr>
                        <w:br/>
                      </w:r>
                      <w:r w:rsidRPr="0075047D">
                        <w:rPr>
                          <w:b/>
                          <w:color w:val="FFFFFF" w:themeColor="background1"/>
                          <w:sz w:val="26"/>
                          <w:szCs w:val="26"/>
                          <w:lang w:val="en-US"/>
                        </w:rPr>
                        <w:t xml:space="preserve">Grammar Personal pronouns / Possessive </w:t>
                      </w:r>
                      <w:r>
                        <w:rPr>
                          <w:color w:val="7F7F7F" w:themeColor="text1" w:themeTint="80"/>
                          <w:sz w:val="26"/>
                          <w:szCs w:val="26"/>
                          <w:lang w:val="en-US"/>
                        </w:rPr>
                        <w:t>determiners</w:t>
                      </w:r>
                    </w:p>
                  </w:txbxContent>
                </v:textbox>
              </v:shape>
              <w10:wrap anchorx="margin" anchory="page"/>
            </v:group>
          </w:pict>
        </mc:Fallback>
      </mc:AlternateContent>
    </w:r>
    <w:r w:rsidRPr="00DA6EEA">
      <w:rPr>
        <w:noProof/>
        <w:lang w:eastAsia="pt-PT"/>
      </w:rPr>
      <mc:AlternateContent>
        <mc:Choice Requires="wps">
          <w:drawing>
            <wp:anchor distT="0" distB="0" distL="114300" distR="114300" simplePos="0" relativeHeight="251754496" behindDoc="0" locked="0" layoutInCell="1" allowOverlap="1" wp14:anchorId="2BAA346A" wp14:editId="3BA996C2">
              <wp:simplePos x="0" y="0"/>
              <wp:positionH relativeFrom="page">
                <wp:align>center</wp:align>
              </wp:positionH>
              <wp:positionV relativeFrom="page">
                <wp:posOffset>-180340</wp:posOffset>
              </wp:positionV>
              <wp:extent cx="7919720" cy="1793875"/>
              <wp:effectExtent l="0" t="0" r="5080" b="0"/>
              <wp:wrapNone/>
              <wp:docPr id="929" name="Rectangle 929"/>
              <wp:cNvGraphicFramePr/>
              <a:graphic xmlns:a="http://schemas.openxmlformats.org/drawingml/2006/main">
                <a:graphicData uri="http://schemas.microsoft.com/office/word/2010/wordprocessingShape">
                  <wps:wsp>
                    <wps:cNvSpPr/>
                    <wps:spPr>
                      <a:xfrm>
                        <a:off x="0" y="0"/>
                        <a:ext cx="7920000" cy="1794295"/>
                      </a:xfrm>
                      <a:prstGeom prst="rect">
                        <a:avLst/>
                      </a:prstGeom>
                      <a:solidFill>
                        <a:srgbClr val="87BD0D">
                          <a:alpha val="24706"/>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DA7D24" id="Rectangle 929" o:spid="_x0000_s1026" style="position:absolute;margin-left:0;margin-top:-14.2pt;width:623.6pt;height:141.25pt;z-index:251754496;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" fillcolor="#87bd0d" stroked="f" strokeweight="2pt">
              <v:fill opacity="16191f"/>
              <w10:wrap anchorx="page" anchory="page"/>
            </v:rect>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AEBF55" w14:textId="061DC016" w:rsidR="00560ACD" w:rsidRDefault="00560ACD">
    <w:pPr>
      <w:pStyle w:val="Cabealho"/>
    </w:pPr>
    <w:r w:rsidRPr="00DA6EEA">
      <w:rPr>
        <w:noProof/>
        <w:lang w:eastAsia="pt-PT"/>
      </w:rPr>
      <mc:AlternateContent>
        <mc:Choice Requires="wps">
          <w:drawing>
            <wp:anchor distT="0" distB="0" distL="114300" distR="114300" simplePos="0" relativeHeight="251750400" behindDoc="0" locked="0" layoutInCell="1" allowOverlap="1" wp14:anchorId="25EE7BBC" wp14:editId="6DB073F5">
              <wp:simplePos x="0" y="0"/>
              <wp:positionH relativeFrom="column">
                <wp:posOffset>-770890</wp:posOffset>
              </wp:positionH>
              <wp:positionV relativeFrom="paragraph">
                <wp:posOffset>-450660</wp:posOffset>
              </wp:positionV>
              <wp:extent cx="3171190" cy="1094740"/>
              <wp:effectExtent l="38100" t="38100" r="86360" b="86360"/>
              <wp:wrapNone/>
              <wp:docPr id="527" name="Rectangle 6"/>
              <wp:cNvGraphicFramePr/>
              <a:graphic xmlns:a="http://schemas.openxmlformats.org/drawingml/2006/main">
                <a:graphicData uri="http://schemas.microsoft.com/office/word/2010/wordprocessingShape">
                  <wps:wsp>
                    <wps:cNvSpPr/>
                    <wps:spPr>
                      <a:xfrm>
                        <a:off x="0" y="0"/>
                        <a:ext cx="3171190" cy="1094740"/>
                      </a:xfrm>
                      <a:custGeom>
                        <a:avLst/>
                        <a:gdLst>
                          <a:gd name="connsiteX0" fmla="*/ 0 w 2406650"/>
                          <a:gd name="connsiteY0" fmla="*/ 0 h 927100"/>
                          <a:gd name="connsiteX1" fmla="*/ 2406650 w 2406650"/>
                          <a:gd name="connsiteY1" fmla="*/ 0 h 927100"/>
                          <a:gd name="connsiteX2" fmla="*/ 2406650 w 2406650"/>
                          <a:gd name="connsiteY2" fmla="*/ 927100 h 927100"/>
                          <a:gd name="connsiteX3" fmla="*/ 0 w 2406650"/>
                          <a:gd name="connsiteY3" fmla="*/ 927100 h 927100"/>
                          <a:gd name="connsiteX4" fmla="*/ 0 w 2406650"/>
                          <a:gd name="connsiteY4" fmla="*/ 0 h 927100"/>
                          <a:gd name="connsiteX0" fmla="*/ 0 w 2406650"/>
                          <a:gd name="connsiteY0" fmla="*/ 0 h 983434"/>
                          <a:gd name="connsiteX1" fmla="*/ 2406650 w 2406650"/>
                          <a:gd name="connsiteY1" fmla="*/ 0 h 983434"/>
                          <a:gd name="connsiteX2" fmla="*/ 2406650 w 2406650"/>
                          <a:gd name="connsiteY2" fmla="*/ 927100 h 983434"/>
                          <a:gd name="connsiteX3" fmla="*/ 698739 w 2406650"/>
                          <a:gd name="connsiteY3" fmla="*/ 983411 h 983434"/>
                          <a:gd name="connsiteX4" fmla="*/ 0 w 2406650"/>
                          <a:gd name="connsiteY4" fmla="*/ 927100 h 983434"/>
                          <a:gd name="connsiteX5" fmla="*/ 0 w 2406650"/>
                          <a:gd name="connsiteY5" fmla="*/ 0 h 983434"/>
                          <a:gd name="connsiteX0" fmla="*/ 0 w 2406650"/>
                          <a:gd name="connsiteY0" fmla="*/ 0 h 1024274"/>
                          <a:gd name="connsiteX1" fmla="*/ 2406650 w 2406650"/>
                          <a:gd name="connsiteY1" fmla="*/ 0 h 1024274"/>
                          <a:gd name="connsiteX2" fmla="*/ 2406650 w 2406650"/>
                          <a:gd name="connsiteY2" fmla="*/ 927100 h 1024274"/>
                          <a:gd name="connsiteX3" fmla="*/ 698739 w 2406650"/>
                          <a:gd name="connsiteY3" fmla="*/ 983411 h 1024274"/>
                          <a:gd name="connsiteX4" fmla="*/ 0 w 2406650"/>
                          <a:gd name="connsiteY4" fmla="*/ 927100 h 1024274"/>
                          <a:gd name="connsiteX5" fmla="*/ 0 w 2406650"/>
                          <a:gd name="connsiteY5" fmla="*/ 0 h 1024274"/>
                          <a:gd name="connsiteX0" fmla="*/ 0 w 2406650"/>
                          <a:gd name="connsiteY0" fmla="*/ 0 h 1023269"/>
                          <a:gd name="connsiteX1" fmla="*/ 2406650 w 2406650"/>
                          <a:gd name="connsiteY1" fmla="*/ 0 h 1023269"/>
                          <a:gd name="connsiteX2" fmla="*/ 2406650 w 2406650"/>
                          <a:gd name="connsiteY2" fmla="*/ 927100 h 1023269"/>
                          <a:gd name="connsiteX3" fmla="*/ 698739 w 2406650"/>
                          <a:gd name="connsiteY3" fmla="*/ 983411 h 1023269"/>
                          <a:gd name="connsiteX4" fmla="*/ 0 w 2406650"/>
                          <a:gd name="connsiteY4" fmla="*/ 832225 h 1023269"/>
                          <a:gd name="connsiteX5" fmla="*/ 0 w 2406650"/>
                          <a:gd name="connsiteY5" fmla="*/ 0 h 1023269"/>
                          <a:gd name="connsiteX0" fmla="*/ 0 w 2406650"/>
                          <a:gd name="connsiteY0" fmla="*/ 0 h 1043666"/>
                          <a:gd name="connsiteX1" fmla="*/ 2406650 w 2406650"/>
                          <a:gd name="connsiteY1" fmla="*/ 0 h 1043666"/>
                          <a:gd name="connsiteX2" fmla="*/ 2406650 w 2406650"/>
                          <a:gd name="connsiteY2" fmla="*/ 927100 h 1043666"/>
                          <a:gd name="connsiteX3" fmla="*/ 681486 w 2406650"/>
                          <a:gd name="connsiteY3" fmla="*/ 1023269 h 1043666"/>
                          <a:gd name="connsiteX4" fmla="*/ 0 w 2406650"/>
                          <a:gd name="connsiteY4" fmla="*/ 832225 h 1043666"/>
                          <a:gd name="connsiteX5" fmla="*/ 0 w 2406650"/>
                          <a:gd name="connsiteY5" fmla="*/ 0 h 1043666"/>
                          <a:gd name="connsiteX0" fmla="*/ 0 w 2406650"/>
                          <a:gd name="connsiteY0" fmla="*/ 0 h 1054526"/>
                          <a:gd name="connsiteX1" fmla="*/ 2406650 w 2406650"/>
                          <a:gd name="connsiteY1" fmla="*/ 0 h 1054526"/>
                          <a:gd name="connsiteX2" fmla="*/ 2406650 w 2406650"/>
                          <a:gd name="connsiteY2" fmla="*/ 927100 h 1054526"/>
                          <a:gd name="connsiteX3" fmla="*/ 681486 w 2406650"/>
                          <a:gd name="connsiteY3" fmla="*/ 1023269 h 1054526"/>
                          <a:gd name="connsiteX4" fmla="*/ 0 w 2406650"/>
                          <a:gd name="connsiteY4" fmla="*/ 832225 h 1054526"/>
                          <a:gd name="connsiteX5" fmla="*/ 0 w 2406650"/>
                          <a:gd name="connsiteY5" fmla="*/ 0 h 1054526"/>
                          <a:gd name="connsiteX0" fmla="*/ 0 w 2510167"/>
                          <a:gd name="connsiteY0" fmla="*/ 0 h 1127511"/>
                          <a:gd name="connsiteX1" fmla="*/ 2406650 w 2510167"/>
                          <a:gd name="connsiteY1" fmla="*/ 0 h 1127511"/>
                          <a:gd name="connsiteX2" fmla="*/ 2510167 w 2510167"/>
                          <a:gd name="connsiteY2" fmla="*/ 1054526 h 1127511"/>
                          <a:gd name="connsiteX3" fmla="*/ 681486 w 2510167"/>
                          <a:gd name="connsiteY3" fmla="*/ 1023269 h 1127511"/>
                          <a:gd name="connsiteX4" fmla="*/ 0 w 2510167"/>
                          <a:gd name="connsiteY4" fmla="*/ 832225 h 1127511"/>
                          <a:gd name="connsiteX5" fmla="*/ 0 w 2510167"/>
                          <a:gd name="connsiteY5" fmla="*/ 0 h 1127511"/>
                          <a:gd name="connsiteX0" fmla="*/ 0 w 2723891"/>
                          <a:gd name="connsiteY0" fmla="*/ 0 h 1130463"/>
                          <a:gd name="connsiteX1" fmla="*/ 2406650 w 2723891"/>
                          <a:gd name="connsiteY1" fmla="*/ 0 h 1130463"/>
                          <a:gd name="connsiteX2" fmla="*/ 2510167 w 2723891"/>
                          <a:gd name="connsiteY2" fmla="*/ 1054526 h 1130463"/>
                          <a:gd name="connsiteX3" fmla="*/ 681486 w 2723891"/>
                          <a:gd name="connsiteY3" fmla="*/ 1023269 h 1130463"/>
                          <a:gd name="connsiteX4" fmla="*/ 0 w 2723891"/>
                          <a:gd name="connsiteY4" fmla="*/ 832225 h 1130463"/>
                          <a:gd name="connsiteX5" fmla="*/ 0 w 2723891"/>
                          <a:gd name="connsiteY5" fmla="*/ 0 h 1130463"/>
                          <a:gd name="connsiteX0" fmla="*/ 0 w 2718259"/>
                          <a:gd name="connsiteY0" fmla="*/ 0 h 1113191"/>
                          <a:gd name="connsiteX1" fmla="*/ 2406650 w 2718259"/>
                          <a:gd name="connsiteY1" fmla="*/ 0 h 1113191"/>
                          <a:gd name="connsiteX2" fmla="*/ 2510167 w 2718259"/>
                          <a:gd name="connsiteY2" fmla="*/ 1054526 h 1113191"/>
                          <a:gd name="connsiteX3" fmla="*/ 767545 w 2718259"/>
                          <a:gd name="connsiteY3" fmla="*/ 962482 h 1113191"/>
                          <a:gd name="connsiteX4" fmla="*/ 0 w 2718259"/>
                          <a:gd name="connsiteY4" fmla="*/ 832225 h 1113191"/>
                          <a:gd name="connsiteX5" fmla="*/ 0 w 2718259"/>
                          <a:gd name="connsiteY5" fmla="*/ 0 h 1113191"/>
                          <a:gd name="connsiteX0" fmla="*/ 0 w 2718259"/>
                          <a:gd name="connsiteY0" fmla="*/ 0 h 1113191"/>
                          <a:gd name="connsiteX1" fmla="*/ 2406650 w 2718259"/>
                          <a:gd name="connsiteY1" fmla="*/ 0 h 1113191"/>
                          <a:gd name="connsiteX2" fmla="*/ 2510167 w 2718259"/>
                          <a:gd name="connsiteY2" fmla="*/ 1054526 h 1113191"/>
                          <a:gd name="connsiteX3" fmla="*/ 767545 w 2718259"/>
                          <a:gd name="connsiteY3" fmla="*/ 962482 h 1113191"/>
                          <a:gd name="connsiteX4" fmla="*/ 0 w 2718259"/>
                          <a:gd name="connsiteY4" fmla="*/ 832225 h 1113191"/>
                          <a:gd name="connsiteX5" fmla="*/ 0 w 2718259"/>
                          <a:gd name="connsiteY5" fmla="*/ 0 h 1113191"/>
                          <a:gd name="connsiteX0" fmla="*/ 0 w 2718257"/>
                          <a:gd name="connsiteY0" fmla="*/ 0 h 1139374"/>
                          <a:gd name="connsiteX1" fmla="*/ 2406650 w 2718257"/>
                          <a:gd name="connsiteY1" fmla="*/ 0 h 1139374"/>
                          <a:gd name="connsiteX2" fmla="*/ 2510167 w 2718257"/>
                          <a:gd name="connsiteY2" fmla="*/ 1054526 h 1139374"/>
                          <a:gd name="connsiteX3" fmla="*/ 767569 w 2718257"/>
                          <a:gd name="connsiteY3" fmla="*/ 1048780 h 1139374"/>
                          <a:gd name="connsiteX4" fmla="*/ 0 w 2718257"/>
                          <a:gd name="connsiteY4" fmla="*/ 832225 h 1139374"/>
                          <a:gd name="connsiteX5" fmla="*/ 0 w 2718257"/>
                          <a:gd name="connsiteY5" fmla="*/ 0 h 1139374"/>
                          <a:gd name="connsiteX0" fmla="*/ 0 w 2585167"/>
                          <a:gd name="connsiteY0" fmla="*/ 0 h 1087225"/>
                          <a:gd name="connsiteX1" fmla="*/ 2406650 w 2585167"/>
                          <a:gd name="connsiteY1" fmla="*/ 0 h 1087225"/>
                          <a:gd name="connsiteX2" fmla="*/ 2139591 w 2585167"/>
                          <a:gd name="connsiteY2" fmla="*/ 976502 h 1087225"/>
                          <a:gd name="connsiteX3" fmla="*/ 767569 w 2585167"/>
                          <a:gd name="connsiteY3" fmla="*/ 1048780 h 1087225"/>
                          <a:gd name="connsiteX4" fmla="*/ 0 w 2585167"/>
                          <a:gd name="connsiteY4" fmla="*/ 832225 h 1087225"/>
                          <a:gd name="connsiteX5" fmla="*/ 0 w 2585167"/>
                          <a:gd name="connsiteY5" fmla="*/ 0 h 1087225"/>
                          <a:gd name="connsiteX0" fmla="*/ 0 w 2667365"/>
                          <a:gd name="connsiteY0" fmla="*/ 0 h 1055298"/>
                          <a:gd name="connsiteX1" fmla="*/ 2406650 w 2667365"/>
                          <a:gd name="connsiteY1" fmla="*/ 0 h 1055298"/>
                          <a:gd name="connsiteX2" fmla="*/ 2585167 w 2667365"/>
                          <a:gd name="connsiteY2" fmla="*/ 750570 h 1055298"/>
                          <a:gd name="connsiteX3" fmla="*/ 2139591 w 2667365"/>
                          <a:gd name="connsiteY3" fmla="*/ 976502 h 1055298"/>
                          <a:gd name="connsiteX4" fmla="*/ 767569 w 2667365"/>
                          <a:gd name="connsiteY4" fmla="*/ 1048780 h 1055298"/>
                          <a:gd name="connsiteX5" fmla="*/ 0 w 2667365"/>
                          <a:gd name="connsiteY5" fmla="*/ 832225 h 1055298"/>
                          <a:gd name="connsiteX6" fmla="*/ 0 w 2667365"/>
                          <a:gd name="connsiteY6" fmla="*/ 0 h 1055298"/>
                          <a:gd name="connsiteX0" fmla="*/ 0 w 2667365"/>
                          <a:gd name="connsiteY0" fmla="*/ 0 h 1048780"/>
                          <a:gd name="connsiteX1" fmla="*/ 2406650 w 2667365"/>
                          <a:gd name="connsiteY1" fmla="*/ 0 h 1048780"/>
                          <a:gd name="connsiteX2" fmla="*/ 2585167 w 2667365"/>
                          <a:gd name="connsiteY2" fmla="*/ 750570 h 1048780"/>
                          <a:gd name="connsiteX3" fmla="*/ 2053608 w 2667365"/>
                          <a:gd name="connsiteY3" fmla="*/ 829796 h 1048780"/>
                          <a:gd name="connsiteX4" fmla="*/ 767569 w 2667365"/>
                          <a:gd name="connsiteY4" fmla="*/ 1048780 h 1048780"/>
                          <a:gd name="connsiteX5" fmla="*/ 0 w 2667365"/>
                          <a:gd name="connsiteY5" fmla="*/ 832225 h 1048780"/>
                          <a:gd name="connsiteX6" fmla="*/ 0 w 2667365"/>
                          <a:gd name="connsiteY6" fmla="*/ 0 h 1048780"/>
                          <a:gd name="connsiteX0" fmla="*/ 0 w 2713673"/>
                          <a:gd name="connsiteY0" fmla="*/ 0 h 1048780"/>
                          <a:gd name="connsiteX1" fmla="*/ 2406650 w 2713673"/>
                          <a:gd name="connsiteY1" fmla="*/ 0 h 1048780"/>
                          <a:gd name="connsiteX2" fmla="*/ 2667365 w 2713673"/>
                          <a:gd name="connsiteY2" fmla="*/ 991882 h 1048780"/>
                          <a:gd name="connsiteX3" fmla="*/ 2053608 w 2713673"/>
                          <a:gd name="connsiteY3" fmla="*/ 829796 h 1048780"/>
                          <a:gd name="connsiteX4" fmla="*/ 767569 w 2713673"/>
                          <a:gd name="connsiteY4" fmla="*/ 1048780 h 1048780"/>
                          <a:gd name="connsiteX5" fmla="*/ 0 w 2713673"/>
                          <a:gd name="connsiteY5" fmla="*/ 832225 h 1048780"/>
                          <a:gd name="connsiteX6" fmla="*/ 0 w 2713673"/>
                          <a:gd name="connsiteY6" fmla="*/ 0 h 1048780"/>
                          <a:gd name="connsiteX0" fmla="*/ 0 w 2713673"/>
                          <a:gd name="connsiteY0" fmla="*/ 0 h 1048802"/>
                          <a:gd name="connsiteX1" fmla="*/ 2406650 w 2713673"/>
                          <a:gd name="connsiteY1" fmla="*/ 0 h 1048802"/>
                          <a:gd name="connsiteX2" fmla="*/ 2667365 w 2713673"/>
                          <a:gd name="connsiteY2" fmla="*/ 991882 h 1048802"/>
                          <a:gd name="connsiteX3" fmla="*/ 1682869 w 2713673"/>
                          <a:gd name="connsiteY3" fmla="*/ 846855 h 1048802"/>
                          <a:gd name="connsiteX4" fmla="*/ 767569 w 2713673"/>
                          <a:gd name="connsiteY4" fmla="*/ 1048780 h 1048802"/>
                          <a:gd name="connsiteX5" fmla="*/ 0 w 2713673"/>
                          <a:gd name="connsiteY5" fmla="*/ 832225 h 1048802"/>
                          <a:gd name="connsiteX6" fmla="*/ 0 w 2713673"/>
                          <a:gd name="connsiteY6" fmla="*/ 0 h 1048802"/>
                          <a:gd name="connsiteX0" fmla="*/ 0 w 2616925"/>
                          <a:gd name="connsiteY0" fmla="*/ 0 h 1090628"/>
                          <a:gd name="connsiteX1" fmla="*/ 2406650 w 2616925"/>
                          <a:gd name="connsiteY1" fmla="*/ 0 h 1090628"/>
                          <a:gd name="connsiteX2" fmla="*/ 2460620 w 2616925"/>
                          <a:gd name="connsiteY2" fmla="*/ 1048802 h 1090628"/>
                          <a:gd name="connsiteX3" fmla="*/ 1682869 w 2616925"/>
                          <a:gd name="connsiteY3" fmla="*/ 846855 h 1090628"/>
                          <a:gd name="connsiteX4" fmla="*/ 767569 w 2616925"/>
                          <a:gd name="connsiteY4" fmla="*/ 1048780 h 1090628"/>
                          <a:gd name="connsiteX5" fmla="*/ 0 w 2616925"/>
                          <a:gd name="connsiteY5" fmla="*/ 832225 h 1090628"/>
                          <a:gd name="connsiteX6" fmla="*/ 0 w 2616925"/>
                          <a:gd name="connsiteY6" fmla="*/ 0 h 1090628"/>
                          <a:gd name="connsiteX0" fmla="*/ 0 w 2642336"/>
                          <a:gd name="connsiteY0" fmla="*/ 0 h 1090628"/>
                          <a:gd name="connsiteX1" fmla="*/ 2406650 w 2642336"/>
                          <a:gd name="connsiteY1" fmla="*/ 0 h 1090628"/>
                          <a:gd name="connsiteX2" fmla="*/ 2460620 w 2642336"/>
                          <a:gd name="connsiteY2" fmla="*/ 1048802 h 1090628"/>
                          <a:gd name="connsiteX3" fmla="*/ 1682869 w 2642336"/>
                          <a:gd name="connsiteY3" fmla="*/ 846855 h 1090628"/>
                          <a:gd name="connsiteX4" fmla="*/ 767569 w 2642336"/>
                          <a:gd name="connsiteY4" fmla="*/ 1048780 h 1090628"/>
                          <a:gd name="connsiteX5" fmla="*/ 0 w 2642336"/>
                          <a:gd name="connsiteY5" fmla="*/ 832225 h 1090628"/>
                          <a:gd name="connsiteX6" fmla="*/ 0 w 2642336"/>
                          <a:gd name="connsiteY6" fmla="*/ 0 h 1090628"/>
                          <a:gd name="connsiteX0" fmla="*/ 0 w 2615817"/>
                          <a:gd name="connsiteY0" fmla="*/ 0 h 1090628"/>
                          <a:gd name="connsiteX1" fmla="*/ 2406650 w 2615817"/>
                          <a:gd name="connsiteY1" fmla="*/ 0 h 1090628"/>
                          <a:gd name="connsiteX2" fmla="*/ 2460620 w 2615817"/>
                          <a:gd name="connsiteY2" fmla="*/ 1048802 h 1090628"/>
                          <a:gd name="connsiteX3" fmla="*/ 1682869 w 2615817"/>
                          <a:gd name="connsiteY3" fmla="*/ 846855 h 1090628"/>
                          <a:gd name="connsiteX4" fmla="*/ 767569 w 2615817"/>
                          <a:gd name="connsiteY4" fmla="*/ 1048780 h 1090628"/>
                          <a:gd name="connsiteX5" fmla="*/ 0 w 2615817"/>
                          <a:gd name="connsiteY5" fmla="*/ 832225 h 1090628"/>
                          <a:gd name="connsiteX6" fmla="*/ 0 w 2615817"/>
                          <a:gd name="connsiteY6" fmla="*/ 0 h 1090628"/>
                          <a:gd name="connsiteX0" fmla="*/ 0 w 2646653"/>
                          <a:gd name="connsiteY0" fmla="*/ 0 h 1090506"/>
                          <a:gd name="connsiteX1" fmla="*/ 2406650 w 2646653"/>
                          <a:gd name="connsiteY1" fmla="*/ 0 h 1090506"/>
                          <a:gd name="connsiteX2" fmla="*/ 2460620 w 2646653"/>
                          <a:gd name="connsiteY2" fmla="*/ 1048802 h 1090506"/>
                          <a:gd name="connsiteX3" fmla="*/ 1682869 w 2646653"/>
                          <a:gd name="connsiteY3" fmla="*/ 846855 h 1090506"/>
                          <a:gd name="connsiteX4" fmla="*/ 767569 w 2646653"/>
                          <a:gd name="connsiteY4" fmla="*/ 1048780 h 1090506"/>
                          <a:gd name="connsiteX5" fmla="*/ 0 w 2646653"/>
                          <a:gd name="connsiteY5" fmla="*/ 832225 h 1090506"/>
                          <a:gd name="connsiteX6" fmla="*/ 0 w 2646653"/>
                          <a:gd name="connsiteY6" fmla="*/ 0 h 1090506"/>
                          <a:gd name="connsiteX0" fmla="*/ 0 w 2627356"/>
                          <a:gd name="connsiteY0" fmla="*/ 0 h 1048803"/>
                          <a:gd name="connsiteX1" fmla="*/ 2406650 w 2627356"/>
                          <a:gd name="connsiteY1" fmla="*/ 0 h 1048803"/>
                          <a:gd name="connsiteX2" fmla="*/ 2409416 w 2627356"/>
                          <a:gd name="connsiteY2" fmla="*/ 970787 h 1048803"/>
                          <a:gd name="connsiteX3" fmla="*/ 1682869 w 2627356"/>
                          <a:gd name="connsiteY3" fmla="*/ 846855 h 1048803"/>
                          <a:gd name="connsiteX4" fmla="*/ 767569 w 2627356"/>
                          <a:gd name="connsiteY4" fmla="*/ 1048780 h 1048803"/>
                          <a:gd name="connsiteX5" fmla="*/ 0 w 2627356"/>
                          <a:gd name="connsiteY5" fmla="*/ 832225 h 1048803"/>
                          <a:gd name="connsiteX6" fmla="*/ 0 w 2627356"/>
                          <a:gd name="connsiteY6" fmla="*/ 0 h 1048803"/>
                          <a:gd name="connsiteX0" fmla="*/ 0 w 2629247"/>
                          <a:gd name="connsiteY0" fmla="*/ 0 h 1049076"/>
                          <a:gd name="connsiteX1" fmla="*/ 2406650 w 2629247"/>
                          <a:gd name="connsiteY1" fmla="*/ 0 h 1049076"/>
                          <a:gd name="connsiteX2" fmla="*/ 2409416 w 2629247"/>
                          <a:gd name="connsiteY2" fmla="*/ 970787 h 1049076"/>
                          <a:gd name="connsiteX3" fmla="*/ 1480522 w 2629247"/>
                          <a:gd name="connsiteY3" fmla="*/ 881179 h 1049076"/>
                          <a:gd name="connsiteX4" fmla="*/ 767569 w 2629247"/>
                          <a:gd name="connsiteY4" fmla="*/ 1048780 h 1049076"/>
                          <a:gd name="connsiteX5" fmla="*/ 0 w 2629247"/>
                          <a:gd name="connsiteY5" fmla="*/ 832225 h 1049076"/>
                          <a:gd name="connsiteX6" fmla="*/ 0 w 2629247"/>
                          <a:gd name="connsiteY6" fmla="*/ 0 h 1049076"/>
                          <a:gd name="connsiteX0" fmla="*/ 0 w 2629247"/>
                          <a:gd name="connsiteY0" fmla="*/ 0 h 1049372"/>
                          <a:gd name="connsiteX1" fmla="*/ 2406650 w 2629247"/>
                          <a:gd name="connsiteY1" fmla="*/ 0 h 1049372"/>
                          <a:gd name="connsiteX2" fmla="*/ 2409416 w 2629247"/>
                          <a:gd name="connsiteY2" fmla="*/ 970787 h 1049372"/>
                          <a:gd name="connsiteX3" fmla="*/ 1480522 w 2629247"/>
                          <a:gd name="connsiteY3" fmla="*/ 881179 h 1049372"/>
                          <a:gd name="connsiteX4" fmla="*/ 655512 w 2629247"/>
                          <a:gd name="connsiteY4" fmla="*/ 1049076 h 1049372"/>
                          <a:gd name="connsiteX5" fmla="*/ 0 w 2629247"/>
                          <a:gd name="connsiteY5" fmla="*/ 832225 h 1049372"/>
                          <a:gd name="connsiteX6" fmla="*/ 0 w 2629247"/>
                          <a:gd name="connsiteY6" fmla="*/ 0 h 1049372"/>
                          <a:gd name="connsiteX0" fmla="*/ 0 w 2638188"/>
                          <a:gd name="connsiteY0" fmla="*/ 0 h 1050673"/>
                          <a:gd name="connsiteX1" fmla="*/ 2406650 w 2638188"/>
                          <a:gd name="connsiteY1" fmla="*/ 0 h 1050673"/>
                          <a:gd name="connsiteX2" fmla="*/ 2409416 w 2638188"/>
                          <a:gd name="connsiteY2" fmla="*/ 970787 h 1050673"/>
                          <a:gd name="connsiteX3" fmla="*/ 1299540 w 2638188"/>
                          <a:gd name="connsiteY3" fmla="*/ 932686 h 1050673"/>
                          <a:gd name="connsiteX4" fmla="*/ 655512 w 2638188"/>
                          <a:gd name="connsiteY4" fmla="*/ 1049076 h 1050673"/>
                          <a:gd name="connsiteX5" fmla="*/ 0 w 2638188"/>
                          <a:gd name="connsiteY5" fmla="*/ 832225 h 1050673"/>
                          <a:gd name="connsiteX6" fmla="*/ 0 w 2638188"/>
                          <a:gd name="connsiteY6" fmla="*/ 0 h 1050673"/>
                          <a:gd name="connsiteX0" fmla="*/ 0 w 2500488"/>
                          <a:gd name="connsiteY0" fmla="*/ 0 h 1050673"/>
                          <a:gd name="connsiteX1" fmla="*/ 2156809 w 2500488"/>
                          <a:gd name="connsiteY1" fmla="*/ 0 h 1050673"/>
                          <a:gd name="connsiteX2" fmla="*/ 2409416 w 2500488"/>
                          <a:gd name="connsiteY2" fmla="*/ 970787 h 1050673"/>
                          <a:gd name="connsiteX3" fmla="*/ 1299540 w 2500488"/>
                          <a:gd name="connsiteY3" fmla="*/ 932686 h 1050673"/>
                          <a:gd name="connsiteX4" fmla="*/ 655512 w 2500488"/>
                          <a:gd name="connsiteY4" fmla="*/ 1049076 h 1050673"/>
                          <a:gd name="connsiteX5" fmla="*/ 0 w 2500488"/>
                          <a:gd name="connsiteY5" fmla="*/ 832225 h 1050673"/>
                          <a:gd name="connsiteX6" fmla="*/ 0 w 2500488"/>
                          <a:gd name="connsiteY6" fmla="*/ 0 h 1050673"/>
                          <a:gd name="connsiteX0" fmla="*/ 0 w 2369408"/>
                          <a:gd name="connsiteY0" fmla="*/ 0 h 1207030"/>
                          <a:gd name="connsiteX1" fmla="*/ 2156809 w 2369408"/>
                          <a:gd name="connsiteY1" fmla="*/ 0 h 1207030"/>
                          <a:gd name="connsiteX2" fmla="*/ 2139780 w 2369408"/>
                          <a:gd name="connsiteY2" fmla="*/ 1169148 h 1207030"/>
                          <a:gd name="connsiteX3" fmla="*/ 1299540 w 2369408"/>
                          <a:gd name="connsiteY3" fmla="*/ 932686 h 1207030"/>
                          <a:gd name="connsiteX4" fmla="*/ 655512 w 2369408"/>
                          <a:gd name="connsiteY4" fmla="*/ 1049076 h 1207030"/>
                          <a:gd name="connsiteX5" fmla="*/ 0 w 2369408"/>
                          <a:gd name="connsiteY5" fmla="*/ 832225 h 1207030"/>
                          <a:gd name="connsiteX6" fmla="*/ 0 w 2369408"/>
                          <a:gd name="connsiteY6" fmla="*/ 0 h 1207030"/>
                          <a:gd name="connsiteX0" fmla="*/ 0 w 2382858"/>
                          <a:gd name="connsiteY0" fmla="*/ 0 h 1198109"/>
                          <a:gd name="connsiteX1" fmla="*/ 2156809 w 2382858"/>
                          <a:gd name="connsiteY1" fmla="*/ 0 h 1198109"/>
                          <a:gd name="connsiteX2" fmla="*/ 2139780 w 2382858"/>
                          <a:gd name="connsiteY2" fmla="*/ 1169148 h 1198109"/>
                          <a:gd name="connsiteX3" fmla="*/ 1299540 w 2382858"/>
                          <a:gd name="connsiteY3" fmla="*/ 932686 h 1198109"/>
                          <a:gd name="connsiteX4" fmla="*/ 655512 w 2382858"/>
                          <a:gd name="connsiteY4" fmla="*/ 1049076 h 1198109"/>
                          <a:gd name="connsiteX5" fmla="*/ 0 w 2382858"/>
                          <a:gd name="connsiteY5" fmla="*/ 832225 h 1198109"/>
                          <a:gd name="connsiteX6" fmla="*/ 0 w 2382858"/>
                          <a:gd name="connsiteY6" fmla="*/ 0 h 1198109"/>
                          <a:gd name="connsiteX0" fmla="*/ 0 w 2389139"/>
                          <a:gd name="connsiteY0" fmla="*/ 0 h 1192471"/>
                          <a:gd name="connsiteX1" fmla="*/ 2156809 w 2389139"/>
                          <a:gd name="connsiteY1" fmla="*/ 0 h 1192471"/>
                          <a:gd name="connsiteX2" fmla="*/ 2139780 w 2389139"/>
                          <a:gd name="connsiteY2" fmla="*/ 1169148 h 1192471"/>
                          <a:gd name="connsiteX3" fmla="*/ 1299540 w 2389139"/>
                          <a:gd name="connsiteY3" fmla="*/ 932686 h 1192471"/>
                          <a:gd name="connsiteX4" fmla="*/ 655512 w 2389139"/>
                          <a:gd name="connsiteY4" fmla="*/ 1049076 h 1192471"/>
                          <a:gd name="connsiteX5" fmla="*/ 0 w 2389139"/>
                          <a:gd name="connsiteY5" fmla="*/ 832225 h 1192471"/>
                          <a:gd name="connsiteX6" fmla="*/ 0 w 2389139"/>
                          <a:gd name="connsiteY6" fmla="*/ 0 h 1192471"/>
                          <a:gd name="connsiteX0" fmla="*/ 0 w 2370747"/>
                          <a:gd name="connsiteY0" fmla="*/ 0 h 1050673"/>
                          <a:gd name="connsiteX1" fmla="*/ 2156809 w 2370747"/>
                          <a:gd name="connsiteY1" fmla="*/ 0 h 1050673"/>
                          <a:gd name="connsiteX2" fmla="*/ 2086902 w 2370747"/>
                          <a:gd name="connsiteY2" fmla="*/ 970750 h 1050673"/>
                          <a:gd name="connsiteX3" fmla="*/ 1299540 w 2370747"/>
                          <a:gd name="connsiteY3" fmla="*/ 932686 h 1050673"/>
                          <a:gd name="connsiteX4" fmla="*/ 655512 w 2370747"/>
                          <a:gd name="connsiteY4" fmla="*/ 1049076 h 1050673"/>
                          <a:gd name="connsiteX5" fmla="*/ 0 w 2370747"/>
                          <a:gd name="connsiteY5" fmla="*/ 832225 h 1050673"/>
                          <a:gd name="connsiteX6" fmla="*/ 0 w 2370747"/>
                          <a:gd name="connsiteY6" fmla="*/ 0 h 1050673"/>
                          <a:gd name="connsiteX0" fmla="*/ 0 w 2352335"/>
                          <a:gd name="connsiteY0" fmla="*/ 0 h 1049529"/>
                          <a:gd name="connsiteX1" fmla="*/ 2156809 w 2352335"/>
                          <a:gd name="connsiteY1" fmla="*/ 0 h 1049529"/>
                          <a:gd name="connsiteX2" fmla="*/ 2086902 w 2352335"/>
                          <a:gd name="connsiteY2" fmla="*/ 970750 h 1049529"/>
                          <a:gd name="connsiteX3" fmla="*/ 1320690 w 2352335"/>
                          <a:gd name="connsiteY3" fmla="*/ 768824 h 1049529"/>
                          <a:gd name="connsiteX4" fmla="*/ 655512 w 2352335"/>
                          <a:gd name="connsiteY4" fmla="*/ 1049076 h 1049529"/>
                          <a:gd name="connsiteX5" fmla="*/ 0 w 2352335"/>
                          <a:gd name="connsiteY5" fmla="*/ 832225 h 1049529"/>
                          <a:gd name="connsiteX6" fmla="*/ 0 w 2352335"/>
                          <a:gd name="connsiteY6" fmla="*/ 0 h 1049529"/>
                          <a:gd name="connsiteX0" fmla="*/ 0 w 2352335"/>
                          <a:gd name="connsiteY0" fmla="*/ 0 h 1001075"/>
                          <a:gd name="connsiteX1" fmla="*/ 2156809 w 2352335"/>
                          <a:gd name="connsiteY1" fmla="*/ 0 h 1001075"/>
                          <a:gd name="connsiteX2" fmla="*/ 2086902 w 2352335"/>
                          <a:gd name="connsiteY2" fmla="*/ 970750 h 1001075"/>
                          <a:gd name="connsiteX3" fmla="*/ 1320690 w 2352335"/>
                          <a:gd name="connsiteY3" fmla="*/ 768824 h 1001075"/>
                          <a:gd name="connsiteX4" fmla="*/ 676661 w 2352335"/>
                          <a:gd name="connsiteY4" fmla="*/ 902445 h 1001075"/>
                          <a:gd name="connsiteX5" fmla="*/ 0 w 2352335"/>
                          <a:gd name="connsiteY5" fmla="*/ 832225 h 1001075"/>
                          <a:gd name="connsiteX6" fmla="*/ 0 w 2352335"/>
                          <a:gd name="connsiteY6" fmla="*/ 0 h 1001075"/>
                          <a:gd name="connsiteX0" fmla="*/ 0 w 2352335"/>
                          <a:gd name="connsiteY0" fmla="*/ 0 h 1001075"/>
                          <a:gd name="connsiteX1" fmla="*/ 2156809 w 2352335"/>
                          <a:gd name="connsiteY1" fmla="*/ 0 h 1001075"/>
                          <a:gd name="connsiteX2" fmla="*/ 2086902 w 2352335"/>
                          <a:gd name="connsiteY2" fmla="*/ 970750 h 1001075"/>
                          <a:gd name="connsiteX3" fmla="*/ 1320690 w 2352335"/>
                          <a:gd name="connsiteY3" fmla="*/ 768824 h 1001075"/>
                          <a:gd name="connsiteX4" fmla="*/ 676661 w 2352335"/>
                          <a:gd name="connsiteY4" fmla="*/ 902445 h 1001075"/>
                          <a:gd name="connsiteX5" fmla="*/ 0 w 2352335"/>
                          <a:gd name="connsiteY5" fmla="*/ 651013 h 1001075"/>
                          <a:gd name="connsiteX6" fmla="*/ 0 w 2352335"/>
                          <a:gd name="connsiteY6" fmla="*/ 0 h 1001075"/>
                          <a:gd name="connsiteX0" fmla="*/ 0 w 2338751"/>
                          <a:gd name="connsiteY0" fmla="*/ 0 h 904331"/>
                          <a:gd name="connsiteX1" fmla="*/ 2156809 w 2338751"/>
                          <a:gd name="connsiteY1" fmla="*/ 0 h 904331"/>
                          <a:gd name="connsiteX2" fmla="*/ 2035762 w 2338751"/>
                          <a:gd name="connsiteY2" fmla="*/ 821617 h 904331"/>
                          <a:gd name="connsiteX3" fmla="*/ 1320690 w 2338751"/>
                          <a:gd name="connsiteY3" fmla="*/ 768824 h 904331"/>
                          <a:gd name="connsiteX4" fmla="*/ 676661 w 2338751"/>
                          <a:gd name="connsiteY4" fmla="*/ 902445 h 904331"/>
                          <a:gd name="connsiteX5" fmla="*/ 0 w 2338751"/>
                          <a:gd name="connsiteY5" fmla="*/ 651013 h 904331"/>
                          <a:gd name="connsiteX6" fmla="*/ 0 w 2338751"/>
                          <a:gd name="connsiteY6" fmla="*/ 0 h 904331"/>
                          <a:gd name="connsiteX0" fmla="*/ 0 w 2348701"/>
                          <a:gd name="connsiteY0" fmla="*/ 0 h 904331"/>
                          <a:gd name="connsiteX1" fmla="*/ 2156809 w 2348701"/>
                          <a:gd name="connsiteY1" fmla="*/ 0 h 904331"/>
                          <a:gd name="connsiteX2" fmla="*/ 2035762 w 2348701"/>
                          <a:gd name="connsiteY2" fmla="*/ 821617 h 904331"/>
                          <a:gd name="connsiteX3" fmla="*/ 1320690 w 2348701"/>
                          <a:gd name="connsiteY3" fmla="*/ 768824 h 904331"/>
                          <a:gd name="connsiteX4" fmla="*/ 676661 w 2348701"/>
                          <a:gd name="connsiteY4" fmla="*/ 902445 h 904331"/>
                          <a:gd name="connsiteX5" fmla="*/ 0 w 2348701"/>
                          <a:gd name="connsiteY5" fmla="*/ 651013 h 904331"/>
                          <a:gd name="connsiteX6" fmla="*/ 0 w 2348701"/>
                          <a:gd name="connsiteY6" fmla="*/ 0 h 904331"/>
                          <a:gd name="connsiteX0" fmla="*/ 0 w 2307296"/>
                          <a:gd name="connsiteY0" fmla="*/ 92346 h 996677"/>
                          <a:gd name="connsiteX1" fmla="*/ 2156809 w 2307296"/>
                          <a:gd name="connsiteY1" fmla="*/ 92346 h 996677"/>
                          <a:gd name="connsiteX2" fmla="*/ 2035762 w 2307296"/>
                          <a:gd name="connsiteY2" fmla="*/ 913963 h 996677"/>
                          <a:gd name="connsiteX3" fmla="*/ 1320690 w 2307296"/>
                          <a:gd name="connsiteY3" fmla="*/ 861170 h 996677"/>
                          <a:gd name="connsiteX4" fmla="*/ 676661 w 2307296"/>
                          <a:gd name="connsiteY4" fmla="*/ 994791 h 996677"/>
                          <a:gd name="connsiteX5" fmla="*/ 0 w 2307296"/>
                          <a:gd name="connsiteY5" fmla="*/ 743359 h 996677"/>
                          <a:gd name="connsiteX6" fmla="*/ 0 w 2307296"/>
                          <a:gd name="connsiteY6" fmla="*/ 92346 h 996677"/>
                          <a:gd name="connsiteX0" fmla="*/ 0 w 2270389"/>
                          <a:gd name="connsiteY0" fmla="*/ 115522 h 1019853"/>
                          <a:gd name="connsiteX1" fmla="*/ 2156809 w 2270389"/>
                          <a:gd name="connsiteY1" fmla="*/ 115522 h 1019853"/>
                          <a:gd name="connsiteX2" fmla="*/ 2035762 w 2270389"/>
                          <a:gd name="connsiteY2" fmla="*/ 937139 h 1019853"/>
                          <a:gd name="connsiteX3" fmla="*/ 1320690 w 2270389"/>
                          <a:gd name="connsiteY3" fmla="*/ 884346 h 1019853"/>
                          <a:gd name="connsiteX4" fmla="*/ 676661 w 2270389"/>
                          <a:gd name="connsiteY4" fmla="*/ 1017967 h 1019853"/>
                          <a:gd name="connsiteX5" fmla="*/ 0 w 2270389"/>
                          <a:gd name="connsiteY5" fmla="*/ 766535 h 1019853"/>
                          <a:gd name="connsiteX6" fmla="*/ 0 w 2270389"/>
                          <a:gd name="connsiteY6" fmla="*/ 115522 h 1019853"/>
                          <a:gd name="connsiteX0" fmla="*/ 0 w 2270389"/>
                          <a:gd name="connsiteY0" fmla="*/ 115522 h 2040401"/>
                          <a:gd name="connsiteX1" fmla="*/ 2156809 w 2270389"/>
                          <a:gd name="connsiteY1" fmla="*/ 115522 h 2040401"/>
                          <a:gd name="connsiteX2" fmla="*/ 2035762 w 2270389"/>
                          <a:gd name="connsiteY2" fmla="*/ 937139 h 2040401"/>
                          <a:gd name="connsiteX3" fmla="*/ 1320690 w 2270389"/>
                          <a:gd name="connsiteY3" fmla="*/ 884346 h 2040401"/>
                          <a:gd name="connsiteX4" fmla="*/ 676661 w 2270389"/>
                          <a:gd name="connsiteY4" fmla="*/ 1017967 h 2040401"/>
                          <a:gd name="connsiteX5" fmla="*/ 0 w 2270389"/>
                          <a:gd name="connsiteY5" fmla="*/ 2038317 h 2040401"/>
                          <a:gd name="connsiteX6" fmla="*/ 0 w 2270389"/>
                          <a:gd name="connsiteY6" fmla="*/ 115522 h 2040401"/>
                          <a:gd name="connsiteX0" fmla="*/ 0 w 2270389"/>
                          <a:gd name="connsiteY0" fmla="*/ 115522 h 2049087"/>
                          <a:gd name="connsiteX1" fmla="*/ 2156809 w 2270389"/>
                          <a:gd name="connsiteY1" fmla="*/ 115522 h 2049087"/>
                          <a:gd name="connsiteX2" fmla="*/ 2035762 w 2270389"/>
                          <a:gd name="connsiteY2" fmla="*/ 937139 h 2049087"/>
                          <a:gd name="connsiteX3" fmla="*/ 1320690 w 2270389"/>
                          <a:gd name="connsiteY3" fmla="*/ 884346 h 2049087"/>
                          <a:gd name="connsiteX4" fmla="*/ 1303110 w 2270389"/>
                          <a:gd name="connsiteY4" fmla="*/ 1764047 h 2049087"/>
                          <a:gd name="connsiteX5" fmla="*/ 0 w 2270389"/>
                          <a:gd name="connsiteY5" fmla="*/ 2038317 h 2049087"/>
                          <a:gd name="connsiteX6" fmla="*/ 0 w 2270389"/>
                          <a:gd name="connsiteY6" fmla="*/ 115522 h 2049087"/>
                          <a:gd name="connsiteX0" fmla="*/ 0 w 2296928"/>
                          <a:gd name="connsiteY0" fmla="*/ 115522 h 2044332"/>
                          <a:gd name="connsiteX1" fmla="*/ 2156809 w 2296928"/>
                          <a:gd name="connsiteY1" fmla="*/ 115522 h 2044332"/>
                          <a:gd name="connsiteX2" fmla="*/ 2035762 w 2296928"/>
                          <a:gd name="connsiteY2" fmla="*/ 937139 h 2044332"/>
                          <a:gd name="connsiteX3" fmla="*/ 2270389 w 2296928"/>
                          <a:gd name="connsiteY3" fmla="*/ 1779781 h 2044332"/>
                          <a:gd name="connsiteX4" fmla="*/ 1303110 w 2296928"/>
                          <a:gd name="connsiteY4" fmla="*/ 1764047 h 2044332"/>
                          <a:gd name="connsiteX5" fmla="*/ 0 w 2296928"/>
                          <a:gd name="connsiteY5" fmla="*/ 2038317 h 2044332"/>
                          <a:gd name="connsiteX6" fmla="*/ 0 w 2296928"/>
                          <a:gd name="connsiteY6" fmla="*/ 115522 h 2044332"/>
                          <a:gd name="connsiteX0" fmla="*/ 0 w 2593815"/>
                          <a:gd name="connsiteY0" fmla="*/ 94697 h 2023507"/>
                          <a:gd name="connsiteX1" fmla="*/ 2156809 w 2593815"/>
                          <a:gd name="connsiteY1" fmla="*/ 94697 h 2023507"/>
                          <a:gd name="connsiteX2" fmla="*/ 2591941 w 2593815"/>
                          <a:gd name="connsiteY2" fmla="*/ 951846 h 2023507"/>
                          <a:gd name="connsiteX3" fmla="*/ 2270389 w 2593815"/>
                          <a:gd name="connsiteY3" fmla="*/ 1758956 h 2023507"/>
                          <a:gd name="connsiteX4" fmla="*/ 1303110 w 2593815"/>
                          <a:gd name="connsiteY4" fmla="*/ 1743222 h 2023507"/>
                          <a:gd name="connsiteX5" fmla="*/ 0 w 2593815"/>
                          <a:gd name="connsiteY5" fmla="*/ 2017492 h 2023507"/>
                          <a:gd name="connsiteX6" fmla="*/ 0 w 2593815"/>
                          <a:gd name="connsiteY6" fmla="*/ 94697 h 2023507"/>
                          <a:gd name="connsiteX0" fmla="*/ 0 w 5347318"/>
                          <a:gd name="connsiteY0" fmla="*/ 107180 h 2035990"/>
                          <a:gd name="connsiteX1" fmla="*/ 2156809 w 5347318"/>
                          <a:gd name="connsiteY1" fmla="*/ 107180 h 2035990"/>
                          <a:gd name="connsiteX2" fmla="*/ 5347208 w 5347318"/>
                          <a:gd name="connsiteY2" fmla="*/ 1149059 h 2035990"/>
                          <a:gd name="connsiteX3" fmla="*/ 2270389 w 5347318"/>
                          <a:gd name="connsiteY3" fmla="*/ 1771439 h 2035990"/>
                          <a:gd name="connsiteX4" fmla="*/ 1303110 w 5347318"/>
                          <a:gd name="connsiteY4" fmla="*/ 1755705 h 2035990"/>
                          <a:gd name="connsiteX5" fmla="*/ 0 w 5347318"/>
                          <a:gd name="connsiteY5" fmla="*/ 2029975 h 2035990"/>
                          <a:gd name="connsiteX6" fmla="*/ 0 w 5347318"/>
                          <a:gd name="connsiteY6" fmla="*/ 107180 h 2035990"/>
                          <a:gd name="connsiteX0" fmla="*/ 0 w 5765540"/>
                          <a:gd name="connsiteY0" fmla="*/ 95622 h 2024432"/>
                          <a:gd name="connsiteX1" fmla="*/ 5154828 w 5765540"/>
                          <a:gd name="connsiteY1" fmla="*/ 116360 h 2024432"/>
                          <a:gd name="connsiteX2" fmla="*/ 5347208 w 5765540"/>
                          <a:gd name="connsiteY2" fmla="*/ 1137501 h 2024432"/>
                          <a:gd name="connsiteX3" fmla="*/ 2270389 w 5765540"/>
                          <a:gd name="connsiteY3" fmla="*/ 1759881 h 2024432"/>
                          <a:gd name="connsiteX4" fmla="*/ 1303110 w 5765540"/>
                          <a:gd name="connsiteY4" fmla="*/ 1744147 h 2024432"/>
                          <a:gd name="connsiteX5" fmla="*/ 0 w 5765540"/>
                          <a:gd name="connsiteY5" fmla="*/ 2018417 h 2024432"/>
                          <a:gd name="connsiteX6" fmla="*/ 0 w 5765540"/>
                          <a:gd name="connsiteY6" fmla="*/ 95622 h 2024432"/>
                          <a:gd name="connsiteX0" fmla="*/ 0 w 5671389"/>
                          <a:gd name="connsiteY0" fmla="*/ 95622 h 2024222"/>
                          <a:gd name="connsiteX1" fmla="*/ 5154828 w 5671389"/>
                          <a:gd name="connsiteY1" fmla="*/ 116360 h 2024222"/>
                          <a:gd name="connsiteX2" fmla="*/ 5347208 w 5671389"/>
                          <a:gd name="connsiteY2" fmla="*/ 1137501 h 2024222"/>
                          <a:gd name="connsiteX3" fmla="*/ 3887762 w 5671389"/>
                          <a:gd name="connsiteY3" fmla="*/ 1830945 h 2024222"/>
                          <a:gd name="connsiteX4" fmla="*/ 1303110 w 5671389"/>
                          <a:gd name="connsiteY4" fmla="*/ 1744147 h 2024222"/>
                          <a:gd name="connsiteX5" fmla="*/ 0 w 5671389"/>
                          <a:gd name="connsiteY5" fmla="*/ 2018417 h 2024222"/>
                          <a:gd name="connsiteX6" fmla="*/ 0 w 5671389"/>
                          <a:gd name="connsiteY6" fmla="*/ 95622 h 2024222"/>
                          <a:gd name="connsiteX0" fmla="*/ 0 w 5671389"/>
                          <a:gd name="connsiteY0" fmla="*/ 95622 h 2029942"/>
                          <a:gd name="connsiteX1" fmla="*/ 5154828 w 5671389"/>
                          <a:gd name="connsiteY1" fmla="*/ 116360 h 2029942"/>
                          <a:gd name="connsiteX2" fmla="*/ 5347208 w 5671389"/>
                          <a:gd name="connsiteY2" fmla="*/ 1137501 h 2029942"/>
                          <a:gd name="connsiteX3" fmla="*/ 3887762 w 5671389"/>
                          <a:gd name="connsiteY3" fmla="*/ 1830945 h 2029942"/>
                          <a:gd name="connsiteX4" fmla="*/ 1303110 w 5671389"/>
                          <a:gd name="connsiteY4" fmla="*/ 1744147 h 2029942"/>
                          <a:gd name="connsiteX5" fmla="*/ 0 w 5671389"/>
                          <a:gd name="connsiteY5" fmla="*/ 2024222 h 2029942"/>
                          <a:gd name="connsiteX6" fmla="*/ 0 w 5671389"/>
                          <a:gd name="connsiteY6" fmla="*/ 95622 h 2029942"/>
                          <a:gd name="connsiteX0" fmla="*/ 0 w 5671389"/>
                          <a:gd name="connsiteY0" fmla="*/ 95622 h 2038984"/>
                          <a:gd name="connsiteX1" fmla="*/ 5154828 w 5671389"/>
                          <a:gd name="connsiteY1" fmla="*/ 116360 h 2038984"/>
                          <a:gd name="connsiteX2" fmla="*/ 5347208 w 5671389"/>
                          <a:gd name="connsiteY2" fmla="*/ 1137501 h 2038984"/>
                          <a:gd name="connsiteX3" fmla="*/ 3887762 w 5671389"/>
                          <a:gd name="connsiteY3" fmla="*/ 1830945 h 2038984"/>
                          <a:gd name="connsiteX4" fmla="*/ 1264753 w 5671389"/>
                          <a:gd name="connsiteY4" fmla="*/ 1950208 h 2038984"/>
                          <a:gd name="connsiteX5" fmla="*/ 0 w 5671389"/>
                          <a:gd name="connsiteY5" fmla="*/ 2024222 h 2038984"/>
                          <a:gd name="connsiteX6" fmla="*/ 0 w 5671389"/>
                          <a:gd name="connsiteY6" fmla="*/ 95622 h 2038984"/>
                          <a:gd name="connsiteX0" fmla="*/ 0 w 5580858"/>
                          <a:gd name="connsiteY0" fmla="*/ 129302 h 2072664"/>
                          <a:gd name="connsiteX1" fmla="*/ 5154828 w 5580858"/>
                          <a:gd name="connsiteY1" fmla="*/ 150040 h 2072664"/>
                          <a:gd name="connsiteX2" fmla="*/ 5136248 w 5580858"/>
                          <a:gd name="connsiteY2" fmla="*/ 1668605 h 2072664"/>
                          <a:gd name="connsiteX3" fmla="*/ 3887762 w 5580858"/>
                          <a:gd name="connsiteY3" fmla="*/ 1864625 h 2072664"/>
                          <a:gd name="connsiteX4" fmla="*/ 1264753 w 5580858"/>
                          <a:gd name="connsiteY4" fmla="*/ 1983888 h 2072664"/>
                          <a:gd name="connsiteX5" fmla="*/ 0 w 5580858"/>
                          <a:gd name="connsiteY5" fmla="*/ 2057902 h 2072664"/>
                          <a:gd name="connsiteX6" fmla="*/ 0 w 5580858"/>
                          <a:gd name="connsiteY6" fmla="*/ 129302 h 2072664"/>
                          <a:gd name="connsiteX0" fmla="*/ 0 w 5527816"/>
                          <a:gd name="connsiteY0" fmla="*/ 129302 h 2072664"/>
                          <a:gd name="connsiteX1" fmla="*/ 5154828 w 5527816"/>
                          <a:gd name="connsiteY1" fmla="*/ 150040 h 2072664"/>
                          <a:gd name="connsiteX2" fmla="*/ 5136248 w 5527816"/>
                          <a:gd name="connsiteY2" fmla="*/ 1668605 h 2072664"/>
                          <a:gd name="connsiteX3" fmla="*/ 3887762 w 5527816"/>
                          <a:gd name="connsiteY3" fmla="*/ 1864625 h 2072664"/>
                          <a:gd name="connsiteX4" fmla="*/ 1264753 w 5527816"/>
                          <a:gd name="connsiteY4" fmla="*/ 1983888 h 2072664"/>
                          <a:gd name="connsiteX5" fmla="*/ 0 w 5527816"/>
                          <a:gd name="connsiteY5" fmla="*/ 2057902 h 2072664"/>
                          <a:gd name="connsiteX6" fmla="*/ 0 w 5527816"/>
                          <a:gd name="connsiteY6" fmla="*/ 129302 h 2072664"/>
                          <a:gd name="connsiteX0" fmla="*/ 0 w 5292642"/>
                          <a:gd name="connsiteY0" fmla="*/ 125568 h 2068930"/>
                          <a:gd name="connsiteX1" fmla="*/ 4700947 w 5292642"/>
                          <a:gd name="connsiteY1" fmla="*/ 152575 h 2068930"/>
                          <a:gd name="connsiteX2" fmla="*/ 5136248 w 5292642"/>
                          <a:gd name="connsiteY2" fmla="*/ 1664871 h 2068930"/>
                          <a:gd name="connsiteX3" fmla="*/ 3887762 w 5292642"/>
                          <a:gd name="connsiteY3" fmla="*/ 1860891 h 2068930"/>
                          <a:gd name="connsiteX4" fmla="*/ 1264753 w 5292642"/>
                          <a:gd name="connsiteY4" fmla="*/ 1980154 h 2068930"/>
                          <a:gd name="connsiteX5" fmla="*/ 0 w 5292642"/>
                          <a:gd name="connsiteY5" fmla="*/ 2054168 h 2068930"/>
                          <a:gd name="connsiteX6" fmla="*/ 0 w 5292642"/>
                          <a:gd name="connsiteY6" fmla="*/ 125568 h 2068930"/>
                          <a:gd name="connsiteX0" fmla="*/ 0 w 5217151"/>
                          <a:gd name="connsiteY0" fmla="*/ 244753 h 2188115"/>
                          <a:gd name="connsiteX1" fmla="*/ 4700947 w 5217151"/>
                          <a:gd name="connsiteY1" fmla="*/ 271760 h 2188115"/>
                          <a:gd name="connsiteX2" fmla="*/ 5136248 w 5217151"/>
                          <a:gd name="connsiteY2" fmla="*/ 1784056 h 2188115"/>
                          <a:gd name="connsiteX3" fmla="*/ 3887762 w 5217151"/>
                          <a:gd name="connsiteY3" fmla="*/ 1980076 h 2188115"/>
                          <a:gd name="connsiteX4" fmla="*/ 1264753 w 5217151"/>
                          <a:gd name="connsiteY4" fmla="*/ 2099339 h 2188115"/>
                          <a:gd name="connsiteX5" fmla="*/ 0 w 5217151"/>
                          <a:gd name="connsiteY5" fmla="*/ 2173353 h 2188115"/>
                          <a:gd name="connsiteX6" fmla="*/ 0 w 5217151"/>
                          <a:gd name="connsiteY6" fmla="*/ 244753 h 2188115"/>
                          <a:gd name="connsiteX0" fmla="*/ 0 w 5455134"/>
                          <a:gd name="connsiteY0" fmla="*/ 241138 h 2184500"/>
                          <a:gd name="connsiteX1" fmla="*/ 5135643 w 5455134"/>
                          <a:gd name="connsiteY1" fmla="*/ 273528 h 2184500"/>
                          <a:gd name="connsiteX2" fmla="*/ 5136248 w 5455134"/>
                          <a:gd name="connsiteY2" fmla="*/ 1780441 h 2184500"/>
                          <a:gd name="connsiteX3" fmla="*/ 3887762 w 5455134"/>
                          <a:gd name="connsiteY3" fmla="*/ 1976461 h 2184500"/>
                          <a:gd name="connsiteX4" fmla="*/ 1264753 w 5455134"/>
                          <a:gd name="connsiteY4" fmla="*/ 2095724 h 2184500"/>
                          <a:gd name="connsiteX5" fmla="*/ 0 w 5455134"/>
                          <a:gd name="connsiteY5" fmla="*/ 2169738 h 2184500"/>
                          <a:gd name="connsiteX6" fmla="*/ 0 w 5455134"/>
                          <a:gd name="connsiteY6" fmla="*/ 241138 h 2184500"/>
                          <a:gd name="connsiteX0" fmla="*/ 0 w 5455134"/>
                          <a:gd name="connsiteY0" fmla="*/ 241138 h 2182573"/>
                          <a:gd name="connsiteX1" fmla="*/ 5135643 w 5455134"/>
                          <a:gd name="connsiteY1" fmla="*/ 273528 h 2182573"/>
                          <a:gd name="connsiteX2" fmla="*/ 5136248 w 5455134"/>
                          <a:gd name="connsiteY2" fmla="*/ 1780441 h 2182573"/>
                          <a:gd name="connsiteX3" fmla="*/ 3887762 w 5455134"/>
                          <a:gd name="connsiteY3" fmla="*/ 1976461 h 2182573"/>
                          <a:gd name="connsiteX4" fmla="*/ 1264753 w 5455134"/>
                          <a:gd name="connsiteY4" fmla="*/ 2095724 h 2182573"/>
                          <a:gd name="connsiteX5" fmla="*/ 0 w 5455134"/>
                          <a:gd name="connsiteY5" fmla="*/ 2169738 h 2182573"/>
                          <a:gd name="connsiteX6" fmla="*/ 0 w 5455134"/>
                          <a:gd name="connsiteY6" fmla="*/ 241138 h 2182573"/>
                          <a:gd name="connsiteX0" fmla="*/ 0 w 5455134"/>
                          <a:gd name="connsiteY0" fmla="*/ 241138 h 2178435"/>
                          <a:gd name="connsiteX1" fmla="*/ 5135643 w 5455134"/>
                          <a:gd name="connsiteY1" fmla="*/ 273528 h 2178435"/>
                          <a:gd name="connsiteX2" fmla="*/ 5136248 w 5455134"/>
                          <a:gd name="connsiteY2" fmla="*/ 1780441 h 2178435"/>
                          <a:gd name="connsiteX3" fmla="*/ 3887762 w 5455134"/>
                          <a:gd name="connsiteY3" fmla="*/ 1976461 h 2178435"/>
                          <a:gd name="connsiteX4" fmla="*/ 1501274 w 5455134"/>
                          <a:gd name="connsiteY4" fmla="*/ 2024672 h 2178435"/>
                          <a:gd name="connsiteX5" fmla="*/ 0 w 5455134"/>
                          <a:gd name="connsiteY5" fmla="*/ 2169738 h 2178435"/>
                          <a:gd name="connsiteX6" fmla="*/ 0 w 5455134"/>
                          <a:gd name="connsiteY6" fmla="*/ 241138 h 2178435"/>
                          <a:gd name="connsiteX0" fmla="*/ 0 w 5455134"/>
                          <a:gd name="connsiteY0" fmla="*/ 241138 h 2175234"/>
                          <a:gd name="connsiteX1" fmla="*/ 5135643 w 5455134"/>
                          <a:gd name="connsiteY1" fmla="*/ 273528 h 2175234"/>
                          <a:gd name="connsiteX2" fmla="*/ 5136248 w 5455134"/>
                          <a:gd name="connsiteY2" fmla="*/ 1780441 h 2175234"/>
                          <a:gd name="connsiteX3" fmla="*/ 3887762 w 5455134"/>
                          <a:gd name="connsiteY3" fmla="*/ 1976461 h 2175234"/>
                          <a:gd name="connsiteX4" fmla="*/ 1514059 w 5455134"/>
                          <a:gd name="connsiteY4" fmla="*/ 1896776 h 2175234"/>
                          <a:gd name="connsiteX5" fmla="*/ 0 w 5455134"/>
                          <a:gd name="connsiteY5" fmla="*/ 2169738 h 2175234"/>
                          <a:gd name="connsiteX6" fmla="*/ 0 w 5455134"/>
                          <a:gd name="connsiteY6" fmla="*/ 241138 h 2175234"/>
                          <a:gd name="connsiteX0" fmla="*/ 0 w 5482632"/>
                          <a:gd name="connsiteY0" fmla="*/ 241138 h 2175308"/>
                          <a:gd name="connsiteX1" fmla="*/ 5135643 w 5482632"/>
                          <a:gd name="connsiteY1" fmla="*/ 273528 h 2175308"/>
                          <a:gd name="connsiteX2" fmla="*/ 5136248 w 5482632"/>
                          <a:gd name="connsiteY2" fmla="*/ 1780441 h 2175308"/>
                          <a:gd name="connsiteX3" fmla="*/ 3331620 w 5482632"/>
                          <a:gd name="connsiteY3" fmla="*/ 2075933 h 2175308"/>
                          <a:gd name="connsiteX4" fmla="*/ 1514059 w 5482632"/>
                          <a:gd name="connsiteY4" fmla="*/ 1896776 h 2175308"/>
                          <a:gd name="connsiteX5" fmla="*/ 0 w 5482632"/>
                          <a:gd name="connsiteY5" fmla="*/ 2169738 h 2175308"/>
                          <a:gd name="connsiteX6" fmla="*/ 0 w 5482632"/>
                          <a:gd name="connsiteY6" fmla="*/ 241138 h 2175308"/>
                          <a:gd name="connsiteX0" fmla="*/ 0 w 5535871"/>
                          <a:gd name="connsiteY0" fmla="*/ 128767 h 2062937"/>
                          <a:gd name="connsiteX1" fmla="*/ 5135643 w 5535871"/>
                          <a:gd name="connsiteY1" fmla="*/ 161157 h 2062937"/>
                          <a:gd name="connsiteX2" fmla="*/ 4991255 w 5535871"/>
                          <a:gd name="connsiteY2" fmla="*/ 1760441 h 2062937"/>
                          <a:gd name="connsiteX3" fmla="*/ 3331620 w 5535871"/>
                          <a:gd name="connsiteY3" fmla="*/ 1963562 h 2062937"/>
                          <a:gd name="connsiteX4" fmla="*/ 1514059 w 5535871"/>
                          <a:gd name="connsiteY4" fmla="*/ 1784405 h 2062937"/>
                          <a:gd name="connsiteX5" fmla="*/ 0 w 5535871"/>
                          <a:gd name="connsiteY5" fmla="*/ 2057367 h 2062937"/>
                          <a:gd name="connsiteX6" fmla="*/ 0 w 5535871"/>
                          <a:gd name="connsiteY6" fmla="*/ 128767 h 2062937"/>
                          <a:gd name="connsiteX0" fmla="*/ 0 w 5550006"/>
                          <a:gd name="connsiteY0" fmla="*/ 133688 h 2067858"/>
                          <a:gd name="connsiteX1" fmla="*/ 5135643 w 5550006"/>
                          <a:gd name="connsiteY1" fmla="*/ 166078 h 2067858"/>
                          <a:gd name="connsiteX2" fmla="*/ 5029611 w 5550006"/>
                          <a:gd name="connsiteY2" fmla="*/ 1836420 h 2067858"/>
                          <a:gd name="connsiteX3" fmla="*/ 3331620 w 5550006"/>
                          <a:gd name="connsiteY3" fmla="*/ 1968483 h 2067858"/>
                          <a:gd name="connsiteX4" fmla="*/ 1514059 w 5550006"/>
                          <a:gd name="connsiteY4" fmla="*/ 1789326 h 2067858"/>
                          <a:gd name="connsiteX5" fmla="*/ 0 w 5550006"/>
                          <a:gd name="connsiteY5" fmla="*/ 2062288 h 2067858"/>
                          <a:gd name="connsiteX6" fmla="*/ 0 w 5550006"/>
                          <a:gd name="connsiteY6" fmla="*/ 133688 h 2067858"/>
                          <a:gd name="connsiteX0" fmla="*/ 0 w 5238244"/>
                          <a:gd name="connsiteY0" fmla="*/ 126878 h 2061048"/>
                          <a:gd name="connsiteX1" fmla="*/ 4649793 w 5238244"/>
                          <a:gd name="connsiteY1" fmla="*/ 170850 h 2061048"/>
                          <a:gd name="connsiteX2" fmla="*/ 5029611 w 5238244"/>
                          <a:gd name="connsiteY2" fmla="*/ 1829610 h 2061048"/>
                          <a:gd name="connsiteX3" fmla="*/ 3331620 w 5238244"/>
                          <a:gd name="connsiteY3" fmla="*/ 1961673 h 2061048"/>
                          <a:gd name="connsiteX4" fmla="*/ 1514059 w 5238244"/>
                          <a:gd name="connsiteY4" fmla="*/ 1782516 h 2061048"/>
                          <a:gd name="connsiteX5" fmla="*/ 0 w 5238244"/>
                          <a:gd name="connsiteY5" fmla="*/ 2055478 h 2061048"/>
                          <a:gd name="connsiteX6" fmla="*/ 0 w 5238244"/>
                          <a:gd name="connsiteY6" fmla="*/ 126878 h 2061048"/>
                          <a:gd name="connsiteX0" fmla="*/ 0 w 5173400"/>
                          <a:gd name="connsiteY0" fmla="*/ 214396 h 2148566"/>
                          <a:gd name="connsiteX1" fmla="*/ 4649793 w 5173400"/>
                          <a:gd name="connsiteY1" fmla="*/ 258368 h 2148566"/>
                          <a:gd name="connsiteX2" fmla="*/ 5029611 w 5173400"/>
                          <a:gd name="connsiteY2" fmla="*/ 1917128 h 2148566"/>
                          <a:gd name="connsiteX3" fmla="*/ 3331620 w 5173400"/>
                          <a:gd name="connsiteY3" fmla="*/ 2049191 h 2148566"/>
                          <a:gd name="connsiteX4" fmla="*/ 1514059 w 5173400"/>
                          <a:gd name="connsiteY4" fmla="*/ 1870034 h 2148566"/>
                          <a:gd name="connsiteX5" fmla="*/ 0 w 5173400"/>
                          <a:gd name="connsiteY5" fmla="*/ 2142996 h 2148566"/>
                          <a:gd name="connsiteX6" fmla="*/ 0 w 5173400"/>
                          <a:gd name="connsiteY6" fmla="*/ 214396 h 2148566"/>
                          <a:gd name="connsiteX0" fmla="*/ 0 w 4954337"/>
                          <a:gd name="connsiteY0" fmla="*/ 128821 h 2062991"/>
                          <a:gd name="connsiteX1" fmla="*/ 4649793 w 4954337"/>
                          <a:gd name="connsiteY1" fmla="*/ 172793 h 2062991"/>
                          <a:gd name="connsiteX2" fmla="*/ 4377567 w 4954337"/>
                          <a:gd name="connsiteY2" fmla="*/ 1859974 h 2062991"/>
                          <a:gd name="connsiteX3" fmla="*/ 3331620 w 4954337"/>
                          <a:gd name="connsiteY3" fmla="*/ 1963616 h 2062991"/>
                          <a:gd name="connsiteX4" fmla="*/ 1514059 w 4954337"/>
                          <a:gd name="connsiteY4" fmla="*/ 1784459 h 2062991"/>
                          <a:gd name="connsiteX5" fmla="*/ 0 w 4954337"/>
                          <a:gd name="connsiteY5" fmla="*/ 2057421 h 2062991"/>
                          <a:gd name="connsiteX6" fmla="*/ 0 w 4954337"/>
                          <a:gd name="connsiteY6" fmla="*/ 128821 h 2062991"/>
                          <a:gd name="connsiteX0" fmla="*/ 0 w 4970686"/>
                          <a:gd name="connsiteY0" fmla="*/ 128821 h 2062953"/>
                          <a:gd name="connsiteX1" fmla="*/ 4649793 w 4970686"/>
                          <a:gd name="connsiteY1" fmla="*/ 172793 h 2062953"/>
                          <a:gd name="connsiteX2" fmla="*/ 4377567 w 4970686"/>
                          <a:gd name="connsiteY2" fmla="*/ 1859974 h 2062953"/>
                          <a:gd name="connsiteX3" fmla="*/ 2845762 w 4970686"/>
                          <a:gd name="connsiteY3" fmla="*/ 1977828 h 2062953"/>
                          <a:gd name="connsiteX4" fmla="*/ 1514059 w 4970686"/>
                          <a:gd name="connsiteY4" fmla="*/ 1784459 h 2062953"/>
                          <a:gd name="connsiteX5" fmla="*/ 0 w 4970686"/>
                          <a:gd name="connsiteY5" fmla="*/ 2057421 h 2062953"/>
                          <a:gd name="connsiteX6" fmla="*/ 0 w 4970686"/>
                          <a:gd name="connsiteY6" fmla="*/ 128821 h 2062953"/>
                          <a:gd name="connsiteX0" fmla="*/ 0 w 4970686"/>
                          <a:gd name="connsiteY0" fmla="*/ 128821 h 2066823"/>
                          <a:gd name="connsiteX1" fmla="*/ 4649793 w 4970686"/>
                          <a:gd name="connsiteY1" fmla="*/ 172793 h 2066823"/>
                          <a:gd name="connsiteX2" fmla="*/ 4377567 w 4970686"/>
                          <a:gd name="connsiteY2" fmla="*/ 1859974 h 2066823"/>
                          <a:gd name="connsiteX3" fmla="*/ 2845762 w 4970686"/>
                          <a:gd name="connsiteY3" fmla="*/ 1977828 h 2066823"/>
                          <a:gd name="connsiteX4" fmla="*/ 989856 w 4970686"/>
                          <a:gd name="connsiteY4" fmla="*/ 1926573 h 2066823"/>
                          <a:gd name="connsiteX5" fmla="*/ 0 w 4970686"/>
                          <a:gd name="connsiteY5" fmla="*/ 2057421 h 2066823"/>
                          <a:gd name="connsiteX6" fmla="*/ 0 w 4970686"/>
                          <a:gd name="connsiteY6" fmla="*/ 128821 h 2066823"/>
                          <a:gd name="connsiteX0" fmla="*/ 0 w 4970686"/>
                          <a:gd name="connsiteY0" fmla="*/ 128821 h 2064045"/>
                          <a:gd name="connsiteX1" fmla="*/ 4649793 w 4970686"/>
                          <a:gd name="connsiteY1" fmla="*/ 172793 h 2064045"/>
                          <a:gd name="connsiteX2" fmla="*/ 4377567 w 4970686"/>
                          <a:gd name="connsiteY2" fmla="*/ 1859974 h 2064045"/>
                          <a:gd name="connsiteX3" fmla="*/ 2845762 w 4970686"/>
                          <a:gd name="connsiteY3" fmla="*/ 1977828 h 2064045"/>
                          <a:gd name="connsiteX4" fmla="*/ 989856 w 4970686"/>
                          <a:gd name="connsiteY4" fmla="*/ 1841296 h 2064045"/>
                          <a:gd name="connsiteX5" fmla="*/ 0 w 4970686"/>
                          <a:gd name="connsiteY5" fmla="*/ 2057421 h 2064045"/>
                          <a:gd name="connsiteX6" fmla="*/ 0 w 4970686"/>
                          <a:gd name="connsiteY6" fmla="*/ 128821 h 2064045"/>
                          <a:gd name="connsiteX0" fmla="*/ 0 w 5009642"/>
                          <a:gd name="connsiteY0" fmla="*/ 128821 h 2064290"/>
                          <a:gd name="connsiteX1" fmla="*/ 4649793 w 5009642"/>
                          <a:gd name="connsiteY1" fmla="*/ 172793 h 2064290"/>
                          <a:gd name="connsiteX2" fmla="*/ 4377567 w 5009642"/>
                          <a:gd name="connsiteY2" fmla="*/ 1859974 h 2064290"/>
                          <a:gd name="connsiteX3" fmla="*/ 1816534 w 5009642"/>
                          <a:gd name="connsiteY3" fmla="*/ 1913875 h 2064290"/>
                          <a:gd name="connsiteX4" fmla="*/ 989856 w 5009642"/>
                          <a:gd name="connsiteY4" fmla="*/ 1841296 h 2064290"/>
                          <a:gd name="connsiteX5" fmla="*/ 0 w 5009642"/>
                          <a:gd name="connsiteY5" fmla="*/ 2057421 h 2064290"/>
                          <a:gd name="connsiteX6" fmla="*/ 0 w 5009642"/>
                          <a:gd name="connsiteY6" fmla="*/ 128821 h 2064290"/>
                          <a:gd name="connsiteX0" fmla="*/ 0 w 5009642"/>
                          <a:gd name="connsiteY0" fmla="*/ 128821 h 2064290"/>
                          <a:gd name="connsiteX1" fmla="*/ 4649793 w 5009642"/>
                          <a:gd name="connsiteY1" fmla="*/ 172793 h 2064290"/>
                          <a:gd name="connsiteX2" fmla="*/ 4377567 w 5009642"/>
                          <a:gd name="connsiteY2" fmla="*/ 1859974 h 2064290"/>
                          <a:gd name="connsiteX3" fmla="*/ 1816534 w 5009642"/>
                          <a:gd name="connsiteY3" fmla="*/ 1913875 h 2064290"/>
                          <a:gd name="connsiteX4" fmla="*/ 989856 w 5009642"/>
                          <a:gd name="connsiteY4" fmla="*/ 1841296 h 2064290"/>
                          <a:gd name="connsiteX5" fmla="*/ 0 w 5009642"/>
                          <a:gd name="connsiteY5" fmla="*/ 2057421 h 2064290"/>
                          <a:gd name="connsiteX6" fmla="*/ 0 w 5009642"/>
                          <a:gd name="connsiteY6" fmla="*/ 128821 h 2064290"/>
                          <a:gd name="connsiteX0" fmla="*/ 0 w 4724207"/>
                          <a:gd name="connsiteY0" fmla="*/ 123972 h 2059441"/>
                          <a:gd name="connsiteX1" fmla="*/ 4649793 w 4724207"/>
                          <a:gd name="connsiteY1" fmla="*/ 167944 h 2059441"/>
                          <a:gd name="connsiteX2" fmla="*/ 2792205 w 4724207"/>
                          <a:gd name="connsiteY2" fmla="*/ 1784075 h 2059441"/>
                          <a:gd name="connsiteX3" fmla="*/ 1816534 w 4724207"/>
                          <a:gd name="connsiteY3" fmla="*/ 1909026 h 2059441"/>
                          <a:gd name="connsiteX4" fmla="*/ 989856 w 4724207"/>
                          <a:gd name="connsiteY4" fmla="*/ 1836447 h 2059441"/>
                          <a:gd name="connsiteX5" fmla="*/ 0 w 4724207"/>
                          <a:gd name="connsiteY5" fmla="*/ 2052572 h 2059441"/>
                          <a:gd name="connsiteX6" fmla="*/ 0 w 4724207"/>
                          <a:gd name="connsiteY6" fmla="*/ 123972 h 2059441"/>
                          <a:gd name="connsiteX0" fmla="*/ 0 w 3056303"/>
                          <a:gd name="connsiteY0" fmla="*/ 118480 h 2053949"/>
                          <a:gd name="connsiteX1" fmla="*/ 2815043 w 3056303"/>
                          <a:gd name="connsiteY1" fmla="*/ 172164 h 2053949"/>
                          <a:gd name="connsiteX2" fmla="*/ 2792205 w 3056303"/>
                          <a:gd name="connsiteY2" fmla="*/ 1778583 h 2053949"/>
                          <a:gd name="connsiteX3" fmla="*/ 1816534 w 3056303"/>
                          <a:gd name="connsiteY3" fmla="*/ 1903534 h 2053949"/>
                          <a:gd name="connsiteX4" fmla="*/ 989856 w 3056303"/>
                          <a:gd name="connsiteY4" fmla="*/ 1830955 h 2053949"/>
                          <a:gd name="connsiteX5" fmla="*/ 0 w 3056303"/>
                          <a:gd name="connsiteY5" fmla="*/ 2047080 h 2053949"/>
                          <a:gd name="connsiteX6" fmla="*/ 0 w 3056303"/>
                          <a:gd name="connsiteY6" fmla="*/ 118480 h 2053949"/>
                          <a:gd name="connsiteX0" fmla="*/ 0 w 3066818"/>
                          <a:gd name="connsiteY0" fmla="*/ 112812 h 2048281"/>
                          <a:gd name="connsiteX1" fmla="*/ 2815043 w 3066818"/>
                          <a:gd name="connsiteY1" fmla="*/ 166496 h 2048281"/>
                          <a:gd name="connsiteX2" fmla="*/ 2817775 w 3066818"/>
                          <a:gd name="connsiteY2" fmla="*/ 1687650 h 2048281"/>
                          <a:gd name="connsiteX3" fmla="*/ 1816534 w 3066818"/>
                          <a:gd name="connsiteY3" fmla="*/ 1897866 h 2048281"/>
                          <a:gd name="connsiteX4" fmla="*/ 989856 w 3066818"/>
                          <a:gd name="connsiteY4" fmla="*/ 1825287 h 2048281"/>
                          <a:gd name="connsiteX5" fmla="*/ 0 w 3066818"/>
                          <a:gd name="connsiteY5" fmla="*/ 2041412 h 2048281"/>
                          <a:gd name="connsiteX6" fmla="*/ 0 w 3066818"/>
                          <a:gd name="connsiteY6" fmla="*/ 112812 h 2048281"/>
                          <a:gd name="connsiteX0" fmla="*/ 0 w 3089836"/>
                          <a:gd name="connsiteY0" fmla="*/ 112812 h 2048281"/>
                          <a:gd name="connsiteX1" fmla="*/ 2815043 w 3089836"/>
                          <a:gd name="connsiteY1" fmla="*/ 166496 h 2048281"/>
                          <a:gd name="connsiteX2" fmla="*/ 2817775 w 3089836"/>
                          <a:gd name="connsiteY2" fmla="*/ 1687650 h 2048281"/>
                          <a:gd name="connsiteX3" fmla="*/ 1816534 w 3089836"/>
                          <a:gd name="connsiteY3" fmla="*/ 1897866 h 2048281"/>
                          <a:gd name="connsiteX4" fmla="*/ 989856 w 3089836"/>
                          <a:gd name="connsiteY4" fmla="*/ 1825287 h 2048281"/>
                          <a:gd name="connsiteX5" fmla="*/ 0 w 3089836"/>
                          <a:gd name="connsiteY5" fmla="*/ 2041412 h 2048281"/>
                          <a:gd name="connsiteX6" fmla="*/ 0 w 3089836"/>
                          <a:gd name="connsiteY6" fmla="*/ 112812 h 2048281"/>
                          <a:gd name="connsiteX0" fmla="*/ 0 w 3044866"/>
                          <a:gd name="connsiteY0" fmla="*/ 180640 h 2116109"/>
                          <a:gd name="connsiteX1" fmla="*/ 2815043 w 3044866"/>
                          <a:gd name="connsiteY1" fmla="*/ 234324 h 2116109"/>
                          <a:gd name="connsiteX2" fmla="*/ 2817775 w 3044866"/>
                          <a:gd name="connsiteY2" fmla="*/ 1755478 h 2116109"/>
                          <a:gd name="connsiteX3" fmla="*/ 1816534 w 3044866"/>
                          <a:gd name="connsiteY3" fmla="*/ 1965694 h 2116109"/>
                          <a:gd name="connsiteX4" fmla="*/ 989856 w 3044866"/>
                          <a:gd name="connsiteY4" fmla="*/ 1893115 h 2116109"/>
                          <a:gd name="connsiteX5" fmla="*/ 0 w 3044866"/>
                          <a:gd name="connsiteY5" fmla="*/ 2109240 h 2116109"/>
                          <a:gd name="connsiteX6" fmla="*/ 0 w 3044866"/>
                          <a:gd name="connsiteY6" fmla="*/ 180640 h 2116109"/>
                          <a:gd name="connsiteX0" fmla="*/ 0 w 3019514"/>
                          <a:gd name="connsiteY0" fmla="*/ 180640 h 2116962"/>
                          <a:gd name="connsiteX1" fmla="*/ 2815043 w 3019514"/>
                          <a:gd name="connsiteY1" fmla="*/ 234324 h 2116962"/>
                          <a:gd name="connsiteX2" fmla="*/ 2817775 w 3019514"/>
                          <a:gd name="connsiteY2" fmla="*/ 1755478 h 2116962"/>
                          <a:gd name="connsiteX3" fmla="*/ 1829320 w 3019514"/>
                          <a:gd name="connsiteY3" fmla="*/ 1773857 h 2116962"/>
                          <a:gd name="connsiteX4" fmla="*/ 989856 w 3019514"/>
                          <a:gd name="connsiteY4" fmla="*/ 1893115 h 2116962"/>
                          <a:gd name="connsiteX5" fmla="*/ 0 w 3019514"/>
                          <a:gd name="connsiteY5" fmla="*/ 2109240 h 2116962"/>
                          <a:gd name="connsiteX6" fmla="*/ 0 w 3019514"/>
                          <a:gd name="connsiteY6" fmla="*/ 180640 h 2116962"/>
                          <a:gd name="connsiteX0" fmla="*/ 0 w 3019514"/>
                          <a:gd name="connsiteY0" fmla="*/ 180640 h 1898770"/>
                          <a:gd name="connsiteX1" fmla="*/ 2815043 w 3019514"/>
                          <a:gd name="connsiteY1" fmla="*/ 234324 h 1898770"/>
                          <a:gd name="connsiteX2" fmla="*/ 2817775 w 3019514"/>
                          <a:gd name="connsiteY2" fmla="*/ 1755478 h 1898770"/>
                          <a:gd name="connsiteX3" fmla="*/ 1829320 w 3019514"/>
                          <a:gd name="connsiteY3" fmla="*/ 1773857 h 1898770"/>
                          <a:gd name="connsiteX4" fmla="*/ 989856 w 3019514"/>
                          <a:gd name="connsiteY4" fmla="*/ 1893115 h 1898770"/>
                          <a:gd name="connsiteX5" fmla="*/ 0 w 3019514"/>
                          <a:gd name="connsiteY5" fmla="*/ 1569170 h 1898770"/>
                          <a:gd name="connsiteX6" fmla="*/ 0 w 3019514"/>
                          <a:gd name="connsiteY6" fmla="*/ 180640 h 1898770"/>
                          <a:gd name="connsiteX0" fmla="*/ 0 w 3019514"/>
                          <a:gd name="connsiteY0" fmla="*/ 180640 h 1887452"/>
                          <a:gd name="connsiteX1" fmla="*/ 2815043 w 3019514"/>
                          <a:gd name="connsiteY1" fmla="*/ 234324 h 1887452"/>
                          <a:gd name="connsiteX2" fmla="*/ 2817775 w 3019514"/>
                          <a:gd name="connsiteY2" fmla="*/ 1755478 h 1887452"/>
                          <a:gd name="connsiteX3" fmla="*/ 1829320 w 3019514"/>
                          <a:gd name="connsiteY3" fmla="*/ 1773857 h 1887452"/>
                          <a:gd name="connsiteX4" fmla="*/ 881186 w 3019514"/>
                          <a:gd name="connsiteY4" fmla="*/ 1452546 h 1887452"/>
                          <a:gd name="connsiteX5" fmla="*/ 0 w 3019514"/>
                          <a:gd name="connsiteY5" fmla="*/ 1569170 h 1887452"/>
                          <a:gd name="connsiteX6" fmla="*/ 0 w 3019514"/>
                          <a:gd name="connsiteY6" fmla="*/ 180640 h 1887452"/>
                          <a:gd name="connsiteX0" fmla="*/ 0 w 3019514"/>
                          <a:gd name="connsiteY0" fmla="*/ 180640 h 1836707"/>
                          <a:gd name="connsiteX1" fmla="*/ 2815043 w 3019514"/>
                          <a:gd name="connsiteY1" fmla="*/ 234324 h 1836707"/>
                          <a:gd name="connsiteX2" fmla="*/ 2817775 w 3019514"/>
                          <a:gd name="connsiteY2" fmla="*/ 1755478 h 1836707"/>
                          <a:gd name="connsiteX3" fmla="*/ 1829320 w 3019514"/>
                          <a:gd name="connsiteY3" fmla="*/ 1610403 h 1836707"/>
                          <a:gd name="connsiteX4" fmla="*/ 881186 w 3019514"/>
                          <a:gd name="connsiteY4" fmla="*/ 1452546 h 1836707"/>
                          <a:gd name="connsiteX5" fmla="*/ 0 w 3019514"/>
                          <a:gd name="connsiteY5" fmla="*/ 1569170 h 1836707"/>
                          <a:gd name="connsiteX6" fmla="*/ 0 w 3019514"/>
                          <a:gd name="connsiteY6" fmla="*/ 180640 h 1836707"/>
                          <a:gd name="connsiteX0" fmla="*/ 0 w 2947380"/>
                          <a:gd name="connsiteY0" fmla="*/ 85812 h 1517287"/>
                          <a:gd name="connsiteX1" fmla="*/ 2815043 w 2947380"/>
                          <a:gd name="connsiteY1" fmla="*/ 139496 h 1517287"/>
                          <a:gd name="connsiteX2" fmla="*/ 2421448 w 2947380"/>
                          <a:gd name="connsiteY2" fmla="*/ 1234250 h 1517287"/>
                          <a:gd name="connsiteX3" fmla="*/ 1829320 w 2947380"/>
                          <a:gd name="connsiteY3" fmla="*/ 1515575 h 1517287"/>
                          <a:gd name="connsiteX4" fmla="*/ 881186 w 2947380"/>
                          <a:gd name="connsiteY4" fmla="*/ 1357718 h 1517287"/>
                          <a:gd name="connsiteX5" fmla="*/ 0 w 2947380"/>
                          <a:gd name="connsiteY5" fmla="*/ 1474342 h 1517287"/>
                          <a:gd name="connsiteX6" fmla="*/ 0 w 2947380"/>
                          <a:gd name="connsiteY6" fmla="*/ 85812 h 1517287"/>
                          <a:gd name="connsiteX0" fmla="*/ 0 w 2500901"/>
                          <a:gd name="connsiteY0" fmla="*/ 78283 h 1509758"/>
                          <a:gd name="connsiteX1" fmla="*/ 2226880 w 2500901"/>
                          <a:gd name="connsiteY1" fmla="*/ 148785 h 1509758"/>
                          <a:gd name="connsiteX2" fmla="*/ 2421448 w 2500901"/>
                          <a:gd name="connsiteY2" fmla="*/ 1226721 h 1509758"/>
                          <a:gd name="connsiteX3" fmla="*/ 1829320 w 2500901"/>
                          <a:gd name="connsiteY3" fmla="*/ 1508046 h 1509758"/>
                          <a:gd name="connsiteX4" fmla="*/ 881186 w 2500901"/>
                          <a:gd name="connsiteY4" fmla="*/ 1350189 h 1509758"/>
                          <a:gd name="connsiteX5" fmla="*/ 0 w 2500901"/>
                          <a:gd name="connsiteY5" fmla="*/ 1466813 h 1509758"/>
                          <a:gd name="connsiteX6" fmla="*/ 0 w 2500901"/>
                          <a:gd name="connsiteY6" fmla="*/ 78283 h 1509758"/>
                          <a:gd name="connsiteX0" fmla="*/ 0 w 2506406"/>
                          <a:gd name="connsiteY0" fmla="*/ 78283 h 1511457"/>
                          <a:gd name="connsiteX1" fmla="*/ 2226880 w 2506406"/>
                          <a:gd name="connsiteY1" fmla="*/ 148785 h 1511457"/>
                          <a:gd name="connsiteX2" fmla="*/ 2421448 w 2506406"/>
                          <a:gd name="connsiteY2" fmla="*/ 1226721 h 1511457"/>
                          <a:gd name="connsiteX3" fmla="*/ 1746206 w 2506406"/>
                          <a:gd name="connsiteY3" fmla="*/ 1509758 h 1511457"/>
                          <a:gd name="connsiteX4" fmla="*/ 881186 w 2506406"/>
                          <a:gd name="connsiteY4" fmla="*/ 1350189 h 1511457"/>
                          <a:gd name="connsiteX5" fmla="*/ 0 w 2506406"/>
                          <a:gd name="connsiteY5" fmla="*/ 1466813 h 1511457"/>
                          <a:gd name="connsiteX6" fmla="*/ 0 w 2506406"/>
                          <a:gd name="connsiteY6" fmla="*/ 78283 h 1511457"/>
                          <a:gd name="connsiteX0" fmla="*/ 0 w 2466760"/>
                          <a:gd name="connsiteY0" fmla="*/ 75927 h 1510292"/>
                          <a:gd name="connsiteX1" fmla="*/ 2226880 w 2466760"/>
                          <a:gd name="connsiteY1" fmla="*/ 146429 h 1510292"/>
                          <a:gd name="connsiteX2" fmla="*/ 2351125 w 2466760"/>
                          <a:gd name="connsiteY2" fmla="*/ 1181722 h 1510292"/>
                          <a:gd name="connsiteX3" fmla="*/ 1746206 w 2466760"/>
                          <a:gd name="connsiteY3" fmla="*/ 1507402 h 1510292"/>
                          <a:gd name="connsiteX4" fmla="*/ 881186 w 2466760"/>
                          <a:gd name="connsiteY4" fmla="*/ 1347833 h 1510292"/>
                          <a:gd name="connsiteX5" fmla="*/ 0 w 2466760"/>
                          <a:gd name="connsiteY5" fmla="*/ 1464457 h 1510292"/>
                          <a:gd name="connsiteX6" fmla="*/ 0 w 2466760"/>
                          <a:gd name="connsiteY6" fmla="*/ 75927 h 1510292"/>
                          <a:gd name="connsiteX0" fmla="*/ 0 w 2482832"/>
                          <a:gd name="connsiteY0" fmla="*/ 75927 h 1510292"/>
                          <a:gd name="connsiteX1" fmla="*/ 2226880 w 2482832"/>
                          <a:gd name="connsiteY1" fmla="*/ 146429 h 1510292"/>
                          <a:gd name="connsiteX2" fmla="*/ 2351125 w 2482832"/>
                          <a:gd name="connsiteY2" fmla="*/ 1181722 h 1510292"/>
                          <a:gd name="connsiteX3" fmla="*/ 1746206 w 2482832"/>
                          <a:gd name="connsiteY3" fmla="*/ 1507402 h 1510292"/>
                          <a:gd name="connsiteX4" fmla="*/ 881186 w 2482832"/>
                          <a:gd name="connsiteY4" fmla="*/ 1347833 h 1510292"/>
                          <a:gd name="connsiteX5" fmla="*/ 0 w 2482832"/>
                          <a:gd name="connsiteY5" fmla="*/ 1464457 h 1510292"/>
                          <a:gd name="connsiteX6" fmla="*/ 0 w 2482832"/>
                          <a:gd name="connsiteY6" fmla="*/ 75927 h 1510292"/>
                          <a:gd name="connsiteX0" fmla="*/ 0 w 2504836"/>
                          <a:gd name="connsiteY0" fmla="*/ 76315 h 1510465"/>
                          <a:gd name="connsiteX1" fmla="*/ 2226880 w 2504836"/>
                          <a:gd name="connsiteY1" fmla="*/ 146817 h 1510465"/>
                          <a:gd name="connsiteX2" fmla="*/ 2389483 w 2504836"/>
                          <a:gd name="connsiteY2" fmla="*/ 1189216 h 1510465"/>
                          <a:gd name="connsiteX3" fmla="*/ 1746206 w 2504836"/>
                          <a:gd name="connsiteY3" fmla="*/ 1507790 h 1510465"/>
                          <a:gd name="connsiteX4" fmla="*/ 881186 w 2504836"/>
                          <a:gd name="connsiteY4" fmla="*/ 1348221 h 1510465"/>
                          <a:gd name="connsiteX5" fmla="*/ 0 w 2504836"/>
                          <a:gd name="connsiteY5" fmla="*/ 1464845 h 1510465"/>
                          <a:gd name="connsiteX6" fmla="*/ 0 w 2504836"/>
                          <a:gd name="connsiteY6" fmla="*/ 76315 h 1510465"/>
                          <a:gd name="connsiteX0" fmla="*/ 0 w 2485168"/>
                          <a:gd name="connsiteY0" fmla="*/ 76315 h 1510465"/>
                          <a:gd name="connsiteX1" fmla="*/ 2226880 w 2485168"/>
                          <a:gd name="connsiteY1" fmla="*/ 146817 h 1510465"/>
                          <a:gd name="connsiteX2" fmla="*/ 2389483 w 2485168"/>
                          <a:gd name="connsiteY2" fmla="*/ 1189216 h 1510465"/>
                          <a:gd name="connsiteX3" fmla="*/ 1746206 w 2485168"/>
                          <a:gd name="connsiteY3" fmla="*/ 1507790 h 1510465"/>
                          <a:gd name="connsiteX4" fmla="*/ 881186 w 2485168"/>
                          <a:gd name="connsiteY4" fmla="*/ 1348221 h 1510465"/>
                          <a:gd name="connsiteX5" fmla="*/ 0 w 2485168"/>
                          <a:gd name="connsiteY5" fmla="*/ 1464845 h 1510465"/>
                          <a:gd name="connsiteX6" fmla="*/ 0 w 2485168"/>
                          <a:gd name="connsiteY6" fmla="*/ 76315 h 1510465"/>
                          <a:gd name="connsiteX0" fmla="*/ 0 w 2489573"/>
                          <a:gd name="connsiteY0" fmla="*/ 76315 h 1510465"/>
                          <a:gd name="connsiteX1" fmla="*/ 2226880 w 2489573"/>
                          <a:gd name="connsiteY1" fmla="*/ 146817 h 1510465"/>
                          <a:gd name="connsiteX2" fmla="*/ 2389483 w 2489573"/>
                          <a:gd name="connsiteY2" fmla="*/ 1189216 h 1510465"/>
                          <a:gd name="connsiteX3" fmla="*/ 1746206 w 2489573"/>
                          <a:gd name="connsiteY3" fmla="*/ 1507790 h 1510465"/>
                          <a:gd name="connsiteX4" fmla="*/ 881186 w 2489573"/>
                          <a:gd name="connsiteY4" fmla="*/ 1348221 h 1510465"/>
                          <a:gd name="connsiteX5" fmla="*/ 0 w 2489573"/>
                          <a:gd name="connsiteY5" fmla="*/ 1464845 h 1510465"/>
                          <a:gd name="connsiteX6" fmla="*/ 0 w 2489573"/>
                          <a:gd name="connsiteY6" fmla="*/ 76315 h 1510465"/>
                          <a:gd name="connsiteX0" fmla="*/ 0 w 2489573"/>
                          <a:gd name="connsiteY0" fmla="*/ 36870 h 1471020"/>
                          <a:gd name="connsiteX1" fmla="*/ 2226880 w 2489573"/>
                          <a:gd name="connsiteY1" fmla="*/ 107372 h 1471020"/>
                          <a:gd name="connsiteX2" fmla="*/ 2389483 w 2489573"/>
                          <a:gd name="connsiteY2" fmla="*/ 1149771 h 1471020"/>
                          <a:gd name="connsiteX3" fmla="*/ 1746206 w 2489573"/>
                          <a:gd name="connsiteY3" fmla="*/ 1468345 h 1471020"/>
                          <a:gd name="connsiteX4" fmla="*/ 881186 w 2489573"/>
                          <a:gd name="connsiteY4" fmla="*/ 1308776 h 1471020"/>
                          <a:gd name="connsiteX5" fmla="*/ 0 w 2489573"/>
                          <a:gd name="connsiteY5" fmla="*/ 1425400 h 1471020"/>
                          <a:gd name="connsiteX6" fmla="*/ 0 w 2489573"/>
                          <a:gd name="connsiteY6" fmla="*/ 36870 h 1471020"/>
                          <a:gd name="connsiteX0" fmla="*/ 0 w 2489573"/>
                          <a:gd name="connsiteY0" fmla="*/ 36870 h 1471020"/>
                          <a:gd name="connsiteX1" fmla="*/ 2226880 w 2489573"/>
                          <a:gd name="connsiteY1" fmla="*/ 107372 h 1471020"/>
                          <a:gd name="connsiteX2" fmla="*/ 2389483 w 2489573"/>
                          <a:gd name="connsiteY2" fmla="*/ 1149771 h 1471020"/>
                          <a:gd name="connsiteX3" fmla="*/ 1746206 w 2489573"/>
                          <a:gd name="connsiteY3" fmla="*/ 1468345 h 1471020"/>
                          <a:gd name="connsiteX4" fmla="*/ 881186 w 2489573"/>
                          <a:gd name="connsiteY4" fmla="*/ 1308776 h 1471020"/>
                          <a:gd name="connsiteX5" fmla="*/ 0 w 2489573"/>
                          <a:gd name="connsiteY5" fmla="*/ 1425400 h 1471020"/>
                          <a:gd name="connsiteX6" fmla="*/ 0 w 2489573"/>
                          <a:gd name="connsiteY6" fmla="*/ 36870 h 1471020"/>
                          <a:gd name="connsiteX0" fmla="*/ 0 w 2489573"/>
                          <a:gd name="connsiteY0" fmla="*/ 1596 h 1435746"/>
                          <a:gd name="connsiteX1" fmla="*/ 2226880 w 2489573"/>
                          <a:gd name="connsiteY1" fmla="*/ 72098 h 1435746"/>
                          <a:gd name="connsiteX2" fmla="*/ 2389483 w 2489573"/>
                          <a:gd name="connsiteY2" fmla="*/ 1114497 h 1435746"/>
                          <a:gd name="connsiteX3" fmla="*/ 1746206 w 2489573"/>
                          <a:gd name="connsiteY3" fmla="*/ 1433071 h 1435746"/>
                          <a:gd name="connsiteX4" fmla="*/ 881186 w 2489573"/>
                          <a:gd name="connsiteY4" fmla="*/ 1273502 h 1435746"/>
                          <a:gd name="connsiteX5" fmla="*/ 0 w 2489573"/>
                          <a:gd name="connsiteY5" fmla="*/ 1390126 h 1435746"/>
                          <a:gd name="connsiteX6" fmla="*/ 0 w 2489573"/>
                          <a:gd name="connsiteY6" fmla="*/ 1596 h 1435746"/>
                          <a:gd name="connsiteX0" fmla="*/ 0 w 2481164"/>
                          <a:gd name="connsiteY0" fmla="*/ 34844 h 1468994"/>
                          <a:gd name="connsiteX1" fmla="*/ 2215212 w 2481164"/>
                          <a:gd name="connsiteY1" fmla="*/ 33248 h 1468994"/>
                          <a:gd name="connsiteX2" fmla="*/ 2389483 w 2481164"/>
                          <a:gd name="connsiteY2" fmla="*/ 1147745 h 1468994"/>
                          <a:gd name="connsiteX3" fmla="*/ 1746206 w 2481164"/>
                          <a:gd name="connsiteY3" fmla="*/ 1466319 h 1468994"/>
                          <a:gd name="connsiteX4" fmla="*/ 881186 w 2481164"/>
                          <a:gd name="connsiteY4" fmla="*/ 1306750 h 1468994"/>
                          <a:gd name="connsiteX5" fmla="*/ 0 w 2481164"/>
                          <a:gd name="connsiteY5" fmla="*/ 1423374 h 1468994"/>
                          <a:gd name="connsiteX6" fmla="*/ 0 w 2481164"/>
                          <a:gd name="connsiteY6" fmla="*/ 34844 h 1468994"/>
                          <a:gd name="connsiteX0" fmla="*/ 0 w 2481164"/>
                          <a:gd name="connsiteY0" fmla="*/ 15676 h 1449826"/>
                          <a:gd name="connsiteX1" fmla="*/ 2215212 w 2481164"/>
                          <a:gd name="connsiteY1" fmla="*/ 14080 h 1449826"/>
                          <a:gd name="connsiteX2" fmla="*/ 2389483 w 2481164"/>
                          <a:gd name="connsiteY2" fmla="*/ 1128577 h 1449826"/>
                          <a:gd name="connsiteX3" fmla="*/ 1746206 w 2481164"/>
                          <a:gd name="connsiteY3" fmla="*/ 1447151 h 1449826"/>
                          <a:gd name="connsiteX4" fmla="*/ 881186 w 2481164"/>
                          <a:gd name="connsiteY4" fmla="*/ 1287582 h 1449826"/>
                          <a:gd name="connsiteX5" fmla="*/ 0 w 2481164"/>
                          <a:gd name="connsiteY5" fmla="*/ 1404206 h 1449826"/>
                          <a:gd name="connsiteX6" fmla="*/ 0 w 2481164"/>
                          <a:gd name="connsiteY6" fmla="*/ 15676 h 1449826"/>
                          <a:gd name="connsiteX0" fmla="*/ 0 w 2481164"/>
                          <a:gd name="connsiteY0" fmla="*/ 26647 h 1460797"/>
                          <a:gd name="connsiteX1" fmla="*/ 2215212 w 2481164"/>
                          <a:gd name="connsiteY1" fmla="*/ 10971 h 1460797"/>
                          <a:gd name="connsiteX2" fmla="*/ 2389483 w 2481164"/>
                          <a:gd name="connsiteY2" fmla="*/ 1139548 h 1460797"/>
                          <a:gd name="connsiteX3" fmla="*/ 1746206 w 2481164"/>
                          <a:gd name="connsiteY3" fmla="*/ 1458122 h 1460797"/>
                          <a:gd name="connsiteX4" fmla="*/ 881186 w 2481164"/>
                          <a:gd name="connsiteY4" fmla="*/ 1298553 h 1460797"/>
                          <a:gd name="connsiteX5" fmla="*/ 0 w 2481164"/>
                          <a:gd name="connsiteY5" fmla="*/ 1415177 h 1460797"/>
                          <a:gd name="connsiteX6" fmla="*/ 0 w 2481164"/>
                          <a:gd name="connsiteY6" fmla="*/ 26647 h 1460797"/>
                          <a:gd name="connsiteX0" fmla="*/ 0 w 2487577"/>
                          <a:gd name="connsiteY0" fmla="*/ 2012 h 1436162"/>
                          <a:gd name="connsiteX1" fmla="*/ 2226882 w 2487577"/>
                          <a:gd name="connsiteY1" fmla="*/ 29496 h 1436162"/>
                          <a:gd name="connsiteX2" fmla="*/ 2389483 w 2487577"/>
                          <a:gd name="connsiteY2" fmla="*/ 1114913 h 1436162"/>
                          <a:gd name="connsiteX3" fmla="*/ 1746206 w 2487577"/>
                          <a:gd name="connsiteY3" fmla="*/ 1433487 h 1436162"/>
                          <a:gd name="connsiteX4" fmla="*/ 881186 w 2487577"/>
                          <a:gd name="connsiteY4" fmla="*/ 1273918 h 1436162"/>
                          <a:gd name="connsiteX5" fmla="*/ 0 w 2487577"/>
                          <a:gd name="connsiteY5" fmla="*/ 1390542 h 1436162"/>
                          <a:gd name="connsiteX6" fmla="*/ 0 w 2487577"/>
                          <a:gd name="connsiteY6" fmla="*/ 2012 h 1436162"/>
                          <a:gd name="connsiteX0" fmla="*/ 0 w 2487577"/>
                          <a:gd name="connsiteY0" fmla="*/ 15975 h 1450125"/>
                          <a:gd name="connsiteX1" fmla="*/ 2226882 w 2487577"/>
                          <a:gd name="connsiteY1" fmla="*/ 13963 h 1450125"/>
                          <a:gd name="connsiteX2" fmla="*/ 2389483 w 2487577"/>
                          <a:gd name="connsiteY2" fmla="*/ 1128876 h 1450125"/>
                          <a:gd name="connsiteX3" fmla="*/ 1746206 w 2487577"/>
                          <a:gd name="connsiteY3" fmla="*/ 1447450 h 1450125"/>
                          <a:gd name="connsiteX4" fmla="*/ 881186 w 2487577"/>
                          <a:gd name="connsiteY4" fmla="*/ 1287881 h 1450125"/>
                          <a:gd name="connsiteX5" fmla="*/ 0 w 2487577"/>
                          <a:gd name="connsiteY5" fmla="*/ 1404505 h 1450125"/>
                          <a:gd name="connsiteX6" fmla="*/ 0 w 2487577"/>
                          <a:gd name="connsiteY6" fmla="*/ 15975 h 1450125"/>
                          <a:gd name="connsiteX0" fmla="*/ 0 w 2487577"/>
                          <a:gd name="connsiteY0" fmla="*/ 0 h 1434150"/>
                          <a:gd name="connsiteX1" fmla="*/ 2226882 w 2487577"/>
                          <a:gd name="connsiteY1" fmla="*/ 17052 h 1434150"/>
                          <a:gd name="connsiteX2" fmla="*/ 2389483 w 2487577"/>
                          <a:gd name="connsiteY2" fmla="*/ 1112901 h 1434150"/>
                          <a:gd name="connsiteX3" fmla="*/ 1746206 w 2487577"/>
                          <a:gd name="connsiteY3" fmla="*/ 1431475 h 1434150"/>
                          <a:gd name="connsiteX4" fmla="*/ 881186 w 2487577"/>
                          <a:gd name="connsiteY4" fmla="*/ 1271906 h 1434150"/>
                          <a:gd name="connsiteX5" fmla="*/ 0 w 2487577"/>
                          <a:gd name="connsiteY5" fmla="*/ 1388530 h 1434150"/>
                          <a:gd name="connsiteX6" fmla="*/ 0 w 2487577"/>
                          <a:gd name="connsiteY6" fmla="*/ 0 h 1434150"/>
                          <a:gd name="connsiteX0" fmla="*/ 0 w 2487577"/>
                          <a:gd name="connsiteY0" fmla="*/ 0 h 1434150"/>
                          <a:gd name="connsiteX1" fmla="*/ 2226882 w 2487577"/>
                          <a:gd name="connsiteY1" fmla="*/ 0 h 1434150"/>
                          <a:gd name="connsiteX2" fmla="*/ 2389483 w 2487577"/>
                          <a:gd name="connsiteY2" fmla="*/ 1112901 h 1434150"/>
                          <a:gd name="connsiteX3" fmla="*/ 1746206 w 2487577"/>
                          <a:gd name="connsiteY3" fmla="*/ 1431475 h 1434150"/>
                          <a:gd name="connsiteX4" fmla="*/ 881186 w 2487577"/>
                          <a:gd name="connsiteY4" fmla="*/ 1271906 h 1434150"/>
                          <a:gd name="connsiteX5" fmla="*/ 0 w 2487577"/>
                          <a:gd name="connsiteY5" fmla="*/ 1388530 h 1434150"/>
                          <a:gd name="connsiteX6" fmla="*/ 0 w 2487577"/>
                          <a:gd name="connsiteY6" fmla="*/ 0 h 1434150"/>
                          <a:gd name="connsiteX0" fmla="*/ 0 w 2448189"/>
                          <a:gd name="connsiteY0" fmla="*/ 0 h 1434150"/>
                          <a:gd name="connsiteX1" fmla="*/ 2226882 w 2448189"/>
                          <a:gd name="connsiteY1" fmla="*/ 0 h 1434150"/>
                          <a:gd name="connsiteX2" fmla="*/ 2389483 w 2448189"/>
                          <a:gd name="connsiteY2" fmla="*/ 1112901 h 1434150"/>
                          <a:gd name="connsiteX3" fmla="*/ 1746206 w 2448189"/>
                          <a:gd name="connsiteY3" fmla="*/ 1431475 h 1434150"/>
                          <a:gd name="connsiteX4" fmla="*/ 881186 w 2448189"/>
                          <a:gd name="connsiteY4" fmla="*/ 1271906 h 1434150"/>
                          <a:gd name="connsiteX5" fmla="*/ 0 w 2448189"/>
                          <a:gd name="connsiteY5" fmla="*/ 1388530 h 1434150"/>
                          <a:gd name="connsiteX6" fmla="*/ 0 w 2448189"/>
                          <a:gd name="connsiteY6" fmla="*/ 0 h 1434150"/>
                          <a:gd name="connsiteX0" fmla="*/ 0 w 2415034"/>
                          <a:gd name="connsiteY0" fmla="*/ 0 h 1433269"/>
                          <a:gd name="connsiteX1" fmla="*/ 2226882 w 2415034"/>
                          <a:gd name="connsiteY1" fmla="*/ 0 h 1433269"/>
                          <a:gd name="connsiteX2" fmla="*/ 2331363 w 2415034"/>
                          <a:gd name="connsiteY2" fmla="*/ 1144672 h 1433269"/>
                          <a:gd name="connsiteX3" fmla="*/ 1746206 w 2415034"/>
                          <a:gd name="connsiteY3" fmla="*/ 1431475 h 1433269"/>
                          <a:gd name="connsiteX4" fmla="*/ 881186 w 2415034"/>
                          <a:gd name="connsiteY4" fmla="*/ 1271906 h 1433269"/>
                          <a:gd name="connsiteX5" fmla="*/ 0 w 2415034"/>
                          <a:gd name="connsiteY5" fmla="*/ 1388530 h 1433269"/>
                          <a:gd name="connsiteX6" fmla="*/ 0 w 2415034"/>
                          <a:gd name="connsiteY6" fmla="*/ 0 h 1433269"/>
                          <a:gd name="connsiteX0" fmla="*/ 0 w 2416664"/>
                          <a:gd name="connsiteY0" fmla="*/ 0 h 1433269"/>
                          <a:gd name="connsiteX1" fmla="*/ 2226882 w 2416664"/>
                          <a:gd name="connsiteY1" fmla="*/ 0 h 1433269"/>
                          <a:gd name="connsiteX2" fmla="*/ 2331363 w 2416664"/>
                          <a:gd name="connsiteY2" fmla="*/ 1144672 h 1433269"/>
                          <a:gd name="connsiteX3" fmla="*/ 1746206 w 2416664"/>
                          <a:gd name="connsiteY3" fmla="*/ 1431475 h 1433269"/>
                          <a:gd name="connsiteX4" fmla="*/ 881186 w 2416664"/>
                          <a:gd name="connsiteY4" fmla="*/ 1271906 h 1433269"/>
                          <a:gd name="connsiteX5" fmla="*/ 0 w 2416664"/>
                          <a:gd name="connsiteY5" fmla="*/ 1388530 h 1433269"/>
                          <a:gd name="connsiteX6" fmla="*/ 0 w 2416664"/>
                          <a:gd name="connsiteY6" fmla="*/ 0 h 1433269"/>
                          <a:gd name="connsiteX0" fmla="*/ 0 w 2413413"/>
                          <a:gd name="connsiteY0" fmla="*/ 0 h 1435049"/>
                          <a:gd name="connsiteX1" fmla="*/ 2226882 w 2413413"/>
                          <a:gd name="connsiteY1" fmla="*/ 0 h 1435049"/>
                          <a:gd name="connsiteX2" fmla="*/ 2331363 w 2413413"/>
                          <a:gd name="connsiteY2" fmla="*/ 1144672 h 1435049"/>
                          <a:gd name="connsiteX3" fmla="*/ 1771975 w 2413413"/>
                          <a:gd name="connsiteY3" fmla="*/ 1433269 h 1435049"/>
                          <a:gd name="connsiteX4" fmla="*/ 881186 w 2413413"/>
                          <a:gd name="connsiteY4" fmla="*/ 1271906 h 1435049"/>
                          <a:gd name="connsiteX5" fmla="*/ 0 w 2413413"/>
                          <a:gd name="connsiteY5" fmla="*/ 1388530 h 1435049"/>
                          <a:gd name="connsiteX6" fmla="*/ 0 w 2413413"/>
                          <a:gd name="connsiteY6" fmla="*/ 0 h 1435049"/>
                          <a:gd name="connsiteX0" fmla="*/ 0 w 2413413"/>
                          <a:gd name="connsiteY0" fmla="*/ 0 h 1433712"/>
                          <a:gd name="connsiteX1" fmla="*/ 2226882 w 2413413"/>
                          <a:gd name="connsiteY1" fmla="*/ 0 h 1433712"/>
                          <a:gd name="connsiteX2" fmla="*/ 2331363 w 2413413"/>
                          <a:gd name="connsiteY2" fmla="*/ 1144672 h 1433712"/>
                          <a:gd name="connsiteX3" fmla="*/ 1771975 w 2413413"/>
                          <a:gd name="connsiteY3" fmla="*/ 1433269 h 1433712"/>
                          <a:gd name="connsiteX4" fmla="*/ 885481 w 2413413"/>
                          <a:gd name="connsiteY4" fmla="*/ 1214708 h 1433712"/>
                          <a:gd name="connsiteX5" fmla="*/ 0 w 2413413"/>
                          <a:gd name="connsiteY5" fmla="*/ 1388530 h 1433712"/>
                          <a:gd name="connsiteX6" fmla="*/ 0 w 2413413"/>
                          <a:gd name="connsiteY6" fmla="*/ 0 h 1433712"/>
                          <a:gd name="connsiteX0" fmla="*/ 0 w 2413413"/>
                          <a:gd name="connsiteY0" fmla="*/ 0 h 1434031"/>
                          <a:gd name="connsiteX1" fmla="*/ 2226882 w 2413413"/>
                          <a:gd name="connsiteY1" fmla="*/ 0 h 1434031"/>
                          <a:gd name="connsiteX2" fmla="*/ 2331363 w 2413413"/>
                          <a:gd name="connsiteY2" fmla="*/ 1144672 h 1434031"/>
                          <a:gd name="connsiteX3" fmla="*/ 1771975 w 2413413"/>
                          <a:gd name="connsiteY3" fmla="*/ 1433269 h 1434031"/>
                          <a:gd name="connsiteX4" fmla="*/ 876891 w 2413413"/>
                          <a:gd name="connsiteY4" fmla="*/ 1233773 h 1434031"/>
                          <a:gd name="connsiteX5" fmla="*/ 0 w 2413413"/>
                          <a:gd name="connsiteY5" fmla="*/ 1388530 h 1434031"/>
                          <a:gd name="connsiteX6" fmla="*/ 0 w 2413413"/>
                          <a:gd name="connsiteY6" fmla="*/ 0 h 1434031"/>
                          <a:gd name="connsiteX0" fmla="*/ 0 w 2409668"/>
                          <a:gd name="connsiteY0" fmla="*/ 0 h 1434791"/>
                          <a:gd name="connsiteX1" fmla="*/ 2226882 w 2409668"/>
                          <a:gd name="connsiteY1" fmla="*/ 0 h 1434791"/>
                          <a:gd name="connsiteX2" fmla="*/ 2331363 w 2409668"/>
                          <a:gd name="connsiteY2" fmla="*/ 1144672 h 1434791"/>
                          <a:gd name="connsiteX3" fmla="*/ 1832106 w 2409668"/>
                          <a:gd name="connsiteY3" fmla="*/ 1434031 h 1434791"/>
                          <a:gd name="connsiteX4" fmla="*/ 876891 w 2409668"/>
                          <a:gd name="connsiteY4" fmla="*/ 1233773 h 1434791"/>
                          <a:gd name="connsiteX5" fmla="*/ 0 w 2409668"/>
                          <a:gd name="connsiteY5" fmla="*/ 1388530 h 1434791"/>
                          <a:gd name="connsiteX6" fmla="*/ 0 w 2409668"/>
                          <a:gd name="connsiteY6" fmla="*/ 0 h 1434791"/>
                          <a:gd name="connsiteX0" fmla="*/ 0 w 2416119"/>
                          <a:gd name="connsiteY0" fmla="*/ 0 h 1435549"/>
                          <a:gd name="connsiteX1" fmla="*/ 2226882 w 2416119"/>
                          <a:gd name="connsiteY1" fmla="*/ 0 h 1435549"/>
                          <a:gd name="connsiteX2" fmla="*/ 2331363 w 2416119"/>
                          <a:gd name="connsiteY2" fmla="*/ 1144672 h 1435549"/>
                          <a:gd name="connsiteX3" fmla="*/ 1729037 w 2416119"/>
                          <a:gd name="connsiteY3" fmla="*/ 1434791 h 1435549"/>
                          <a:gd name="connsiteX4" fmla="*/ 876891 w 2416119"/>
                          <a:gd name="connsiteY4" fmla="*/ 1233773 h 1435549"/>
                          <a:gd name="connsiteX5" fmla="*/ 0 w 2416119"/>
                          <a:gd name="connsiteY5" fmla="*/ 1388530 h 1435549"/>
                          <a:gd name="connsiteX6" fmla="*/ 0 w 2416119"/>
                          <a:gd name="connsiteY6" fmla="*/ 0 h 1435549"/>
                          <a:gd name="connsiteX0" fmla="*/ 0 w 2427747"/>
                          <a:gd name="connsiteY0" fmla="*/ 0 h 1435549"/>
                          <a:gd name="connsiteX1" fmla="*/ 2226882 w 2427747"/>
                          <a:gd name="connsiteY1" fmla="*/ 0 h 1435549"/>
                          <a:gd name="connsiteX2" fmla="*/ 2331363 w 2427747"/>
                          <a:gd name="connsiteY2" fmla="*/ 1144672 h 1435549"/>
                          <a:gd name="connsiteX3" fmla="*/ 1729037 w 2427747"/>
                          <a:gd name="connsiteY3" fmla="*/ 1434791 h 1435549"/>
                          <a:gd name="connsiteX4" fmla="*/ 876891 w 2427747"/>
                          <a:gd name="connsiteY4" fmla="*/ 1233773 h 1435549"/>
                          <a:gd name="connsiteX5" fmla="*/ 0 w 2427747"/>
                          <a:gd name="connsiteY5" fmla="*/ 1388530 h 1435549"/>
                          <a:gd name="connsiteX6" fmla="*/ 0 w 2427747"/>
                          <a:gd name="connsiteY6" fmla="*/ 0 h 1435549"/>
                          <a:gd name="connsiteX0" fmla="*/ 0 w 2444826"/>
                          <a:gd name="connsiteY0" fmla="*/ 0 h 1435271"/>
                          <a:gd name="connsiteX1" fmla="*/ 2226882 w 2444826"/>
                          <a:gd name="connsiteY1" fmla="*/ 0 h 1435271"/>
                          <a:gd name="connsiteX2" fmla="*/ 2361425 w 2444826"/>
                          <a:gd name="connsiteY2" fmla="*/ 1163737 h 1435271"/>
                          <a:gd name="connsiteX3" fmla="*/ 1729037 w 2444826"/>
                          <a:gd name="connsiteY3" fmla="*/ 1434791 h 1435271"/>
                          <a:gd name="connsiteX4" fmla="*/ 876891 w 2444826"/>
                          <a:gd name="connsiteY4" fmla="*/ 1233773 h 1435271"/>
                          <a:gd name="connsiteX5" fmla="*/ 0 w 2444826"/>
                          <a:gd name="connsiteY5" fmla="*/ 1388530 h 1435271"/>
                          <a:gd name="connsiteX6" fmla="*/ 0 w 2444826"/>
                          <a:gd name="connsiteY6" fmla="*/ 0 h 1435271"/>
                          <a:gd name="connsiteX0" fmla="*/ 0 w 2439475"/>
                          <a:gd name="connsiteY0" fmla="*/ 0 h 1435271"/>
                          <a:gd name="connsiteX1" fmla="*/ 2226882 w 2439475"/>
                          <a:gd name="connsiteY1" fmla="*/ 0 h 1435271"/>
                          <a:gd name="connsiteX2" fmla="*/ 2361425 w 2439475"/>
                          <a:gd name="connsiteY2" fmla="*/ 1163737 h 1435271"/>
                          <a:gd name="connsiteX3" fmla="*/ 1729037 w 2439475"/>
                          <a:gd name="connsiteY3" fmla="*/ 1434791 h 1435271"/>
                          <a:gd name="connsiteX4" fmla="*/ 876891 w 2439475"/>
                          <a:gd name="connsiteY4" fmla="*/ 1233773 h 1435271"/>
                          <a:gd name="connsiteX5" fmla="*/ 0 w 2439475"/>
                          <a:gd name="connsiteY5" fmla="*/ 1388530 h 1435271"/>
                          <a:gd name="connsiteX6" fmla="*/ 0 w 2439475"/>
                          <a:gd name="connsiteY6" fmla="*/ 0 h 1435271"/>
                          <a:gd name="connsiteX0" fmla="*/ 0 w 2439475"/>
                          <a:gd name="connsiteY0" fmla="*/ 0 h 1435354"/>
                          <a:gd name="connsiteX1" fmla="*/ 2226882 w 2439475"/>
                          <a:gd name="connsiteY1" fmla="*/ 0 h 1435354"/>
                          <a:gd name="connsiteX2" fmla="*/ 2361425 w 2439475"/>
                          <a:gd name="connsiteY2" fmla="*/ 1163737 h 1435354"/>
                          <a:gd name="connsiteX3" fmla="*/ 1729037 w 2439475"/>
                          <a:gd name="connsiteY3" fmla="*/ 1434791 h 1435354"/>
                          <a:gd name="connsiteX4" fmla="*/ 876891 w 2439475"/>
                          <a:gd name="connsiteY4" fmla="*/ 1233773 h 1435354"/>
                          <a:gd name="connsiteX5" fmla="*/ 0 w 2439475"/>
                          <a:gd name="connsiteY5" fmla="*/ 1198227 h 1435354"/>
                          <a:gd name="connsiteX6" fmla="*/ 0 w 2439475"/>
                          <a:gd name="connsiteY6" fmla="*/ 0 h 1435354"/>
                          <a:gd name="connsiteX0" fmla="*/ 0 w 2439475"/>
                          <a:gd name="connsiteY0" fmla="*/ 0 h 1435322"/>
                          <a:gd name="connsiteX1" fmla="*/ 2226882 w 2439475"/>
                          <a:gd name="connsiteY1" fmla="*/ 0 h 1435322"/>
                          <a:gd name="connsiteX2" fmla="*/ 2361425 w 2439475"/>
                          <a:gd name="connsiteY2" fmla="*/ 1163737 h 1435322"/>
                          <a:gd name="connsiteX3" fmla="*/ 1729037 w 2439475"/>
                          <a:gd name="connsiteY3" fmla="*/ 1434791 h 1435322"/>
                          <a:gd name="connsiteX4" fmla="*/ 876891 w 2439475"/>
                          <a:gd name="connsiteY4" fmla="*/ 1233773 h 1435322"/>
                          <a:gd name="connsiteX5" fmla="*/ 0 w 2439475"/>
                          <a:gd name="connsiteY5" fmla="*/ 1264105 h 1435322"/>
                          <a:gd name="connsiteX6" fmla="*/ 0 w 2439475"/>
                          <a:gd name="connsiteY6" fmla="*/ 0 h 1435322"/>
                          <a:gd name="connsiteX0" fmla="*/ 0 w 2439475"/>
                          <a:gd name="connsiteY0" fmla="*/ 0 h 1435871"/>
                          <a:gd name="connsiteX1" fmla="*/ 2226882 w 2439475"/>
                          <a:gd name="connsiteY1" fmla="*/ 0 h 1435871"/>
                          <a:gd name="connsiteX2" fmla="*/ 2361425 w 2439475"/>
                          <a:gd name="connsiteY2" fmla="*/ 1163737 h 1435871"/>
                          <a:gd name="connsiteX3" fmla="*/ 1729037 w 2439475"/>
                          <a:gd name="connsiteY3" fmla="*/ 1434791 h 1435871"/>
                          <a:gd name="connsiteX4" fmla="*/ 819777 w 2439475"/>
                          <a:gd name="connsiteY4" fmla="*/ 1101962 h 1435871"/>
                          <a:gd name="connsiteX5" fmla="*/ 0 w 2439475"/>
                          <a:gd name="connsiteY5" fmla="*/ 1264105 h 1435871"/>
                          <a:gd name="connsiteX6" fmla="*/ 0 w 2439475"/>
                          <a:gd name="connsiteY6" fmla="*/ 0 h 1435871"/>
                          <a:gd name="connsiteX0" fmla="*/ 0 w 2435453"/>
                          <a:gd name="connsiteY0" fmla="*/ 0 h 1320982"/>
                          <a:gd name="connsiteX1" fmla="*/ 2226882 w 2435453"/>
                          <a:gd name="connsiteY1" fmla="*/ 0 h 1320982"/>
                          <a:gd name="connsiteX2" fmla="*/ 2361425 w 2435453"/>
                          <a:gd name="connsiteY2" fmla="*/ 1163737 h 1320982"/>
                          <a:gd name="connsiteX3" fmla="*/ 1684509 w 2435453"/>
                          <a:gd name="connsiteY3" fmla="*/ 1302989 h 1320982"/>
                          <a:gd name="connsiteX4" fmla="*/ 819777 w 2435453"/>
                          <a:gd name="connsiteY4" fmla="*/ 1101962 h 1320982"/>
                          <a:gd name="connsiteX5" fmla="*/ 0 w 2435453"/>
                          <a:gd name="connsiteY5" fmla="*/ 1264105 h 1320982"/>
                          <a:gd name="connsiteX6" fmla="*/ 0 w 2435453"/>
                          <a:gd name="connsiteY6" fmla="*/ 0 h 1320982"/>
                          <a:gd name="connsiteX0" fmla="*/ 0 w 2340903"/>
                          <a:gd name="connsiteY0" fmla="*/ 0 h 1303025"/>
                          <a:gd name="connsiteX1" fmla="*/ 2226882 w 2340903"/>
                          <a:gd name="connsiteY1" fmla="*/ 0 h 1303025"/>
                          <a:gd name="connsiteX2" fmla="*/ 2099169 w 2340903"/>
                          <a:gd name="connsiteY2" fmla="*/ 1083182 h 1303025"/>
                          <a:gd name="connsiteX3" fmla="*/ 1684509 w 2340903"/>
                          <a:gd name="connsiteY3" fmla="*/ 1302989 h 1303025"/>
                          <a:gd name="connsiteX4" fmla="*/ 819777 w 2340903"/>
                          <a:gd name="connsiteY4" fmla="*/ 1101962 h 1303025"/>
                          <a:gd name="connsiteX5" fmla="*/ 0 w 2340903"/>
                          <a:gd name="connsiteY5" fmla="*/ 1264105 h 1303025"/>
                          <a:gd name="connsiteX6" fmla="*/ 0 w 2340903"/>
                          <a:gd name="connsiteY6" fmla="*/ 0 h 1303025"/>
                          <a:gd name="connsiteX0" fmla="*/ 0 w 2115461"/>
                          <a:gd name="connsiteY0" fmla="*/ 0 h 1303025"/>
                          <a:gd name="connsiteX1" fmla="*/ 1865670 w 2115461"/>
                          <a:gd name="connsiteY1" fmla="*/ 0 h 1303025"/>
                          <a:gd name="connsiteX2" fmla="*/ 2099169 w 2115461"/>
                          <a:gd name="connsiteY2" fmla="*/ 1083182 h 1303025"/>
                          <a:gd name="connsiteX3" fmla="*/ 1684509 w 2115461"/>
                          <a:gd name="connsiteY3" fmla="*/ 1302989 h 1303025"/>
                          <a:gd name="connsiteX4" fmla="*/ 819777 w 2115461"/>
                          <a:gd name="connsiteY4" fmla="*/ 1101962 h 1303025"/>
                          <a:gd name="connsiteX5" fmla="*/ 0 w 2115461"/>
                          <a:gd name="connsiteY5" fmla="*/ 1264105 h 1303025"/>
                          <a:gd name="connsiteX6" fmla="*/ 0 w 2115461"/>
                          <a:gd name="connsiteY6" fmla="*/ 0 h 1303025"/>
                          <a:gd name="connsiteX0" fmla="*/ 0 w 2100126"/>
                          <a:gd name="connsiteY0" fmla="*/ 0 h 1306818"/>
                          <a:gd name="connsiteX1" fmla="*/ 1865670 w 2100126"/>
                          <a:gd name="connsiteY1" fmla="*/ 0 h 1306818"/>
                          <a:gd name="connsiteX2" fmla="*/ 2079376 w 2100126"/>
                          <a:gd name="connsiteY2" fmla="*/ 885478 h 1306818"/>
                          <a:gd name="connsiteX3" fmla="*/ 1684509 w 2100126"/>
                          <a:gd name="connsiteY3" fmla="*/ 1302989 h 1306818"/>
                          <a:gd name="connsiteX4" fmla="*/ 819777 w 2100126"/>
                          <a:gd name="connsiteY4" fmla="*/ 1101962 h 1306818"/>
                          <a:gd name="connsiteX5" fmla="*/ 0 w 2100126"/>
                          <a:gd name="connsiteY5" fmla="*/ 1264105 h 1306818"/>
                          <a:gd name="connsiteX6" fmla="*/ 0 w 2100126"/>
                          <a:gd name="connsiteY6" fmla="*/ 0 h 1306818"/>
                          <a:gd name="connsiteX0" fmla="*/ 0 w 2116230"/>
                          <a:gd name="connsiteY0" fmla="*/ 0 h 1309336"/>
                          <a:gd name="connsiteX1" fmla="*/ 1865670 w 2116230"/>
                          <a:gd name="connsiteY1" fmla="*/ 0 h 1309336"/>
                          <a:gd name="connsiteX2" fmla="*/ 2100126 w 2116230"/>
                          <a:gd name="connsiteY2" fmla="*/ 812256 h 1309336"/>
                          <a:gd name="connsiteX3" fmla="*/ 1684509 w 2116230"/>
                          <a:gd name="connsiteY3" fmla="*/ 1302989 h 1309336"/>
                          <a:gd name="connsiteX4" fmla="*/ 819777 w 2116230"/>
                          <a:gd name="connsiteY4" fmla="*/ 1101962 h 1309336"/>
                          <a:gd name="connsiteX5" fmla="*/ 0 w 2116230"/>
                          <a:gd name="connsiteY5" fmla="*/ 1264105 h 1309336"/>
                          <a:gd name="connsiteX6" fmla="*/ 0 w 2116230"/>
                          <a:gd name="connsiteY6" fmla="*/ 0 h 1309336"/>
                          <a:gd name="connsiteX0" fmla="*/ 0 w 2157495"/>
                          <a:gd name="connsiteY0" fmla="*/ 0 h 1309336"/>
                          <a:gd name="connsiteX1" fmla="*/ 1967263 w 2157495"/>
                          <a:gd name="connsiteY1" fmla="*/ 0 h 1309336"/>
                          <a:gd name="connsiteX2" fmla="*/ 2100126 w 2157495"/>
                          <a:gd name="connsiteY2" fmla="*/ 812256 h 1309336"/>
                          <a:gd name="connsiteX3" fmla="*/ 1684509 w 2157495"/>
                          <a:gd name="connsiteY3" fmla="*/ 1302989 h 1309336"/>
                          <a:gd name="connsiteX4" fmla="*/ 819777 w 2157495"/>
                          <a:gd name="connsiteY4" fmla="*/ 1101962 h 1309336"/>
                          <a:gd name="connsiteX5" fmla="*/ 0 w 2157495"/>
                          <a:gd name="connsiteY5" fmla="*/ 1264105 h 1309336"/>
                          <a:gd name="connsiteX6" fmla="*/ 0 w 2157495"/>
                          <a:gd name="connsiteY6" fmla="*/ 0 h 1309336"/>
                          <a:gd name="connsiteX0" fmla="*/ 0 w 2132395"/>
                          <a:gd name="connsiteY0" fmla="*/ 0 h 1309336"/>
                          <a:gd name="connsiteX1" fmla="*/ 1967263 w 2132395"/>
                          <a:gd name="connsiteY1" fmla="*/ 0 h 1309336"/>
                          <a:gd name="connsiteX2" fmla="*/ 2100126 w 2132395"/>
                          <a:gd name="connsiteY2" fmla="*/ 812256 h 1309336"/>
                          <a:gd name="connsiteX3" fmla="*/ 1684509 w 2132395"/>
                          <a:gd name="connsiteY3" fmla="*/ 1302989 h 1309336"/>
                          <a:gd name="connsiteX4" fmla="*/ 819777 w 2132395"/>
                          <a:gd name="connsiteY4" fmla="*/ 1101962 h 1309336"/>
                          <a:gd name="connsiteX5" fmla="*/ 0 w 2132395"/>
                          <a:gd name="connsiteY5" fmla="*/ 1264105 h 1309336"/>
                          <a:gd name="connsiteX6" fmla="*/ 0 w 2132395"/>
                          <a:gd name="connsiteY6" fmla="*/ 0 h 1309336"/>
                          <a:gd name="connsiteX0" fmla="*/ 0 w 2127531"/>
                          <a:gd name="connsiteY0" fmla="*/ 0 h 1309336"/>
                          <a:gd name="connsiteX1" fmla="*/ 1967263 w 2127531"/>
                          <a:gd name="connsiteY1" fmla="*/ 0 h 1309336"/>
                          <a:gd name="connsiteX2" fmla="*/ 2100126 w 2127531"/>
                          <a:gd name="connsiteY2" fmla="*/ 812256 h 1309336"/>
                          <a:gd name="connsiteX3" fmla="*/ 1684509 w 2127531"/>
                          <a:gd name="connsiteY3" fmla="*/ 1302989 h 1309336"/>
                          <a:gd name="connsiteX4" fmla="*/ 819777 w 2127531"/>
                          <a:gd name="connsiteY4" fmla="*/ 1101962 h 1309336"/>
                          <a:gd name="connsiteX5" fmla="*/ 0 w 2127531"/>
                          <a:gd name="connsiteY5" fmla="*/ 1264105 h 1309336"/>
                          <a:gd name="connsiteX6" fmla="*/ 0 w 2127531"/>
                          <a:gd name="connsiteY6" fmla="*/ 0 h 1309336"/>
                          <a:gd name="connsiteX0" fmla="*/ 0 w 2130447"/>
                          <a:gd name="connsiteY0" fmla="*/ 0 h 1309336"/>
                          <a:gd name="connsiteX1" fmla="*/ 1967263 w 2130447"/>
                          <a:gd name="connsiteY1" fmla="*/ 0 h 1309336"/>
                          <a:gd name="connsiteX2" fmla="*/ 2100126 w 2130447"/>
                          <a:gd name="connsiteY2" fmla="*/ 812256 h 1309336"/>
                          <a:gd name="connsiteX3" fmla="*/ 1684509 w 2130447"/>
                          <a:gd name="connsiteY3" fmla="*/ 1302989 h 1309336"/>
                          <a:gd name="connsiteX4" fmla="*/ 819777 w 2130447"/>
                          <a:gd name="connsiteY4" fmla="*/ 1101962 h 1309336"/>
                          <a:gd name="connsiteX5" fmla="*/ 0 w 2130447"/>
                          <a:gd name="connsiteY5" fmla="*/ 1264105 h 1309336"/>
                          <a:gd name="connsiteX6" fmla="*/ 0 w 2130447"/>
                          <a:gd name="connsiteY6" fmla="*/ 0 h 1309336"/>
                          <a:gd name="connsiteX0" fmla="*/ 0 w 2123896"/>
                          <a:gd name="connsiteY0" fmla="*/ 0 h 1309336"/>
                          <a:gd name="connsiteX1" fmla="*/ 1967263 w 2123896"/>
                          <a:gd name="connsiteY1" fmla="*/ 0 h 1309336"/>
                          <a:gd name="connsiteX2" fmla="*/ 2100126 w 2123896"/>
                          <a:gd name="connsiteY2" fmla="*/ 812256 h 1309336"/>
                          <a:gd name="connsiteX3" fmla="*/ 1684509 w 2123896"/>
                          <a:gd name="connsiteY3" fmla="*/ 1302989 h 1309336"/>
                          <a:gd name="connsiteX4" fmla="*/ 819777 w 2123896"/>
                          <a:gd name="connsiteY4" fmla="*/ 1101962 h 1309336"/>
                          <a:gd name="connsiteX5" fmla="*/ 0 w 2123896"/>
                          <a:gd name="connsiteY5" fmla="*/ 1264105 h 1309336"/>
                          <a:gd name="connsiteX6" fmla="*/ 0 w 2123896"/>
                          <a:gd name="connsiteY6" fmla="*/ 0 h 1309336"/>
                          <a:gd name="connsiteX0" fmla="*/ 0 w 2155550"/>
                          <a:gd name="connsiteY0" fmla="*/ 0 h 1309336"/>
                          <a:gd name="connsiteX1" fmla="*/ 2034625 w 2155550"/>
                          <a:gd name="connsiteY1" fmla="*/ 0 h 1309336"/>
                          <a:gd name="connsiteX2" fmla="*/ 2100126 w 2155550"/>
                          <a:gd name="connsiteY2" fmla="*/ 812256 h 1309336"/>
                          <a:gd name="connsiteX3" fmla="*/ 1684509 w 2155550"/>
                          <a:gd name="connsiteY3" fmla="*/ 1302989 h 1309336"/>
                          <a:gd name="connsiteX4" fmla="*/ 819777 w 2155550"/>
                          <a:gd name="connsiteY4" fmla="*/ 1101962 h 1309336"/>
                          <a:gd name="connsiteX5" fmla="*/ 0 w 2155550"/>
                          <a:gd name="connsiteY5" fmla="*/ 1264105 h 1309336"/>
                          <a:gd name="connsiteX6" fmla="*/ 0 w 2155550"/>
                          <a:gd name="connsiteY6" fmla="*/ 0 h 1309336"/>
                          <a:gd name="connsiteX0" fmla="*/ 0 w 2137380"/>
                          <a:gd name="connsiteY0" fmla="*/ 0 h 1309336"/>
                          <a:gd name="connsiteX1" fmla="*/ 2034625 w 2137380"/>
                          <a:gd name="connsiteY1" fmla="*/ 0 h 1309336"/>
                          <a:gd name="connsiteX2" fmla="*/ 2100126 w 2137380"/>
                          <a:gd name="connsiteY2" fmla="*/ 812256 h 1309336"/>
                          <a:gd name="connsiteX3" fmla="*/ 1684509 w 2137380"/>
                          <a:gd name="connsiteY3" fmla="*/ 1302989 h 1309336"/>
                          <a:gd name="connsiteX4" fmla="*/ 819777 w 2137380"/>
                          <a:gd name="connsiteY4" fmla="*/ 1101962 h 1309336"/>
                          <a:gd name="connsiteX5" fmla="*/ 0 w 2137380"/>
                          <a:gd name="connsiteY5" fmla="*/ 1264105 h 1309336"/>
                          <a:gd name="connsiteX6" fmla="*/ 0 w 2137380"/>
                          <a:gd name="connsiteY6" fmla="*/ 0 h 1309336"/>
                          <a:gd name="connsiteX0" fmla="*/ 0 w 2164125"/>
                          <a:gd name="connsiteY0" fmla="*/ 0 h 1309336"/>
                          <a:gd name="connsiteX1" fmla="*/ 2085865 w 2164125"/>
                          <a:gd name="connsiteY1" fmla="*/ 0 h 1309336"/>
                          <a:gd name="connsiteX2" fmla="*/ 2100126 w 2164125"/>
                          <a:gd name="connsiteY2" fmla="*/ 812256 h 1309336"/>
                          <a:gd name="connsiteX3" fmla="*/ 1684509 w 2164125"/>
                          <a:gd name="connsiteY3" fmla="*/ 1302989 h 1309336"/>
                          <a:gd name="connsiteX4" fmla="*/ 819777 w 2164125"/>
                          <a:gd name="connsiteY4" fmla="*/ 1101962 h 1309336"/>
                          <a:gd name="connsiteX5" fmla="*/ 0 w 2164125"/>
                          <a:gd name="connsiteY5" fmla="*/ 1264105 h 1309336"/>
                          <a:gd name="connsiteX6" fmla="*/ 0 w 2164125"/>
                          <a:gd name="connsiteY6" fmla="*/ 0 h 1309336"/>
                          <a:gd name="connsiteX0" fmla="*/ 0 w 2151010"/>
                          <a:gd name="connsiteY0" fmla="*/ 0 h 1309336"/>
                          <a:gd name="connsiteX1" fmla="*/ 2085865 w 2151010"/>
                          <a:gd name="connsiteY1" fmla="*/ 0 h 1309336"/>
                          <a:gd name="connsiteX2" fmla="*/ 2100126 w 2151010"/>
                          <a:gd name="connsiteY2" fmla="*/ 812256 h 1309336"/>
                          <a:gd name="connsiteX3" fmla="*/ 1684509 w 2151010"/>
                          <a:gd name="connsiteY3" fmla="*/ 1302989 h 1309336"/>
                          <a:gd name="connsiteX4" fmla="*/ 819777 w 2151010"/>
                          <a:gd name="connsiteY4" fmla="*/ 1101962 h 1309336"/>
                          <a:gd name="connsiteX5" fmla="*/ 0 w 2151010"/>
                          <a:gd name="connsiteY5" fmla="*/ 1264105 h 1309336"/>
                          <a:gd name="connsiteX6" fmla="*/ 0 w 2151010"/>
                          <a:gd name="connsiteY6" fmla="*/ 0 h 1309336"/>
                          <a:gd name="connsiteX0" fmla="*/ 0 w 2143401"/>
                          <a:gd name="connsiteY0" fmla="*/ 0 h 1309336"/>
                          <a:gd name="connsiteX1" fmla="*/ 2085865 w 2143401"/>
                          <a:gd name="connsiteY1" fmla="*/ 0 h 1309336"/>
                          <a:gd name="connsiteX2" fmla="*/ 2100126 w 2143401"/>
                          <a:gd name="connsiteY2" fmla="*/ 812256 h 1309336"/>
                          <a:gd name="connsiteX3" fmla="*/ 1684509 w 2143401"/>
                          <a:gd name="connsiteY3" fmla="*/ 1302989 h 1309336"/>
                          <a:gd name="connsiteX4" fmla="*/ 819777 w 2143401"/>
                          <a:gd name="connsiteY4" fmla="*/ 1101962 h 1309336"/>
                          <a:gd name="connsiteX5" fmla="*/ 0 w 2143401"/>
                          <a:gd name="connsiteY5" fmla="*/ 1264105 h 1309336"/>
                          <a:gd name="connsiteX6" fmla="*/ 0 w 2143401"/>
                          <a:gd name="connsiteY6" fmla="*/ 0 h 1309336"/>
                          <a:gd name="connsiteX0" fmla="*/ 0 w 2151011"/>
                          <a:gd name="connsiteY0" fmla="*/ 0 h 1309336"/>
                          <a:gd name="connsiteX1" fmla="*/ 2085865 w 2151011"/>
                          <a:gd name="connsiteY1" fmla="*/ 0 h 1309336"/>
                          <a:gd name="connsiteX2" fmla="*/ 2100126 w 2151011"/>
                          <a:gd name="connsiteY2" fmla="*/ 812256 h 1309336"/>
                          <a:gd name="connsiteX3" fmla="*/ 1684509 w 2151011"/>
                          <a:gd name="connsiteY3" fmla="*/ 1302989 h 1309336"/>
                          <a:gd name="connsiteX4" fmla="*/ 819777 w 2151011"/>
                          <a:gd name="connsiteY4" fmla="*/ 1101962 h 1309336"/>
                          <a:gd name="connsiteX5" fmla="*/ 0 w 2151011"/>
                          <a:gd name="connsiteY5" fmla="*/ 1264105 h 1309336"/>
                          <a:gd name="connsiteX6" fmla="*/ 0 w 2151011"/>
                          <a:gd name="connsiteY6" fmla="*/ 0 h 1309336"/>
                          <a:gd name="connsiteX0" fmla="*/ 0 w 2140537"/>
                          <a:gd name="connsiteY0" fmla="*/ 0 h 1309336"/>
                          <a:gd name="connsiteX1" fmla="*/ 2085865 w 2140537"/>
                          <a:gd name="connsiteY1" fmla="*/ 0 h 1309336"/>
                          <a:gd name="connsiteX2" fmla="*/ 2100126 w 2140537"/>
                          <a:gd name="connsiteY2" fmla="*/ 812256 h 1309336"/>
                          <a:gd name="connsiteX3" fmla="*/ 1684509 w 2140537"/>
                          <a:gd name="connsiteY3" fmla="*/ 1302989 h 1309336"/>
                          <a:gd name="connsiteX4" fmla="*/ 819777 w 2140537"/>
                          <a:gd name="connsiteY4" fmla="*/ 1101962 h 1309336"/>
                          <a:gd name="connsiteX5" fmla="*/ 0 w 2140537"/>
                          <a:gd name="connsiteY5" fmla="*/ 1264105 h 1309336"/>
                          <a:gd name="connsiteX6" fmla="*/ 0 w 2140537"/>
                          <a:gd name="connsiteY6" fmla="*/ 0 h 1309336"/>
                          <a:gd name="connsiteX0" fmla="*/ 0 w 2125976"/>
                          <a:gd name="connsiteY0" fmla="*/ 0 h 1306074"/>
                          <a:gd name="connsiteX1" fmla="*/ 2085865 w 2125976"/>
                          <a:gd name="connsiteY1" fmla="*/ 0 h 1306074"/>
                          <a:gd name="connsiteX2" fmla="*/ 2072793 w 2125976"/>
                          <a:gd name="connsiteY2" fmla="*/ 910281 h 1306074"/>
                          <a:gd name="connsiteX3" fmla="*/ 1684509 w 2125976"/>
                          <a:gd name="connsiteY3" fmla="*/ 1302989 h 1306074"/>
                          <a:gd name="connsiteX4" fmla="*/ 819777 w 2125976"/>
                          <a:gd name="connsiteY4" fmla="*/ 1101962 h 1306074"/>
                          <a:gd name="connsiteX5" fmla="*/ 0 w 2125976"/>
                          <a:gd name="connsiteY5" fmla="*/ 1264105 h 1306074"/>
                          <a:gd name="connsiteX6" fmla="*/ 0 w 2125976"/>
                          <a:gd name="connsiteY6" fmla="*/ 0 h 1306074"/>
                          <a:gd name="connsiteX0" fmla="*/ 0 w 2125976"/>
                          <a:gd name="connsiteY0" fmla="*/ 0 h 1366046"/>
                          <a:gd name="connsiteX1" fmla="*/ 2085865 w 2125976"/>
                          <a:gd name="connsiteY1" fmla="*/ 0 h 1366046"/>
                          <a:gd name="connsiteX2" fmla="*/ 2072793 w 2125976"/>
                          <a:gd name="connsiteY2" fmla="*/ 910281 h 1366046"/>
                          <a:gd name="connsiteX3" fmla="*/ 1684509 w 2125976"/>
                          <a:gd name="connsiteY3" fmla="*/ 1302989 h 1366046"/>
                          <a:gd name="connsiteX4" fmla="*/ 819777 w 2125976"/>
                          <a:gd name="connsiteY4" fmla="*/ 1101962 h 1366046"/>
                          <a:gd name="connsiteX5" fmla="*/ 0 w 2125976"/>
                          <a:gd name="connsiteY5" fmla="*/ 1360591 h 1366046"/>
                          <a:gd name="connsiteX6" fmla="*/ 0 w 2125976"/>
                          <a:gd name="connsiteY6" fmla="*/ 0 h 1366046"/>
                          <a:gd name="connsiteX0" fmla="*/ 0 w 2125976"/>
                          <a:gd name="connsiteY0" fmla="*/ 0 h 1360591"/>
                          <a:gd name="connsiteX1" fmla="*/ 2085865 w 2125976"/>
                          <a:gd name="connsiteY1" fmla="*/ 0 h 1360591"/>
                          <a:gd name="connsiteX2" fmla="*/ 2072793 w 2125976"/>
                          <a:gd name="connsiteY2" fmla="*/ 910281 h 1360591"/>
                          <a:gd name="connsiteX3" fmla="*/ 1684509 w 2125976"/>
                          <a:gd name="connsiteY3" fmla="*/ 1302989 h 1360591"/>
                          <a:gd name="connsiteX4" fmla="*/ 819777 w 2125976"/>
                          <a:gd name="connsiteY4" fmla="*/ 1101962 h 1360591"/>
                          <a:gd name="connsiteX5" fmla="*/ 0 w 2125976"/>
                          <a:gd name="connsiteY5" fmla="*/ 1360591 h 1360591"/>
                          <a:gd name="connsiteX6" fmla="*/ 0 w 2125976"/>
                          <a:gd name="connsiteY6" fmla="*/ 0 h 1360591"/>
                          <a:gd name="connsiteX0" fmla="*/ 0 w 2112343"/>
                          <a:gd name="connsiteY0" fmla="*/ 0 h 1360591"/>
                          <a:gd name="connsiteX1" fmla="*/ 2060764 w 2112343"/>
                          <a:gd name="connsiteY1" fmla="*/ 0 h 1360591"/>
                          <a:gd name="connsiteX2" fmla="*/ 2072793 w 2112343"/>
                          <a:gd name="connsiteY2" fmla="*/ 910281 h 1360591"/>
                          <a:gd name="connsiteX3" fmla="*/ 1684509 w 2112343"/>
                          <a:gd name="connsiteY3" fmla="*/ 1302989 h 1360591"/>
                          <a:gd name="connsiteX4" fmla="*/ 819777 w 2112343"/>
                          <a:gd name="connsiteY4" fmla="*/ 1101962 h 1360591"/>
                          <a:gd name="connsiteX5" fmla="*/ 0 w 2112343"/>
                          <a:gd name="connsiteY5" fmla="*/ 1360591 h 1360591"/>
                          <a:gd name="connsiteX6" fmla="*/ 0 w 2112343"/>
                          <a:gd name="connsiteY6" fmla="*/ 0 h 1360591"/>
                          <a:gd name="connsiteX0" fmla="*/ 0 w 2102367"/>
                          <a:gd name="connsiteY0" fmla="*/ 0 h 1360591"/>
                          <a:gd name="connsiteX1" fmla="*/ 2036952 w 2102367"/>
                          <a:gd name="connsiteY1" fmla="*/ 0 h 1360591"/>
                          <a:gd name="connsiteX2" fmla="*/ 2072793 w 2102367"/>
                          <a:gd name="connsiteY2" fmla="*/ 910281 h 1360591"/>
                          <a:gd name="connsiteX3" fmla="*/ 1684509 w 2102367"/>
                          <a:gd name="connsiteY3" fmla="*/ 1302989 h 1360591"/>
                          <a:gd name="connsiteX4" fmla="*/ 819777 w 2102367"/>
                          <a:gd name="connsiteY4" fmla="*/ 1101962 h 1360591"/>
                          <a:gd name="connsiteX5" fmla="*/ 0 w 2102367"/>
                          <a:gd name="connsiteY5" fmla="*/ 1360591 h 1360591"/>
                          <a:gd name="connsiteX6" fmla="*/ 0 w 2102367"/>
                          <a:gd name="connsiteY6" fmla="*/ 0 h 1360591"/>
                          <a:gd name="connsiteX0" fmla="*/ 0 w 2096686"/>
                          <a:gd name="connsiteY0" fmla="*/ 0 h 1360591"/>
                          <a:gd name="connsiteX1" fmla="*/ 2019552 w 2096686"/>
                          <a:gd name="connsiteY1" fmla="*/ 8481 h 1360591"/>
                          <a:gd name="connsiteX2" fmla="*/ 2072793 w 2096686"/>
                          <a:gd name="connsiteY2" fmla="*/ 910281 h 1360591"/>
                          <a:gd name="connsiteX3" fmla="*/ 1684509 w 2096686"/>
                          <a:gd name="connsiteY3" fmla="*/ 1302989 h 1360591"/>
                          <a:gd name="connsiteX4" fmla="*/ 819777 w 2096686"/>
                          <a:gd name="connsiteY4" fmla="*/ 1101962 h 1360591"/>
                          <a:gd name="connsiteX5" fmla="*/ 0 w 2096686"/>
                          <a:gd name="connsiteY5" fmla="*/ 1360591 h 1360591"/>
                          <a:gd name="connsiteX6" fmla="*/ 0 w 2096686"/>
                          <a:gd name="connsiteY6" fmla="*/ 0 h 1360591"/>
                          <a:gd name="connsiteX0" fmla="*/ 0 w 2100257"/>
                          <a:gd name="connsiteY0" fmla="*/ 0 h 1360591"/>
                          <a:gd name="connsiteX1" fmla="*/ 2019552 w 2100257"/>
                          <a:gd name="connsiteY1" fmla="*/ 8481 h 1360591"/>
                          <a:gd name="connsiteX2" fmla="*/ 2072793 w 2100257"/>
                          <a:gd name="connsiteY2" fmla="*/ 910281 h 1360591"/>
                          <a:gd name="connsiteX3" fmla="*/ 1684509 w 2100257"/>
                          <a:gd name="connsiteY3" fmla="*/ 1302989 h 1360591"/>
                          <a:gd name="connsiteX4" fmla="*/ 819777 w 2100257"/>
                          <a:gd name="connsiteY4" fmla="*/ 1101962 h 1360591"/>
                          <a:gd name="connsiteX5" fmla="*/ 0 w 2100257"/>
                          <a:gd name="connsiteY5" fmla="*/ 1360591 h 1360591"/>
                          <a:gd name="connsiteX6" fmla="*/ 0 w 2100257"/>
                          <a:gd name="connsiteY6" fmla="*/ 0 h 1360591"/>
                          <a:gd name="connsiteX0" fmla="*/ 0 w 2103583"/>
                          <a:gd name="connsiteY0" fmla="*/ 0 h 1360591"/>
                          <a:gd name="connsiteX1" fmla="*/ 2019552 w 2103583"/>
                          <a:gd name="connsiteY1" fmla="*/ 8481 h 1360591"/>
                          <a:gd name="connsiteX2" fmla="*/ 2072793 w 2103583"/>
                          <a:gd name="connsiteY2" fmla="*/ 910281 h 1360591"/>
                          <a:gd name="connsiteX3" fmla="*/ 1684509 w 2103583"/>
                          <a:gd name="connsiteY3" fmla="*/ 1302989 h 1360591"/>
                          <a:gd name="connsiteX4" fmla="*/ 819777 w 2103583"/>
                          <a:gd name="connsiteY4" fmla="*/ 1101962 h 1360591"/>
                          <a:gd name="connsiteX5" fmla="*/ 0 w 2103583"/>
                          <a:gd name="connsiteY5" fmla="*/ 1360591 h 1360591"/>
                          <a:gd name="connsiteX6" fmla="*/ 0 w 2103583"/>
                          <a:gd name="connsiteY6" fmla="*/ 0 h 1360591"/>
                          <a:gd name="connsiteX0" fmla="*/ 0 w 2094700"/>
                          <a:gd name="connsiteY0" fmla="*/ 0 h 1360591"/>
                          <a:gd name="connsiteX1" fmla="*/ 1992660 w 2094700"/>
                          <a:gd name="connsiteY1" fmla="*/ 9882 h 1360591"/>
                          <a:gd name="connsiteX2" fmla="*/ 2072793 w 2094700"/>
                          <a:gd name="connsiteY2" fmla="*/ 910281 h 1360591"/>
                          <a:gd name="connsiteX3" fmla="*/ 1684509 w 2094700"/>
                          <a:gd name="connsiteY3" fmla="*/ 1302989 h 1360591"/>
                          <a:gd name="connsiteX4" fmla="*/ 819777 w 2094700"/>
                          <a:gd name="connsiteY4" fmla="*/ 1101962 h 1360591"/>
                          <a:gd name="connsiteX5" fmla="*/ 0 w 2094700"/>
                          <a:gd name="connsiteY5" fmla="*/ 1360591 h 1360591"/>
                          <a:gd name="connsiteX6" fmla="*/ 0 w 2094700"/>
                          <a:gd name="connsiteY6" fmla="*/ 0 h 1360591"/>
                          <a:gd name="connsiteX0" fmla="*/ 0 w 2091738"/>
                          <a:gd name="connsiteY0" fmla="*/ 0 h 1360591"/>
                          <a:gd name="connsiteX1" fmla="*/ 1992660 w 2091738"/>
                          <a:gd name="connsiteY1" fmla="*/ 9882 h 1360591"/>
                          <a:gd name="connsiteX2" fmla="*/ 2072793 w 2091738"/>
                          <a:gd name="connsiteY2" fmla="*/ 910281 h 1360591"/>
                          <a:gd name="connsiteX3" fmla="*/ 1684509 w 2091738"/>
                          <a:gd name="connsiteY3" fmla="*/ 1302989 h 1360591"/>
                          <a:gd name="connsiteX4" fmla="*/ 819777 w 2091738"/>
                          <a:gd name="connsiteY4" fmla="*/ 1101962 h 1360591"/>
                          <a:gd name="connsiteX5" fmla="*/ 0 w 2091738"/>
                          <a:gd name="connsiteY5" fmla="*/ 1360591 h 1360591"/>
                          <a:gd name="connsiteX6" fmla="*/ 0 w 2091738"/>
                          <a:gd name="connsiteY6" fmla="*/ 0 h 1360591"/>
                          <a:gd name="connsiteX0" fmla="*/ 0 w 2094058"/>
                          <a:gd name="connsiteY0" fmla="*/ 0 h 1360591"/>
                          <a:gd name="connsiteX1" fmla="*/ 1992660 w 2094058"/>
                          <a:gd name="connsiteY1" fmla="*/ 9882 h 1360591"/>
                          <a:gd name="connsiteX2" fmla="*/ 2072793 w 2094058"/>
                          <a:gd name="connsiteY2" fmla="*/ 910281 h 1360591"/>
                          <a:gd name="connsiteX3" fmla="*/ 1684509 w 2094058"/>
                          <a:gd name="connsiteY3" fmla="*/ 1302989 h 1360591"/>
                          <a:gd name="connsiteX4" fmla="*/ 819777 w 2094058"/>
                          <a:gd name="connsiteY4" fmla="*/ 1101962 h 1360591"/>
                          <a:gd name="connsiteX5" fmla="*/ 0 w 2094058"/>
                          <a:gd name="connsiteY5" fmla="*/ 1360591 h 1360591"/>
                          <a:gd name="connsiteX6" fmla="*/ 0 w 2094058"/>
                          <a:gd name="connsiteY6" fmla="*/ 0 h 1360591"/>
                          <a:gd name="connsiteX0" fmla="*/ 0 w 2097535"/>
                          <a:gd name="connsiteY0" fmla="*/ 0 h 1360591"/>
                          <a:gd name="connsiteX1" fmla="*/ 1992660 w 2097535"/>
                          <a:gd name="connsiteY1" fmla="*/ 9882 h 1360591"/>
                          <a:gd name="connsiteX2" fmla="*/ 2072793 w 2097535"/>
                          <a:gd name="connsiteY2" fmla="*/ 910281 h 1360591"/>
                          <a:gd name="connsiteX3" fmla="*/ 1684509 w 2097535"/>
                          <a:gd name="connsiteY3" fmla="*/ 1302989 h 1360591"/>
                          <a:gd name="connsiteX4" fmla="*/ 819777 w 2097535"/>
                          <a:gd name="connsiteY4" fmla="*/ 1101962 h 1360591"/>
                          <a:gd name="connsiteX5" fmla="*/ 0 w 2097535"/>
                          <a:gd name="connsiteY5" fmla="*/ 1360591 h 1360591"/>
                          <a:gd name="connsiteX6" fmla="*/ 0 w 2097535"/>
                          <a:gd name="connsiteY6" fmla="*/ 0 h 1360591"/>
                          <a:gd name="connsiteX0" fmla="*/ 0 w 2099118"/>
                          <a:gd name="connsiteY0" fmla="*/ 0 h 1360591"/>
                          <a:gd name="connsiteX1" fmla="*/ 1992660 w 2099118"/>
                          <a:gd name="connsiteY1" fmla="*/ 9882 h 1360591"/>
                          <a:gd name="connsiteX2" fmla="*/ 2072793 w 2099118"/>
                          <a:gd name="connsiteY2" fmla="*/ 910281 h 1360591"/>
                          <a:gd name="connsiteX3" fmla="*/ 1684509 w 2099118"/>
                          <a:gd name="connsiteY3" fmla="*/ 1302989 h 1360591"/>
                          <a:gd name="connsiteX4" fmla="*/ 819777 w 2099118"/>
                          <a:gd name="connsiteY4" fmla="*/ 1101962 h 1360591"/>
                          <a:gd name="connsiteX5" fmla="*/ 0 w 2099118"/>
                          <a:gd name="connsiteY5" fmla="*/ 1360591 h 1360591"/>
                          <a:gd name="connsiteX6" fmla="*/ 0 w 2099118"/>
                          <a:gd name="connsiteY6" fmla="*/ 0 h 1360591"/>
                          <a:gd name="connsiteX0" fmla="*/ 0 w 2116584"/>
                          <a:gd name="connsiteY0" fmla="*/ 0 h 1360591"/>
                          <a:gd name="connsiteX1" fmla="*/ 2033981 w 2116584"/>
                          <a:gd name="connsiteY1" fmla="*/ 11838 h 1360591"/>
                          <a:gd name="connsiteX2" fmla="*/ 2072793 w 2116584"/>
                          <a:gd name="connsiteY2" fmla="*/ 910281 h 1360591"/>
                          <a:gd name="connsiteX3" fmla="*/ 1684509 w 2116584"/>
                          <a:gd name="connsiteY3" fmla="*/ 1302989 h 1360591"/>
                          <a:gd name="connsiteX4" fmla="*/ 819777 w 2116584"/>
                          <a:gd name="connsiteY4" fmla="*/ 1101962 h 1360591"/>
                          <a:gd name="connsiteX5" fmla="*/ 0 w 2116584"/>
                          <a:gd name="connsiteY5" fmla="*/ 1360591 h 1360591"/>
                          <a:gd name="connsiteX6" fmla="*/ 0 w 2116584"/>
                          <a:gd name="connsiteY6" fmla="*/ 0 h 1360591"/>
                          <a:gd name="connsiteX0" fmla="*/ 0 w 2116584"/>
                          <a:gd name="connsiteY0" fmla="*/ 0 h 1360591"/>
                          <a:gd name="connsiteX1" fmla="*/ 2033981 w 2116584"/>
                          <a:gd name="connsiteY1" fmla="*/ 11838 h 1360591"/>
                          <a:gd name="connsiteX2" fmla="*/ 2072793 w 2116584"/>
                          <a:gd name="connsiteY2" fmla="*/ 910281 h 1360591"/>
                          <a:gd name="connsiteX3" fmla="*/ 1684509 w 2116584"/>
                          <a:gd name="connsiteY3" fmla="*/ 1302989 h 1360591"/>
                          <a:gd name="connsiteX4" fmla="*/ 819777 w 2116584"/>
                          <a:gd name="connsiteY4" fmla="*/ 1101962 h 1360591"/>
                          <a:gd name="connsiteX5" fmla="*/ 0 w 2116584"/>
                          <a:gd name="connsiteY5" fmla="*/ 1360591 h 1360591"/>
                          <a:gd name="connsiteX6" fmla="*/ 0 w 2116584"/>
                          <a:gd name="connsiteY6" fmla="*/ 0 h 1360591"/>
                          <a:gd name="connsiteX0" fmla="*/ 0 w 2112464"/>
                          <a:gd name="connsiteY0" fmla="*/ 0 h 1360591"/>
                          <a:gd name="connsiteX1" fmla="*/ 2033981 w 2112464"/>
                          <a:gd name="connsiteY1" fmla="*/ 11838 h 1360591"/>
                          <a:gd name="connsiteX2" fmla="*/ 2072793 w 2112464"/>
                          <a:gd name="connsiteY2" fmla="*/ 910281 h 1360591"/>
                          <a:gd name="connsiteX3" fmla="*/ 1684509 w 2112464"/>
                          <a:gd name="connsiteY3" fmla="*/ 1302989 h 1360591"/>
                          <a:gd name="connsiteX4" fmla="*/ 819777 w 2112464"/>
                          <a:gd name="connsiteY4" fmla="*/ 1101962 h 1360591"/>
                          <a:gd name="connsiteX5" fmla="*/ 0 w 2112464"/>
                          <a:gd name="connsiteY5" fmla="*/ 1360591 h 1360591"/>
                          <a:gd name="connsiteX6" fmla="*/ 0 w 2112464"/>
                          <a:gd name="connsiteY6" fmla="*/ 0 h 1360591"/>
                          <a:gd name="connsiteX0" fmla="*/ 0 w 2092966"/>
                          <a:gd name="connsiteY0" fmla="*/ 0 h 1360591"/>
                          <a:gd name="connsiteX1" fmla="*/ 1980319 w 2092966"/>
                          <a:gd name="connsiteY1" fmla="*/ 0 h 1360591"/>
                          <a:gd name="connsiteX2" fmla="*/ 2072793 w 2092966"/>
                          <a:gd name="connsiteY2" fmla="*/ 910281 h 1360591"/>
                          <a:gd name="connsiteX3" fmla="*/ 1684509 w 2092966"/>
                          <a:gd name="connsiteY3" fmla="*/ 1302989 h 1360591"/>
                          <a:gd name="connsiteX4" fmla="*/ 819777 w 2092966"/>
                          <a:gd name="connsiteY4" fmla="*/ 1101962 h 1360591"/>
                          <a:gd name="connsiteX5" fmla="*/ 0 w 2092966"/>
                          <a:gd name="connsiteY5" fmla="*/ 1360591 h 1360591"/>
                          <a:gd name="connsiteX6" fmla="*/ 0 w 2092966"/>
                          <a:gd name="connsiteY6" fmla="*/ 0 h 1360591"/>
                          <a:gd name="connsiteX0" fmla="*/ 0 w 2100717"/>
                          <a:gd name="connsiteY0" fmla="*/ 0 h 1360591"/>
                          <a:gd name="connsiteX1" fmla="*/ 1980319 w 2100717"/>
                          <a:gd name="connsiteY1" fmla="*/ 0 h 1360591"/>
                          <a:gd name="connsiteX2" fmla="*/ 2072793 w 2100717"/>
                          <a:gd name="connsiteY2" fmla="*/ 910281 h 1360591"/>
                          <a:gd name="connsiteX3" fmla="*/ 1684509 w 2100717"/>
                          <a:gd name="connsiteY3" fmla="*/ 1302989 h 1360591"/>
                          <a:gd name="connsiteX4" fmla="*/ 819777 w 2100717"/>
                          <a:gd name="connsiteY4" fmla="*/ 1101962 h 1360591"/>
                          <a:gd name="connsiteX5" fmla="*/ 0 w 2100717"/>
                          <a:gd name="connsiteY5" fmla="*/ 1360591 h 1360591"/>
                          <a:gd name="connsiteX6" fmla="*/ 0 w 2100717"/>
                          <a:gd name="connsiteY6" fmla="*/ 0 h 136059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100717" h="1360591">
                            <a:moveTo>
                              <a:pt x="0" y="0"/>
                            </a:moveTo>
                            <a:lnTo>
                              <a:pt x="1980319" y="0"/>
                            </a:lnTo>
                            <a:cubicBezTo>
                              <a:pt x="2114693" y="255356"/>
                              <a:pt x="2122095" y="693116"/>
                              <a:pt x="2072793" y="910281"/>
                            </a:cubicBezTo>
                            <a:cubicBezTo>
                              <a:pt x="2023491" y="1127446"/>
                              <a:pt x="1893345" y="1271042"/>
                              <a:pt x="1684509" y="1302989"/>
                            </a:cubicBezTo>
                            <a:cubicBezTo>
                              <a:pt x="1475673" y="1334936"/>
                              <a:pt x="1100528" y="1108443"/>
                              <a:pt x="819777" y="1101962"/>
                            </a:cubicBezTo>
                            <a:cubicBezTo>
                              <a:pt x="539026" y="1095481"/>
                              <a:pt x="215830" y="1335897"/>
                              <a:pt x="0" y="1360591"/>
                            </a:cubicBezTo>
                            <a:lnTo>
                              <a:pt x="0" y="0"/>
                            </a:lnTo>
                            <a:close/>
                          </a:path>
                        </a:pathLst>
                      </a:custGeom>
                      <a:solidFill>
                        <a:srgbClr val="87BD0D"/>
                      </a:solid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79F613" id="Rectangle 6" o:spid="_x0000_s1026" style="position:absolute;margin-left:-60.7pt;margin-top:-35.5pt;width:249.7pt;height:86.2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100717,13605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" path="m,l1980319,v134374,255356,141776,693116,92474,910281c2023491,1127446,1893345,1271042,1684509,1302989v-208836,31947,-583981,-194546,-864732,-201027c539026,1095481,215830,1335897,,1360591l,xe" fillcolor="#87bd0d" stroked="f" strokeweight="2pt">
              <v:shadow on="t" color="black" opacity="26214f" origin="-.5,-.5" offset=".74836mm,.74836mm"/>
              <v:path arrowok="t" o:connecttype="custom" o:connectlocs="0,0;2989440,0;3129037,732418;2542893,1048393;1237515,886645;0,1094740;0,0" o:connectangles="0,0,0,0,0,0,0"/>
            </v:shape>
          </w:pict>
        </mc:Fallback>
      </mc:AlternateContent>
    </w:r>
    <w:r>
      <w:rPr>
        <w:noProof/>
        <w:lang w:eastAsia="pt-PT"/>
      </w:rPr>
      <mc:AlternateContent>
        <mc:Choice Requires="wpg">
          <w:drawing>
            <wp:anchor distT="0" distB="0" distL="114300" distR="114300" simplePos="0" relativeHeight="251752448" behindDoc="0" locked="0" layoutInCell="1" allowOverlap="1" wp14:anchorId="2D83560B" wp14:editId="6B5C237E">
              <wp:simplePos x="0" y="0"/>
              <wp:positionH relativeFrom="margin">
                <wp:posOffset>-375920</wp:posOffset>
              </wp:positionH>
              <wp:positionV relativeFrom="page">
                <wp:posOffset>182880</wp:posOffset>
              </wp:positionV>
              <wp:extent cx="2547620" cy="1007110"/>
              <wp:effectExtent l="0" t="0" r="0" b="8890"/>
              <wp:wrapNone/>
              <wp:docPr id="528" name="Group 528"/>
              <wp:cNvGraphicFramePr/>
              <a:graphic xmlns:a="http://schemas.openxmlformats.org/drawingml/2006/main">
                <a:graphicData uri="http://schemas.microsoft.com/office/word/2010/wordprocessingGroup">
                  <wpg:wgp>
                    <wpg:cNvGrpSpPr/>
                    <wpg:grpSpPr>
                      <a:xfrm>
                        <a:off x="0" y="0"/>
                        <a:ext cx="2547620" cy="1007110"/>
                        <a:chOff x="-25887" y="28441"/>
                        <a:chExt cx="2321103" cy="890848"/>
                      </a:xfrm>
                    </wpg:grpSpPr>
                    <wps:wsp>
                      <wps:cNvPr id="529" name="Text Box 2"/>
                      <wps:cNvSpPr txBox="1">
                        <a:spLocks noChangeArrowheads="1"/>
                      </wps:cNvSpPr>
                      <wps:spPr bwMode="auto">
                        <a:xfrm>
                          <a:off x="-25887" y="104270"/>
                          <a:ext cx="341630" cy="815019"/>
                        </a:xfrm>
                        <a:prstGeom prst="rect">
                          <a:avLst/>
                        </a:prstGeom>
                        <a:noFill/>
                        <a:ln w="9525">
                          <a:noFill/>
                          <a:miter lim="800000"/>
                          <a:headEnd/>
                          <a:tailEnd/>
                        </a:ln>
                      </wps:spPr>
                      <wps:txbx>
                        <w:txbxContent>
                          <w:p w14:paraId="798D003B" w14:textId="77777777" w:rsidR="00560ACD" w:rsidRPr="008A14DE" w:rsidRDefault="00560ACD" w:rsidP="00E92889">
                            <w:pPr>
                              <w:spacing w:after="0" w:line="240" w:lineRule="auto"/>
                              <w:jc w:val="center"/>
                              <w:rPr>
                                <w:b/>
                                <w:color w:val="FFFFFF" w:themeColor="background1"/>
                                <w:sz w:val="24"/>
                                <w:lang w:val="en-US"/>
                              </w:rPr>
                            </w:pPr>
                            <w:proofErr w:type="spellStart"/>
                            <w:r w:rsidRPr="008A14DE">
                              <w:rPr>
                                <w:b/>
                                <w:color w:val="FFFFFF" w:themeColor="background1"/>
                                <w:sz w:val="24"/>
                              </w:rPr>
                              <w:t>unit</w:t>
                            </w:r>
                            <w:proofErr w:type="spellEnd"/>
                          </w:p>
                          <w:p w14:paraId="314ED89C" w14:textId="77777777" w:rsidR="00560ACD" w:rsidRPr="008A14DE" w:rsidRDefault="00560ACD" w:rsidP="00725A88">
                            <w:pPr>
                              <w:spacing w:after="0" w:line="240" w:lineRule="auto"/>
                              <w:jc w:val="center"/>
                              <w:rPr>
                                <w:b/>
                                <w:color w:val="FFFFFF" w:themeColor="background1"/>
                                <w:sz w:val="24"/>
                                <w:lang w:val="en-US"/>
                              </w:rPr>
                            </w:pPr>
                          </w:p>
                        </w:txbxContent>
                      </wps:txbx>
                      <wps:bodyPr rot="0" vert="horz" wrap="square" lIns="0" tIns="0" rIns="0" bIns="0" anchor="t" anchorCtr="0">
                        <a:noAutofit/>
                      </wps:bodyPr>
                    </wps:wsp>
                    <wps:wsp>
                      <wps:cNvPr id="530" name="Text Box 2"/>
                      <wps:cNvSpPr txBox="1">
                        <a:spLocks noChangeArrowheads="1"/>
                      </wps:cNvSpPr>
                      <wps:spPr bwMode="auto">
                        <a:xfrm>
                          <a:off x="267791" y="28441"/>
                          <a:ext cx="2027425" cy="555150"/>
                        </a:xfrm>
                        <a:prstGeom prst="rect">
                          <a:avLst/>
                        </a:prstGeom>
                        <a:noFill/>
                        <a:ln w="9525">
                          <a:noFill/>
                          <a:miter lim="800000"/>
                          <a:headEnd/>
                          <a:tailEnd/>
                        </a:ln>
                      </wps:spPr>
                      <wps:txbx>
                        <w:txbxContent>
                          <w:p w14:paraId="6D1F936E" w14:textId="6E2F2579" w:rsidR="00560ACD" w:rsidRDefault="00560ACD" w:rsidP="00725A88">
                            <w:pPr>
                              <w:spacing w:after="0" w:line="240" w:lineRule="auto"/>
                              <w:rPr>
                                <w:b/>
                                <w:color w:val="FFFFFF" w:themeColor="background1"/>
                                <w:sz w:val="48"/>
                                <w:szCs w:val="48"/>
                                <w:lang w:val="en-US"/>
                              </w:rPr>
                            </w:pPr>
                            <w:r>
                              <w:rPr>
                                <w:b/>
                                <w:color w:val="FFFFFF" w:themeColor="background1"/>
                                <w:sz w:val="48"/>
                                <w:szCs w:val="48"/>
                                <w:lang w:val="en-US"/>
                              </w:rPr>
                              <w:t>4 Speaking Test</w:t>
                            </w:r>
                          </w:p>
                          <w:p w14:paraId="6F67DC6B" w14:textId="1A01E6EE" w:rsidR="00560ACD" w:rsidRPr="00725A88" w:rsidRDefault="00560ACD" w:rsidP="00725A88">
                            <w:pPr>
                              <w:spacing w:after="0" w:line="240" w:lineRule="auto"/>
                              <w:rPr>
                                <w:b/>
                                <w:color w:val="FFFFFF" w:themeColor="background1"/>
                                <w:sz w:val="26"/>
                                <w:szCs w:val="26"/>
                                <w:lang w:val="en-US"/>
                              </w:rPr>
                            </w:pPr>
                          </w:p>
                        </w:txbxContent>
                      </wps:txbx>
                      <wps:bodyPr rot="0" vert="horz" wrap="square" lIns="72000" tIns="0" rIns="72000" bIns="0" anchor="b" anchorCtr="0">
                        <a:noAutofit/>
                      </wps:bodyPr>
                    </wps:wsp>
                  </wpg:wgp>
                </a:graphicData>
              </a:graphic>
              <wp14:sizeRelH relativeFrom="margin">
                <wp14:pctWidth>0</wp14:pctWidth>
              </wp14:sizeRelH>
              <wp14:sizeRelV relativeFrom="margin">
                <wp14:pctHeight>0</wp14:pctHeight>
              </wp14:sizeRelV>
            </wp:anchor>
          </w:drawing>
        </mc:Choice>
        <mc:Fallback>
          <w:pict>
            <v:group w14:anchorId="2D83560B" id="Group 528" o:spid="_x0000_s1105" style="position:absolute;margin-left:-29.6pt;margin-top:14.4pt;width:200.6pt;height:79.3pt;z-index:251752448;mso-position-horizontal-relative:margin;mso-position-vertical-relative:page;mso-width-relative:margin;mso-height-relative:margin" coordorigin="-258,284" coordsize="23211,89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">
              <v:shapetype id="_x0000_t202" coordsize="21600,21600" o:spt="202" path="m,l,21600r21600,l21600,xe">
                <v:stroke joinstyle="miter"/>
                <v:path gradientshapeok="t" o:connecttype="rect"/>
              </v:shapetype>
              <v:shape id="_x0000_s1106" type="#_x0000_t202" style="position:absolute;left:-258;top:1042;width:3415;height:81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" filled="f" stroked="f">
                <v:textbox inset="0,0,0,0">
                  <w:txbxContent>
                    <w:p w14:paraId="798D003B" w14:textId="77777777" w:rsidR="00560ACD" w:rsidRPr="008A14DE" w:rsidRDefault="00560ACD" w:rsidP="00E92889">
                      <w:pPr>
                        <w:spacing w:after="0" w:line="240" w:lineRule="auto"/>
                        <w:jc w:val="center"/>
                        <w:rPr>
                          <w:b/>
                          <w:color w:val="FFFFFF" w:themeColor="background1"/>
                          <w:sz w:val="24"/>
                          <w:lang w:val="en-US"/>
                        </w:rPr>
                      </w:pPr>
                      <w:proofErr w:type="spellStart"/>
                      <w:r w:rsidRPr="008A14DE">
                        <w:rPr>
                          <w:b/>
                          <w:color w:val="FFFFFF" w:themeColor="background1"/>
                          <w:sz w:val="24"/>
                        </w:rPr>
                        <w:t>unit</w:t>
                      </w:r>
                      <w:proofErr w:type="spellEnd"/>
                    </w:p>
                    <w:p w14:paraId="314ED89C" w14:textId="77777777" w:rsidR="00560ACD" w:rsidRPr="008A14DE" w:rsidRDefault="00560ACD" w:rsidP="00725A88">
                      <w:pPr>
                        <w:spacing w:after="0" w:line="240" w:lineRule="auto"/>
                        <w:jc w:val="center"/>
                        <w:rPr>
                          <w:b/>
                          <w:color w:val="FFFFFF" w:themeColor="background1"/>
                          <w:sz w:val="24"/>
                          <w:lang w:val="en-US"/>
                        </w:rPr>
                      </w:pPr>
                    </w:p>
                  </w:txbxContent>
                </v:textbox>
              </v:shape>
              <v:shape id="_x0000_s1107" type="#_x0000_t202" style="position:absolute;left:2677;top:284;width:20275;height:5551;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" filled="f" stroked="f">
                <v:textbox inset="2mm,0,2mm,0">
                  <w:txbxContent>
                    <w:p w14:paraId="6D1F936E" w14:textId="6E2F2579" w:rsidR="00560ACD" w:rsidRDefault="00560ACD" w:rsidP="00725A88">
                      <w:pPr>
                        <w:spacing w:after="0" w:line="240" w:lineRule="auto"/>
                        <w:rPr>
                          <w:b/>
                          <w:color w:val="FFFFFF" w:themeColor="background1"/>
                          <w:sz w:val="48"/>
                          <w:szCs w:val="48"/>
                          <w:lang w:val="en-US"/>
                        </w:rPr>
                      </w:pPr>
                      <w:r>
                        <w:rPr>
                          <w:b/>
                          <w:color w:val="FFFFFF" w:themeColor="background1"/>
                          <w:sz w:val="48"/>
                          <w:szCs w:val="48"/>
                          <w:lang w:val="en-US"/>
                        </w:rPr>
                        <w:t>4 Speaking Test</w:t>
                      </w:r>
                    </w:p>
                    <w:p w14:paraId="6F67DC6B" w14:textId="1A01E6EE" w:rsidR="00560ACD" w:rsidRPr="00725A88" w:rsidRDefault="00560ACD" w:rsidP="00725A88">
                      <w:pPr>
                        <w:spacing w:after="0" w:line="240" w:lineRule="auto"/>
                        <w:rPr>
                          <w:b/>
                          <w:color w:val="FFFFFF" w:themeColor="background1"/>
                          <w:sz w:val="26"/>
                          <w:szCs w:val="26"/>
                          <w:lang w:val="en-US"/>
                        </w:rPr>
                      </w:pPr>
                    </w:p>
                  </w:txbxContent>
                </v:textbox>
              </v:shape>
              <w10:wrap anchorx="margin" anchory="page"/>
            </v:group>
          </w:pict>
        </mc:Fallback>
      </mc:AlternateContent>
    </w:r>
    <w:r>
      <w:rPr>
        <w:noProof/>
        <w:lang w:eastAsia="pt-PT"/>
      </w:rPr>
      <mc:AlternateContent>
        <mc:Choice Requires="wpg">
          <w:drawing>
            <wp:anchor distT="0" distB="0" distL="114300" distR="114300" simplePos="0" relativeHeight="251751424" behindDoc="0" locked="0" layoutInCell="1" allowOverlap="1" wp14:anchorId="7212D5FB" wp14:editId="65FFA1F4">
              <wp:simplePos x="0" y="0"/>
              <wp:positionH relativeFrom="margin">
                <wp:posOffset>-10406</wp:posOffset>
              </wp:positionH>
              <wp:positionV relativeFrom="page">
                <wp:posOffset>122830</wp:posOffset>
              </wp:positionV>
              <wp:extent cx="3991611" cy="924410"/>
              <wp:effectExtent l="0" t="0" r="0" b="9525"/>
              <wp:wrapNone/>
              <wp:docPr id="531" name="Group 531" hidden="1"/>
              <wp:cNvGraphicFramePr/>
              <a:graphic xmlns:a="http://schemas.openxmlformats.org/drawingml/2006/main">
                <a:graphicData uri="http://schemas.microsoft.com/office/word/2010/wordprocessingGroup">
                  <wpg:wgp>
                    <wpg:cNvGrpSpPr/>
                    <wpg:grpSpPr>
                      <a:xfrm>
                        <a:off x="0" y="0"/>
                        <a:ext cx="3991611" cy="924410"/>
                        <a:chOff x="-25887" y="-5729"/>
                        <a:chExt cx="3994427" cy="925711"/>
                      </a:xfrm>
                    </wpg:grpSpPr>
                    <wps:wsp>
                      <wps:cNvPr id="532" name="Text Box 2"/>
                      <wps:cNvSpPr txBox="1">
                        <a:spLocks noChangeArrowheads="1"/>
                      </wps:cNvSpPr>
                      <wps:spPr bwMode="auto">
                        <a:xfrm>
                          <a:off x="-25887" y="28442"/>
                          <a:ext cx="341630" cy="891540"/>
                        </a:xfrm>
                        <a:prstGeom prst="rect">
                          <a:avLst/>
                        </a:prstGeom>
                        <a:noFill/>
                        <a:ln w="9525">
                          <a:noFill/>
                          <a:miter lim="800000"/>
                          <a:headEnd/>
                          <a:tailEnd/>
                        </a:ln>
                      </wps:spPr>
                      <wps:txbx>
                        <w:txbxContent>
                          <w:p w14:paraId="0AB390A4" w14:textId="77777777" w:rsidR="00560ACD" w:rsidRPr="008A14DE" w:rsidRDefault="00560ACD" w:rsidP="007A7461">
                            <w:pPr>
                              <w:spacing w:after="0" w:line="240" w:lineRule="auto"/>
                              <w:jc w:val="center"/>
                              <w:rPr>
                                <w:b/>
                                <w:color w:val="FFFFFF" w:themeColor="background1"/>
                                <w:sz w:val="24"/>
                                <w:lang w:val="en-US"/>
                              </w:rPr>
                            </w:pPr>
                            <w:proofErr w:type="spellStart"/>
                            <w:r w:rsidRPr="008A14DE">
                              <w:rPr>
                                <w:b/>
                                <w:color w:val="FFFFFF" w:themeColor="background1"/>
                                <w:sz w:val="24"/>
                              </w:rPr>
                              <w:t>unit</w:t>
                            </w:r>
                            <w:proofErr w:type="spellEnd"/>
                          </w:p>
                        </w:txbxContent>
                      </wps:txbx>
                      <wps:bodyPr rot="0" vert="horz" wrap="square" lIns="0" tIns="0" rIns="0" bIns="0" anchor="t" anchorCtr="0">
                        <a:noAutofit/>
                      </wps:bodyPr>
                    </wps:wsp>
                    <wps:wsp>
                      <wps:cNvPr id="533" name="Text Box 2"/>
                      <wps:cNvSpPr txBox="1">
                        <a:spLocks noChangeArrowheads="1"/>
                      </wps:cNvSpPr>
                      <wps:spPr bwMode="auto">
                        <a:xfrm>
                          <a:off x="274576" y="-5729"/>
                          <a:ext cx="3693964" cy="644566"/>
                        </a:xfrm>
                        <a:prstGeom prst="rect">
                          <a:avLst/>
                        </a:prstGeom>
                        <a:noFill/>
                        <a:ln w="9525">
                          <a:noFill/>
                          <a:miter lim="800000"/>
                          <a:headEnd/>
                          <a:tailEnd/>
                        </a:ln>
                      </wps:spPr>
                      <wps:txbx>
                        <w:txbxContent>
                          <w:p w14:paraId="67D48CBD" w14:textId="77777777" w:rsidR="00560ACD" w:rsidRPr="00670703" w:rsidRDefault="00560ACD" w:rsidP="00062405">
                            <w:pPr>
                              <w:spacing w:after="0" w:line="240" w:lineRule="auto"/>
                              <w:rPr>
                                <w:lang w:val="en-US"/>
                              </w:rPr>
                            </w:pPr>
                            <w:r>
                              <w:rPr>
                                <w:b/>
                                <w:color w:val="FFFFFF" w:themeColor="background1"/>
                                <w:sz w:val="48"/>
                                <w:szCs w:val="48"/>
                                <w:lang w:val="en-US"/>
                              </w:rPr>
                              <w:t xml:space="preserve">1.1 </w:t>
                            </w:r>
                            <w:r w:rsidRPr="00062405">
                              <w:rPr>
                                <w:b/>
                                <w:color w:val="FFFFFF" w:themeColor="background1"/>
                                <w:sz w:val="48"/>
                                <w:szCs w:val="48"/>
                                <w:lang w:val="en-US"/>
                              </w:rPr>
                              <w:t>All about me</w:t>
                            </w:r>
                            <w:r>
                              <w:rPr>
                                <w:b/>
                                <w:color w:val="FFFFFF" w:themeColor="background1"/>
                                <w:sz w:val="48"/>
                                <w:szCs w:val="48"/>
                                <w:lang w:val="en-US"/>
                              </w:rPr>
                              <w:br/>
                            </w:r>
                            <w:r w:rsidRPr="0075047D">
                              <w:rPr>
                                <w:b/>
                                <w:color w:val="FFFFFF" w:themeColor="background1"/>
                                <w:sz w:val="26"/>
                                <w:szCs w:val="26"/>
                                <w:lang w:val="en-US"/>
                              </w:rPr>
                              <w:t xml:space="preserve">Grammar Personal pronouns / Possessive </w:t>
                            </w:r>
                            <w:r>
                              <w:rPr>
                                <w:color w:val="7F7F7F" w:themeColor="text1" w:themeTint="80"/>
                                <w:sz w:val="26"/>
                                <w:szCs w:val="26"/>
                                <w:lang w:val="en-US"/>
                              </w:rPr>
                              <w:t>determiners</w:t>
                            </w:r>
                          </w:p>
                        </w:txbxContent>
                      </wps:txbx>
                      <wps:bodyPr rot="0" vert="horz" wrap="square" lIns="72000" tIns="0" rIns="72000" bIns="0" anchor="b" anchorCtr="0">
                        <a:noAutofit/>
                      </wps:bodyPr>
                    </wps:wsp>
                  </wpg:wgp>
                </a:graphicData>
              </a:graphic>
              <wp14:sizeRelH relativeFrom="margin">
                <wp14:pctWidth>0</wp14:pctWidth>
              </wp14:sizeRelH>
              <wp14:sizeRelV relativeFrom="margin">
                <wp14:pctHeight>0</wp14:pctHeight>
              </wp14:sizeRelV>
            </wp:anchor>
          </w:drawing>
        </mc:Choice>
        <mc:Fallback>
          <w:pict>
            <v:group w14:anchorId="7212D5FB" id="Group 531" o:spid="_x0000_s1108" style="position:absolute;margin-left:-.8pt;margin-top:9.65pt;width:314.3pt;height:72.8pt;z-index:251751424;visibility:hidden;mso-position-horizontal-relative:margin;mso-position-vertical-relative:page;mso-width-relative:margin;mso-height-relative:margin" coordorigin="-258,-57" coordsize="39944,9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">
              <v:shape id="_x0000_s1109" type="#_x0000_t202" style="position:absolute;left:-258;top:284;width:3415;height:89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" filled="f" stroked="f">
                <v:textbox inset="0,0,0,0">
                  <w:txbxContent>
                    <w:p w14:paraId="0AB390A4" w14:textId="77777777" w:rsidR="00560ACD" w:rsidRPr="008A14DE" w:rsidRDefault="00560ACD" w:rsidP="007A7461">
                      <w:pPr>
                        <w:spacing w:after="0" w:line="240" w:lineRule="auto"/>
                        <w:jc w:val="center"/>
                        <w:rPr>
                          <w:b/>
                          <w:color w:val="FFFFFF" w:themeColor="background1"/>
                          <w:sz w:val="24"/>
                          <w:lang w:val="en-US"/>
                        </w:rPr>
                      </w:pPr>
                      <w:proofErr w:type="spellStart"/>
                      <w:r w:rsidRPr="008A14DE">
                        <w:rPr>
                          <w:b/>
                          <w:color w:val="FFFFFF" w:themeColor="background1"/>
                          <w:sz w:val="24"/>
                        </w:rPr>
                        <w:t>unit</w:t>
                      </w:r>
                      <w:proofErr w:type="spellEnd"/>
                    </w:p>
                  </w:txbxContent>
                </v:textbox>
              </v:shape>
              <v:shape id="_x0000_s1110" type="#_x0000_t202" style="position:absolute;left:2745;top:-57;width:36940;height:6445;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" filled="f" stroked="f">
                <v:textbox inset="2mm,0,2mm,0">
                  <w:txbxContent>
                    <w:p w14:paraId="67D48CBD" w14:textId="77777777" w:rsidR="00560ACD" w:rsidRPr="00670703" w:rsidRDefault="00560ACD" w:rsidP="00062405">
                      <w:pPr>
                        <w:spacing w:after="0" w:line="240" w:lineRule="auto"/>
                        <w:rPr>
                          <w:lang w:val="en-US"/>
                        </w:rPr>
                      </w:pPr>
                      <w:r>
                        <w:rPr>
                          <w:b/>
                          <w:color w:val="FFFFFF" w:themeColor="background1"/>
                          <w:sz w:val="48"/>
                          <w:szCs w:val="48"/>
                          <w:lang w:val="en-US"/>
                        </w:rPr>
                        <w:t xml:space="preserve">1.1 </w:t>
                      </w:r>
                      <w:r w:rsidRPr="00062405">
                        <w:rPr>
                          <w:b/>
                          <w:color w:val="FFFFFF" w:themeColor="background1"/>
                          <w:sz w:val="48"/>
                          <w:szCs w:val="48"/>
                          <w:lang w:val="en-US"/>
                        </w:rPr>
                        <w:t>All about me</w:t>
                      </w:r>
                      <w:r>
                        <w:rPr>
                          <w:b/>
                          <w:color w:val="FFFFFF" w:themeColor="background1"/>
                          <w:sz w:val="48"/>
                          <w:szCs w:val="48"/>
                          <w:lang w:val="en-US"/>
                        </w:rPr>
                        <w:br/>
                      </w:r>
                      <w:r w:rsidRPr="0075047D">
                        <w:rPr>
                          <w:b/>
                          <w:color w:val="FFFFFF" w:themeColor="background1"/>
                          <w:sz w:val="26"/>
                          <w:szCs w:val="26"/>
                          <w:lang w:val="en-US"/>
                        </w:rPr>
                        <w:t xml:space="preserve">Grammar Personal pronouns / Possessive </w:t>
                      </w:r>
                      <w:r>
                        <w:rPr>
                          <w:color w:val="7F7F7F" w:themeColor="text1" w:themeTint="80"/>
                          <w:sz w:val="26"/>
                          <w:szCs w:val="26"/>
                          <w:lang w:val="en-US"/>
                        </w:rPr>
                        <w:t>determiners</w:t>
                      </w:r>
                    </w:p>
                  </w:txbxContent>
                </v:textbox>
              </v:shape>
              <w10:wrap anchorx="margin" anchory="page"/>
            </v:group>
          </w:pict>
        </mc:Fallback>
      </mc:AlternateContent>
    </w:r>
    <w:r w:rsidRPr="00DA6EEA">
      <w:rPr>
        <w:noProof/>
        <w:lang w:eastAsia="pt-PT"/>
      </w:rPr>
      <mc:AlternateContent>
        <mc:Choice Requires="wps">
          <w:drawing>
            <wp:anchor distT="0" distB="0" distL="114300" distR="114300" simplePos="0" relativeHeight="251749376" behindDoc="0" locked="0" layoutInCell="1" allowOverlap="1" wp14:anchorId="627AF1D9" wp14:editId="2C63CD2C">
              <wp:simplePos x="0" y="0"/>
              <wp:positionH relativeFrom="page">
                <wp:align>center</wp:align>
              </wp:positionH>
              <wp:positionV relativeFrom="page">
                <wp:posOffset>-180340</wp:posOffset>
              </wp:positionV>
              <wp:extent cx="7919720" cy="1793875"/>
              <wp:effectExtent l="0" t="0" r="5080" b="0"/>
              <wp:wrapNone/>
              <wp:docPr id="534" name="Rectangle 534"/>
              <wp:cNvGraphicFramePr/>
              <a:graphic xmlns:a="http://schemas.openxmlformats.org/drawingml/2006/main">
                <a:graphicData uri="http://schemas.microsoft.com/office/word/2010/wordprocessingShape">
                  <wps:wsp>
                    <wps:cNvSpPr/>
                    <wps:spPr>
                      <a:xfrm>
                        <a:off x="0" y="0"/>
                        <a:ext cx="7919720" cy="1793875"/>
                      </a:xfrm>
                      <a:prstGeom prst="rect">
                        <a:avLst/>
                      </a:prstGeom>
                      <a:solidFill>
                        <a:srgbClr val="87BD0D">
                          <a:alpha val="24706"/>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AEB744" id="Rectangle 534" o:spid="_x0000_s1026" style="position:absolute;margin-left:0;margin-top:-14.2pt;width:623.6pt;height:141.25pt;z-index:251749376;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" fillcolor="#87bd0d" stroked="f" strokeweight="2pt">
              <v:fill opacity="16191f"/>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1CAC5F0"/>
    <w:lvl w:ilvl="0">
      <w:start w:val="1"/>
      <w:numFmt w:val="decimal"/>
      <w:pStyle w:val="Listanumerada5"/>
      <w:lvlText w:val="%1."/>
      <w:lvlJc w:val="left"/>
      <w:pPr>
        <w:tabs>
          <w:tab w:val="num" w:pos="1492"/>
        </w:tabs>
        <w:ind w:left="1492" w:hanging="360"/>
      </w:pPr>
    </w:lvl>
  </w:abstractNum>
  <w:abstractNum w:abstractNumId="1" w15:restartNumberingAfterBreak="0">
    <w:nsid w:val="FFFFFF7D"/>
    <w:multiLevelType w:val="singleLevel"/>
    <w:tmpl w:val="DB6C6FBC"/>
    <w:lvl w:ilvl="0">
      <w:start w:val="1"/>
      <w:numFmt w:val="decimal"/>
      <w:pStyle w:val="Listanumerada4"/>
      <w:lvlText w:val="%1."/>
      <w:lvlJc w:val="left"/>
      <w:pPr>
        <w:tabs>
          <w:tab w:val="num" w:pos="1209"/>
        </w:tabs>
        <w:ind w:left="1209" w:hanging="360"/>
      </w:pPr>
    </w:lvl>
  </w:abstractNum>
  <w:abstractNum w:abstractNumId="2" w15:restartNumberingAfterBreak="0">
    <w:nsid w:val="FFFFFF7E"/>
    <w:multiLevelType w:val="singleLevel"/>
    <w:tmpl w:val="451CB9EA"/>
    <w:lvl w:ilvl="0">
      <w:start w:val="1"/>
      <w:numFmt w:val="decimal"/>
      <w:pStyle w:val="Listanumerada3"/>
      <w:lvlText w:val="%1."/>
      <w:lvlJc w:val="left"/>
      <w:pPr>
        <w:tabs>
          <w:tab w:val="num" w:pos="926"/>
        </w:tabs>
        <w:ind w:left="926" w:hanging="360"/>
      </w:pPr>
    </w:lvl>
  </w:abstractNum>
  <w:abstractNum w:abstractNumId="3" w15:restartNumberingAfterBreak="0">
    <w:nsid w:val="FFFFFF7F"/>
    <w:multiLevelType w:val="singleLevel"/>
    <w:tmpl w:val="AD9CE92E"/>
    <w:lvl w:ilvl="0">
      <w:start w:val="1"/>
      <w:numFmt w:val="decimal"/>
      <w:pStyle w:val="Listanumerada2"/>
      <w:lvlText w:val="%1."/>
      <w:lvlJc w:val="left"/>
      <w:pPr>
        <w:tabs>
          <w:tab w:val="num" w:pos="643"/>
        </w:tabs>
        <w:ind w:left="643" w:hanging="360"/>
      </w:pPr>
    </w:lvl>
  </w:abstractNum>
  <w:abstractNum w:abstractNumId="4" w15:restartNumberingAfterBreak="0">
    <w:nsid w:val="FFFFFF80"/>
    <w:multiLevelType w:val="singleLevel"/>
    <w:tmpl w:val="8D80D9B6"/>
    <w:lvl w:ilvl="0">
      <w:start w:val="1"/>
      <w:numFmt w:val="bullet"/>
      <w:pStyle w:val="Listacommarca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0129B24"/>
    <w:lvl w:ilvl="0">
      <w:start w:val="1"/>
      <w:numFmt w:val="bullet"/>
      <w:pStyle w:val="Listacommarca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5441B72"/>
    <w:lvl w:ilvl="0">
      <w:start w:val="1"/>
      <w:numFmt w:val="bullet"/>
      <w:pStyle w:val="Listacommarca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348A2A8"/>
    <w:lvl w:ilvl="0">
      <w:start w:val="1"/>
      <w:numFmt w:val="bullet"/>
      <w:pStyle w:val="Listacommarca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DBEE884"/>
    <w:lvl w:ilvl="0">
      <w:start w:val="1"/>
      <w:numFmt w:val="decimal"/>
      <w:pStyle w:val="Listanumerada"/>
      <w:lvlText w:val="%1."/>
      <w:lvlJc w:val="left"/>
      <w:pPr>
        <w:tabs>
          <w:tab w:val="num" w:pos="360"/>
        </w:tabs>
        <w:ind w:left="360" w:hanging="360"/>
      </w:pPr>
    </w:lvl>
  </w:abstractNum>
  <w:abstractNum w:abstractNumId="9" w15:restartNumberingAfterBreak="0">
    <w:nsid w:val="FFFFFF89"/>
    <w:multiLevelType w:val="singleLevel"/>
    <w:tmpl w:val="757A452E"/>
    <w:lvl w:ilvl="0">
      <w:start w:val="1"/>
      <w:numFmt w:val="bullet"/>
      <w:pStyle w:val="Listacommarcas"/>
      <w:lvlText w:val=""/>
      <w:lvlJc w:val="left"/>
      <w:pPr>
        <w:tabs>
          <w:tab w:val="num" w:pos="360"/>
        </w:tabs>
        <w:ind w:left="360" w:hanging="360"/>
      </w:pPr>
      <w:rPr>
        <w:rFonts w:ascii="Symbol" w:hAnsi="Symbol" w:hint="default"/>
      </w:rPr>
    </w:lvl>
  </w:abstractNum>
  <w:abstractNum w:abstractNumId="10" w15:restartNumberingAfterBreak="0">
    <w:nsid w:val="01F71471"/>
    <w:multiLevelType w:val="hybridMultilevel"/>
    <w:tmpl w:val="053082C0"/>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1" w15:restartNumberingAfterBreak="0">
    <w:nsid w:val="0506735C"/>
    <w:multiLevelType w:val="hybridMultilevel"/>
    <w:tmpl w:val="F76A4BEA"/>
    <w:lvl w:ilvl="0" w:tplc="08160015">
      <w:start w:val="1"/>
      <w:numFmt w:val="upp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2" w15:restartNumberingAfterBreak="0">
    <w:nsid w:val="0C455276"/>
    <w:multiLevelType w:val="hybridMultilevel"/>
    <w:tmpl w:val="697E62B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3" w15:restartNumberingAfterBreak="0">
    <w:nsid w:val="1F0418C2"/>
    <w:multiLevelType w:val="hybridMultilevel"/>
    <w:tmpl w:val="6E205FF8"/>
    <w:lvl w:ilvl="0" w:tplc="0F48898C">
      <w:start w:val="1"/>
      <w:numFmt w:val="upperLetter"/>
      <w:lvlText w:val="%1."/>
      <w:lvlJc w:val="left"/>
      <w:pPr>
        <w:ind w:left="927" w:hanging="360"/>
      </w:pPr>
      <w:rPr>
        <w:rFonts w:hint="default"/>
        <w:sz w:val="24"/>
        <w:szCs w:val="24"/>
      </w:rPr>
    </w:lvl>
    <w:lvl w:ilvl="1" w:tplc="08160019">
      <w:start w:val="1"/>
      <w:numFmt w:val="lowerLetter"/>
      <w:lvlText w:val="%2."/>
      <w:lvlJc w:val="left"/>
      <w:pPr>
        <w:ind w:left="1647" w:hanging="360"/>
      </w:pPr>
    </w:lvl>
    <w:lvl w:ilvl="2" w:tplc="0816001B" w:tentative="1">
      <w:start w:val="1"/>
      <w:numFmt w:val="lowerRoman"/>
      <w:lvlText w:val="%3."/>
      <w:lvlJc w:val="right"/>
      <w:pPr>
        <w:ind w:left="2367" w:hanging="180"/>
      </w:pPr>
    </w:lvl>
    <w:lvl w:ilvl="3" w:tplc="0816000F" w:tentative="1">
      <w:start w:val="1"/>
      <w:numFmt w:val="decimal"/>
      <w:lvlText w:val="%4."/>
      <w:lvlJc w:val="left"/>
      <w:pPr>
        <w:ind w:left="3087" w:hanging="360"/>
      </w:pPr>
    </w:lvl>
    <w:lvl w:ilvl="4" w:tplc="08160019" w:tentative="1">
      <w:start w:val="1"/>
      <w:numFmt w:val="lowerLetter"/>
      <w:lvlText w:val="%5."/>
      <w:lvlJc w:val="left"/>
      <w:pPr>
        <w:ind w:left="3807" w:hanging="360"/>
      </w:pPr>
    </w:lvl>
    <w:lvl w:ilvl="5" w:tplc="0816001B" w:tentative="1">
      <w:start w:val="1"/>
      <w:numFmt w:val="lowerRoman"/>
      <w:lvlText w:val="%6."/>
      <w:lvlJc w:val="right"/>
      <w:pPr>
        <w:ind w:left="4527" w:hanging="180"/>
      </w:pPr>
    </w:lvl>
    <w:lvl w:ilvl="6" w:tplc="0816000F" w:tentative="1">
      <w:start w:val="1"/>
      <w:numFmt w:val="decimal"/>
      <w:lvlText w:val="%7."/>
      <w:lvlJc w:val="left"/>
      <w:pPr>
        <w:ind w:left="5247" w:hanging="360"/>
      </w:pPr>
    </w:lvl>
    <w:lvl w:ilvl="7" w:tplc="08160019" w:tentative="1">
      <w:start w:val="1"/>
      <w:numFmt w:val="lowerLetter"/>
      <w:lvlText w:val="%8."/>
      <w:lvlJc w:val="left"/>
      <w:pPr>
        <w:ind w:left="5967" w:hanging="360"/>
      </w:pPr>
    </w:lvl>
    <w:lvl w:ilvl="8" w:tplc="0816001B" w:tentative="1">
      <w:start w:val="1"/>
      <w:numFmt w:val="lowerRoman"/>
      <w:lvlText w:val="%9."/>
      <w:lvlJc w:val="right"/>
      <w:pPr>
        <w:ind w:left="6687" w:hanging="180"/>
      </w:pPr>
    </w:lvl>
  </w:abstractNum>
  <w:abstractNum w:abstractNumId="14" w15:restartNumberingAfterBreak="0">
    <w:nsid w:val="1F832069"/>
    <w:multiLevelType w:val="hybridMultilevel"/>
    <w:tmpl w:val="91D6613E"/>
    <w:lvl w:ilvl="0" w:tplc="6D0269A0">
      <w:numFmt w:val="bullet"/>
      <w:lvlText w:val="-"/>
      <w:lvlJc w:val="left"/>
      <w:pPr>
        <w:ind w:left="720" w:hanging="360"/>
      </w:pPr>
      <w:rPr>
        <w:rFonts w:ascii="Calibri" w:eastAsiaTheme="minorHAnsi" w:hAnsi="Calibri" w:cs="Aria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5" w15:restartNumberingAfterBreak="0">
    <w:nsid w:val="237D3603"/>
    <w:multiLevelType w:val="hybridMultilevel"/>
    <w:tmpl w:val="63260B02"/>
    <w:lvl w:ilvl="0" w:tplc="D946D636">
      <w:numFmt w:val="bullet"/>
      <w:lvlText w:val="-"/>
      <w:lvlJc w:val="left"/>
      <w:pPr>
        <w:ind w:left="720" w:hanging="360"/>
      </w:pPr>
      <w:rPr>
        <w:rFonts w:ascii="Calibri" w:eastAsiaTheme="minorHAnsi" w:hAnsi="Calibri" w:cstheme="minorBidi"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6" w15:restartNumberingAfterBreak="0">
    <w:nsid w:val="2691427D"/>
    <w:multiLevelType w:val="hybridMultilevel"/>
    <w:tmpl w:val="DCE6E034"/>
    <w:lvl w:ilvl="0" w:tplc="D8165366">
      <w:start w:val="1"/>
      <w:numFmt w:val="upperLetter"/>
      <w:lvlText w:val="%1."/>
      <w:lvlJc w:val="left"/>
      <w:pPr>
        <w:ind w:left="535" w:hanging="360"/>
      </w:pPr>
      <w:rPr>
        <w:rFonts w:hint="default"/>
      </w:rPr>
    </w:lvl>
    <w:lvl w:ilvl="1" w:tplc="08160019" w:tentative="1">
      <w:start w:val="1"/>
      <w:numFmt w:val="lowerLetter"/>
      <w:lvlText w:val="%2."/>
      <w:lvlJc w:val="left"/>
      <w:pPr>
        <w:ind w:left="1255" w:hanging="360"/>
      </w:pPr>
    </w:lvl>
    <w:lvl w:ilvl="2" w:tplc="0816001B" w:tentative="1">
      <w:start w:val="1"/>
      <w:numFmt w:val="lowerRoman"/>
      <w:lvlText w:val="%3."/>
      <w:lvlJc w:val="right"/>
      <w:pPr>
        <w:ind w:left="1975" w:hanging="180"/>
      </w:pPr>
    </w:lvl>
    <w:lvl w:ilvl="3" w:tplc="0816000F" w:tentative="1">
      <w:start w:val="1"/>
      <w:numFmt w:val="decimal"/>
      <w:lvlText w:val="%4."/>
      <w:lvlJc w:val="left"/>
      <w:pPr>
        <w:ind w:left="2695" w:hanging="360"/>
      </w:pPr>
    </w:lvl>
    <w:lvl w:ilvl="4" w:tplc="08160019" w:tentative="1">
      <w:start w:val="1"/>
      <w:numFmt w:val="lowerLetter"/>
      <w:lvlText w:val="%5."/>
      <w:lvlJc w:val="left"/>
      <w:pPr>
        <w:ind w:left="3415" w:hanging="360"/>
      </w:pPr>
    </w:lvl>
    <w:lvl w:ilvl="5" w:tplc="0816001B" w:tentative="1">
      <w:start w:val="1"/>
      <w:numFmt w:val="lowerRoman"/>
      <w:lvlText w:val="%6."/>
      <w:lvlJc w:val="right"/>
      <w:pPr>
        <w:ind w:left="4135" w:hanging="180"/>
      </w:pPr>
    </w:lvl>
    <w:lvl w:ilvl="6" w:tplc="0816000F" w:tentative="1">
      <w:start w:val="1"/>
      <w:numFmt w:val="decimal"/>
      <w:lvlText w:val="%7."/>
      <w:lvlJc w:val="left"/>
      <w:pPr>
        <w:ind w:left="4855" w:hanging="360"/>
      </w:pPr>
    </w:lvl>
    <w:lvl w:ilvl="7" w:tplc="08160019" w:tentative="1">
      <w:start w:val="1"/>
      <w:numFmt w:val="lowerLetter"/>
      <w:lvlText w:val="%8."/>
      <w:lvlJc w:val="left"/>
      <w:pPr>
        <w:ind w:left="5575" w:hanging="360"/>
      </w:pPr>
    </w:lvl>
    <w:lvl w:ilvl="8" w:tplc="0816001B" w:tentative="1">
      <w:start w:val="1"/>
      <w:numFmt w:val="lowerRoman"/>
      <w:lvlText w:val="%9."/>
      <w:lvlJc w:val="right"/>
      <w:pPr>
        <w:ind w:left="6295" w:hanging="180"/>
      </w:pPr>
    </w:lvl>
  </w:abstractNum>
  <w:abstractNum w:abstractNumId="17" w15:restartNumberingAfterBreak="0">
    <w:nsid w:val="28A91C9C"/>
    <w:multiLevelType w:val="hybridMultilevel"/>
    <w:tmpl w:val="68888B90"/>
    <w:lvl w:ilvl="0" w:tplc="E8DE4828">
      <w:start w:val="1"/>
      <w:numFmt w:val="bullet"/>
      <w:lvlText w:val="−"/>
      <w:lvlJc w:val="left"/>
      <w:pPr>
        <w:ind w:left="720" w:hanging="360"/>
      </w:pPr>
      <w:rPr>
        <w:rFonts w:ascii="Calibri" w:hAnsi="Calibri" w:hint="default"/>
        <w:b w:val="0"/>
        <w:color w:val="000000" w:themeColor="text1"/>
        <w:sz w:val="20"/>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8" w15:restartNumberingAfterBreak="0">
    <w:nsid w:val="29393C52"/>
    <w:multiLevelType w:val="hybridMultilevel"/>
    <w:tmpl w:val="FCC6EFD0"/>
    <w:lvl w:ilvl="0" w:tplc="CEECADF4">
      <w:numFmt w:val="bullet"/>
      <w:lvlText w:val="-"/>
      <w:lvlJc w:val="left"/>
      <w:pPr>
        <w:ind w:left="720" w:hanging="360"/>
      </w:pPr>
      <w:rPr>
        <w:rFonts w:ascii="Calibri" w:eastAsiaTheme="minorHAnsi" w:hAnsi="Calibri" w:cs="Aria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9" w15:restartNumberingAfterBreak="0">
    <w:nsid w:val="31955BEB"/>
    <w:multiLevelType w:val="hybridMultilevel"/>
    <w:tmpl w:val="9BFC8AAA"/>
    <w:lvl w:ilvl="0" w:tplc="A65C8556">
      <w:numFmt w:val="bullet"/>
      <w:lvlText w:val="-"/>
      <w:lvlJc w:val="left"/>
      <w:pPr>
        <w:ind w:left="720" w:hanging="360"/>
      </w:pPr>
      <w:rPr>
        <w:rFonts w:ascii="Calibri" w:eastAsiaTheme="minorHAnsi" w:hAnsi="Calibri" w:cs="Arial" w:hint="default"/>
        <w:sz w:val="24"/>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0" w15:restartNumberingAfterBreak="0">
    <w:nsid w:val="35DE3D1E"/>
    <w:multiLevelType w:val="hybridMultilevel"/>
    <w:tmpl w:val="B32C299C"/>
    <w:lvl w:ilvl="0" w:tplc="02BE6EF8">
      <w:start w:val="9"/>
      <w:numFmt w:val="bullet"/>
      <w:lvlText w:val="-"/>
      <w:lvlJc w:val="left"/>
      <w:pPr>
        <w:ind w:left="720" w:hanging="360"/>
      </w:pPr>
      <w:rPr>
        <w:rFonts w:ascii="Arial" w:eastAsiaTheme="minorHAnsi" w:hAnsi="Arial" w:cs="Aria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1" w15:restartNumberingAfterBreak="0">
    <w:nsid w:val="39C2006E"/>
    <w:multiLevelType w:val="hybridMultilevel"/>
    <w:tmpl w:val="B1E630D6"/>
    <w:lvl w:ilvl="0" w:tplc="2D1626C4">
      <w:numFmt w:val="bullet"/>
      <w:lvlText w:val="•"/>
      <w:lvlJc w:val="left"/>
      <w:pPr>
        <w:ind w:left="720" w:hanging="360"/>
      </w:pPr>
      <w:rPr>
        <w:rFonts w:ascii="Calibri" w:eastAsiaTheme="minorHAnsi" w:hAnsi="Calibri" w:cs="Calibri-Bold" w:hint="default"/>
        <w:b w:val="0"/>
        <w:color w:val="000000" w:themeColor="text1"/>
        <w:sz w:val="20"/>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2" w15:restartNumberingAfterBreak="0">
    <w:nsid w:val="3BAE36BF"/>
    <w:multiLevelType w:val="hybridMultilevel"/>
    <w:tmpl w:val="788E44D8"/>
    <w:lvl w:ilvl="0" w:tplc="403465CC">
      <w:start w:val="1"/>
      <w:numFmt w:val="upperLetter"/>
      <w:lvlText w:val="%1."/>
      <w:lvlJc w:val="left"/>
      <w:pPr>
        <w:ind w:left="535" w:hanging="360"/>
      </w:pPr>
      <w:rPr>
        <w:rFonts w:hint="default"/>
      </w:rPr>
    </w:lvl>
    <w:lvl w:ilvl="1" w:tplc="08160019" w:tentative="1">
      <w:start w:val="1"/>
      <w:numFmt w:val="lowerLetter"/>
      <w:lvlText w:val="%2."/>
      <w:lvlJc w:val="left"/>
      <w:pPr>
        <w:ind w:left="1255" w:hanging="360"/>
      </w:pPr>
    </w:lvl>
    <w:lvl w:ilvl="2" w:tplc="0816001B" w:tentative="1">
      <w:start w:val="1"/>
      <w:numFmt w:val="lowerRoman"/>
      <w:lvlText w:val="%3."/>
      <w:lvlJc w:val="right"/>
      <w:pPr>
        <w:ind w:left="1975" w:hanging="180"/>
      </w:pPr>
    </w:lvl>
    <w:lvl w:ilvl="3" w:tplc="0816000F" w:tentative="1">
      <w:start w:val="1"/>
      <w:numFmt w:val="decimal"/>
      <w:lvlText w:val="%4."/>
      <w:lvlJc w:val="left"/>
      <w:pPr>
        <w:ind w:left="2695" w:hanging="360"/>
      </w:pPr>
    </w:lvl>
    <w:lvl w:ilvl="4" w:tplc="08160019" w:tentative="1">
      <w:start w:val="1"/>
      <w:numFmt w:val="lowerLetter"/>
      <w:lvlText w:val="%5."/>
      <w:lvlJc w:val="left"/>
      <w:pPr>
        <w:ind w:left="3415" w:hanging="360"/>
      </w:pPr>
    </w:lvl>
    <w:lvl w:ilvl="5" w:tplc="0816001B" w:tentative="1">
      <w:start w:val="1"/>
      <w:numFmt w:val="lowerRoman"/>
      <w:lvlText w:val="%6."/>
      <w:lvlJc w:val="right"/>
      <w:pPr>
        <w:ind w:left="4135" w:hanging="180"/>
      </w:pPr>
    </w:lvl>
    <w:lvl w:ilvl="6" w:tplc="0816000F" w:tentative="1">
      <w:start w:val="1"/>
      <w:numFmt w:val="decimal"/>
      <w:lvlText w:val="%7."/>
      <w:lvlJc w:val="left"/>
      <w:pPr>
        <w:ind w:left="4855" w:hanging="360"/>
      </w:pPr>
    </w:lvl>
    <w:lvl w:ilvl="7" w:tplc="08160019" w:tentative="1">
      <w:start w:val="1"/>
      <w:numFmt w:val="lowerLetter"/>
      <w:lvlText w:val="%8."/>
      <w:lvlJc w:val="left"/>
      <w:pPr>
        <w:ind w:left="5575" w:hanging="360"/>
      </w:pPr>
    </w:lvl>
    <w:lvl w:ilvl="8" w:tplc="0816001B" w:tentative="1">
      <w:start w:val="1"/>
      <w:numFmt w:val="lowerRoman"/>
      <w:lvlText w:val="%9."/>
      <w:lvlJc w:val="right"/>
      <w:pPr>
        <w:ind w:left="6295" w:hanging="180"/>
      </w:pPr>
    </w:lvl>
  </w:abstractNum>
  <w:abstractNum w:abstractNumId="23" w15:restartNumberingAfterBreak="0">
    <w:nsid w:val="48AC3119"/>
    <w:multiLevelType w:val="hybridMultilevel"/>
    <w:tmpl w:val="A0A8F67E"/>
    <w:lvl w:ilvl="0" w:tplc="0816000B">
      <w:start w:val="1"/>
      <w:numFmt w:val="bullet"/>
      <w:lvlText w:val=""/>
      <w:lvlJc w:val="left"/>
      <w:pPr>
        <w:ind w:left="720" w:hanging="360"/>
      </w:pPr>
      <w:rPr>
        <w:rFonts w:ascii="Wingdings" w:hAnsi="Wingdings"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4" w15:restartNumberingAfterBreak="0">
    <w:nsid w:val="4CE76C68"/>
    <w:multiLevelType w:val="hybridMultilevel"/>
    <w:tmpl w:val="6BF283EA"/>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5" w15:restartNumberingAfterBreak="0">
    <w:nsid w:val="57DD12A8"/>
    <w:multiLevelType w:val="hybridMultilevel"/>
    <w:tmpl w:val="9D846624"/>
    <w:lvl w:ilvl="0" w:tplc="2D1626C4">
      <w:numFmt w:val="bullet"/>
      <w:lvlText w:val="•"/>
      <w:lvlJc w:val="left"/>
      <w:pPr>
        <w:ind w:left="720" w:hanging="360"/>
      </w:pPr>
      <w:rPr>
        <w:rFonts w:ascii="Calibri" w:eastAsiaTheme="minorHAnsi" w:hAnsi="Calibri" w:cs="Calibri-Bold" w:hint="default"/>
        <w:b w:val="0"/>
        <w:color w:val="000000" w:themeColor="text1"/>
        <w:sz w:val="20"/>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6" w15:restartNumberingAfterBreak="0">
    <w:nsid w:val="59B66461"/>
    <w:multiLevelType w:val="hybridMultilevel"/>
    <w:tmpl w:val="4BDA4956"/>
    <w:lvl w:ilvl="0" w:tplc="3740EFCE">
      <w:start w:val="1"/>
      <w:numFmt w:val="bullet"/>
      <w:lvlText w:val="˃"/>
      <w:lvlJc w:val="left"/>
      <w:pPr>
        <w:ind w:left="720" w:hanging="360"/>
      </w:pPr>
      <w:rPr>
        <w:rFonts w:ascii="Calibri" w:hAnsi="Calibri" w:hint="default"/>
        <w:b/>
        <w:i w:val="0"/>
        <w:sz w:val="18"/>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7" w15:restartNumberingAfterBreak="0">
    <w:nsid w:val="60BA1C36"/>
    <w:multiLevelType w:val="hybridMultilevel"/>
    <w:tmpl w:val="1F86AF00"/>
    <w:lvl w:ilvl="0" w:tplc="253CF050">
      <w:start w:val="1"/>
      <w:numFmt w:val="bullet"/>
      <w:lvlText w:val="−"/>
      <w:lvlJc w:val="left"/>
      <w:pPr>
        <w:ind w:left="720" w:hanging="360"/>
      </w:pPr>
      <w:rPr>
        <w:rFonts w:ascii="Calibri" w:hAnsi="Calibri" w:hint="default"/>
        <w:b/>
        <w:color w:val="000000" w:themeColor="text1"/>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8" w15:restartNumberingAfterBreak="0">
    <w:nsid w:val="61EC559E"/>
    <w:multiLevelType w:val="hybridMultilevel"/>
    <w:tmpl w:val="92C4E288"/>
    <w:lvl w:ilvl="0" w:tplc="74AC8E9C">
      <w:start w:val="1"/>
      <w:numFmt w:val="upperLetter"/>
      <w:lvlText w:val="%1."/>
      <w:lvlJc w:val="left"/>
      <w:pPr>
        <w:ind w:left="927" w:hanging="360"/>
      </w:pPr>
      <w:rPr>
        <w:rFonts w:hint="default"/>
      </w:rPr>
    </w:lvl>
    <w:lvl w:ilvl="1" w:tplc="08160019" w:tentative="1">
      <w:start w:val="1"/>
      <w:numFmt w:val="lowerLetter"/>
      <w:lvlText w:val="%2."/>
      <w:lvlJc w:val="left"/>
      <w:pPr>
        <w:ind w:left="1647" w:hanging="360"/>
      </w:pPr>
    </w:lvl>
    <w:lvl w:ilvl="2" w:tplc="0816001B" w:tentative="1">
      <w:start w:val="1"/>
      <w:numFmt w:val="lowerRoman"/>
      <w:lvlText w:val="%3."/>
      <w:lvlJc w:val="right"/>
      <w:pPr>
        <w:ind w:left="2367" w:hanging="180"/>
      </w:pPr>
    </w:lvl>
    <w:lvl w:ilvl="3" w:tplc="0816000F" w:tentative="1">
      <w:start w:val="1"/>
      <w:numFmt w:val="decimal"/>
      <w:lvlText w:val="%4."/>
      <w:lvlJc w:val="left"/>
      <w:pPr>
        <w:ind w:left="3087" w:hanging="360"/>
      </w:pPr>
    </w:lvl>
    <w:lvl w:ilvl="4" w:tplc="08160019" w:tentative="1">
      <w:start w:val="1"/>
      <w:numFmt w:val="lowerLetter"/>
      <w:lvlText w:val="%5."/>
      <w:lvlJc w:val="left"/>
      <w:pPr>
        <w:ind w:left="3807" w:hanging="360"/>
      </w:pPr>
    </w:lvl>
    <w:lvl w:ilvl="5" w:tplc="0816001B" w:tentative="1">
      <w:start w:val="1"/>
      <w:numFmt w:val="lowerRoman"/>
      <w:lvlText w:val="%6."/>
      <w:lvlJc w:val="right"/>
      <w:pPr>
        <w:ind w:left="4527" w:hanging="180"/>
      </w:pPr>
    </w:lvl>
    <w:lvl w:ilvl="6" w:tplc="0816000F" w:tentative="1">
      <w:start w:val="1"/>
      <w:numFmt w:val="decimal"/>
      <w:lvlText w:val="%7."/>
      <w:lvlJc w:val="left"/>
      <w:pPr>
        <w:ind w:left="5247" w:hanging="360"/>
      </w:pPr>
    </w:lvl>
    <w:lvl w:ilvl="7" w:tplc="08160019" w:tentative="1">
      <w:start w:val="1"/>
      <w:numFmt w:val="lowerLetter"/>
      <w:lvlText w:val="%8."/>
      <w:lvlJc w:val="left"/>
      <w:pPr>
        <w:ind w:left="5967" w:hanging="360"/>
      </w:pPr>
    </w:lvl>
    <w:lvl w:ilvl="8" w:tplc="0816001B" w:tentative="1">
      <w:start w:val="1"/>
      <w:numFmt w:val="lowerRoman"/>
      <w:lvlText w:val="%9."/>
      <w:lvlJc w:val="right"/>
      <w:pPr>
        <w:ind w:left="6687" w:hanging="180"/>
      </w:pPr>
    </w:lvl>
  </w:abstractNum>
  <w:abstractNum w:abstractNumId="29" w15:restartNumberingAfterBreak="0">
    <w:nsid w:val="6433503D"/>
    <w:multiLevelType w:val="hybridMultilevel"/>
    <w:tmpl w:val="D9621C20"/>
    <w:lvl w:ilvl="0" w:tplc="E55483CE">
      <w:start w:val="1"/>
      <w:numFmt w:val="upperLetter"/>
      <w:lvlText w:val="%1."/>
      <w:lvlJc w:val="left"/>
      <w:pPr>
        <w:ind w:left="521" w:hanging="360"/>
      </w:pPr>
      <w:rPr>
        <w:rFonts w:hint="default"/>
      </w:rPr>
    </w:lvl>
    <w:lvl w:ilvl="1" w:tplc="08160019" w:tentative="1">
      <w:start w:val="1"/>
      <w:numFmt w:val="lowerLetter"/>
      <w:lvlText w:val="%2."/>
      <w:lvlJc w:val="left"/>
      <w:pPr>
        <w:ind w:left="1241" w:hanging="360"/>
      </w:pPr>
    </w:lvl>
    <w:lvl w:ilvl="2" w:tplc="0816001B" w:tentative="1">
      <w:start w:val="1"/>
      <w:numFmt w:val="lowerRoman"/>
      <w:lvlText w:val="%3."/>
      <w:lvlJc w:val="right"/>
      <w:pPr>
        <w:ind w:left="1961" w:hanging="180"/>
      </w:pPr>
    </w:lvl>
    <w:lvl w:ilvl="3" w:tplc="0816000F" w:tentative="1">
      <w:start w:val="1"/>
      <w:numFmt w:val="decimal"/>
      <w:lvlText w:val="%4."/>
      <w:lvlJc w:val="left"/>
      <w:pPr>
        <w:ind w:left="2681" w:hanging="360"/>
      </w:pPr>
    </w:lvl>
    <w:lvl w:ilvl="4" w:tplc="08160019" w:tentative="1">
      <w:start w:val="1"/>
      <w:numFmt w:val="lowerLetter"/>
      <w:lvlText w:val="%5."/>
      <w:lvlJc w:val="left"/>
      <w:pPr>
        <w:ind w:left="3401" w:hanging="360"/>
      </w:pPr>
    </w:lvl>
    <w:lvl w:ilvl="5" w:tplc="0816001B" w:tentative="1">
      <w:start w:val="1"/>
      <w:numFmt w:val="lowerRoman"/>
      <w:lvlText w:val="%6."/>
      <w:lvlJc w:val="right"/>
      <w:pPr>
        <w:ind w:left="4121" w:hanging="180"/>
      </w:pPr>
    </w:lvl>
    <w:lvl w:ilvl="6" w:tplc="0816000F" w:tentative="1">
      <w:start w:val="1"/>
      <w:numFmt w:val="decimal"/>
      <w:lvlText w:val="%7."/>
      <w:lvlJc w:val="left"/>
      <w:pPr>
        <w:ind w:left="4841" w:hanging="360"/>
      </w:pPr>
    </w:lvl>
    <w:lvl w:ilvl="7" w:tplc="08160019" w:tentative="1">
      <w:start w:val="1"/>
      <w:numFmt w:val="lowerLetter"/>
      <w:lvlText w:val="%8."/>
      <w:lvlJc w:val="left"/>
      <w:pPr>
        <w:ind w:left="5561" w:hanging="360"/>
      </w:pPr>
    </w:lvl>
    <w:lvl w:ilvl="8" w:tplc="0816001B" w:tentative="1">
      <w:start w:val="1"/>
      <w:numFmt w:val="lowerRoman"/>
      <w:lvlText w:val="%9."/>
      <w:lvlJc w:val="right"/>
      <w:pPr>
        <w:ind w:left="6281" w:hanging="180"/>
      </w:pPr>
    </w:lvl>
  </w:abstractNum>
  <w:abstractNum w:abstractNumId="30" w15:restartNumberingAfterBreak="0">
    <w:nsid w:val="651D5967"/>
    <w:multiLevelType w:val="hybridMultilevel"/>
    <w:tmpl w:val="4836CE10"/>
    <w:lvl w:ilvl="0" w:tplc="08160015">
      <w:start w:val="1"/>
      <w:numFmt w:val="upp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1" w15:restartNumberingAfterBreak="0">
    <w:nsid w:val="69D97544"/>
    <w:multiLevelType w:val="hybridMultilevel"/>
    <w:tmpl w:val="51D8256E"/>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2" w15:restartNumberingAfterBreak="0">
    <w:nsid w:val="6A3C4B1D"/>
    <w:multiLevelType w:val="hybridMultilevel"/>
    <w:tmpl w:val="08782BEE"/>
    <w:lvl w:ilvl="0" w:tplc="F8A2EDB6">
      <w:start w:val="1"/>
      <w:numFmt w:val="upperLetter"/>
      <w:lvlText w:val="%1."/>
      <w:lvlJc w:val="left"/>
      <w:pPr>
        <w:ind w:left="535" w:hanging="360"/>
      </w:pPr>
      <w:rPr>
        <w:rFonts w:hint="default"/>
      </w:rPr>
    </w:lvl>
    <w:lvl w:ilvl="1" w:tplc="08160019" w:tentative="1">
      <w:start w:val="1"/>
      <w:numFmt w:val="lowerLetter"/>
      <w:lvlText w:val="%2."/>
      <w:lvlJc w:val="left"/>
      <w:pPr>
        <w:ind w:left="1255" w:hanging="360"/>
      </w:pPr>
    </w:lvl>
    <w:lvl w:ilvl="2" w:tplc="0816001B" w:tentative="1">
      <w:start w:val="1"/>
      <w:numFmt w:val="lowerRoman"/>
      <w:lvlText w:val="%3."/>
      <w:lvlJc w:val="right"/>
      <w:pPr>
        <w:ind w:left="1975" w:hanging="180"/>
      </w:pPr>
    </w:lvl>
    <w:lvl w:ilvl="3" w:tplc="0816000F" w:tentative="1">
      <w:start w:val="1"/>
      <w:numFmt w:val="decimal"/>
      <w:lvlText w:val="%4."/>
      <w:lvlJc w:val="left"/>
      <w:pPr>
        <w:ind w:left="2695" w:hanging="360"/>
      </w:pPr>
    </w:lvl>
    <w:lvl w:ilvl="4" w:tplc="08160019" w:tentative="1">
      <w:start w:val="1"/>
      <w:numFmt w:val="lowerLetter"/>
      <w:lvlText w:val="%5."/>
      <w:lvlJc w:val="left"/>
      <w:pPr>
        <w:ind w:left="3415" w:hanging="360"/>
      </w:pPr>
    </w:lvl>
    <w:lvl w:ilvl="5" w:tplc="0816001B" w:tentative="1">
      <w:start w:val="1"/>
      <w:numFmt w:val="lowerRoman"/>
      <w:lvlText w:val="%6."/>
      <w:lvlJc w:val="right"/>
      <w:pPr>
        <w:ind w:left="4135" w:hanging="180"/>
      </w:pPr>
    </w:lvl>
    <w:lvl w:ilvl="6" w:tplc="0816000F" w:tentative="1">
      <w:start w:val="1"/>
      <w:numFmt w:val="decimal"/>
      <w:lvlText w:val="%7."/>
      <w:lvlJc w:val="left"/>
      <w:pPr>
        <w:ind w:left="4855" w:hanging="360"/>
      </w:pPr>
    </w:lvl>
    <w:lvl w:ilvl="7" w:tplc="08160019" w:tentative="1">
      <w:start w:val="1"/>
      <w:numFmt w:val="lowerLetter"/>
      <w:lvlText w:val="%8."/>
      <w:lvlJc w:val="left"/>
      <w:pPr>
        <w:ind w:left="5575" w:hanging="360"/>
      </w:pPr>
    </w:lvl>
    <w:lvl w:ilvl="8" w:tplc="0816001B" w:tentative="1">
      <w:start w:val="1"/>
      <w:numFmt w:val="lowerRoman"/>
      <w:lvlText w:val="%9."/>
      <w:lvlJc w:val="right"/>
      <w:pPr>
        <w:ind w:left="6295" w:hanging="180"/>
      </w:pPr>
    </w:lvl>
  </w:abstractNum>
  <w:abstractNum w:abstractNumId="33" w15:restartNumberingAfterBreak="0">
    <w:nsid w:val="6EAB6762"/>
    <w:multiLevelType w:val="hybridMultilevel"/>
    <w:tmpl w:val="C2AEFF7E"/>
    <w:lvl w:ilvl="0" w:tplc="2D1626C4">
      <w:numFmt w:val="bullet"/>
      <w:lvlText w:val="•"/>
      <w:lvlJc w:val="left"/>
      <w:pPr>
        <w:ind w:left="720" w:hanging="360"/>
      </w:pPr>
      <w:rPr>
        <w:rFonts w:ascii="Calibri" w:eastAsiaTheme="minorHAnsi" w:hAnsi="Calibri" w:cs="Calibri-Bold" w:hint="default"/>
        <w:b w:val="0"/>
        <w:color w:val="000000" w:themeColor="text1"/>
        <w:sz w:val="20"/>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4" w15:restartNumberingAfterBreak="0">
    <w:nsid w:val="6F415DE7"/>
    <w:multiLevelType w:val="hybridMultilevel"/>
    <w:tmpl w:val="3EB281EE"/>
    <w:lvl w:ilvl="0" w:tplc="92EAA7A0">
      <w:numFmt w:val="bullet"/>
      <w:lvlText w:val="-"/>
      <w:lvlJc w:val="left"/>
      <w:pPr>
        <w:ind w:left="720" w:hanging="360"/>
      </w:pPr>
      <w:rPr>
        <w:rFonts w:ascii="Calibri" w:eastAsiaTheme="minorHAnsi" w:hAnsi="Calibri" w:cs="Aria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5" w15:restartNumberingAfterBreak="0">
    <w:nsid w:val="740822B8"/>
    <w:multiLevelType w:val="hybridMultilevel"/>
    <w:tmpl w:val="DBE80FE8"/>
    <w:lvl w:ilvl="0" w:tplc="AD121C66">
      <w:start w:val="1"/>
      <w:numFmt w:val="upperLetter"/>
      <w:lvlText w:val="%1."/>
      <w:lvlJc w:val="left"/>
      <w:pPr>
        <w:ind w:left="394" w:hanging="360"/>
      </w:pPr>
      <w:rPr>
        <w:rFonts w:hint="default"/>
      </w:rPr>
    </w:lvl>
    <w:lvl w:ilvl="1" w:tplc="08160019" w:tentative="1">
      <w:start w:val="1"/>
      <w:numFmt w:val="lowerLetter"/>
      <w:lvlText w:val="%2."/>
      <w:lvlJc w:val="left"/>
      <w:pPr>
        <w:ind w:left="1114" w:hanging="360"/>
      </w:pPr>
    </w:lvl>
    <w:lvl w:ilvl="2" w:tplc="0816001B" w:tentative="1">
      <w:start w:val="1"/>
      <w:numFmt w:val="lowerRoman"/>
      <w:lvlText w:val="%3."/>
      <w:lvlJc w:val="right"/>
      <w:pPr>
        <w:ind w:left="1834" w:hanging="180"/>
      </w:pPr>
    </w:lvl>
    <w:lvl w:ilvl="3" w:tplc="0816000F" w:tentative="1">
      <w:start w:val="1"/>
      <w:numFmt w:val="decimal"/>
      <w:lvlText w:val="%4."/>
      <w:lvlJc w:val="left"/>
      <w:pPr>
        <w:ind w:left="2554" w:hanging="360"/>
      </w:pPr>
    </w:lvl>
    <w:lvl w:ilvl="4" w:tplc="08160019" w:tentative="1">
      <w:start w:val="1"/>
      <w:numFmt w:val="lowerLetter"/>
      <w:lvlText w:val="%5."/>
      <w:lvlJc w:val="left"/>
      <w:pPr>
        <w:ind w:left="3274" w:hanging="360"/>
      </w:pPr>
    </w:lvl>
    <w:lvl w:ilvl="5" w:tplc="0816001B" w:tentative="1">
      <w:start w:val="1"/>
      <w:numFmt w:val="lowerRoman"/>
      <w:lvlText w:val="%6."/>
      <w:lvlJc w:val="right"/>
      <w:pPr>
        <w:ind w:left="3994" w:hanging="180"/>
      </w:pPr>
    </w:lvl>
    <w:lvl w:ilvl="6" w:tplc="0816000F" w:tentative="1">
      <w:start w:val="1"/>
      <w:numFmt w:val="decimal"/>
      <w:lvlText w:val="%7."/>
      <w:lvlJc w:val="left"/>
      <w:pPr>
        <w:ind w:left="4714" w:hanging="360"/>
      </w:pPr>
    </w:lvl>
    <w:lvl w:ilvl="7" w:tplc="08160019" w:tentative="1">
      <w:start w:val="1"/>
      <w:numFmt w:val="lowerLetter"/>
      <w:lvlText w:val="%8."/>
      <w:lvlJc w:val="left"/>
      <w:pPr>
        <w:ind w:left="5434" w:hanging="360"/>
      </w:pPr>
    </w:lvl>
    <w:lvl w:ilvl="8" w:tplc="0816001B" w:tentative="1">
      <w:start w:val="1"/>
      <w:numFmt w:val="lowerRoman"/>
      <w:lvlText w:val="%9."/>
      <w:lvlJc w:val="right"/>
      <w:pPr>
        <w:ind w:left="6154"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30"/>
  </w:num>
  <w:num w:numId="13">
    <w:abstractNumId w:val="35"/>
  </w:num>
  <w:num w:numId="14">
    <w:abstractNumId w:val="16"/>
  </w:num>
  <w:num w:numId="15">
    <w:abstractNumId w:val="32"/>
  </w:num>
  <w:num w:numId="16">
    <w:abstractNumId w:val="27"/>
  </w:num>
  <w:num w:numId="17">
    <w:abstractNumId w:val="15"/>
  </w:num>
  <w:num w:numId="18">
    <w:abstractNumId w:val="26"/>
  </w:num>
  <w:num w:numId="19">
    <w:abstractNumId w:val="19"/>
  </w:num>
  <w:num w:numId="20">
    <w:abstractNumId w:val="14"/>
  </w:num>
  <w:num w:numId="21">
    <w:abstractNumId w:val="34"/>
  </w:num>
  <w:num w:numId="22">
    <w:abstractNumId w:val="18"/>
  </w:num>
  <w:num w:numId="23">
    <w:abstractNumId w:val="11"/>
  </w:num>
  <w:num w:numId="24">
    <w:abstractNumId w:val="10"/>
  </w:num>
  <w:num w:numId="25">
    <w:abstractNumId w:val="31"/>
  </w:num>
  <w:num w:numId="26">
    <w:abstractNumId w:val="13"/>
  </w:num>
  <w:num w:numId="27">
    <w:abstractNumId w:val="23"/>
  </w:num>
  <w:num w:numId="28">
    <w:abstractNumId w:val="24"/>
  </w:num>
  <w:num w:numId="29">
    <w:abstractNumId w:val="22"/>
  </w:num>
  <w:num w:numId="30">
    <w:abstractNumId w:val="28"/>
  </w:num>
  <w:num w:numId="31">
    <w:abstractNumId w:val="20"/>
  </w:num>
  <w:num w:numId="32">
    <w:abstractNumId w:val="21"/>
  </w:num>
  <w:num w:numId="33">
    <w:abstractNumId w:val="33"/>
  </w:num>
  <w:num w:numId="34">
    <w:abstractNumId w:val="25"/>
  </w:num>
  <w:num w:numId="35">
    <w:abstractNumId w:val="17"/>
  </w:num>
  <w:num w:numId="36">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09"/>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04C0F"/>
    <w:rsid w:val="00004282"/>
    <w:rsid w:val="00004EC7"/>
    <w:rsid w:val="00017304"/>
    <w:rsid w:val="000358CC"/>
    <w:rsid w:val="00046348"/>
    <w:rsid w:val="0005319B"/>
    <w:rsid w:val="000533C7"/>
    <w:rsid w:val="00056FD5"/>
    <w:rsid w:val="00062405"/>
    <w:rsid w:val="000865EA"/>
    <w:rsid w:val="00090E25"/>
    <w:rsid w:val="000A3D11"/>
    <w:rsid w:val="000B4718"/>
    <w:rsid w:val="000F19CE"/>
    <w:rsid w:val="001028AA"/>
    <w:rsid w:val="001066CD"/>
    <w:rsid w:val="001108D7"/>
    <w:rsid w:val="00117105"/>
    <w:rsid w:val="001208CD"/>
    <w:rsid w:val="00123632"/>
    <w:rsid w:val="00130707"/>
    <w:rsid w:val="001321C2"/>
    <w:rsid w:val="00147D76"/>
    <w:rsid w:val="001504B1"/>
    <w:rsid w:val="0016228F"/>
    <w:rsid w:val="00166666"/>
    <w:rsid w:val="001706A4"/>
    <w:rsid w:val="00190BC8"/>
    <w:rsid w:val="00192C8A"/>
    <w:rsid w:val="001A7E20"/>
    <w:rsid w:val="001B011D"/>
    <w:rsid w:val="001B5B1D"/>
    <w:rsid w:val="001B6830"/>
    <w:rsid w:val="001D5787"/>
    <w:rsid w:val="001D59C2"/>
    <w:rsid w:val="001E50C2"/>
    <w:rsid w:val="001E6461"/>
    <w:rsid w:val="001F5453"/>
    <w:rsid w:val="00200D17"/>
    <w:rsid w:val="00201266"/>
    <w:rsid w:val="00201C4B"/>
    <w:rsid w:val="00226833"/>
    <w:rsid w:val="002278F1"/>
    <w:rsid w:val="0023045C"/>
    <w:rsid w:val="00232E3D"/>
    <w:rsid w:val="002566AB"/>
    <w:rsid w:val="002677E4"/>
    <w:rsid w:val="00272578"/>
    <w:rsid w:val="00277AD5"/>
    <w:rsid w:val="0028210F"/>
    <w:rsid w:val="00284C88"/>
    <w:rsid w:val="00292882"/>
    <w:rsid w:val="002958A9"/>
    <w:rsid w:val="002A1E20"/>
    <w:rsid w:val="002B2CBA"/>
    <w:rsid w:val="002B41F7"/>
    <w:rsid w:val="002C233B"/>
    <w:rsid w:val="002C3CCC"/>
    <w:rsid w:val="002E22B6"/>
    <w:rsid w:val="002E7180"/>
    <w:rsid w:val="002F3BB8"/>
    <w:rsid w:val="002F6537"/>
    <w:rsid w:val="00326F0B"/>
    <w:rsid w:val="003317FC"/>
    <w:rsid w:val="003415E0"/>
    <w:rsid w:val="00354107"/>
    <w:rsid w:val="00354822"/>
    <w:rsid w:val="003571F3"/>
    <w:rsid w:val="003632D8"/>
    <w:rsid w:val="003667FD"/>
    <w:rsid w:val="00371CD6"/>
    <w:rsid w:val="00372823"/>
    <w:rsid w:val="003871EE"/>
    <w:rsid w:val="00397307"/>
    <w:rsid w:val="003A05F4"/>
    <w:rsid w:val="003A1953"/>
    <w:rsid w:val="003B415B"/>
    <w:rsid w:val="003B5835"/>
    <w:rsid w:val="003B74BF"/>
    <w:rsid w:val="003C6845"/>
    <w:rsid w:val="003C716D"/>
    <w:rsid w:val="003D0696"/>
    <w:rsid w:val="003D7F3F"/>
    <w:rsid w:val="003E02D1"/>
    <w:rsid w:val="003E4C79"/>
    <w:rsid w:val="003F3314"/>
    <w:rsid w:val="003F5409"/>
    <w:rsid w:val="00402D3F"/>
    <w:rsid w:val="0041202A"/>
    <w:rsid w:val="00431759"/>
    <w:rsid w:val="004528C6"/>
    <w:rsid w:val="00455623"/>
    <w:rsid w:val="004715CC"/>
    <w:rsid w:val="0047585E"/>
    <w:rsid w:val="00490F99"/>
    <w:rsid w:val="00491562"/>
    <w:rsid w:val="004C072B"/>
    <w:rsid w:val="004C1C79"/>
    <w:rsid w:val="004C6F56"/>
    <w:rsid w:val="004E5978"/>
    <w:rsid w:val="004E7261"/>
    <w:rsid w:val="004F47E9"/>
    <w:rsid w:val="00502EDC"/>
    <w:rsid w:val="00506F29"/>
    <w:rsid w:val="00512973"/>
    <w:rsid w:val="005229AF"/>
    <w:rsid w:val="0053123B"/>
    <w:rsid w:val="00532F63"/>
    <w:rsid w:val="005442AB"/>
    <w:rsid w:val="00560ACD"/>
    <w:rsid w:val="005642CE"/>
    <w:rsid w:val="00573A8C"/>
    <w:rsid w:val="00575CA5"/>
    <w:rsid w:val="005855F6"/>
    <w:rsid w:val="00593B54"/>
    <w:rsid w:val="005A2915"/>
    <w:rsid w:val="005A6123"/>
    <w:rsid w:val="005C2E24"/>
    <w:rsid w:val="005C5C51"/>
    <w:rsid w:val="005D15AE"/>
    <w:rsid w:val="005D1790"/>
    <w:rsid w:val="005D4698"/>
    <w:rsid w:val="005E10E1"/>
    <w:rsid w:val="005F1C1B"/>
    <w:rsid w:val="00604DBD"/>
    <w:rsid w:val="006133C5"/>
    <w:rsid w:val="00622906"/>
    <w:rsid w:val="00642D1E"/>
    <w:rsid w:val="0065639E"/>
    <w:rsid w:val="00660A71"/>
    <w:rsid w:val="00670703"/>
    <w:rsid w:val="0068153D"/>
    <w:rsid w:val="00681DA6"/>
    <w:rsid w:val="00695863"/>
    <w:rsid w:val="006B5D63"/>
    <w:rsid w:val="006C2218"/>
    <w:rsid w:val="006C25FD"/>
    <w:rsid w:val="006C3093"/>
    <w:rsid w:val="006E08BC"/>
    <w:rsid w:val="007062D6"/>
    <w:rsid w:val="0070715E"/>
    <w:rsid w:val="00724D4F"/>
    <w:rsid w:val="00725A88"/>
    <w:rsid w:val="00734A4E"/>
    <w:rsid w:val="00734AB1"/>
    <w:rsid w:val="007357E4"/>
    <w:rsid w:val="0074304E"/>
    <w:rsid w:val="0075047D"/>
    <w:rsid w:val="0075247C"/>
    <w:rsid w:val="00763679"/>
    <w:rsid w:val="007656AD"/>
    <w:rsid w:val="007879AC"/>
    <w:rsid w:val="007942D6"/>
    <w:rsid w:val="00794DE0"/>
    <w:rsid w:val="00795D21"/>
    <w:rsid w:val="007A2C69"/>
    <w:rsid w:val="007A48CE"/>
    <w:rsid w:val="007A70C0"/>
    <w:rsid w:val="007A7461"/>
    <w:rsid w:val="007B0FC9"/>
    <w:rsid w:val="007C2AF6"/>
    <w:rsid w:val="007C2F16"/>
    <w:rsid w:val="007C45A1"/>
    <w:rsid w:val="007D3A7C"/>
    <w:rsid w:val="007D57AA"/>
    <w:rsid w:val="007F059D"/>
    <w:rsid w:val="007F6A94"/>
    <w:rsid w:val="0080476C"/>
    <w:rsid w:val="00827B09"/>
    <w:rsid w:val="008319DC"/>
    <w:rsid w:val="00833558"/>
    <w:rsid w:val="00833F3A"/>
    <w:rsid w:val="00835BA8"/>
    <w:rsid w:val="00835C99"/>
    <w:rsid w:val="00845B9C"/>
    <w:rsid w:val="0084744E"/>
    <w:rsid w:val="00857CD4"/>
    <w:rsid w:val="00862782"/>
    <w:rsid w:val="008942A7"/>
    <w:rsid w:val="0089459F"/>
    <w:rsid w:val="008973A7"/>
    <w:rsid w:val="008A14DE"/>
    <w:rsid w:val="008A6302"/>
    <w:rsid w:val="008A7A98"/>
    <w:rsid w:val="008B6142"/>
    <w:rsid w:val="008B71E1"/>
    <w:rsid w:val="008C27E0"/>
    <w:rsid w:val="008C4EE0"/>
    <w:rsid w:val="008C5A2A"/>
    <w:rsid w:val="008C6660"/>
    <w:rsid w:val="008C7225"/>
    <w:rsid w:val="008D0C70"/>
    <w:rsid w:val="008E2E1B"/>
    <w:rsid w:val="008F7410"/>
    <w:rsid w:val="00923463"/>
    <w:rsid w:val="0092643A"/>
    <w:rsid w:val="00932A43"/>
    <w:rsid w:val="00936060"/>
    <w:rsid w:val="009704FE"/>
    <w:rsid w:val="009734A4"/>
    <w:rsid w:val="0098119E"/>
    <w:rsid w:val="009A0E46"/>
    <w:rsid w:val="009B34D9"/>
    <w:rsid w:val="009B4442"/>
    <w:rsid w:val="009C117F"/>
    <w:rsid w:val="009C5878"/>
    <w:rsid w:val="009C6950"/>
    <w:rsid w:val="009C71EC"/>
    <w:rsid w:val="009D567F"/>
    <w:rsid w:val="009E4E6C"/>
    <w:rsid w:val="009F1FE2"/>
    <w:rsid w:val="00A307FC"/>
    <w:rsid w:val="00A36E08"/>
    <w:rsid w:val="00A37A91"/>
    <w:rsid w:val="00A414B9"/>
    <w:rsid w:val="00A4380E"/>
    <w:rsid w:val="00A528C3"/>
    <w:rsid w:val="00A55B2B"/>
    <w:rsid w:val="00A63812"/>
    <w:rsid w:val="00A64763"/>
    <w:rsid w:val="00A6596B"/>
    <w:rsid w:val="00A728C6"/>
    <w:rsid w:val="00A7660F"/>
    <w:rsid w:val="00A84675"/>
    <w:rsid w:val="00A8695F"/>
    <w:rsid w:val="00A950CA"/>
    <w:rsid w:val="00AA02F7"/>
    <w:rsid w:val="00AB0ECF"/>
    <w:rsid w:val="00AB3A86"/>
    <w:rsid w:val="00AB7C7D"/>
    <w:rsid w:val="00AC35BE"/>
    <w:rsid w:val="00AD2AA2"/>
    <w:rsid w:val="00AD6322"/>
    <w:rsid w:val="00AE084C"/>
    <w:rsid w:val="00AE33E7"/>
    <w:rsid w:val="00B0331D"/>
    <w:rsid w:val="00B06BDA"/>
    <w:rsid w:val="00B1026F"/>
    <w:rsid w:val="00B13681"/>
    <w:rsid w:val="00B3390A"/>
    <w:rsid w:val="00B40FA0"/>
    <w:rsid w:val="00B45072"/>
    <w:rsid w:val="00B603DA"/>
    <w:rsid w:val="00B70380"/>
    <w:rsid w:val="00B71C42"/>
    <w:rsid w:val="00B8124B"/>
    <w:rsid w:val="00B865E2"/>
    <w:rsid w:val="00B86D34"/>
    <w:rsid w:val="00B92AD2"/>
    <w:rsid w:val="00B92FDD"/>
    <w:rsid w:val="00BA0A61"/>
    <w:rsid w:val="00BA20FE"/>
    <w:rsid w:val="00BB3944"/>
    <w:rsid w:val="00BB3EA4"/>
    <w:rsid w:val="00BF0705"/>
    <w:rsid w:val="00BF5DA8"/>
    <w:rsid w:val="00BF7BE7"/>
    <w:rsid w:val="00C43C80"/>
    <w:rsid w:val="00C44ACD"/>
    <w:rsid w:val="00C62DAE"/>
    <w:rsid w:val="00C63390"/>
    <w:rsid w:val="00C65395"/>
    <w:rsid w:val="00C677FB"/>
    <w:rsid w:val="00C701F8"/>
    <w:rsid w:val="00C7134D"/>
    <w:rsid w:val="00C71784"/>
    <w:rsid w:val="00C80181"/>
    <w:rsid w:val="00C81B6A"/>
    <w:rsid w:val="00C906F7"/>
    <w:rsid w:val="00C956DE"/>
    <w:rsid w:val="00CA59DA"/>
    <w:rsid w:val="00CA5ECA"/>
    <w:rsid w:val="00CB1A1F"/>
    <w:rsid w:val="00CC5249"/>
    <w:rsid w:val="00CD200A"/>
    <w:rsid w:val="00CE1A7A"/>
    <w:rsid w:val="00CF28DC"/>
    <w:rsid w:val="00CF3BA7"/>
    <w:rsid w:val="00CF54F5"/>
    <w:rsid w:val="00D035F8"/>
    <w:rsid w:val="00D04C0F"/>
    <w:rsid w:val="00D10058"/>
    <w:rsid w:val="00D118A5"/>
    <w:rsid w:val="00D20EAC"/>
    <w:rsid w:val="00D23BF0"/>
    <w:rsid w:val="00D248BA"/>
    <w:rsid w:val="00D2573F"/>
    <w:rsid w:val="00D2744A"/>
    <w:rsid w:val="00D32745"/>
    <w:rsid w:val="00D37EEB"/>
    <w:rsid w:val="00D60D3F"/>
    <w:rsid w:val="00D73904"/>
    <w:rsid w:val="00D80C07"/>
    <w:rsid w:val="00D862D8"/>
    <w:rsid w:val="00DA2D75"/>
    <w:rsid w:val="00DA6EEA"/>
    <w:rsid w:val="00DC22FC"/>
    <w:rsid w:val="00DE07D9"/>
    <w:rsid w:val="00DE1695"/>
    <w:rsid w:val="00DF0851"/>
    <w:rsid w:val="00E070F4"/>
    <w:rsid w:val="00E135E6"/>
    <w:rsid w:val="00E16D58"/>
    <w:rsid w:val="00E23A8B"/>
    <w:rsid w:val="00E23AB8"/>
    <w:rsid w:val="00E329BB"/>
    <w:rsid w:val="00E32A17"/>
    <w:rsid w:val="00E432FD"/>
    <w:rsid w:val="00E62C13"/>
    <w:rsid w:val="00E65B27"/>
    <w:rsid w:val="00E74C15"/>
    <w:rsid w:val="00E771EC"/>
    <w:rsid w:val="00E87F25"/>
    <w:rsid w:val="00E92889"/>
    <w:rsid w:val="00E93D16"/>
    <w:rsid w:val="00E94C9B"/>
    <w:rsid w:val="00E94F87"/>
    <w:rsid w:val="00E95F7A"/>
    <w:rsid w:val="00EA0337"/>
    <w:rsid w:val="00EA0D01"/>
    <w:rsid w:val="00EA0D53"/>
    <w:rsid w:val="00EA5DDD"/>
    <w:rsid w:val="00EF5127"/>
    <w:rsid w:val="00F02BB0"/>
    <w:rsid w:val="00F04BF8"/>
    <w:rsid w:val="00F15304"/>
    <w:rsid w:val="00F2121F"/>
    <w:rsid w:val="00F30001"/>
    <w:rsid w:val="00F30753"/>
    <w:rsid w:val="00F36145"/>
    <w:rsid w:val="00F63EDD"/>
    <w:rsid w:val="00F96FFC"/>
    <w:rsid w:val="00FA61A4"/>
    <w:rsid w:val="00FD3F4D"/>
  </w:rsids>
  <m:mathPr>
    <m:mathFont m:val="Cambria Math"/>
    <m:brkBin m:val="before"/>
    <m:brkBinSub m:val="--"/>
    <m:smallFrac m:val="0"/>
    <m:dispDef/>
    <m:lMargin m:val="0"/>
    <m:rMargin m:val="0"/>
    <m:defJc m:val="centerGroup"/>
    <m:wrapIndent m:val="1440"/>
    <m:intLim m:val="subSup"/>
    <m:naryLim m:val="undOvr"/>
  </m:mathPr>
  <w:themeFontLang w:val="pt-P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387F818"/>
  <w15:docId w15:val="{4E4293BA-04FF-4B0B-AC5E-09D40D6D5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tulo1">
    <w:name w:val="heading 1"/>
    <w:basedOn w:val="Normal"/>
    <w:next w:val="Normal"/>
    <w:link w:val="Ttulo1Carter"/>
    <w:uiPriority w:val="9"/>
    <w:qFormat/>
    <w:rsid w:val="00B1026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ter"/>
    <w:uiPriority w:val="9"/>
    <w:semiHidden/>
    <w:unhideWhenUsed/>
    <w:qFormat/>
    <w:rsid w:val="00B1026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ter"/>
    <w:uiPriority w:val="9"/>
    <w:semiHidden/>
    <w:unhideWhenUsed/>
    <w:qFormat/>
    <w:rsid w:val="00B1026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ter"/>
    <w:uiPriority w:val="9"/>
    <w:semiHidden/>
    <w:unhideWhenUsed/>
    <w:qFormat/>
    <w:rsid w:val="00B1026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ter"/>
    <w:uiPriority w:val="9"/>
    <w:semiHidden/>
    <w:unhideWhenUsed/>
    <w:qFormat/>
    <w:rsid w:val="00B1026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ter"/>
    <w:uiPriority w:val="9"/>
    <w:semiHidden/>
    <w:unhideWhenUsed/>
    <w:qFormat/>
    <w:rsid w:val="00B1026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ter"/>
    <w:uiPriority w:val="9"/>
    <w:semiHidden/>
    <w:unhideWhenUsed/>
    <w:qFormat/>
    <w:rsid w:val="00B1026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ter"/>
    <w:uiPriority w:val="9"/>
    <w:semiHidden/>
    <w:unhideWhenUsed/>
    <w:qFormat/>
    <w:rsid w:val="00B1026F"/>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arter"/>
    <w:uiPriority w:val="9"/>
    <w:semiHidden/>
    <w:unhideWhenUsed/>
    <w:qFormat/>
    <w:rsid w:val="00B1026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arter"/>
    <w:uiPriority w:val="99"/>
    <w:semiHidden/>
    <w:unhideWhenUsed/>
    <w:rsid w:val="00D04C0F"/>
    <w:pPr>
      <w:spacing w:after="0" w:line="240" w:lineRule="auto"/>
    </w:pPr>
    <w:rPr>
      <w:rFonts w:ascii="Tahoma" w:hAnsi="Tahoma" w:cs="Tahoma"/>
      <w:sz w:val="16"/>
      <w:szCs w:val="16"/>
    </w:rPr>
  </w:style>
  <w:style w:type="character" w:customStyle="1" w:styleId="TextodebaloCarter">
    <w:name w:val="Texto de balão Caráter"/>
    <w:basedOn w:val="Tipodeletrapredefinidodopargrafo"/>
    <w:link w:val="Textodebalo"/>
    <w:uiPriority w:val="99"/>
    <w:semiHidden/>
    <w:rsid w:val="00D04C0F"/>
    <w:rPr>
      <w:rFonts w:ascii="Tahoma" w:hAnsi="Tahoma" w:cs="Tahoma"/>
      <w:sz w:val="16"/>
      <w:szCs w:val="16"/>
    </w:rPr>
  </w:style>
  <w:style w:type="paragraph" w:styleId="Cabealho">
    <w:name w:val="header"/>
    <w:basedOn w:val="Normal"/>
    <w:link w:val="CabealhoCarter"/>
    <w:uiPriority w:val="99"/>
    <w:unhideWhenUsed/>
    <w:rsid w:val="003A05F4"/>
    <w:pPr>
      <w:tabs>
        <w:tab w:val="center" w:pos="4252"/>
        <w:tab w:val="right" w:pos="8504"/>
      </w:tabs>
      <w:spacing w:after="0" w:line="240" w:lineRule="auto"/>
    </w:pPr>
  </w:style>
  <w:style w:type="character" w:customStyle="1" w:styleId="CabealhoCarter">
    <w:name w:val="Cabeçalho Caráter"/>
    <w:basedOn w:val="Tipodeletrapredefinidodopargrafo"/>
    <w:link w:val="Cabealho"/>
    <w:uiPriority w:val="99"/>
    <w:rsid w:val="003A05F4"/>
  </w:style>
  <w:style w:type="paragraph" w:styleId="Rodap">
    <w:name w:val="footer"/>
    <w:basedOn w:val="Normal"/>
    <w:link w:val="RodapCarter"/>
    <w:uiPriority w:val="99"/>
    <w:unhideWhenUsed/>
    <w:rsid w:val="003A05F4"/>
    <w:pPr>
      <w:tabs>
        <w:tab w:val="center" w:pos="4252"/>
        <w:tab w:val="right" w:pos="8504"/>
      </w:tabs>
      <w:spacing w:after="0" w:line="240" w:lineRule="auto"/>
    </w:pPr>
  </w:style>
  <w:style w:type="character" w:customStyle="1" w:styleId="RodapCarter">
    <w:name w:val="Rodapé Caráter"/>
    <w:basedOn w:val="Tipodeletrapredefinidodopargrafo"/>
    <w:link w:val="Rodap"/>
    <w:uiPriority w:val="99"/>
    <w:rsid w:val="003A05F4"/>
  </w:style>
  <w:style w:type="table" w:styleId="TabelacomGrelha">
    <w:name w:val="Table Grid"/>
    <w:basedOn w:val="Tabelanormal"/>
    <w:uiPriority w:val="39"/>
    <w:rsid w:val="003E02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ter">
    <w:name w:val="Título 1 Caráter"/>
    <w:basedOn w:val="Tipodeletrapredefinidodopargrafo"/>
    <w:link w:val="Ttulo1"/>
    <w:uiPriority w:val="9"/>
    <w:rsid w:val="00B1026F"/>
    <w:rPr>
      <w:rFonts w:asciiTheme="majorHAnsi" w:eastAsiaTheme="majorEastAsia" w:hAnsiTheme="majorHAnsi" w:cstheme="majorBidi"/>
      <w:b/>
      <w:bCs/>
      <w:color w:val="365F91" w:themeColor="accent1" w:themeShade="BF"/>
      <w:sz w:val="28"/>
      <w:szCs w:val="28"/>
    </w:rPr>
  </w:style>
  <w:style w:type="character" w:customStyle="1" w:styleId="Ttulo2Carter">
    <w:name w:val="Título 2 Caráter"/>
    <w:basedOn w:val="Tipodeletrapredefinidodopargrafo"/>
    <w:link w:val="Ttulo2"/>
    <w:uiPriority w:val="9"/>
    <w:semiHidden/>
    <w:rsid w:val="00B1026F"/>
    <w:rPr>
      <w:rFonts w:asciiTheme="majorHAnsi" w:eastAsiaTheme="majorEastAsia" w:hAnsiTheme="majorHAnsi" w:cstheme="majorBidi"/>
      <w:b/>
      <w:bCs/>
      <w:color w:val="4F81BD" w:themeColor="accent1"/>
      <w:sz w:val="26"/>
      <w:szCs w:val="26"/>
    </w:rPr>
  </w:style>
  <w:style w:type="character" w:customStyle="1" w:styleId="Ttulo3Carter">
    <w:name w:val="Título 3 Caráter"/>
    <w:basedOn w:val="Tipodeletrapredefinidodopargrafo"/>
    <w:link w:val="Ttulo3"/>
    <w:uiPriority w:val="9"/>
    <w:semiHidden/>
    <w:rsid w:val="00B1026F"/>
    <w:rPr>
      <w:rFonts w:asciiTheme="majorHAnsi" w:eastAsiaTheme="majorEastAsia" w:hAnsiTheme="majorHAnsi" w:cstheme="majorBidi"/>
      <w:b/>
      <w:bCs/>
      <w:color w:val="4F81BD" w:themeColor="accent1"/>
    </w:rPr>
  </w:style>
  <w:style w:type="character" w:customStyle="1" w:styleId="Ttulo4Carter">
    <w:name w:val="Título 4 Caráter"/>
    <w:basedOn w:val="Tipodeletrapredefinidodopargrafo"/>
    <w:link w:val="Ttulo4"/>
    <w:uiPriority w:val="9"/>
    <w:semiHidden/>
    <w:rsid w:val="00B1026F"/>
    <w:rPr>
      <w:rFonts w:asciiTheme="majorHAnsi" w:eastAsiaTheme="majorEastAsia" w:hAnsiTheme="majorHAnsi" w:cstheme="majorBidi"/>
      <w:b/>
      <w:bCs/>
      <w:i/>
      <w:iCs/>
      <w:color w:val="4F81BD" w:themeColor="accent1"/>
    </w:rPr>
  </w:style>
  <w:style w:type="character" w:customStyle="1" w:styleId="Ttulo5Carter">
    <w:name w:val="Título 5 Caráter"/>
    <w:basedOn w:val="Tipodeletrapredefinidodopargrafo"/>
    <w:link w:val="Ttulo5"/>
    <w:uiPriority w:val="9"/>
    <w:semiHidden/>
    <w:rsid w:val="00B1026F"/>
    <w:rPr>
      <w:rFonts w:asciiTheme="majorHAnsi" w:eastAsiaTheme="majorEastAsia" w:hAnsiTheme="majorHAnsi" w:cstheme="majorBidi"/>
      <w:color w:val="243F60" w:themeColor="accent1" w:themeShade="7F"/>
    </w:rPr>
  </w:style>
  <w:style w:type="character" w:customStyle="1" w:styleId="Ttulo6Carter">
    <w:name w:val="Título 6 Caráter"/>
    <w:basedOn w:val="Tipodeletrapredefinidodopargrafo"/>
    <w:link w:val="Ttulo6"/>
    <w:uiPriority w:val="9"/>
    <w:semiHidden/>
    <w:rsid w:val="00B1026F"/>
    <w:rPr>
      <w:rFonts w:asciiTheme="majorHAnsi" w:eastAsiaTheme="majorEastAsia" w:hAnsiTheme="majorHAnsi" w:cstheme="majorBidi"/>
      <w:i/>
      <w:iCs/>
      <w:color w:val="243F60" w:themeColor="accent1" w:themeShade="7F"/>
    </w:rPr>
  </w:style>
  <w:style w:type="character" w:customStyle="1" w:styleId="Ttulo7Carter">
    <w:name w:val="Título 7 Caráter"/>
    <w:basedOn w:val="Tipodeletrapredefinidodopargrafo"/>
    <w:link w:val="Ttulo7"/>
    <w:uiPriority w:val="9"/>
    <w:semiHidden/>
    <w:rsid w:val="00B1026F"/>
    <w:rPr>
      <w:rFonts w:asciiTheme="majorHAnsi" w:eastAsiaTheme="majorEastAsia" w:hAnsiTheme="majorHAnsi" w:cstheme="majorBidi"/>
      <w:i/>
      <w:iCs/>
      <w:color w:val="404040" w:themeColor="text1" w:themeTint="BF"/>
    </w:rPr>
  </w:style>
  <w:style w:type="character" w:customStyle="1" w:styleId="Ttulo8Carter">
    <w:name w:val="Título 8 Caráter"/>
    <w:basedOn w:val="Tipodeletrapredefinidodopargrafo"/>
    <w:link w:val="Ttulo8"/>
    <w:uiPriority w:val="9"/>
    <w:semiHidden/>
    <w:rsid w:val="00B1026F"/>
    <w:rPr>
      <w:rFonts w:asciiTheme="majorHAnsi" w:eastAsiaTheme="majorEastAsia" w:hAnsiTheme="majorHAnsi" w:cstheme="majorBidi"/>
      <w:color w:val="404040" w:themeColor="text1" w:themeTint="BF"/>
      <w:sz w:val="20"/>
      <w:szCs w:val="20"/>
    </w:rPr>
  </w:style>
  <w:style w:type="character" w:customStyle="1" w:styleId="Ttulo9Carter">
    <w:name w:val="Título 9 Caráter"/>
    <w:basedOn w:val="Tipodeletrapredefinidodopargrafo"/>
    <w:link w:val="Ttulo9"/>
    <w:uiPriority w:val="9"/>
    <w:semiHidden/>
    <w:rsid w:val="00B1026F"/>
    <w:rPr>
      <w:rFonts w:asciiTheme="majorHAnsi" w:eastAsiaTheme="majorEastAsia" w:hAnsiTheme="majorHAnsi" w:cstheme="majorBidi"/>
      <w:i/>
      <w:iCs/>
      <w:color w:val="404040" w:themeColor="text1" w:themeTint="BF"/>
      <w:sz w:val="20"/>
      <w:szCs w:val="20"/>
    </w:rPr>
  </w:style>
  <w:style w:type="paragraph" w:styleId="Bibliografia">
    <w:name w:val="Bibliography"/>
    <w:basedOn w:val="Normal"/>
    <w:next w:val="Normal"/>
    <w:uiPriority w:val="37"/>
    <w:semiHidden/>
    <w:unhideWhenUsed/>
    <w:rsid w:val="00B1026F"/>
  </w:style>
  <w:style w:type="paragraph" w:styleId="Textodebloco">
    <w:name w:val="Block Text"/>
    <w:basedOn w:val="Normal"/>
    <w:uiPriority w:val="99"/>
    <w:semiHidden/>
    <w:unhideWhenUsed/>
    <w:rsid w:val="00B1026F"/>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eastAsiaTheme="minorEastAsia"/>
      <w:i/>
      <w:iCs/>
      <w:color w:val="4F81BD" w:themeColor="accent1"/>
    </w:rPr>
  </w:style>
  <w:style w:type="paragraph" w:styleId="Corpodetexto">
    <w:name w:val="Body Text"/>
    <w:basedOn w:val="Normal"/>
    <w:link w:val="CorpodetextoCarter"/>
    <w:uiPriority w:val="99"/>
    <w:semiHidden/>
    <w:unhideWhenUsed/>
    <w:rsid w:val="00B1026F"/>
    <w:pPr>
      <w:spacing w:after="120"/>
    </w:pPr>
  </w:style>
  <w:style w:type="character" w:customStyle="1" w:styleId="CorpodetextoCarter">
    <w:name w:val="Corpo de texto Caráter"/>
    <w:basedOn w:val="Tipodeletrapredefinidodopargrafo"/>
    <w:link w:val="Corpodetexto"/>
    <w:uiPriority w:val="99"/>
    <w:semiHidden/>
    <w:rsid w:val="00B1026F"/>
  </w:style>
  <w:style w:type="paragraph" w:styleId="Corpodetexto2">
    <w:name w:val="Body Text 2"/>
    <w:basedOn w:val="Normal"/>
    <w:link w:val="Corpodetexto2Carter"/>
    <w:uiPriority w:val="99"/>
    <w:semiHidden/>
    <w:unhideWhenUsed/>
    <w:rsid w:val="00B1026F"/>
    <w:pPr>
      <w:spacing w:after="120" w:line="480" w:lineRule="auto"/>
    </w:pPr>
  </w:style>
  <w:style w:type="character" w:customStyle="1" w:styleId="Corpodetexto2Carter">
    <w:name w:val="Corpo de texto 2 Caráter"/>
    <w:basedOn w:val="Tipodeletrapredefinidodopargrafo"/>
    <w:link w:val="Corpodetexto2"/>
    <w:uiPriority w:val="99"/>
    <w:semiHidden/>
    <w:rsid w:val="00B1026F"/>
  </w:style>
  <w:style w:type="paragraph" w:styleId="Corpodetexto3">
    <w:name w:val="Body Text 3"/>
    <w:basedOn w:val="Normal"/>
    <w:link w:val="Corpodetexto3Carter"/>
    <w:uiPriority w:val="99"/>
    <w:semiHidden/>
    <w:unhideWhenUsed/>
    <w:rsid w:val="00B1026F"/>
    <w:pPr>
      <w:spacing w:after="120"/>
    </w:pPr>
    <w:rPr>
      <w:sz w:val="16"/>
      <w:szCs w:val="16"/>
    </w:rPr>
  </w:style>
  <w:style w:type="character" w:customStyle="1" w:styleId="Corpodetexto3Carter">
    <w:name w:val="Corpo de texto 3 Caráter"/>
    <w:basedOn w:val="Tipodeletrapredefinidodopargrafo"/>
    <w:link w:val="Corpodetexto3"/>
    <w:uiPriority w:val="99"/>
    <w:semiHidden/>
    <w:rsid w:val="00B1026F"/>
    <w:rPr>
      <w:sz w:val="16"/>
      <w:szCs w:val="16"/>
    </w:rPr>
  </w:style>
  <w:style w:type="paragraph" w:styleId="Primeiroavanodecorpodetexto">
    <w:name w:val="Body Text First Indent"/>
    <w:basedOn w:val="Corpodetexto"/>
    <w:link w:val="PrimeiroavanodecorpodetextoCarter"/>
    <w:uiPriority w:val="99"/>
    <w:semiHidden/>
    <w:unhideWhenUsed/>
    <w:rsid w:val="00B1026F"/>
    <w:pPr>
      <w:spacing w:after="200"/>
      <w:ind w:firstLine="360"/>
    </w:pPr>
  </w:style>
  <w:style w:type="character" w:customStyle="1" w:styleId="PrimeiroavanodecorpodetextoCarter">
    <w:name w:val="Primeiro avanço de corpo de texto Caráter"/>
    <w:basedOn w:val="CorpodetextoCarter"/>
    <w:link w:val="Primeiroavanodecorpodetexto"/>
    <w:uiPriority w:val="99"/>
    <w:semiHidden/>
    <w:rsid w:val="00B1026F"/>
  </w:style>
  <w:style w:type="paragraph" w:styleId="Avanodecorpodetexto">
    <w:name w:val="Body Text Indent"/>
    <w:basedOn w:val="Normal"/>
    <w:link w:val="AvanodecorpodetextoCarter"/>
    <w:uiPriority w:val="99"/>
    <w:semiHidden/>
    <w:unhideWhenUsed/>
    <w:rsid w:val="00B1026F"/>
    <w:pPr>
      <w:spacing w:after="120"/>
      <w:ind w:left="283"/>
    </w:pPr>
  </w:style>
  <w:style w:type="character" w:customStyle="1" w:styleId="AvanodecorpodetextoCarter">
    <w:name w:val="Avanço de corpo de texto Caráter"/>
    <w:basedOn w:val="Tipodeletrapredefinidodopargrafo"/>
    <w:link w:val="Avanodecorpodetexto"/>
    <w:uiPriority w:val="99"/>
    <w:semiHidden/>
    <w:rsid w:val="00B1026F"/>
  </w:style>
  <w:style w:type="paragraph" w:styleId="Primeiroavanodecorpodetexto2">
    <w:name w:val="Body Text First Indent 2"/>
    <w:basedOn w:val="Avanodecorpodetexto"/>
    <w:link w:val="Primeiroavanodecorpodetexto2Carter"/>
    <w:uiPriority w:val="99"/>
    <w:semiHidden/>
    <w:unhideWhenUsed/>
    <w:rsid w:val="00B1026F"/>
    <w:pPr>
      <w:spacing w:after="200"/>
      <w:ind w:left="360" w:firstLine="360"/>
    </w:pPr>
  </w:style>
  <w:style w:type="character" w:customStyle="1" w:styleId="Primeiroavanodecorpodetexto2Carter">
    <w:name w:val="Primeiro avanço de corpo de texto 2 Caráter"/>
    <w:basedOn w:val="AvanodecorpodetextoCarter"/>
    <w:link w:val="Primeiroavanodecorpodetexto2"/>
    <w:uiPriority w:val="99"/>
    <w:semiHidden/>
    <w:rsid w:val="00B1026F"/>
  </w:style>
  <w:style w:type="paragraph" w:styleId="Avanodecorpodetexto2">
    <w:name w:val="Body Text Indent 2"/>
    <w:basedOn w:val="Normal"/>
    <w:link w:val="Avanodecorpodetexto2Carter"/>
    <w:uiPriority w:val="99"/>
    <w:semiHidden/>
    <w:unhideWhenUsed/>
    <w:rsid w:val="00B1026F"/>
    <w:pPr>
      <w:spacing w:after="120" w:line="480" w:lineRule="auto"/>
      <w:ind w:left="283"/>
    </w:pPr>
  </w:style>
  <w:style w:type="character" w:customStyle="1" w:styleId="Avanodecorpodetexto2Carter">
    <w:name w:val="Avanço de corpo de texto 2 Caráter"/>
    <w:basedOn w:val="Tipodeletrapredefinidodopargrafo"/>
    <w:link w:val="Avanodecorpodetexto2"/>
    <w:uiPriority w:val="99"/>
    <w:semiHidden/>
    <w:rsid w:val="00B1026F"/>
  </w:style>
  <w:style w:type="paragraph" w:styleId="Avanodecorpodetexto3">
    <w:name w:val="Body Text Indent 3"/>
    <w:basedOn w:val="Normal"/>
    <w:link w:val="Avanodecorpodetexto3Carter"/>
    <w:uiPriority w:val="99"/>
    <w:semiHidden/>
    <w:unhideWhenUsed/>
    <w:rsid w:val="00B1026F"/>
    <w:pPr>
      <w:spacing w:after="120"/>
      <w:ind w:left="283"/>
    </w:pPr>
    <w:rPr>
      <w:sz w:val="16"/>
      <w:szCs w:val="16"/>
    </w:rPr>
  </w:style>
  <w:style w:type="character" w:customStyle="1" w:styleId="Avanodecorpodetexto3Carter">
    <w:name w:val="Avanço de corpo de texto 3 Caráter"/>
    <w:basedOn w:val="Tipodeletrapredefinidodopargrafo"/>
    <w:link w:val="Avanodecorpodetexto3"/>
    <w:uiPriority w:val="99"/>
    <w:semiHidden/>
    <w:rsid w:val="00B1026F"/>
    <w:rPr>
      <w:sz w:val="16"/>
      <w:szCs w:val="16"/>
    </w:rPr>
  </w:style>
  <w:style w:type="paragraph" w:styleId="Legenda">
    <w:name w:val="caption"/>
    <w:basedOn w:val="Normal"/>
    <w:next w:val="Normal"/>
    <w:uiPriority w:val="35"/>
    <w:semiHidden/>
    <w:unhideWhenUsed/>
    <w:qFormat/>
    <w:rsid w:val="00B1026F"/>
    <w:pPr>
      <w:spacing w:line="240" w:lineRule="auto"/>
    </w:pPr>
    <w:rPr>
      <w:b/>
      <w:bCs/>
      <w:color w:val="4F81BD" w:themeColor="accent1"/>
      <w:sz w:val="18"/>
      <w:szCs w:val="18"/>
    </w:rPr>
  </w:style>
  <w:style w:type="paragraph" w:styleId="Rematedecarta">
    <w:name w:val="Closing"/>
    <w:basedOn w:val="Normal"/>
    <w:link w:val="RematedecartaCarter"/>
    <w:uiPriority w:val="99"/>
    <w:semiHidden/>
    <w:unhideWhenUsed/>
    <w:rsid w:val="00B1026F"/>
    <w:pPr>
      <w:spacing w:after="0" w:line="240" w:lineRule="auto"/>
      <w:ind w:left="4252"/>
    </w:pPr>
  </w:style>
  <w:style w:type="character" w:customStyle="1" w:styleId="RematedecartaCarter">
    <w:name w:val="Remate de carta Caráter"/>
    <w:basedOn w:val="Tipodeletrapredefinidodopargrafo"/>
    <w:link w:val="Rematedecarta"/>
    <w:uiPriority w:val="99"/>
    <w:semiHidden/>
    <w:rsid w:val="00B1026F"/>
  </w:style>
  <w:style w:type="paragraph" w:styleId="Textodecomentrio">
    <w:name w:val="annotation text"/>
    <w:basedOn w:val="Normal"/>
    <w:link w:val="TextodecomentrioCarter"/>
    <w:uiPriority w:val="99"/>
    <w:unhideWhenUsed/>
    <w:rsid w:val="00B1026F"/>
    <w:pPr>
      <w:spacing w:line="240" w:lineRule="auto"/>
    </w:pPr>
    <w:rPr>
      <w:sz w:val="20"/>
      <w:szCs w:val="20"/>
    </w:rPr>
  </w:style>
  <w:style w:type="character" w:customStyle="1" w:styleId="TextodecomentrioCarter">
    <w:name w:val="Texto de comentário Caráter"/>
    <w:basedOn w:val="Tipodeletrapredefinidodopargrafo"/>
    <w:link w:val="Textodecomentrio"/>
    <w:uiPriority w:val="99"/>
    <w:rsid w:val="00B1026F"/>
    <w:rPr>
      <w:sz w:val="20"/>
      <w:szCs w:val="20"/>
    </w:rPr>
  </w:style>
  <w:style w:type="paragraph" w:styleId="Assuntodecomentrio">
    <w:name w:val="annotation subject"/>
    <w:basedOn w:val="Textodecomentrio"/>
    <w:next w:val="Textodecomentrio"/>
    <w:link w:val="AssuntodecomentrioCarter"/>
    <w:uiPriority w:val="99"/>
    <w:semiHidden/>
    <w:unhideWhenUsed/>
    <w:rsid w:val="00B1026F"/>
    <w:rPr>
      <w:b/>
      <w:bCs/>
    </w:rPr>
  </w:style>
  <w:style w:type="character" w:customStyle="1" w:styleId="AssuntodecomentrioCarter">
    <w:name w:val="Assunto de comentário Caráter"/>
    <w:basedOn w:val="TextodecomentrioCarter"/>
    <w:link w:val="Assuntodecomentrio"/>
    <w:uiPriority w:val="99"/>
    <w:semiHidden/>
    <w:rsid w:val="00B1026F"/>
    <w:rPr>
      <w:b/>
      <w:bCs/>
      <w:sz w:val="20"/>
      <w:szCs w:val="20"/>
    </w:rPr>
  </w:style>
  <w:style w:type="paragraph" w:styleId="Data">
    <w:name w:val="Date"/>
    <w:basedOn w:val="Normal"/>
    <w:next w:val="Normal"/>
    <w:link w:val="DataCarter"/>
    <w:uiPriority w:val="99"/>
    <w:semiHidden/>
    <w:unhideWhenUsed/>
    <w:rsid w:val="00B1026F"/>
  </w:style>
  <w:style w:type="character" w:customStyle="1" w:styleId="DataCarter">
    <w:name w:val="Data Caráter"/>
    <w:basedOn w:val="Tipodeletrapredefinidodopargrafo"/>
    <w:link w:val="Data"/>
    <w:uiPriority w:val="99"/>
    <w:semiHidden/>
    <w:rsid w:val="00B1026F"/>
  </w:style>
  <w:style w:type="paragraph" w:styleId="Mapadodocumento">
    <w:name w:val="Document Map"/>
    <w:basedOn w:val="Normal"/>
    <w:link w:val="MapadodocumentoCarter"/>
    <w:uiPriority w:val="99"/>
    <w:semiHidden/>
    <w:unhideWhenUsed/>
    <w:rsid w:val="00B1026F"/>
    <w:pPr>
      <w:spacing w:after="0" w:line="240" w:lineRule="auto"/>
    </w:pPr>
    <w:rPr>
      <w:rFonts w:ascii="Tahoma" w:hAnsi="Tahoma" w:cs="Tahoma"/>
      <w:sz w:val="16"/>
      <w:szCs w:val="16"/>
    </w:rPr>
  </w:style>
  <w:style w:type="character" w:customStyle="1" w:styleId="MapadodocumentoCarter">
    <w:name w:val="Mapa do documento Caráter"/>
    <w:basedOn w:val="Tipodeletrapredefinidodopargrafo"/>
    <w:link w:val="Mapadodocumento"/>
    <w:uiPriority w:val="99"/>
    <w:semiHidden/>
    <w:rsid w:val="00B1026F"/>
    <w:rPr>
      <w:rFonts w:ascii="Tahoma" w:hAnsi="Tahoma" w:cs="Tahoma"/>
      <w:sz w:val="16"/>
      <w:szCs w:val="16"/>
    </w:rPr>
  </w:style>
  <w:style w:type="paragraph" w:styleId="Assinaturadecorreioeletrnico">
    <w:name w:val="E-mail Signature"/>
    <w:basedOn w:val="Normal"/>
    <w:link w:val="AssinaturadecorreioeletrnicoCarter"/>
    <w:uiPriority w:val="99"/>
    <w:semiHidden/>
    <w:unhideWhenUsed/>
    <w:rsid w:val="00B1026F"/>
    <w:pPr>
      <w:spacing w:after="0" w:line="240" w:lineRule="auto"/>
    </w:pPr>
  </w:style>
  <w:style w:type="character" w:customStyle="1" w:styleId="AssinaturadecorreioeletrnicoCarter">
    <w:name w:val="Assinatura de correio eletrónico Caráter"/>
    <w:basedOn w:val="Tipodeletrapredefinidodopargrafo"/>
    <w:link w:val="Assinaturadecorreioeletrnico"/>
    <w:uiPriority w:val="99"/>
    <w:semiHidden/>
    <w:rsid w:val="00B1026F"/>
  </w:style>
  <w:style w:type="paragraph" w:styleId="Textodenotadefim">
    <w:name w:val="endnote text"/>
    <w:basedOn w:val="Normal"/>
    <w:link w:val="TextodenotadefimCarter"/>
    <w:uiPriority w:val="99"/>
    <w:semiHidden/>
    <w:unhideWhenUsed/>
    <w:rsid w:val="00B1026F"/>
    <w:pPr>
      <w:spacing w:after="0" w:line="240" w:lineRule="auto"/>
    </w:pPr>
    <w:rPr>
      <w:sz w:val="20"/>
      <w:szCs w:val="20"/>
    </w:rPr>
  </w:style>
  <w:style w:type="character" w:customStyle="1" w:styleId="TextodenotadefimCarter">
    <w:name w:val="Texto de nota de fim Caráter"/>
    <w:basedOn w:val="Tipodeletrapredefinidodopargrafo"/>
    <w:link w:val="Textodenotadefim"/>
    <w:uiPriority w:val="99"/>
    <w:semiHidden/>
    <w:rsid w:val="00B1026F"/>
    <w:rPr>
      <w:sz w:val="20"/>
      <w:szCs w:val="20"/>
    </w:rPr>
  </w:style>
  <w:style w:type="paragraph" w:styleId="Destinatrio">
    <w:name w:val="envelope address"/>
    <w:basedOn w:val="Normal"/>
    <w:uiPriority w:val="99"/>
    <w:semiHidden/>
    <w:unhideWhenUsed/>
    <w:rsid w:val="00B1026F"/>
    <w:pPr>
      <w:framePr w:w="7938" w:h="1984" w:hRule="exact" w:hSpace="141" w:wrap="auto" w:hAnchor="page" w:xAlign="center" w:yAlign="bottom"/>
      <w:spacing w:after="0" w:line="240" w:lineRule="auto"/>
      <w:ind w:left="2835"/>
    </w:pPr>
    <w:rPr>
      <w:rFonts w:asciiTheme="majorHAnsi" w:eastAsiaTheme="majorEastAsia" w:hAnsiTheme="majorHAnsi" w:cstheme="majorBidi"/>
      <w:sz w:val="24"/>
      <w:szCs w:val="24"/>
    </w:rPr>
  </w:style>
  <w:style w:type="paragraph" w:styleId="Remetente">
    <w:name w:val="envelope return"/>
    <w:basedOn w:val="Normal"/>
    <w:uiPriority w:val="99"/>
    <w:semiHidden/>
    <w:unhideWhenUsed/>
    <w:rsid w:val="00B1026F"/>
    <w:pPr>
      <w:spacing w:after="0" w:line="240" w:lineRule="auto"/>
    </w:pPr>
    <w:rPr>
      <w:rFonts w:asciiTheme="majorHAnsi" w:eastAsiaTheme="majorEastAsia" w:hAnsiTheme="majorHAnsi" w:cstheme="majorBidi"/>
      <w:sz w:val="20"/>
      <w:szCs w:val="20"/>
    </w:rPr>
  </w:style>
  <w:style w:type="paragraph" w:styleId="Textodenotaderodap">
    <w:name w:val="footnote text"/>
    <w:basedOn w:val="Normal"/>
    <w:link w:val="TextodenotaderodapCarter"/>
    <w:uiPriority w:val="99"/>
    <w:semiHidden/>
    <w:unhideWhenUsed/>
    <w:rsid w:val="00B1026F"/>
    <w:pPr>
      <w:spacing w:after="0" w:line="240" w:lineRule="auto"/>
    </w:pPr>
    <w:rPr>
      <w:sz w:val="20"/>
      <w:szCs w:val="20"/>
    </w:rPr>
  </w:style>
  <w:style w:type="character" w:customStyle="1" w:styleId="TextodenotaderodapCarter">
    <w:name w:val="Texto de nota de rodapé Caráter"/>
    <w:basedOn w:val="Tipodeletrapredefinidodopargrafo"/>
    <w:link w:val="Textodenotaderodap"/>
    <w:uiPriority w:val="99"/>
    <w:semiHidden/>
    <w:rsid w:val="00B1026F"/>
    <w:rPr>
      <w:sz w:val="20"/>
      <w:szCs w:val="20"/>
    </w:rPr>
  </w:style>
  <w:style w:type="paragraph" w:styleId="EndereoHTML">
    <w:name w:val="HTML Address"/>
    <w:basedOn w:val="Normal"/>
    <w:link w:val="EndereoHTMLCarter"/>
    <w:uiPriority w:val="99"/>
    <w:semiHidden/>
    <w:unhideWhenUsed/>
    <w:rsid w:val="00B1026F"/>
    <w:pPr>
      <w:spacing w:after="0" w:line="240" w:lineRule="auto"/>
    </w:pPr>
    <w:rPr>
      <w:i/>
      <w:iCs/>
    </w:rPr>
  </w:style>
  <w:style w:type="character" w:customStyle="1" w:styleId="EndereoHTMLCarter">
    <w:name w:val="Endereço HTML Caráter"/>
    <w:basedOn w:val="Tipodeletrapredefinidodopargrafo"/>
    <w:link w:val="EndereoHTML"/>
    <w:uiPriority w:val="99"/>
    <w:semiHidden/>
    <w:rsid w:val="00B1026F"/>
    <w:rPr>
      <w:i/>
      <w:iCs/>
    </w:rPr>
  </w:style>
  <w:style w:type="paragraph" w:styleId="HTMLpr-formatado">
    <w:name w:val="HTML Preformatted"/>
    <w:basedOn w:val="Normal"/>
    <w:link w:val="HTMLpr-formatadoCarter"/>
    <w:uiPriority w:val="99"/>
    <w:semiHidden/>
    <w:unhideWhenUsed/>
    <w:rsid w:val="00B1026F"/>
    <w:pPr>
      <w:spacing w:after="0" w:line="240" w:lineRule="auto"/>
    </w:pPr>
    <w:rPr>
      <w:rFonts w:ascii="Consolas" w:hAnsi="Consolas"/>
      <w:sz w:val="20"/>
      <w:szCs w:val="20"/>
    </w:rPr>
  </w:style>
  <w:style w:type="character" w:customStyle="1" w:styleId="HTMLpr-formatadoCarter">
    <w:name w:val="HTML pré-formatado Caráter"/>
    <w:basedOn w:val="Tipodeletrapredefinidodopargrafo"/>
    <w:link w:val="HTMLpr-formatado"/>
    <w:uiPriority w:val="99"/>
    <w:semiHidden/>
    <w:rsid w:val="00B1026F"/>
    <w:rPr>
      <w:rFonts w:ascii="Consolas" w:hAnsi="Consolas"/>
      <w:sz w:val="20"/>
      <w:szCs w:val="20"/>
    </w:rPr>
  </w:style>
  <w:style w:type="paragraph" w:styleId="ndiceremissivo1">
    <w:name w:val="index 1"/>
    <w:basedOn w:val="Normal"/>
    <w:next w:val="Normal"/>
    <w:autoRedefine/>
    <w:uiPriority w:val="99"/>
    <w:semiHidden/>
    <w:unhideWhenUsed/>
    <w:rsid w:val="00B1026F"/>
    <w:pPr>
      <w:spacing w:after="0" w:line="240" w:lineRule="auto"/>
      <w:ind w:left="220" w:hanging="220"/>
    </w:pPr>
  </w:style>
  <w:style w:type="paragraph" w:styleId="ndiceremissivo2">
    <w:name w:val="index 2"/>
    <w:basedOn w:val="Normal"/>
    <w:next w:val="Normal"/>
    <w:autoRedefine/>
    <w:uiPriority w:val="99"/>
    <w:semiHidden/>
    <w:unhideWhenUsed/>
    <w:rsid w:val="00B1026F"/>
    <w:pPr>
      <w:spacing w:after="0" w:line="240" w:lineRule="auto"/>
      <w:ind w:left="440" w:hanging="220"/>
    </w:pPr>
  </w:style>
  <w:style w:type="paragraph" w:styleId="ndiceremissivo3">
    <w:name w:val="index 3"/>
    <w:basedOn w:val="Normal"/>
    <w:next w:val="Normal"/>
    <w:autoRedefine/>
    <w:uiPriority w:val="99"/>
    <w:semiHidden/>
    <w:unhideWhenUsed/>
    <w:rsid w:val="00B1026F"/>
    <w:pPr>
      <w:spacing w:after="0" w:line="240" w:lineRule="auto"/>
      <w:ind w:left="660" w:hanging="220"/>
    </w:pPr>
  </w:style>
  <w:style w:type="paragraph" w:styleId="ndiceremissivo4">
    <w:name w:val="index 4"/>
    <w:basedOn w:val="Normal"/>
    <w:next w:val="Normal"/>
    <w:autoRedefine/>
    <w:uiPriority w:val="99"/>
    <w:semiHidden/>
    <w:unhideWhenUsed/>
    <w:rsid w:val="00B1026F"/>
    <w:pPr>
      <w:spacing w:after="0" w:line="240" w:lineRule="auto"/>
      <w:ind w:left="880" w:hanging="220"/>
    </w:pPr>
  </w:style>
  <w:style w:type="paragraph" w:styleId="ndiceremissivo5">
    <w:name w:val="index 5"/>
    <w:basedOn w:val="Normal"/>
    <w:next w:val="Normal"/>
    <w:autoRedefine/>
    <w:uiPriority w:val="99"/>
    <w:semiHidden/>
    <w:unhideWhenUsed/>
    <w:rsid w:val="00B1026F"/>
    <w:pPr>
      <w:spacing w:after="0" w:line="240" w:lineRule="auto"/>
      <w:ind w:left="1100" w:hanging="220"/>
    </w:pPr>
  </w:style>
  <w:style w:type="paragraph" w:styleId="ndiceremissivo6">
    <w:name w:val="index 6"/>
    <w:basedOn w:val="Normal"/>
    <w:next w:val="Normal"/>
    <w:autoRedefine/>
    <w:uiPriority w:val="99"/>
    <w:semiHidden/>
    <w:unhideWhenUsed/>
    <w:rsid w:val="00B1026F"/>
    <w:pPr>
      <w:spacing w:after="0" w:line="240" w:lineRule="auto"/>
      <w:ind w:left="1320" w:hanging="220"/>
    </w:pPr>
  </w:style>
  <w:style w:type="paragraph" w:styleId="ndiceremissivo7">
    <w:name w:val="index 7"/>
    <w:basedOn w:val="Normal"/>
    <w:next w:val="Normal"/>
    <w:autoRedefine/>
    <w:uiPriority w:val="99"/>
    <w:semiHidden/>
    <w:unhideWhenUsed/>
    <w:rsid w:val="00B1026F"/>
    <w:pPr>
      <w:spacing w:after="0" w:line="240" w:lineRule="auto"/>
      <w:ind w:left="1540" w:hanging="220"/>
    </w:pPr>
  </w:style>
  <w:style w:type="paragraph" w:styleId="ndiceremissivo8">
    <w:name w:val="index 8"/>
    <w:basedOn w:val="Normal"/>
    <w:next w:val="Normal"/>
    <w:autoRedefine/>
    <w:uiPriority w:val="99"/>
    <w:semiHidden/>
    <w:unhideWhenUsed/>
    <w:rsid w:val="00B1026F"/>
    <w:pPr>
      <w:spacing w:after="0" w:line="240" w:lineRule="auto"/>
      <w:ind w:left="1760" w:hanging="220"/>
    </w:pPr>
  </w:style>
  <w:style w:type="paragraph" w:styleId="ndiceremissivo9">
    <w:name w:val="index 9"/>
    <w:basedOn w:val="Normal"/>
    <w:next w:val="Normal"/>
    <w:autoRedefine/>
    <w:uiPriority w:val="99"/>
    <w:semiHidden/>
    <w:unhideWhenUsed/>
    <w:rsid w:val="00B1026F"/>
    <w:pPr>
      <w:spacing w:after="0" w:line="240" w:lineRule="auto"/>
      <w:ind w:left="1980" w:hanging="220"/>
    </w:pPr>
  </w:style>
  <w:style w:type="paragraph" w:styleId="Cabealhodendiceremissivo">
    <w:name w:val="index heading"/>
    <w:basedOn w:val="Normal"/>
    <w:next w:val="ndiceremissivo1"/>
    <w:uiPriority w:val="99"/>
    <w:semiHidden/>
    <w:unhideWhenUsed/>
    <w:rsid w:val="00B1026F"/>
    <w:rPr>
      <w:rFonts w:asciiTheme="majorHAnsi" w:eastAsiaTheme="majorEastAsia" w:hAnsiTheme="majorHAnsi" w:cstheme="majorBidi"/>
      <w:b/>
      <w:bCs/>
    </w:rPr>
  </w:style>
  <w:style w:type="paragraph" w:styleId="CitaoIntensa">
    <w:name w:val="Intense Quote"/>
    <w:basedOn w:val="Normal"/>
    <w:next w:val="Normal"/>
    <w:link w:val="CitaoIntensaCarter"/>
    <w:uiPriority w:val="30"/>
    <w:qFormat/>
    <w:rsid w:val="00B1026F"/>
    <w:pPr>
      <w:pBdr>
        <w:bottom w:val="single" w:sz="4" w:space="4" w:color="4F81BD" w:themeColor="accent1"/>
      </w:pBdr>
      <w:spacing w:before="200" w:after="280"/>
      <w:ind w:left="936" w:right="936"/>
    </w:pPr>
    <w:rPr>
      <w:b/>
      <w:bCs/>
      <w:i/>
      <w:iCs/>
      <w:color w:val="4F81BD" w:themeColor="accent1"/>
    </w:rPr>
  </w:style>
  <w:style w:type="character" w:customStyle="1" w:styleId="CitaoIntensaCarter">
    <w:name w:val="Citação Intensa Caráter"/>
    <w:basedOn w:val="Tipodeletrapredefinidodopargrafo"/>
    <w:link w:val="CitaoIntensa"/>
    <w:uiPriority w:val="30"/>
    <w:rsid w:val="00B1026F"/>
    <w:rPr>
      <w:b/>
      <w:bCs/>
      <w:i/>
      <w:iCs/>
      <w:color w:val="4F81BD" w:themeColor="accent1"/>
    </w:rPr>
  </w:style>
  <w:style w:type="paragraph" w:styleId="Lista">
    <w:name w:val="List"/>
    <w:basedOn w:val="Normal"/>
    <w:uiPriority w:val="99"/>
    <w:semiHidden/>
    <w:unhideWhenUsed/>
    <w:rsid w:val="00B1026F"/>
    <w:pPr>
      <w:ind w:left="283" w:hanging="283"/>
      <w:contextualSpacing/>
    </w:pPr>
  </w:style>
  <w:style w:type="paragraph" w:styleId="Lista2">
    <w:name w:val="List 2"/>
    <w:basedOn w:val="Normal"/>
    <w:uiPriority w:val="99"/>
    <w:semiHidden/>
    <w:unhideWhenUsed/>
    <w:rsid w:val="00B1026F"/>
    <w:pPr>
      <w:ind w:left="566" w:hanging="283"/>
      <w:contextualSpacing/>
    </w:pPr>
  </w:style>
  <w:style w:type="paragraph" w:styleId="Lista3">
    <w:name w:val="List 3"/>
    <w:basedOn w:val="Normal"/>
    <w:uiPriority w:val="99"/>
    <w:semiHidden/>
    <w:unhideWhenUsed/>
    <w:rsid w:val="00B1026F"/>
    <w:pPr>
      <w:ind w:left="849" w:hanging="283"/>
      <w:contextualSpacing/>
    </w:pPr>
  </w:style>
  <w:style w:type="paragraph" w:styleId="Lista4">
    <w:name w:val="List 4"/>
    <w:basedOn w:val="Normal"/>
    <w:uiPriority w:val="99"/>
    <w:semiHidden/>
    <w:unhideWhenUsed/>
    <w:rsid w:val="00B1026F"/>
    <w:pPr>
      <w:ind w:left="1132" w:hanging="283"/>
      <w:contextualSpacing/>
    </w:pPr>
  </w:style>
  <w:style w:type="paragraph" w:styleId="Lista5">
    <w:name w:val="List 5"/>
    <w:basedOn w:val="Normal"/>
    <w:uiPriority w:val="99"/>
    <w:semiHidden/>
    <w:unhideWhenUsed/>
    <w:rsid w:val="00B1026F"/>
    <w:pPr>
      <w:ind w:left="1415" w:hanging="283"/>
      <w:contextualSpacing/>
    </w:pPr>
  </w:style>
  <w:style w:type="paragraph" w:styleId="Listacommarcas">
    <w:name w:val="List Bullet"/>
    <w:basedOn w:val="Normal"/>
    <w:uiPriority w:val="99"/>
    <w:semiHidden/>
    <w:unhideWhenUsed/>
    <w:rsid w:val="00B1026F"/>
    <w:pPr>
      <w:numPr>
        <w:numId w:val="1"/>
      </w:numPr>
      <w:contextualSpacing/>
    </w:pPr>
  </w:style>
  <w:style w:type="paragraph" w:styleId="Listacommarcas2">
    <w:name w:val="List Bullet 2"/>
    <w:basedOn w:val="Normal"/>
    <w:uiPriority w:val="99"/>
    <w:semiHidden/>
    <w:unhideWhenUsed/>
    <w:rsid w:val="00B1026F"/>
    <w:pPr>
      <w:numPr>
        <w:numId w:val="2"/>
      </w:numPr>
      <w:contextualSpacing/>
    </w:pPr>
  </w:style>
  <w:style w:type="paragraph" w:styleId="Listacommarcas3">
    <w:name w:val="List Bullet 3"/>
    <w:basedOn w:val="Normal"/>
    <w:uiPriority w:val="99"/>
    <w:semiHidden/>
    <w:unhideWhenUsed/>
    <w:rsid w:val="00B1026F"/>
    <w:pPr>
      <w:numPr>
        <w:numId w:val="3"/>
      </w:numPr>
      <w:contextualSpacing/>
    </w:pPr>
  </w:style>
  <w:style w:type="paragraph" w:styleId="Listacommarcas4">
    <w:name w:val="List Bullet 4"/>
    <w:basedOn w:val="Normal"/>
    <w:uiPriority w:val="99"/>
    <w:semiHidden/>
    <w:unhideWhenUsed/>
    <w:rsid w:val="00B1026F"/>
    <w:pPr>
      <w:numPr>
        <w:numId w:val="4"/>
      </w:numPr>
      <w:contextualSpacing/>
    </w:pPr>
  </w:style>
  <w:style w:type="paragraph" w:styleId="Listacommarcas5">
    <w:name w:val="List Bullet 5"/>
    <w:basedOn w:val="Normal"/>
    <w:uiPriority w:val="99"/>
    <w:semiHidden/>
    <w:unhideWhenUsed/>
    <w:rsid w:val="00B1026F"/>
    <w:pPr>
      <w:numPr>
        <w:numId w:val="5"/>
      </w:numPr>
      <w:contextualSpacing/>
    </w:pPr>
  </w:style>
  <w:style w:type="paragraph" w:styleId="Listadecont">
    <w:name w:val="List Continue"/>
    <w:basedOn w:val="Normal"/>
    <w:uiPriority w:val="99"/>
    <w:semiHidden/>
    <w:unhideWhenUsed/>
    <w:rsid w:val="00B1026F"/>
    <w:pPr>
      <w:spacing w:after="120"/>
      <w:ind w:left="283"/>
      <w:contextualSpacing/>
    </w:pPr>
  </w:style>
  <w:style w:type="paragraph" w:styleId="Listadecont2">
    <w:name w:val="List Continue 2"/>
    <w:basedOn w:val="Normal"/>
    <w:uiPriority w:val="99"/>
    <w:semiHidden/>
    <w:unhideWhenUsed/>
    <w:rsid w:val="00B1026F"/>
    <w:pPr>
      <w:spacing w:after="120"/>
      <w:ind w:left="566"/>
      <w:contextualSpacing/>
    </w:pPr>
  </w:style>
  <w:style w:type="paragraph" w:styleId="Listadecont3">
    <w:name w:val="List Continue 3"/>
    <w:basedOn w:val="Normal"/>
    <w:uiPriority w:val="99"/>
    <w:semiHidden/>
    <w:unhideWhenUsed/>
    <w:rsid w:val="00B1026F"/>
    <w:pPr>
      <w:spacing w:after="120"/>
      <w:ind w:left="849"/>
      <w:contextualSpacing/>
    </w:pPr>
  </w:style>
  <w:style w:type="paragraph" w:styleId="Listadecont4">
    <w:name w:val="List Continue 4"/>
    <w:basedOn w:val="Normal"/>
    <w:uiPriority w:val="99"/>
    <w:semiHidden/>
    <w:unhideWhenUsed/>
    <w:rsid w:val="00B1026F"/>
    <w:pPr>
      <w:spacing w:after="120"/>
      <w:ind w:left="1132"/>
      <w:contextualSpacing/>
    </w:pPr>
  </w:style>
  <w:style w:type="paragraph" w:styleId="Listadecont5">
    <w:name w:val="List Continue 5"/>
    <w:basedOn w:val="Normal"/>
    <w:uiPriority w:val="99"/>
    <w:semiHidden/>
    <w:unhideWhenUsed/>
    <w:rsid w:val="00B1026F"/>
    <w:pPr>
      <w:spacing w:after="120"/>
      <w:ind w:left="1415"/>
      <w:contextualSpacing/>
    </w:pPr>
  </w:style>
  <w:style w:type="paragraph" w:styleId="Listanumerada">
    <w:name w:val="List Number"/>
    <w:basedOn w:val="Normal"/>
    <w:uiPriority w:val="99"/>
    <w:semiHidden/>
    <w:unhideWhenUsed/>
    <w:rsid w:val="00B1026F"/>
    <w:pPr>
      <w:numPr>
        <w:numId w:val="6"/>
      </w:numPr>
      <w:contextualSpacing/>
    </w:pPr>
  </w:style>
  <w:style w:type="paragraph" w:styleId="Listanumerada2">
    <w:name w:val="List Number 2"/>
    <w:basedOn w:val="Normal"/>
    <w:uiPriority w:val="99"/>
    <w:semiHidden/>
    <w:unhideWhenUsed/>
    <w:rsid w:val="00B1026F"/>
    <w:pPr>
      <w:numPr>
        <w:numId w:val="7"/>
      </w:numPr>
      <w:contextualSpacing/>
    </w:pPr>
  </w:style>
  <w:style w:type="paragraph" w:styleId="Listanumerada3">
    <w:name w:val="List Number 3"/>
    <w:basedOn w:val="Normal"/>
    <w:uiPriority w:val="99"/>
    <w:semiHidden/>
    <w:unhideWhenUsed/>
    <w:rsid w:val="00B1026F"/>
    <w:pPr>
      <w:numPr>
        <w:numId w:val="8"/>
      </w:numPr>
      <w:contextualSpacing/>
    </w:pPr>
  </w:style>
  <w:style w:type="paragraph" w:styleId="Listanumerada4">
    <w:name w:val="List Number 4"/>
    <w:basedOn w:val="Normal"/>
    <w:uiPriority w:val="99"/>
    <w:semiHidden/>
    <w:unhideWhenUsed/>
    <w:rsid w:val="00B1026F"/>
    <w:pPr>
      <w:numPr>
        <w:numId w:val="9"/>
      </w:numPr>
      <w:contextualSpacing/>
    </w:pPr>
  </w:style>
  <w:style w:type="paragraph" w:styleId="Listanumerada5">
    <w:name w:val="List Number 5"/>
    <w:basedOn w:val="Normal"/>
    <w:uiPriority w:val="99"/>
    <w:semiHidden/>
    <w:unhideWhenUsed/>
    <w:rsid w:val="00B1026F"/>
    <w:pPr>
      <w:numPr>
        <w:numId w:val="10"/>
      </w:numPr>
      <w:contextualSpacing/>
    </w:pPr>
  </w:style>
  <w:style w:type="paragraph" w:styleId="PargrafodaLista">
    <w:name w:val="List Paragraph"/>
    <w:basedOn w:val="Normal"/>
    <w:uiPriority w:val="34"/>
    <w:qFormat/>
    <w:rsid w:val="00B1026F"/>
    <w:pPr>
      <w:ind w:left="720"/>
      <w:contextualSpacing/>
    </w:pPr>
  </w:style>
  <w:style w:type="paragraph" w:styleId="Textodemacro">
    <w:name w:val="macro"/>
    <w:link w:val="TextodemacroCarter"/>
    <w:uiPriority w:val="99"/>
    <w:semiHidden/>
    <w:unhideWhenUsed/>
    <w:rsid w:val="00B1026F"/>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TextodemacroCarter">
    <w:name w:val="Texto de macro Caráter"/>
    <w:basedOn w:val="Tipodeletrapredefinidodopargrafo"/>
    <w:link w:val="Textodemacro"/>
    <w:uiPriority w:val="99"/>
    <w:semiHidden/>
    <w:rsid w:val="00B1026F"/>
    <w:rPr>
      <w:rFonts w:ascii="Consolas" w:hAnsi="Consolas"/>
      <w:sz w:val="20"/>
      <w:szCs w:val="20"/>
    </w:rPr>
  </w:style>
  <w:style w:type="paragraph" w:styleId="Cabealhodamensagem">
    <w:name w:val="Message Header"/>
    <w:basedOn w:val="Normal"/>
    <w:link w:val="CabealhodamensagemCarter"/>
    <w:uiPriority w:val="99"/>
    <w:semiHidden/>
    <w:unhideWhenUsed/>
    <w:rsid w:val="00B1026F"/>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CabealhodamensagemCarter">
    <w:name w:val="Cabeçalho da mensagem Caráter"/>
    <w:basedOn w:val="Tipodeletrapredefinidodopargrafo"/>
    <w:link w:val="Cabealhodamensagem"/>
    <w:uiPriority w:val="99"/>
    <w:semiHidden/>
    <w:rsid w:val="00B1026F"/>
    <w:rPr>
      <w:rFonts w:asciiTheme="majorHAnsi" w:eastAsiaTheme="majorEastAsia" w:hAnsiTheme="majorHAnsi" w:cstheme="majorBidi"/>
      <w:sz w:val="24"/>
      <w:szCs w:val="24"/>
      <w:shd w:val="pct20" w:color="auto" w:fill="auto"/>
    </w:rPr>
  </w:style>
  <w:style w:type="paragraph" w:styleId="SemEspaamento">
    <w:name w:val="No Spacing"/>
    <w:uiPriority w:val="1"/>
    <w:qFormat/>
    <w:rsid w:val="00B1026F"/>
    <w:pPr>
      <w:spacing w:after="0" w:line="240" w:lineRule="auto"/>
    </w:pPr>
  </w:style>
  <w:style w:type="paragraph" w:styleId="NormalWeb">
    <w:name w:val="Normal (Web)"/>
    <w:basedOn w:val="Normal"/>
    <w:uiPriority w:val="99"/>
    <w:semiHidden/>
    <w:unhideWhenUsed/>
    <w:rsid w:val="00B1026F"/>
    <w:rPr>
      <w:rFonts w:ascii="Times New Roman" w:hAnsi="Times New Roman" w:cs="Times New Roman"/>
      <w:sz w:val="24"/>
      <w:szCs w:val="24"/>
    </w:rPr>
  </w:style>
  <w:style w:type="paragraph" w:styleId="Avanonormal">
    <w:name w:val="Normal Indent"/>
    <w:basedOn w:val="Normal"/>
    <w:uiPriority w:val="99"/>
    <w:semiHidden/>
    <w:unhideWhenUsed/>
    <w:rsid w:val="00B1026F"/>
    <w:pPr>
      <w:ind w:left="708"/>
    </w:pPr>
  </w:style>
  <w:style w:type="paragraph" w:styleId="Cabealhodanota">
    <w:name w:val="Note Heading"/>
    <w:basedOn w:val="Normal"/>
    <w:next w:val="Normal"/>
    <w:link w:val="CabealhodanotaCarter"/>
    <w:uiPriority w:val="99"/>
    <w:semiHidden/>
    <w:unhideWhenUsed/>
    <w:rsid w:val="00B1026F"/>
    <w:pPr>
      <w:spacing w:after="0" w:line="240" w:lineRule="auto"/>
    </w:pPr>
  </w:style>
  <w:style w:type="character" w:customStyle="1" w:styleId="CabealhodanotaCarter">
    <w:name w:val="Cabeçalho da nota Caráter"/>
    <w:basedOn w:val="Tipodeletrapredefinidodopargrafo"/>
    <w:link w:val="Cabealhodanota"/>
    <w:uiPriority w:val="99"/>
    <w:semiHidden/>
    <w:rsid w:val="00B1026F"/>
  </w:style>
  <w:style w:type="paragraph" w:styleId="Textosimples">
    <w:name w:val="Plain Text"/>
    <w:basedOn w:val="Normal"/>
    <w:link w:val="TextosimplesCarter"/>
    <w:uiPriority w:val="99"/>
    <w:semiHidden/>
    <w:unhideWhenUsed/>
    <w:rsid w:val="00B1026F"/>
    <w:pPr>
      <w:spacing w:after="0" w:line="240" w:lineRule="auto"/>
    </w:pPr>
    <w:rPr>
      <w:rFonts w:ascii="Consolas" w:hAnsi="Consolas"/>
      <w:sz w:val="21"/>
      <w:szCs w:val="21"/>
    </w:rPr>
  </w:style>
  <w:style w:type="character" w:customStyle="1" w:styleId="TextosimplesCarter">
    <w:name w:val="Texto simples Caráter"/>
    <w:basedOn w:val="Tipodeletrapredefinidodopargrafo"/>
    <w:link w:val="Textosimples"/>
    <w:uiPriority w:val="99"/>
    <w:semiHidden/>
    <w:rsid w:val="00B1026F"/>
    <w:rPr>
      <w:rFonts w:ascii="Consolas" w:hAnsi="Consolas"/>
      <w:sz w:val="21"/>
      <w:szCs w:val="21"/>
    </w:rPr>
  </w:style>
  <w:style w:type="paragraph" w:styleId="Citao">
    <w:name w:val="Quote"/>
    <w:basedOn w:val="Normal"/>
    <w:next w:val="Normal"/>
    <w:link w:val="CitaoCarter"/>
    <w:uiPriority w:val="29"/>
    <w:qFormat/>
    <w:rsid w:val="00B1026F"/>
    <w:rPr>
      <w:i/>
      <w:iCs/>
      <w:color w:val="000000" w:themeColor="text1"/>
    </w:rPr>
  </w:style>
  <w:style w:type="character" w:customStyle="1" w:styleId="CitaoCarter">
    <w:name w:val="Citação Caráter"/>
    <w:basedOn w:val="Tipodeletrapredefinidodopargrafo"/>
    <w:link w:val="Citao"/>
    <w:uiPriority w:val="29"/>
    <w:rsid w:val="00B1026F"/>
    <w:rPr>
      <w:i/>
      <w:iCs/>
      <w:color w:val="000000" w:themeColor="text1"/>
    </w:rPr>
  </w:style>
  <w:style w:type="paragraph" w:styleId="Inciodecarta">
    <w:name w:val="Salutation"/>
    <w:basedOn w:val="Normal"/>
    <w:next w:val="Normal"/>
    <w:link w:val="InciodecartaCarter"/>
    <w:uiPriority w:val="99"/>
    <w:semiHidden/>
    <w:unhideWhenUsed/>
    <w:rsid w:val="00B1026F"/>
  </w:style>
  <w:style w:type="character" w:customStyle="1" w:styleId="InciodecartaCarter">
    <w:name w:val="Início de carta Caráter"/>
    <w:basedOn w:val="Tipodeletrapredefinidodopargrafo"/>
    <w:link w:val="Inciodecarta"/>
    <w:uiPriority w:val="99"/>
    <w:semiHidden/>
    <w:rsid w:val="00B1026F"/>
  </w:style>
  <w:style w:type="paragraph" w:styleId="Assinatura">
    <w:name w:val="Signature"/>
    <w:basedOn w:val="Normal"/>
    <w:link w:val="AssinaturaCarter"/>
    <w:uiPriority w:val="99"/>
    <w:semiHidden/>
    <w:unhideWhenUsed/>
    <w:rsid w:val="00B1026F"/>
    <w:pPr>
      <w:spacing w:after="0" w:line="240" w:lineRule="auto"/>
      <w:ind w:left="4252"/>
    </w:pPr>
  </w:style>
  <w:style w:type="character" w:customStyle="1" w:styleId="AssinaturaCarter">
    <w:name w:val="Assinatura Caráter"/>
    <w:basedOn w:val="Tipodeletrapredefinidodopargrafo"/>
    <w:link w:val="Assinatura"/>
    <w:uiPriority w:val="99"/>
    <w:semiHidden/>
    <w:rsid w:val="00B1026F"/>
  </w:style>
  <w:style w:type="paragraph" w:styleId="Subttulo">
    <w:name w:val="Subtitle"/>
    <w:basedOn w:val="Normal"/>
    <w:next w:val="Normal"/>
    <w:link w:val="SubttuloCarter"/>
    <w:uiPriority w:val="11"/>
    <w:qFormat/>
    <w:rsid w:val="00B1026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ter">
    <w:name w:val="Subtítulo Caráter"/>
    <w:basedOn w:val="Tipodeletrapredefinidodopargrafo"/>
    <w:link w:val="Subttulo"/>
    <w:uiPriority w:val="11"/>
    <w:rsid w:val="00B1026F"/>
    <w:rPr>
      <w:rFonts w:asciiTheme="majorHAnsi" w:eastAsiaTheme="majorEastAsia" w:hAnsiTheme="majorHAnsi" w:cstheme="majorBidi"/>
      <w:i/>
      <w:iCs/>
      <w:color w:val="4F81BD" w:themeColor="accent1"/>
      <w:spacing w:val="15"/>
      <w:sz w:val="24"/>
      <w:szCs w:val="24"/>
    </w:rPr>
  </w:style>
  <w:style w:type="paragraph" w:styleId="ndicedeautoridades">
    <w:name w:val="table of authorities"/>
    <w:basedOn w:val="Normal"/>
    <w:next w:val="Normal"/>
    <w:uiPriority w:val="99"/>
    <w:semiHidden/>
    <w:unhideWhenUsed/>
    <w:rsid w:val="00B1026F"/>
    <w:pPr>
      <w:spacing w:after="0"/>
      <w:ind w:left="220" w:hanging="220"/>
    </w:pPr>
  </w:style>
  <w:style w:type="paragraph" w:styleId="ndicedeilustraes">
    <w:name w:val="table of figures"/>
    <w:basedOn w:val="Normal"/>
    <w:next w:val="Normal"/>
    <w:uiPriority w:val="99"/>
    <w:semiHidden/>
    <w:unhideWhenUsed/>
    <w:rsid w:val="00B1026F"/>
    <w:pPr>
      <w:spacing w:after="0"/>
    </w:pPr>
  </w:style>
  <w:style w:type="paragraph" w:styleId="Ttulo">
    <w:name w:val="Title"/>
    <w:basedOn w:val="Normal"/>
    <w:next w:val="Normal"/>
    <w:link w:val="TtuloCarter"/>
    <w:uiPriority w:val="10"/>
    <w:qFormat/>
    <w:rsid w:val="00B1026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ter">
    <w:name w:val="Título Caráter"/>
    <w:basedOn w:val="Tipodeletrapredefinidodopargrafo"/>
    <w:link w:val="Ttulo"/>
    <w:uiPriority w:val="10"/>
    <w:rsid w:val="00B1026F"/>
    <w:rPr>
      <w:rFonts w:asciiTheme="majorHAnsi" w:eastAsiaTheme="majorEastAsia" w:hAnsiTheme="majorHAnsi" w:cstheme="majorBidi"/>
      <w:color w:val="17365D" w:themeColor="text2" w:themeShade="BF"/>
      <w:spacing w:val="5"/>
      <w:kern w:val="28"/>
      <w:sz w:val="52"/>
      <w:szCs w:val="52"/>
    </w:rPr>
  </w:style>
  <w:style w:type="paragraph" w:styleId="Cabealhodendicedeautoridades">
    <w:name w:val="toa heading"/>
    <w:basedOn w:val="Normal"/>
    <w:next w:val="Normal"/>
    <w:uiPriority w:val="99"/>
    <w:semiHidden/>
    <w:unhideWhenUsed/>
    <w:rsid w:val="00B1026F"/>
    <w:pPr>
      <w:spacing w:before="120"/>
    </w:pPr>
    <w:rPr>
      <w:rFonts w:asciiTheme="majorHAnsi" w:eastAsiaTheme="majorEastAsia" w:hAnsiTheme="majorHAnsi" w:cstheme="majorBidi"/>
      <w:b/>
      <w:bCs/>
      <w:sz w:val="24"/>
      <w:szCs w:val="24"/>
    </w:rPr>
  </w:style>
  <w:style w:type="paragraph" w:styleId="ndice1">
    <w:name w:val="toc 1"/>
    <w:basedOn w:val="Normal"/>
    <w:next w:val="Normal"/>
    <w:autoRedefine/>
    <w:uiPriority w:val="39"/>
    <w:semiHidden/>
    <w:unhideWhenUsed/>
    <w:rsid w:val="00B1026F"/>
    <w:pPr>
      <w:spacing w:after="100"/>
    </w:pPr>
  </w:style>
  <w:style w:type="paragraph" w:styleId="ndice2">
    <w:name w:val="toc 2"/>
    <w:basedOn w:val="Normal"/>
    <w:next w:val="Normal"/>
    <w:autoRedefine/>
    <w:uiPriority w:val="39"/>
    <w:semiHidden/>
    <w:unhideWhenUsed/>
    <w:rsid w:val="00B1026F"/>
    <w:pPr>
      <w:spacing w:after="100"/>
      <w:ind w:left="220"/>
    </w:pPr>
  </w:style>
  <w:style w:type="paragraph" w:styleId="ndice3">
    <w:name w:val="toc 3"/>
    <w:basedOn w:val="Normal"/>
    <w:next w:val="Normal"/>
    <w:autoRedefine/>
    <w:uiPriority w:val="39"/>
    <w:semiHidden/>
    <w:unhideWhenUsed/>
    <w:rsid w:val="00B1026F"/>
    <w:pPr>
      <w:spacing w:after="100"/>
      <w:ind w:left="440"/>
    </w:pPr>
  </w:style>
  <w:style w:type="paragraph" w:styleId="ndice4">
    <w:name w:val="toc 4"/>
    <w:basedOn w:val="Normal"/>
    <w:next w:val="Normal"/>
    <w:autoRedefine/>
    <w:uiPriority w:val="39"/>
    <w:semiHidden/>
    <w:unhideWhenUsed/>
    <w:rsid w:val="00B1026F"/>
    <w:pPr>
      <w:spacing w:after="100"/>
      <w:ind w:left="660"/>
    </w:pPr>
  </w:style>
  <w:style w:type="paragraph" w:styleId="ndice5">
    <w:name w:val="toc 5"/>
    <w:basedOn w:val="Normal"/>
    <w:next w:val="Normal"/>
    <w:autoRedefine/>
    <w:uiPriority w:val="39"/>
    <w:semiHidden/>
    <w:unhideWhenUsed/>
    <w:rsid w:val="00B1026F"/>
    <w:pPr>
      <w:spacing w:after="100"/>
      <w:ind w:left="880"/>
    </w:pPr>
  </w:style>
  <w:style w:type="paragraph" w:styleId="ndice6">
    <w:name w:val="toc 6"/>
    <w:basedOn w:val="Normal"/>
    <w:next w:val="Normal"/>
    <w:autoRedefine/>
    <w:uiPriority w:val="39"/>
    <w:semiHidden/>
    <w:unhideWhenUsed/>
    <w:rsid w:val="00B1026F"/>
    <w:pPr>
      <w:spacing w:after="100"/>
      <w:ind w:left="1100"/>
    </w:pPr>
  </w:style>
  <w:style w:type="paragraph" w:styleId="ndice7">
    <w:name w:val="toc 7"/>
    <w:basedOn w:val="Normal"/>
    <w:next w:val="Normal"/>
    <w:autoRedefine/>
    <w:uiPriority w:val="39"/>
    <w:semiHidden/>
    <w:unhideWhenUsed/>
    <w:rsid w:val="00B1026F"/>
    <w:pPr>
      <w:spacing w:after="100"/>
      <w:ind w:left="1320"/>
    </w:pPr>
  </w:style>
  <w:style w:type="paragraph" w:styleId="ndice8">
    <w:name w:val="toc 8"/>
    <w:basedOn w:val="Normal"/>
    <w:next w:val="Normal"/>
    <w:autoRedefine/>
    <w:uiPriority w:val="39"/>
    <w:semiHidden/>
    <w:unhideWhenUsed/>
    <w:rsid w:val="00B1026F"/>
    <w:pPr>
      <w:spacing w:after="100"/>
      <w:ind w:left="1540"/>
    </w:pPr>
  </w:style>
  <w:style w:type="paragraph" w:styleId="ndice9">
    <w:name w:val="toc 9"/>
    <w:basedOn w:val="Normal"/>
    <w:next w:val="Normal"/>
    <w:autoRedefine/>
    <w:uiPriority w:val="39"/>
    <w:semiHidden/>
    <w:unhideWhenUsed/>
    <w:rsid w:val="00B1026F"/>
    <w:pPr>
      <w:spacing w:after="100"/>
      <w:ind w:left="1760"/>
    </w:pPr>
  </w:style>
  <w:style w:type="paragraph" w:styleId="Cabealhodondice">
    <w:name w:val="TOC Heading"/>
    <w:basedOn w:val="Ttulo1"/>
    <w:next w:val="Normal"/>
    <w:uiPriority w:val="39"/>
    <w:semiHidden/>
    <w:unhideWhenUsed/>
    <w:qFormat/>
    <w:rsid w:val="00B1026F"/>
    <w:pPr>
      <w:outlineLvl w:val="9"/>
    </w:pPr>
  </w:style>
  <w:style w:type="character" w:styleId="Refdecomentrio">
    <w:name w:val="annotation reference"/>
    <w:basedOn w:val="Tipodeletrapredefinidodopargrafo"/>
    <w:uiPriority w:val="99"/>
    <w:semiHidden/>
    <w:unhideWhenUsed/>
    <w:rsid w:val="0065639E"/>
    <w:rPr>
      <w:sz w:val="16"/>
      <w:szCs w:val="16"/>
    </w:rPr>
  </w:style>
  <w:style w:type="character" w:styleId="Hiperligao">
    <w:name w:val="Hyperlink"/>
    <w:basedOn w:val="Tipodeletrapredefinidodopargrafo"/>
    <w:uiPriority w:val="99"/>
    <w:unhideWhenUsed/>
    <w:rsid w:val="0065639E"/>
    <w:rPr>
      <w:color w:val="0000FF" w:themeColor="hyperlink"/>
      <w:u w:val="single"/>
    </w:rPr>
  </w:style>
  <w:style w:type="character" w:styleId="MenoNoResolvida">
    <w:name w:val="Unresolved Mention"/>
    <w:basedOn w:val="Tipodeletrapredefinidodopargrafo"/>
    <w:uiPriority w:val="99"/>
    <w:semiHidden/>
    <w:unhideWhenUsed/>
    <w:rsid w:val="009B34D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19547307">
      <w:bodyDiv w:val="1"/>
      <w:marLeft w:val="0"/>
      <w:marRight w:val="0"/>
      <w:marTop w:val="0"/>
      <w:marBottom w:val="0"/>
      <w:divBdr>
        <w:top w:val="none" w:sz="0" w:space="0" w:color="auto"/>
        <w:left w:val="none" w:sz="0" w:space="0" w:color="auto"/>
        <w:bottom w:val="none" w:sz="0" w:space="0" w:color="auto"/>
        <w:right w:val="none" w:sz="0" w:space="0" w:color="auto"/>
      </w:divBdr>
    </w:div>
    <w:div w:id="1888906843">
      <w:bodyDiv w:val="1"/>
      <w:marLeft w:val="0"/>
      <w:marRight w:val="0"/>
      <w:marTop w:val="0"/>
      <w:marBottom w:val="0"/>
      <w:divBdr>
        <w:top w:val="none" w:sz="0" w:space="0" w:color="auto"/>
        <w:left w:val="none" w:sz="0" w:space="0" w:color="auto"/>
        <w:bottom w:val="none" w:sz="0" w:space="0" w:color="auto"/>
        <w:right w:val="none" w:sz="0" w:space="0" w:color="auto"/>
      </w:divBdr>
      <w:divsChild>
        <w:div w:id="632061326">
          <w:marLeft w:val="0"/>
          <w:marRight w:val="0"/>
          <w:marTop w:val="0"/>
          <w:marBottom w:val="0"/>
          <w:divBdr>
            <w:top w:val="none" w:sz="0" w:space="0" w:color="auto"/>
            <w:left w:val="none" w:sz="0" w:space="0" w:color="auto"/>
            <w:bottom w:val="none" w:sz="0" w:space="0" w:color="auto"/>
            <w:right w:val="none" w:sz="0" w:space="0" w:color="auto"/>
          </w:divBdr>
          <w:divsChild>
            <w:div w:id="1001007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footer" Target="footer2.xml"/><Relationship Id="rId26" Type="http://schemas.openxmlformats.org/officeDocument/2006/relationships/footer" Target="footer4.xml"/><Relationship Id="rId39" Type="http://schemas.openxmlformats.org/officeDocument/2006/relationships/footer" Target="footer11.xml"/><Relationship Id="rId21" Type="http://schemas.openxmlformats.org/officeDocument/2006/relationships/image" Target="media/image8.png"/><Relationship Id="rId34" Type="http://schemas.openxmlformats.org/officeDocument/2006/relationships/image" Target="media/image13.png"/><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29" Type="http://schemas.openxmlformats.org/officeDocument/2006/relationships/footer" Target="footer6.xml"/><Relationship Id="rId41" Type="http://schemas.openxmlformats.org/officeDocument/2006/relationships/footer" Target="foot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1.png"/><Relationship Id="rId32" Type="http://schemas.openxmlformats.org/officeDocument/2006/relationships/header" Target="header5.xml"/><Relationship Id="rId37" Type="http://schemas.openxmlformats.org/officeDocument/2006/relationships/image" Target="media/image16.png"/><Relationship Id="rId40" Type="http://schemas.openxmlformats.org/officeDocument/2006/relationships/header" Target="header6.xm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image" Target="media/image10.png"/><Relationship Id="rId28" Type="http://schemas.openxmlformats.org/officeDocument/2006/relationships/header" Target="header4.xml"/><Relationship Id="rId36" Type="http://schemas.openxmlformats.org/officeDocument/2006/relationships/image" Target="media/image15.png"/><Relationship Id="rId10" Type="http://schemas.openxmlformats.org/officeDocument/2006/relationships/image" Target="media/image3.png"/><Relationship Id="rId19" Type="http://schemas.openxmlformats.org/officeDocument/2006/relationships/header" Target="header3.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9.png"/><Relationship Id="rId27" Type="http://schemas.openxmlformats.org/officeDocument/2006/relationships/footer" Target="footer5.xml"/><Relationship Id="rId30" Type="http://schemas.openxmlformats.org/officeDocument/2006/relationships/footer" Target="footer7.xml"/><Relationship Id="rId35" Type="http://schemas.openxmlformats.org/officeDocument/2006/relationships/image" Target="media/image14.png"/><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footer" Target="footer1.xml"/><Relationship Id="rId25" Type="http://schemas.openxmlformats.org/officeDocument/2006/relationships/image" Target="media/image12.png"/><Relationship Id="rId33" Type="http://schemas.openxmlformats.org/officeDocument/2006/relationships/footer" Target="footer9.xml"/><Relationship Id="rId38"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0C814C-790D-4D31-B857-34FA0A91BE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314</TotalTime>
  <Pages>10</Pages>
  <Words>1882</Words>
  <Characters>10165</Characters>
  <Application>Microsoft Office Word</Application>
  <DocSecurity>0</DocSecurity>
  <Lines>84</Lines>
  <Paragraphs>24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LeYa</Company>
  <LinksUpToDate>false</LinksUpToDate>
  <CharactersWithSpaces>12023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César Marreiros</dc:creator>
  <cp:lastModifiedBy>Carlos Gil</cp:lastModifiedBy>
  <cp:revision>113</cp:revision>
  <cp:lastPrinted>2019-03-12T17:09:00Z</cp:lastPrinted>
  <dcterms:created xsi:type="dcterms:W3CDTF">2018-03-16T10:21:00Z</dcterms:created>
  <dcterms:modified xsi:type="dcterms:W3CDTF">2019-03-16T19:30:00Z</dcterms:modified>
</cp:coreProperties>
</file>