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B54" w:rsidRPr="00FD2678" w:rsidRDefault="006C5ADD" w:rsidP="00FD2678">
      <w:pPr>
        <w:jc w:val="center"/>
      </w:pPr>
      <w:r>
        <w:rPr>
          <w:noProof/>
        </w:rPr>
        <w:drawing>
          <wp:inline distT="0" distB="0" distL="0" distR="0">
            <wp:extent cx="6917436" cy="9857232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_0007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7436" cy="9857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7182612" cy="9866376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can_0008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2612" cy="986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592824" cy="10021824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can_0009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2824" cy="10021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</w:rPr>
        <w:lastRenderedPageBreak/>
        <w:drawing>
          <wp:inline distT="0" distB="0" distL="0" distR="0">
            <wp:extent cx="7182612" cy="9752076"/>
            <wp:effectExtent l="0" t="0" r="0" b="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can_0010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82612" cy="9752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C44B54" w:rsidRPr="00FD2678" w:rsidSect="006C5ADD">
      <w:footerReference w:type="default" r:id="rId10"/>
      <w:pgSz w:w="11906" w:h="16838"/>
      <w:pgMar w:top="284" w:right="282" w:bottom="426" w:left="284" w:header="708" w:footer="1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37473" w:rsidRDefault="00337473" w:rsidP="00A2269D">
      <w:pPr>
        <w:spacing w:after="0" w:line="240" w:lineRule="auto"/>
      </w:pPr>
      <w:r>
        <w:separator/>
      </w:r>
    </w:p>
  </w:endnote>
  <w:endnote w:type="continuationSeparator" w:id="0">
    <w:p w:rsidR="00337473" w:rsidRDefault="00337473" w:rsidP="00A226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20753" w:rsidRPr="00A2269D" w:rsidRDefault="00520753" w:rsidP="00A2269D">
    <w:pPr>
      <w:pStyle w:val="Rodap"/>
      <w:jc w:val="center"/>
      <w:rPr>
        <w:rFonts w:ascii="Verdana" w:hAnsi="Verdana"/>
        <w:sz w:val="18"/>
        <w:szCs w:val="18"/>
      </w:rPr>
    </w:pPr>
    <w:r w:rsidRPr="00A2269D">
      <w:rPr>
        <w:rFonts w:ascii="Verdana" w:hAnsi="Verdana"/>
        <w:sz w:val="18"/>
        <w:szCs w:val="18"/>
      </w:rPr>
      <w:t>Casa da Aula – Centro de Explicações – www.casadaaula.com – mail@casadaaula.com - 262 099 270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37473" w:rsidRDefault="00337473" w:rsidP="00A2269D">
      <w:pPr>
        <w:spacing w:after="0" w:line="240" w:lineRule="auto"/>
      </w:pPr>
      <w:r>
        <w:separator/>
      </w:r>
    </w:p>
  </w:footnote>
  <w:footnote w:type="continuationSeparator" w:id="0">
    <w:p w:rsidR="00337473" w:rsidRDefault="00337473" w:rsidP="00A2269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69D"/>
    <w:rsid w:val="00095F91"/>
    <w:rsid w:val="000D42CC"/>
    <w:rsid w:val="00110918"/>
    <w:rsid w:val="00296F34"/>
    <w:rsid w:val="00337473"/>
    <w:rsid w:val="00393063"/>
    <w:rsid w:val="003F400D"/>
    <w:rsid w:val="00520753"/>
    <w:rsid w:val="00571E52"/>
    <w:rsid w:val="00692A7A"/>
    <w:rsid w:val="006B1AFB"/>
    <w:rsid w:val="006C5ADD"/>
    <w:rsid w:val="007057B8"/>
    <w:rsid w:val="00747221"/>
    <w:rsid w:val="00824938"/>
    <w:rsid w:val="009A2209"/>
    <w:rsid w:val="00A2269D"/>
    <w:rsid w:val="00B93E7B"/>
    <w:rsid w:val="00BC3067"/>
    <w:rsid w:val="00C2753B"/>
    <w:rsid w:val="00C44B54"/>
    <w:rsid w:val="00C77F32"/>
    <w:rsid w:val="00C85BCF"/>
    <w:rsid w:val="00DA1062"/>
    <w:rsid w:val="00E2162A"/>
    <w:rsid w:val="00F3314A"/>
    <w:rsid w:val="00FD2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1DDC7E-AACA-44F6-8BD7-7E44F16B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4938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A2269D"/>
  </w:style>
  <w:style w:type="paragraph" w:styleId="Rodap">
    <w:name w:val="footer"/>
    <w:basedOn w:val="Normal"/>
    <w:link w:val="RodapCarter"/>
    <w:uiPriority w:val="99"/>
    <w:unhideWhenUsed/>
    <w:rsid w:val="00A2269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A2269D"/>
  </w:style>
  <w:style w:type="character" w:styleId="Hiperligao">
    <w:name w:val="Hyperlink"/>
    <w:basedOn w:val="Tipodeletrapredefinidodopargrafo"/>
    <w:uiPriority w:val="99"/>
    <w:unhideWhenUsed/>
    <w:rsid w:val="00A2269D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3F40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3F400D"/>
    <w:rPr>
      <w:rFonts w:ascii="Tahoma" w:hAnsi="Tahoma" w:cs="Tahoma"/>
      <w:sz w:val="16"/>
      <w:szCs w:val="16"/>
    </w:r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52075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52075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520753"/>
    <w:rPr>
      <w:rFonts w:ascii="Arial" w:eastAsia="Times New Roman" w:hAnsi="Arial" w:cs="Arial"/>
      <w:vanish/>
      <w:sz w:val="16"/>
      <w:szCs w:val="16"/>
      <w:lang w:eastAsia="pt-PT"/>
    </w:rPr>
  </w:style>
  <w:style w:type="character" w:styleId="Forte">
    <w:name w:val="Strong"/>
    <w:basedOn w:val="Tipodeletrapredefinidodopargrafo"/>
    <w:uiPriority w:val="22"/>
    <w:qFormat/>
    <w:rsid w:val="00520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5310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3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43691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39338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8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CASA DA AULA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 Gil</cp:lastModifiedBy>
  <cp:revision>2</cp:revision>
  <cp:lastPrinted>2019-01-29T16:53:00Z</cp:lastPrinted>
  <dcterms:created xsi:type="dcterms:W3CDTF">2019-01-29T16:57:00Z</dcterms:created>
  <dcterms:modified xsi:type="dcterms:W3CDTF">2019-01-29T16:57:00Z</dcterms:modified>
</cp:coreProperties>
</file>