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D2C" w:rsidRPr="003502ED" w:rsidRDefault="004C7438" w:rsidP="003502ED">
      <w:pPr>
        <w:autoSpaceDE w:val="0"/>
        <w:autoSpaceDN w:val="0"/>
        <w:adjustRightInd w:val="0"/>
        <w:spacing w:after="0" w:line="300" w:lineRule="exact"/>
        <w:rPr>
          <w:rFonts w:cs="HVDPosterClean"/>
          <w:b/>
          <w:sz w:val="33"/>
          <w:szCs w:val="33"/>
        </w:rPr>
      </w:pPr>
      <w:r w:rsidRPr="004C7438">
        <w:rPr>
          <w:rFonts w:cs="HVDPosterClean"/>
          <w:b/>
          <w:sz w:val="33"/>
          <w:szCs w:val="33"/>
        </w:rPr>
        <mc:AlternateContent>
          <mc:Choice Requires="wps">
            <w:drawing>
              <wp:anchor distT="0" distB="0" distL="114300" distR="114300" simplePos="0" relativeHeight="251780096" behindDoc="1" locked="0" layoutInCell="1" allowOverlap="1" wp14:anchorId="7EF5D54C" wp14:editId="3804C111">
                <wp:simplePos x="0" y="0"/>
                <wp:positionH relativeFrom="column">
                  <wp:posOffset>1270</wp:posOffset>
                </wp:positionH>
                <wp:positionV relativeFrom="paragraph">
                  <wp:posOffset>117475</wp:posOffset>
                </wp:positionV>
                <wp:extent cx="1283970" cy="262072"/>
                <wp:effectExtent l="0" t="0" r="0" b="508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262072"/>
                        </a:xfrm>
                        <a:prstGeom prst="round2SameRect">
                          <a:avLst>
                            <a:gd name="adj1" fmla="val 48804"/>
                            <a:gd name="adj2" fmla="val 0"/>
                          </a:avLst>
                        </a:pr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" o:spid="_x0000_s1026" style="position:absolute;margin-left:.1pt;margin-top:9.25pt;width:101.1pt;height:20.65pt;z-index:-25153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3970,262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UvppgIAAGYFAAAOAAAAZHJzL2Uyb0RvYy54bWysVNuO0zAQfUfiHyy/d3PZ9JJo09VeKEJa&#10;YMXCB7i20xgc29hu04L4d8ZOurTwghB9SD32+HjOmWNfXe87iXbcOqFVjbOLFCOuqGZCbWr86eNq&#10;ssDIeaIYkVrxGh+4w9fLly+uelPxXLdaMm4RgChX9abGrfemShJHW94Rd6ENV7DYaNsRD6HdJMyS&#10;HtA7meRpOkt6bZmxmnLnYPZ+WMTLiN80nPr3TeO4R7LGUJuPXxu/6/BNllek2lhiWkHHMsg/VNER&#10;oeDQZ6h74gnaWvEHVCeo1U43/oLqLtFNIyiPHIBNlv7G5qklhkcuII4zzzK5/wdL3+0eLRIMeoeR&#10;Ih206GbrdTwZTYM8vXEVZD2ZRxsIOvOg6ReHlL5ridrwG2t133LCoKgs5CdnG0LgYCta9281A3QC&#10;6FGpfWO7AAgaoH1syOG5IXzvEYXJLF9clnPoG4W1fJan8zweQarjbmOdf811h8KgxlZvFcufgMcH&#10;aH08h+wenI+tYSNBwj4D2aaT0OkdkahYLNJidMJJTn6aE52SkGpEg9Hx5CiKloKthJQxsJv1nbQI&#10;oIFQ/A2FSNOSYTa/zC7nIxM3pINwIO4pjlQBTemAG3Ql1TAD4oyMgkzRZN/LLC/S27ycrGaL+aRY&#10;FdMJ6LaYpFl5W87SoizuVz9CFVlRtYIxrh6E4kfDZ8XfGWq8eoNVo+VRX+Nymk8jwbPqR1pnKgws&#10;ztJiw2CeVMFDrxSLY0+EHMbJecVRBqB9/I9CRMcFkw1mXWt2AMNZDX4A68DjBINW228Y9XDRa+y+&#10;bonlGMk3CkxbZkURXoYYFNN5DoE9XVmfrhBFAarGHqNheOeH12RrrNi0cFIWtVA6XKNG+MA5XIKh&#10;qjGAyxwZjA9PeC1O45j163lc/gQAAP//AwBQSwMEFAAGAAgAAAAhAPRJfD3ZAAAABgEAAA8AAABk&#10;cnMvZG93bnJldi54bWxMjs1OwzAQhO9IvIO1SNyog0VLGuJUULVHDpRCr268xBHxOoqdNrw9y4ke&#10;50czX7mafCdOOMQ2kIb7WQYCqQ62pUbD/n17l4OIyZA1XSDU8IMRVtX1VWkKG870hqddagSPUCyM&#10;BpdSX0gZa4fexFnokTj7CoM3ieXQSDuYM4/7TqosW0hvWuIHZ3pcO6y/d6PX4MfDY+7Ux3oRXjeb&#10;/UtQW4qfWt/eTM9PIBJO6b8Mf/iMDhUzHcNINopOg+Ieu/kcBKcqUw8gjhrmyxxkVcpL/OoXAAD/&#10;/wMAUEsBAi0AFAAGAAgAAAAhALaDOJL+AAAA4QEAABMAAAAAAAAAAAAAAAAAAAAAAFtDb250ZW50&#10;X1R5cGVzXS54bWxQSwECLQAUAAYACAAAACEAOP0h/9YAAACUAQAACwAAAAAAAAAAAAAAAAAvAQAA&#10;X3JlbHMvLnJlbHNQSwECLQAUAAYACAAAACEAzZFL6aYCAABmBQAADgAAAAAAAAAAAAAAAAAuAgAA&#10;ZHJzL2Uyb0RvYy54bWxQSwECLQAUAAYACAAAACEA9El8PdkAAAAGAQAADwAAAAAAAAAAAAAAAAAA&#10;BQAAZHJzL2Rvd25yZXYueG1sUEsFBgAAAAAEAAQA8wAAAAYGAAAAAA==&#10;" path="m127902,l1156068,v70638,,127902,57264,127902,127902l1283970,262072r,l,262072r,l,127902c,57264,57264,,127902,xe" fillcolor="black" stroked="f">
                <v:fill opacity="15163f"/>
                <v:path o:connecttype="custom" o:connectlocs="127902,0;1156068,0;1283970,127902;1283970,262072;1283970,262072;0,262072;0,262072;0,127902;127902,0" o:connectangles="0,0,0,0,0,0,0,0,0"/>
              </v:shape>
            </w:pict>
          </mc:Fallback>
        </mc:AlternateContent>
      </w:r>
    </w:p>
    <w:p w:rsidR="00080280" w:rsidRPr="003502ED" w:rsidRDefault="004C7438" w:rsidP="003502ED">
      <w:pPr>
        <w:autoSpaceDE w:val="0"/>
        <w:autoSpaceDN w:val="0"/>
        <w:adjustRightInd w:val="0"/>
        <w:spacing w:after="0" w:line="300" w:lineRule="exact"/>
        <w:ind w:left="224"/>
        <w:rPr>
          <w:rFonts w:cs="HVDPosterClean"/>
          <w:b/>
          <w:sz w:val="33"/>
          <w:szCs w:val="33"/>
        </w:rPr>
      </w:pPr>
      <w:r w:rsidRPr="004C7438">
        <w:rPr>
          <w:rFonts w:cs="HVDPosterClean"/>
          <w:b/>
          <w:sz w:val="33"/>
          <w:szCs w:val="33"/>
        </w:rPr>
        <mc:AlternateContent>
          <mc:Choice Requires="wps">
            <w:drawing>
              <wp:anchor distT="0" distB="0" distL="114300" distR="114300" simplePos="0" relativeHeight="251781120" behindDoc="1" locked="0" layoutInCell="1" allowOverlap="1" wp14:anchorId="14A8952E" wp14:editId="226FB5D1">
                <wp:simplePos x="0" y="0"/>
                <wp:positionH relativeFrom="column">
                  <wp:posOffset>3810</wp:posOffset>
                </wp:positionH>
                <wp:positionV relativeFrom="paragraph">
                  <wp:posOffset>179705</wp:posOffset>
                </wp:positionV>
                <wp:extent cx="6363335" cy="1685925"/>
                <wp:effectExtent l="0" t="0" r="0" b="9525"/>
                <wp:wrapNone/>
                <wp:docPr id="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3335" cy="1685925"/>
                        </a:xfrm>
                        <a:custGeom>
                          <a:avLst/>
                          <a:gdLst>
                            <a:gd name="connsiteX0" fmla="*/ 0 w 6363335"/>
                            <a:gd name="connsiteY0" fmla="*/ 329073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8" fmla="*/ 0 w 6363335"/>
                            <a:gd name="connsiteY8" fmla="*/ 329073 h 1974398"/>
                            <a:gd name="connsiteX0" fmla="*/ 0 w 6363335"/>
                            <a:gd name="connsiteY0" fmla="*/ 1645325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0" fmla="*/ 0 w 6363335"/>
                            <a:gd name="connsiteY0" fmla="*/ 1645325 h 1974398"/>
                            <a:gd name="connsiteX1" fmla="*/ 1905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363335" h="1974398">
                              <a:moveTo>
                                <a:pt x="0" y="1645325"/>
                              </a:moveTo>
                              <a:lnTo>
                                <a:pt x="1905" y="0"/>
                              </a:lnTo>
                              <a:lnTo>
                                <a:pt x="6034262" y="0"/>
                              </a:lnTo>
                              <a:cubicBezTo>
                                <a:pt x="6216004" y="0"/>
                                <a:pt x="6363335" y="147331"/>
                                <a:pt x="6363335" y="329073"/>
                              </a:cubicBezTo>
                              <a:lnTo>
                                <a:pt x="6363335" y="1645325"/>
                              </a:lnTo>
                              <a:cubicBezTo>
                                <a:pt x="6363335" y="1827067"/>
                                <a:pt x="6216004" y="1974398"/>
                                <a:pt x="6034262" y="1974398"/>
                              </a:cubicBezTo>
                              <a:lnTo>
                                <a:pt x="329073" y="1974398"/>
                              </a:lnTo>
                              <a:cubicBezTo>
                                <a:pt x="147331" y="1974398"/>
                                <a:pt x="0" y="1827067"/>
                                <a:pt x="0" y="16453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.3pt;margin-top:14.15pt;width:501.05pt;height:132.75pt;z-index:-251535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363335,197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U6vjwQAAL8TAAAOAAAAZHJzL2Uyb0RvYy54bWzsWEtv4zYQvhfofyB0LJDoadky4iw2SVMU&#10;SNsFdgu0R1qiLKESqZJy7GzR/97hQ844CdbMouilycERxfnmTWpmLt7t+47cM6lawVdBfB4FhPFS&#10;VC3frIJfP92eLQKiRsor2gnOVsEDU8G7y2+/udgNS5aIRnQVkwSYcLXcDaugGcdhGYaqbFhP1bkY&#10;GIfNWsiejrCUm7CSdAfc+y5MoigPd0JWgxQlUwre3tjN4NLwr2tWjr/UtWIj6VYB6DaaX2l+1/o3&#10;vLygy42kQ9OWTg36FVr0tOUg9MDqho6UbGX7jFXfllIoUY/npehDUddtyYwNYE0cPbHmY0MHZmwB&#10;56jh4Cb177Etf77/IElbrQIIFKc9hOj9dhRGMsm1e3aDWgLVx+GD1Aaq4U6UfyjCxXVD+Ya9l1Ls&#10;GkYrUCrW9OERQC8UQMl695OogDsF7sZT+1r2miH4gOxNQB4OAWH7kZTwMk/zNE1nASlhL84XsyKZ&#10;GRl0OcHLrRp/YMKwovd3arQRreDJxKNyVpWCc9WO7DfIgrrvIMjfhSQiOzLJcLgn5L9j8jQponlK&#10;GhIX8ywtFi57nomIkQiHOSkHY6LTIhIkIo/SLMmT07ZgkIeMFMuwkTgtA4N8/ZV9jSAMivNsliaz&#10;026DVDoE39ttGOQif1pSjiT55gDGeAuaI0Ee+YzJvd0Gd8PBbR4yMLlvDuBz5iECk3ubgc+Yb0ww&#10;xuPM4CPmnWAY5CEDHzF3e72dS3sj/8/OJT4F/8WhiYtodjrV3o6MrS68z+bbp8yWZvjb5JHOmPzF&#10;b0AI9fhUCNJmqg3LPXfFITwRqGF12alrxUEoXYniShHKzmkJlaCubukSUJr6BBgOAQbb0tgXDB8E&#10;DE5eJRk+DxicvgoMqYjB2avAUChh8FSq+zkMih8MNr2Ht7chFTB4jtW2TFzIJXSEuhfsTC84BgR6&#10;QRkQ6AXXGgNJQEedKdMj2aEupIEmxFX+er8X9+yTMJTjYwvjMtFp8EjTcUyrb1Kj85RV0/b0fzAs&#10;XQnxImW5XbflFfuM2eZJnEeRDaJrbh2jqZMCN8XZPE1NQoK5VgzatYXR5MAjGU90Q6Bjoye6FzXE&#10;qEUyj3ITrIMmyIDJ1zYuz/yBtnWIv6CpM0mnyDHoS4o6Lz0BTXrCl1dze26A27ANyYteLDuhmL1K&#10;dLKZO+WQdcaSx45Wia6tbtuu01mm5GZ93UlyT/Uww/yZe4t2Q0Pt2ySN0yn5Hbnhf8SnM/cXF5qv&#10;1cO+ga7bZb7uv8304q8iTrLoKinObvPF/Cy7zWZnxTxanEVxcVXkUVZkN7d/ay3ibNm0VcX4XcvZ&#10;NEmJM79JhZvp2BmImaXoc1fMoNs3hp/ygrXiyEgptrwymaOHE9+755G2nX0OjzU2XgKzp//GEWaU&#10;oacXdgqyFtUDTDKksFMkmHrBQyPk54DsYIK0CtSfWypZQLofOUxDijjLIBtGs8hm8wQWEu+s8Q7l&#10;JbBaBXAl2cfrEVYA2Q6y3TQgKTa+4ELPZ+pWzzmMflYrt4ApkbHATbT0GAqvDdXj3O3yHwAAAP//&#10;AwBQSwMEFAAGAAgAAAAhAGZaN//cAAAACAEAAA8AAABkcnMvZG93bnJldi54bWxMj8FugzAQRO+V&#10;8g/WVsqtsSFSSikmSivl0ksE6Qc4eAukeI1sQ+jf1zm1x9kZzbwt9osZ2IzO95YkJBsBDKmxuqdW&#10;wuf5+JQB80GRVoMllPCDHvbl6qFQubY3qnCuQ8tiCflcSehCGHPOfdOhUX5jR6TofVlnVIjStVw7&#10;dYvlZuCpEDtuVE9xoVMjvnfYfNeTkXCt3qamDj45nRL06cd8rWp3lnL9uBxegQVcwl8Y7vgRHcrI&#10;dLETac8GCbuYk5BmW2B3V4j0GdglXl62GfCy4P8fKH8BAAD//wMAUEsBAi0AFAAGAAgAAAAhALaD&#10;OJL+AAAA4QEAABMAAAAAAAAAAAAAAAAAAAAAAFtDb250ZW50X1R5cGVzXS54bWxQSwECLQAUAAYA&#10;CAAAACEAOP0h/9YAAACUAQAACwAAAAAAAAAAAAAAAAAvAQAAX3JlbHMvLnJlbHNQSwECLQAUAAYA&#10;CAAAACEAQsVOr48EAAC/EwAADgAAAAAAAAAAAAAAAAAuAgAAZHJzL2Uyb0RvYy54bWxQSwECLQAU&#10;AAYACAAAACEAZlo3/9wAAAAIAQAADwAAAAAAAAAAAAAAAADpBgAAZHJzL2Rvd25yZXYueG1sUEsF&#10;BgAAAAAEAAQA8wAAAPIHAAAAAA==&#10;" path="m,1645325l1905,,6034262,v181742,,329073,147331,329073,329073l6363335,1645325v,181742,-147331,329073,-329073,329073l329073,1974398c147331,1974398,,1827067,,1645325xe" fillcolor="black" stroked="f">
                <v:fill opacity="15163f"/>
                <v:path o:connecttype="custom" o:connectlocs="0,1404932;1905,0;6034262,0;6363335,280993;6363335,1404932;6034262,1685925;329073,1685925;0,1404932" o:connectangles="0,0,0,0,0,0,0,0"/>
              </v:shape>
            </w:pict>
          </mc:Fallback>
        </mc:AlternateContent>
      </w:r>
      <w:r w:rsidR="00FE5D2C" w:rsidRPr="003502ED">
        <w:rPr>
          <w:rFonts w:cs="HVDPosterClean"/>
          <w:b/>
          <w:sz w:val="33"/>
          <w:szCs w:val="33"/>
        </w:rPr>
        <w:t>STUDY TIPS</w:t>
      </w:r>
    </w:p>
    <w:p w:rsidR="000F32E8" w:rsidRPr="000F32E8" w:rsidRDefault="000F32E8" w:rsidP="00AC13F5">
      <w:pPr>
        <w:autoSpaceDE w:val="0"/>
        <w:autoSpaceDN w:val="0"/>
        <w:adjustRightInd w:val="0"/>
        <w:spacing w:before="120" w:after="0" w:line="240" w:lineRule="auto"/>
        <w:ind w:left="227" w:firstLine="340"/>
        <w:jc w:val="both"/>
        <w:rPr>
          <w:rFonts w:cs="Flama-Book"/>
          <w:sz w:val="20"/>
          <w:szCs w:val="20"/>
        </w:rPr>
      </w:pPr>
      <w:r w:rsidRPr="003502ED">
        <w:rPr>
          <w:rFonts w:cs="Flama-Book"/>
          <w:noProof/>
        </w:rPr>
        <w:drawing>
          <wp:anchor distT="0" distB="0" distL="114300" distR="114300" simplePos="0" relativeHeight="251700224" behindDoc="0" locked="0" layoutInCell="1" allowOverlap="1" wp14:anchorId="3E259431" wp14:editId="42B2E874">
            <wp:simplePos x="0" y="0"/>
            <wp:positionH relativeFrom="column">
              <wp:posOffset>5481955</wp:posOffset>
            </wp:positionH>
            <wp:positionV relativeFrom="paragraph">
              <wp:posOffset>474980</wp:posOffset>
            </wp:positionV>
            <wp:extent cx="651510" cy="755015"/>
            <wp:effectExtent l="0" t="0" r="0" b="698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510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32E8">
        <w:rPr>
          <w:rFonts w:cs="Flama-Book"/>
          <w:sz w:val="20"/>
          <w:szCs w:val="20"/>
        </w:rPr>
        <w:t xml:space="preserve">O </w:t>
      </w:r>
      <w:proofErr w:type="spellStart"/>
      <w:r w:rsidRPr="000F32E8">
        <w:rPr>
          <w:rFonts w:cs="Flama-BookItalic"/>
          <w:i/>
          <w:iCs/>
          <w:sz w:val="20"/>
          <w:szCs w:val="20"/>
        </w:rPr>
        <w:t>past</w:t>
      </w:r>
      <w:proofErr w:type="spellEnd"/>
      <w:r w:rsidRPr="000F32E8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0F32E8">
        <w:rPr>
          <w:rFonts w:cs="Flama-BookItalic"/>
          <w:i/>
          <w:iCs/>
          <w:sz w:val="20"/>
          <w:szCs w:val="20"/>
        </w:rPr>
        <w:t>simple</w:t>
      </w:r>
      <w:proofErr w:type="spellEnd"/>
      <w:r w:rsidRPr="000F32E8">
        <w:rPr>
          <w:rFonts w:cs="Flama-BookItalic"/>
          <w:i/>
          <w:iCs/>
          <w:sz w:val="20"/>
          <w:szCs w:val="20"/>
        </w:rPr>
        <w:t xml:space="preserve"> </w:t>
      </w:r>
      <w:r w:rsidRPr="000F32E8">
        <w:rPr>
          <w:rFonts w:cs="Flama-Book"/>
          <w:sz w:val="20"/>
          <w:szCs w:val="20"/>
        </w:rPr>
        <w:t>dos verbos irregulares, tal como o nome o indica, não segue a regra dos verbos</w:t>
      </w:r>
      <w:r>
        <w:rPr>
          <w:rFonts w:cs="Flama-Book"/>
          <w:sz w:val="20"/>
          <w:szCs w:val="20"/>
        </w:rPr>
        <w:t xml:space="preserve"> </w:t>
      </w:r>
      <w:r w:rsidRPr="000F32E8">
        <w:rPr>
          <w:rFonts w:cs="Flama-Book"/>
          <w:sz w:val="20"/>
          <w:szCs w:val="20"/>
        </w:rPr>
        <w:t xml:space="preserve">regulares. </w:t>
      </w:r>
      <w:r w:rsidR="00AC13F5">
        <w:rPr>
          <w:rFonts w:cs="Flama-Book"/>
          <w:sz w:val="20"/>
          <w:szCs w:val="20"/>
        </w:rPr>
        <w:br/>
      </w:r>
      <w:r w:rsidRPr="000F32E8">
        <w:rPr>
          <w:rFonts w:cs="Flama-Book"/>
          <w:sz w:val="20"/>
          <w:szCs w:val="20"/>
        </w:rPr>
        <w:t xml:space="preserve">Ou seja, estes verbos na forma afirmativa não formam o passado acrescentando </w:t>
      </w:r>
      <w:r w:rsidRPr="000F32E8">
        <w:rPr>
          <w:rFonts w:cs="Flama-Medium"/>
          <w:b/>
          <w:sz w:val="20"/>
          <w:szCs w:val="20"/>
        </w:rPr>
        <w:t>-</w:t>
      </w:r>
      <w:r w:rsidRPr="000F32E8">
        <w:rPr>
          <w:rFonts w:cs="Flama-MediumItalic"/>
          <w:b/>
          <w:i/>
          <w:iCs/>
          <w:sz w:val="20"/>
          <w:szCs w:val="20"/>
        </w:rPr>
        <w:t>ed</w:t>
      </w:r>
      <w:r>
        <w:rPr>
          <w:rFonts w:cs="Flama-MediumItalic"/>
          <w:i/>
          <w:iCs/>
          <w:sz w:val="20"/>
          <w:szCs w:val="20"/>
        </w:rPr>
        <w:t xml:space="preserve"> </w:t>
      </w:r>
      <w:r w:rsidRPr="000F32E8">
        <w:rPr>
          <w:rFonts w:cs="Flama-Book"/>
          <w:sz w:val="20"/>
          <w:szCs w:val="20"/>
        </w:rPr>
        <w:t xml:space="preserve">(ex.: </w:t>
      </w:r>
      <w:proofErr w:type="spellStart"/>
      <w:r w:rsidRPr="000F32E8">
        <w:rPr>
          <w:rFonts w:cs="Flama-BookItalic"/>
          <w:i/>
          <w:iCs/>
          <w:sz w:val="20"/>
          <w:szCs w:val="20"/>
        </w:rPr>
        <w:t>verb</w:t>
      </w:r>
      <w:proofErr w:type="spellEnd"/>
      <w:r w:rsidRPr="000F32E8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0F32E8">
        <w:rPr>
          <w:rFonts w:cs="Flama-BookItalic"/>
          <w:i/>
          <w:iCs/>
          <w:sz w:val="20"/>
          <w:szCs w:val="20"/>
        </w:rPr>
        <w:t>go</w:t>
      </w:r>
      <w:proofErr w:type="spellEnd"/>
      <w:r w:rsidRPr="000F32E8">
        <w:rPr>
          <w:rFonts w:cs="Flama-BookItalic"/>
          <w:i/>
          <w:iCs/>
          <w:sz w:val="20"/>
          <w:szCs w:val="20"/>
        </w:rPr>
        <w:t xml:space="preserve"> – </w:t>
      </w:r>
      <w:proofErr w:type="spellStart"/>
      <w:r w:rsidRPr="000F32E8">
        <w:rPr>
          <w:rFonts w:cs="Flama-BookItalic"/>
          <w:i/>
          <w:iCs/>
          <w:sz w:val="20"/>
          <w:szCs w:val="20"/>
        </w:rPr>
        <w:t>She</w:t>
      </w:r>
      <w:proofErr w:type="spellEnd"/>
      <w:r w:rsidRPr="000F32E8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0F32E8">
        <w:rPr>
          <w:rFonts w:cs="Flama-MediumItalic"/>
          <w:b/>
          <w:i/>
          <w:iCs/>
          <w:sz w:val="20"/>
          <w:szCs w:val="20"/>
        </w:rPr>
        <w:t>went</w:t>
      </w:r>
      <w:proofErr w:type="spellEnd"/>
      <w:r w:rsidRPr="000F32E8">
        <w:rPr>
          <w:rFonts w:cs="Flama-MediumItalic"/>
          <w:i/>
          <w:iCs/>
          <w:sz w:val="20"/>
          <w:szCs w:val="20"/>
        </w:rPr>
        <w:t xml:space="preserve"> </w:t>
      </w:r>
      <w:r w:rsidRPr="000F32E8">
        <w:rPr>
          <w:rFonts w:cs="Flama-BookItalic"/>
          <w:i/>
          <w:iCs/>
          <w:sz w:val="20"/>
          <w:szCs w:val="20"/>
        </w:rPr>
        <w:t xml:space="preserve">to </w:t>
      </w:r>
      <w:proofErr w:type="spellStart"/>
      <w:r w:rsidRPr="000F32E8">
        <w:rPr>
          <w:rFonts w:cs="Flama-BookItalic"/>
          <w:i/>
          <w:iCs/>
          <w:sz w:val="20"/>
          <w:szCs w:val="20"/>
        </w:rPr>
        <w:t>school</w:t>
      </w:r>
      <w:proofErr w:type="spellEnd"/>
      <w:r w:rsidRPr="000F32E8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0F32E8">
        <w:rPr>
          <w:rFonts w:cs="Flama-BookItalic"/>
          <w:i/>
          <w:iCs/>
          <w:sz w:val="20"/>
          <w:szCs w:val="20"/>
        </w:rPr>
        <w:t>yesterday</w:t>
      </w:r>
      <w:proofErr w:type="spellEnd"/>
      <w:r w:rsidRPr="000F32E8">
        <w:rPr>
          <w:rFonts w:cs="Flama-Book"/>
          <w:sz w:val="20"/>
          <w:szCs w:val="20"/>
        </w:rPr>
        <w:t>.)</w:t>
      </w:r>
    </w:p>
    <w:p w:rsidR="000F32E8" w:rsidRPr="000F32E8" w:rsidRDefault="000F32E8" w:rsidP="00AC13F5">
      <w:pPr>
        <w:autoSpaceDE w:val="0"/>
        <w:autoSpaceDN w:val="0"/>
        <w:adjustRightInd w:val="0"/>
        <w:spacing w:after="0" w:line="240" w:lineRule="auto"/>
        <w:ind w:left="224" w:right="1133" w:firstLine="340"/>
        <w:jc w:val="both"/>
        <w:rPr>
          <w:rFonts w:cs="Flama-Book"/>
          <w:sz w:val="20"/>
          <w:szCs w:val="20"/>
        </w:rPr>
      </w:pPr>
      <w:r w:rsidRPr="000F32E8">
        <w:rPr>
          <w:rFonts w:cs="Flama-Book"/>
          <w:sz w:val="20"/>
          <w:szCs w:val="20"/>
        </w:rPr>
        <w:t xml:space="preserve">Para mais facilmente memorizares os verbos irregulares no </w:t>
      </w:r>
      <w:proofErr w:type="spellStart"/>
      <w:r w:rsidRPr="000F32E8">
        <w:rPr>
          <w:rFonts w:cs="Flama-BookItalic"/>
          <w:i/>
          <w:iCs/>
          <w:sz w:val="20"/>
          <w:szCs w:val="20"/>
        </w:rPr>
        <w:t>past</w:t>
      </w:r>
      <w:proofErr w:type="spellEnd"/>
      <w:r w:rsidRPr="000F32E8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0F32E8">
        <w:rPr>
          <w:rFonts w:cs="Flama-BookItalic"/>
          <w:i/>
          <w:iCs/>
          <w:sz w:val="20"/>
          <w:szCs w:val="20"/>
        </w:rPr>
        <w:t>simple</w:t>
      </w:r>
      <w:proofErr w:type="spellEnd"/>
      <w:r w:rsidRPr="000F32E8">
        <w:rPr>
          <w:rFonts w:cs="Flama-Book"/>
          <w:sz w:val="20"/>
          <w:szCs w:val="20"/>
        </w:rPr>
        <w:t>, deverás</w:t>
      </w:r>
      <w:r>
        <w:rPr>
          <w:rFonts w:cs="Flama-Book"/>
          <w:sz w:val="20"/>
          <w:szCs w:val="20"/>
        </w:rPr>
        <w:t xml:space="preserve"> </w:t>
      </w:r>
      <w:r w:rsidRPr="000F32E8">
        <w:rPr>
          <w:rFonts w:cs="Flama-Book"/>
          <w:sz w:val="20"/>
          <w:szCs w:val="20"/>
        </w:rPr>
        <w:t xml:space="preserve">consultar </w:t>
      </w:r>
      <w:r w:rsidR="00AC13F5">
        <w:rPr>
          <w:rFonts w:cs="Flama-Book"/>
          <w:sz w:val="20"/>
          <w:szCs w:val="20"/>
        </w:rPr>
        <w:br/>
      </w:r>
      <w:proofErr w:type="gramStart"/>
      <w:r w:rsidRPr="000F32E8">
        <w:rPr>
          <w:rFonts w:cs="Flama-Book"/>
          <w:sz w:val="20"/>
          <w:szCs w:val="20"/>
        </w:rPr>
        <w:t>a</w:t>
      </w:r>
      <w:proofErr w:type="gramEnd"/>
      <w:r w:rsidRPr="000F32E8">
        <w:rPr>
          <w:rFonts w:cs="Flama-Book"/>
          <w:sz w:val="20"/>
          <w:szCs w:val="20"/>
        </w:rPr>
        <w:t xml:space="preserve"> tabela dos </w:t>
      </w:r>
      <w:r w:rsidRPr="000F32E8">
        <w:rPr>
          <w:rFonts w:cs="Flama-BookItalic"/>
          <w:i/>
          <w:iCs/>
          <w:sz w:val="20"/>
          <w:szCs w:val="20"/>
        </w:rPr>
        <w:t xml:space="preserve">Irregular </w:t>
      </w:r>
      <w:proofErr w:type="spellStart"/>
      <w:r w:rsidRPr="000F32E8">
        <w:rPr>
          <w:rFonts w:cs="Flama-BookItalic"/>
          <w:i/>
          <w:iCs/>
          <w:sz w:val="20"/>
          <w:szCs w:val="20"/>
        </w:rPr>
        <w:t>Verbs</w:t>
      </w:r>
      <w:proofErr w:type="spellEnd"/>
      <w:r w:rsidRPr="000F32E8">
        <w:rPr>
          <w:rFonts w:cs="Flama-BookItalic"/>
          <w:i/>
          <w:iCs/>
          <w:sz w:val="20"/>
          <w:szCs w:val="20"/>
        </w:rPr>
        <w:t xml:space="preserve"> </w:t>
      </w:r>
      <w:r w:rsidRPr="000F32E8">
        <w:rPr>
          <w:rFonts w:cs="Flama-Book"/>
          <w:sz w:val="20"/>
          <w:szCs w:val="20"/>
        </w:rPr>
        <w:t>que se encontra na badana do teu manual.</w:t>
      </w:r>
    </w:p>
    <w:p w:rsidR="00F11859" w:rsidRPr="000F32E8" w:rsidRDefault="000F32E8" w:rsidP="00AC13F5">
      <w:pPr>
        <w:autoSpaceDE w:val="0"/>
        <w:autoSpaceDN w:val="0"/>
        <w:adjustRightInd w:val="0"/>
        <w:spacing w:after="0" w:line="240" w:lineRule="auto"/>
        <w:ind w:left="224" w:right="1133" w:firstLine="340"/>
        <w:jc w:val="both"/>
        <w:rPr>
          <w:rFonts w:cs="Flama-Book"/>
          <w:sz w:val="20"/>
          <w:szCs w:val="20"/>
          <w:lang w:val="en-US"/>
        </w:rPr>
      </w:pPr>
      <w:r w:rsidRPr="00F11859">
        <w:rPr>
          <w:rFonts w:cs="Flama-Book"/>
          <w:noProof/>
        </w:rPr>
        <w:drawing>
          <wp:anchor distT="0" distB="0" distL="114300" distR="114300" simplePos="0" relativeHeight="251704320" behindDoc="0" locked="0" layoutInCell="1" allowOverlap="1" wp14:anchorId="13D16997" wp14:editId="63CC7FC6">
            <wp:simplePos x="0" y="0"/>
            <wp:positionH relativeFrom="column">
              <wp:posOffset>5272405</wp:posOffset>
            </wp:positionH>
            <wp:positionV relativeFrom="paragraph">
              <wp:posOffset>454025</wp:posOffset>
            </wp:positionV>
            <wp:extent cx="314960" cy="333375"/>
            <wp:effectExtent l="0" t="0" r="8890" b="952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32E8">
        <w:rPr>
          <w:rFonts w:cs="Flama-Book"/>
          <w:sz w:val="20"/>
          <w:szCs w:val="20"/>
        </w:rPr>
        <w:t xml:space="preserve">No entanto, as formas negativa e interrogativa continuam a formar-se com </w:t>
      </w:r>
      <w:proofErr w:type="spellStart"/>
      <w:r w:rsidRPr="000F32E8">
        <w:rPr>
          <w:rFonts w:cs="Flama-MediumItalic"/>
          <w:b/>
          <w:i/>
          <w:iCs/>
          <w:sz w:val="20"/>
          <w:szCs w:val="20"/>
        </w:rPr>
        <w:t>didn’t</w:t>
      </w:r>
      <w:proofErr w:type="spellEnd"/>
      <w:r w:rsidRPr="000F32E8">
        <w:rPr>
          <w:rFonts w:cs="Flama-MediumItalic"/>
          <w:i/>
          <w:iCs/>
          <w:sz w:val="20"/>
          <w:szCs w:val="20"/>
        </w:rPr>
        <w:t xml:space="preserve"> </w:t>
      </w:r>
      <w:r w:rsidRPr="000F32E8">
        <w:rPr>
          <w:rFonts w:cs="Flama-Book"/>
          <w:sz w:val="20"/>
          <w:szCs w:val="20"/>
        </w:rPr>
        <w:t>ou</w:t>
      </w:r>
      <w:r>
        <w:rPr>
          <w:rFonts w:cs="Flama-Book"/>
          <w:sz w:val="20"/>
          <w:szCs w:val="20"/>
        </w:rPr>
        <w:t xml:space="preserve"> </w:t>
      </w:r>
      <w:proofErr w:type="spellStart"/>
      <w:r w:rsidRPr="000F32E8">
        <w:rPr>
          <w:rFonts w:cs="Flama-MediumItalic"/>
          <w:b/>
          <w:i/>
          <w:iCs/>
          <w:sz w:val="20"/>
          <w:szCs w:val="20"/>
        </w:rPr>
        <w:t>did</w:t>
      </w:r>
      <w:proofErr w:type="spellEnd"/>
      <w:r w:rsidRPr="000F32E8">
        <w:rPr>
          <w:rFonts w:cs="Flama-MediumItalic"/>
          <w:i/>
          <w:iCs/>
          <w:sz w:val="20"/>
          <w:szCs w:val="20"/>
        </w:rPr>
        <w:t xml:space="preserve"> </w:t>
      </w:r>
      <w:r w:rsidRPr="000F32E8">
        <w:rPr>
          <w:rFonts w:cs="Flama-Book"/>
          <w:sz w:val="20"/>
          <w:szCs w:val="20"/>
        </w:rPr>
        <w:t>+ verbo principal no infinitivo (</w:t>
      </w:r>
      <w:proofErr w:type="gramStart"/>
      <w:r w:rsidRPr="000F32E8">
        <w:rPr>
          <w:rFonts w:cs="Flama-Book"/>
          <w:sz w:val="20"/>
          <w:szCs w:val="20"/>
        </w:rPr>
        <w:t>exs.:</w:t>
      </w:r>
      <w:proofErr w:type="gramEnd"/>
      <w:r w:rsidRPr="000F32E8">
        <w:rPr>
          <w:rFonts w:cs="Flama-Book"/>
          <w:sz w:val="20"/>
          <w:szCs w:val="20"/>
        </w:rPr>
        <w:t xml:space="preserve"> </w:t>
      </w:r>
      <w:proofErr w:type="spellStart"/>
      <w:r w:rsidRPr="000F32E8">
        <w:rPr>
          <w:rFonts w:cs="Flama-BookItalic"/>
          <w:i/>
          <w:iCs/>
          <w:sz w:val="20"/>
          <w:szCs w:val="20"/>
        </w:rPr>
        <w:t>She</w:t>
      </w:r>
      <w:proofErr w:type="spellEnd"/>
      <w:r w:rsidRPr="000F32E8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AC13F5">
        <w:rPr>
          <w:rFonts w:cs="Flama-MediumItalic"/>
          <w:b/>
          <w:i/>
          <w:iCs/>
          <w:sz w:val="20"/>
          <w:szCs w:val="20"/>
        </w:rPr>
        <w:t>didn’t</w:t>
      </w:r>
      <w:proofErr w:type="spellEnd"/>
      <w:r w:rsidRPr="00AC13F5">
        <w:rPr>
          <w:rFonts w:cs="Flama-MediumItalic"/>
          <w:b/>
          <w:i/>
          <w:iCs/>
          <w:sz w:val="20"/>
          <w:szCs w:val="20"/>
        </w:rPr>
        <w:t xml:space="preserve"> </w:t>
      </w:r>
      <w:proofErr w:type="spellStart"/>
      <w:r w:rsidRPr="00AC13F5">
        <w:rPr>
          <w:rFonts w:cs="Flama-MediumItalic"/>
          <w:b/>
          <w:i/>
          <w:iCs/>
          <w:sz w:val="20"/>
          <w:szCs w:val="20"/>
        </w:rPr>
        <w:t>go</w:t>
      </w:r>
      <w:proofErr w:type="spellEnd"/>
      <w:r w:rsidRPr="000F32E8">
        <w:rPr>
          <w:rFonts w:cs="Flama-MediumItalic"/>
          <w:i/>
          <w:iCs/>
          <w:sz w:val="20"/>
          <w:szCs w:val="20"/>
        </w:rPr>
        <w:t xml:space="preserve"> </w:t>
      </w:r>
      <w:r w:rsidRPr="000F32E8">
        <w:rPr>
          <w:rFonts w:cs="Flama-BookItalic"/>
          <w:i/>
          <w:iCs/>
          <w:sz w:val="20"/>
          <w:szCs w:val="20"/>
        </w:rPr>
        <w:t xml:space="preserve">to </w:t>
      </w:r>
      <w:proofErr w:type="spellStart"/>
      <w:r w:rsidRPr="000F32E8">
        <w:rPr>
          <w:rFonts w:cs="Flama-BookItalic"/>
          <w:i/>
          <w:iCs/>
          <w:sz w:val="20"/>
          <w:szCs w:val="20"/>
        </w:rPr>
        <w:t>school</w:t>
      </w:r>
      <w:proofErr w:type="spellEnd"/>
      <w:r w:rsidRPr="000F32E8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0F32E8">
        <w:rPr>
          <w:rFonts w:cs="Flama-BookItalic"/>
          <w:i/>
          <w:iCs/>
          <w:sz w:val="20"/>
          <w:szCs w:val="20"/>
        </w:rPr>
        <w:t>yesterday</w:t>
      </w:r>
      <w:proofErr w:type="spellEnd"/>
      <w:r w:rsidRPr="000F32E8">
        <w:rPr>
          <w:rFonts w:cs="Flama-Book"/>
          <w:sz w:val="20"/>
          <w:szCs w:val="20"/>
        </w:rPr>
        <w:t xml:space="preserve">.; </w:t>
      </w:r>
      <w:proofErr w:type="spellStart"/>
      <w:r w:rsidRPr="00AC13F5">
        <w:rPr>
          <w:rFonts w:cs="Flama-MediumItalic"/>
          <w:b/>
          <w:i/>
          <w:iCs/>
          <w:sz w:val="20"/>
          <w:szCs w:val="20"/>
        </w:rPr>
        <w:t>Did</w:t>
      </w:r>
      <w:proofErr w:type="spellEnd"/>
      <w:r w:rsidRPr="000F32E8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0F32E8">
        <w:rPr>
          <w:rFonts w:cs="Flama-BookItalic"/>
          <w:i/>
          <w:iCs/>
          <w:sz w:val="20"/>
          <w:szCs w:val="20"/>
        </w:rPr>
        <w:t>she</w:t>
      </w:r>
      <w:proofErr w:type="spellEnd"/>
      <w:r w:rsidRPr="000F32E8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AC13F5">
        <w:rPr>
          <w:rFonts w:cs="Flama-MediumItalic"/>
          <w:b/>
          <w:i/>
          <w:iCs/>
          <w:sz w:val="20"/>
          <w:szCs w:val="20"/>
        </w:rPr>
        <w:t>go</w:t>
      </w:r>
      <w:proofErr w:type="spellEnd"/>
      <w:r w:rsidRPr="000F32E8">
        <w:rPr>
          <w:rFonts w:cs="Flama-MediumItalic"/>
          <w:i/>
          <w:iCs/>
          <w:sz w:val="20"/>
          <w:szCs w:val="20"/>
        </w:rPr>
        <w:t xml:space="preserve"> </w:t>
      </w:r>
      <w:r w:rsidRPr="000F32E8">
        <w:rPr>
          <w:rFonts w:cs="Flama-BookItalic"/>
          <w:i/>
          <w:iCs/>
          <w:sz w:val="20"/>
          <w:szCs w:val="20"/>
        </w:rPr>
        <w:t>to</w:t>
      </w:r>
      <w:r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0F32E8">
        <w:rPr>
          <w:rFonts w:cs="Flama-BookItalic"/>
          <w:i/>
          <w:iCs/>
          <w:sz w:val="20"/>
          <w:szCs w:val="20"/>
        </w:rPr>
        <w:t>school</w:t>
      </w:r>
      <w:proofErr w:type="spellEnd"/>
      <w:r w:rsidRPr="000F32E8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0F32E8">
        <w:rPr>
          <w:rFonts w:cs="Flama-BookItalic"/>
          <w:i/>
          <w:iCs/>
          <w:sz w:val="20"/>
          <w:szCs w:val="20"/>
        </w:rPr>
        <w:t>yesterday</w:t>
      </w:r>
      <w:proofErr w:type="spellEnd"/>
      <w:r w:rsidRPr="000F32E8">
        <w:rPr>
          <w:rFonts w:cs="Flama-BookItalic"/>
          <w:i/>
          <w:iCs/>
          <w:sz w:val="20"/>
          <w:szCs w:val="20"/>
        </w:rPr>
        <w:t xml:space="preserve">? </w:t>
      </w:r>
      <w:r w:rsidRPr="000F32E8">
        <w:rPr>
          <w:rFonts w:cs="Flama-BookItalic"/>
          <w:i/>
          <w:iCs/>
          <w:sz w:val="20"/>
          <w:szCs w:val="20"/>
          <w:lang w:val="en-US"/>
        </w:rPr>
        <w:t xml:space="preserve">Yes, she </w:t>
      </w:r>
      <w:r w:rsidRPr="000F32E8">
        <w:rPr>
          <w:rFonts w:cs="Flama-MediumItalic"/>
          <w:b/>
          <w:i/>
          <w:iCs/>
          <w:sz w:val="20"/>
          <w:szCs w:val="20"/>
          <w:lang w:val="en-US"/>
        </w:rPr>
        <w:t>did</w:t>
      </w:r>
      <w:r w:rsidRPr="000F32E8">
        <w:rPr>
          <w:rFonts w:cs="Flama-BookItalic"/>
          <w:i/>
          <w:iCs/>
          <w:sz w:val="20"/>
          <w:szCs w:val="20"/>
          <w:lang w:val="en-US"/>
        </w:rPr>
        <w:t xml:space="preserve">. / No, she </w:t>
      </w:r>
      <w:r w:rsidRPr="000F32E8">
        <w:rPr>
          <w:rFonts w:cs="Flama-MediumItalic"/>
          <w:b/>
          <w:i/>
          <w:iCs/>
          <w:sz w:val="20"/>
          <w:szCs w:val="20"/>
          <w:lang w:val="en-US"/>
        </w:rPr>
        <w:t>didn’t</w:t>
      </w:r>
      <w:r w:rsidRPr="000F32E8">
        <w:rPr>
          <w:rFonts w:cs="Flama-Book"/>
          <w:sz w:val="20"/>
          <w:szCs w:val="20"/>
          <w:lang w:val="en-US"/>
        </w:rPr>
        <w:t>.)</w:t>
      </w:r>
    </w:p>
    <w:p w:rsidR="00F11859" w:rsidRPr="008F24C2" w:rsidRDefault="00F11859" w:rsidP="000F32E8">
      <w:pPr>
        <w:autoSpaceDE w:val="0"/>
        <w:autoSpaceDN w:val="0"/>
        <w:adjustRightInd w:val="0"/>
        <w:spacing w:before="120" w:after="0" w:line="300" w:lineRule="exact"/>
        <w:ind w:left="6663"/>
        <w:rPr>
          <w:rFonts w:cs="Flama-Book"/>
          <w:sz w:val="20"/>
          <w:szCs w:val="20"/>
          <w:lang w:val="en-US"/>
        </w:rPr>
      </w:pPr>
      <w:r w:rsidRPr="008F24C2">
        <w:rPr>
          <w:rFonts w:cs="VAGRoundedStd-Black"/>
          <w:b/>
          <w:sz w:val="28"/>
          <w:szCs w:val="28"/>
          <w:lang w:val="en-US"/>
        </w:rPr>
        <w:t>Bom estudo!</w:t>
      </w:r>
    </w:p>
    <w:p w:rsidR="003502ED" w:rsidRPr="000F32E8" w:rsidRDefault="003502ED" w:rsidP="000F32E8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0F32E8" w:rsidRPr="000F32E8" w:rsidRDefault="000F32E8" w:rsidP="000F32E8">
      <w:pPr>
        <w:autoSpaceDE w:val="0"/>
        <w:autoSpaceDN w:val="0"/>
        <w:adjustRightInd w:val="0"/>
        <w:spacing w:after="0" w:line="300" w:lineRule="exact"/>
        <w:rPr>
          <w:rFonts w:ascii="Calibri" w:hAnsi="Calibri" w:cs="FlamaBold"/>
          <w:b/>
          <w:bCs/>
          <w:lang w:val="en-US"/>
        </w:rPr>
      </w:pPr>
      <w:r w:rsidRPr="000F32E8">
        <w:rPr>
          <w:rFonts w:ascii="Calibri" w:hAnsi="Calibri" w:cs="Anchor-Bold"/>
          <w:b/>
          <w:bCs/>
          <w:sz w:val="24"/>
          <w:szCs w:val="24"/>
          <w:lang w:val="en-US"/>
        </w:rPr>
        <w:t xml:space="preserve">A. </w:t>
      </w:r>
      <w:r w:rsidRPr="000F32E8">
        <w:rPr>
          <w:rFonts w:ascii="Calibri" w:hAnsi="Calibri" w:cs="FlamaBold"/>
          <w:b/>
          <w:bCs/>
          <w:lang w:val="en-US"/>
        </w:rPr>
        <w:t>Complete with the past simple of the irregular verbs.</w:t>
      </w:r>
      <w:bookmarkStart w:id="0" w:name="_GoBack"/>
      <w:bookmarkEnd w:id="0"/>
    </w:p>
    <w:p w:rsidR="000F32E8" w:rsidRPr="000F32E8" w:rsidRDefault="000F32E8" w:rsidP="000F32E8">
      <w:pPr>
        <w:autoSpaceDE w:val="0"/>
        <w:autoSpaceDN w:val="0"/>
        <w:adjustRightInd w:val="0"/>
        <w:spacing w:after="0" w:line="300" w:lineRule="exact"/>
        <w:ind w:left="280"/>
        <w:rPr>
          <w:rFonts w:ascii="Calibri" w:hAnsi="Calibri" w:cs="Flama-Medium"/>
          <w:sz w:val="20"/>
          <w:szCs w:val="20"/>
        </w:rPr>
      </w:pPr>
      <w:r w:rsidRPr="000F32E8">
        <w:rPr>
          <w:rFonts w:ascii="Calibri" w:hAnsi="Calibri" w:cs="Flama-Medium"/>
          <w:sz w:val="20"/>
          <w:szCs w:val="20"/>
        </w:rPr>
        <w:t xml:space="preserve">(Completa com o </w:t>
      </w:r>
      <w:proofErr w:type="spellStart"/>
      <w:r w:rsidRPr="000F32E8">
        <w:rPr>
          <w:rFonts w:ascii="Calibri" w:hAnsi="Calibri" w:cs="Flama-MediumItalic"/>
          <w:i/>
          <w:iCs/>
          <w:sz w:val="20"/>
          <w:szCs w:val="20"/>
        </w:rPr>
        <w:t>past</w:t>
      </w:r>
      <w:proofErr w:type="spellEnd"/>
      <w:r w:rsidRPr="000F32E8">
        <w:rPr>
          <w:rFonts w:ascii="Calibri" w:hAnsi="Calibri" w:cs="Flama-MediumItalic"/>
          <w:i/>
          <w:iCs/>
          <w:sz w:val="20"/>
          <w:szCs w:val="20"/>
        </w:rPr>
        <w:t xml:space="preserve"> </w:t>
      </w:r>
      <w:proofErr w:type="spellStart"/>
      <w:r w:rsidRPr="000F32E8">
        <w:rPr>
          <w:rFonts w:ascii="Calibri" w:hAnsi="Calibri" w:cs="Flama-MediumItalic"/>
          <w:i/>
          <w:iCs/>
          <w:sz w:val="20"/>
          <w:szCs w:val="20"/>
        </w:rPr>
        <w:t>simple</w:t>
      </w:r>
      <w:proofErr w:type="spellEnd"/>
      <w:r w:rsidRPr="000F32E8">
        <w:rPr>
          <w:rFonts w:ascii="Calibri" w:hAnsi="Calibri" w:cs="Flama-MediumItalic"/>
          <w:i/>
          <w:iCs/>
          <w:sz w:val="20"/>
          <w:szCs w:val="20"/>
        </w:rPr>
        <w:t xml:space="preserve"> </w:t>
      </w:r>
      <w:r w:rsidRPr="000F32E8">
        <w:rPr>
          <w:rFonts w:ascii="Calibri" w:hAnsi="Calibri" w:cs="Flama-Medium"/>
          <w:sz w:val="20"/>
          <w:szCs w:val="20"/>
        </w:rPr>
        <w:t>dos verbos irregulares.)</w:t>
      </w:r>
    </w:p>
    <w:p w:rsidR="000F32E8" w:rsidRPr="000F32E8" w:rsidRDefault="000F32E8" w:rsidP="000F32E8">
      <w:pPr>
        <w:tabs>
          <w:tab w:val="left" w:pos="1092"/>
          <w:tab w:val="left" w:pos="4820"/>
          <w:tab w:val="left" w:pos="5670"/>
        </w:tabs>
        <w:autoSpaceDE w:val="0"/>
        <w:autoSpaceDN w:val="0"/>
        <w:adjustRightInd w:val="0"/>
        <w:spacing w:after="0" w:line="300" w:lineRule="exact"/>
        <w:ind w:left="280"/>
        <w:rPr>
          <w:rFonts w:ascii="Calibri" w:hAnsi="Calibri" w:cs="Flama-Book"/>
          <w:lang w:val="en-US"/>
        </w:rPr>
      </w:pPr>
      <w:r w:rsidRPr="000F32E8">
        <w:rPr>
          <w:rFonts w:ascii="Calibri" w:hAnsi="Calibri" w:cs="Anchor-Bold"/>
          <w:b/>
          <w:bCs/>
          <w:sz w:val="24"/>
          <w:szCs w:val="24"/>
          <w:lang w:val="en-US"/>
        </w:rPr>
        <w:t xml:space="preserve">1. </w:t>
      </w:r>
      <w:proofErr w:type="gramStart"/>
      <w:r w:rsidRPr="000F32E8">
        <w:rPr>
          <w:rFonts w:ascii="Calibri" w:hAnsi="Calibri" w:cs="Flama-Book"/>
          <w:lang w:val="en-US"/>
        </w:rPr>
        <w:t>run</w:t>
      </w:r>
      <w:proofErr w:type="gramEnd"/>
      <w:r w:rsidRPr="000F32E8">
        <w:rPr>
          <w:rFonts w:ascii="Calibri" w:hAnsi="Calibri" w:cs="Flama-Book"/>
          <w:lang w:val="en-US"/>
        </w:rPr>
        <w:tab/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lang w:val="en-GB"/>
        </w:rPr>
        <w:tab/>
      </w:r>
      <w:r w:rsidRPr="000F32E8">
        <w:rPr>
          <w:rFonts w:ascii="Calibri" w:hAnsi="Calibri" w:cs="Anchor-Bold"/>
          <w:b/>
          <w:bCs/>
          <w:sz w:val="24"/>
          <w:szCs w:val="24"/>
          <w:lang w:val="en-US"/>
        </w:rPr>
        <w:t xml:space="preserve">4. </w:t>
      </w:r>
      <w:proofErr w:type="gramStart"/>
      <w:r w:rsidRPr="000F32E8">
        <w:rPr>
          <w:rFonts w:ascii="Calibri" w:hAnsi="Calibri" w:cs="Flama-Book"/>
          <w:lang w:val="en-US"/>
        </w:rPr>
        <w:t>sleep</w:t>
      </w:r>
      <w:proofErr w:type="gramEnd"/>
      <w:r w:rsidRPr="000F32E8">
        <w:rPr>
          <w:rFonts w:ascii="Calibri" w:hAnsi="Calibri" w:cs="Flama-Book"/>
          <w:lang w:val="en-US"/>
        </w:rPr>
        <w:tab/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0F32E8" w:rsidRPr="000F32E8" w:rsidRDefault="000F32E8" w:rsidP="000F32E8">
      <w:pPr>
        <w:tabs>
          <w:tab w:val="left" w:pos="1092"/>
          <w:tab w:val="left" w:pos="4820"/>
          <w:tab w:val="left" w:pos="5670"/>
        </w:tabs>
        <w:autoSpaceDE w:val="0"/>
        <w:autoSpaceDN w:val="0"/>
        <w:adjustRightInd w:val="0"/>
        <w:spacing w:after="0" w:line="300" w:lineRule="exact"/>
        <w:ind w:left="280"/>
        <w:rPr>
          <w:rFonts w:ascii="Calibri" w:hAnsi="Calibri" w:cs="Flama-Book"/>
          <w:lang w:val="en-US"/>
        </w:rPr>
      </w:pPr>
      <w:r w:rsidRPr="000F32E8">
        <w:rPr>
          <w:rFonts w:ascii="Calibri" w:hAnsi="Calibri" w:cs="Anchor-Bold"/>
          <w:b/>
          <w:bCs/>
          <w:sz w:val="24"/>
          <w:szCs w:val="24"/>
          <w:lang w:val="en-US"/>
        </w:rPr>
        <w:t xml:space="preserve">2. </w:t>
      </w:r>
      <w:proofErr w:type="gramStart"/>
      <w:r w:rsidRPr="000F32E8">
        <w:rPr>
          <w:rFonts w:ascii="Calibri" w:hAnsi="Calibri" w:cs="Flama-Book"/>
          <w:lang w:val="en-US"/>
        </w:rPr>
        <w:t>meet</w:t>
      </w:r>
      <w:proofErr w:type="gramEnd"/>
      <w:r w:rsidRPr="000F32E8">
        <w:rPr>
          <w:rFonts w:ascii="Calibri" w:hAnsi="Calibri" w:cs="Flama-Book"/>
          <w:lang w:val="en-US"/>
        </w:rPr>
        <w:tab/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lang w:val="en-GB"/>
        </w:rPr>
        <w:tab/>
      </w:r>
      <w:r w:rsidRPr="000F32E8">
        <w:rPr>
          <w:rFonts w:ascii="Calibri" w:hAnsi="Calibri" w:cs="Anchor-Bold"/>
          <w:b/>
          <w:bCs/>
          <w:sz w:val="24"/>
          <w:szCs w:val="24"/>
          <w:lang w:val="en-US"/>
        </w:rPr>
        <w:t xml:space="preserve">5. </w:t>
      </w:r>
      <w:proofErr w:type="gramStart"/>
      <w:r w:rsidRPr="000F32E8">
        <w:rPr>
          <w:rFonts w:ascii="Calibri" w:hAnsi="Calibri" w:cs="Flama-Book"/>
          <w:lang w:val="en-US"/>
        </w:rPr>
        <w:t>eat</w:t>
      </w:r>
      <w:proofErr w:type="gramEnd"/>
      <w:r>
        <w:rPr>
          <w:rFonts w:ascii="Calibri" w:hAnsi="Calibri" w:cs="Flama-Book"/>
          <w:lang w:val="en-US"/>
        </w:rPr>
        <w:tab/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0F32E8" w:rsidRPr="000F32E8" w:rsidRDefault="000F32E8" w:rsidP="000F32E8">
      <w:pPr>
        <w:tabs>
          <w:tab w:val="left" w:pos="1092"/>
          <w:tab w:val="left" w:pos="4820"/>
          <w:tab w:val="left" w:pos="5670"/>
        </w:tabs>
        <w:autoSpaceDE w:val="0"/>
        <w:autoSpaceDN w:val="0"/>
        <w:adjustRightInd w:val="0"/>
        <w:spacing w:after="0" w:line="300" w:lineRule="exact"/>
        <w:ind w:left="280"/>
        <w:rPr>
          <w:rFonts w:ascii="Calibri" w:hAnsi="Calibri" w:cs="Flama-Book"/>
          <w:lang w:val="en-US"/>
        </w:rPr>
      </w:pPr>
      <w:r w:rsidRPr="000F32E8">
        <w:rPr>
          <w:rFonts w:ascii="Calibri" w:hAnsi="Calibri" w:cs="Anchor-Bold"/>
          <w:b/>
          <w:bCs/>
          <w:sz w:val="24"/>
          <w:szCs w:val="24"/>
          <w:lang w:val="en-US"/>
        </w:rPr>
        <w:t xml:space="preserve">3. </w:t>
      </w:r>
      <w:proofErr w:type="gramStart"/>
      <w:r w:rsidRPr="000F32E8">
        <w:rPr>
          <w:rFonts w:ascii="Calibri" w:hAnsi="Calibri" w:cs="Flama-Book"/>
          <w:lang w:val="en-US"/>
        </w:rPr>
        <w:t>take</w:t>
      </w:r>
      <w:proofErr w:type="gramEnd"/>
      <w:r w:rsidRPr="000F32E8">
        <w:rPr>
          <w:rFonts w:ascii="Calibri" w:hAnsi="Calibri" w:cs="Flama-Book"/>
          <w:lang w:val="en-US"/>
        </w:rPr>
        <w:tab/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lang w:val="en-GB"/>
        </w:rPr>
        <w:tab/>
      </w:r>
      <w:r w:rsidRPr="000F32E8">
        <w:rPr>
          <w:rFonts w:ascii="Calibri" w:hAnsi="Calibri" w:cs="Anchor-Bold"/>
          <w:b/>
          <w:bCs/>
          <w:sz w:val="24"/>
          <w:szCs w:val="24"/>
          <w:lang w:val="en-US"/>
        </w:rPr>
        <w:t xml:space="preserve">6. </w:t>
      </w:r>
      <w:proofErr w:type="gramStart"/>
      <w:r w:rsidRPr="000F32E8">
        <w:rPr>
          <w:rFonts w:ascii="Calibri" w:hAnsi="Calibri" w:cs="Flama-Book"/>
          <w:lang w:val="en-US"/>
        </w:rPr>
        <w:t>drink</w:t>
      </w:r>
      <w:proofErr w:type="gramEnd"/>
      <w:r>
        <w:rPr>
          <w:rFonts w:ascii="Calibri" w:hAnsi="Calibri" w:cs="Flama-Book"/>
          <w:lang w:val="en-US"/>
        </w:rPr>
        <w:tab/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0F32E8" w:rsidRPr="000F32E8" w:rsidRDefault="000F32E8" w:rsidP="000F32E8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3502ED" w:rsidRPr="000F32E8" w:rsidRDefault="000F32E8" w:rsidP="000F32E8">
      <w:pPr>
        <w:autoSpaceDE w:val="0"/>
        <w:autoSpaceDN w:val="0"/>
        <w:adjustRightInd w:val="0"/>
        <w:spacing w:after="120" w:line="300" w:lineRule="exact"/>
        <w:rPr>
          <w:rFonts w:cs="FlamaBold"/>
          <w:b/>
          <w:bCs/>
          <w:lang w:val="en-US"/>
        </w:rPr>
      </w:pPr>
      <w:r w:rsidRPr="008F24C2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8F24C2">
        <w:rPr>
          <w:rFonts w:cs="FlamaBold"/>
          <w:b/>
          <w:bCs/>
          <w:lang w:val="en-US"/>
        </w:rPr>
        <w:t xml:space="preserve">Complete the table. </w:t>
      </w:r>
      <w:r w:rsidRPr="000F32E8">
        <w:rPr>
          <w:rFonts w:cs="Flama-Medium"/>
          <w:sz w:val="20"/>
          <w:szCs w:val="20"/>
        </w:rPr>
        <w:t>(Completa a tabela.)</w:t>
      </w:r>
    </w:p>
    <w:tbl>
      <w:tblPr>
        <w:tblStyle w:val="TableGrid"/>
        <w:tblW w:w="8844" w:type="dxa"/>
        <w:tblInd w:w="36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948"/>
        <w:gridCol w:w="2948"/>
        <w:gridCol w:w="2948"/>
      </w:tblGrid>
      <w:tr w:rsidR="000F32E8" w:rsidRPr="000F32E8" w:rsidTr="008C026E">
        <w:trPr>
          <w:trHeight w:val="397"/>
        </w:trPr>
        <w:tc>
          <w:tcPr>
            <w:tcW w:w="2948" w:type="dxa"/>
            <w:tcBorders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0F32E8" w:rsidRPr="000F32E8" w:rsidRDefault="000F32E8" w:rsidP="008C026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FFFFF"/>
              </w:rPr>
            </w:pPr>
            <w:proofErr w:type="spellStart"/>
            <w:r w:rsidRPr="000F32E8">
              <w:rPr>
                <w:rFonts w:cs="FlamaBold"/>
                <w:b/>
                <w:bCs/>
                <w:color w:val="FFFFFF"/>
              </w:rPr>
              <w:t>Affirmative</w:t>
            </w:r>
            <w:proofErr w:type="spellEnd"/>
          </w:p>
        </w:tc>
        <w:tc>
          <w:tcPr>
            <w:tcW w:w="294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0F32E8" w:rsidRPr="000F32E8" w:rsidRDefault="000F32E8" w:rsidP="008C026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FFFFF"/>
              </w:rPr>
            </w:pPr>
            <w:r w:rsidRPr="000F32E8">
              <w:rPr>
                <w:rFonts w:cs="FlamaBold"/>
                <w:b/>
                <w:bCs/>
                <w:color w:val="FFFFFF"/>
              </w:rPr>
              <w:t>Negative</w:t>
            </w:r>
          </w:p>
        </w:tc>
        <w:tc>
          <w:tcPr>
            <w:tcW w:w="2948" w:type="dxa"/>
            <w:tcBorders>
              <w:lef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0F32E8" w:rsidRPr="000F32E8" w:rsidRDefault="000F32E8" w:rsidP="008C026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FFFFF"/>
              </w:rPr>
            </w:pPr>
            <w:proofErr w:type="spellStart"/>
            <w:r w:rsidRPr="000F32E8">
              <w:rPr>
                <w:rFonts w:cs="FlamaBold"/>
                <w:b/>
                <w:bCs/>
                <w:color w:val="FFFFFF"/>
              </w:rPr>
              <w:t>Interrogative</w:t>
            </w:r>
            <w:proofErr w:type="spellEnd"/>
          </w:p>
        </w:tc>
      </w:tr>
      <w:tr w:rsidR="000F32E8" w:rsidRPr="000F32E8" w:rsidTr="008C026E">
        <w:trPr>
          <w:trHeight w:val="680"/>
        </w:trPr>
        <w:tc>
          <w:tcPr>
            <w:tcW w:w="2948" w:type="dxa"/>
            <w:vAlign w:val="center"/>
          </w:tcPr>
          <w:p w:rsidR="000F32E8" w:rsidRPr="000F32E8" w:rsidRDefault="000F32E8" w:rsidP="008C026E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0F32E8">
              <w:rPr>
                <w:rFonts w:cs="Flama-Book"/>
                <w:color w:val="000000"/>
                <w:lang w:val="en-US"/>
              </w:rPr>
              <w:t>Paul wrote an email to his friends.</w:t>
            </w:r>
          </w:p>
        </w:tc>
        <w:tc>
          <w:tcPr>
            <w:tcW w:w="2948" w:type="dxa"/>
            <w:vAlign w:val="center"/>
          </w:tcPr>
          <w:p w:rsidR="000F32E8" w:rsidRDefault="000F32E8" w:rsidP="008C026E">
            <w:pPr>
              <w:autoSpaceDE w:val="0"/>
              <w:autoSpaceDN w:val="0"/>
              <w:adjustRightInd w:val="0"/>
              <w:spacing w:line="300" w:lineRule="exact"/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</w:pPr>
            <w:r w:rsidRPr="000F32E8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(1) </w:t>
            </w:r>
            <w:r w:rsidR="008C026E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GB"/>
              </w:rPr>
              <w:t>__________________</w:t>
            </w:r>
            <w:r w:rsidR="008C026E"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</w:p>
          <w:p w:rsidR="008C026E" w:rsidRPr="000F32E8" w:rsidRDefault="008C026E" w:rsidP="008C026E">
            <w:pPr>
              <w:autoSpaceDE w:val="0"/>
              <w:autoSpaceDN w:val="0"/>
              <w:adjustRightInd w:val="0"/>
              <w:spacing w:line="300" w:lineRule="exact"/>
              <w:ind w:left="262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</w:t>
            </w:r>
          </w:p>
        </w:tc>
        <w:tc>
          <w:tcPr>
            <w:tcW w:w="2948" w:type="dxa"/>
            <w:vAlign w:val="center"/>
          </w:tcPr>
          <w:p w:rsidR="008C026E" w:rsidRDefault="000F32E8" w:rsidP="008C026E">
            <w:pPr>
              <w:autoSpaceDE w:val="0"/>
              <w:autoSpaceDN w:val="0"/>
              <w:adjustRightInd w:val="0"/>
              <w:spacing w:line="300" w:lineRule="exact"/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</w:pPr>
            <w:r w:rsidRPr="000F32E8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(2) </w:t>
            </w:r>
            <w:r w:rsidR="008C026E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GB"/>
              </w:rPr>
              <w:t>__________________</w:t>
            </w:r>
            <w:r w:rsidR="008C026E"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</w:p>
          <w:p w:rsidR="000F32E8" w:rsidRPr="000F32E8" w:rsidRDefault="008C026E" w:rsidP="008C026E">
            <w:pPr>
              <w:autoSpaceDE w:val="0"/>
              <w:autoSpaceDN w:val="0"/>
              <w:adjustRightInd w:val="0"/>
              <w:spacing w:line="300" w:lineRule="exact"/>
              <w:ind w:left="253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</w:t>
            </w:r>
          </w:p>
        </w:tc>
      </w:tr>
      <w:tr w:rsidR="000F32E8" w:rsidRPr="000F32E8" w:rsidTr="008C026E">
        <w:trPr>
          <w:trHeight w:val="397"/>
        </w:trPr>
        <w:tc>
          <w:tcPr>
            <w:tcW w:w="2948" w:type="dxa"/>
            <w:vAlign w:val="center"/>
          </w:tcPr>
          <w:p w:rsidR="000F32E8" w:rsidRPr="000F32E8" w:rsidRDefault="000F32E8" w:rsidP="008C026E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0F32E8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(3) </w:t>
            </w:r>
            <w:r w:rsidR="008C026E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GB"/>
              </w:rPr>
              <w:t>__________________</w:t>
            </w:r>
            <w:r w:rsidR="008C026E"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</w:p>
        </w:tc>
        <w:tc>
          <w:tcPr>
            <w:tcW w:w="2948" w:type="dxa"/>
            <w:vAlign w:val="center"/>
          </w:tcPr>
          <w:p w:rsidR="000F32E8" w:rsidRPr="000F32E8" w:rsidRDefault="000F32E8" w:rsidP="008C026E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0F32E8">
              <w:rPr>
                <w:rFonts w:cs="Flama-Book"/>
                <w:color w:val="000000"/>
                <w:lang w:val="en-US"/>
              </w:rPr>
              <w:t>She didn’t sing a song.</w:t>
            </w:r>
          </w:p>
        </w:tc>
        <w:tc>
          <w:tcPr>
            <w:tcW w:w="2948" w:type="dxa"/>
            <w:vAlign w:val="center"/>
          </w:tcPr>
          <w:p w:rsidR="000F32E8" w:rsidRPr="000F32E8" w:rsidRDefault="000F32E8" w:rsidP="008C026E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0F32E8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(4) </w:t>
            </w:r>
            <w:r w:rsidR="008C026E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GB"/>
              </w:rPr>
              <w:t>__________________</w:t>
            </w:r>
            <w:r w:rsidR="008C026E"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</w:p>
        </w:tc>
      </w:tr>
      <w:tr w:rsidR="000F32E8" w:rsidRPr="000F32E8" w:rsidTr="008C026E">
        <w:trPr>
          <w:trHeight w:val="397"/>
        </w:trPr>
        <w:tc>
          <w:tcPr>
            <w:tcW w:w="2948" w:type="dxa"/>
            <w:vAlign w:val="center"/>
          </w:tcPr>
          <w:p w:rsidR="000F32E8" w:rsidRPr="000F32E8" w:rsidRDefault="000F32E8" w:rsidP="00AC13F5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0F32E8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</w:t>
            </w:r>
            <w:r w:rsidR="00AC13F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5</w:t>
            </w:r>
            <w:r w:rsidRPr="000F32E8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) </w:t>
            </w:r>
            <w:r w:rsidR="008C026E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GB"/>
              </w:rPr>
              <w:t>__________________</w:t>
            </w:r>
            <w:r w:rsidR="008C026E"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</w:p>
        </w:tc>
        <w:tc>
          <w:tcPr>
            <w:tcW w:w="2948" w:type="dxa"/>
            <w:vAlign w:val="center"/>
          </w:tcPr>
          <w:p w:rsidR="000F32E8" w:rsidRPr="000F32E8" w:rsidRDefault="000F32E8" w:rsidP="008C026E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0F32E8">
              <w:rPr>
                <w:rFonts w:cs="Flama-Book"/>
                <w:color w:val="000000"/>
                <w:lang w:val="en-US"/>
              </w:rPr>
              <w:t>We didn’t eat pizza yesterday.</w:t>
            </w:r>
          </w:p>
        </w:tc>
        <w:tc>
          <w:tcPr>
            <w:tcW w:w="2948" w:type="dxa"/>
            <w:vAlign w:val="center"/>
          </w:tcPr>
          <w:p w:rsidR="000F32E8" w:rsidRPr="000F32E8" w:rsidRDefault="000F32E8" w:rsidP="00AC13F5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0F32E8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</w:t>
            </w:r>
            <w:r w:rsidR="00AC13F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6</w:t>
            </w:r>
            <w:r w:rsidRPr="000F32E8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)</w:t>
            </w:r>
            <w:r w:rsidR="008C026E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__________________</w:t>
            </w:r>
            <w:r w:rsidR="008C026E"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</w:p>
        </w:tc>
      </w:tr>
      <w:tr w:rsidR="000F32E8" w:rsidRPr="004C7438" w:rsidTr="008C026E">
        <w:trPr>
          <w:trHeight w:val="397"/>
        </w:trPr>
        <w:tc>
          <w:tcPr>
            <w:tcW w:w="2948" w:type="dxa"/>
            <w:vAlign w:val="center"/>
          </w:tcPr>
          <w:p w:rsidR="000F32E8" w:rsidRPr="000F32E8" w:rsidRDefault="000F32E8" w:rsidP="00AC13F5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0F32E8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</w:t>
            </w:r>
            <w:r w:rsidR="00AC13F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7</w:t>
            </w:r>
            <w:r w:rsidRPr="000F32E8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) </w:t>
            </w:r>
            <w:r w:rsidR="008C026E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GB"/>
              </w:rPr>
              <w:t>__________________</w:t>
            </w:r>
            <w:r w:rsidR="008C026E"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</w:p>
        </w:tc>
        <w:tc>
          <w:tcPr>
            <w:tcW w:w="2948" w:type="dxa"/>
            <w:vAlign w:val="center"/>
          </w:tcPr>
          <w:p w:rsidR="000F32E8" w:rsidRPr="000F32E8" w:rsidRDefault="000F32E8" w:rsidP="00AC13F5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0F32E8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</w:t>
            </w:r>
            <w:r w:rsidR="00AC13F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8</w:t>
            </w:r>
            <w:r w:rsidRPr="000F32E8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) </w:t>
            </w:r>
            <w:r w:rsidR="008C026E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GB"/>
              </w:rPr>
              <w:t>__________________</w:t>
            </w:r>
            <w:r w:rsidR="008C026E"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</w:p>
        </w:tc>
        <w:tc>
          <w:tcPr>
            <w:tcW w:w="2948" w:type="dxa"/>
            <w:vAlign w:val="center"/>
          </w:tcPr>
          <w:p w:rsidR="000F32E8" w:rsidRPr="000F32E8" w:rsidRDefault="000F32E8" w:rsidP="008C026E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0F32E8">
              <w:rPr>
                <w:rFonts w:cs="Flama-Book"/>
                <w:color w:val="000000"/>
                <w:lang w:val="en-US"/>
              </w:rPr>
              <w:t>Did you have fun at the party?</w:t>
            </w:r>
          </w:p>
        </w:tc>
      </w:tr>
      <w:tr w:rsidR="000F32E8" w:rsidRPr="004C7438" w:rsidTr="008C026E">
        <w:trPr>
          <w:trHeight w:val="397"/>
        </w:trPr>
        <w:tc>
          <w:tcPr>
            <w:tcW w:w="2948" w:type="dxa"/>
            <w:vAlign w:val="center"/>
          </w:tcPr>
          <w:p w:rsidR="000F32E8" w:rsidRPr="000F32E8" w:rsidRDefault="000F32E8" w:rsidP="00AC13F5">
            <w:pPr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0F32E8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</w:t>
            </w:r>
            <w:r w:rsidR="00AC13F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9</w:t>
            </w:r>
            <w:r w:rsidRPr="000F32E8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) </w:t>
            </w:r>
            <w:r w:rsidR="008C026E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GB"/>
              </w:rPr>
              <w:t>__________________</w:t>
            </w:r>
            <w:r w:rsidR="008C026E"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</w:p>
        </w:tc>
        <w:tc>
          <w:tcPr>
            <w:tcW w:w="2948" w:type="dxa"/>
            <w:vAlign w:val="center"/>
          </w:tcPr>
          <w:p w:rsidR="000F32E8" w:rsidRPr="000F32E8" w:rsidRDefault="000F32E8" w:rsidP="00AC13F5">
            <w:pPr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0F32E8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</w:t>
            </w:r>
            <w:r w:rsidR="00AC13F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10</w:t>
            </w:r>
            <w:r w:rsidRPr="000F32E8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) </w:t>
            </w:r>
            <w:r w:rsidR="008C026E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GB"/>
              </w:rPr>
              <w:t>__________________</w:t>
            </w:r>
            <w:r w:rsidR="008C026E"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</w:p>
        </w:tc>
        <w:tc>
          <w:tcPr>
            <w:tcW w:w="2948" w:type="dxa"/>
            <w:vAlign w:val="center"/>
          </w:tcPr>
          <w:p w:rsidR="000F32E8" w:rsidRPr="000F32E8" w:rsidRDefault="000F32E8" w:rsidP="008C026E">
            <w:pPr>
              <w:spacing w:line="300" w:lineRule="exact"/>
              <w:rPr>
                <w:rFonts w:cs="Anchor-Bold"/>
                <w:b/>
                <w:bCs/>
                <w:sz w:val="24"/>
                <w:szCs w:val="24"/>
                <w:lang w:val="en-US"/>
              </w:rPr>
            </w:pPr>
            <w:r w:rsidRPr="000F32E8">
              <w:rPr>
                <w:rFonts w:cs="Flama-Book"/>
                <w:color w:val="000000"/>
                <w:lang w:val="en-US"/>
              </w:rPr>
              <w:t>Did they go to the cinema?</w:t>
            </w:r>
          </w:p>
        </w:tc>
      </w:tr>
    </w:tbl>
    <w:p w:rsidR="000F32E8" w:rsidRDefault="000F32E8" w:rsidP="000F32E8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0F32E8" w:rsidRPr="008F24C2" w:rsidRDefault="000F32E8" w:rsidP="000F32E8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</w:rPr>
      </w:pPr>
      <w:r w:rsidRPr="000F32E8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0F32E8">
        <w:rPr>
          <w:rFonts w:cs="FlamaBold"/>
          <w:b/>
          <w:bCs/>
          <w:lang w:val="en-US"/>
        </w:rPr>
        <w:t xml:space="preserve">Here is a list of things Susan did and didn’t do yesterday. </w:t>
      </w:r>
      <w:r w:rsidRPr="008F24C2">
        <w:rPr>
          <w:rFonts w:cs="FlamaBold"/>
          <w:b/>
          <w:bCs/>
        </w:rPr>
        <w:t>Write sentences.</w:t>
      </w:r>
    </w:p>
    <w:p w:rsidR="000F32E8" w:rsidRPr="008F24C2" w:rsidRDefault="000F32E8" w:rsidP="008C026E">
      <w:pPr>
        <w:spacing w:after="0" w:line="300" w:lineRule="exact"/>
        <w:ind w:left="252"/>
        <w:rPr>
          <w:rFonts w:cs="Flama-Medium"/>
          <w:sz w:val="20"/>
          <w:szCs w:val="20"/>
          <w:lang w:val="en-US"/>
        </w:rPr>
      </w:pPr>
      <w:r w:rsidRPr="000F32E8">
        <w:rPr>
          <w:rFonts w:cs="Flama-Medium"/>
          <w:sz w:val="20"/>
          <w:szCs w:val="20"/>
        </w:rPr>
        <w:t xml:space="preserve">(Aqui está uma lista das coisas que a Susan fez e não fez ontem. </w:t>
      </w:r>
      <w:r w:rsidRPr="008F24C2">
        <w:rPr>
          <w:rFonts w:cs="Flama-Medium"/>
          <w:sz w:val="20"/>
          <w:szCs w:val="20"/>
          <w:lang w:val="en-US"/>
        </w:rPr>
        <w:t>Escreve frases.)</w:t>
      </w:r>
    </w:p>
    <w:p w:rsidR="000F32E8" w:rsidRPr="008F24C2" w:rsidRDefault="008C026E" w:rsidP="000F32E8">
      <w:pPr>
        <w:spacing w:after="0" w:line="300" w:lineRule="exact"/>
        <w:rPr>
          <w:rFonts w:cs="Flama-Medium"/>
          <w:sz w:val="20"/>
          <w:szCs w:val="20"/>
          <w:lang w:val="en-US"/>
        </w:rPr>
      </w:pPr>
      <w:r>
        <w:rPr>
          <w:rFonts w:ascii="MS Gothic" w:eastAsia="MS Gothic" w:hAnsi="MS Gothic" w:cs="MS Gothic"/>
          <w:noProof/>
          <w:sz w:val="24"/>
          <w:szCs w:val="24"/>
        </w:rPr>
        <w:drawing>
          <wp:anchor distT="0" distB="0" distL="114300" distR="114300" simplePos="0" relativeHeight="251762688" behindDoc="1" locked="0" layoutInCell="1" allowOverlap="1" wp14:anchorId="1B79A856" wp14:editId="253BB739">
            <wp:simplePos x="0" y="0"/>
            <wp:positionH relativeFrom="column">
              <wp:posOffset>-739140</wp:posOffset>
            </wp:positionH>
            <wp:positionV relativeFrom="paragraph">
              <wp:posOffset>68783</wp:posOffset>
            </wp:positionV>
            <wp:extent cx="1206500" cy="9144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2-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Medium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8AC2EEB" wp14:editId="1090BB99">
                <wp:simplePos x="0" y="0"/>
                <wp:positionH relativeFrom="column">
                  <wp:posOffset>466684</wp:posOffset>
                </wp:positionH>
                <wp:positionV relativeFrom="paragraph">
                  <wp:posOffset>147442</wp:posOffset>
                </wp:positionV>
                <wp:extent cx="5417820" cy="787940"/>
                <wp:effectExtent l="0" t="0" r="11430" b="1270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7820" cy="78794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" o:spid="_x0000_s1026" style="position:absolute;margin-left:36.75pt;margin-top:11.6pt;width:426.6pt;height:62.0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zglrAIAAMAFAAAOAAAAZHJzL2Uyb0RvYy54bWysVFtv2jAUfp+0/2D5fU1gUAoiVKhVp0ld&#10;W7Wd+mwcm0SyfTzbENiv37ETAmrRHqa9JLbP5TvnO5f59U4rshXO12AKOrjIKRGGQ1mbdUF/vt59&#10;uaLEB2ZKpsCIgu6Fp9eLz5/mjZ2JIVSgSuEIOjF+1tiCViHYWZZ5XgnN/AVYYVAowWkW8OrWWelY&#10;g961yoZ5fpk14ErrgAvv8fW2FdJF8i+l4OFRSi8CUQXF2EL6uvRdxW+2mLPZ2jFb1bwLg/1DFJrV&#10;BkF7V7csMLJx9QdXuuYOPMhwwUFnIGXNRcoBsxnk77J5qZgVKRckx9ueJv//3PKH7ZMjdYm1+0qJ&#10;YRpr9AwbU4qSPCN7zKyVIChDohrrZ6j/Yp9cd/N4jFnvpNPxj/mQXSJ335MrdoFwfByPBpOrIdaA&#10;o2xyNZmOEvvZ0do6H74J0CQeCupiGDGGRCzb3vuAsKh/0IuIBu5qpVIVlSFNQafj4TgZeFB1GYVR&#10;LfWTuFGObBl2wmo9SDpqo39A2b5djvP8EFGvnvBOPCG6MvgYqWiTT6ewVyLCKPMsJLKJ6Q7bIGIf&#10;H3EZ58KEFttXrBQtdEQ+D50cRs8SE+l9dw7O+2456vSjqUhj0BvnfwusNe4tEjKY0Bvr2oA750Bh&#10;Vh1yq38gqaUmsrSCco+95qAdQm/5XY2Fvmc+PDGHU4e9gZskPOJHKsBaQneipAL3+9x71MdhQCkl&#10;DU5xQf2vDXOCEvXd4JhMByNsMxLSZTSexP5zp5LVqcRs9A1gewxwZ1mejlE/qMNROtBvuHCWERVF&#10;zHDELigP7nC5Ce12wZXFxXKZ1HDULQv35sXy6DyyGnv4dffGnO26PeCcPMBh4tnsXb+3utHSwHIT&#10;QNZpGI68dnzjmkg92620uIdO70nruHgXfwAAAP//AwBQSwMEFAAGAAgAAAAhAMUCkvDhAAAACQEA&#10;AA8AAABkcnMvZG93bnJldi54bWxMj8FOwzAQRO9I/IO1SFxQ65C0CYQ4FSCB1HJADZW4uvESR9jr&#10;KHbb9O8xJziu5mnmbbWarGFHHH3vSMDtPAGG1DrVUydg9/EyuwPmgyQljSMUcEYPq/ryopKlcifa&#10;4rEJHYsl5EspQIcwlJz7VqOVfu4GpJh9udHKEM+x42qUp1huDU+TJOdW9hQXtBzwWWP73RysAJOv&#10;N+P5/XX39LbUTTJtPm8WSEJcX02PD8ACTuEPhl/9qA51dNq7AynPjIAiW0ZSQJqlwGJ+n+YFsH0E&#10;F0UGvK74/w/qHwAAAP//AwBQSwECLQAUAAYACAAAACEAtoM4kv4AAADhAQAAEwAAAAAAAAAAAAAA&#10;AAAAAAAAW0NvbnRlbnRfVHlwZXNdLnhtbFBLAQItABQABgAIAAAAIQA4/SH/1gAAAJQBAAALAAAA&#10;AAAAAAAAAAAAAC8BAABfcmVscy8ucmVsc1BLAQItABQABgAIAAAAIQAy1zglrAIAAMAFAAAOAAAA&#10;AAAAAAAAAAAAAC4CAABkcnMvZTJvRG9jLnhtbFBLAQItABQABgAIAAAAIQDFApLw4QAAAAkBAAAP&#10;AAAAAAAAAAAAAAAAAAYFAABkcnMvZG93bnJldi54bWxQSwUGAAAAAAQABADzAAAAFAYAAAAA&#10;" filled="f" strokecolor="#a5a5a5 [2092]"/>
            </w:pict>
          </mc:Fallback>
        </mc:AlternateContent>
      </w:r>
    </w:p>
    <w:p w:rsidR="000F32E8" w:rsidRPr="000F32E8" w:rsidRDefault="008C026E" w:rsidP="008C026E">
      <w:pPr>
        <w:tabs>
          <w:tab w:val="center" w:pos="2694"/>
          <w:tab w:val="center" w:pos="6663"/>
        </w:tabs>
        <w:autoSpaceDE w:val="0"/>
        <w:autoSpaceDN w:val="0"/>
        <w:adjustRightInd w:val="0"/>
        <w:spacing w:before="60" w:after="0" w:line="300" w:lineRule="exact"/>
        <w:rPr>
          <w:rFonts w:eastAsia="MS-Mincho" w:cs="FlamaBold"/>
          <w:b/>
          <w:bCs/>
          <w:lang w:val="en-US"/>
        </w:rPr>
      </w:pPr>
      <w:r w:rsidRPr="008F24C2">
        <w:rPr>
          <w:rFonts w:ascii="MS Gothic" w:eastAsia="MS Gothic" w:hAnsi="MS Gothic" w:cs="MS Gothic"/>
          <w:sz w:val="24"/>
          <w:szCs w:val="24"/>
          <w:lang w:val="en-US"/>
        </w:rPr>
        <w:tab/>
      </w:r>
      <w:r w:rsidR="000F32E8" w:rsidRPr="000F32E8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="000F32E8" w:rsidRPr="000F32E8">
        <w:rPr>
          <w:rFonts w:eastAsia="MS-Mincho" w:cs="MS-Mincho"/>
          <w:sz w:val="24"/>
          <w:szCs w:val="24"/>
          <w:lang w:val="en-US"/>
        </w:rPr>
        <w:t xml:space="preserve"> </w:t>
      </w:r>
      <w:proofErr w:type="gramStart"/>
      <w:r w:rsidR="000F32E8" w:rsidRPr="000F32E8">
        <w:rPr>
          <w:rFonts w:eastAsia="MS-Mincho" w:cs="FlamaBold"/>
          <w:b/>
          <w:bCs/>
          <w:lang w:val="en-US"/>
        </w:rPr>
        <w:t>catch</w:t>
      </w:r>
      <w:proofErr w:type="gramEnd"/>
      <w:r w:rsidR="000F32E8" w:rsidRPr="000F32E8">
        <w:rPr>
          <w:rFonts w:eastAsia="MS-Mincho" w:cs="FlamaBold"/>
          <w:b/>
          <w:bCs/>
          <w:lang w:val="en-US"/>
        </w:rPr>
        <w:t xml:space="preserve"> the school bus at 8:00</w:t>
      </w:r>
      <w:r>
        <w:rPr>
          <w:rFonts w:eastAsia="MS-Mincho" w:cs="FlamaBold"/>
          <w:b/>
          <w:bCs/>
          <w:lang w:val="en-US"/>
        </w:rPr>
        <w:tab/>
      </w:r>
      <w:r w:rsidRPr="00043B39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8C026E">
        <w:rPr>
          <w:rFonts w:eastAsia="MS-Mincho" w:cs="Wingdings"/>
          <w:sz w:val="34"/>
          <w:szCs w:val="34"/>
          <w:lang w:val="en-US"/>
        </w:rPr>
        <w:t xml:space="preserve"> </w:t>
      </w:r>
      <w:r w:rsidRPr="000F32E8">
        <w:rPr>
          <w:rFonts w:eastAsia="MS-Mincho" w:cs="FlamaBold"/>
          <w:b/>
          <w:bCs/>
          <w:lang w:val="en-US"/>
        </w:rPr>
        <w:t>see her friend Tina in the bus</w:t>
      </w:r>
    </w:p>
    <w:p w:rsidR="000F32E8" w:rsidRPr="000F32E8" w:rsidRDefault="008C026E" w:rsidP="008C026E">
      <w:pPr>
        <w:tabs>
          <w:tab w:val="center" w:pos="2694"/>
          <w:tab w:val="center" w:pos="6663"/>
        </w:tabs>
        <w:autoSpaceDE w:val="0"/>
        <w:autoSpaceDN w:val="0"/>
        <w:adjustRightInd w:val="0"/>
        <w:spacing w:before="60" w:after="0" w:line="300" w:lineRule="exact"/>
        <w:rPr>
          <w:rFonts w:eastAsia="MS-Mincho" w:cs="FlamaBold"/>
          <w:b/>
          <w:bCs/>
          <w:lang w:val="en-US"/>
        </w:rPr>
      </w:pPr>
      <w:r>
        <w:rPr>
          <w:rFonts w:ascii="MS Gothic" w:eastAsia="MS Gothic" w:hAnsi="MS Gothic" w:cs="MS Gothic"/>
          <w:sz w:val="24"/>
          <w:szCs w:val="24"/>
          <w:lang w:val="en-US"/>
        </w:rPr>
        <w:tab/>
      </w:r>
      <w:r w:rsidR="000F32E8" w:rsidRPr="000F32E8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="000F32E8" w:rsidRPr="000F32E8">
        <w:rPr>
          <w:rFonts w:eastAsia="MS-Mincho" w:cs="MS-Mincho"/>
          <w:sz w:val="24"/>
          <w:szCs w:val="24"/>
          <w:lang w:val="en-US"/>
        </w:rPr>
        <w:t xml:space="preserve"> </w:t>
      </w:r>
      <w:proofErr w:type="gramStart"/>
      <w:r w:rsidR="000F32E8" w:rsidRPr="000F32E8">
        <w:rPr>
          <w:rFonts w:eastAsia="MS-Mincho" w:cs="FlamaBold"/>
          <w:b/>
          <w:bCs/>
          <w:lang w:val="en-US"/>
        </w:rPr>
        <w:t>go</w:t>
      </w:r>
      <w:proofErr w:type="gramEnd"/>
      <w:r w:rsidR="000F32E8" w:rsidRPr="000F32E8">
        <w:rPr>
          <w:rFonts w:eastAsia="MS-Mincho" w:cs="FlamaBold"/>
          <w:b/>
          <w:bCs/>
          <w:lang w:val="en-US"/>
        </w:rPr>
        <w:t xml:space="preserve"> to the Dance Club</w:t>
      </w:r>
      <w:r>
        <w:rPr>
          <w:rFonts w:eastAsia="MS-Mincho" w:cs="FlamaBold"/>
          <w:b/>
          <w:bCs/>
          <w:lang w:val="en-US"/>
        </w:rPr>
        <w:tab/>
      </w:r>
      <w:r w:rsidRPr="00043B39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8C026E">
        <w:rPr>
          <w:rFonts w:eastAsia="MS-Mincho" w:cs="Wingdings"/>
          <w:sz w:val="34"/>
          <w:szCs w:val="34"/>
          <w:lang w:val="en-US"/>
        </w:rPr>
        <w:t xml:space="preserve"> </w:t>
      </w:r>
      <w:r w:rsidRPr="008C026E">
        <w:rPr>
          <w:rFonts w:eastAsia="MS-Mincho" w:cs="FlamaBold"/>
          <w:b/>
          <w:bCs/>
          <w:lang w:val="en-US"/>
        </w:rPr>
        <w:t>buy her best friend’s present</w:t>
      </w:r>
    </w:p>
    <w:p w:rsidR="000F32E8" w:rsidRPr="000F32E8" w:rsidRDefault="008C026E" w:rsidP="008C026E">
      <w:pPr>
        <w:tabs>
          <w:tab w:val="center" w:pos="2694"/>
          <w:tab w:val="center" w:pos="6663"/>
        </w:tabs>
        <w:autoSpaceDE w:val="0"/>
        <w:autoSpaceDN w:val="0"/>
        <w:adjustRightInd w:val="0"/>
        <w:spacing w:before="60" w:after="0" w:line="300" w:lineRule="exact"/>
        <w:rPr>
          <w:rFonts w:eastAsia="MS-Mincho" w:cs="FlamaBold"/>
          <w:b/>
          <w:bCs/>
          <w:lang w:val="en-US"/>
        </w:rPr>
      </w:pPr>
      <w:r>
        <w:rPr>
          <w:rFonts w:ascii="MS Gothic" w:eastAsia="MS Gothic" w:hAnsi="MS Gothic" w:cs="MS Gothic"/>
          <w:sz w:val="24"/>
          <w:szCs w:val="24"/>
          <w:lang w:val="en-US"/>
        </w:rPr>
        <w:tab/>
      </w:r>
      <w:r w:rsidR="000F32E8" w:rsidRPr="000F32E8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="000F32E8" w:rsidRPr="000F32E8">
        <w:rPr>
          <w:rFonts w:eastAsia="MS-Mincho" w:cs="MS-Mincho"/>
          <w:sz w:val="24"/>
          <w:szCs w:val="24"/>
          <w:lang w:val="en-US"/>
        </w:rPr>
        <w:t xml:space="preserve"> </w:t>
      </w:r>
      <w:proofErr w:type="gramStart"/>
      <w:r w:rsidR="000F32E8" w:rsidRPr="000F32E8">
        <w:rPr>
          <w:rFonts w:eastAsia="MS-Mincho" w:cs="FlamaBold"/>
          <w:b/>
          <w:bCs/>
          <w:lang w:val="en-US"/>
        </w:rPr>
        <w:t>write</w:t>
      </w:r>
      <w:proofErr w:type="gramEnd"/>
      <w:r w:rsidR="000F32E8" w:rsidRPr="000F32E8">
        <w:rPr>
          <w:rFonts w:eastAsia="MS-Mincho" w:cs="FlamaBold"/>
          <w:b/>
          <w:bCs/>
          <w:lang w:val="en-US"/>
        </w:rPr>
        <w:t xml:space="preserve"> her history essay</w:t>
      </w:r>
      <w:r>
        <w:rPr>
          <w:rFonts w:eastAsia="MS-Mincho" w:cs="FlamaBold"/>
          <w:b/>
          <w:bCs/>
          <w:lang w:val="en-US"/>
        </w:rPr>
        <w:tab/>
      </w:r>
      <w:r w:rsidRPr="00043B39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8C026E">
        <w:rPr>
          <w:rFonts w:eastAsia="MS-Mincho" w:cs="Wingdings"/>
          <w:sz w:val="34"/>
          <w:szCs w:val="34"/>
          <w:lang w:val="en-US"/>
        </w:rPr>
        <w:t xml:space="preserve"> </w:t>
      </w:r>
      <w:r w:rsidRPr="000F32E8">
        <w:rPr>
          <w:rFonts w:eastAsia="MS-Mincho" w:cs="FlamaBold"/>
          <w:b/>
          <w:bCs/>
          <w:lang w:val="en-US"/>
        </w:rPr>
        <w:t>read her book before going to bed</w:t>
      </w:r>
    </w:p>
    <w:p w:rsidR="000F32E8" w:rsidRPr="000F32E8" w:rsidRDefault="000F32E8" w:rsidP="000F32E8">
      <w:pPr>
        <w:autoSpaceDE w:val="0"/>
        <w:autoSpaceDN w:val="0"/>
        <w:adjustRightInd w:val="0"/>
        <w:spacing w:after="0" w:line="300" w:lineRule="exact"/>
        <w:rPr>
          <w:rFonts w:eastAsia="MS-Mincho" w:cs="FlamaBold"/>
          <w:b/>
          <w:bCs/>
          <w:lang w:val="en-US"/>
        </w:rPr>
      </w:pPr>
    </w:p>
    <w:p w:rsidR="000F32E8" w:rsidRPr="000F32E8" w:rsidRDefault="000F32E8" w:rsidP="008C026E">
      <w:pPr>
        <w:tabs>
          <w:tab w:val="right" w:leader="underscore" w:pos="9498"/>
        </w:tabs>
        <w:autoSpaceDE w:val="0"/>
        <w:autoSpaceDN w:val="0"/>
        <w:adjustRightInd w:val="0"/>
        <w:spacing w:after="0" w:line="300" w:lineRule="exact"/>
        <w:ind w:left="462" w:hanging="182"/>
        <w:rPr>
          <w:rFonts w:cs="CoreNaraePro"/>
          <w:sz w:val="24"/>
          <w:szCs w:val="24"/>
          <w:lang w:val="en-US"/>
        </w:rPr>
      </w:pPr>
      <w:r w:rsidRPr="000F32E8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="008C026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8C026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Yesterday, Susan caught the school bus at eight o’clock, but she didn’t see her friend Tina</w:t>
      </w:r>
      <w:r w:rsidR="00AC13F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</w:r>
      <w:r w:rsidR="00AC13F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br/>
      </w:r>
      <w:r w:rsidR="008C026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AC13F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in </w:t>
      </w:r>
      <w:r w:rsidR="008C026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the bus.</w:t>
      </w:r>
      <w:r w:rsidR="008C026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</w:r>
      <w:r w:rsidR="008C026E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</w:p>
    <w:p w:rsidR="008C026E" w:rsidRPr="008F24C2" w:rsidRDefault="008C026E" w:rsidP="008C026E">
      <w:pPr>
        <w:tabs>
          <w:tab w:val="right" w:leader="underscore" w:pos="9498"/>
        </w:tabs>
        <w:spacing w:before="80" w:after="0" w:line="300" w:lineRule="exact"/>
        <w:ind w:left="278"/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</w:pPr>
      <w:r w:rsidRPr="008F24C2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</w:t>
      </w:r>
      <w:r w:rsidRPr="008F24C2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ab/>
      </w:r>
    </w:p>
    <w:p w:rsidR="008C026E" w:rsidRPr="008F24C2" w:rsidRDefault="008C026E" w:rsidP="008C026E">
      <w:pPr>
        <w:tabs>
          <w:tab w:val="right" w:leader="underscore" w:pos="9498"/>
        </w:tabs>
        <w:spacing w:before="80" w:after="0" w:line="300" w:lineRule="exact"/>
        <w:ind w:left="278"/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</w:pPr>
      <w:r w:rsidRPr="008F24C2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ab/>
      </w:r>
    </w:p>
    <w:p w:rsidR="008C026E" w:rsidRPr="008F24C2" w:rsidRDefault="008C026E" w:rsidP="008C026E">
      <w:pPr>
        <w:tabs>
          <w:tab w:val="right" w:leader="underscore" w:pos="9498"/>
        </w:tabs>
        <w:spacing w:before="80" w:after="0" w:line="300" w:lineRule="exact"/>
        <w:ind w:left="278"/>
        <w:rPr>
          <w:rFonts w:cs="Anchor-Bold"/>
          <w:b/>
          <w:bCs/>
          <w:sz w:val="24"/>
          <w:szCs w:val="24"/>
        </w:rPr>
      </w:pPr>
      <w:r w:rsidRPr="008F24C2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ab/>
      </w:r>
    </w:p>
    <w:p w:rsidR="00481F22" w:rsidRPr="008F24C2" w:rsidRDefault="00C30D83" w:rsidP="003502ED">
      <w:pPr>
        <w:spacing w:after="0" w:line="300" w:lineRule="exact"/>
        <w:rPr>
          <w:rFonts w:cs="Flama-Book"/>
          <w:color w:val="000000"/>
        </w:rPr>
        <w:sectPr w:rsidR="00481F22" w:rsidRPr="008F24C2" w:rsidSect="00A925A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8F24C2">
        <w:rPr>
          <w:rFonts w:cs="Flama-Book"/>
          <w:color w:val="000000"/>
        </w:rPr>
        <w:br w:type="page"/>
      </w:r>
    </w:p>
    <w:p w:rsidR="00AF7F1B" w:rsidRPr="00AF7F1B" w:rsidRDefault="004C7438" w:rsidP="00D0422F">
      <w:pPr>
        <w:autoSpaceDE w:val="0"/>
        <w:autoSpaceDN w:val="0"/>
        <w:adjustRightInd w:val="0"/>
        <w:spacing w:after="0" w:line="300" w:lineRule="exact"/>
        <w:ind w:left="224"/>
        <w:rPr>
          <w:rFonts w:ascii="Calibri" w:hAnsi="Calibri" w:cs="HVDPosterClean"/>
          <w:b/>
        </w:rPr>
      </w:pPr>
      <w:r w:rsidRPr="004C7438">
        <w:rPr>
          <w:rFonts w:ascii="Calibri" w:hAnsi="Calibri" w:cs="HVDPosterClean"/>
          <w:b/>
        </w:rPr>
        <w:lastRenderedPageBreak/>
        <mc:AlternateContent>
          <mc:Choice Requires="wps">
            <w:drawing>
              <wp:anchor distT="0" distB="0" distL="114300" distR="114300" simplePos="0" relativeHeight="251783168" behindDoc="1" locked="0" layoutInCell="1" allowOverlap="1" wp14:anchorId="7EF5D54C" wp14:editId="3804C111">
                <wp:simplePos x="0" y="0"/>
                <wp:positionH relativeFrom="column">
                  <wp:posOffset>13970</wp:posOffset>
                </wp:positionH>
                <wp:positionV relativeFrom="paragraph">
                  <wp:posOffset>107950</wp:posOffset>
                </wp:positionV>
                <wp:extent cx="1283970" cy="262072"/>
                <wp:effectExtent l="0" t="0" r="0" b="5080"/>
                <wp:wrapNone/>
                <wp:docPr id="1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262072"/>
                        </a:xfrm>
                        <a:prstGeom prst="round2SameRect">
                          <a:avLst>
                            <a:gd name="adj1" fmla="val 48804"/>
                            <a:gd name="adj2" fmla="val 0"/>
                          </a:avLst>
                        </a:pr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" o:spid="_x0000_s1026" style="position:absolute;margin-left:1.1pt;margin-top:8.5pt;width:101.1pt;height:20.65pt;z-index:-25153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3970,262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RmfpwIAAGcFAAAOAAAAZHJzL2Uyb0RvYy54bWysVNuO0zAQfUfiHyy/d3PZ9JJo09VeKEJa&#10;YMXCB7i20xgc29hu04L4d8ZOurTwghB9SD32+HjOmWNfXe87iXbcOqFVjbOLFCOuqGZCbWr86eNq&#10;ssDIeaIYkVrxGh+4w9fLly+uelPxXLdaMm4RgChX9abGrfemShJHW94Rd6ENV7DYaNsRD6HdJMyS&#10;HtA7meRpOkt6bZmxmnLnYPZ+WMTLiN80nPr3TeO4R7LGUJuPXxu/6/BNllek2lhiWkHHMsg/VNER&#10;oeDQZ6h74gnaWvEHVCeo1U43/oLqLtFNIyiPHIBNlv7G5qklhkcuII4zzzK5/wdL3+0eLRIMegfy&#10;KNJBj262Xsej0TTo0xtXQdqTebSBoTMPmn5xSOm7lqgNv7FW9y0nDKrKQn5ytiEEDraidf9WM0An&#10;gB6l2je2C4AgAtrHjhyeO8L3HlGYzPLFZTmHyiis5bM8nefxCFIddxvr/GuuOxQGNbZ6q1j+BDw+&#10;QO/jOWT34HzsDRsJEvY5w6jpJLR6RyQqFou0GK1wkpOf5kSrJKQa0WB0PDmKoqVgKyFlDOxmfSct&#10;AmggFH9DIdK0ZJjNL7PL+cjEDekgHIh7iiNVQFM64AZdSTXMgDgjoyBTdNn3MsuL9DYvJ6vZYj4p&#10;VsV0ArotJmlW3paztCiL+9WPUEVWVK1gjKsHofjR8Vnxd44a797g1eh51Ne4nObTSPCs+pHWmQoD&#10;i7O02DCYJ1Xw0CvF4tgTIYdxcl5xlAFoH/+jENFxwWSDWdeaHcBwVoMfwDrwOsGg1fYbRj3c9Bq7&#10;r1tiOUbyjQLTlllRhKchBsV0nkNgT1fWpytEUYCqscdoGN754TnZGis2LZyURS2UDteoET5wDpdg&#10;qGoM4DZHBuPLE56L0zhm/Xoflz8BAAD//wMAUEsDBBQABgAIAAAAIQB83t6Y2wAAAAcBAAAPAAAA&#10;ZHJzL2Rvd25yZXYueG1sTI/BTsMwEETvSPyDtUjcqIMpbZTGqaBqjxwohV7deIkj4nUUO234e5YT&#10;HGdnNPO2XE++E2ccYhtIw/0sA4FUB9tSo+HwtrvLQcRkyJouEGr4xgjr6vqqNIUNF3rF8z41gkso&#10;FkaDS6kvpIy1Q2/iLPRI7H2GwZvEcmikHcyFy30nVZYtpDct8YIzPW4c1l/70Wvw43GZO/W+WYSX&#10;7fbwHNSO4ofWtzfT0wpEwin9heEXn9GhYqZTGMlG0WlQioN8XvJHbKtsPgdx0vCYP4CsSvmfv/oB&#10;AAD//wMAUEsBAi0AFAAGAAgAAAAhALaDOJL+AAAA4QEAABMAAAAAAAAAAAAAAAAAAAAAAFtDb250&#10;ZW50X1R5cGVzXS54bWxQSwECLQAUAAYACAAAACEAOP0h/9YAAACUAQAACwAAAAAAAAAAAAAAAAAv&#10;AQAAX3JlbHMvLnJlbHNQSwECLQAUAAYACAAAACEA4MUZn6cCAABnBQAADgAAAAAAAAAAAAAAAAAu&#10;AgAAZHJzL2Uyb0RvYy54bWxQSwECLQAUAAYACAAAACEAfN7emNsAAAAHAQAADwAAAAAAAAAAAAAA&#10;AAABBQAAZHJzL2Rvd25yZXYueG1sUEsFBgAAAAAEAAQA8wAAAAkGAAAAAA==&#10;" path="m127902,l1156068,v70638,,127902,57264,127902,127902l1283970,262072r,l,262072r,l,127902c,57264,57264,,127902,xe" fillcolor="black" stroked="f">
                <v:fill opacity="15163f"/>
                <v:path o:connecttype="custom" o:connectlocs="127902,0;1156068,0;1283970,127902;1283970,262072;1283970,262072;0,262072;0,262072;0,127902;127902,0" o:connectangles="0,0,0,0,0,0,0,0,0"/>
              </v:shape>
            </w:pict>
          </mc:Fallback>
        </mc:AlternateContent>
      </w:r>
    </w:p>
    <w:p w:rsidR="00D0422F" w:rsidRPr="00FE5D2C" w:rsidRDefault="004C7438" w:rsidP="00D0422F">
      <w:pPr>
        <w:autoSpaceDE w:val="0"/>
        <w:autoSpaceDN w:val="0"/>
        <w:adjustRightInd w:val="0"/>
        <w:spacing w:after="0" w:line="300" w:lineRule="exact"/>
        <w:ind w:left="224"/>
        <w:rPr>
          <w:rFonts w:ascii="Calibri" w:hAnsi="Calibri" w:cs="HVDPosterClean"/>
          <w:b/>
          <w:sz w:val="33"/>
          <w:szCs w:val="33"/>
        </w:rPr>
      </w:pPr>
      <w:r w:rsidRPr="004C7438">
        <w:rPr>
          <w:rFonts w:ascii="Calibri" w:hAnsi="Calibri" w:cs="HVDPosterClean"/>
          <w:b/>
        </w:rPr>
        <mc:AlternateContent>
          <mc:Choice Requires="wps">
            <w:drawing>
              <wp:anchor distT="0" distB="0" distL="114300" distR="114300" simplePos="0" relativeHeight="251784192" behindDoc="1" locked="0" layoutInCell="1" allowOverlap="1" wp14:anchorId="2C23CDD7" wp14:editId="749C7609">
                <wp:simplePos x="0" y="0"/>
                <wp:positionH relativeFrom="column">
                  <wp:posOffset>13335</wp:posOffset>
                </wp:positionH>
                <wp:positionV relativeFrom="paragraph">
                  <wp:posOffset>170181</wp:posOffset>
                </wp:positionV>
                <wp:extent cx="6363335" cy="1143000"/>
                <wp:effectExtent l="0" t="0" r="0" b="0"/>
                <wp:wrapNone/>
                <wp:docPr id="1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3335" cy="1143000"/>
                        </a:xfrm>
                        <a:custGeom>
                          <a:avLst/>
                          <a:gdLst>
                            <a:gd name="connsiteX0" fmla="*/ 0 w 6363335"/>
                            <a:gd name="connsiteY0" fmla="*/ 329073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8" fmla="*/ 0 w 6363335"/>
                            <a:gd name="connsiteY8" fmla="*/ 329073 h 1974398"/>
                            <a:gd name="connsiteX0" fmla="*/ 0 w 6363335"/>
                            <a:gd name="connsiteY0" fmla="*/ 1645325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0" fmla="*/ 0 w 6363335"/>
                            <a:gd name="connsiteY0" fmla="*/ 1645325 h 1974398"/>
                            <a:gd name="connsiteX1" fmla="*/ 1905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363335" h="1974398">
                              <a:moveTo>
                                <a:pt x="0" y="1645325"/>
                              </a:moveTo>
                              <a:lnTo>
                                <a:pt x="1905" y="0"/>
                              </a:lnTo>
                              <a:lnTo>
                                <a:pt x="6034262" y="0"/>
                              </a:lnTo>
                              <a:cubicBezTo>
                                <a:pt x="6216004" y="0"/>
                                <a:pt x="6363335" y="147331"/>
                                <a:pt x="6363335" y="329073"/>
                              </a:cubicBezTo>
                              <a:lnTo>
                                <a:pt x="6363335" y="1645325"/>
                              </a:lnTo>
                              <a:cubicBezTo>
                                <a:pt x="6363335" y="1827067"/>
                                <a:pt x="6216004" y="1974398"/>
                                <a:pt x="6034262" y="1974398"/>
                              </a:cubicBezTo>
                              <a:lnTo>
                                <a:pt x="329073" y="1974398"/>
                              </a:lnTo>
                              <a:cubicBezTo>
                                <a:pt x="147331" y="1974398"/>
                                <a:pt x="0" y="1827067"/>
                                <a:pt x="0" y="16453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1.05pt;margin-top:13.4pt;width:501.05pt;height:90pt;z-index:-251532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363335,197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lm7kAQAAMATAAAOAAAAZHJzL2Uyb0RvYy54bWzsWEtv4zYQvhfofyB0LODoadky4iw2SV0U&#10;SNsFdgu0R1qiLKESqZLyI1v0v3f4kDNOjLWyKHppcnBEcb55k5qZ63eHtiE7JlUt+NILrwKPMJ6L&#10;ouabpffrp9Vk7hHVU17QRnC29B6Z8t7dfPvN9b5bsEhUoimYJMCEq8W+W3pV33cL31d5xVqqrkTH&#10;OGyWQra0h6Xc+IWke+DeNn4UBKm/F7LopMiZUvD23m56N4Z/WbK8/6UsFetJs/RAt978SvO71r/+&#10;zTVdbCTtqjp3atCv0KKlNQehR1b3tKdkK+sXrNo6l0KJsr/KReuLsqxzZmwAa8LgmTUfK9oxYws4&#10;R3VHN6l/j23+8+6DJHUBsQs9wmkLMXq/7YURTVLtn32nFkD2sfsgtYWqexD5H4pwcVdRvmHvpRT7&#10;itECtAo1vX8C0AsFULLe/yQK4E6Bu3HVoZStZghOIAcTkcdjRNihJzm8TOM0juOpR3LYC8MkDgIT&#10;M58uBni+Vf0PTBhWdPegehvSAp5MQApnVS44V3XPfoM0KNsGovydTwKyJ4MMh3tG/jsmj6MsmMWk&#10;ImE2S+Js7tLnhQhw5VGEw1yUgzHBZREREpEGcRKl0WVbMGiEjBjLsJG4LAODxvor+RpBGBSmyTSO&#10;ppfdBql0jMxot2GQi/xlSSmSNDYHMGa0oBkSNCKfMflot8EtfnTbCBmYfGwO4HM2QgQmH20GPmNj&#10;Y4IxI84MPmKjEwyDRsjAR8zdXm/n0t7I/7NziU/Bf3FowiyYXk61tyNjq4vRZ/PtU2ZLM/xtGpHO&#10;mPzsNwDKxM1QCNJqqA3zA3fFITwRqGF12alrxU4oXYniShHKzmEJlaCubukCUJr6AhgOAQbb0ngs&#10;GD4IGBy9SjJ8HjA4fhUYUhGDk1eBoVDC4OmrwFD8YLDpPUZ7G1IBg2dYsmXiQi6hJdTNYGOawd4j&#10;0AxKj0AzuNYYSALa60wZHskedSEVNCGu8tf7rdixT8JQ9k8tjMtEp8ETTcMxrb5Jjc5DVg3bw//O&#10;sHQlxFnKfLuu81v2GbNNozANAhtE1906RkMnBW4Kk1kcm4QEc60YtGsLo8GBJzKe6YZAp0YPdGc1&#10;xKh5NAtSE6yjJsiAwdc2Li/8gbZ1iL+gqTNJp8gp6EuKOi89Aw16wpdXc3tpgNuwDclZL+aNUMxe&#10;JTrZzJ1yzDpjyVNHq0RTF6u6aXSWKblZ3zWS7KieZpg/c2/RpquofRvFYTwkvyM3/E/4NOb+4kLz&#10;tXrYN9B1u8zX/bcZX/yVhVES3EbZZJXOZ5NklUwn2SyYT4Iwu83SIMmS+9XfWoswWVR1UTD+UHM2&#10;jFLCZNyowg117BDEDFP0ucum0dQYeKL9OS9YK07IpNjywmSOHk587557Wjf22T/V2HgJzB7+G0eY&#10;UYaeXtgpyFoUjzDJkMKOkWDsBQ+VkJ89socR0tJTf26pZB5pfuQwDcnCJIFs6M0imc4iWEi8s8Y7&#10;lOfAaunBlWQf73pYAWTbyXpTgaTQ+IILPZ8paz3nMPpZrdwCxkTGAjfS0nMovDZUT4O3m38AAAD/&#10;/wMAUEsDBBQABgAIAAAAIQDKPdFJ2QAAAAkBAAAPAAAAZHJzL2Rvd25yZXYueG1sTE/LTsMwELwj&#10;8Q/WInGjdiJUoRCnKkhcuFRJ+QA3XpK08TqynTT8PdsTnFbz0OxMuVvdKBYMcfCkIdsoEEittwN1&#10;Gr6OH08vIGIyZM3oCTX8YIRddX9XmsL6K9W4NKkTHEKxMBr6lKZCytj26Ezc+AmJtW8fnEkMQydt&#10;MFcOd6PMldpKZwbiD72Z8L3H9tLMTsO5fpvbJsXscMgw5p/LuW7CUevHh3X/CiLhmv7McKvP1aHi&#10;Tic/k41i1JBnbOSz5QE3WannHMSJGcWUrEr5f0H1CwAA//8DAFBLAQItABQABgAIAAAAIQC2gziS&#10;/gAAAOEBAAATAAAAAAAAAAAAAAAAAAAAAABbQ29udGVudF9UeXBlc10ueG1sUEsBAi0AFAAGAAgA&#10;AAAhADj9If/WAAAAlAEAAAsAAAAAAAAAAAAAAAAALwEAAF9yZWxzLy5yZWxzUEsBAi0AFAAGAAgA&#10;AAAhAErKWbuQBAAAwBMAAA4AAAAAAAAAAAAAAAAALgIAAGRycy9lMm9Eb2MueG1sUEsBAi0AFAAG&#10;AAgAAAAhAMo90UnZAAAACQEAAA8AAAAAAAAAAAAAAAAA6gYAAGRycy9kb3ducmV2LnhtbFBLBQYA&#10;AAAABAAEAPMAAADwBwAAAAA=&#10;" path="m,1645325l1905,,6034262,v181742,,329073,147331,329073,329073l6363335,1645325v,181742,-147331,329073,-329073,329073l329073,1974398c147331,1974398,,1827067,,1645325xe" fillcolor="black" stroked="f">
                <v:fill opacity="15163f"/>
                <v:path o:connecttype="custom" o:connectlocs="0,952496;1905,0;6034262,0;6363335,190504;6363335,952496;6034262,1143000;329073,1143000;0,952496" o:connectangles="0,0,0,0,0,0,0,0"/>
              </v:shape>
            </w:pict>
          </mc:Fallback>
        </mc:AlternateContent>
      </w:r>
      <w:r w:rsidR="00D0422F" w:rsidRPr="00FE5D2C">
        <w:rPr>
          <w:rFonts w:ascii="Calibri" w:hAnsi="Calibri" w:cs="HVDPosterClean"/>
          <w:b/>
          <w:sz w:val="33"/>
          <w:szCs w:val="33"/>
        </w:rPr>
        <w:t>STUDY TIPS</w:t>
      </w:r>
    </w:p>
    <w:p w:rsidR="0003665C" w:rsidRPr="0003665C" w:rsidRDefault="0030457A" w:rsidP="0030457A">
      <w:pPr>
        <w:autoSpaceDE w:val="0"/>
        <w:autoSpaceDN w:val="0"/>
        <w:adjustRightInd w:val="0"/>
        <w:spacing w:before="120" w:after="0" w:line="300" w:lineRule="exact"/>
        <w:ind w:left="252" w:firstLine="315"/>
        <w:jc w:val="both"/>
        <w:rPr>
          <w:rFonts w:ascii="Calibri" w:hAnsi="Calibri" w:cs="Flama-Book"/>
          <w:sz w:val="20"/>
          <w:szCs w:val="20"/>
        </w:rPr>
      </w:pPr>
      <w:r w:rsidRPr="00F414AE">
        <w:rPr>
          <w:rFonts w:cs="Flama-Book"/>
          <w:noProof/>
          <w:color w:val="000000"/>
        </w:rPr>
        <w:drawing>
          <wp:anchor distT="0" distB="0" distL="114300" distR="114300" simplePos="0" relativeHeight="251776000" behindDoc="0" locked="0" layoutInCell="1" allowOverlap="1" wp14:anchorId="58847C64" wp14:editId="6DA4FC2A">
            <wp:simplePos x="0" y="0"/>
            <wp:positionH relativeFrom="column">
              <wp:posOffset>-450215</wp:posOffset>
            </wp:positionH>
            <wp:positionV relativeFrom="paragraph">
              <wp:posOffset>-5080</wp:posOffset>
            </wp:positionV>
            <wp:extent cx="639445" cy="793115"/>
            <wp:effectExtent l="0" t="0" r="8255" b="6985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1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665C" w:rsidRPr="0003665C">
        <w:rPr>
          <w:rFonts w:ascii="Calibri" w:hAnsi="Calibri" w:cs="Flama-Book"/>
          <w:sz w:val="20"/>
          <w:szCs w:val="20"/>
        </w:rPr>
        <w:t>As preposições de movimento são usadas para indicar movimento de pessoas ou de coisas.</w:t>
      </w:r>
    </w:p>
    <w:p w:rsidR="00AF7F1B" w:rsidRPr="0003665C" w:rsidRDefault="0003665C" w:rsidP="0030457A">
      <w:pPr>
        <w:autoSpaceDE w:val="0"/>
        <w:autoSpaceDN w:val="0"/>
        <w:adjustRightInd w:val="0"/>
        <w:spacing w:after="0" w:line="300" w:lineRule="exact"/>
        <w:ind w:left="252" w:right="140" w:firstLine="315"/>
        <w:jc w:val="both"/>
        <w:rPr>
          <w:rFonts w:ascii="Calibri" w:hAnsi="Calibri" w:cs="Flama-BookItalic"/>
          <w:i/>
          <w:iCs/>
          <w:color w:val="000000"/>
          <w:sz w:val="20"/>
          <w:szCs w:val="20"/>
        </w:rPr>
      </w:pPr>
      <w:proofErr w:type="spellStart"/>
      <w:r w:rsidRPr="0003665C">
        <w:rPr>
          <w:rFonts w:ascii="Calibri" w:hAnsi="Calibri" w:cs="Flama-MediumItalic"/>
          <w:b/>
          <w:i/>
          <w:iCs/>
          <w:sz w:val="20"/>
          <w:szCs w:val="20"/>
        </w:rPr>
        <w:t>Across</w:t>
      </w:r>
      <w:proofErr w:type="spellEnd"/>
      <w:r w:rsidRPr="0003665C">
        <w:rPr>
          <w:rFonts w:ascii="Calibri" w:hAnsi="Calibri" w:cs="Flama-MediumItalic"/>
          <w:i/>
          <w:iCs/>
          <w:sz w:val="20"/>
          <w:szCs w:val="20"/>
        </w:rPr>
        <w:t xml:space="preserve"> </w:t>
      </w:r>
      <w:r w:rsidRPr="0003665C">
        <w:rPr>
          <w:rFonts w:ascii="Calibri" w:hAnsi="Calibri" w:cs="Flama-Book"/>
          <w:sz w:val="20"/>
          <w:szCs w:val="20"/>
        </w:rPr>
        <w:t xml:space="preserve">significa “através de” (ex.: </w:t>
      </w:r>
      <w:proofErr w:type="spellStart"/>
      <w:r w:rsidRPr="0003665C">
        <w:rPr>
          <w:rFonts w:ascii="Calibri" w:hAnsi="Calibri" w:cs="Flama-BookItalic"/>
          <w:i/>
          <w:iCs/>
          <w:sz w:val="20"/>
          <w:szCs w:val="20"/>
        </w:rPr>
        <w:t>He</w:t>
      </w:r>
      <w:proofErr w:type="spellEnd"/>
      <w:r w:rsidRPr="0003665C">
        <w:rPr>
          <w:rFonts w:ascii="Calibri" w:hAnsi="Calibri" w:cs="Flama-BookItalic"/>
          <w:i/>
          <w:iCs/>
          <w:sz w:val="20"/>
          <w:szCs w:val="20"/>
        </w:rPr>
        <w:t xml:space="preserve"> </w:t>
      </w:r>
      <w:proofErr w:type="spellStart"/>
      <w:r w:rsidRPr="0003665C">
        <w:rPr>
          <w:rFonts w:ascii="Calibri" w:hAnsi="Calibri" w:cs="Flama-BookItalic"/>
          <w:i/>
          <w:iCs/>
          <w:sz w:val="20"/>
          <w:szCs w:val="20"/>
        </w:rPr>
        <w:t>swam</w:t>
      </w:r>
      <w:proofErr w:type="spellEnd"/>
      <w:r w:rsidRPr="0003665C">
        <w:rPr>
          <w:rFonts w:ascii="Calibri" w:hAnsi="Calibri" w:cs="Flama-BookItalic"/>
          <w:i/>
          <w:iCs/>
          <w:sz w:val="20"/>
          <w:szCs w:val="20"/>
        </w:rPr>
        <w:t xml:space="preserve"> </w:t>
      </w:r>
      <w:proofErr w:type="spellStart"/>
      <w:r w:rsidRPr="0003665C">
        <w:rPr>
          <w:rFonts w:ascii="Calibri" w:hAnsi="Calibri" w:cs="Flama-MediumItalic"/>
          <w:b/>
          <w:i/>
          <w:iCs/>
          <w:sz w:val="20"/>
          <w:szCs w:val="20"/>
        </w:rPr>
        <w:t>across</w:t>
      </w:r>
      <w:proofErr w:type="spellEnd"/>
      <w:r w:rsidRPr="0003665C">
        <w:rPr>
          <w:rFonts w:ascii="Calibri" w:hAnsi="Calibri" w:cs="Flama-MediumItalic"/>
          <w:i/>
          <w:iCs/>
          <w:sz w:val="20"/>
          <w:szCs w:val="20"/>
        </w:rPr>
        <w:t xml:space="preserve"> </w:t>
      </w:r>
      <w:proofErr w:type="spellStart"/>
      <w:r w:rsidRPr="0003665C">
        <w:rPr>
          <w:rFonts w:ascii="Calibri" w:hAnsi="Calibri" w:cs="Flama-BookItalic"/>
          <w:i/>
          <w:iCs/>
          <w:sz w:val="20"/>
          <w:szCs w:val="20"/>
        </w:rPr>
        <w:t>the</w:t>
      </w:r>
      <w:proofErr w:type="spellEnd"/>
      <w:r w:rsidRPr="0003665C">
        <w:rPr>
          <w:rFonts w:ascii="Calibri" w:hAnsi="Calibri" w:cs="Flama-BookItalic"/>
          <w:i/>
          <w:iCs/>
          <w:sz w:val="20"/>
          <w:szCs w:val="20"/>
        </w:rPr>
        <w:t xml:space="preserve"> </w:t>
      </w:r>
      <w:proofErr w:type="spellStart"/>
      <w:r w:rsidRPr="0003665C">
        <w:rPr>
          <w:rFonts w:ascii="Calibri" w:hAnsi="Calibri" w:cs="Flama-BookItalic"/>
          <w:i/>
          <w:iCs/>
          <w:sz w:val="20"/>
          <w:szCs w:val="20"/>
        </w:rPr>
        <w:t>river</w:t>
      </w:r>
      <w:proofErr w:type="spellEnd"/>
      <w:r w:rsidRPr="0003665C">
        <w:rPr>
          <w:rFonts w:ascii="Calibri" w:hAnsi="Calibri" w:cs="Flama-Book"/>
          <w:sz w:val="20"/>
          <w:szCs w:val="20"/>
        </w:rPr>
        <w:t xml:space="preserve">.), </w:t>
      </w:r>
      <w:proofErr w:type="spellStart"/>
      <w:r w:rsidRPr="0003665C">
        <w:rPr>
          <w:rFonts w:ascii="Calibri" w:hAnsi="Calibri" w:cs="Flama-MediumItalic"/>
          <w:b/>
          <w:i/>
          <w:iCs/>
          <w:sz w:val="20"/>
          <w:szCs w:val="20"/>
        </w:rPr>
        <w:t>towards</w:t>
      </w:r>
      <w:proofErr w:type="spellEnd"/>
      <w:r w:rsidRPr="0003665C">
        <w:rPr>
          <w:rFonts w:ascii="Calibri" w:hAnsi="Calibri" w:cs="Flama-MediumItalic"/>
          <w:i/>
          <w:iCs/>
          <w:sz w:val="20"/>
          <w:szCs w:val="20"/>
        </w:rPr>
        <w:t xml:space="preserve"> </w:t>
      </w:r>
      <w:r w:rsidRPr="0003665C">
        <w:rPr>
          <w:rFonts w:ascii="Calibri" w:hAnsi="Calibri" w:cs="Flama-Book"/>
          <w:sz w:val="20"/>
          <w:szCs w:val="20"/>
        </w:rPr>
        <w:t>significa “em direção a”</w:t>
      </w:r>
      <w:r>
        <w:rPr>
          <w:rFonts w:ascii="Calibri" w:hAnsi="Calibri" w:cs="Flama-Book"/>
          <w:sz w:val="20"/>
          <w:szCs w:val="20"/>
        </w:rPr>
        <w:t xml:space="preserve"> </w:t>
      </w:r>
      <w:r w:rsidR="0030457A">
        <w:rPr>
          <w:rFonts w:ascii="Calibri" w:hAnsi="Calibri" w:cs="Flama-Book"/>
          <w:sz w:val="20"/>
          <w:szCs w:val="20"/>
        </w:rPr>
        <w:br/>
      </w:r>
      <w:r w:rsidRPr="0003665C">
        <w:rPr>
          <w:rFonts w:ascii="Calibri" w:hAnsi="Calibri" w:cs="Flama-Book"/>
          <w:sz w:val="20"/>
          <w:szCs w:val="20"/>
        </w:rPr>
        <w:t xml:space="preserve">(ex.: </w:t>
      </w:r>
      <w:proofErr w:type="spellStart"/>
      <w:r w:rsidRPr="0003665C">
        <w:rPr>
          <w:rFonts w:ascii="Calibri" w:hAnsi="Calibri" w:cs="Flama-BookItalic"/>
          <w:i/>
          <w:iCs/>
          <w:sz w:val="20"/>
          <w:szCs w:val="20"/>
        </w:rPr>
        <w:t>He</w:t>
      </w:r>
      <w:proofErr w:type="spellEnd"/>
      <w:r w:rsidRPr="0003665C">
        <w:rPr>
          <w:rFonts w:ascii="Calibri" w:hAnsi="Calibri" w:cs="Flama-BookItalic"/>
          <w:i/>
          <w:iCs/>
          <w:sz w:val="20"/>
          <w:szCs w:val="20"/>
        </w:rPr>
        <w:t xml:space="preserve"> </w:t>
      </w:r>
      <w:proofErr w:type="spellStart"/>
      <w:r w:rsidRPr="0003665C">
        <w:rPr>
          <w:rFonts w:ascii="Calibri" w:hAnsi="Calibri" w:cs="Flama-BookItalic"/>
          <w:i/>
          <w:iCs/>
          <w:sz w:val="20"/>
          <w:szCs w:val="20"/>
        </w:rPr>
        <w:t>ran</w:t>
      </w:r>
      <w:proofErr w:type="spellEnd"/>
      <w:r w:rsidRPr="0003665C">
        <w:rPr>
          <w:rFonts w:ascii="Calibri" w:hAnsi="Calibri" w:cs="Flama-BookItalic"/>
          <w:i/>
          <w:iCs/>
          <w:sz w:val="20"/>
          <w:szCs w:val="20"/>
        </w:rPr>
        <w:t xml:space="preserve"> </w:t>
      </w:r>
      <w:proofErr w:type="spellStart"/>
      <w:r w:rsidRPr="0003665C">
        <w:rPr>
          <w:rFonts w:ascii="Calibri" w:hAnsi="Calibri" w:cs="Flama-MediumItalic"/>
          <w:b/>
          <w:i/>
          <w:iCs/>
          <w:sz w:val="20"/>
          <w:szCs w:val="20"/>
        </w:rPr>
        <w:t>towards</w:t>
      </w:r>
      <w:proofErr w:type="spellEnd"/>
      <w:r w:rsidRPr="0003665C">
        <w:rPr>
          <w:rFonts w:ascii="Calibri" w:hAnsi="Calibri" w:cs="Flama-MediumItalic"/>
          <w:i/>
          <w:iCs/>
          <w:sz w:val="20"/>
          <w:szCs w:val="20"/>
        </w:rPr>
        <w:t xml:space="preserve"> </w:t>
      </w:r>
      <w:proofErr w:type="spellStart"/>
      <w:r w:rsidRPr="0003665C">
        <w:rPr>
          <w:rFonts w:ascii="Calibri" w:hAnsi="Calibri" w:cs="Flama-BookItalic"/>
          <w:i/>
          <w:iCs/>
          <w:sz w:val="20"/>
          <w:szCs w:val="20"/>
        </w:rPr>
        <w:t>his</w:t>
      </w:r>
      <w:proofErr w:type="spellEnd"/>
      <w:r w:rsidRPr="0003665C">
        <w:rPr>
          <w:rFonts w:ascii="Calibri" w:hAnsi="Calibri" w:cs="Flama-BookItalic"/>
          <w:i/>
          <w:iCs/>
          <w:sz w:val="20"/>
          <w:szCs w:val="20"/>
        </w:rPr>
        <w:t xml:space="preserve"> </w:t>
      </w:r>
      <w:proofErr w:type="spellStart"/>
      <w:r w:rsidRPr="0003665C">
        <w:rPr>
          <w:rFonts w:ascii="Calibri" w:hAnsi="Calibri" w:cs="Flama-BookItalic"/>
          <w:i/>
          <w:iCs/>
          <w:sz w:val="20"/>
          <w:szCs w:val="20"/>
        </w:rPr>
        <w:t>sister</w:t>
      </w:r>
      <w:proofErr w:type="spellEnd"/>
      <w:r w:rsidRPr="0003665C">
        <w:rPr>
          <w:rFonts w:ascii="Calibri" w:hAnsi="Calibri" w:cs="Flama-Book"/>
          <w:sz w:val="20"/>
          <w:szCs w:val="20"/>
        </w:rPr>
        <w:t xml:space="preserve">.) </w:t>
      </w:r>
      <w:proofErr w:type="gramStart"/>
      <w:r w:rsidRPr="0003665C">
        <w:rPr>
          <w:rFonts w:ascii="Calibri" w:hAnsi="Calibri" w:cs="Flama-Book"/>
          <w:sz w:val="20"/>
          <w:szCs w:val="20"/>
        </w:rPr>
        <w:t>e</w:t>
      </w:r>
      <w:proofErr w:type="gramEnd"/>
      <w:r w:rsidRPr="0003665C">
        <w:rPr>
          <w:rFonts w:ascii="Calibri" w:hAnsi="Calibri" w:cs="Flama-Book"/>
          <w:sz w:val="20"/>
          <w:szCs w:val="20"/>
        </w:rPr>
        <w:t xml:space="preserve"> </w:t>
      </w:r>
      <w:proofErr w:type="spellStart"/>
      <w:r w:rsidRPr="0003665C">
        <w:rPr>
          <w:rFonts w:ascii="Calibri" w:hAnsi="Calibri" w:cs="Flama-MediumItalic"/>
          <w:b/>
          <w:i/>
          <w:iCs/>
          <w:sz w:val="20"/>
          <w:szCs w:val="20"/>
        </w:rPr>
        <w:t>through</w:t>
      </w:r>
      <w:proofErr w:type="spellEnd"/>
      <w:r w:rsidRPr="0003665C">
        <w:rPr>
          <w:rFonts w:ascii="Calibri" w:hAnsi="Calibri" w:cs="Flama-MediumItalic"/>
          <w:i/>
          <w:iCs/>
          <w:sz w:val="20"/>
          <w:szCs w:val="20"/>
        </w:rPr>
        <w:t xml:space="preserve"> </w:t>
      </w:r>
      <w:r w:rsidRPr="0003665C">
        <w:rPr>
          <w:rFonts w:ascii="Calibri" w:hAnsi="Calibri" w:cs="Flama-Book"/>
          <w:sz w:val="20"/>
          <w:szCs w:val="20"/>
        </w:rPr>
        <w:t xml:space="preserve">significa “por ou através de” (ex.: </w:t>
      </w:r>
      <w:proofErr w:type="spellStart"/>
      <w:r w:rsidRPr="0003665C">
        <w:rPr>
          <w:rFonts w:ascii="Calibri" w:hAnsi="Calibri" w:cs="Flama-BookItalic"/>
          <w:i/>
          <w:iCs/>
          <w:sz w:val="20"/>
          <w:szCs w:val="20"/>
        </w:rPr>
        <w:t>My</w:t>
      </w:r>
      <w:proofErr w:type="spellEnd"/>
      <w:r w:rsidRPr="0003665C">
        <w:rPr>
          <w:rFonts w:ascii="Calibri" w:hAnsi="Calibri" w:cs="Flama-BookItalic"/>
          <w:i/>
          <w:iCs/>
          <w:sz w:val="20"/>
          <w:szCs w:val="20"/>
        </w:rPr>
        <w:t xml:space="preserve"> </w:t>
      </w:r>
      <w:proofErr w:type="spellStart"/>
      <w:r w:rsidRPr="0003665C">
        <w:rPr>
          <w:rFonts w:ascii="Calibri" w:hAnsi="Calibri" w:cs="Flama-BookItalic"/>
          <w:i/>
          <w:iCs/>
          <w:sz w:val="20"/>
          <w:szCs w:val="20"/>
        </w:rPr>
        <w:t>father</w:t>
      </w:r>
      <w:proofErr w:type="spellEnd"/>
      <w:r w:rsidRPr="0003665C">
        <w:rPr>
          <w:rFonts w:ascii="Calibri" w:hAnsi="Calibri" w:cs="Flama-BookItalic"/>
          <w:i/>
          <w:iCs/>
          <w:sz w:val="20"/>
          <w:szCs w:val="20"/>
        </w:rPr>
        <w:t xml:space="preserve"> </w:t>
      </w:r>
      <w:proofErr w:type="spellStart"/>
      <w:r w:rsidRPr="0003665C">
        <w:rPr>
          <w:rFonts w:ascii="Calibri" w:hAnsi="Calibri" w:cs="Flama-BookItalic"/>
          <w:i/>
          <w:iCs/>
          <w:sz w:val="20"/>
          <w:szCs w:val="20"/>
        </w:rPr>
        <w:t>drove</w:t>
      </w:r>
      <w:proofErr w:type="spellEnd"/>
      <w:r w:rsidRPr="0003665C">
        <w:rPr>
          <w:rFonts w:ascii="Calibri" w:hAnsi="Calibri" w:cs="Flama-BookItalic"/>
          <w:i/>
          <w:iCs/>
          <w:sz w:val="20"/>
          <w:szCs w:val="20"/>
        </w:rPr>
        <w:t xml:space="preserve"> </w:t>
      </w:r>
      <w:proofErr w:type="spellStart"/>
      <w:r w:rsidRPr="0030457A">
        <w:rPr>
          <w:rFonts w:ascii="Calibri" w:hAnsi="Calibri" w:cs="Flama-MediumItalic"/>
          <w:b/>
          <w:i/>
          <w:iCs/>
          <w:sz w:val="20"/>
          <w:szCs w:val="20"/>
        </w:rPr>
        <w:t>through</w:t>
      </w:r>
      <w:proofErr w:type="spellEnd"/>
      <w:r>
        <w:rPr>
          <w:rFonts w:ascii="Calibri" w:hAnsi="Calibri" w:cs="Flama-MediumItalic"/>
          <w:i/>
          <w:iCs/>
          <w:sz w:val="20"/>
          <w:szCs w:val="20"/>
        </w:rPr>
        <w:t xml:space="preserve"> </w:t>
      </w:r>
      <w:proofErr w:type="spellStart"/>
      <w:r w:rsidRPr="0003665C">
        <w:rPr>
          <w:rFonts w:ascii="Calibri" w:hAnsi="Calibri" w:cs="Flama-BookItalic"/>
          <w:i/>
          <w:iCs/>
          <w:sz w:val="20"/>
          <w:szCs w:val="20"/>
        </w:rPr>
        <w:t>the</w:t>
      </w:r>
      <w:proofErr w:type="spellEnd"/>
      <w:r w:rsidRPr="0003665C">
        <w:rPr>
          <w:rFonts w:ascii="Calibri" w:hAnsi="Calibri" w:cs="Flama-BookItalic"/>
          <w:i/>
          <w:iCs/>
          <w:sz w:val="20"/>
          <w:szCs w:val="20"/>
        </w:rPr>
        <w:t xml:space="preserve"> </w:t>
      </w:r>
      <w:proofErr w:type="spellStart"/>
      <w:r w:rsidRPr="0003665C">
        <w:rPr>
          <w:rFonts w:ascii="Calibri" w:hAnsi="Calibri" w:cs="Flama-BookItalic"/>
          <w:i/>
          <w:iCs/>
          <w:sz w:val="20"/>
          <w:szCs w:val="20"/>
        </w:rPr>
        <w:t>tunnel</w:t>
      </w:r>
      <w:proofErr w:type="spellEnd"/>
      <w:r w:rsidRPr="0003665C">
        <w:rPr>
          <w:rFonts w:ascii="Calibri" w:hAnsi="Calibri" w:cs="Flama-Book"/>
          <w:sz w:val="20"/>
          <w:szCs w:val="20"/>
        </w:rPr>
        <w:t>.).</w:t>
      </w:r>
    </w:p>
    <w:p w:rsidR="00FF3A62" w:rsidRPr="00DE07C0" w:rsidRDefault="0003665C" w:rsidP="0030457A">
      <w:pPr>
        <w:autoSpaceDE w:val="0"/>
        <w:autoSpaceDN w:val="0"/>
        <w:adjustRightInd w:val="0"/>
        <w:spacing w:before="240" w:after="0" w:line="300" w:lineRule="exact"/>
        <w:ind w:left="278" w:firstLine="6668"/>
        <w:jc w:val="both"/>
        <w:rPr>
          <w:rFonts w:cs="VAGRoundedStd-Black"/>
          <w:b/>
          <w:color w:val="000000"/>
          <w:sz w:val="28"/>
          <w:szCs w:val="28"/>
          <w:lang w:val="en-US"/>
        </w:rPr>
      </w:pPr>
      <w:r w:rsidRPr="00F11859">
        <w:rPr>
          <w:rFonts w:cs="Flama-Book"/>
          <w:noProof/>
        </w:rPr>
        <w:drawing>
          <wp:anchor distT="0" distB="0" distL="114300" distR="114300" simplePos="0" relativeHeight="251764736" behindDoc="0" locked="0" layoutInCell="1" allowOverlap="1" wp14:anchorId="7762DD6F" wp14:editId="26D5EA08">
            <wp:simplePos x="0" y="0"/>
            <wp:positionH relativeFrom="column">
              <wp:posOffset>5424805</wp:posOffset>
            </wp:positionH>
            <wp:positionV relativeFrom="paragraph">
              <wp:posOffset>70485</wp:posOffset>
            </wp:positionV>
            <wp:extent cx="314960" cy="333375"/>
            <wp:effectExtent l="0" t="0" r="8890" b="952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FF3A62" w:rsidRPr="00DE07C0">
        <w:rPr>
          <w:rFonts w:cs="VAGRoundedStd-Black"/>
          <w:b/>
          <w:color w:val="000000"/>
          <w:sz w:val="28"/>
          <w:szCs w:val="28"/>
          <w:lang w:val="en-US"/>
        </w:rPr>
        <w:t>Bom</w:t>
      </w:r>
      <w:proofErr w:type="spellEnd"/>
      <w:r w:rsidR="00FF3A62" w:rsidRPr="00DE07C0">
        <w:rPr>
          <w:rFonts w:cs="VAGRoundedStd-Black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="00FF3A62" w:rsidRPr="00DE07C0">
        <w:rPr>
          <w:rFonts w:cs="VAGRoundedStd-Black"/>
          <w:b/>
          <w:color w:val="000000"/>
          <w:sz w:val="28"/>
          <w:szCs w:val="28"/>
          <w:lang w:val="en-US"/>
        </w:rPr>
        <w:t>estudo</w:t>
      </w:r>
      <w:proofErr w:type="spellEnd"/>
      <w:r w:rsidR="00FF3A62" w:rsidRPr="00DE07C0">
        <w:rPr>
          <w:rFonts w:cs="VAGRoundedStd-Black"/>
          <w:b/>
          <w:color w:val="000000"/>
          <w:sz w:val="28"/>
          <w:szCs w:val="28"/>
          <w:lang w:val="en-US"/>
        </w:rPr>
        <w:t>!</w:t>
      </w:r>
      <w:r w:rsidRPr="0003665C">
        <w:rPr>
          <w:rFonts w:cs="Flama-Book"/>
          <w:noProof/>
          <w:lang w:val="en-US"/>
        </w:rPr>
        <w:t xml:space="preserve"> </w:t>
      </w:r>
    </w:p>
    <w:p w:rsidR="00FF3A62" w:rsidRPr="0003665C" w:rsidRDefault="00FF3A62" w:rsidP="0003665C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color w:val="000000"/>
          <w:sz w:val="24"/>
          <w:szCs w:val="24"/>
          <w:lang w:val="en-US"/>
        </w:rPr>
      </w:pPr>
    </w:p>
    <w:p w:rsidR="00DE07C0" w:rsidRPr="0003665C" w:rsidRDefault="00DE07C0" w:rsidP="0003665C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color w:val="000000"/>
          <w:sz w:val="24"/>
          <w:szCs w:val="24"/>
          <w:lang w:val="en-US"/>
        </w:rPr>
      </w:pPr>
    </w:p>
    <w:p w:rsidR="00DE07C0" w:rsidRPr="00687E7B" w:rsidRDefault="0030457A" w:rsidP="0003665C">
      <w:pPr>
        <w:autoSpaceDE w:val="0"/>
        <w:autoSpaceDN w:val="0"/>
        <w:adjustRightInd w:val="0"/>
        <w:spacing w:after="0" w:line="300" w:lineRule="exact"/>
        <w:ind w:left="280" w:hanging="280"/>
        <w:rPr>
          <w:rFonts w:ascii="Calibri" w:hAnsi="Calibri" w:cs="Flama-Medium"/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262CED3" wp14:editId="03A56460">
                <wp:simplePos x="0" y="0"/>
                <wp:positionH relativeFrom="column">
                  <wp:posOffset>186690</wp:posOffset>
                </wp:positionH>
                <wp:positionV relativeFrom="paragraph">
                  <wp:posOffset>465455</wp:posOffset>
                </wp:positionV>
                <wp:extent cx="1828800" cy="359410"/>
                <wp:effectExtent l="0" t="0" r="20955" b="2159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5941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30457A" w:rsidRPr="00A000F8" w:rsidRDefault="0030457A" w:rsidP="0030457A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ascii="Calibri" w:hAnsi="Calibri" w:cs="Flama-Basic"/>
                                <w:sz w:val="23"/>
                                <w:szCs w:val="23"/>
                              </w:rPr>
                            </w:pPr>
                            <w:proofErr w:type="gramStart"/>
                            <w:r w:rsidRPr="0003665C">
                              <w:rPr>
                                <w:rFonts w:ascii="Calibri" w:hAnsi="Calibri" w:cs="Flama-Basic"/>
                                <w:sz w:val="23"/>
                                <w:szCs w:val="23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Calibri" w:hAnsi="Calibri" w:cs="Flama-Basic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03665C">
                              <w:rPr>
                                <w:rFonts w:ascii="Calibri" w:hAnsi="Calibri" w:cs="Flama-Basic"/>
                                <w:sz w:val="23"/>
                                <w:szCs w:val="23"/>
                              </w:rPr>
                              <w:t>n</w:t>
                            </w:r>
                            <w:r>
                              <w:rPr>
                                <w:rFonts w:ascii="Calibri" w:hAnsi="Calibri" w:cs="Flama-Basic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03665C">
                              <w:rPr>
                                <w:rFonts w:ascii="Calibri" w:hAnsi="Calibri" w:cs="Flama-Basic"/>
                                <w:sz w:val="23"/>
                                <w:szCs w:val="23"/>
                              </w:rPr>
                              <w:t>m l s a f a c r o s</w:t>
                            </w:r>
                            <w:r>
                              <w:rPr>
                                <w:rFonts w:ascii="Calibri" w:hAnsi="Calibri" w:cs="Flama-Basic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 w:rsidRPr="0003665C">
                              <w:rPr>
                                <w:rFonts w:ascii="Calibri" w:hAnsi="Calibri" w:cs="Flama-Basic"/>
                                <w:sz w:val="23"/>
                                <w:szCs w:val="23"/>
                              </w:rPr>
                              <w:t>s</w:t>
                            </w:r>
                            <w:proofErr w:type="spellEnd"/>
                            <w:r w:rsidRPr="0003665C">
                              <w:rPr>
                                <w:rFonts w:ascii="Calibri" w:hAnsi="Calibri" w:cs="Flama-Basic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 w:rsidRPr="0003665C">
                              <w:rPr>
                                <w:rFonts w:ascii="Calibri" w:hAnsi="Calibri" w:cs="Flama-Basic"/>
                                <w:sz w:val="23"/>
                                <w:szCs w:val="23"/>
                              </w:rPr>
                              <w:t>s</w:t>
                            </w:r>
                            <w:proofErr w:type="spellEnd"/>
                            <w:r w:rsidRPr="0003665C">
                              <w:rPr>
                                <w:rFonts w:ascii="Calibri" w:hAnsi="Calibri" w:cs="Flama-Basic"/>
                                <w:sz w:val="23"/>
                                <w:szCs w:val="23"/>
                              </w:rPr>
                              <w:t xml:space="preserve"> m</w:t>
                            </w:r>
                            <w:r>
                              <w:rPr>
                                <w:rFonts w:ascii="Calibri" w:hAnsi="Calibri" w:cs="Flama-Basic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03665C">
                              <w:rPr>
                                <w:rFonts w:ascii="Calibri" w:hAnsi="Calibri" w:cs="Flama-Basic"/>
                                <w:sz w:val="23"/>
                                <w:szCs w:val="23"/>
                              </w:rPr>
                              <w:t>d</w:t>
                            </w:r>
                            <w:r>
                              <w:rPr>
                                <w:rFonts w:ascii="Calibri" w:hAnsi="Calibri" w:cs="Flama-Basic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03665C">
                              <w:rPr>
                                <w:rFonts w:ascii="Calibri" w:hAnsi="Calibri" w:cs="Flama-Basic"/>
                                <w:sz w:val="23"/>
                                <w:szCs w:val="23"/>
                              </w:rPr>
                              <w:t>o k l f n f t h r o u g h n v c h g r o t y p j u l j z v x t o w a r d s h d j d k f</w:t>
                            </w:r>
                            <w:r>
                              <w:rPr>
                                <w:rFonts w:ascii="Calibri" w:hAnsi="Calibri" w:cs="Flama-Basic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03665C">
                              <w:rPr>
                                <w:rFonts w:ascii="Calibri" w:hAnsi="Calibri" w:cs="Flama-Basic"/>
                                <w:sz w:val="23"/>
                                <w:szCs w:val="23"/>
                              </w:rPr>
                              <w:t>k</w:t>
                            </w:r>
                            <w:r>
                              <w:rPr>
                                <w:rFonts w:ascii="Calibri" w:hAnsi="Calibri" w:cs="Flama-Basic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 w:rsidRPr="0003665C">
                              <w:rPr>
                                <w:rFonts w:ascii="Calibri" w:hAnsi="Calibri" w:cs="Flama-Basic"/>
                                <w:sz w:val="23"/>
                                <w:szCs w:val="23"/>
                              </w:rPr>
                              <w:t>k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6" o:spid="_x0000_s1026" style="position:absolute;left:0;text-align:left;margin-left:14.7pt;margin-top:36.65pt;width:2in;height:28.3pt;z-index:25177804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vQ/WwIAALAEAAAOAAAAZHJzL2Uyb0RvYy54bWysVE1vGjEQvVfqf7B8L7sQoARliShRqkpp&#10;EjWpcjZeL6zk9Vi2YTf99X32AkFpT1UvxuN5Ox/vzXB13TWa7ZXzNZmCDwc5Z8pIKmuzKfjP59tP&#10;M858EKYUmowq+Kvy/Hrx8cNVa+dqRFvSpXIMQYyft7bg2xDsPMu83KpG+AFZZeCsyDUiwHSbrHSi&#10;RfRGZ6M8n2YtudI6ksp7vN70Tr5I8atKyfBQVV4FpguO2kI6XTrX8cwWV2K+ccJua3koQ/xDFY2o&#10;DZKeQt2IINjO1X+EamrpyFMVBpKajKqqlir1gG6G+btunrbCqtQLyPH2RJP/f2Hl/f7Rsbos+JQz&#10;IxpI9Ky6wL5Qx6aRndb6OUBPFrDQ4RkqH989HmPTXeWa+It2GPzg+fXEbQwm40ez0WyWwyXhu5hc&#10;joeJ/Ozta+t8+KqoYfFScEc7U/6AgIlXsb/zAeUAf8TFjIZua62TiNqwFl1cTPL0gSddl9EZYWmc&#10;1Eo7thcYhPVmmDB613ynsn+bTnJU12c4wVO+s0jIrk0MqNJoHUqKFPVUxFvo1t2BtzWVr6DNUT92&#10;3srbGr3dCR8ehcOcgQ7sTnjAUWlC+XS4cbYl9+tv7xEP+eHlrMXcFtxgsTjT3wzG4nI4HscxT8Z4&#10;8nkEw5171uces2tWBD6G2FEr0zXigz5eK0fNCxZsGXPCJYxE5oLL4I7GKvTbhBWVarlMMIy2FeHO&#10;PFkZg0fComjP3Ytw9iBvwGDc03HCxfydwD22l3i5C1TVSf1IcM8qpIkG1iKJdFjhuHfndkK9/dEs&#10;fgMAAP//AwBQSwMEFAAGAAgAAAAhADtOynTcAAAACQEAAA8AAABkcnMvZG93bnJldi54bWxMj0FO&#10;wzAQRfdI3MEaJHbUaRJoE+JUCJUDtPQAdmySQDwOseMGTt/pCpYz/+nPm2q32IFFM/neoYD1KgFm&#10;sHG6x1bA6f3tYQvMB4laDg6NgB/jYVff3lSy1O6MBxOPoWVUgr6UAroQxpJz33TGSr9yo0HKPtxk&#10;ZaBxarme5JnK7cDTJHniVvZIFzo5mtfONF/H2QqI33n/uFXqU+35Ya9+TzHP5ijE/d3y8gwsmCX8&#10;wXDVJ3WoyUm5GbVng4C0yIkUsMkyYJRn6w0tFIFpUQCvK/7/g/oCAAD//wMAUEsBAi0AFAAGAAgA&#10;AAAhALaDOJL+AAAA4QEAABMAAAAAAAAAAAAAAAAAAAAAAFtDb250ZW50X1R5cGVzXS54bWxQSwEC&#10;LQAUAAYACAAAACEAOP0h/9YAAACUAQAACwAAAAAAAAAAAAAAAAAvAQAAX3JlbHMvLnJlbHNQSwEC&#10;LQAUAAYACAAAACEAQQb0P1sCAACwBAAADgAAAAAAAAAAAAAAAAAuAgAAZHJzL2Uyb0RvYy54bWxQ&#10;SwECLQAUAAYACAAAACEAO07KdNwAAAAJAQAADwAAAAAAAAAAAAAAAAC1BAAAZHJzL2Rvd25yZXYu&#10;eG1sUEsFBgAAAAAEAAQA8wAAAL4FAAAAAA==&#10;" filled="f" strokecolor="#a5a5a5 [2092]" strokeweight=".5pt">
                <v:fill o:detectmouseclick="t"/>
                <v:textbox>
                  <w:txbxContent>
                    <w:p w:rsidR="0030457A" w:rsidRPr="00A000F8" w:rsidRDefault="0030457A" w:rsidP="0030457A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ascii="Calibri" w:hAnsi="Calibri" w:cs="Flama-Basic"/>
                          <w:sz w:val="23"/>
                          <w:szCs w:val="23"/>
                        </w:rPr>
                      </w:pPr>
                      <w:proofErr w:type="gramStart"/>
                      <w:r w:rsidRPr="0003665C">
                        <w:rPr>
                          <w:rFonts w:ascii="Calibri" w:hAnsi="Calibri" w:cs="Flama-Basic"/>
                          <w:sz w:val="23"/>
                          <w:szCs w:val="23"/>
                        </w:rPr>
                        <w:t>e</w:t>
                      </w:r>
                      <w:proofErr w:type="gramEnd"/>
                      <w:r>
                        <w:rPr>
                          <w:rFonts w:ascii="Calibri" w:hAnsi="Calibri" w:cs="Flama-Basic"/>
                          <w:sz w:val="23"/>
                          <w:szCs w:val="23"/>
                        </w:rPr>
                        <w:t xml:space="preserve"> </w:t>
                      </w:r>
                      <w:r w:rsidRPr="0003665C">
                        <w:rPr>
                          <w:rFonts w:ascii="Calibri" w:hAnsi="Calibri" w:cs="Flama-Basic"/>
                          <w:sz w:val="23"/>
                          <w:szCs w:val="23"/>
                        </w:rPr>
                        <w:t>n</w:t>
                      </w:r>
                      <w:r>
                        <w:rPr>
                          <w:rFonts w:ascii="Calibri" w:hAnsi="Calibri" w:cs="Flama-Basic"/>
                          <w:sz w:val="23"/>
                          <w:szCs w:val="23"/>
                        </w:rPr>
                        <w:t xml:space="preserve"> </w:t>
                      </w:r>
                      <w:r w:rsidRPr="0003665C">
                        <w:rPr>
                          <w:rFonts w:ascii="Calibri" w:hAnsi="Calibri" w:cs="Flama-Basic"/>
                          <w:sz w:val="23"/>
                          <w:szCs w:val="23"/>
                        </w:rPr>
                        <w:t>m l s a f a c r o s</w:t>
                      </w:r>
                      <w:r>
                        <w:rPr>
                          <w:rFonts w:ascii="Calibri" w:hAnsi="Calibri" w:cs="Flama-Basic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 w:rsidRPr="0003665C">
                        <w:rPr>
                          <w:rFonts w:ascii="Calibri" w:hAnsi="Calibri" w:cs="Flama-Basic"/>
                          <w:sz w:val="23"/>
                          <w:szCs w:val="23"/>
                        </w:rPr>
                        <w:t>s</w:t>
                      </w:r>
                      <w:proofErr w:type="spellEnd"/>
                      <w:r w:rsidRPr="0003665C">
                        <w:rPr>
                          <w:rFonts w:ascii="Calibri" w:hAnsi="Calibri" w:cs="Flama-Basic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 w:rsidRPr="0003665C">
                        <w:rPr>
                          <w:rFonts w:ascii="Calibri" w:hAnsi="Calibri" w:cs="Flama-Basic"/>
                          <w:sz w:val="23"/>
                          <w:szCs w:val="23"/>
                        </w:rPr>
                        <w:t>s</w:t>
                      </w:r>
                      <w:proofErr w:type="spellEnd"/>
                      <w:r w:rsidRPr="0003665C">
                        <w:rPr>
                          <w:rFonts w:ascii="Calibri" w:hAnsi="Calibri" w:cs="Flama-Basic"/>
                          <w:sz w:val="23"/>
                          <w:szCs w:val="23"/>
                        </w:rPr>
                        <w:t xml:space="preserve"> m</w:t>
                      </w:r>
                      <w:r>
                        <w:rPr>
                          <w:rFonts w:ascii="Calibri" w:hAnsi="Calibri" w:cs="Flama-Basic"/>
                          <w:sz w:val="23"/>
                          <w:szCs w:val="23"/>
                        </w:rPr>
                        <w:t xml:space="preserve"> </w:t>
                      </w:r>
                      <w:r w:rsidRPr="0003665C">
                        <w:rPr>
                          <w:rFonts w:ascii="Calibri" w:hAnsi="Calibri" w:cs="Flama-Basic"/>
                          <w:sz w:val="23"/>
                          <w:szCs w:val="23"/>
                        </w:rPr>
                        <w:t>d</w:t>
                      </w:r>
                      <w:r>
                        <w:rPr>
                          <w:rFonts w:ascii="Calibri" w:hAnsi="Calibri" w:cs="Flama-Basic"/>
                          <w:sz w:val="23"/>
                          <w:szCs w:val="23"/>
                        </w:rPr>
                        <w:t xml:space="preserve"> </w:t>
                      </w:r>
                      <w:r w:rsidRPr="0003665C">
                        <w:rPr>
                          <w:rFonts w:ascii="Calibri" w:hAnsi="Calibri" w:cs="Flama-Basic"/>
                          <w:sz w:val="23"/>
                          <w:szCs w:val="23"/>
                        </w:rPr>
                        <w:t>o k l f n f t h r o u g h n v c h g r o t y p j u l j z v x t o w a r d s h d j d k f</w:t>
                      </w:r>
                      <w:r>
                        <w:rPr>
                          <w:rFonts w:ascii="Calibri" w:hAnsi="Calibri" w:cs="Flama-Basic"/>
                          <w:sz w:val="23"/>
                          <w:szCs w:val="23"/>
                        </w:rPr>
                        <w:t xml:space="preserve"> </w:t>
                      </w:r>
                      <w:r w:rsidRPr="0003665C">
                        <w:rPr>
                          <w:rFonts w:ascii="Calibri" w:hAnsi="Calibri" w:cs="Flama-Basic"/>
                          <w:sz w:val="23"/>
                          <w:szCs w:val="23"/>
                        </w:rPr>
                        <w:t>k</w:t>
                      </w:r>
                      <w:r>
                        <w:rPr>
                          <w:rFonts w:ascii="Calibri" w:hAnsi="Calibri" w:cs="Flama-Basic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 w:rsidRPr="0003665C">
                        <w:rPr>
                          <w:rFonts w:ascii="Calibri" w:hAnsi="Calibri" w:cs="Flama-Basic"/>
                          <w:sz w:val="23"/>
                          <w:szCs w:val="23"/>
                        </w:rPr>
                        <w:t>k</w:t>
                      </w:r>
                      <w:proofErr w:type="spellEnd"/>
                    </w:p>
                  </w:txbxContent>
                </v:textbox>
                <w10:wrap type="square"/>
              </v:roundrect>
            </w:pict>
          </mc:Fallback>
        </mc:AlternateContent>
      </w:r>
      <w:r w:rsidR="0003665C" w:rsidRPr="0003665C">
        <w:rPr>
          <w:rFonts w:ascii="Calibri" w:hAnsi="Calibri" w:cs="Anchor-Bold"/>
          <w:b/>
          <w:bCs/>
          <w:sz w:val="24"/>
          <w:szCs w:val="24"/>
          <w:lang w:val="en-US"/>
        </w:rPr>
        <w:t xml:space="preserve">A. </w:t>
      </w:r>
      <w:r w:rsidR="0003665C" w:rsidRPr="0003665C">
        <w:rPr>
          <w:rFonts w:ascii="Calibri" w:hAnsi="Calibri" w:cs="FlamaBold"/>
          <w:b/>
          <w:bCs/>
          <w:lang w:val="en-US"/>
        </w:rPr>
        <w:t xml:space="preserve">Find three prepositions of movement in the word snake. </w:t>
      </w:r>
      <w:proofErr w:type="spellStart"/>
      <w:r w:rsidR="0003665C" w:rsidRPr="0003665C">
        <w:rPr>
          <w:rFonts w:ascii="Calibri" w:hAnsi="Calibri" w:cs="FlamaBold"/>
          <w:b/>
          <w:bCs/>
        </w:rPr>
        <w:t>Then</w:t>
      </w:r>
      <w:proofErr w:type="spellEnd"/>
      <w:r w:rsidR="0003665C" w:rsidRPr="0003665C">
        <w:rPr>
          <w:rFonts w:ascii="Calibri" w:hAnsi="Calibri" w:cs="FlamaBold"/>
          <w:b/>
          <w:bCs/>
        </w:rPr>
        <w:t xml:space="preserve"> complete </w:t>
      </w:r>
      <w:proofErr w:type="spellStart"/>
      <w:r w:rsidR="0003665C" w:rsidRPr="0003665C">
        <w:rPr>
          <w:rFonts w:ascii="Calibri" w:hAnsi="Calibri" w:cs="FlamaBold"/>
          <w:b/>
          <w:bCs/>
        </w:rPr>
        <w:t>the</w:t>
      </w:r>
      <w:proofErr w:type="spellEnd"/>
      <w:r w:rsidR="0003665C">
        <w:rPr>
          <w:rFonts w:ascii="Calibri" w:hAnsi="Calibri" w:cs="FlamaBold"/>
          <w:b/>
          <w:bCs/>
        </w:rPr>
        <w:t xml:space="preserve"> </w:t>
      </w:r>
      <w:proofErr w:type="spellStart"/>
      <w:r w:rsidR="0003665C" w:rsidRPr="0003665C">
        <w:rPr>
          <w:rFonts w:ascii="Calibri" w:hAnsi="Calibri" w:cs="FlamaBold"/>
          <w:b/>
          <w:bCs/>
        </w:rPr>
        <w:t>sentences</w:t>
      </w:r>
      <w:proofErr w:type="spellEnd"/>
      <w:r w:rsidR="0003665C" w:rsidRPr="0003665C">
        <w:rPr>
          <w:rFonts w:ascii="Calibri" w:hAnsi="Calibri" w:cs="FlamaBold"/>
          <w:b/>
          <w:bCs/>
        </w:rPr>
        <w:t xml:space="preserve">. </w:t>
      </w:r>
      <w:r>
        <w:rPr>
          <w:rFonts w:ascii="Calibri" w:hAnsi="Calibri" w:cs="FlamaBold"/>
          <w:b/>
          <w:bCs/>
        </w:rPr>
        <w:tab/>
      </w:r>
      <w:r>
        <w:rPr>
          <w:rFonts w:ascii="Calibri" w:hAnsi="Calibri" w:cs="FlamaBold"/>
          <w:b/>
          <w:bCs/>
        </w:rPr>
        <w:br/>
      </w:r>
      <w:r w:rsidR="0003665C" w:rsidRPr="0003665C">
        <w:rPr>
          <w:rFonts w:ascii="Calibri" w:hAnsi="Calibri" w:cs="Flama-Medium"/>
          <w:sz w:val="20"/>
          <w:szCs w:val="20"/>
        </w:rPr>
        <w:t xml:space="preserve">(Descobre três preposições de movimento. </w:t>
      </w:r>
      <w:r w:rsidR="0003665C" w:rsidRPr="00687E7B">
        <w:rPr>
          <w:rFonts w:ascii="Calibri" w:hAnsi="Calibri" w:cs="Flama-Medium"/>
          <w:sz w:val="20"/>
          <w:szCs w:val="20"/>
          <w:lang w:val="en-US"/>
        </w:rPr>
        <w:t>Depois, completa as frases.)</w:t>
      </w:r>
    </w:p>
    <w:p w:rsidR="00FA6378" w:rsidRPr="0030457A" w:rsidRDefault="00FA6378" w:rsidP="0030457A">
      <w:pPr>
        <w:autoSpaceDE w:val="0"/>
        <w:autoSpaceDN w:val="0"/>
        <w:adjustRightInd w:val="0"/>
        <w:spacing w:before="120" w:after="0" w:line="300" w:lineRule="exact"/>
        <w:ind w:left="266"/>
        <w:rPr>
          <w:rFonts w:ascii="Calibri" w:hAnsi="Calibri" w:cs="Flama-Book"/>
          <w:lang w:val="en-US"/>
        </w:rPr>
      </w:pPr>
      <w:r w:rsidRPr="0030457A">
        <w:rPr>
          <w:rFonts w:ascii="Calibri" w:hAnsi="Calibri" w:cs="Anchor-Bold"/>
          <w:b/>
          <w:bCs/>
          <w:sz w:val="24"/>
          <w:szCs w:val="24"/>
          <w:lang w:val="en-US"/>
        </w:rPr>
        <w:t xml:space="preserve">1. </w:t>
      </w:r>
      <w:r w:rsidRPr="0030457A">
        <w:rPr>
          <w:rFonts w:ascii="Calibri" w:hAnsi="Calibri" w:cs="Flama-Book"/>
          <w:lang w:val="en-US"/>
        </w:rPr>
        <w:t xml:space="preserve">There are a lot of bridges </w:t>
      </w:r>
      <w:r w:rsidRPr="0030457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__________________</w:t>
      </w:r>
      <w:r w:rsidRPr="0030457A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Pr="0030457A">
        <w:rPr>
          <w:rFonts w:ascii="Calibri" w:hAnsi="Calibri" w:cs="Flama-Book"/>
          <w:lang w:val="en-US"/>
        </w:rPr>
        <w:t xml:space="preserve"> the River Thames.</w:t>
      </w:r>
    </w:p>
    <w:p w:rsidR="00FA6378" w:rsidRPr="00FA6378" w:rsidRDefault="00FA6378" w:rsidP="00FA6378">
      <w:pPr>
        <w:autoSpaceDE w:val="0"/>
        <w:autoSpaceDN w:val="0"/>
        <w:adjustRightInd w:val="0"/>
        <w:spacing w:before="80" w:after="0" w:line="300" w:lineRule="exact"/>
        <w:ind w:left="266"/>
        <w:rPr>
          <w:rFonts w:ascii="Calibri" w:hAnsi="Calibri" w:cs="Flama-Book"/>
          <w:lang w:val="en-US"/>
        </w:rPr>
      </w:pPr>
      <w:r w:rsidRPr="00FA6378">
        <w:rPr>
          <w:rFonts w:ascii="Calibri" w:hAnsi="Calibri" w:cs="Anchor-Bold"/>
          <w:b/>
          <w:bCs/>
          <w:sz w:val="24"/>
          <w:szCs w:val="24"/>
          <w:lang w:val="en-US"/>
        </w:rPr>
        <w:t xml:space="preserve">2. </w:t>
      </w:r>
      <w:r w:rsidRPr="00FA6378">
        <w:rPr>
          <w:rFonts w:ascii="Calibri" w:hAnsi="Calibri" w:cs="Flama-Book"/>
          <w:lang w:val="en-US"/>
        </w:rPr>
        <w:t>The girl is looking</w:t>
      </w:r>
      <w:r>
        <w:rPr>
          <w:rFonts w:ascii="Calibri" w:hAnsi="Calibri" w:cs="Flama-Book"/>
          <w:lang w:val="en-US"/>
        </w:rPr>
        <w:t xml:space="preserve"> 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FA6378">
        <w:rPr>
          <w:rFonts w:ascii="Calibri" w:hAnsi="Calibri" w:cs="Flama-Book"/>
          <w:lang w:val="en-US"/>
        </w:rPr>
        <w:t xml:space="preserve"> her bedroom window.</w:t>
      </w:r>
    </w:p>
    <w:p w:rsidR="0003665C" w:rsidRPr="00FA6378" w:rsidRDefault="00FA6378" w:rsidP="00FA6378">
      <w:pPr>
        <w:autoSpaceDE w:val="0"/>
        <w:autoSpaceDN w:val="0"/>
        <w:adjustRightInd w:val="0"/>
        <w:spacing w:before="80" w:after="0" w:line="300" w:lineRule="exact"/>
        <w:ind w:left="266"/>
        <w:rPr>
          <w:rFonts w:ascii="Calibri" w:hAnsi="Calibri" w:cs="Flama-Medium"/>
          <w:sz w:val="20"/>
          <w:szCs w:val="20"/>
          <w:lang w:val="en-US"/>
        </w:rPr>
      </w:pPr>
      <w:r w:rsidRPr="00FA6378">
        <w:rPr>
          <w:rFonts w:ascii="Calibri" w:hAnsi="Calibri" w:cs="Anchor-Bold"/>
          <w:b/>
          <w:bCs/>
          <w:sz w:val="24"/>
          <w:szCs w:val="24"/>
          <w:lang w:val="en-US"/>
        </w:rPr>
        <w:t xml:space="preserve">3. </w:t>
      </w:r>
      <w:r w:rsidRPr="00FA6378">
        <w:rPr>
          <w:rFonts w:ascii="Calibri" w:hAnsi="Calibri" w:cs="Flama-Book"/>
          <w:lang w:val="en-US"/>
        </w:rPr>
        <w:t>I’m walking</w:t>
      </w:r>
      <w:r>
        <w:rPr>
          <w:rFonts w:ascii="Calibri" w:hAnsi="Calibri" w:cs="Flama-Book"/>
          <w:lang w:val="en-US"/>
        </w:rPr>
        <w:t xml:space="preserve"> 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FA6378">
        <w:rPr>
          <w:rFonts w:ascii="Calibri" w:hAnsi="Calibri" w:cs="Flama-Book"/>
          <w:lang w:val="en-US"/>
        </w:rPr>
        <w:t xml:space="preserve"> the bus stop to catch the bus.</w:t>
      </w:r>
    </w:p>
    <w:p w:rsidR="00FA6378" w:rsidRDefault="00FA6378" w:rsidP="0003665C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03665C" w:rsidRPr="0003665C" w:rsidRDefault="0003665C" w:rsidP="0003665C">
      <w:pPr>
        <w:autoSpaceDE w:val="0"/>
        <w:autoSpaceDN w:val="0"/>
        <w:adjustRightInd w:val="0"/>
        <w:spacing w:after="0" w:line="300" w:lineRule="exact"/>
        <w:rPr>
          <w:rFonts w:ascii="Calibri" w:hAnsi="Calibri" w:cs="FlamaBold"/>
          <w:b/>
          <w:bCs/>
          <w:lang w:val="en-US"/>
        </w:rPr>
      </w:pPr>
      <w:r w:rsidRPr="0003665C">
        <w:rPr>
          <w:rFonts w:ascii="Calibri" w:hAnsi="Calibri" w:cs="Anchor-Bold"/>
          <w:b/>
          <w:bCs/>
          <w:sz w:val="24"/>
          <w:szCs w:val="24"/>
          <w:lang w:val="en-US"/>
        </w:rPr>
        <w:t xml:space="preserve">B. </w:t>
      </w:r>
      <w:r w:rsidRPr="0003665C">
        <w:rPr>
          <w:rFonts w:ascii="Calibri" w:hAnsi="Calibri" w:cs="FlamaBold"/>
          <w:b/>
          <w:bCs/>
          <w:lang w:val="en-US"/>
        </w:rPr>
        <w:t>Choose the right preposition according to the picture.</w:t>
      </w:r>
    </w:p>
    <w:p w:rsidR="0003665C" w:rsidRPr="0003665C" w:rsidRDefault="00FA6378" w:rsidP="00FA6378">
      <w:pPr>
        <w:autoSpaceDE w:val="0"/>
        <w:autoSpaceDN w:val="0"/>
        <w:adjustRightInd w:val="0"/>
        <w:spacing w:after="0" w:line="300" w:lineRule="exact"/>
        <w:ind w:left="266"/>
        <w:rPr>
          <w:rFonts w:ascii="Calibri" w:hAnsi="Calibri" w:cs="Flama-Medium"/>
          <w:sz w:val="20"/>
          <w:szCs w:val="20"/>
        </w:rPr>
      </w:pPr>
      <w:r>
        <w:rPr>
          <w:rFonts w:ascii="Calibri" w:hAnsi="Calibri" w:cs="Flama-Book"/>
          <w:noProof/>
        </w:rPr>
        <w:drawing>
          <wp:anchor distT="0" distB="0" distL="114300" distR="114300" simplePos="0" relativeHeight="251765760" behindDoc="1" locked="0" layoutInCell="1" allowOverlap="1" wp14:anchorId="31478B6B" wp14:editId="20BC59B2">
            <wp:simplePos x="0" y="0"/>
            <wp:positionH relativeFrom="column">
              <wp:posOffset>-126365</wp:posOffset>
            </wp:positionH>
            <wp:positionV relativeFrom="paragraph">
              <wp:posOffset>172085</wp:posOffset>
            </wp:positionV>
            <wp:extent cx="4535170" cy="1224915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-3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5170" cy="1224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665C" w:rsidRPr="0003665C">
        <w:rPr>
          <w:rFonts w:ascii="Calibri" w:hAnsi="Calibri" w:cs="Flama-Medium"/>
          <w:sz w:val="20"/>
          <w:szCs w:val="20"/>
        </w:rPr>
        <w:t>(Escolhe a preposição correta de acordo com a imagem.)</w:t>
      </w:r>
    </w:p>
    <w:p w:rsidR="0003665C" w:rsidRPr="0003665C" w:rsidRDefault="00FA6378" w:rsidP="0003665C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color w:val="000000"/>
          <w:sz w:val="24"/>
          <w:szCs w:val="24"/>
        </w:rPr>
      </w:pPr>
      <w:r>
        <w:rPr>
          <w:rFonts w:ascii="Calibri" w:hAnsi="Calibri" w:cs="Flama-Book"/>
          <w:noProof/>
        </w:rPr>
        <w:drawing>
          <wp:anchor distT="0" distB="0" distL="114300" distR="114300" simplePos="0" relativeHeight="251767808" behindDoc="1" locked="0" layoutInCell="1" allowOverlap="1" wp14:anchorId="35CAF9DE" wp14:editId="46E09882">
            <wp:simplePos x="0" y="0"/>
            <wp:positionH relativeFrom="column">
              <wp:posOffset>1604645</wp:posOffset>
            </wp:positionH>
            <wp:positionV relativeFrom="paragraph">
              <wp:posOffset>172517</wp:posOffset>
            </wp:positionV>
            <wp:extent cx="4535170" cy="1217930"/>
            <wp:effectExtent l="0" t="0" r="0" b="127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-3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5170" cy="1217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665C" w:rsidRPr="0003665C" w:rsidRDefault="0003665C" w:rsidP="00FA6378">
      <w:pPr>
        <w:autoSpaceDE w:val="0"/>
        <w:autoSpaceDN w:val="0"/>
        <w:adjustRightInd w:val="0"/>
        <w:spacing w:after="0" w:line="300" w:lineRule="exact"/>
        <w:ind w:left="2127"/>
        <w:rPr>
          <w:rFonts w:ascii="Calibri" w:hAnsi="Calibri" w:cs="FlamaBold"/>
          <w:b/>
          <w:bCs/>
          <w:lang w:val="en-US"/>
        </w:rPr>
      </w:pPr>
      <w:r w:rsidRPr="0003665C">
        <w:rPr>
          <w:rFonts w:ascii="Calibri" w:hAnsi="Calibri" w:cs="Anchor-Bold"/>
          <w:b/>
          <w:bCs/>
          <w:sz w:val="24"/>
          <w:szCs w:val="24"/>
          <w:lang w:val="en-US"/>
        </w:rPr>
        <w:t xml:space="preserve">1. </w:t>
      </w:r>
      <w:r w:rsidRPr="0003665C">
        <w:rPr>
          <w:rFonts w:ascii="Calibri" w:hAnsi="Calibri" w:cs="Flama-Book"/>
          <w:lang w:val="en-US"/>
        </w:rPr>
        <w:t xml:space="preserve">The cars are going </w:t>
      </w:r>
      <w:r w:rsidRPr="0003665C">
        <w:rPr>
          <w:rFonts w:ascii="Calibri" w:hAnsi="Calibri" w:cs="FlamaBold"/>
          <w:b/>
          <w:bCs/>
          <w:lang w:val="en-US"/>
        </w:rPr>
        <w:t xml:space="preserve">through </w:t>
      </w:r>
      <w:r w:rsidRPr="0003665C">
        <w:rPr>
          <w:rFonts w:ascii="Calibri" w:hAnsi="Calibri" w:cs="Flama-Book"/>
          <w:lang w:val="en-US"/>
        </w:rPr>
        <w:t xml:space="preserve">/ </w:t>
      </w:r>
      <w:r w:rsidRPr="0003665C">
        <w:rPr>
          <w:rFonts w:ascii="Calibri" w:hAnsi="Calibri" w:cs="FlamaBold"/>
          <w:b/>
          <w:bCs/>
          <w:lang w:val="en-US"/>
        </w:rPr>
        <w:t xml:space="preserve">across </w:t>
      </w:r>
      <w:r w:rsidRPr="0003665C">
        <w:rPr>
          <w:rFonts w:ascii="Calibri" w:hAnsi="Calibri" w:cs="Flama-Book"/>
          <w:lang w:val="en-US"/>
        </w:rPr>
        <w:t xml:space="preserve">/ </w:t>
      </w:r>
      <w:r w:rsidRPr="0003665C">
        <w:rPr>
          <w:rFonts w:ascii="Calibri" w:hAnsi="Calibri" w:cs="FlamaBold"/>
          <w:b/>
          <w:bCs/>
          <w:lang w:val="en-US"/>
        </w:rPr>
        <w:t>towards</w:t>
      </w:r>
    </w:p>
    <w:p w:rsidR="00C55D92" w:rsidRPr="008F24C2" w:rsidRDefault="0003665C" w:rsidP="00FA6378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ind w:left="2380"/>
        <w:rPr>
          <w:rFonts w:ascii="Calibri" w:hAnsi="Calibri" w:cs="Flama-Book"/>
          <w:lang w:val="en-US"/>
        </w:rPr>
      </w:pPr>
      <w:r w:rsidRPr="008F24C2">
        <w:rPr>
          <w:rFonts w:ascii="Calibri" w:hAnsi="Calibri" w:cs="Flama-Book"/>
          <w:lang w:val="en-US"/>
        </w:rPr>
        <w:t>the bridge.</w:t>
      </w:r>
    </w:p>
    <w:p w:rsidR="0003665C" w:rsidRPr="008F24C2" w:rsidRDefault="0003665C" w:rsidP="00FA6378">
      <w:pPr>
        <w:tabs>
          <w:tab w:val="center" w:pos="2464"/>
          <w:tab w:val="center" w:pos="4816"/>
          <w:tab w:val="center" w:pos="7167"/>
          <w:tab w:val="center" w:pos="9491"/>
        </w:tabs>
        <w:spacing w:before="120" w:after="0" w:line="300" w:lineRule="exact"/>
        <w:ind w:left="2126"/>
        <w:rPr>
          <w:rFonts w:ascii="Calibri" w:hAnsi="Calibri" w:cs="Flama-Book"/>
          <w:lang w:val="en-US"/>
        </w:rPr>
      </w:pPr>
    </w:p>
    <w:p w:rsidR="0003665C" w:rsidRPr="0003665C" w:rsidRDefault="0003665C" w:rsidP="00FA6378">
      <w:pPr>
        <w:autoSpaceDE w:val="0"/>
        <w:autoSpaceDN w:val="0"/>
        <w:adjustRightInd w:val="0"/>
        <w:spacing w:after="0" w:line="300" w:lineRule="exact"/>
        <w:ind w:left="2835"/>
        <w:rPr>
          <w:rFonts w:ascii="Calibri" w:hAnsi="Calibri" w:cs="Flama-Book"/>
          <w:lang w:val="en-US"/>
        </w:rPr>
      </w:pPr>
      <w:r w:rsidRPr="0003665C">
        <w:rPr>
          <w:rFonts w:ascii="Calibri" w:hAnsi="Calibri" w:cs="Anchor-Bold"/>
          <w:b/>
          <w:bCs/>
          <w:sz w:val="24"/>
          <w:szCs w:val="24"/>
          <w:lang w:val="en-US"/>
        </w:rPr>
        <w:t xml:space="preserve">2. </w:t>
      </w:r>
      <w:r w:rsidRPr="0003665C">
        <w:rPr>
          <w:rFonts w:ascii="Calibri" w:hAnsi="Calibri" w:cs="Flama-Book"/>
          <w:lang w:val="en-US"/>
        </w:rPr>
        <w:t xml:space="preserve">When we get home, our dog runs </w:t>
      </w:r>
      <w:r w:rsidRPr="0003665C">
        <w:rPr>
          <w:rFonts w:ascii="Calibri" w:hAnsi="Calibri" w:cs="FlamaBold"/>
          <w:b/>
          <w:bCs/>
          <w:lang w:val="en-US"/>
        </w:rPr>
        <w:t xml:space="preserve">across </w:t>
      </w:r>
      <w:r w:rsidRPr="0003665C">
        <w:rPr>
          <w:rFonts w:ascii="Calibri" w:hAnsi="Calibri" w:cs="Flama-Book"/>
          <w:lang w:val="en-US"/>
        </w:rPr>
        <w:t>/</w:t>
      </w:r>
    </w:p>
    <w:p w:rsidR="0003665C" w:rsidRPr="0003665C" w:rsidRDefault="0003665C" w:rsidP="00FA6378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ind w:left="3080"/>
        <w:rPr>
          <w:rFonts w:ascii="Calibri" w:hAnsi="Calibri" w:cs="Flama-Book"/>
          <w:lang w:val="en-US"/>
        </w:rPr>
      </w:pPr>
      <w:proofErr w:type="gramStart"/>
      <w:r w:rsidRPr="0003665C">
        <w:rPr>
          <w:rFonts w:ascii="Calibri" w:hAnsi="Calibri" w:cs="FlamaBold"/>
          <w:b/>
          <w:bCs/>
          <w:lang w:val="en-US"/>
        </w:rPr>
        <w:t>towards</w:t>
      </w:r>
      <w:proofErr w:type="gramEnd"/>
      <w:r w:rsidRPr="0003665C">
        <w:rPr>
          <w:rFonts w:ascii="Calibri" w:hAnsi="Calibri" w:cs="FlamaBold"/>
          <w:b/>
          <w:bCs/>
          <w:lang w:val="en-US"/>
        </w:rPr>
        <w:t xml:space="preserve"> </w:t>
      </w:r>
      <w:r w:rsidRPr="0003665C">
        <w:rPr>
          <w:rFonts w:ascii="Calibri" w:hAnsi="Calibri" w:cs="Flama-Book"/>
          <w:lang w:val="en-US"/>
        </w:rPr>
        <w:t xml:space="preserve">/ </w:t>
      </w:r>
      <w:r w:rsidRPr="0003665C">
        <w:rPr>
          <w:rFonts w:ascii="Calibri" w:hAnsi="Calibri" w:cs="FlamaBold"/>
          <w:b/>
          <w:bCs/>
          <w:lang w:val="en-US"/>
        </w:rPr>
        <w:t xml:space="preserve">through </w:t>
      </w:r>
      <w:r w:rsidRPr="0003665C">
        <w:rPr>
          <w:rFonts w:ascii="Calibri" w:hAnsi="Calibri" w:cs="Flama-Book"/>
          <w:lang w:val="en-US"/>
        </w:rPr>
        <w:t>us.</w:t>
      </w:r>
    </w:p>
    <w:p w:rsidR="0003665C" w:rsidRPr="0003665C" w:rsidRDefault="00FA6378" w:rsidP="00FA6378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ind w:left="2127"/>
        <w:rPr>
          <w:rFonts w:ascii="Calibri" w:hAnsi="Calibri" w:cs="Flama-Book"/>
          <w:lang w:val="en-US"/>
        </w:rPr>
      </w:pPr>
      <w:r>
        <w:rPr>
          <w:rFonts w:ascii="Calibri" w:hAnsi="Calibri" w:cs="Flama-Book"/>
          <w:noProof/>
        </w:rPr>
        <w:drawing>
          <wp:anchor distT="0" distB="0" distL="114300" distR="114300" simplePos="0" relativeHeight="251769856" behindDoc="1" locked="0" layoutInCell="1" allowOverlap="1" wp14:anchorId="7A868ADA" wp14:editId="1689B892">
            <wp:simplePos x="0" y="0"/>
            <wp:positionH relativeFrom="column">
              <wp:posOffset>-127000</wp:posOffset>
            </wp:positionH>
            <wp:positionV relativeFrom="paragraph">
              <wp:posOffset>134417</wp:posOffset>
            </wp:positionV>
            <wp:extent cx="4516120" cy="1224915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-3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6120" cy="1224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665C" w:rsidRPr="0003665C" w:rsidRDefault="00FA6378" w:rsidP="00FA6378">
      <w:pPr>
        <w:autoSpaceDE w:val="0"/>
        <w:autoSpaceDN w:val="0"/>
        <w:adjustRightInd w:val="0"/>
        <w:spacing w:before="240" w:after="0" w:line="300" w:lineRule="exact"/>
        <w:ind w:left="2126"/>
        <w:rPr>
          <w:rFonts w:ascii="Calibri" w:hAnsi="Calibri" w:cs="Flama-Book"/>
          <w:lang w:val="en-US"/>
        </w:rPr>
      </w:pPr>
      <w:r>
        <w:rPr>
          <w:rFonts w:ascii="Calibri" w:hAnsi="Calibri" w:cs="Flama-Book"/>
          <w:noProof/>
        </w:rPr>
        <w:drawing>
          <wp:anchor distT="0" distB="0" distL="114300" distR="114300" simplePos="0" relativeHeight="251770880" behindDoc="1" locked="0" layoutInCell="1" allowOverlap="1" wp14:anchorId="5093783E" wp14:editId="4478CD5F">
            <wp:simplePos x="0" y="0"/>
            <wp:positionH relativeFrom="column">
              <wp:posOffset>1594485</wp:posOffset>
            </wp:positionH>
            <wp:positionV relativeFrom="paragraph">
              <wp:posOffset>207442</wp:posOffset>
            </wp:positionV>
            <wp:extent cx="4535170" cy="1150620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-3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5170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665C" w:rsidRPr="0003665C">
        <w:rPr>
          <w:rFonts w:ascii="Calibri" w:hAnsi="Calibri" w:cs="Anchor-Bold"/>
          <w:b/>
          <w:bCs/>
          <w:sz w:val="24"/>
          <w:szCs w:val="24"/>
          <w:lang w:val="en-US"/>
        </w:rPr>
        <w:t xml:space="preserve">3. </w:t>
      </w:r>
      <w:r w:rsidR="0003665C" w:rsidRPr="0003665C">
        <w:rPr>
          <w:rFonts w:ascii="Calibri" w:hAnsi="Calibri" w:cs="Flama-Book"/>
          <w:lang w:val="en-US"/>
        </w:rPr>
        <w:t xml:space="preserve">The ducks are going </w:t>
      </w:r>
      <w:r w:rsidR="0003665C" w:rsidRPr="0003665C">
        <w:rPr>
          <w:rFonts w:ascii="Calibri" w:hAnsi="Calibri" w:cs="FlamaBold"/>
          <w:b/>
          <w:bCs/>
          <w:lang w:val="en-US"/>
        </w:rPr>
        <w:t xml:space="preserve">towards </w:t>
      </w:r>
      <w:r w:rsidR="0003665C" w:rsidRPr="0003665C">
        <w:rPr>
          <w:rFonts w:ascii="Calibri" w:hAnsi="Calibri" w:cs="Flama-Book"/>
          <w:lang w:val="en-US"/>
        </w:rPr>
        <w:t xml:space="preserve">/ </w:t>
      </w:r>
      <w:r w:rsidR="0003665C" w:rsidRPr="0003665C">
        <w:rPr>
          <w:rFonts w:ascii="Calibri" w:hAnsi="Calibri" w:cs="FlamaBold"/>
          <w:b/>
          <w:bCs/>
          <w:lang w:val="en-US"/>
        </w:rPr>
        <w:t xml:space="preserve">across </w:t>
      </w:r>
      <w:r w:rsidR="0003665C" w:rsidRPr="0003665C">
        <w:rPr>
          <w:rFonts w:ascii="Calibri" w:hAnsi="Calibri" w:cs="Flama-Book"/>
          <w:lang w:val="en-US"/>
        </w:rPr>
        <w:t>/</w:t>
      </w:r>
    </w:p>
    <w:p w:rsidR="0003665C" w:rsidRPr="00FA6378" w:rsidRDefault="0003665C" w:rsidP="00FA6378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ind w:left="2410"/>
        <w:rPr>
          <w:rFonts w:ascii="Calibri" w:hAnsi="Calibri" w:cs="Flama-Book"/>
          <w:lang w:val="en-US"/>
        </w:rPr>
      </w:pPr>
      <w:proofErr w:type="gramStart"/>
      <w:r w:rsidRPr="00FA6378">
        <w:rPr>
          <w:rFonts w:ascii="Calibri" w:hAnsi="Calibri" w:cs="FlamaBold"/>
          <w:b/>
          <w:bCs/>
          <w:lang w:val="en-US"/>
        </w:rPr>
        <w:t>through</w:t>
      </w:r>
      <w:proofErr w:type="gramEnd"/>
      <w:r w:rsidRPr="00FA6378">
        <w:rPr>
          <w:rFonts w:ascii="Calibri" w:hAnsi="Calibri" w:cs="FlamaBold"/>
          <w:b/>
          <w:bCs/>
          <w:lang w:val="en-US"/>
        </w:rPr>
        <w:t xml:space="preserve"> </w:t>
      </w:r>
      <w:r w:rsidRPr="00FA6378">
        <w:rPr>
          <w:rFonts w:ascii="Calibri" w:hAnsi="Calibri" w:cs="Flama-Book"/>
          <w:lang w:val="en-US"/>
        </w:rPr>
        <w:t>the road.</w:t>
      </w:r>
    </w:p>
    <w:p w:rsidR="0003665C" w:rsidRPr="00FA6378" w:rsidRDefault="0003665C" w:rsidP="00FA6378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ind w:left="2127"/>
        <w:rPr>
          <w:rFonts w:ascii="Calibri" w:hAnsi="Calibri" w:cs="Flama-Book"/>
          <w:lang w:val="en-US"/>
        </w:rPr>
      </w:pPr>
    </w:p>
    <w:p w:rsidR="00FA6378" w:rsidRPr="00FA6378" w:rsidRDefault="00FA6378" w:rsidP="00FA6378">
      <w:pPr>
        <w:autoSpaceDE w:val="0"/>
        <w:autoSpaceDN w:val="0"/>
        <w:adjustRightInd w:val="0"/>
        <w:spacing w:after="0" w:line="200" w:lineRule="exact"/>
        <w:ind w:left="2126"/>
        <w:rPr>
          <w:rFonts w:ascii="Calibri" w:hAnsi="Calibri" w:cs="Anchor-Bold"/>
          <w:b/>
          <w:bCs/>
          <w:szCs w:val="24"/>
          <w:lang w:val="en-US"/>
        </w:rPr>
      </w:pPr>
    </w:p>
    <w:p w:rsidR="0003665C" w:rsidRPr="0003665C" w:rsidRDefault="0003665C" w:rsidP="00FA6378">
      <w:pPr>
        <w:autoSpaceDE w:val="0"/>
        <w:autoSpaceDN w:val="0"/>
        <w:adjustRightInd w:val="0"/>
        <w:spacing w:after="0" w:line="300" w:lineRule="exact"/>
        <w:ind w:left="2828"/>
        <w:rPr>
          <w:rFonts w:ascii="Calibri" w:hAnsi="Calibri" w:cs="FlamaBold"/>
          <w:b/>
          <w:bCs/>
          <w:lang w:val="en-US"/>
        </w:rPr>
      </w:pPr>
      <w:r w:rsidRPr="0003665C">
        <w:rPr>
          <w:rFonts w:ascii="Calibri" w:hAnsi="Calibri" w:cs="Anchor-Bold"/>
          <w:b/>
          <w:bCs/>
          <w:sz w:val="24"/>
          <w:szCs w:val="24"/>
          <w:lang w:val="en-US"/>
        </w:rPr>
        <w:t xml:space="preserve">4. </w:t>
      </w:r>
      <w:r w:rsidRPr="0003665C">
        <w:rPr>
          <w:rFonts w:ascii="Calibri" w:hAnsi="Calibri" w:cs="Flama-Book"/>
          <w:lang w:val="en-US"/>
        </w:rPr>
        <w:t xml:space="preserve">The train is going </w:t>
      </w:r>
      <w:r w:rsidRPr="0003665C">
        <w:rPr>
          <w:rFonts w:ascii="Calibri" w:hAnsi="Calibri" w:cs="FlamaBold"/>
          <w:b/>
          <w:bCs/>
          <w:lang w:val="en-US"/>
        </w:rPr>
        <w:t xml:space="preserve">across </w:t>
      </w:r>
      <w:r w:rsidRPr="0003665C">
        <w:rPr>
          <w:rFonts w:ascii="Calibri" w:hAnsi="Calibri" w:cs="Flama-Book"/>
          <w:lang w:val="en-US"/>
        </w:rPr>
        <w:t xml:space="preserve">/ </w:t>
      </w:r>
      <w:r w:rsidRPr="0003665C">
        <w:rPr>
          <w:rFonts w:ascii="Calibri" w:hAnsi="Calibri" w:cs="FlamaBold"/>
          <w:b/>
          <w:bCs/>
          <w:lang w:val="en-US"/>
        </w:rPr>
        <w:t xml:space="preserve">through </w:t>
      </w:r>
      <w:r w:rsidRPr="0003665C">
        <w:rPr>
          <w:rFonts w:ascii="Calibri" w:hAnsi="Calibri" w:cs="Flama-Book"/>
          <w:lang w:val="en-US"/>
        </w:rPr>
        <w:t xml:space="preserve">/ </w:t>
      </w:r>
      <w:r w:rsidRPr="0003665C">
        <w:rPr>
          <w:rFonts w:ascii="Calibri" w:hAnsi="Calibri" w:cs="FlamaBold"/>
          <w:b/>
          <w:bCs/>
          <w:lang w:val="en-US"/>
        </w:rPr>
        <w:t>towards</w:t>
      </w:r>
    </w:p>
    <w:p w:rsidR="0003665C" w:rsidRPr="00FA6378" w:rsidRDefault="0003665C" w:rsidP="00FA6378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ind w:left="3080"/>
        <w:rPr>
          <w:rFonts w:ascii="Calibri" w:hAnsi="Calibri" w:cs="Flama-Book"/>
          <w:lang w:val="en-US"/>
        </w:rPr>
      </w:pPr>
      <w:proofErr w:type="gramStart"/>
      <w:r w:rsidRPr="00FA6378">
        <w:rPr>
          <w:rFonts w:ascii="Calibri" w:hAnsi="Calibri" w:cs="Flama-Book"/>
          <w:lang w:val="en-US"/>
        </w:rPr>
        <w:t>the</w:t>
      </w:r>
      <w:proofErr w:type="gramEnd"/>
      <w:r w:rsidRPr="00FA6378">
        <w:rPr>
          <w:rFonts w:ascii="Calibri" w:hAnsi="Calibri" w:cs="Flama-Book"/>
          <w:lang w:val="en-US"/>
        </w:rPr>
        <w:t xml:space="preserve"> tunnel.</w:t>
      </w:r>
    </w:p>
    <w:p w:rsidR="0003665C" w:rsidRPr="00FA6378" w:rsidRDefault="00FA6378" w:rsidP="00FA6378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ind w:left="2127"/>
        <w:rPr>
          <w:rFonts w:ascii="Calibri" w:hAnsi="Calibri" w:cs="Flama-Book"/>
          <w:lang w:val="en-US"/>
        </w:rPr>
      </w:pPr>
      <w:r>
        <w:rPr>
          <w:rFonts w:ascii="Calibri" w:hAnsi="Calibri" w:cs="Flama-Book"/>
          <w:noProof/>
        </w:rPr>
        <w:drawing>
          <wp:anchor distT="0" distB="0" distL="114300" distR="114300" simplePos="0" relativeHeight="251772928" behindDoc="1" locked="0" layoutInCell="1" allowOverlap="1" wp14:anchorId="216767FF" wp14:editId="170D78B5">
            <wp:simplePos x="0" y="0"/>
            <wp:positionH relativeFrom="column">
              <wp:posOffset>-24917</wp:posOffset>
            </wp:positionH>
            <wp:positionV relativeFrom="paragraph">
              <wp:posOffset>169545</wp:posOffset>
            </wp:positionV>
            <wp:extent cx="4443984" cy="1224263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-3.pn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0" r="-1"/>
                    <a:stretch/>
                  </pic:blipFill>
                  <pic:spPr bwMode="auto">
                    <a:xfrm>
                      <a:off x="0" y="0"/>
                      <a:ext cx="4443984" cy="1224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6378" w:rsidRDefault="00FA6378" w:rsidP="00FA6378">
      <w:pPr>
        <w:autoSpaceDE w:val="0"/>
        <w:autoSpaceDN w:val="0"/>
        <w:adjustRightInd w:val="0"/>
        <w:spacing w:after="0" w:line="300" w:lineRule="exact"/>
        <w:ind w:left="2127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03665C" w:rsidRPr="0003665C" w:rsidRDefault="00FA6378" w:rsidP="00FA6378">
      <w:pPr>
        <w:autoSpaceDE w:val="0"/>
        <w:autoSpaceDN w:val="0"/>
        <w:adjustRightInd w:val="0"/>
        <w:spacing w:after="0" w:line="300" w:lineRule="exact"/>
        <w:ind w:left="2127"/>
        <w:rPr>
          <w:rFonts w:ascii="Calibri" w:hAnsi="Calibri" w:cs="Flama-Book"/>
          <w:lang w:val="en-US"/>
        </w:rPr>
      </w:pPr>
      <w:r>
        <w:rPr>
          <w:rFonts w:ascii="Calibri" w:hAnsi="Calibri" w:cs="Flama-Book"/>
          <w:noProof/>
        </w:rPr>
        <w:drawing>
          <wp:anchor distT="0" distB="0" distL="114300" distR="114300" simplePos="0" relativeHeight="251773952" behindDoc="1" locked="0" layoutInCell="1" allowOverlap="1" wp14:anchorId="57A19E23" wp14:editId="6E3C8A04">
            <wp:simplePos x="0" y="0"/>
            <wp:positionH relativeFrom="column">
              <wp:posOffset>1856740</wp:posOffset>
            </wp:positionH>
            <wp:positionV relativeFrom="paragraph">
              <wp:posOffset>79807</wp:posOffset>
            </wp:positionV>
            <wp:extent cx="4146550" cy="1796415"/>
            <wp:effectExtent l="0" t="0" r="635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-8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6550" cy="1796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665C" w:rsidRPr="0003665C">
        <w:rPr>
          <w:rFonts w:ascii="Calibri" w:hAnsi="Calibri" w:cs="Anchor-Bold"/>
          <w:b/>
          <w:bCs/>
          <w:sz w:val="24"/>
          <w:szCs w:val="24"/>
          <w:lang w:val="en-US"/>
        </w:rPr>
        <w:t xml:space="preserve">5. </w:t>
      </w:r>
      <w:r w:rsidR="0003665C" w:rsidRPr="0003665C">
        <w:rPr>
          <w:rFonts w:ascii="Calibri" w:hAnsi="Calibri" w:cs="Flama-Book"/>
          <w:lang w:val="en-US"/>
        </w:rPr>
        <w:t xml:space="preserve">The River Thames flows </w:t>
      </w:r>
      <w:r w:rsidR="0003665C" w:rsidRPr="0003665C">
        <w:rPr>
          <w:rFonts w:ascii="Calibri" w:hAnsi="Calibri" w:cs="FlamaBold"/>
          <w:b/>
          <w:bCs/>
          <w:lang w:val="en-US"/>
        </w:rPr>
        <w:t xml:space="preserve">through </w:t>
      </w:r>
      <w:r w:rsidR="0003665C" w:rsidRPr="0003665C">
        <w:rPr>
          <w:rFonts w:ascii="Calibri" w:hAnsi="Calibri" w:cs="Flama-Book"/>
          <w:lang w:val="en-US"/>
        </w:rPr>
        <w:t xml:space="preserve">/ </w:t>
      </w:r>
      <w:r w:rsidR="0003665C" w:rsidRPr="0003665C">
        <w:rPr>
          <w:rFonts w:ascii="Calibri" w:hAnsi="Calibri" w:cs="FlamaBold"/>
          <w:b/>
          <w:bCs/>
          <w:lang w:val="en-US"/>
        </w:rPr>
        <w:t xml:space="preserve">across </w:t>
      </w:r>
      <w:r w:rsidR="0003665C" w:rsidRPr="0003665C">
        <w:rPr>
          <w:rFonts w:ascii="Calibri" w:hAnsi="Calibri" w:cs="Flama-Book"/>
          <w:lang w:val="en-US"/>
        </w:rPr>
        <w:t>/</w:t>
      </w:r>
    </w:p>
    <w:p w:rsidR="0003665C" w:rsidRPr="00FA6378" w:rsidRDefault="0003665C" w:rsidP="00FA6378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ind w:left="2380"/>
        <w:rPr>
          <w:rFonts w:ascii="Calibri" w:hAnsi="Calibri" w:cs="Flama-Book"/>
          <w:lang w:val="en-US"/>
        </w:rPr>
      </w:pPr>
      <w:proofErr w:type="gramStart"/>
      <w:r w:rsidRPr="00FA6378">
        <w:rPr>
          <w:rFonts w:ascii="Calibri" w:hAnsi="Calibri" w:cs="FlamaBold"/>
          <w:b/>
          <w:bCs/>
          <w:lang w:val="en-US"/>
        </w:rPr>
        <w:t>towards</w:t>
      </w:r>
      <w:proofErr w:type="gramEnd"/>
      <w:r w:rsidRPr="00FA6378">
        <w:rPr>
          <w:rFonts w:ascii="Calibri" w:hAnsi="Calibri" w:cs="FlamaBold"/>
          <w:b/>
          <w:bCs/>
          <w:lang w:val="en-US"/>
        </w:rPr>
        <w:t xml:space="preserve"> </w:t>
      </w:r>
      <w:r w:rsidRPr="00FA6378">
        <w:rPr>
          <w:rFonts w:ascii="Calibri" w:hAnsi="Calibri" w:cs="Flama-Book"/>
          <w:lang w:val="en-US"/>
        </w:rPr>
        <w:t>London.</w:t>
      </w:r>
    </w:p>
    <w:p w:rsidR="0003665C" w:rsidRPr="00FA6378" w:rsidRDefault="0003665C" w:rsidP="00FA6378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ind w:left="2127"/>
        <w:rPr>
          <w:rFonts w:ascii="Calibri" w:hAnsi="Calibri" w:cs="Flama-Book"/>
          <w:lang w:val="en-US"/>
        </w:rPr>
      </w:pPr>
    </w:p>
    <w:p w:rsidR="00FA6378" w:rsidRDefault="00FA6378" w:rsidP="00FA6378">
      <w:pPr>
        <w:autoSpaceDE w:val="0"/>
        <w:autoSpaceDN w:val="0"/>
        <w:adjustRightInd w:val="0"/>
        <w:spacing w:after="0" w:line="260" w:lineRule="exact"/>
        <w:ind w:left="2126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03665C" w:rsidRPr="00FA6378" w:rsidRDefault="0003665C" w:rsidP="00FA6378">
      <w:pPr>
        <w:autoSpaceDE w:val="0"/>
        <w:autoSpaceDN w:val="0"/>
        <w:adjustRightInd w:val="0"/>
        <w:spacing w:after="0" w:line="300" w:lineRule="exact"/>
        <w:ind w:left="3261"/>
        <w:rPr>
          <w:rFonts w:ascii="Calibri" w:hAnsi="Calibri" w:cs="FlamaBold"/>
          <w:b/>
          <w:bCs/>
          <w:lang w:val="en-US"/>
        </w:rPr>
      </w:pPr>
      <w:r w:rsidRPr="00FA6378">
        <w:rPr>
          <w:rFonts w:ascii="Calibri" w:hAnsi="Calibri" w:cs="Anchor-Bold"/>
          <w:b/>
          <w:bCs/>
          <w:sz w:val="24"/>
          <w:szCs w:val="24"/>
          <w:lang w:val="en-US"/>
        </w:rPr>
        <w:t xml:space="preserve">6. </w:t>
      </w:r>
      <w:r w:rsidRPr="00FA6378">
        <w:rPr>
          <w:rFonts w:ascii="Calibri" w:hAnsi="Calibri" w:cs="Flama-Book"/>
          <w:lang w:val="en-US"/>
        </w:rPr>
        <w:t xml:space="preserve">He’s riding </w:t>
      </w:r>
      <w:r w:rsidRPr="00FA6378">
        <w:rPr>
          <w:rFonts w:ascii="Calibri" w:hAnsi="Calibri" w:cs="FlamaBold"/>
          <w:b/>
          <w:bCs/>
          <w:lang w:val="en-US"/>
        </w:rPr>
        <w:t xml:space="preserve">across </w:t>
      </w:r>
      <w:r w:rsidRPr="00FA6378">
        <w:rPr>
          <w:rFonts w:ascii="Calibri" w:hAnsi="Calibri" w:cs="Flama-Book"/>
          <w:lang w:val="en-US"/>
        </w:rPr>
        <w:t xml:space="preserve">/ </w:t>
      </w:r>
      <w:r w:rsidRPr="00FA6378">
        <w:rPr>
          <w:rFonts w:ascii="Calibri" w:hAnsi="Calibri" w:cs="FlamaBold"/>
          <w:b/>
          <w:bCs/>
          <w:lang w:val="en-US"/>
        </w:rPr>
        <w:t xml:space="preserve">through </w:t>
      </w:r>
      <w:r w:rsidRPr="00FA6378">
        <w:rPr>
          <w:rFonts w:ascii="Calibri" w:hAnsi="Calibri" w:cs="Flama-Book"/>
          <w:lang w:val="en-US"/>
        </w:rPr>
        <w:t xml:space="preserve">/ </w:t>
      </w:r>
      <w:r w:rsidRPr="00FA6378">
        <w:rPr>
          <w:rFonts w:ascii="Calibri" w:hAnsi="Calibri" w:cs="FlamaBold"/>
          <w:b/>
          <w:bCs/>
          <w:lang w:val="en-US"/>
        </w:rPr>
        <w:t>towards</w:t>
      </w:r>
    </w:p>
    <w:p w:rsidR="0003665C" w:rsidRPr="00FA6378" w:rsidRDefault="0003665C" w:rsidP="00FA6378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ind w:left="3528"/>
        <w:rPr>
          <w:rFonts w:ascii="Calibri" w:hAnsi="Calibri" w:cs="Flama-Book"/>
          <w:lang w:val="en-US"/>
        </w:rPr>
      </w:pPr>
      <w:proofErr w:type="gramStart"/>
      <w:r w:rsidRPr="00FA6378">
        <w:rPr>
          <w:rFonts w:ascii="Calibri" w:hAnsi="Calibri" w:cs="Flama-Book"/>
          <w:lang w:val="en-US"/>
        </w:rPr>
        <w:t>his</w:t>
      </w:r>
      <w:proofErr w:type="gramEnd"/>
      <w:r w:rsidRPr="00FA6378">
        <w:rPr>
          <w:rFonts w:ascii="Calibri" w:hAnsi="Calibri" w:cs="Flama-Book"/>
          <w:lang w:val="en-US"/>
        </w:rPr>
        <w:t xml:space="preserve"> mother.</w:t>
      </w:r>
    </w:p>
    <w:p w:rsidR="0003665C" w:rsidRPr="00FA6378" w:rsidRDefault="0003665C" w:rsidP="00FA6378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ind w:left="2127"/>
        <w:rPr>
          <w:rFonts w:ascii="Flama-Book" w:hAnsi="Flama-Book" w:cs="Flama-Book"/>
          <w:lang w:val="en-US"/>
        </w:rPr>
      </w:pPr>
    </w:p>
    <w:p w:rsidR="0003665C" w:rsidRPr="00FA6378" w:rsidRDefault="0003665C" w:rsidP="0003665C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rFonts w:ascii="Calibri" w:hAnsi="Calibri"/>
          <w:b/>
          <w:color w:val="F2F2F2" w:themeColor="background1" w:themeShade="F2"/>
          <w:lang w:val="en-US"/>
        </w:rPr>
        <w:sectPr w:rsidR="0003665C" w:rsidRPr="00FA6378" w:rsidSect="00481F22">
          <w:headerReference w:type="first" r:id="rId24"/>
          <w:footerReference w:type="first" r:id="rId25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</w:p>
    <w:p w:rsidR="00C661F7" w:rsidRPr="003502ED" w:rsidRDefault="00C661F7" w:rsidP="003502ED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b/>
          <w:color w:val="F2F2F2" w:themeColor="background1" w:themeShade="F2"/>
          <w:lang w:val="en-US"/>
        </w:rPr>
      </w:pPr>
    </w:p>
    <w:sectPr w:rsidR="00C661F7" w:rsidRPr="003502ED" w:rsidSect="00481F22">
      <w:headerReference w:type="first" r:id="rId26"/>
      <w:footerReference w:type="first" r:id="rId27"/>
      <w:type w:val="continuous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7DA" w:rsidRDefault="00F837DA" w:rsidP="00C06D29">
      <w:pPr>
        <w:spacing w:after="0" w:line="240" w:lineRule="auto"/>
      </w:pPr>
      <w:r>
        <w:separator/>
      </w:r>
    </w:p>
  </w:endnote>
  <w:endnote w:type="continuationSeparator" w:id="0">
    <w:p w:rsidR="00F837DA" w:rsidRDefault="00F837DA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eNaraePro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VDPosterCl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-Mincho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lamaMedium">
    <w:panose1 w:val="00000000000000000000"/>
    <w:charset w:val="00"/>
    <w:family w:val="modern"/>
    <w:notTrueType/>
    <w:pitch w:val="variable"/>
    <w:sig w:usb0="800000AF" w:usb1="4000204A" w:usb2="00000000" w:usb3="00000000" w:csb0="0000011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as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Default="0094011B" w:rsidP="00E84595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6D3AF12" wp14:editId="41F01A48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277495" cy="1115695"/>
              <wp:effectExtent l="4445" t="0" r="3810" b="0"/>
              <wp:wrapNone/>
              <wp:docPr id="10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1E61" w:rsidRPr="00E84595" w:rsidRDefault="006E1E61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1" type="#_x0000_t202" style="position:absolute;left:0;text-align:left;margin-left:482.15pt;margin-top:-88.2pt;width:21.85pt;height:87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PCUuQIAAMYFAAAOAAAAZHJzL2Uyb0RvYy54bWysVFtv2yAUfp+0/4B4d30ZdmKrTtXG8TSp&#10;u0jtfgCxcYxmgwckTjXtv++AkzRpNWnaxgPiHA7fuX2c65t936EdU5pLkePwKsCIiUrWXGxy/PWx&#10;9OYYaUNFTTspWI6fmMY3i7dvrschY5FsZVczhQBE6GwcctwaM2S+r6uW9VRfyYEJuGyk6qkBUW38&#10;WtER0PvOj4Ig8Uep6kHJimkN2mK6xAuH3zSsMp+bRjODuhxDbMbtyu1ru/uLa5ptFB1aXh3CoH8R&#10;RU+5AKcnqIIairaKv4LqeaWklo25qmTvy6bhFXM5QDZh8CKbh5YOzOUCxdHDqUz6/8FWn3ZfFOI1&#10;9C5IMBK0hyY9sr1Bd3KPwsQWaBx0BnYPA1iaPejB2CWrh3tZfdNIyGVLxYbdKiXHltEaAgztS//s&#10;6YSjLch6/Chr8EO3RjqgfaN6Wz2oBwJ0aNTTqTk2lgqU0WxG0hijCq7CMIwTEKwLmh1fD0qb90z2&#10;yB5yrKD5Dp3u7rWZTI8m1pmQJe860NOsExcKwJw04Bue2jsbhevnjzRIV/PVnHgkSlYeCYrCuy2X&#10;xEvKcBYX74rlsgh/Wr8hyVpe10xYN0duheTPendg+cSKE7u07Hht4WxIWm3Wy06hHQVul24dCnJm&#10;5l+G4eoFubxIKYxIcBelXpnMZx4pSeyls2DuBWF6lyYBSUlRXqZ0zwX795TQmOM0juKJTL/NLXDr&#10;dW4067mB6dHxPsfzkxHNLAVXonatNZR30/msFDb851JAu4+NdoS1HJ3YavbrvfsckfVuybyW9RMw&#10;WEkgGNAUJh8c7B7NQBxhkORYf99SxTDqPgj4CGlIiJ08TiDxLAJBnd+sz2+oqFoJ88lgNB2XZppW&#10;20HxTQvOpq8n5C18noY7Xj8HdvhyMCxceofBZqfRueysnsfv4hcAAAD//wMAUEsDBBQABgAIAAAA&#10;IQA+qMfL4gAAAAsBAAAPAAAAZHJzL2Rvd25yZXYueG1sTI9NT8JAEIbvJv6HzZh4g12EFKjdEqOR&#10;xIuBqgdu2+7YNu5H7S60/HuHEx5n5sk7z5ttRmvYCfvQeidhNhXA0FVet66W8PnxOlkBC1E5rYx3&#10;KOGMATb57U2mUu0Ht8dTEWtGIS6kSkITY5dyHqoGrQpT36Gj27fvrYo09jXXvRoo3Br+IETCrWod&#10;fWhUh88NVj/F0Ur4Kt/PZt/ND6Id3nbj9ndXvGxrKe/vxqdHYBHHeIXhok/qkJNT6Y9OB2YkrJPF&#10;nFAJk9kyWQC7IEKsqF9JuyXwPOP/O+R/AAAA//8DAFBLAQItABQABgAIAAAAIQC2gziS/gAAAOEB&#10;AAATAAAAAAAAAAAAAAAAAAAAAABbQ29udGVudF9UeXBlc10ueG1sUEsBAi0AFAAGAAgAAAAhADj9&#10;If/WAAAAlAEAAAsAAAAAAAAAAAAAAAAALwEAAF9yZWxzLy5yZWxzUEsBAi0AFAAGAAgAAAAhAIBs&#10;8JS5AgAAxgUAAA4AAAAAAAAAAAAAAAAALgIAAGRycy9lMm9Eb2MueG1sUEsBAi0AFAAGAAgAAAAh&#10;AD6ox8viAAAACwEAAA8AAAAAAAAAAAAAAAAAEwUAAGRycy9kb3ducmV2LnhtbFBLBQYAAAAABAAE&#10;APMAAAAiBgAAAAA=&#10;" filled="f" stroked="f">
              <v:textbox style="layout-flow:vertical;mso-layout-flow-alt:bottom-to-top">
                <w:txbxContent>
                  <w:p w:rsidR="006E1E61" w:rsidRPr="00E84595" w:rsidRDefault="006E1E61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6E1E61">
      <w:rPr>
        <w:noProof/>
      </w:rPr>
      <w:drawing>
        <wp:inline distT="0" distB="0" distL="0" distR="0" wp14:anchorId="332D26B5" wp14:editId="6632AC78">
          <wp:extent cx="423673" cy="301753"/>
          <wp:effectExtent l="19050" t="0" r="0" b="0"/>
          <wp:docPr id="3" name="Imagem 2" descr="editáv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673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Default="006E1E61" w:rsidP="00E84595">
    <w:pPr>
      <w:pStyle w:val="Footer"/>
    </w:pPr>
    <w:r>
      <w:rPr>
        <w:noProof/>
      </w:rPr>
      <w:drawing>
        <wp:inline distT="0" distB="0" distL="0" distR="0" wp14:anchorId="410F52B5" wp14:editId="03E4BECD">
          <wp:extent cx="423673" cy="301753"/>
          <wp:effectExtent l="19050" t="0" r="0" b="0"/>
          <wp:docPr id="4" name="Imagem 2" descr="editáv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673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011B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978782A" wp14:editId="1DA6DE38">
              <wp:simplePos x="0" y="0"/>
              <wp:positionH relativeFrom="column">
                <wp:posOffset>-304800</wp:posOffset>
              </wp:positionH>
              <wp:positionV relativeFrom="paragraph">
                <wp:posOffset>-1062355</wp:posOffset>
              </wp:positionV>
              <wp:extent cx="277495" cy="1115695"/>
              <wp:effectExtent l="0" t="635" r="2540" b="0"/>
              <wp:wrapNone/>
              <wp:docPr id="105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1E61" w:rsidRPr="00E84595" w:rsidRDefault="006E1E61" w:rsidP="00E8459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2" type="#_x0000_t202" style="position:absolute;margin-left:-24pt;margin-top:-83.65pt;width:21.85pt;height:87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wpnuQIAAMYFAAAOAAAAZHJzL2Uyb0RvYy54bWysVFtv2yAUfp+0/4B4d30pjmOrTtXG8TSp&#10;u0jtfgCxcYxmgwckTjX1v++AkzRtNWnaxgPiHA7fuX2cq+t936EdU5pLkePwIsCIiUrWXGxy/O2h&#10;9OYYaUNFTTspWI4fmcbXi/fvrsYhY5FsZVczhQBE6GwcctwaM2S+r6uW9VRfyIEJuGyk6qkBUW38&#10;WtER0PvOj4Jg5o9S1YOSFdMatMV0iRcOv2lYZb40jWYGdTmG2IzbldvXdvcXVzTbKDq0vDqEQf8i&#10;ip5yAU5PUAU1FG0VfwPV80pJLRtzUcnel03DK+ZygGzC4FU29y0dmMsFiqOHU5n0/4OtPu++KsRr&#10;6F0QYyRoD016YHuDbuUehYkt0DjoDOzuB7A0e9CDsUtWD3ey+q6RkMuWig27UUqOLaM1BBjal/7Z&#10;0wlHW5D1+EnW4IdujXRA+0b1tnpQDwTo0KjHU3NsLBUooyQhKYRYwVUYhvEMBOuCZsfXg9LmA5M9&#10;soccK2i+Q6e7O20m06OJdSZkybsO9DTrxAsFYE4a8A1P7Z2NwvXzZxqkq/lqTjwSzVYeCYrCuymX&#10;xJuVYRIXl8VyWYRP1m9IspbXNRPWzZFbIfmz3h1YPrHixC4tO15bOBuSVpv1slNoR4HbpVuHgpyZ&#10;+S/DcPWCXF6lFEYkuI1Sr5zNE4+UJPbSJJh7QZjeprOApKQoX6Z0xwX795TQmOM0juKJTL/NLXDr&#10;bW4067mB6dHxPsfzkxHNLAVXonatNZR30/msFDb851JAu4+NdoS1HJ3Yavbrvfscl9a7JfNa1o/A&#10;YCWBYEBTmHxwsHuUgDjCIMmx/rGlimHUfRTwEdKQEDt5nEDiJAJBnd+sz2+oqFoJ88lgNB2XZppW&#10;20HxTQvOpq8n5A18noY7Xj8HdvhyMCxceofBZqfRueysnsfv4hcAAAD//wMAUEsDBBQABgAIAAAA&#10;IQBI094s4QAAAAkBAAAPAAAAZHJzL2Rvd25yZXYueG1sTI9BT4NAEIXvJv6HzZh4o0stqQRZGqOx&#10;iRfTYnvwtrAjENlZZLeF/nvHk55mJu/lzffyzWx7ccbRd44ULBcxCKTamY4aBYf3lygF4YMmo3tH&#10;qOCCHjbF9VWuM+Mm2uO5DI3gEPKZVtCGMGRS+rpFq/3CDUisfbrR6sDn2Egz6onDbS/v4ngtre6I&#10;P7R6wKcW66/yZBUcq7dLvx9WH3E3ve7m7feufN42St3ezI8PIALO4c8Mv/iMDgUzVe5ExoteQZSk&#10;3CXwslzfr0CwJUp4VgrSBGSRy/8Nih8AAAD//wMAUEsBAi0AFAAGAAgAAAAhALaDOJL+AAAA4QEA&#10;ABMAAAAAAAAAAAAAAAAAAAAAAFtDb250ZW50X1R5cGVzXS54bWxQSwECLQAUAAYACAAAACEAOP0h&#10;/9YAAACUAQAACwAAAAAAAAAAAAAAAAAvAQAAX3JlbHMvLnJlbHNQSwECLQAUAAYACAAAACEATVMK&#10;Z7kCAADGBQAADgAAAAAAAAAAAAAAAAAuAgAAZHJzL2Uyb0RvYy54bWxQSwECLQAUAAYACAAAACEA&#10;SNPeLOEAAAAJAQAADwAAAAAAAAAAAAAAAAATBQAAZHJzL2Rvd25yZXYueG1sUEsFBgAAAAAEAAQA&#10;8wAAACEGAAAAAA==&#10;" filled="f" stroked="f">
              <v:textbox style="layout-flow:vertical;mso-layout-flow-alt:bottom-to-top">
                <w:txbxContent>
                  <w:p w:rsidR="006E1E61" w:rsidRPr="00E84595" w:rsidRDefault="006E1E61" w:rsidP="00E8459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2C7" w:rsidRPr="008F24C2" w:rsidRDefault="00AC13F5" w:rsidP="008F24C2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30006473" wp14:editId="1A1A59A9">
              <wp:simplePos x="0" y="0"/>
              <wp:positionH relativeFrom="column">
                <wp:posOffset>6118225</wp:posOffset>
              </wp:positionH>
              <wp:positionV relativeFrom="paragraph">
                <wp:posOffset>-1127760</wp:posOffset>
              </wp:positionV>
              <wp:extent cx="563880" cy="1115695"/>
              <wp:effectExtent l="0" t="0" r="0" b="8255"/>
              <wp:wrapNone/>
              <wp:docPr id="25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388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24C2" w:rsidRPr="00E84595" w:rsidRDefault="008F24C2" w:rsidP="008F24C2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0;text-align:left;margin-left:481.75pt;margin-top:-88.8pt;width:44.4pt;height:87.8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XTRuQIAAMYFAAAOAAAAZHJzL2Uyb0RvYy54bWysVG1vmzAQ/j5p/8HydwpmQACVVG0I06Tu&#10;RWr3AxwwwRrYzHZKqmn/fWeTpGmrSdM2PljYd37unrvHd3m1H3r0wJTmUhSYXAQYMVHLhottgb/e&#10;V16KkTZUNLSXghX4kWl8tXz75nIacxbKTvYNUwhAhM6nscCdMWPu+7ru2ED1hRyZAGMr1UANbNXW&#10;bxSdAH3o/TAIEn+SqhmVrJnWcFrORrx0+G3LavO5bTUzqC8w5Gbcqty6sau/vKT5VtGx4/UhDfoX&#10;WQyUCwh6giqpoWin+CuogddKatmai1oOvmxbXjPHAdiQ4AWbu46OzHGB4ujxVCb9/2DrTw9fFOJN&#10;gcOYYCToAE26Z3uDbuQekcQWaBp1Dn53I3iaPZxDox1ZPd7K+ptGQq46KrbsWik5dYw2kCCxN/2z&#10;qzOOtiCb6aNsIA7dGemA9q0abPWgHgjQoVGPp+bYXGo4jJN3aQqWGkyEkDjJYheC5sfbo9LmPZMD&#10;sj8FVtB8h04fbrWx2dD86GKDCVnxvncC6MWzA3CcTyA2XLU2m4Xr548syNbpOo28KEzWXhSUpXdd&#10;rSIvqcgiLt+Vq1VJftq4JMo73jRM2DBHbZHoz3p3UPmsipO6tOx5Y+FsSlptN6teoQcK2q7cdyjI&#10;mZv/PA1XBODyghIJo+AmzLwqSRdeVEWxly2C1AtIdpMlQZRFZfWc0i0X7N8poanAWRzGs5h+yy1w&#10;32tuNB+4genR86HA6cmJ5laCa9G41hrK+/n/rBQ2/adSQLuPjXaCtRqd1Wr2m717HE5qVswb2TyC&#10;gpUEgYEYYfLBj13DBWwnGCQF1t93VDGM+g8CHkJGoghMxm2ieBHCRp1bNucWKupOwnwyGM2/KzNP&#10;q92o+LaDYPPTE/IaHk/Lna6fEjs8ORgWjt5hsNlpdL53Xk/jd/kLAAD//wMAUEsDBBQABgAIAAAA&#10;IQD7wsdB4wAAAAwBAAAPAAAAZHJzL2Rvd25yZXYueG1sTI/BTsMwDIbvSLxDZCRuW7JV61hpOiEQ&#10;k7igrWwHbmlj2orGKU22dm9PeoKj7U+/vz/djqZlF+xdY0nCYi6AIZVWN1RJOH68zh6AOa9Iq9YS&#10;Sriig212e5OqRNuBDnjJfcVCCLlESai97xLOXVmjUW5uO6Rw+7K9UT6MfcV1r4YQblq+FCLmRjUU&#10;PtSqw+cay+/8bCScivdre+iiT9EMb/tx97PPX3aVlPd349MjMI+j/4Nh0g/qkAWnwp5JO9ZK2MTR&#10;KqASZov1OgY2IWK1jIAV024DPEv5/xLZLwAAAP//AwBQSwECLQAUAAYACAAAACEAtoM4kv4AAADh&#10;AQAAEwAAAAAAAAAAAAAAAAAAAAAAW0NvbnRlbnRfVHlwZXNdLnhtbFBLAQItABQABgAIAAAAIQA4&#10;/SH/1gAAAJQBAAALAAAAAAAAAAAAAAAAAC8BAABfcmVscy8ucmVsc1BLAQItABQABgAIAAAAIQCU&#10;rXTRuQIAAMYFAAAOAAAAAAAAAAAAAAAAAC4CAABkcnMvZTJvRG9jLnhtbFBLAQItABQABgAIAAAA&#10;IQD7wsdB4wAAAAwBAAAPAAAAAAAAAAAAAAAAABMFAABkcnMvZG93bnJldi54bWxQSwUGAAAAAAQA&#10;BADzAAAAIwYAAAAA&#10;" filled="f" stroked="f">
              <v:textbox style="layout-flow:vertical;mso-layout-flow-alt:bottom-to-top">
                <w:txbxContent>
                  <w:p w:rsidR="008F24C2" w:rsidRPr="00E84595" w:rsidRDefault="008F24C2" w:rsidP="008F24C2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8F24C2">
      <w:rPr>
        <w:noProof/>
      </w:rPr>
      <mc:AlternateContent>
        <mc:Choice Requires="wps">
          <w:drawing>
            <wp:anchor distT="0" distB="0" distL="114300" distR="114300" simplePos="0" relativeHeight="251731968" behindDoc="0" locked="0" layoutInCell="1" allowOverlap="1" wp14:anchorId="2CD45BB1" wp14:editId="69CE7236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252" name="Text 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24C2" w:rsidRPr="00162ED2" w:rsidRDefault="008F24C2" w:rsidP="008F24C2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92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7" o:spid="_x0000_s1035" type="#_x0000_t202" style="position:absolute;left:0;text-align:left;margin-left:-8.75pt;margin-top:2.65pt;width:39.25pt;height:25.3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8+vvQ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0TTCSNAOivTI9gbdyT0KJ3OboaHXKSg+9KBq9iCASrtodX8vy+8aCblsqNiwW6Xk0DBagYeh/elf&#10;fB1xtAVZD59kBYbo1kgHtK9VZ9MHCUGADpV6OlXHOlPCI0liMp9iVIJoEoWT0FXPp+nxc6+0+cBk&#10;h+whwwqK78Dp7l4b6wxNjyrWlpAFb1tHgFa8eADF8QVMw1crs064ej4nQbKKVzHxSDRbeSTIc++2&#10;WBJvVoTzaT7Jl8s8/GXthiRteFUxYc0cuRWSP6vdgeUjK07s0rLllYWzLmm1WS9bhXYUuF245VIO&#10;krOa/9INlwSI5VVIYUSCuyjxilk890hBpl4yD2IvCJO7ZBaQhOTFy5DuuWD/HhIaMpxMo+nIpbPT&#10;r2IL3HobG007bmB6tLzLcHxSoqll4EpUrrSG8nY8X6TCun9OBZT7WGjHV0vRkaxmv9675pgd22At&#10;qycgsJJAMGApTD44NFL9xGiAKZJh/WNLFcOo/SigCZKQEDt23IVM5xFc1KVkfSmhogSoDBuMxuPS&#10;jKNq2yu+acDS2HZC3kLj1NyR2nbY6NWh3WBSuNgOU82Oosu70zrP3sVvAAAA//8DAFBLAwQUAAYA&#10;CAAAACEAlY9D6NsAAAAHAQAADwAAAGRycy9kb3ducmV2LnhtbEyPzU7DMBCE70i8g7VI3Fo7QAoN&#10;cSoE4gqi/EjctvE2iYjXUew24e1ZTnAczWjmm3Iz+14daYxdYAvZ0oAiroPruLHw9vq4uAEVE7LD&#10;PjBZ+KYIm+r0pMTChYlf6LhNjZISjgVaaFMaCq1j3ZLHuAwDsXj7MHpMIsdGuxEnKfe9vjBmpT12&#10;LAstDnTfUv21PXgL70/7z48r89w8+HyYwmw0+7W29vxsvrsFlWhOf2H4xRd0qIRpFw7souotLLLr&#10;XKIW8ktQ4q8yubYTma9BV6X+z1/9AAAA//8DAFBLAQItABQABgAIAAAAIQC2gziS/gAAAOEBAAAT&#10;AAAAAAAAAAAAAAAAAAAAAABbQ29udGVudF9UeXBlc10ueG1sUEsBAi0AFAAGAAgAAAAhADj9If/W&#10;AAAAlAEAAAsAAAAAAAAAAAAAAAAALwEAAF9yZWxzLy5yZWxzUEsBAi0AFAAGAAgAAAAhANKfz6+9&#10;AgAAwwUAAA4AAAAAAAAAAAAAAAAALgIAAGRycy9lMm9Eb2MueG1sUEsBAi0AFAAGAAgAAAAhAJWP&#10;Q+jbAAAABwEAAA8AAAAAAAAAAAAAAAAAFwUAAGRycy9kb3ducmV2LnhtbFBLBQYAAAAABAAEAPMA&#10;AAAfBgAAAAA=&#10;" filled="f" stroked="f">
              <v:textbox>
                <w:txbxContent>
                  <w:p w:rsidR="008F24C2" w:rsidRPr="00162ED2" w:rsidRDefault="008F24C2" w:rsidP="008F24C2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92</w:t>
                    </w:r>
                  </w:p>
                </w:txbxContent>
              </v:textbox>
            </v:shape>
          </w:pict>
        </mc:Fallback>
      </mc:AlternateContent>
    </w:r>
    <w:r w:rsidR="00687E7B">
      <w:rPr>
        <w:noProof/>
      </w:rPr>
      <w:drawing>
        <wp:inline distT="0" distB="0" distL="0" distR="0" wp14:anchorId="397C6B5A" wp14:editId="752F3CA6">
          <wp:extent cx="437515" cy="31115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92D" w:rsidRPr="008F24C2" w:rsidRDefault="00687E7B" w:rsidP="008F24C2">
    <w:pPr>
      <w:pStyle w:val="Footer"/>
    </w:pPr>
    <w:r>
      <w:rPr>
        <w:noProof/>
      </w:rPr>
      <w:drawing>
        <wp:inline distT="0" distB="0" distL="0" distR="0" wp14:anchorId="397C6B5A" wp14:editId="752F3CA6">
          <wp:extent cx="437515" cy="31115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F24C2">
      <w:rPr>
        <w:noProof/>
      </w:rPr>
      <mc:AlternateContent>
        <mc:Choice Requires="wps">
          <w:drawing>
            <wp:anchor distT="0" distB="0" distL="114300" distR="114300" simplePos="0" relativeHeight="251735040" behindDoc="0" locked="0" layoutInCell="1" allowOverlap="1" wp14:anchorId="4904F113" wp14:editId="5DA14103">
              <wp:simplePos x="0" y="0"/>
              <wp:positionH relativeFrom="column">
                <wp:posOffset>5673725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2" name="Text 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24C2" w:rsidRPr="00162ED2" w:rsidRDefault="008F24C2" w:rsidP="008F24C2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93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9" o:spid="_x0000_s1037" type="#_x0000_t202" style="position:absolute;margin-left:446.75pt;margin-top:2.8pt;width:39.25pt;height:25.3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hHNuwIAAME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EUaCdlCiR7Y36E7uUThJbH6GXqeg9tCDotmDAOrsYtX9vSy/ayTksqFiw26VkkPDaAX+hfanf/F1&#10;xNEWZD18khUYolsjHdC+Vp1NHqQDATrU6elUG+tMCY8kicl8ilEJokkUTkJXO5+mx8+90uYDkx2y&#10;hwwrKL0Dp7t7bawzND2qWFtCFrxtXflb8eIBFMcXMA1frcw64ar5nATJKl7FxCPRbOWRIM+922JJ&#10;vFkRzqf5JF8u8/CXtRuStOFVxYQ1c2RWSP6scgeOj5w4cUvLllcWzrqk1Wa9bBXaUWB24ZZLOUjO&#10;av5LN1wSIJZXIYURCe6ixCtm8dwjBZl6yTyIvSBM7pJZQBKSFy9DuueC/XtIaMhwMo2mI5fOTr+K&#10;LXDrbWw07biB2dHyLsPxSYmmloErUbnSGsrb8XyRCuv+ORVQ7mOhHV8tRUeymv1671ojPrbBWlZP&#10;QGAlgWDAUph7cGik+onRADMkw/rHliqGUftRQBMkISF26LgLmc4juKhLyfpSQkUJUBk2GI3HpRkH&#10;1bZXfNOApbHthLyFxqm5I7XtsNGrQ7vBnHCxHWaaHUSXd6d1nryL3wAAAP//AwBQSwMEFAAGAAgA&#10;AAAhAJOekeDcAAAACAEAAA8AAABkcnMvZG93bnJldi54bWxMj81OwzAQhO9IfQdrkbhRm0BKE+JU&#10;CMS1qOVH4ubG2yRqvI5itwlv3+0JjqMZzXxTrCbXiRMOofWk4W6uQCBV3rZUa/j8eLtdggjRkDWd&#10;J9TwiwFW5eyqMLn1I23wtI214BIKudHQxNjnUoaqQWfC3PdI7O394ExkOdTSDmbkctfJRKmFdKYl&#10;XmhMjy8NVoft0Wn4Wu9/vh/Ue/3q0n70k5LkMqn1zfX0/AQi4hT/wnDBZ3QomWnnj2SD6DQss/uU&#10;oxrSBQj2s8eEv+0uOgFZFvL/gfIMAAD//wMAUEsBAi0AFAAGAAgAAAAhALaDOJL+AAAA4QEAABMA&#10;AAAAAAAAAAAAAAAAAAAAAFtDb250ZW50X1R5cGVzXS54bWxQSwECLQAUAAYACAAAACEAOP0h/9YA&#10;AACUAQAACwAAAAAAAAAAAAAAAAAvAQAAX3JlbHMvLnJlbHNQSwECLQAUAAYACAAAACEAxj4RzbsC&#10;AADBBQAADgAAAAAAAAAAAAAAAAAuAgAAZHJzL2Uyb0RvYy54bWxQSwECLQAUAAYACAAAACEAk56R&#10;4NwAAAAIAQAADwAAAAAAAAAAAAAAAAAVBQAAZHJzL2Rvd25yZXYueG1sUEsFBgAAAAAEAAQA8wAA&#10;AB4GAAAAAA==&#10;" filled="f" stroked="f">
              <v:textbox>
                <w:txbxContent>
                  <w:p w:rsidR="008F24C2" w:rsidRPr="00162ED2" w:rsidRDefault="008F24C2" w:rsidP="008F24C2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93</w:t>
                    </w:r>
                  </w:p>
                </w:txbxContent>
              </v:textbox>
            </v:shape>
          </w:pict>
        </mc:Fallback>
      </mc:AlternateContent>
    </w:r>
    <w:r w:rsidR="008F24C2">
      <w:rPr>
        <w:noProof/>
      </w:rPr>
      <mc:AlternateContent>
        <mc:Choice Requires="wps">
          <w:drawing>
            <wp:anchor distT="0" distB="0" distL="114300" distR="114300" simplePos="0" relativeHeight="251734016" behindDoc="0" locked="0" layoutInCell="1" allowOverlap="1" wp14:anchorId="4DCB3DC2" wp14:editId="090D182B">
              <wp:simplePos x="0" y="0"/>
              <wp:positionH relativeFrom="column">
                <wp:posOffset>-304800</wp:posOffset>
              </wp:positionH>
              <wp:positionV relativeFrom="paragraph">
                <wp:posOffset>-1062355</wp:posOffset>
              </wp:positionV>
              <wp:extent cx="396000" cy="1115695"/>
              <wp:effectExtent l="0" t="0" r="0" b="8255"/>
              <wp:wrapNone/>
              <wp:docPr id="5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00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24C2" w:rsidRPr="00E84595" w:rsidRDefault="008F24C2" w:rsidP="008F24C2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35" o:spid="_x0000_s1038" type="#_x0000_t202" style="position:absolute;margin-left:-24pt;margin-top:-83.65pt;width:31.2pt;height:87.8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ak0vwIAAMUFAAAOAAAAZHJzL2Uyb0RvYy54bWysVNtunDAQfa/Uf7D8TsAEdhcUNkqWpaqU&#10;XqSkH+AFs1gFm9rehajKv3ds9pb0pWrLg4U99syZOWfm5nbsWrRnSnMpMkyuAoyYKGXFxTbD354K&#10;b4GRNlRUtJWCZfiZaXy7fP/uZuhTFspGthVTCJwInQ59hhtj+tT3ddmwjuor2TMBxlqqjhrYqq1f&#10;KTqA9671wyCY+YNUVa9kybSG03wy4qXzX9esNF/qWjOD2gwDNuNW5daNXf3lDU23ivYNLw8w6F+g&#10;6CgXEPTkKqeGop3iv7nqeKmklrW5KmXny7rmJXM5QDYkeJPNY0N75nKB4uj+VCb9/9yWn/dfFeJV&#10;hmOMBO2Aoic2GnQvR0SuY1ufodcpXHvs4aIZwQA8u1x1/yDL7xoJuWqo2LI7peTQMFoBPmJf+hdP&#10;Jz/aOtkMn2QFgejOSOdorFVniwflQOAdeHo+cWPBlHB4ncyCACwlmAgh8Sxx4HyaHl/3SpsPTHbI&#10;/mRYAffOO90/aGPR0PR4xQYTsuBt6/hvxasDuDidQGx4am0WhaPzZxIk68V6EXlROFt7UZDn3l2x&#10;irxZQeZxfp2vVjl5sXFJlDa8qpiwYY7SItGfUXcQ+SSKk7i0bHll3VlIWm03q1ahPQVpF+5zNQfL&#10;+Zr/GoYrAuTyJiUSRsF9mHjFbDH3oiKKvWQeLLyAJPdQ9SiJ8uJ1Sg9csH9PCQ0ZTuIwnsR0Bv0m&#10;N6DdMj8xeJEbTTtuYHi0vMvw4nSJplaCa1E5ag3l7fR/UQoL/1wKoPtItBOs1eikVjNuRtcbybEP&#10;NrJ6BgUrCQIDMcLggx+7hnPYDjBHMqx/7KhiGLUfBTRCQqIITMZtongewkZdWjaXFirKRsJ4MhhN&#10;vyszDatdr/i2gWBT6wl5B81Tc6dr22UTsEPLwaxw6R3mmh1Gl3t36zx9l78AAAD//wMAUEsDBBQA&#10;BgAIAAAAIQAiZTrk4QAAAAkBAAAPAAAAZHJzL2Rvd25yZXYueG1sTI/BbsIwEETvlfoP1lbqDRwg&#10;giiNgyqqIvVSQVoO3Jx4m0S112lsSPj7mhPcZjWj2TfZejSanbF3rSUBs2kEDKmyqqVawPfX+yQB&#10;5rwkJbUlFHBBB+v88SGTqbID7fFc+JqFEnKpFNB436Wcu6pBI93UdkjB+7G9kT6cfc1VL4dQbjSf&#10;R9GSG9lS+NDIDjcNVr/FyQg4lJ8Xve8Wx6gdPnbj9m9XvG1rIZ6fxtcXYB5HfwvDFT+gQx6YSnsi&#10;5ZgWMImTsMUHMVuuFsCukTgGVgpIYuB5xu8X5P8AAAD//wMAUEsBAi0AFAAGAAgAAAAhALaDOJL+&#10;AAAA4QEAABMAAAAAAAAAAAAAAAAAAAAAAFtDb250ZW50X1R5cGVzXS54bWxQSwECLQAUAAYACAAA&#10;ACEAOP0h/9YAAACUAQAACwAAAAAAAAAAAAAAAAAvAQAAX3JlbHMvLnJlbHNQSwECLQAUAAYACAAA&#10;ACEA2lGpNL8CAADFBQAADgAAAAAAAAAAAAAAAAAuAgAAZHJzL2Uyb0RvYy54bWxQSwECLQAUAAYA&#10;CAAAACEAImU65OEAAAAJAQAADwAAAAAAAAAAAAAAAAAZBQAAZHJzL2Rvd25yZXYueG1sUEsFBgAA&#10;AAAEAAQA8wAAACcGAAAAAA==&#10;" filled="f" stroked="f">
              <v:textbox style="layout-flow:vertical;mso-layout-flow-alt:bottom-to-top">
                <w:txbxContent>
                  <w:p w:rsidR="008F24C2" w:rsidRPr="00E84595" w:rsidRDefault="008F24C2" w:rsidP="008F24C2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92D" w:rsidRPr="006142C7" w:rsidRDefault="0090492D" w:rsidP="006142C7">
    <w:pPr>
      <w:pStyle w:val="Footer"/>
    </w:pPr>
    <w:r>
      <w:rPr>
        <w:noProof/>
      </w:rPr>
      <w:drawing>
        <wp:inline distT="0" distB="0" distL="0" distR="0" wp14:anchorId="6C6BA44D" wp14:editId="788B12EF">
          <wp:extent cx="423673" cy="301753"/>
          <wp:effectExtent l="19050" t="0" r="0" b="0"/>
          <wp:docPr id="26" name="Imagem 2" descr="editáv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673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0A62497F" wp14:editId="77AA4B8D">
              <wp:simplePos x="0" y="0"/>
              <wp:positionH relativeFrom="column">
                <wp:posOffset>-304800</wp:posOffset>
              </wp:positionH>
              <wp:positionV relativeFrom="paragraph">
                <wp:posOffset>-1062355</wp:posOffset>
              </wp:positionV>
              <wp:extent cx="277495" cy="1115695"/>
              <wp:effectExtent l="0" t="635" r="2540" b="0"/>
              <wp:wrapNone/>
              <wp:docPr id="8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0492D" w:rsidRPr="00E84595" w:rsidRDefault="0090492D" w:rsidP="006142C7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-24pt;margin-top:-83.65pt;width:21.85pt;height:87.8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U77uAIAAMYFAAAOAAAAZHJzL2Uyb0RvYy54bWysVN1u2yAUvp+0d0DcuzYeiWOrTtXG8TSp&#10;+5HaPQCxcYxmgwekTjXt3XfASZq2mjRt4wJxDofv/H2cy6t936EHro1QMsfkIsKIy0rVQm5z/PW+&#10;DBYYGctkzToleY4fucFXy7dvLsch47FqVVdzjQBEmmwcctxaO2RhaKqW98xcqIFLuGyU7pkFUW/D&#10;WrMR0PsujKNoHo5K14NWFTcGtMV0iZcev2l4ZT83jeEWdTmG2Kzftd83bg+Xlyzbaja0ojqEwf4i&#10;ip4JCU5PUAWzDO20eAXVi0oroxp7Uak+VE0jKu5zgGxI9CKbu5YN3OcCxTHDqUzm/8FWnx6+aCTq&#10;HC8SjCTroUf3fG/Rjdojkrj6jIPJwOxuAEO7Bz302edqhltVfTNIqlXL5JZfa63GlrMa4iPuZXj2&#10;dMIxDmQzflQ1+GE7qzzQvtG9Kx6UAwE69Onx1BsXSwXKOEloOsOogitCyGwOgnPBsuPrQRv7nqse&#10;uUOONfTeo7OHW2Mn06OJcyZVKboO9Czr5DMFYE4a8A1P3Z2LwrfzRxql68V6QQMaz9cBjYoiuC5X&#10;NJiXJJkV74rVqiA/nV9Cs1bUNZfOzZFahP5Z6w4kn0hxIpdRnagdnAvJ6O1m1Wn0wIDapV+HgpyZ&#10;hc/D8PWCXF6kRGIa3cRpUM4XSUBLOgvSJFoEEUlv0nlEU1qUz1O6FZL/e0pozHE6i2cTmX6bW+TX&#10;69xY1gsLw6MTPbD3ZMQyR8G1rH1rLRPddD4rhQv/qRTQ7mOjPWEdRye22v1m7/8G8XR2bN6o+hEo&#10;rBUwDHgKkw8Obo8TEEcYJDk233dMc4y6DxJ+QkoodZPHC3SWxCDo85vN+Q2TVatgPlmMpuPKTtNq&#10;N2ixbcHZ9Pekuobf0whP7KfADn8OhoXP7zDY3DQ6l73V0/hd/gIAAP//AwBQSwMEFAAGAAgAAAAh&#10;AEjT3izhAAAACQEAAA8AAABkcnMvZG93bnJldi54bWxMj0FPg0AQhe8m/ofNmHijSy2pBFkao7GJ&#10;F9Nie/C2sCMQ2Vlkt4X+e8eTnmYm7+XN9/LNbHtxxtF3jhQsFzEIpNqZjhoFh/eXKAXhgyaje0eo&#10;4IIeNsX1Va4z4yba47kMjeAQ8plW0IYwZFL6ukWr/cINSKx9utHqwOfYSDPqicNtL+/ieC2t7og/&#10;tHrApxbrr/JkFRyrt0u/H1YfcTe97ubt96583jZK3d7Mjw8gAs7hzwy/+IwOBTNV7kTGi15BlKTc&#10;JfCyXN+vQLAlSnhWCtIEZJHL/w2KHwAAAP//AwBQSwECLQAUAAYACAAAACEAtoM4kv4AAADhAQAA&#10;EwAAAAAAAAAAAAAAAAAAAAAAW0NvbnRlbnRfVHlwZXNdLnhtbFBLAQItABQABgAIAAAAIQA4/SH/&#10;1gAAAJQBAAALAAAAAAAAAAAAAAAAAC8BAABfcmVscy8ucmVsc1BLAQItABQABgAIAAAAIQDZWU77&#10;uAIAAMYFAAAOAAAAAAAAAAAAAAAAAC4CAABkcnMvZTJvRG9jLnhtbFBLAQItABQABgAIAAAAIQBI&#10;094s4QAAAAkBAAAPAAAAAAAAAAAAAAAAABIFAABkcnMvZG93bnJldi54bWxQSwUGAAAAAAQABADz&#10;AAAAIAYAAAAA&#10;" filled="f" stroked="f">
              <v:textbox style="layout-flow:vertical;mso-layout-flow-alt:bottom-to-top">
                <w:txbxContent>
                  <w:p w:rsidR="0090492D" w:rsidRPr="00E84595" w:rsidRDefault="0090492D" w:rsidP="006142C7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7DA" w:rsidRDefault="00F837DA" w:rsidP="00C06D29">
      <w:pPr>
        <w:spacing w:after="0" w:line="240" w:lineRule="auto"/>
      </w:pPr>
      <w:r>
        <w:separator/>
      </w:r>
    </w:p>
  </w:footnote>
  <w:footnote w:type="continuationSeparator" w:id="0">
    <w:p w:rsidR="00F837DA" w:rsidRDefault="00F837DA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Pr="009140C4" w:rsidRDefault="0094011B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6CB57ED3" wp14:editId="09CF49A9">
              <wp:simplePos x="0" y="0"/>
              <wp:positionH relativeFrom="column">
                <wp:posOffset>1448435</wp:posOffset>
              </wp:positionH>
              <wp:positionV relativeFrom="paragraph">
                <wp:posOffset>-182880</wp:posOffset>
              </wp:positionV>
              <wp:extent cx="321945" cy="463550"/>
              <wp:effectExtent l="0" t="635" r="0" b="2540"/>
              <wp:wrapNone/>
              <wp:docPr id="117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1E61" w:rsidRPr="00791702" w:rsidRDefault="006E1E61" w:rsidP="006E1E61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 w:rsidRPr="00791702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114.05pt;margin-top:-14.4pt;width:25.35pt;height:36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h+AtQIAALoFAAAOAAAAZHJzL2Uyb0RvYy54bWysVNtunDAQfa/Uf7D8TrjE7AIKWyXLUlVK&#10;L1LSD/CCWayCTW3vsmnVf+/Y7C3JS9WWB2R7xmcu53hu3u37Du2Y0lyKHIdXAUZMVLLmYpPjr4+l&#10;l2CkDRU17aRgOX5iGr9bvH1zMw4Zi2Qru5opBCBCZ+OQ49aYIfN9XbWsp/pKDkyAsZGqpwa2auPX&#10;io6A3nd+FAQzf5SqHpSsmNZwWkxGvHD4TcMq87lpNDOoyzHkZtxfuf/a/v3FDc02ig4trw5p0L/I&#10;oqdcQNATVEENRVvFX0H1vFJSy8ZcVbL3ZdPwirkaoJoweFHNQ0sH5mqB5ujh1Cb9/2CrT7svCvEa&#10;uAvnGAnaA0mPbG/QndyjxPZnHHQGbg8DOJo9HIOvq1UP97L6ppGQy5aKDbtVSo4tozXkF9qb/sXV&#10;CUdbkPX4UdYQhm6NdED7RvW2edAOBOjA09OJG5tKBYfXUZiSGKMKTGR2HceOO59mx8uD0uY9kz2y&#10;ixwroN6B0929NjYZmh1dbCwhS951jv5OPDsAx+kEQsNVa7NJODZ/pkG6SlYJ8Ug0W3kkKArvtlwS&#10;b1aG87i4LpbLIvxl44Yka3ldM2HDHJUVkj9j7qDxSRMnbWnZ8drC2ZS02qyXnUI7Csou3edaDpaz&#10;m/88DdcEqOVFSWFEgrso9cpZMvdISWIvnQeJF4TpXToLSEqK8nlJ91ywfy8JjTlO4yietHRO+kVt&#10;gfte10aznhuYHR3vc5ycnGhmFbgStaPWUN5N64tW2PTPrQC6j0Q7vVqJTmI1+/UeUKyI17J+AuUq&#10;CcoCecLAg0Ur1Q+MRhgeOdbft1QxjLoPAtSfhoTYaeM2JJ5HsFGXlvWlhYoKoHJsMJqWSzNNqO2g&#10;+KaFSMf3dgsvpuROzeesDu8MBoQr6jDM7AS63Duv88hd/AYAAP//AwBQSwMEFAAGAAgAAAAhAGx+&#10;5m/dAAAACgEAAA8AAABkcnMvZG93bnJldi54bWxMj01PwzAMhu9I/IfISNy2tNGAqtSdJj4kDlwY&#10;5e41pqlokqrJ1u7fk53gZsuPXj9vtV3sIE48hd47hHydgWDXet27DqH5fF0VIEIkp2nwjhHOHGBb&#10;X19VVGo/uw8+7WMnUogLJSGYGMdSytAathTWfmSXbt9+shTTOnVSTzSncDtIlWX30lLv0gdDIz8Z&#10;bn/2R4sQo97l5+bFhrev5f15Nll7Rw3i7c2yewQReYl/MFz0kzrUyengj04HMSAoVeQJRVipInVI&#10;hHq4DAeEzUaBrCv5v0L9CwAA//8DAFBLAQItABQABgAIAAAAIQC2gziS/gAAAOEBAAATAAAAAAAA&#10;AAAAAAAAAAAAAABbQ29udGVudF9UeXBlc10ueG1sUEsBAi0AFAAGAAgAAAAhADj9If/WAAAAlAEA&#10;AAsAAAAAAAAAAAAAAAAALwEAAF9yZWxzLy5yZWxzUEsBAi0AFAAGAAgAAAAhAH5KH4C1AgAAugUA&#10;AA4AAAAAAAAAAAAAAAAALgIAAGRycy9lMm9Eb2MueG1sUEsBAi0AFAAGAAgAAAAhAGx+5m/dAAAA&#10;CgEAAA8AAAAAAAAAAAAAAAAADwUAAGRycy9kb3ducmV2LnhtbFBLBQYAAAAABAAEAPMAAAAZBgAA&#10;AAA=&#10;" filled="f" stroked="f">
              <v:textbox style="mso-fit-shape-to-text:t">
                <w:txbxContent>
                  <w:p w:rsidR="006E1E61" w:rsidRPr="00791702" w:rsidRDefault="006E1E61" w:rsidP="006E1E61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 w:rsidRPr="00791702"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049862C" wp14:editId="4FAD4583">
              <wp:simplePos x="0" y="0"/>
              <wp:positionH relativeFrom="column">
                <wp:posOffset>1446530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116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" o:spid="_x0000_s1026" style="position:absolute;margin-left:113.9pt;margin-top:-8.55pt;width:25.5pt;height:25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yX3pgIAAFoFAAAOAAAAZHJzL2Uyb0RvYy54bWysVG1v0zAQ/o7Ef7D8vUvSpWkTLZ32QhHS&#10;gInBD3BjpzE4drDdphviv3O+pKUbXxCiH9K7s/3cPXePfXG5bxXZCeuk0SVNzmJKhK4Ml3pT0i+f&#10;V5MFJc4zzZkyWpT0UTh6uXz96qLvCjE1jVFcWAIg2hV9V9LG+66IIlc1omXuzHRCw2JtbMs8uHYT&#10;cct6QG9VNI3jLOqN5Z01lXAOorfDIl0ifl2Lyn+sayc8USWF2jx+LX7X4RstL1ixsaxrZDWWwf6h&#10;ipZJDUmPULfMM7K18g+oVlbWOFP7s8q0kalrWQnkAGyS+AWbh4Z1ArlAc1x3bJP7f7DVh929JZLD&#10;7JKMEs1aGNLV1hvMTbLQoL5zBex76O5toOi6O1N9c0Sbm4bpjbiy1vSNYBzKSsL+6NmB4Dg4Stb9&#10;e8MBnQE69mpf2zYAQhfIHkfyeByJ2HtSQfB8er6YweAqWBrtkIEVh8Oddf6tMC0JRkmt2Wr+CcaO&#10;GdjuznkcCx+pMf6VkrpVMOQdUyTJsmyONbNi3AzYB0xka5TkK6kUOkGW4kZZAodL6vcJplHbFqgN&#10;sVkMv0FWEAbxvQgDPIo7oCARd5pA6ZBGm5Bw4DlEoB0jk9AYFNaPPJmm8fU0n6yyxXySrtLZJJ/H&#10;i0mc5Nd5Fqd5erv6GepL0qKRnAt9J7U4iDxJ/05E43Ub5IkyJ31J89l0htSfVe/sZn1sTujD0IlA&#10;+ZQkzgjYsSKo5o3maHsm1WBHzyvGLgHtwz82AjUWZDXIc234I0jMGpAAqAUeJDAaY58o6eFyl9R9&#10;3zIrKFHvNMg0T9I0vAbopLP5FBx7urI+XWG6AigYNyWDeeOHF2TbWblpINMgA23CxamlD5MLsh+q&#10;Gh24wMhgfGzCC3Hq467fT+LyFwAAAP//AwBQSwMEFAAGAAgAAAAhAKlAYAjdAAAACgEAAA8AAABk&#10;cnMvZG93bnJldi54bWxMj8FOwzAMhu9IvENkJC5oS9pJG5SmE0LaAXFa1wfIGtNWbZyqSbvy9pgT&#10;HP371+fP+XF1g1hwCp0nDclWgUCqve2o0VBdTptnECEasmbwhBq+McCxuL/LTWb9jc64lLERDKGQ&#10;GQ1tjGMmZahbdCZs/YjEuy8/ORN5nBppJ3NjuBtkqtReOtMRX2jNiO8t1n05O6Y49dmUsloqde5P&#10;ytin/mM/a/34sL69goi4xr8y/OqzOhTsdPUz2SAGDWl6YPWoYZMcEhDc4ICTq4bd7gVkkcv/LxQ/&#10;AAAA//8DAFBLAQItABQABgAIAAAAIQC2gziS/gAAAOEBAAATAAAAAAAAAAAAAAAAAAAAAABbQ29u&#10;dGVudF9UeXBlc10ueG1sUEsBAi0AFAAGAAgAAAAhADj9If/WAAAAlAEAAAsAAAAAAAAAAAAAAAAA&#10;LwEAAF9yZWxzLy5yZWxzUEsBAi0AFAAGAAgAAAAhAOA7JfemAgAAWgUAAA4AAAAAAAAAAAAAAAAA&#10;LgIAAGRycy9lMm9Eb2MueG1sUEsBAi0AFAAGAAgAAAAhAKlAYAjdAAAACgEAAA8AAAAAAAAAAAAA&#10;AAAAAAUAAGRycy9kb3ducmV2LnhtbFBLBQYAAAAABAAEAPMAAAAKBgAAAAA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550926C" wp14:editId="3F0E1F49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616075" cy="252095"/>
              <wp:effectExtent l="2540" t="3810" r="635" b="1270"/>
              <wp:wrapNone/>
              <wp:docPr id="115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1607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" o:spid="_x0000_s1026" style="position:absolute;margin-left:-6.25pt;margin-top:.1pt;width:127.25pt;height:19.8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8JtiQIAACIFAAAOAAAAZHJzL2Uyb0RvYy54bWysVF9v0zAQf0fiO1h+7xJHSbpES6exUYQ0&#10;YGLwAdzYaQyJHWy36UB8d86XdHTAA0Lkwbmz736+3/3xxeWh78heWqeMrig7iymRujZC6W1FP35Y&#10;L84pcZ5rwTujZUUfpKOXq+fPLsahlIlpTSekJQCiXTkOFW29H8oocnUre+7OzCA1HDbG9tyDareR&#10;sHwE9L6LkjjOo9FYMVhTS+dg92Y6pCvEbxpZ+3dN46QnXUUhNo+rxXUT1mh1wcut5UOr6jkM/g9R&#10;9FxpuPQR6oZ7TnZW/QbVq9oaZxp/Vps+Mk2jaokcgA2Lf2Fz3/JBIhdIjhse0+T+H2z9dn9niRJQ&#10;O5ZRonkPRbraeYN3E8ZChsbBlWB4P9zZwNENt6b+7Ig21y3XW3llrRlbyQXEhfbRE4egOHAlm/GN&#10;EQDPAR6TdWhsHwAhDeSANXl4rIk8eFLDJstZHi8htBrOkiyJiyyEFPHy6D1Y519J05MgVNSanRbv&#10;ofB4Bd/fOo+FETM5Lj5R0vQdlHnPO8LyPF/OiLMxYB8xka7plFirrkPFbjfXnSXgWtE1frOzOzXr&#10;dDDWJrhN0U47wGqOJ/DDBvlWsCSNXyTFYp2fLxfpOs0WxTI+X8SseFHkcVqkN+vvgQxLy1YJIfWt&#10;0vLYrCz9u2aYx2ZqM2xXMla0yJIM8/QkendKMsbvTyQx0zhAofgvtUDZc9VNcvQ0Yiwa0D7+MRHY&#10;KqE7pi7bGPEAnWINFBLGFR4WEFpjv1IywpBW1H3ZcSsp6V5r6LaCpWmYalTSbJmAYk9PNqcnXNcA&#10;VVFPySRe++kl2A1WbVu4iWEutAkD0CgfKhe6d4pqVmAQkcH8aIRJP9XR6ufTtvoBAAD//wMAUEsD&#10;BBQABgAIAAAAIQAJqeRa2gAAAAcBAAAPAAAAZHJzL2Rvd25yZXYueG1sTI9BT4QwFITvJv6H5pl4&#10;2y1b1AjLY2NMTLwZWL0X+haItCW0C+XfW096nMxk5pviFPTIFprdYA3CYZ8AI9NaNZgO4fP8tnsG&#10;5rw0So7WEMJGDk7l7U0hc2VXU9FS+47FEuNyidB7P+Wcu7YnLd3eTmSid7Gzlj7KueNqlmss1yMX&#10;SfLEtRxMXOjlRK89td/1VSN82WXNQmrft/qj2ao5DVXbBMT7u/ByBOYp+L8w/OJHdCgjU2OvRjk2&#10;IuwO4jFGEQSwaIsHEa81CGmWAS8L/p+//AEAAP//AwBQSwECLQAUAAYACAAAACEAtoM4kv4AAADh&#10;AQAAEwAAAAAAAAAAAAAAAAAAAAAAW0NvbnRlbnRfVHlwZXNdLnhtbFBLAQItABQABgAIAAAAIQA4&#10;/SH/1gAAAJQBAAALAAAAAAAAAAAAAAAAAC8BAABfcmVscy8ucmVsc1BLAQItABQABgAIAAAAIQCi&#10;i8JtiQIAACIFAAAOAAAAAAAAAAAAAAAAAC4CAABkcnMvZTJvRG9jLnhtbFBLAQItABQABgAIAAAA&#10;IQAJqeRa2gAAAAcBAAAPAAAAAAAAAAAAAAAAAOM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BD31C7F" wp14:editId="0CF8F9F9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114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21.15pt;margin-top:-45.1pt;width:521.55pt;height:86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vuErAIAAFkFAAAOAAAAZHJzL2Uyb0RvYy54bWysVNuO0zAQfUfiHyy/d5OUJG2iTVd7oQhp&#10;gRULH+DGTmNw7GC7zS6If2c8SUt3eUGIF8eX+MycM2d8fvHQKbIX1kmjK5qcxZQIXRsu9bainz+t&#10;Z0tKnGeaM2W0qOijcPRi9fLF+dCXYm5ao7iwBEC0K4e+oq33fRlFrm5Fx9yZ6YWGw8bYjnlY2m3E&#10;LRsAvVPRPI7zaDCW99bUwjnYvRkP6Qrxm0bU/kPTOOGJqijk5nG0OG7CGK3OWbm1rG9lPaXB/iGL&#10;jkkNQY9QN8wzsrPyD6hO1tY40/iz2nSRaRpZC+QAbJL4GZv7lvUCuYA4rj/K5P4fbP1+f2eJ5FC7&#10;JKVEsw6KdLnzBmOTBBUaelfCj/f9nQ0cXX9r6q+OaHPdMr0Vl9aaoRWMQ15JUDR6ciEsHFwlm+Gd&#10;4QDPAB7FemhsFwBBBvKANXk81kQ8eFLDZp7PX+XLjJIazpK4WGYZ5hSx8nC9t86/EaYjYVJRa3aa&#10;f4TKYwy2v3UeK8Mndox/oaTpFNR5zxRJ8jxfYNasnH4G7AMm8jVK8rVUChfBmeJaWQKXK7rZJhhG&#10;7TogN+7lWRxPzoJt8N+4fUgbvR0QQCgQ8xRc6RBCmxAs6MjKcQfEmFgEWdBXP4pknsZX82K2zpeL&#10;WbpOs1mxiJezOCmuijxOi/Rm/TPklqRlKzkX+lZqcfB4kv6dh6ZuG92JLidDRYtsniHtJ9k7u90c&#10;hQEJJhWek8T6YN8Fz7zWHOeeSTXOo6cZowxA+/BFIdBhwVSh0V25MfwRDGYNlB+6HN4jmLTGfqdk&#10;gN6uqPu2Y1ZQot5qMGmRpGl4DHCRZos5LOzpyeb0hOkaoCrqKRmn1358QHa9ldsWIo0W0Cb0TSP9&#10;oQPGrCDvkCL0LzKY3prwQJyu8a/fL+LqFwAAAP//AwBQSwMEFAAGAAgAAAAhADpDhpXgAAAACwEA&#10;AA8AAABkcnMvZG93bnJldi54bWxMj8tOwzAQRfdI/IM1SOxamwBVSONUCNENEgsCEllO42kS1Y/I&#10;dtPA1+Ou6G5Gc3Tn3HIzG80m8mFwVsLdUgAj2zo12E7C1+d2kQMLEa1C7SxJ+KEAm+r6qsRCuZP9&#10;oKmOHUshNhQooY9xLDgPbU8Gw9KNZNNt77zBmFbfceXxlMKN5pkQK25wsOlDjyO99NQe6qORIA5q&#10;aF69Xr1v60f8/jXN5N4aKW9v5uc1sEhz/IfhrJ/UoUpOO3e0KjAtYfGQ3Sc0DU8iA3YmhBCpzU5C&#10;nuXAq5Jfdqj+AAAA//8DAFBLAQItABQABgAIAAAAIQC2gziS/gAAAOEBAAATAAAAAAAAAAAAAAAA&#10;AAAAAABbQ29udGVudF9UeXBlc10ueG1sUEsBAi0AFAAGAAgAAAAhADj9If/WAAAAlAEAAAsAAAAA&#10;AAAAAAAAAAAALwEAAF9yZWxzLy5yZWxzUEsBAi0AFAAGAAgAAAAhAFV2+4SsAgAAWQUAAA4AAAAA&#10;AAAAAAAAAAAALgIAAGRycy9lMm9Eb2MueG1sUEsBAi0AFAAGAAgAAAAhADpDhpXgAAAACwEAAA8A&#10;AAAAAAAAAAAAAAAABgUAAGRycy9kb3ducmV2LnhtbFBLBQYAAAAABAAEAPMAAAATBgAAAAA=&#10;" fillcolor="#a5a5a5 [2092]" stroked="f"/>
          </w:pict>
        </mc:Fallback>
      </mc:AlternateContent>
    </w:r>
    <w:proofErr w:type="spellStart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  <w:r w:rsidR="006E1E61" w:rsidRPr="009140C4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="006E1E61" w:rsidRPr="009140C4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="006E1E61" w:rsidRPr="009140C4">
      <w:rPr>
        <w:rFonts w:cs="Anchor-Medium"/>
        <w:b/>
        <w:color w:val="000000"/>
        <w:sz w:val="28"/>
        <w:szCs w:val="32"/>
        <w:lang w:val="en-US"/>
      </w:rPr>
      <w:t>Countries and nationalities (Unit 1)</w:t>
    </w:r>
  </w:p>
  <w:p w:rsidR="006E1E61" w:rsidRPr="009140C4" w:rsidRDefault="0094011B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469A8406" wp14:editId="30C7A75B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13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2" o:spid="_x0000_s1026" style="position:absolute;margin-left:-6.25pt;margin-top:7.55pt;width:496.05pt;height:42.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PYfqw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DrVL&#10;zinRrIMiXe28wdgkSYNCQ+9KOHjf39nA0fW3pv7qiDbXLdNbcWWtGVrBOOSVhPPRkwth4uAq2Qzv&#10;DAd4BvAo1kNjuwAIMpAHrMnjsSbiwZMaFudpUSzPc0pq2MvPi0WORYtYebjdW+ffCNORMKioNTvN&#10;P0LhMQTb3zqPheETOca/UNJ0Csq8Z4ok8/l8gUmzcjoM2AdMpGuU5GupFE6CMcW1sgQuV3SzTTCM&#10;2nXAbVxb5nE8GQuWwX7j8iFttHZAAJ1Ay1NwpUMIbUKwICMrxxXQYmIRVEFb/SiSNItfpcVsPV8u&#10;Ztk6y2fFIl7O4qR4VczjrMhu1j9DbklWtpJzoW+lFgeLJ9nfWWhqttGcaHIyVLTI0xxpP8ne2e3m&#10;KAxIMKnwnCTWB9suWOa15jj2TKpxHD3NGGUA2oc/CoEGC54avbkx/BH8ZQ2UH5ocniMYtMZ+p2SA&#10;1q6o+7ZjVlCi3mrwaJFkWXgLcJLlixQm9nRnc7rDdA1QFfWUjMNrP74fu97KbQuRRgtoE9qmkf7Q&#10;AGNWkHdoAGhfZDA9NeF9OJ3jqd8P4uoX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PwM9h+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6E1E61" w:rsidRPr="002C431E" w:rsidRDefault="006E1E61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2C431E" w:rsidRDefault="006E1E61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Pr="006142C7" w:rsidRDefault="0094011B" w:rsidP="00E84595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766C2B57" wp14:editId="2EC7AE47">
              <wp:simplePos x="0" y="0"/>
              <wp:positionH relativeFrom="column">
                <wp:posOffset>-226695</wp:posOffset>
              </wp:positionH>
              <wp:positionV relativeFrom="paragraph">
                <wp:posOffset>-565785</wp:posOffset>
              </wp:positionV>
              <wp:extent cx="6623685" cy="1098550"/>
              <wp:effectExtent l="7620" t="8255" r="7620" b="7620"/>
              <wp:wrapNone/>
              <wp:docPr id="11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3" o:spid="_x0000_s1026" style="position:absolute;margin-left:-17.85pt;margin-top:-44.55pt;width:521.55pt;height:86.5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3BjqwIAAFk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hTqF0U&#10;YyRJB0W63lnlY6P4wik09KaAgw/9vXYcTX+nqm8GSXXbEtmwa63V0DJCIa/InQ+eXXATA1fRdniv&#10;KMATgPdiHWrdOUCQAR18TR5PNWEHiypYzLL4IlumGFWwF4X5Mk191QJSHK/32ti3THXIDUqs1U7S&#10;T1B5H4Ps74z1laETO0K/YlR3Auq8JwJFWZYtfNakmA4D9hHT81WC0w0Xwk+cM9mt0Agul3jbRD6M&#10;2HVAblzL0jCcnAXL4L9x+Zi297ZDAKFAzHNwIV0IqVwwpyMpxhUQY2LhZPG++pFHcRLexPlsky0X&#10;s2STpLN8ES5nYZTf5FmY5Ml689PlFiVFyyll8o5LdvR4lPydh6ZuG93pXY6GEudpnHraz7I3utme&#10;hAEJJhVekvT18X3nPPNGUj+2hItxHDzP2MsAtI9/L4R3mDPVaM6too9gMK2g/NDl8B7BoFX6CaMB&#10;ervE5vuOaIaReCfBpHmUJO4x8JMkXcQw0ec72/MdIiuAKrHFaBze2vEB2fWaNy1EGi0gleubmttj&#10;B4xZQd6uA6B/PYPprXEPxPncn/r9Iq5+AQAA//8DAFBLAwQUAAYACAAAACEAZl2U/+EAAAALAQAA&#10;DwAAAGRycy9kb3ducmV2LnhtbEyPwU7DMAyG70i8Q2QkblsyxrauNJ0QYhckDhQkevSa0FZLnCrJ&#10;usLTk53gZsuffn9/sZusYaP2oXckYTEXwDQ1TvXUSvh4388yYCEiKTSOtIRvHWBXXl8VmCt3pjc9&#10;VrFlKYRCjhK6GIec89B02mKYu0FTun05bzGm1bdceTyncGv4nRBrbrGn9KHDQT91ujlWJytBHFVf&#10;P3uzft1XK/z8sfXoXmopb2+mxwdgUU/xD4aLflKHMjkd3IlUYEbCbLnaJDQN2XYB7EIIsbkHdpCQ&#10;LbfAy4L/71D+AgAA//8DAFBLAQItABQABgAIAAAAIQC2gziS/gAAAOEBAAATAAAAAAAAAAAAAAAA&#10;AAAAAABbQ29udGVudF9UeXBlc10ueG1sUEsBAi0AFAAGAAgAAAAhADj9If/WAAAAlAEAAAsAAAAA&#10;AAAAAAAAAAAALwEAAF9yZWxzLy5yZWxzUEsBAi0AFAAGAAgAAAAhAKnrcGOrAgAAWQUAAA4AAAAA&#10;AAAAAAAAAAAALgIAAGRycy9lMm9Eb2MueG1sUEsBAi0AFAAGAAgAAAAhAGZdlP/hAAAACwEAAA8A&#10;AAAAAAAAAAAAAAAABQUAAGRycy9kb3ducmV2LnhtbFBLBQYAAAAABAAEAPMAAAATBgAAAAA=&#10;" fillcolor="#a5a5a5 [2092]" stroked="f"/>
          </w:pict>
        </mc:Fallback>
      </mc:AlternateContent>
    </w:r>
    <w:r>
      <w:rPr>
        <w:b/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56191" behindDoc="0" locked="0" layoutInCell="1" allowOverlap="1" wp14:anchorId="3D75B56E" wp14:editId="67BE1C6B">
              <wp:simplePos x="0" y="0"/>
              <wp:positionH relativeFrom="column">
                <wp:posOffset>5896610</wp:posOffset>
              </wp:positionH>
              <wp:positionV relativeFrom="paragraph">
                <wp:posOffset>-186055</wp:posOffset>
              </wp:positionV>
              <wp:extent cx="323850" cy="463550"/>
              <wp:effectExtent l="6350" t="0" r="3175" b="0"/>
              <wp:wrapNone/>
              <wp:docPr id="109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110" name="AutoShape 21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1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1E61" w:rsidRPr="00791702" w:rsidRDefault="006E1E61" w:rsidP="00E8459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0" o:spid="_x0000_s1028" style="position:absolute;left:0;text-align:left;margin-left:464.3pt;margin-top:-14.65pt;width:25.5pt;height:36.5pt;z-index:251656191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gD1sQMAAOYKAAAOAAAAZHJzL2Uyb0RvYy54bWzUVtmO2zYUfS/QfyD47tFiybaE0QQzXgYF&#10;pk3QpB9AS9TSSqRK0iNPiv57Li8lj+08tE3aAvGDzPUu595zwNs3x64lz1zpRoqMBjc+JVzksmhE&#10;ldFfPuxmK0q0YaJgrRQ8oy9c0zd33393O/QpD2Ut24IrAkaEToc+o7Uxfep5Oq95x/SN7LmAzVKq&#10;jhmYqsorFBvAetd6oe8vvEGqolcy51rD6sZt0ju0X5Y8N2/LUnND2oxCbAa/Cr97+/XubllaKdbX&#10;TT6Gwb4gio41ApyeTG2YYeSgms9MdU2upJalucll58mybHKOOUA2gX+VzaOShx5zqdKh6k8wAbRX&#10;OH2x2fyn53eKNAXUzk8oEayDIqFfEiI6Q1+lcOhR9e/7d8qlCMMnmf+mATzvet/OK3eY7IcfZQH2&#10;2MFIROdYqs6agLzJEYvwcioCPxqSw+I8nK9iKFUOW9FiHsMYi5TXUEl7KwiCkBLYDcP5tLUdL8fB&#10;eHM5x2seS51PjHOMyzYHdJt+BVR/HaDva9ZzrJO2WE2A2lgcoPcAAB4iYWBDtv7h4ISodnASIdc1&#10;ExW/V0oONWcFxIXnIfqzC3aioRh/ie8JqXk0gjiBfMLJDmwZJ5xY2ittHrnsiB1kFFpQFD8Dj7CA&#10;7PlJG2yCYkyNFb9SUnYtsOaZtSRYLBbL0eJ4GGxPNu1NLdum2DVtixPLc75uFYHLGTXHAN20hw46&#10;x63FPvxcnWHZ9gAePS2DeVQLawUTuXDQCutGSOvQ5elWAIgxEwsJMvWPJAgj/yFMZrvFajmLdlE8&#10;S5b+auYHyUOy8KMk2uz+tPEFUVo3RcHFUyP4pBpB9PeaaNQvx3fUDTJkNInDGFO/iF6ran8Cx+Lg&#10;kLApn6OINUKS2KbZigLHhjWtG3uXESNKkPb0j0Bgi9muct25l8ULdJiS0ALQxqDwMKil+kjJAGqZ&#10;Uf37gSlOSfuDgC5NgghajBicRPEStIOo8539+Q4TOZiCclPihmvjJPnQq6aqwZNrAyEtccrG2MrZ&#10;rndRjRMg8P/G5GBi8gfbLg/ySMLwisjEHGF9Cv0/pHR8KX42INTNZOlE81r6Xuk3UfqCzY4V5ww9&#10;sYWl/4g+frJdbVfRLAoX21nkbzaz+906mi12wTLezDfr9Sa4pI8l5dfT53NROWfNDn+jIp2x5owT&#10;ToyAVMgJ/PvWFaFrDDyr2qbL6OokGyz91+TBHPdH92qYWPCtCAY+BOAxheI3Pvzsa+18jgLz+jy9&#10;+wQAAP//AwBQSwMEFAAGAAgAAAAhAGvqvpHiAAAACgEAAA8AAABkcnMvZG93bnJldi54bWxMj01P&#10;wkAQhu8m/ofNmHiD7YcCrZ0SQtQTIRFMjLelHdqG7m7TXdry7x1PepyZJ+88b7aedCsG6l1jDUI4&#10;D0CQKWzZmArh8/g2W4FwXplStdYQwo0crPP7u0ylpR3NBw0HXwkOMS5VCLX3XSqlK2rSys1tR4Zv&#10;Z9tr5XnsK1n2auRw3cooCBZSq8bwh1p1tK2puByuGuF9VOMmDl+H3eW8vX0fn/dfu5AQHx+mzQsI&#10;T5P/g+FXn9UhZ6eTvZrSiRYhiVYLRhFmURKDYCJZJrw5ITzFS5B5Jv9XyH8AAAD//wMAUEsBAi0A&#10;FAAGAAgAAAAhALaDOJL+AAAA4QEAABMAAAAAAAAAAAAAAAAAAAAAAFtDb250ZW50X1R5cGVzXS54&#10;bWxQSwECLQAUAAYACAAAACEAOP0h/9YAAACUAQAACwAAAAAAAAAAAAAAAAAvAQAAX3JlbHMvLnJl&#10;bHNQSwECLQAUAAYACAAAACEA4loA9bEDAADmCgAADgAAAAAAAAAAAAAAAAAuAgAAZHJzL2Uyb0Rv&#10;Yy54bWxQSwECLQAUAAYACAAAACEAa+q+keIAAAAKAQAADwAAAAAAAAAAAAAAAAALBgAAZHJzL2Rv&#10;d25yZXYueG1sUEsFBgAAAAAEAAQA8wAAABoHAAAAAA==&#10;">
              <v:roundrect id="AutoShape 21" o:spid="_x0000_s1029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zPKMIA&#10;AADcAAAADwAAAGRycy9kb3ducmV2LnhtbESPQYvCMBCF74L/IcyCF1kTPcjSNcqyICie7PYHDM1s&#10;W9pMShNr/ffOQfD2hnnzzXu7w+Q7NdIQm8AW1isDirgMruHKQvF3/PwCFROywy4wWXhQhMN+Ptth&#10;5sKdrzTmqVIC4ZihhTqlPtM6ljV5jKvQE8vuPwwek4xDpd2Ad4H7Tm+M2WqPDcuHGnv6rals85sX&#10;ijeXKtfFWJhrezTolu15e7N28TH9fINKNKW3+XV9chJ/LfGljCjQ+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XM8owgAAANwAAAAPAAAAAAAAAAAAAAAAAJgCAABkcnMvZG93&#10;bnJldi54bWxQSwUGAAAAAAQABAD1AAAAhwMAAAAA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0" type="#_x0000_t202" style="position:absolute;left:1115;top:223;width:397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UspsEA&#10;AADcAAAADwAAAGRycy9kb3ducmV2LnhtbERPTYvCMBC9C/6HMII3TbrootUo4iJ4cllXBW9DM7bF&#10;ZlKaaOu/3yws7G0e73OW685W4kmNLx1rSMYKBHHmTMm5htP3bjQD4QOywcoxaXiRh/Wq31tialzL&#10;X/Q8hlzEEPYpaihCqFMpfVaQRT92NXHkbq6xGCJscmkabGO4reSbUu/SYsmxocCatgVl9+PDajgf&#10;btfLRH3mH3Zat65Tku1caj0cdJsFiEBd+Bf/ufcmzk8S+H0mXiB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bFLKbBAAAA3AAAAA8AAAAAAAAAAAAAAAAAmAIAAGRycy9kb3du&#10;cmV2LnhtbFBLBQYAAAAABAAEAPUAAACGAwAAAAA=&#10;" filled="f" stroked="f">
                <v:textbox>
                  <w:txbxContent>
                    <w:p w:rsidR="006E1E61" w:rsidRPr="00791702" w:rsidRDefault="006E1E61" w:rsidP="00E8459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b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03551E73" wp14:editId="737DD2A1">
              <wp:simplePos x="0" y="0"/>
              <wp:positionH relativeFrom="column">
                <wp:posOffset>4318635</wp:posOffset>
              </wp:positionH>
              <wp:positionV relativeFrom="paragraph">
                <wp:posOffset>635</wp:posOffset>
              </wp:positionV>
              <wp:extent cx="1759585" cy="252095"/>
              <wp:effectExtent l="0" t="3175" r="2540" b="1905"/>
              <wp:wrapNone/>
              <wp:docPr id="108" name="AutoShap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958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6" o:spid="_x0000_s1026" style="position:absolute;margin-left:340.05pt;margin-top:.05pt;width:138.55pt;height:19.8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wvgiwIAACIFAAAOAAAAZHJzL2Uyb0RvYy54bWysVNuO0zAQfUfiHyy/d3NR0jbRpqu9UIS0&#10;wIqFD3BjpzE4drDdpruIf2c8SZcu8IAQeXA89vh4zswZn18cOkX2wjppdEWTs5gSoWvDpd5W9NPH&#10;9WxJifNMc6aMFhV9EI5erF6+OB/6UqSmNYoLSwBEu3LoK9p635dR5OpWdMydmV5o2GyM7ZgH024j&#10;btkA6J2K0jieR4OxvLemFs7B6s24SVeI3zSi9u+bxglPVEUhNo+jxXETxmh1zsqtZX0r6ykM9g9R&#10;dExquPQJ6oZ5RnZW/gbVydoaZxp/VpsuMk0ja4EcgE0S/8LmvmW9QC6QHNc/pcn9P9j63f7OEsmh&#10;djGUSrMOinS58wbvJuk8ZGjoXQmO9/2dDRxdf2vqL45oc90yvRWX1pqhFYxDXEnwj54dCIaDo2Qz&#10;vDUc4BnAY7IOje0CIKSBHLAmD081EQdPalhMFnmRL3NKathL8zQucryClcfTvXX+tTAdCZOKWrPT&#10;/AMUHq9g+1vnsTB8Isf4Z0qaTkGZ90yRZD6fLybEyTli5RET6Rol+VoqhYbdbq6VJXC0omv8psPu&#10;1E3p4KxNOBYSwspxBVhN8QR+KJBvRZJm8VVazNbz5WKWrbN8Vizi5SxOiqtiHmdFdrP+HsgkWdlK&#10;zoW+lVocxZpkfyeGqW1GmaFcyVDRIk9zzNOz6N0pyRi/P5HETGMDheK/0hznnkk1zqPnEWMagPbx&#10;j4lAqQR1jCrbGP4ASrEGCgntCg8LTFpjHykZoEkr6r7umBWUqDca1FYkWRa6Go0sX6Rg2NOdzekO&#10;0zVAVdRTMk6v/fgS7Horty3clGAutAkN0Eh/lPIY1aRraERkMD0aodNPbfT6+bStfgAAAP//AwBQ&#10;SwMEFAAGAAgAAAAhALsK5/HZAAAABwEAAA8AAABkcnMvZG93bnJldi54bWxMjsFOhDAURfcm/kPz&#10;TNw5ZYY4AlImxsTEnYHRfaFPINJX0nag/L2dlS5vzs29pzwFPbEFrRsNCdjvEmBInVEj9QI+z28P&#10;GTDnJSk5GUIBGzo4Vbc3pSyUWanGpfE9iyPkCilg8H4uOHfdgFq6nZmRIvs2Vksfo+25snKN43ri&#10;hyQ5ci1Hig+DnPF1wO6nuWgBX2ZZ85Ca9635aLfapqHu2iDE/V14eQbmMfi/Mlz1ozpU0ak1F1KO&#10;TQKOWbKP1StgEeePTwdgrYA0z4BXJf/vX/0CAAD//wMAUEsBAi0AFAAGAAgAAAAhALaDOJL+AAAA&#10;4QEAABMAAAAAAAAAAAAAAAAAAAAAAFtDb250ZW50X1R5cGVzXS54bWxQSwECLQAUAAYACAAAACEA&#10;OP0h/9YAAACUAQAACwAAAAAAAAAAAAAAAAAvAQAAX3JlbHMvLnJlbHNQSwECLQAUAAYACAAAACEA&#10;6wcL4IsCAAAiBQAADgAAAAAAAAAAAAAAAAAuAgAAZHJzL2Uyb0RvYy54bWxQSwECLQAUAAYACAAA&#10;ACEAuwrn8dkAAAAHAQAADwAAAAAAAAAAAAAAAADlBAAAZHJzL2Rvd25yZXYueG1sUEsFBgAAAAAE&#10;AAQA8wAAAOsFAAAAAA==&#10;" stroked="f"/>
          </w:pict>
        </mc:Fallback>
      </mc:AlternateContent>
    </w:r>
    <w:r w:rsidR="006E1E61" w:rsidRPr="006142C7">
      <w:rPr>
        <w:rFonts w:cs="Anchor-Medium"/>
        <w:b/>
        <w:color w:val="000000"/>
        <w:sz w:val="28"/>
        <w:szCs w:val="32"/>
        <w:lang w:val="en-US"/>
      </w:rPr>
      <w:t>Types of houses (Unit1)</w:t>
    </w:r>
    <w:r w:rsidR="006E1E61" w:rsidRPr="006142C7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proofErr w:type="spellStart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</w:p>
  <w:p w:rsidR="006E1E61" w:rsidRPr="006142C7" w:rsidRDefault="0094011B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3D0654D0" wp14:editId="36F096BD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07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5" o:spid="_x0000_s1026" style="position:absolute;margin-left:-6.25pt;margin-top:7.55pt;width:496.05pt;height:42.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1s5qgIAAFgFAAAOAAAAZHJzL2Uyb0RvYy54bWysVNty0zAQfWeGf9DoPfWlthN76nTahDDM&#10;FOhQ+ADFkm2BLBlJiVMY/p2V7IS0fWEYXmytLmd3z57dq+tDJ9CeacOVLHF0EWLEZKUol02Jv3ze&#10;zBYYGUskJUJJVuJHZvD18vWrq6EvWKxaJSjTCECkKYa+xK21fREEpmpZR8yF6pmEw1rpjlgwdRNQ&#10;TQZA70QQh2EWDErTXquKGQO76/EQLz1+XbPKfqxrwywSJYbYrP9q/926b7C8IkWjSd/yagqD/EMU&#10;HeESnJ6g1sQStNP8BVTHK62Mqu1FpbpA1TWvmM8BsonCZ9k8tKRnPhcgx/Qnmsz/g60+7O814hRq&#10;F84xkqSDIt3srPK+UZw6hobeFHDxob/XLkfT36nqm0FSrVoiG3ajtRpaRijEFbn7wZMHzjDwFG2H&#10;94oCPAF4T9ah1p0DBBrQwdfk8VQTdrCogs0szvPFZYpRBWfpZT5PfdECUhxf99rYt0x1yC1KrNVO&#10;0k9QeO+C7O+M9YWhU3KEfsWo7gSUeU8EirIsm/ugSTFdBuwjpk9XCU43XAhvOGGyldAIHpd420Te&#10;jdh1kNu4t0jDcBIWbIP8xu1j2F7aDgF4Ai7PwYV0LqRyzhyNpBh3gIspC8eKl9XPPIqT8DbOZ5ts&#10;MZ8lmySd5fNwMQuj/DbPwiRP1ptfLrYoKVpOKZN3XLKjxKPk7yQ0NdsoTi9yNJQ4T0EXL6nRzfZE&#10;DFAwsfA8SV8f33ZOMm8k9WtLuBjXwdOIPQ2Q9vHvifACc5oatblV9BH0pRWUH5ocxhEsWqV/YDRA&#10;a5fYfN8RzTAS7yRoNI+SxM0CbyTpPAZDn59sz0+IrACqxBajcbmy4/zY9Zo3LXgaJSCVa5ua22MD&#10;jFFB3K4BoH19BtOocfPh3Pa3/gzE5W8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ALtbOa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6E1E61" w:rsidRPr="002C431E" w:rsidRDefault="006E1E61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2C431E" w:rsidRDefault="006E1E61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6142C7" w:rsidRDefault="006E1E61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2C7" w:rsidRPr="00C55D92" w:rsidRDefault="006142C7" w:rsidP="006142C7">
    <w:pPr>
      <w:pStyle w:val="Header"/>
      <w:ind w:right="-143"/>
      <w:rPr>
        <w:rFonts w:cs="Anchor-Medium"/>
        <w:b/>
        <w:color w:val="000000"/>
        <w:spacing w:val="-4"/>
        <w:sz w:val="18"/>
        <w:szCs w:val="32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5A7C0AB" wp14:editId="2F972E0C">
              <wp:simplePos x="0" y="0"/>
              <wp:positionH relativeFrom="column">
                <wp:posOffset>1347902</wp:posOffset>
              </wp:positionH>
              <wp:positionV relativeFrom="paragraph">
                <wp:posOffset>-187325</wp:posOffset>
              </wp:positionV>
              <wp:extent cx="573932" cy="463550"/>
              <wp:effectExtent l="0" t="0" r="0" b="0"/>
              <wp:wrapNone/>
              <wp:docPr id="15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3932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42C7" w:rsidRPr="00791702" w:rsidRDefault="00D94B8B" w:rsidP="006142C7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33" type="#_x0000_t202" style="position:absolute;margin-left:106.15pt;margin-top:-14.75pt;width:45.2pt;height:36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ZplugIAAME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hXU&#10;LsZI0A5q9Mj2Bt3JPZpMbX6GXqeg9tCDotnDO+i6WHV/L8vvGgm5bKjYsFul5NAwWoF/of3pX3wd&#10;cbQFWQ+fZAV26NZIB7SvVWeTB+lAgA51ejrVxvpSwmM8mySTCKMSRGQ6iWNXO5+mx8+90uYDkx2y&#10;hwwrKL0Dp7t7bawzND2qWFtCFrxtXflb8eIBFMcXMA1frcw64ar5nATJar6aE49E05VHgjz3bosl&#10;8aZFOIvzSb5c5uEvazckacOriglr5siskPxZ5Q4cHzlx4paWLa8snHVJq8162Sq0o8Dswi2XcpCc&#10;1fyXbrgkQCyvQgojEtxFiVdM5zOPFCT2klkw94IwuUumAUlIXrwM6Z4L9u8hoSHDSRzFI5fOTr+K&#10;LXDrbWw07biB2dHyLsPzkxJNLQNXonKlNZS34/kiFdb9cyqg3MdCO75aio5kNfv13rUGObbBWlZP&#10;QGAlgWDAUph7cGik+onRADMkw/rHliqGUftRQBMkISF26LgLiWcRXNSlZH0poaIEqAwbjMbj0oyD&#10;atsrvmnA0rHtbqFxCu5IbTts9OrQbjAnXGyHmWYH0eXdaZ0n7+I3AAAA//8DAFBLAwQUAAYACAAA&#10;ACEApr2S2d8AAAAKAQAADwAAAGRycy9kb3ducmV2LnhtbEyPy07DMBBF90j8gzVI7Fo7DuER4lQV&#10;D4lFN5Swn8YmjojHUew26d9jVrAc3aN7z1SbxQ3sZKbQe1KQrQUwQ63XPXUKmo/X1T2wEJE0Dp6M&#10;grMJsKkvLyostZ/p3Zz2sWOphEKJCmyMY8l5aK1xGNZ+NJSyLz85jOmcOq4nnFO5G7gU4pY77Ckt&#10;WBzNkzXt9/7oFMSot9m5eXHh7XPZPc9WtAU2Sl1fLdtHYNEs8Q+GX/2kDnVyOvgj6cAGBTKTeUIV&#10;rORDASwRuZB3wA4KbvICeF3x/y/UPwAAAP//AwBQSwECLQAUAAYACAAAACEAtoM4kv4AAADhAQAA&#10;EwAAAAAAAAAAAAAAAAAAAAAAW0NvbnRlbnRfVHlwZXNdLnhtbFBLAQItABQABgAIAAAAIQA4/SH/&#10;1gAAAJQBAAALAAAAAAAAAAAAAAAAAC8BAABfcmVscy8ucmVsc1BLAQItABQABgAIAAAAIQB1qZpl&#10;ugIAAMEFAAAOAAAAAAAAAAAAAAAAAC4CAABkcnMvZTJvRG9jLnhtbFBLAQItABQABgAIAAAAIQCm&#10;vZLZ3wAAAAoBAAAPAAAAAAAAAAAAAAAAABQFAABkcnMvZG93bnJldi54bWxQSwUGAAAAAAQABADz&#10;AAAAIAYAAAAA&#10;" filled="f" stroked="f">
              <v:textbox style="mso-fit-shape-to-text:t">
                <w:txbxContent>
                  <w:p w:rsidR="006142C7" w:rsidRPr="00791702" w:rsidRDefault="00D94B8B" w:rsidP="006142C7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55CE589A" wp14:editId="6829E868">
              <wp:simplePos x="0" y="0"/>
              <wp:positionH relativeFrom="column">
                <wp:posOffset>1446530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20" name="AutoShap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5" o:spid="_x0000_s1026" style="position:absolute;margin-left:113.9pt;margin-top:-8.55pt;width:25.5pt;height:25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ZpKpQIAAFoFAAAOAAAAZHJzL2Uyb0RvYy54bWysVF1v0zAUfUfiP1h+75J0SdtES6d9UIQ0&#10;YGLwA9zYaQyOHWy36Yb471zfpKUbLwjRh/T669x7zj32xeW+VWQnrJNGlzQ5iykRujJc6k1Jv3xe&#10;TRaUOM80Z8poUdJH4ejl8vWri74rxNQ0RnFhCYBoV/RdSRvvuyKKXNWIlrkz0wkNi7WxLfMwtJuI&#10;W9YDequiaRzPot5Y3llTCedg9nZYpEvEr2tR+Y917YQnqqRQm8evxe86fKPlBSs2lnWNrMYy2D9U&#10;0TKpIekR6pZ5RrZW/gHVysoaZ2p/Vpk2MnUtK4EcgE0Sv2Dz0LBOIBcQx3VHmdz/g60+7O4tkbyk&#10;U5BHsxZ6dLX1BlOT8ywI1HeugH0P3b0NFF13Z6pvjmhz0zC9EVfWmr4RjENZSdgfPTsQBg6OknX/&#10;3nCAZwCPWu1r2wZAUIHssSWPx5aIvScVTJ5PzxcZVFbB0hiHDKw4HO6s82+FaUkISmrNVvNP0HbM&#10;wHZ3zmNb+MiN8a+U1K2CJu+YIslsNptjzawYNwP2ARPZGiX5SiqFg2BLcaMsgcMl9fsE06htC9SG&#10;uSyG32ArmAbzvZgGeDR3QEEi7jSB0iGNNiHhwHOYATlGJkEYNNaPPJmm8fU0n6xmi/kkXaXZJJ/H&#10;i0mc5Nf5LE7z9Hb1M9SXpEUjORf6TmpxMHmS/p2Jxus22BNtTvqS5tk0Q+rPqnd2sz6KE3QYlAiU&#10;T0lij4AdK4Jr3miOsWdSDXH0vGJUCWgf/lEI9Fiw1WDPteGPYDFrwALgFniQIGiMfaKkh8tdUvd9&#10;y6ygRL3TYNM8SdPwGuAgzebB+/Z0ZX26wnQFUNBuSobwxg8vyLazctNApsEG2oSbU0sfOhdsP1Q1&#10;DuACI4PxsQkvxOkYd/1+Epe/AAAA//8DAFBLAwQUAAYACAAAACEAqUBgCN0AAAAKAQAADwAAAGRy&#10;cy9kb3ducmV2LnhtbEyPwU7DMAyG70i8Q2QkLmhL2kkblKYTQtoBcVrXB8ga01ZtnKpJu/L2mBMc&#10;/fvX58/5cXWDWHAKnScNyVaBQKq97ajRUF1Om2cQIRqyZvCEGr4xwLG4v8tNZv2NzriUsREMoZAZ&#10;DW2MYyZlqFt0Jmz9iMS7Lz85E3mcGmknc2O4G2Sq1F460xFfaM2I7y3WfTk7pjj12ZSyWip17k/K&#10;2Kf+Yz9r/fiwvr2CiLjGvzL86rM6FOx09TPZIAYNaXpg9ahhkxwSENzggJOrht3uBWSRy/8vFD8A&#10;AAD//wMAUEsBAi0AFAAGAAgAAAAhALaDOJL+AAAA4QEAABMAAAAAAAAAAAAAAAAAAAAAAFtDb250&#10;ZW50X1R5cGVzXS54bWxQSwECLQAUAAYACAAAACEAOP0h/9YAAACUAQAACwAAAAAAAAAAAAAAAAAv&#10;AQAAX3JlbHMvLnJlbHNQSwECLQAUAAYACAAAACEAIE2aSqUCAABaBQAADgAAAAAAAAAAAAAAAAAu&#10;AgAAZHJzL2Uyb0RvYy54bWxQSwECLQAUAAYACAAAACEAqUBgCN0AAAAKAQAADwAAAAAAAAAAAAAA&#10;AAD/BAAAZHJzL2Rvd25yZXYueG1sUEsFBgAAAAAEAAQA8wAAAAk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2AC5BD2B" wp14:editId="7EF6D6DC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616075" cy="252095"/>
              <wp:effectExtent l="2540" t="3810" r="635" b="1270"/>
              <wp:wrapNone/>
              <wp:docPr id="21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1607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3" o:spid="_x0000_s1026" style="position:absolute;margin-left:-6.25pt;margin-top:.1pt;width:127.25pt;height:19.8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yaujAIAACEFAAAOAAAAZHJzL2Uyb0RvYy54bWysVNtu1DAQfUfiHyy/b3NpNttEzVa9sAip&#10;QEXhA7yxszE4drC9m20R/854ki1b4AEh8uB47PHxnJkzPr/Yd4rshHXS6IomJzElQteGS72p6KeP&#10;q9kZJc4zzZkyWlT0QTh6sXz54nzoS5Ga1iguLAEQ7cqhr2jrfV9Gkatb0TF3YnqhYbMxtmMeTLuJ&#10;uGUDoHcqSuM4jwZjeW9NLZyD1Ztxky4Rv2lE7d83jROeqIpCbB5Hi+M6jNHynJUby/pW1lMY7B+i&#10;6JjUcOkT1A3zjGyt/A2qk7U1zjT+pDZdZJpG1gI5AJsk/oXNfct6gVwgOa5/SpP7f7D1u92dJZJX&#10;NE0o0ayDGl1uvcGryelpSNDQuxL87vs7Gyi6/tbUXxzR5rpleiMurTVDKxiHsJLgHz07EAwHR8l6&#10;eGs4wDOAx1ztG9sFQMgC2WNJHp5KIvae1LCY5EkeL+aU1LCXztO4mOMVrDyc7q3zr4XpSJhU1Jqt&#10;5h+g7ngF2906j3XhEznGP1PSdAqqvGOKJHmeLybEyTli5QET6Rol+UoqhYbdrK+VJXC0oiv8psPu&#10;2E3p4KxNOBYSwspxBVhN8QR+qI9vRZJm8VVazFb52WKWrbL5rFjEZ7M4Ka6KPM6K7Gb1PZBJsrKV&#10;nAt9K7U4aDXJ/k4LU9eMKkO1kqGixTydY56eRe+OScb4/YkkZhr7JxT/leY490yqcR49jxjTALQP&#10;f0wESiWoY1TZ2vAHUIo1UEjoVnhXYNIa+0jJAD1aUfd1y6ygRL3RoLYiybLQ1Ghk80UKhj3eWR/v&#10;MF0DVEU9JeP02o8Pwba3ctPCTQnmQpvQAI30BymPUU26hj5EBtObERr92Eavny/b8gcAAAD//wMA&#10;UEsDBBQABgAIAAAAIQAJqeRa2gAAAAcBAAAPAAAAZHJzL2Rvd25yZXYueG1sTI9BT4QwFITvJv6H&#10;5pl42y1b1AjLY2NMTLwZWL0X+haItCW0C+XfW096nMxk5pviFPTIFprdYA3CYZ8AI9NaNZgO4fP8&#10;tnsG5rw0So7WEMJGDk7l7U0hc2VXU9FS+47FEuNyidB7P+Wcu7YnLd3eTmSid7Gzlj7KueNqlmss&#10;1yMXSfLEtRxMXOjlRK89td/1VSN82WXNQmrft/qj2ao5DVXbBMT7u/ByBOYp+L8w/OJHdCgjU2Ov&#10;Rjk2IuwO4jFGEQSwaIsHEa81CGmWAS8L/p+//AEAAP//AwBQSwECLQAUAAYACAAAACEAtoM4kv4A&#10;AADhAQAAEwAAAAAAAAAAAAAAAAAAAAAAW0NvbnRlbnRfVHlwZXNdLnhtbFBLAQItABQABgAIAAAA&#10;IQA4/SH/1gAAAJQBAAALAAAAAAAAAAAAAAAAAC8BAABfcmVscy8ucmVsc1BLAQItABQABgAIAAAA&#10;IQBIDyaujAIAACEFAAAOAAAAAAAAAAAAAAAAAC4CAABkcnMvZTJvRG9jLnhtbFBLAQItABQABgAI&#10;AAAAIQAJqeRa2gAAAAcBAAAPAAAAAAAAAAAAAAAAAOYEAABkcnMvZG93bnJldi54bWxQSwUGAAAA&#10;AAQABADzAAAA7Q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5104" behindDoc="1" locked="0" layoutInCell="1" allowOverlap="1" wp14:anchorId="5E9DB79F" wp14:editId="639A38C9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52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21.15pt;margin-top:-45.1pt;width:521.55pt;height:86.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SdGKwIAADsEAAAOAAAAZHJzL2Uyb0RvYy54bWysU1Fv0zAQfkfiP1h+p2nSNtuipdPUaQhp&#10;wMTgB1xtpwk4PmO7Tcuv5+y0pcAbIg9Wznf+7r7v7m7v9r1mO+V8h6bm+WTKmTICZWc2Nf/y+fHN&#10;NWc+gJGg0aiaH5Tnd8vXr24HW6kCW9RSOUYgxleDrXkbgq2yzItW9eAnaJUhZ4Ouh0Cm22TSwUDo&#10;vc6K6bTMBnTSOhTKe7p9GJ18mfCbRonwsWm8CkzXnGoL6XTpXMczW95CtXFg204cy4B/qKKHzlDS&#10;M9QDBGBb1/0F1XfCoccmTAT2GTZNJ1TiQGzy6R9sXlqwKnEhcbw9y+T/H6z4sHt2rJM1XxScGeip&#10;R/fbgCk1mxVRoMH6iuJe7LOLFL19QvHNM4OrFsxG3TuHQ6tAUll5jM9+exANT0/ZeniPkuCB4JNW&#10;+8b1EZBUYPvUksO5JWofmKDLsixm5fWCM0G+fHpzvVikpmVQnZ5b58NbhT2LPzV3uDXyEzU+5YDd&#10;kw+pMfLIDuRXzppeU5t3oFleluVVqhqqYzBhnzATX9SdfOy0TobbrFfaMXpKtaZvzKNtC+NtMctn&#10;J0Q/hpMmpNsljjYRzWDEjZJBNd4Qbyr4JGLUbdR/jfJAGjocJ5g2jn5adD84G2h6a+6/b8EpzvQ7&#10;Q324yefzOO7JmC+uCjLcpWd96QEjCKrmgbPxdxXGFdla121aypQnkgbjaDTdub6xqmPHaUITkeM2&#10;xRW4tFPUr51f/gQAAP//AwBQSwMEFAAGAAgAAAAhANmHLmTeAAAACwEAAA8AAABkcnMvZG93bnJl&#10;di54bWxMj8tOwzAQRfdI/IM1SOxam/BoCHGqENElC9p8gBubOMIeR7HbpH/PdAW7Gc3RnXPL7eId&#10;O5spDgElPKwFMINd0AP2EtrDbpUDi0mhVi6gkXAxEbbV7U2pCh1m/DLnfeoZhWAslASb0lhwHjtr&#10;vIrrMBqk23eYvEq0Tj3Xk5op3DueCfHCvRqQPlg1msaa7md/8hKmGTd2t3Gfl/qjfn8+tE2bi0bK&#10;+7ulfgOWzJL+YLjqkzpU5HQMJ9SROQmrp+yRUBpeRQbsSgghqM1RQp7lwKuS/+9Q/QIAAP//AwBQ&#10;SwECLQAUAAYACAAAACEAtoM4kv4AAADhAQAAEwAAAAAAAAAAAAAAAAAAAAAAW0NvbnRlbnRfVHlw&#10;ZXNdLnhtbFBLAQItABQABgAIAAAAIQA4/SH/1gAAAJQBAAALAAAAAAAAAAAAAAAAAC8BAABfcmVs&#10;cy8ucmVsc1BLAQItABQABgAIAAAAIQDz5SdGKwIAADsEAAAOAAAAAAAAAAAAAAAAAC4CAABkcnMv&#10;ZTJvRG9jLnhtbFBLAQItABQABgAIAAAAIQDZhy5k3gAAAAsBAAAPAAAAAAAAAAAAAAAAAIUEAABk&#10;cnMvZG93bnJldi54bWxQSwUGAAAAAAQABADzAAAAkAUAAAAA&#10;" fillcolor="black" stroked="f">
              <v:fill opacity="15163f"/>
            </v:roundrect>
          </w:pict>
        </mc:Fallback>
      </mc:AlternateContent>
    </w:r>
    <w:r w:rsidRPr="00C55D92">
      <w:rPr>
        <w:rFonts w:cs="Anchor-Bold"/>
        <w:b/>
        <w:bCs/>
        <w:color w:val="000000"/>
        <w:sz w:val="32"/>
        <w:szCs w:val="32"/>
      </w:rPr>
      <w:t xml:space="preserve">Apoio ao </w:t>
    </w:r>
    <w:proofErr w:type="gramStart"/>
    <w:r w:rsidRPr="00C55D92">
      <w:rPr>
        <w:rFonts w:cs="Anchor-Bold"/>
        <w:b/>
        <w:bCs/>
        <w:color w:val="000000"/>
        <w:sz w:val="32"/>
        <w:szCs w:val="32"/>
      </w:rPr>
      <w:t>estudo</w:t>
    </w:r>
    <w:r w:rsidRPr="00C55D92">
      <w:rPr>
        <w:rFonts w:cs="Anchor-Bold"/>
        <w:b/>
        <w:bCs/>
        <w:color w:val="000000"/>
        <w:sz w:val="36"/>
        <w:szCs w:val="42"/>
      </w:rPr>
      <w:t xml:space="preserve">     </w:t>
    </w:r>
    <w:r w:rsidRPr="00C55D92">
      <w:rPr>
        <w:rFonts w:cs="Anchor-Bold"/>
        <w:b/>
        <w:bCs/>
        <w:color w:val="FFFFFF"/>
        <w:sz w:val="59"/>
        <w:szCs w:val="59"/>
      </w:rPr>
      <w:t xml:space="preserve">  </w:t>
    </w:r>
    <w:proofErr w:type="spellStart"/>
    <w:r w:rsidR="000F32E8" w:rsidRPr="000F32E8">
      <w:rPr>
        <w:rFonts w:cs="Anchor-Medium"/>
        <w:b/>
        <w:sz w:val="28"/>
        <w:szCs w:val="28"/>
      </w:rPr>
      <w:t>Past</w:t>
    </w:r>
    <w:proofErr w:type="spellEnd"/>
    <w:proofErr w:type="gramEnd"/>
    <w:r w:rsidR="000F32E8" w:rsidRPr="000F32E8">
      <w:rPr>
        <w:rFonts w:cs="Anchor-Medium"/>
        <w:b/>
        <w:sz w:val="28"/>
        <w:szCs w:val="28"/>
      </w:rPr>
      <w:t xml:space="preserve"> </w:t>
    </w:r>
    <w:proofErr w:type="spellStart"/>
    <w:r w:rsidR="000F32E8" w:rsidRPr="000F32E8">
      <w:rPr>
        <w:rFonts w:cs="Anchor-Medium"/>
        <w:b/>
        <w:sz w:val="28"/>
        <w:szCs w:val="28"/>
      </w:rPr>
      <w:t>simple</w:t>
    </w:r>
    <w:proofErr w:type="spellEnd"/>
    <w:r w:rsidR="000F32E8" w:rsidRPr="000F32E8">
      <w:rPr>
        <w:rFonts w:cs="Anchor-Medium"/>
        <w:b/>
        <w:sz w:val="28"/>
        <w:szCs w:val="28"/>
      </w:rPr>
      <w:t xml:space="preserve"> – irregular </w:t>
    </w:r>
    <w:proofErr w:type="spellStart"/>
    <w:r w:rsidR="000F32E8" w:rsidRPr="000F32E8">
      <w:rPr>
        <w:rFonts w:cs="Anchor-Medium"/>
        <w:b/>
        <w:sz w:val="28"/>
        <w:szCs w:val="28"/>
      </w:rPr>
      <w:t>verbs</w:t>
    </w:r>
    <w:proofErr w:type="spellEnd"/>
    <w:r w:rsidR="000F32E8" w:rsidRPr="000F32E8">
      <w:rPr>
        <w:rFonts w:cs="Anchor-Medium"/>
        <w:b/>
        <w:sz w:val="28"/>
        <w:szCs w:val="28"/>
      </w:rPr>
      <w:t xml:space="preserve"> (</w:t>
    </w:r>
    <w:proofErr w:type="spellStart"/>
    <w:r w:rsidR="000F32E8" w:rsidRPr="000F32E8">
      <w:rPr>
        <w:rFonts w:cs="Anchor-Medium"/>
        <w:b/>
        <w:sz w:val="28"/>
        <w:szCs w:val="28"/>
      </w:rPr>
      <w:t>Unit</w:t>
    </w:r>
    <w:proofErr w:type="spellEnd"/>
    <w:r w:rsidR="000F32E8" w:rsidRPr="000F32E8">
      <w:rPr>
        <w:rFonts w:cs="Anchor-Medium"/>
        <w:b/>
        <w:sz w:val="28"/>
        <w:szCs w:val="28"/>
      </w:rPr>
      <w:t xml:space="preserve"> 5)</w:t>
    </w:r>
  </w:p>
  <w:p w:rsidR="006142C7" w:rsidRPr="00C55D92" w:rsidRDefault="006142C7" w:rsidP="006142C7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7152" behindDoc="1" locked="0" layoutInCell="1" allowOverlap="1" wp14:anchorId="2E8151AF" wp14:editId="3227782C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61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4" o:spid="_x0000_s1026" style="position:absolute;margin-left:-6.25pt;margin-top:7.55pt;width:496.05pt;height:42.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56PqgIAAFcFAAAOAAAAZHJzL2Uyb0RvYy54bWysVF1v0zAUfUfiP1h+75J0SdpES6exUYQ0&#10;YGLwA9zYaQyOHWy32UD8d65v0tKNF4R4Sfx57j3nnuuLy4dOkb2wThpd0eQspkTo2nCptxX9/Gk9&#10;W1LiPNOcKaNFRR+Fo5erly8uhr4Uc9MaxYUlAKJdOfQVbb3vyyhydSs65s5MLzRsNsZ2zMPUbiNu&#10;2QDonYrmcZxHg7G8t6YWzsHqzbhJV4jfNKL2H5rGCU9URSE3j1+L3034RqsLVm4t61tZT2mwf8ii&#10;Y1JD0CPUDfOM7Kz8A6qTtTXONP6sNl1kmkbWAjkAmyR+xua+Zb1ALiCO648yuf8HW7/f31kieUXz&#10;hBLNOqjR1c4bDE3O0yDQ0LsSzt33dzZQdP2tqb86os11y/RWXFlrhlYwDmkl4Xz05EKYOLhKNsM7&#10;wwGeATxq9dDYLgCCCuQBS/J4LIl48KSGxXxeFMvzjJIa9rLzYpFhzSJWHm731vk3wnQkDCpqzU7z&#10;j1B3DMH2t85jXfhEjvEvlDSdgirvmSJJnucLTJqV02HAPmAiXaMkX0ulcBJ8Ka6VJXC5opttgmHU&#10;rgNu49oyi+PJV7AM7huXD2mjswMC6ARanoIrHUJoE4IFGVk5roAWE4ugCrrqR5HM0/jVvJit8+Vi&#10;lq7TbFYs4uUsTopXRR6nRXqz/hlyS9KylZwLfSu1ODg8Sf/OQVOvjd5Ej5OhokU2z5D2k+yd3W6O&#10;woAEkwrPSWJ9sOuCZV5rjmPPpBrH0dOMUQagffijEGiw4KnRmxvDH8Ff1kD5ocfhNYJBa+x3Sgbo&#10;7Iq6bztmBSXqrQaPFkmahqcAJ2m2mMPEnu5sTneYrgGqop6ScXjtx+dj11u5bSHSaAFtQts00h8a&#10;YMwK8g4NAN2LDKaXJjwPp3M89fs9XP0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lhOej6oCAABX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6142C7" w:rsidRPr="002C431E" w:rsidRDefault="006142C7" w:rsidP="006142C7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8F24C2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142C7" w:rsidRPr="002C431E" w:rsidRDefault="006142C7" w:rsidP="006142C7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6142C7" w:rsidRPr="006142C7" w:rsidRDefault="006142C7" w:rsidP="006142C7">
    <w:pPr>
      <w:pStyle w:val="Header"/>
      <w:rPr>
        <w:lang w:val="en-US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65C" w:rsidRPr="0003665C" w:rsidRDefault="0030457A" w:rsidP="0003665C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722752" behindDoc="0" locked="0" layoutInCell="1" allowOverlap="1">
              <wp:simplePos x="0" y="0"/>
              <wp:positionH relativeFrom="column">
                <wp:posOffset>5842351</wp:posOffset>
              </wp:positionH>
              <wp:positionV relativeFrom="paragraph">
                <wp:posOffset>-113273</wp:posOffset>
              </wp:positionV>
              <wp:extent cx="323850" cy="323850"/>
              <wp:effectExtent l="0" t="0" r="0" b="0"/>
              <wp:wrapNone/>
              <wp:docPr id="2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2" o:spid="_x0000_s1026" style="position:absolute;margin-left:460.05pt;margin-top:-8.9pt;width:25.5pt;height:25.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ZOxpQIAAFk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nlJ&#10;05QSzVqY0dXWG0xN0tCfvnMFbHvo7m1g6Lo7U31zRJubhumNuLLW9I1gHKpKwv7o2YHgODhK1v17&#10;wwGdATq2al/bNgBCE8geJ/J4nIjYe1JB8Dw9X0xhbhUsjXbIwIrD4c46/1aYlgSjpNZsNf8EU8cM&#10;bHfnPE6Fj9QY/0pJ3SqY8Y4pksxmsznWzIpxM2AfMJGtUZKvpFLoBFWKG2UJHC6p3yeYRm1boDbE&#10;pjH8BlVBGLT3IgzwqO2AgkTcaQKlQxptQsKB5xCBdoxMQmNQVz/yJM3i6zSfrGaL+SRbZdNJPo8X&#10;kzjJr/NZnOXZ7epnqC/JikZyLvSd1OKg8ST7Ow2Nt21QJ6qc9CXNp+kUqT+r3tnN+tic0IehE4Hy&#10;KUmcEbBjRVDNG83R9kyqwY6eV4xdAtqHf2wEaizIapDn2vBHkJg1IAFQC7xHYDTGPlHSw90uqfu+&#10;ZVZQot5pkGmeZFl4DNDJpvMUHHu6sj5dYboCKBg3JYN544cHZNtZuWkg0yADbcLFqaUPkwuyH6oa&#10;Hbi/yGB8a8IDcerjrt8v4vIXAAAA//8DAFBLAwQUAAYACAAAACEAj7XV8N4AAAAKAQAADwAAAGRy&#10;cy9kb3ducmV2LnhtbEyPwU7DMAyG70i8Q2QkLmhL2kkbK00nhLQD4rTSB/Aa01ZtkqpJu/L2mBMc&#10;bf/6/P35abWDWGgKnXcakq0CQa72pnONhurzvHkGESI6g4N3pOGbApyK+7scM+Nv7kJLGRvBEBcy&#10;1NDGOGZShroli2HrR3J8+/KTxcjj1Egz4Y3hdpCpUntpsXP8ocWR3lqq+3K2TLHqoylltVTq0p8V&#10;mqf+fT9r/fiwvr6AiLTGvzD86rM6FOx09bMzQQwajqlKOKphkxy4AyeOh4Q3Vw27XQqyyOX/CsUP&#10;AAAA//8DAFBLAQItABQABgAIAAAAIQC2gziS/gAAAOEBAAATAAAAAAAAAAAAAAAAAAAAAABbQ29u&#10;dGVudF9UeXBlc10ueG1sUEsBAi0AFAAGAAgAAAAhADj9If/WAAAAlAEAAAsAAAAAAAAAAAAAAAAA&#10;LwEAAF9yZWxzLy5yZWxzUEsBAi0AFAAGAAgAAAAhAOeRk7GlAgAAWQUAAA4AAAAAAAAAAAAAAAAA&#10;LgIAAGRycy9lMm9Eb2MueG1sUEsBAi0AFAAGAAgAAAAhAI+11fDeAAAACgEAAA8AAAAAAAAAAAAA&#10;AAAA/wQAAGRycy9kb3ducmV2LnhtbFBLBQYAAAAABAAEAPMAAAAKBgAAAAA=&#10;" fillcolor="gray [1629]" stroked="f"/>
          </w:pict>
        </mc:Fallback>
      </mc:AlternateContent>
    </w:r>
    <w:r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723776" behindDoc="0" locked="0" layoutInCell="1" allowOverlap="1">
              <wp:simplePos x="0" y="0"/>
              <wp:positionH relativeFrom="column">
                <wp:posOffset>5758531</wp:posOffset>
              </wp:positionH>
              <wp:positionV relativeFrom="paragraph">
                <wp:posOffset>-187568</wp:posOffset>
              </wp:positionV>
              <wp:extent cx="502920" cy="463550"/>
              <wp:effectExtent l="0" t="0" r="0" b="0"/>
              <wp:wrapNone/>
              <wp:docPr id="2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665C" w:rsidRPr="00791702" w:rsidRDefault="0003665C" w:rsidP="0003665C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6" type="#_x0000_t202" style="position:absolute;left:0;text-align:left;margin-left:453.45pt;margin-top:-14.75pt;width:39.6pt;height:36.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tHrugIAAMA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owlGgnZQo0e2N+hO7tHEpmfodQpaDz3omT08Q5ldqLq/l+V3jYRcNlRs2K1ScmgYrcC90P70L76O&#10;ONqCrIdPsgIzdGukA9rXqrO5g2wgQIcyPZ1KY10p4TEOoiQCSQkiMp3EsSudT9Pj515p84HJDtlD&#10;hhVU3oHT3b021hmaHlWsLSEL3rau+q148QCK4wuYhq9WZp1wxXxOgmQ1X82JR6LpyiNBnnu3xZJ4&#10;0yKcxfkkXy7z8Je1G5K04VXFhDVzJFZI/qxwB4qPlDhRS8uWVxbOuqTVZr1sFdpRIHbhlks5SM5q&#10;/ks3XBIgllchhREJ7qLEK6bzmUcKEnvJLJh7QZjcJdOAJCQvXoZ0zwX795DQkOEkjuKRS2enX8UW&#10;uPU2Npp23MDoaHmX4flJiaaWgStRudIaytvxfJEK6/45FVDuY6EdXy1FR7Ka/XrvOmN2bIO1rJ6A&#10;wEoCwYCLMPbg0Ej1E6MBRkiG9Y8tVQyj9qOAJkhCQuzMcRcSzyx/1aVkfSmhogSoDBuMxuPSjHNq&#10;2yu+acDS2HZC3kLj1NyR2nbY6NWh3WBMuNgOI83Oocu70zoP3sVvAAAA//8DAFBLAwQUAAYACAAA&#10;ACEAKJ4vQt8AAAAKAQAADwAAAGRycy9kb3ducmV2LnhtbEyPy07DMBBF90j8gzVI7Fq7pYnqkEmF&#10;QGxBlIfEzo2nSUQ8jmK3CX+PWcFydI/uPVPuZteLM42h84ywWioQxLW3HTcIb6+Piy2IEA1b03sm&#10;hG8KsKsuL0pTWD/xC533sRGphENhENoYh0LKULfkTFj6gThlRz86E9M5NtKOZkrlrpdrpXLpTMdp&#10;oTUD3bdUf+1PDuH96fj5sVHPzYPLhsnPSrLTEvH6ar67BRFpjn8w/OondaiS08Gf2AbRI2iV64Qi&#10;LNY6A5EIvc1XIA4Im5sMZFXK/y9UPwAAAP//AwBQSwECLQAUAAYACAAAACEAtoM4kv4AAADhAQAA&#10;EwAAAAAAAAAAAAAAAAAAAAAAW0NvbnRlbnRfVHlwZXNdLnhtbFBLAQItABQABgAIAAAAIQA4/SH/&#10;1gAAAJQBAAALAAAAAAAAAAAAAAAAAC8BAABfcmVscy8ucmVsc1BLAQItABQABgAIAAAAIQDD0tHr&#10;ugIAAMAFAAAOAAAAAAAAAAAAAAAAAC4CAABkcnMvZTJvRG9jLnhtbFBLAQItABQABgAIAAAAIQAo&#10;ni9C3wAAAAoBAAAPAAAAAAAAAAAAAAAAABQFAABkcnMvZG93bnJldi54bWxQSwUGAAAAAAQABADz&#10;AAAAIAYAAAAA&#10;" filled="f" stroked="f">
              <v:textbox>
                <w:txbxContent>
                  <w:p w:rsidR="0003665C" w:rsidRPr="00791702" w:rsidRDefault="0003665C" w:rsidP="0003665C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13</w:t>
                    </w:r>
                  </w:p>
                </w:txbxContent>
              </v:textbox>
            </v:shape>
          </w:pict>
        </mc:Fallback>
      </mc:AlternateContent>
    </w:r>
    <w:r w:rsidR="0003665C" w:rsidRPr="004355F6"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724800" behindDoc="1" locked="0" layoutInCell="1" allowOverlap="1" wp14:anchorId="6A0BFB58" wp14:editId="68B64B9D">
              <wp:simplePos x="0" y="0"/>
              <wp:positionH relativeFrom="column">
                <wp:posOffset>-226695</wp:posOffset>
              </wp:positionH>
              <wp:positionV relativeFrom="paragraph">
                <wp:posOffset>-565785</wp:posOffset>
              </wp:positionV>
              <wp:extent cx="6623685" cy="1098550"/>
              <wp:effectExtent l="0" t="0" r="5715" b="6350"/>
              <wp:wrapNone/>
              <wp:docPr id="16" name="Rounded 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16" o:spid="_x0000_s1026" style="position:absolute;margin-left:-17.85pt;margin-top:-44.55pt;width:521.55pt;height:86.5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s2uMAIAAEMEAAAOAAAAZHJzL2Uyb0RvYy54bWysU8tu2zAQvBfoPxC817L8UBzBchA4SFEg&#10;bYOk/YA1SVlqKS5L0pbTr8+Ssl23vRXVgdByl8OdGe7y5tBptlfOt2gqno/GnCkjULZmW/GvX+7f&#10;LTjzAYwEjUZV/EV5frN6+2bZ21JNsEEtlWMEYnzZ24o3Idgyy7xoVAd+hFYZStboOggUum0mHfSE&#10;3ulsMh4XWY9OWodCeU+7d0OSrxJ+XSsRPte1V4HpilNvIa0urZu4ZqsllFsHtmnFsQ34hy46aA1d&#10;eoa6gwBs59q/oLpWOPRYh5HALsO6boVKHIhNPv6DzXMDViUuJI63Z5n8/4MVn/aPjrWSvCs4M9CR&#10;R0+4M1JJ9kTqgdlqxShHQvXWl1T/bB9dpOrtA4rvnhlcN1Smbp3DvlEgqb081me/HYiBp6Ns039E&#10;SdfALmDS7FC7LgKSGuyQrHk5W6MOgQnaLIrJtFjMOROUy8fXi/k8mZdBeTpunQ/vFXYs/lTcRRaR&#10;QroD9g8+JIPkkSXIb5zVnSa796CJYlFcpa6hPBYT9gkz8UXdyvtW6xS47WatHaOj1Gv6hnu0bWDY&#10;nUzz6QnRD+WkCel2iaNNRDMYcaNkUA47xJsaPokYdRv036B8IQ0dDi+ZJo9+GnQ/OevpFVfc/9iB&#10;U5zpD4Z8uM5ns/jsUzCbX00ocJeZzWUGjCCoigfOht91GEZlZ127beimPJE0eEve1e25v6Gro+P0&#10;UhOR41TFUbiMU9Wv2V+9AgAA//8DAFBLAwQUAAYACAAAACEAhZk8Dt8AAAALAQAADwAAAGRycy9k&#10;b3ducmV2LnhtbEyPQU7DMBBF90jcwRokdq1dSkka4lQhoksWbXMANzZxhD2ObLdJb4+7gt2M5unP&#10;++VutoZclQ+DQw6rJQOisHNywJ5De9ovciAhCpTCOFQcbirArnp8KEUh3YQHdT3GnqQQDIXgoGMc&#10;C0pDp5UVYelGhen27bwVMa2+p9KLKYVbQ18Ye6NWDJg+aDGqRqvu53ixHPyEmd5n5utWf9Yfm1Pb&#10;tDlrOH9+mut3IFHN8Q+Gu35Shyo5nd0FZSCGw2K9yRKahny7AnInGMtegZw55Ost0Kqk/ztUvwAA&#10;AP//AwBQSwECLQAUAAYACAAAACEAtoM4kv4AAADhAQAAEwAAAAAAAAAAAAAAAAAAAAAAW0NvbnRl&#10;bnRfVHlwZXNdLnhtbFBLAQItABQABgAIAAAAIQA4/SH/1gAAAJQBAAALAAAAAAAAAAAAAAAAAC8B&#10;AABfcmVscy8ucmVsc1BLAQItABQABgAIAAAAIQDd6s2uMAIAAEMEAAAOAAAAAAAAAAAAAAAAAC4C&#10;AABkcnMvZTJvRG9jLnhtbFBLAQItABQABgAIAAAAIQCFmTwO3wAAAAsBAAAPAAAAAAAAAAAAAAAA&#10;AIoEAABkcnMvZG93bnJldi54bWxQSwUGAAAAAAQABADzAAAAlgUAAAAA&#10;" fillcolor="black" stroked="f">
              <v:fill opacity="15163f"/>
            </v:roundrect>
          </w:pict>
        </mc:Fallback>
      </mc:AlternateContent>
    </w:r>
    <w:r w:rsidR="0003665C" w:rsidRPr="004355F6">
      <w:rPr>
        <w:rFonts w:cs="Anchor-Medium"/>
        <w:b/>
        <w:noProof/>
        <w:color w:val="000000"/>
        <w:sz w:val="24"/>
        <w:szCs w:val="32"/>
      </w:rPr>
      <mc:AlternateContent>
        <mc:Choice Requires="wps">
          <w:drawing>
            <wp:anchor distT="0" distB="0" distL="114300" distR="114300" simplePos="0" relativeHeight="251726848" behindDoc="1" locked="0" layoutInCell="1" allowOverlap="1" wp14:anchorId="347FAE69" wp14:editId="2152CCF6">
              <wp:simplePos x="0" y="0"/>
              <wp:positionH relativeFrom="column">
                <wp:posOffset>4318635</wp:posOffset>
              </wp:positionH>
              <wp:positionV relativeFrom="paragraph">
                <wp:posOffset>635</wp:posOffset>
              </wp:positionV>
              <wp:extent cx="1759585" cy="252095"/>
              <wp:effectExtent l="3810" t="635" r="8255" b="4445"/>
              <wp:wrapNone/>
              <wp:docPr id="24" name="Rounded 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958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4" o:spid="_x0000_s1026" style="position:absolute;margin-left:340.05pt;margin-top:.05pt;width:138.55pt;height:19.85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dXqkAIAACkFAAAOAAAAZHJzL2Uyb0RvYy54bWysVNuO0zAQfUfiHyy/d3NR0jbRpqu9UIS0&#10;wGoXPsCNncbg2MF2my6If2c8SZcu8IAQeXA8novnzJzx+cWhU2QvrJNGVzQ5iykRujZc6m1FP35Y&#10;z5aUOM80Z8poUdFH4ejF6uWL86EvRWpao7iwBIJoVw59RVvv+zKKXN2Kjrkz0wsNysbYjnkQ7Tbi&#10;lg0QvVNRGsfzaDCW99bUwjk4vRmVdIXxm0bU/n3TOOGJqijk5nG1uG7CGq3OWbm1rG9lPaXB/iGL&#10;jkkNlz6FumGekZ2Vv4XqZG2NM40/q00XmaaRtUAMgCaJf0Hz0LJeIBYojuufyuT+X9j63f7OEskr&#10;mmaUaNZBj+7NTnPByT1Uj+mtEgR0UKihdyXYP/R3NkB1/a2pPzuizXULZuLSWjO0gnFILwn20TOH&#10;IDhwJZvhreFwDdt5gzU7NLYLAaEa5ICteXxqjTh4UsNhssiLfJlTUoMuzdO4yPEKVh69e+v8a2E6&#10;EjYVtQFEQIBXsP2t89gfPoFk/BMlTaeg23umSDKfzxdTxMk4YuUxJsI1SvK1VAoFu91cK0vAtaJr&#10;/CZnd2qmdDDWJriFgrByPAFUUz4BH/LkW5GkWXyVFrP1fLmYZessnxWLeDmLk+KqmMdZkd2svwcw&#10;SVa2knOhb6UWR84m2d9xYpqekW3IWjJUtMjTHOv0LHt3CjLG708gsdI4R6H5rzTHvWdSjfvoecZY&#10;BoB9/GMhkCqBHSPLNoY/AlOsgUbC1ML7ApvW2K+UDDCrFXVfdswKStQbDWwrkiwLw41Cli9SEOyp&#10;ZnOqYbqGUBX1lIzbaz8+CLveym0LNyVYC20ugaGN9Ecqj1lNvIZ5RATT2xEG/lRGq58v3OoHAAAA&#10;//8DAFBLAwQUAAYACAAAACEAuwrn8dkAAAAHAQAADwAAAGRycy9kb3ducmV2LnhtbEyOwU6EMBRF&#10;9yb+Q/NM3DllhjgCUibGxMSdgdF9oU8g0lfSdqD8vZ2VLm/Ozb2nPAU9sQWtGw0J2O8SYEidUSP1&#10;Aj7Pbw8ZMOclKTkZQgEbOjhVtzelLJRZqcal8T2LI+QKKWDwfi44d92AWrqdmZEi+zZWSx+j7bmy&#10;co3jeuKHJDlyLUeKD4Oc8XXA7qe5aAFfZlnzkJr3rflot9qmoe7aIMT9XXh5BuYx+L8yXPWjOlTR&#10;qTUXUo5NAo5Zso/VK2AR549PB2CtgDTPgFcl/+9f/QIAAP//AwBQSwECLQAUAAYACAAAACEAtoM4&#10;kv4AAADhAQAAEwAAAAAAAAAAAAAAAAAAAAAAW0NvbnRlbnRfVHlwZXNdLnhtbFBLAQItABQABgAI&#10;AAAAIQA4/SH/1gAAAJQBAAALAAAAAAAAAAAAAAAAAC8BAABfcmVscy8ucmVsc1BLAQItABQABgAI&#10;AAAAIQD+ZdXqkAIAACkFAAAOAAAAAAAAAAAAAAAAAC4CAABkcnMvZTJvRG9jLnhtbFBLAQItABQA&#10;BgAIAAAAIQC7Cufx2QAAAAcBAAAPAAAAAAAAAAAAAAAAAOoEAABkcnMvZG93bnJldi54bWxQSwUG&#10;AAAAAAQABADzAAAA8AUAAAAA&#10;" stroked="f"/>
          </w:pict>
        </mc:Fallback>
      </mc:AlternateContent>
    </w:r>
    <w:r w:rsidR="0003665C" w:rsidRPr="0003665C">
      <w:rPr>
        <w:rFonts w:cs="Anchor-Medium"/>
        <w:b/>
        <w:sz w:val="28"/>
        <w:szCs w:val="32"/>
        <w:lang w:val="en-US"/>
      </w:rPr>
      <w:t>Prepositions of movement (Unit 5)</w:t>
    </w:r>
    <w:r w:rsidR="0003665C" w:rsidRPr="0003665C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proofErr w:type="spellStart"/>
    <w:r w:rsidR="0003665C" w:rsidRPr="0003665C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="0003665C" w:rsidRPr="0003665C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03665C" w:rsidRPr="0003665C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="0003665C" w:rsidRPr="0003665C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03665C" w:rsidRPr="0003665C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</w:p>
  <w:p w:rsidR="0003665C" w:rsidRPr="0003665C" w:rsidRDefault="0003665C" w:rsidP="0003665C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5824" behindDoc="1" locked="0" layoutInCell="1" allowOverlap="1" wp14:anchorId="008DB28B" wp14:editId="57072250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25" name="Rounded 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5" o:spid="_x0000_s1026" style="position:absolute;margin-left:-6.25pt;margin-top:7.55pt;width:496.05pt;height:42.5pt;z-index:-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RQmrwIAAF8FAAAOAAAAZHJzL2Uyb0RvYy54bWysVNtu2zAMfR+wfxD0nvpS24mNOkUvyzCg&#10;24p2+wDFkm1tsuRJSpx02L+Pkp0sbV+GYS+2REokz+GhLi53nUBbpg1XssTRWYgRk5WiXDYl/vpl&#10;NVtgZCyRlAglWYn3zODL5ds3F0NfsFi1SlCmEQSRphj6ErfW9kUQmKplHTFnqmcSnLXSHbGw1U1A&#10;NRkgeieCOAyzYFCa9lpVzBiw3o5OvPTx65pV9nNdG2aRKDHUZv1X++/afYPlBSkaTfqWV1MZ5B+q&#10;6AiXkPQY6pZYgjaavwrV8Uoro2p7VqkuUHXNK+YxAJoofIHmsSU981iAHNMfaTL/L2z1aXuvEacl&#10;jlOMJOmgRw9qIymj6AHYI7IRDIEPiBp6U8D5x/5eO6imv1PVd4OkumnhGLvSWg0tIxTKi9z54NkF&#10;tzFwFa2Hj4pCGrKxynO2q3XnAgIbaOdbsz+2hu0sqsCYxXm+OIcSK/Cl5/k89b0LSHG43Wtj3zPV&#10;IbcosXYgHAKfgmzvjPX9oRNIQr9hVHcCur0lAkVZls190aSYDkPsQ0wPVwlOV1wIv3H6ZDdCI7hc&#10;4nUT+TRi0wG20bZIw3DSF5hBhaP5ULZXuIsAPAGXp8GFdCmkcskcjaQYLcDFhMKx4tX1M4/iJLyO&#10;89kqW8xnySpJZ/k8XMzCKL/OszDJk9vVL1dblBQtp5TJOy7ZQelR8ndKmmZu1KjXOhpKnKegi9fU&#10;6GZ9JAYomFh4CdL3x0+fk8w7Sf3aEi7GdfC8Yk8DwD78PRFeYE5TozbXiu5BX1pB+2HW4VWCRav0&#10;E0YDTHiJzY8N0Qwj8UGCRvMoSdyT4DdJOo9ho08961MPkRWEKrHFaFze2PEZ2fSaNy1kGiUg1RXo&#10;uub2MABjVVC3GwCYYo9genHcM3G696f+vIvL3wAAAP//AwBQSwMEFAAGAAgAAAAhADVOYLDeAAAA&#10;CgEAAA8AAABkcnMvZG93bnJldi54bWxMj8FOwzAMhu9IvENkJG5b2omtXWk6IdC4cIHChVvamKai&#10;caom3crbY07saP+ffn8uD4sbxAmn0HtSkK4TEEitNz11Cj7ej6scRIiajB48oYIfDHCorq9KXRh/&#10;pjc81bETXEKh0ApsjGMhZWgtOh3WfkTi7MtPTkcep06aSZ+53A1ykyQ76XRPfMHqER8ttt/17BTE&#10;16Z7uquzF2mfj58uw3yuda7U7c3ycA8i4hL/YfjTZ3Wo2KnxM5kgBgWrdLNllINtCoKBfbbfgWh4&#10;kSQpyKqUly9UvwAAAP//AwBQSwECLQAUAAYACAAAACEAtoM4kv4AAADhAQAAEwAAAAAAAAAAAAAA&#10;AAAAAAAAW0NvbnRlbnRfVHlwZXNdLnhtbFBLAQItABQABgAIAAAAIQA4/SH/1gAAAJQBAAALAAAA&#10;AAAAAAAAAAAAAC8BAABfcmVscy8ucmVsc1BLAQItABQABgAIAAAAIQD59RQmrwIAAF8FAAAOAAAA&#10;AAAAAAAAAAAAAC4CAABkcnMvZTJvRG9jLnhtbFBLAQItABQABgAIAAAAIQA1TmCw3gAAAAoBAAAP&#10;AAAAAAAAAAAAAAAAAAkFAABkcnMvZG93bnJldi54bWxQSwUGAAAAAAQABADzAAAAFAYAAAAA&#10;" fillcolor="#d8d8d8 [2732]" stroked="f"/>
          </w:pict>
        </mc:Fallback>
      </mc:AlternateContent>
    </w:r>
  </w:p>
  <w:p w:rsidR="0003665C" w:rsidRPr="002C431E" w:rsidRDefault="0003665C" w:rsidP="0003665C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8F24C2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03665C" w:rsidRPr="002C431E" w:rsidRDefault="0003665C" w:rsidP="0003665C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C55D92" w:rsidRPr="0003665C" w:rsidRDefault="00C55D92" w:rsidP="0003665C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661" w:rsidRPr="00F75661" w:rsidRDefault="00F75661" w:rsidP="00F75661">
    <w:pPr>
      <w:pStyle w:val="Header"/>
      <w:ind w:right="566"/>
      <w:jc w:val="right"/>
      <w:rPr>
        <w:rFonts w:cs="Anchor-Medium"/>
        <w:color w:val="000000"/>
        <w:sz w:val="28"/>
        <w:szCs w:val="32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12512" behindDoc="1" locked="0" layoutInCell="1" allowOverlap="1" wp14:anchorId="045C2A48" wp14:editId="5ECEAC86">
              <wp:simplePos x="0" y="0"/>
              <wp:positionH relativeFrom="column">
                <wp:posOffset>-226695</wp:posOffset>
              </wp:positionH>
              <wp:positionV relativeFrom="paragraph">
                <wp:posOffset>-565785</wp:posOffset>
              </wp:positionV>
              <wp:extent cx="6623685" cy="1098550"/>
              <wp:effectExtent l="1905" t="5715" r="3810" b="635"/>
              <wp:wrapNone/>
              <wp:docPr id="75" name="Rounded Rectangle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75" o:spid="_x0000_s1026" style="position:absolute;margin-left:-17.85pt;margin-top:-44.55pt;width:521.55pt;height:86.5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lUKsQIAAGAFAAAOAAAAZHJzL2Uyb0RvYy54bWysVG1v0zAQ/o7Ef7D8vcsLSdpES6etowhp&#10;wLTBD3BjJzE4drDdphviv3N20tKOLwjxJbHv7Lt7nnvOl1f7TqAd04YrWeLoIsSIyUpRLpsSf/m8&#10;ni0wMpZISoSSrMRPzOCr5etXl0NfsFi1SlCmEQSRphj6ErfW9kUQmKplHTEXqmcSnLXSHbGw1U1A&#10;NRkgeieCOAyzYFCa9lpVzBiw3o5OvPTx65pV9lNdG2aRKDHUZv1X++/GfYPlJSkaTfqWV1MZ5B+q&#10;6AiXkPQY6pZYgraa/xGq45VWRtX2olJdoOqaV8xjADRR+ALNY0t65rEAOaY/0mT+X9jq4+5eI05L&#10;PE8xkqSDHj2oraSMogdgj8hGMAQ+IGroTQHnH/t77aCa/k5V3wySatXCMXattRpaRiiUF7nzwdkF&#10;tzFwFW2GD4pCGrK1ynO2r3XnAgIbaO9b83RsDdtbVIExy+I32QJKrMAXhfkiTX3zAlIcrvfa2HdM&#10;dcgtSqwdCgfB5yC7O2N9g+iEktCvGNWdgHbviEBRlmVzXzUppsMQ+xDT41WC0zUXwm+cQNlKaASX&#10;S7xpIp9GbDsAN9qyNAwngYEZZDiaD2V7ibsIQBSQeRpcSJdCKpfM8UiK0QJkTCgcLV5eP/IoTsKb&#10;OJ+ts8V8lqyTdJbPw8UsjPKbPAuTPLld/3S1RUnRckqZvOOSHaQeJX8npWnoRpF6saOhxHkapx72&#10;WfVGN5sjMUDBxMJLkL4/fvycZt5K6teWcDGug/OKPQ0A+/D3RHiFOVGN4two+gQC0wraD8MOzxIs&#10;WqWfMRpgxEtsvm+JZhiJ9xJEmkdJ4t4Ev0nSeQwbferZnHqIrCBUiS1G43Jlx3dk22vetJBplIBU&#10;1yDsmtvDBIxVQd1uAmCMPYLpyXHvxOnen/r9MC5/AQAA//8DAFBLAwQUAAYACAAAACEAZl2U/+EA&#10;AAALAQAADwAAAGRycy9kb3ducmV2LnhtbEyPwU7DMAyG70i8Q2QkblsyxrauNJ0QYhckDhQkevSa&#10;0FZLnCrJusLTk53gZsuffn9/sZusYaP2oXckYTEXwDQ1TvXUSvh4388yYCEiKTSOtIRvHWBXXl8V&#10;mCt3pjc9VrFlKYRCjhK6GIec89B02mKYu0FTun05bzGm1bdceTyncGv4nRBrbrGn9KHDQT91ujlW&#10;JytBHFVfP3uzft1XK/z8sfXoXmopb2+mxwdgUU/xD4aLflKHMjkd3IlUYEbCbLnaJDQN2XYB7EII&#10;sbkHdpCQLbfAy4L/71D+AgAA//8DAFBLAQItABQABgAIAAAAIQC2gziS/gAAAOEBAAATAAAAAAAA&#10;AAAAAAAAAAAAAABbQ29udGVudF9UeXBlc10ueG1sUEsBAi0AFAAGAAgAAAAhADj9If/WAAAAlAEA&#10;AAsAAAAAAAAAAAAAAAAALwEAAF9yZWxzLy5yZWxzUEsBAi0AFAAGAAgAAAAhAOT2VQqxAgAAYAUA&#10;AA4AAAAAAAAAAAAAAAAALgIAAGRycy9lMm9Eb2MueG1sUEsBAi0AFAAGAAgAAAAhAGZdlP/hAAAA&#10;CwEAAA8AAAAAAAAAAAAAAAAACwUAAGRycy9kb3ducmV2LnhtbFBLBQYAAAAABAAEAPMAAAAZBgAA&#10;AAA=&#10;" fillcolor="#a5a5a5 [2092]" stroked="f"/>
          </w:pict>
        </mc:Fallback>
      </mc:AlternateContent>
    </w:r>
    <w:r>
      <w:rPr>
        <w:b/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711488" behindDoc="0" locked="0" layoutInCell="1" allowOverlap="1" wp14:anchorId="39BD7C81" wp14:editId="355E22F3">
              <wp:simplePos x="0" y="0"/>
              <wp:positionH relativeFrom="column">
                <wp:posOffset>5896610</wp:posOffset>
              </wp:positionH>
              <wp:positionV relativeFrom="paragraph">
                <wp:posOffset>-186055</wp:posOffset>
              </wp:positionV>
              <wp:extent cx="323850" cy="463550"/>
              <wp:effectExtent l="635" t="4445" r="8890" b="0"/>
              <wp:wrapNone/>
              <wp:docPr id="70" name="Group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72" name="AutoShape 2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5661" w:rsidRPr="00791702" w:rsidRDefault="00F75661" w:rsidP="00F75661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0" o:spid="_x0000_s1039" style="position:absolute;left:0;text-align:left;margin-left:464.3pt;margin-top:-14.65pt;width:25.5pt;height:36.5pt;z-index:251711488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1H7tQMAAOIKAAAOAAAAZHJzL2Uyb0RvYy54bWzUVtuS4zQQfaeKf1DpPeNL7CR2jWdrJpcp&#10;qgbYYpcPUGz5ArZkJGWcgeLfabXsjDM8ALtAQR4StS6t7tN9TnT77ty15Jkr3UiR0eDGp4SLXBaN&#10;qDL6/cfDYkOJNkwUrJWCZ/SFa/ru7ssvboc+5aGsZVtwRcCJ0OnQZ7Q2pk89T+c175i+kT0XsFhK&#10;1TEDpqq8QrEBvHetF/r+yhukKnolc641zO7cIr1D/2XJc/NtWWpuSJtRiM3gt8Lvo/327m5ZWinW&#10;100+hsE+IYqONQIuvbjaMcPISTW/c9U1uZJaluYml50ny7LJOeYA2QT+m2welTz1mEuVDlV/gQmg&#10;fYPTJ7vNv3l+r0hTZHQN8AjWQY3wWgI2gDP0VQp7HlX/oX+vXIYwfJL5jxqWvbfr1q7cZnIcvpYF&#10;+GMnIxGcc6k66wLSJmeswculBvxsSA6Ty3C5iSGUHJai1TKGMdYor6GQ9lQQBCElsBqGy2lpPx6O&#10;g/HkeonHPJa6OzHOMS6bFDSbfsVTfx6eH2rWcyyTtlhNeEKUDs97yB/3kNBBitsmPLUDkwi5rZmo&#10;+L1Scqg5KyCqwO6H2GcHrKGhFH+I7gWnZTRCOEF8QckO7AUTSiztlTaPXHbEDjIK/SeK74BEWD72&#10;/KQNtkAxZsaKHygpuxYo88xaEqxWq/XocdwMvief9qSWbVMcmrZFw5Kcb1tF4HBGzTnAa9pTB33j&#10;5mIfPtYjS2HadgBuvUyDe5QK6wUTubqgFfagkPZCl6ebASDGTCwkSNNfkiCM/IcwWRxWm/UiOkTx&#10;Iln7m4UfJA/Jyo+SaHf41cYXRGndFAUXT43gk2QE0Z9roVG8HNlRNMiQ0SQOY0z9KnqtquMFHIuD&#10;Q8KmPEcRa4QI2abZiwLHhjWtG3vXESNKkPb0i0Bgi9muctw4yuIFOkxJaAEgFMg7DGqpfqZkAKnM&#10;qP7pxBSnpP1KQJcmQQQtRgwaUbwOwVDzleN8hYkcXEG5KXHDrXF6fOpVU9Vwk2sDIS1vysbYytmu&#10;d1GNBtD33+JxNPH4o+2WB3kmqDszVhJzhukp8H+Q0PG18Nl4UDOTtRPMt7L3Sr6J0FdcdpyY8/PC&#10;FeDbXyGPn+w3+020iMLVfhH5u93i/rCNFqtDsI53y912uwuuyWMp+fnkQRWZk+GKMwf8jHo048yM&#10;EU6KgFLICPz5v+tB1xh4UbVNl9HNRTRY+reJgzkfz/hgcH8er8z87+sFvgLgIYXaNz767EttbqO+&#10;vD5N734DAAD//wMAUEsDBBQABgAIAAAAIQBr6r6R4gAAAAoBAAAPAAAAZHJzL2Rvd25yZXYueG1s&#10;TI9NT8JAEIbvJv6HzZh4g+2HAq2dEkLUEyERTIy3pR3ahu5u013a8u8dT3qcmSfvPG+2nnQrBupd&#10;Yw1COA9AkCls2ZgK4fP4NluBcF6ZUrXWEMKNHKzz+7tMpaUdzQcNB18JDjEuVQi1910qpStq0srN&#10;bUeGb2fba+V57CtZ9mrkcN3KKAgWUqvG8IdadbStqbgcrhrhfVTjJg5fh93lvL19H5/3X7uQEB8f&#10;ps0LCE+T/4PhV5/VIWenk72a0okWIYlWC0YRZlESg2AiWSa8OSE8xUuQeSb/V8h/AAAA//8DAFBL&#10;AQItABQABgAIAAAAIQC2gziS/gAAAOEBAAATAAAAAAAAAAAAAAAAAAAAAABbQ29udGVudF9UeXBl&#10;c10ueG1sUEsBAi0AFAAGAAgAAAAhADj9If/WAAAAlAEAAAsAAAAAAAAAAAAAAAAALwEAAF9yZWxz&#10;Ly5yZWxzUEsBAi0AFAAGAAgAAAAhACZLUfu1AwAA4goAAA4AAAAAAAAAAAAAAAAALgIAAGRycy9l&#10;Mm9Eb2MueG1sUEsBAi0AFAAGAAgAAAAhAGvqvpHiAAAACgEAAA8AAAAAAAAAAAAAAAAADwYAAGRy&#10;cy9kb3ducmV2LnhtbFBLBQYAAAAABAAEAPMAAAAeBwAAAAA=&#10;">
              <v:roundrect id="AutoShape 2" o:spid="_x0000_s1040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3zKcEA&#10;AADbAAAADwAAAGRycy9kb3ducmV2LnhtbESPQWuEMBSE74X+h/AW9lJq0j3sFmuUpSB06Wldf8DD&#10;vKpoXsRE1/77plDocZiZb5is2OwoVpp971jDS6JAEDfO9NxqqG/l8ysIH5ANjo5Jwzd5KPLHhwxT&#10;4+58pbUKrYgQ9ilq6EKYUil905FFn7iJOHpfbrYYopxbaWa8R7gd5UGpo7TYc1zocKL3jpqhWmyk&#10;WPXZVrJea3UdSoXmabgcF633u+38BiLQFv7Df+0Po+F0gN8v8QfI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Mt8ynBAAAA2wAAAA8AAAAAAAAAAAAAAAAAmAIAAGRycy9kb3du&#10;cmV2LnhtbFBLBQYAAAAABAAEAPUAAACGAwAAAAA=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position:absolute;left:1115;top:223;width:397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Q2Ws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4Xk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kNlrEAAAA2wAAAA8AAAAAAAAAAAAAAAAAmAIAAGRycy9k&#10;b3ducmV2LnhtbFBLBQYAAAAABAAEAPUAAACJAwAAAAA=&#10;" filled="f" stroked="f">
                <v:textbox>
                  <w:txbxContent>
                    <w:p w:rsidR="00F75661" w:rsidRPr="00791702" w:rsidRDefault="00F75661" w:rsidP="00F75661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b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714560" behindDoc="1" locked="0" layoutInCell="1" allowOverlap="1" wp14:anchorId="776FA60E" wp14:editId="114268DD">
              <wp:simplePos x="0" y="0"/>
              <wp:positionH relativeFrom="column">
                <wp:posOffset>4318635</wp:posOffset>
              </wp:positionH>
              <wp:positionV relativeFrom="paragraph">
                <wp:posOffset>635</wp:posOffset>
              </wp:positionV>
              <wp:extent cx="1759585" cy="252095"/>
              <wp:effectExtent l="3810" t="635" r="8255" b="4445"/>
              <wp:wrapNone/>
              <wp:docPr id="69" name="Rounded Rectangle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958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69" o:spid="_x0000_s1026" style="position:absolute;margin-left:340.05pt;margin-top:.05pt;width:138.55pt;height:19.85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HRIkAIAACkFAAAOAAAAZHJzL2Uyb0RvYy54bWysVNuO0zAQfUfiHyy/d3NR0jbRpqu9UIS0&#10;wGoXPsCNncbg2MF2my6If2c8SZcu8IAQeXA8novnzJzx+cWhU2QvrJNGVzQ5iykRujZc6m1FP35Y&#10;z5aUOM80Z8poUdFH4ejF6uWL86EvRWpao7iwBIJoVw59RVvv+zKKXN2Kjrkz0wsNysbYjnkQ7Tbi&#10;lg0QvVNRGsfzaDCW99bUwjk4vRmVdIXxm0bU/n3TOOGJqijk5nG1uG7CGq3OWbm1rG9lPaXB/iGL&#10;jkkNlz6FumGekZ2Vv4XqZG2NM40/q00XmaaRtUAMgCaJf0Hz0LJeIBYojuufyuT+X9j63f7OEskr&#10;Oi8o0ayDHt2bneaCk3uoHtNbJQjooFBD70qwf+jvbIDq+ltTf3ZEm+sWzMSltWZoBeOQXhLso2cO&#10;QXDgSjbDW8PhGrbzBmt2aGwXAkI1yAFb8/jUGnHwpIbDZJEX+TKnpAZdmqdxkeMVrDx699b518J0&#10;JGwqagOIgACvYPtb57E/fALJ+CdKmk5Bt/dMkWQ+ny+miJNxxMpjTIRrlORrqRQKdru5VpaAa0XX&#10;+E3O7tRM6WCsTXALBWHleAKopnwCPuTJtyJJs/gqLWbr+XIxy9ZZPisW8XIWJ8VVMY+zIrtZfw9g&#10;kqxsJedC30otjpxNsr/jxDQ9I9uQtWSoaJGnOdbpWfbuFGSM359AYqVxjkLzX2mOe8+kGvfR84yx&#10;DAD7+MdCIFUCO0aWbQx/BKZYA42EqYX3BTatsV8pGWBWK+q+7JgVlKg3GthWJFkWhhuFLF+kINhT&#10;zeZUw3QNoSrqKRm31358EHa9ldsWbkqwFtpcAkMb6Y9UHrOaeA3ziAimtyMM/KmMVj9fuNUPAAAA&#10;//8DAFBLAwQUAAYACAAAACEAuwrn8dkAAAAHAQAADwAAAGRycy9kb3ducmV2LnhtbEyOwU6EMBRF&#10;9yb+Q/NM3DllhjgCUibGxMSdgdF9oU8g0lfSdqD8vZ2VLm/Ozb2nPAU9sQWtGw0J2O8SYEidUSP1&#10;Aj7Pbw8ZMOclKTkZQgEbOjhVtzelLJRZqcal8T2LI+QKKWDwfi44d92AWrqdmZEi+zZWSx+j7bmy&#10;co3jeuKHJDlyLUeKD4Oc8XXA7qe5aAFfZlnzkJr3rflot9qmoe7aIMT9XXh5BuYx+L8yXPWjOlTR&#10;qTUXUo5NAo5Zso/VK2AR549PB2CtgDTPgFcl/+9f/QIAAP//AwBQSwECLQAUAAYACAAAACEAtoM4&#10;kv4AAADhAQAAEwAAAAAAAAAAAAAAAAAAAAAAW0NvbnRlbnRfVHlwZXNdLnhtbFBLAQItABQABgAI&#10;AAAAIQA4/SH/1gAAAJQBAAALAAAAAAAAAAAAAAAAAC8BAABfcmVscy8ucmVsc1BLAQItABQABgAI&#10;AAAAIQC6/HRIkAIAACkFAAAOAAAAAAAAAAAAAAAAAC4CAABkcnMvZTJvRG9jLnhtbFBLAQItABQA&#10;BgAIAAAAIQC7Cufx2QAAAAcBAAAPAAAAAAAAAAAAAAAAAOoEAABkcnMvZG93bnJldi54bWxQSwUG&#10;AAAAAAQABADzAAAA8AUAAAAA&#10;" stroked="f"/>
          </w:pict>
        </mc:Fallback>
      </mc:AlternateContent>
    </w:r>
    <w:r w:rsidRPr="00F75661">
      <w:rPr>
        <w:rFonts w:cs="Anchor-Medium"/>
        <w:b/>
        <w:color w:val="000000"/>
        <w:sz w:val="28"/>
        <w:szCs w:val="32"/>
      </w:rPr>
      <w:t xml:space="preserve">Modal </w:t>
    </w:r>
    <w:proofErr w:type="spellStart"/>
    <w:r w:rsidRPr="00F75661">
      <w:rPr>
        <w:rFonts w:cs="Anchor-Medium"/>
        <w:b/>
        <w:color w:val="000000"/>
        <w:sz w:val="28"/>
        <w:szCs w:val="32"/>
      </w:rPr>
      <w:t>verb</w:t>
    </w:r>
    <w:proofErr w:type="spellEnd"/>
    <w:r w:rsidRPr="00F75661">
      <w:rPr>
        <w:rFonts w:cs="Anchor-Medium"/>
        <w:b/>
        <w:color w:val="000000"/>
        <w:sz w:val="28"/>
        <w:szCs w:val="32"/>
      </w:rPr>
      <w:t xml:space="preserve"> </w:t>
    </w:r>
    <w:proofErr w:type="spellStart"/>
    <w:r w:rsidRPr="00F75661">
      <w:rPr>
        <w:rFonts w:cs="Anchor-Medium"/>
        <w:b/>
        <w:i/>
        <w:color w:val="000000"/>
        <w:sz w:val="28"/>
        <w:szCs w:val="32"/>
      </w:rPr>
      <w:t>should</w:t>
    </w:r>
    <w:proofErr w:type="spellEnd"/>
    <w:r w:rsidRPr="00F75661">
      <w:rPr>
        <w:rFonts w:cs="Anchor-Medium"/>
        <w:b/>
        <w:color w:val="000000"/>
        <w:sz w:val="28"/>
        <w:szCs w:val="32"/>
      </w:rPr>
      <w:t xml:space="preserve"> (</w:t>
    </w:r>
    <w:proofErr w:type="spellStart"/>
    <w:r w:rsidRPr="00F75661">
      <w:rPr>
        <w:rFonts w:cs="Anchor-Medium"/>
        <w:b/>
        <w:color w:val="000000"/>
        <w:sz w:val="28"/>
        <w:szCs w:val="32"/>
      </w:rPr>
      <w:t>Unit</w:t>
    </w:r>
    <w:proofErr w:type="spellEnd"/>
    <w:r>
      <w:rPr>
        <w:rFonts w:cs="Anchor-Medium"/>
        <w:b/>
        <w:color w:val="000000"/>
        <w:sz w:val="28"/>
        <w:szCs w:val="32"/>
      </w:rPr>
      <w:t xml:space="preserve"> </w:t>
    </w:r>
    <w:proofErr w:type="gramStart"/>
    <w:r>
      <w:rPr>
        <w:rFonts w:cs="Anchor-Medium"/>
        <w:b/>
        <w:color w:val="000000"/>
        <w:sz w:val="28"/>
        <w:szCs w:val="32"/>
      </w:rPr>
      <w:t>2</w:t>
    </w:r>
    <w:r w:rsidRPr="00F75661">
      <w:rPr>
        <w:rFonts w:cs="Anchor-Medium"/>
        <w:b/>
        <w:color w:val="000000"/>
        <w:sz w:val="28"/>
        <w:szCs w:val="32"/>
      </w:rPr>
      <w:t>)</w:t>
    </w:r>
    <w:r w:rsidRPr="00F75661">
      <w:rPr>
        <w:rFonts w:cs="Anchor-Bold"/>
        <w:b/>
        <w:bCs/>
        <w:color w:val="000000"/>
        <w:sz w:val="36"/>
        <w:szCs w:val="42"/>
      </w:rPr>
      <w:t xml:space="preserve">   </w:t>
    </w:r>
    <w:r w:rsidRPr="00F75661">
      <w:rPr>
        <w:rFonts w:cs="Anchor-Bold"/>
        <w:b/>
        <w:bCs/>
        <w:color w:val="000000"/>
        <w:sz w:val="32"/>
        <w:szCs w:val="32"/>
      </w:rPr>
      <w:t>Apoio</w:t>
    </w:r>
    <w:proofErr w:type="gramEnd"/>
    <w:r w:rsidRPr="00F75661">
      <w:rPr>
        <w:rFonts w:cs="Anchor-Bold"/>
        <w:b/>
        <w:bCs/>
        <w:color w:val="000000"/>
        <w:sz w:val="32"/>
        <w:szCs w:val="32"/>
      </w:rPr>
      <w:t xml:space="preserve"> ao estudo</w:t>
    </w:r>
  </w:p>
  <w:p w:rsidR="00F75661" w:rsidRPr="00F75661" w:rsidRDefault="00F75661" w:rsidP="00F75661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13536" behindDoc="1" locked="0" layoutInCell="1" allowOverlap="1" wp14:anchorId="3BBDB0D7" wp14:editId="7735F7AD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68" name="Rounded Rectangle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68" o:spid="_x0000_s1026" style="position:absolute;margin-left:-6.25pt;margin-top:7.55pt;width:496.05pt;height:42.5pt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NxQsQIAAF8FAAAOAAAAZHJzL2Uyb0RvYy54bWysVG1v0zAQ/o7Ef7D8vcvLkrSJmk5bRxHS&#10;gGmDH+DGTmJw7GC7TQfiv3N20tKNLwjxJbHv7Lt7nnvOy6tDJ9CeacOVLHF0EWLEZKUol02JP3/a&#10;zBYYGUskJUJJVuInZvDV6vWr5dAXLFatEpRpBEGkKYa+xK21fREEpmpZR8yF6pkEZ610RyxsdRNQ&#10;TQaI3okgDsMsGJSmvVYVMwast6MTr3z8umaV/VjXhlkkSgy1Wf/V/rt132C1JEWjSd/yaiqD/EMV&#10;HeESkp5C3RJL0E7zP0J1vNLKqNpeVKoLVF3zinkMgCYKX6B5bEnPPBYgx/Qnmsz/C1t92N9rxGmJ&#10;M+iUJB306EHtJGUUPQB7RDaCIfABUUNvCjj/2N9rB9X0d6r6apBU6xaOsWut1dAyQqG8yJ0Pnl1w&#10;GwNX0XZ4ryikITurPGeHWncuILCBDr41T6fWsINFFRizOM8XlylGFfjSy3ye+t4FpDje7rWxb5nq&#10;kFuUWDsQDoFPQfZ3xvr+0AkkoV8wqjsB3d4TgaIsy+a+aFJMhyH2MaaHqwSnGy6E3zh9srXQCC6X&#10;eNtEPo3YdYBttC3SMJz0BWZQ4Wg+lu0V7iIAT8DleXAhXQqpXDJHIylGC3AxoXCseHX9yKM4CW/i&#10;fLbJFvNZsknSWT4PF7Mwym/yLEzy5Hbz09UWJUXLKWXyjkt2VHqU/J2SppkbNeq1joYS52mcetjP&#10;qje62Z6IAQomFl6C9P3x0+ck80ZSv7aEi3EdPK/Y0wCwj39PhBeY09Soza2iT6AvraD9MOvwKsGi&#10;Vfo7RgNMeInNtx3RDCPxToJG8yhJ3JPgN0k6j2Gjzz3bcw+RFYQqscVoXK7t+Izses2bFjKNEpDq&#10;GnRdc3scgLEqqNsNAEyxRzC9OO6ZON/7U7/fxdUvAAAA//8DAFBLAwQUAAYACAAAACEANU5gsN4A&#10;AAAKAQAADwAAAGRycy9kb3ducmV2LnhtbEyPwU7DMAyG70i8Q2Qkblvaia1daToh0LhwgcKFW9qY&#10;pqJxqibdyttjTuxo/59+fy4PixvECafQe1KQrhMQSK03PXUKPt6PqxxEiJqMHjyhgh8McKiur0pd&#10;GH+mNzzVsRNcQqHQCmyMYyFlaC06HdZ+ROLsy09ORx6nTppJn7ncDXKTJDvpdE98weoRHy223/Xs&#10;FMTXpnu6q7MXaZ+Pny7DfK51rtTtzfJwDyLiEv9h+NNndajYqfEzmSAGBat0s2WUg20KgoF9tt+B&#10;aHiRJCnIqpSXL1S/AAAA//8DAFBLAQItABQABgAIAAAAIQC2gziS/gAAAOEBAAATAAAAAAAAAAAA&#10;AAAAAAAAAABbQ29udGVudF9UeXBlc10ueG1sUEsBAi0AFAAGAAgAAAAhADj9If/WAAAAlAEAAAsA&#10;AAAAAAAAAAAAAAAALwEAAF9yZWxzLy5yZWxzUEsBAi0AFAAGAAgAAAAhAN+03FCxAgAAXwUAAA4A&#10;AAAAAAAAAAAAAAAALgIAAGRycy9lMm9Eb2MueG1sUEsBAi0AFAAGAAgAAAAhADVOYLDeAAAACgEA&#10;AA8AAAAAAAAAAAAAAAAACwUAAGRycy9kb3ducmV2LnhtbFBLBQYAAAAABAAEAPMAAAAWBgAAAAA=&#10;" fillcolor="#d8d8d8 [2732]" stroked="f"/>
          </w:pict>
        </mc:Fallback>
      </mc:AlternateContent>
    </w:r>
  </w:p>
  <w:p w:rsidR="00F75661" w:rsidRPr="002C431E" w:rsidRDefault="00F75661" w:rsidP="00F75661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F75661" w:rsidRPr="002C431E" w:rsidRDefault="00F75661" w:rsidP="00F75661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F75661" w:rsidRPr="00F75661" w:rsidRDefault="00F75661" w:rsidP="00F75661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F1EAC"/>
    <w:multiLevelType w:val="hybridMultilevel"/>
    <w:tmpl w:val="7E620CEA"/>
    <w:lvl w:ilvl="0" w:tplc="81A4E40E">
      <w:start w:val="1"/>
      <w:numFmt w:val="lowerLetter"/>
      <w:lvlText w:val="%1)"/>
      <w:lvlJc w:val="left"/>
      <w:pPr>
        <w:ind w:left="638" w:hanging="360"/>
      </w:pPr>
      <w:rPr>
        <w:rFonts w:cs="CoreNaraePro" w:hint="default"/>
      </w:rPr>
    </w:lvl>
    <w:lvl w:ilvl="1" w:tplc="08160019" w:tentative="1">
      <w:start w:val="1"/>
      <w:numFmt w:val="lowerLetter"/>
      <w:lvlText w:val="%2."/>
      <w:lvlJc w:val="left"/>
      <w:pPr>
        <w:ind w:left="1358" w:hanging="360"/>
      </w:pPr>
    </w:lvl>
    <w:lvl w:ilvl="2" w:tplc="0816001B" w:tentative="1">
      <w:start w:val="1"/>
      <w:numFmt w:val="lowerRoman"/>
      <w:lvlText w:val="%3."/>
      <w:lvlJc w:val="right"/>
      <w:pPr>
        <w:ind w:left="2078" w:hanging="180"/>
      </w:pPr>
    </w:lvl>
    <w:lvl w:ilvl="3" w:tplc="0816000F" w:tentative="1">
      <w:start w:val="1"/>
      <w:numFmt w:val="decimal"/>
      <w:lvlText w:val="%4."/>
      <w:lvlJc w:val="left"/>
      <w:pPr>
        <w:ind w:left="2798" w:hanging="360"/>
      </w:pPr>
    </w:lvl>
    <w:lvl w:ilvl="4" w:tplc="08160019" w:tentative="1">
      <w:start w:val="1"/>
      <w:numFmt w:val="lowerLetter"/>
      <w:lvlText w:val="%5."/>
      <w:lvlJc w:val="left"/>
      <w:pPr>
        <w:ind w:left="3518" w:hanging="360"/>
      </w:pPr>
    </w:lvl>
    <w:lvl w:ilvl="5" w:tplc="0816001B" w:tentative="1">
      <w:start w:val="1"/>
      <w:numFmt w:val="lowerRoman"/>
      <w:lvlText w:val="%6."/>
      <w:lvlJc w:val="right"/>
      <w:pPr>
        <w:ind w:left="4238" w:hanging="180"/>
      </w:pPr>
    </w:lvl>
    <w:lvl w:ilvl="6" w:tplc="0816000F" w:tentative="1">
      <w:start w:val="1"/>
      <w:numFmt w:val="decimal"/>
      <w:lvlText w:val="%7."/>
      <w:lvlJc w:val="left"/>
      <w:pPr>
        <w:ind w:left="4958" w:hanging="360"/>
      </w:pPr>
    </w:lvl>
    <w:lvl w:ilvl="7" w:tplc="08160019" w:tentative="1">
      <w:start w:val="1"/>
      <w:numFmt w:val="lowerLetter"/>
      <w:lvlText w:val="%8."/>
      <w:lvlJc w:val="left"/>
      <w:pPr>
        <w:ind w:left="5678" w:hanging="360"/>
      </w:pPr>
    </w:lvl>
    <w:lvl w:ilvl="8" w:tplc="0816001B" w:tentative="1">
      <w:start w:val="1"/>
      <w:numFmt w:val="lowerRoman"/>
      <w:lvlText w:val="%9."/>
      <w:lvlJc w:val="right"/>
      <w:pPr>
        <w:ind w:left="639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3665C"/>
    <w:rsid w:val="00080280"/>
    <w:rsid w:val="000C2885"/>
    <w:rsid w:val="000C3DD4"/>
    <w:rsid w:val="000F32E8"/>
    <w:rsid w:val="00135CEF"/>
    <w:rsid w:val="001B4D2C"/>
    <w:rsid w:val="00243C84"/>
    <w:rsid w:val="002C431E"/>
    <w:rsid w:val="002D402D"/>
    <w:rsid w:val="0030457A"/>
    <w:rsid w:val="003502ED"/>
    <w:rsid w:val="003565A4"/>
    <w:rsid w:val="00392FC4"/>
    <w:rsid w:val="004355F6"/>
    <w:rsid w:val="00481F22"/>
    <w:rsid w:val="0048592D"/>
    <w:rsid w:val="004B4C2D"/>
    <w:rsid w:val="004C7438"/>
    <w:rsid w:val="004E174A"/>
    <w:rsid w:val="004F3DB4"/>
    <w:rsid w:val="00560C40"/>
    <w:rsid w:val="00583753"/>
    <w:rsid w:val="005B14B9"/>
    <w:rsid w:val="005D153F"/>
    <w:rsid w:val="005F52F8"/>
    <w:rsid w:val="006142C7"/>
    <w:rsid w:val="00617021"/>
    <w:rsid w:val="00687E7B"/>
    <w:rsid w:val="006E1E61"/>
    <w:rsid w:val="00743049"/>
    <w:rsid w:val="007850A7"/>
    <w:rsid w:val="00791702"/>
    <w:rsid w:val="007938AF"/>
    <w:rsid w:val="0079420C"/>
    <w:rsid w:val="007A6143"/>
    <w:rsid w:val="007A74D1"/>
    <w:rsid w:val="007D60B5"/>
    <w:rsid w:val="007F03E6"/>
    <w:rsid w:val="00840A20"/>
    <w:rsid w:val="00841517"/>
    <w:rsid w:val="00853E21"/>
    <w:rsid w:val="008C026E"/>
    <w:rsid w:val="008F24C2"/>
    <w:rsid w:val="008F628E"/>
    <w:rsid w:val="0090492D"/>
    <w:rsid w:val="009140C4"/>
    <w:rsid w:val="0094011B"/>
    <w:rsid w:val="00983894"/>
    <w:rsid w:val="009D49A6"/>
    <w:rsid w:val="00A0551B"/>
    <w:rsid w:val="00A72D4F"/>
    <w:rsid w:val="00A925AA"/>
    <w:rsid w:val="00AA2485"/>
    <w:rsid w:val="00AC13F5"/>
    <w:rsid w:val="00AC3054"/>
    <w:rsid w:val="00AD5501"/>
    <w:rsid w:val="00AF7F1B"/>
    <w:rsid w:val="00B764A1"/>
    <w:rsid w:val="00C06D29"/>
    <w:rsid w:val="00C30D83"/>
    <w:rsid w:val="00C44B82"/>
    <w:rsid w:val="00C55D92"/>
    <w:rsid w:val="00C661F7"/>
    <w:rsid w:val="00C802B0"/>
    <w:rsid w:val="00D0422F"/>
    <w:rsid w:val="00D40D10"/>
    <w:rsid w:val="00D94B8B"/>
    <w:rsid w:val="00DB40C7"/>
    <w:rsid w:val="00DE07C0"/>
    <w:rsid w:val="00E84595"/>
    <w:rsid w:val="00F02088"/>
    <w:rsid w:val="00F064E2"/>
    <w:rsid w:val="00F11859"/>
    <w:rsid w:val="00F414AE"/>
    <w:rsid w:val="00F51875"/>
    <w:rsid w:val="00F75661"/>
    <w:rsid w:val="00F837DA"/>
    <w:rsid w:val="00FA6378"/>
    <w:rsid w:val="00FC6932"/>
    <w:rsid w:val="00FE5D2C"/>
    <w:rsid w:val="00FE6840"/>
    <w:rsid w:val="00FF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74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7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26" Type="http://schemas.openxmlformats.org/officeDocument/2006/relationships/header" Target="header5.xml"/><Relationship Id="rId3" Type="http://schemas.microsoft.com/office/2007/relationships/stylesWithEffects" Target="stylesWithEffect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6.png"/><Relationship Id="rId25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image" Target="media/image9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image" Target="media/image12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image" Target="media/image11.png"/><Relationship Id="rId27" Type="http://schemas.openxmlformats.org/officeDocument/2006/relationships/footer" Target="footer5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487</Words>
  <Characters>2634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12</cp:revision>
  <dcterms:created xsi:type="dcterms:W3CDTF">2018-04-19T10:34:00Z</dcterms:created>
  <dcterms:modified xsi:type="dcterms:W3CDTF">2018-05-23T16:19:00Z</dcterms:modified>
</cp:coreProperties>
</file>