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D2C" w:rsidRDefault="00CB14B2" w:rsidP="00FE5D2C">
      <w:pPr>
        <w:autoSpaceDE w:val="0"/>
        <w:autoSpaceDN w:val="0"/>
        <w:adjustRightInd w:val="0"/>
        <w:spacing w:after="0" w:line="300" w:lineRule="exact"/>
        <w:rPr>
          <w:rFonts w:ascii="Calibri" w:hAnsi="Calibri" w:cs="HVDPosterClean"/>
          <w:b/>
          <w:sz w:val="33"/>
          <w:szCs w:val="33"/>
        </w:rPr>
      </w:pPr>
      <w:r>
        <w:rPr>
          <w:rFonts w:ascii="Calibri" w:hAnsi="Calibri" w:cs="Flama-Book"/>
          <w:noProof/>
        </w:rPr>
        <mc:AlternateContent>
          <mc:Choice Requires="wps">
            <w:drawing>
              <wp:anchor distT="0" distB="0" distL="114300" distR="114300" simplePos="0" relativeHeight="251917824" behindDoc="1" locked="0" layoutInCell="1" allowOverlap="1">
                <wp:simplePos x="0" y="0"/>
                <wp:positionH relativeFrom="column">
                  <wp:posOffset>28940</wp:posOffset>
                </wp:positionH>
                <wp:positionV relativeFrom="paragraph">
                  <wp:posOffset>96412</wp:posOffset>
                </wp:positionV>
                <wp:extent cx="1283970" cy="262072"/>
                <wp:effectExtent l="0" t="0" r="0" b="508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2072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style="position:absolute;margin-left:2.3pt;margin-top:7.6pt;width:101.1pt;height:20.65pt;z-index:-25139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0oypwIAAGYFAAAOAAAAZHJzL2Uyb0RvYy54bWysVNuO0zAQfUfiHyy/d3PZ9JJo09VeKEJa&#10;YMXCB7i20xgc29hu04L4d8ZOurTwghB9SD32+HjOmWNfXe87iXbcOqFVjbOLFCOuqGZCbWr86eNq&#10;ssDIeaIYkVrxGh+4w9fLly+uelPxXLdaMm4RgChX9abGrfemShJHW94Rd6ENV7DYaNsRD6HdJMyS&#10;HtA7meRpOkt6bZmxmnLnYPZ+WMTLiN80nPr3TeO4R7LGUJuPXxu/6/BNllek2lhiWkHHMsg/VNER&#10;oeDQZ6h74gnaWvEHVCeo1U43/oLqLtFNIyiPHIBNlv7G5qklhkcuII4zzzK5/wdL3+0eLRKsxiVG&#10;inTQoput1/FkNA3y9MZVkPVkHm0g6MyDpl8cUvquJWrDb6zVfcsJg6KykJ+cbQiBg61o3b/VDNAJ&#10;oEel9o3tAiBogPaxIYfnhvC9RxQms3xxWc6hbxTW8lmezvN4BKmOu411/jXXHQqDGlu9VSx/Ah4f&#10;oPXxHLJ7cD62ho0ECfucYdR0Ejq9IxIVi0VajE44yclPc6JTElKNaDA6nhxF0VKwlZAyBnazvpMW&#10;ATQQir+hEGlaMszml9nlfGTihnQQDsQ9xZEqoCkdcIOupBpmQJyRUZApmux7meVFepuXk9VsMZ8U&#10;q2I6Ad0WkzQrb8tZWpTF/epHqCIrqlYwxtWDUPxo+Kz4O0ONV2+warQ86sE403waCZ5VP9I6U2Fg&#10;cZYWGwbzpAoeeqVYHHsi5DBOziuOMgDt438UIjoumGww61qzAxjOavADWAceJxi02n7DqIeLXmP3&#10;dUssx0i+UWDaMiuK8DLEoJjOcwjs6cr6dIUoClA19hgNwzs/vCZbY8WmhZOyqIXS4Ro1wgfO4RIM&#10;VY0BXObIYHx4wmtxGsesX8/j8icAAAD//wMAUEsDBBQABgAIAAAAIQBLQmVA2wAAAAcBAAAPAAAA&#10;ZHJzL2Rvd25yZXYueG1sTI/BTsMwEETvSPyDtUjcqINFQpXGqaBqjxwohV7deIkj4nUUO234e5YT&#10;HGdnNPO2Ws++F2ccYxdIw/0iA4HUBNtRq+HwtrtbgojJkDV9INTwjRHW9fVVZUobLvSK531qBZdQ&#10;LI0Gl9JQShkbh97ERRiQ2PsMozeJ5dhKO5oLl/teqiwrpDcd8YIzA24cNl/7yWvw0/Fx6dT7pggv&#10;2+3hOagdxQ+tb2/mpxWIhHP6C8MvPqNDzUynMJGNotfwUHCQz7kCwbbKCv7kpCEvcpB1Jf/z1z8A&#10;AAD//wMAUEsBAi0AFAAGAAgAAAAhALaDOJL+AAAA4QEAABMAAAAAAAAAAAAAAAAAAAAAAFtDb250&#10;ZW50X1R5cGVzXS54bWxQSwECLQAUAAYACAAAACEAOP0h/9YAAACUAQAACwAAAAAAAAAAAAAAAAAv&#10;AQAAX3JlbHMvLnJlbHNQSwECLQAUAAYACAAAACEATJ9KMqcCAABmBQAADgAAAAAAAAAAAAAAAAAu&#10;AgAAZHJzL2Uyb0RvYy54bWxQSwECLQAUAAYACAAAACEAS0JlQNsAAAAHAQAADwAAAAAAAAAAAAAA&#10;AAABBQAAZHJzL2Rvd25yZXYueG1sUEsFBgAAAAAEAAQA8wAAAAkGAAAAAA==&#10;" path="m127902,l1156068,v70638,,127902,57264,127902,127902l1283970,262072r,l,262072r,l,127902c,57264,57264,,127902,xe" fillcolor="black" stroked="f">
                <v:fill opacity="15163f"/>
                <v:path o:connecttype="custom" o:connectlocs="127902,0;1156068,0;1283970,127902;1283970,262072;1283970,262072;0,262072;0,262072;0,127902;127902,0" o:connectangles="0,0,0,0,0,0,0,0,0"/>
              </v:shape>
            </w:pict>
          </mc:Fallback>
        </mc:AlternateContent>
      </w:r>
      <w:r w:rsidR="006142C7" w:rsidRPr="00FE5D2C">
        <w:rPr>
          <w:rFonts w:ascii="Calibri" w:hAnsi="Calibri" w:cs="Flama-Book"/>
          <w:noProof/>
        </w:rPr>
        <w:drawing>
          <wp:anchor distT="0" distB="0" distL="114300" distR="114300" simplePos="0" relativeHeight="251919872" behindDoc="1" locked="0" layoutInCell="1" allowOverlap="1" wp14:anchorId="25DFF0B2" wp14:editId="1B219144">
            <wp:simplePos x="0" y="0"/>
            <wp:positionH relativeFrom="column">
              <wp:posOffset>5573395</wp:posOffset>
            </wp:positionH>
            <wp:positionV relativeFrom="paragraph">
              <wp:posOffset>47625</wp:posOffset>
            </wp:positionV>
            <wp:extent cx="653415" cy="793115"/>
            <wp:effectExtent l="0" t="0" r="0" b="6985"/>
            <wp:wrapThrough wrapText="bothSides">
              <wp:wrapPolygon edited="0">
                <wp:start x="5668" y="0"/>
                <wp:lineTo x="1259" y="1556"/>
                <wp:lineTo x="630" y="5707"/>
                <wp:lineTo x="630" y="19196"/>
                <wp:lineTo x="5038" y="20753"/>
                <wp:lineTo x="12595" y="21271"/>
                <wp:lineTo x="16373" y="21271"/>
                <wp:lineTo x="17003" y="20753"/>
                <wp:lineTo x="20152" y="17121"/>
                <wp:lineTo x="18262" y="8301"/>
                <wp:lineTo x="20781" y="7263"/>
                <wp:lineTo x="20781" y="519"/>
                <wp:lineTo x="8187" y="0"/>
                <wp:lineTo x="5668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415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0280" w:rsidRPr="00FE5D2C" w:rsidRDefault="00CB14B2" w:rsidP="00FE5D2C">
      <w:pPr>
        <w:autoSpaceDE w:val="0"/>
        <w:autoSpaceDN w:val="0"/>
        <w:adjustRightInd w:val="0"/>
        <w:spacing w:after="0" w:line="300" w:lineRule="exact"/>
        <w:ind w:left="224"/>
        <w:rPr>
          <w:rFonts w:ascii="Calibri" w:hAnsi="Calibri" w:cs="HVDPosterClean"/>
          <w:b/>
          <w:sz w:val="33"/>
          <w:szCs w:val="33"/>
        </w:rPr>
      </w:pPr>
      <w:bookmarkStart w:id="0" w:name="_GoBack"/>
      <w:r>
        <w:rPr>
          <w:rFonts w:ascii="Calibri" w:hAnsi="Calibri" w:cs="HVDPosterClean"/>
          <w:b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918848" behindDoc="1" locked="0" layoutInCell="1" allowOverlap="1">
                <wp:simplePos x="0" y="0"/>
                <wp:positionH relativeFrom="column">
                  <wp:posOffset>28940</wp:posOffset>
                </wp:positionH>
                <wp:positionV relativeFrom="paragraph">
                  <wp:posOffset>168560</wp:posOffset>
                </wp:positionV>
                <wp:extent cx="6363335" cy="1663430"/>
                <wp:effectExtent l="0" t="0" r="0" b="0"/>
                <wp:wrapNone/>
                <wp:docPr id="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1663430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2.3pt;margin-top:13.25pt;width:501.05pt;height:131pt;z-index:-25139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c1VjgQAAMATAAAOAAAAZHJzL2Uyb0RvYy54bWzsWEtv4zYQvhfofyB0LODoadky4iw2SV0U&#10;SNsFdgu0R1qiLKESqZLyI1v0v3f4kDNOjLWyKHppcnBEcb55k5qZ63eHtiE7JlUt+NILrwKPMJ6L&#10;ouabpffrp9Vk7hHVU17QRnC29B6Z8t7dfPvN9b5bsEhUoimYJMCEq8W+W3pV33cL31d5xVqqrkTH&#10;OGyWQra0h6Xc+IWke+DeNn4UBKm/F7LopMiZUvD23m56N4Z/WbK8/6UsFetJs/RAt978SvO71r/+&#10;zTVdbCTtqjp3atCv0KKlNQehR1b3tKdkK+sXrNo6l0KJsr/KReuLsqxzZmwAa8LgmTUfK9oxYws4&#10;R3VHN6l/j23+8+6DJHUBsQP3cNpCjN5ve2FEk1T7Z9+pBZB97D5IbaHqHkT+hyJc3FWUb9h7KcW+&#10;YrQArUJN758A9EIBlKz3P4kCuFPgblx1KGWrGYITyMFE5PEYEXboSQ4v0ziN43jqkRz2wjSNk9jE&#10;zKeLAZ5vVf8DE4YV3T2o3oa0gCcTkMJZlQvOVd2z38DOsm0gyt/5JCB7MshwuGfkv2PyOMqCWUwq&#10;EmazJM7mLn1eiAiRCIe5KAdjgssiIiQiDeIkSqPLtmDQCBkxlmEjcVkGBo31V/I1gjAoTJNpHE0v&#10;uw1S6Rj80W7DIBf5y5JSJGlsDmDMaEEzJGhEPmPy0W6DW/zothEyMPnYHMDnbIQITD7aDHzGxsYE&#10;Y0acGXzERicYBo2QgY+Yu73ezqW9kf9n5xKfgv/i0IRZML2cam9HxlYXo8/m26fMlmb42zQinTH5&#10;2W8AlImboRCk1VAb5gfuikN4IlDD6rJT14qdULoSxZUilJ3DEipBXd3SBaA09QUwHAIMtqXxWDB8&#10;EDA4epVk+DxgcPwqMKQiBievAkOhhMHTV4Gh+MFg03uM9jakAgbPsGTLxIVcQkuom8HGNIO9R6AZ&#10;lB6BZnCtMZAEtNeZMjySPepCKmhCXOWv91uxY5+EoeyfWhiXiU6DJ5qGY1p9kxqdh6watof/nWHp&#10;SoizlPl2Xee37DNmm0ZhGgQ2iK67dYyGTgrcFCazODYJCeZaMWjXFkaDA09kPNMNgU6NHujOaohR&#10;82gWpCZYR02QAYOvbVxe+ANt6xB/QVNnkk6RU9CXFHVeegYa9IQvr+b20gC3YRuSs17MG6GYvUp0&#10;spk75Zh1xpKnjlaJpi5WddPoLFNys75rJNlRPc0wf+beok1XUfs2isN4SH5Hbvif8GnM/cWF5mv1&#10;sG+g63aZr/tvM774KwujJLiNsskqnc8mySqZTrJZMJ8EYXabpUGSJferv7UWYbKo6qJg/KHmbBil&#10;hMm4UYUb6tghiBmm6HOXTaOpMfBE+3NesFackEmx5YXJHD2c+N4997Ru7LN/qrHxEpg9/DeOMKMM&#10;Pb2wU5C1KB5hkiGFHSPB2AseKiE/e2QPI6Slp/7cUsk80vzIYRqShUkC2dCbRTKdRbCQeGeNdyjP&#10;gdXSgyvJPt71sALItpP1pgJJofEFF3o+U9Z6zmH0s1q5BYyJjAVupKXnUHhtqJ4Gbzf/AAAA//8D&#10;AFBLAwQUAAYACAAAACEAXVeu6twAAAAJAQAADwAAAGRycy9kb3ducmV2LnhtbEyPwW6DMBBE75X6&#10;D9ZW6q0xoIYigonaSr30EkH6AQ5sgBSvkW0I/ftuTu1xd0Yzb4r9akaxoPODJQXxJgKB1Nh2oE7B&#10;1/HjKQPhg6ZWj5ZQwQ962Jf3d4XOW3ulCpc6dIJDyOdaQR/ClEvpmx6N9hs7IbF2ts7owKfrZOv0&#10;lcPNKJMoSqXRA3FDryd877H5rmej4FK9zU0dfHw4xOiTz+VS1e6o1OPD+roDEXANf2a44TM6lMx0&#10;sjO1XowKnlM2KkjSLYibzGUvIE78ybItyLKQ/xeUvwAAAP//AwBQSwECLQAUAAYACAAAACEAtoM4&#10;kv4AAADhAQAAEwAAAAAAAAAAAAAAAAAAAAAAW0NvbnRlbnRfVHlwZXNdLnhtbFBLAQItABQABgAI&#10;AAAAIQA4/SH/1gAAAJQBAAALAAAAAAAAAAAAAAAAAC8BAABfcmVscy8ucmVsc1BLAQItABQABgAI&#10;AAAAIQBcic1VjgQAAMATAAAOAAAAAAAAAAAAAAAAAC4CAABkcnMvZTJvRG9jLnhtbFBLAQItABQA&#10;BgAIAAAAIQBdV67q3AAAAAkBAAAPAAAAAAAAAAAAAAAAAOgGAABkcnMvZG93bnJldi54bWxQSwUG&#10;AAAAAAQABADzAAAA8QcAAAAA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1386186;1905,0;6034262,0;6363335,277244;6363335,1386186;6034262,1663430;329073,1663430;0,1386186" o:connectangles="0,0,0,0,0,0,0,0"/>
              </v:shape>
            </w:pict>
          </mc:Fallback>
        </mc:AlternateContent>
      </w:r>
      <w:bookmarkEnd w:id="0"/>
      <w:r w:rsidR="00FE5D2C" w:rsidRPr="00FE5D2C">
        <w:rPr>
          <w:rFonts w:ascii="Calibri" w:hAnsi="Calibri" w:cs="HVDPosterClean"/>
          <w:b/>
          <w:sz w:val="33"/>
          <w:szCs w:val="33"/>
        </w:rPr>
        <w:t>STUDY TIPS</w:t>
      </w:r>
    </w:p>
    <w:p w:rsidR="006142C7" w:rsidRPr="006142C7" w:rsidRDefault="006142C7" w:rsidP="00CB14B2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ind w:left="252" w:right="707" w:firstLine="315"/>
        <w:jc w:val="both"/>
        <w:rPr>
          <w:rFonts w:cs="Flama-Book"/>
          <w:sz w:val="20"/>
          <w:szCs w:val="20"/>
        </w:rPr>
      </w:pPr>
      <w:r w:rsidRPr="006142C7">
        <w:rPr>
          <w:rFonts w:cs="Flama-Book"/>
          <w:sz w:val="20"/>
          <w:szCs w:val="20"/>
        </w:rPr>
        <w:t>Nesta ficha encontras vocabulário relacionado com as disciplinas, clubes e espaços</w:t>
      </w:r>
      <w:r w:rsidR="00135CEF">
        <w:rPr>
          <w:rFonts w:cs="Flama-Book"/>
          <w:sz w:val="20"/>
          <w:szCs w:val="20"/>
        </w:rPr>
        <w:t xml:space="preserve"> </w:t>
      </w:r>
      <w:r w:rsidRPr="006142C7">
        <w:rPr>
          <w:rFonts w:cs="Flama-Book"/>
          <w:sz w:val="20"/>
          <w:szCs w:val="20"/>
        </w:rPr>
        <w:t>escolares. Para memorizares este vocabulário, faz listas de palavras no teu caderno</w:t>
      </w:r>
      <w:r w:rsidR="00135CEF">
        <w:rPr>
          <w:rFonts w:cs="Flama-Book"/>
          <w:sz w:val="20"/>
          <w:szCs w:val="20"/>
        </w:rPr>
        <w:t xml:space="preserve"> </w:t>
      </w:r>
      <w:r w:rsidRPr="006142C7">
        <w:rPr>
          <w:rFonts w:cs="Flama-Book"/>
          <w:sz w:val="20"/>
          <w:szCs w:val="20"/>
        </w:rPr>
        <w:t>diário: tantas vezes quantas as que achares necessárias.</w:t>
      </w:r>
    </w:p>
    <w:p w:rsidR="006142C7" w:rsidRPr="006142C7" w:rsidRDefault="006142C7" w:rsidP="00B22466">
      <w:pPr>
        <w:autoSpaceDE w:val="0"/>
        <w:autoSpaceDN w:val="0"/>
        <w:adjustRightInd w:val="0"/>
        <w:spacing w:after="0" w:line="240" w:lineRule="auto"/>
        <w:ind w:left="252" w:firstLine="315"/>
        <w:jc w:val="both"/>
        <w:rPr>
          <w:rFonts w:cs="Flama-Book"/>
          <w:sz w:val="20"/>
          <w:szCs w:val="20"/>
        </w:rPr>
      </w:pPr>
      <w:r w:rsidRPr="006142C7">
        <w:rPr>
          <w:rFonts w:cs="Flama-Book"/>
          <w:sz w:val="20"/>
          <w:szCs w:val="20"/>
        </w:rPr>
        <w:t>Tem em especial atenção que, em inglês, há palavras que são diferentes do português,</w:t>
      </w:r>
      <w:r w:rsidR="00135CEF">
        <w:rPr>
          <w:rFonts w:cs="Flama-Book"/>
          <w:sz w:val="20"/>
          <w:szCs w:val="20"/>
        </w:rPr>
        <w:t xml:space="preserve"> </w:t>
      </w:r>
      <w:r w:rsidRPr="006142C7">
        <w:rPr>
          <w:rFonts w:cs="Flama-Book"/>
          <w:sz w:val="20"/>
          <w:szCs w:val="20"/>
        </w:rPr>
        <w:t xml:space="preserve">particularmente pela sua ordem: </w:t>
      </w:r>
      <w:r w:rsidRPr="006142C7">
        <w:rPr>
          <w:rFonts w:cs="Flama-BookItalic"/>
          <w:i/>
          <w:iCs/>
          <w:sz w:val="20"/>
          <w:szCs w:val="20"/>
        </w:rPr>
        <w:t xml:space="preserve">ICT – </w:t>
      </w:r>
      <w:proofErr w:type="spellStart"/>
      <w:r w:rsidRPr="006142C7">
        <w:rPr>
          <w:rFonts w:cs="Flama-BookItalic"/>
          <w:i/>
          <w:iCs/>
          <w:sz w:val="20"/>
          <w:szCs w:val="20"/>
        </w:rPr>
        <w:t>Information</w:t>
      </w:r>
      <w:proofErr w:type="spellEnd"/>
      <w:r w:rsidRPr="006142C7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6142C7">
        <w:rPr>
          <w:rFonts w:cs="Flama-BookItalic"/>
          <w:i/>
          <w:iCs/>
          <w:sz w:val="20"/>
          <w:szCs w:val="20"/>
        </w:rPr>
        <w:t>and</w:t>
      </w:r>
      <w:proofErr w:type="spellEnd"/>
      <w:r w:rsidRPr="006142C7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6142C7">
        <w:rPr>
          <w:rFonts w:cs="Flama-BookItalic"/>
          <w:i/>
          <w:iCs/>
          <w:sz w:val="20"/>
          <w:szCs w:val="20"/>
        </w:rPr>
        <w:t>communication</w:t>
      </w:r>
      <w:proofErr w:type="spellEnd"/>
      <w:r w:rsidRPr="006142C7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6142C7">
        <w:rPr>
          <w:rFonts w:cs="Flama-BookItalic"/>
          <w:i/>
          <w:iCs/>
          <w:sz w:val="20"/>
          <w:szCs w:val="20"/>
        </w:rPr>
        <w:t>technology</w:t>
      </w:r>
      <w:proofErr w:type="spellEnd"/>
      <w:r w:rsidRPr="006142C7">
        <w:rPr>
          <w:rFonts w:cs="Flama-BookItalic"/>
          <w:i/>
          <w:iCs/>
          <w:sz w:val="20"/>
          <w:szCs w:val="20"/>
        </w:rPr>
        <w:t xml:space="preserve"> </w:t>
      </w:r>
      <w:r w:rsidRPr="006142C7">
        <w:rPr>
          <w:rFonts w:cs="Flama-Book"/>
          <w:sz w:val="20"/>
          <w:szCs w:val="20"/>
        </w:rPr>
        <w:t>(TIC – Tecnologias</w:t>
      </w:r>
      <w:r w:rsidR="00135CEF">
        <w:rPr>
          <w:rFonts w:cs="Flama-Book"/>
          <w:sz w:val="20"/>
          <w:szCs w:val="20"/>
        </w:rPr>
        <w:t xml:space="preserve"> </w:t>
      </w:r>
      <w:r w:rsidRPr="006142C7">
        <w:rPr>
          <w:rFonts w:cs="Flama-Book"/>
          <w:sz w:val="20"/>
          <w:szCs w:val="20"/>
        </w:rPr>
        <w:t xml:space="preserve">da Informação e Comunicação); </w:t>
      </w:r>
      <w:r w:rsidR="00B22466">
        <w:rPr>
          <w:rFonts w:cs="Flama-Book"/>
          <w:sz w:val="20"/>
          <w:szCs w:val="20"/>
        </w:rPr>
        <w:br/>
      </w:r>
      <w:r w:rsidRPr="006142C7">
        <w:rPr>
          <w:rFonts w:cs="Flama-BookItalic"/>
          <w:i/>
          <w:iCs/>
          <w:sz w:val="20"/>
          <w:szCs w:val="20"/>
        </w:rPr>
        <w:t xml:space="preserve">PE – </w:t>
      </w:r>
      <w:proofErr w:type="spellStart"/>
      <w:r w:rsidRPr="006142C7">
        <w:rPr>
          <w:rFonts w:cs="Flama-BookItalic"/>
          <w:i/>
          <w:iCs/>
          <w:sz w:val="20"/>
          <w:szCs w:val="20"/>
        </w:rPr>
        <w:t>Physical</w:t>
      </w:r>
      <w:proofErr w:type="spellEnd"/>
      <w:r w:rsidRPr="006142C7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6142C7">
        <w:rPr>
          <w:rFonts w:cs="Flama-BookItalic"/>
          <w:i/>
          <w:iCs/>
          <w:sz w:val="20"/>
          <w:szCs w:val="20"/>
        </w:rPr>
        <w:t>education</w:t>
      </w:r>
      <w:proofErr w:type="spellEnd"/>
      <w:r w:rsidRPr="006142C7">
        <w:rPr>
          <w:rFonts w:cs="Flama-BookItalic"/>
          <w:i/>
          <w:iCs/>
          <w:sz w:val="20"/>
          <w:szCs w:val="20"/>
        </w:rPr>
        <w:t xml:space="preserve"> </w:t>
      </w:r>
      <w:r w:rsidRPr="006142C7">
        <w:rPr>
          <w:rFonts w:cs="Flama-Book"/>
          <w:sz w:val="20"/>
          <w:szCs w:val="20"/>
        </w:rPr>
        <w:t xml:space="preserve">(Educação Física); </w:t>
      </w:r>
      <w:proofErr w:type="spellStart"/>
      <w:r w:rsidRPr="006142C7">
        <w:rPr>
          <w:rFonts w:cs="Flama-BookItalic"/>
          <w:i/>
          <w:iCs/>
          <w:sz w:val="20"/>
          <w:szCs w:val="20"/>
        </w:rPr>
        <w:t>Chess</w:t>
      </w:r>
      <w:proofErr w:type="spellEnd"/>
      <w:r w:rsidRPr="006142C7">
        <w:rPr>
          <w:rFonts w:cs="Flama-BookItalic"/>
          <w:i/>
          <w:iCs/>
          <w:sz w:val="20"/>
          <w:szCs w:val="20"/>
        </w:rPr>
        <w:t xml:space="preserve"> Club </w:t>
      </w:r>
      <w:r w:rsidRPr="006142C7">
        <w:rPr>
          <w:rFonts w:cs="Flama-Book"/>
          <w:sz w:val="20"/>
          <w:szCs w:val="20"/>
        </w:rPr>
        <w:t>(Clube de</w:t>
      </w:r>
      <w:r w:rsidR="00135CEF">
        <w:rPr>
          <w:rFonts w:cs="Flama-Book"/>
          <w:sz w:val="20"/>
          <w:szCs w:val="20"/>
        </w:rPr>
        <w:t xml:space="preserve"> </w:t>
      </w:r>
      <w:r w:rsidRPr="006142C7">
        <w:rPr>
          <w:rFonts w:cs="Flama-Book"/>
          <w:sz w:val="20"/>
          <w:szCs w:val="20"/>
        </w:rPr>
        <w:t>xadrez).</w:t>
      </w:r>
    </w:p>
    <w:p w:rsidR="00080280" w:rsidRPr="00B22466" w:rsidRDefault="00135CEF" w:rsidP="00B22466">
      <w:pPr>
        <w:autoSpaceDE w:val="0"/>
        <w:autoSpaceDN w:val="0"/>
        <w:adjustRightInd w:val="0"/>
        <w:spacing w:after="0" w:line="240" w:lineRule="auto"/>
        <w:ind w:left="252" w:firstLine="315"/>
        <w:jc w:val="both"/>
        <w:rPr>
          <w:rFonts w:cs="Flama-Book"/>
          <w:b/>
          <w:sz w:val="20"/>
          <w:szCs w:val="20"/>
          <w:lang w:val="en-US"/>
        </w:rPr>
      </w:pPr>
      <w:r w:rsidRPr="00FE5D2C">
        <w:rPr>
          <w:rFonts w:ascii="Calibri" w:hAnsi="Calibri" w:cs="Flama-Book"/>
          <w:noProof/>
        </w:rPr>
        <w:drawing>
          <wp:anchor distT="0" distB="0" distL="114300" distR="114300" simplePos="0" relativeHeight="251700224" behindDoc="0" locked="0" layoutInCell="1" allowOverlap="1" wp14:anchorId="50410C7A" wp14:editId="6A888B1F">
            <wp:simplePos x="0" y="0"/>
            <wp:positionH relativeFrom="column">
              <wp:posOffset>5655945</wp:posOffset>
            </wp:positionH>
            <wp:positionV relativeFrom="paragraph">
              <wp:posOffset>290830</wp:posOffset>
            </wp:positionV>
            <wp:extent cx="314960" cy="333375"/>
            <wp:effectExtent l="0" t="0" r="8890" b="95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2C7" w:rsidRPr="006142C7">
        <w:rPr>
          <w:rFonts w:cs="Flama-Book"/>
          <w:sz w:val="20"/>
          <w:szCs w:val="20"/>
        </w:rPr>
        <w:t xml:space="preserve">As disciplinas, em inglês, escrevem-se com letra minúscula, exceto as línguas (ex.: </w:t>
      </w:r>
      <w:proofErr w:type="spellStart"/>
      <w:r w:rsidR="006142C7" w:rsidRPr="00B22466">
        <w:rPr>
          <w:rFonts w:cs="Flama-Medium"/>
          <w:b/>
          <w:sz w:val="20"/>
          <w:szCs w:val="20"/>
        </w:rPr>
        <w:t>m</w:t>
      </w:r>
      <w:r w:rsidR="006142C7" w:rsidRPr="006142C7">
        <w:rPr>
          <w:rFonts w:cs="Flama-Book"/>
          <w:sz w:val="20"/>
          <w:szCs w:val="20"/>
        </w:rPr>
        <w:t>aths</w:t>
      </w:r>
      <w:proofErr w:type="spellEnd"/>
      <w:r w:rsidR="006142C7" w:rsidRPr="006142C7">
        <w:rPr>
          <w:rFonts w:cs="Flama-Book"/>
          <w:sz w:val="20"/>
          <w:szCs w:val="20"/>
        </w:rPr>
        <w:t>/</w:t>
      </w:r>
      <w:proofErr w:type="spellStart"/>
      <w:r w:rsidR="006142C7" w:rsidRPr="00B22466">
        <w:rPr>
          <w:rFonts w:cs="Flama-Medium"/>
          <w:b/>
          <w:sz w:val="20"/>
          <w:szCs w:val="20"/>
        </w:rPr>
        <w:t>E</w:t>
      </w:r>
      <w:r w:rsidR="006142C7" w:rsidRPr="006142C7">
        <w:rPr>
          <w:rFonts w:cs="Flama-Book"/>
          <w:sz w:val="20"/>
          <w:szCs w:val="20"/>
        </w:rPr>
        <w:t>nglish</w:t>
      </w:r>
      <w:proofErr w:type="spellEnd"/>
      <w:r w:rsidR="006142C7" w:rsidRPr="006142C7">
        <w:rPr>
          <w:rFonts w:cs="Flama-Book"/>
          <w:sz w:val="20"/>
          <w:szCs w:val="20"/>
        </w:rPr>
        <w:t>).</w:t>
      </w:r>
      <w:r>
        <w:rPr>
          <w:rFonts w:cs="Flama-Book"/>
          <w:sz w:val="20"/>
          <w:szCs w:val="20"/>
        </w:rPr>
        <w:t xml:space="preserve"> </w:t>
      </w:r>
      <w:r w:rsidR="006142C7" w:rsidRPr="00B22466">
        <w:rPr>
          <w:rFonts w:cs="Flama-Medium"/>
          <w:b/>
          <w:sz w:val="20"/>
          <w:szCs w:val="20"/>
          <w:lang w:val="en-US"/>
        </w:rPr>
        <w:t xml:space="preserve">Não </w:t>
      </w:r>
      <w:proofErr w:type="gramStart"/>
      <w:r w:rsidR="006142C7" w:rsidRPr="00B22466">
        <w:rPr>
          <w:rFonts w:cs="Flama-Medium"/>
          <w:b/>
          <w:sz w:val="20"/>
          <w:szCs w:val="20"/>
          <w:lang w:val="en-US"/>
        </w:rPr>
        <w:t>te</w:t>
      </w:r>
      <w:proofErr w:type="gramEnd"/>
      <w:r w:rsidR="006142C7" w:rsidRPr="00B22466">
        <w:rPr>
          <w:rFonts w:cs="Flama-Medium"/>
          <w:b/>
          <w:sz w:val="20"/>
          <w:szCs w:val="20"/>
          <w:lang w:val="en-US"/>
        </w:rPr>
        <w:t xml:space="preserve"> esqueças!</w:t>
      </w:r>
    </w:p>
    <w:p w:rsidR="00FE5D2C" w:rsidRPr="00FE5D2C" w:rsidRDefault="00FE5D2C" w:rsidP="00FE5D2C">
      <w:pPr>
        <w:autoSpaceDE w:val="0"/>
        <w:autoSpaceDN w:val="0"/>
        <w:adjustRightInd w:val="0"/>
        <w:spacing w:before="120" w:after="0" w:line="300" w:lineRule="exact"/>
        <w:ind w:left="7371"/>
        <w:rPr>
          <w:rFonts w:ascii="Calibri" w:hAnsi="Calibri" w:cs="VAGRoundedStd-Black"/>
          <w:b/>
          <w:sz w:val="28"/>
          <w:szCs w:val="28"/>
          <w:lang w:val="en-US"/>
        </w:rPr>
      </w:pPr>
      <w:proofErr w:type="spellStart"/>
      <w:r w:rsidRPr="00FE5D2C">
        <w:rPr>
          <w:rFonts w:ascii="Calibri" w:hAnsi="Calibri" w:cs="VAGRoundedStd-Black"/>
          <w:b/>
          <w:sz w:val="28"/>
          <w:szCs w:val="28"/>
          <w:lang w:val="en-US"/>
        </w:rPr>
        <w:t>Bom</w:t>
      </w:r>
      <w:proofErr w:type="spellEnd"/>
      <w:r w:rsidRPr="00FE5D2C">
        <w:rPr>
          <w:rFonts w:ascii="Calibri" w:hAnsi="Calibri" w:cs="VAGRoundedStd-Black"/>
          <w:b/>
          <w:sz w:val="28"/>
          <w:szCs w:val="28"/>
          <w:lang w:val="en-US"/>
        </w:rPr>
        <w:t xml:space="preserve"> </w:t>
      </w:r>
      <w:proofErr w:type="spellStart"/>
      <w:r w:rsidRPr="00FE5D2C">
        <w:rPr>
          <w:rFonts w:ascii="Calibri" w:hAnsi="Calibri" w:cs="VAGRoundedStd-Black"/>
          <w:b/>
          <w:sz w:val="28"/>
          <w:szCs w:val="28"/>
          <w:lang w:val="en-US"/>
        </w:rPr>
        <w:t>estudo</w:t>
      </w:r>
      <w:proofErr w:type="spellEnd"/>
      <w:r w:rsidRPr="00FE5D2C">
        <w:rPr>
          <w:rFonts w:ascii="Calibri" w:hAnsi="Calibri" w:cs="VAGRoundedStd-Black"/>
          <w:b/>
          <w:sz w:val="28"/>
          <w:szCs w:val="28"/>
          <w:lang w:val="en-US"/>
        </w:rPr>
        <w:t>!</w:t>
      </w:r>
    </w:p>
    <w:p w:rsidR="00FE5D2C" w:rsidRPr="00FE5D2C" w:rsidRDefault="00FE5D2C" w:rsidP="00FE5D2C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FE5D2C" w:rsidRDefault="00FE5D2C" w:rsidP="00135CE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135CEF" w:rsidRPr="00135CEF" w:rsidRDefault="00135CEF" w:rsidP="00135CEF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</w:rPr>
      </w:pPr>
      <w:r w:rsidRPr="00135CEF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135CEF">
        <w:rPr>
          <w:rFonts w:cs="FlamaBold"/>
          <w:b/>
          <w:bCs/>
          <w:lang w:val="en-US"/>
        </w:rPr>
        <w:t xml:space="preserve">Match the school subjects with the pictures. </w:t>
      </w:r>
      <w:proofErr w:type="spellStart"/>
      <w:r w:rsidRPr="00135CEF">
        <w:rPr>
          <w:rFonts w:cs="FlamaBold"/>
          <w:b/>
          <w:bCs/>
        </w:rPr>
        <w:t>There</w:t>
      </w:r>
      <w:proofErr w:type="spellEnd"/>
      <w:r w:rsidRPr="00135CEF">
        <w:rPr>
          <w:rFonts w:cs="FlamaBold"/>
          <w:b/>
          <w:bCs/>
        </w:rPr>
        <w:t xml:space="preserve"> </w:t>
      </w:r>
      <w:proofErr w:type="spellStart"/>
      <w:r w:rsidRPr="00135CEF">
        <w:rPr>
          <w:rFonts w:cs="FlamaBold"/>
          <w:b/>
          <w:bCs/>
        </w:rPr>
        <w:t>is</w:t>
      </w:r>
      <w:proofErr w:type="spellEnd"/>
      <w:r w:rsidRPr="00135CEF">
        <w:rPr>
          <w:rFonts w:cs="FlamaBold"/>
          <w:b/>
          <w:bCs/>
        </w:rPr>
        <w:t xml:space="preserve"> </w:t>
      </w:r>
      <w:proofErr w:type="spellStart"/>
      <w:r w:rsidRPr="00135CEF">
        <w:rPr>
          <w:rFonts w:cs="FlamaBold"/>
          <w:b/>
          <w:bCs/>
        </w:rPr>
        <w:t>one</w:t>
      </w:r>
      <w:proofErr w:type="spellEnd"/>
      <w:r w:rsidRPr="00135CEF">
        <w:rPr>
          <w:rFonts w:cs="FlamaBold"/>
          <w:b/>
          <w:bCs/>
        </w:rPr>
        <w:t xml:space="preserve"> </w:t>
      </w:r>
      <w:proofErr w:type="spellStart"/>
      <w:r w:rsidRPr="00135CEF">
        <w:rPr>
          <w:rFonts w:cs="FlamaBold"/>
          <w:b/>
          <w:bCs/>
        </w:rPr>
        <w:t>example</w:t>
      </w:r>
      <w:proofErr w:type="spellEnd"/>
      <w:r w:rsidRPr="00135CEF">
        <w:rPr>
          <w:rFonts w:cs="FlamaBold"/>
          <w:b/>
          <w:bCs/>
        </w:rPr>
        <w:t>.</w:t>
      </w:r>
    </w:p>
    <w:p w:rsidR="00135CEF" w:rsidRPr="00F962A3" w:rsidRDefault="00135CEF" w:rsidP="00135CEF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sz w:val="20"/>
          <w:szCs w:val="20"/>
        </w:rPr>
      </w:pPr>
      <w:r w:rsidRPr="00135CEF">
        <w:rPr>
          <w:rFonts w:cs="Flama-Medium"/>
          <w:sz w:val="20"/>
          <w:szCs w:val="20"/>
        </w:rPr>
        <w:t xml:space="preserve">(Liga as disciplinas escolares às imagens. </w:t>
      </w:r>
      <w:r w:rsidRPr="00F962A3">
        <w:rPr>
          <w:rFonts w:cs="Flama-Medium"/>
          <w:sz w:val="20"/>
          <w:szCs w:val="20"/>
        </w:rPr>
        <w:t>Segue o exemplo.)</w:t>
      </w:r>
    </w:p>
    <w:p w:rsidR="00135CEF" w:rsidRPr="00F962A3" w:rsidRDefault="00AA2485" w:rsidP="00135CEF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sz w:val="20"/>
          <w:szCs w:val="20"/>
        </w:rPr>
      </w:pPr>
      <w:r>
        <w:rPr>
          <w:rFonts w:cs="CoreNaraePro"/>
          <w:noProof/>
          <w:sz w:val="24"/>
          <w:szCs w:val="24"/>
        </w:rPr>
        <w:drawing>
          <wp:anchor distT="0" distB="0" distL="114300" distR="114300" simplePos="0" relativeHeight="251896320" behindDoc="0" locked="0" layoutInCell="1" allowOverlap="1" wp14:anchorId="26ABF5C0" wp14:editId="2DFF9C9F">
            <wp:simplePos x="0" y="0"/>
            <wp:positionH relativeFrom="column">
              <wp:posOffset>4739005</wp:posOffset>
            </wp:positionH>
            <wp:positionV relativeFrom="paragraph">
              <wp:posOffset>159385</wp:posOffset>
            </wp:positionV>
            <wp:extent cx="813435" cy="950595"/>
            <wp:effectExtent l="0" t="0" r="5715" b="1905"/>
            <wp:wrapNone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8-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435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eNaraePro"/>
          <w:noProof/>
          <w:sz w:val="24"/>
          <w:szCs w:val="24"/>
        </w:rPr>
        <w:drawing>
          <wp:anchor distT="0" distB="0" distL="114300" distR="114300" simplePos="0" relativeHeight="251891200" behindDoc="0" locked="0" layoutInCell="1" allowOverlap="1" wp14:anchorId="48E96EFC" wp14:editId="3E538F44">
            <wp:simplePos x="0" y="0"/>
            <wp:positionH relativeFrom="column">
              <wp:posOffset>3705860</wp:posOffset>
            </wp:positionH>
            <wp:positionV relativeFrom="paragraph">
              <wp:posOffset>169545</wp:posOffset>
            </wp:positionV>
            <wp:extent cx="817880" cy="949960"/>
            <wp:effectExtent l="0" t="0" r="1270" b="2540"/>
            <wp:wrapNone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8-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880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CEF">
        <w:rPr>
          <w:rFonts w:cs="CoreNaraePro"/>
          <w:noProof/>
          <w:sz w:val="24"/>
          <w:szCs w:val="24"/>
        </w:rPr>
        <w:drawing>
          <wp:anchor distT="0" distB="0" distL="114300" distR="114300" simplePos="0" relativeHeight="251889152" behindDoc="0" locked="0" layoutInCell="1" allowOverlap="1" wp14:anchorId="2912BA26" wp14:editId="4E7C1D6B">
            <wp:simplePos x="0" y="0"/>
            <wp:positionH relativeFrom="column">
              <wp:posOffset>2645410</wp:posOffset>
            </wp:positionH>
            <wp:positionV relativeFrom="paragraph">
              <wp:posOffset>168910</wp:posOffset>
            </wp:positionV>
            <wp:extent cx="817880" cy="950595"/>
            <wp:effectExtent l="0" t="0" r="1270" b="1905"/>
            <wp:wrapNone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8-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880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CEF">
        <w:rPr>
          <w:noProof/>
        </w:rPr>
        <mc:AlternateContent>
          <mc:Choice Requires="wps">
            <w:drawing>
              <wp:anchor distT="0" distB="0" distL="114300" distR="114300" simplePos="0" relativeHeight="251888128" behindDoc="0" locked="0" layoutInCell="1" allowOverlap="1" wp14:anchorId="0A817501" wp14:editId="237266C1">
                <wp:simplePos x="0" y="0"/>
                <wp:positionH relativeFrom="column">
                  <wp:posOffset>493192</wp:posOffset>
                </wp:positionH>
                <wp:positionV relativeFrom="paragraph">
                  <wp:posOffset>121920</wp:posOffset>
                </wp:positionV>
                <wp:extent cx="1828800" cy="1828800"/>
                <wp:effectExtent l="0" t="0" r="0" b="381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35CEF" w:rsidRPr="00B22466" w:rsidRDefault="00135CEF" w:rsidP="00EE49E5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ind w:left="278"/>
                              <w:rPr>
                                <w:rFonts w:cs="Anchor-Bold"/>
                                <w:b/>
                                <w:bCs/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22466">
                              <w:rPr>
                                <w:rFonts w:cs="CoreNaraePro"/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.85pt;margin-top:9.6pt;width:2in;height:2in;z-index:2518881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bUPLAIAAF4EAAAOAAAAZHJzL2Uyb0RvYy54bWysVF1v2jAUfZ+0/2D5fSQw2rGIULFWTJOq&#10;thJMfTaOA5H8JduQsF+/YydQ1O1p2otzv3x97z3nZn7XKUmOwvnG6JKORzklQnNTNXpX0p+b1acZ&#10;JT4wXTFptCjpSXh6t/j4Yd7aQkzM3shKOIIk2hetLek+BFtkmed7oZgfGSs0nLVxigWobpdVjrXI&#10;rmQ2yfPbrDWuss5w4T2sD72TLlL+uhY8PNe1F4HIkqK2kE6Xzm08s8WcFTvH7L7hQxnsH6pQrNF4&#10;9JLqgQVGDq75I5VquDPe1GHEjcpMXTdcpB7QzTh/1816z6xIvWA43l7G5P9fWv50fHGkqYAdJZop&#10;QLQRXSDfTEfGcTqt9QWC1hZhoYM5Rg52D2Nsuqudil+0Q+DHnE+X2cZkPF6aTWazHC4O31lBnuzt&#10;unU+fBdGkSiU1AG8NFN2fPShDz2HxNe0WTVSws4KqUlb0tvPN3m6cPEgudQxQCQqDGliS33pUQrd&#10;thv62ZrqhDad6WniLV81KOWR+fDCHHiB8sH18IyjlgZPmkGiZG/cr7/ZYzzggpeSFjwrqcYiUCJ/&#10;aMD4dTydRlomZXrzZQLFXXu21x59UPcGRAZUqC2JMT7Is1g7o16xEMv4JlxMc7xc0nAW70PPfSwU&#10;F8tlCgIRLQuPem15TB3HFce86V6ZswMWATA+mTMfWfEOkj423vR2eQgAJuEVx9vPFDhHBSROiA8L&#10;F7fkWk9Rb7+FxW8AAAD//wMAUEsDBBQABgAIAAAAIQA7VJCb3gAAAAkBAAAPAAAAZHJzL2Rvd25y&#10;ZXYueG1sTI/NTsNADITvSLzDykjc6IZUNDRkU6FK9II4UBC9Olk3iZL9UXabBp4ec6I3e2Y0/lxs&#10;ZjOIicbQOavgfpGAIFs73dlGwefHy90jiBDRahycJQXfFGBTXl8VmGt3tu807WMjuMSGHBW0Mfpc&#10;ylC3ZDAsnCfL3tGNBiOvYyP1iGcuN4NMk2QlDXaWL7ToadtS3e9PRsEbfu3iNPf1rvdHfTC+2i5/&#10;XpW6vZmfn0BEmuN/GP7wGR1KZqrcyeogBgVZlnGS9XUKgv3l6oGFiockS0GWhbz8oPwFAAD//wMA&#10;UEsBAi0AFAAGAAgAAAAhALaDOJL+AAAA4QEAABMAAAAAAAAAAAAAAAAAAAAAAFtDb250ZW50X1R5&#10;cGVzXS54bWxQSwECLQAUAAYACAAAACEAOP0h/9YAAACUAQAACwAAAAAAAAAAAAAAAAAvAQAAX3Jl&#10;bHMvLnJlbHNQSwECLQAUAAYACAAAACEAmpW1DywCAABeBAAADgAAAAAAAAAAAAAAAAAuAgAAZHJz&#10;L2Uyb0RvYy54bWxQSwECLQAUAAYACAAAACEAO1SQm94AAAAJAQAADwAAAAAAAAAAAAAAAACGBAAA&#10;ZHJzL2Rvd25yZXYueG1sUEsFBgAAAAAEAAQA8wAAAJEFAAAAAA==&#10;" filled="f" stroked="f" strokeweight=".5pt">
                <v:textbox style="mso-fit-shape-to-text:t">
                  <w:txbxContent>
                    <w:p w:rsidR="00135CEF" w:rsidRPr="00B22466" w:rsidRDefault="00135CEF" w:rsidP="00EE49E5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ind w:left="278"/>
                        <w:rPr>
                          <w:rFonts w:cs="Anchor-Bold"/>
                          <w:b/>
                          <w:bCs/>
                          <w:i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</w:pPr>
                      <w:r w:rsidRPr="00B22466">
                        <w:rPr>
                          <w:rFonts w:cs="CoreNaraePro"/>
                          <w:i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</w:p>
    <w:p w:rsidR="00135CEF" w:rsidRPr="00F962A3" w:rsidRDefault="00135CEF" w:rsidP="00135CEF">
      <w:pPr>
        <w:autoSpaceDE w:val="0"/>
        <w:autoSpaceDN w:val="0"/>
        <w:adjustRightInd w:val="0"/>
        <w:spacing w:before="80" w:after="0" w:line="300" w:lineRule="exact"/>
        <w:ind w:left="278"/>
        <w:rPr>
          <w:rFonts w:cs="CoreNaraePro"/>
          <w:sz w:val="24"/>
          <w:szCs w:val="24"/>
        </w:rPr>
      </w:pPr>
      <w:r w:rsidRPr="00F962A3">
        <w:rPr>
          <w:rFonts w:cs="Anchor-Bold"/>
          <w:b/>
          <w:bCs/>
          <w:sz w:val="24"/>
          <w:szCs w:val="24"/>
        </w:rPr>
        <w:t xml:space="preserve">1. </w:t>
      </w:r>
      <w:r w:rsidRPr="00F962A3">
        <w:rPr>
          <w:rFonts w:cs="Flama-Book"/>
        </w:rPr>
        <w:t>maths</w:t>
      </w:r>
      <w:r w:rsidRPr="00F962A3">
        <w:rPr>
          <w:rFonts w:cs="Flama-Book"/>
          <w:color w:val="000000"/>
        </w:rPr>
        <w:t xml:space="preserve">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76DCC736" wp14:editId="0ED35F4D">
            <wp:extent cx="219456" cy="216408"/>
            <wp:effectExtent l="0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962A3">
        <w:rPr>
          <w:rFonts w:cs="Flama-Book"/>
          <w:color w:val="000000"/>
          <w:position w:val="-6"/>
        </w:rPr>
        <w:t xml:space="preserve"> </w:t>
      </w:r>
      <w:r w:rsidRPr="00F962A3">
        <w:rPr>
          <w:rFonts w:cs="Flama-Book"/>
          <w:position w:val="-6"/>
        </w:rPr>
        <w:t xml:space="preserve"> </w:t>
      </w:r>
    </w:p>
    <w:p w:rsidR="00135CEF" w:rsidRPr="00F962A3" w:rsidRDefault="00135CEF" w:rsidP="00135CEF">
      <w:pPr>
        <w:autoSpaceDE w:val="0"/>
        <w:autoSpaceDN w:val="0"/>
        <w:adjustRightInd w:val="0"/>
        <w:spacing w:before="80" w:after="0" w:line="300" w:lineRule="exact"/>
        <w:ind w:left="278"/>
        <w:rPr>
          <w:rFonts w:cs="Flama-Book"/>
        </w:rPr>
      </w:pPr>
      <w:r w:rsidRPr="00F962A3">
        <w:rPr>
          <w:rFonts w:cs="Anchor-Bold"/>
          <w:b/>
          <w:bCs/>
          <w:sz w:val="24"/>
          <w:szCs w:val="24"/>
        </w:rPr>
        <w:t xml:space="preserve">2. </w:t>
      </w:r>
      <w:r w:rsidRPr="00F962A3">
        <w:rPr>
          <w:rFonts w:cs="Flama-Book"/>
        </w:rPr>
        <w:t>PE (Physical education)</w:t>
      </w:r>
      <w:r w:rsidRPr="00F962A3">
        <w:rPr>
          <w:rFonts w:cs="Flama-Book"/>
          <w:noProof/>
          <w:position w:val="-6"/>
        </w:rPr>
        <w:t xml:space="preserve">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5DFBCA0A" wp14:editId="1F82BCE6">
            <wp:extent cx="219456" cy="216408"/>
            <wp:effectExtent l="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962A3">
        <w:rPr>
          <w:rFonts w:cs="Flama-Book"/>
          <w:color w:val="000000"/>
          <w:position w:val="-6"/>
        </w:rPr>
        <w:t xml:space="preserve"> </w:t>
      </w:r>
      <w:r w:rsidRPr="00F962A3">
        <w:rPr>
          <w:rFonts w:cs="Flama-Book"/>
          <w:position w:val="-6"/>
        </w:rPr>
        <w:t xml:space="preserve"> </w:t>
      </w:r>
    </w:p>
    <w:p w:rsidR="00135CEF" w:rsidRPr="00135CEF" w:rsidRDefault="00135CEF" w:rsidP="00135CEF">
      <w:pPr>
        <w:autoSpaceDE w:val="0"/>
        <w:autoSpaceDN w:val="0"/>
        <w:adjustRightInd w:val="0"/>
        <w:spacing w:before="80" w:after="0" w:line="300" w:lineRule="exact"/>
        <w:ind w:left="278"/>
        <w:rPr>
          <w:rFonts w:cs="Flama-Book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9392" behindDoc="0" locked="0" layoutInCell="1" allowOverlap="1" wp14:anchorId="1EB3987F" wp14:editId="6AEDF0C3">
                <wp:simplePos x="0" y="0"/>
                <wp:positionH relativeFrom="column">
                  <wp:posOffset>2733229</wp:posOffset>
                </wp:positionH>
                <wp:positionV relativeFrom="paragraph">
                  <wp:posOffset>109409</wp:posOffset>
                </wp:positionV>
                <wp:extent cx="2733472" cy="1429966"/>
                <wp:effectExtent l="0" t="0" r="0" b="0"/>
                <wp:wrapNone/>
                <wp:docPr id="221" name="Text Box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472" cy="14299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35CEF" w:rsidRDefault="00840A20" w:rsidP="00840A2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932"/>
                                <w:tab w:val="left" w:pos="3556"/>
                              </w:tabs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ind w:left="284" w:hanging="6"/>
                              <w:rPr>
                                <w:rFonts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  <w:t>b)</w:t>
                            </w:r>
                            <w:r>
                              <w:rPr>
                                <w:rFonts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  <w:tab/>
                              <w:t>c)</w:t>
                            </w:r>
                          </w:p>
                          <w:p w:rsidR="00840A20" w:rsidRDefault="00840A20" w:rsidP="00840A20">
                            <w:pPr>
                              <w:tabs>
                                <w:tab w:val="left" w:pos="1932"/>
                                <w:tab w:val="left" w:pos="3556"/>
                              </w:tabs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rPr>
                                <w:rFonts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840A20" w:rsidRDefault="00840A20" w:rsidP="00840A20">
                            <w:pPr>
                              <w:tabs>
                                <w:tab w:val="left" w:pos="1932"/>
                                <w:tab w:val="left" w:pos="3556"/>
                              </w:tabs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rPr>
                                <w:rFonts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840A20" w:rsidRDefault="00840A20" w:rsidP="00840A20">
                            <w:pPr>
                              <w:tabs>
                                <w:tab w:val="left" w:pos="1932"/>
                                <w:tab w:val="left" w:pos="3556"/>
                              </w:tabs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rPr>
                                <w:rFonts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840A20" w:rsidRPr="00840A20" w:rsidRDefault="00840A20" w:rsidP="00840A20">
                            <w:pPr>
                              <w:tabs>
                                <w:tab w:val="left" w:pos="1932"/>
                                <w:tab w:val="left" w:pos="3584"/>
                              </w:tabs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ind w:left="252"/>
                              <w:rPr>
                                <w:rFonts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  <w:t>d)</w:t>
                            </w:r>
                            <w:r>
                              <w:rPr>
                                <w:rFonts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  <w:tab/>
                              <w:t>f)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1" o:spid="_x0000_s1027" type="#_x0000_t202" style="position:absolute;left:0;text-align:left;margin-left:215.2pt;margin-top:8.6pt;width:215.25pt;height:112.6pt;z-index:25189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W35NwIAAGsEAAAOAAAAZHJzL2Uyb0RvYy54bWysVE1vGjEQvVfqf7B8LwsLgYBYIpqIqhJK&#10;IkGVs/Ha7Eq2x7UNu/TXd+wFgtKeql7MfO3zzHtj5g+tVuQonK/BFHTQ61MiDIeyNvuC/tiuvtxT&#10;4gMzJVNgREFPwtOHxedP88bORA4VqFI4giDGzxpb0CoEO8syzyuhme+BFQaTEpxmAV23z0rHGkTX&#10;Ksv7/XHWgCutAy68x+hTl6SLhC+l4OFFSi8CUQXF3kI6XTp38cwWczbbO2armp/bYP/QhWa1wUuv&#10;UE8sMHJw9R9QuuYOPMjQ46AzkLLmIs2A0wz6H6bZVMyKNAuS4+2VJv//YPnz8dWRuixong8oMUyj&#10;SFvRBvIVWhJjyFBj/QwLNxZLQ4sJVPoS9xiMg7fS6fiLIxHMI9enK78RjmMwnwyHo0lOCcfcYJRP&#10;p+NxxMneP7fOh28CNIlGQR0KmHhlx7UPXemlJN5mYFUrlURUhjQFHQ/v+umDawbBlYm1Iq3DGSaO&#10;1LUerdDu2kTCdawdlCec1kG3Md7yVY0drZkPr8zhiuCAuPbhBQ+pAG+Gs0VJBe7X3+KxHpXDLCUN&#10;rlxB/c8Dc4IS9d2gptPBaBR3NDmju0mOjrvN7G4z5qAfAbcaVcPukhnrg7qY0oF+w9exjLdiihmO&#10;dxc0XMzH0D0EfF1cLJepCLfSsrA2G8sjdOQt8r1t35izZ1EC6vkMl+Vksw/adLWdOstDAFkn4SLP&#10;HasoeHRwo5P059cXn8ytn6re/yMWvwEAAP//AwBQSwMEFAAGAAgAAAAhACmfsk7iAAAACgEAAA8A&#10;AABkcnMvZG93bnJldi54bWxMj8tOwzAQRfdI/IM1SOyogwklDXGqKlKFhOiipZvunHiaRPgRYrcN&#10;fD3DCpaje3TvmWI5WcPOOIbeOwn3swQYusbr3rUS9u/ruwxYiMppZbxDCV8YYFleXxUq1/7itnje&#10;xZZRiQu5ktDFOOSch6ZDq8LMD+goO/rRqkjn2HI9qguVW8NFksy5Vb2jhU4NWHXYfOxOVsJrtd6o&#10;bS1s9m2ql7fjavjcHx6lvL2ZVs/AIk7xD4ZffVKHkpxqf3I6MCMhfUhSQil4EsAIyObJAlgtQaQi&#10;BV4W/P8L5Q8AAAD//wMAUEsBAi0AFAAGAAgAAAAhALaDOJL+AAAA4QEAABMAAAAAAAAAAAAAAAAA&#10;AAAAAFtDb250ZW50X1R5cGVzXS54bWxQSwECLQAUAAYACAAAACEAOP0h/9YAAACUAQAACwAAAAAA&#10;AAAAAAAAAAAvAQAAX3JlbHMvLnJlbHNQSwECLQAUAAYACAAAACEA1HFt+TcCAABrBAAADgAAAAAA&#10;AAAAAAAAAAAuAgAAZHJzL2Uyb0RvYy54bWxQSwECLQAUAAYACAAAACEAKZ+yTuIAAAAKAQAADwAA&#10;AAAAAAAAAAAAAACRBAAAZHJzL2Rvd25yZXYueG1sUEsFBgAAAAAEAAQA8wAAAKAFAAAAAA==&#10;" filled="f" stroked="f" strokeweight=".5pt">
                <v:textbox>
                  <w:txbxContent>
                    <w:p w:rsidR="00135CEF" w:rsidRDefault="00840A20" w:rsidP="00840A2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1932"/>
                          <w:tab w:val="left" w:pos="3556"/>
                        </w:tabs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ind w:left="284" w:hanging="6"/>
                        <w:rPr>
                          <w:rFonts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  <w:t>b)</w:t>
                      </w:r>
                      <w:r>
                        <w:rPr>
                          <w:rFonts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  <w:tab/>
                        <w:t>c)</w:t>
                      </w:r>
                    </w:p>
                    <w:p w:rsidR="00840A20" w:rsidRDefault="00840A20" w:rsidP="00840A20">
                      <w:pPr>
                        <w:tabs>
                          <w:tab w:val="left" w:pos="1932"/>
                          <w:tab w:val="left" w:pos="3556"/>
                        </w:tabs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rPr>
                          <w:rFonts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</w:pPr>
                    </w:p>
                    <w:p w:rsidR="00840A20" w:rsidRDefault="00840A20" w:rsidP="00840A20">
                      <w:pPr>
                        <w:tabs>
                          <w:tab w:val="left" w:pos="1932"/>
                          <w:tab w:val="left" w:pos="3556"/>
                        </w:tabs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rPr>
                          <w:rFonts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</w:pPr>
                    </w:p>
                    <w:p w:rsidR="00840A20" w:rsidRDefault="00840A20" w:rsidP="00840A20">
                      <w:pPr>
                        <w:tabs>
                          <w:tab w:val="left" w:pos="1932"/>
                          <w:tab w:val="left" w:pos="3556"/>
                        </w:tabs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rPr>
                          <w:rFonts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</w:pPr>
                    </w:p>
                    <w:p w:rsidR="00840A20" w:rsidRPr="00840A20" w:rsidRDefault="00840A20" w:rsidP="00840A20">
                      <w:pPr>
                        <w:tabs>
                          <w:tab w:val="left" w:pos="1932"/>
                          <w:tab w:val="left" w:pos="3584"/>
                        </w:tabs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ind w:left="252"/>
                        <w:rPr>
                          <w:rFonts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  <w:t>d)</w:t>
                      </w:r>
                      <w:r>
                        <w:rPr>
                          <w:rFonts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  <w:tab/>
                      </w:r>
                      <w:proofErr w:type="gramStart"/>
                      <w:r>
                        <w:rPr>
                          <w:rFonts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  <w:t>e</w:t>
                      </w:r>
                      <w:proofErr w:type="gramEnd"/>
                      <w:r>
                        <w:rPr>
                          <w:rFonts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  <w:t>)</w:t>
                      </w:r>
                      <w:r>
                        <w:rPr>
                          <w:rFonts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  <w:tab/>
                        <w:t>f)</w:t>
                      </w:r>
                    </w:p>
                  </w:txbxContent>
                </v:textbox>
              </v:shape>
            </w:pict>
          </mc:Fallback>
        </mc:AlternateContent>
      </w:r>
      <w:r w:rsidRPr="00135CEF">
        <w:rPr>
          <w:rFonts w:cs="Anchor-Bold"/>
          <w:b/>
          <w:bCs/>
          <w:sz w:val="24"/>
          <w:szCs w:val="24"/>
          <w:lang w:val="en-US"/>
        </w:rPr>
        <w:t xml:space="preserve">3. </w:t>
      </w:r>
      <w:proofErr w:type="gramStart"/>
      <w:r w:rsidRPr="00135CEF">
        <w:rPr>
          <w:rFonts w:cs="Flama-Book"/>
          <w:lang w:val="en-US"/>
        </w:rPr>
        <w:t>music</w:t>
      </w:r>
      <w:proofErr w:type="gramEnd"/>
      <w:r w:rsidR="00B22466">
        <w:rPr>
          <w:rFonts w:cs="Flama-Book"/>
          <w:lang w:val="en-US"/>
        </w:rPr>
        <w:t xml:space="preserve">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17304D35" wp14:editId="330EA35A">
            <wp:extent cx="219456" cy="216408"/>
            <wp:effectExtent l="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</w:p>
    <w:p w:rsidR="00135CEF" w:rsidRPr="00135CEF" w:rsidRDefault="00135CEF" w:rsidP="00135CEF">
      <w:pPr>
        <w:autoSpaceDE w:val="0"/>
        <w:autoSpaceDN w:val="0"/>
        <w:adjustRightInd w:val="0"/>
        <w:spacing w:before="80" w:after="0" w:line="300" w:lineRule="exact"/>
        <w:ind w:left="278"/>
        <w:rPr>
          <w:rFonts w:cs="Flama-Book"/>
          <w:lang w:val="en-US"/>
        </w:rPr>
      </w:pPr>
      <w:r w:rsidRPr="00135CEF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135CEF">
        <w:rPr>
          <w:rFonts w:cs="Flama-Book"/>
          <w:lang w:val="en-US"/>
        </w:rPr>
        <w:t>ICT (Information</w:t>
      </w:r>
    </w:p>
    <w:p w:rsidR="00135CEF" w:rsidRPr="00135CEF" w:rsidRDefault="00AA2485" w:rsidP="00B22466">
      <w:pPr>
        <w:autoSpaceDE w:val="0"/>
        <w:autoSpaceDN w:val="0"/>
        <w:adjustRightInd w:val="0"/>
        <w:spacing w:before="80" w:after="0" w:line="300" w:lineRule="exact"/>
        <w:ind w:left="518"/>
        <w:rPr>
          <w:rFonts w:cs="Flama-Book"/>
          <w:lang w:val="en-US"/>
        </w:rPr>
      </w:pPr>
      <w:r>
        <w:rPr>
          <w:rFonts w:cs="CoreNaraePro"/>
          <w:noProof/>
          <w:sz w:val="24"/>
          <w:szCs w:val="24"/>
        </w:rPr>
        <w:drawing>
          <wp:anchor distT="0" distB="0" distL="114300" distR="114300" simplePos="0" relativeHeight="251897344" behindDoc="0" locked="0" layoutInCell="1" allowOverlap="1" wp14:anchorId="438B6B77" wp14:editId="56A6963C">
            <wp:simplePos x="0" y="0"/>
            <wp:positionH relativeFrom="column">
              <wp:posOffset>4739640</wp:posOffset>
            </wp:positionH>
            <wp:positionV relativeFrom="paragraph">
              <wp:posOffset>45085</wp:posOffset>
            </wp:positionV>
            <wp:extent cx="811530" cy="950595"/>
            <wp:effectExtent l="0" t="0" r="7620" b="1905"/>
            <wp:wrapNone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8-3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530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eNaraePro"/>
          <w:noProof/>
          <w:sz w:val="24"/>
          <w:szCs w:val="24"/>
        </w:rPr>
        <w:drawing>
          <wp:anchor distT="0" distB="0" distL="114300" distR="114300" simplePos="0" relativeHeight="251894272" behindDoc="0" locked="0" layoutInCell="1" allowOverlap="1" wp14:anchorId="63876D22" wp14:editId="5D72AEA1">
            <wp:simplePos x="0" y="0"/>
            <wp:positionH relativeFrom="column">
              <wp:posOffset>3698240</wp:posOffset>
            </wp:positionH>
            <wp:positionV relativeFrom="paragraph">
              <wp:posOffset>54610</wp:posOffset>
            </wp:positionV>
            <wp:extent cx="812800" cy="950595"/>
            <wp:effectExtent l="0" t="0" r="6350" b="1905"/>
            <wp:wrapNone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8-3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eNaraePro"/>
          <w:noProof/>
          <w:sz w:val="24"/>
          <w:szCs w:val="24"/>
        </w:rPr>
        <w:drawing>
          <wp:anchor distT="0" distB="0" distL="114300" distR="114300" simplePos="0" relativeHeight="251893248" behindDoc="0" locked="0" layoutInCell="1" allowOverlap="1" wp14:anchorId="13A24B4E" wp14:editId="542FA9A1">
            <wp:simplePos x="0" y="0"/>
            <wp:positionH relativeFrom="column">
              <wp:posOffset>2648585</wp:posOffset>
            </wp:positionH>
            <wp:positionV relativeFrom="paragraph">
              <wp:posOffset>54610</wp:posOffset>
            </wp:positionV>
            <wp:extent cx="810895" cy="950595"/>
            <wp:effectExtent l="0" t="0" r="8255" b="1905"/>
            <wp:wrapNone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8-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895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135CEF" w:rsidRPr="00135CEF">
        <w:rPr>
          <w:rFonts w:cs="Flama-Book"/>
          <w:lang w:val="en-US"/>
        </w:rPr>
        <w:t>and</w:t>
      </w:r>
      <w:proofErr w:type="gramEnd"/>
      <w:r w:rsidR="00135CEF" w:rsidRPr="00135CEF">
        <w:rPr>
          <w:rFonts w:cs="Flama-Book"/>
          <w:lang w:val="en-US"/>
        </w:rPr>
        <w:t xml:space="preserve"> communication</w:t>
      </w:r>
    </w:p>
    <w:p w:rsidR="00135CEF" w:rsidRPr="00135CEF" w:rsidRDefault="00135CEF" w:rsidP="00B22466">
      <w:pPr>
        <w:autoSpaceDE w:val="0"/>
        <w:autoSpaceDN w:val="0"/>
        <w:adjustRightInd w:val="0"/>
        <w:spacing w:before="80" w:after="0" w:line="300" w:lineRule="exact"/>
        <w:ind w:left="518"/>
        <w:rPr>
          <w:rFonts w:cs="Flama-Book"/>
          <w:lang w:val="en-US"/>
        </w:rPr>
      </w:pPr>
      <w:proofErr w:type="gramStart"/>
      <w:r w:rsidRPr="00135CEF">
        <w:rPr>
          <w:rFonts w:cs="Flama-Book"/>
          <w:lang w:val="en-US"/>
        </w:rPr>
        <w:t>technology</w:t>
      </w:r>
      <w:proofErr w:type="gramEnd"/>
      <w:r w:rsidRPr="00135CEF">
        <w:rPr>
          <w:rFonts w:cs="Flama-Book"/>
          <w:lang w:val="en-US"/>
        </w:rPr>
        <w:t>)</w:t>
      </w:r>
      <w:r w:rsidRPr="00135CEF">
        <w:rPr>
          <w:rFonts w:cs="Flama-Book"/>
          <w:noProof/>
          <w:position w:val="-6"/>
          <w:lang w:val="en-US"/>
        </w:rPr>
        <w:t xml:space="preserve">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03A62723" wp14:editId="183811F4">
            <wp:extent cx="219456" cy="216408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</w:p>
    <w:p w:rsidR="00135CEF" w:rsidRPr="00135CEF" w:rsidRDefault="00135CEF" w:rsidP="00135CEF">
      <w:pPr>
        <w:autoSpaceDE w:val="0"/>
        <w:autoSpaceDN w:val="0"/>
        <w:adjustRightInd w:val="0"/>
        <w:spacing w:before="80" w:after="0" w:line="300" w:lineRule="exact"/>
        <w:ind w:left="278"/>
        <w:rPr>
          <w:rFonts w:cs="Flama-Book"/>
          <w:lang w:val="en-US"/>
        </w:rPr>
      </w:pPr>
      <w:r w:rsidRPr="00135CEF">
        <w:rPr>
          <w:rFonts w:cs="Anchor-Bold"/>
          <w:b/>
          <w:bCs/>
          <w:sz w:val="24"/>
          <w:szCs w:val="24"/>
          <w:lang w:val="en-US"/>
        </w:rPr>
        <w:t xml:space="preserve">5. </w:t>
      </w:r>
      <w:proofErr w:type="gramStart"/>
      <w:r w:rsidR="00B22466">
        <w:rPr>
          <w:rFonts w:cs="Flama-Book"/>
          <w:lang w:val="en-US"/>
        </w:rPr>
        <w:t>geography</w:t>
      </w:r>
      <w:proofErr w:type="gramEnd"/>
      <w:r w:rsidR="00B22466">
        <w:rPr>
          <w:rFonts w:cs="Flama-Book"/>
          <w:lang w:val="en-US"/>
        </w:rPr>
        <w:t xml:space="preserve">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0ED7F762" wp14:editId="0E3A16D0">
            <wp:extent cx="219456" cy="216408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</w:p>
    <w:p w:rsidR="00135CEF" w:rsidRPr="00135CEF" w:rsidRDefault="00135CEF" w:rsidP="00135CEF">
      <w:pPr>
        <w:autoSpaceDE w:val="0"/>
        <w:autoSpaceDN w:val="0"/>
        <w:adjustRightInd w:val="0"/>
        <w:spacing w:before="8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 w:rsidRPr="00135CEF">
        <w:rPr>
          <w:rFonts w:cs="Anchor-Bold"/>
          <w:b/>
          <w:bCs/>
          <w:sz w:val="24"/>
          <w:szCs w:val="24"/>
          <w:lang w:val="en-US"/>
        </w:rPr>
        <w:t xml:space="preserve">6. </w:t>
      </w:r>
      <w:proofErr w:type="gramStart"/>
      <w:r w:rsidRPr="00135CEF">
        <w:rPr>
          <w:rFonts w:cs="Flama-Book"/>
          <w:lang w:val="en-US"/>
        </w:rPr>
        <w:t>science</w:t>
      </w:r>
      <w:proofErr w:type="gramEnd"/>
      <w:r w:rsidR="00B22466">
        <w:rPr>
          <w:rFonts w:cs="Flama-Book"/>
          <w:lang w:val="en-US"/>
        </w:rPr>
        <w:t xml:space="preserve">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640D6213" wp14:editId="70785D4C">
            <wp:extent cx="219456" cy="216408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</w:p>
    <w:p w:rsidR="00135CEF" w:rsidRPr="00135CEF" w:rsidRDefault="00135CEF" w:rsidP="00135CEF">
      <w:pPr>
        <w:autoSpaceDE w:val="0"/>
        <w:autoSpaceDN w:val="0"/>
        <w:adjustRightInd w:val="0"/>
        <w:spacing w:before="60"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135CEF" w:rsidRPr="00135CEF" w:rsidRDefault="00135CEF" w:rsidP="00135CEF">
      <w:pPr>
        <w:autoSpaceDE w:val="0"/>
        <w:autoSpaceDN w:val="0"/>
        <w:adjustRightInd w:val="0"/>
        <w:spacing w:after="0" w:line="300" w:lineRule="exact"/>
        <w:ind w:left="266" w:hanging="266"/>
        <w:rPr>
          <w:rFonts w:cs="FlamaBold"/>
          <w:b/>
          <w:bCs/>
          <w:lang w:val="en-US"/>
        </w:rPr>
      </w:pPr>
      <w:r w:rsidRPr="00135CEF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135CEF">
        <w:rPr>
          <w:rFonts w:cs="FlamaBold"/>
          <w:b/>
          <w:bCs/>
          <w:lang w:val="en-US"/>
        </w:rPr>
        <w:t>Unscramble the words to find the hidden school subject and complete the</w:t>
      </w:r>
      <w:r>
        <w:rPr>
          <w:rFonts w:cs="FlamaBold"/>
          <w:b/>
          <w:bCs/>
          <w:lang w:val="en-US"/>
        </w:rPr>
        <w:t xml:space="preserve"> </w:t>
      </w:r>
      <w:r w:rsidRPr="00135CEF">
        <w:rPr>
          <w:rFonts w:cs="FlamaBold"/>
          <w:b/>
          <w:bCs/>
          <w:lang w:val="en-US"/>
        </w:rPr>
        <w:t xml:space="preserve">sentences. </w:t>
      </w:r>
      <w:r w:rsidR="00B22466">
        <w:rPr>
          <w:rFonts w:cs="FlamaBold"/>
          <w:b/>
          <w:bCs/>
          <w:lang w:val="en-US"/>
        </w:rPr>
        <w:br/>
      </w:r>
      <w:r w:rsidRPr="00135CEF">
        <w:rPr>
          <w:rFonts w:cs="FlamaBold"/>
          <w:b/>
          <w:bCs/>
          <w:lang w:val="en-US"/>
        </w:rPr>
        <w:t>There is one example.</w:t>
      </w:r>
    </w:p>
    <w:p w:rsidR="00135CEF" w:rsidRPr="00135CEF" w:rsidRDefault="00135CEF" w:rsidP="00135CEF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  <w:lang w:val="en-US"/>
        </w:rPr>
      </w:pPr>
      <w:r w:rsidRPr="00135CEF">
        <w:rPr>
          <w:rFonts w:cs="Flama-Medium"/>
          <w:sz w:val="20"/>
          <w:szCs w:val="20"/>
        </w:rPr>
        <w:t xml:space="preserve">(Ordenas as letras para descobrires as disciplinas que completam as frases. </w:t>
      </w:r>
      <w:proofErr w:type="gramStart"/>
      <w:r w:rsidRPr="00135CEF">
        <w:rPr>
          <w:rFonts w:cs="Flama-Medium"/>
          <w:sz w:val="20"/>
          <w:szCs w:val="20"/>
          <w:lang w:val="en-US"/>
        </w:rPr>
        <w:t>Segue</w:t>
      </w:r>
      <w:proofErr w:type="gramEnd"/>
      <w:r w:rsidRPr="00135CEF">
        <w:rPr>
          <w:rFonts w:cs="Flama-Medium"/>
          <w:sz w:val="20"/>
          <w:szCs w:val="20"/>
          <w:lang w:val="en-US"/>
        </w:rPr>
        <w:t xml:space="preserve"> o</w:t>
      </w:r>
      <w:r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Pr="00135CEF">
        <w:rPr>
          <w:rFonts w:cs="Flama-Medium"/>
          <w:sz w:val="20"/>
          <w:szCs w:val="20"/>
          <w:lang w:val="en-US"/>
        </w:rPr>
        <w:t>exemplo</w:t>
      </w:r>
      <w:proofErr w:type="spellEnd"/>
      <w:r w:rsidRPr="00135CEF">
        <w:rPr>
          <w:rFonts w:cs="Flama-Medium"/>
          <w:sz w:val="20"/>
          <w:szCs w:val="20"/>
          <w:lang w:val="en-US"/>
        </w:rPr>
        <w:t>.)</w:t>
      </w:r>
    </w:p>
    <w:p w:rsidR="00135CEF" w:rsidRPr="00135CEF" w:rsidRDefault="00135CEF" w:rsidP="00135CEF">
      <w:pPr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135CEF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Pr="00135CEF">
        <w:rPr>
          <w:rFonts w:cs="Flama-Book"/>
          <w:lang w:val="en-US"/>
        </w:rPr>
        <w:t xml:space="preserve">My teacher teaches us how to draw: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ART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135CEF">
        <w:rPr>
          <w:rFonts w:cs="Flama-Book"/>
          <w:lang w:val="en-US"/>
        </w:rPr>
        <w:t xml:space="preserve"> (TAR)</w:t>
      </w:r>
    </w:p>
    <w:p w:rsidR="00135CEF" w:rsidRPr="00135CEF" w:rsidRDefault="00135CEF" w:rsidP="00135CEF">
      <w:pPr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135CEF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135CEF">
        <w:rPr>
          <w:rFonts w:cs="Flama-Book"/>
          <w:lang w:val="en-US"/>
        </w:rPr>
        <w:t xml:space="preserve">With this school subject we can learn how to count: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135CEF">
        <w:rPr>
          <w:rFonts w:cs="Flama-Book"/>
          <w:lang w:val="en-US"/>
        </w:rPr>
        <w:t xml:space="preserve"> (AMTHS)</w:t>
      </w:r>
    </w:p>
    <w:p w:rsidR="00135CEF" w:rsidRPr="00135CEF" w:rsidRDefault="00135CEF" w:rsidP="00135CEF">
      <w:pPr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135CEF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135CEF">
        <w:rPr>
          <w:rFonts w:cs="Flama-Book"/>
          <w:lang w:val="en-US"/>
        </w:rPr>
        <w:t>I learn about plants, animals and life in general:</w:t>
      </w:r>
      <w:r>
        <w:rPr>
          <w:rFonts w:cs="Flama-Book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135CEF">
        <w:rPr>
          <w:rFonts w:cs="Flama-Book"/>
          <w:lang w:val="en-US"/>
        </w:rPr>
        <w:t xml:space="preserve"> (IECSNEC)</w:t>
      </w:r>
    </w:p>
    <w:p w:rsidR="00135CEF" w:rsidRPr="00135CEF" w:rsidRDefault="00135CEF" w:rsidP="00135CEF">
      <w:pPr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135CEF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135CEF">
        <w:rPr>
          <w:rFonts w:cs="Flama-Book"/>
          <w:lang w:val="en-US"/>
        </w:rPr>
        <w:t>We learn about world discoveries and conquests, wars and civilization in this subject:</w:t>
      </w:r>
    </w:p>
    <w:p w:rsidR="00135CEF" w:rsidRPr="00135CEF" w:rsidRDefault="00135CEF" w:rsidP="00135CEF">
      <w:pPr>
        <w:autoSpaceDE w:val="0"/>
        <w:autoSpaceDN w:val="0"/>
        <w:adjustRightInd w:val="0"/>
        <w:spacing w:before="80" w:after="0" w:line="300" w:lineRule="exact"/>
        <w:ind w:left="518"/>
        <w:rPr>
          <w:rFonts w:cs="Flama-Book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135CEF">
        <w:rPr>
          <w:rFonts w:cs="Flama-Book"/>
          <w:lang w:val="en-US"/>
        </w:rPr>
        <w:t xml:space="preserve"> (TRYHSOI)</w:t>
      </w:r>
    </w:p>
    <w:p w:rsidR="00135CEF" w:rsidRPr="00135CEF" w:rsidRDefault="00135CEF" w:rsidP="00135CEF">
      <w:pPr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135CEF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135CEF">
        <w:rPr>
          <w:rFonts w:cs="Flama-Book"/>
          <w:lang w:val="en-US"/>
        </w:rPr>
        <w:t xml:space="preserve">During this class we learn how to play lots of instruments: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135CEF">
        <w:rPr>
          <w:rFonts w:cs="Flama-Book"/>
          <w:lang w:val="en-US"/>
        </w:rPr>
        <w:t xml:space="preserve"> (CISMU)</w:t>
      </w:r>
    </w:p>
    <w:p w:rsidR="00135CEF" w:rsidRPr="00135CEF" w:rsidRDefault="00135CEF" w:rsidP="00135CEF">
      <w:pPr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135CEF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135CEF">
        <w:rPr>
          <w:rFonts w:cs="Flama-Book"/>
          <w:lang w:val="en-US"/>
        </w:rPr>
        <w:t xml:space="preserve">I learn how to do these exercises in that language class: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135CEF">
        <w:rPr>
          <w:rFonts w:cs="Flama-Book"/>
          <w:lang w:val="en-US"/>
        </w:rPr>
        <w:t xml:space="preserve"> (HISENLG)</w:t>
      </w:r>
    </w:p>
    <w:p w:rsidR="00135CEF" w:rsidRPr="00135CEF" w:rsidRDefault="00135CEF" w:rsidP="00135CEF">
      <w:pPr>
        <w:spacing w:before="80" w:after="0" w:line="300" w:lineRule="exact"/>
        <w:ind w:left="266"/>
        <w:rPr>
          <w:rFonts w:cs="Flama-Book"/>
          <w:lang w:val="en-US"/>
        </w:rPr>
      </w:pPr>
      <w:r w:rsidRPr="00135CEF">
        <w:rPr>
          <w:rFonts w:cs="Anchor-Bold"/>
          <w:b/>
          <w:bCs/>
          <w:sz w:val="24"/>
          <w:szCs w:val="24"/>
          <w:lang w:val="en-US"/>
        </w:rPr>
        <w:t xml:space="preserve">6. </w:t>
      </w:r>
      <w:proofErr w:type="gramStart"/>
      <w:r w:rsidRPr="00135CEF">
        <w:rPr>
          <w:rFonts w:cs="Flama-Book"/>
          <w:lang w:val="en-US"/>
        </w:rPr>
        <w:t>It’s</w:t>
      </w:r>
      <w:proofErr w:type="gramEnd"/>
      <w:r w:rsidRPr="00135CEF">
        <w:rPr>
          <w:rFonts w:cs="Flama-Book"/>
          <w:lang w:val="en-US"/>
        </w:rPr>
        <w:t xml:space="preserve"> good for my health and keeps me fit: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135CEF">
        <w:rPr>
          <w:rFonts w:cs="Flama-Book"/>
          <w:lang w:val="en-US"/>
        </w:rPr>
        <w:t xml:space="preserve"> (YPHILACS TIDUECANO)</w:t>
      </w:r>
    </w:p>
    <w:p w:rsidR="00481F22" w:rsidRPr="00135CEF" w:rsidRDefault="00C30D83" w:rsidP="00135CEF">
      <w:pPr>
        <w:rPr>
          <w:rFonts w:cs="Flama-Book"/>
          <w:color w:val="000000"/>
          <w:lang w:val="en-US"/>
        </w:rPr>
        <w:sectPr w:rsidR="00481F22" w:rsidRPr="00135CEF" w:rsidSect="00A925AA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135CEF">
        <w:rPr>
          <w:rFonts w:cs="Flama-Book"/>
          <w:color w:val="000000"/>
          <w:lang w:val="en-US"/>
        </w:rPr>
        <w:br w:type="page"/>
      </w:r>
    </w:p>
    <w:p w:rsidR="007850A7" w:rsidRPr="007850A7" w:rsidRDefault="007850A7" w:rsidP="007850A7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</w:rPr>
      </w:pPr>
      <w:r w:rsidRPr="007850A7">
        <w:rPr>
          <w:rFonts w:ascii="Calibri" w:hAnsi="Calibri" w:cs="Anchor-Bold"/>
          <w:b/>
          <w:bCs/>
          <w:sz w:val="24"/>
          <w:szCs w:val="24"/>
          <w:lang w:val="en-US"/>
        </w:rPr>
        <w:lastRenderedPageBreak/>
        <w:t xml:space="preserve">C. </w:t>
      </w:r>
      <w:r w:rsidRPr="007850A7">
        <w:rPr>
          <w:rFonts w:ascii="Calibri" w:hAnsi="Calibri" w:cs="FlamaBold"/>
          <w:b/>
          <w:bCs/>
          <w:lang w:val="en-US"/>
        </w:rPr>
        <w:t xml:space="preserve">Find six after-school clubs in this word search puzzle. </w:t>
      </w:r>
      <w:proofErr w:type="spellStart"/>
      <w:r w:rsidRPr="007850A7">
        <w:rPr>
          <w:rFonts w:ascii="Calibri" w:hAnsi="Calibri" w:cs="FlamaBold"/>
          <w:b/>
          <w:bCs/>
        </w:rPr>
        <w:t>Then</w:t>
      </w:r>
      <w:proofErr w:type="spellEnd"/>
      <w:r w:rsidRPr="007850A7">
        <w:rPr>
          <w:rFonts w:ascii="Calibri" w:hAnsi="Calibri" w:cs="FlamaBold"/>
          <w:b/>
          <w:bCs/>
        </w:rPr>
        <w:t xml:space="preserve"> </w:t>
      </w:r>
      <w:proofErr w:type="spellStart"/>
      <w:r w:rsidRPr="007850A7">
        <w:rPr>
          <w:rFonts w:ascii="Calibri" w:hAnsi="Calibri" w:cs="FlamaBold"/>
          <w:b/>
          <w:bCs/>
        </w:rPr>
        <w:t>label</w:t>
      </w:r>
      <w:proofErr w:type="spellEnd"/>
      <w:r w:rsidRPr="007850A7">
        <w:rPr>
          <w:rFonts w:ascii="Calibri" w:hAnsi="Calibri" w:cs="FlamaBold"/>
          <w:b/>
          <w:bCs/>
        </w:rPr>
        <w:t xml:space="preserve"> </w:t>
      </w:r>
      <w:proofErr w:type="spellStart"/>
      <w:r w:rsidRPr="007850A7">
        <w:rPr>
          <w:rFonts w:ascii="Calibri" w:hAnsi="Calibri" w:cs="FlamaBold"/>
          <w:b/>
          <w:bCs/>
        </w:rPr>
        <w:t>the</w:t>
      </w:r>
      <w:proofErr w:type="spellEnd"/>
      <w:r w:rsidRPr="007850A7">
        <w:rPr>
          <w:rFonts w:ascii="Calibri" w:hAnsi="Calibri" w:cs="FlamaBold"/>
          <w:b/>
          <w:bCs/>
        </w:rPr>
        <w:t xml:space="preserve"> </w:t>
      </w:r>
      <w:proofErr w:type="spellStart"/>
      <w:r w:rsidRPr="007850A7">
        <w:rPr>
          <w:rFonts w:ascii="Calibri" w:hAnsi="Calibri" w:cs="FlamaBold"/>
          <w:b/>
          <w:bCs/>
        </w:rPr>
        <w:t>pictures</w:t>
      </w:r>
      <w:proofErr w:type="spellEnd"/>
      <w:r w:rsidRPr="007850A7">
        <w:rPr>
          <w:rFonts w:ascii="Calibri" w:hAnsi="Calibri" w:cs="FlamaBold"/>
          <w:b/>
          <w:bCs/>
        </w:rPr>
        <w:t>.</w:t>
      </w:r>
    </w:p>
    <w:p w:rsidR="007850A7" w:rsidRPr="007850A7" w:rsidRDefault="007850A7" w:rsidP="007850A7">
      <w:pPr>
        <w:autoSpaceDE w:val="0"/>
        <w:autoSpaceDN w:val="0"/>
        <w:adjustRightInd w:val="0"/>
        <w:spacing w:after="0" w:line="300" w:lineRule="exact"/>
        <w:ind w:left="266"/>
        <w:rPr>
          <w:rFonts w:ascii="Calibri" w:hAnsi="Calibri" w:cs="Flama-Medium"/>
          <w:sz w:val="20"/>
          <w:szCs w:val="20"/>
          <w:lang w:val="en-US"/>
        </w:rPr>
      </w:pPr>
      <w:r w:rsidRPr="007850A7">
        <w:rPr>
          <w:rFonts w:ascii="Calibri" w:hAnsi="Calibri" w:cs="Flama-Medium"/>
          <w:sz w:val="20"/>
          <w:szCs w:val="20"/>
        </w:rPr>
        <w:t xml:space="preserve">(Encontra o nome de seis clubes. </w:t>
      </w:r>
      <w:proofErr w:type="spellStart"/>
      <w:proofErr w:type="gramStart"/>
      <w:r w:rsidRPr="007850A7">
        <w:rPr>
          <w:rFonts w:ascii="Calibri" w:hAnsi="Calibri" w:cs="Flama-Medium"/>
          <w:sz w:val="20"/>
          <w:szCs w:val="20"/>
          <w:lang w:val="en-US"/>
        </w:rPr>
        <w:t>Depois</w:t>
      </w:r>
      <w:proofErr w:type="spellEnd"/>
      <w:r w:rsidRPr="007850A7">
        <w:rPr>
          <w:rFonts w:ascii="Calibri" w:hAnsi="Calibri" w:cs="Flama-Medium"/>
          <w:sz w:val="20"/>
          <w:szCs w:val="20"/>
          <w:lang w:val="en-US"/>
        </w:rPr>
        <w:t xml:space="preserve"> </w:t>
      </w:r>
      <w:proofErr w:type="spellStart"/>
      <w:r w:rsidRPr="007850A7">
        <w:rPr>
          <w:rFonts w:ascii="Calibri" w:hAnsi="Calibri" w:cs="Flama-Medium"/>
          <w:sz w:val="20"/>
          <w:szCs w:val="20"/>
          <w:lang w:val="en-US"/>
        </w:rPr>
        <w:t>legenda</w:t>
      </w:r>
      <w:proofErr w:type="spellEnd"/>
      <w:r w:rsidRPr="007850A7">
        <w:rPr>
          <w:rFonts w:ascii="Calibri" w:hAnsi="Calibri" w:cs="Flama-Medium"/>
          <w:sz w:val="20"/>
          <w:szCs w:val="20"/>
          <w:lang w:val="en-US"/>
        </w:rPr>
        <w:t xml:space="preserve"> as imagens.)</w:t>
      </w:r>
      <w:proofErr w:type="gramEnd"/>
    </w:p>
    <w:p w:rsidR="005D153F" w:rsidRDefault="00C661F7" w:rsidP="005D153F">
      <w:pPr>
        <w:autoSpaceDE w:val="0"/>
        <w:autoSpaceDN w:val="0"/>
        <w:adjustRightInd w:val="0"/>
        <w:spacing w:before="60" w:after="0" w:line="300" w:lineRule="exact"/>
        <w:ind w:left="266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910656" behindDoc="0" locked="0" layoutInCell="1" allowOverlap="1" wp14:anchorId="57F07856" wp14:editId="3F45529C">
            <wp:simplePos x="0" y="0"/>
            <wp:positionH relativeFrom="column">
              <wp:posOffset>5028565</wp:posOffset>
            </wp:positionH>
            <wp:positionV relativeFrom="paragraph">
              <wp:posOffset>196850</wp:posOffset>
            </wp:positionV>
            <wp:extent cx="1229360" cy="889635"/>
            <wp:effectExtent l="0" t="0" r="8890" b="5715"/>
            <wp:wrapNone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9-2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908608" behindDoc="0" locked="0" layoutInCell="1" allowOverlap="1" wp14:anchorId="7FB07D1E" wp14:editId="30BCD97E">
            <wp:simplePos x="0" y="0"/>
            <wp:positionH relativeFrom="column">
              <wp:posOffset>3735178</wp:posOffset>
            </wp:positionH>
            <wp:positionV relativeFrom="paragraph">
              <wp:posOffset>201044</wp:posOffset>
            </wp:positionV>
            <wp:extent cx="1229360" cy="882031"/>
            <wp:effectExtent l="0" t="0" r="8890" b="0"/>
            <wp:wrapNone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9-2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8820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153F"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904512" behindDoc="0" locked="0" layoutInCell="1" allowOverlap="1" wp14:anchorId="770A597F" wp14:editId="63184D27">
            <wp:simplePos x="0" y="0"/>
            <wp:positionH relativeFrom="column">
              <wp:posOffset>2420093</wp:posOffset>
            </wp:positionH>
            <wp:positionV relativeFrom="paragraph">
              <wp:posOffset>212725</wp:posOffset>
            </wp:positionV>
            <wp:extent cx="1229360" cy="895985"/>
            <wp:effectExtent l="0" t="0" r="8890" b="0"/>
            <wp:wrapNone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9-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942" w:type="dxa"/>
        <w:tblInd w:w="2" w:type="dxa"/>
        <w:tblBorders>
          <w:top w:val="single" w:sz="24" w:space="0" w:color="808080" w:themeColor="background1" w:themeShade="80"/>
          <w:left w:val="single" w:sz="24" w:space="0" w:color="808080" w:themeColor="background1" w:themeShade="80"/>
          <w:bottom w:val="single" w:sz="24" w:space="0" w:color="808080" w:themeColor="background1" w:themeShade="80"/>
          <w:right w:val="single" w:sz="24" w:space="0" w:color="808080" w:themeColor="background1" w:themeShade="80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5"/>
        <w:gridCol w:w="326"/>
        <w:gridCol w:w="330"/>
        <w:gridCol w:w="330"/>
        <w:gridCol w:w="325"/>
        <w:gridCol w:w="331"/>
        <w:gridCol w:w="326"/>
        <w:gridCol w:w="325"/>
        <w:gridCol w:w="330"/>
        <w:gridCol w:w="335"/>
        <w:gridCol w:w="536"/>
        <w:gridCol w:w="2041"/>
        <w:gridCol w:w="19"/>
        <w:gridCol w:w="1908"/>
        <w:gridCol w:w="114"/>
        <w:gridCol w:w="1793"/>
        <w:gridCol w:w="248"/>
      </w:tblGrid>
      <w:tr w:rsidR="00C661F7" w:rsidTr="00C661F7">
        <w:trPr>
          <w:gridAfter w:val="1"/>
          <w:wAfter w:w="248" w:type="dxa"/>
          <w:trHeight w:val="340"/>
        </w:trPr>
        <w:tc>
          <w:tcPr>
            <w:tcW w:w="325" w:type="dxa"/>
            <w:tcBorders>
              <w:top w:val="single" w:sz="24" w:space="0" w:color="808080" w:themeColor="background1" w:themeShade="80"/>
              <w:left w:val="single" w:sz="24" w:space="0" w:color="808080" w:themeColor="background1" w:themeShade="80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 w:rsidRPr="005D153F">
              <w:rPr>
                <w:rFonts w:cs="Anchor-Bold"/>
                <w:b/>
                <w:bCs/>
                <w:color w:val="000000"/>
                <w:lang w:val="en-US"/>
              </w:rPr>
              <w:t>D</w:t>
            </w:r>
          </w:p>
        </w:tc>
        <w:tc>
          <w:tcPr>
            <w:tcW w:w="326" w:type="dxa"/>
            <w:tcBorders>
              <w:top w:val="single" w:sz="24" w:space="0" w:color="808080" w:themeColor="background1" w:themeShade="80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R</w:t>
            </w:r>
          </w:p>
        </w:tc>
        <w:tc>
          <w:tcPr>
            <w:tcW w:w="330" w:type="dxa"/>
            <w:tcBorders>
              <w:top w:val="single" w:sz="24" w:space="0" w:color="808080" w:themeColor="background1" w:themeShade="80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A</w:t>
            </w:r>
          </w:p>
        </w:tc>
        <w:tc>
          <w:tcPr>
            <w:tcW w:w="330" w:type="dxa"/>
            <w:tcBorders>
              <w:top w:val="single" w:sz="24" w:space="0" w:color="808080" w:themeColor="background1" w:themeShade="80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M</w:t>
            </w:r>
          </w:p>
        </w:tc>
        <w:tc>
          <w:tcPr>
            <w:tcW w:w="325" w:type="dxa"/>
            <w:tcBorders>
              <w:top w:val="single" w:sz="24" w:space="0" w:color="808080" w:themeColor="background1" w:themeShade="80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A</w:t>
            </w:r>
          </w:p>
        </w:tc>
        <w:tc>
          <w:tcPr>
            <w:tcW w:w="331" w:type="dxa"/>
            <w:tcBorders>
              <w:top w:val="single" w:sz="24" w:space="0" w:color="808080" w:themeColor="background1" w:themeShade="80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A</w:t>
            </w:r>
          </w:p>
        </w:tc>
        <w:tc>
          <w:tcPr>
            <w:tcW w:w="326" w:type="dxa"/>
            <w:tcBorders>
              <w:top w:val="single" w:sz="24" w:space="0" w:color="808080" w:themeColor="background1" w:themeShade="80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G</w:t>
            </w:r>
          </w:p>
        </w:tc>
        <w:tc>
          <w:tcPr>
            <w:tcW w:w="325" w:type="dxa"/>
            <w:tcBorders>
              <w:top w:val="single" w:sz="24" w:space="0" w:color="808080" w:themeColor="background1" w:themeShade="80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E</w:t>
            </w:r>
          </w:p>
        </w:tc>
        <w:tc>
          <w:tcPr>
            <w:tcW w:w="330" w:type="dxa"/>
            <w:tcBorders>
              <w:top w:val="single" w:sz="24" w:space="0" w:color="808080" w:themeColor="background1" w:themeShade="80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S</w:t>
            </w:r>
          </w:p>
        </w:tc>
        <w:tc>
          <w:tcPr>
            <w:tcW w:w="335" w:type="dxa"/>
            <w:tcBorders>
              <w:top w:val="single" w:sz="24" w:space="0" w:color="808080" w:themeColor="background1" w:themeShade="80"/>
              <w:bottom w:val="nil"/>
              <w:right w:val="single" w:sz="24" w:space="0" w:color="808080" w:themeColor="background1" w:themeShade="80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C</w:t>
            </w:r>
          </w:p>
        </w:tc>
        <w:tc>
          <w:tcPr>
            <w:tcW w:w="536" w:type="dxa"/>
            <w:vMerge w:val="restart"/>
            <w:tcBorders>
              <w:top w:val="nil"/>
              <w:left w:val="single" w:sz="24" w:space="0" w:color="808080" w:themeColor="background1" w:themeShade="80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6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1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</w:tr>
      <w:tr w:rsidR="00C661F7" w:rsidTr="00C661F7">
        <w:trPr>
          <w:gridAfter w:val="1"/>
          <w:wAfter w:w="248" w:type="dxa"/>
          <w:trHeight w:val="340"/>
        </w:trPr>
        <w:tc>
          <w:tcPr>
            <w:tcW w:w="325" w:type="dxa"/>
            <w:tcBorders>
              <w:top w:val="nil"/>
              <w:left w:val="single" w:sz="24" w:space="0" w:color="808080" w:themeColor="background1" w:themeShade="80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S</w:t>
            </w:r>
          </w:p>
        </w:tc>
        <w:tc>
          <w:tcPr>
            <w:tcW w:w="326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A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D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Y</w:t>
            </w:r>
          </w:p>
        </w:tc>
        <w:tc>
          <w:tcPr>
            <w:tcW w:w="325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H</w:t>
            </w:r>
          </w:p>
        </w:tc>
        <w:tc>
          <w:tcPr>
            <w:tcW w:w="331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V</w:t>
            </w:r>
          </w:p>
        </w:tc>
        <w:tc>
          <w:tcPr>
            <w:tcW w:w="326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E</w:t>
            </w:r>
          </w:p>
        </w:tc>
        <w:tc>
          <w:tcPr>
            <w:tcW w:w="325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R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P</w:t>
            </w:r>
          </w:p>
        </w:tc>
        <w:tc>
          <w:tcPr>
            <w:tcW w:w="335" w:type="dxa"/>
            <w:tcBorders>
              <w:top w:val="nil"/>
              <w:bottom w:val="nil"/>
              <w:right w:val="single" w:sz="24" w:space="0" w:color="808080" w:themeColor="background1" w:themeShade="80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O</w:t>
            </w:r>
          </w:p>
        </w:tc>
        <w:tc>
          <w:tcPr>
            <w:tcW w:w="536" w:type="dxa"/>
            <w:vMerge/>
            <w:tcBorders>
              <w:top w:val="nil"/>
              <w:left w:val="single" w:sz="24" w:space="0" w:color="808080" w:themeColor="background1" w:themeShade="80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1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</w:tr>
      <w:tr w:rsidR="00C661F7" w:rsidTr="00C661F7">
        <w:trPr>
          <w:gridAfter w:val="1"/>
          <w:wAfter w:w="248" w:type="dxa"/>
          <w:trHeight w:val="340"/>
        </w:trPr>
        <w:tc>
          <w:tcPr>
            <w:tcW w:w="325" w:type="dxa"/>
            <w:tcBorders>
              <w:top w:val="nil"/>
              <w:left w:val="single" w:sz="24" w:space="0" w:color="808080" w:themeColor="background1" w:themeShade="80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P</w:t>
            </w:r>
          </w:p>
        </w:tc>
        <w:tc>
          <w:tcPr>
            <w:tcW w:w="326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Q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N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D</w:t>
            </w:r>
          </w:p>
        </w:tc>
        <w:tc>
          <w:tcPr>
            <w:tcW w:w="325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A</w:t>
            </w:r>
          </w:p>
        </w:tc>
        <w:tc>
          <w:tcPr>
            <w:tcW w:w="331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N</w:t>
            </w:r>
          </w:p>
        </w:tc>
        <w:tc>
          <w:tcPr>
            <w:tcW w:w="326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C</w:t>
            </w:r>
          </w:p>
        </w:tc>
        <w:tc>
          <w:tcPr>
            <w:tcW w:w="325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E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M</w:t>
            </w:r>
          </w:p>
        </w:tc>
        <w:tc>
          <w:tcPr>
            <w:tcW w:w="335" w:type="dxa"/>
            <w:tcBorders>
              <w:top w:val="nil"/>
              <w:bottom w:val="nil"/>
              <w:right w:val="single" w:sz="24" w:space="0" w:color="808080" w:themeColor="background1" w:themeShade="80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M</w:t>
            </w:r>
          </w:p>
        </w:tc>
        <w:tc>
          <w:tcPr>
            <w:tcW w:w="536" w:type="dxa"/>
            <w:vMerge/>
            <w:tcBorders>
              <w:top w:val="nil"/>
              <w:left w:val="single" w:sz="24" w:space="0" w:color="808080" w:themeColor="background1" w:themeShade="80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1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</w:tr>
      <w:tr w:rsidR="00C661F7" w:rsidTr="00C661F7">
        <w:trPr>
          <w:gridAfter w:val="1"/>
          <w:wAfter w:w="248" w:type="dxa"/>
          <w:trHeight w:val="340"/>
        </w:trPr>
        <w:tc>
          <w:tcPr>
            <w:tcW w:w="325" w:type="dxa"/>
            <w:tcBorders>
              <w:top w:val="nil"/>
              <w:left w:val="single" w:sz="24" w:space="0" w:color="808080" w:themeColor="background1" w:themeShade="80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O</w:t>
            </w:r>
          </w:p>
        </w:tc>
        <w:tc>
          <w:tcPr>
            <w:tcW w:w="326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R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M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G</w:t>
            </w:r>
          </w:p>
        </w:tc>
        <w:tc>
          <w:tcPr>
            <w:tcW w:w="325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R</w:t>
            </w:r>
          </w:p>
        </w:tc>
        <w:tc>
          <w:tcPr>
            <w:tcW w:w="331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W</w:t>
            </w:r>
          </w:p>
        </w:tc>
        <w:tc>
          <w:tcPr>
            <w:tcW w:w="326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E</w:t>
            </w:r>
          </w:p>
        </w:tc>
        <w:tc>
          <w:tcPr>
            <w:tcW w:w="325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N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D</w:t>
            </w:r>
          </w:p>
        </w:tc>
        <w:tc>
          <w:tcPr>
            <w:tcW w:w="335" w:type="dxa"/>
            <w:tcBorders>
              <w:top w:val="nil"/>
              <w:bottom w:val="nil"/>
              <w:right w:val="single" w:sz="24" w:space="0" w:color="808080" w:themeColor="background1" w:themeShade="80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P</w:t>
            </w:r>
          </w:p>
        </w:tc>
        <w:tc>
          <w:tcPr>
            <w:tcW w:w="536" w:type="dxa"/>
            <w:vMerge/>
            <w:tcBorders>
              <w:top w:val="nil"/>
              <w:left w:val="single" w:sz="24" w:space="0" w:color="808080" w:themeColor="background1" w:themeShade="80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1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</w:tr>
      <w:tr w:rsidR="00C661F7" w:rsidTr="00C661F7">
        <w:trPr>
          <w:trHeight w:val="340"/>
        </w:trPr>
        <w:tc>
          <w:tcPr>
            <w:tcW w:w="325" w:type="dxa"/>
            <w:tcBorders>
              <w:top w:val="nil"/>
              <w:left w:val="single" w:sz="24" w:space="0" w:color="808080" w:themeColor="background1" w:themeShade="80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R</w:t>
            </w:r>
          </w:p>
        </w:tc>
        <w:tc>
          <w:tcPr>
            <w:tcW w:w="326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K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L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L</w:t>
            </w:r>
          </w:p>
        </w:tc>
        <w:tc>
          <w:tcPr>
            <w:tcW w:w="325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U</w:t>
            </w:r>
          </w:p>
        </w:tc>
        <w:tc>
          <w:tcPr>
            <w:tcW w:w="331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D</w:t>
            </w:r>
          </w:p>
        </w:tc>
        <w:tc>
          <w:tcPr>
            <w:tcW w:w="326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O</w:t>
            </w:r>
          </w:p>
        </w:tc>
        <w:tc>
          <w:tcPr>
            <w:tcW w:w="325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U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B</w:t>
            </w:r>
          </w:p>
        </w:tc>
        <w:tc>
          <w:tcPr>
            <w:tcW w:w="335" w:type="dxa"/>
            <w:tcBorders>
              <w:top w:val="nil"/>
              <w:bottom w:val="nil"/>
              <w:right w:val="single" w:sz="24" w:space="0" w:color="808080" w:themeColor="background1" w:themeShade="80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U</w:t>
            </w:r>
          </w:p>
        </w:tc>
        <w:tc>
          <w:tcPr>
            <w:tcW w:w="536" w:type="dxa"/>
            <w:tcBorders>
              <w:top w:val="nil"/>
              <w:left w:val="single" w:sz="24" w:space="0" w:color="808080" w:themeColor="background1" w:themeShade="80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661F7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  <w:proofErr w:type="gramStart"/>
            <w:r w:rsidRPr="009D49A6"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 xml:space="preserve">1.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proofErr w:type="gramEnd"/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</w:t>
            </w:r>
          </w:p>
        </w:tc>
        <w:tc>
          <w:tcPr>
            <w:tcW w:w="20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61F7" w:rsidRPr="009D49A6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  <w:r w:rsidRPr="009D49A6"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 xml:space="preserve">.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proofErr w:type="gramEnd"/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</w:t>
            </w: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61F7" w:rsidRPr="009D49A6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9D49A6"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 xml:space="preserve">.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proofErr w:type="gramEnd"/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</w:t>
            </w:r>
          </w:p>
        </w:tc>
      </w:tr>
      <w:tr w:rsidR="00C661F7" w:rsidTr="00C661F7">
        <w:trPr>
          <w:trHeight w:val="340"/>
        </w:trPr>
        <w:tc>
          <w:tcPr>
            <w:tcW w:w="325" w:type="dxa"/>
            <w:tcBorders>
              <w:top w:val="nil"/>
              <w:left w:val="single" w:sz="24" w:space="0" w:color="808080" w:themeColor="background1" w:themeShade="80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T</w:t>
            </w:r>
          </w:p>
        </w:tc>
        <w:tc>
          <w:tcPr>
            <w:tcW w:w="326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J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S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Ç</w:t>
            </w:r>
          </w:p>
        </w:tc>
        <w:tc>
          <w:tcPr>
            <w:tcW w:w="325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U</w:t>
            </w:r>
          </w:p>
        </w:tc>
        <w:tc>
          <w:tcPr>
            <w:tcW w:w="331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S</w:t>
            </w:r>
          </w:p>
        </w:tc>
        <w:tc>
          <w:tcPr>
            <w:tcW w:w="326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H</w:t>
            </w:r>
          </w:p>
        </w:tc>
        <w:tc>
          <w:tcPr>
            <w:tcW w:w="325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T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A</w:t>
            </w:r>
          </w:p>
        </w:tc>
        <w:tc>
          <w:tcPr>
            <w:tcW w:w="335" w:type="dxa"/>
            <w:tcBorders>
              <w:top w:val="nil"/>
              <w:bottom w:val="nil"/>
              <w:right w:val="single" w:sz="24" w:space="0" w:color="808080" w:themeColor="background1" w:themeShade="80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T</w:t>
            </w:r>
          </w:p>
        </w:tc>
        <w:tc>
          <w:tcPr>
            <w:tcW w:w="536" w:type="dxa"/>
            <w:tcBorders>
              <w:top w:val="nil"/>
              <w:left w:val="single" w:sz="24" w:space="0" w:color="808080" w:themeColor="background1" w:themeShade="80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912704" behindDoc="0" locked="0" layoutInCell="1" allowOverlap="1" wp14:anchorId="41196622" wp14:editId="066FF1A9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166370</wp:posOffset>
                  </wp:positionV>
                  <wp:extent cx="1229360" cy="873760"/>
                  <wp:effectExtent l="0" t="0" r="8890" b="2540"/>
                  <wp:wrapNone/>
                  <wp:docPr id="246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9-2.pn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360" cy="873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913728" behindDoc="0" locked="0" layoutInCell="1" allowOverlap="1" wp14:anchorId="62AACABF" wp14:editId="4D30FCF1">
                  <wp:simplePos x="0" y="0"/>
                  <wp:positionH relativeFrom="column">
                    <wp:posOffset>33533</wp:posOffset>
                  </wp:positionH>
                  <wp:positionV relativeFrom="paragraph">
                    <wp:posOffset>142206</wp:posOffset>
                  </wp:positionV>
                  <wp:extent cx="1229360" cy="884594"/>
                  <wp:effectExtent l="0" t="0" r="8890" b="0"/>
                  <wp:wrapNone/>
                  <wp:docPr id="247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9-2.pn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360" cy="884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914752" behindDoc="0" locked="0" layoutInCell="1" allowOverlap="1" wp14:anchorId="2CA91EF0" wp14:editId="6F14AF3B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142875</wp:posOffset>
                  </wp:positionV>
                  <wp:extent cx="1229360" cy="882015"/>
                  <wp:effectExtent l="0" t="0" r="8890" b="0"/>
                  <wp:wrapNone/>
                  <wp:docPr id="249" name="Pictur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9-2.pn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360" cy="882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661F7" w:rsidTr="007A6B53">
        <w:trPr>
          <w:trHeight w:val="340"/>
        </w:trPr>
        <w:tc>
          <w:tcPr>
            <w:tcW w:w="325" w:type="dxa"/>
            <w:tcBorders>
              <w:top w:val="nil"/>
              <w:left w:val="single" w:sz="24" w:space="0" w:color="808080" w:themeColor="background1" w:themeShade="80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S</w:t>
            </w:r>
          </w:p>
        </w:tc>
        <w:tc>
          <w:tcPr>
            <w:tcW w:w="326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C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I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E</w:t>
            </w:r>
          </w:p>
        </w:tc>
        <w:tc>
          <w:tcPr>
            <w:tcW w:w="325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N</w:t>
            </w:r>
          </w:p>
        </w:tc>
        <w:tc>
          <w:tcPr>
            <w:tcW w:w="331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C</w:t>
            </w:r>
          </w:p>
        </w:tc>
        <w:tc>
          <w:tcPr>
            <w:tcW w:w="326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E</w:t>
            </w:r>
          </w:p>
        </w:tc>
        <w:tc>
          <w:tcPr>
            <w:tcW w:w="325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A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Q</w:t>
            </w:r>
          </w:p>
        </w:tc>
        <w:tc>
          <w:tcPr>
            <w:tcW w:w="335" w:type="dxa"/>
            <w:tcBorders>
              <w:top w:val="nil"/>
              <w:bottom w:val="nil"/>
              <w:right w:val="single" w:sz="24" w:space="0" w:color="808080" w:themeColor="background1" w:themeShade="80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E</w:t>
            </w:r>
          </w:p>
        </w:tc>
        <w:tc>
          <w:tcPr>
            <w:tcW w:w="536" w:type="dxa"/>
            <w:tcBorders>
              <w:top w:val="nil"/>
              <w:left w:val="single" w:sz="24" w:space="0" w:color="808080" w:themeColor="background1" w:themeShade="80"/>
              <w:bottom w:val="nil"/>
              <w:right w:val="nil"/>
            </w:tcBorders>
            <w:vAlign w:val="center"/>
          </w:tcPr>
          <w:p w:rsidR="00C661F7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4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C661F7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41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C661F7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61F7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</w:tr>
      <w:tr w:rsidR="00C661F7" w:rsidTr="00DA274A">
        <w:trPr>
          <w:trHeight w:val="340"/>
        </w:trPr>
        <w:tc>
          <w:tcPr>
            <w:tcW w:w="325" w:type="dxa"/>
            <w:tcBorders>
              <w:top w:val="nil"/>
              <w:left w:val="single" w:sz="24" w:space="0" w:color="808080" w:themeColor="background1" w:themeShade="80"/>
              <w:bottom w:val="single" w:sz="24" w:space="0" w:color="808080" w:themeColor="background1" w:themeShade="80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Z</w:t>
            </w:r>
          </w:p>
        </w:tc>
        <w:tc>
          <w:tcPr>
            <w:tcW w:w="326" w:type="dxa"/>
            <w:tcBorders>
              <w:top w:val="nil"/>
              <w:bottom w:val="single" w:sz="24" w:space="0" w:color="808080" w:themeColor="background1" w:themeShade="80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X</w:t>
            </w:r>
          </w:p>
        </w:tc>
        <w:tc>
          <w:tcPr>
            <w:tcW w:w="330" w:type="dxa"/>
            <w:tcBorders>
              <w:top w:val="nil"/>
              <w:bottom w:val="single" w:sz="24" w:space="0" w:color="808080" w:themeColor="background1" w:themeShade="80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C</w:t>
            </w:r>
          </w:p>
        </w:tc>
        <w:tc>
          <w:tcPr>
            <w:tcW w:w="330" w:type="dxa"/>
            <w:tcBorders>
              <w:top w:val="nil"/>
              <w:bottom w:val="single" w:sz="24" w:space="0" w:color="808080" w:themeColor="background1" w:themeShade="80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H</w:t>
            </w:r>
          </w:p>
        </w:tc>
        <w:tc>
          <w:tcPr>
            <w:tcW w:w="325" w:type="dxa"/>
            <w:tcBorders>
              <w:top w:val="nil"/>
              <w:bottom w:val="single" w:sz="24" w:space="0" w:color="808080" w:themeColor="background1" w:themeShade="80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E</w:t>
            </w:r>
          </w:p>
        </w:tc>
        <w:tc>
          <w:tcPr>
            <w:tcW w:w="331" w:type="dxa"/>
            <w:tcBorders>
              <w:top w:val="nil"/>
              <w:bottom w:val="single" w:sz="24" w:space="0" w:color="808080" w:themeColor="background1" w:themeShade="80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S</w:t>
            </w:r>
          </w:p>
        </w:tc>
        <w:tc>
          <w:tcPr>
            <w:tcW w:w="326" w:type="dxa"/>
            <w:tcBorders>
              <w:top w:val="nil"/>
              <w:bottom w:val="single" w:sz="24" w:space="0" w:color="808080" w:themeColor="background1" w:themeShade="80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S</w:t>
            </w:r>
          </w:p>
        </w:tc>
        <w:tc>
          <w:tcPr>
            <w:tcW w:w="325" w:type="dxa"/>
            <w:tcBorders>
              <w:top w:val="nil"/>
              <w:bottom w:val="single" w:sz="24" w:space="0" w:color="808080" w:themeColor="background1" w:themeShade="80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N</w:t>
            </w:r>
          </w:p>
        </w:tc>
        <w:tc>
          <w:tcPr>
            <w:tcW w:w="330" w:type="dxa"/>
            <w:tcBorders>
              <w:top w:val="nil"/>
              <w:bottom w:val="single" w:sz="24" w:space="0" w:color="808080" w:themeColor="background1" w:themeShade="80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Y</w:t>
            </w:r>
          </w:p>
        </w:tc>
        <w:tc>
          <w:tcPr>
            <w:tcW w:w="335" w:type="dxa"/>
            <w:tcBorders>
              <w:top w:val="nil"/>
              <w:bottom w:val="single" w:sz="24" w:space="0" w:color="808080" w:themeColor="background1" w:themeShade="80"/>
              <w:right w:val="single" w:sz="24" w:space="0" w:color="808080" w:themeColor="background1" w:themeShade="80"/>
            </w:tcBorders>
            <w:vAlign w:val="center"/>
          </w:tcPr>
          <w:p w:rsidR="00C661F7" w:rsidRPr="005D153F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lang w:val="en-US"/>
              </w:rPr>
              <w:t>R</w:t>
            </w:r>
          </w:p>
        </w:tc>
        <w:tc>
          <w:tcPr>
            <w:tcW w:w="536" w:type="dxa"/>
            <w:tcBorders>
              <w:top w:val="nil"/>
              <w:left w:val="single" w:sz="24" w:space="0" w:color="808080" w:themeColor="background1" w:themeShade="80"/>
              <w:bottom w:val="nil"/>
              <w:right w:val="nil"/>
            </w:tcBorders>
            <w:vAlign w:val="center"/>
          </w:tcPr>
          <w:p w:rsidR="00C661F7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41" w:type="dxa"/>
            <w:vMerge/>
            <w:tcBorders>
              <w:left w:val="nil"/>
              <w:right w:val="nil"/>
            </w:tcBorders>
            <w:vAlign w:val="center"/>
          </w:tcPr>
          <w:p w:rsidR="00C661F7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41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C661F7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41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C661F7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</w:tr>
      <w:tr w:rsidR="00C661F7" w:rsidTr="00DA274A">
        <w:trPr>
          <w:trHeight w:val="340"/>
        </w:trPr>
        <w:tc>
          <w:tcPr>
            <w:tcW w:w="325" w:type="dxa"/>
            <w:tcBorders>
              <w:top w:val="single" w:sz="24" w:space="0" w:color="808080" w:themeColor="background1" w:themeShade="80"/>
              <w:left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26" w:type="dxa"/>
            <w:tcBorders>
              <w:top w:val="single" w:sz="24" w:space="0" w:color="808080" w:themeColor="background1" w:themeShade="80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30" w:type="dxa"/>
            <w:tcBorders>
              <w:top w:val="single" w:sz="24" w:space="0" w:color="808080" w:themeColor="background1" w:themeShade="80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30" w:type="dxa"/>
            <w:tcBorders>
              <w:top w:val="single" w:sz="24" w:space="0" w:color="808080" w:themeColor="background1" w:themeShade="80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25" w:type="dxa"/>
            <w:tcBorders>
              <w:top w:val="single" w:sz="24" w:space="0" w:color="808080" w:themeColor="background1" w:themeShade="80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31" w:type="dxa"/>
            <w:tcBorders>
              <w:top w:val="single" w:sz="24" w:space="0" w:color="808080" w:themeColor="background1" w:themeShade="80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26" w:type="dxa"/>
            <w:tcBorders>
              <w:top w:val="single" w:sz="24" w:space="0" w:color="808080" w:themeColor="background1" w:themeShade="80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25" w:type="dxa"/>
            <w:tcBorders>
              <w:top w:val="single" w:sz="24" w:space="0" w:color="808080" w:themeColor="background1" w:themeShade="80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30" w:type="dxa"/>
            <w:tcBorders>
              <w:top w:val="single" w:sz="24" w:space="0" w:color="808080" w:themeColor="background1" w:themeShade="80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35" w:type="dxa"/>
            <w:tcBorders>
              <w:top w:val="single" w:sz="24" w:space="0" w:color="808080" w:themeColor="background1" w:themeShade="80"/>
              <w:bottom w:val="nil"/>
              <w:right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61F7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41" w:type="dxa"/>
            <w:vMerge/>
            <w:tcBorders>
              <w:left w:val="nil"/>
              <w:right w:val="nil"/>
            </w:tcBorders>
            <w:vAlign w:val="center"/>
          </w:tcPr>
          <w:p w:rsidR="00C661F7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41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C661F7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41" w:type="dxa"/>
            <w:gridSpan w:val="2"/>
            <w:vMerge/>
            <w:tcBorders>
              <w:left w:val="nil"/>
              <w:right w:val="nil"/>
            </w:tcBorders>
            <w:vAlign w:val="center"/>
          </w:tcPr>
          <w:p w:rsidR="00C661F7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</w:tr>
      <w:tr w:rsidR="00C661F7" w:rsidTr="00C661F7">
        <w:trPr>
          <w:trHeight w:val="283"/>
        </w:trPr>
        <w:tc>
          <w:tcPr>
            <w:tcW w:w="325" w:type="dxa"/>
            <w:tcBorders>
              <w:top w:val="nil"/>
              <w:left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26" w:type="dxa"/>
            <w:tcBorders>
              <w:top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25" w:type="dxa"/>
            <w:tcBorders>
              <w:top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31" w:type="dxa"/>
            <w:tcBorders>
              <w:top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26" w:type="dxa"/>
            <w:tcBorders>
              <w:top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25" w:type="dxa"/>
            <w:tcBorders>
              <w:top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35" w:type="dxa"/>
            <w:tcBorders>
              <w:top w:val="nil"/>
              <w:bottom w:val="nil"/>
              <w:right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61F7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4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C661F7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41" w:type="dxa"/>
            <w:gridSpan w:val="3"/>
            <w:vMerge/>
            <w:tcBorders>
              <w:left w:val="nil"/>
              <w:bottom w:val="nil"/>
              <w:right w:val="nil"/>
            </w:tcBorders>
            <w:vAlign w:val="center"/>
          </w:tcPr>
          <w:p w:rsidR="00C661F7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41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:rsidR="00C661F7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</w:tr>
      <w:tr w:rsidR="00C661F7" w:rsidTr="00C661F7">
        <w:trPr>
          <w:trHeight w:val="283"/>
        </w:trPr>
        <w:tc>
          <w:tcPr>
            <w:tcW w:w="325" w:type="dxa"/>
            <w:tcBorders>
              <w:top w:val="nil"/>
              <w:left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26" w:type="dxa"/>
            <w:tcBorders>
              <w:top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25" w:type="dxa"/>
            <w:tcBorders>
              <w:top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31" w:type="dxa"/>
            <w:tcBorders>
              <w:top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26" w:type="dxa"/>
            <w:tcBorders>
              <w:top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25" w:type="dxa"/>
            <w:tcBorders>
              <w:top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335" w:type="dxa"/>
            <w:tcBorders>
              <w:top w:val="nil"/>
              <w:bottom w:val="nil"/>
              <w:right w:val="nil"/>
            </w:tcBorders>
            <w:vAlign w:val="center"/>
          </w:tcPr>
          <w:p w:rsidR="00C661F7" w:rsidRDefault="00C661F7" w:rsidP="005D153F">
            <w:pPr>
              <w:autoSpaceDE w:val="0"/>
              <w:autoSpaceDN w:val="0"/>
              <w:adjustRightInd w:val="0"/>
              <w:spacing w:before="60" w:line="300" w:lineRule="exact"/>
              <w:jc w:val="center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61F7" w:rsidRDefault="00C661F7" w:rsidP="00C661F7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661F7" w:rsidRDefault="00C661F7" w:rsidP="00FD03F2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lang w:val="en-US"/>
              </w:rPr>
            </w:pPr>
            <w:proofErr w:type="gramStart"/>
            <w:r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  <w:r w:rsidRPr="009D49A6"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>.</w:t>
            </w:r>
            <w:proofErr w:type="gramEnd"/>
            <w:r w:rsidRPr="009D49A6"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</w:t>
            </w:r>
          </w:p>
        </w:tc>
        <w:tc>
          <w:tcPr>
            <w:tcW w:w="20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61F7" w:rsidRPr="009D49A6" w:rsidRDefault="00C661F7" w:rsidP="00FD03F2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  <w:r w:rsidRPr="009D49A6"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 xml:space="preserve">.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proofErr w:type="gramEnd"/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</w:t>
            </w: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61F7" w:rsidRPr="009D49A6" w:rsidRDefault="00C661F7" w:rsidP="00FD03F2">
            <w:pPr>
              <w:autoSpaceDE w:val="0"/>
              <w:autoSpaceDN w:val="0"/>
              <w:adjustRightInd w:val="0"/>
              <w:spacing w:before="60" w:line="300" w:lineRule="exact"/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 w:rsidRPr="009D49A6"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 xml:space="preserve">.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proofErr w:type="gramEnd"/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</w:t>
            </w:r>
          </w:p>
        </w:tc>
      </w:tr>
    </w:tbl>
    <w:p w:rsidR="007850A7" w:rsidRPr="007850A7" w:rsidRDefault="007850A7" w:rsidP="007850A7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7850A7" w:rsidRPr="007850A7" w:rsidRDefault="007850A7" w:rsidP="007850A7">
      <w:pPr>
        <w:autoSpaceDE w:val="0"/>
        <w:autoSpaceDN w:val="0"/>
        <w:adjustRightInd w:val="0"/>
        <w:spacing w:after="0" w:line="300" w:lineRule="exact"/>
        <w:ind w:left="308" w:hanging="308"/>
        <w:rPr>
          <w:rFonts w:ascii="Calibri" w:hAnsi="Calibri" w:cs="Flama-Medium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9E0A544" wp14:editId="4A30FE3D">
                <wp:simplePos x="0" y="0"/>
                <wp:positionH relativeFrom="column">
                  <wp:posOffset>1107008</wp:posOffset>
                </wp:positionH>
                <wp:positionV relativeFrom="paragraph">
                  <wp:posOffset>334010</wp:posOffset>
                </wp:positionV>
                <wp:extent cx="709295" cy="387350"/>
                <wp:effectExtent l="0" t="0" r="0" b="0"/>
                <wp:wrapNone/>
                <wp:docPr id="1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0D10" w:rsidRPr="00B22466" w:rsidRDefault="007850A7" w:rsidP="00D40D10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i/>
                                <w:color w:val="808080" w:themeColor="background1" w:themeShade="80"/>
                                <w:lang w:val="en-US"/>
                              </w:rPr>
                            </w:pPr>
                            <w:r w:rsidRPr="00B22466">
                              <w:rPr>
                                <w:rFonts w:cs="Anchor-Bold"/>
                                <w:bCs/>
                                <w:i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87.15pt;margin-top:26.3pt;width:55.85pt;height:30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8MzugIAAME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XRRhJGgPRXpke4Pu5B5FNj/joDNQexhA0ezhGXRdrHq4l9U3jYRctlRs2K1ScmwZrcG/0P70L75O&#10;ONqCrMePsgYzdGukA9o3qrfJg3QgQIc6PZ1qY12p4HEepFEaY1SB6DqZX8eudj7Njp8Hpc17Jntk&#10;DzlWUHoHTnf32lhnaHZUsbaELHnXufJ34tkDKE4vYBq+Wpl1wlXzZxqkq2SVEI9Es5VHgqLwbssl&#10;8WZlOI+L62K5LMJf1m5IspbXNRPWzJFZIfmzyh04PnHixC0tO15bOOuSVpv1slNoR4HZpVsu5SA5&#10;q/nP3XBJgFhehBRGJLiLUq+cJXOPlCT20nmQeEGY3qWzgKSkKJ+HdM8F+/eQ0JjjNI7iiUtnp1/E&#10;Frj1Ojaa9dzA7Oh4n+PkpEQzy8CVqF1pDeXddL5IhXX/nAoo97HQjq+WohNZzX69d61xaoO1rJ+A&#10;wEoCwYClMPfg0Er1A6MRZkiO9fctVQyj7oOAJkhDQuzQcRcSzyO4qEvJ+lJCRQVQOTYYTcelmQbV&#10;dlB804Klqe2EvIXGabgjte2wyatDu8GccLEdZpodRJd3p3WevIvfAAAA//8DAFBLAwQUAAYACAAA&#10;ACEAangyPN4AAAAKAQAADwAAAGRycy9kb3ducmV2LnhtbEyPQU/CQBSE7yb8h80j8Sa7FChQuiVG&#10;41Ujiom3pftoG7tvm+5C67/3edLjZCYz3+T70bXiin1oPGmYzxQIpNLbhioN729PdxsQIRqypvWE&#10;Gr4xwL6Y3OQms36gV7weYiW4hEJmNNQxdpmUoazRmTDzHRJ7Z987E1n2lbS9GbjctTJRKpXONMQL&#10;tenwocby63BxGo7P58+PpXqpHt2qG/yoJLmt1Pp2Ot7vQEQc418YfvEZHQpmOvkL2SBa1uvlgqMa&#10;VkkKggPJJuVzJ3bmixRkkcv/F4ofAAAA//8DAFBLAQItABQABgAIAAAAIQC2gziS/gAAAOEBAAAT&#10;AAAAAAAAAAAAAAAAAAAAAABbQ29udGVudF9UeXBlc10ueG1sUEsBAi0AFAAGAAgAAAAhADj9If/W&#10;AAAAlAEAAAsAAAAAAAAAAAAAAAAALwEAAF9yZWxzLy5yZWxzUEsBAi0AFAAGAAgAAAAhADrnwzO6&#10;AgAAwQUAAA4AAAAAAAAAAAAAAAAALgIAAGRycy9lMm9Eb2MueG1sUEsBAi0AFAAGAAgAAAAhAGp4&#10;MjzeAAAACgEAAA8AAAAAAAAAAAAAAAAAFAUAAGRycy9kb3ducmV2LnhtbFBLBQYAAAAABAAEAPMA&#10;AAAfBgAAAAA=&#10;" filled="f" stroked="f">
                <v:textbox>
                  <w:txbxContent>
                    <w:p w:rsidR="00D40D10" w:rsidRPr="00B22466" w:rsidRDefault="007850A7" w:rsidP="00D40D10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i/>
                          <w:color w:val="808080" w:themeColor="background1" w:themeShade="80"/>
                          <w:lang w:val="en-US"/>
                        </w:rPr>
                      </w:pPr>
                      <w:r w:rsidRPr="00B22466">
                        <w:rPr>
                          <w:rFonts w:cs="Anchor-Bold"/>
                          <w:bCs/>
                          <w:i/>
                          <w:color w:val="808080" w:themeColor="background1" w:themeShade="80"/>
                          <w:sz w:val="28"/>
                          <w:szCs w:val="28"/>
                        </w:rPr>
                        <w:t>d)</w:t>
                      </w:r>
                    </w:p>
                  </w:txbxContent>
                </v:textbox>
              </v:shape>
            </w:pict>
          </mc:Fallback>
        </mc:AlternateContent>
      </w:r>
      <w:r w:rsidRPr="007850A7">
        <w:rPr>
          <w:rFonts w:ascii="Calibri" w:hAnsi="Calibri" w:cs="Anchor-Bold"/>
          <w:b/>
          <w:bCs/>
          <w:sz w:val="24"/>
          <w:szCs w:val="24"/>
          <w:lang w:val="en-US"/>
        </w:rPr>
        <w:t xml:space="preserve">D. </w:t>
      </w:r>
      <w:r w:rsidRPr="007850A7">
        <w:rPr>
          <w:rFonts w:ascii="Calibri" w:hAnsi="Calibri" w:cs="FlamaBold"/>
          <w:b/>
          <w:bCs/>
          <w:lang w:val="en-US"/>
        </w:rPr>
        <w:t xml:space="preserve">Look at the pictures. Match the school facilities to the correct pictures. </w:t>
      </w:r>
      <w:proofErr w:type="spellStart"/>
      <w:r w:rsidRPr="007850A7">
        <w:rPr>
          <w:rFonts w:ascii="Calibri" w:hAnsi="Calibri" w:cs="FlamaBold"/>
          <w:b/>
          <w:bCs/>
        </w:rPr>
        <w:t>There</w:t>
      </w:r>
      <w:proofErr w:type="spellEnd"/>
      <w:r>
        <w:rPr>
          <w:rFonts w:ascii="Calibri" w:hAnsi="Calibri" w:cs="FlamaBold"/>
          <w:b/>
          <w:bCs/>
        </w:rPr>
        <w:t xml:space="preserve"> </w:t>
      </w:r>
      <w:proofErr w:type="spellStart"/>
      <w:r w:rsidRPr="007850A7">
        <w:rPr>
          <w:rFonts w:ascii="Calibri" w:hAnsi="Calibri" w:cs="FlamaBold"/>
          <w:b/>
          <w:bCs/>
        </w:rPr>
        <w:t>is</w:t>
      </w:r>
      <w:proofErr w:type="spellEnd"/>
      <w:r w:rsidRPr="007850A7">
        <w:rPr>
          <w:rFonts w:ascii="Calibri" w:hAnsi="Calibri" w:cs="FlamaBold"/>
          <w:b/>
          <w:bCs/>
        </w:rPr>
        <w:t xml:space="preserve"> </w:t>
      </w:r>
      <w:proofErr w:type="spellStart"/>
      <w:r w:rsidRPr="007850A7">
        <w:rPr>
          <w:rFonts w:ascii="Calibri" w:hAnsi="Calibri" w:cs="FlamaBold"/>
          <w:b/>
          <w:bCs/>
        </w:rPr>
        <w:t>one</w:t>
      </w:r>
      <w:proofErr w:type="spellEnd"/>
      <w:r w:rsidRPr="007850A7">
        <w:rPr>
          <w:rFonts w:ascii="Calibri" w:hAnsi="Calibri" w:cs="FlamaBold"/>
          <w:b/>
          <w:bCs/>
        </w:rPr>
        <w:t xml:space="preserve"> </w:t>
      </w:r>
      <w:proofErr w:type="spellStart"/>
      <w:r w:rsidRPr="007850A7">
        <w:rPr>
          <w:rFonts w:ascii="Calibri" w:hAnsi="Calibri" w:cs="FlamaBold"/>
          <w:b/>
          <w:bCs/>
        </w:rPr>
        <w:t>example</w:t>
      </w:r>
      <w:proofErr w:type="spellEnd"/>
      <w:r w:rsidRPr="007850A7">
        <w:rPr>
          <w:rFonts w:ascii="Calibri" w:hAnsi="Calibri" w:cs="FlamaBold"/>
          <w:b/>
          <w:bCs/>
        </w:rPr>
        <w:t xml:space="preserve">. </w:t>
      </w:r>
      <w:r w:rsidR="00B22466">
        <w:rPr>
          <w:rFonts w:ascii="Calibri" w:hAnsi="Calibri" w:cs="FlamaBold"/>
          <w:b/>
          <w:bCs/>
        </w:rPr>
        <w:br/>
      </w:r>
      <w:r w:rsidRPr="007850A7">
        <w:rPr>
          <w:rFonts w:ascii="Calibri" w:hAnsi="Calibri" w:cs="Flama-Medium"/>
          <w:sz w:val="20"/>
          <w:szCs w:val="20"/>
        </w:rPr>
        <w:t>(Observa as imagens. Associa corretamente os diferentes espaços da</w:t>
      </w:r>
      <w:r>
        <w:rPr>
          <w:rFonts w:ascii="Calibri" w:hAnsi="Calibri" w:cs="Flama-Medium"/>
          <w:sz w:val="20"/>
          <w:szCs w:val="20"/>
        </w:rPr>
        <w:t xml:space="preserve"> </w:t>
      </w:r>
      <w:r w:rsidRPr="007850A7">
        <w:rPr>
          <w:rFonts w:ascii="Calibri" w:hAnsi="Calibri" w:cs="Flama-Medium"/>
          <w:sz w:val="20"/>
          <w:szCs w:val="20"/>
        </w:rPr>
        <w:t>escola às imagens. Segue o exemplo.)</w:t>
      </w:r>
    </w:p>
    <w:p w:rsidR="007850A7" w:rsidRPr="007850A7" w:rsidRDefault="007850A7" w:rsidP="007850A7">
      <w:pPr>
        <w:tabs>
          <w:tab w:val="left" w:pos="2127"/>
          <w:tab w:val="left" w:pos="3544"/>
          <w:tab w:val="left" w:pos="5739"/>
          <w:tab w:val="left" w:pos="7088"/>
          <w:tab w:val="left" w:pos="8973"/>
        </w:tabs>
        <w:autoSpaceDE w:val="0"/>
        <w:autoSpaceDN w:val="0"/>
        <w:adjustRightInd w:val="0"/>
        <w:spacing w:before="120" w:after="0" w:line="300" w:lineRule="exact"/>
        <w:ind w:left="284"/>
        <w:rPr>
          <w:rFonts w:ascii="Calibri" w:hAnsi="Calibri" w:cs="CoreNaraePro"/>
          <w:sz w:val="24"/>
          <w:szCs w:val="24"/>
          <w:lang w:val="en-US"/>
        </w:rPr>
      </w:pPr>
      <w:r w:rsidRPr="007850A7">
        <w:rPr>
          <w:rFonts w:ascii="Calibri" w:hAnsi="Calibri" w:cs="Anchor-Bold"/>
          <w:b/>
          <w:bCs/>
          <w:sz w:val="24"/>
          <w:szCs w:val="24"/>
          <w:lang w:val="en-US"/>
        </w:rPr>
        <w:t xml:space="preserve">1. </w:t>
      </w:r>
      <w:proofErr w:type="gramStart"/>
      <w:r>
        <w:rPr>
          <w:rFonts w:ascii="Calibri" w:hAnsi="Calibri" w:cs="Flama-Book"/>
          <w:lang w:val="en-US"/>
        </w:rPr>
        <w:t>art</w:t>
      </w:r>
      <w:proofErr w:type="gramEnd"/>
      <w:r>
        <w:rPr>
          <w:rFonts w:ascii="Calibri" w:hAnsi="Calibri" w:cs="Flama-Book"/>
          <w:lang w:val="en-US"/>
        </w:rPr>
        <w:t xml:space="preserve"> room</w:t>
      </w:r>
      <w:r w:rsidRPr="007850A7">
        <w:rPr>
          <w:rFonts w:cs="Flama-Book"/>
          <w:position w:val="-6"/>
          <w:lang w:val="en-US"/>
        </w:rPr>
        <w:t xml:space="preserve"> </w:t>
      </w:r>
      <w:r w:rsidRPr="007850A7">
        <w:rPr>
          <w:rFonts w:cs="Flama-Book"/>
          <w:position w:val="-6"/>
          <w:lang w:val="en-US"/>
        </w:rPr>
        <w:tab/>
      </w:r>
      <w:r w:rsidRPr="007850A7">
        <w:rPr>
          <w:rFonts w:cs="Flama-Book"/>
          <w:noProof/>
          <w:position w:val="-6"/>
        </w:rPr>
        <w:drawing>
          <wp:inline distT="0" distB="0" distL="0" distR="0" wp14:anchorId="54965083" wp14:editId="259B9014">
            <wp:extent cx="219456" cy="216408"/>
            <wp:effectExtent l="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50A7">
        <w:rPr>
          <w:rFonts w:cs="Flama-Book"/>
          <w:color w:val="000000"/>
          <w:position w:val="-6"/>
          <w:lang w:val="en-US"/>
        </w:rPr>
        <w:tab/>
      </w:r>
      <w:r w:rsidRPr="007850A7">
        <w:rPr>
          <w:rFonts w:ascii="Calibri" w:hAnsi="Calibri" w:cs="Anchor-Bold"/>
          <w:b/>
          <w:bCs/>
          <w:sz w:val="24"/>
          <w:szCs w:val="24"/>
          <w:lang w:val="en-US"/>
        </w:rPr>
        <w:t xml:space="preserve">5. </w:t>
      </w:r>
      <w:proofErr w:type="gramStart"/>
      <w:r w:rsidR="00B22466">
        <w:rPr>
          <w:rFonts w:ascii="Calibri" w:hAnsi="Calibri" w:cs="Flama-Book"/>
          <w:lang w:val="en-US"/>
        </w:rPr>
        <w:t>g</w:t>
      </w:r>
      <w:r w:rsidRPr="007850A7">
        <w:rPr>
          <w:rFonts w:ascii="Calibri" w:hAnsi="Calibri" w:cs="Flama-Book"/>
          <w:lang w:val="en-US"/>
        </w:rPr>
        <w:t>ym</w:t>
      </w:r>
      <w:proofErr w:type="gramEnd"/>
      <w:r w:rsidRPr="007850A7">
        <w:rPr>
          <w:rFonts w:cs="Flama-Book"/>
          <w:position w:val="-6"/>
          <w:lang w:val="en-US"/>
        </w:rPr>
        <w:tab/>
      </w:r>
      <w:r w:rsidRPr="007850A7">
        <w:rPr>
          <w:rFonts w:cs="Flama-Book"/>
          <w:noProof/>
          <w:position w:val="-6"/>
        </w:rPr>
        <w:drawing>
          <wp:inline distT="0" distB="0" distL="0" distR="0" wp14:anchorId="5BF3049D" wp14:editId="1504E177">
            <wp:extent cx="219456" cy="216408"/>
            <wp:effectExtent l="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50A7">
        <w:rPr>
          <w:rFonts w:cs="Flama-Book"/>
          <w:color w:val="000000"/>
          <w:position w:val="-6"/>
          <w:lang w:val="en-US"/>
        </w:rPr>
        <w:tab/>
      </w:r>
      <w:r w:rsidRPr="007850A7">
        <w:rPr>
          <w:rFonts w:ascii="Calibri" w:hAnsi="Calibri" w:cs="Anchor-Bold"/>
          <w:b/>
          <w:bCs/>
          <w:sz w:val="24"/>
          <w:szCs w:val="24"/>
          <w:lang w:val="en-US"/>
        </w:rPr>
        <w:t xml:space="preserve">9. </w:t>
      </w:r>
      <w:proofErr w:type="gramStart"/>
      <w:r w:rsidRPr="007850A7">
        <w:rPr>
          <w:rFonts w:ascii="Calibri" w:hAnsi="Calibri" w:cs="Flama-Book"/>
          <w:lang w:val="en-US"/>
        </w:rPr>
        <w:t>music</w:t>
      </w:r>
      <w:proofErr w:type="gramEnd"/>
      <w:r w:rsidRPr="007850A7">
        <w:rPr>
          <w:rFonts w:ascii="Calibri" w:hAnsi="Calibri" w:cs="Flama-Book"/>
          <w:lang w:val="en-US"/>
        </w:rPr>
        <w:t xml:space="preserve"> room</w:t>
      </w:r>
      <w:r w:rsidRPr="007850A7">
        <w:rPr>
          <w:rFonts w:cs="Flama-Book"/>
          <w:position w:val="-6"/>
          <w:lang w:val="en-US"/>
        </w:rPr>
        <w:tab/>
      </w:r>
      <w:r w:rsidRPr="007850A7">
        <w:rPr>
          <w:rFonts w:cs="Flama-Book"/>
          <w:noProof/>
          <w:position w:val="-6"/>
        </w:rPr>
        <w:drawing>
          <wp:inline distT="0" distB="0" distL="0" distR="0" wp14:anchorId="774A5151" wp14:editId="791E8E61">
            <wp:extent cx="219456" cy="216408"/>
            <wp:effectExtent l="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0A7" w:rsidRPr="007850A7" w:rsidRDefault="007850A7" w:rsidP="007850A7">
      <w:pPr>
        <w:tabs>
          <w:tab w:val="left" w:pos="2127"/>
          <w:tab w:val="left" w:pos="3544"/>
          <w:tab w:val="left" w:pos="5739"/>
          <w:tab w:val="left" w:pos="7088"/>
          <w:tab w:val="left" w:pos="8973"/>
        </w:tabs>
        <w:autoSpaceDE w:val="0"/>
        <w:autoSpaceDN w:val="0"/>
        <w:adjustRightInd w:val="0"/>
        <w:spacing w:before="120" w:after="0" w:line="300" w:lineRule="exact"/>
        <w:ind w:left="284"/>
        <w:rPr>
          <w:rFonts w:ascii="Calibri" w:hAnsi="Calibri" w:cs="Flama-Book"/>
          <w:lang w:val="en-US"/>
        </w:rPr>
      </w:pPr>
      <w:r w:rsidRPr="007850A7">
        <w:rPr>
          <w:rFonts w:ascii="Calibri" w:hAnsi="Calibri" w:cs="Anchor-Bold"/>
          <w:b/>
          <w:bCs/>
          <w:sz w:val="24"/>
          <w:szCs w:val="24"/>
          <w:lang w:val="en-US"/>
        </w:rPr>
        <w:t xml:space="preserve">2. </w:t>
      </w:r>
      <w:proofErr w:type="gramStart"/>
      <w:r w:rsidRPr="007850A7">
        <w:rPr>
          <w:rFonts w:ascii="Calibri" w:hAnsi="Calibri" w:cs="Flama-Book"/>
          <w:lang w:val="en-US"/>
        </w:rPr>
        <w:t>canteen</w:t>
      </w:r>
      <w:proofErr w:type="gramEnd"/>
      <w:r w:rsidRPr="007850A7">
        <w:rPr>
          <w:rFonts w:cs="Flama-Book"/>
          <w:position w:val="-6"/>
          <w:lang w:val="en-US"/>
        </w:rPr>
        <w:tab/>
      </w:r>
      <w:r w:rsidRPr="007850A7">
        <w:rPr>
          <w:rFonts w:cs="Flama-Book"/>
          <w:noProof/>
          <w:position w:val="-6"/>
        </w:rPr>
        <w:drawing>
          <wp:inline distT="0" distB="0" distL="0" distR="0" wp14:anchorId="2449061E" wp14:editId="207C6F83">
            <wp:extent cx="219456" cy="216408"/>
            <wp:effectExtent l="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50A7">
        <w:rPr>
          <w:rFonts w:cs="Flama-Book"/>
          <w:color w:val="000000"/>
          <w:position w:val="-6"/>
          <w:lang w:val="en-US"/>
        </w:rPr>
        <w:tab/>
      </w:r>
      <w:r w:rsidRPr="007850A7">
        <w:rPr>
          <w:rFonts w:ascii="Calibri" w:hAnsi="Calibri" w:cs="Anchor-Bold"/>
          <w:b/>
          <w:bCs/>
          <w:sz w:val="24"/>
          <w:szCs w:val="24"/>
          <w:lang w:val="en-US"/>
        </w:rPr>
        <w:t xml:space="preserve">6. </w:t>
      </w:r>
      <w:proofErr w:type="gramStart"/>
      <w:r w:rsidR="00895430">
        <w:rPr>
          <w:rFonts w:ascii="Calibri" w:hAnsi="Calibri" w:cs="Flama-Book"/>
          <w:lang w:val="en-US"/>
        </w:rPr>
        <w:t>h</w:t>
      </w:r>
      <w:r w:rsidRPr="007850A7">
        <w:rPr>
          <w:rFonts w:ascii="Calibri" w:hAnsi="Calibri" w:cs="Flama-Book"/>
          <w:lang w:val="en-US"/>
        </w:rPr>
        <w:t>eadmaster</w:t>
      </w:r>
      <w:r w:rsidR="00B22466">
        <w:rPr>
          <w:rFonts w:ascii="Calibri" w:hAnsi="Calibri" w:cs="Flama-Book"/>
          <w:lang w:val="en-US"/>
        </w:rPr>
        <w:t>’</w:t>
      </w:r>
      <w:r w:rsidRPr="007850A7">
        <w:rPr>
          <w:rFonts w:ascii="Calibri" w:hAnsi="Calibri" w:cs="Flama-Book"/>
          <w:lang w:val="en-US"/>
        </w:rPr>
        <w:t>s</w:t>
      </w:r>
      <w:proofErr w:type="gramEnd"/>
      <w:r w:rsidRPr="007850A7">
        <w:rPr>
          <w:rFonts w:ascii="Calibri" w:hAnsi="Calibri" w:cs="Flama-Book"/>
          <w:lang w:val="en-US"/>
        </w:rPr>
        <w:t xml:space="preserve"> office</w:t>
      </w:r>
      <w:r w:rsidRPr="007850A7">
        <w:rPr>
          <w:rFonts w:cs="Flama-Book"/>
          <w:position w:val="-6"/>
          <w:lang w:val="en-US"/>
        </w:rPr>
        <w:tab/>
      </w:r>
      <w:r w:rsidRPr="007850A7">
        <w:rPr>
          <w:rFonts w:cs="Flama-Book"/>
          <w:noProof/>
          <w:position w:val="-6"/>
        </w:rPr>
        <w:drawing>
          <wp:inline distT="0" distB="0" distL="0" distR="0" wp14:anchorId="60CEBA6C" wp14:editId="75D2A629">
            <wp:extent cx="219456" cy="216408"/>
            <wp:effectExtent l="0" t="0" r="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50A7">
        <w:rPr>
          <w:rFonts w:cs="Flama-Book"/>
          <w:color w:val="000000"/>
          <w:position w:val="-6"/>
          <w:lang w:val="en-US"/>
        </w:rPr>
        <w:tab/>
      </w:r>
      <w:r w:rsidRPr="007850A7">
        <w:rPr>
          <w:rFonts w:ascii="Calibri" w:hAnsi="Calibri" w:cs="Anchor-Bold"/>
          <w:b/>
          <w:bCs/>
          <w:sz w:val="24"/>
          <w:szCs w:val="24"/>
          <w:lang w:val="en-US"/>
        </w:rPr>
        <w:t xml:space="preserve">10. </w:t>
      </w:r>
      <w:proofErr w:type="gramStart"/>
      <w:r w:rsidRPr="007850A7">
        <w:rPr>
          <w:rFonts w:ascii="Calibri" w:hAnsi="Calibri" w:cs="Flama-Book"/>
          <w:lang w:val="en-US"/>
        </w:rPr>
        <w:t>stationer’s</w:t>
      </w:r>
      <w:proofErr w:type="gramEnd"/>
      <w:r w:rsidRPr="007850A7">
        <w:rPr>
          <w:rFonts w:cs="Flama-Book"/>
          <w:position w:val="-6"/>
          <w:lang w:val="en-US"/>
        </w:rPr>
        <w:tab/>
      </w:r>
      <w:r w:rsidRPr="007850A7">
        <w:rPr>
          <w:rFonts w:cs="Flama-Book"/>
          <w:noProof/>
          <w:position w:val="-6"/>
        </w:rPr>
        <w:drawing>
          <wp:inline distT="0" distB="0" distL="0" distR="0" wp14:anchorId="2D3D666F" wp14:editId="278F8DC3">
            <wp:extent cx="219456" cy="216408"/>
            <wp:effectExtent l="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0A7" w:rsidRPr="007850A7" w:rsidRDefault="007850A7" w:rsidP="007850A7">
      <w:pPr>
        <w:tabs>
          <w:tab w:val="left" w:pos="2127"/>
          <w:tab w:val="left" w:pos="3544"/>
          <w:tab w:val="left" w:pos="5739"/>
          <w:tab w:val="left" w:pos="7088"/>
          <w:tab w:val="left" w:pos="8973"/>
        </w:tabs>
        <w:autoSpaceDE w:val="0"/>
        <w:autoSpaceDN w:val="0"/>
        <w:adjustRightInd w:val="0"/>
        <w:spacing w:before="120" w:after="0" w:line="300" w:lineRule="exact"/>
        <w:ind w:left="284"/>
        <w:rPr>
          <w:rFonts w:ascii="Calibri" w:hAnsi="Calibri" w:cs="Flama-Book"/>
          <w:lang w:val="en-US"/>
        </w:rPr>
      </w:pPr>
      <w:r w:rsidRPr="007850A7">
        <w:rPr>
          <w:rFonts w:ascii="Calibri" w:hAnsi="Calibri" w:cs="Anchor-Bold"/>
          <w:b/>
          <w:bCs/>
          <w:sz w:val="24"/>
          <w:szCs w:val="24"/>
          <w:lang w:val="en-US"/>
        </w:rPr>
        <w:t xml:space="preserve">3. </w:t>
      </w:r>
      <w:proofErr w:type="gramStart"/>
      <w:r w:rsidRPr="007850A7">
        <w:rPr>
          <w:rFonts w:ascii="Calibri" w:hAnsi="Calibri" w:cs="Flama-Book"/>
          <w:lang w:val="en-US"/>
        </w:rPr>
        <w:t>library</w:t>
      </w:r>
      <w:proofErr w:type="gramEnd"/>
      <w:r w:rsidRPr="007850A7">
        <w:rPr>
          <w:rFonts w:cs="Flama-Book"/>
          <w:position w:val="-6"/>
          <w:lang w:val="en-US"/>
        </w:rPr>
        <w:tab/>
      </w:r>
      <w:r w:rsidRPr="007850A7">
        <w:rPr>
          <w:rFonts w:cs="Flama-Book"/>
          <w:noProof/>
          <w:position w:val="-6"/>
        </w:rPr>
        <w:drawing>
          <wp:inline distT="0" distB="0" distL="0" distR="0" wp14:anchorId="493E38B9" wp14:editId="7312E499">
            <wp:extent cx="219456" cy="216408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50A7">
        <w:rPr>
          <w:rFonts w:cs="Flama-Book"/>
          <w:color w:val="000000"/>
          <w:position w:val="-6"/>
          <w:lang w:val="en-US"/>
        </w:rPr>
        <w:tab/>
      </w:r>
      <w:r w:rsidRPr="007850A7">
        <w:rPr>
          <w:rFonts w:ascii="Calibri" w:hAnsi="Calibri" w:cs="Anchor-Bold"/>
          <w:b/>
          <w:bCs/>
          <w:sz w:val="24"/>
          <w:szCs w:val="24"/>
          <w:lang w:val="en-US"/>
        </w:rPr>
        <w:t xml:space="preserve">7. </w:t>
      </w:r>
      <w:proofErr w:type="gramStart"/>
      <w:r w:rsidRPr="007850A7">
        <w:rPr>
          <w:rFonts w:ascii="Calibri" w:hAnsi="Calibri" w:cs="Flama-Book"/>
          <w:lang w:val="en-US"/>
        </w:rPr>
        <w:t>lab</w:t>
      </w:r>
      <w:proofErr w:type="gramEnd"/>
      <w:r w:rsidRPr="007850A7">
        <w:rPr>
          <w:rFonts w:cs="Flama-Book"/>
          <w:position w:val="-6"/>
          <w:lang w:val="en-US"/>
        </w:rPr>
        <w:tab/>
      </w:r>
      <w:r w:rsidRPr="007850A7">
        <w:rPr>
          <w:rFonts w:cs="Flama-Book"/>
          <w:noProof/>
          <w:position w:val="-6"/>
        </w:rPr>
        <w:drawing>
          <wp:inline distT="0" distB="0" distL="0" distR="0" wp14:anchorId="36D8C827" wp14:editId="358362B3">
            <wp:extent cx="219456" cy="216408"/>
            <wp:effectExtent l="0" t="0" r="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50A7">
        <w:rPr>
          <w:rFonts w:cs="Flama-Book"/>
          <w:color w:val="000000"/>
          <w:position w:val="-6"/>
          <w:lang w:val="en-US"/>
        </w:rPr>
        <w:tab/>
      </w:r>
      <w:r w:rsidRPr="007850A7">
        <w:rPr>
          <w:rFonts w:ascii="Calibri" w:hAnsi="Calibri" w:cs="Anchor-Bold"/>
          <w:b/>
          <w:bCs/>
          <w:sz w:val="24"/>
          <w:szCs w:val="24"/>
          <w:lang w:val="en-US"/>
        </w:rPr>
        <w:t xml:space="preserve">11. </w:t>
      </w:r>
      <w:proofErr w:type="gramStart"/>
      <w:r w:rsidRPr="007850A7">
        <w:rPr>
          <w:rFonts w:ascii="Calibri" w:hAnsi="Calibri" w:cs="Flama-Book"/>
          <w:lang w:val="en-US"/>
        </w:rPr>
        <w:t>changing</w:t>
      </w:r>
      <w:proofErr w:type="gramEnd"/>
      <w:r w:rsidRPr="007850A7">
        <w:rPr>
          <w:rFonts w:ascii="Calibri" w:hAnsi="Calibri" w:cs="Flama-Book"/>
          <w:lang w:val="en-US"/>
        </w:rPr>
        <w:t xml:space="preserve"> room</w:t>
      </w:r>
      <w:r w:rsidRPr="007850A7">
        <w:rPr>
          <w:rFonts w:cs="Flama-Book"/>
          <w:position w:val="-6"/>
          <w:lang w:val="en-US"/>
        </w:rPr>
        <w:tab/>
      </w:r>
      <w:r w:rsidRPr="007850A7">
        <w:rPr>
          <w:rFonts w:cs="Flama-Book"/>
          <w:noProof/>
          <w:position w:val="-6"/>
        </w:rPr>
        <w:drawing>
          <wp:inline distT="0" distB="0" distL="0" distR="0" wp14:anchorId="0C6E4166" wp14:editId="7CCFADC2">
            <wp:extent cx="219456" cy="216408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0A7" w:rsidRPr="007850A7" w:rsidRDefault="007850A7" w:rsidP="007850A7">
      <w:pPr>
        <w:tabs>
          <w:tab w:val="left" w:pos="2127"/>
          <w:tab w:val="left" w:pos="3544"/>
          <w:tab w:val="left" w:pos="5739"/>
          <w:tab w:val="left" w:pos="7088"/>
          <w:tab w:val="left" w:pos="8973"/>
        </w:tabs>
        <w:autoSpaceDE w:val="0"/>
        <w:autoSpaceDN w:val="0"/>
        <w:adjustRightInd w:val="0"/>
        <w:spacing w:before="120" w:after="0" w:line="300" w:lineRule="exact"/>
        <w:ind w:left="284"/>
        <w:rPr>
          <w:rFonts w:ascii="Calibri" w:hAnsi="Calibri" w:cs="Flama-Book"/>
          <w:b/>
          <w:lang w:val="en-US"/>
        </w:rPr>
      </w:pPr>
      <w:r w:rsidRPr="007850A7">
        <w:rPr>
          <w:rFonts w:ascii="Calibri" w:hAnsi="Calibri" w:cs="Anchor-Bold"/>
          <w:b/>
          <w:bCs/>
          <w:sz w:val="24"/>
          <w:szCs w:val="24"/>
          <w:lang w:val="en-US"/>
        </w:rPr>
        <w:t xml:space="preserve">4. </w:t>
      </w:r>
      <w:proofErr w:type="gramStart"/>
      <w:r w:rsidRPr="007850A7">
        <w:rPr>
          <w:rFonts w:ascii="Calibri" w:hAnsi="Calibri" w:cs="Flama-Book"/>
          <w:lang w:val="en-US"/>
        </w:rPr>
        <w:t>computer</w:t>
      </w:r>
      <w:proofErr w:type="gramEnd"/>
      <w:r w:rsidRPr="007850A7">
        <w:rPr>
          <w:rFonts w:ascii="Calibri" w:hAnsi="Calibri" w:cs="Flama-Book"/>
          <w:lang w:val="en-US"/>
        </w:rPr>
        <w:t xml:space="preserve"> room</w:t>
      </w:r>
      <w:r w:rsidRPr="007850A7">
        <w:rPr>
          <w:rFonts w:cs="Flama-Book"/>
          <w:position w:val="-6"/>
          <w:lang w:val="en-US"/>
        </w:rPr>
        <w:tab/>
      </w:r>
      <w:r w:rsidRPr="007850A7">
        <w:rPr>
          <w:rFonts w:cs="Flama-Book"/>
          <w:noProof/>
          <w:position w:val="-6"/>
        </w:rPr>
        <w:drawing>
          <wp:inline distT="0" distB="0" distL="0" distR="0" wp14:anchorId="4649E529" wp14:editId="1BE92F23">
            <wp:extent cx="219456" cy="216408"/>
            <wp:effectExtent l="0" t="0" r="0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50A7">
        <w:rPr>
          <w:rFonts w:cs="Flama-Book"/>
          <w:color w:val="000000"/>
          <w:position w:val="-6"/>
          <w:lang w:val="en-US"/>
        </w:rPr>
        <w:tab/>
      </w:r>
      <w:r w:rsidRPr="007850A7">
        <w:rPr>
          <w:rFonts w:ascii="Calibri" w:hAnsi="Calibri" w:cs="Anchor-Bold"/>
          <w:b/>
          <w:bCs/>
          <w:sz w:val="24"/>
          <w:szCs w:val="24"/>
          <w:lang w:val="en-US"/>
        </w:rPr>
        <w:t xml:space="preserve">8. </w:t>
      </w:r>
      <w:proofErr w:type="gramStart"/>
      <w:r w:rsidRPr="007850A7">
        <w:rPr>
          <w:rFonts w:ascii="Calibri" w:hAnsi="Calibri" w:cs="Flama-Book"/>
          <w:lang w:val="en-US"/>
        </w:rPr>
        <w:t>classroom</w:t>
      </w:r>
      <w:proofErr w:type="gramEnd"/>
      <w:r w:rsidRPr="007850A7">
        <w:rPr>
          <w:rFonts w:cs="Flama-Book"/>
          <w:position w:val="-6"/>
          <w:lang w:val="en-US"/>
        </w:rPr>
        <w:tab/>
      </w:r>
      <w:r w:rsidRPr="007850A7">
        <w:rPr>
          <w:rFonts w:cs="Flama-Book"/>
          <w:noProof/>
          <w:position w:val="-6"/>
        </w:rPr>
        <w:drawing>
          <wp:inline distT="0" distB="0" distL="0" distR="0" wp14:anchorId="5BC21200" wp14:editId="3F39845C">
            <wp:extent cx="219456" cy="216408"/>
            <wp:effectExtent l="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50A7">
        <w:rPr>
          <w:rFonts w:cs="Flama-Book"/>
          <w:color w:val="000000"/>
          <w:position w:val="-6"/>
          <w:lang w:val="en-US"/>
        </w:rPr>
        <w:tab/>
      </w:r>
      <w:r w:rsidRPr="00F962A3">
        <w:rPr>
          <w:rFonts w:ascii="Calibri" w:hAnsi="Calibri" w:cs="Anchor-Bold"/>
          <w:b/>
          <w:bCs/>
          <w:sz w:val="24"/>
          <w:szCs w:val="24"/>
          <w:lang w:val="en-US"/>
        </w:rPr>
        <w:t xml:space="preserve">12. </w:t>
      </w:r>
      <w:proofErr w:type="gramStart"/>
      <w:r w:rsidRPr="00F962A3">
        <w:rPr>
          <w:rFonts w:ascii="Calibri" w:hAnsi="Calibri" w:cs="Flama-Book"/>
          <w:lang w:val="en-US"/>
        </w:rPr>
        <w:t>staff</w:t>
      </w:r>
      <w:proofErr w:type="gramEnd"/>
      <w:r w:rsidRPr="00F962A3">
        <w:rPr>
          <w:rFonts w:ascii="Calibri" w:hAnsi="Calibri" w:cs="Flama-Book"/>
          <w:lang w:val="en-US"/>
        </w:rPr>
        <w:t xml:space="preserve"> room</w:t>
      </w:r>
      <w:r w:rsidRPr="007850A7">
        <w:rPr>
          <w:rFonts w:cs="Flama-Book"/>
          <w:position w:val="-6"/>
          <w:lang w:val="en-US"/>
        </w:rPr>
        <w:tab/>
      </w:r>
      <w:r w:rsidRPr="007850A7">
        <w:rPr>
          <w:rFonts w:cs="Flama-Book"/>
          <w:noProof/>
          <w:position w:val="-6"/>
        </w:rPr>
        <w:drawing>
          <wp:inline distT="0" distB="0" distL="0" distR="0" wp14:anchorId="1C9788A7" wp14:editId="7C62303A">
            <wp:extent cx="219456" cy="216408"/>
            <wp:effectExtent l="0" t="0" r="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0A7" w:rsidRPr="007850A7" w:rsidRDefault="00C661F7" w:rsidP="007850A7">
      <w:pPr>
        <w:autoSpaceDE w:val="0"/>
        <w:autoSpaceDN w:val="0"/>
        <w:adjustRightInd w:val="0"/>
        <w:spacing w:after="0" w:line="300" w:lineRule="exact"/>
        <w:rPr>
          <w:rFonts w:ascii="Calibri" w:hAnsi="Calibri" w:cs="Flama-Book"/>
          <w:lang w:val="en-US"/>
        </w:rPr>
      </w:pPr>
      <w:r>
        <w:rPr>
          <w:noProof/>
        </w:rPr>
        <w:drawing>
          <wp:anchor distT="0" distB="0" distL="114300" distR="114300" simplePos="0" relativeHeight="251915776" behindDoc="1" locked="0" layoutInCell="1" allowOverlap="1" wp14:anchorId="09B23DFD" wp14:editId="1600DA18">
            <wp:simplePos x="0" y="0"/>
            <wp:positionH relativeFrom="column">
              <wp:posOffset>174855</wp:posOffset>
            </wp:positionH>
            <wp:positionV relativeFrom="paragraph">
              <wp:posOffset>70850</wp:posOffset>
            </wp:positionV>
            <wp:extent cx="6029960" cy="4027805"/>
            <wp:effectExtent l="0" t="0" r="8890" b="0"/>
            <wp:wrapNone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9-8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027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3C84" w:rsidRDefault="00243C84" w:rsidP="00C661F7">
      <w:pPr>
        <w:spacing w:after="0" w:line="300" w:lineRule="exact"/>
        <w:rPr>
          <w:lang w:val="en-US"/>
        </w:rPr>
      </w:pPr>
    </w:p>
    <w:p w:rsidR="00C661F7" w:rsidRDefault="00C661F7" w:rsidP="00C661F7">
      <w:pPr>
        <w:spacing w:after="0" w:line="300" w:lineRule="exact"/>
        <w:rPr>
          <w:lang w:val="en-US"/>
        </w:rPr>
      </w:pPr>
    </w:p>
    <w:p w:rsidR="00C661F7" w:rsidRDefault="00C661F7" w:rsidP="00C661F7">
      <w:pPr>
        <w:spacing w:after="0" w:line="300" w:lineRule="exact"/>
        <w:rPr>
          <w:lang w:val="en-US"/>
        </w:rPr>
      </w:pPr>
    </w:p>
    <w:p w:rsidR="00C661F7" w:rsidRPr="00F962A3" w:rsidRDefault="00C661F7" w:rsidP="00C661F7">
      <w:pPr>
        <w:tabs>
          <w:tab w:val="center" w:pos="2464"/>
          <w:tab w:val="center" w:pos="4816"/>
          <w:tab w:val="center" w:pos="7167"/>
          <w:tab w:val="center" w:pos="9491"/>
        </w:tabs>
        <w:spacing w:before="120" w:after="0" w:line="300" w:lineRule="exact"/>
        <w:rPr>
          <w:b/>
          <w:color w:val="F2F2F2" w:themeColor="background1" w:themeShade="F2"/>
        </w:rPr>
      </w:pPr>
      <w:r w:rsidRPr="00C661F7">
        <w:rPr>
          <w:b/>
          <w:color w:val="F2F2F2" w:themeColor="background1" w:themeShade="F2"/>
          <w:lang w:val="en-US"/>
        </w:rPr>
        <w:tab/>
      </w:r>
      <w:r w:rsidRPr="00F962A3">
        <w:rPr>
          <w:b/>
          <w:color w:val="F2F2F2" w:themeColor="background1" w:themeShade="F2"/>
        </w:rPr>
        <w:t>a)</w:t>
      </w:r>
      <w:r w:rsidRPr="00F962A3">
        <w:rPr>
          <w:b/>
          <w:color w:val="F2F2F2" w:themeColor="background1" w:themeShade="F2"/>
        </w:rPr>
        <w:tab/>
        <w:t>b)</w:t>
      </w:r>
      <w:r w:rsidRPr="00F962A3">
        <w:rPr>
          <w:b/>
          <w:color w:val="F2F2F2" w:themeColor="background1" w:themeShade="F2"/>
        </w:rPr>
        <w:tab/>
        <w:t>c)</w:t>
      </w:r>
      <w:r w:rsidRPr="00F962A3">
        <w:rPr>
          <w:b/>
          <w:color w:val="F2F2F2" w:themeColor="background1" w:themeShade="F2"/>
        </w:rPr>
        <w:tab/>
        <w:t>d)</w:t>
      </w:r>
    </w:p>
    <w:p w:rsidR="00C661F7" w:rsidRPr="00F962A3" w:rsidRDefault="00C661F7" w:rsidP="00C661F7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</w:rPr>
      </w:pPr>
    </w:p>
    <w:p w:rsidR="00C661F7" w:rsidRPr="00F962A3" w:rsidRDefault="00C661F7" w:rsidP="00C661F7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</w:rPr>
      </w:pPr>
    </w:p>
    <w:p w:rsidR="00C661F7" w:rsidRPr="00F962A3" w:rsidRDefault="00C661F7" w:rsidP="00C661F7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</w:rPr>
      </w:pPr>
    </w:p>
    <w:p w:rsidR="00C661F7" w:rsidRPr="00F962A3" w:rsidRDefault="00C661F7" w:rsidP="00C661F7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</w:rPr>
      </w:pPr>
    </w:p>
    <w:p w:rsidR="00C661F7" w:rsidRPr="00F962A3" w:rsidRDefault="00C661F7" w:rsidP="00C661F7">
      <w:pPr>
        <w:tabs>
          <w:tab w:val="center" w:pos="2464"/>
          <w:tab w:val="center" w:pos="4816"/>
          <w:tab w:val="center" w:pos="7167"/>
          <w:tab w:val="center" w:pos="9491"/>
        </w:tabs>
        <w:spacing w:before="60" w:after="0" w:line="300" w:lineRule="exact"/>
        <w:rPr>
          <w:b/>
          <w:color w:val="F2F2F2" w:themeColor="background1" w:themeShade="F2"/>
        </w:rPr>
      </w:pPr>
      <w:r w:rsidRPr="00F962A3">
        <w:rPr>
          <w:b/>
          <w:color w:val="F2F2F2" w:themeColor="background1" w:themeShade="F2"/>
        </w:rPr>
        <w:tab/>
        <w:t>e)</w:t>
      </w:r>
      <w:r w:rsidRPr="00F962A3">
        <w:rPr>
          <w:b/>
          <w:color w:val="F2F2F2" w:themeColor="background1" w:themeShade="F2"/>
        </w:rPr>
        <w:tab/>
      </w:r>
      <w:r w:rsidRPr="00F962A3">
        <w:rPr>
          <w:b/>
          <w:color w:val="F2F2F2" w:themeColor="background1" w:themeShade="F2"/>
        </w:rPr>
        <w:tab/>
      </w:r>
      <w:r w:rsidRPr="00F962A3">
        <w:rPr>
          <w:b/>
          <w:color w:val="F2F2F2" w:themeColor="background1" w:themeShade="F2"/>
        </w:rPr>
        <w:tab/>
        <w:t>g)</w:t>
      </w:r>
    </w:p>
    <w:p w:rsidR="00C661F7" w:rsidRPr="00F962A3" w:rsidRDefault="00C661F7" w:rsidP="00C661F7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</w:rPr>
      </w:pPr>
    </w:p>
    <w:p w:rsidR="00C661F7" w:rsidRPr="00F962A3" w:rsidRDefault="00C661F7" w:rsidP="00C661F7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</w:rPr>
      </w:pPr>
    </w:p>
    <w:p w:rsidR="00C661F7" w:rsidRPr="00F962A3" w:rsidRDefault="00C661F7" w:rsidP="00C661F7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</w:rPr>
      </w:pPr>
    </w:p>
    <w:p w:rsidR="00C661F7" w:rsidRPr="00F962A3" w:rsidRDefault="00C661F7" w:rsidP="00C661F7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</w:rPr>
      </w:pPr>
    </w:p>
    <w:p w:rsidR="00C661F7" w:rsidRPr="00F962A3" w:rsidRDefault="00C661F7" w:rsidP="00C661F7">
      <w:pPr>
        <w:tabs>
          <w:tab w:val="center" w:pos="2464"/>
          <w:tab w:val="center" w:pos="4816"/>
          <w:tab w:val="center" w:pos="7167"/>
          <w:tab w:val="center" w:pos="9491"/>
        </w:tabs>
        <w:spacing w:before="60" w:after="0" w:line="300" w:lineRule="exact"/>
        <w:rPr>
          <w:b/>
          <w:color w:val="F2F2F2" w:themeColor="background1" w:themeShade="F2"/>
        </w:rPr>
      </w:pPr>
      <w:r w:rsidRPr="00F962A3">
        <w:rPr>
          <w:b/>
          <w:color w:val="F2F2F2" w:themeColor="background1" w:themeShade="F2"/>
        </w:rPr>
        <w:tab/>
        <w:t>f)</w:t>
      </w:r>
      <w:r w:rsidRPr="00F962A3">
        <w:rPr>
          <w:b/>
          <w:color w:val="F2F2F2" w:themeColor="background1" w:themeShade="F2"/>
        </w:rPr>
        <w:tab/>
      </w:r>
      <w:r w:rsidRPr="00F962A3">
        <w:rPr>
          <w:b/>
          <w:color w:val="F2F2F2" w:themeColor="background1" w:themeShade="F2"/>
        </w:rPr>
        <w:tab/>
      </w:r>
      <w:r w:rsidRPr="00F962A3">
        <w:rPr>
          <w:b/>
          <w:color w:val="F2F2F2" w:themeColor="background1" w:themeShade="F2"/>
        </w:rPr>
        <w:tab/>
        <w:t>h)</w:t>
      </w:r>
    </w:p>
    <w:p w:rsidR="00C661F7" w:rsidRPr="00F962A3" w:rsidRDefault="00C661F7" w:rsidP="00C661F7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</w:rPr>
      </w:pPr>
    </w:p>
    <w:p w:rsidR="00C661F7" w:rsidRPr="00F962A3" w:rsidRDefault="00C661F7" w:rsidP="00C661F7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</w:rPr>
      </w:pPr>
    </w:p>
    <w:p w:rsidR="00C661F7" w:rsidRPr="00F962A3" w:rsidRDefault="00C661F7" w:rsidP="00C661F7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</w:rPr>
      </w:pPr>
    </w:p>
    <w:p w:rsidR="00C661F7" w:rsidRPr="00F962A3" w:rsidRDefault="00C661F7" w:rsidP="00C661F7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</w:rPr>
      </w:pPr>
    </w:p>
    <w:p w:rsidR="00C661F7" w:rsidRPr="00F962A3" w:rsidRDefault="00C661F7" w:rsidP="00C661F7">
      <w:pPr>
        <w:tabs>
          <w:tab w:val="center" w:pos="2464"/>
          <w:tab w:val="center" w:pos="4816"/>
          <w:tab w:val="center" w:pos="7167"/>
          <w:tab w:val="center" w:pos="9491"/>
        </w:tabs>
        <w:spacing w:before="60" w:after="0" w:line="300" w:lineRule="exact"/>
        <w:rPr>
          <w:b/>
          <w:color w:val="F2F2F2" w:themeColor="background1" w:themeShade="F2"/>
        </w:rPr>
      </w:pPr>
      <w:r w:rsidRPr="00F962A3">
        <w:rPr>
          <w:b/>
          <w:color w:val="F2F2F2" w:themeColor="background1" w:themeShade="F2"/>
        </w:rPr>
        <w:tab/>
        <w:t>i)</w:t>
      </w:r>
      <w:r w:rsidRPr="00F962A3">
        <w:rPr>
          <w:b/>
          <w:color w:val="F2F2F2" w:themeColor="background1" w:themeShade="F2"/>
        </w:rPr>
        <w:tab/>
        <w:t>j)</w:t>
      </w:r>
      <w:r w:rsidRPr="00F962A3">
        <w:rPr>
          <w:b/>
          <w:color w:val="F2F2F2" w:themeColor="background1" w:themeShade="F2"/>
        </w:rPr>
        <w:tab/>
        <w:t>g)</w:t>
      </w:r>
      <w:r w:rsidRPr="00F962A3">
        <w:rPr>
          <w:b/>
          <w:color w:val="F2F2F2" w:themeColor="background1" w:themeShade="F2"/>
        </w:rPr>
        <w:tab/>
        <w:t>h)</w:t>
      </w:r>
    </w:p>
    <w:sectPr w:rsidR="00C661F7" w:rsidRPr="00F962A3" w:rsidSect="00481F22">
      <w:headerReference w:type="default" r:id="rId30"/>
      <w:headerReference w:type="first" r:id="rId31"/>
      <w:footerReference w:type="first" r:id="rId32"/>
      <w:type w:val="continuous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A72" w:rsidRDefault="00591A72" w:rsidP="00C06D29">
      <w:pPr>
        <w:spacing w:after="0" w:line="240" w:lineRule="auto"/>
      </w:pPr>
      <w:r>
        <w:separator/>
      </w:r>
    </w:p>
  </w:endnote>
  <w:endnote w:type="continuationSeparator" w:id="0">
    <w:p w:rsidR="00591A72" w:rsidRDefault="00591A72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eNarae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VDPosterCl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Default="0094011B" w:rsidP="00E84595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A191F67" wp14:editId="70D690FA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277495" cy="1115695"/>
              <wp:effectExtent l="4445" t="0" r="3810" b="0"/>
              <wp:wrapNone/>
              <wp:docPr id="10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E84595" w:rsidRDefault="006E1E61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3" type="#_x0000_t202" style="position:absolute;left:0;text-align:left;margin-left:482.15pt;margin-top:-88.2pt;width:21.85pt;height:87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PCUuQIAAMYFAAAOAAAAZHJzL2Uyb0RvYy54bWysVFtv2yAUfp+0/4B4d30ZdmKrTtXG8TSp&#10;u0jtfgCxcYxmgwckTjXtv++AkzRpNWnaxgPiHA7fuX2c65t936EdU5pLkePwKsCIiUrWXGxy/PWx&#10;9OYYaUNFTTspWI6fmMY3i7dvrschY5FsZVczhQBE6GwcctwaM2S+r6uW9VRfyYEJuGyk6qkBUW38&#10;WtER0PvOj4Ig8Uep6kHJimkN2mK6xAuH3zSsMp+bRjODuhxDbMbtyu1ru/uLa5ptFB1aXh3CoH8R&#10;RU+5AKcnqIIairaKv4LqeaWklo25qmTvy6bhFXM5QDZh8CKbh5YOzOUCxdHDqUz6/8FWn3ZfFOI1&#10;9C5IMBK0hyY9sr1Bd3KPwsQWaBx0BnYPA1iaPejB2CWrh3tZfdNIyGVLxYbdKiXHltEaAgztS//s&#10;6YSjLch6/Chr8EO3RjqgfaN6Wz2oBwJ0aNTTqTk2lgqU0WxG0hijCq7CMIwTEKwLmh1fD0qb90z2&#10;yB5yrKD5Dp3u7rWZTI8m1pmQJe860NOsExcKwJw04Bue2jsbhevnjzRIV/PVnHgkSlYeCYrCuy2X&#10;xEvKcBYX74rlsgh/Wr8hyVpe10xYN0duheTPendg+cSKE7u07Hht4WxIWm3Wy06hHQVul24dCnJm&#10;5l+G4eoFubxIKYxIcBelXpnMZx4pSeyls2DuBWF6lyYBSUlRXqZ0zwX795TQmOM0juKJTL/NLXDr&#10;dW4067mB6dHxPsfzkxHNLAVXonatNZR30/msFDb851JAu4+NdoS1HJ3YavbrvfsckfVuybyW9RMw&#10;WEkgGNAUJh8c7B7NQBxhkORYf99SxTDqPgj4CGlIiJ08TiDxLAJBnd+sz2+oqFoJ88lgNB2XZppW&#10;20HxTQvOpq8n5C18noY7Xj8HdvhyMCxceofBZqfRueysnsfv4hcAAAD//wMAUEsDBBQABgAIAAAA&#10;IQA+qMfL4gAAAAsBAAAPAAAAZHJzL2Rvd25yZXYueG1sTI9NT8JAEIbvJv6HzZh4g12EFKjdEqOR&#10;xIuBqgdu2+7YNu5H7S60/HuHEx5n5sk7z5ttRmvYCfvQeidhNhXA0FVet66W8PnxOlkBC1E5rYx3&#10;KOGMATb57U2mUu0Ht8dTEWtGIS6kSkITY5dyHqoGrQpT36Gj27fvrYo09jXXvRoo3Br+IETCrWod&#10;fWhUh88NVj/F0Ur4Kt/PZt/ND6Id3nbj9ndXvGxrKe/vxqdHYBHHeIXhok/qkJNT6Y9OB2YkrJPF&#10;nFAJk9kyWQC7IEKsqF9JuyXwPOP/O+R/AAAA//8DAFBLAQItABQABgAIAAAAIQC2gziS/gAAAOEB&#10;AAATAAAAAAAAAAAAAAAAAAAAAABbQ29udGVudF9UeXBlc10ueG1sUEsBAi0AFAAGAAgAAAAhADj9&#10;If/WAAAAlAEAAAsAAAAAAAAAAAAAAAAALwEAAF9yZWxzLy5yZWxzUEsBAi0AFAAGAAgAAAAhAIBs&#10;8JS5AgAAxgUAAA4AAAAAAAAAAAAAAAAALgIAAGRycy9lMm9Eb2MueG1sUEsBAi0AFAAGAAgAAAAh&#10;AD6ox8viAAAACwEAAA8AAAAAAAAAAAAAAAAAEwUAAGRycy9kb3ducmV2LnhtbFBLBQYAAAAABAAE&#10;APMAAAAiBgAAAAA=&#10;" filled="f" stroked="f">
              <v:textbox style="layout-flow:vertical;mso-layout-flow-alt:bottom-to-top">
                <w:txbxContent>
                  <w:p w:rsidR="006E1E61" w:rsidRPr="00E84595" w:rsidRDefault="006E1E61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6E1E61">
      <w:rPr>
        <w:noProof/>
      </w:rPr>
      <w:drawing>
        <wp:inline distT="0" distB="0" distL="0" distR="0" wp14:anchorId="7284A980" wp14:editId="666775E1">
          <wp:extent cx="423673" cy="301753"/>
          <wp:effectExtent l="19050" t="0" r="0" b="0"/>
          <wp:docPr id="3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Default="006E1E61" w:rsidP="00E84595">
    <w:pPr>
      <w:pStyle w:val="Footer"/>
    </w:pPr>
    <w:r>
      <w:rPr>
        <w:noProof/>
      </w:rPr>
      <w:drawing>
        <wp:inline distT="0" distB="0" distL="0" distR="0" wp14:anchorId="2A22259C" wp14:editId="7B09A896">
          <wp:extent cx="423673" cy="301753"/>
          <wp:effectExtent l="19050" t="0" r="0" b="0"/>
          <wp:docPr id="4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011B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C95774E" wp14:editId="4D0ECC11">
              <wp:simplePos x="0" y="0"/>
              <wp:positionH relativeFrom="column">
                <wp:posOffset>-304800</wp:posOffset>
              </wp:positionH>
              <wp:positionV relativeFrom="paragraph">
                <wp:posOffset>-1062355</wp:posOffset>
              </wp:positionV>
              <wp:extent cx="277495" cy="1115695"/>
              <wp:effectExtent l="0" t="635" r="2540" b="0"/>
              <wp:wrapNone/>
              <wp:docPr id="105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E84595" w:rsidRDefault="006E1E61" w:rsidP="00E8459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4" type="#_x0000_t202" style="position:absolute;margin-left:-24pt;margin-top:-83.65pt;width:21.85pt;height:87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wpnuQIAAMYFAAAOAAAAZHJzL2Uyb0RvYy54bWysVFtv2yAUfp+0/4B4d30pjmOrTtXG8TSp&#10;u0jtfgCxcYxmgwckTjX1v++AkzRtNWnaxgPiHA7fuX2cq+t936EdU5pLkePwIsCIiUrWXGxy/O2h&#10;9OYYaUNFTTspWI4fmcbXi/fvrsYhY5FsZVczhQBE6GwcctwaM2S+r6uW9VRfyIEJuGyk6qkBUW38&#10;WtER0PvOj4Jg5o9S1YOSFdMatMV0iRcOv2lYZb40jWYGdTmG2IzbldvXdvcXVzTbKDq0vDqEQf8i&#10;ip5yAU5PUAU1FG0VfwPV80pJLRtzUcnel03DK+ZygGzC4FU29y0dmMsFiqOHU5n0/4OtPu++KsRr&#10;6F0QYyRoD016YHuDbuUehYkt0DjoDOzuB7A0e9CDsUtWD3ey+q6RkMuWig27UUqOLaM1BBjal/7Z&#10;0wlHW5D1+EnW4IdujXRA+0b1tnpQDwTo0KjHU3NsLBUooyQhKYRYwVUYhvEMBOuCZsfXg9LmA5M9&#10;soccK2i+Q6e7O20m06OJdSZkybsO9DTrxAsFYE4a8A1P7Z2NwvXzZxqkq/lqTjwSzVYeCYrCuymX&#10;xJuVYRIXl8VyWYRP1m9IspbXNRPWzZFbIfmz3h1YPrHixC4tO15bOBuSVpv1slNoR4HbpVuHgpyZ&#10;+S/DcPWCXF6lFEYkuI1Sr5zNE4+UJPbSJJh7QZjeprOApKQoX6Z0xwX795TQmOM0juKJTL/NLXDr&#10;bW4067mB6dHxPsfzkxHNLAVXonatNZR30/msFDb851JAu4+NdoS1HJ3Yavbrvfscl9a7JfNa1o/A&#10;YCWBYEBTmHxwsHuUgDjCIMmx/rGlimHUfRTwEdKQEDt5nEDiJAJBnd+sz2+oqFoJ88lgNB2XZppW&#10;20HxTQvOpq8n5A18noY7Xj8HdvhyMCxceofBZqfRueysnsfv4hcAAAD//wMAUEsDBBQABgAIAAAA&#10;IQBI094s4QAAAAkBAAAPAAAAZHJzL2Rvd25yZXYueG1sTI9BT4NAEIXvJv6HzZh4o0stqQRZGqOx&#10;iRfTYnvwtrAjENlZZLeF/nvHk55mJu/lzffyzWx7ccbRd44ULBcxCKTamY4aBYf3lygF4YMmo3tH&#10;qOCCHjbF9VWuM+Mm2uO5DI3gEPKZVtCGMGRS+rpFq/3CDUisfbrR6sDn2Egz6onDbS/v4ngtre6I&#10;P7R6wKcW66/yZBUcq7dLvx9WH3E3ve7m7feufN42St3ezI8PIALO4c8Mv/iMDgUzVe5ExoteQZSk&#10;3CXwslzfr0CwJUp4VgrSBGSRy/8Nih8AAAD//wMAUEsBAi0AFAAGAAgAAAAhALaDOJL+AAAA4QEA&#10;ABMAAAAAAAAAAAAAAAAAAAAAAFtDb250ZW50X1R5cGVzXS54bWxQSwECLQAUAAYACAAAACEAOP0h&#10;/9YAAACUAQAACwAAAAAAAAAAAAAAAAAvAQAAX3JlbHMvLnJlbHNQSwECLQAUAAYACAAAACEATVMK&#10;Z7kCAADGBQAADgAAAAAAAAAAAAAAAAAuAgAAZHJzL2Uyb0RvYy54bWxQSwECLQAUAAYACAAAACEA&#10;SNPeLOEAAAAJAQAADwAAAAAAAAAAAAAAAAATBQAAZHJzL2Rvd25yZXYueG1sUEsFBgAAAAAEAAQA&#10;8wAAACEGAAAAAA==&#10;" filled="f" stroked="f">
              <v:textbox style="layout-flow:vertical;mso-layout-flow-alt:bottom-to-top">
                <w:txbxContent>
                  <w:p w:rsidR="006E1E61" w:rsidRPr="00E84595" w:rsidRDefault="006E1E61" w:rsidP="00E8459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2C7" w:rsidRPr="00F962A3" w:rsidRDefault="00F962A3" w:rsidP="00F962A3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6195F45A" wp14:editId="50CBFEA8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52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62A3" w:rsidRPr="00162ED2" w:rsidRDefault="00F962A3" w:rsidP="00F962A3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68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7" o:spid="_x0000_s1036" type="#_x0000_t202" style="position:absolute;left:0;text-align:left;margin-left:-8.75pt;margin-top:2.65pt;width:39.25pt;height:25.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qFBvQIAAMM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ozjCSNAOivTI9gbdyT0KJzOboaHXKSg+9KBq9iCASrtodX8vy+8aCblsqNiwW6Xk0DBagYeh/elf&#10;fB1xtAVZD59kBYbo1kgHtK9VZ9MHCUGADpV6OlXHOlPCI0nmZBZjVIJoEoWT0FXPp+nxc6+0+cBk&#10;h+whwwqK78Dp7l4b6wxNjyrWlpAFb1tHgFa8eADF8QVMw1crs064ej4nQbKar+bEI9F05ZEgz73b&#10;Ykm8aRHO4nySL5d5+MvaDUna8Kpiwpo5ciskf1a7A8tHVpzYpWXLKwtnXdJqs162Cu0ocLtwy6Uc&#10;JGc1/6UbLgkQy6uQwogEd1HiFdP5zCMFib1kFsy9IEzukmlAEpIXL0O654L9e0hoyHASR/HIpbPT&#10;r2IL3HobG007bmB6tLzL8PykRFPLwJWoXGkN5e14vkiFdf+cCij3sdCOr5aiI1nNfr13zREf22At&#10;qycgsJJAMGApTD44NFL9xGiAKZJh/WNLFcOo/SigCZKQEDt23IXEswgu6lKyvpRQUQJUhg1G43Fp&#10;xlG17RXfNGBpbDshb6Fxau5IbTts9OrQbjApXGyHqWZH0eXdaZ1n7+I3AAAA//8DAFBLAwQUAAYA&#10;CAAAACEAlY9D6NsAAAAHAQAADwAAAGRycy9kb3ducmV2LnhtbEyPzU7DMBCE70i8g7VI3Fo7QAoN&#10;cSoE4gqi/EjctvE2iYjXUew24e1ZTnAczWjmm3Iz+14daYxdYAvZ0oAiroPruLHw9vq4uAEVE7LD&#10;PjBZ+KYIm+r0pMTChYlf6LhNjZISjgVaaFMaCq1j3ZLHuAwDsXj7MHpMIsdGuxEnKfe9vjBmpT12&#10;LAstDnTfUv21PXgL70/7z48r89w8+HyYwmw0+7W29vxsvrsFlWhOf2H4xRd0qIRpFw7souotLLLr&#10;XKIW8ktQ4q8yubYTma9BV6X+z1/9AAAA//8DAFBLAQItABQABgAIAAAAIQC2gziS/gAAAOEBAAAT&#10;AAAAAAAAAAAAAAAAAAAAAABbQ29udGVudF9UeXBlc10ueG1sUEsBAi0AFAAGAAgAAAAhADj9If/W&#10;AAAAlAEAAAsAAAAAAAAAAAAAAAAALwEAAF9yZWxzLy5yZWxzUEsBAi0AFAAGAAgAAAAhAHNKoUG9&#10;AgAAwwUAAA4AAAAAAAAAAAAAAAAALgIAAGRycy9lMm9Eb2MueG1sUEsBAi0AFAAGAAgAAAAhAJWP&#10;Q+jbAAAABwEAAA8AAAAAAAAAAAAAAAAAFwUAAGRycy9kb3ducmV2LnhtbFBLBQYAAAAABAAEAPMA&#10;AAAfBgAAAAA=&#10;" filled="f" stroked="f">
              <v:textbox>
                <w:txbxContent>
                  <w:p w:rsidR="00F962A3" w:rsidRPr="00162ED2" w:rsidRDefault="00F962A3" w:rsidP="00F962A3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68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3CF54454" wp14:editId="284B276E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25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62A3" w:rsidRPr="00E84595" w:rsidRDefault="00F962A3" w:rsidP="00F962A3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7" type="#_x0000_t202" style="position:absolute;left:0;text-align:left;margin-left:482.15pt;margin-top:-88.2pt;width:29.65pt;height:87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li+ugIAAMYFAAAOAAAAZHJzL2Uyb0RvYy54bWysVN1umzAUvp+0d7B8T8EUSEAlVRvCNKn7&#10;kdo9gAMmWAOb2U5INfXdd2ySNG01adrmC8v2Of7O33fO1fW+79COKc2lyDG5CDBiopI1F5scf3so&#10;vTlG2lBR004KluNHpvH14v27q3HIWChb2dVMIQAROhuHHLfGDJnv66plPdUXcmAChI1UPTVwVRu/&#10;VnQE9L7zwyBI/FGqelCyYlrDazEJ8cLhNw2rzJem0cygLsfgm3G7cvva7v7iimYbRYeWVwc36F94&#10;0VMuwOgJqqCGoq3ib6B6XimpZWMuKtn7sml4xVwMEA0JXkVz39KBuVggOXo4pUn/P9jq8+6rQrzO&#10;cRgTjATtoUgPbG/QrdwjktgEjYPOQO9+AE2zh3cotAtWD3ey+q6RkMuWig27UUqOLaM1OEjsT//s&#10;64SjLch6/CRrsEO3RjqgfaN6mz3IBwJ0KNTjqTjWlwoeL2dJHMcYVSAihMRJGjsTNDv+HpQ2H5js&#10;kT3kWEHxHTrd3WljvaHZUcUaE7LkXecI0IkXD6A4vYBt+Gpl1gtXz59pkK7mq3nkRWGy8qKgKLyb&#10;chl5SUlmcXFZLJcFebJ2SZS1vK6ZsGaO3CLRn9XuwPKJFSd2adnx2sJZl7TarJedQjsK3C7dOiTk&#10;TM1/6YZLAsTyKiQSRsFtmHplMp95URnFXjoL5l5A0ts0CaI0KsqXId1xwf49JDTmOI3DeCLTb2ML&#10;3HobG816bmB6dLzP8fykRDNLwZWoXWkN5d10PkuFdf85FVDuY6EdYS1HJ7aa/XrvmuPUB2tZPwKD&#10;lQSCAU1h8sHB7uEMriMMkhzrH1uqGEbdRwGNkJIospPHXaJ4FsJFnUvW5xIqqlbCfDIYTcelmabV&#10;dlB804KxqfWEvIHmabjjte2yybFDy8GwcOEdBpudRud3p/U8fhe/AAAA//8DAFBLAwQUAAYACAAA&#10;ACEA/HRkhuIAAAALAQAADwAAAGRycy9kb3ducmV2LnhtbEyPwU7DMAyG70i8Q2QkbluydeqgNJ0Q&#10;iElc0FbgwC1tTFuROKXJ1u7tyU7jaPvT7+/PN5M17IiD7xxJWMwFMKTa6Y4aCR/vL7M7YD4o0so4&#10;Qgkn9LAprq9ylWk30h6PZWhYDCGfKQltCH3Gua9btMrPXY8Ub99usCrEcWi4HtQYw63hSyFSblVH&#10;8UOrenxqsf4pD1bCZ/V2Mvs++RLd+Lqbtr+78nnbSHl7Mz0+AAs4hQsMZ/2oDkV0qtyBtGdGwn26&#10;SiIqYbZYpytgZ0QskxRYFXdr4EXO/3co/gAAAP//AwBQSwECLQAUAAYACAAAACEAtoM4kv4AAADh&#10;AQAAEwAAAAAAAAAAAAAAAAAAAAAAW0NvbnRlbnRfVHlwZXNdLnhtbFBLAQItABQABgAIAAAAIQA4&#10;/SH/1gAAAJQBAAALAAAAAAAAAAAAAAAAAC8BAABfcmVscy8ucmVsc1BLAQItABQABgAIAAAAIQAc&#10;fli+ugIAAMYFAAAOAAAAAAAAAAAAAAAAAC4CAABkcnMvZTJvRG9jLnhtbFBLAQItABQABgAIAAAA&#10;IQD8dGSG4gAAAAsBAAAPAAAAAAAAAAAAAAAAABQFAABkcnMvZG93bnJldi54bWxQSwUGAAAAAAQA&#10;BADzAAAAIwYAAAAA&#10;" filled="f" stroked="f">
              <v:textbox style="layout-flow:vertical;mso-layout-flow-alt:bottom-to-top">
                <w:txbxContent>
                  <w:p w:rsidR="00F962A3" w:rsidRPr="00E84595" w:rsidRDefault="00F962A3" w:rsidP="00F962A3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B22466">
      <w:rPr>
        <w:noProof/>
      </w:rPr>
      <w:drawing>
        <wp:inline distT="0" distB="0" distL="0" distR="0" wp14:anchorId="10A854EB" wp14:editId="24CE8182">
          <wp:extent cx="437515" cy="31115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F22" w:rsidRPr="00F962A3" w:rsidRDefault="00895430" w:rsidP="00F962A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BC7F67A" wp14:editId="314770F3">
              <wp:simplePos x="0" y="0"/>
              <wp:positionH relativeFrom="column">
                <wp:posOffset>-302260</wp:posOffset>
              </wp:positionH>
              <wp:positionV relativeFrom="paragraph">
                <wp:posOffset>-1069340</wp:posOffset>
              </wp:positionV>
              <wp:extent cx="476250" cy="1115695"/>
              <wp:effectExtent l="0" t="0" r="0" b="8255"/>
              <wp:wrapNone/>
              <wp:docPr id="5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625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62A3" w:rsidRPr="00E84595" w:rsidRDefault="00F962A3" w:rsidP="00F962A3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5" o:spid="_x0000_s1038" type="#_x0000_t202" style="position:absolute;margin-left:-23.8pt;margin-top:-84.2pt;width:37.5pt;height:87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WD3vAIAAMUFAAAOAAAAZHJzL2Uyb0RvYy54bWysVNtu2zAMfR+wfxD07vpS2YmNOkUbx8OA&#10;7gK0+wDFlmNhtuRJSpxi2L+PknNr+zJs04MgiRR5SB7y5nbfd2jHlOZS5Di8CjBiopI1F5scf3sq&#10;vTlG2lBR004KluNnpvHt4v27m3HIWCRb2dVMITAidDYOOW6NGTLf11XLeqqv5MAECBupemrgqjZ+&#10;regI1vvOj4Ig8Uep6kHJimkNr8UkxAtnv2lYZb40jWYGdTkGbMbtyu1ru/uLG5ptFB1aXh1g0L9A&#10;0VMuwOnJVEENRVvF35jqeaWklo25qmTvy6bhFXMxQDRh8Cqax5YOzMUCydHDKU36/5mtPu++KsTr&#10;HMcYCdpDiZ7Y3qB7uUfhdWzzMw46A7XHARTNHgRQZxerHh5k9V0jIZctFRt2p5QcW0ZrwBfan/7F&#10;18mOtkbW4ydZgyO6NdIZ2jeqt8mDdCCwDnV6PtXGgqngkcySKAZJBaIwDOMkdeB8mh1/D0qbD0z2&#10;yB5yrKD2zjrdPWhj0dDsqGKdCVnyrnP178SLB1CcXsA3fLUyi8KV82capKv5ak48EiUrjwRF4d2V&#10;S+IlZTiLi+tiuSzCX9ZvSLKW1zUT1s2RWiH5s9IdSD6R4kQuLTteW3MWklab9bJTaEeB2qVbLucg&#10;Oav5L2G4JEAsr0IKIxLcR6lXJvOZR0oSe+ksmHtBmN6nSUBSUpQvQ3rggv17SGjMcRpH8USmM+hX&#10;sQVuvY2NZj03MDw63ud4flKimaXgStSutIbybjpfpMLCP6cCyn0stCOs5ejEVrNf711vzI59sJb1&#10;MzBYSSAYkBEGHxzsHs3gOsIcybH+saWKYdR9FNAIaUgIiIy7kHgWwUVdStaXEiqqVsJ4MhhNx6WZ&#10;htV2UHzTgrOp9YS8g+ZpuOO17bIJ2KHlYFa48A5zzQ6jy7vTOk/fxW8AAAD//wMAUEsDBBQABgAI&#10;AAAAIQAd2kRp4QAAAAkBAAAPAAAAZHJzL2Rvd25yZXYueG1sTI9NT8MwDIbvSPyHyEjctnQfaqfS&#10;dEIgJnFBW2GH3dLGtBWNU5ps7f495gQn2/Kj14+z7WQ7ccHBt44ULOYRCKTKmZZqBR/vL7MNCB80&#10;Gd05QgVX9LDNb28ynRo30gEvRagFh5BPtYImhD6V0lcNWu3nrkfi3acbrA48DrU0gx453HZyGUWx&#10;tLolvtDoHp8arL6Ks1VwLN+u3aFfnaJ2fN1Pu+998byrlbq/mx4fQAScwh8Mv/qsDjk7le5MxotO&#10;wWydxIxys4g3axCMLBOupYJkBTLP5P8P8h8AAAD//wMAUEsBAi0AFAAGAAgAAAAhALaDOJL+AAAA&#10;4QEAABMAAAAAAAAAAAAAAAAAAAAAAFtDb250ZW50X1R5cGVzXS54bWxQSwECLQAUAAYACAAAACEA&#10;OP0h/9YAAACUAQAACwAAAAAAAAAAAAAAAAAvAQAAX3JlbHMvLnJlbHNQSwECLQAUAAYACAAAACEA&#10;iblg97wCAADFBQAADgAAAAAAAAAAAAAAAAAuAgAAZHJzL2Uyb0RvYy54bWxQSwECLQAUAAYACAAA&#10;ACEAHdpEaeEAAAAJAQAADwAAAAAAAAAAAAAAAAAWBQAAZHJzL2Rvd25yZXYueG1sUEsFBgAAAAAE&#10;AAQA8wAAACQGAAAAAA==&#10;" filled="f" stroked="f">
              <v:textbox style="layout-flow:vertical;mso-layout-flow-alt:bottom-to-top">
                <w:txbxContent>
                  <w:p w:rsidR="00F962A3" w:rsidRPr="00E84595" w:rsidRDefault="00F962A3" w:rsidP="00F962A3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F962A3">
      <w:rPr>
        <w:noProof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6684F63C" wp14:editId="15E7381D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62A3" w:rsidRPr="00162ED2" w:rsidRDefault="00F962A3" w:rsidP="00F962A3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69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9" o:spid="_x0000_s1038" type="#_x0000_t202" style="position:absolute;margin-left:446.75pt;margin-top:2.8pt;width:39.25pt;height:25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SYsuwIAAME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EUaCdlCiR7Y36E7uUThJbH6GXqeg9tCDotmDAOrsYtX9vSy/ayTksqFiw26VkkPDaAX+hfanf/F1&#10;xNEWZD18khUYolsjHdC+Vp1NHqQDATrU6elUG+tMCY8kicl8ilEJokkUTkJXO5+mx8+90uYDkx2y&#10;hwwrKL0Dp7t7bawzND2qWFtCFrxtXflb8eIBFMcXMA1frcw64ar5nATJKl7FxCPRbOWRIM+922JJ&#10;vFkRzqf5JF8u8/CXtRuStOFVxYQ1c2RWSP6scgeOj5w4cUvLllcWzrqk1Wa9bBXaUWB24ZZLOUjO&#10;av5LN1wSIJZXIYURCe6ixCtm8dwjBZl6yTyIvSBM7pJZQBKSFy9DuueC/XtIaMhwMo2mI5fOTr+K&#10;LXDrbWw07biB2dHyLsPxSYmmloErUbnSGsrb8XyRCuv+ORVQ7mOhHV8tRUeymv1671pjfmyDtaye&#10;gMBKAsGApTD34NBI9ROjAWZIhvWPLVUMo/ajgCZIQkLs0HEXMp1HcFGXkvWlhIoSoDJsMBqPSzMO&#10;qm2v+KYBS2PbCXkLjVNzR2rbYaNXh3aDOeFiO8w0O4gu707rPHkXvwEAAP//AwBQSwMEFAAGAAgA&#10;AAAhAJOekeDcAAAACAEAAA8AAABkcnMvZG93bnJldi54bWxMj81OwzAQhO9IfQdrkbhRm0BKE+JU&#10;CMS1qOVH4ubG2yRqvI5itwlv3+0JjqMZzXxTrCbXiRMOofWk4W6uQCBV3rZUa/j8eLtdggjRkDWd&#10;J9TwiwFW5eyqMLn1I23wtI214BIKudHQxNjnUoaqQWfC3PdI7O394ExkOdTSDmbkctfJRKmFdKYl&#10;XmhMjy8NVoft0Wn4Wu9/vh/Ue/3q0n70k5LkMqn1zfX0/AQi4hT/wnDBZ3QomWnnj2SD6DQss/uU&#10;oxrSBQj2s8eEv+0uOgFZFvL/gfIMAAD//wMAUEsBAi0AFAAGAAgAAAAhALaDOJL+AAAA4QEAABMA&#10;AAAAAAAAAAAAAAAAAAAAAFtDb250ZW50X1R5cGVzXS54bWxQSwECLQAUAAYACAAAACEAOP0h/9YA&#10;AACUAQAACwAAAAAAAAAAAAAAAAAvAQAAX3JlbHMvLnJlbHNQSwECLQAUAAYACAAAACEAYbEmLLsC&#10;AADBBQAADgAAAAAAAAAAAAAAAAAuAgAAZHJzL2Uyb0RvYy54bWxQSwECLQAUAAYACAAAACEAk56R&#10;4NwAAAAIAQAADwAAAAAAAAAAAAAAAAAVBQAAZHJzL2Rvd25yZXYueG1sUEsFBgAAAAAEAAQA8wAA&#10;AB4GAAAAAA==&#10;" filled="f" stroked="f">
              <v:textbox>
                <w:txbxContent>
                  <w:p w:rsidR="00F962A3" w:rsidRPr="00162ED2" w:rsidRDefault="00F962A3" w:rsidP="00F962A3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69</w:t>
                    </w:r>
                  </w:p>
                </w:txbxContent>
              </v:textbox>
            </v:shape>
          </w:pict>
        </mc:Fallback>
      </mc:AlternateContent>
    </w:r>
    <w:r w:rsidR="00B22466">
      <w:rPr>
        <w:noProof/>
      </w:rPr>
      <w:drawing>
        <wp:inline distT="0" distB="0" distL="0" distR="0" wp14:anchorId="62605B9E" wp14:editId="25A7A740">
          <wp:extent cx="437515" cy="31115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A72" w:rsidRDefault="00591A72" w:rsidP="00C06D29">
      <w:pPr>
        <w:spacing w:after="0" w:line="240" w:lineRule="auto"/>
      </w:pPr>
      <w:r>
        <w:separator/>
      </w:r>
    </w:p>
  </w:footnote>
  <w:footnote w:type="continuationSeparator" w:id="0">
    <w:p w:rsidR="00591A72" w:rsidRDefault="00591A72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9140C4" w:rsidRDefault="0094011B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47A4E6B2" wp14:editId="1C3317CD">
              <wp:simplePos x="0" y="0"/>
              <wp:positionH relativeFrom="column">
                <wp:posOffset>1448435</wp:posOffset>
              </wp:positionH>
              <wp:positionV relativeFrom="paragraph">
                <wp:posOffset>-182880</wp:posOffset>
              </wp:positionV>
              <wp:extent cx="321945" cy="463550"/>
              <wp:effectExtent l="0" t="635" r="0" b="2540"/>
              <wp:wrapNone/>
              <wp:docPr id="11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791702" w:rsidRDefault="006E1E61" w:rsidP="006E1E61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 w:rsidRPr="0079170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style="position:absolute;margin-left:114.05pt;margin-top:-14.4pt;width:25.35pt;height:3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h+AtQIAALoFAAAOAAAAZHJzL2Uyb0RvYy54bWysVNtunDAQfa/Uf7D8TrjE7AIKWyXLUlVK&#10;L1LSD/CCWayCTW3vsmnVf+/Y7C3JS9WWB2R7xmcu53hu3u37Du2Y0lyKHIdXAUZMVLLmYpPjr4+l&#10;l2CkDRU17aRgOX5iGr9bvH1zMw4Zi2Qru5opBCBCZ+OQ49aYIfN9XbWsp/pKDkyAsZGqpwa2auPX&#10;io6A3nd+FAQzf5SqHpSsmNZwWkxGvHD4TcMq87lpNDOoyzHkZtxfuf/a/v3FDc02ig4trw5p0L/I&#10;oqdcQNATVEENRVvFX0H1vFJSy8ZcVbL3ZdPwirkaoJoweFHNQ0sH5mqB5ujh1Cb9/2CrT7svCvEa&#10;uAvnGAnaA0mPbG/QndyjxPZnHHQGbg8DOJo9HIOvq1UP97L6ppGQy5aKDbtVSo4tozXkF9qb/sXV&#10;CUdbkPX4UdYQhm6NdED7RvW2edAOBOjA09OJG5tKBYfXUZiSGKMKTGR2HceOO59mx8uD0uY9kz2y&#10;ixwroN6B0929NjYZmh1dbCwhS951jv5OPDsAx+kEQsNVa7NJODZ/pkG6SlYJ8Ug0W3kkKArvtlwS&#10;b1aG87i4LpbLIvxl44Yka3ldM2HDHJUVkj9j7qDxSRMnbWnZ8drC2ZS02qyXnUI7Csou3edaDpaz&#10;m/88DdcEqOVFSWFEgrso9cpZMvdISWIvnQeJF4TpXToLSEqK8nlJ91ywfy8JjTlO4yietHRO+kVt&#10;gfte10aznhuYHR3vc5ycnGhmFbgStaPWUN5N64tW2PTPrQC6j0Q7vVqJTmI1+/UeUKyI17J+AuUq&#10;CcoCecLAg0Ur1Q+MRhgeOdbft1QxjLoPAtSfhoTYaeM2JJ5HsFGXlvWlhYoKoHJsMJqWSzNNqO2g&#10;+KaFSMf3dgsvpuROzeesDu8MBoQr6jDM7AS63Duv88hd/AYAAP//AwBQSwMEFAAGAAgAAAAhAGx+&#10;5m/dAAAACgEAAA8AAABkcnMvZG93bnJldi54bWxMj01PwzAMhu9I/IfISNy2tNGAqtSdJj4kDlwY&#10;5e41pqlokqrJ1u7fk53gZsuPXj9vtV3sIE48hd47hHydgWDXet27DqH5fF0VIEIkp2nwjhHOHGBb&#10;X19VVGo/uw8+7WMnUogLJSGYGMdSytAathTWfmSXbt9+shTTOnVSTzSncDtIlWX30lLv0gdDIz8Z&#10;bn/2R4sQo97l5+bFhrev5f15Nll7Rw3i7c2yewQReYl/MFz0kzrUyengj04HMSAoVeQJRVipInVI&#10;hHq4DAeEzUaBrCv5v0L9CwAA//8DAFBLAQItABQABgAIAAAAIQC2gziS/gAAAOEBAAATAAAAAAAA&#10;AAAAAAAAAAAAAABbQ29udGVudF9UeXBlc10ueG1sUEsBAi0AFAAGAAgAAAAhADj9If/WAAAAlAEA&#10;AAsAAAAAAAAAAAAAAAAALwEAAF9yZWxzLy5yZWxzUEsBAi0AFAAGAAgAAAAhAH5KH4C1AgAAugUA&#10;AA4AAAAAAAAAAAAAAAAALgIAAGRycy9lMm9Eb2MueG1sUEsBAi0AFAAGAAgAAAAhAGx+5m/dAAAA&#10;CgEAAA8AAAAAAAAAAAAAAAAADwUAAGRycy9kb3ducmV2LnhtbFBLBQYAAAAABAAEAPMAAAAZBgAA&#10;AAA=&#10;" filled="f" stroked="f">
              <v:textbox style="mso-fit-shape-to-text:t">
                <w:txbxContent>
                  <w:p w:rsidR="006E1E61" w:rsidRPr="00791702" w:rsidRDefault="006E1E61" w:rsidP="006E1E61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 w:rsidRPr="00791702"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F24E4D8" wp14:editId="756C1658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116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" o:spid="_x0000_s1026" style="position:absolute;margin-left:113.9pt;margin-top:-8.55pt;width:25.5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yX3pgIAAFoFAAAOAAAAZHJzL2Uyb0RvYy54bWysVG1v0zAQ/o7Ef7D8vUvSpWkTLZ32QhHS&#10;gInBD3BjpzE4drDdphviv3O+pKUbXxCiH9K7s/3cPXePfXG5bxXZCeuk0SVNzmJKhK4Ml3pT0i+f&#10;V5MFJc4zzZkyWpT0UTh6uXz96qLvCjE1jVFcWAIg2hV9V9LG+66IIlc1omXuzHRCw2JtbMs8uHYT&#10;cct6QG9VNI3jLOqN5Z01lXAOorfDIl0ifl2Lyn+sayc8USWF2jx+LX7X4RstL1ixsaxrZDWWwf6h&#10;ipZJDUmPULfMM7K18g+oVlbWOFP7s8q0kalrWQnkAGyS+AWbh4Z1ArlAc1x3bJP7f7DVh929JZLD&#10;7JKMEs1aGNLV1hvMTbLQoL5zBex76O5toOi6O1N9c0Sbm4bpjbiy1vSNYBzKSsL+6NmB4Dg4Stb9&#10;e8MBnQE69mpf2zYAQhfIHkfyeByJ2HtSQfB8er6YweAqWBrtkIEVh8Oddf6tMC0JRkmt2Wr+CcaO&#10;GdjuznkcCx+pMf6VkrpVMOQdUyTJsmyONbNi3AzYB0xka5TkK6kUOkGW4kZZAodL6vcJplHbFqgN&#10;sVkMv0FWEAbxvQgDPIo7oCARd5pA6ZBGm5Bw4DlEoB0jk9AYFNaPPJmm8fU0n6yyxXySrtLZJJ/H&#10;i0mc5Nd5Fqd5erv6GepL0qKRnAt9J7U4iDxJ/05E43Ub5IkyJ31J89l0htSfVe/sZn1sTujD0IlA&#10;+ZQkzgjYsSKo5o3maHsm1WBHzyvGLgHtwz82AjUWZDXIc234I0jMGpAAqAUeJDAaY58o6eFyl9R9&#10;3zIrKFHvNMg0T9I0vAbopLP5FBx7urI+XWG6AigYNyWDeeOHF2TbWblpINMgA23CxamlD5MLsh+q&#10;Gh24wMhgfGzCC3Hq467fT+LyFwAAAP//AwBQSwMEFAAGAAgAAAAhAKlAYAjdAAAACgEAAA8AAABk&#10;cnMvZG93bnJldi54bWxMj8FOwzAMhu9IvENkJC5oS9pJG5SmE0LaAXFa1wfIGtNWbZyqSbvy9pgT&#10;HP371+fP+XF1g1hwCp0nDclWgUCqve2o0VBdTptnECEasmbwhBq+McCxuL/LTWb9jc64lLERDKGQ&#10;GQ1tjGMmZahbdCZs/YjEuy8/ORN5nBppJ3NjuBtkqtReOtMRX2jNiO8t1n05O6Y49dmUsloqde5P&#10;ytin/mM/a/34sL69goi4xr8y/OqzOhTsdPUz2SAGDWl6YPWoYZMcEhDc4ICTq4bd7gVkkcv/LxQ/&#10;AAAA//8DAFBLAQItABQABgAIAAAAIQC2gziS/gAAAOEBAAATAAAAAAAAAAAAAAAAAAAAAABbQ29u&#10;dGVudF9UeXBlc10ueG1sUEsBAi0AFAAGAAgAAAAhADj9If/WAAAAlAEAAAsAAAAAAAAAAAAAAAAA&#10;LwEAAF9yZWxzLy5yZWxzUEsBAi0AFAAGAAgAAAAhAOA7JfemAgAAWgUAAA4AAAAAAAAAAAAAAAAA&#10;LgIAAGRycy9lMm9Eb2MueG1sUEsBAi0AFAAGAAgAAAAhAKlAYAjdAAAACgEAAA8AAAAAAAAAAAAA&#10;AAAAAAUAAGRycy9kb3ducmV2LnhtbFBLBQYAAAAABAAEAPMAAAAKBgAAAAA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4EA2331E" wp14:editId="3F8FD732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115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" o:spid="_x0000_s1026" style="position:absolute;margin-left:-6.25pt;margin-top:.1pt;width:127.25pt;height:19.8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8JtiQIAACIFAAAOAAAAZHJzL2Uyb0RvYy54bWysVF9v0zAQf0fiO1h+7xJHSbpES6exUYQ0&#10;YGLwAdzYaQyJHWy36UB8d86XdHTAA0Lkwbmz736+3/3xxeWh78heWqeMrig7iymRujZC6W1FP35Y&#10;L84pcZ5rwTujZUUfpKOXq+fPLsahlIlpTSekJQCiXTkOFW29H8oocnUre+7OzCA1HDbG9tyDareR&#10;sHwE9L6LkjjOo9FYMVhTS+dg92Y6pCvEbxpZ+3dN46QnXUUhNo+rxXUT1mh1wcut5UOr6jkM/g9R&#10;9FxpuPQR6oZ7TnZW/QbVq9oaZxp/Vps+Mk2jaokcgA2Lf2Fz3/JBIhdIjhse0+T+H2z9dn9niRJQ&#10;O5ZRonkPRbraeYN3E8ZChsbBlWB4P9zZwNENt6b+7Ig21y3XW3llrRlbyQXEhfbRE4egOHAlm/GN&#10;EQDPAR6TdWhsHwAhDeSANXl4rIk8eFLDJstZHi8htBrOkiyJiyyEFPHy6D1Y519J05MgVNSanRbv&#10;ofB4Bd/fOo+FETM5Lj5R0vQdlHnPO8LyPF/OiLMxYB8xka7plFirrkPFbjfXnSXgWtE1frOzOzXr&#10;dDDWJrhN0U47wGqOJ/DDBvlWsCSNXyTFYp2fLxfpOs0WxTI+X8SseFHkcVqkN+vvgQxLy1YJIfWt&#10;0vLYrCz9u2aYx2ZqM2xXMla0yJIM8/QkendKMsbvTyQx0zhAofgvtUDZc9VNcvQ0Yiwa0D7+MRHY&#10;KqE7pi7bGPEAnWINFBLGFR4WEFpjv1IywpBW1H3ZcSsp6V5r6LaCpWmYalTSbJmAYk9PNqcnXNcA&#10;VVFPySRe++kl2A1WbVu4iWEutAkD0CgfKhe6d4pqVmAQkcH8aIRJP9XR6ufTtvoBAAD//wMAUEsD&#10;BBQABgAIAAAAIQAJqeRa2gAAAAcBAAAPAAAAZHJzL2Rvd25yZXYueG1sTI9BT4QwFITvJv6H5pl4&#10;2y1b1AjLY2NMTLwZWL0X+haItCW0C+XfW096nMxk5pviFPTIFprdYA3CYZ8AI9NaNZgO4fP8tnsG&#10;5rw0So7WEMJGDk7l7U0hc2VXU9FS+47FEuNyidB7P+Wcu7YnLd3eTmSid7Gzlj7KueNqlmss1yMX&#10;SfLEtRxMXOjlRK89td/1VSN82WXNQmrft/qj2ao5DVXbBMT7u/ByBOYp+L8w/OJHdCgjU2OvRjk2&#10;IuwO4jFGEQSwaIsHEa81CGmWAS8L/p+//AEAAP//AwBQSwECLQAUAAYACAAAACEAtoM4kv4AAADh&#10;AQAAEwAAAAAAAAAAAAAAAAAAAAAAW0NvbnRlbnRfVHlwZXNdLnhtbFBLAQItABQABgAIAAAAIQA4&#10;/SH/1gAAAJQBAAALAAAAAAAAAAAAAAAAAC8BAABfcmVscy8ucmVsc1BLAQItABQABgAIAAAAIQCi&#10;i8JtiQIAACIFAAAOAAAAAAAAAAAAAAAAAC4CAABkcnMvZTJvRG9jLnhtbFBLAQItABQABgAIAAAA&#10;IQAJqeRa2gAAAAcBAAAPAAAAAAAAAAAAAAAAAOM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C3F7614" wp14:editId="79A199BB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114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21.15pt;margin-top:-45.1pt;width:521.55pt;height:86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vuErAIAAFkFAAAOAAAAZHJzL2Uyb0RvYy54bWysVNuO0zAQfUfiHyy/d5OUJG2iTVd7oQhp&#10;gRULH+DGTmNw7GC7zS6If2c8SUt3eUGIF8eX+MycM2d8fvHQKbIX1kmjK5qcxZQIXRsu9bainz+t&#10;Z0tKnGeaM2W0qOijcPRi9fLF+dCXYm5ao7iwBEC0K4e+oq33fRlFrm5Fx9yZ6YWGw8bYjnlY2m3E&#10;LRsAvVPRPI7zaDCW99bUwjnYvRkP6Qrxm0bU/kPTOOGJqijk5nG0OG7CGK3OWbm1rG9lPaXB/iGL&#10;jkkNQY9QN8wzsrPyD6hO1tY40/iz2nSRaRpZC+QAbJL4GZv7lvUCuYA4rj/K5P4fbP1+f2eJ5FC7&#10;JKVEsw6KdLnzBmOTBBUaelfCj/f9nQ0cXX9r6q+OaHPdMr0Vl9aaoRWMQ15JUDR6ciEsHFwlm+Gd&#10;4QDPAB7FemhsFwBBBvKANXk81kQ8eFLDZp7PX+XLjJIazpK4WGYZ5hSx8nC9t86/EaYjYVJRa3aa&#10;f4TKYwy2v3UeK8Mndox/oaTpFNR5zxRJ8jxfYNasnH4G7AMm8jVK8rVUChfBmeJaWQKXK7rZJhhG&#10;7TogN+7lWRxPzoJt8N+4fUgbvR0QQCgQ8xRc6RBCmxAs6MjKcQfEmFgEWdBXP4pknsZX82K2zpeL&#10;WbpOs1mxiJezOCmuijxOi/Rm/TPklqRlKzkX+lZqcfB4kv6dh6ZuG92JLidDRYtsniHtJ9k7u90c&#10;hQEJJhWek8T6YN8Fz7zWHOeeSTXOo6cZowxA+/BFIdBhwVSh0V25MfwRDGYNlB+6HN4jmLTGfqdk&#10;gN6uqPu2Y1ZQot5qMGmRpGl4DHCRZos5LOzpyeb0hOkaoCrqKRmn1358QHa9ldsWIo0W0Cb0TSP9&#10;oQPGrCDvkCL0LzKY3prwQJyu8a/fL+LqFwAAAP//AwBQSwMEFAAGAAgAAAAhADpDhpXgAAAACwEA&#10;AA8AAABkcnMvZG93bnJldi54bWxMj8tOwzAQRfdI/IM1SOxamwBVSONUCNENEgsCEllO42kS1Y/I&#10;dtPA1+Ou6G5Gc3Tn3HIzG80m8mFwVsLdUgAj2zo12E7C1+d2kQMLEa1C7SxJ+KEAm+r6qsRCuZP9&#10;oKmOHUshNhQooY9xLDgPbU8Gw9KNZNNt77zBmFbfceXxlMKN5pkQK25wsOlDjyO99NQe6qORIA5q&#10;aF69Xr1v60f8/jXN5N4aKW9v5uc1sEhz/IfhrJ/UoUpOO3e0KjAtYfGQ3Sc0DU8iA3YmhBCpzU5C&#10;nuXAq5Jfdqj+AAAA//8DAFBLAQItABQABgAIAAAAIQC2gziS/gAAAOEBAAATAAAAAAAAAAAAAAAA&#10;AAAAAABbQ29udGVudF9UeXBlc10ueG1sUEsBAi0AFAAGAAgAAAAhADj9If/WAAAAlAEAAAsAAAAA&#10;AAAAAAAAAAAALwEAAF9yZWxzLy5yZWxzUEsBAi0AFAAGAAgAAAAhAFV2+4SsAgAAWQUAAA4AAAAA&#10;AAAAAAAAAAAALgIAAGRycy9lMm9Eb2MueG1sUEsBAi0AFAAGAAgAAAAhADpDhpXgAAAACwEAAA8A&#10;AAAAAAAAAAAAAAAABgUAAGRycy9kb3ducmV2LnhtbFBLBQYAAAAABAAEAPMAAAATBgAAAAA=&#10;" fillcolor="#a5a5a5 [2092]" stroked="f"/>
          </w:pict>
        </mc:Fallback>
      </mc:AlternateConten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  <w:r w:rsidR="006E1E61" w:rsidRPr="009140C4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="006E1E61" w:rsidRPr="009140C4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6E1E61" w:rsidRPr="009140C4">
      <w:rPr>
        <w:rFonts w:cs="Anchor-Medium"/>
        <w:b/>
        <w:color w:val="000000"/>
        <w:sz w:val="28"/>
        <w:szCs w:val="32"/>
        <w:lang w:val="en-US"/>
      </w:rPr>
      <w:t>Countries and nationalities (Unit 1)</w:t>
    </w:r>
  </w:p>
  <w:p w:rsidR="006E1E61" w:rsidRPr="009140C4" w:rsidRDefault="0094011B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7938B2D" wp14:editId="024F1B16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13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26" style="position:absolute;margin-left:-6.25pt;margin-top:7.55pt;width:496.05pt;height:42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PYfqw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DrVL&#10;zinRrIMiXe28wdgkSYNCQ+9KOHjf39nA0fW3pv7qiDbXLdNbcWWtGVrBOOSVhPPRkwth4uAq2Qzv&#10;DAd4BvAo1kNjuwAIMpAHrMnjsSbiwZMaFudpUSzPc0pq2MvPi0WORYtYebjdW+ffCNORMKioNTvN&#10;P0LhMQTb3zqPheETOca/UNJ0Csq8Z4ok8/l8gUmzcjoM2AdMpGuU5GupFE6CMcW1sgQuV3SzTTCM&#10;2nXAbVxb5nE8GQuWwX7j8iFttHZAAJ1Ay1NwpUMIbUKwICMrxxXQYmIRVEFb/SiSNItfpcVsPV8u&#10;Ztk6y2fFIl7O4qR4VczjrMhu1j9DbklWtpJzoW+lFgeLJ9nfWWhqttGcaHIyVLTI0xxpP8ne2e3m&#10;KAxIMKnwnCTWB9suWOa15jj2TKpxHD3NGGUA2oc/CoEGC54avbkx/BH8ZQ2UH5ocniMYtMZ+p2SA&#10;1q6o+7ZjVlCi3mrwaJFkWXgLcJLlixQm9nRnc7rDdA1QFfWUjMNrP74fu97KbQuRRgtoE9qmkf7Q&#10;AGNWkHdoAGhfZDA9NeF9OJ3jqd8P4uoX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PwM9h+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6E1E61" w:rsidRPr="002C431E" w:rsidRDefault="006E1E61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2C431E" w:rsidRDefault="006E1E61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6142C7" w:rsidRDefault="0094011B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2FCED763" wp14:editId="2D29B3E1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7620" t="8255" r="7620" b="7620"/>
              <wp:wrapNone/>
              <wp:docPr id="11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3" o:spid="_x0000_s1026" style="position:absolute;margin-left:-17.85pt;margin-top:-44.55pt;width:521.55pt;height:86.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3BjqwIAAFk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hTqF0U&#10;YyRJB0W63lnlY6P4wik09KaAgw/9vXYcTX+nqm8GSXXbEtmwa63V0DJCIa/InQ+eXXATA1fRdniv&#10;KMATgPdiHWrdOUCQAR18TR5PNWEHiypYzLL4IlumGFWwF4X5Mk191QJSHK/32ti3THXIDUqs1U7S&#10;T1B5H4Ps74z1laETO0K/YlR3Auq8JwJFWZYtfNakmA4D9hHT81WC0w0Xwk+cM9mt0Agul3jbRD6M&#10;2HVAblzL0jCcnAXL4L9x+Zi297ZDAKFAzHNwIV0IqVwwpyMpxhUQY2LhZPG++pFHcRLexPlsky0X&#10;s2STpLN8ES5nYZTf5FmY5Ml689PlFiVFyyll8o5LdvR4lPydh6ZuG93pXY6GEudpnHraz7I3utme&#10;hAEJJhVekvT18X3nPPNGUj+2hItxHDzP2MsAtI9/L4R3mDPVaM6too9gMK2g/NDl8B7BoFX6CaMB&#10;ervE5vuOaIaReCfBpHmUJO4x8JMkXcQw0ec72/MdIiuAKrHFaBze2vEB2fWaNy1EGi0gleubmttj&#10;B4xZQd6uA6B/PYPprXEPxPncn/r9Iq5+AQAA//8DAFBLAwQUAAYACAAAACEAZl2U/+EAAAALAQAA&#10;DwAAAGRycy9kb3ducmV2LnhtbEyPwU7DMAyG70i8Q2QkblsyxrauNJ0QYhckDhQkevSa0FZLnCrJ&#10;usLTk53gZsuffn9/sZusYaP2oXckYTEXwDQ1TvXUSvh4388yYCEiKTSOtIRvHWBXXl8VmCt3pjc9&#10;VrFlKYRCjhK6GIec89B02mKYu0FTun05bzGm1bdceTyncGv4nRBrbrGn9KHDQT91ujlWJytBHFVf&#10;P3uzft1XK/z8sfXoXmopb2+mxwdgUU/xD4aLflKHMjkd3IlUYEbCbLnaJDQN2XYB7EIIsbkHdpCQ&#10;LbfAy4L/71D+AgAA//8DAFBLAQItABQABgAIAAAAIQC2gziS/gAAAOEBAAATAAAAAAAAAAAAAAAA&#10;AAAAAABbQ29udGVudF9UeXBlc10ueG1sUEsBAi0AFAAGAAgAAAAhADj9If/WAAAAlAEAAAsAAAAA&#10;AAAAAAAAAAAALwEAAF9yZWxzLy5yZWxzUEsBAi0AFAAGAAgAAAAhAKnrcGOrAgAAWQUAAA4AAAAA&#10;AAAAAAAAAAAALgIAAGRycy9lMm9Eb2MueG1sUEsBAi0AFAAGAAgAAAAhAGZdlP/hAAAACwEAAA8A&#10;AAAAAAAAAAAAAAAABQUAAGRycy9kb3ducmV2LnhtbFBLBQYAAAAABAAEAPMAAAATBgAAAAA=&#10;" fillcolor="#a5a5a5 [2092]" stroked="f"/>
          </w:pict>
        </mc:Fallback>
      </mc:AlternateContent>
    </w:r>
    <w:r>
      <w:rPr>
        <w:b/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57215" behindDoc="0" locked="0" layoutInCell="1" allowOverlap="1" wp14:anchorId="33E69116" wp14:editId="2F58C45F">
              <wp:simplePos x="0" y="0"/>
              <wp:positionH relativeFrom="column">
                <wp:posOffset>5896610</wp:posOffset>
              </wp:positionH>
              <wp:positionV relativeFrom="paragraph">
                <wp:posOffset>-186055</wp:posOffset>
              </wp:positionV>
              <wp:extent cx="323850" cy="463550"/>
              <wp:effectExtent l="6350" t="0" r="3175" b="0"/>
              <wp:wrapNone/>
              <wp:docPr id="109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110" name="AutoShape 21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1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1E61" w:rsidRPr="00791702" w:rsidRDefault="006E1E61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0" o:spid="_x0000_s1030" style="position:absolute;left:0;text-align:left;margin-left:464.3pt;margin-top:-14.65pt;width:25.5pt;height:36.5pt;z-index:251657215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gD1sQMAAOYKAAAOAAAAZHJzL2Uyb0RvYy54bWzUVtmO2zYUfS/QfyD47tFiybaE0QQzXgYF&#10;pk3QpB9AS9TSSqRK0iNPiv57Li8lj+08tE3aAvGDzPUu595zwNs3x64lz1zpRoqMBjc+JVzksmhE&#10;ldFfPuxmK0q0YaJgrRQ8oy9c0zd33393O/QpD2Ut24IrAkaEToc+o7Uxfep5Oq95x/SN7LmAzVKq&#10;jhmYqsorFBvAetd6oe8vvEGqolcy51rD6sZt0ju0X5Y8N2/LUnND2oxCbAa/Cr97+/XubllaKdbX&#10;TT6Gwb4gio41ApyeTG2YYeSgms9MdU2upJalucll58mybHKOOUA2gX+VzaOShx5zqdKh6k8wAbRX&#10;OH2x2fyn53eKNAXUzk8oEayDIqFfEiI6Q1+lcOhR9e/7d8qlCMMnmf+mATzvet/OK3eY7IcfZQH2&#10;2MFIROdYqs6agLzJEYvwcioCPxqSw+I8nK9iKFUOW9FiHsMYi5TXUEl7KwiCkBLYDcP5tLUdL8fB&#10;eHM5x2seS51PjHOMyzYHdJt+BVR/HaDva9ZzrJO2WE2A2lgcoPcAAB4iYWBDtv7h4ISodnASIdc1&#10;ExW/V0oONWcFxIXnIfqzC3aioRh/ie8JqXk0gjiBfMLJDmwZJ5xY2ittHrnsiB1kFFpQFD8Dj7CA&#10;7PlJG2yCYkyNFb9SUnYtsOaZtSRYLBbL0eJ4GGxPNu1NLdum2DVtixPLc75uFYHLGTXHAN20hw46&#10;x63FPvxcnWHZ9gAePS2DeVQLawUTuXDQCutGSOvQ5elWAIgxEwsJMvWPJAgj/yFMZrvFajmLdlE8&#10;S5b+auYHyUOy8KMk2uz+tPEFUVo3RcHFUyP4pBpB9PeaaNQvx3fUDTJkNInDGFO/iF6ran8Cx+Lg&#10;kLApn6OINUKS2KbZigLHhjWtG3uXESNKkPb0j0Bgi9muct25l8ULdJiS0ALQxqDwMKil+kjJAGqZ&#10;Uf37gSlOSfuDgC5NgghajBicRPEStIOo8539+Q4TOZiCclPihmvjJPnQq6aqwZNrAyEtccrG2MrZ&#10;rndRjRMg8P/G5GBi8gfbLg/ySMLwisjEHGF9Cv0/pHR8KX42INTNZOlE81r6Xuk3UfqCzY4V5ww9&#10;sYWl/4g+frJdbVfRLAoX21nkbzaz+906mi12wTLezDfr9Sa4pI8l5dfT53NROWfNDn+jIp2x5owT&#10;ToyAVMgJ/PvWFaFrDDyr2qbL6OokGyz91+TBHPdH92qYWPCtCAY+BOAxheI3Pvzsa+18jgLz+jy9&#10;+wQAAP//AwBQSwMEFAAGAAgAAAAhAGvqvpHiAAAACgEAAA8AAABkcnMvZG93bnJldi54bWxMj01P&#10;wkAQhu8m/ofNmHiD7YcCrZ0SQtQTIRFMjLelHdqG7m7TXdry7x1PepyZJ+88b7aedCsG6l1jDUI4&#10;D0CQKWzZmArh8/g2W4FwXplStdYQwo0crPP7u0ylpR3NBw0HXwkOMS5VCLX3XSqlK2rSys1tR4Zv&#10;Z9tr5XnsK1n2auRw3cooCBZSq8bwh1p1tK2puByuGuF9VOMmDl+H3eW8vX0fn/dfu5AQHx+mzQsI&#10;T5P/g+FXn9UhZ6eTvZrSiRYhiVYLRhFmURKDYCJZJrw5ITzFS5B5Jv9XyH8AAAD//wMAUEsBAi0A&#10;FAAGAAgAAAAhALaDOJL+AAAA4QEAABMAAAAAAAAAAAAAAAAAAAAAAFtDb250ZW50X1R5cGVzXS54&#10;bWxQSwECLQAUAAYACAAAACEAOP0h/9YAAACUAQAACwAAAAAAAAAAAAAAAAAvAQAAX3JlbHMvLnJl&#10;bHNQSwECLQAUAAYACAAAACEA4loA9bEDAADmCgAADgAAAAAAAAAAAAAAAAAuAgAAZHJzL2Uyb0Rv&#10;Yy54bWxQSwECLQAUAAYACAAAACEAa+q+keIAAAAKAQAADwAAAAAAAAAAAAAAAAALBgAAZHJzL2Rv&#10;d25yZXYueG1sUEsFBgAAAAAEAAQA8wAAABoHAAAAAA==&#10;">
              <v:roundrect id="AutoShape 21" o:spid="_x0000_s1031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zPKMIA&#10;AADcAAAADwAAAGRycy9kb3ducmV2LnhtbESPQYvCMBCF74L/IcyCF1kTPcjSNcqyICie7PYHDM1s&#10;W9pMShNr/ffOQfD2hnnzzXu7w+Q7NdIQm8AW1isDirgMruHKQvF3/PwCFROywy4wWXhQhMN+Ptth&#10;5sKdrzTmqVIC4ZihhTqlPtM6ljV5jKvQE8vuPwwek4xDpd2Ad4H7Tm+M2WqPDcuHGnv6rals85sX&#10;ijeXKtfFWJhrezTolu15e7N28TH9fINKNKW3+XV9chJ/LfGljCjQ+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XM8owgAAANwAAAAPAAAAAAAAAAAAAAAAAJgCAABkcnMvZG93&#10;bnJldi54bWxQSwUGAAAAAAQABAD1AAAAhwM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2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UspsEA&#10;AADcAAAADwAAAGRycy9kb3ducmV2LnhtbERPTYvCMBC9C/6HMII3TbrootUo4iJ4cllXBW9DM7bF&#10;ZlKaaOu/3yws7G0e73OW685W4kmNLx1rSMYKBHHmTMm5htP3bjQD4QOywcoxaXiRh/Wq31tialzL&#10;X/Q8hlzEEPYpaihCqFMpfVaQRT92NXHkbq6xGCJscmkabGO4reSbUu/SYsmxocCatgVl9+PDajgf&#10;btfLRH3mH3Zat65Tku1caj0cdJsFiEBd+Bf/ufcmzk8S+H0mXi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FLKbBAAAA3AAAAA8AAAAAAAAAAAAAAAAAmAIAAGRycy9kb3du&#10;cmV2LnhtbFBLBQYAAAAABAAEAPUAAACGAwAAAAA=&#10;" filled="f" stroked="f">
                <v:textbox>
                  <w:txbxContent>
                    <w:p w:rsidR="006E1E61" w:rsidRPr="00791702" w:rsidRDefault="006E1E61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b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7B724002" wp14:editId="690E8236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0" t="3175" r="2540" b="1905"/>
              <wp:wrapNone/>
              <wp:docPr id="108" name="AutoShap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6" o:spid="_x0000_s1026" style="position:absolute;margin-left:340.05pt;margin-top:.05pt;width:138.55pt;height:19.8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wvgiwIAACIFAAAOAAAAZHJzL2Uyb0RvYy54bWysVNuO0zAQfUfiHyy/d3NR0jbRpqu9UIS0&#10;wIqFD3BjpzE4drDdpruIf2c8SZcu8IAQeXA89vh4zswZn18cOkX2wjppdEWTs5gSoWvDpd5W9NPH&#10;9WxJifNMc6aMFhV9EI5erF6+OB/6UqSmNYoLSwBEu3LoK9p635dR5OpWdMydmV5o2GyM7ZgH024j&#10;btkA6J2K0jieR4OxvLemFs7B6s24SVeI3zSi9u+bxglPVEUhNo+jxXETxmh1zsqtZX0r6ykM9g9R&#10;dExquPQJ6oZ5RnZW/gbVydoaZxp/VpsuMk0ja4EcgE0S/8LmvmW9QC6QHNc/pcn9P9j63f7OEsmh&#10;djGUSrMOinS58wbvJuk8ZGjoXQmO9/2dDRxdf2vqL45oc90yvRWX1pqhFYxDXEnwj54dCIaDo2Qz&#10;vDUc4BnAY7IOje0CIKSBHLAmD081EQdPalhMFnmRL3NKathL8zQucryClcfTvXX+tTAdCZOKWrPT&#10;/AMUHq9g+1vnsTB8Isf4Z0qaTkGZ90yRZD6fLybEyTli5RET6Rol+VoqhYbdbq6VJXC0omv8psPu&#10;1E3p4KxNOBYSwspxBVhN8QR+KJBvRZJm8VVazNbz5WKWrbN8Vizi5SxOiqtiHmdFdrP+HsgkWdlK&#10;zoW+lVocxZpkfyeGqW1GmaFcyVDRIk9zzNOz6N0pyRi/P5HETGMDheK/0hznnkk1zqPnEWMagPbx&#10;j4lAqQR1jCrbGP4ASrEGCgntCg8LTFpjHykZoEkr6r7umBWUqDca1FYkWRa6Go0sX6Rg2NOdzekO&#10;0zVAVdRTMk6v/fgS7Horty3clGAutAkN0Eh/lPIY1aRraERkMD0aodNPbfT6+bStfgAAAP//AwBQ&#10;SwMEFAAGAAgAAAAhALsK5/HZAAAABwEAAA8AAABkcnMvZG93bnJldi54bWxMjsFOhDAURfcm/kPz&#10;TNw5ZYY4AlImxsTEnYHRfaFPINJX0nag/L2dlS5vzs29pzwFPbEFrRsNCdjvEmBInVEj9QI+z28P&#10;GTDnJSk5GUIBGzo4Vbc3pSyUWanGpfE9iyPkCilg8H4uOHfdgFq6nZmRIvs2Vksfo+25snKN43ri&#10;hyQ5ci1Hig+DnPF1wO6nuWgBX2ZZ85Ca9635aLfapqHu2iDE/V14eQbmMfi/Mlz1ozpU0ak1F1KO&#10;TQKOWbKP1StgEeePTwdgrYA0z4BXJf/vX/0CAAD//wMAUEsBAi0AFAAGAAgAAAAhALaDOJL+AAAA&#10;4QEAABMAAAAAAAAAAAAAAAAAAAAAAFtDb250ZW50X1R5cGVzXS54bWxQSwECLQAUAAYACAAAACEA&#10;OP0h/9YAAACUAQAACwAAAAAAAAAAAAAAAAAvAQAAX3JlbHMvLnJlbHNQSwECLQAUAAYACAAAACEA&#10;6wcL4IsCAAAiBQAADgAAAAAAAAAAAAAAAAAuAgAAZHJzL2Uyb0RvYy54bWxQSwECLQAUAAYACAAA&#10;ACEAuwrn8dkAAAAHAQAADwAAAAAAAAAAAAAAAADlBAAAZHJzL2Rvd25yZXYueG1sUEsFBgAAAAAE&#10;AAQA8wAAAOsFAAAAAA==&#10;" stroked="f"/>
          </w:pict>
        </mc:Fallback>
      </mc:AlternateContent>
    </w:r>
    <w:r w:rsidR="006E1E61" w:rsidRPr="006142C7">
      <w:rPr>
        <w:rFonts w:cs="Anchor-Medium"/>
        <w:b/>
        <w:color w:val="000000"/>
        <w:sz w:val="28"/>
        <w:szCs w:val="32"/>
        <w:lang w:val="en-US"/>
      </w:rPr>
      <w:t>Types of houses (Unit1)</w:t>
    </w:r>
    <w:r w:rsidR="006E1E61" w:rsidRPr="006142C7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proofErr w:type="spellStart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</w:p>
  <w:p w:rsidR="006E1E61" w:rsidRPr="006142C7" w:rsidRDefault="0094011B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6CA64AA0" wp14:editId="4289C360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07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5" o:spid="_x0000_s1026" style="position:absolute;margin-left:-6.25pt;margin-top:7.55pt;width:496.05pt;height:42.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1s5qgIAAFgFAAAOAAAAZHJzL2Uyb0RvYy54bWysVNty0zAQfWeGf9DoPfWlthN76nTahDDM&#10;FOhQ+ADFkm2BLBlJiVMY/p2V7IS0fWEYXmytLmd3z57dq+tDJ9CeacOVLHF0EWLEZKUol02Jv3ze&#10;zBYYGUskJUJJVuJHZvD18vWrq6EvWKxaJSjTCECkKYa+xK21fREEpmpZR8yF6pmEw1rpjlgwdRNQ&#10;TQZA70QQh2EWDErTXquKGQO76/EQLz1+XbPKfqxrwywSJYbYrP9q/926b7C8IkWjSd/yagqD/EMU&#10;HeESnJ6g1sQStNP8BVTHK62Mqu1FpbpA1TWvmM8BsonCZ9k8tKRnPhcgx/Qnmsz/g60+7O814hRq&#10;F84xkqSDIt3srPK+UZw6hobeFHDxob/XLkfT36nqm0FSrVoiG3ajtRpaRijEFbn7wZMHzjDwFG2H&#10;94oCPAF4T9ah1p0DBBrQwdfk8VQTdrCogs0szvPFZYpRBWfpZT5PfdECUhxf99rYt0x1yC1KrNVO&#10;0k9QeO+C7O+M9YWhU3KEfsWo7gSUeU8EirIsm/ugSTFdBuwjpk9XCU43XAhvOGGyldAIHpd420Te&#10;jdh1kNu4t0jDcBIWbIP8xu1j2F7aDgF4Ai7PwYV0LqRyzhyNpBh3gIspC8eKl9XPPIqT8DbOZ5ts&#10;MZ8lmySd5fNwMQuj/DbPwiRP1ptfLrYoKVpOKZN3XLKjxKPk7yQ0NdsoTi9yNJQ4T0EXL6nRzfZE&#10;DFAwsfA8SV8f33ZOMm8k9WtLuBjXwdOIPQ2Q9vHvifACc5oatblV9BH0pRWUH5ocxhEsWqV/YDRA&#10;a5fYfN8RzTAS7yRoNI+SxM0CbyTpPAZDn59sz0+IrACqxBajcbmy4/zY9Zo3LXgaJSCVa5ua22MD&#10;jFFB3K4BoH19BtOocfPh3Pa3/gzE5W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ALtbOa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6E1E61" w:rsidRPr="002C431E" w:rsidRDefault="006E1E61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2C431E" w:rsidRDefault="006E1E61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6142C7" w:rsidRDefault="006E1E61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2C7" w:rsidRPr="006142C7" w:rsidRDefault="006142C7" w:rsidP="006142C7">
    <w:pPr>
      <w:pStyle w:val="Header"/>
      <w:ind w:right="-143"/>
      <w:rPr>
        <w:rFonts w:cs="Anchor-Medium"/>
        <w:b/>
        <w:color w:val="000000"/>
        <w:spacing w:val="-4"/>
        <w:sz w:val="1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4BB7951F" wp14:editId="5CE0A425">
              <wp:simplePos x="0" y="0"/>
              <wp:positionH relativeFrom="column">
                <wp:posOffset>1448435</wp:posOffset>
              </wp:positionH>
              <wp:positionV relativeFrom="paragraph">
                <wp:posOffset>-182880</wp:posOffset>
              </wp:positionV>
              <wp:extent cx="321945" cy="463550"/>
              <wp:effectExtent l="0" t="635" r="0" b="2540"/>
              <wp:wrapNone/>
              <wp:docPr id="15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42C7" w:rsidRPr="00791702" w:rsidRDefault="006142C7" w:rsidP="006142C7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5" type="#_x0000_t202" style="position:absolute;margin-left:114.05pt;margin-top:-14.4pt;width:25.35pt;height:36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FougIAAMEFAAAOAAAAZHJzL2Uyb0RvYy54bWysVMlu2zAQvRfoPxC8K1pM2ZYQOUgsqyiQ&#10;LkDSD6AlyiIqkSpJW06D/nuHlLckl6KtDgKX4Zs3M2/m+mbftWjHlOZSZDi8CjBiopQVF5sMf3ss&#10;vDlG2lBR0VYKluEnpvHN4v2766FPWSQb2VZMIQAROh36DDfG9Knv67JhHdVXsmcCLmupOmpgqzZ+&#10;pegA6F3rR0Ew9Qepql7JkmkNp/l4iRcOv65Zab7UtWYGtRkGbsb9lfuv7d9fXNN0o2jf8PJAg/4F&#10;i45yAU5PUDk1FG0VfwPV8VJJLWtzVcrOl3XNS+ZigGjC4FU0Dw3tmYsFkqP7U5r0/4MtP+++KsQr&#10;qF2MkaAd1OiR7Q26k3s0mdr8DL1OweyhB0Ozh3OwdbHq/l6W3zUSctlQsWG3SsmhYbQCfqF96V88&#10;HXG0BVkPn2QFfujWSAe0r1VnkwfpQIAOdXo61cZyKeFwEoUJAYolXJHpJI5d7XyaHh/3SpsPTHbI&#10;LjKsoPQOnO7utbFkaHo0sb6ELHjbuvK34sUBGI4n4Bqe2jtLwlXzOQmS1Xw1Jx6JpiuPBHnu3RZL&#10;4k2LcBbnk3y5zMNf1m9I0oZXFRPWzVFZIfmzyh00PmripC0tW15ZOEtJq8162Sq0o6Dswn0u5XBz&#10;NvNf0nBJgFhehRRGJLiLEq+YzmceKUjsJbNg7gVhcpdMA5KQvHgZ0j0X7N9DQkOGkziKRy2dSb+K&#10;LXDf29ho2nEDs6PlXYbnJyOaWgWuROVKayhvx/VFKiz9cyqg3MdCO71aiY5iNfv13rUGObbBWlZP&#10;IGAlQWCgUph7sGik+onRADMkw/rHliqGUftRQBMkISF26LgNiWcRbNTlzfryhooSoDJsMBqXSzMO&#10;qm2v+KYBT8e2u4XGKbgTte2wkdWh3WBOuNgOM80Oosu9szpP3sVvAAAA//8DAFBLAwQUAAYACAAA&#10;ACEAbH7mb90AAAAKAQAADwAAAGRycy9kb3ducmV2LnhtbEyPTU/DMAyG70j8h8hI3La00YCq1J0m&#10;PiQOXBjl7jWmqWiSqsnW7t+TneBmy49eP2+1XewgTjyF3juEfJ2BYNd63bsOofl8XRUgQiSnafCO&#10;Ec4cYFtfX1VUaj+7Dz7tYydSiAslIZgYx1LK0Bq2FNZ+ZJdu336yFNM6dVJPNKdwO0iVZffSUu/S&#10;B0MjPxluf/ZHixCj3uXn5sWGt6/l/Xk2WXtHDeLtzbJ7BBF5iX8wXPSTOtTJ6eCPTgcxIChV5AlF&#10;WKkidUiEergMB4TNRoGsK/m/Qv0LAAD//wMAUEsBAi0AFAAGAAgAAAAhALaDOJL+AAAA4QEAABMA&#10;AAAAAAAAAAAAAAAAAAAAAFtDb250ZW50X1R5cGVzXS54bWxQSwECLQAUAAYACAAAACEAOP0h/9YA&#10;AACUAQAACwAAAAAAAAAAAAAAAAAvAQAAX3JlbHMvLnJlbHNQSwECLQAUAAYACAAAACEAPGnBaLoC&#10;AADBBQAADgAAAAAAAAAAAAAAAAAuAgAAZHJzL2Uyb0RvYy54bWxQSwECLQAUAAYACAAAACEAbH7m&#10;b90AAAAKAQAADwAAAAAAAAAAAAAAAAAUBQAAZHJzL2Rvd25yZXYueG1sUEsFBgAAAAAEAAQA8wAA&#10;AB4GAAAAAA==&#10;" filled="f" stroked="f">
              <v:textbox style="mso-fit-shape-to-text:t">
                <w:txbxContent>
                  <w:p w:rsidR="006142C7" w:rsidRPr="00791702" w:rsidRDefault="006142C7" w:rsidP="006142C7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1061023" wp14:editId="50A5C962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20" name="Auto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5" o:spid="_x0000_s1026" style="position:absolute;margin-left:113.9pt;margin-top:-8.55pt;width:25.5pt;height:25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ZpKpQIAAFoFAAAOAAAAZHJzL2Uyb0RvYy54bWysVF1v0zAUfUfiP1h+75J0SdtES6d9UIQ0&#10;YGLwA9zYaQyOHWy36Yb471zfpKUbLwjRh/T669x7zj32xeW+VWQnrJNGlzQ5iykRujJc6k1Jv3xe&#10;TRaUOM80Z8poUdJH4ejl8vWri74rxNQ0RnFhCYBoV/RdSRvvuyKKXNWIlrkz0wkNi7WxLfMwtJuI&#10;W9YDequiaRzPot5Y3llTCedg9nZYpEvEr2tR+Y917YQnqqRQm8evxe86fKPlBSs2lnWNrMYy2D9U&#10;0TKpIekR6pZ5RrZW/gHVysoaZ2p/Vpk2MnUtK4EcgE0Sv2Dz0LBOIBcQx3VHmdz/g60+7O4tkbyk&#10;U5BHsxZ6dLX1BlOT8ywI1HeugH0P3b0NFF13Z6pvjmhz0zC9EVfWmr4RjENZSdgfPTsQBg6OknX/&#10;3nCAZwCPWu1r2wZAUIHssSWPx5aIvScVTJ5PzxcZVFbB0hiHDKw4HO6s82+FaUkISmrNVvNP0HbM&#10;wHZ3zmNb+MiN8a+U1K2CJu+YIslsNptjzawYNwP2ARPZGiX5SiqFg2BLcaMsgcMl9fsE06htC9SG&#10;uSyG32ArmAbzvZgGeDR3QEEi7jSB0iGNNiHhwHOYATlGJkEYNNaPPJmm8fU0n6xmi/kkXaXZJJ/H&#10;i0mc5Nf5LE7z9Hb1M9SXpEUjORf6TmpxMHmS/p2Jxus22BNtTvqS5tk0Q+rPqnd2sz6KE3QYlAiU&#10;T0lij4AdK4Jr3miOsWdSDXH0vGJUCWgf/lEI9Fiw1WDPteGPYDFrwALgFniQIGiMfaKkh8tdUvd9&#10;y6ygRL3TYNM8SdPwGuAgzebB+/Z0ZX26wnQFUNBuSobwxg8vyLazctNApsEG2oSbU0sfOhdsP1Q1&#10;DuACI4PxsQkvxOkYd/1+Epe/AAAA//8DAFBLAwQUAAYACAAAACEAqUBgCN0AAAAKAQAADwAAAGRy&#10;cy9kb3ducmV2LnhtbEyPwU7DMAyG70i8Q2QkLmhL2kkblKYTQtoBcVrXB8ga01ZtnKpJu/L2mBMc&#10;/fvX58/5cXWDWHAKnScNyVaBQKq97ajRUF1Om2cQIRqyZvCEGr4xwLG4v8tNZv2NzriUsREMoZAZ&#10;DW2MYyZlqFt0Jmz9iMS7Lz85E3mcGmknc2O4G2Sq1F460xFfaM2I7y3WfTk7pjj12ZSyWip17k/K&#10;2Kf+Yz9r/fiwvr2CiLjGvzL86rM6FOx09TPZIAYNaXpg9ahhkxwSENzggJOrht3uBWSRy/8vFD8A&#10;AAD//wMAUEsBAi0AFAAGAAgAAAAhALaDOJL+AAAA4QEAABMAAAAAAAAAAAAAAAAAAAAAAFtDb250&#10;ZW50X1R5cGVzXS54bWxQSwECLQAUAAYACAAAACEAOP0h/9YAAACUAQAACwAAAAAAAAAAAAAAAAAv&#10;AQAAX3JlbHMvLnJlbHNQSwECLQAUAAYACAAAACEAIE2aSqUCAABaBQAADgAAAAAAAAAAAAAAAAAu&#10;AgAAZHJzL2Uyb0RvYy54bWxQSwECLQAUAAYACAAAACEAqUBgCN0AAAAKAQAADwAAAAAAAAAAAAAA&#10;AAD/BAAAZHJzL2Rvd25yZXYueG1sUEsFBgAAAAAEAAQA8wAAAAk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7152" behindDoc="1" locked="0" layoutInCell="1" allowOverlap="1" wp14:anchorId="032B9710" wp14:editId="3A4EE7DA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21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6.25pt;margin-top:.1pt;width:127.25pt;height:19.8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yaujAIAACEFAAAOAAAAZHJzL2Uyb0RvYy54bWysVNtu1DAQfUfiHyy/b3NpNttEzVa9sAip&#10;QEXhA7yxszE4drC9m20R/854ki1b4AEh8uB47PHxnJkzPr/Yd4rshHXS6IomJzElQteGS72p6KeP&#10;q9kZJc4zzZkyWlT0QTh6sXz54nzoS5Ga1iguLAEQ7cqhr2jrfV9Gkatb0TF3YnqhYbMxtmMeTLuJ&#10;uGUDoHcqSuM4jwZjeW9NLZyD1Ztxky4Rv2lE7d83jROeqIpCbB5Hi+M6jNHynJUby/pW1lMY7B+i&#10;6JjUcOkT1A3zjGyt/A2qk7U1zjT+pDZdZJpG1gI5AJsk/oXNfct6gVwgOa5/SpP7f7D1u92dJZJX&#10;NE0o0ayDGl1uvcGryelpSNDQuxL87vs7Gyi6/tbUXxzR5rpleiMurTVDKxiHsJLgHz07EAwHR8l6&#10;eGs4wDOAx1ztG9sFQMgC2WNJHp5KIvae1LCY5EkeL+aU1LCXztO4mOMVrDyc7q3zr4XpSJhU1Jqt&#10;5h+g7ngF2906j3XhEznGP1PSdAqqvGOKJHmeLybEyTli5QET6Rol+UoqhYbdrK+VJXC0oiv8psPu&#10;2E3p4KxNOBYSwspxBVhN8QR+qI9vRZJm8VVazFb52WKWrbL5rFjEZ7M4Ka6KPM6K7Gb1PZBJsrKV&#10;nAt9K7U4aDXJ/k4LU9eMKkO1kqGixTydY56eRe+OScb4/YkkZhr7JxT/leY490yqcR49jxjTALQP&#10;f0wESiWoY1TZ2vAHUIo1UEjoVnhXYNIa+0jJAD1aUfd1y6ygRL3RoLYiybLQ1Ghk80UKhj3eWR/v&#10;MF0DVEU9JeP02o8Pwba3ctPCTQnmQpvQAI30BymPUU26hj5EBtObERr92Eavny/b8gcAAAD//wMA&#10;UEsDBBQABgAIAAAAIQAJqeRa2gAAAAcBAAAPAAAAZHJzL2Rvd25yZXYueG1sTI9BT4QwFITvJv6H&#10;5pl42y1b1AjLY2NMTLwZWL0X+haItCW0C+XfW096nMxk5pviFPTIFprdYA3CYZ8AI9NaNZgO4fP8&#10;tnsG5rw0So7WEMJGDk7l7U0hc2VXU9FS+47FEuNyidB7P+Wcu7YnLd3eTmSid7Gzlj7KueNqlmss&#10;1yMXSfLEtRxMXOjlRK89td/1VSN82WXNQmrft/qj2ao5DVXbBMT7u/ByBOYp+L8w/OJHdCgjU2Ov&#10;Rjk2IuwO4jFGEQSwaIsHEa81CGmWAS8L/p+//AEAAP//AwBQSwECLQAUAAYACAAAACEAtoM4kv4A&#10;AADhAQAAEwAAAAAAAAAAAAAAAAAAAAAAW0NvbnRlbnRfVHlwZXNdLnhtbFBLAQItABQABgAIAAAA&#10;IQA4/SH/1gAAAJQBAAALAAAAAAAAAAAAAAAAAC8BAABfcmVscy8ucmVsc1BLAQItABQABgAIAAAA&#10;IQBIDyaujAIAACEFAAAOAAAAAAAAAAAAAAAAAC4CAABkcnMvZTJvRG9jLnhtbFBLAQItABQABgAI&#10;AAAAIQAJqeRa2gAAAAcBAAAPAAAAAAAAAAAAAAAAAOYEAABkcnMvZG93bnJldi54bWxQSwUGAAAA&#10;AAQABADzAAAA7Q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00216208" wp14:editId="1BBA6A21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52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21.15pt;margin-top:-45.1pt;width:521.55pt;height:86.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SdGKwIAADsEAAAOAAAAZHJzL2Uyb0RvYy54bWysU1Fv0zAQfkfiP1h+p2nSNtuipdPUaQhp&#10;wMTgB1xtpwk4PmO7Tcuv5+y0pcAbIg9Wznf+7r7v7m7v9r1mO+V8h6bm+WTKmTICZWc2Nf/y+fHN&#10;NWc+gJGg0aiaH5Tnd8vXr24HW6kCW9RSOUYgxleDrXkbgq2yzItW9eAnaJUhZ4Ouh0Cm22TSwUDo&#10;vc6K6bTMBnTSOhTKe7p9GJ18mfCbRonwsWm8CkzXnGoL6XTpXMczW95CtXFg204cy4B/qKKHzlDS&#10;M9QDBGBb1/0F1XfCoccmTAT2GTZNJ1TiQGzy6R9sXlqwKnEhcbw9y+T/H6z4sHt2rJM1XxScGeip&#10;R/fbgCk1mxVRoMH6iuJe7LOLFL19QvHNM4OrFsxG3TuHQ6tAUll5jM9+exANT0/ZeniPkuCB4JNW&#10;+8b1EZBUYPvUksO5JWofmKDLsixm5fWCM0G+fHpzvVikpmVQnZ5b58NbhT2LPzV3uDXyEzU+5YDd&#10;kw+pMfLIDuRXzppeU5t3oFleluVVqhqqYzBhnzATX9SdfOy0TobbrFfaMXpKtaZvzKNtC+NtMctn&#10;J0Q/hpMmpNsljjYRzWDEjZJBNd4Qbyr4JGLUbdR/jfJAGjocJ5g2jn5adD84G2h6a+6/b8EpzvQ7&#10;Q324yefzOO7JmC+uCjLcpWd96QEjCKrmgbPxdxXGFdla121aypQnkgbjaDTdub6xqmPHaUITkeM2&#10;xRW4tFPUr51f/gQAAP//AwBQSwMEFAAGAAgAAAAhANmHLmTeAAAACwEAAA8AAABkcnMvZG93bnJl&#10;di54bWxMj8tOwzAQRfdI/IM1SOxam/BoCHGqENElC9p8gBubOMIeR7HbpH/PdAW7Gc3RnXPL7eId&#10;O5spDgElPKwFMINd0AP2EtrDbpUDi0mhVi6gkXAxEbbV7U2pCh1m/DLnfeoZhWAslASb0lhwHjtr&#10;vIrrMBqk23eYvEq0Tj3Xk5op3DueCfHCvRqQPlg1msaa7md/8hKmGTd2t3Gfl/qjfn8+tE2bi0bK&#10;+7ulfgOWzJL+YLjqkzpU5HQMJ9SROQmrp+yRUBpeRQbsSgghqM1RQp7lwKuS/+9Q/QIAAP//AwBQ&#10;SwECLQAUAAYACAAAACEAtoM4kv4AAADhAQAAEwAAAAAAAAAAAAAAAAAAAAAAW0NvbnRlbnRfVHlw&#10;ZXNdLnhtbFBLAQItABQABgAIAAAAIQA4/SH/1gAAAJQBAAALAAAAAAAAAAAAAAAAAC8BAABfcmVs&#10;cy8ucmVsc1BLAQItABQABgAIAAAAIQDz5SdGKwIAADsEAAAOAAAAAAAAAAAAAAAAAC4CAABkcnMv&#10;ZTJvRG9jLnhtbFBLAQItABQABgAIAAAAIQDZhy5k3gAAAAsBAAAPAAAAAAAAAAAAAAAAAIUEAABk&#10;cnMvZG93bnJldi54bWxQSwUGAAAAAAQABADzAAAAkAUAAAAA&#10;" fillcolor="black" stroked="f">
              <v:fill opacity="15163f"/>
            </v:roundrect>
          </w:pict>
        </mc:Fallback>
      </mc:AlternateContent>
    </w:r>
    <w:proofErr w:type="spellStart"/>
    <w:r w:rsidRPr="006142C7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Pr="006142C7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Pr="006142C7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Pr="006142C7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Pr="006142C7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  <w:r w:rsidRPr="006142C7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6142C7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Pr="00B22466">
      <w:rPr>
        <w:rFonts w:cs="Anchor-Medium"/>
        <w:b/>
        <w:spacing w:val="-4"/>
        <w:sz w:val="28"/>
        <w:szCs w:val="28"/>
        <w:lang w:val="en-US"/>
      </w:rPr>
      <w:t>School subjects | School facilities | After-school clubs (Unit 2)</w:t>
    </w:r>
  </w:p>
  <w:p w:rsidR="006142C7" w:rsidRPr="006142C7" w:rsidRDefault="006142C7" w:rsidP="006142C7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8176" behindDoc="1" locked="0" layoutInCell="1" allowOverlap="1" wp14:anchorId="598647AF" wp14:editId="0F78E8AF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61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4" o:spid="_x0000_s1026" style="position:absolute;margin-left:-6.25pt;margin-top:7.55pt;width:496.05pt;height:42.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56PqgIAAFcFAAAOAAAAZHJzL2Uyb0RvYy54bWysVF1v0zAUfUfiP1h+75J0SdpES6exUYQ0&#10;YGLwA9zYaQyOHWy32UD8d65v0tKNF4R4Sfx57j3nnuuLy4dOkb2wThpd0eQspkTo2nCptxX9/Gk9&#10;W1LiPNOcKaNFRR+Fo5erly8uhr4Uc9MaxYUlAKJdOfQVbb3vyyhydSs65s5MLzRsNsZ2zMPUbiNu&#10;2QDonYrmcZxHg7G8t6YWzsHqzbhJV4jfNKL2H5rGCU9URSE3j1+L3034RqsLVm4t61tZT2mwf8ii&#10;Y1JD0CPUDfOM7Kz8A6qTtTXONP6sNl1kmkbWAjkAmyR+xua+Zb1ALiCO648yuf8HW7/f31kieUXz&#10;hBLNOqjR1c4bDE3O0yDQ0LsSzt33dzZQdP2tqb86os11y/RWXFlrhlYwDmkl4Xz05EKYOLhKNsM7&#10;wwGeATxq9dDYLgCCCuQBS/J4LIl48KSGxXxeFMvzjJIa9rLzYpFhzSJWHm731vk3wnQkDCpqzU7z&#10;j1B3DMH2t85jXfhEjvEvlDSdgirvmSJJnucLTJqV02HAPmAiXaMkX0ulcBJ8Ka6VJXC5opttgmHU&#10;rgNu49oyi+PJV7AM7huXD2mjswMC6ARanoIrHUJoE4IFGVk5roAWE4ugCrrqR5HM0/jVvJit8+Vi&#10;lq7TbFYs4uUsTopXRR6nRXqz/hlyS9KylZwLfSu1ODg8Sf/OQVOvjd5Ej5OhokU2z5D2k+yd3W6O&#10;woAEkwrPSWJ9sOuCZV5rjmPPpBrH0dOMUQagffijEGiw4KnRmxvDH8Ff1kD5ocfhNYJBa+x3Sgbo&#10;7Iq6bztmBSXqrQaPFkmahqcAJ2m2mMPEnu5sTneYrgGqop6ScXjtx+dj11u5bSHSaAFtQts00h8a&#10;YMwK8g4NAN2LDKaXJjwPp3M89fs9XP0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lhOej6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6142C7" w:rsidRPr="002C431E" w:rsidRDefault="006142C7" w:rsidP="006142C7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F962A3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142C7" w:rsidRPr="002C431E" w:rsidRDefault="006142C7" w:rsidP="006142C7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6142C7" w:rsidRPr="006142C7" w:rsidRDefault="006142C7" w:rsidP="006142C7">
    <w:pPr>
      <w:pStyle w:val="Header"/>
      <w:rPr>
        <w:lang w:val="en-US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92D" w:rsidRPr="0048592D" w:rsidRDefault="0048592D">
    <w:pPr>
      <w:pStyle w:val="Header"/>
      <w:rPr>
        <w:lang w:val="en-US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F22" w:rsidRPr="006142C7" w:rsidRDefault="0094011B" w:rsidP="00481F22">
    <w:pPr>
      <w:pStyle w:val="Header"/>
      <w:rPr>
        <w:rFonts w:cs="Anchor-Medium"/>
        <w:color w:val="F2F2F2" w:themeColor="background1" w:themeShade="F2"/>
        <w:sz w:val="28"/>
        <w:szCs w:val="32"/>
      </w:rPr>
    </w:pPr>
    <w:r w:rsidRPr="006142C7">
      <w:rPr>
        <w:noProof/>
        <w:color w:val="F2F2F2" w:themeColor="background1" w:themeShade="F2"/>
        <w:sz w:val="32"/>
        <w:szCs w:val="32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7EEC6097" wp14:editId="4D427F42">
              <wp:simplePos x="0" y="0"/>
              <wp:positionH relativeFrom="column">
                <wp:posOffset>-115570</wp:posOffset>
              </wp:positionH>
              <wp:positionV relativeFrom="paragraph">
                <wp:posOffset>-21793</wp:posOffset>
              </wp:positionV>
              <wp:extent cx="1789889" cy="301558"/>
              <wp:effectExtent l="0" t="0" r="1270" b="3810"/>
              <wp:wrapNone/>
              <wp:docPr id="95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89889" cy="301558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9.1pt;margin-top:-1.7pt;width:140.95pt;height:23.7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LT2NQIAAFMEAAAOAAAAZHJzL2Uyb0RvYy54bWysVNuO0zAQfUfiHyy/0yS9bRs1Xa26WoS0&#10;wIqFD3BtpzE4HmO7TcvX79hJS1neEHmwPGP7zJwzM1ndHltNDtJ5BaaixSinRBoOQpldRb99fXi3&#10;oMQHZgTTYGRFT9LT2/XbN6vOlnIMDWghHUEQ48vOVrQJwZZZ5nkjW+ZHYKXBwxpcywKabpcJxzpE&#10;b3U2zvN51oET1gGX3qP3vj+k64Rf15KHz3XtZSC6ophbSKtL6zau2XrFyp1jtlF8SIP9QxYtUwaD&#10;XqDuWWBk79RfUK3iDjzUYcShzaCuFZeJA7Ip8ldsnhtmZeKC4nh7kcn/P1j+6fDkiBIVXc4oMazF&#10;Gt3tA6TQZDKJAnXWl3jv2T65SNHbR+A/PDGwaZjZyTvnoGskE5hWEe9nfzyIhsenZNt9BIHwDOGT&#10;VsfatREQVSDHVJLTpSTyGAhHZ3GzWC4WS0o4nk3yYjZbpBCsPL+2zof3EloSNxV1sDfiC9Y9hWCH&#10;Rx9SXcRAjonvlNStxiofmCbFfD6/GRCHyxkrz5iJLmglHpTWyYh9KTfaEXxc0XAsUhi9b5Fb75vl&#10;+EVEVqIbu++VG+FTd0cU1Aqt6wDaxIcGYsAoJYIkD+qBTM7iRj37umxBnFBbB31n4yTipgH3i5IO&#10;u7qi/ueeOUmJ/mCwPstiOo1jkIzp7GaMhrs+2V6fMMMRCmlS0m83oR+dvXVq12Cknr6B2DK1uuTX&#10;ZzV0AnZuIjJMWRyNazvd+v0vWL8AAAD//wMAUEsDBBQABgAIAAAAIQBi7ebI3QAAAAkBAAAPAAAA&#10;ZHJzL2Rvd25yZXYueG1sTI9BboMwEEX3kXoHayplEyU2BNGIYqKqUhZVV6EcwMFTQGAbYUPI7Ttd&#10;tbsZzdeb9/Pzaga24OQ7ZyVEBwEMbe10ZxsJ1ddlfwLmg7JaDc6ihAd6OBdPm1xl2t3tFZcyNIwg&#10;1mdKQhvCmHHu6xaN8gc3oqXbt5uMCrRODdeTuhPcDDwWIuVGdZY+tGrE9xbrvpwNUYz4bEpeLZW4&#10;9heh9K7/SGcpt8/r2yuwgGv4C8OvPqlDQU43N1vt2SBhH51iitJwTIBRIE6PL8BuEpIkAl7k/H+D&#10;4gcAAP//AwBQSwECLQAUAAYACAAAACEAtoM4kv4AAADhAQAAEwAAAAAAAAAAAAAAAAAAAAAAW0Nv&#10;bnRlbnRfVHlwZXNdLnhtbFBLAQItABQABgAIAAAAIQA4/SH/1gAAAJQBAAALAAAAAAAAAAAAAAAA&#10;AC8BAABfcmVscy8ucmVsc1BLAQItABQABgAIAAAAIQB7jLT2NQIAAFMEAAAOAAAAAAAAAAAAAAAA&#10;AC4CAABkcnMvZTJvRG9jLnhtbFBLAQItABQABgAIAAAAIQBi7ebI3QAAAAkBAAAPAAAAAAAAAAAA&#10;AAAAAI8EAABkcnMvZG93bnJldi54bWxQSwUGAAAAAAQABADzAAAAmQUAAAAA&#10;" fillcolor="gray [1629]" stroked="f"/>
          </w:pict>
        </mc:Fallback>
      </mc:AlternateContent>
    </w:r>
    <w:r w:rsidR="00481F22" w:rsidRPr="006142C7">
      <w:rPr>
        <w:rFonts w:cs="Anchor-Bold"/>
        <w:b/>
        <w:bCs/>
        <w:color w:val="F2F2F2" w:themeColor="background1" w:themeShade="F2"/>
        <w:sz w:val="32"/>
        <w:szCs w:val="32"/>
      </w:rPr>
      <w:t>Apoio ao estudo</w:t>
    </w:r>
    <w:r w:rsidR="006142C7" w:rsidRPr="006142C7">
      <w:rPr>
        <w:rFonts w:cs="Anchor-Bold"/>
        <w:b/>
        <w:bCs/>
        <w:color w:val="F2F2F2" w:themeColor="background1" w:themeShade="F2"/>
        <w:sz w:val="32"/>
        <w:szCs w:val="32"/>
      </w:rPr>
      <w:t xml:space="preserve"> 5</w:t>
    </w:r>
    <w:r w:rsidR="00481F22" w:rsidRPr="006142C7">
      <w:rPr>
        <w:rFonts w:cs="Anchor-Bold"/>
        <w:b/>
        <w:bCs/>
        <w:color w:val="F2F2F2" w:themeColor="background1" w:themeShade="F2"/>
        <w:sz w:val="36"/>
        <w:szCs w:val="42"/>
      </w:rPr>
      <w:t xml:space="preserve">     </w:t>
    </w:r>
    <w:r w:rsidR="00481F22" w:rsidRPr="006142C7">
      <w:rPr>
        <w:rFonts w:cs="Anchor-Bold"/>
        <w:b/>
        <w:bCs/>
        <w:color w:val="F2F2F2" w:themeColor="background1" w:themeShade="F2"/>
        <w:sz w:val="59"/>
        <w:szCs w:val="59"/>
      </w:rPr>
      <w:t xml:space="preserve">  </w:t>
    </w:r>
  </w:p>
  <w:p w:rsidR="006142C7" w:rsidRPr="006142C7" w:rsidRDefault="006142C7" w:rsidP="00481F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F1EAC"/>
    <w:multiLevelType w:val="hybridMultilevel"/>
    <w:tmpl w:val="7E620CEA"/>
    <w:lvl w:ilvl="0" w:tplc="81A4E40E">
      <w:start w:val="1"/>
      <w:numFmt w:val="lowerLetter"/>
      <w:lvlText w:val="%1)"/>
      <w:lvlJc w:val="left"/>
      <w:pPr>
        <w:ind w:left="638" w:hanging="360"/>
      </w:pPr>
      <w:rPr>
        <w:rFonts w:cs="CoreNaraePro" w:hint="default"/>
      </w:rPr>
    </w:lvl>
    <w:lvl w:ilvl="1" w:tplc="08160019" w:tentative="1">
      <w:start w:val="1"/>
      <w:numFmt w:val="lowerLetter"/>
      <w:lvlText w:val="%2."/>
      <w:lvlJc w:val="left"/>
      <w:pPr>
        <w:ind w:left="1358" w:hanging="360"/>
      </w:pPr>
    </w:lvl>
    <w:lvl w:ilvl="2" w:tplc="0816001B" w:tentative="1">
      <w:start w:val="1"/>
      <w:numFmt w:val="lowerRoman"/>
      <w:lvlText w:val="%3."/>
      <w:lvlJc w:val="right"/>
      <w:pPr>
        <w:ind w:left="2078" w:hanging="180"/>
      </w:pPr>
    </w:lvl>
    <w:lvl w:ilvl="3" w:tplc="0816000F" w:tentative="1">
      <w:start w:val="1"/>
      <w:numFmt w:val="decimal"/>
      <w:lvlText w:val="%4."/>
      <w:lvlJc w:val="left"/>
      <w:pPr>
        <w:ind w:left="2798" w:hanging="360"/>
      </w:pPr>
    </w:lvl>
    <w:lvl w:ilvl="4" w:tplc="08160019" w:tentative="1">
      <w:start w:val="1"/>
      <w:numFmt w:val="lowerLetter"/>
      <w:lvlText w:val="%5."/>
      <w:lvlJc w:val="left"/>
      <w:pPr>
        <w:ind w:left="3518" w:hanging="360"/>
      </w:pPr>
    </w:lvl>
    <w:lvl w:ilvl="5" w:tplc="0816001B" w:tentative="1">
      <w:start w:val="1"/>
      <w:numFmt w:val="lowerRoman"/>
      <w:lvlText w:val="%6."/>
      <w:lvlJc w:val="right"/>
      <w:pPr>
        <w:ind w:left="4238" w:hanging="180"/>
      </w:pPr>
    </w:lvl>
    <w:lvl w:ilvl="6" w:tplc="0816000F" w:tentative="1">
      <w:start w:val="1"/>
      <w:numFmt w:val="decimal"/>
      <w:lvlText w:val="%7."/>
      <w:lvlJc w:val="left"/>
      <w:pPr>
        <w:ind w:left="4958" w:hanging="360"/>
      </w:pPr>
    </w:lvl>
    <w:lvl w:ilvl="7" w:tplc="08160019" w:tentative="1">
      <w:start w:val="1"/>
      <w:numFmt w:val="lowerLetter"/>
      <w:lvlText w:val="%8."/>
      <w:lvlJc w:val="left"/>
      <w:pPr>
        <w:ind w:left="5678" w:hanging="360"/>
      </w:pPr>
    </w:lvl>
    <w:lvl w:ilvl="8" w:tplc="0816001B" w:tentative="1">
      <w:start w:val="1"/>
      <w:numFmt w:val="lowerRoman"/>
      <w:lvlText w:val="%9."/>
      <w:lvlJc w:val="right"/>
      <w:pPr>
        <w:ind w:left="639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80280"/>
    <w:rsid w:val="00135CEF"/>
    <w:rsid w:val="001B4D2C"/>
    <w:rsid w:val="00243C84"/>
    <w:rsid w:val="002C431E"/>
    <w:rsid w:val="002D402D"/>
    <w:rsid w:val="00392FC4"/>
    <w:rsid w:val="00481F22"/>
    <w:rsid w:val="0048592D"/>
    <w:rsid w:val="004B3F82"/>
    <w:rsid w:val="004E174A"/>
    <w:rsid w:val="00560C40"/>
    <w:rsid w:val="00591A72"/>
    <w:rsid w:val="005B14B9"/>
    <w:rsid w:val="005D153F"/>
    <w:rsid w:val="005F52F8"/>
    <w:rsid w:val="006142C7"/>
    <w:rsid w:val="006E1E61"/>
    <w:rsid w:val="007850A7"/>
    <w:rsid w:val="00791702"/>
    <w:rsid w:val="0079420C"/>
    <w:rsid w:val="007A6143"/>
    <w:rsid w:val="007A74D1"/>
    <w:rsid w:val="007D60B5"/>
    <w:rsid w:val="00817C3D"/>
    <w:rsid w:val="00840A20"/>
    <w:rsid w:val="00895430"/>
    <w:rsid w:val="008F628E"/>
    <w:rsid w:val="009140C4"/>
    <w:rsid w:val="0094011B"/>
    <w:rsid w:val="009D49A6"/>
    <w:rsid w:val="00A925AA"/>
    <w:rsid w:val="00AA2485"/>
    <w:rsid w:val="00AD5501"/>
    <w:rsid w:val="00B22466"/>
    <w:rsid w:val="00B764A1"/>
    <w:rsid w:val="00C06D29"/>
    <w:rsid w:val="00C30D83"/>
    <w:rsid w:val="00C661F7"/>
    <w:rsid w:val="00C802B0"/>
    <w:rsid w:val="00CB14B2"/>
    <w:rsid w:val="00D40D10"/>
    <w:rsid w:val="00E84595"/>
    <w:rsid w:val="00F02088"/>
    <w:rsid w:val="00F064E2"/>
    <w:rsid w:val="00F414AE"/>
    <w:rsid w:val="00F962A3"/>
    <w:rsid w:val="00FE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image" Target="media/image15.png"/><Relationship Id="rId3" Type="http://schemas.microsoft.com/office/2007/relationships/stylesWithEffects" Target="stylesWithEffects.xml"/><Relationship Id="rId21" Type="http://schemas.openxmlformats.org/officeDocument/2006/relationships/header" Target="header3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5" Type="http://schemas.openxmlformats.org/officeDocument/2006/relationships/image" Target="media/image14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31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Relationship Id="rId27" Type="http://schemas.openxmlformats.org/officeDocument/2006/relationships/image" Target="media/image16.png"/><Relationship Id="rId30" Type="http://schemas.openxmlformats.org/officeDocument/2006/relationships/header" Target="header4.xml"/><Relationship Id="rId8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416</Words>
  <Characters>2251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9</cp:revision>
  <dcterms:created xsi:type="dcterms:W3CDTF">2018-04-18T10:54:00Z</dcterms:created>
  <dcterms:modified xsi:type="dcterms:W3CDTF">2018-05-24T09:42:00Z</dcterms:modified>
</cp:coreProperties>
</file>