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34" w:type="dxa"/>
        <w:tblBorders>
          <w:top w:val="single" w:sz="6" w:space="0" w:color="808080" w:themeColor="background1" w:themeShade="80"/>
          <w:left w:val="single" w:sz="6" w:space="0" w:color="808080" w:themeColor="background1" w:themeShade="80"/>
          <w:bottom w:val="single" w:sz="6" w:space="0" w:color="808080" w:themeColor="background1" w:themeShade="80"/>
          <w:right w:val="single" w:sz="6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40"/>
        <w:gridCol w:w="1984"/>
        <w:gridCol w:w="794"/>
        <w:gridCol w:w="794"/>
        <w:gridCol w:w="567"/>
        <w:gridCol w:w="567"/>
        <w:gridCol w:w="1077"/>
        <w:gridCol w:w="794"/>
        <w:gridCol w:w="794"/>
        <w:gridCol w:w="567"/>
        <w:gridCol w:w="567"/>
        <w:gridCol w:w="1077"/>
        <w:gridCol w:w="794"/>
        <w:gridCol w:w="794"/>
        <w:gridCol w:w="567"/>
        <w:gridCol w:w="567"/>
        <w:gridCol w:w="1077"/>
      </w:tblGrid>
      <w:tr w:rsidR="00115D9E" w:rsidRPr="002D619C" w:rsidTr="00115D9E">
        <w:tc>
          <w:tcPr>
            <w:tcW w:w="440" w:type="dxa"/>
            <w:tcBorders>
              <w:top w:val="nil"/>
              <w:left w:val="nil"/>
              <w:bottom w:val="nil"/>
            </w:tcBorders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984" w:type="dxa"/>
            <w:vMerge w:val="restart"/>
            <w:shd w:val="clear" w:color="auto" w:fill="808080" w:themeFill="background1" w:themeFillShade="80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F2F2F2" w:themeColor="background1" w:themeShade="F2"/>
                <w:lang w:val="en-US"/>
              </w:rPr>
              <w:t>Nome</w:t>
            </w:r>
          </w:p>
        </w:tc>
        <w:tc>
          <w:tcPr>
            <w:tcW w:w="794" w:type="dxa"/>
            <w:shd w:val="clear" w:color="auto" w:fill="D9D9D9" w:themeFill="background1" w:themeFillShade="D9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sz w:val="20"/>
                <w:lang w:val="en-US"/>
              </w:rPr>
            </w:pPr>
            <w:r w:rsidRPr="00B80E39">
              <w:rPr>
                <w:rFonts w:cs="Flama-Book"/>
                <w:b/>
                <w:color w:val="000000" w:themeColor="text1"/>
                <w:sz w:val="20"/>
                <w:lang w:val="en-US"/>
              </w:rPr>
              <w:t>Test 1</w:t>
            </w:r>
          </w:p>
        </w:tc>
        <w:tc>
          <w:tcPr>
            <w:tcW w:w="794" w:type="dxa"/>
            <w:shd w:val="clear" w:color="auto" w:fill="D9D9D9" w:themeFill="background1" w:themeFillShade="D9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sz w:val="20"/>
                <w:lang w:val="en-US"/>
              </w:rPr>
            </w:pPr>
            <w:r w:rsidRPr="00B80E39">
              <w:rPr>
                <w:rFonts w:cs="Flama-Book"/>
                <w:b/>
                <w:color w:val="000000" w:themeColor="text1"/>
                <w:sz w:val="20"/>
                <w:lang w:val="en-US"/>
              </w:rPr>
              <w:t>Test 2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:rsidR="00115D9E" w:rsidRPr="00B80E39" w:rsidRDefault="00115D9E" w:rsidP="006015D2">
            <w:pPr>
              <w:autoSpaceDE w:val="0"/>
              <w:autoSpaceDN w:val="0"/>
              <w:adjustRightInd w:val="0"/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</w:pP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>Média final</w:t>
            </w:r>
          </w:p>
          <w:p w:rsidR="00115D9E" w:rsidRPr="00B80E39" w:rsidRDefault="00115D9E" w:rsidP="006015D2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>1.</w:t>
            </w: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o</w:t>
            </w: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 xml:space="preserve"> Per.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115D9E" w:rsidRPr="00B80E39" w:rsidRDefault="00115D9E" w:rsidP="006015D2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ok"/>
                <w:b/>
                <w:color w:val="000000" w:themeColor="text1"/>
                <w:sz w:val="20"/>
                <w:lang w:val="en-US"/>
              </w:rPr>
              <w:t>Test 3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115D9E" w:rsidRPr="00B80E39" w:rsidRDefault="00115D9E" w:rsidP="006015D2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ok"/>
                <w:b/>
                <w:color w:val="000000" w:themeColor="text1"/>
                <w:sz w:val="20"/>
                <w:lang w:val="en-US"/>
              </w:rPr>
              <w:t>Test 4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</w:p>
        </w:tc>
        <w:tc>
          <w:tcPr>
            <w:tcW w:w="1077" w:type="dxa"/>
            <w:shd w:val="clear" w:color="auto" w:fill="BFBFBF" w:themeFill="background1" w:themeFillShade="BF"/>
            <w:vAlign w:val="center"/>
          </w:tcPr>
          <w:p w:rsidR="00115D9E" w:rsidRPr="00B80E39" w:rsidRDefault="00115D9E" w:rsidP="007D797A">
            <w:pPr>
              <w:autoSpaceDE w:val="0"/>
              <w:autoSpaceDN w:val="0"/>
              <w:adjustRightInd w:val="0"/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</w:pP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>Média final</w:t>
            </w:r>
          </w:p>
          <w:p w:rsidR="00115D9E" w:rsidRPr="00B80E39" w:rsidRDefault="00115D9E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>2.</w:t>
            </w: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o</w:t>
            </w: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 xml:space="preserve"> Per.</w:t>
            </w:r>
          </w:p>
        </w:tc>
        <w:tc>
          <w:tcPr>
            <w:tcW w:w="794" w:type="dxa"/>
            <w:shd w:val="clear" w:color="auto" w:fill="A6A6A6" w:themeFill="background1" w:themeFillShade="A6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ok"/>
                <w:b/>
                <w:color w:val="000000" w:themeColor="text1"/>
                <w:sz w:val="20"/>
                <w:lang w:val="en-US"/>
              </w:rPr>
              <w:t>Test 5</w:t>
            </w:r>
          </w:p>
        </w:tc>
        <w:tc>
          <w:tcPr>
            <w:tcW w:w="794" w:type="dxa"/>
            <w:shd w:val="clear" w:color="auto" w:fill="A6A6A6" w:themeFill="background1" w:themeFillShade="A6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ok"/>
                <w:b/>
                <w:color w:val="000000" w:themeColor="text1"/>
                <w:sz w:val="20"/>
                <w:lang w:val="en-US"/>
              </w:rPr>
              <w:t>Test 6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15D9E" w:rsidRPr="00B80E39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</w:p>
        </w:tc>
        <w:tc>
          <w:tcPr>
            <w:tcW w:w="1077" w:type="dxa"/>
            <w:shd w:val="clear" w:color="auto" w:fill="A6A6A6" w:themeFill="background1" w:themeFillShade="A6"/>
            <w:vAlign w:val="center"/>
          </w:tcPr>
          <w:p w:rsidR="00115D9E" w:rsidRPr="00B80E39" w:rsidRDefault="00115D9E" w:rsidP="00115D9E">
            <w:pPr>
              <w:autoSpaceDE w:val="0"/>
              <w:autoSpaceDN w:val="0"/>
              <w:adjustRightInd w:val="0"/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</w:pP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>Média final</w:t>
            </w:r>
          </w:p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000000" w:themeColor="text1"/>
                <w:lang w:val="en-US"/>
              </w:rPr>
            </w:pP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>3.</w:t>
            </w: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o</w:t>
            </w:r>
            <w:r w:rsidRPr="00B80E39">
              <w:rPr>
                <w:rFonts w:cs="Flama-Bold"/>
                <w:b/>
                <w:bCs/>
                <w:color w:val="000000" w:themeColor="text1"/>
                <w:sz w:val="18"/>
                <w:szCs w:val="18"/>
              </w:rPr>
              <w:t xml:space="preserve"> Per.</w:t>
            </w:r>
          </w:p>
        </w:tc>
      </w:tr>
      <w:tr w:rsidR="00115D9E" w:rsidRPr="002D619C" w:rsidTr="00115D9E">
        <w:tc>
          <w:tcPr>
            <w:tcW w:w="440" w:type="dxa"/>
            <w:tcBorders>
              <w:top w:val="nil"/>
              <w:left w:val="nil"/>
            </w:tcBorders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808080" w:themeFill="background1" w:themeFillShade="80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794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794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794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794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794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:rsidR="00115D9E" w:rsidRPr="00B80E39" w:rsidRDefault="00115D9E" w:rsidP="00115D9E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B80E39">
              <w:rPr>
                <w:rFonts w:cs="Flama-Book"/>
                <w:b/>
                <w:color w:val="7F7F7F" w:themeColor="text1" w:themeTint="80"/>
                <w:lang w:val="en-US"/>
              </w:rPr>
              <w:t>%</w:t>
            </w: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3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4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5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6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7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8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9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10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11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12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13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14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15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16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17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18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19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20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21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22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23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24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25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26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27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28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29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115D9E" w:rsidRPr="002D619C" w:rsidTr="00115D9E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30</w:t>
            </w:r>
          </w:p>
        </w:tc>
        <w:tc>
          <w:tcPr>
            <w:tcW w:w="198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794" w:type="dxa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115D9E" w:rsidRPr="002D619C" w:rsidRDefault="00115D9E" w:rsidP="002D619C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</w:tbl>
    <w:p w:rsidR="005415AD" w:rsidRPr="005415AD" w:rsidRDefault="005415AD" w:rsidP="005415AD">
      <w:pPr>
        <w:spacing w:after="0" w:line="240" w:lineRule="auto"/>
        <w:rPr>
          <w:rFonts w:cs="Flama-Book"/>
          <w:sz w:val="10"/>
          <w:lang w:val="en-US"/>
        </w:rPr>
      </w:pPr>
    </w:p>
    <w:sectPr w:rsidR="005415AD" w:rsidRPr="005415AD" w:rsidSect="005415AD">
      <w:headerReference w:type="even" r:id="rId8"/>
      <w:footerReference w:type="even" r:id="rId9"/>
      <w:headerReference w:type="first" r:id="rId10"/>
      <w:footerReference w:type="first" r:id="rId11"/>
      <w:pgSz w:w="16838" w:h="11906" w:orient="landscape"/>
      <w:pgMar w:top="1134" w:right="1134" w:bottom="1134" w:left="851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D93" w:rsidRDefault="00BD2D93" w:rsidP="00C06D29">
      <w:pPr>
        <w:spacing w:after="0" w:line="240" w:lineRule="auto"/>
      </w:pPr>
      <w:r>
        <w:separator/>
      </w:r>
    </w:p>
  </w:endnote>
  <w:endnote w:type="continuationSeparator" w:id="0">
    <w:p w:rsidR="00BD2D93" w:rsidRDefault="00BD2D93" w:rsidP="00C06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chor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lama-Book">
    <w:charset w:val="00"/>
    <w:family w:val="auto"/>
    <w:pitch w:val="variable"/>
    <w:sig w:usb0="A00000AF" w:usb1="4000207B" w:usb2="00000000" w:usb3="00000000" w:csb0="0000008B" w:csb1="00000000"/>
  </w:font>
  <w:font w:name="Flama-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chor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0BA" w:rsidRPr="002A7AB6" w:rsidRDefault="002A7AB6" w:rsidP="002A7AB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878400" behindDoc="0" locked="0" layoutInCell="1" allowOverlap="1" wp14:anchorId="2A1BDAD7" wp14:editId="09A743F3">
              <wp:simplePos x="0" y="0"/>
              <wp:positionH relativeFrom="column">
                <wp:posOffset>-306705</wp:posOffset>
              </wp:positionH>
              <wp:positionV relativeFrom="paragraph">
                <wp:posOffset>-1060450</wp:posOffset>
              </wp:positionV>
              <wp:extent cx="354965" cy="1115695"/>
              <wp:effectExtent l="0" t="0" r="0" b="825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965" cy="1115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7AB6" w:rsidRDefault="002A7AB6" w:rsidP="002A7AB6">
                          <w:pP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© ASA –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High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Five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6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24.15pt;margin-top:-83.5pt;width:27.95pt;height:87.8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" filled="f" stroked="f">
              <v:textbox style="layout-flow:vertical;mso-layout-flow-alt:bottom-to-top">
                <w:txbxContent>
                  <w:p w:rsidR="002A7AB6" w:rsidRDefault="002A7AB6" w:rsidP="002A7AB6">
                    <w:pP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</w:pPr>
                    <w:r>
                      <w:rPr>
                        <w:b/>
                        <w:color w:val="595959" w:themeColor="text1" w:themeTint="A6"/>
                        <w:sz w:val="16"/>
                        <w:szCs w:val="18"/>
                      </w:rPr>
                      <w:t xml:space="preserve">© ASA –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High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Five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879424" behindDoc="0" locked="0" layoutInCell="1" allowOverlap="1" wp14:anchorId="70E66C95" wp14:editId="52E08FE1">
              <wp:simplePos x="0" y="0"/>
              <wp:positionH relativeFrom="column">
                <wp:posOffset>5673725</wp:posOffset>
              </wp:positionH>
              <wp:positionV relativeFrom="paragraph">
                <wp:posOffset>35560</wp:posOffset>
              </wp:positionV>
              <wp:extent cx="498475" cy="321310"/>
              <wp:effectExtent l="0" t="0" r="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7AB6" w:rsidRDefault="002A7AB6" w:rsidP="002A7AB6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217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446.75pt;margin-top:2.8pt;width:39.25pt;height:25.3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" filled="f" stroked="f">
              <v:textbox>
                <w:txbxContent>
                  <w:p w:rsidR="002A7AB6" w:rsidRDefault="002A7AB6" w:rsidP="002A7AB6">
                    <w:pPr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217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BFC9F68" wp14:editId="757C0523">
          <wp:extent cx="436245" cy="309245"/>
          <wp:effectExtent l="0" t="0" r="1905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A60" w:rsidRPr="005415AD" w:rsidRDefault="005415AD" w:rsidP="005415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886592" behindDoc="0" locked="0" layoutInCell="1" allowOverlap="1" wp14:anchorId="4EE3CFEA" wp14:editId="14AC1981">
              <wp:simplePos x="0" y="0"/>
              <wp:positionH relativeFrom="column">
                <wp:posOffset>-561340</wp:posOffset>
              </wp:positionH>
              <wp:positionV relativeFrom="paragraph">
                <wp:posOffset>-145415</wp:posOffset>
              </wp:positionV>
              <wp:extent cx="498475" cy="321310"/>
              <wp:effectExtent l="0" t="0" r="0" b="2540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15AD" w:rsidRDefault="005415AD" w:rsidP="005415AD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417</w:t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31" type="#_x0000_t202" style="position:absolute;margin-left:-44.2pt;margin-top:-11.45pt;width:39.25pt;height:25.3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" filled="f" stroked="f">
              <v:textbox style="layout-flow:vertical">
                <w:txbxContent>
                  <w:p w:rsidR="005415AD" w:rsidRDefault="005415AD" w:rsidP="005415AD">
                    <w:pPr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417</w:t>
                    </w:r>
                  </w:p>
                </w:txbxContent>
              </v:textbox>
            </v:shape>
          </w:pict>
        </mc:Fallback>
      </mc:AlternateContent>
    </w:r>
    <w:r w:rsidRPr="00AC457B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887616" behindDoc="1" locked="0" layoutInCell="1" allowOverlap="1" wp14:anchorId="295B2702" wp14:editId="28F43399">
              <wp:simplePos x="0" y="0"/>
              <wp:positionH relativeFrom="column">
                <wp:posOffset>-175260</wp:posOffset>
              </wp:positionH>
              <wp:positionV relativeFrom="paragraph">
                <wp:posOffset>-10059035</wp:posOffset>
              </wp:positionV>
              <wp:extent cx="6623685" cy="1098550"/>
              <wp:effectExtent l="0" t="0" r="5715" b="6350"/>
              <wp:wrapNone/>
              <wp:docPr id="15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3685" cy="10985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>
                          <a:alpha val="22745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0" o:spid="_x0000_s1026" style="position:absolute;margin-left:-13.8pt;margin-top:-792.05pt;width:521.55pt;height:86.5pt;z-index:-25142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" fillcolor="black" stroked="f">
              <v:fill opacity="14906f"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D93" w:rsidRDefault="00BD2D93" w:rsidP="00C06D29">
      <w:pPr>
        <w:spacing w:after="0" w:line="240" w:lineRule="auto"/>
      </w:pPr>
      <w:r>
        <w:separator/>
      </w:r>
    </w:p>
  </w:footnote>
  <w:footnote w:type="continuationSeparator" w:id="0">
    <w:p w:rsidR="00BD2D93" w:rsidRDefault="00BD2D93" w:rsidP="00C06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5FB" w:rsidRPr="003F3385" w:rsidRDefault="00AA15FB" w:rsidP="004700BA">
    <w:pPr>
      <w:pStyle w:val="Header"/>
      <w:rPr>
        <w:rFonts w:cs="Anchor-Medium"/>
        <w:b/>
        <w:color w:val="F2F2F2" w:themeColor="background1" w:themeShade="F2"/>
        <w:sz w:val="28"/>
        <w:szCs w:val="32"/>
      </w:rPr>
    </w:pPr>
    <w:r w:rsidRPr="00025D82">
      <w:rPr>
        <w:b/>
        <w:noProof/>
        <w:color w:val="FFFFFF" w:themeColor="background1"/>
        <w:sz w:val="32"/>
        <w:szCs w:val="32"/>
      </w:rPr>
      <mc:AlternateContent>
        <mc:Choice Requires="wps">
          <w:drawing>
            <wp:anchor distT="0" distB="0" distL="114300" distR="114300" simplePos="0" relativeHeight="251867136" behindDoc="1" locked="0" layoutInCell="1" allowOverlap="1" wp14:anchorId="41F03455" wp14:editId="37148AC1">
              <wp:simplePos x="0" y="0"/>
              <wp:positionH relativeFrom="column">
                <wp:posOffset>-115790</wp:posOffset>
              </wp:positionH>
              <wp:positionV relativeFrom="paragraph">
                <wp:posOffset>-20845</wp:posOffset>
              </wp:positionV>
              <wp:extent cx="1463040" cy="301558"/>
              <wp:effectExtent l="0" t="0" r="3810" b="3810"/>
              <wp:wrapNone/>
              <wp:docPr id="481" name="AutoShap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3040" cy="301558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3" o:spid="_x0000_s1026" style="position:absolute;margin-left:-9.1pt;margin-top:-1.65pt;width:115.2pt;height:23.75pt;z-index:-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" fillcolor="gray [1629]" stroked="f"/>
          </w:pict>
        </mc:Fallback>
      </mc:AlternateContent>
    </w:r>
    <w:r w:rsidRPr="00025D82">
      <w:rPr>
        <w:b/>
        <w:noProof/>
        <w:color w:val="FFFFFF" w:themeColor="background1"/>
        <w:sz w:val="32"/>
        <w:szCs w:val="32"/>
      </w:rPr>
      <w:t>Worksheet</w:t>
    </w:r>
    <w:r w:rsidRPr="00025D82">
      <w:rPr>
        <w:rFonts w:cs="Anchor-Bold"/>
        <w:b/>
        <w:bCs/>
        <w:color w:val="FFFFFF" w:themeColor="background1"/>
        <w:sz w:val="32"/>
        <w:szCs w:val="32"/>
      </w:rPr>
      <w:t xml:space="preserve"> 2B</w:t>
    </w:r>
  </w:p>
  <w:p w:rsidR="00AA15FB" w:rsidRPr="004700BA" w:rsidRDefault="00AA15FB" w:rsidP="004700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A60" w:rsidRPr="005415AD" w:rsidRDefault="005415AD" w:rsidP="005415AD">
    <w:pPr>
      <w:pStyle w:val="Header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884544" behindDoc="1" locked="0" layoutInCell="1" allowOverlap="1" wp14:anchorId="2D12EB27" wp14:editId="49D3F3DC">
              <wp:simplePos x="0" y="0"/>
              <wp:positionH relativeFrom="column">
                <wp:posOffset>-335915</wp:posOffset>
              </wp:positionH>
              <wp:positionV relativeFrom="paragraph">
                <wp:posOffset>270624</wp:posOffset>
              </wp:positionV>
              <wp:extent cx="1828800" cy="1828800"/>
              <wp:effectExtent l="0" t="0" r="4127" b="0"/>
              <wp:wrapNone/>
              <wp:docPr id="28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415AD" w:rsidRPr="00DB0D3B" w:rsidRDefault="005415AD" w:rsidP="005415AD">
                          <w:pPr>
                            <w:pStyle w:val="Footer"/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B926CB8" wp14:editId="1B61AA12">
                                <wp:extent cx="436245" cy="309245"/>
                                <wp:effectExtent l="0" t="0" r="1905" b="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6245" cy="309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 w:rsidRPr="006314C4">
                            <w:rPr>
                              <w:rFonts w:cs="Flama-Book"/>
                              <w:sz w:val="16"/>
                              <w:szCs w:val="16"/>
                              <w:lang w:val="en-US"/>
                            </w:rPr>
                            <w:t>Available in Excel® format at</w:t>
                          </w:r>
                          <w:r w:rsidRPr="006314C4">
                            <w:rPr>
                              <w:noProof/>
                              <w:lang w:val="en-US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CC640D2" wp14:editId="2CB16852">
                                <wp:extent cx="938706" cy="134101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ula_digital_1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8706" cy="13410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6314C4">
                            <w:rPr>
                              <w:noProof/>
                              <w:lang w:val="en-US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8" type="#_x0000_t202" style="position:absolute;margin-left:-26.45pt;margin-top:21.3pt;width:2in;height:2in;rotation:90;z-index:-251431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" filled="f" stroked="f" strokeweight=".5pt">
              <v:textbox style="mso-fit-shape-to-text:t">
                <w:txbxContent>
                  <w:p w:rsidR="005415AD" w:rsidRPr="00DB0D3B" w:rsidRDefault="005415AD" w:rsidP="005415AD">
                    <w:pPr>
                      <w:pStyle w:val="Footer"/>
                      <w:jc w:val="center"/>
                      <w:rPr>
                        <w:lang w:val="en-U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5B926CB8" wp14:editId="1B61AA12">
                          <wp:extent cx="436245" cy="309245"/>
                          <wp:effectExtent l="0" t="0" r="1905" b="0"/>
                          <wp:docPr id="29" name="Picture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6245" cy="3092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</w:t>
                    </w:r>
                    <w:r w:rsidRPr="006314C4">
                      <w:rPr>
                        <w:rFonts w:cs="Flama-Book"/>
                        <w:sz w:val="16"/>
                        <w:szCs w:val="16"/>
                        <w:lang w:val="en-US"/>
                      </w:rPr>
                      <w:t>Available in Excel® format at</w:t>
                    </w:r>
                    <w:r w:rsidRPr="006314C4">
                      <w:rPr>
                        <w:noProof/>
                        <w:lang w:val="en-US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CC640D2" wp14:editId="2CB16852">
                          <wp:extent cx="938706" cy="134101"/>
                          <wp:effectExtent l="0" t="0" r="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ula_digital_1.pn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38706" cy="13410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6314C4">
                      <w:rPr>
                        <w:noProof/>
                        <w:lang w:val="en-US"/>
                      </w:rPr>
                      <w:t xml:space="preserve">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881472" behindDoc="0" locked="0" layoutInCell="1" allowOverlap="1" wp14:anchorId="633F1DB4" wp14:editId="076379FB">
              <wp:simplePos x="0" y="0"/>
              <wp:positionH relativeFrom="column">
                <wp:posOffset>39370</wp:posOffset>
              </wp:positionH>
              <wp:positionV relativeFrom="paragraph">
                <wp:posOffset>-18415</wp:posOffset>
              </wp:positionV>
              <wp:extent cx="1570990" cy="25400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099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15AD" w:rsidRDefault="005415AD" w:rsidP="005415AD">
                          <w:pP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© ASA –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High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Five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0" o:spid="_x0000_s1029" type="#_x0000_t202" style="position:absolute;margin-left:3.1pt;margin-top:-1.45pt;width:123.7pt;height:20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" filled="f" stroked="f">
              <v:textbox>
                <w:txbxContent>
                  <w:p w:rsidR="005415AD" w:rsidRDefault="005415AD" w:rsidP="005415AD">
                    <w:pP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</w:pPr>
                    <w:r>
                      <w:rPr>
                        <w:b/>
                        <w:color w:val="595959" w:themeColor="text1" w:themeTint="A6"/>
                        <w:sz w:val="16"/>
                        <w:szCs w:val="18"/>
                      </w:rPr>
                      <w:t xml:space="preserve">© ASA –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High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Five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6</w:t>
                    </w:r>
                  </w:p>
                </w:txbxContent>
              </v:textbox>
            </v:shape>
          </w:pict>
        </mc:Fallback>
      </mc:AlternateContent>
    </w:r>
    <w:r w:rsidRPr="00AC457B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883520" behindDoc="1" locked="0" layoutInCell="1" allowOverlap="1" wp14:anchorId="0E4B41C4" wp14:editId="7826BCCA">
              <wp:simplePos x="0" y="0"/>
              <wp:positionH relativeFrom="column">
                <wp:posOffset>6597015</wp:posOffset>
              </wp:positionH>
              <wp:positionV relativeFrom="paragraph">
                <wp:posOffset>2555240</wp:posOffset>
              </wp:positionV>
              <wp:extent cx="6492875" cy="1240790"/>
              <wp:effectExtent l="0" t="2857" r="317" b="318"/>
              <wp:wrapNone/>
              <wp:docPr id="16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6492875" cy="12407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>
                          <a:alpha val="22745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0" o:spid="_x0000_s1026" style="position:absolute;margin-left:519.45pt;margin-top:201.2pt;width:511.25pt;height:97.7pt;rotation:-90;z-index:-25143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" fillcolor="black" stroked="f">
              <v:fill opacity="14906f"/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882496" behindDoc="0" locked="0" layoutInCell="1" allowOverlap="1" wp14:anchorId="01258141" wp14:editId="16DC556F">
              <wp:simplePos x="0" y="0"/>
              <wp:positionH relativeFrom="column">
                <wp:posOffset>9419590</wp:posOffset>
              </wp:positionH>
              <wp:positionV relativeFrom="paragraph">
                <wp:posOffset>387350</wp:posOffset>
              </wp:positionV>
              <wp:extent cx="1828800" cy="1828800"/>
              <wp:effectExtent l="4127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415AD" w:rsidRPr="00FC395A" w:rsidRDefault="005415AD" w:rsidP="005415AD">
                          <w:pPr>
                            <w:pStyle w:val="Header"/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</w:pPr>
                          <w:proofErr w:type="spellStart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End</w:t>
                          </w:r>
                          <w:proofErr w:type="spellEnd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of</w:t>
                          </w:r>
                          <w:proofErr w:type="spellEnd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Term</w:t>
                          </w:r>
                          <w:proofErr w:type="spellEnd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Assessment</w:t>
                          </w:r>
                          <w:proofErr w:type="spellEnd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Grid</w:t>
                          </w:r>
                          <w:proofErr w:type="spellEnd"/>
                          <w:r w:rsidRPr="00FC395A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(Grelha de avaliação por período)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30" type="#_x0000_t202" style="position:absolute;margin-left:741.7pt;margin-top:30.5pt;width:2in;height:2in;rotation:90;z-index:2518824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" filled="f" stroked="f" strokeweight=".5pt">
              <v:textbox style="mso-fit-shape-to-text:t">
                <w:txbxContent>
                  <w:p w:rsidR="005415AD" w:rsidRPr="00FC395A" w:rsidRDefault="005415AD" w:rsidP="005415AD">
                    <w:pPr>
                      <w:pStyle w:val="Header"/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</w:pPr>
                    <w:proofErr w:type="spellStart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End</w:t>
                    </w:r>
                    <w:proofErr w:type="spellEnd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of</w:t>
                    </w:r>
                    <w:proofErr w:type="spellEnd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Term</w:t>
                    </w:r>
                    <w:proofErr w:type="spellEnd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Assessment</w:t>
                    </w:r>
                    <w:proofErr w:type="spellEnd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Grid</w:t>
                    </w:r>
                    <w:proofErr w:type="spellEnd"/>
                    <w:r w:rsidRPr="00FC395A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(Grelha de avaliação por período)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8pt;height:17.25pt;visibility:visible;mso-wrap-style:square" o:bullet="t">
        <v:imagedata r:id="rId1" o:title=""/>
      </v:shape>
    </w:pict>
  </w:numPicBullet>
  <w:abstractNum w:abstractNumId="0">
    <w:nsid w:val="7BBE0C21"/>
    <w:multiLevelType w:val="hybridMultilevel"/>
    <w:tmpl w:val="3E7A3EB0"/>
    <w:lvl w:ilvl="0" w:tplc="91DE89FE">
      <w:start w:val="1"/>
      <w:numFmt w:val="upperLetter"/>
      <w:lvlText w:val="%1."/>
      <w:lvlJc w:val="left"/>
      <w:pPr>
        <w:ind w:left="720" w:hanging="360"/>
      </w:pPr>
      <w:rPr>
        <w:rFonts w:cs="Anchor-Bold" w:hint="default"/>
        <w:b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D29"/>
    <w:rsid w:val="0000164A"/>
    <w:rsid w:val="00012244"/>
    <w:rsid w:val="00025D82"/>
    <w:rsid w:val="00035F88"/>
    <w:rsid w:val="00055D88"/>
    <w:rsid w:val="00075C7A"/>
    <w:rsid w:val="000861B1"/>
    <w:rsid w:val="000C5430"/>
    <w:rsid w:val="000E0589"/>
    <w:rsid w:val="000F0008"/>
    <w:rsid w:val="00115BAA"/>
    <w:rsid w:val="00115D9E"/>
    <w:rsid w:val="00116520"/>
    <w:rsid w:val="00131A87"/>
    <w:rsid w:val="001344A9"/>
    <w:rsid w:val="00154EFA"/>
    <w:rsid w:val="00182BDE"/>
    <w:rsid w:val="001B4D2C"/>
    <w:rsid w:val="001B6EB0"/>
    <w:rsid w:val="001C4A05"/>
    <w:rsid w:val="001C53B2"/>
    <w:rsid w:val="001C709F"/>
    <w:rsid w:val="001D6356"/>
    <w:rsid w:val="001E075A"/>
    <w:rsid w:val="001E19C0"/>
    <w:rsid w:val="00215349"/>
    <w:rsid w:val="002170F3"/>
    <w:rsid w:val="002253DE"/>
    <w:rsid w:val="0025708A"/>
    <w:rsid w:val="002643E0"/>
    <w:rsid w:val="00265924"/>
    <w:rsid w:val="002A496E"/>
    <w:rsid w:val="002A7AB6"/>
    <w:rsid w:val="002C431E"/>
    <w:rsid w:val="002D0725"/>
    <w:rsid w:val="002D619C"/>
    <w:rsid w:val="00307900"/>
    <w:rsid w:val="00345B3D"/>
    <w:rsid w:val="0035565C"/>
    <w:rsid w:val="00381753"/>
    <w:rsid w:val="00392537"/>
    <w:rsid w:val="00392FC4"/>
    <w:rsid w:val="003B2732"/>
    <w:rsid w:val="003F1B1C"/>
    <w:rsid w:val="003F3385"/>
    <w:rsid w:val="00402118"/>
    <w:rsid w:val="00416C5C"/>
    <w:rsid w:val="004212B9"/>
    <w:rsid w:val="00452DC7"/>
    <w:rsid w:val="00461323"/>
    <w:rsid w:val="0046194D"/>
    <w:rsid w:val="004700BA"/>
    <w:rsid w:val="004A6D4E"/>
    <w:rsid w:val="004B1168"/>
    <w:rsid w:val="004C40D6"/>
    <w:rsid w:val="004D1D55"/>
    <w:rsid w:val="004E174A"/>
    <w:rsid w:val="004F70A9"/>
    <w:rsid w:val="005415AD"/>
    <w:rsid w:val="00552B6A"/>
    <w:rsid w:val="00560C40"/>
    <w:rsid w:val="005C2B85"/>
    <w:rsid w:val="005F27A5"/>
    <w:rsid w:val="005F5A60"/>
    <w:rsid w:val="005F7856"/>
    <w:rsid w:val="006015D2"/>
    <w:rsid w:val="0061561E"/>
    <w:rsid w:val="00623067"/>
    <w:rsid w:val="006314C4"/>
    <w:rsid w:val="00632BB6"/>
    <w:rsid w:val="00647581"/>
    <w:rsid w:val="006B6870"/>
    <w:rsid w:val="006E321D"/>
    <w:rsid w:val="007268FB"/>
    <w:rsid w:val="007273DE"/>
    <w:rsid w:val="00770CC2"/>
    <w:rsid w:val="00776CDC"/>
    <w:rsid w:val="00776F73"/>
    <w:rsid w:val="00791702"/>
    <w:rsid w:val="0079420C"/>
    <w:rsid w:val="00796E3D"/>
    <w:rsid w:val="007A0EB7"/>
    <w:rsid w:val="007A6143"/>
    <w:rsid w:val="007C7FB8"/>
    <w:rsid w:val="00807B41"/>
    <w:rsid w:val="00827520"/>
    <w:rsid w:val="00831018"/>
    <w:rsid w:val="00887FED"/>
    <w:rsid w:val="008D5939"/>
    <w:rsid w:val="008D5BC0"/>
    <w:rsid w:val="008F0CF8"/>
    <w:rsid w:val="009B66EC"/>
    <w:rsid w:val="009C5DAF"/>
    <w:rsid w:val="009D16F7"/>
    <w:rsid w:val="009D5396"/>
    <w:rsid w:val="009D5BA0"/>
    <w:rsid w:val="009D76FC"/>
    <w:rsid w:val="009F5CBA"/>
    <w:rsid w:val="00A06978"/>
    <w:rsid w:val="00A3094A"/>
    <w:rsid w:val="00A51EC5"/>
    <w:rsid w:val="00A56162"/>
    <w:rsid w:val="00A56EDA"/>
    <w:rsid w:val="00A608F6"/>
    <w:rsid w:val="00A67FF5"/>
    <w:rsid w:val="00A73A73"/>
    <w:rsid w:val="00A83458"/>
    <w:rsid w:val="00A925AA"/>
    <w:rsid w:val="00AA0687"/>
    <w:rsid w:val="00AA15FB"/>
    <w:rsid w:val="00AC2BE3"/>
    <w:rsid w:val="00AC457B"/>
    <w:rsid w:val="00AD6E68"/>
    <w:rsid w:val="00B31646"/>
    <w:rsid w:val="00B408AE"/>
    <w:rsid w:val="00B50DAE"/>
    <w:rsid w:val="00B610E3"/>
    <w:rsid w:val="00B61162"/>
    <w:rsid w:val="00B80E39"/>
    <w:rsid w:val="00B81FC3"/>
    <w:rsid w:val="00B93FF7"/>
    <w:rsid w:val="00BA0AFF"/>
    <w:rsid w:val="00BA12EA"/>
    <w:rsid w:val="00BA3B2C"/>
    <w:rsid w:val="00BC29B8"/>
    <w:rsid w:val="00BD2D93"/>
    <w:rsid w:val="00C03DFB"/>
    <w:rsid w:val="00C06D29"/>
    <w:rsid w:val="00C30D83"/>
    <w:rsid w:val="00C67073"/>
    <w:rsid w:val="00CB6668"/>
    <w:rsid w:val="00D05194"/>
    <w:rsid w:val="00D45BA2"/>
    <w:rsid w:val="00D476E4"/>
    <w:rsid w:val="00DB055F"/>
    <w:rsid w:val="00DB07FF"/>
    <w:rsid w:val="00DE7969"/>
    <w:rsid w:val="00E31D47"/>
    <w:rsid w:val="00E77426"/>
    <w:rsid w:val="00E84595"/>
    <w:rsid w:val="00EF6A81"/>
    <w:rsid w:val="00F04935"/>
    <w:rsid w:val="00F2691C"/>
    <w:rsid w:val="00F9239C"/>
    <w:rsid w:val="00F92EDB"/>
    <w:rsid w:val="00FC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29"/>
  </w:style>
  <w:style w:type="paragraph" w:styleId="Footer">
    <w:name w:val="footer"/>
    <w:basedOn w:val="Normal"/>
    <w:link w:val="Foot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29"/>
  </w:style>
  <w:style w:type="table" w:styleId="TableGrid">
    <w:name w:val="Table Grid"/>
    <w:basedOn w:val="TableNormal"/>
    <w:uiPriority w:val="59"/>
    <w:rsid w:val="00C0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1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29"/>
  </w:style>
  <w:style w:type="paragraph" w:styleId="Footer">
    <w:name w:val="footer"/>
    <w:basedOn w:val="Normal"/>
    <w:link w:val="Foot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29"/>
  </w:style>
  <w:style w:type="table" w:styleId="TableGrid">
    <w:name w:val="Table Grid"/>
    <w:basedOn w:val="TableNormal"/>
    <w:uiPriority w:val="59"/>
    <w:rsid w:val="00C0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3.png"/><Relationship Id="rId1" Type="http://schemas.openxmlformats.org/officeDocument/2006/relationships/image" Target="media/image2.emf"/><Relationship Id="rId4" Type="http://schemas.openxmlformats.org/officeDocument/2006/relationships/image" Target="media/image3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LeYa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RicardoSousa</dc:creator>
  <cp:lastModifiedBy>Isabel Pinto</cp:lastModifiedBy>
  <cp:revision>5</cp:revision>
  <dcterms:created xsi:type="dcterms:W3CDTF">2018-06-19T13:43:00Z</dcterms:created>
  <dcterms:modified xsi:type="dcterms:W3CDTF">2018-06-21T16:18:00Z</dcterms:modified>
</cp:coreProperties>
</file>