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5713" w:tblpY="-1423"/>
        <w:tblW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</w:tblGrid>
      <w:tr w:rsidR="00115BAA" w:rsidRPr="002F2EBE" w14:paraId="1759A4D6" w14:textId="77777777" w:rsidTr="002F2EBE">
        <w:trPr>
          <w:trHeight w:val="1276"/>
        </w:trPr>
        <w:tc>
          <w:tcPr>
            <w:tcW w:w="6345" w:type="dxa"/>
            <w:shd w:val="clear" w:color="auto" w:fill="7F7F7F" w:themeFill="text1" w:themeFillTint="80"/>
          </w:tcPr>
          <w:p w14:paraId="61B5D282" w14:textId="77777777" w:rsidR="00115BAA" w:rsidRPr="002F2EBE" w:rsidRDefault="00115BAA" w:rsidP="00115BAA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</w:p>
        </w:tc>
      </w:tr>
      <w:tr w:rsidR="00647581" w:rsidRPr="002F2EBE" w14:paraId="037ED7CE" w14:textId="77777777" w:rsidTr="004E640F">
        <w:trPr>
          <w:trHeight w:val="1287"/>
        </w:trPr>
        <w:tc>
          <w:tcPr>
            <w:tcW w:w="6345" w:type="dxa"/>
            <w:shd w:val="clear" w:color="auto" w:fill="A6A6A6" w:themeFill="background1" w:themeFillShade="A6"/>
            <w:vAlign w:val="center"/>
          </w:tcPr>
          <w:p w14:paraId="651576E3" w14:textId="77777777" w:rsidR="00647581" w:rsidRPr="002F2EBE" w:rsidRDefault="004E640F" w:rsidP="00647581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  <w:proofErr w:type="spellStart"/>
            <w:r w:rsidRPr="002F2EBE">
              <w:rPr>
                <w:rFonts w:cs="Anchor-Bold"/>
                <w:b/>
                <w:bCs/>
                <w:sz w:val="88"/>
                <w:szCs w:val="88"/>
              </w:rPr>
              <w:t>Assessment</w:t>
            </w:r>
            <w:proofErr w:type="spellEnd"/>
          </w:p>
        </w:tc>
      </w:tr>
      <w:tr w:rsidR="00115BAA" w:rsidRPr="002F2EBE" w14:paraId="455DD1EB" w14:textId="77777777" w:rsidTr="002F2EBE">
        <w:trPr>
          <w:trHeight w:val="10777"/>
        </w:trPr>
        <w:tc>
          <w:tcPr>
            <w:tcW w:w="6345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  <w:vAlign w:val="center"/>
          </w:tcPr>
          <w:p w14:paraId="3429BE8C" w14:textId="08C76D4F" w:rsidR="004E640F" w:rsidRPr="002F2EBE" w:rsidRDefault="004E640F" w:rsidP="002F2EBE">
            <w:pPr>
              <w:tabs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Diagnostic Listening Test</w:t>
            </w:r>
            <w:r w:rsidR="00CB4829">
              <w:rPr>
                <w:rFonts w:cs="Flama-Book"/>
                <w:lang w:val="en-US"/>
              </w:rPr>
              <w:t xml:space="preserve"> </w:t>
            </w:r>
            <w:r w:rsidR="00A26A32" w:rsidRPr="002F2EBE">
              <w:rPr>
                <w:rFonts w:cs="Flama-Book"/>
                <w:lang w:val="en-US"/>
              </w:rPr>
              <w:tab/>
            </w:r>
            <w:r w:rsidR="00A26A32" w:rsidRPr="002F2EBE"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337</w:t>
            </w:r>
          </w:p>
          <w:p w14:paraId="407FC9FD" w14:textId="77777777" w:rsidR="004E640F" w:rsidRPr="002F2EBE" w:rsidRDefault="004E640F" w:rsidP="002F2EBE">
            <w:pPr>
              <w:tabs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Diagnostic Test – Multiple Choice</w:t>
            </w:r>
            <w:r w:rsidR="00A26A32" w:rsidRPr="002F2EBE">
              <w:rPr>
                <w:rFonts w:cs="Flama-Book"/>
                <w:lang w:val="en-US"/>
              </w:rPr>
              <w:tab/>
            </w:r>
            <w:r w:rsidR="00A26A32" w:rsidRPr="002F2EBE"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338</w:t>
            </w:r>
          </w:p>
          <w:p w14:paraId="0174D38B" w14:textId="77777777" w:rsidR="004E640F" w:rsidRPr="002F2EBE" w:rsidRDefault="004E640F" w:rsidP="002F2EBE">
            <w:pPr>
              <w:tabs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Diagnostic Test</w:t>
            </w:r>
            <w:r w:rsidR="00A26A32" w:rsidRPr="002F2EBE">
              <w:rPr>
                <w:rFonts w:cs="Flama-Book"/>
                <w:lang w:val="en-US"/>
              </w:rPr>
              <w:tab/>
            </w:r>
            <w:r w:rsidR="00A26A32" w:rsidRPr="002F2EBE"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340</w:t>
            </w:r>
          </w:p>
          <w:p w14:paraId="79E42CCC" w14:textId="0CFCCAB3" w:rsidR="002F2EBE" w:rsidRDefault="00B21BB1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61FC1620" wp14:editId="1EE9B899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34925</wp:posOffset>
                      </wp:positionV>
                      <wp:extent cx="429260" cy="166370"/>
                      <wp:effectExtent l="0" t="0" r="8890" b="508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19" o:spid="_x0000_s1026" style="position:absolute;margin-left:-1pt;margin-top:2.75pt;width:33.8pt;height:13.1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" fillcolor="#a5a5a5 [2092]" stroked="f" strokeweight="2pt"/>
                  </w:pict>
                </mc:Fallback>
              </mc:AlternateContent>
            </w:r>
            <w:r w:rsidR="00115BAA"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="002F2EBE" w:rsidRPr="00CB4829">
              <w:rPr>
                <w:rFonts w:cs="Flama-Book"/>
                <w:lang w:val="en-US"/>
              </w:rPr>
              <w:t xml:space="preserve">Listening Test 1A </w:t>
            </w:r>
            <w:r w:rsidR="002F2EBE" w:rsidRPr="00CB4829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 w:rsidR="00115BAA" w:rsidRPr="002F2EBE">
              <w:rPr>
                <w:rFonts w:cs="Flama-Book"/>
                <w:lang w:val="en-US"/>
              </w:rPr>
              <w:tab/>
            </w:r>
            <w:r w:rsidR="00115BAA" w:rsidRPr="002F2EBE">
              <w:rPr>
                <w:rFonts w:cs="Flama-Book"/>
                <w:lang w:val="en-US"/>
              </w:rPr>
              <w:tab/>
            </w:r>
            <w:r w:rsidR="002F2EBE" w:rsidRPr="002F2EBE">
              <w:rPr>
                <w:rFonts w:cs="Flama-Bold"/>
                <w:b/>
                <w:bCs/>
                <w:lang w:val="en-US"/>
              </w:rPr>
              <w:t>345</w:t>
            </w:r>
          </w:p>
          <w:p w14:paraId="41977BE1" w14:textId="58F8FA43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1B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346</w:t>
            </w:r>
          </w:p>
          <w:p w14:paraId="6B785029" w14:textId="62A5AFE2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1A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347</w:t>
            </w:r>
          </w:p>
          <w:p w14:paraId="01A8248B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1B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351</w:t>
            </w:r>
          </w:p>
          <w:p w14:paraId="2A8E8E7D" w14:textId="09595F40" w:rsidR="002F2EBE" w:rsidRDefault="00B21BB1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075B7970" wp14:editId="5B4E6579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50800</wp:posOffset>
                      </wp:positionV>
                      <wp:extent cx="429260" cy="166370"/>
                      <wp:effectExtent l="0" t="0" r="8890" b="508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20" o:spid="_x0000_s1026" style="position:absolute;margin-left:-1pt;margin-top:4pt;width:33.8pt;height:13.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" fillcolor="#a5a5a5 [2092]" stroked="f" strokeweight="2pt"/>
                  </w:pict>
                </mc:Fallback>
              </mc:AlternateContent>
            </w:r>
            <w:r w:rsidR="00115BAA"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="002F2EBE" w:rsidRPr="002F2EBE">
              <w:rPr>
                <w:rFonts w:cs="Flama-Book"/>
                <w:lang w:val="en-US"/>
              </w:rPr>
              <w:t xml:space="preserve">Listening Test 2A </w:t>
            </w:r>
            <w:r w:rsidR="002F2EBE"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 w:rsidR="002F2EBE">
              <w:rPr>
                <w:rFonts w:cs="Flama-Book"/>
                <w:lang w:val="en-US"/>
              </w:rPr>
              <w:tab/>
            </w:r>
            <w:r w:rsidR="002F2EBE">
              <w:rPr>
                <w:rFonts w:cs="Flama-Book"/>
                <w:lang w:val="en-US"/>
              </w:rPr>
              <w:tab/>
            </w:r>
            <w:r w:rsidR="002F2EBE" w:rsidRPr="002F2EBE">
              <w:rPr>
                <w:rFonts w:cs="Flama-Bold"/>
                <w:b/>
                <w:bCs/>
                <w:lang w:val="en-US"/>
              </w:rPr>
              <w:t>357</w:t>
            </w:r>
          </w:p>
          <w:p w14:paraId="39FD0869" w14:textId="44A7CE2D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2B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358</w:t>
            </w:r>
          </w:p>
          <w:p w14:paraId="3B386F8F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2A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359</w:t>
            </w:r>
          </w:p>
          <w:p w14:paraId="7F1CA726" w14:textId="55E3E142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2B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362</w:t>
            </w:r>
          </w:p>
          <w:p w14:paraId="094553B8" w14:textId="22457187" w:rsidR="002F2EBE" w:rsidRDefault="00B21BB1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997BE1A" wp14:editId="7D64E1E7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41275</wp:posOffset>
                      </wp:positionV>
                      <wp:extent cx="429260" cy="166370"/>
                      <wp:effectExtent l="0" t="0" r="8890" b="508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21" o:spid="_x0000_s1026" style="position:absolute;margin-left:-1.35pt;margin-top:3.25pt;width:33.8pt;height:13.1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" fillcolor="#a5a5a5 [2092]" stroked="f" strokeweight="2pt"/>
                  </w:pict>
                </mc:Fallback>
              </mc:AlternateContent>
            </w:r>
            <w:r w:rsidR="00115BAA"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="002F2EBE" w:rsidRPr="002F2EBE">
              <w:rPr>
                <w:rFonts w:cs="Flama-Book"/>
                <w:lang w:val="en-US"/>
              </w:rPr>
              <w:t xml:space="preserve">Listening Test 3A </w:t>
            </w:r>
            <w:r w:rsidR="002F2EBE"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 w:rsidR="002F2EBE">
              <w:rPr>
                <w:rFonts w:cs="Flama-Book"/>
                <w:lang w:val="en-US"/>
              </w:rPr>
              <w:tab/>
            </w:r>
            <w:r w:rsidR="002F2EBE">
              <w:rPr>
                <w:rFonts w:cs="Flama-Book"/>
                <w:lang w:val="en-US"/>
              </w:rPr>
              <w:tab/>
            </w:r>
            <w:r w:rsidR="002F2EBE" w:rsidRPr="002F2EBE">
              <w:rPr>
                <w:rFonts w:cs="Flama-Bold"/>
                <w:b/>
                <w:bCs/>
                <w:lang w:val="en-US"/>
              </w:rPr>
              <w:t>367</w:t>
            </w:r>
          </w:p>
          <w:p w14:paraId="43A97783" w14:textId="5D2105A2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3B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368</w:t>
            </w:r>
          </w:p>
          <w:p w14:paraId="575AA2DF" w14:textId="56E1FD8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3A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369</w:t>
            </w:r>
          </w:p>
          <w:p w14:paraId="4B272D63" w14:textId="36C8108A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3B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373</w:t>
            </w:r>
          </w:p>
          <w:p w14:paraId="390509C7" w14:textId="342F5893" w:rsidR="002F2EBE" w:rsidRDefault="00B21BB1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223B61CB" wp14:editId="5B235A6C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48895</wp:posOffset>
                      </wp:positionV>
                      <wp:extent cx="429260" cy="166370"/>
                      <wp:effectExtent l="0" t="0" r="8890" b="508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28" o:spid="_x0000_s1026" style="position:absolute;margin-left:-1.75pt;margin-top:3.85pt;width:33.8pt;height:13.1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" fillcolor="#a5a5a5 [2092]" stroked="f" strokeweight="2pt"/>
                  </w:pict>
                </mc:Fallback>
              </mc:AlternateContent>
            </w:r>
            <w:r w:rsidR="00115BAA"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="002F2EBE" w:rsidRPr="002F2EBE">
              <w:rPr>
                <w:rFonts w:cs="Flama-Book"/>
                <w:lang w:val="en-US"/>
              </w:rPr>
              <w:t xml:space="preserve">Listening Test 4A </w:t>
            </w:r>
            <w:r w:rsidR="002F2EBE"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 w:rsidR="002F2EBE">
              <w:rPr>
                <w:rFonts w:cs="Flama-Book"/>
                <w:lang w:val="en-US"/>
              </w:rPr>
              <w:tab/>
            </w:r>
            <w:r w:rsidR="002F2EBE">
              <w:rPr>
                <w:rFonts w:cs="Flama-Book"/>
                <w:lang w:val="en-US"/>
              </w:rPr>
              <w:tab/>
            </w:r>
            <w:r w:rsidR="002F2EBE" w:rsidRPr="002F2EBE">
              <w:rPr>
                <w:rFonts w:cs="Flama-Bold"/>
                <w:b/>
                <w:bCs/>
                <w:lang w:val="en-US"/>
              </w:rPr>
              <w:t>379</w:t>
            </w:r>
          </w:p>
          <w:p w14:paraId="1154F6D4" w14:textId="1765BC19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4B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380</w:t>
            </w:r>
          </w:p>
          <w:p w14:paraId="038DED33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4A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381</w:t>
            </w:r>
          </w:p>
          <w:p w14:paraId="76D16A42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4B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385</w:t>
            </w:r>
          </w:p>
          <w:p w14:paraId="5AE650AC" w14:textId="34EDC381" w:rsidR="00DC4416" w:rsidRDefault="00DC4416" w:rsidP="00DC4416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7551" behindDoc="0" locked="0" layoutInCell="1" allowOverlap="1" wp14:anchorId="7650CB7B" wp14:editId="149B1D4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48895</wp:posOffset>
                      </wp:positionV>
                      <wp:extent cx="429260" cy="166370"/>
                      <wp:effectExtent l="0" t="0" r="8890" b="508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17" o:spid="_x0000_s1026" style="position:absolute;margin-left:-1.75pt;margin-top:3.85pt;width:33.8pt;height:13.1pt;z-index:251927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" fillcolor="#a5a5a5 [2092]" stroked="f" strokeweight="2pt"/>
                  </w:pict>
                </mc:Fallback>
              </mc:AlternateContent>
            </w:r>
            <w:r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>
              <w:rPr>
                <w:rFonts w:cs="Flama-Book"/>
                <w:lang w:val="en-US"/>
              </w:rPr>
              <w:t>Listening Test 5</w:t>
            </w:r>
            <w:r w:rsidRPr="002F2EBE">
              <w:rPr>
                <w:rFonts w:cs="Flama-Book"/>
                <w:lang w:val="en-US"/>
              </w:rPr>
              <w:t xml:space="preserve">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</w:t>
            </w:r>
            <w:r>
              <w:rPr>
                <w:rFonts w:cs="Flama-Bold"/>
                <w:b/>
                <w:bCs/>
                <w:lang w:val="en-US"/>
              </w:rPr>
              <w:t>91</w:t>
            </w:r>
          </w:p>
          <w:p w14:paraId="50B1C980" w14:textId="2071FD16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5B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392</w:t>
            </w:r>
          </w:p>
          <w:p w14:paraId="4F8C065F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5A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393</w:t>
            </w:r>
          </w:p>
          <w:p w14:paraId="49DD404E" w14:textId="77777777" w:rsidR="002F2EBE" w:rsidRP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5B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397</w:t>
            </w:r>
          </w:p>
          <w:p w14:paraId="47F8C95A" w14:textId="50070AEF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Anchor-Bold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6526" behindDoc="0" locked="0" layoutInCell="1" allowOverlap="1" wp14:anchorId="1DBE0BED" wp14:editId="1EDC3740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42545</wp:posOffset>
                      </wp:positionV>
                      <wp:extent cx="429260" cy="166370"/>
                      <wp:effectExtent l="0" t="0" r="8890" b="508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26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4" o:spid="_x0000_s1026" style="position:absolute;margin-left:-1.3pt;margin-top:3.35pt;width:33.8pt;height:13.1pt;z-index:2519265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" fillcolor="#a5a5a5 [2092]" stroked="f" strokeweight="2pt"/>
                  </w:pict>
                </mc:Fallback>
              </mc:AlternateContent>
            </w:r>
            <w:r w:rsidRPr="002F2EBE"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</w:t>
            </w:r>
            <w:r>
              <w:rPr>
                <w:rFonts w:cs="Flama-Book"/>
                <w:lang w:val="en-US"/>
              </w:rPr>
              <w:t>6</w:t>
            </w:r>
            <w:r w:rsidRPr="002F2EBE">
              <w:rPr>
                <w:rFonts w:cs="Flama-Book"/>
                <w:lang w:val="en-US"/>
              </w:rPr>
              <w:t xml:space="preserve">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ld"/>
                <w:b/>
                <w:bCs/>
                <w:lang w:val="en-US"/>
              </w:rPr>
              <w:t>403</w:t>
            </w:r>
          </w:p>
          <w:p w14:paraId="2E515372" w14:textId="393B59C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Listening Test </w:t>
            </w:r>
            <w:r>
              <w:rPr>
                <w:rFonts w:cs="Flama-Book"/>
                <w:lang w:val="en-US"/>
              </w:rPr>
              <w:t>6</w:t>
            </w:r>
            <w:r w:rsidRPr="002F2EBE">
              <w:rPr>
                <w:rFonts w:cs="Flama-Book"/>
                <w:lang w:val="en-US"/>
              </w:rPr>
              <w:t xml:space="preserve">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 w:rsidR="00CB4829">
              <w:rPr>
                <w:rFonts w:cs="Flama-Book"/>
                <w:sz w:val="16"/>
                <w:szCs w:val="16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ld"/>
                <w:b/>
                <w:bCs/>
                <w:lang w:val="en-US"/>
              </w:rPr>
              <w:t>404</w:t>
            </w:r>
          </w:p>
          <w:p w14:paraId="00FAF66A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</w:t>
            </w:r>
            <w:r>
              <w:rPr>
                <w:rFonts w:cs="Flama-Book"/>
                <w:lang w:val="en-US"/>
              </w:rPr>
              <w:t>6</w:t>
            </w:r>
            <w:r w:rsidRPr="002F2EBE">
              <w:rPr>
                <w:rFonts w:cs="Flama-Book"/>
                <w:lang w:val="en-US"/>
              </w:rPr>
              <w:t xml:space="preserve">A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(standard)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ld"/>
                <w:b/>
                <w:bCs/>
                <w:lang w:val="en-US"/>
              </w:rPr>
              <w:t>405</w:t>
            </w:r>
          </w:p>
          <w:p w14:paraId="36CBE440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>
              <w:rPr>
                <w:rFonts w:cs="Flama-Bold"/>
                <w:b/>
                <w:bCs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 xml:space="preserve">Progress Test </w:t>
            </w:r>
            <w:r>
              <w:rPr>
                <w:rFonts w:cs="Flama-Book"/>
                <w:lang w:val="en-US"/>
              </w:rPr>
              <w:t>6</w:t>
            </w:r>
            <w:r w:rsidRPr="002F2EBE">
              <w:rPr>
                <w:rFonts w:cs="Flama-Book"/>
                <w:lang w:val="en-US"/>
              </w:rPr>
              <w:t xml:space="preserve">B </w:t>
            </w:r>
            <w:r w:rsidRPr="002F2EBE">
              <w:rPr>
                <w:rFonts w:cs="Flama-Book"/>
                <w:sz w:val="16"/>
                <w:szCs w:val="16"/>
                <w:lang w:val="en-US"/>
              </w:rPr>
              <w:t>(adapted)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ld"/>
                <w:b/>
                <w:bCs/>
                <w:lang w:val="en-US"/>
              </w:rPr>
              <w:t>409</w:t>
            </w:r>
          </w:p>
          <w:p w14:paraId="47003761" w14:textId="34EFF0CC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Progress Test – Extensive Reading</w:t>
            </w:r>
            <w:r w:rsidR="00CB4829">
              <w:rPr>
                <w:rFonts w:cs="Flama-Book"/>
                <w:lang w:val="en-US"/>
              </w:rPr>
              <w:t xml:space="preserve"> 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414</w:t>
            </w:r>
          </w:p>
          <w:p w14:paraId="6E595828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Self-Assessment Grid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416</w:t>
            </w:r>
          </w:p>
          <w:p w14:paraId="7497E127" w14:textId="77777777" w:rsid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End of Term Assessment Grid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417</w:t>
            </w:r>
          </w:p>
          <w:p w14:paraId="01A5814B" w14:textId="77777777" w:rsidR="00115BAA" w:rsidRPr="002F2EBE" w:rsidRDefault="002F2EBE" w:rsidP="002F2EBE">
            <w:pPr>
              <w:tabs>
                <w:tab w:val="left" w:pos="709"/>
                <w:tab w:val="right" w:leader="dot" w:pos="3969"/>
                <w:tab w:val="right" w:pos="4536"/>
              </w:tabs>
              <w:autoSpaceDE w:val="0"/>
              <w:autoSpaceDN w:val="0"/>
              <w:adjustRightInd w:val="0"/>
              <w:spacing w:line="340" w:lineRule="exact"/>
              <w:rPr>
                <w:rFonts w:cs="Flama-Bold"/>
                <w:b/>
                <w:bCs/>
                <w:lang w:val="en-US"/>
              </w:rPr>
            </w:pPr>
            <w:r w:rsidRPr="002F2EBE">
              <w:rPr>
                <w:rFonts w:cs="Flama-Book"/>
                <w:lang w:val="en-US"/>
              </w:rPr>
              <w:t>Test Correction Table</w:t>
            </w:r>
            <w:r>
              <w:rPr>
                <w:rFonts w:cs="Flama-Book"/>
                <w:lang w:val="en-US"/>
              </w:rPr>
              <w:tab/>
            </w:r>
            <w:r>
              <w:rPr>
                <w:rFonts w:cs="Flama-Book"/>
                <w:lang w:val="en-US"/>
              </w:rPr>
              <w:tab/>
            </w:r>
            <w:r w:rsidRPr="002F2EBE">
              <w:rPr>
                <w:rFonts w:cs="Flama-Bold"/>
                <w:b/>
                <w:bCs/>
                <w:lang w:val="en-US"/>
              </w:rPr>
              <w:t>418</w:t>
            </w:r>
          </w:p>
        </w:tc>
      </w:tr>
      <w:tr w:rsidR="00115BAA" w:rsidRPr="002F2EBE" w14:paraId="46CADD78" w14:textId="77777777" w:rsidTr="00647581">
        <w:trPr>
          <w:trHeight w:val="510"/>
        </w:trPr>
        <w:tc>
          <w:tcPr>
            <w:tcW w:w="6345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14:paraId="3B4AFCA3" w14:textId="77777777" w:rsidR="00115BAA" w:rsidRPr="002F2EBE" w:rsidRDefault="00647581" w:rsidP="002F2EBE">
            <w:pPr>
              <w:tabs>
                <w:tab w:val="right" w:leader="dot" w:pos="3969"/>
                <w:tab w:val="right" w:pos="4536"/>
              </w:tabs>
              <w:ind w:right="33"/>
              <w:rPr>
                <w:rFonts w:cs="Flama-Book"/>
                <w:lang w:val="en-US"/>
              </w:rPr>
            </w:pPr>
            <w:r w:rsidRPr="002F2EBE">
              <w:rPr>
                <w:rFonts w:cs="Flama-Book"/>
                <w:lang w:val="en-US"/>
              </w:rPr>
              <w:t xml:space="preserve">Answer key </w:t>
            </w:r>
            <w:r w:rsidRPr="002F2EBE">
              <w:rPr>
                <w:rFonts w:cs="Flama-Book"/>
                <w:lang w:val="en-US"/>
              </w:rPr>
              <w:tab/>
            </w:r>
            <w:r w:rsidRPr="002F2EBE">
              <w:rPr>
                <w:rFonts w:cs="Flama-Book"/>
                <w:lang w:val="en-US"/>
              </w:rPr>
              <w:tab/>
            </w:r>
            <w:r w:rsidR="002F2EBE">
              <w:rPr>
                <w:rFonts w:cs="FlamaBold"/>
                <w:b/>
                <w:bCs/>
                <w:sz w:val="20"/>
                <w:szCs w:val="20"/>
                <w:lang w:val="en-US"/>
              </w:rPr>
              <w:t>419</w:t>
            </w:r>
          </w:p>
        </w:tc>
      </w:tr>
      <w:tr w:rsidR="00115BAA" w:rsidRPr="002F2EBE" w14:paraId="2B29F4F6" w14:textId="77777777" w:rsidTr="00115BAA">
        <w:trPr>
          <w:trHeight w:val="584"/>
        </w:trPr>
        <w:tc>
          <w:tcPr>
            <w:tcW w:w="6345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115BAA" w:rsidRPr="002F2EBE" w14:paraId="13FFD710" w14:textId="77777777" w:rsidTr="00F92EDB">
              <w:tc>
                <w:tcPr>
                  <w:tcW w:w="2825" w:type="dxa"/>
                  <w:vAlign w:val="center"/>
                </w:tcPr>
                <w:p w14:paraId="6F9F1FC7" w14:textId="77777777" w:rsidR="00115BAA" w:rsidRPr="002F2EBE" w:rsidRDefault="00115BAA" w:rsidP="00115BAA">
                  <w:pPr>
                    <w:framePr w:hSpace="141" w:wrap="around" w:hAnchor="page" w:x="5713" w:y="-1423"/>
                    <w:tabs>
                      <w:tab w:val="left" w:pos="260"/>
                    </w:tabs>
                    <w:ind w:left="-250"/>
                    <w:jc w:val="right"/>
                    <w:rPr>
                      <w:b/>
                      <w:lang w:val="en-US"/>
                    </w:rPr>
                  </w:pPr>
                  <w:r w:rsidRPr="002F2EBE">
                    <w:rPr>
                      <w:rFonts w:cs="Flama-Medium"/>
                      <w:b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14:paraId="469317AB" w14:textId="77777777" w:rsidR="00115BAA" w:rsidRPr="002F2EBE" w:rsidRDefault="00115BAA" w:rsidP="00CB4829">
                  <w:pPr>
                    <w:framePr w:hSpace="141" w:wrap="around" w:hAnchor="page" w:x="5713" w:y="-1423"/>
                    <w:tabs>
                      <w:tab w:val="left" w:pos="260"/>
                    </w:tabs>
                    <w:ind w:left="-108" w:right="92"/>
                    <w:jc w:val="right"/>
                    <w:rPr>
                      <w:lang w:val="en-US"/>
                    </w:rPr>
                  </w:pPr>
                  <w:r w:rsidRPr="002F2EBE">
                    <w:rPr>
                      <w:noProof/>
                    </w:rPr>
                    <w:drawing>
                      <wp:inline distT="0" distB="0" distL="0" distR="0" wp14:anchorId="014055EA" wp14:editId="1C2CA64F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0" w:name="_GoBack"/>
              <w:bookmarkEnd w:id="0"/>
            </w:tr>
          </w:tbl>
          <w:p w14:paraId="58EA2F6B" w14:textId="77777777" w:rsidR="00115BAA" w:rsidRPr="002F2EBE" w:rsidRDefault="00115BAA" w:rsidP="00115BAA">
            <w:pPr>
              <w:tabs>
                <w:tab w:val="left" w:pos="260"/>
              </w:tabs>
              <w:ind w:left="-250"/>
              <w:jc w:val="right"/>
              <w:rPr>
                <w:rFonts w:cs="Flama-Medium"/>
                <w:b/>
                <w:sz w:val="20"/>
                <w:szCs w:val="20"/>
                <w:lang w:val="en-US"/>
              </w:rPr>
            </w:pPr>
          </w:p>
        </w:tc>
      </w:tr>
    </w:tbl>
    <w:p w14:paraId="03A75A16" w14:textId="77777777" w:rsidR="001C53B2" w:rsidRPr="00BE0997" w:rsidRDefault="00B21BB1" w:rsidP="00BE0997">
      <w:pPr>
        <w:rPr>
          <w:lang w:val="en-US"/>
        </w:rPr>
        <w:sectPr w:rsidR="001C53B2" w:rsidRPr="00BE0997" w:rsidSect="00B93FF7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2F2EB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7F4F64B" wp14:editId="0B999F89">
                <wp:simplePos x="0" y="0"/>
                <wp:positionH relativeFrom="column">
                  <wp:posOffset>2274983</wp:posOffset>
                </wp:positionH>
                <wp:positionV relativeFrom="paragraph">
                  <wp:posOffset>1692275</wp:posOffset>
                </wp:positionV>
                <wp:extent cx="1024255" cy="5166911"/>
                <wp:effectExtent l="0" t="0" r="4445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4255" cy="51669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5877CB" w14:textId="77777777" w:rsidR="00B21BB1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1</w:t>
                            </w:r>
                          </w:p>
                          <w:p w14:paraId="62F88B86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40D7948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3F2A4AF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EA4AC35" w14:textId="77777777" w:rsidR="00B21BB1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before="20"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2</w:t>
                            </w:r>
                          </w:p>
                          <w:p w14:paraId="1E6F56E8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065BA1B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9A15DA6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E9279DA" w14:textId="77777777" w:rsidR="00B21BB1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3</w:t>
                            </w:r>
                          </w:p>
                          <w:p w14:paraId="64598426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92F8B7B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006DA2F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1ECF126" w14:textId="77777777" w:rsidR="00DC4416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4</w:t>
                            </w:r>
                          </w:p>
                          <w:p w14:paraId="29EC21DD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2DBD3DB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65B57B8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940FB8C" w14:textId="77777777" w:rsidR="00B21BB1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5</w:t>
                            </w:r>
                          </w:p>
                          <w:p w14:paraId="6CFEEB32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A91C5FE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565593F" w14:textId="77777777" w:rsidR="00DC4416" w:rsidRPr="00DC4416" w:rsidRDefault="00DC4416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C1D93A9" w14:textId="77777777" w:rsidR="00B21BB1" w:rsidRPr="00DC4416" w:rsidRDefault="00B21BB1" w:rsidP="00DC4416">
                            <w:pPr>
                              <w:tabs>
                                <w:tab w:val="left" w:pos="142"/>
                                <w:tab w:val="right" w:leader="dot" w:pos="3969"/>
                                <w:tab w:val="right" w:pos="453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jc w:val="right"/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4416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Unit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79.15pt;margin-top:133.25pt;width:80.65pt;height:406.8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" filled="f" stroked="f" strokeweight=".5pt">
                <v:textbox inset="0,0,0,0">
                  <w:txbxContent>
                    <w:p w:rsidR="00B21BB1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1</w:t>
                      </w: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B21BB1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before="20"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2</w:t>
                      </w: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B21BB1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3</w:t>
                      </w: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4</w:t>
                      </w: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B21BB1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5</w:t>
                      </w: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DC4416" w:rsidRPr="00DC4416" w:rsidRDefault="00DC4416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B21BB1" w:rsidRPr="00DC4416" w:rsidRDefault="00B21BB1" w:rsidP="00DC4416">
                      <w:pPr>
                        <w:tabs>
                          <w:tab w:val="left" w:pos="142"/>
                          <w:tab w:val="right" w:leader="dot" w:pos="3969"/>
                          <w:tab w:val="right" w:pos="4536"/>
                        </w:tabs>
                        <w:autoSpaceDE w:val="0"/>
                        <w:autoSpaceDN w:val="0"/>
                        <w:adjustRightInd w:val="0"/>
                        <w:spacing w:after="0" w:line="340" w:lineRule="exact"/>
                        <w:jc w:val="right"/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C4416">
                        <w:rPr>
                          <w:rFonts w:cs="Anchor-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Unit 6</w:t>
                      </w:r>
                    </w:p>
                  </w:txbxContent>
                </v:textbox>
              </v:shape>
            </w:pict>
          </mc:Fallback>
        </mc:AlternateContent>
      </w:r>
    </w:p>
    <w:p w14:paraId="4637B3DE" w14:textId="77777777" w:rsidR="008E597C" w:rsidRPr="008E597C" w:rsidRDefault="008E597C" w:rsidP="00BE0997">
      <w:pPr>
        <w:autoSpaceDE w:val="0"/>
        <w:autoSpaceDN w:val="0"/>
        <w:adjustRightInd w:val="0"/>
        <w:spacing w:after="0" w:line="200" w:lineRule="exact"/>
        <w:rPr>
          <w:rFonts w:cs="Flama-Book"/>
          <w:sz w:val="16"/>
          <w:szCs w:val="16"/>
          <w:lang w:val="en-US"/>
        </w:rPr>
      </w:pPr>
    </w:p>
    <w:sectPr w:rsidR="008E597C" w:rsidRPr="008E597C" w:rsidSect="001C53B2">
      <w:headerReference w:type="default" r:id="rId13"/>
      <w:headerReference w:type="first" r:id="rId14"/>
      <w:footerReference w:type="first" r:id="rId15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F18B3" w14:textId="77777777" w:rsidR="0040460C" w:rsidRDefault="0040460C" w:rsidP="00C06D29">
      <w:pPr>
        <w:spacing w:after="0" w:line="240" w:lineRule="auto"/>
      </w:pPr>
      <w:r>
        <w:separator/>
      </w:r>
    </w:p>
  </w:endnote>
  <w:endnote w:type="continuationSeparator" w:id="0">
    <w:p w14:paraId="2D3439A4" w14:textId="77777777" w:rsidR="0040460C" w:rsidRDefault="0040460C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-Book">
    <w:charset w:val="00"/>
    <w:family w:val="auto"/>
    <w:pitch w:val="variable"/>
    <w:sig w:usb0="A00000AF" w:usb1="4000207B" w:usb2="00000000" w:usb3="00000000" w:csb0="0000008B" w:csb1="00000000"/>
  </w:font>
  <w:font w:name="Flam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3177A" w14:textId="77777777" w:rsidR="005F5A60" w:rsidRPr="0056162C" w:rsidRDefault="005F5A60" w:rsidP="0056162C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E0044" w14:textId="77777777" w:rsidR="005F5A60" w:rsidRPr="0056162C" w:rsidRDefault="0056162C" w:rsidP="005616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41536" behindDoc="0" locked="0" layoutInCell="1" allowOverlap="1" wp14:anchorId="21887BB9" wp14:editId="0BFF359D">
              <wp:simplePos x="0" y="0"/>
              <wp:positionH relativeFrom="column">
                <wp:posOffset>-306705</wp:posOffset>
              </wp:positionH>
              <wp:positionV relativeFrom="paragraph">
                <wp:posOffset>-1060450</wp:posOffset>
              </wp:positionV>
              <wp:extent cx="354965" cy="1115695"/>
              <wp:effectExtent l="0" t="0" r="0" b="8255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DD1975" w14:textId="77777777" w:rsidR="0056162C" w:rsidRDefault="0056162C" w:rsidP="0056162C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-24.15pt;margin-top:-83.5pt;width:27.95pt;height:87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" filled="f" stroked="f">
              <v:textbox style="layout-flow:vertical;mso-layout-flow-alt:bottom-to-top">
                <w:txbxContent>
                  <w:p w:rsidR="0056162C" w:rsidRDefault="0056162C" w:rsidP="0056162C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58B86D80" wp14:editId="364D9A72">
              <wp:simplePos x="0" y="0"/>
              <wp:positionH relativeFrom="column">
                <wp:posOffset>5680710</wp:posOffset>
              </wp:positionH>
              <wp:positionV relativeFrom="paragraph">
                <wp:posOffset>41275</wp:posOffset>
              </wp:positionV>
              <wp:extent cx="498475" cy="321310"/>
              <wp:effectExtent l="0" t="0" r="0" b="254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DA876" w14:textId="77777777" w:rsidR="0056162C" w:rsidRDefault="00E02889" w:rsidP="0056162C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335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33" o:spid="_x0000_s1028" type="#_x0000_t202" style="position:absolute;margin-left:447.3pt;margin-top:3.25pt;width:39.25pt;height:25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E3uwIAAME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" filled="f" stroked="f">
              <v:textbox>
                <w:txbxContent>
                  <w:p w:rsidR="0056162C" w:rsidRDefault="00E02889" w:rsidP="0056162C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335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2AE42D" wp14:editId="3A80673E">
          <wp:extent cx="436245" cy="309245"/>
          <wp:effectExtent l="0" t="0" r="1905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95824" w14:textId="77777777" w:rsidR="005F5A60" w:rsidRPr="0056162C" w:rsidRDefault="0056162C" w:rsidP="0056162C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45632" behindDoc="0" locked="0" layoutInCell="1" allowOverlap="1" wp14:anchorId="523C8782" wp14:editId="77275F03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0" r="0" b="2540"/>
              <wp:wrapNone/>
              <wp:docPr id="477" name="Text Box 4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59824" w14:textId="77777777" w:rsidR="0056162C" w:rsidRDefault="0056162C" w:rsidP="0056162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212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7" o:spid="_x0000_s1034" type="#_x0000_t202" style="position:absolute;left:0;text-align:left;margin-left:-8.75pt;margin-top:2.65pt;width:39.25pt;height:25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aLKvAIAAMM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xeWiyr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56162C" w:rsidRDefault="0056162C" w:rsidP="0056162C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212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44608" behindDoc="0" locked="0" layoutInCell="1" allowOverlap="1" wp14:anchorId="3C74FFA9" wp14:editId="6F80BCC0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0" t="0" r="0" b="8255"/>
              <wp:wrapNone/>
              <wp:docPr id="483" name="Text Box 4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885E22" w14:textId="77777777" w:rsidR="0056162C" w:rsidRDefault="0056162C" w:rsidP="0056162C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483" o:spid="_x0000_s1035" type="#_x0000_t202" style="position:absolute;left:0;text-align:left;margin-left:482.15pt;margin-top:-88.2pt;width:29.65pt;height:87.8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z2ZjhbsCAADH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56162C" w:rsidRDefault="0056162C" w:rsidP="0056162C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8D60118" wp14:editId="04F4CC91">
          <wp:extent cx="436245" cy="309245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9B2CA" w14:textId="77777777" w:rsidR="0040460C" w:rsidRDefault="0040460C" w:rsidP="00C06D29">
      <w:pPr>
        <w:spacing w:after="0" w:line="240" w:lineRule="auto"/>
      </w:pPr>
      <w:r>
        <w:separator/>
      </w:r>
    </w:p>
  </w:footnote>
  <w:footnote w:type="continuationSeparator" w:id="0">
    <w:p w14:paraId="4F8189E6" w14:textId="77777777" w:rsidR="0040460C" w:rsidRDefault="0040460C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ECC9" w14:textId="77777777" w:rsidR="00D209EC" w:rsidRPr="00D209EC" w:rsidRDefault="00D209EC" w:rsidP="00D209EC">
    <w:pPr>
      <w:pStyle w:val="Header"/>
      <w:jc w:val="right"/>
      <w:rPr>
        <w:rFonts w:cs="Anchor-Medium"/>
        <w:b/>
        <w:color w:val="000000"/>
        <w:sz w:val="24"/>
        <w:szCs w:val="32"/>
        <w:lang w:val="en-US"/>
      </w:rPr>
    </w:pPr>
    <w:r w:rsidRPr="00D209EC">
      <w:rPr>
        <w:b/>
        <w:i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50752" behindDoc="1" locked="0" layoutInCell="1" allowOverlap="1" wp14:anchorId="0CFEDC7D" wp14:editId="285D6215">
              <wp:simplePos x="0" y="0"/>
              <wp:positionH relativeFrom="column">
                <wp:posOffset>4369703</wp:posOffset>
              </wp:positionH>
              <wp:positionV relativeFrom="paragraph">
                <wp:posOffset>-450215</wp:posOffset>
              </wp:positionV>
              <wp:extent cx="2899410" cy="793214"/>
              <wp:effectExtent l="0" t="0" r="0" b="6985"/>
              <wp:wrapNone/>
              <wp:docPr id="2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2899410" cy="793214"/>
                      </a:xfrm>
                      <a:prstGeom prst="round1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AutoShape 10" o:spid="_x0000_s1026" style="position:absolute;margin-left:344.05pt;margin-top:-35.45pt;width:228.3pt;height:62.45pt;flip:x y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" path="m,l2767205,v73015,,132205,59190,132205,132205l2899410,793214,,793214,,xe" fillcolor="black" stroked="f">
              <v:fill opacity="15163f"/>
              <v:path o:connecttype="custom" o:connectlocs="0,0;2767205,0;2899410,132205;2899410,793214;0,793214;0,0" o:connectangles="0,0,0,0,0,0"/>
            </v:shape>
          </w:pict>
        </mc:Fallback>
      </mc:AlternateContent>
    </w:r>
    <w:r w:rsidRPr="00D209EC">
      <w:rPr>
        <w:rFonts w:cs="Anchor-Semibold"/>
        <w:b/>
        <w:i/>
        <w:sz w:val="32"/>
        <w:szCs w:val="32"/>
        <w:lang w:val="en-US"/>
      </w:rPr>
      <w:t>High Five 6</w:t>
    </w:r>
    <w:r w:rsidRPr="00D209EC">
      <w:rPr>
        <w:rFonts w:cs="Anchor-Semibold"/>
        <w:b/>
        <w:sz w:val="32"/>
        <w:szCs w:val="32"/>
        <w:lang w:val="en-US"/>
      </w:rPr>
      <w:t xml:space="preserve"> | </w:t>
    </w:r>
    <w:r w:rsidRPr="00D209EC">
      <w:rPr>
        <w:rFonts w:cs="Anchor-Medium"/>
        <w:sz w:val="32"/>
        <w:szCs w:val="32"/>
        <w:lang w:val="en-US"/>
      </w:rPr>
      <w:t>TESTS</w:t>
    </w:r>
  </w:p>
  <w:p w14:paraId="0A3BDB27" w14:textId="77777777" w:rsidR="005F5A60" w:rsidRPr="00D209EC" w:rsidRDefault="005F5A60" w:rsidP="00D209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E9D79" w14:textId="77777777" w:rsidR="005F5A60" w:rsidRDefault="005F5A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0587A4" wp14:editId="4E31A1C7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0" r="7620" b="5715"/>
              <wp:wrapNone/>
              <wp:docPr id="21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-60.7pt;margin-top:-35.35pt;width:599.4pt;height:8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" fillcolor="gray [1629]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AC2BC1" w14:textId="77777777" w:rsidR="008E11C1" w:rsidRPr="003F3385" w:rsidRDefault="008E11C1" w:rsidP="008E11C1">
    <w:pPr>
      <w:pStyle w:val="Header"/>
      <w:rPr>
        <w:rFonts w:cs="Anchor-Medium"/>
        <w:b/>
        <w:color w:val="F2F2F2" w:themeColor="background1" w:themeShade="F2"/>
        <w:sz w:val="28"/>
        <w:szCs w:val="32"/>
      </w:rPr>
    </w:pPr>
    <w:r w:rsidRPr="003F3385">
      <w:rPr>
        <w:b/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836416" behindDoc="1" locked="0" layoutInCell="1" allowOverlap="1" wp14:anchorId="61182B3A" wp14:editId="773F4B66">
              <wp:simplePos x="0" y="0"/>
              <wp:positionH relativeFrom="column">
                <wp:posOffset>-115790</wp:posOffset>
              </wp:positionH>
              <wp:positionV relativeFrom="paragraph">
                <wp:posOffset>-20845</wp:posOffset>
              </wp:positionV>
              <wp:extent cx="1463040" cy="301558"/>
              <wp:effectExtent l="0" t="0" r="3810" b="3810"/>
              <wp:wrapNone/>
              <wp:docPr id="454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3040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AutoShape 33" o:spid="_x0000_s1026" style="position:absolute;margin-left:-9.1pt;margin-top:-1.65pt;width:115.2pt;height:23.7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" fillcolor="gray [1629]" stroked="f"/>
          </w:pict>
        </mc:Fallback>
      </mc:AlternateContent>
    </w:r>
    <w:r w:rsidRPr="003F3385">
      <w:rPr>
        <w:b/>
        <w:noProof/>
        <w:color w:val="F2F2F2" w:themeColor="background1" w:themeShade="F2"/>
        <w:sz w:val="32"/>
        <w:szCs w:val="32"/>
      </w:rPr>
      <w:t>Worksheet</w:t>
    </w:r>
    <w:r w:rsidRPr="003F3385">
      <w:rPr>
        <w:rFonts w:cs="Anchor-Bold"/>
        <w:b/>
        <w:bCs/>
        <w:color w:val="F2F2F2" w:themeColor="background1" w:themeShade="F2"/>
        <w:sz w:val="32"/>
        <w:szCs w:val="32"/>
      </w:rPr>
      <w:t xml:space="preserve"> 1</w:t>
    </w:r>
    <w:r>
      <w:rPr>
        <w:rFonts w:cs="Anchor-Bold"/>
        <w:b/>
        <w:bCs/>
        <w:color w:val="F2F2F2" w:themeColor="background1" w:themeShade="F2"/>
        <w:sz w:val="32"/>
        <w:szCs w:val="32"/>
      </w:rPr>
      <w:t>B</w:t>
    </w:r>
  </w:p>
  <w:p w14:paraId="401764E1" w14:textId="77777777" w:rsidR="008E11C1" w:rsidRPr="008E11C1" w:rsidRDefault="008E11C1" w:rsidP="008E11C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08A90" w14:textId="77777777" w:rsidR="005F5A60" w:rsidRPr="002C431E" w:rsidRDefault="005F5A60" w:rsidP="007268FB">
    <w:pPr>
      <w:pStyle w:val="Header"/>
      <w:spacing w:before="60"/>
      <w:ind w:left="142"/>
      <w:rPr>
        <w:lang w:val="en-US"/>
      </w:rPr>
    </w:pPr>
  </w:p>
  <w:p w14:paraId="7F508429" w14:textId="77777777" w:rsidR="005F5A60" w:rsidRPr="007268FB" w:rsidRDefault="005F5A60" w:rsidP="007268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75C7A"/>
    <w:rsid w:val="000C5430"/>
    <w:rsid w:val="000E0589"/>
    <w:rsid w:val="000E52B3"/>
    <w:rsid w:val="000F0008"/>
    <w:rsid w:val="00115BAA"/>
    <w:rsid w:val="00131A87"/>
    <w:rsid w:val="00154EFA"/>
    <w:rsid w:val="00182BDE"/>
    <w:rsid w:val="001B4D2C"/>
    <w:rsid w:val="001B6EB0"/>
    <w:rsid w:val="001C4A05"/>
    <w:rsid w:val="001C53B2"/>
    <w:rsid w:val="001C709F"/>
    <w:rsid w:val="001D6356"/>
    <w:rsid w:val="001E075A"/>
    <w:rsid w:val="001E19C0"/>
    <w:rsid w:val="00215349"/>
    <w:rsid w:val="00253D18"/>
    <w:rsid w:val="0025708A"/>
    <w:rsid w:val="002643E0"/>
    <w:rsid w:val="00265924"/>
    <w:rsid w:val="002C431E"/>
    <w:rsid w:val="002D0725"/>
    <w:rsid w:val="002D7F95"/>
    <w:rsid w:val="002F1074"/>
    <w:rsid w:val="002F2EBE"/>
    <w:rsid w:val="00307900"/>
    <w:rsid w:val="0033342B"/>
    <w:rsid w:val="00345B3D"/>
    <w:rsid w:val="0035565C"/>
    <w:rsid w:val="00381753"/>
    <w:rsid w:val="00392537"/>
    <w:rsid w:val="00392FC4"/>
    <w:rsid w:val="003B2732"/>
    <w:rsid w:val="003F1B1C"/>
    <w:rsid w:val="003F3385"/>
    <w:rsid w:val="00402118"/>
    <w:rsid w:val="0040460C"/>
    <w:rsid w:val="00416C5C"/>
    <w:rsid w:val="004212B9"/>
    <w:rsid w:val="00452DC7"/>
    <w:rsid w:val="00461323"/>
    <w:rsid w:val="004B1168"/>
    <w:rsid w:val="004C40D6"/>
    <w:rsid w:val="004D1D55"/>
    <w:rsid w:val="004E174A"/>
    <w:rsid w:val="004E640F"/>
    <w:rsid w:val="004F70A9"/>
    <w:rsid w:val="00520A1D"/>
    <w:rsid w:val="00560C40"/>
    <w:rsid w:val="0056162C"/>
    <w:rsid w:val="00575CB2"/>
    <w:rsid w:val="005C2B85"/>
    <w:rsid w:val="005F27A5"/>
    <w:rsid w:val="005F5A60"/>
    <w:rsid w:val="005F7856"/>
    <w:rsid w:val="00623067"/>
    <w:rsid w:val="00632BB6"/>
    <w:rsid w:val="00647581"/>
    <w:rsid w:val="00685715"/>
    <w:rsid w:val="006E321D"/>
    <w:rsid w:val="007268FB"/>
    <w:rsid w:val="007273DE"/>
    <w:rsid w:val="00776CDC"/>
    <w:rsid w:val="00776F73"/>
    <w:rsid w:val="00783C05"/>
    <w:rsid w:val="00791702"/>
    <w:rsid w:val="0079420C"/>
    <w:rsid w:val="00796E3D"/>
    <w:rsid w:val="007A0EB7"/>
    <w:rsid w:val="007A6143"/>
    <w:rsid w:val="007B161F"/>
    <w:rsid w:val="007C7FB8"/>
    <w:rsid w:val="008230C2"/>
    <w:rsid w:val="0082582D"/>
    <w:rsid w:val="00831018"/>
    <w:rsid w:val="00887FED"/>
    <w:rsid w:val="008D5939"/>
    <w:rsid w:val="008D5BC0"/>
    <w:rsid w:val="008E11C1"/>
    <w:rsid w:val="008E597C"/>
    <w:rsid w:val="008F0CF8"/>
    <w:rsid w:val="009B66EC"/>
    <w:rsid w:val="009C5DAF"/>
    <w:rsid w:val="009D16F7"/>
    <w:rsid w:val="009D5396"/>
    <w:rsid w:val="009D5BA0"/>
    <w:rsid w:val="009F5CBA"/>
    <w:rsid w:val="00A06978"/>
    <w:rsid w:val="00A26A32"/>
    <w:rsid w:val="00A3094A"/>
    <w:rsid w:val="00A51EC5"/>
    <w:rsid w:val="00A56162"/>
    <w:rsid w:val="00A56EDA"/>
    <w:rsid w:val="00A608F6"/>
    <w:rsid w:val="00A83458"/>
    <w:rsid w:val="00A925AA"/>
    <w:rsid w:val="00AA0687"/>
    <w:rsid w:val="00AD6E68"/>
    <w:rsid w:val="00B21BB1"/>
    <w:rsid w:val="00B31646"/>
    <w:rsid w:val="00B408AE"/>
    <w:rsid w:val="00B50DAE"/>
    <w:rsid w:val="00B610E3"/>
    <w:rsid w:val="00B93FF7"/>
    <w:rsid w:val="00BA0AFF"/>
    <w:rsid w:val="00BA3B2C"/>
    <w:rsid w:val="00BC29B8"/>
    <w:rsid w:val="00BE0997"/>
    <w:rsid w:val="00C03DFB"/>
    <w:rsid w:val="00C056A4"/>
    <w:rsid w:val="00C06D29"/>
    <w:rsid w:val="00C30D83"/>
    <w:rsid w:val="00C537B0"/>
    <w:rsid w:val="00C67073"/>
    <w:rsid w:val="00CB4829"/>
    <w:rsid w:val="00CB6668"/>
    <w:rsid w:val="00D05194"/>
    <w:rsid w:val="00D209EC"/>
    <w:rsid w:val="00D21B88"/>
    <w:rsid w:val="00D476E4"/>
    <w:rsid w:val="00DB055F"/>
    <w:rsid w:val="00DB07FF"/>
    <w:rsid w:val="00DC4416"/>
    <w:rsid w:val="00DE7969"/>
    <w:rsid w:val="00E02889"/>
    <w:rsid w:val="00E31D47"/>
    <w:rsid w:val="00E77426"/>
    <w:rsid w:val="00E84595"/>
    <w:rsid w:val="00EF6A81"/>
    <w:rsid w:val="00F04935"/>
    <w:rsid w:val="00F2691C"/>
    <w:rsid w:val="00F9239C"/>
    <w:rsid w:val="00F9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05B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Isabel Pinto</cp:lastModifiedBy>
  <cp:revision>12</cp:revision>
  <dcterms:created xsi:type="dcterms:W3CDTF">2018-06-12T10:42:00Z</dcterms:created>
  <dcterms:modified xsi:type="dcterms:W3CDTF">2018-06-21T10:20:00Z</dcterms:modified>
</cp:coreProperties>
</file>