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870" w:rsidRDefault="00EF0870" w:rsidP="006B649B">
      <w:bookmarkStart w:id="0" w:name="_GoBack"/>
      <w:bookmarkEnd w:id="0"/>
    </w:p>
    <w:p w:rsidR="006B649B" w:rsidRPr="008973C5" w:rsidRDefault="006B649B" w:rsidP="006B649B">
      <w:r w:rsidRPr="008973C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717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FD370C" w:rsidRPr="008973C5" w:rsidRDefault="00FD370C" w:rsidP="00EF0870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b/>
                                <w:noProof w:val="0"/>
                                <w:sz w:val="28"/>
                              </w:rPr>
                              <w:t>FICHA 16</w:t>
                            </w:r>
                          </w:p>
                          <w:p w:rsidR="00FD370C" w:rsidRPr="008973C5" w:rsidRDefault="00FD370C" w:rsidP="00EF0870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noProof w:val="0"/>
                                <w:sz w:val="28"/>
                              </w:rPr>
                              <w:t>Números racionais: comparação e ordenação</w:t>
                            </w:r>
                          </w:p>
                          <w:p w:rsidR="00FD370C" w:rsidRDefault="00FD370C" w:rsidP="006B64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CGZULn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FD370C" w:rsidRPr="008973C5" w:rsidRDefault="00FD370C" w:rsidP="00EF0870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8973C5">
                        <w:rPr>
                          <w:b/>
                          <w:noProof w:val="0"/>
                          <w:sz w:val="28"/>
                        </w:rPr>
                        <w:t>FICHA 16</w:t>
                      </w:r>
                    </w:p>
                    <w:p w:rsidR="00FD370C" w:rsidRPr="008973C5" w:rsidRDefault="00FD370C" w:rsidP="00EF0870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8973C5">
                        <w:rPr>
                          <w:noProof w:val="0"/>
                          <w:sz w:val="28"/>
                        </w:rPr>
                        <w:t>Números racionais: comparação e ordenação</w:t>
                      </w:r>
                    </w:p>
                    <w:p w:rsidR="00FD370C" w:rsidRDefault="00FD370C" w:rsidP="006B649B"/>
                  </w:txbxContent>
                </v:textbox>
                <w10:anchorlock/>
              </v:roundrect>
            </w:pict>
          </mc:Fallback>
        </mc:AlternateContent>
      </w:r>
    </w:p>
    <w:p w:rsidR="006B649B" w:rsidRDefault="006B649B" w:rsidP="00EF0870">
      <w:pPr>
        <w:pStyle w:val="NormalA"/>
        <w:spacing w:before="240"/>
      </w:pPr>
      <w:r w:rsidRPr="008973C5">
        <w:t xml:space="preserve">  NOME: _________________________________________ N.º:______ TURMA: _________ DATA: __________</w:t>
      </w:r>
    </w:p>
    <w:p w:rsidR="00EF0870" w:rsidRPr="008973C5" w:rsidRDefault="00EF0870" w:rsidP="00EF0870">
      <w:pPr>
        <w:pStyle w:val="NormalA"/>
        <w:spacing w:before="240"/>
      </w:pPr>
    </w:p>
    <w:p w:rsidR="006B649B" w:rsidRPr="008973C5" w:rsidRDefault="00EF0870" w:rsidP="00EF0870">
      <w:pPr>
        <w:spacing w:after="240"/>
      </w:pPr>
      <w:r>
        <w:rPr>
          <w:noProof/>
        </w:rPr>
        <mc:AlternateContent>
          <mc:Choice Requires="wpg">
            <w:drawing>
              <wp:inline distT="0" distB="0" distL="0" distR="0">
                <wp:extent cx="5968365" cy="2695575"/>
                <wp:effectExtent l="0" t="0" r="13335" b="28575"/>
                <wp:docPr id="647" name="Grupo 6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8365" cy="2695575"/>
                          <a:chOff x="0" y="0"/>
                          <a:chExt cx="5968365" cy="2853726"/>
                        </a:xfrm>
                      </wpg:grpSpPr>
                      <wps:wsp>
                        <wps:cNvPr id="719" name="Rounded Rectangle 719"/>
                        <wps:cNvSpPr/>
                        <wps:spPr bwMode="auto">
                          <a:xfrm>
                            <a:off x="0" y="0"/>
                            <a:ext cx="5962015" cy="1906437"/>
                          </a:xfrm>
                          <a:prstGeom prst="roundRect">
                            <a:avLst>
                              <a:gd name="adj" fmla="val 4907"/>
                            </a:avLst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613447" w:rsidRDefault="00FD370C" w:rsidP="006B649B">
                              <w:pPr>
                                <w:rPr>
                                  <w:b/>
                                </w:rPr>
                              </w:pPr>
                              <w:r w:rsidRPr="00613447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0" name="Round Same Side Corner Rectangle 720"/>
                        <wps:cNvSpPr/>
                        <wps:spPr bwMode="auto">
                          <a:xfrm rot="10800000">
                            <a:off x="0" y="257175"/>
                            <a:ext cx="5968365" cy="2596551"/>
                          </a:xfrm>
                          <a:prstGeom prst="round2SameRect">
                            <a:avLst>
                              <a:gd name="adj1" fmla="val 2331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5F78C4" w:rsidRDefault="00FD370C" w:rsidP="004E6B11">
                              <w:pPr>
                                <w:spacing w:after="80"/>
                              </w:pPr>
                              <w:r w:rsidRPr="005F78C4">
                                <w:t>Para facilitar a comparação e ordenação de números racionais podemos usar uma reta numérica.</w:t>
                              </w:r>
                            </w:p>
                            <w:p w:rsidR="00FD370C" w:rsidRPr="005F78C4" w:rsidRDefault="00FD370C" w:rsidP="004E6B11">
                              <w:pPr>
                                <w:spacing w:after="80"/>
                              </w:pPr>
                              <w:r w:rsidRPr="005F78C4">
                                <w:rPr>
                                  <w:noProof/>
                                </w:rPr>
                                <w:drawing>
                                  <wp:inline distT="0" distB="0" distL="0" distR="0" wp14:anchorId="1FFB598E" wp14:editId="08A766EB">
                                    <wp:extent cx="5322570" cy="586740"/>
                                    <wp:effectExtent l="0" t="0" r="0" b="3810"/>
                                    <wp:docPr id="667" name="Picture 632" descr="C:\Users\Tukang Ketik\Desktop\New folder (2)\17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" descr="C:\Users\Tukang Ketik\Desktop\New folder (2)\17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322570" cy="5867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FD370C" w:rsidRDefault="00FD370C" w:rsidP="008E0049">
                              <w:pPr>
                                <w:spacing w:after="0"/>
                              </w:pPr>
                              <w:r w:rsidRPr="005F78C4">
                                <w:t>Um número racional é maior do que outro se estiver representado na reta numérica à sua direita.</w:t>
                              </w:r>
                            </w:p>
                            <w:p w:rsidR="00FD370C" w:rsidRPr="005F78C4" w:rsidRDefault="00FD370C" w:rsidP="008E0049">
                              <w:pPr>
                                <w:spacing w:after="60"/>
                              </w:pPr>
                              <w:r w:rsidRPr="005F78C4">
                                <w:t xml:space="preserve">O </w:t>
                              </w:r>
                              <w:r w:rsidRPr="005F78C4">
                                <w:rPr>
                                  <w:b/>
                                </w:rPr>
                                <w:t>módulo</w:t>
                              </w:r>
                              <w:r w:rsidRPr="005F78C4">
                                <w:t xml:space="preserve">, ou </w:t>
                              </w:r>
                              <w:r w:rsidRPr="005F78C4">
                                <w:rPr>
                                  <w:b/>
                                </w:rPr>
                                <w:t>valor</w:t>
                              </w:r>
                              <w:r w:rsidRPr="005F78C4">
                                <w:t xml:space="preserve"> </w:t>
                              </w:r>
                              <w:r w:rsidRPr="00EF0870">
                                <w:rPr>
                                  <w:b/>
                                </w:rPr>
                                <w:t xml:space="preserve">absoluto </w:t>
                              </w:r>
                              <w:r w:rsidRPr="005F78C4">
                                <w:t>de um número racional, é a distância a que esse número está da origem (zero), quando o representamos na reta numérica.</w:t>
                              </w:r>
                            </w:p>
                            <w:p w:rsidR="00FD370C" w:rsidRPr="005F78C4" w:rsidRDefault="00FD370C" w:rsidP="004E6B11">
                              <w:pPr>
                                <w:spacing w:after="8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t xml:space="preserve">Exemplo: </w:t>
                              </w:r>
                              <w:r w:rsidRPr="008E0049">
                                <w:rPr>
                                  <w:rFonts w:eastAsiaTheme="minorEastAsia"/>
                                </w:rPr>
                                <w:t>|+3| = +3 e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|–</w:t>
                              </w:r>
                              <w:r w:rsidRPr="008E0049">
                                <w:rPr>
                                  <w:rFonts w:eastAsiaTheme="minorEastAsia"/>
                                </w:rPr>
                                <w:t>5| = +5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 (Lê</w:t>
                              </w:r>
                              <w:r>
                                <w:rPr>
                                  <w:rFonts w:eastAsiaTheme="minorEastAsia"/>
                                </w:rPr>
                                <w:t>-se «módulo de 3» e «módulo de –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>5»).</w:t>
                              </w:r>
                            </w:p>
                            <w:p w:rsidR="00FD370C" w:rsidRPr="005F78C4" w:rsidRDefault="00FD370C" w:rsidP="00EA7B0E">
                              <w:pPr>
                                <w:spacing w:after="0"/>
                              </w:pPr>
                              <w:r w:rsidRPr="005F78C4">
                                <w:t xml:space="preserve">Dados dois números racionais positivos, é maior aquele que tiver maior valor absoluto. </w:t>
                              </w:r>
                            </w:p>
                            <w:p w:rsidR="00FD370C" w:rsidRPr="005F78C4" w:rsidRDefault="00FD370C" w:rsidP="00EA7B0E">
                              <w:pPr>
                                <w:spacing w:after="0"/>
                              </w:pPr>
                              <w:r w:rsidRPr="005F78C4">
                                <w:t xml:space="preserve">Dados dois números racionais negativos, é maior aquele que tiver menor valor absoluto. </w:t>
                              </w:r>
                            </w:p>
                            <w:p w:rsidR="00FD370C" w:rsidRPr="005F78C4" w:rsidRDefault="00FD370C" w:rsidP="004E6B11">
                              <w:pPr>
                                <w:spacing w:after="80"/>
                              </w:pPr>
                              <w:r w:rsidRPr="005F78C4">
                                <w:t xml:space="preserve">Dois números dizem-se </w:t>
                              </w:r>
                              <w:r w:rsidRPr="00EF0870">
                                <w:rPr>
                                  <w:b/>
                                </w:rPr>
                                <w:t>simétricos</w:t>
                              </w:r>
                              <w:r>
                                <w:t xml:space="preserve"> </w:t>
                              </w:r>
                              <w:r w:rsidRPr="005F78C4">
                                <w:t>quando têm o mesmo valor absoluto e sinais contrários.</w:t>
                              </w:r>
                            </w:p>
                            <w:p w:rsidR="00FD370C" w:rsidRPr="005F78C4" w:rsidRDefault="00FD370C" w:rsidP="004E6B11">
                              <w:pPr>
                                <w:spacing w:after="80"/>
                              </w:pPr>
                              <w:r w:rsidRPr="005F78C4">
                                <w:t xml:space="preserve">Exemplos: 6 e </w:t>
                              </w:r>
                              <w:r>
                                <w:rPr>
                                  <w:rFonts w:eastAsiaTheme="minorEastAsia"/>
                                </w:rPr>
                                <w:t>–</w:t>
                              </w:r>
                              <w:r w:rsidRPr="008E0049">
                                <w:rPr>
                                  <w:rFonts w:eastAsiaTheme="minorEastAsia"/>
                                </w:rPr>
                                <w:t>6</w:t>
                              </w:r>
                              <w:r w:rsidRPr="005F78C4">
                                <w:t xml:space="preserve"> são simétricos, pois </w:t>
                              </w:r>
                              <w:r w:rsidRPr="008E0049">
                                <w:rPr>
                                  <w:rFonts w:eastAsiaTheme="minorEastAsia"/>
                                </w:rPr>
                                <w:t>|+6| = +6 e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|–</w:t>
                              </w:r>
                              <w:r w:rsidRPr="008E0049">
                                <w:rPr>
                                  <w:rFonts w:eastAsiaTheme="minorEastAsia"/>
                                </w:rPr>
                                <w:t>6| = +6</w:t>
                              </w:r>
                              <w:r w:rsidRPr="005F78C4"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647" o:spid="_x0000_s1087" style="width:469.95pt;height:212.25pt;mso-position-horizontal-relative:char;mso-position-vertical-relative:line" coordsize="59683,28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">
                <v:roundrect id="Rounded Rectangle 719" o:spid="_x0000_s1088" style="position:absolute;width:59620;height:19064;visibility:visible;mso-wrap-style:square;v-text-anchor:top" arcsize="321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g/68cA&#10;AADcAAAADwAAAGRycy9kb3ducmV2LnhtbESPQWvCQBSE70L/w/IKvenGQquJrqKFtinooTagx2f2&#10;mQSzb0N2q8m/7xYEj8PMfMPMl52pxYVaV1lWMB5FIIhzqysuFGQ/78MpCOeRNdaWSUFPDpaLh8Ec&#10;E22v/E2XnS9EgLBLUEHpfZNI6fKSDLqRbYiDd7KtQR9kW0jd4jXATS2fo+hVGqw4LJTY0FtJ+Xn3&#10;axREL9uP3k1On4c0rvL91yrbHNeZUk+P3WoGwlPn7+FbO9UKJuMY/s+EIy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54P+vHAAAA3AAAAA8AAAAAAAAAAAAAAAAAmAIAAGRy&#10;cy9kb3ducmV2LnhtbFBLBQYAAAAABAAEAPUAAACMAwAAAAA=&#10;" fillcolor="#bfbfbf [2412]" strokecolor="#bfbfbf [2412]">
                  <v:stroke joinstyle="miter"/>
                  <v:textbox>
                    <w:txbxContent>
                      <w:p w:rsidR="00FD370C" w:rsidRPr="00613447" w:rsidRDefault="00FD370C" w:rsidP="006B649B">
                        <w:pPr>
                          <w:rPr>
                            <w:b/>
                          </w:rPr>
                        </w:pPr>
                        <w:r w:rsidRPr="00613447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720" o:spid="_x0000_s1089" style="position:absolute;top:2571;width:59683;height:25966;rotation:180;visibility:visible;mso-wrap-style:square;v-text-anchor:top" coordsize="5968365,259655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DyqMIA&#10;AADcAAAADwAAAGRycy9kb3ducmV2LnhtbERPXWvCMBR9F/wP4Qp7m6kKU6pRplLYcKBz+n5prm1Z&#10;c1OStHb79cvDwMfD+V5telOLjpyvLCuYjBMQxLnVFRcKLl/Z8wKED8gaa8uk4Ic8bNbDwQpTbe/8&#10;Sd05FCKGsE9RQRlCk0rp85IM+rFtiCN3s85giNAVUju8x3BTy2mSvEiDFceGEhvalZR/n1ujIMy7&#10;w2x/lO81bttf+miyyeF0Vepp1L8uQQTqw0P8737TCubTOD+eiUdAr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oPKowgAAANwAAAAPAAAAAAAAAAAAAAAAAJgCAABkcnMvZG93&#10;bnJldi54bWxQSwUGAAAAAAQABAD1AAAAhwMAAAAA&#10;" adj="-11796480,,5400" path="m60526,l5907839,v33428,,60526,27098,60526,60526l5968365,2596551r,l,2596551r,l,60526c,27098,27098,,60526,xe" strokecolor="#bfbfbf [2412]">
                  <v:stroke joinstyle="miter"/>
                  <v:formulas/>
                  <v:path arrowok="t" o:connecttype="custom" o:connectlocs="60526,0;5907839,0;5968365,60526;5968365,2596551;5968365,2596551;0,2596551;0,2596551;0,60526;60526,0" o:connectangles="0,0,0,0,0,0,0,0,0" textboxrect="0,0,5968365,2596551"/>
                  <v:textbox>
                    <w:txbxContent>
                      <w:p w:rsidR="00FD370C" w:rsidRPr="005F78C4" w:rsidRDefault="00FD370C" w:rsidP="004E6B11">
                        <w:pPr>
                          <w:spacing w:after="80"/>
                        </w:pPr>
                        <w:r w:rsidRPr="005F78C4">
                          <w:t>Para facilitar a comparação e ordenação de números racionais podemos usar uma reta numérica.</w:t>
                        </w:r>
                      </w:p>
                      <w:p w:rsidR="00FD370C" w:rsidRPr="005F78C4" w:rsidRDefault="00FD370C" w:rsidP="004E6B11">
                        <w:pPr>
                          <w:spacing w:after="80"/>
                        </w:pPr>
                        <w:r w:rsidRPr="005F78C4">
                          <w:rPr>
                            <w:noProof/>
                          </w:rPr>
                          <w:drawing>
                            <wp:inline distT="0" distB="0" distL="0" distR="0" wp14:anchorId="1FFB598E" wp14:editId="08A766EB">
                              <wp:extent cx="5322570" cy="586740"/>
                              <wp:effectExtent l="0" t="0" r="0" b="3810"/>
                              <wp:docPr id="667" name="Picture 632" descr="C:\Users\Tukang Ketik\Desktop\New folder (2)\17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C:\Users\Tukang Ketik\Desktop\New folder (2)\17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322570" cy="5867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FD370C" w:rsidRDefault="00FD370C" w:rsidP="008E0049">
                        <w:pPr>
                          <w:spacing w:after="0"/>
                        </w:pPr>
                        <w:r w:rsidRPr="005F78C4">
                          <w:t>Um número racional é maior do que outro se estiver representado na reta numérica à sua direita.</w:t>
                        </w:r>
                      </w:p>
                      <w:p w:rsidR="00FD370C" w:rsidRPr="005F78C4" w:rsidRDefault="00FD370C" w:rsidP="008E0049">
                        <w:pPr>
                          <w:spacing w:after="60"/>
                        </w:pPr>
                        <w:r w:rsidRPr="005F78C4">
                          <w:t xml:space="preserve">O </w:t>
                        </w:r>
                        <w:r w:rsidRPr="005F78C4">
                          <w:rPr>
                            <w:b/>
                          </w:rPr>
                          <w:t>módulo</w:t>
                        </w:r>
                        <w:r w:rsidRPr="005F78C4">
                          <w:t xml:space="preserve">, ou </w:t>
                        </w:r>
                        <w:r w:rsidRPr="005F78C4">
                          <w:rPr>
                            <w:b/>
                          </w:rPr>
                          <w:t>valor</w:t>
                        </w:r>
                        <w:r w:rsidRPr="005F78C4">
                          <w:t xml:space="preserve"> </w:t>
                        </w:r>
                        <w:r w:rsidRPr="00EF0870">
                          <w:rPr>
                            <w:b/>
                          </w:rPr>
                          <w:t xml:space="preserve">absoluto </w:t>
                        </w:r>
                        <w:r w:rsidRPr="005F78C4">
                          <w:t>de um número racional, é a distância a que esse número está da origem (zero), quando o representamos na reta numérica.</w:t>
                        </w:r>
                      </w:p>
                      <w:p w:rsidR="00FD370C" w:rsidRPr="005F78C4" w:rsidRDefault="00FD370C" w:rsidP="004E6B11">
                        <w:pPr>
                          <w:spacing w:after="80"/>
                          <w:rPr>
                            <w:rFonts w:eastAsiaTheme="minorEastAsia"/>
                          </w:rPr>
                        </w:pPr>
                        <w:r w:rsidRPr="005F78C4">
                          <w:t xml:space="preserve">Exemplo: </w:t>
                        </w:r>
                        <w:r w:rsidRPr="008E0049">
                          <w:rPr>
                            <w:rFonts w:eastAsiaTheme="minorEastAsia"/>
                          </w:rPr>
                          <w:t>|+3| = +3 e</w:t>
                        </w:r>
                        <w:r>
                          <w:rPr>
                            <w:rFonts w:eastAsiaTheme="minorEastAsia"/>
                          </w:rPr>
                          <w:t xml:space="preserve"> |–</w:t>
                        </w:r>
                        <w:r w:rsidRPr="008E0049">
                          <w:rPr>
                            <w:rFonts w:eastAsiaTheme="minorEastAsia"/>
                          </w:rPr>
                          <w:t>5| = +5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 (Lê</w:t>
                        </w:r>
                        <w:r>
                          <w:rPr>
                            <w:rFonts w:eastAsiaTheme="minorEastAsia"/>
                          </w:rPr>
                          <w:t>-se «módulo de 3» e «módulo de –</w:t>
                        </w:r>
                        <w:r w:rsidRPr="005F78C4">
                          <w:rPr>
                            <w:rFonts w:eastAsiaTheme="minorEastAsia"/>
                          </w:rPr>
                          <w:t>5»).</w:t>
                        </w:r>
                      </w:p>
                      <w:p w:rsidR="00FD370C" w:rsidRPr="005F78C4" w:rsidRDefault="00FD370C" w:rsidP="00EA7B0E">
                        <w:pPr>
                          <w:spacing w:after="0"/>
                        </w:pPr>
                        <w:r w:rsidRPr="005F78C4">
                          <w:t xml:space="preserve">Dados dois números racionais positivos, é maior aquele que tiver maior valor absoluto. </w:t>
                        </w:r>
                      </w:p>
                      <w:p w:rsidR="00FD370C" w:rsidRPr="005F78C4" w:rsidRDefault="00FD370C" w:rsidP="00EA7B0E">
                        <w:pPr>
                          <w:spacing w:after="0"/>
                        </w:pPr>
                        <w:r w:rsidRPr="005F78C4">
                          <w:t xml:space="preserve">Dados dois números racionais negativos, é maior aquele que tiver menor valor absoluto. </w:t>
                        </w:r>
                      </w:p>
                      <w:p w:rsidR="00FD370C" w:rsidRPr="005F78C4" w:rsidRDefault="00FD370C" w:rsidP="004E6B11">
                        <w:pPr>
                          <w:spacing w:after="80"/>
                        </w:pPr>
                        <w:r w:rsidRPr="005F78C4">
                          <w:t xml:space="preserve">Dois números dizem-se </w:t>
                        </w:r>
                        <w:r w:rsidRPr="00EF0870">
                          <w:rPr>
                            <w:b/>
                          </w:rPr>
                          <w:t>simétricos</w:t>
                        </w:r>
                        <w:r>
                          <w:t xml:space="preserve"> </w:t>
                        </w:r>
                        <w:r w:rsidRPr="005F78C4">
                          <w:t>quando têm o mesmo valor absoluto e sinais contrários.</w:t>
                        </w:r>
                      </w:p>
                      <w:p w:rsidR="00FD370C" w:rsidRPr="005F78C4" w:rsidRDefault="00FD370C" w:rsidP="004E6B11">
                        <w:pPr>
                          <w:spacing w:after="80"/>
                        </w:pPr>
                        <w:r w:rsidRPr="005F78C4">
                          <w:t xml:space="preserve">Exemplos: 6 e </w:t>
                        </w:r>
                        <w:r>
                          <w:rPr>
                            <w:rFonts w:eastAsiaTheme="minorEastAsia"/>
                          </w:rPr>
                          <w:t>–</w:t>
                        </w:r>
                        <w:r w:rsidRPr="008E0049">
                          <w:rPr>
                            <w:rFonts w:eastAsiaTheme="minorEastAsia"/>
                          </w:rPr>
                          <w:t>6</w:t>
                        </w:r>
                        <w:r w:rsidRPr="005F78C4">
                          <w:t xml:space="preserve"> são simétricos, pois </w:t>
                        </w:r>
                        <w:r w:rsidRPr="008E0049">
                          <w:rPr>
                            <w:rFonts w:eastAsiaTheme="minorEastAsia"/>
                          </w:rPr>
                          <w:t>|+6| = +6 e</w:t>
                        </w:r>
                        <w:r>
                          <w:rPr>
                            <w:rFonts w:eastAsiaTheme="minorEastAsia"/>
                          </w:rPr>
                          <w:t xml:space="preserve"> |–</w:t>
                        </w:r>
                        <w:r w:rsidRPr="008E0049">
                          <w:rPr>
                            <w:rFonts w:eastAsiaTheme="minorEastAsia"/>
                          </w:rPr>
                          <w:t>6| = +6</w:t>
                        </w:r>
                        <w:r w:rsidRPr="005F78C4"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30FCA" w:rsidRPr="00EF0870" w:rsidRDefault="00176CEB" w:rsidP="00176CEB">
      <w:pPr>
        <w:jc w:val="center"/>
        <w:rPr>
          <w:b/>
          <w:sz w:val="22"/>
        </w:rPr>
      </w:pPr>
      <w:r w:rsidRPr="00EF0870">
        <w:rPr>
          <w:b/>
          <w:sz w:val="22"/>
          <w:highlight w:val="lightGray"/>
        </w:rPr>
        <w:t>Agora pratica!</w:t>
      </w:r>
    </w:p>
    <w:p w:rsidR="00176CEB" w:rsidRPr="008973C5" w:rsidRDefault="00466AFF" w:rsidP="006C52BF">
      <w:pPr>
        <w:pStyle w:val="1Numerao"/>
        <w:numPr>
          <w:ilvl w:val="0"/>
          <w:numId w:val="46"/>
        </w:numPr>
        <w:rPr>
          <w:noProof w:val="0"/>
        </w:rPr>
      </w:pPr>
      <w:r w:rsidRPr="008973C5">
        <w:rPr>
          <w:noProof w:val="0"/>
        </w:rPr>
        <w:t>Representa na reta numérica os números racionais seguintes.</w:t>
      </w:r>
    </w:p>
    <w:p w:rsidR="002241E8" w:rsidRPr="008973C5" w:rsidRDefault="002241E8" w:rsidP="002241E8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2; -2; -1; 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 xml:space="preserve">;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 xml:space="preserve">;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 xml:space="preserve">; -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; 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:rsidR="007D6A33" w:rsidRPr="008973C5" w:rsidRDefault="00097A5D" w:rsidP="00097A5D">
      <w:pPr>
        <w:ind w:left="426"/>
      </w:pPr>
      <w:r w:rsidRPr="008973C5">
        <w:rPr>
          <w:noProof/>
        </w:rPr>
        <w:drawing>
          <wp:inline distT="0" distB="0" distL="0" distR="0" wp14:anchorId="06E4FDE4" wp14:editId="19ECB699">
            <wp:extent cx="5322570" cy="1052195"/>
            <wp:effectExtent l="0" t="0" r="0" b="0"/>
            <wp:docPr id="724" name="Picture 724" descr="C:\Users\Tukang Ketik\Desktop\New folder (2)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ukang Ketik\Desktop\New folder (2)\1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570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A5D" w:rsidRPr="008973C5" w:rsidRDefault="005F41C3" w:rsidP="005F41C3">
      <w:pPr>
        <w:pStyle w:val="1Numerao"/>
        <w:rPr>
          <w:noProof w:val="0"/>
        </w:rPr>
      </w:pPr>
      <w:r w:rsidRPr="008973C5">
        <w:rPr>
          <w:noProof w:val="0"/>
        </w:rPr>
        <w:t xml:space="preserve">Completa os espaços em branco com os símbolos </w:t>
      </w:r>
      <m:oMath>
        <m:r>
          <m:rPr>
            <m:sty m:val="bi"/>
          </m:rPr>
          <w:rPr>
            <w:rFonts w:ascii="Cambria Math" w:hAnsi="Cambria Math"/>
            <w:noProof w:val="0"/>
          </w:rPr>
          <m:t xml:space="preserve">&lt;, &gt; </m:t>
        </m:r>
      </m:oMath>
      <w:r w:rsidRPr="008973C5">
        <w:rPr>
          <w:noProof w:val="0"/>
        </w:rPr>
        <w:t>ou =.</w:t>
      </w:r>
    </w:p>
    <w:p w:rsidR="005F41C3" w:rsidRPr="00EF0870" w:rsidRDefault="001F2C1C" w:rsidP="00CA70E5">
      <w:pPr>
        <w:pStyle w:val="alineas"/>
        <w:numPr>
          <w:ilvl w:val="0"/>
          <w:numId w:val="47"/>
        </w:numPr>
        <w:tabs>
          <w:tab w:val="left" w:pos="2268"/>
          <w:tab w:val="left" w:pos="2552"/>
          <w:tab w:val="left" w:pos="4536"/>
          <w:tab w:val="left" w:pos="4820"/>
          <w:tab w:val="left" w:pos="6804"/>
          <w:tab w:val="left" w:pos="7088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 xml:space="preserve">3 </m:t>
        </m:r>
        <m:borderBox>
          <m:borderBox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borderBoxPr>
          <m:e/>
        </m:borderBox>
        <m:r>
          <w:rPr>
            <w:rFonts w:ascii="Cambria Math" w:hAnsi="Cambria Math"/>
            <w:noProof w:val="0"/>
            <w:lang w:val="pt-PT"/>
          </w:rPr>
          <m:t>-3</m:t>
        </m:r>
      </m:oMath>
      <w:r w:rsidR="000424DF" w:rsidRPr="00EF0870">
        <w:rPr>
          <w:noProof w:val="0"/>
          <w:lang w:val="pt-PT"/>
        </w:rPr>
        <w:tab/>
      </w:r>
      <w:r w:rsidR="000424DF" w:rsidRPr="00EF0870">
        <w:rPr>
          <w:b/>
          <w:noProof w:val="0"/>
          <w:lang w:val="pt-PT"/>
        </w:rPr>
        <w:t>c)</w:t>
      </w:r>
      <w:r w:rsidR="00EF0870" w:rsidRPr="00EF087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 xml:space="preserve">5 </m:t>
        </m:r>
        <m:borderBox>
          <m:borderBox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borderBoxPr>
          <m:e/>
        </m:borderBox>
        <m:r>
          <w:rPr>
            <w:rFonts w:ascii="Cambria Math" w:hAnsi="Cambria Math"/>
            <w:noProof w:val="0"/>
            <w:lang w:val="pt-PT"/>
          </w:rPr>
          <m:t xml:space="preserve"> 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-6</m:t>
            </m:r>
          </m:e>
        </m:d>
      </m:oMath>
      <w:r w:rsidR="004B2DB7" w:rsidRPr="00EF0870">
        <w:rPr>
          <w:noProof w:val="0"/>
          <w:lang w:val="pt-PT"/>
        </w:rPr>
        <w:tab/>
      </w:r>
      <w:r w:rsidR="004B2DB7" w:rsidRPr="00EF0870">
        <w:rPr>
          <w:b/>
          <w:noProof w:val="0"/>
          <w:lang w:val="pt-PT"/>
        </w:rPr>
        <w:t>e)</w:t>
      </w:r>
      <w:r w:rsidR="00EF0870" w:rsidRPr="00EF0870">
        <w:rPr>
          <w:b/>
          <w:noProof w:val="0"/>
          <w:lang w:val="pt-PT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-4</m:t>
            </m:r>
          </m:e>
        </m:d>
        <m:r>
          <w:rPr>
            <w:rFonts w:ascii="Cambria Math" w:hAnsi="Cambria Math"/>
            <w:noProof w:val="0"/>
            <w:lang w:val="pt-PT"/>
          </w:rPr>
          <m:t xml:space="preserve"> </m:t>
        </m:r>
        <m:borderBox>
          <m:borderBox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borderBoxPr>
          <m:e/>
        </m:borderBox>
        <m:r>
          <w:rPr>
            <w:rFonts w:ascii="Cambria Math" w:hAnsi="Cambria Math"/>
            <w:noProof w:val="0"/>
            <w:lang w:val="pt-PT"/>
          </w:rPr>
          <m:t xml:space="preserve"> 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</m:d>
      </m:oMath>
      <w:r w:rsidR="005C56BC" w:rsidRPr="00EF0870">
        <w:rPr>
          <w:noProof w:val="0"/>
          <w:lang w:val="pt-PT"/>
        </w:rPr>
        <w:tab/>
      </w:r>
      <w:r w:rsidR="005C56BC" w:rsidRPr="00EF0870">
        <w:rPr>
          <w:b/>
          <w:noProof w:val="0"/>
          <w:lang w:val="pt-PT"/>
        </w:rPr>
        <w:t>g)</w:t>
      </w:r>
      <w:r w:rsidR="00EF0870" w:rsidRPr="00EF087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2"/>
            <w:lang w:val="pt-PT"/>
          </w:rPr>
          <m:t>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6</m:t>
            </m:r>
          </m:den>
        </m:f>
        <m:r>
          <w:rPr>
            <w:rFonts w:ascii="Cambria Math" w:hAnsi="Cambria Math"/>
            <w:noProof w:val="0"/>
            <w:lang w:val="pt-PT"/>
          </w:rPr>
          <m:t xml:space="preserve"> </m:t>
        </m:r>
        <m:borderBox>
          <m:borderBox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borderBoxPr>
          <m:e/>
        </m:borderBox>
        <m:r>
          <w:rPr>
            <w:rFonts w:ascii="Cambria Math" w:hAnsi="Cambria Math"/>
            <w:noProof w:val="0"/>
            <w:lang w:val="pt-PT"/>
          </w:rPr>
          <m:t>-1</m:t>
        </m:r>
      </m:oMath>
    </w:p>
    <w:p w:rsidR="002822DB" w:rsidRPr="00EF0870" w:rsidRDefault="00D96EA7" w:rsidP="00CA70E5">
      <w:pPr>
        <w:pStyle w:val="alineas"/>
        <w:numPr>
          <w:ilvl w:val="0"/>
          <w:numId w:val="47"/>
        </w:numPr>
        <w:tabs>
          <w:tab w:val="left" w:pos="2268"/>
          <w:tab w:val="left" w:pos="2552"/>
          <w:tab w:val="left" w:pos="4536"/>
          <w:tab w:val="left" w:pos="4820"/>
          <w:tab w:val="left" w:pos="6804"/>
          <w:tab w:val="left" w:pos="7088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 xml:space="preserve">3 </m:t>
        </m:r>
        <m:borderBox>
          <m:borderBox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borderBoxPr>
          <m:e/>
        </m:borderBox>
        <m:r>
          <w:rPr>
            <w:rFonts w:ascii="Cambria Math" w:hAnsi="Cambria Math"/>
            <w:noProof w:val="0"/>
            <w:lang w:val="pt-PT"/>
          </w:rPr>
          <m:t xml:space="preserve"> 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-3</m:t>
            </m:r>
          </m:e>
        </m:d>
      </m:oMath>
      <w:r w:rsidRPr="00EF0870">
        <w:rPr>
          <w:noProof w:val="0"/>
          <w:lang w:val="pt-PT"/>
        </w:rPr>
        <w:tab/>
      </w:r>
      <w:r w:rsidRPr="00EF0870">
        <w:rPr>
          <w:b/>
          <w:noProof w:val="0"/>
          <w:lang w:val="pt-PT"/>
        </w:rPr>
        <w:t>d)</w:t>
      </w:r>
      <w:r w:rsidR="00EF0870" w:rsidRPr="00EF0870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5</m:t>
            </m:r>
          </m:den>
        </m:f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 </m:t>
        </m:r>
        <m:borderBox>
          <m:borderBox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borderBoxPr>
          <m:e/>
        </m:borderBox>
        <m:r>
          <w:rPr>
            <w:rFonts w:ascii="Cambria Math" w:hAnsi="Cambria Math"/>
            <w:noProof w:val="0"/>
            <w:sz w:val="22"/>
            <w:lang w:val="pt-PT"/>
          </w:rPr>
          <m:t xml:space="preserve">-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5</m:t>
            </m:r>
          </m:den>
        </m:f>
      </m:oMath>
      <w:r w:rsidR="00443AEF" w:rsidRPr="00EF0870">
        <w:rPr>
          <w:noProof w:val="0"/>
          <w:lang w:val="pt-PT"/>
        </w:rPr>
        <w:tab/>
      </w:r>
      <w:r w:rsidR="00443AEF" w:rsidRPr="00EF0870">
        <w:rPr>
          <w:b/>
          <w:noProof w:val="0"/>
          <w:lang w:val="pt-PT"/>
        </w:rPr>
        <w:t>f)</w:t>
      </w:r>
      <w:r w:rsidR="00EF0870" w:rsidRPr="00EF087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 xml:space="preserve">0 </m:t>
        </m:r>
        <m:borderBox>
          <m:borderBox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borderBoxPr>
          <m:e/>
        </m:borderBox>
        <m:r>
          <w:rPr>
            <w:rFonts w:ascii="Cambria Math" w:hAnsi="Cambria Math"/>
            <w:noProof w:val="0"/>
            <w:lang w:val="pt-PT"/>
          </w:rPr>
          <m:t>-2</m:t>
        </m:r>
      </m:oMath>
      <w:r w:rsidR="006444F1" w:rsidRPr="00EF0870">
        <w:rPr>
          <w:noProof w:val="0"/>
          <w:lang w:val="pt-PT"/>
        </w:rPr>
        <w:tab/>
      </w:r>
      <w:r w:rsidR="006444F1" w:rsidRPr="00EF0870">
        <w:rPr>
          <w:b/>
          <w:noProof w:val="0"/>
          <w:lang w:val="pt-PT"/>
        </w:rPr>
        <w:t>h)</w:t>
      </w:r>
      <w:r w:rsidR="00EF0870" w:rsidRPr="00EF0870">
        <w:rPr>
          <w:b/>
          <w:noProof w:val="0"/>
          <w:lang w:val="pt-PT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-10</m:t>
            </m:r>
          </m:e>
        </m:d>
        <m:r>
          <w:rPr>
            <w:rFonts w:ascii="Cambria Math" w:hAnsi="Cambria Math"/>
            <w:noProof w:val="0"/>
            <w:lang w:val="pt-PT"/>
          </w:rPr>
          <m:t xml:space="preserve"> </m:t>
        </m:r>
        <m:borderBox>
          <m:borderBox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borderBoxPr>
          <m:e/>
        </m:borderBox>
        <m:r>
          <w:rPr>
            <w:rFonts w:ascii="Cambria Math" w:hAnsi="Cambria Math"/>
            <w:noProof w:val="0"/>
            <w:lang w:val="pt-PT"/>
          </w:rPr>
          <m:t xml:space="preserve"> 0</m:t>
        </m:r>
      </m:oMath>
    </w:p>
    <w:p w:rsidR="005C108E" w:rsidRPr="008973C5" w:rsidRDefault="00315830" w:rsidP="00315830">
      <w:pPr>
        <w:pStyle w:val="1Numerao"/>
        <w:rPr>
          <w:noProof w:val="0"/>
        </w:rPr>
      </w:pPr>
      <w:r w:rsidRPr="008973C5">
        <w:rPr>
          <w:noProof w:val="0"/>
        </w:rPr>
        <w:t>Indica:</w:t>
      </w:r>
    </w:p>
    <w:p w:rsidR="00315830" w:rsidRPr="008973C5" w:rsidRDefault="00CF5E59" w:rsidP="006C52BF">
      <w:pPr>
        <w:pStyle w:val="alineas"/>
        <w:numPr>
          <w:ilvl w:val="0"/>
          <w:numId w:val="48"/>
        </w:numPr>
        <w:tabs>
          <w:tab w:val="left" w:pos="4253"/>
        </w:tabs>
        <w:rPr>
          <w:noProof w:val="0"/>
          <w:lang w:val="pt-PT"/>
        </w:rPr>
      </w:pPr>
      <w:r w:rsidRPr="008973C5">
        <w:rPr>
          <w:noProof w:val="0"/>
          <w:lang w:val="pt-PT"/>
        </w:rPr>
        <w:t xml:space="preserve">o simétrico de </w:t>
      </w:r>
      <m:oMath>
        <m:r>
          <w:rPr>
            <w:rFonts w:ascii="Cambria Math" w:hAnsi="Cambria Math"/>
            <w:noProof w:val="0"/>
            <w:sz w:val="22"/>
            <w:lang w:val="pt-PT"/>
          </w:rPr>
          <m:t>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den>
        </m:f>
        <m:r>
          <w:rPr>
            <w:rFonts w:ascii="Cambria Math" w:hAnsi="Cambria Math"/>
            <w:noProof w:val="0"/>
            <w:sz w:val="22"/>
            <w:lang w:val="pt-PT"/>
          </w:rPr>
          <m:t>;</m:t>
        </m:r>
      </m:oMath>
      <w:r w:rsidRPr="008973C5">
        <w:rPr>
          <w:noProof w:val="0"/>
          <w:lang w:val="pt-PT"/>
        </w:rPr>
        <w:tab/>
      </w:r>
      <w:r w:rsidRPr="008973C5">
        <w:rPr>
          <w:b/>
          <w:noProof w:val="0"/>
          <w:lang w:val="pt-PT"/>
        </w:rPr>
        <w:t>b)</w:t>
      </w:r>
      <w:r w:rsidRPr="008973C5">
        <w:rPr>
          <w:noProof w:val="0"/>
          <w:lang w:val="pt-PT"/>
        </w:rPr>
        <w:t xml:space="preserve"> o simétrico de </w:t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4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5</m:t>
            </m:r>
          </m:den>
        </m:f>
      </m:oMath>
      <w:r w:rsidRPr="008973C5">
        <w:rPr>
          <w:noProof w:val="0"/>
          <w:lang w:val="pt-PT"/>
        </w:rPr>
        <w:t>.</w:t>
      </w:r>
    </w:p>
    <w:p w:rsidR="00CF5E59" w:rsidRPr="008973C5" w:rsidRDefault="008D3BE3" w:rsidP="008D3BE3">
      <w:pPr>
        <w:pStyle w:val="1Numerao"/>
        <w:rPr>
          <w:noProof w:val="0"/>
        </w:rPr>
      </w:pPr>
      <w:r w:rsidRPr="008973C5">
        <w:rPr>
          <w:noProof w:val="0"/>
        </w:rPr>
        <w:t>Ordena por ordem crescente os números seguintes.</w:t>
      </w:r>
    </w:p>
    <w:p w:rsidR="008D3BE3" w:rsidRPr="008973C5" w:rsidRDefault="004D5C2A" w:rsidP="008D3BE3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 xml:space="preserve">0; -5;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</w:rPr>
            <m:t>; 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</w:rPr>
            <m:t xml:space="preserve">;4;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7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</w:rPr>
            <m:t xml:space="preserve">; -1;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7</m:t>
              </m:r>
            </m:num>
            <m:den>
              <m:r>
                <w:rPr>
                  <w:rFonts w:ascii="Cambria Math" w:hAnsi="Cambria Math"/>
                </w:rPr>
                <m:t>10</m:t>
              </m:r>
            </m:den>
          </m:f>
        </m:oMath>
      </m:oMathPara>
    </w:p>
    <w:sectPr w:rsidR="008D3BE3" w:rsidRPr="008973C5" w:rsidSect="005B2C76">
      <w:footerReference w:type="default" r:id="rId26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606" w:rsidRDefault="00BB7606" w:rsidP="00BC1E51">
      <w:r>
        <w:separator/>
      </w:r>
    </w:p>
  </w:endnote>
  <w:endnote w:type="continuationSeparator" w:id="0">
    <w:p w:rsidR="00BB7606" w:rsidRDefault="00BB7606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C04D1217-4BF3-4491-ADA2-64FCA1718385}"/>
    <w:embedBold r:id="rId2" w:fontKey="{39B03277-987C-472D-AE60-0A0412CBCD9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3" w:subsetted="1" w:fontKey="{EFAAECA1-46B3-4760-A728-B96B0038D7C9}"/>
    <w:embedBoldItalic r:id="rId4" w:subsetted="1" w:fontKey="{190E6851-5CEF-47BC-900C-708EBD5D4DF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70C" w:rsidRDefault="00FD370C" w:rsidP="008973C5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606" w:rsidRDefault="00BB7606" w:rsidP="00BC1E51">
      <w:r>
        <w:separator/>
      </w:r>
    </w:p>
  </w:footnote>
  <w:footnote w:type="continuationSeparator" w:id="0">
    <w:p w:rsidR="00BB7606" w:rsidRDefault="00BB7606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4CAD"/>
    <w:multiLevelType w:val="hybridMultilevel"/>
    <w:tmpl w:val="5B122C58"/>
    <w:lvl w:ilvl="0" w:tplc="9E326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8160B"/>
    <w:multiLevelType w:val="hybridMultilevel"/>
    <w:tmpl w:val="C24A417A"/>
    <w:lvl w:ilvl="0" w:tplc="564CF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51C"/>
    <w:multiLevelType w:val="hybridMultilevel"/>
    <w:tmpl w:val="21CE655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7A51"/>
    <w:multiLevelType w:val="hybridMultilevel"/>
    <w:tmpl w:val="E654D546"/>
    <w:lvl w:ilvl="0" w:tplc="7D1C2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77EC1"/>
    <w:multiLevelType w:val="hybridMultilevel"/>
    <w:tmpl w:val="24761300"/>
    <w:lvl w:ilvl="0" w:tplc="3C005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B2FA9"/>
    <w:multiLevelType w:val="hybridMultilevel"/>
    <w:tmpl w:val="5B1A5E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5B32"/>
    <w:multiLevelType w:val="hybridMultilevel"/>
    <w:tmpl w:val="A0346708"/>
    <w:lvl w:ilvl="0" w:tplc="35A8E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E7F86"/>
    <w:multiLevelType w:val="hybridMultilevel"/>
    <w:tmpl w:val="873EE708"/>
    <w:lvl w:ilvl="0" w:tplc="C3F06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B32CF"/>
    <w:multiLevelType w:val="hybridMultilevel"/>
    <w:tmpl w:val="495A5A42"/>
    <w:lvl w:ilvl="0" w:tplc="119C0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0069"/>
    <w:multiLevelType w:val="hybridMultilevel"/>
    <w:tmpl w:val="6B0C01F2"/>
    <w:lvl w:ilvl="0" w:tplc="FDCC1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13C0E"/>
    <w:multiLevelType w:val="hybridMultilevel"/>
    <w:tmpl w:val="5E4E5EB4"/>
    <w:lvl w:ilvl="0" w:tplc="A8486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F1156"/>
    <w:multiLevelType w:val="hybridMultilevel"/>
    <w:tmpl w:val="5BE620D0"/>
    <w:lvl w:ilvl="0" w:tplc="351CF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D60386"/>
    <w:multiLevelType w:val="hybridMultilevel"/>
    <w:tmpl w:val="F3FEEE6C"/>
    <w:lvl w:ilvl="0" w:tplc="5B845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8651A"/>
    <w:multiLevelType w:val="hybridMultilevel"/>
    <w:tmpl w:val="1E60A230"/>
    <w:lvl w:ilvl="0" w:tplc="899EE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83B0E"/>
    <w:multiLevelType w:val="hybridMultilevel"/>
    <w:tmpl w:val="9D1CAE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15D8"/>
    <w:multiLevelType w:val="hybridMultilevel"/>
    <w:tmpl w:val="B8A66B8A"/>
    <w:lvl w:ilvl="0" w:tplc="21FAB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10971"/>
    <w:multiLevelType w:val="multilevel"/>
    <w:tmpl w:val="81FE5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19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303147"/>
    <w:multiLevelType w:val="hybridMultilevel"/>
    <w:tmpl w:val="053E5A0A"/>
    <w:lvl w:ilvl="0" w:tplc="AEA68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9756C"/>
    <w:multiLevelType w:val="hybridMultilevel"/>
    <w:tmpl w:val="C6FA15E0"/>
    <w:lvl w:ilvl="0" w:tplc="B8B2FB8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02080"/>
    <w:multiLevelType w:val="hybridMultilevel"/>
    <w:tmpl w:val="705CF7FA"/>
    <w:lvl w:ilvl="0" w:tplc="B76AD2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CA21BF"/>
    <w:multiLevelType w:val="hybridMultilevel"/>
    <w:tmpl w:val="C2CC7CC0"/>
    <w:lvl w:ilvl="0" w:tplc="31444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8252C"/>
    <w:multiLevelType w:val="hybridMultilevel"/>
    <w:tmpl w:val="43989B84"/>
    <w:lvl w:ilvl="0" w:tplc="7EC84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67C8A"/>
    <w:multiLevelType w:val="hybridMultilevel"/>
    <w:tmpl w:val="099AA158"/>
    <w:lvl w:ilvl="0" w:tplc="37F29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831EA"/>
    <w:multiLevelType w:val="hybridMultilevel"/>
    <w:tmpl w:val="8E84CE74"/>
    <w:lvl w:ilvl="0" w:tplc="C200F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F6794"/>
    <w:multiLevelType w:val="hybridMultilevel"/>
    <w:tmpl w:val="CA0250A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0753D"/>
    <w:multiLevelType w:val="hybridMultilevel"/>
    <w:tmpl w:val="C2F49F54"/>
    <w:lvl w:ilvl="0" w:tplc="EB0E2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F0BD0"/>
    <w:multiLevelType w:val="hybridMultilevel"/>
    <w:tmpl w:val="9588002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D7E74"/>
    <w:multiLevelType w:val="hybridMultilevel"/>
    <w:tmpl w:val="2A903404"/>
    <w:lvl w:ilvl="0" w:tplc="E3025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97F6C"/>
    <w:multiLevelType w:val="hybridMultilevel"/>
    <w:tmpl w:val="E6DE5E7A"/>
    <w:lvl w:ilvl="0" w:tplc="D83E6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07D90"/>
    <w:multiLevelType w:val="hybridMultilevel"/>
    <w:tmpl w:val="B4DE3B38"/>
    <w:lvl w:ilvl="0" w:tplc="589E4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19"/>
  </w:num>
  <w:num w:numId="5">
    <w:abstractNumId w:val="28"/>
  </w:num>
  <w:num w:numId="6">
    <w:abstractNumId w:val="2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</w:num>
  <w:num w:numId="11">
    <w:abstractNumId w:val="28"/>
    <w:lvlOverride w:ilvl="0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</w:num>
  <w:num w:numId="14">
    <w:abstractNumId w:val="28"/>
    <w:lvlOverride w:ilvl="0">
      <w:startOverride w:val="1"/>
    </w:lvlOverride>
  </w:num>
  <w:num w:numId="15">
    <w:abstractNumId w:val="28"/>
    <w:lvlOverride w:ilvl="0">
      <w:startOverride w:val="1"/>
    </w:lvlOverride>
  </w:num>
  <w:num w:numId="16">
    <w:abstractNumId w:val="31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8"/>
    <w:lvlOverride w:ilvl="0">
      <w:startOverride w:val="1"/>
    </w:lvlOverride>
  </w:num>
  <w:num w:numId="20">
    <w:abstractNumId w:val="28"/>
    <w:lvlOverride w:ilvl="0">
      <w:startOverride w:val="1"/>
    </w:lvlOverride>
  </w:num>
  <w:num w:numId="21">
    <w:abstractNumId w:val="28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</w:num>
  <w:num w:numId="24">
    <w:abstractNumId w:val="28"/>
    <w:lvlOverride w:ilvl="0">
      <w:startOverride w:val="1"/>
    </w:lvlOverride>
  </w:num>
  <w:num w:numId="25">
    <w:abstractNumId w:val="28"/>
    <w:lvlOverride w:ilvl="0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28"/>
    <w:lvlOverride w:ilvl="0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</w:num>
  <w:num w:numId="38">
    <w:abstractNumId w:val="2"/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</w:num>
  <w:num w:numId="41">
    <w:abstractNumId w:val="28"/>
    <w:lvlOverride w:ilvl="0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>
      <w:startOverride w:val="1"/>
    </w:lvlOverride>
  </w:num>
  <w:num w:numId="48">
    <w:abstractNumId w:val="28"/>
    <w:lvlOverride w:ilvl="0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8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</w:num>
  <w:num w:numId="54">
    <w:abstractNumId w:val="28"/>
    <w:lvlOverride w:ilvl="0">
      <w:startOverride w:val="1"/>
    </w:lvlOverride>
  </w:num>
  <w:num w:numId="55">
    <w:abstractNumId w:val="28"/>
    <w:lvlOverride w:ilvl="0">
      <w:startOverride w:val="1"/>
    </w:lvlOverride>
  </w:num>
  <w:num w:numId="56">
    <w:abstractNumId w:val="16"/>
  </w:num>
  <w:num w:numId="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8"/>
    <w:lvlOverride w:ilvl="0">
      <w:startOverride w:val="1"/>
    </w:lvlOverride>
  </w:num>
  <w:num w:numId="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  <w:lvlOverride w:ilvl="0">
      <w:startOverride w:val="1"/>
    </w:lvlOverride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</w:num>
  <w:num w:numId="66">
    <w:abstractNumId w:val="27"/>
  </w:num>
  <w:num w:numId="67">
    <w:abstractNumId w:val="32"/>
  </w:num>
  <w:num w:numId="68">
    <w:abstractNumId w:val="30"/>
  </w:num>
  <w:num w:numId="69">
    <w:abstractNumId w:val="6"/>
  </w:num>
  <w:num w:numId="70">
    <w:abstractNumId w:val="10"/>
  </w:num>
  <w:num w:numId="71">
    <w:abstractNumId w:val="34"/>
  </w:num>
  <w:num w:numId="72">
    <w:abstractNumId w:val="25"/>
  </w:num>
  <w:num w:numId="73">
    <w:abstractNumId w:val="0"/>
  </w:num>
  <w:num w:numId="74">
    <w:abstractNumId w:val="4"/>
  </w:num>
  <w:num w:numId="75">
    <w:abstractNumId w:val="9"/>
  </w:num>
  <w:num w:numId="76">
    <w:abstractNumId w:val="20"/>
  </w:num>
  <w:num w:numId="77">
    <w:abstractNumId w:val="22"/>
  </w:num>
  <w:num w:numId="78">
    <w:abstractNumId w:val="11"/>
  </w:num>
  <w:num w:numId="79">
    <w:abstractNumId w:val="14"/>
  </w:num>
  <w:num w:numId="80">
    <w:abstractNumId w:val="1"/>
  </w:num>
  <w:num w:numId="81">
    <w:abstractNumId w:val="26"/>
  </w:num>
  <w:num w:numId="82">
    <w:abstractNumId w:val="3"/>
  </w:num>
  <w:num w:numId="83">
    <w:abstractNumId w:val="17"/>
  </w:num>
  <w:num w:numId="84">
    <w:abstractNumId w:val="18"/>
  </w:num>
  <w:num w:numId="85">
    <w:abstractNumId w:val="12"/>
  </w:num>
  <w:num w:numId="86">
    <w:abstractNumId w:val="15"/>
  </w:num>
  <w:num w:numId="87">
    <w:abstractNumId w:val="33"/>
  </w:num>
  <w:num w:numId="88">
    <w:abstractNumId w:val="2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A1D"/>
    <w:rsid w:val="0000309A"/>
    <w:rsid w:val="00003249"/>
    <w:rsid w:val="000034A5"/>
    <w:rsid w:val="00003603"/>
    <w:rsid w:val="00003709"/>
    <w:rsid w:val="0000373E"/>
    <w:rsid w:val="0000384A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99A"/>
    <w:rsid w:val="00007BD4"/>
    <w:rsid w:val="00007C70"/>
    <w:rsid w:val="00007EB4"/>
    <w:rsid w:val="0001016D"/>
    <w:rsid w:val="000102C8"/>
    <w:rsid w:val="00010C9E"/>
    <w:rsid w:val="00010EEE"/>
    <w:rsid w:val="00010F9D"/>
    <w:rsid w:val="00011565"/>
    <w:rsid w:val="000118D1"/>
    <w:rsid w:val="00011A38"/>
    <w:rsid w:val="00011C95"/>
    <w:rsid w:val="00011DA5"/>
    <w:rsid w:val="0001212F"/>
    <w:rsid w:val="0001219D"/>
    <w:rsid w:val="00012466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70"/>
    <w:rsid w:val="00016F68"/>
    <w:rsid w:val="00017219"/>
    <w:rsid w:val="00017899"/>
    <w:rsid w:val="00017A73"/>
    <w:rsid w:val="00017E5F"/>
    <w:rsid w:val="0002008F"/>
    <w:rsid w:val="0002014F"/>
    <w:rsid w:val="00020196"/>
    <w:rsid w:val="00020227"/>
    <w:rsid w:val="00020567"/>
    <w:rsid w:val="00020A48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5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DAF"/>
    <w:rsid w:val="00024F1F"/>
    <w:rsid w:val="00025250"/>
    <w:rsid w:val="000254B6"/>
    <w:rsid w:val="000255A7"/>
    <w:rsid w:val="0002566B"/>
    <w:rsid w:val="00025FF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09D4"/>
    <w:rsid w:val="000314FC"/>
    <w:rsid w:val="0003159F"/>
    <w:rsid w:val="00031830"/>
    <w:rsid w:val="00031C63"/>
    <w:rsid w:val="00031D0C"/>
    <w:rsid w:val="00032019"/>
    <w:rsid w:val="000323CD"/>
    <w:rsid w:val="00032740"/>
    <w:rsid w:val="00032895"/>
    <w:rsid w:val="00032989"/>
    <w:rsid w:val="00032B35"/>
    <w:rsid w:val="00032BC8"/>
    <w:rsid w:val="00032F03"/>
    <w:rsid w:val="00033017"/>
    <w:rsid w:val="000334FA"/>
    <w:rsid w:val="00033574"/>
    <w:rsid w:val="0003385B"/>
    <w:rsid w:val="00033885"/>
    <w:rsid w:val="00033A1E"/>
    <w:rsid w:val="00033B5C"/>
    <w:rsid w:val="00033C3E"/>
    <w:rsid w:val="00033DDF"/>
    <w:rsid w:val="00033EAC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632"/>
    <w:rsid w:val="00037925"/>
    <w:rsid w:val="00037A35"/>
    <w:rsid w:val="00037F11"/>
    <w:rsid w:val="0004025D"/>
    <w:rsid w:val="00040279"/>
    <w:rsid w:val="00040382"/>
    <w:rsid w:val="000406AD"/>
    <w:rsid w:val="000408D3"/>
    <w:rsid w:val="00041486"/>
    <w:rsid w:val="0004151F"/>
    <w:rsid w:val="00041805"/>
    <w:rsid w:val="00041918"/>
    <w:rsid w:val="00041BD8"/>
    <w:rsid w:val="00041C7F"/>
    <w:rsid w:val="00041C9D"/>
    <w:rsid w:val="000420E9"/>
    <w:rsid w:val="000424DF"/>
    <w:rsid w:val="00042ACA"/>
    <w:rsid w:val="00042AE5"/>
    <w:rsid w:val="00042D87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883"/>
    <w:rsid w:val="00045D55"/>
    <w:rsid w:val="000466BE"/>
    <w:rsid w:val="000468ED"/>
    <w:rsid w:val="000469C4"/>
    <w:rsid w:val="00046C9B"/>
    <w:rsid w:val="00046DC6"/>
    <w:rsid w:val="00046DE4"/>
    <w:rsid w:val="00046DF4"/>
    <w:rsid w:val="00046EE8"/>
    <w:rsid w:val="000470E0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9F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56"/>
    <w:rsid w:val="00062773"/>
    <w:rsid w:val="00062B06"/>
    <w:rsid w:val="00062C4B"/>
    <w:rsid w:val="00063074"/>
    <w:rsid w:val="0006309E"/>
    <w:rsid w:val="00063238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44A"/>
    <w:rsid w:val="00064622"/>
    <w:rsid w:val="000647AC"/>
    <w:rsid w:val="00064BCF"/>
    <w:rsid w:val="00064FF7"/>
    <w:rsid w:val="00065239"/>
    <w:rsid w:val="00065F05"/>
    <w:rsid w:val="00065F3D"/>
    <w:rsid w:val="00066147"/>
    <w:rsid w:val="000664B0"/>
    <w:rsid w:val="000667CB"/>
    <w:rsid w:val="00066E37"/>
    <w:rsid w:val="00066FA8"/>
    <w:rsid w:val="000671D7"/>
    <w:rsid w:val="000671E6"/>
    <w:rsid w:val="0006749F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472"/>
    <w:rsid w:val="0007167C"/>
    <w:rsid w:val="00071AC8"/>
    <w:rsid w:val="00071D34"/>
    <w:rsid w:val="00071E23"/>
    <w:rsid w:val="00071FCD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4F"/>
    <w:rsid w:val="00073E75"/>
    <w:rsid w:val="000740E7"/>
    <w:rsid w:val="00074233"/>
    <w:rsid w:val="000742D6"/>
    <w:rsid w:val="000743B4"/>
    <w:rsid w:val="0007444E"/>
    <w:rsid w:val="000744D6"/>
    <w:rsid w:val="00074A93"/>
    <w:rsid w:val="00075287"/>
    <w:rsid w:val="00075404"/>
    <w:rsid w:val="00075BFB"/>
    <w:rsid w:val="0007636F"/>
    <w:rsid w:val="000764A8"/>
    <w:rsid w:val="000765C7"/>
    <w:rsid w:val="000767BC"/>
    <w:rsid w:val="000773F9"/>
    <w:rsid w:val="00077F3D"/>
    <w:rsid w:val="0008009F"/>
    <w:rsid w:val="00080A0E"/>
    <w:rsid w:val="00080B1A"/>
    <w:rsid w:val="0008122D"/>
    <w:rsid w:val="00081793"/>
    <w:rsid w:val="00081BD6"/>
    <w:rsid w:val="000820E0"/>
    <w:rsid w:val="00082326"/>
    <w:rsid w:val="0008232A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5E4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096"/>
    <w:rsid w:val="00086461"/>
    <w:rsid w:val="00086597"/>
    <w:rsid w:val="00086825"/>
    <w:rsid w:val="00086BB1"/>
    <w:rsid w:val="00086BD5"/>
    <w:rsid w:val="00086CD1"/>
    <w:rsid w:val="00086D81"/>
    <w:rsid w:val="0008765C"/>
    <w:rsid w:val="00087762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2F4A"/>
    <w:rsid w:val="00093513"/>
    <w:rsid w:val="000937E2"/>
    <w:rsid w:val="00093813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57D"/>
    <w:rsid w:val="00095B75"/>
    <w:rsid w:val="00095ECE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42"/>
    <w:rsid w:val="00097319"/>
    <w:rsid w:val="00097546"/>
    <w:rsid w:val="00097A5D"/>
    <w:rsid w:val="00097B7C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0E69"/>
    <w:rsid w:val="000A1069"/>
    <w:rsid w:val="000A129E"/>
    <w:rsid w:val="000A12B7"/>
    <w:rsid w:val="000A13C0"/>
    <w:rsid w:val="000A1AE2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D78"/>
    <w:rsid w:val="000A3F99"/>
    <w:rsid w:val="000A3FC3"/>
    <w:rsid w:val="000A4050"/>
    <w:rsid w:val="000A4211"/>
    <w:rsid w:val="000A4252"/>
    <w:rsid w:val="000A4255"/>
    <w:rsid w:val="000A43E0"/>
    <w:rsid w:val="000A4483"/>
    <w:rsid w:val="000A47BD"/>
    <w:rsid w:val="000A4876"/>
    <w:rsid w:val="000A4C2B"/>
    <w:rsid w:val="000A4D28"/>
    <w:rsid w:val="000A4EA8"/>
    <w:rsid w:val="000A6050"/>
    <w:rsid w:val="000A60B6"/>
    <w:rsid w:val="000A62BE"/>
    <w:rsid w:val="000A63C8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A7C9B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410"/>
    <w:rsid w:val="000B2622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601"/>
    <w:rsid w:val="000B5CA3"/>
    <w:rsid w:val="000B5EB3"/>
    <w:rsid w:val="000B5EC7"/>
    <w:rsid w:val="000B5FCD"/>
    <w:rsid w:val="000B636D"/>
    <w:rsid w:val="000B6412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5B"/>
    <w:rsid w:val="000B7DA9"/>
    <w:rsid w:val="000C0490"/>
    <w:rsid w:val="000C064C"/>
    <w:rsid w:val="000C06C7"/>
    <w:rsid w:val="000C06E9"/>
    <w:rsid w:val="000C0A59"/>
    <w:rsid w:val="000C0C3F"/>
    <w:rsid w:val="000C0D86"/>
    <w:rsid w:val="000C10BC"/>
    <w:rsid w:val="000C137E"/>
    <w:rsid w:val="000C161A"/>
    <w:rsid w:val="000C1B46"/>
    <w:rsid w:val="000C1F24"/>
    <w:rsid w:val="000C1FE9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3D6C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D02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81F"/>
    <w:rsid w:val="000D1A33"/>
    <w:rsid w:val="000D1C3D"/>
    <w:rsid w:val="000D232B"/>
    <w:rsid w:val="000D23AA"/>
    <w:rsid w:val="000D2446"/>
    <w:rsid w:val="000D257F"/>
    <w:rsid w:val="000D2943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835"/>
    <w:rsid w:val="000E3EE0"/>
    <w:rsid w:val="000E3F70"/>
    <w:rsid w:val="000E403B"/>
    <w:rsid w:val="000E42C0"/>
    <w:rsid w:val="000E44C8"/>
    <w:rsid w:val="000E4577"/>
    <w:rsid w:val="000E45A4"/>
    <w:rsid w:val="000E49F8"/>
    <w:rsid w:val="000E4B93"/>
    <w:rsid w:val="000E4FBE"/>
    <w:rsid w:val="000E54BD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7E0"/>
    <w:rsid w:val="000F19B4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C9A"/>
    <w:rsid w:val="000F3CD0"/>
    <w:rsid w:val="000F3D45"/>
    <w:rsid w:val="000F40D1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595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52"/>
    <w:rsid w:val="00101579"/>
    <w:rsid w:val="0010171B"/>
    <w:rsid w:val="00101DB0"/>
    <w:rsid w:val="00102053"/>
    <w:rsid w:val="00102948"/>
    <w:rsid w:val="00102982"/>
    <w:rsid w:val="00102AFE"/>
    <w:rsid w:val="00102B21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7F5"/>
    <w:rsid w:val="001048AD"/>
    <w:rsid w:val="00104A2A"/>
    <w:rsid w:val="0010533E"/>
    <w:rsid w:val="00105342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6CE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8D7"/>
    <w:rsid w:val="00111B18"/>
    <w:rsid w:val="00111B2C"/>
    <w:rsid w:val="00111D26"/>
    <w:rsid w:val="00111D37"/>
    <w:rsid w:val="0011214B"/>
    <w:rsid w:val="0011237A"/>
    <w:rsid w:val="001123FE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617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2FF"/>
    <w:rsid w:val="00116878"/>
    <w:rsid w:val="00116E18"/>
    <w:rsid w:val="001172BF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5B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544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9AE"/>
    <w:rsid w:val="00127E43"/>
    <w:rsid w:val="00130119"/>
    <w:rsid w:val="00130226"/>
    <w:rsid w:val="001306C1"/>
    <w:rsid w:val="001308BF"/>
    <w:rsid w:val="00130B0D"/>
    <w:rsid w:val="00130FC7"/>
    <w:rsid w:val="00131400"/>
    <w:rsid w:val="00131600"/>
    <w:rsid w:val="00131756"/>
    <w:rsid w:val="001318BA"/>
    <w:rsid w:val="00131A2B"/>
    <w:rsid w:val="00131A40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6B9"/>
    <w:rsid w:val="00133D00"/>
    <w:rsid w:val="00133FC6"/>
    <w:rsid w:val="0013409A"/>
    <w:rsid w:val="001349A3"/>
    <w:rsid w:val="00134A7E"/>
    <w:rsid w:val="00134C86"/>
    <w:rsid w:val="0013540D"/>
    <w:rsid w:val="00135675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37FE6"/>
    <w:rsid w:val="001405C7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588"/>
    <w:rsid w:val="00143950"/>
    <w:rsid w:val="00143A40"/>
    <w:rsid w:val="00144229"/>
    <w:rsid w:val="001447C4"/>
    <w:rsid w:val="00144B5A"/>
    <w:rsid w:val="00144BD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09A"/>
    <w:rsid w:val="001472E7"/>
    <w:rsid w:val="001473A9"/>
    <w:rsid w:val="0014755C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839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88C"/>
    <w:rsid w:val="00157A70"/>
    <w:rsid w:val="001600A6"/>
    <w:rsid w:val="00160398"/>
    <w:rsid w:val="0016068E"/>
    <w:rsid w:val="001607FA"/>
    <w:rsid w:val="00160BE0"/>
    <w:rsid w:val="00160D0F"/>
    <w:rsid w:val="00160E0F"/>
    <w:rsid w:val="00160F6E"/>
    <w:rsid w:val="0016168B"/>
    <w:rsid w:val="001617CA"/>
    <w:rsid w:val="00162280"/>
    <w:rsid w:val="0016256F"/>
    <w:rsid w:val="001625F4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97"/>
    <w:rsid w:val="00165EF6"/>
    <w:rsid w:val="001660C1"/>
    <w:rsid w:val="0016622D"/>
    <w:rsid w:val="0016659E"/>
    <w:rsid w:val="00166798"/>
    <w:rsid w:val="001667C5"/>
    <w:rsid w:val="001667F0"/>
    <w:rsid w:val="00166949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B29"/>
    <w:rsid w:val="001720EA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957"/>
    <w:rsid w:val="00174C64"/>
    <w:rsid w:val="00174ED0"/>
    <w:rsid w:val="00175031"/>
    <w:rsid w:val="00175252"/>
    <w:rsid w:val="0017565C"/>
    <w:rsid w:val="001756C8"/>
    <w:rsid w:val="00175A01"/>
    <w:rsid w:val="00175BDB"/>
    <w:rsid w:val="00175C63"/>
    <w:rsid w:val="00175D27"/>
    <w:rsid w:val="00175D40"/>
    <w:rsid w:val="00175E91"/>
    <w:rsid w:val="00176368"/>
    <w:rsid w:val="001763D6"/>
    <w:rsid w:val="001765BE"/>
    <w:rsid w:val="001767BE"/>
    <w:rsid w:val="00176A7F"/>
    <w:rsid w:val="00176BDE"/>
    <w:rsid w:val="00176CEB"/>
    <w:rsid w:val="00176CFB"/>
    <w:rsid w:val="00176F8E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AC9"/>
    <w:rsid w:val="00181B3A"/>
    <w:rsid w:val="00181BD4"/>
    <w:rsid w:val="00181C17"/>
    <w:rsid w:val="00181E7D"/>
    <w:rsid w:val="00181F32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6D9"/>
    <w:rsid w:val="00183F75"/>
    <w:rsid w:val="0018462D"/>
    <w:rsid w:val="00184AC3"/>
    <w:rsid w:val="00184F9B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783"/>
    <w:rsid w:val="001918EE"/>
    <w:rsid w:val="001919D7"/>
    <w:rsid w:val="00191A9F"/>
    <w:rsid w:val="00191B78"/>
    <w:rsid w:val="00191C47"/>
    <w:rsid w:val="00191E39"/>
    <w:rsid w:val="00191FEA"/>
    <w:rsid w:val="00192072"/>
    <w:rsid w:val="001920B6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898"/>
    <w:rsid w:val="00194A56"/>
    <w:rsid w:val="00194ACC"/>
    <w:rsid w:val="00194C04"/>
    <w:rsid w:val="00194DCE"/>
    <w:rsid w:val="00194F8F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CFB"/>
    <w:rsid w:val="00196EDF"/>
    <w:rsid w:val="00196F16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5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2A9"/>
    <w:rsid w:val="001A5797"/>
    <w:rsid w:val="001A57B6"/>
    <w:rsid w:val="001A582E"/>
    <w:rsid w:val="001A5A16"/>
    <w:rsid w:val="001A5A37"/>
    <w:rsid w:val="001A602F"/>
    <w:rsid w:val="001A63E5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E44"/>
    <w:rsid w:val="001B1058"/>
    <w:rsid w:val="001B1222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92A"/>
    <w:rsid w:val="001B3D92"/>
    <w:rsid w:val="001B3E90"/>
    <w:rsid w:val="001B3EAF"/>
    <w:rsid w:val="001B40F1"/>
    <w:rsid w:val="001B464F"/>
    <w:rsid w:val="001B47ED"/>
    <w:rsid w:val="001B4A7D"/>
    <w:rsid w:val="001B51B4"/>
    <w:rsid w:val="001B534C"/>
    <w:rsid w:val="001B5813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EFB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119"/>
    <w:rsid w:val="001C54E1"/>
    <w:rsid w:val="001C54F6"/>
    <w:rsid w:val="001C550F"/>
    <w:rsid w:val="001C5C78"/>
    <w:rsid w:val="001C5CD7"/>
    <w:rsid w:val="001C5FC5"/>
    <w:rsid w:val="001C630C"/>
    <w:rsid w:val="001C63E8"/>
    <w:rsid w:val="001C6603"/>
    <w:rsid w:val="001C666D"/>
    <w:rsid w:val="001C6BB9"/>
    <w:rsid w:val="001C6E0A"/>
    <w:rsid w:val="001C734D"/>
    <w:rsid w:val="001C7468"/>
    <w:rsid w:val="001C7B72"/>
    <w:rsid w:val="001C7B88"/>
    <w:rsid w:val="001C7BA2"/>
    <w:rsid w:val="001C7FEE"/>
    <w:rsid w:val="001D0225"/>
    <w:rsid w:val="001D09D5"/>
    <w:rsid w:val="001D0A31"/>
    <w:rsid w:val="001D0DE2"/>
    <w:rsid w:val="001D0E0C"/>
    <w:rsid w:val="001D11E6"/>
    <w:rsid w:val="001D127F"/>
    <w:rsid w:val="001D1385"/>
    <w:rsid w:val="001D1612"/>
    <w:rsid w:val="001D17C1"/>
    <w:rsid w:val="001D1D82"/>
    <w:rsid w:val="001D1E6D"/>
    <w:rsid w:val="001D21A8"/>
    <w:rsid w:val="001D2209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11"/>
    <w:rsid w:val="001D3DF6"/>
    <w:rsid w:val="001D410D"/>
    <w:rsid w:val="001D4425"/>
    <w:rsid w:val="001D46CB"/>
    <w:rsid w:val="001D4844"/>
    <w:rsid w:val="001D4913"/>
    <w:rsid w:val="001D49F9"/>
    <w:rsid w:val="001D4EBB"/>
    <w:rsid w:val="001D4FF0"/>
    <w:rsid w:val="001D51E4"/>
    <w:rsid w:val="001D51F7"/>
    <w:rsid w:val="001D520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437"/>
    <w:rsid w:val="001D79E8"/>
    <w:rsid w:val="001D7EC5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AB6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17C"/>
    <w:rsid w:val="001E537F"/>
    <w:rsid w:val="001E594A"/>
    <w:rsid w:val="001E5B24"/>
    <w:rsid w:val="001E5BA9"/>
    <w:rsid w:val="001E5D0E"/>
    <w:rsid w:val="001E6060"/>
    <w:rsid w:val="001E6846"/>
    <w:rsid w:val="001E6B96"/>
    <w:rsid w:val="001E6CFA"/>
    <w:rsid w:val="001E6D0B"/>
    <w:rsid w:val="001E6FDC"/>
    <w:rsid w:val="001E75C2"/>
    <w:rsid w:val="001E7C8C"/>
    <w:rsid w:val="001F0301"/>
    <w:rsid w:val="001F0390"/>
    <w:rsid w:val="001F04CD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2C1C"/>
    <w:rsid w:val="001F30C1"/>
    <w:rsid w:val="001F3112"/>
    <w:rsid w:val="001F32EE"/>
    <w:rsid w:val="001F3589"/>
    <w:rsid w:val="001F37AD"/>
    <w:rsid w:val="001F3844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867"/>
    <w:rsid w:val="001F48F8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3F"/>
    <w:rsid w:val="001F626C"/>
    <w:rsid w:val="001F6722"/>
    <w:rsid w:val="001F6992"/>
    <w:rsid w:val="001F6DA2"/>
    <w:rsid w:val="001F6EF9"/>
    <w:rsid w:val="001F739C"/>
    <w:rsid w:val="001F74A0"/>
    <w:rsid w:val="001F7990"/>
    <w:rsid w:val="001F7E89"/>
    <w:rsid w:val="001F7EB9"/>
    <w:rsid w:val="0020033D"/>
    <w:rsid w:val="00200568"/>
    <w:rsid w:val="0020067A"/>
    <w:rsid w:val="00200925"/>
    <w:rsid w:val="0020196E"/>
    <w:rsid w:val="002026DC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A6"/>
    <w:rsid w:val="002070EA"/>
    <w:rsid w:val="00207296"/>
    <w:rsid w:val="0020765B"/>
    <w:rsid w:val="00207967"/>
    <w:rsid w:val="00207A8B"/>
    <w:rsid w:val="00210022"/>
    <w:rsid w:val="002100DE"/>
    <w:rsid w:val="002100F0"/>
    <w:rsid w:val="00210690"/>
    <w:rsid w:val="002107D6"/>
    <w:rsid w:val="002108C6"/>
    <w:rsid w:val="00210B51"/>
    <w:rsid w:val="00210CEB"/>
    <w:rsid w:val="0021153F"/>
    <w:rsid w:val="0021173B"/>
    <w:rsid w:val="0021174A"/>
    <w:rsid w:val="00211BC0"/>
    <w:rsid w:val="00211E2C"/>
    <w:rsid w:val="00212150"/>
    <w:rsid w:val="0021231A"/>
    <w:rsid w:val="00212459"/>
    <w:rsid w:val="00212561"/>
    <w:rsid w:val="002125C2"/>
    <w:rsid w:val="00212801"/>
    <w:rsid w:val="0021280C"/>
    <w:rsid w:val="0021281E"/>
    <w:rsid w:val="00212A08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59C"/>
    <w:rsid w:val="002158DF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0A2A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684"/>
    <w:rsid w:val="00223D5C"/>
    <w:rsid w:val="002241E8"/>
    <w:rsid w:val="002244F0"/>
    <w:rsid w:val="00224693"/>
    <w:rsid w:val="00224926"/>
    <w:rsid w:val="00224BA1"/>
    <w:rsid w:val="00224D9A"/>
    <w:rsid w:val="00224EF3"/>
    <w:rsid w:val="002251A2"/>
    <w:rsid w:val="0022568D"/>
    <w:rsid w:val="002259CF"/>
    <w:rsid w:val="00225D82"/>
    <w:rsid w:val="002260B7"/>
    <w:rsid w:val="00226100"/>
    <w:rsid w:val="002269AB"/>
    <w:rsid w:val="00226A23"/>
    <w:rsid w:val="00226A43"/>
    <w:rsid w:val="00227004"/>
    <w:rsid w:val="0022714B"/>
    <w:rsid w:val="002273A3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3"/>
    <w:rsid w:val="00234B3A"/>
    <w:rsid w:val="00234E2F"/>
    <w:rsid w:val="00235026"/>
    <w:rsid w:val="002355EC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4AB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C30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64D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45D"/>
    <w:rsid w:val="0025548F"/>
    <w:rsid w:val="00255B01"/>
    <w:rsid w:val="00255DF7"/>
    <w:rsid w:val="00256318"/>
    <w:rsid w:val="00256561"/>
    <w:rsid w:val="00256BEE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318"/>
    <w:rsid w:val="002615C4"/>
    <w:rsid w:val="00261670"/>
    <w:rsid w:val="00261963"/>
    <w:rsid w:val="00261A93"/>
    <w:rsid w:val="00261AC1"/>
    <w:rsid w:val="00261B72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AA5"/>
    <w:rsid w:val="00262DA4"/>
    <w:rsid w:val="00262E48"/>
    <w:rsid w:val="00262F52"/>
    <w:rsid w:val="002631E8"/>
    <w:rsid w:val="00263AF0"/>
    <w:rsid w:val="0026415D"/>
    <w:rsid w:val="002641CA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0DC"/>
    <w:rsid w:val="002661C6"/>
    <w:rsid w:val="002661F2"/>
    <w:rsid w:val="00266276"/>
    <w:rsid w:val="002664EF"/>
    <w:rsid w:val="00266BA2"/>
    <w:rsid w:val="00266CCC"/>
    <w:rsid w:val="00267116"/>
    <w:rsid w:val="002672B5"/>
    <w:rsid w:val="002673D4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5C5"/>
    <w:rsid w:val="002716D4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7B5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AB"/>
    <w:rsid w:val="00281BCA"/>
    <w:rsid w:val="00281E44"/>
    <w:rsid w:val="00281FC8"/>
    <w:rsid w:val="00281FEC"/>
    <w:rsid w:val="00282011"/>
    <w:rsid w:val="00282268"/>
    <w:rsid w:val="002822DB"/>
    <w:rsid w:val="002828B1"/>
    <w:rsid w:val="00282B75"/>
    <w:rsid w:val="00282D51"/>
    <w:rsid w:val="00282DE1"/>
    <w:rsid w:val="002830D8"/>
    <w:rsid w:val="00283158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A75"/>
    <w:rsid w:val="00285F7F"/>
    <w:rsid w:val="00285F95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DA"/>
    <w:rsid w:val="002874FB"/>
    <w:rsid w:val="00287649"/>
    <w:rsid w:val="00287B00"/>
    <w:rsid w:val="00287B67"/>
    <w:rsid w:val="00287E2C"/>
    <w:rsid w:val="0029027C"/>
    <w:rsid w:val="00290436"/>
    <w:rsid w:val="00290CAD"/>
    <w:rsid w:val="00290CFC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857"/>
    <w:rsid w:val="00293955"/>
    <w:rsid w:val="00293CCA"/>
    <w:rsid w:val="00293FAA"/>
    <w:rsid w:val="00294030"/>
    <w:rsid w:val="002941E0"/>
    <w:rsid w:val="00294341"/>
    <w:rsid w:val="0029493A"/>
    <w:rsid w:val="002949B2"/>
    <w:rsid w:val="00294B35"/>
    <w:rsid w:val="00295155"/>
    <w:rsid w:val="00295BB5"/>
    <w:rsid w:val="0029609F"/>
    <w:rsid w:val="002963CD"/>
    <w:rsid w:val="002964DB"/>
    <w:rsid w:val="002967E3"/>
    <w:rsid w:val="00296821"/>
    <w:rsid w:val="00296932"/>
    <w:rsid w:val="0029694B"/>
    <w:rsid w:val="00296B75"/>
    <w:rsid w:val="00297513"/>
    <w:rsid w:val="0029760D"/>
    <w:rsid w:val="00297933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9A9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2F5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4E62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7A7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A6A"/>
    <w:rsid w:val="002C3BBC"/>
    <w:rsid w:val="002C3D60"/>
    <w:rsid w:val="002C406C"/>
    <w:rsid w:val="002C4141"/>
    <w:rsid w:val="002C42B9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41F"/>
    <w:rsid w:val="002D0542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CDF"/>
    <w:rsid w:val="002D2F4B"/>
    <w:rsid w:val="002D3071"/>
    <w:rsid w:val="002D368C"/>
    <w:rsid w:val="002D36AB"/>
    <w:rsid w:val="002D36BE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D2"/>
    <w:rsid w:val="002D6559"/>
    <w:rsid w:val="002D66F9"/>
    <w:rsid w:val="002D68C8"/>
    <w:rsid w:val="002D69AE"/>
    <w:rsid w:val="002D6B87"/>
    <w:rsid w:val="002D6D24"/>
    <w:rsid w:val="002D70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1DD1"/>
    <w:rsid w:val="002E2122"/>
    <w:rsid w:val="002E215C"/>
    <w:rsid w:val="002E2800"/>
    <w:rsid w:val="002E29C8"/>
    <w:rsid w:val="002E2BA8"/>
    <w:rsid w:val="002E2C8D"/>
    <w:rsid w:val="002E2DFD"/>
    <w:rsid w:val="002E3291"/>
    <w:rsid w:val="002E37EC"/>
    <w:rsid w:val="002E38BC"/>
    <w:rsid w:val="002E3A6E"/>
    <w:rsid w:val="002E3E8F"/>
    <w:rsid w:val="002E43F0"/>
    <w:rsid w:val="002E46B5"/>
    <w:rsid w:val="002E46B9"/>
    <w:rsid w:val="002E4739"/>
    <w:rsid w:val="002E477E"/>
    <w:rsid w:val="002E4CFF"/>
    <w:rsid w:val="002E4D21"/>
    <w:rsid w:val="002E4E60"/>
    <w:rsid w:val="002E5009"/>
    <w:rsid w:val="002E555F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265"/>
    <w:rsid w:val="002F66A1"/>
    <w:rsid w:val="002F6F52"/>
    <w:rsid w:val="002F71A7"/>
    <w:rsid w:val="002F7796"/>
    <w:rsid w:val="002F7E0C"/>
    <w:rsid w:val="002F7EDE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C0E"/>
    <w:rsid w:val="00301F2D"/>
    <w:rsid w:val="00302040"/>
    <w:rsid w:val="003021F2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40"/>
    <w:rsid w:val="00304280"/>
    <w:rsid w:val="0030430C"/>
    <w:rsid w:val="0030444F"/>
    <w:rsid w:val="00304501"/>
    <w:rsid w:val="0030483D"/>
    <w:rsid w:val="003048B1"/>
    <w:rsid w:val="00304AEE"/>
    <w:rsid w:val="00304CCB"/>
    <w:rsid w:val="00304D42"/>
    <w:rsid w:val="00305398"/>
    <w:rsid w:val="0030554A"/>
    <w:rsid w:val="00305648"/>
    <w:rsid w:val="003056F1"/>
    <w:rsid w:val="003057F3"/>
    <w:rsid w:val="003059F0"/>
    <w:rsid w:val="00305A36"/>
    <w:rsid w:val="00305B51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BE8"/>
    <w:rsid w:val="00314CC1"/>
    <w:rsid w:val="00314D27"/>
    <w:rsid w:val="00314E1B"/>
    <w:rsid w:val="0031520A"/>
    <w:rsid w:val="0031579B"/>
    <w:rsid w:val="00315830"/>
    <w:rsid w:val="00315DD7"/>
    <w:rsid w:val="00315F87"/>
    <w:rsid w:val="00316120"/>
    <w:rsid w:val="0031613A"/>
    <w:rsid w:val="00316D07"/>
    <w:rsid w:val="00317572"/>
    <w:rsid w:val="003178DD"/>
    <w:rsid w:val="003178E9"/>
    <w:rsid w:val="0031795A"/>
    <w:rsid w:val="00317AC4"/>
    <w:rsid w:val="00317B4E"/>
    <w:rsid w:val="00317CD7"/>
    <w:rsid w:val="0032016D"/>
    <w:rsid w:val="003205A0"/>
    <w:rsid w:val="0032084C"/>
    <w:rsid w:val="003209B1"/>
    <w:rsid w:val="00320C1D"/>
    <w:rsid w:val="00320D78"/>
    <w:rsid w:val="003214E6"/>
    <w:rsid w:val="0032198E"/>
    <w:rsid w:val="003219B5"/>
    <w:rsid w:val="00321AF9"/>
    <w:rsid w:val="003222E3"/>
    <w:rsid w:val="00322753"/>
    <w:rsid w:val="0032282E"/>
    <w:rsid w:val="0032284F"/>
    <w:rsid w:val="00322B97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0F4E"/>
    <w:rsid w:val="003310C5"/>
    <w:rsid w:val="003315D6"/>
    <w:rsid w:val="0033168B"/>
    <w:rsid w:val="0033191A"/>
    <w:rsid w:val="0033199C"/>
    <w:rsid w:val="00331CE3"/>
    <w:rsid w:val="00331F5C"/>
    <w:rsid w:val="00331F66"/>
    <w:rsid w:val="003321AB"/>
    <w:rsid w:val="00332291"/>
    <w:rsid w:val="003323C1"/>
    <w:rsid w:val="0033247E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562"/>
    <w:rsid w:val="00334607"/>
    <w:rsid w:val="0033472C"/>
    <w:rsid w:val="00334A82"/>
    <w:rsid w:val="00334AB9"/>
    <w:rsid w:val="00334E08"/>
    <w:rsid w:val="0033533C"/>
    <w:rsid w:val="0033544B"/>
    <w:rsid w:val="00335685"/>
    <w:rsid w:val="00335837"/>
    <w:rsid w:val="003358AD"/>
    <w:rsid w:val="00335951"/>
    <w:rsid w:val="00335C5C"/>
    <w:rsid w:val="00336166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0CDF"/>
    <w:rsid w:val="00340E6C"/>
    <w:rsid w:val="003414A5"/>
    <w:rsid w:val="003417B9"/>
    <w:rsid w:val="003418FB"/>
    <w:rsid w:val="00341FAF"/>
    <w:rsid w:val="003421C8"/>
    <w:rsid w:val="003422CC"/>
    <w:rsid w:val="0034248A"/>
    <w:rsid w:val="003427D2"/>
    <w:rsid w:val="00343195"/>
    <w:rsid w:val="003431FF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5C"/>
    <w:rsid w:val="00344BBE"/>
    <w:rsid w:val="00344C2A"/>
    <w:rsid w:val="00344DFB"/>
    <w:rsid w:val="00344E49"/>
    <w:rsid w:val="00344EFF"/>
    <w:rsid w:val="003453BD"/>
    <w:rsid w:val="00345663"/>
    <w:rsid w:val="003459EF"/>
    <w:rsid w:val="00345A15"/>
    <w:rsid w:val="00345B34"/>
    <w:rsid w:val="00345BB5"/>
    <w:rsid w:val="00345C43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A1B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0CD"/>
    <w:rsid w:val="00352264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11"/>
    <w:rsid w:val="00354678"/>
    <w:rsid w:val="00354D48"/>
    <w:rsid w:val="00355242"/>
    <w:rsid w:val="003553C4"/>
    <w:rsid w:val="003559E1"/>
    <w:rsid w:val="00355BE8"/>
    <w:rsid w:val="00355CE5"/>
    <w:rsid w:val="00355EDE"/>
    <w:rsid w:val="003567DF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DED"/>
    <w:rsid w:val="00357E03"/>
    <w:rsid w:val="00357E94"/>
    <w:rsid w:val="00360335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0DB"/>
    <w:rsid w:val="003621AA"/>
    <w:rsid w:val="0036239B"/>
    <w:rsid w:val="00362702"/>
    <w:rsid w:val="00362845"/>
    <w:rsid w:val="003629F8"/>
    <w:rsid w:val="00362C25"/>
    <w:rsid w:val="00363361"/>
    <w:rsid w:val="00363588"/>
    <w:rsid w:val="00363A3A"/>
    <w:rsid w:val="00363B58"/>
    <w:rsid w:val="00363C6D"/>
    <w:rsid w:val="00363F80"/>
    <w:rsid w:val="003643B5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57B"/>
    <w:rsid w:val="00372666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74E"/>
    <w:rsid w:val="003758FC"/>
    <w:rsid w:val="00375987"/>
    <w:rsid w:val="00375A66"/>
    <w:rsid w:val="00375A99"/>
    <w:rsid w:val="00375B10"/>
    <w:rsid w:val="00375E67"/>
    <w:rsid w:val="00375EAC"/>
    <w:rsid w:val="00375FE5"/>
    <w:rsid w:val="00376762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0D23"/>
    <w:rsid w:val="003812B5"/>
    <w:rsid w:val="0038149F"/>
    <w:rsid w:val="0038166C"/>
    <w:rsid w:val="00381779"/>
    <w:rsid w:val="003819C8"/>
    <w:rsid w:val="00381CCA"/>
    <w:rsid w:val="00381F6D"/>
    <w:rsid w:val="00382110"/>
    <w:rsid w:val="00382160"/>
    <w:rsid w:val="003821C4"/>
    <w:rsid w:val="00382276"/>
    <w:rsid w:val="00382461"/>
    <w:rsid w:val="00382574"/>
    <w:rsid w:val="00382A89"/>
    <w:rsid w:val="00382C2B"/>
    <w:rsid w:val="00382C54"/>
    <w:rsid w:val="00382DA7"/>
    <w:rsid w:val="00382EFF"/>
    <w:rsid w:val="00382FEB"/>
    <w:rsid w:val="003833BB"/>
    <w:rsid w:val="003835DA"/>
    <w:rsid w:val="003837E0"/>
    <w:rsid w:val="003839FC"/>
    <w:rsid w:val="00383AFC"/>
    <w:rsid w:val="00383D90"/>
    <w:rsid w:val="00383E44"/>
    <w:rsid w:val="003843F0"/>
    <w:rsid w:val="00384483"/>
    <w:rsid w:val="00384507"/>
    <w:rsid w:val="003845CC"/>
    <w:rsid w:val="003845EC"/>
    <w:rsid w:val="0038494D"/>
    <w:rsid w:val="00384986"/>
    <w:rsid w:val="00384D08"/>
    <w:rsid w:val="00384D9E"/>
    <w:rsid w:val="00384E2E"/>
    <w:rsid w:val="003853B4"/>
    <w:rsid w:val="00385530"/>
    <w:rsid w:val="003856B2"/>
    <w:rsid w:val="0038592B"/>
    <w:rsid w:val="00385B80"/>
    <w:rsid w:val="00385DE6"/>
    <w:rsid w:val="00386324"/>
    <w:rsid w:val="003865A3"/>
    <w:rsid w:val="003866A4"/>
    <w:rsid w:val="00386F12"/>
    <w:rsid w:val="00386F8C"/>
    <w:rsid w:val="0038704A"/>
    <w:rsid w:val="0038704B"/>
    <w:rsid w:val="0038717F"/>
    <w:rsid w:val="00387280"/>
    <w:rsid w:val="003877AB"/>
    <w:rsid w:val="003879F3"/>
    <w:rsid w:val="00390024"/>
    <w:rsid w:val="003902BC"/>
    <w:rsid w:val="003903C4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1C14"/>
    <w:rsid w:val="00392509"/>
    <w:rsid w:val="003925F3"/>
    <w:rsid w:val="00392A28"/>
    <w:rsid w:val="00392FF3"/>
    <w:rsid w:val="00393508"/>
    <w:rsid w:val="003937F4"/>
    <w:rsid w:val="0039381A"/>
    <w:rsid w:val="00393934"/>
    <w:rsid w:val="00393D41"/>
    <w:rsid w:val="00393D4E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E52"/>
    <w:rsid w:val="00395FB8"/>
    <w:rsid w:val="00396476"/>
    <w:rsid w:val="003964E8"/>
    <w:rsid w:val="00396517"/>
    <w:rsid w:val="00396E94"/>
    <w:rsid w:val="00396EE6"/>
    <w:rsid w:val="00397680"/>
    <w:rsid w:val="0039782C"/>
    <w:rsid w:val="00397DA7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1F6"/>
    <w:rsid w:val="003A4238"/>
    <w:rsid w:val="003A4A05"/>
    <w:rsid w:val="003A4D5E"/>
    <w:rsid w:val="003A4DC4"/>
    <w:rsid w:val="003A4E42"/>
    <w:rsid w:val="003A50B2"/>
    <w:rsid w:val="003A6158"/>
    <w:rsid w:val="003A6455"/>
    <w:rsid w:val="003A64C0"/>
    <w:rsid w:val="003A6883"/>
    <w:rsid w:val="003A68A9"/>
    <w:rsid w:val="003A68D2"/>
    <w:rsid w:val="003A6D67"/>
    <w:rsid w:val="003A6DAA"/>
    <w:rsid w:val="003A6E0C"/>
    <w:rsid w:val="003A7530"/>
    <w:rsid w:val="003A7711"/>
    <w:rsid w:val="003A78B8"/>
    <w:rsid w:val="003A7E3E"/>
    <w:rsid w:val="003A7E40"/>
    <w:rsid w:val="003A7E5C"/>
    <w:rsid w:val="003A7F11"/>
    <w:rsid w:val="003B0289"/>
    <w:rsid w:val="003B048B"/>
    <w:rsid w:val="003B05D9"/>
    <w:rsid w:val="003B0922"/>
    <w:rsid w:val="003B09B0"/>
    <w:rsid w:val="003B1176"/>
    <w:rsid w:val="003B13C7"/>
    <w:rsid w:val="003B13EE"/>
    <w:rsid w:val="003B15BF"/>
    <w:rsid w:val="003B15DD"/>
    <w:rsid w:val="003B1965"/>
    <w:rsid w:val="003B1A38"/>
    <w:rsid w:val="003B1DE7"/>
    <w:rsid w:val="003B1ED0"/>
    <w:rsid w:val="003B1FBD"/>
    <w:rsid w:val="003B2224"/>
    <w:rsid w:val="003B22B4"/>
    <w:rsid w:val="003B277B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6FC9"/>
    <w:rsid w:val="003B7246"/>
    <w:rsid w:val="003B79E9"/>
    <w:rsid w:val="003C0689"/>
    <w:rsid w:val="003C08D5"/>
    <w:rsid w:val="003C0A46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BEA"/>
    <w:rsid w:val="003C3C7A"/>
    <w:rsid w:val="003C3CE2"/>
    <w:rsid w:val="003C3D8A"/>
    <w:rsid w:val="003C3D94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6EC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A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D1A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D5F"/>
    <w:rsid w:val="003D5E46"/>
    <w:rsid w:val="003D6DD9"/>
    <w:rsid w:val="003D6ED6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1B6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BB"/>
    <w:rsid w:val="003E45C8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4CE"/>
    <w:rsid w:val="003E7B3C"/>
    <w:rsid w:val="003E7B4B"/>
    <w:rsid w:val="003E7BD0"/>
    <w:rsid w:val="003F0171"/>
    <w:rsid w:val="003F01B5"/>
    <w:rsid w:val="003F08FB"/>
    <w:rsid w:val="003F09F0"/>
    <w:rsid w:val="003F0B6F"/>
    <w:rsid w:val="003F0F59"/>
    <w:rsid w:val="003F0F95"/>
    <w:rsid w:val="003F11C5"/>
    <w:rsid w:val="003F1860"/>
    <w:rsid w:val="003F18DC"/>
    <w:rsid w:val="003F192B"/>
    <w:rsid w:val="003F19A8"/>
    <w:rsid w:val="003F263C"/>
    <w:rsid w:val="003F266F"/>
    <w:rsid w:val="003F294A"/>
    <w:rsid w:val="003F2C0C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66A"/>
    <w:rsid w:val="003F4DFB"/>
    <w:rsid w:val="003F5178"/>
    <w:rsid w:val="003F52BC"/>
    <w:rsid w:val="003F5489"/>
    <w:rsid w:val="003F5878"/>
    <w:rsid w:val="003F5907"/>
    <w:rsid w:val="003F5957"/>
    <w:rsid w:val="003F5A57"/>
    <w:rsid w:val="003F5B0E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3FE"/>
    <w:rsid w:val="00400795"/>
    <w:rsid w:val="00400B97"/>
    <w:rsid w:val="00400EC0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7BC"/>
    <w:rsid w:val="00402806"/>
    <w:rsid w:val="00402B51"/>
    <w:rsid w:val="00402CD3"/>
    <w:rsid w:val="00402D9E"/>
    <w:rsid w:val="00402E14"/>
    <w:rsid w:val="00402E45"/>
    <w:rsid w:val="00402F43"/>
    <w:rsid w:val="00402F51"/>
    <w:rsid w:val="00403296"/>
    <w:rsid w:val="0040347F"/>
    <w:rsid w:val="004036DF"/>
    <w:rsid w:val="00403987"/>
    <w:rsid w:val="00403D44"/>
    <w:rsid w:val="00404661"/>
    <w:rsid w:val="004046D6"/>
    <w:rsid w:val="00404705"/>
    <w:rsid w:val="00404C19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12B"/>
    <w:rsid w:val="0040728C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0B3"/>
    <w:rsid w:val="0041327B"/>
    <w:rsid w:val="004134ED"/>
    <w:rsid w:val="004136BD"/>
    <w:rsid w:val="00413C56"/>
    <w:rsid w:val="004143B3"/>
    <w:rsid w:val="00414461"/>
    <w:rsid w:val="0041477D"/>
    <w:rsid w:val="00415397"/>
    <w:rsid w:val="004154D7"/>
    <w:rsid w:val="0041578F"/>
    <w:rsid w:val="004159CA"/>
    <w:rsid w:val="00415A95"/>
    <w:rsid w:val="00415D99"/>
    <w:rsid w:val="00415E58"/>
    <w:rsid w:val="00415F76"/>
    <w:rsid w:val="00416120"/>
    <w:rsid w:val="00416394"/>
    <w:rsid w:val="00416BD5"/>
    <w:rsid w:val="0041700F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76"/>
    <w:rsid w:val="00421F77"/>
    <w:rsid w:val="00422237"/>
    <w:rsid w:val="0042226F"/>
    <w:rsid w:val="00422656"/>
    <w:rsid w:val="0042280F"/>
    <w:rsid w:val="00422B52"/>
    <w:rsid w:val="00422C17"/>
    <w:rsid w:val="00422C18"/>
    <w:rsid w:val="00422DAA"/>
    <w:rsid w:val="00422EBB"/>
    <w:rsid w:val="00422FE9"/>
    <w:rsid w:val="00423064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07E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1F3"/>
    <w:rsid w:val="0042745F"/>
    <w:rsid w:val="004274E0"/>
    <w:rsid w:val="00427778"/>
    <w:rsid w:val="004278CE"/>
    <w:rsid w:val="0043055E"/>
    <w:rsid w:val="00430A0C"/>
    <w:rsid w:val="00430CA6"/>
    <w:rsid w:val="00430CB9"/>
    <w:rsid w:val="00430F91"/>
    <w:rsid w:val="004311F7"/>
    <w:rsid w:val="00431CAB"/>
    <w:rsid w:val="004320F4"/>
    <w:rsid w:val="00432476"/>
    <w:rsid w:val="00432EDF"/>
    <w:rsid w:val="00432FDD"/>
    <w:rsid w:val="004331D6"/>
    <w:rsid w:val="004335A2"/>
    <w:rsid w:val="0043377A"/>
    <w:rsid w:val="00433A4B"/>
    <w:rsid w:val="00434140"/>
    <w:rsid w:val="004344F3"/>
    <w:rsid w:val="0043454A"/>
    <w:rsid w:val="00434727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18D"/>
    <w:rsid w:val="00437232"/>
    <w:rsid w:val="00437325"/>
    <w:rsid w:val="00437548"/>
    <w:rsid w:val="004376EC"/>
    <w:rsid w:val="0043775E"/>
    <w:rsid w:val="00437A58"/>
    <w:rsid w:val="00437FE1"/>
    <w:rsid w:val="004402DB"/>
    <w:rsid w:val="00441260"/>
    <w:rsid w:val="00441604"/>
    <w:rsid w:val="004416F6"/>
    <w:rsid w:val="004417D0"/>
    <w:rsid w:val="00441969"/>
    <w:rsid w:val="00441A83"/>
    <w:rsid w:val="00441AF5"/>
    <w:rsid w:val="004424A8"/>
    <w:rsid w:val="004427AA"/>
    <w:rsid w:val="00442C95"/>
    <w:rsid w:val="00442F37"/>
    <w:rsid w:val="00443AEF"/>
    <w:rsid w:val="00443B40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47E8B"/>
    <w:rsid w:val="0045008D"/>
    <w:rsid w:val="004503D2"/>
    <w:rsid w:val="0045066F"/>
    <w:rsid w:val="004507FC"/>
    <w:rsid w:val="00450B52"/>
    <w:rsid w:val="00451108"/>
    <w:rsid w:val="004512BF"/>
    <w:rsid w:val="0045160E"/>
    <w:rsid w:val="00451818"/>
    <w:rsid w:val="00451D48"/>
    <w:rsid w:val="0045201C"/>
    <w:rsid w:val="0045247A"/>
    <w:rsid w:val="004526DC"/>
    <w:rsid w:val="00452DE4"/>
    <w:rsid w:val="00452E44"/>
    <w:rsid w:val="00452F6C"/>
    <w:rsid w:val="0045314C"/>
    <w:rsid w:val="00453CCF"/>
    <w:rsid w:val="00453CF9"/>
    <w:rsid w:val="00453FE5"/>
    <w:rsid w:val="00454411"/>
    <w:rsid w:val="00454415"/>
    <w:rsid w:val="004546C8"/>
    <w:rsid w:val="004548A3"/>
    <w:rsid w:val="00454DCF"/>
    <w:rsid w:val="00454FDD"/>
    <w:rsid w:val="0045524C"/>
    <w:rsid w:val="0045551D"/>
    <w:rsid w:val="004556B0"/>
    <w:rsid w:val="00455AA4"/>
    <w:rsid w:val="00456059"/>
    <w:rsid w:val="004561AB"/>
    <w:rsid w:val="00456D74"/>
    <w:rsid w:val="00456EE1"/>
    <w:rsid w:val="0045708A"/>
    <w:rsid w:val="00457269"/>
    <w:rsid w:val="004572B0"/>
    <w:rsid w:val="00457489"/>
    <w:rsid w:val="0045763E"/>
    <w:rsid w:val="004578EF"/>
    <w:rsid w:val="00457A02"/>
    <w:rsid w:val="00457A99"/>
    <w:rsid w:val="00460308"/>
    <w:rsid w:val="004603BB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26"/>
    <w:rsid w:val="00463146"/>
    <w:rsid w:val="004635DD"/>
    <w:rsid w:val="00463B37"/>
    <w:rsid w:val="00463BB2"/>
    <w:rsid w:val="00463D25"/>
    <w:rsid w:val="00463E22"/>
    <w:rsid w:val="00463E31"/>
    <w:rsid w:val="00463E79"/>
    <w:rsid w:val="00464076"/>
    <w:rsid w:val="004643FE"/>
    <w:rsid w:val="004646AB"/>
    <w:rsid w:val="00464B3A"/>
    <w:rsid w:val="00465461"/>
    <w:rsid w:val="0046554D"/>
    <w:rsid w:val="0046592A"/>
    <w:rsid w:val="00465CCA"/>
    <w:rsid w:val="00465D39"/>
    <w:rsid w:val="00466211"/>
    <w:rsid w:val="004664A4"/>
    <w:rsid w:val="00466AFF"/>
    <w:rsid w:val="004673FB"/>
    <w:rsid w:val="00467927"/>
    <w:rsid w:val="00467B9D"/>
    <w:rsid w:val="00470A69"/>
    <w:rsid w:val="00470CCC"/>
    <w:rsid w:val="004711A5"/>
    <w:rsid w:val="00471460"/>
    <w:rsid w:val="00471680"/>
    <w:rsid w:val="0047173D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3F"/>
    <w:rsid w:val="004734A7"/>
    <w:rsid w:val="0047361C"/>
    <w:rsid w:val="0047362A"/>
    <w:rsid w:val="00473A3E"/>
    <w:rsid w:val="0047412F"/>
    <w:rsid w:val="004741EC"/>
    <w:rsid w:val="00474333"/>
    <w:rsid w:val="00474397"/>
    <w:rsid w:val="00474707"/>
    <w:rsid w:val="00474B2B"/>
    <w:rsid w:val="00474DA2"/>
    <w:rsid w:val="00474DE4"/>
    <w:rsid w:val="004752F5"/>
    <w:rsid w:val="00475625"/>
    <w:rsid w:val="00475B4A"/>
    <w:rsid w:val="00475BF3"/>
    <w:rsid w:val="00475EF0"/>
    <w:rsid w:val="00475F95"/>
    <w:rsid w:val="00475FD8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DF4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85D"/>
    <w:rsid w:val="00487AA0"/>
    <w:rsid w:val="00487C4A"/>
    <w:rsid w:val="00487D70"/>
    <w:rsid w:val="0049013E"/>
    <w:rsid w:val="00490195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4DE"/>
    <w:rsid w:val="004A05E1"/>
    <w:rsid w:val="004A0996"/>
    <w:rsid w:val="004A0AAD"/>
    <w:rsid w:val="004A0AFC"/>
    <w:rsid w:val="004A0E58"/>
    <w:rsid w:val="004A1046"/>
    <w:rsid w:val="004A11BA"/>
    <w:rsid w:val="004A1233"/>
    <w:rsid w:val="004A1449"/>
    <w:rsid w:val="004A1E2A"/>
    <w:rsid w:val="004A1F43"/>
    <w:rsid w:val="004A1FDB"/>
    <w:rsid w:val="004A266B"/>
    <w:rsid w:val="004A2695"/>
    <w:rsid w:val="004A2797"/>
    <w:rsid w:val="004A282E"/>
    <w:rsid w:val="004A2B23"/>
    <w:rsid w:val="004A326D"/>
    <w:rsid w:val="004A35C3"/>
    <w:rsid w:val="004A35D9"/>
    <w:rsid w:val="004A372B"/>
    <w:rsid w:val="004A3985"/>
    <w:rsid w:val="004A3A7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21E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A0E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2DB7"/>
    <w:rsid w:val="004B3229"/>
    <w:rsid w:val="004B36FE"/>
    <w:rsid w:val="004B3BC2"/>
    <w:rsid w:val="004B3CB6"/>
    <w:rsid w:val="004B3D7A"/>
    <w:rsid w:val="004B3D96"/>
    <w:rsid w:val="004B3F30"/>
    <w:rsid w:val="004B3F8A"/>
    <w:rsid w:val="004B4221"/>
    <w:rsid w:val="004B44DA"/>
    <w:rsid w:val="004B451F"/>
    <w:rsid w:val="004B45B4"/>
    <w:rsid w:val="004B45DB"/>
    <w:rsid w:val="004B4808"/>
    <w:rsid w:val="004B48B3"/>
    <w:rsid w:val="004B4C48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F1C"/>
    <w:rsid w:val="004B7237"/>
    <w:rsid w:val="004B72F1"/>
    <w:rsid w:val="004B7386"/>
    <w:rsid w:val="004B73A7"/>
    <w:rsid w:val="004B75E3"/>
    <w:rsid w:val="004B75FD"/>
    <w:rsid w:val="004B7A34"/>
    <w:rsid w:val="004B7BCE"/>
    <w:rsid w:val="004B7BF4"/>
    <w:rsid w:val="004B7DBE"/>
    <w:rsid w:val="004B7ED8"/>
    <w:rsid w:val="004C02F0"/>
    <w:rsid w:val="004C05CE"/>
    <w:rsid w:val="004C068E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C5F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E38"/>
    <w:rsid w:val="004D26D9"/>
    <w:rsid w:val="004D27B6"/>
    <w:rsid w:val="004D293B"/>
    <w:rsid w:val="004D2A8F"/>
    <w:rsid w:val="004D2BBB"/>
    <w:rsid w:val="004D2DB5"/>
    <w:rsid w:val="004D2FE3"/>
    <w:rsid w:val="004D37FA"/>
    <w:rsid w:val="004D3B5F"/>
    <w:rsid w:val="004D3C42"/>
    <w:rsid w:val="004D41F9"/>
    <w:rsid w:val="004D47BA"/>
    <w:rsid w:val="004D4B90"/>
    <w:rsid w:val="004D4CE4"/>
    <w:rsid w:val="004D560E"/>
    <w:rsid w:val="004D5659"/>
    <w:rsid w:val="004D5A20"/>
    <w:rsid w:val="004D5C2A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47A"/>
    <w:rsid w:val="004E0801"/>
    <w:rsid w:val="004E080F"/>
    <w:rsid w:val="004E0959"/>
    <w:rsid w:val="004E0BCE"/>
    <w:rsid w:val="004E0BFE"/>
    <w:rsid w:val="004E0DC4"/>
    <w:rsid w:val="004E1658"/>
    <w:rsid w:val="004E17D1"/>
    <w:rsid w:val="004E1933"/>
    <w:rsid w:val="004E1D2E"/>
    <w:rsid w:val="004E2375"/>
    <w:rsid w:val="004E23C2"/>
    <w:rsid w:val="004E2486"/>
    <w:rsid w:val="004E2761"/>
    <w:rsid w:val="004E2B9C"/>
    <w:rsid w:val="004E2D6E"/>
    <w:rsid w:val="004E3027"/>
    <w:rsid w:val="004E34C9"/>
    <w:rsid w:val="004E3555"/>
    <w:rsid w:val="004E36DA"/>
    <w:rsid w:val="004E3BE5"/>
    <w:rsid w:val="004E423A"/>
    <w:rsid w:val="004E43FF"/>
    <w:rsid w:val="004E4434"/>
    <w:rsid w:val="004E483D"/>
    <w:rsid w:val="004E4F01"/>
    <w:rsid w:val="004E519A"/>
    <w:rsid w:val="004E5343"/>
    <w:rsid w:val="004E5506"/>
    <w:rsid w:val="004E5524"/>
    <w:rsid w:val="004E5581"/>
    <w:rsid w:val="004E582E"/>
    <w:rsid w:val="004E5DDB"/>
    <w:rsid w:val="004E604B"/>
    <w:rsid w:val="004E6106"/>
    <w:rsid w:val="004E63E7"/>
    <w:rsid w:val="004E64ED"/>
    <w:rsid w:val="004E66C1"/>
    <w:rsid w:val="004E6847"/>
    <w:rsid w:val="004E6889"/>
    <w:rsid w:val="004E68A3"/>
    <w:rsid w:val="004E69C9"/>
    <w:rsid w:val="004E6B11"/>
    <w:rsid w:val="004E6BA6"/>
    <w:rsid w:val="004E7510"/>
    <w:rsid w:val="004E75BC"/>
    <w:rsid w:val="004E7630"/>
    <w:rsid w:val="004E7655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3C"/>
    <w:rsid w:val="004F47A7"/>
    <w:rsid w:val="004F47AE"/>
    <w:rsid w:val="004F48FB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35"/>
    <w:rsid w:val="004F757D"/>
    <w:rsid w:val="004F75B7"/>
    <w:rsid w:val="004F77ED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5D3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3E2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46E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619"/>
    <w:rsid w:val="005128C7"/>
    <w:rsid w:val="00512A24"/>
    <w:rsid w:val="00512B22"/>
    <w:rsid w:val="00512BF7"/>
    <w:rsid w:val="00513059"/>
    <w:rsid w:val="00513810"/>
    <w:rsid w:val="0051388D"/>
    <w:rsid w:val="00513DB5"/>
    <w:rsid w:val="00513F7E"/>
    <w:rsid w:val="005141D1"/>
    <w:rsid w:val="005141D6"/>
    <w:rsid w:val="00514771"/>
    <w:rsid w:val="00514866"/>
    <w:rsid w:val="00514880"/>
    <w:rsid w:val="005148F6"/>
    <w:rsid w:val="0051499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4E0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1F6"/>
    <w:rsid w:val="0052238A"/>
    <w:rsid w:val="005226EF"/>
    <w:rsid w:val="005228A5"/>
    <w:rsid w:val="005234AA"/>
    <w:rsid w:val="005235D5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0F6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071"/>
    <w:rsid w:val="0052730E"/>
    <w:rsid w:val="00527401"/>
    <w:rsid w:val="0052757C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0EF5"/>
    <w:rsid w:val="00530FCA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8E5"/>
    <w:rsid w:val="00532926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15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6FA3"/>
    <w:rsid w:val="00547933"/>
    <w:rsid w:val="0054793C"/>
    <w:rsid w:val="0054796D"/>
    <w:rsid w:val="00547B8B"/>
    <w:rsid w:val="00547C14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5FF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263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3A3"/>
    <w:rsid w:val="0055745D"/>
    <w:rsid w:val="005574DD"/>
    <w:rsid w:val="005575AD"/>
    <w:rsid w:val="00557D56"/>
    <w:rsid w:val="00557D69"/>
    <w:rsid w:val="00557D8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17F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30"/>
    <w:rsid w:val="00570972"/>
    <w:rsid w:val="00570B4C"/>
    <w:rsid w:val="00570C07"/>
    <w:rsid w:val="00570D88"/>
    <w:rsid w:val="005714DE"/>
    <w:rsid w:val="0057154E"/>
    <w:rsid w:val="0057165C"/>
    <w:rsid w:val="005716E7"/>
    <w:rsid w:val="0057172F"/>
    <w:rsid w:val="005717EB"/>
    <w:rsid w:val="005718D1"/>
    <w:rsid w:val="005723D9"/>
    <w:rsid w:val="005728C0"/>
    <w:rsid w:val="005728D5"/>
    <w:rsid w:val="00572E25"/>
    <w:rsid w:val="005732D6"/>
    <w:rsid w:val="00573329"/>
    <w:rsid w:val="005734FD"/>
    <w:rsid w:val="005737CA"/>
    <w:rsid w:val="0057394F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2D9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865"/>
    <w:rsid w:val="00580ABC"/>
    <w:rsid w:val="00580C34"/>
    <w:rsid w:val="00580F25"/>
    <w:rsid w:val="0058114E"/>
    <w:rsid w:val="005815B8"/>
    <w:rsid w:val="00581816"/>
    <w:rsid w:val="00581B79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9B"/>
    <w:rsid w:val="005902CE"/>
    <w:rsid w:val="00590578"/>
    <w:rsid w:val="005905ED"/>
    <w:rsid w:val="005907D4"/>
    <w:rsid w:val="0059099F"/>
    <w:rsid w:val="005909CA"/>
    <w:rsid w:val="00590CA7"/>
    <w:rsid w:val="00590EF0"/>
    <w:rsid w:val="00591381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0B6"/>
    <w:rsid w:val="00594379"/>
    <w:rsid w:val="00594494"/>
    <w:rsid w:val="005945DB"/>
    <w:rsid w:val="005946B1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A9E"/>
    <w:rsid w:val="005A1E27"/>
    <w:rsid w:val="005A264F"/>
    <w:rsid w:val="005A2664"/>
    <w:rsid w:val="005A2854"/>
    <w:rsid w:val="005A2A85"/>
    <w:rsid w:val="005A2BA2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4B1"/>
    <w:rsid w:val="005A67A1"/>
    <w:rsid w:val="005A68EA"/>
    <w:rsid w:val="005A6D22"/>
    <w:rsid w:val="005A6D75"/>
    <w:rsid w:val="005A7509"/>
    <w:rsid w:val="005A7559"/>
    <w:rsid w:val="005A75F3"/>
    <w:rsid w:val="005A7CDE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97A"/>
    <w:rsid w:val="005B0A82"/>
    <w:rsid w:val="005B0D63"/>
    <w:rsid w:val="005B0F39"/>
    <w:rsid w:val="005B119D"/>
    <w:rsid w:val="005B1622"/>
    <w:rsid w:val="005B1A65"/>
    <w:rsid w:val="005B1BA4"/>
    <w:rsid w:val="005B1D5A"/>
    <w:rsid w:val="005B1D88"/>
    <w:rsid w:val="005B1E2B"/>
    <w:rsid w:val="005B23E3"/>
    <w:rsid w:val="005B2406"/>
    <w:rsid w:val="005B246B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018"/>
    <w:rsid w:val="005B74F4"/>
    <w:rsid w:val="005B78AB"/>
    <w:rsid w:val="005B78C2"/>
    <w:rsid w:val="005B7F71"/>
    <w:rsid w:val="005C02AC"/>
    <w:rsid w:val="005C0531"/>
    <w:rsid w:val="005C108E"/>
    <w:rsid w:val="005C1255"/>
    <w:rsid w:val="005C1429"/>
    <w:rsid w:val="005C154C"/>
    <w:rsid w:val="005C180F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5DE"/>
    <w:rsid w:val="005C56BC"/>
    <w:rsid w:val="005C5A54"/>
    <w:rsid w:val="005C613E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B2F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235"/>
    <w:rsid w:val="005D2392"/>
    <w:rsid w:val="005D258B"/>
    <w:rsid w:val="005D26EC"/>
    <w:rsid w:val="005D2852"/>
    <w:rsid w:val="005D2FAB"/>
    <w:rsid w:val="005D2FB9"/>
    <w:rsid w:val="005D3341"/>
    <w:rsid w:val="005D380F"/>
    <w:rsid w:val="005D3815"/>
    <w:rsid w:val="005D392B"/>
    <w:rsid w:val="005D3D6C"/>
    <w:rsid w:val="005D3E73"/>
    <w:rsid w:val="005D3E8B"/>
    <w:rsid w:val="005D3FA4"/>
    <w:rsid w:val="005D4202"/>
    <w:rsid w:val="005D472A"/>
    <w:rsid w:val="005D48F5"/>
    <w:rsid w:val="005D4D74"/>
    <w:rsid w:val="005D4EAD"/>
    <w:rsid w:val="005D4FB9"/>
    <w:rsid w:val="005D51D2"/>
    <w:rsid w:val="005D52B9"/>
    <w:rsid w:val="005D5350"/>
    <w:rsid w:val="005D591E"/>
    <w:rsid w:val="005D59A6"/>
    <w:rsid w:val="005D5D93"/>
    <w:rsid w:val="005D6273"/>
    <w:rsid w:val="005D627F"/>
    <w:rsid w:val="005D6373"/>
    <w:rsid w:val="005D6547"/>
    <w:rsid w:val="005D6667"/>
    <w:rsid w:val="005D6D49"/>
    <w:rsid w:val="005D70C0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C07"/>
    <w:rsid w:val="005E0C85"/>
    <w:rsid w:val="005E0D6B"/>
    <w:rsid w:val="005E0F18"/>
    <w:rsid w:val="005E0FCC"/>
    <w:rsid w:val="005E0FF2"/>
    <w:rsid w:val="005E110C"/>
    <w:rsid w:val="005E128A"/>
    <w:rsid w:val="005E1775"/>
    <w:rsid w:val="005E1AFE"/>
    <w:rsid w:val="005E1BD7"/>
    <w:rsid w:val="005E1EA0"/>
    <w:rsid w:val="005E20A8"/>
    <w:rsid w:val="005E210C"/>
    <w:rsid w:val="005E2505"/>
    <w:rsid w:val="005E266B"/>
    <w:rsid w:val="005E27D4"/>
    <w:rsid w:val="005E2C1C"/>
    <w:rsid w:val="005E2C7B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104"/>
    <w:rsid w:val="005E5236"/>
    <w:rsid w:val="005E5588"/>
    <w:rsid w:val="005E5659"/>
    <w:rsid w:val="005E59A9"/>
    <w:rsid w:val="005E59C6"/>
    <w:rsid w:val="005E5F6A"/>
    <w:rsid w:val="005E6383"/>
    <w:rsid w:val="005E63E2"/>
    <w:rsid w:val="005E650C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E7F74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7EE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0E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1C3"/>
    <w:rsid w:val="005F4302"/>
    <w:rsid w:val="005F43A7"/>
    <w:rsid w:val="005F44B9"/>
    <w:rsid w:val="005F4727"/>
    <w:rsid w:val="005F48A1"/>
    <w:rsid w:val="005F48BA"/>
    <w:rsid w:val="005F490A"/>
    <w:rsid w:val="005F4A36"/>
    <w:rsid w:val="005F4CF8"/>
    <w:rsid w:val="005F4E23"/>
    <w:rsid w:val="005F53BD"/>
    <w:rsid w:val="005F5642"/>
    <w:rsid w:val="005F596F"/>
    <w:rsid w:val="005F5BA5"/>
    <w:rsid w:val="005F6590"/>
    <w:rsid w:val="005F69BA"/>
    <w:rsid w:val="005F7009"/>
    <w:rsid w:val="005F74C1"/>
    <w:rsid w:val="005F75E4"/>
    <w:rsid w:val="005F78A5"/>
    <w:rsid w:val="005F78C4"/>
    <w:rsid w:val="005F78CA"/>
    <w:rsid w:val="005F78D1"/>
    <w:rsid w:val="006002E6"/>
    <w:rsid w:val="00600321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269"/>
    <w:rsid w:val="00602380"/>
    <w:rsid w:val="00602CDB"/>
    <w:rsid w:val="0060304D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2F"/>
    <w:rsid w:val="006059C7"/>
    <w:rsid w:val="00605B0F"/>
    <w:rsid w:val="00605B52"/>
    <w:rsid w:val="00605C04"/>
    <w:rsid w:val="00605CD3"/>
    <w:rsid w:val="00605D4E"/>
    <w:rsid w:val="006063D6"/>
    <w:rsid w:val="006064DF"/>
    <w:rsid w:val="00606AE7"/>
    <w:rsid w:val="00606D05"/>
    <w:rsid w:val="00606E30"/>
    <w:rsid w:val="0060733D"/>
    <w:rsid w:val="006073C9"/>
    <w:rsid w:val="0060742F"/>
    <w:rsid w:val="00607477"/>
    <w:rsid w:val="006074CB"/>
    <w:rsid w:val="00607543"/>
    <w:rsid w:val="00607609"/>
    <w:rsid w:val="00607D31"/>
    <w:rsid w:val="0061003E"/>
    <w:rsid w:val="00610B43"/>
    <w:rsid w:val="00610C50"/>
    <w:rsid w:val="00610F6A"/>
    <w:rsid w:val="00611419"/>
    <w:rsid w:val="00611432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005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9B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7AB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36B"/>
    <w:rsid w:val="00622724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B7"/>
    <w:rsid w:val="00624634"/>
    <w:rsid w:val="006246BE"/>
    <w:rsid w:val="0062481F"/>
    <w:rsid w:val="0062490D"/>
    <w:rsid w:val="00624969"/>
    <w:rsid w:val="00624AEF"/>
    <w:rsid w:val="00624C89"/>
    <w:rsid w:val="00624DBD"/>
    <w:rsid w:val="00624EE9"/>
    <w:rsid w:val="006251F3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5F5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2C0"/>
    <w:rsid w:val="006323E8"/>
    <w:rsid w:val="00632469"/>
    <w:rsid w:val="0063246F"/>
    <w:rsid w:val="006326ED"/>
    <w:rsid w:val="0063273F"/>
    <w:rsid w:val="00632BBC"/>
    <w:rsid w:val="00632E8B"/>
    <w:rsid w:val="00632FEE"/>
    <w:rsid w:val="0063311D"/>
    <w:rsid w:val="0063324F"/>
    <w:rsid w:val="006334FD"/>
    <w:rsid w:val="00633772"/>
    <w:rsid w:val="00633E6F"/>
    <w:rsid w:val="0063421C"/>
    <w:rsid w:val="0063450D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793"/>
    <w:rsid w:val="0063690B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3A8"/>
    <w:rsid w:val="0064346B"/>
    <w:rsid w:val="00643581"/>
    <w:rsid w:val="00643646"/>
    <w:rsid w:val="006439CC"/>
    <w:rsid w:val="00643BC7"/>
    <w:rsid w:val="00643C32"/>
    <w:rsid w:val="00643E06"/>
    <w:rsid w:val="006444F1"/>
    <w:rsid w:val="006447AD"/>
    <w:rsid w:val="00644817"/>
    <w:rsid w:val="00644E8F"/>
    <w:rsid w:val="00645261"/>
    <w:rsid w:val="006454A9"/>
    <w:rsid w:val="00645530"/>
    <w:rsid w:val="006457BE"/>
    <w:rsid w:val="00645BA6"/>
    <w:rsid w:val="00645C76"/>
    <w:rsid w:val="006467B2"/>
    <w:rsid w:val="006469A2"/>
    <w:rsid w:val="00646BEF"/>
    <w:rsid w:val="00646D3C"/>
    <w:rsid w:val="00647449"/>
    <w:rsid w:val="006475F2"/>
    <w:rsid w:val="00647701"/>
    <w:rsid w:val="006478DC"/>
    <w:rsid w:val="00647927"/>
    <w:rsid w:val="006479E4"/>
    <w:rsid w:val="00650888"/>
    <w:rsid w:val="006508FB"/>
    <w:rsid w:val="00650992"/>
    <w:rsid w:val="00650E84"/>
    <w:rsid w:val="00651054"/>
    <w:rsid w:val="0065110B"/>
    <w:rsid w:val="00651142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8"/>
    <w:rsid w:val="0065783D"/>
    <w:rsid w:val="00657A1E"/>
    <w:rsid w:val="00657AB5"/>
    <w:rsid w:val="00657AD2"/>
    <w:rsid w:val="00657ADA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590"/>
    <w:rsid w:val="006618BF"/>
    <w:rsid w:val="00661D59"/>
    <w:rsid w:val="006627E7"/>
    <w:rsid w:val="00663362"/>
    <w:rsid w:val="006633CE"/>
    <w:rsid w:val="0066375D"/>
    <w:rsid w:val="00663875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6FF1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7BC"/>
    <w:rsid w:val="00672C46"/>
    <w:rsid w:val="00672DC8"/>
    <w:rsid w:val="00672F12"/>
    <w:rsid w:val="0067302C"/>
    <w:rsid w:val="0067343B"/>
    <w:rsid w:val="00673470"/>
    <w:rsid w:val="00673504"/>
    <w:rsid w:val="00673881"/>
    <w:rsid w:val="00673946"/>
    <w:rsid w:val="00673ABD"/>
    <w:rsid w:val="00673FBE"/>
    <w:rsid w:val="00674282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9E"/>
    <w:rsid w:val="00675DA1"/>
    <w:rsid w:val="00675EC5"/>
    <w:rsid w:val="0067612F"/>
    <w:rsid w:val="006764EF"/>
    <w:rsid w:val="00676723"/>
    <w:rsid w:val="00676982"/>
    <w:rsid w:val="00676A06"/>
    <w:rsid w:val="00676A68"/>
    <w:rsid w:val="00676AB0"/>
    <w:rsid w:val="00676DEA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0EE8"/>
    <w:rsid w:val="00681030"/>
    <w:rsid w:val="00681036"/>
    <w:rsid w:val="00681040"/>
    <w:rsid w:val="0068108E"/>
    <w:rsid w:val="006811F8"/>
    <w:rsid w:val="00681260"/>
    <w:rsid w:val="00681430"/>
    <w:rsid w:val="0068153A"/>
    <w:rsid w:val="00681585"/>
    <w:rsid w:val="00681673"/>
    <w:rsid w:val="00681AC9"/>
    <w:rsid w:val="00681CD2"/>
    <w:rsid w:val="00682122"/>
    <w:rsid w:val="00682226"/>
    <w:rsid w:val="00682263"/>
    <w:rsid w:val="006822B6"/>
    <w:rsid w:val="00682430"/>
    <w:rsid w:val="0068253D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0AC"/>
    <w:rsid w:val="00685187"/>
    <w:rsid w:val="006858B4"/>
    <w:rsid w:val="00685906"/>
    <w:rsid w:val="00685937"/>
    <w:rsid w:val="00685C47"/>
    <w:rsid w:val="00685E86"/>
    <w:rsid w:val="00685F7B"/>
    <w:rsid w:val="006864CD"/>
    <w:rsid w:val="00686AF1"/>
    <w:rsid w:val="00686C4F"/>
    <w:rsid w:val="006870BF"/>
    <w:rsid w:val="0068736B"/>
    <w:rsid w:val="006873DF"/>
    <w:rsid w:val="00687772"/>
    <w:rsid w:val="00687D76"/>
    <w:rsid w:val="00687E2E"/>
    <w:rsid w:val="00687EE7"/>
    <w:rsid w:val="00690005"/>
    <w:rsid w:val="00690267"/>
    <w:rsid w:val="006902AE"/>
    <w:rsid w:val="006905D3"/>
    <w:rsid w:val="00690A2E"/>
    <w:rsid w:val="00690EFF"/>
    <w:rsid w:val="006910DC"/>
    <w:rsid w:val="0069130C"/>
    <w:rsid w:val="00691426"/>
    <w:rsid w:val="00691506"/>
    <w:rsid w:val="006915D4"/>
    <w:rsid w:val="0069195D"/>
    <w:rsid w:val="00691962"/>
    <w:rsid w:val="0069196D"/>
    <w:rsid w:val="00691A27"/>
    <w:rsid w:val="00691B63"/>
    <w:rsid w:val="00691BEC"/>
    <w:rsid w:val="00691E27"/>
    <w:rsid w:val="006928AF"/>
    <w:rsid w:val="00692B06"/>
    <w:rsid w:val="00692B9E"/>
    <w:rsid w:val="00692BD5"/>
    <w:rsid w:val="00692CA5"/>
    <w:rsid w:val="006932BC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80E"/>
    <w:rsid w:val="00695D60"/>
    <w:rsid w:val="00696086"/>
    <w:rsid w:val="00696169"/>
    <w:rsid w:val="0069680E"/>
    <w:rsid w:val="00696FAA"/>
    <w:rsid w:val="00697183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1E"/>
    <w:rsid w:val="006A4237"/>
    <w:rsid w:val="006A4265"/>
    <w:rsid w:val="006A4490"/>
    <w:rsid w:val="006A4D33"/>
    <w:rsid w:val="006A5010"/>
    <w:rsid w:val="006A53D3"/>
    <w:rsid w:val="006A5421"/>
    <w:rsid w:val="006A54DD"/>
    <w:rsid w:val="006A560D"/>
    <w:rsid w:val="006A6086"/>
    <w:rsid w:val="006A6111"/>
    <w:rsid w:val="006A6191"/>
    <w:rsid w:val="006A62E9"/>
    <w:rsid w:val="006A64BF"/>
    <w:rsid w:val="006A6698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651"/>
    <w:rsid w:val="006B2783"/>
    <w:rsid w:val="006B28A1"/>
    <w:rsid w:val="006B2B73"/>
    <w:rsid w:val="006B2C09"/>
    <w:rsid w:val="006B2CAF"/>
    <w:rsid w:val="006B2CB2"/>
    <w:rsid w:val="006B3398"/>
    <w:rsid w:val="006B36FF"/>
    <w:rsid w:val="006B391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773"/>
    <w:rsid w:val="006B58CF"/>
    <w:rsid w:val="006B5A58"/>
    <w:rsid w:val="006B607D"/>
    <w:rsid w:val="006B6424"/>
    <w:rsid w:val="006B649B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C45"/>
    <w:rsid w:val="006C0D67"/>
    <w:rsid w:val="006C12E8"/>
    <w:rsid w:val="006C12EE"/>
    <w:rsid w:val="006C15AB"/>
    <w:rsid w:val="006C1CD5"/>
    <w:rsid w:val="006C1F1F"/>
    <w:rsid w:val="006C230E"/>
    <w:rsid w:val="006C2615"/>
    <w:rsid w:val="006C2696"/>
    <w:rsid w:val="006C2BBB"/>
    <w:rsid w:val="006C2BFF"/>
    <w:rsid w:val="006C2FED"/>
    <w:rsid w:val="006C3251"/>
    <w:rsid w:val="006C3442"/>
    <w:rsid w:val="006C34E4"/>
    <w:rsid w:val="006C3F68"/>
    <w:rsid w:val="006C41B1"/>
    <w:rsid w:val="006C4325"/>
    <w:rsid w:val="006C44CA"/>
    <w:rsid w:val="006C4639"/>
    <w:rsid w:val="006C4759"/>
    <w:rsid w:val="006C4CDB"/>
    <w:rsid w:val="006C4DA1"/>
    <w:rsid w:val="006C4E94"/>
    <w:rsid w:val="006C4EEF"/>
    <w:rsid w:val="006C5262"/>
    <w:rsid w:val="006C52BF"/>
    <w:rsid w:val="006C5351"/>
    <w:rsid w:val="006C551E"/>
    <w:rsid w:val="006C55DB"/>
    <w:rsid w:val="006C568A"/>
    <w:rsid w:val="006C5CB9"/>
    <w:rsid w:val="006C5F15"/>
    <w:rsid w:val="006C5FB6"/>
    <w:rsid w:val="006C600F"/>
    <w:rsid w:val="006C6105"/>
    <w:rsid w:val="006C6387"/>
    <w:rsid w:val="006C688F"/>
    <w:rsid w:val="006C6BAB"/>
    <w:rsid w:val="006C7232"/>
    <w:rsid w:val="006C72DC"/>
    <w:rsid w:val="006C785A"/>
    <w:rsid w:val="006C7CDC"/>
    <w:rsid w:val="006D02A7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7E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3A"/>
    <w:rsid w:val="006D55F0"/>
    <w:rsid w:val="006D56C4"/>
    <w:rsid w:val="006D570B"/>
    <w:rsid w:val="006D6119"/>
    <w:rsid w:val="006D61C1"/>
    <w:rsid w:val="006D630A"/>
    <w:rsid w:val="006D6791"/>
    <w:rsid w:val="006D7380"/>
    <w:rsid w:val="006D7464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0C11"/>
    <w:rsid w:val="006E10BA"/>
    <w:rsid w:val="006E158A"/>
    <w:rsid w:val="006E161B"/>
    <w:rsid w:val="006E1786"/>
    <w:rsid w:val="006E1A3A"/>
    <w:rsid w:val="006E1D01"/>
    <w:rsid w:val="006E1DC7"/>
    <w:rsid w:val="006E224C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4F48"/>
    <w:rsid w:val="006E4FB1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A7D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38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5291"/>
    <w:rsid w:val="006F54AB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35"/>
    <w:rsid w:val="006F7DF2"/>
    <w:rsid w:val="006F7E09"/>
    <w:rsid w:val="006F7EE5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85F"/>
    <w:rsid w:val="00706920"/>
    <w:rsid w:val="007069B2"/>
    <w:rsid w:val="00706A34"/>
    <w:rsid w:val="00706B58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1F7A"/>
    <w:rsid w:val="00712057"/>
    <w:rsid w:val="0071246F"/>
    <w:rsid w:val="007124CA"/>
    <w:rsid w:val="00712885"/>
    <w:rsid w:val="00712D35"/>
    <w:rsid w:val="00712E9D"/>
    <w:rsid w:val="00712FA1"/>
    <w:rsid w:val="00713071"/>
    <w:rsid w:val="00713109"/>
    <w:rsid w:val="00713194"/>
    <w:rsid w:val="0071389F"/>
    <w:rsid w:val="007138BB"/>
    <w:rsid w:val="00713908"/>
    <w:rsid w:val="00713A1D"/>
    <w:rsid w:val="00713A95"/>
    <w:rsid w:val="00713C80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ABE"/>
    <w:rsid w:val="00722B30"/>
    <w:rsid w:val="00722B8E"/>
    <w:rsid w:val="00722BA2"/>
    <w:rsid w:val="00722D48"/>
    <w:rsid w:val="00722EA9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2CF"/>
    <w:rsid w:val="007253A3"/>
    <w:rsid w:val="007256D6"/>
    <w:rsid w:val="0072577E"/>
    <w:rsid w:val="00726888"/>
    <w:rsid w:val="007275D9"/>
    <w:rsid w:val="00727B9D"/>
    <w:rsid w:val="00727BF7"/>
    <w:rsid w:val="00727C02"/>
    <w:rsid w:val="00727EC8"/>
    <w:rsid w:val="00727F89"/>
    <w:rsid w:val="00727FE7"/>
    <w:rsid w:val="007300E2"/>
    <w:rsid w:val="00730350"/>
    <w:rsid w:val="00730702"/>
    <w:rsid w:val="00730719"/>
    <w:rsid w:val="00730B71"/>
    <w:rsid w:val="007313CA"/>
    <w:rsid w:val="007315E5"/>
    <w:rsid w:val="007316F5"/>
    <w:rsid w:val="00731740"/>
    <w:rsid w:val="00731800"/>
    <w:rsid w:val="00731927"/>
    <w:rsid w:val="00731A19"/>
    <w:rsid w:val="0073207E"/>
    <w:rsid w:val="00732344"/>
    <w:rsid w:val="007323FE"/>
    <w:rsid w:val="007327C4"/>
    <w:rsid w:val="00732BA0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DB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8C4"/>
    <w:rsid w:val="007379E2"/>
    <w:rsid w:val="00737ABA"/>
    <w:rsid w:val="00737EC5"/>
    <w:rsid w:val="0074001B"/>
    <w:rsid w:val="00740075"/>
    <w:rsid w:val="00740377"/>
    <w:rsid w:val="00740386"/>
    <w:rsid w:val="0074048D"/>
    <w:rsid w:val="007405D1"/>
    <w:rsid w:val="00740648"/>
    <w:rsid w:val="00740C9C"/>
    <w:rsid w:val="00740FD8"/>
    <w:rsid w:val="007412BB"/>
    <w:rsid w:val="0074136E"/>
    <w:rsid w:val="00741400"/>
    <w:rsid w:val="00741714"/>
    <w:rsid w:val="0074179F"/>
    <w:rsid w:val="00741ED7"/>
    <w:rsid w:val="00741F97"/>
    <w:rsid w:val="00742378"/>
    <w:rsid w:val="007423D9"/>
    <w:rsid w:val="00742597"/>
    <w:rsid w:val="0074260B"/>
    <w:rsid w:val="0074262E"/>
    <w:rsid w:val="00743124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9A7"/>
    <w:rsid w:val="00746A5E"/>
    <w:rsid w:val="00746D1C"/>
    <w:rsid w:val="00746D27"/>
    <w:rsid w:val="00746F74"/>
    <w:rsid w:val="00747235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09C"/>
    <w:rsid w:val="007511BE"/>
    <w:rsid w:val="00751817"/>
    <w:rsid w:val="0075199B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11D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DEC"/>
    <w:rsid w:val="00755EED"/>
    <w:rsid w:val="00756012"/>
    <w:rsid w:val="00756328"/>
    <w:rsid w:val="007563D6"/>
    <w:rsid w:val="0075681E"/>
    <w:rsid w:val="00756994"/>
    <w:rsid w:val="00756B48"/>
    <w:rsid w:val="00756B8A"/>
    <w:rsid w:val="00756CCB"/>
    <w:rsid w:val="00756E28"/>
    <w:rsid w:val="00756E8A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0EC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367"/>
    <w:rsid w:val="007634B8"/>
    <w:rsid w:val="0076389F"/>
    <w:rsid w:val="007643B4"/>
    <w:rsid w:val="007645FB"/>
    <w:rsid w:val="007648E7"/>
    <w:rsid w:val="00764AA3"/>
    <w:rsid w:val="00764B88"/>
    <w:rsid w:val="00764E47"/>
    <w:rsid w:val="00765157"/>
    <w:rsid w:val="007657D9"/>
    <w:rsid w:val="0076599D"/>
    <w:rsid w:val="007659DE"/>
    <w:rsid w:val="00765A9C"/>
    <w:rsid w:val="00765BB3"/>
    <w:rsid w:val="00765C92"/>
    <w:rsid w:val="00765FA6"/>
    <w:rsid w:val="007660FC"/>
    <w:rsid w:val="007667B4"/>
    <w:rsid w:val="00766E40"/>
    <w:rsid w:val="007674B1"/>
    <w:rsid w:val="00767764"/>
    <w:rsid w:val="007678B7"/>
    <w:rsid w:val="00767A2C"/>
    <w:rsid w:val="00767A40"/>
    <w:rsid w:val="00767C49"/>
    <w:rsid w:val="00767D0B"/>
    <w:rsid w:val="00767EC0"/>
    <w:rsid w:val="0077024A"/>
    <w:rsid w:val="0077032A"/>
    <w:rsid w:val="007706FF"/>
    <w:rsid w:val="0077094D"/>
    <w:rsid w:val="00771023"/>
    <w:rsid w:val="007710A8"/>
    <w:rsid w:val="007710CC"/>
    <w:rsid w:val="007714D9"/>
    <w:rsid w:val="00771884"/>
    <w:rsid w:val="00771D6E"/>
    <w:rsid w:val="00771DE5"/>
    <w:rsid w:val="00772047"/>
    <w:rsid w:val="007720F6"/>
    <w:rsid w:val="00772192"/>
    <w:rsid w:val="007723D1"/>
    <w:rsid w:val="00772844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AAF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EFF"/>
    <w:rsid w:val="00780F31"/>
    <w:rsid w:val="00781322"/>
    <w:rsid w:val="0078169E"/>
    <w:rsid w:val="007817EB"/>
    <w:rsid w:val="00782156"/>
    <w:rsid w:val="00782416"/>
    <w:rsid w:val="007824D2"/>
    <w:rsid w:val="007824D7"/>
    <w:rsid w:val="007825C6"/>
    <w:rsid w:val="00782661"/>
    <w:rsid w:val="0078288F"/>
    <w:rsid w:val="007829F6"/>
    <w:rsid w:val="00782F00"/>
    <w:rsid w:val="00783443"/>
    <w:rsid w:val="0078349E"/>
    <w:rsid w:val="007834E9"/>
    <w:rsid w:val="00783541"/>
    <w:rsid w:val="00784195"/>
    <w:rsid w:val="007843CC"/>
    <w:rsid w:val="007843FE"/>
    <w:rsid w:val="0078467A"/>
    <w:rsid w:val="0078491D"/>
    <w:rsid w:val="007849EA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74C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3FC1"/>
    <w:rsid w:val="0079409F"/>
    <w:rsid w:val="007946F0"/>
    <w:rsid w:val="00794717"/>
    <w:rsid w:val="00794750"/>
    <w:rsid w:val="007948F6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6FA"/>
    <w:rsid w:val="0079788B"/>
    <w:rsid w:val="00797AC5"/>
    <w:rsid w:val="00797DF1"/>
    <w:rsid w:val="007A0163"/>
    <w:rsid w:val="007A0268"/>
    <w:rsid w:val="007A04CB"/>
    <w:rsid w:val="007A0603"/>
    <w:rsid w:val="007A0A81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256"/>
    <w:rsid w:val="007A297B"/>
    <w:rsid w:val="007A2D8E"/>
    <w:rsid w:val="007A2D9E"/>
    <w:rsid w:val="007A2E78"/>
    <w:rsid w:val="007A360A"/>
    <w:rsid w:val="007A3692"/>
    <w:rsid w:val="007A37FD"/>
    <w:rsid w:val="007A385C"/>
    <w:rsid w:val="007A3F20"/>
    <w:rsid w:val="007A40F0"/>
    <w:rsid w:val="007A4450"/>
    <w:rsid w:val="007A46E8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A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3B0"/>
    <w:rsid w:val="007B1576"/>
    <w:rsid w:val="007B15ED"/>
    <w:rsid w:val="007B1958"/>
    <w:rsid w:val="007B19AF"/>
    <w:rsid w:val="007B1A0F"/>
    <w:rsid w:val="007B1B33"/>
    <w:rsid w:val="007B1CE4"/>
    <w:rsid w:val="007B21D2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62B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292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F2A"/>
    <w:rsid w:val="007C0084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3AA"/>
    <w:rsid w:val="007C75EC"/>
    <w:rsid w:val="007C7760"/>
    <w:rsid w:val="007C7886"/>
    <w:rsid w:val="007C7CAA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32"/>
    <w:rsid w:val="007D1B76"/>
    <w:rsid w:val="007D2A4D"/>
    <w:rsid w:val="007D2A7A"/>
    <w:rsid w:val="007D2AA9"/>
    <w:rsid w:val="007D2CF2"/>
    <w:rsid w:val="007D3456"/>
    <w:rsid w:val="007D34E6"/>
    <w:rsid w:val="007D3BEB"/>
    <w:rsid w:val="007D3D80"/>
    <w:rsid w:val="007D3F13"/>
    <w:rsid w:val="007D41C2"/>
    <w:rsid w:val="007D441A"/>
    <w:rsid w:val="007D45C6"/>
    <w:rsid w:val="007D463F"/>
    <w:rsid w:val="007D4B98"/>
    <w:rsid w:val="007D4BB7"/>
    <w:rsid w:val="007D4CC5"/>
    <w:rsid w:val="007D5311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A33"/>
    <w:rsid w:val="007D6DE7"/>
    <w:rsid w:val="007D7362"/>
    <w:rsid w:val="007D7372"/>
    <w:rsid w:val="007D764E"/>
    <w:rsid w:val="007D77B8"/>
    <w:rsid w:val="007D7CDD"/>
    <w:rsid w:val="007D7D53"/>
    <w:rsid w:val="007E00E8"/>
    <w:rsid w:val="007E01DD"/>
    <w:rsid w:val="007E036F"/>
    <w:rsid w:val="007E039C"/>
    <w:rsid w:val="007E04C5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8D6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7E"/>
    <w:rsid w:val="007E35EC"/>
    <w:rsid w:val="007E36A6"/>
    <w:rsid w:val="007E39A0"/>
    <w:rsid w:val="007E3A3F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48E"/>
    <w:rsid w:val="007E74CF"/>
    <w:rsid w:val="007E753D"/>
    <w:rsid w:val="007E7580"/>
    <w:rsid w:val="007E7752"/>
    <w:rsid w:val="007E7786"/>
    <w:rsid w:val="007E7BF7"/>
    <w:rsid w:val="007E7ED8"/>
    <w:rsid w:val="007F013B"/>
    <w:rsid w:val="007F029C"/>
    <w:rsid w:val="007F040F"/>
    <w:rsid w:val="007F0521"/>
    <w:rsid w:val="007F053E"/>
    <w:rsid w:val="007F0647"/>
    <w:rsid w:val="007F0651"/>
    <w:rsid w:val="007F070D"/>
    <w:rsid w:val="007F0859"/>
    <w:rsid w:val="007F0959"/>
    <w:rsid w:val="007F09B3"/>
    <w:rsid w:val="007F0CFA"/>
    <w:rsid w:val="007F0D42"/>
    <w:rsid w:val="007F14EF"/>
    <w:rsid w:val="007F17D0"/>
    <w:rsid w:val="007F1F28"/>
    <w:rsid w:val="007F1FDE"/>
    <w:rsid w:val="007F218B"/>
    <w:rsid w:val="007F21FC"/>
    <w:rsid w:val="007F223C"/>
    <w:rsid w:val="007F233A"/>
    <w:rsid w:val="007F24C9"/>
    <w:rsid w:val="007F279E"/>
    <w:rsid w:val="007F339E"/>
    <w:rsid w:val="007F3525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652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75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04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05"/>
    <w:rsid w:val="00814BEA"/>
    <w:rsid w:val="00814D7D"/>
    <w:rsid w:val="008150FA"/>
    <w:rsid w:val="00815109"/>
    <w:rsid w:val="00815642"/>
    <w:rsid w:val="0081586D"/>
    <w:rsid w:val="008159C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0F9E"/>
    <w:rsid w:val="008212B7"/>
    <w:rsid w:val="008214F2"/>
    <w:rsid w:val="008219C6"/>
    <w:rsid w:val="00821B70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1C"/>
    <w:rsid w:val="0082446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615"/>
    <w:rsid w:val="008269BE"/>
    <w:rsid w:val="008269D8"/>
    <w:rsid w:val="00826D98"/>
    <w:rsid w:val="00826DAE"/>
    <w:rsid w:val="00827348"/>
    <w:rsid w:val="008275E1"/>
    <w:rsid w:val="0082784B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E0B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5DBC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4CF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D00"/>
    <w:rsid w:val="00841F39"/>
    <w:rsid w:val="008424A0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809"/>
    <w:rsid w:val="0084581A"/>
    <w:rsid w:val="00845963"/>
    <w:rsid w:val="00845CCC"/>
    <w:rsid w:val="00845D49"/>
    <w:rsid w:val="00845E8F"/>
    <w:rsid w:val="0084648D"/>
    <w:rsid w:val="00846593"/>
    <w:rsid w:val="008466FE"/>
    <w:rsid w:val="008467E9"/>
    <w:rsid w:val="00846827"/>
    <w:rsid w:val="00846BF7"/>
    <w:rsid w:val="00846EC5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A6"/>
    <w:rsid w:val="00851E70"/>
    <w:rsid w:val="00852129"/>
    <w:rsid w:val="008523C2"/>
    <w:rsid w:val="008524EF"/>
    <w:rsid w:val="00852C2E"/>
    <w:rsid w:val="00852D75"/>
    <w:rsid w:val="00853196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B7A"/>
    <w:rsid w:val="00854C03"/>
    <w:rsid w:val="00855593"/>
    <w:rsid w:val="008556A1"/>
    <w:rsid w:val="0085593A"/>
    <w:rsid w:val="00855F37"/>
    <w:rsid w:val="00856015"/>
    <w:rsid w:val="008563B8"/>
    <w:rsid w:val="008569A5"/>
    <w:rsid w:val="00856CEB"/>
    <w:rsid w:val="00857136"/>
    <w:rsid w:val="0085757F"/>
    <w:rsid w:val="00857783"/>
    <w:rsid w:val="00857C80"/>
    <w:rsid w:val="00857C90"/>
    <w:rsid w:val="00857C94"/>
    <w:rsid w:val="00857D04"/>
    <w:rsid w:val="00860287"/>
    <w:rsid w:val="00860405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9BB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3C1E"/>
    <w:rsid w:val="0086445F"/>
    <w:rsid w:val="0086471A"/>
    <w:rsid w:val="00864793"/>
    <w:rsid w:val="008648E0"/>
    <w:rsid w:val="0086494B"/>
    <w:rsid w:val="00864C46"/>
    <w:rsid w:val="00864FDF"/>
    <w:rsid w:val="00864FE0"/>
    <w:rsid w:val="00865471"/>
    <w:rsid w:val="008654BE"/>
    <w:rsid w:val="008654DA"/>
    <w:rsid w:val="008656A5"/>
    <w:rsid w:val="008656B5"/>
    <w:rsid w:val="008659ED"/>
    <w:rsid w:val="00865EF0"/>
    <w:rsid w:val="008661A3"/>
    <w:rsid w:val="00866443"/>
    <w:rsid w:val="00866768"/>
    <w:rsid w:val="008667B9"/>
    <w:rsid w:val="0086694C"/>
    <w:rsid w:val="00866B70"/>
    <w:rsid w:val="0086703F"/>
    <w:rsid w:val="008673E4"/>
    <w:rsid w:val="00867809"/>
    <w:rsid w:val="00867838"/>
    <w:rsid w:val="00867922"/>
    <w:rsid w:val="00867CA1"/>
    <w:rsid w:val="00867ECE"/>
    <w:rsid w:val="00870962"/>
    <w:rsid w:val="00870A56"/>
    <w:rsid w:val="00870AB4"/>
    <w:rsid w:val="00870D8C"/>
    <w:rsid w:val="00870FDB"/>
    <w:rsid w:val="00871519"/>
    <w:rsid w:val="00871647"/>
    <w:rsid w:val="00871B07"/>
    <w:rsid w:val="00871B21"/>
    <w:rsid w:val="00871BD0"/>
    <w:rsid w:val="0087244E"/>
    <w:rsid w:val="008726B8"/>
    <w:rsid w:val="0087294C"/>
    <w:rsid w:val="00872B86"/>
    <w:rsid w:val="008736BB"/>
    <w:rsid w:val="008737D6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5ED6"/>
    <w:rsid w:val="0087643E"/>
    <w:rsid w:val="00876BF0"/>
    <w:rsid w:val="00876C84"/>
    <w:rsid w:val="00877062"/>
    <w:rsid w:val="00877293"/>
    <w:rsid w:val="00877346"/>
    <w:rsid w:val="008773E1"/>
    <w:rsid w:val="00877780"/>
    <w:rsid w:val="00877CB8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7FD"/>
    <w:rsid w:val="0088187F"/>
    <w:rsid w:val="0088197C"/>
    <w:rsid w:val="00881C7C"/>
    <w:rsid w:val="00881E25"/>
    <w:rsid w:val="00882674"/>
    <w:rsid w:val="00882A9F"/>
    <w:rsid w:val="00882AF4"/>
    <w:rsid w:val="00882EB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36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EBC"/>
    <w:rsid w:val="00893F11"/>
    <w:rsid w:val="00894354"/>
    <w:rsid w:val="00894B21"/>
    <w:rsid w:val="00894C92"/>
    <w:rsid w:val="00894DCF"/>
    <w:rsid w:val="00894EC8"/>
    <w:rsid w:val="00895213"/>
    <w:rsid w:val="008953C9"/>
    <w:rsid w:val="0089583D"/>
    <w:rsid w:val="0089595E"/>
    <w:rsid w:val="00895A49"/>
    <w:rsid w:val="008963E5"/>
    <w:rsid w:val="008965C3"/>
    <w:rsid w:val="00896609"/>
    <w:rsid w:val="008969C5"/>
    <w:rsid w:val="00896A97"/>
    <w:rsid w:val="00896BCA"/>
    <w:rsid w:val="00897232"/>
    <w:rsid w:val="00897237"/>
    <w:rsid w:val="008973C5"/>
    <w:rsid w:val="0089771B"/>
    <w:rsid w:val="00897AD0"/>
    <w:rsid w:val="00897D53"/>
    <w:rsid w:val="008A03DB"/>
    <w:rsid w:val="008A0513"/>
    <w:rsid w:val="008A08F4"/>
    <w:rsid w:val="008A0BD0"/>
    <w:rsid w:val="008A0BD4"/>
    <w:rsid w:val="008A0FBF"/>
    <w:rsid w:val="008A14B6"/>
    <w:rsid w:val="008A1533"/>
    <w:rsid w:val="008A184F"/>
    <w:rsid w:val="008A1D1F"/>
    <w:rsid w:val="008A1E12"/>
    <w:rsid w:val="008A1E1F"/>
    <w:rsid w:val="008A1EB3"/>
    <w:rsid w:val="008A22E8"/>
    <w:rsid w:val="008A2C0B"/>
    <w:rsid w:val="008A2D02"/>
    <w:rsid w:val="008A2EBE"/>
    <w:rsid w:val="008A2FA7"/>
    <w:rsid w:val="008A332F"/>
    <w:rsid w:val="008A33CE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3AF"/>
    <w:rsid w:val="008A47D2"/>
    <w:rsid w:val="008A4806"/>
    <w:rsid w:val="008A4898"/>
    <w:rsid w:val="008A48F7"/>
    <w:rsid w:val="008A4B3E"/>
    <w:rsid w:val="008A4D68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A2"/>
    <w:rsid w:val="008A7BC3"/>
    <w:rsid w:val="008A7CFA"/>
    <w:rsid w:val="008B01F4"/>
    <w:rsid w:val="008B0611"/>
    <w:rsid w:val="008B076D"/>
    <w:rsid w:val="008B0AEF"/>
    <w:rsid w:val="008B0EA9"/>
    <w:rsid w:val="008B0EFD"/>
    <w:rsid w:val="008B109E"/>
    <w:rsid w:val="008B112C"/>
    <w:rsid w:val="008B12E9"/>
    <w:rsid w:val="008B1784"/>
    <w:rsid w:val="008B17BA"/>
    <w:rsid w:val="008B1E6F"/>
    <w:rsid w:val="008B1F87"/>
    <w:rsid w:val="008B2007"/>
    <w:rsid w:val="008B231D"/>
    <w:rsid w:val="008B2356"/>
    <w:rsid w:val="008B269B"/>
    <w:rsid w:val="008B2BA5"/>
    <w:rsid w:val="008B2E9C"/>
    <w:rsid w:val="008B30F6"/>
    <w:rsid w:val="008B31C8"/>
    <w:rsid w:val="008B3514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5D8"/>
    <w:rsid w:val="008B6BFA"/>
    <w:rsid w:val="008B6D68"/>
    <w:rsid w:val="008B6E0A"/>
    <w:rsid w:val="008B6E70"/>
    <w:rsid w:val="008B7269"/>
    <w:rsid w:val="008B73B9"/>
    <w:rsid w:val="008B7EBC"/>
    <w:rsid w:val="008B7EE9"/>
    <w:rsid w:val="008B7F4C"/>
    <w:rsid w:val="008C07AF"/>
    <w:rsid w:val="008C07C1"/>
    <w:rsid w:val="008C0B7B"/>
    <w:rsid w:val="008C0D40"/>
    <w:rsid w:val="008C0E9C"/>
    <w:rsid w:val="008C0F0D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988"/>
    <w:rsid w:val="008C2D40"/>
    <w:rsid w:val="008C2DA1"/>
    <w:rsid w:val="008C2F74"/>
    <w:rsid w:val="008C302F"/>
    <w:rsid w:val="008C3206"/>
    <w:rsid w:val="008C3240"/>
    <w:rsid w:val="008C3299"/>
    <w:rsid w:val="008C3947"/>
    <w:rsid w:val="008C3C55"/>
    <w:rsid w:val="008C4207"/>
    <w:rsid w:val="008C456D"/>
    <w:rsid w:val="008C4777"/>
    <w:rsid w:val="008C48E1"/>
    <w:rsid w:val="008C5039"/>
    <w:rsid w:val="008C525B"/>
    <w:rsid w:val="008C53C1"/>
    <w:rsid w:val="008C5477"/>
    <w:rsid w:val="008C54B3"/>
    <w:rsid w:val="008C607F"/>
    <w:rsid w:val="008C6119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C7ECD"/>
    <w:rsid w:val="008D0283"/>
    <w:rsid w:val="008D02DB"/>
    <w:rsid w:val="008D04A3"/>
    <w:rsid w:val="008D0570"/>
    <w:rsid w:val="008D0DDE"/>
    <w:rsid w:val="008D0E72"/>
    <w:rsid w:val="008D112F"/>
    <w:rsid w:val="008D1194"/>
    <w:rsid w:val="008D1313"/>
    <w:rsid w:val="008D14BE"/>
    <w:rsid w:val="008D19B1"/>
    <w:rsid w:val="008D1BD0"/>
    <w:rsid w:val="008D1BDF"/>
    <w:rsid w:val="008D1EB5"/>
    <w:rsid w:val="008D1FE8"/>
    <w:rsid w:val="008D25EB"/>
    <w:rsid w:val="008D270E"/>
    <w:rsid w:val="008D2D0C"/>
    <w:rsid w:val="008D2E80"/>
    <w:rsid w:val="008D2F2E"/>
    <w:rsid w:val="008D2FD2"/>
    <w:rsid w:val="008D3552"/>
    <w:rsid w:val="008D3BE3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0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B64"/>
    <w:rsid w:val="008D6DC0"/>
    <w:rsid w:val="008D73CA"/>
    <w:rsid w:val="008D75B8"/>
    <w:rsid w:val="008D76B2"/>
    <w:rsid w:val="008E0049"/>
    <w:rsid w:val="008E04AF"/>
    <w:rsid w:val="008E06D3"/>
    <w:rsid w:val="008E0B7B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572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0C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17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8D"/>
    <w:rsid w:val="00906D90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5EF"/>
    <w:rsid w:val="00911818"/>
    <w:rsid w:val="00911DC5"/>
    <w:rsid w:val="009124DF"/>
    <w:rsid w:val="00912583"/>
    <w:rsid w:val="00912701"/>
    <w:rsid w:val="00912B90"/>
    <w:rsid w:val="00912BD2"/>
    <w:rsid w:val="00912DBC"/>
    <w:rsid w:val="00913488"/>
    <w:rsid w:val="0091366B"/>
    <w:rsid w:val="00913774"/>
    <w:rsid w:val="00913790"/>
    <w:rsid w:val="00913A51"/>
    <w:rsid w:val="00913DC2"/>
    <w:rsid w:val="00913E30"/>
    <w:rsid w:val="00914000"/>
    <w:rsid w:val="0091425F"/>
    <w:rsid w:val="0091444D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5D2B"/>
    <w:rsid w:val="00915D32"/>
    <w:rsid w:val="00915FE3"/>
    <w:rsid w:val="0091608C"/>
    <w:rsid w:val="0091620D"/>
    <w:rsid w:val="0091661C"/>
    <w:rsid w:val="00916626"/>
    <w:rsid w:val="009166DC"/>
    <w:rsid w:val="00916788"/>
    <w:rsid w:val="00916B42"/>
    <w:rsid w:val="00916C7E"/>
    <w:rsid w:val="00916F8B"/>
    <w:rsid w:val="00917002"/>
    <w:rsid w:val="0091724D"/>
    <w:rsid w:val="0091773E"/>
    <w:rsid w:val="00917741"/>
    <w:rsid w:val="009177E7"/>
    <w:rsid w:val="0091783C"/>
    <w:rsid w:val="00917BE7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1F"/>
    <w:rsid w:val="009230E5"/>
    <w:rsid w:val="009236F4"/>
    <w:rsid w:val="0092389C"/>
    <w:rsid w:val="00923D2C"/>
    <w:rsid w:val="00924264"/>
    <w:rsid w:val="00924834"/>
    <w:rsid w:val="0092494E"/>
    <w:rsid w:val="00924A59"/>
    <w:rsid w:val="00924BBD"/>
    <w:rsid w:val="00924C6F"/>
    <w:rsid w:val="00924C84"/>
    <w:rsid w:val="00924D2A"/>
    <w:rsid w:val="00924E5A"/>
    <w:rsid w:val="009251C9"/>
    <w:rsid w:val="009251EF"/>
    <w:rsid w:val="0092560C"/>
    <w:rsid w:val="0092597C"/>
    <w:rsid w:val="00925E87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98B"/>
    <w:rsid w:val="00932AEB"/>
    <w:rsid w:val="00932C92"/>
    <w:rsid w:val="009330E8"/>
    <w:rsid w:val="009331D0"/>
    <w:rsid w:val="00933389"/>
    <w:rsid w:val="0093389C"/>
    <w:rsid w:val="0093406E"/>
    <w:rsid w:val="009343AD"/>
    <w:rsid w:val="0093440B"/>
    <w:rsid w:val="00934736"/>
    <w:rsid w:val="0093482C"/>
    <w:rsid w:val="00934B75"/>
    <w:rsid w:val="00934F35"/>
    <w:rsid w:val="009353D7"/>
    <w:rsid w:val="009355EF"/>
    <w:rsid w:val="00935A58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45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916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21E"/>
    <w:rsid w:val="0094387D"/>
    <w:rsid w:val="00944049"/>
    <w:rsid w:val="009447FC"/>
    <w:rsid w:val="00944933"/>
    <w:rsid w:val="0094496C"/>
    <w:rsid w:val="009450A6"/>
    <w:rsid w:val="009453FB"/>
    <w:rsid w:val="0094543A"/>
    <w:rsid w:val="009454BE"/>
    <w:rsid w:val="009455BC"/>
    <w:rsid w:val="009455D2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984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473"/>
    <w:rsid w:val="009505D0"/>
    <w:rsid w:val="00950AE7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6FD9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0E4"/>
    <w:rsid w:val="00961427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25"/>
    <w:rsid w:val="00964E54"/>
    <w:rsid w:val="00964F09"/>
    <w:rsid w:val="00964FE5"/>
    <w:rsid w:val="0096502B"/>
    <w:rsid w:val="00965180"/>
    <w:rsid w:val="00965229"/>
    <w:rsid w:val="00965267"/>
    <w:rsid w:val="00965464"/>
    <w:rsid w:val="009654A8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765"/>
    <w:rsid w:val="00967A61"/>
    <w:rsid w:val="0097000F"/>
    <w:rsid w:val="009700F7"/>
    <w:rsid w:val="009703B1"/>
    <w:rsid w:val="00970475"/>
    <w:rsid w:val="0097088B"/>
    <w:rsid w:val="00970E93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5AEA"/>
    <w:rsid w:val="00976336"/>
    <w:rsid w:val="00976484"/>
    <w:rsid w:val="00976749"/>
    <w:rsid w:val="00976C83"/>
    <w:rsid w:val="00976D14"/>
    <w:rsid w:val="00976F70"/>
    <w:rsid w:val="00977091"/>
    <w:rsid w:val="00977211"/>
    <w:rsid w:val="00977420"/>
    <w:rsid w:val="009779DD"/>
    <w:rsid w:val="0098042B"/>
    <w:rsid w:val="00980432"/>
    <w:rsid w:val="009804A1"/>
    <w:rsid w:val="0098054E"/>
    <w:rsid w:val="009809F1"/>
    <w:rsid w:val="00980C13"/>
    <w:rsid w:val="00980D25"/>
    <w:rsid w:val="009817C6"/>
    <w:rsid w:val="00981B4D"/>
    <w:rsid w:val="00981E1D"/>
    <w:rsid w:val="0098224D"/>
    <w:rsid w:val="0098276B"/>
    <w:rsid w:val="009827E8"/>
    <w:rsid w:val="00982A0A"/>
    <w:rsid w:val="00982BB0"/>
    <w:rsid w:val="00982DBC"/>
    <w:rsid w:val="00982F50"/>
    <w:rsid w:val="009830A4"/>
    <w:rsid w:val="009830AB"/>
    <w:rsid w:val="0098344C"/>
    <w:rsid w:val="00983458"/>
    <w:rsid w:val="009838A9"/>
    <w:rsid w:val="00983A1E"/>
    <w:rsid w:val="00983AF6"/>
    <w:rsid w:val="00983D47"/>
    <w:rsid w:val="00983E94"/>
    <w:rsid w:val="00983F56"/>
    <w:rsid w:val="00983FBD"/>
    <w:rsid w:val="00984003"/>
    <w:rsid w:val="00984154"/>
    <w:rsid w:val="009842C1"/>
    <w:rsid w:val="00984857"/>
    <w:rsid w:val="00984990"/>
    <w:rsid w:val="00984E0B"/>
    <w:rsid w:val="00985205"/>
    <w:rsid w:val="0098533D"/>
    <w:rsid w:val="009858D7"/>
    <w:rsid w:val="00985CD3"/>
    <w:rsid w:val="0098628B"/>
    <w:rsid w:val="00986596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980"/>
    <w:rsid w:val="00991C97"/>
    <w:rsid w:val="00991CEE"/>
    <w:rsid w:val="00991E38"/>
    <w:rsid w:val="00991E42"/>
    <w:rsid w:val="00991E9C"/>
    <w:rsid w:val="00992389"/>
    <w:rsid w:val="00992397"/>
    <w:rsid w:val="009925E2"/>
    <w:rsid w:val="00992A79"/>
    <w:rsid w:val="00992DB7"/>
    <w:rsid w:val="009934D9"/>
    <w:rsid w:val="009935EA"/>
    <w:rsid w:val="009940B1"/>
    <w:rsid w:val="00994310"/>
    <w:rsid w:val="00994311"/>
    <w:rsid w:val="00994B35"/>
    <w:rsid w:val="009950A8"/>
    <w:rsid w:val="00995343"/>
    <w:rsid w:val="0099549F"/>
    <w:rsid w:val="00995999"/>
    <w:rsid w:val="00995B0C"/>
    <w:rsid w:val="00995BB0"/>
    <w:rsid w:val="00995D64"/>
    <w:rsid w:val="00996157"/>
    <w:rsid w:val="00996404"/>
    <w:rsid w:val="009964D1"/>
    <w:rsid w:val="009965B5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417"/>
    <w:rsid w:val="009A0514"/>
    <w:rsid w:val="009A089E"/>
    <w:rsid w:val="009A0C3F"/>
    <w:rsid w:val="009A0EE5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01"/>
    <w:rsid w:val="009A3549"/>
    <w:rsid w:val="009A3967"/>
    <w:rsid w:val="009A399B"/>
    <w:rsid w:val="009A3CE9"/>
    <w:rsid w:val="009A3DD3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148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6A8"/>
    <w:rsid w:val="009B2846"/>
    <w:rsid w:val="009B2C11"/>
    <w:rsid w:val="009B30FC"/>
    <w:rsid w:val="009B316E"/>
    <w:rsid w:val="009B361A"/>
    <w:rsid w:val="009B378A"/>
    <w:rsid w:val="009B3997"/>
    <w:rsid w:val="009B3A5B"/>
    <w:rsid w:val="009B3A9E"/>
    <w:rsid w:val="009B3B58"/>
    <w:rsid w:val="009B3E5F"/>
    <w:rsid w:val="009B3FAC"/>
    <w:rsid w:val="009B41CB"/>
    <w:rsid w:val="009B4347"/>
    <w:rsid w:val="009B468D"/>
    <w:rsid w:val="009B49C5"/>
    <w:rsid w:val="009B4A34"/>
    <w:rsid w:val="009B4B4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840"/>
    <w:rsid w:val="009B5B40"/>
    <w:rsid w:val="009B5D60"/>
    <w:rsid w:val="009B5D9C"/>
    <w:rsid w:val="009B5FC7"/>
    <w:rsid w:val="009B6210"/>
    <w:rsid w:val="009B629E"/>
    <w:rsid w:val="009B6741"/>
    <w:rsid w:val="009B693B"/>
    <w:rsid w:val="009B6BCB"/>
    <w:rsid w:val="009B6E9F"/>
    <w:rsid w:val="009B7191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948"/>
    <w:rsid w:val="009C1A07"/>
    <w:rsid w:val="009C1AD3"/>
    <w:rsid w:val="009C1D63"/>
    <w:rsid w:val="009C1DF4"/>
    <w:rsid w:val="009C1F36"/>
    <w:rsid w:val="009C1FB7"/>
    <w:rsid w:val="009C20C5"/>
    <w:rsid w:val="009C21A3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AC"/>
    <w:rsid w:val="009C6737"/>
    <w:rsid w:val="009C67F5"/>
    <w:rsid w:val="009C69B1"/>
    <w:rsid w:val="009C6DBD"/>
    <w:rsid w:val="009C7131"/>
    <w:rsid w:val="009C7525"/>
    <w:rsid w:val="009C753A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8ED"/>
    <w:rsid w:val="009D2B32"/>
    <w:rsid w:val="009D2C6B"/>
    <w:rsid w:val="009D3138"/>
    <w:rsid w:val="009D345C"/>
    <w:rsid w:val="009D3546"/>
    <w:rsid w:val="009D3675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456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30"/>
    <w:rsid w:val="009E05B2"/>
    <w:rsid w:val="009E0698"/>
    <w:rsid w:val="009E082B"/>
    <w:rsid w:val="009E0A1B"/>
    <w:rsid w:val="009E0A1C"/>
    <w:rsid w:val="009E0A67"/>
    <w:rsid w:val="009E0BA1"/>
    <w:rsid w:val="009E0BCC"/>
    <w:rsid w:val="009E0C23"/>
    <w:rsid w:val="009E0FF7"/>
    <w:rsid w:val="009E104B"/>
    <w:rsid w:val="009E1204"/>
    <w:rsid w:val="009E1362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A"/>
    <w:rsid w:val="009E48CC"/>
    <w:rsid w:val="009E49FF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F2F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EEF"/>
    <w:rsid w:val="009F2FC2"/>
    <w:rsid w:val="009F3159"/>
    <w:rsid w:val="009F36B1"/>
    <w:rsid w:val="009F3B61"/>
    <w:rsid w:val="009F3DF1"/>
    <w:rsid w:val="009F3F1F"/>
    <w:rsid w:val="009F4CE8"/>
    <w:rsid w:val="009F505D"/>
    <w:rsid w:val="009F51A2"/>
    <w:rsid w:val="009F5474"/>
    <w:rsid w:val="009F5514"/>
    <w:rsid w:val="009F5ADB"/>
    <w:rsid w:val="009F5CFE"/>
    <w:rsid w:val="009F612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3D6"/>
    <w:rsid w:val="00A047DC"/>
    <w:rsid w:val="00A048BD"/>
    <w:rsid w:val="00A04921"/>
    <w:rsid w:val="00A04B59"/>
    <w:rsid w:val="00A04E18"/>
    <w:rsid w:val="00A054FC"/>
    <w:rsid w:val="00A05635"/>
    <w:rsid w:val="00A0575B"/>
    <w:rsid w:val="00A05977"/>
    <w:rsid w:val="00A05BB2"/>
    <w:rsid w:val="00A05C33"/>
    <w:rsid w:val="00A05EB1"/>
    <w:rsid w:val="00A05F11"/>
    <w:rsid w:val="00A05FCD"/>
    <w:rsid w:val="00A0604F"/>
    <w:rsid w:val="00A066D1"/>
    <w:rsid w:val="00A067BA"/>
    <w:rsid w:val="00A0680E"/>
    <w:rsid w:val="00A068D0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BF"/>
    <w:rsid w:val="00A1456E"/>
    <w:rsid w:val="00A14734"/>
    <w:rsid w:val="00A14B96"/>
    <w:rsid w:val="00A14D38"/>
    <w:rsid w:val="00A14F5A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0E32"/>
    <w:rsid w:val="00A210F4"/>
    <w:rsid w:val="00A21102"/>
    <w:rsid w:val="00A213C8"/>
    <w:rsid w:val="00A21903"/>
    <w:rsid w:val="00A2199B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27B"/>
    <w:rsid w:val="00A26336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7D4"/>
    <w:rsid w:val="00A27CBF"/>
    <w:rsid w:val="00A30392"/>
    <w:rsid w:val="00A305FB"/>
    <w:rsid w:val="00A305FE"/>
    <w:rsid w:val="00A307C4"/>
    <w:rsid w:val="00A30848"/>
    <w:rsid w:val="00A309E7"/>
    <w:rsid w:val="00A30C37"/>
    <w:rsid w:val="00A30CC4"/>
    <w:rsid w:val="00A30E5D"/>
    <w:rsid w:val="00A30EC6"/>
    <w:rsid w:val="00A30F5A"/>
    <w:rsid w:val="00A31784"/>
    <w:rsid w:val="00A31ABC"/>
    <w:rsid w:val="00A31D49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278"/>
    <w:rsid w:val="00A356D0"/>
    <w:rsid w:val="00A35841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6EA"/>
    <w:rsid w:val="00A42B3C"/>
    <w:rsid w:val="00A430B6"/>
    <w:rsid w:val="00A430C7"/>
    <w:rsid w:val="00A43305"/>
    <w:rsid w:val="00A435C5"/>
    <w:rsid w:val="00A43F24"/>
    <w:rsid w:val="00A44197"/>
    <w:rsid w:val="00A44525"/>
    <w:rsid w:val="00A447DD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9EE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DDE"/>
    <w:rsid w:val="00A51F14"/>
    <w:rsid w:val="00A525A5"/>
    <w:rsid w:val="00A5271B"/>
    <w:rsid w:val="00A52C81"/>
    <w:rsid w:val="00A53070"/>
    <w:rsid w:val="00A534F3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91F"/>
    <w:rsid w:val="00A55BBA"/>
    <w:rsid w:val="00A55C82"/>
    <w:rsid w:val="00A55EBA"/>
    <w:rsid w:val="00A5661B"/>
    <w:rsid w:val="00A56692"/>
    <w:rsid w:val="00A56727"/>
    <w:rsid w:val="00A5676E"/>
    <w:rsid w:val="00A5677E"/>
    <w:rsid w:val="00A56A25"/>
    <w:rsid w:val="00A57027"/>
    <w:rsid w:val="00A5717A"/>
    <w:rsid w:val="00A5725A"/>
    <w:rsid w:val="00A57397"/>
    <w:rsid w:val="00A57478"/>
    <w:rsid w:val="00A57686"/>
    <w:rsid w:val="00A579E0"/>
    <w:rsid w:val="00A606F3"/>
    <w:rsid w:val="00A60701"/>
    <w:rsid w:val="00A607D3"/>
    <w:rsid w:val="00A60880"/>
    <w:rsid w:val="00A608F1"/>
    <w:rsid w:val="00A60A88"/>
    <w:rsid w:val="00A60B44"/>
    <w:rsid w:val="00A60BE2"/>
    <w:rsid w:val="00A60C15"/>
    <w:rsid w:val="00A615F8"/>
    <w:rsid w:val="00A617B1"/>
    <w:rsid w:val="00A61BD2"/>
    <w:rsid w:val="00A61DE5"/>
    <w:rsid w:val="00A61FDE"/>
    <w:rsid w:val="00A62193"/>
    <w:rsid w:val="00A6222C"/>
    <w:rsid w:val="00A6246E"/>
    <w:rsid w:val="00A6255C"/>
    <w:rsid w:val="00A62814"/>
    <w:rsid w:val="00A63A6A"/>
    <w:rsid w:val="00A63C11"/>
    <w:rsid w:val="00A63C2B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5F27"/>
    <w:rsid w:val="00A66066"/>
    <w:rsid w:val="00A666ED"/>
    <w:rsid w:val="00A668FA"/>
    <w:rsid w:val="00A66960"/>
    <w:rsid w:val="00A6697A"/>
    <w:rsid w:val="00A66A00"/>
    <w:rsid w:val="00A66B1B"/>
    <w:rsid w:val="00A66CA9"/>
    <w:rsid w:val="00A66F68"/>
    <w:rsid w:val="00A67488"/>
    <w:rsid w:val="00A674F3"/>
    <w:rsid w:val="00A676BC"/>
    <w:rsid w:val="00A67873"/>
    <w:rsid w:val="00A67C35"/>
    <w:rsid w:val="00A67C84"/>
    <w:rsid w:val="00A67F64"/>
    <w:rsid w:val="00A7060D"/>
    <w:rsid w:val="00A70655"/>
    <w:rsid w:val="00A70A96"/>
    <w:rsid w:val="00A70B09"/>
    <w:rsid w:val="00A70C10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0"/>
    <w:rsid w:val="00A733A8"/>
    <w:rsid w:val="00A73474"/>
    <w:rsid w:val="00A7362A"/>
    <w:rsid w:val="00A7362C"/>
    <w:rsid w:val="00A73695"/>
    <w:rsid w:val="00A73777"/>
    <w:rsid w:val="00A737EF"/>
    <w:rsid w:val="00A7396B"/>
    <w:rsid w:val="00A73C49"/>
    <w:rsid w:val="00A74022"/>
    <w:rsid w:val="00A74273"/>
    <w:rsid w:val="00A74694"/>
    <w:rsid w:val="00A747B9"/>
    <w:rsid w:val="00A747F3"/>
    <w:rsid w:val="00A74C54"/>
    <w:rsid w:val="00A74D0B"/>
    <w:rsid w:val="00A74D12"/>
    <w:rsid w:val="00A74F88"/>
    <w:rsid w:val="00A75043"/>
    <w:rsid w:val="00A750E2"/>
    <w:rsid w:val="00A7514D"/>
    <w:rsid w:val="00A75369"/>
    <w:rsid w:val="00A7555F"/>
    <w:rsid w:val="00A75582"/>
    <w:rsid w:val="00A75A38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CFE"/>
    <w:rsid w:val="00A80FC1"/>
    <w:rsid w:val="00A817BB"/>
    <w:rsid w:val="00A81966"/>
    <w:rsid w:val="00A81B42"/>
    <w:rsid w:val="00A81CF7"/>
    <w:rsid w:val="00A82409"/>
    <w:rsid w:val="00A82B23"/>
    <w:rsid w:val="00A82BFF"/>
    <w:rsid w:val="00A82C5C"/>
    <w:rsid w:val="00A82C7C"/>
    <w:rsid w:val="00A82CE2"/>
    <w:rsid w:val="00A82CEF"/>
    <w:rsid w:val="00A82D78"/>
    <w:rsid w:val="00A82DB4"/>
    <w:rsid w:val="00A82F93"/>
    <w:rsid w:val="00A83065"/>
    <w:rsid w:val="00A8321C"/>
    <w:rsid w:val="00A832CC"/>
    <w:rsid w:val="00A83973"/>
    <w:rsid w:val="00A83A3F"/>
    <w:rsid w:val="00A83AD0"/>
    <w:rsid w:val="00A83B8A"/>
    <w:rsid w:val="00A83D1B"/>
    <w:rsid w:val="00A83E2C"/>
    <w:rsid w:val="00A84431"/>
    <w:rsid w:val="00A844EB"/>
    <w:rsid w:val="00A846DB"/>
    <w:rsid w:val="00A847D2"/>
    <w:rsid w:val="00A84958"/>
    <w:rsid w:val="00A84EC1"/>
    <w:rsid w:val="00A8525E"/>
    <w:rsid w:val="00A854CC"/>
    <w:rsid w:val="00A85B7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03B"/>
    <w:rsid w:val="00A94158"/>
    <w:rsid w:val="00A94260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55B"/>
    <w:rsid w:val="00A968A2"/>
    <w:rsid w:val="00A96C88"/>
    <w:rsid w:val="00A96EE1"/>
    <w:rsid w:val="00A96F69"/>
    <w:rsid w:val="00A97366"/>
    <w:rsid w:val="00A9758D"/>
    <w:rsid w:val="00A97652"/>
    <w:rsid w:val="00A9784B"/>
    <w:rsid w:val="00A97C46"/>
    <w:rsid w:val="00AA00AD"/>
    <w:rsid w:val="00AA0104"/>
    <w:rsid w:val="00AA01E8"/>
    <w:rsid w:val="00AA08B7"/>
    <w:rsid w:val="00AA09D1"/>
    <w:rsid w:val="00AA0C77"/>
    <w:rsid w:val="00AA0D71"/>
    <w:rsid w:val="00AA0F7F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33E3"/>
    <w:rsid w:val="00AA3504"/>
    <w:rsid w:val="00AA35E7"/>
    <w:rsid w:val="00AA3624"/>
    <w:rsid w:val="00AA37DD"/>
    <w:rsid w:val="00AA38F9"/>
    <w:rsid w:val="00AA39C8"/>
    <w:rsid w:val="00AA3E38"/>
    <w:rsid w:val="00AA3F4B"/>
    <w:rsid w:val="00AA3F6E"/>
    <w:rsid w:val="00AA3F98"/>
    <w:rsid w:val="00AA424D"/>
    <w:rsid w:val="00AA4798"/>
    <w:rsid w:val="00AA4A97"/>
    <w:rsid w:val="00AA4D51"/>
    <w:rsid w:val="00AA4E68"/>
    <w:rsid w:val="00AA4FED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5CD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3AF"/>
    <w:rsid w:val="00AB157B"/>
    <w:rsid w:val="00AB174D"/>
    <w:rsid w:val="00AB19E2"/>
    <w:rsid w:val="00AB1CB2"/>
    <w:rsid w:val="00AB1DC6"/>
    <w:rsid w:val="00AB217F"/>
    <w:rsid w:val="00AB258A"/>
    <w:rsid w:val="00AB2592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A22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CDD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867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A2C"/>
    <w:rsid w:val="00AC4AB8"/>
    <w:rsid w:val="00AC4B32"/>
    <w:rsid w:val="00AC4DDA"/>
    <w:rsid w:val="00AC4E89"/>
    <w:rsid w:val="00AC50E7"/>
    <w:rsid w:val="00AC51A3"/>
    <w:rsid w:val="00AC5243"/>
    <w:rsid w:val="00AC53C6"/>
    <w:rsid w:val="00AC53D8"/>
    <w:rsid w:val="00AC5662"/>
    <w:rsid w:val="00AC5670"/>
    <w:rsid w:val="00AC586E"/>
    <w:rsid w:val="00AC5FFD"/>
    <w:rsid w:val="00AC6127"/>
    <w:rsid w:val="00AC65B4"/>
    <w:rsid w:val="00AC70DE"/>
    <w:rsid w:val="00AC72E5"/>
    <w:rsid w:val="00AC732F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35E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1F7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207"/>
    <w:rsid w:val="00AD7562"/>
    <w:rsid w:val="00AD75F1"/>
    <w:rsid w:val="00AD7888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1F61"/>
    <w:rsid w:val="00AE235B"/>
    <w:rsid w:val="00AE2495"/>
    <w:rsid w:val="00AE267D"/>
    <w:rsid w:val="00AE2867"/>
    <w:rsid w:val="00AE298F"/>
    <w:rsid w:val="00AE2AA6"/>
    <w:rsid w:val="00AE2AFA"/>
    <w:rsid w:val="00AE3306"/>
    <w:rsid w:val="00AE33CB"/>
    <w:rsid w:val="00AE3514"/>
    <w:rsid w:val="00AE36C4"/>
    <w:rsid w:val="00AE3B07"/>
    <w:rsid w:val="00AE3D7C"/>
    <w:rsid w:val="00AE3E5C"/>
    <w:rsid w:val="00AE3ED6"/>
    <w:rsid w:val="00AE42DF"/>
    <w:rsid w:val="00AE4BA4"/>
    <w:rsid w:val="00AE4CEE"/>
    <w:rsid w:val="00AE4E0D"/>
    <w:rsid w:val="00AE513E"/>
    <w:rsid w:val="00AE52B1"/>
    <w:rsid w:val="00AE5422"/>
    <w:rsid w:val="00AE5509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4CB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65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74"/>
    <w:rsid w:val="00B008B7"/>
    <w:rsid w:val="00B00B85"/>
    <w:rsid w:val="00B00BDE"/>
    <w:rsid w:val="00B00D84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4FAD"/>
    <w:rsid w:val="00B0520F"/>
    <w:rsid w:val="00B053E0"/>
    <w:rsid w:val="00B057CB"/>
    <w:rsid w:val="00B05844"/>
    <w:rsid w:val="00B05985"/>
    <w:rsid w:val="00B059D1"/>
    <w:rsid w:val="00B05A8F"/>
    <w:rsid w:val="00B06729"/>
    <w:rsid w:val="00B067BE"/>
    <w:rsid w:val="00B06822"/>
    <w:rsid w:val="00B0684E"/>
    <w:rsid w:val="00B06F0D"/>
    <w:rsid w:val="00B070A7"/>
    <w:rsid w:val="00B07164"/>
    <w:rsid w:val="00B075D8"/>
    <w:rsid w:val="00B078C7"/>
    <w:rsid w:val="00B103AB"/>
    <w:rsid w:val="00B1076F"/>
    <w:rsid w:val="00B10CD0"/>
    <w:rsid w:val="00B10CDE"/>
    <w:rsid w:val="00B1151E"/>
    <w:rsid w:val="00B11677"/>
    <w:rsid w:val="00B119AF"/>
    <w:rsid w:val="00B11B43"/>
    <w:rsid w:val="00B11FCE"/>
    <w:rsid w:val="00B121D9"/>
    <w:rsid w:val="00B12486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14B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61"/>
    <w:rsid w:val="00B1688D"/>
    <w:rsid w:val="00B16BDC"/>
    <w:rsid w:val="00B1709E"/>
    <w:rsid w:val="00B17105"/>
    <w:rsid w:val="00B171AB"/>
    <w:rsid w:val="00B17892"/>
    <w:rsid w:val="00B1791D"/>
    <w:rsid w:val="00B17F1F"/>
    <w:rsid w:val="00B200F4"/>
    <w:rsid w:val="00B20501"/>
    <w:rsid w:val="00B2081A"/>
    <w:rsid w:val="00B2089A"/>
    <w:rsid w:val="00B209E7"/>
    <w:rsid w:val="00B20CDE"/>
    <w:rsid w:val="00B20E07"/>
    <w:rsid w:val="00B20E8C"/>
    <w:rsid w:val="00B20F84"/>
    <w:rsid w:val="00B2108E"/>
    <w:rsid w:val="00B21290"/>
    <w:rsid w:val="00B2137A"/>
    <w:rsid w:val="00B21512"/>
    <w:rsid w:val="00B21679"/>
    <w:rsid w:val="00B21815"/>
    <w:rsid w:val="00B219CB"/>
    <w:rsid w:val="00B21AAC"/>
    <w:rsid w:val="00B21D39"/>
    <w:rsid w:val="00B22051"/>
    <w:rsid w:val="00B220C4"/>
    <w:rsid w:val="00B22317"/>
    <w:rsid w:val="00B22391"/>
    <w:rsid w:val="00B22539"/>
    <w:rsid w:val="00B22782"/>
    <w:rsid w:val="00B22B17"/>
    <w:rsid w:val="00B22C00"/>
    <w:rsid w:val="00B22DB9"/>
    <w:rsid w:val="00B234B6"/>
    <w:rsid w:val="00B2359F"/>
    <w:rsid w:val="00B23B87"/>
    <w:rsid w:val="00B23E43"/>
    <w:rsid w:val="00B23E5C"/>
    <w:rsid w:val="00B24076"/>
    <w:rsid w:val="00B240FB"/>
    <w:rsid w:val="00B24562"/>
    <w:rsid w:val="00B24BA9"/>
    <w:rsid w:val="00B24C5D"/>
    <w:rsid w:val="00B24E50"/>
    <w:rsid w:val="00B24FB2"/>
    <w:rsid w:val="00B252CE"/>
    <w:rsid w:val="00B253CA"/>
    <w:rsid w:val="00B255E5"/>
    <w:rsid w:val="00B25650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20"/>
    <w:rsid w:val="00B30BD7"/>
    <w:rsid w:val="00B30DCD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D2"/>
    <w:rsid w:val="00B32FF0"/>
    <w:rsid w:val="00B33335"/>
    <w:rsid w:val="00B3351E"/>
    <w:rsid w:val="00B33897"/>
    <w:rsid w:val="00B33A67"/>
    <w:rsid w:val="00B33AD9"/>
    <w:rsid w:val="00B33CAD"/>
    <w:rsid w:val="00B33E87"/>
    <w:rsid w:val="00B33EE5"/>
    <w:rsid w:val="00B33EFD"/>
    <w:rsid w:val="00B34202"/>
    <w:rsid w:val="00B3436B"/>
    <w:rsid w:val="00B344A3"/>
    <w:rsid w:val="00B34A6C"/>
    <w:rsid w:val="00B35119"/>
    <w:rsid w:val="00B35587"/>
    <w:rsid w:val="00B35CC8"/>
    <w:rsid w:val="00B35E36"/>
    <w:rsid w:val="00B36491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69B"/>
    <w:rsid w:val="00B46734"/>
    <w:rsid w:val="00B46BDE"/>
    <w:rsid w:val="00B46D83"/>
    <w:rsid w:val="00B46F74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33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5B6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52DE"/>
    <w:rsid w:val="00B55434"/>
    <w:rsid w:val="00B55862"/>
    <w:rsid w:val="00B55D53"/>
    <w:rsid w:val="00B5639B"/>
    <w:rsid w:val="00B565DC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57F33"/>
    <w:rsid w:val="00B60132"/>
    <w:rsid w:val="00B6032B"/>
    <w:rsid w:val="00B60385"/>
    <w:rsid w:val="00B605C5"/>
    <w:rsid w:val="00B60816"/>
    <w:rsid w:val="00B609D4"/>
    <w:rsid w:val="00B60B3C"/>
    <w:rsid w:val="00B60D26"/>
    <w:rsid w:val="00B60FC4"/>
    <w:rsid w:val="00B612D0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BB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0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1EB"/>
    <w:rsid w:val="00B74279"/>
    <w:rsid w:val="00B750A3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0BD"/>
    <w:rsid w:val="00B8110E"/>
    <w:rsid w:val="00B819C1"/>
    <w:rsid w:val="00B81DCA"/>
    <w:rsid w:val="00B8232C"/>
    <w:rsid w:val="00B82369"/>
    <w:rsid w:val="00B82432"/>
    <w:rsid w:val="00B824DC"/>
    <w:rsid w:val="00B82603"/>
    <w:rsid w:val="00B82A46"/>
    <w:rsid w:val="00B82B16"/>
    <w:rsid w:val="00B82BAC"/>
    <w:rsid w:val="00B82C5D"/>
    <w:rsid w:val="00B82F03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96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436"/>
    <w:rsid w:val="00B8752D"/>
    <w:rsid w:val="00B87E53"/>
    <w:rsid w:val="00B90406"/>
    <w:rsid w:val="00B9078F"/>
    <w:rsid w:val="00B90990"/>
    <w:rsid w:val="00B90D8C"/>
    <w:rsid w:val="00B90E2D"/>
    <w:rsid w:val="00B90F12"/>
    <w:rsid w:val="00B9108C"/>
    <w:rsid w:val="00B912C1"/>
    <w:rsid w:val="00B923CA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9C8"/>
    <w:rsid w:val="00B94A6F"/>
    <w:rsid w:val="00B94EF8"/>
    <w:rsid w:val="00B94FC3"/>
    <w:rsid w:val="00B950D4"/>
    <w:rsid w:val="00B9518D"/>
    <w:rsid w:val="00B957C5"/>
    <w:rsid w:val="00B95B0D"/>
    <w:rsid w:val="00B95F35"/>
    <w:rsid w:val="00B9642C"/>
    <w:rsid w:val="00B964DE"/>
    <w:rsid w:val="00B967A4"/>
    <w:rsid w:val="00B967DE"/>
    <w:rsid w:val="00B96913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4F25"/>
    <w:rsid w:val="00BA512D"/>
    <w:rsid w:val="00BA526A"/>
    <w:rsid w:val="00BA5519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076"/>
    <w:rsid w:val="00BB108E"/>
    <w:rsid w:val="00BB1638"/>
    <w:rsid w:val="00BB1872"/>
    <w:rsid w:val="00BB233A"/>
    <w:rsid w:val="00BB267C"/>
    <w:rsid w:val="00BB2E36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38"/>
    <w:rsid w:val="00BB45A0"/>
    <w:rsid w:val="00BB46CD"/>
    <w:rsid w:val="00BB487D"/>
    <w:rsid w:val="00BB5035"/>
    <w:rsid w:val="00BB50FF"/>
    <w:rsid w:val="00BB54ED"/>
    <w:rsid w:val="00BB555B"/>
    <w:rsid w:val="00BB5A26"/>
    <w:rsid w:val="00BB5ACB"/>
    <w:rsid w:val="00BB5C79"/>
    <w:rsid w:val="00BB6039"/>
    <w:rsid w:val="00BB676D"/>
    <w:rsid w:val="00BB71F1"/>
    <w:rsid w:val="00BB7606"/>
    <w:rsid w:val="00BB76B2"/>
    <w:rsid w:val="00BB7718"/>
    <w:rsid w:val="00BB77A7"/>
    <w:rsid w:val="00BB78B9"/>
    <w:rsid w:val="00BC0175"/>
    <w:rsid w:val="00BC0376"/>
    <w:rsid w:val="00BC0624"/>
    <w:rsid w:val="00BC088A"/>
    <w:rsid w:val="00BC0937"/>
    <w:rsid w:val="00BC1570"/>
    <w:rsid w:val="00BC18E5"/>
    <w:rsid w:val="00BC1A69"/>
    <w:rsid w:val="00BC1D46"/>
    <w:rsid w:val="00BC1E51"/>
    <w:rsid w:val="00BC1E90"/>
    <w:rsid w:val="00BC2233"/>
    <w:rsid w:val="00BC2AC2"/>
    <w:rsid w:val="00BC3017"/>
    <w:rsid w:val="00BC3018"/>
    <w:rsid w:val="00BC3441"/>
    <w:rsid w:val="00BC3465"/>
    <w:rsid w:val="00BC3650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34A"/>
    <w:rsid w:val="00BC55AA"/>
    <w:rsid w:val="00BC576B"/>
    <w:rsid w:val="00BC5B3F"/>
    <w:rsid w:val="00BC663B"/>
    <w:rsid w:val="00BC68DA"/>
    <w:rsid w:val="00BC6DBC"/>
    <w:rsid w:val="00BC70D6"/>
    <w:rsid w:val="00BC723A"/>
    <w:rsid w:val="00BC738B"/>
    <w:rsid w:val="00BC766D"/>
    <w:rsid w:val="00BC79A3"/>
    <w:rsid w:val="00BC79DC"/>
    <w:rsid w:val="00BC7C4A"/>
    <w:rsid w:val="00BD00C9"/>
    <w:rsid w:val="00BD0104"/>
    <w:rsid w:val="00BD0370"/>
    <w:rsid w:val="00BD0685"/>
    <w:rsid w:val="00BD109F"/>
    <w:rsid w:val="00BD10D6"/>
    <w:rsid w:val="00BD11FA"/>
    <w:rsid w:val="00BD14AC"/>
    <w:rsid w:val="00BD163A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9DE"/>
    <w:rsid w:val="00BD3BB3"/>
    <w:rsid w:val="00BD3CC2"/>
    <w:rsid w:val="00BD3CF0"/>
    <w:rsid w:val="00BD3DFA"/>
    <w:rsid w:val="00BD3FE1"/>
    <w:rsid w:val="00BD41DB"/>
    <w:rsid w:val="00BD44A1"/>
    <w:rsid w:val="00BD45AB"/>
    <w:rsid w:val="00BD464C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56C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6D0D"/>
    <w:rsid w:val="00BD7063"/>
    <w:rsid w:val="00BD767A"/>
    <w:rsid w:val="00BD7DC7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256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ADC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58D"/>
    <w:rsid w:val="00BF199A"/>
    <w:rsid w:val="00BF1D27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DA6"/>
    <w:rsid w:val="00BF3EEB"/>
    <w:rsid w:val="00BF4701"/>
    <w:rsid w:val="00BF4728"/>
    <w:rsid w:val="00BF475D"/>
    <w:rsid w:val="00BF4C29"/>
    <w:rsid w:val="00BF50FA"/>
    <w:rsid w:val="00BF51DE"/>
    <w:rsid w:val="00BF55B5"/>
    <w:rsid w:val="00BF566E"/>
    <w:rsid w:val="00BF5D90"/>
    <w:rsid w:val="00BF5E9E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4F9"/>
    <w:rsid w:val="00C0059D"/>
    <w:rsid w:val="00C00707"/>
    <w:rsid w:val="00C00A8D"/>
    <w:rsid w:val="00C00AAA"/>
    <w:rsid w:val="00C00CD0"/>
    <w:rsid w:val="00C00EA0"/>
    <w:rsid w:val="00C01203"/>
    <w:rsid w:val="00C016B7"/>
    <w:rsid w:val="00C01A10"/>
    <w:rsid w:val="00C021E6"/>
    <w:rsid w:val="00C02396"/>
    <w:rsid w:val="00C0244E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6F7F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C5F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50E"/>
    <w:rsid w:val="00C1795F"/>
    <w:rsid w:val="00C17A8D"/>
    <w:rsid w:val="00C17D8C"/>
    <w:rsid w:val="00C17EB3"/>
    <w:rsid w:val="00C20108"/>
    <w:rsid w:val="00C20A44"/>
    <w:rsid w:val="00C20AA7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AFB"/>
    <w:rsid w:val="00C24C86"/>
    <w:rsid w:val="00C24CF9"/>
    <w:rsid w:val="00C24EA0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DE0"/>
    <w:rsid w:val="00C3026C"/>
    <w:rsid w:val="00C30370"/>
    <w:rsid w:val="00C3044D"/>
    <w:rsid w:val="00C30AA7"/>
    <w:rsid w:val="00C311C4"/>
    <w:rsid w:val="00C316CE"/>
    <w:rsid w:val="00C317A8"/>
    <w:rsid w:val="00C32256"/>
    <w:rsid w:val="00C3233F"/>
    <w:rsid w:val="00C325CA"/>
    <w:rsid w:val="00C32A81"/>
    <w:rsid w:val="00C32CC1"/>
    <w:rsid w:val="00C32DB9"/>
    <w:rsid w:val="00C32F34"/>
    <w:rsid w:val="00C33782"/>
    <w:rsid w:val="00C33E1A"/>
    <w:rsid w:val="00C33E58"/>
    <w:rsid w:val="00C3420D"/>
    <w:rsid w:val="00C34923"/>
    <w:rsid w:val="00C3496F"/>
    <w:rsid w:val="00C34A90"/>
    <w:rsid w:val="00C34C12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8E5"/>
    <w:rsid w:val="00C40917"/>
    <w:rsid w:val="00C409E8"/>
    <w:rsid w:val="00C40B18"/>
    <w:rsid w:val="00C41460"/>
    <w:rsid w:val="00C41A65"/>
    <w:rsid w:val="00C41A98"/>
    <w:rsid w:val="00C42267"/>
    <w:rsid w:val="00C4286F"/>
    <w:rsid w:val="00C4311A"/>
    <w:rsid w:val="00C431BF"/>
    <w:rsid w:val="00C434FE"/>
    <w:rsid w:val="00C43574"/>
    <w:rsid w:val="00C43B6F"/>
    <w:rsid w:val="00C43C78"/>
    <w:rsid w:val="00C44502"/>
    <w:rsid w:val="00C44562"/>
    <w:rsid w:val="00C44A14"/>
    <w:rsid w:val="00C44C68"/>
    <w:rsid w:val="00C44D07"/>
    <w:rsid w:val="00C44D96"/>
    <w:rsid w:val="00C44EBD"/>
    <w:rsid w:val="00C44EC5"/>
    <w:rsid w:val="00C45421"/>
    <w:rsid w:val="00C45624"/>
    <w:rsid w:val="00C45741"/>
    <w:rsid w:val="00C45A4E"/>
    <w:rsid w:val="00C45D29"/>
    <w:rsid w:val="00C45E57"/>
    <w:rsid w:val="00C45FAB"/>
    <w:rsid w:val="00C461AB"/>
    <w:rsid w:val="00C462D9"/>
    <w:rsid w:val="00C463E5"/>
    <w:rsid w:val="00C46513"/>
    <w:rsid w:val="00C4689F"/>
    <w:rsid w:val="00C46C78"/>
    <w:rsid w:val="00C46CC8"/>
    <w:rsid w:val="00C46D8D"/>
    <w:rsid w:val="00C46FF5"/>
    <w:rsid w:val="00C47116"/>
    <w:rsid w:val="00C473B9"/>
    <w:rsid w:val="00C474BD"/>
    <w:rsid w:val="00C4784C"/>
    <w:rsid w:val="00C478A9"/>
    <w:rsid w:val="00C47B02"/>
    <w:rsid w:val="00C50543"/>
    <w:rsid w:val="00C5057A"/>
    <w:rsid w:val="00C508B7"/>
    <w:rsid w:val="00C50C1A"/>
    <w:rsid w:val="00C50C3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A4B"/>
    <w:rsid w:val="00C56AC9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976"/>
    <w:rsid w:val="00C60DFB"/>
    <w:rsid w:val="00C60FD7"/>
    <w:rsid w:val="00C61198"/>
    <w:rsid w:val="00C615A9"/>
    <w:rsid w:val="00C61B6A"/>
    <w:rsid w:val="00C627D3"/>
    <w:rsid w:val="00C62829"/>
    <w:rsid w:val="00C62945"/>
    <w:rsid w:val="00C62A4E"/>
    <w:rsid w:val="00C62B4A"/>
    <w:rsid w:val="00C62C20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77C"/>
    <w:rsid w:val="00C65DDE"/>
    <w:rsid w:val="00C6627A"/>
    <w:rsid w:val="00C662BA"/>
    <w:rsid w:val="00C663C7"/>
    <w:rsid w:val="00C664CE"/>
    <w:rsid w:val="00C664F2"/>
    <w:rsid w:val="00C6653C"/>
    <w:rsid w:val="00C666AB"/>
    <w:rsid w:val="00C66CE3"/>
    <w:rsid w:val="00C66EE3"/>
    <w:rsid w:val="00C66F95"/>
    <w:rsid w:val="00C670B3"/>
    <w:rsid w:val="00C67368"/>
    <w:rsid w:val="00C67371"/>
    <w:rsid w:val="00C6753A"/>
    <w:rsid w:val="00C6758B"/>
    <w:rsid w:val="00C676D3"/>
    <w:rsid w:val="00C679BD"/>
    <w:rsid w:val="00C67A5F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4A0"/>
    <w:rsid w:val="00C715EE"/>
    <w:rsid w:val="00C71A5F"/>
    <w:rsid w:val="00C723C5"/>
    <w:rsid w:val="00C7254D"/>
    <w:rsid w:val="00C72765"/>
    <w:rsid w:val="00C72A17"/>
    <w:rsid w:val="00C7315A"/>
    <w:rsid w:val="00C73253"/>
    <w:rsid w:val="00C73300"/>
    <w:rsid w:val="00C7332F"/>
    <w:rsid w:val="00C735D7"/>
    <w:rsid w:val="00C7400A"/>
    <w:rsid w:val="00C74212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5D41"/>
    <w:rsid w:val="00C765C3"/>
    <w:rsid w:val="00C767DD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051"/>
    <w:rsid w:val="00C8710D"/>
    <w:rsid w:val="00C87287"/>
    <w:rsid w:val="00C873EB"/>
    <w:rsid w:val="00C87470"/>
    <w:rsid w:val="00C8770E"/>
    <w:rsid w:val="00C879C7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02C"/>
    <w:rsid w:val="00C9204B"/>
    <w:rsid w:val="00C9225D"/>
    <w:rsid w:val="00C924EF"/>
    <w:rsid w:val="00C92A44"/>
    <w:rsid w:val="00C92B20"/>
    <w:rsid w:val="00C92BA5"/>
    <w:rsid w:val="00C92E29"/>
    <w:rsid w:val="00C92E9A"/>
    <w:rsid w:val="00C92ECA"/>
    <w:rsid w:val="00C92FE9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278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2D3"/>
    <w:rsid w:val="00C95423"/>
    <w:rsid w:val="00C95577"/>
    <w:rsid w:val="00C9580D"/>
    <w:rsid w:val="00C95967"/>
    <w:rsid w:val="00C95A96"/>
    <w:rsid w:val="00C95CA7"/>
    <w:rsid w:val="00C960FD"/>
    <w:rsid w:val="00C962B9"/>
    <w:rsid w:val="00C9643C"/>
    <w:rsid w:val="00C966B6"/>
    <w:rsid w:val="00C96C6C"/>
    <w:rsid w:val="00C96D86"/>
    <w:rsid w:val="00C96E68"/>
    <w:rsid w:val="00C96FB3"/>
    <w:rsid w:val="00C9740C"/>
    <w:rsid w:val="00C97699"/>
    <w:rsid w:val="00C976DC"/>
    <w:rsid w:val="00C9786C"/>
    <w:rsid w:val="00C97886"/>
    <w:rsid w:val="00C97B10"/>
    <w:rsid w:val="00CA0122"/>
    <w:rsid w:val="00CA0723"/>
    <w:rsid w:val="00CA07D3"/>
    <w:rsid w:val="00CA1286"/>
    <w:rsid w:val="00CA12A8"/>
    <w:rsid w:val="00CA137F"/>
    <w:rsid w:val="00CA15AF"/>
    <w:rsid w:val="00CA1720"/>
    <w:rsid w:val="00CA21B9"/>
    <w:rsid w:val="00CA24A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246"/>
    <w:rsid w:val="00CA54E7"/>
    <w:rsid w:val="00CA5596"/>
    <w:rsid w:val="00CA55A9"/>
    <w:rsid w:val="00CA564B"/>
    <w:rsid w:val="00CA56D6"/>
    <w:rsid w:val="00CA58DA"/>
    <w:rsid w:val="00CA5CD2"/>
    <w:rsid w:val="00CA5F28"/>
    <w:rsid w:val="00CA61EF"/>
    <w:rsid w:val="00CA6705"/>
    <w:rsid w:val="00CA6A07"/>
    <w:rsid w:val="00CA70E5"/>
    <w:rsid w:val="00CA71B5"/>
    <w:rsid w:val="00CA7371"/>
    <w:rsid w:val="00CA759A"/>
    <w:rsid w:val="00CA7956"/>
    <w:rsid w:val="00CA799F"/>
    <w:rsid w:val="00CA79E3"/>
    <w:rsid w:val="00CA7BE0"/>
    <w:rsid w:val="00CA7E31"/>
    <w:rsid w:val="00CB01D9"/>
    <w:rsid w:val="00CB03C2"/>
    <w:rsid w:val="00CB052B"/>
    <w:rsid w:val="00CB0F7E"/>
    <w:rsid w:val="00CB103B"/>
    <w:rsid w:val="00CB147D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720"/>
    <w:rsid w:val="00CB4AC7"/>
    <w:rsid w:val="00CB50AC"/>
    <w:rsid w:val="00CB5572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56A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3D4"/>
    <w:rsid w:val="00CC141E"/>
    <w:rsid w:val="00CC14B1"/>
    <w:rsid w:val="00CC1583"/>
    <w:rsid w:val="00CC1671"/>
    <w:rsid w:val="00CC16E0"/>
    <w:rsid w:val="00CC1721"/>
    <w:rsid w:val="00CC1DFE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4C3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C03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BF3"/>
    <w:rsid w:val="00CD4007"/>
    <w:rsid w:val="00CD420E"/>
    <w:rsid w:val="00CD426F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35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6E6"/>
    <w:rsid w:val="00CD7BE7"/>
    <w:rsid w:val="00CD7C93"/>
    <w:rsid w:val="00CD7F09"/>
    <w:rsid w:val="00CE01AC"/>
    <w:rsid w:val="00CE025D"/>
    <w:rsid w:val="00CE0297"/>
    <w:rsid w:val="00CE02C7"/>
    <w:rsid w:val="00CE0369"/>
    <w:rsid w:val="00CE0653"/>
    <w:rsid w:val="00CE0D1F"/>
    <w:rsid w:val="00CE13A7"/>
    <w:rsid w:val="00CE17CB"/>
    <w:rsid w:val="00CE17D8"/>
    <w:rsid w:val="00CE1A5F"/>
    <w:rsid w:val="00CE1DF4"/>
    <w:rsid w:val="00CE1F50"/>
    <w:rsid w:val="00CE2209"/>
    <w:rsid w:val="00CE2255"/>
    <w:rsid w:val="00CE2282"/>
    <w:rsid w:val="00CE2607"/>
    <w:rsid w:val="00CE2609"/>
    <w:rsid w:val="00CE2C7C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4F6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8EB"/>
    <w:rsid w:val="00CF0B1E"/>
    <w:rsid w:val="00CF0BE2"/>
    <w:rsid w:val="00CF0D51"/>
    <w:rsid w:val="00CF0EB7"/>
    <w:rsid w:val="00CF138C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1C0"/>
    <w:rsid w:val="00CF525A"/>
    <w:rsid w:val="00CF531A"/>
    <w:rsid w:val="00CF536E"/>
    <w:rsid w:val="00CF57F3"/>
    <w:rsid w:val="00CF5E59"/>
    <w:rsid w:val="00CF5EEE"/>
    <w:rsid w:val="00CF5EFF"/>
    <w:rsid w:val="00CF67F9"/>
    <w:rsid w:val="00CF6D01"/>
    <w:rsid w:val="00CF6F2E"/>
    <w:rsid w:val="00CF6F33"/>
    <w:rsid w:val="00CF7226"/>
    <w:rsid w:val="00CF788F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0A"/>
    <w:rsid w:val="00D0198B"/>
    <w:rsid w:val="00D01C95"/>
    <w:rsid w:val="00D01CB5"/>
    <w:rsid w:val="00D01DA3"/>
    <w:rsid w:val="00D021A2"/>
    <w:rsid w:val="00D02269"/>
    <w:rsid w:val="00D026A9"/>
    <w:rsid w:val="00D0274F"/>
    <w:rsid w:val="00D02854"/>
    <w:rsid w:val="00D028AE"/>
    <w:rsid w:val="00D0296B"/>
    <w:rsid w:val="00D02A85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17D"/>
    <w:rsid w:val="00D06276"/>
    <w:rsid w:val="00D062BF"/>
    <w:rsid w:val="00D069EF"/>
    <w:rsid w:val="00D06B40"/>
    <w:rsid w:val="00D06FE7"/>
    <w:rsid w:val="00D07400"/>
    <w:rsid w:val="00D0762C"/>
    <w:rsid w:val="00D0786C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F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C3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55F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719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4D9"/>
    <w:rsid w:val="00D27517"/>
    <w:rsid w:val="00D276DD"/>
    <w:rsid w:val="00D279AD"/>
    <w:rsid w:val="00D279B1"/>
    <w:rsid w:val="00D27D91"/>
    <w:rsid w:val="00D27E49"/>
    <w:rsid w:val="00D302C9"/>
    <w:rsid w:val="00D30339"/>
    <w:rsid w:val="00D3036D"/>
    <w:rsid w:val="00D304E1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31"/>
    <w:rsid w:val="00D322CA"/>
    <w:rsid w:val="00D32604"/>
    <w:rsid w:val="00D327A2"/>
    <w:rsid w:val="00D32907"/>
    <w:rsid w:val="00D32E85"/>
    <w:rsid w:val="00D3343D"/>
    <w:rsid w:val="00D3360A"/>
    <w:rsid w:val="00D33935"/>
    <w:rsid w:val="00D339B1"/>
    <w:rsid w:val="00D33A2F"/>
    <w:rsid w:val="00D33AEB"/>
    <w:rsid w:val="00D33C18"/>
    <w:rsid w:val="00D33C5E"/>
    <w:rsid w:val="00D33D18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351"/>
    <w:rsid w:val="00D3646B"/>
    <w:rsid w:val="00D36502"/>
    <w:rsid w:val="00D36677"/>
    <w:rsid w:val="00D36A1A"/>
    <w:rsid w:val="00D36FE6"/>
    <w:rsid w:val="00D371D6"/>
    <w:rsid w:val="00D371F6"/>
    <w:rsid w:val="00D37256"/>
    <w:rsid w:val="00D3771C"/>
    <w:rsid w:val="00D37A36"/>
    <w:rsid w:val="00D37FB2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374"/>
    <w:rsid w:val="00D424E4"/>
    <w:rsid w:val="00D425DF"/>
    <w:rsid w:val="00D426ED"/>
    <w:rsid w:val="00D42D29"/>
    <w:rsid w:val="00D4307F"/>
    <w:rsid w:val="00D43541"/>
    <w:rsid w:val="00D4380C"/>
    <w:rsid w:val="00D439CD"/>
    <w:rsid w:val="00D43D8F"/>
    <w:rsid w:val="00D43D9C"/>
    <w:rsid w:val="00D43E99"/>
    <w:rsid w:val="00D44384"/>
    <w:rsid w:val="00D450D8"/>
    <w:rsid w:val="00D453F9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6C1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490F"/>
    <w:rsid w:val="00D54D5D"/>
    <w:rsid w:val="00D55043"/>
    <w:rsid w:val="00D551D5"/>
    <w:rsid w:val="00D55755"/>
    <w:rsid w:val="00D5585C"/>
    <w:rsid w:val="00D55AAB"/>
    <w:rsid w:val="00D55E13"/>
    <w:rsid w:val="00D55EC8"/>
    <w:rsid w:val="00D55F15"/>
    <w:rsid w:val="00D55FC2"/>
    <w:rsid w:val="00D561C4"/>
    <w:rsid w:val="00D56C01"/>
    <w:rsid w:val="00D56D4C"/>
    <w:rsid w:val="00D56E62"/>
    <w:rsid w:val="00D57195"/>
    <w:rsid w:val="00D57561"/>
    <w:rsid w:val="00D601A2"/>
    <w:rsid w:val="00D601F1"/>
    <w:rsid w:val="00D608BC"/>
    <w:rsid w:val="00D6105C"/>
    <w:rsid w:val="00D61118"/>
    <w:rsid w:val="00D6119A"/>
    <w:rsid w:val="00D61403"/>
    <w:rsid w:val="00D6174A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493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899"/>
    <w:rsid w:val="00D66961"/>
    <w:rsid w:val="00D66E5A"/>
    <w:rsid w:val="00D66F3E"/>
    <w:rsid w:val="00D672FC"/>
    <w:rsid w:val="00D67343"/>
    <w:rsid w:val="00D677F1"/>
    <w:rsid w:val="00D67875"/>
    <w:rsid w:val="00D67C6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709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3EE1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C9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1C40"/>
    <w:rsid w:val="00D82404"/>
    <w:rsid w:val="00D82A96"/>
    <w:rsid w:val="00D82C04"/>
    <w:rsid w:val="00D8362D"/>
    <w:rsid w:val="00D842E5"/>
    <w:rsid w:val="00D845CF"/>
    <w:rsid w:val="00D8463D"/>
    <w:rsid w:val="00D8482D"/>
    <w:rsid w:val="00D84DE2"/>
    <w:rsid w:val="00D84F16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E91"/>
    <w:rsid w:val="00D87020"/>
    <w:rsid w:val="00D87126"/>
    <w:rsid w:val="00D871C3"/>
    <w:rsid w:val="00D8724B"/>
    <w:rsid w:val="00D873B8"/>
    <w:rsid w:val="00D873C0"/>
    <w:rsid w:val="00D874E0"/>
    <w:rsid w:val="00D878ED"/>
    <w:rsid w:val="00D87A08"/>
    <w:rsid w:val="00D87A57"/>
    <w:rsid w:val="00D87A7E"/>
    <w:rsid w:val="00D87D70"/>
    <w:rsid w:val="00D87D9A"/>
    <w:rsid w:val="00D87E4F"/>
    <w:rsid w:val="00D90326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B19"/>
    <w:rsid w:val="00D93BF6"/>
    <w:rsid w:val="00D93C2F"/>
    <w:rsid w:val="00D93CD2"/>
    <w:rsid w:val="00D93E39"/>
    <w:rsid w:val="00D9401B"/>
    <w:rsid w:val="00D94063"/>
    <w:rsid w:val="00D9413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52"/>
    <w:rsid w:val="00D95592"/>
    <w:rsid w:val="00D955B3"/>
    <w:rsid w:val="00D95605"/>
    <w:rsid w:val="00D95940"/>
    <w:rsid w:val="00D95B47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EA7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957"/>
    <w:rsid w:val="00DA1C5A"/>
    <w:rsid w:val="00DA1D5D"/>
    <w:rsid w:val="00DA1E56"/>
    <w:rsid w:val="00DA270A"/>
    <w:rsid w:val="00DA2F77"/>
    <w:rsid w:val="00DA31CD"/>
    <w:rsid w:val="00DA31F4"/>
    <w:rsid w:val="00DA33AE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49C"/>
    <w:rsid w:val="00DA454C"/>
    <w:rsid w:val="00DA46ED"/>
    <w:rsid w:val="00DA48C1"/>
    <w:rsid w:val="00DA495E"/>
    <w:rsid w:val="00DA4C88"/>
    <w:rsid w:val="00DA50AF"/>
    <w:rsid w:val="00DA5C16"/>
    <w:rsid w:val="00DA5EA5"/>
    <w:rsid w:val="00DA5EF8"/>
    <w:rsid w:val="00DA66C2"/>
    <w:rsid w:val="00DA6A30"/>
    <w:rsid w:val="00DA706F"/>
    <w:rsid w:val="00DA714A"/>
    <w:rsid w:val="00DA7286"/>
    <w:rsid w:val="00DA77F8"/>
    <w:rsid w:val="00DA7F37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32E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2D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7C2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912"/>
    <w:rsid w:val="00DD0A7C"/>
    <w:rsid w:val="00DD0B27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AD7"/>
    <w:rsid w:val="00DD3C7E"/>
    <w:rsid w:val="00DD3FC8"/>
    <w:rsid w:val="00DD4002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C1C"/>
    <w:rsid w:val="00DD5D73"/>
    <w:rsid w:val="00DD5DC5"/>
    <w:rsid w:val="00DD5E69"/>
    <w:rsid w:val="00DD5FA0"/>
    <w:rsid w:val="00DD6088"/>
    <w:rsid w:val="00DD64B3"/>
    <w:rsid w:val="00DD652F"/>
    <w:rsid w:val="00DD6688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D7BA8"/>
    <w:rsid w:val="00DD7D39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785"/>
    <w:rsid w:val="00DE27E0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1D0"/>
    <w:rsid w:val="00DF0251"/>
    <w:rsid w:val="00DF0426"/>
    <w:rsid w:val="00DF07EC"/>
    <w:rsid w:val="00DF0912"/>
    <w:rsid w:val="00DF0FE8"/>
    <w:rsid w:val="00DF15D4"/>
    <w:rsid w:val="00DF1F14"/>
    <w:rsid w:val="00DF2034"/>
    <w:rsid w:val="00DF21AF"/>
    <w:rsid w:val="00DF2398"/>
    <w:rsid w:val="00DF23CE"/>
    <w:rsid w:val="00DF2414"/>
    <w:rsid w:val="00DF2849"/>
    <w:rsid w:val="00DF29D7"/>
    <w:rsid w:val="00DF2D8A"/>
    <w:rsid w:val="00DF2E17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6FBE"/>
    <w:rsid w:val="00DF708E"/>
    <w:rsid w:val="00DF7386"/>
    <w:rsid w:val="00DF75D1"/>
    <w:rsid w:val="00DF7C3C"/>
    <w:rsid w:val="00DF7C64"/>
    <w:rsid w:val="00DF7E99"/>
    <w:rsid w:val="00DF7F63"/>
    <w:rsid w:val="00E002D2"/>
    <w:rsid w:val="00E003D5"/>
    <w:rsid w:val="00E00752"/>
    <w:rsid w:val="00E00758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A3C"/>
    <w:rsid w:val="00E01B68"/>
    <w:rsid w:val="00E01EA6"/>
    <w:rsid w:val="00E021CA"/>
    <w:rsid w:val="00E023DB"/>
    <w:rsid w:val="00E02453"/>
    <w:rsid w:val="00E02472"/>
    <w:rsid w:val="00E025BB"/>
    <w:rsid w:val="00E02784"/>
    <w:rsid w:val="00E0278F"/>
    <w:rsid w:val="00E02B19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7EE"/>
    <w:rsid w:val="00E0685B"/>
    <w:rsid w:val="00E06ED3"/>
    <w:rsid w:val="00E0705F"/>
    <w:rsid w:val="00E07576"/>
    <w:rsid w:val="00E075C4"/>
    <w:rsid w:val="00E0762F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86E"/>
    <w:rsid w:val="00E10B1B"/>
    <w:rsid w:val="00E10C6F"/>
    <w:rsid w:val="00E10DFE"/>
    <w:rsid w:val="00E10F48"/>
    <w:rsid w:val="00E1105A"/>
    <w:rsid w:val="00E11A7E"/>
    <w:rsid w:val="00E11C8E"/>
    <w:rsid w:val="00E11F0A"/>
    <w:rsid w:val="00E11F4D"/>
    <w:rsid w:val="00E11F94"/>
    <w:rsid w:val="00E120DC"/>
    <w:rsid w:val="00E1224C"/>
    <w:rsid w:val="00E1245F"/>
    <w:rsid w:val="00E12745"/>
    <w:rsid w:val="00E12814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7DE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B"/>
    <w:rsid w:val="00E2105D"/>
    <w:rsid w:val="00E2132C"/>
    <w:rsid w:val="00E213DD"/>
    <w:rsid w:val="00E214CE"/>
    <w:rsid w:val="00E21756"/>
    <w:rsid w:val="00E21B5F"/>
    <w:rsid w:val="00E223A4"/>
    <w:rsid w:val="00E229BB"/>
    <w:rsid w:val="00E22E16"/>
    <w:rsid w:val="00E230D6"/>
    <w:rsid w:val="00E233C1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C16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0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CCC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259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C6"/>
    <w:rsid w:val="00E36BFA"/>
    <w:rsid w:val="00E36DAD"/>
    <w:rsid w:val="00E36E51"/>
    <w:rsid w:val="00E37AFE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6DD"/>
    <w:rsid w:val="00E41FF0"/>
    <w:rsid w:val="00E42395"/>
    <w:rsid w:val="00E4251B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4D0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056"/>
    <w:rsid w:val="00E51154"/>
    <w:rsid w:val="00E51181"/>
    <w:rsid w:val="00E51444"/>
    <w:rsid w:val="00E517B7"/>
    <w:rsid w:val="00E518D4"/>
    <w:rsid w:val="00E51A5D"/>
    <w:rsid w:val="00E51CC6"/>
    <w:rsid w:val="00E51FB2"/>
    <w:rsid w:val="00E520DF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0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9DE"/>
    <w:rsid w:val="00E56B89"/>
    <w:rsid w:val="00E56C03"/>
    <w:rsid w:val="00E56C4C"/>
    <w:rsid w:val="00E56EDD"/>
    <w:rsid w:val="00E57152"/>
    <w:rsid w:val="00E5743C"/>
    <w:rsid w:val="00E57806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1CB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5D4D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E3C"/>
    <w:rsid w:val="00E67ECA"/>
    <w:rsid w:val="00E67FB6"/>
    <w:rsid w:val="00E7035A"/>
    <w:rsid w:val="00E70382"/>
    <w:rsid w:val="00E72207"/>
    <w:rsid w:val="00E722C9"/>
    <w:rsid w:val="00E72B03"/>
    <w:rsid w:val="00E73097"/>
    <w:rsid w:val="00E7325F"/>
    <w:rsid w:val="00E732D1"/>
    <w:rsid w:val="00E73580"/>
    <w:rsid w:val="00E73BE9"/>
    <w:rsid w:val="00E73DAE"/>
    <w:rsid w:val="00E73E6C"/>
    <w:rsid w:val="00E73FC7"/>
    <w:rsid w:val="00E74A3A"/>
    <w:rsid w:val="00E74A7C"/>
    <w:rsid w:val="00E74C2C"/>
    <w:rsid w:val="00E74F0A"/>
    <w:rsid w:val="00E751DC"/>
    <w:rsid w:val="00E75A13"/>
    <w:rsid w:val="00E75A25"/>
    <w:rsid w:val="00E75A80"/>
    <w:rsid w:val="00E75B2C"/>
    <w:rsid w:val="00E75F7E"/>
    <w:rsid w:val="00E75F97"/>
    <w:rsid w:val="00E76438"/>
    <w:rsid w:val="00E766D5"/>
    <w:rsid w:val="00E769F8"/>
    <w:rsid w:val="00E76EA2"/>
    <w:rsid w:val="00E76EBC"/>
    <w:rsid w:val="00E77143"/>
    <w:rsid w:val="00E772CB"/>
    <w:rsid w:val="00E776E4"/>
    <w:rsid w:val="00E77777"/>
    <w:rsid w:val="00E777A9"/>
    <w:rsid w:val="00E801F5"/>
    <w:rsid w:val="00E80316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AB4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8E4"/>
    <w:rsid w:val="00E84973"/>
    <w:rsid w:val="00E84D64"/>
    <w:rsid w:val="00E84F45"/>
    <w:rsid w:val="00E85397"/>
    <w:rsid w:val="00E855E7"/>
    <w:rsid w:val="00E859DA"/>
    <w:rsid w:val="00E85D76"/>
    <w:rsid w:val="00E85E38"/>
    <w:rsid w:val="00E86113"/>
    <w:rsid w:val="00E8662B"/>
    <w:rsid w:val="00E8669B"/>
    <w:rsid w:val="00E867AC"/>
    <w:rsid w:val="00E867E6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8B4"/>
    <w:rsid w:val="00E94A2E"/>
    <w:rsid w:val="00E94C32"/>
    <w:rsid w:val="00E94E3D"/>
    <w:rsid w:val="00E94E89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4E5C"/>
    <w:rsid w:val="00EA5619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B0E"/>
    <w:rsid w:val="00EA7C46"/>
    <w:rsid w:val="00EA7DE9"/>
    <w:rsid w:val="00EA7EA8"/>
    <w:rsid w:val="00EB0B4F"/>
    <w:rsid w:val="00EB0C17"/>
    <w:rsid w:val="00EB0F18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B7FFE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132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063"/>
    <w:rsid w:val="00EC4AB0"/>
    <w:rsid w:val="00EC4AE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57E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C7FB1"/>
    <w:rsid w:val="00ED057D"/>
    <w:rsid w:val="00ED0CF2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1FD2"/>
    <w:rsid w:val="00ED2061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8A3"/>
    <w:rsid w:val="00ED4A09"/>
    <w:rsid w:val="00ED4BC4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26"/>
    <w:rsid w:val="00ED72E7"/>
    <w:rsid w:val="00ED733E"/>
    <w:rsid w:val="00ED7B7F"/>
    <w:rsid w:val="00ED7F12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5FB"/>
    <w:rsid w:val="00EE26B7"/>
    <w:rsid w:val="00EE2AF1"/>
    <w:rsid w:val="00EE2B0C"/>
    <w:rsid w:val="00EE2BC4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21B"/>
    <w:rsid w:val="00EE5781"/>
    <w:rsid w:val="00EE6CCE"/>
    <w:rsid w:val="00EE6D4F"/>
    <w:rsid w:val="00EE6E6C"/>
    <w:rsid w:val="00EE6F6D"/>
    <w:rsid w:val="00EE6FC4"/>
    <w:rsid w:val="00EE714C"/>
    <w:rsid w:val="00EE7295"/>
    <w:rsid w:val="00EE7533"/>
    <w:rsid w:val="00EE7723"/>
    <w:rsid w:val="00EE7E0A"/>
    <w:rsid w:val="00EE7FA5"/>
    <w:rsid w:val="00EF0282"/>
    <w:rsid w:val="00EF0556"/>
    <w:rsid w:val="00EF06EB"/>
    <w:rsid w:val="00EF0870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CE"/>
    <w:rsid w:val="00EF44D5"/>
    <w:rsid w:val="00EF4545"/>
    <w:rsid w:val="00EF45A5"/>
    <w:rsid w:val="00EF4F9E"/>
    <w:rsid w:val="00EF523D"/>
    <w:rsid w:val="00EF58F7"/>
    <w:rsid w:val="00EF5B21"/>
    <w:rsid w:val="00EF5D36"/>
    <w:rsid w:val="00EF5FF3"/>
    <w:rsid w:val="00EF68A1"/>
    <w:rsid w:val="00EF6C72"/>
    <w:rsid w:val="00EF79BE"/>
    <w:rsid w:val="00EF79E2"/>
    <w:rsid w:val="00EF7A48"/>
    <w:rsid w:val="00EF7B2E"/>
    <w:rsid w:val="00EF7C28"/>
    <w:rsid w:val="00EF7D86"/>
    <w:rsid w:val="00F0005F"/>
    <w:rsid w:val="00F0014B"/>
    <w:rsid w:val="00F002A8"/>
    <w:rsid w:val="00F002CC"/>
    <w:rsid w:val="00F00D6D"/>
    <w:rsid w:val="00F00E22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126"/>
    <w:rsid w:val="00F039C8"/>
    <w:rsid w:val="00F03D6F"/>
    <w:rsid w:val="00F03F75"/>
    <w:rsid w:val="00F04110"/>
    <w:rsid w:val="00F042B5"/>
    <w:rsid w:val="00F048BA"/>
    <w:rsid w:val="00F04BEC"/>
    <w:rsid w:val="00F05198"/>
    <w:rsid w:val="00F05393"/>
    <w:rsid w:val="00F05632"/>
    <w:rsid w:val="00F0573C"/>
    <w:rsid w:val="00F06054"/>
    <w:rsid w:val="00F0624D"/>
    <w:rsid w:val="00F064CF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007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19F"/>
    <w:rsid w:val="00F16440"/>
    <w:rsid w:val="00F1647C"/>
    <w:rsid w:val="00F1659C"/>
    <w:rsid w:val="00F16860"/>
    <w:rsid w:val="00F168EC"/>
    <w:rsid w:val="00F16CD6"/>
    <w:rsid w:val="00F16EDF"/>
    <w:rsid w:val="00F17009"/>
    <w:rsid w:val="00F1720D"/>
    <w:rsid w:val="00F173A9"/>
    <w:rsid w:val="00F17834"/>
    <w:rsid w:val="00F178CE"/>
    <w:rsid w:val="00F179E6"/>
    <w:rsid w:val="00F17B2D"/>
    <w:rsid w:val="00F17B51"/>
    <w:rsid w:val="00F20253"/>
    <w:rsid w:val="00F2037F"/>
    <w:rsid w:val="00F20777"/>
    <w:rsid w:val="00F207B4"/>
    <w:rsid w:val="00F20819"/>
    <w:rsid w:val="00F2097F"/>
    <w:rsid w:val="00F20D33"/>
    <w:rsid w:val="00F20D54"/>
    <w:rsid w:val="00F20DE3"/>
    <w:rsid w:val="00F20DFC"/>
    <w:rsid w:val="00F20E92"/>
    <w:rsid w:val="00F21624"/>
    <w:rsid w:val="00F216DA"/>
    <w:rsid w:val="00F217C4"/>
    <w:rsid w:val="00F21849"/>
    <w:rsid w:val="00F21880"/>
    <w:rsid w:val="00F21E99"/>
    <w:rsid w:val="00F224A9"/>
    <w:rsid w:val="00F2256A"/>
    <w:rsid w:val="00F2272F"/>
    <w:rsid w:val="00F229F0"/>
    <w:rsid w:val="00F23246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3D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0D"/>
    <w:rsid w:val="00F274B6"/>
    <w:rsid w:val="00F2798F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A"/>
    <w:rsid w:val="00F32E8A"/>
    <w:rsid w:val="00F32FBB"/>
    <w:rsid w:val="00F331B4"/>
    <w:rsid w:val="00F33A51"/>
    <w:rsid w:val="00F33FF0"/>
    <w:rsid w:val="00F346BF"/>
    <w:rsid w:val="00F34772"/>
    <w:rsid w:val="00F348FB"/>
    <w:rsid w:val="00F34A0A"/>
    <w:rsid w:val="00F34AA6"/>
    <w:rsid w:val="00F34AC3"/>
    <w:rsid w:val="00F34B73"/>
    <w:rsid w:val="00F34FBA"/>
    <w:rsid w:val="00F352A6"/>
    <w:rsid w:val="00F3549C"/>
    <w:rsid w:val="00F355D7"/>
    <w:rsid w:val="00F3581F"/>
    <w:rsid w:val="00F35B1D"/>
    <w:rsid w:val="00F35F85"/>
    <w:rsid w:val="00F36182"/>
    <w:rsid w:val="00F363D1"/>
    <w:rsid w:val="00F36634"/>
    <w:rsid w:val="00F36853"/>
    <w:rsid w:val="00F369D0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1BB4"/>
    <w:rsid w:val="00F4213F"/>
    <w:rsid w:val="00F424E5"/>
    <w:rsid w:val="00F426A6"/>
    <w:rsid w:val="00F42CFF"/>
    <w:rsid w:val="00F42D0D"/>
    <w:rsid w:val="00F43032"/>
    <w:rsid w:val="00F4322C"/>
    <w:rsid w:val="00F439C5"/>
    <w:rsid w:val="00F43A48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B2E"/>
    <w:rsid w:val="00F47D82"/>
    <w:rsid w:val="00F500ED"/>
    <w:rsid w:val="00F50525"/>
    <w:rsid w:val="00F507A9"/>
    <w:rsid w:val="00F50827"/>
    <w:rsid w:val="00F50924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4C17"/>
    <w:rsid w:val="00F550E4"/>
    <w:rsid w:val="00F55523"/>
    <w:rsid w:val="00F556DA"/>
    <w:rsid w:val="00F5590A"/>
    <w:rsid w:val="00F55AF8"/>
    <w:rsid w:val="00F55E26"/>
    <w:rsid w:val="00F55EDE"/>
    <w:rsid w:val="00F56119"/>
    <w:rsid w:val="00F5611C"/>
    <w:rsid w:val="00F56242"/>
    <w:rsid w:val="00F5636A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0FE"/>
    <w:rsid w:val="00F604E6"/>
    <w:rsid w:val="00F60677"/>
    <w:rsid w:val="00F60C98"/>
    <w:rsid w:val="00F60E26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3076"/>
    <w:rsid w:val="00F6346D"/>
    <w:rsid w:val="00F635AC"/>
    <w:rsid w:val="00F635D8"/>
    <w:rsid w:val="00F639C7"/>
    <w:rsid w:val="00F639FA"/>
    <w:rsid w:val="00F64204"/>
    <w:rsid w:val="00F642C8"/>
    <w:rsid w:val="00F6447B"/>
    <w:rsid w:val="00F6470C"/>
    <w:rsid w:val="00F64741"/>
    <w:rsid w:val="00F647EF"/>
    <w:rsid w:val="00F64B59"/>
    <w:rsid w:val="00F64DB0"/>
    <w:rsid w:val="00F64FF8"/>
    <w:rsid w:val="00F65184"/>
    <w:rsid w:val="00F651A1"/>
    <w:rsid w:val="00F6520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CE7"/>
    <w:rsid w:val="00F65E7D"/>
    <w:rsid w:val="00F660E0"/>
    <w:rsid w:val="00F66163"/>
    <w:rsid w:val="00F66322"/>
    <w:rsid w:val="00F66348"/>
    <w:rsid w:val="00F66458"/>
    <w:rsid w:val="00F66895"/>
    <w:rsid w:val="00F66E93"/>
    <w:rsid w:val="00F66E9F"/>
    <w:rsid w:val="00F67011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1CAD"/>
    <w:rsid w:val="00F72047"/>
    <w:rsid w:val="00F723B8"/>
    <w:rsid w:val="00F7241E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278"/>
    <w:rsid w:val="00F76585"/>
    <w:rsid w:val="00F7695E"/>
    <w:rsid w:val="00F76BA0"/>
    <w:rsid w:val="00F76F13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913"/>
    <w:rsid w:val="00F82960"/>
    <w:rsid w:val="00F8306C"/>
    <w:rsid w:val="00F830E5"/>
    <w:rsid w:val="00F83665"/>
    <w:rsid w:val="00F83DA4"/>
    <w:rsid w:val="00F83EAC"/>
    <w:rsid w:val="00F840B2"/>
    <w:rsid w:val="00F84201"/>
    <w:rsid w:val="00F842E9"/>
    <w:rsid w:val="00F846C4"/>
    <w:rsid w:val="00F8472A"/>
    <w:rsid w:val="00F847B9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897"/>
    <w:rsid w:val="00F86C57"/>
    <w:rsid w:val="00F871A1"/>
    <w:rsid w:val="00F87236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4FBA"/>
    <w:rsid w:val="00F953D6"/>
    <w:rsid w:val="00F95653"/>
    <w:rsid w:val="00F95727"/>
    <w:rsid w:val="00F95A0A"/>
    <w:rsid w:val="00F95B1C"/>
    <w:rsid w:val="00F95DFE"/>
    <w:rsid w:val="00F96026"/>
    <w:rsid w:val="00F9606D"/>
    <w:rsid w:val="00F96092"/>
    <w:rsid w:val="00F96455"/>
    <w:rsid w:val="00F96760"/>
    <w:rsid w:val="00F9680F"/>
    <w:rsid w:val="00F96BF2"/>
    <w:rsid w:val="00F97210"/>
    <w:rsid w:val="00F97768"/>
    <w:rsid w:val="00F9790F"/>
    <w:rsid w:val="00F9796B"/>
    <w:rsid w:val="00F97AE7"/>
    <w:rsid w:val="00F97B9F"/>
    <w:rsid w:val="00FA0502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815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65"/>
    <w:rsid w:val="00FA27C7"/>
    <w:rsid w:val="00FA2846"/>
    <w:rsid w:val="00FA2960"/>
    <w:rsid w:val="00FA2DAA"/>
    <w:rsid w:val="00FA2DD5"/>
    <w:rsid w:val="00FA2E26"/>
    <w:rsid w:val="00FA31EF"/>
    <w:rsid w:val="00FA34BF"/>
    <w:rsid w:val="00FA38FB"/>
    <w:rsid w:val="00FA3A64"/>
    <w:rsid w:val="00FA3CD3"/>
    <w:rsid w:val="00FA3D41"/>
    <w:rsid w:val="00FA3DF5"/>
    <w:rsid w:val="00FA4893"/>
    <w:rsid w:val="00FA4B1F"/>
    <w:rsid w:val="00FA4B9D"/>
    <w:rsid w:val="00FA4FF5"/>
    <w:rsid w:val="00FA518D"/>
    <w:rsid w:val="00FA5BA5"/>
    <w:rsid w:val="00FA5C2B"/>
    <w:rsid w:val="00FA5FF9"/>
    <w:rsid w:val="00FA696F"/>
    <w:rsid w:val="00FA753B"/>
    <w:rsid w:val="00FA7560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69B"/>
    <w:rsid w:val="00FB2BAE"/>
    <w:rsid w:val="00FB301D"/>
    <w:rsid w:val="00FB302E"/>
    <w:rsid w:val="00FB31FC"/>
    <w:rsid w:val="00FB326C"/>
    <w:rsid w:val="00FB3282"/>
    <w:rsid w:val="00FB340F"/>
    <w:rsid w:val="00FB363C"/>
    <w:rsid w:val="00FB3A49"/>
    <w:rsid w:val="00FB3ED8"/>
    <w:rsid w:val="00FB4507"/>
    <w:rsid w:val="00FB45C8"/>
    <w:rsid w:val="00FB46AC"/>
    <w:rsid w:val="00FB4816"/>
    <w:rsid w:val="00FB4BA3"/>
    <w:rsid w:val="00FB4BFE"/>
    <w:rsid w:val="00FB4E33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603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470"/>
    <w:rsid w:val="00FC48F8"/>
    <w:rsid w:val="00FC4964"/>
    <w:rsid w:val="00FC49A4"/>
    <w:rsid w:val="00FC539F"/>
    <w:rsid w:val="00FC5533"/>
    <w:rsid w:val="00FC56B7"/>
    <w:rsid w:val="00FC56BD"/>
    <w:rsid w:val="00FC583E"/>
    <w:rsid w:val="00FC5A05"/>
    <w:rsid w:val="00FC5BBE"/>
    <w:rsid w:val="00FC5C1E"/>
    <w:rsid w:val="00FC5CCB"/>
    <w:rsid w:val="00FC5CD0"/>
    <w:rsid w:val="00FC5D94"/>
    <w:rsid w:val="00FC61B3"/>
    <w:rsid w:val="00FC6245"/>
    <w:rsid w:val="00FC62F6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2E6A"/>
    <w:rsid w:val="00FD30DA"/>
    <w:rsid w:val="00FD370C"/>
    <w:rsid w:val="00FD3A55"/>
    <w:rsid w:val="00FD3A9C"/>
    <w:rsid w:val="00FD3B8E"/>
    <w:rsid w:val="00FD3D4B"/>
    <w:rsid w:val="00FD3E64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296"/>
    <w:rsid w:val="00FE0620"/>
    <w:rsid w:val="00FE0CC1"/>
    <w:rsid w:val="00FE0F2D"/>
    <w:rsid w:val="00FE30AB"/>
    <w:rsid w:val="00FE37D8"/>
    <w:rsid w:val="00FE37F9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083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5AB"/>
    <w:rsid w:val="00FF17EB"/>
    <w:rsid w:val="00FF18ED"/>
    <w:rsid w:val="00FF1B56"/>
    <w:rsid w:val="00FF1CFE"/>
    <w:rsid w:val="00FF2726"/>
    <w:rsid w:val="00FF2832"/>
    <w:rsid w:val="00FF2910"/>
    <w:rsid w:val="00FF2B68"/>
    <w:rsid w:val="00FF2C53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5B6D"/>
    <w:rsid w:val="00FF6042"/>
    <w:rsid w:val="00FF636B"/>
    <w:rsid w:val="00FF6528"/>
    <w:rsid w:val="00FF655F"/>
    <w:rsid w:val="00FF6C88"/>
    <w:rsid w:val="00FF70E9"/>
    <w:rsid w:val="00FF7730"/>
    <w:rsid w:val="00FF77F6"/>
    <w:rsid w:val="00FF791C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653F856-E8D1-4B11-850B-3610416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28" Type="http://schemas.openxmlformats.org/officeDocument/2006/relationships/theme" Target="theme/theme1.xml"/><Relationship Id="rId4" Type="http://schemas.openxmlformats.org/officeDocument/2006/relationships/settings" Target="settings.xm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4F422-2785-4E41-9F4D-2F8C4C125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83</Words>
  <Characters>451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5</cp:revision>
  <cp:lastPrinted>2016-06-19T11:06:00Z</cp:lastPrinted>
  <dcterms:created xsi:type="dcterms:W3CDTF">2017-07-23T10:53:00Z</dcterms:created>
  <dcterms:modified xsi:type="dcterms:W3CDTF">2017-07-23T19:34:00Z</dcterms:modified>
</cp:coreProperties>
</file>