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AA5" w:rsidRDefault="00ED6AA5" w:rsidP="00F018A9">
      <w:bookmarkStart w:id="0" w:name="_GoBack"/>
      <w:bookmarkEnd w:id="0"/>
    </w:p>
    <w:p w:rsidR="00F018A9" w:rsidRPr="00371705" w:rsidRDefault="00F018A9" w:rsidP="00F018A9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7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ED6AA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3</w:t>
                            </w:r>
                          </w:p>
                          <w:p w:rsidR="00B25C54" w:rsidRPr="00371705" w:rsidRDefault="00B25C54" w:rsidP="00ED6AA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Qual é a data do teu aniversário?</w:t>
                            </w:r>
                          </w:p>
                          <w:p w:rsidR="00B25C54" w:rsidRDefault="00B25C54" w:rsidP="00F018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CJi8D2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ED6AA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3</w:t>
                      </w:r>
                    </w:p>
                    <w:p w:rsidR="00B25C54" w:rsidRPr="00371705" w:rsidRDefault="00B25C54" w:rsidP="00ED6AA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Qual é a data do teu aniversário?</w:t>
                      </w:r>
                    </w:p>
                    <w:p w:rsidR="00B25C54" w:rsidRDefault="00B25C54" w:rsidP="00F018A9"/>
                  </w:txbxContent>
                </v:textbox>
                <w10:anchorlock/>
              </v:roundrect>
            </w:pict>
          </mc:Fallback>
        </mc:AlternateContent>
      </w:r>
    </w:p>
    <w:p w:rsidR="00F018A9" w:rsidRPr="00371705" w:rsidRDefault="00F018A9" w:rsidP="00ED6AA5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F018A9" w:rsidRPr="00371705" w:rsidRDefault="00F018A9" w:rsidP="00F018A9"/>
    <w:p w:rsidR="007D4441" w:rsidRPr="00371705" w:rsidRDefault="00244CF5" w:rsidP="00466163">
      <w:pPr>
        <w:spacing w:after="0"/>
      </w:pPr>
      <w:r w:rsidRPr="00371705">
        <w:rPr>
          <w:noProof/>
        </w:rPr>
        <w:drawing>
          <wp:anchor distT="0" distB="0" distL="114300" distR="114300" simplePos="0" relativeHeight="251669504" behindDoc="1" locked="0" layoutInCell="1" allowOverlap="1" wp14:anchorId="10B1DAD2" wp14:editId="12247692">
            <wp:simplePos x="0" y="0"/>
            <wp:positionH relativeFrom="column">
              <wp:posOffset>4037965</wp:posOffset>
            </wp:positionH>
            <wp:positionV relativeFrom="paragraph">
              <wp:posOffset>81280</wp:posOffset>
            </wp:positionV>
            <wp:extent cx="1914525" cy="1752600"/>
            <wp:effectExtent l="0" t="0" r="9525" b="0"/>
            <wp:wrapNone/>
            <wp:docPr id="699" name="Picture 699" descr="C:\Users\Tukang Ketik\Desktop\New folder (2)\New folder 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2)\New folder (2)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441" w:rsidRPr="00371705">
        <w:t>Procede do seguinte modo:</w:t>
      </w:r>
    </w:p>
    <w:p w:rsidR="00F018A9" w:rsidRPr="00371705" w:rsidRDefault="007D4441" w:rsidP="007D4441">
      <w:r w:rsidRPr="00371705">
        <w:t>Pede a um colega que efetue as operações seguintes sem que tu vejas.</w:t>
      </w:r>
    </w:p>
    <w:p w:rsidR="00F44A75" w:rsidRPr="00371705" w:rsidRDefault="00C678D9" w:rsidP="004C6C13">
      <w:r w:rsidRPr="00371705">
        <w:rPr>
          <w:b/>
        </w:rPr>
        <w:t>1.º</w:t>
      </w:r>
      <w:r w:rsidRPr="00371705">
        <w:t xml:space="preserve"> Multiplicar o número do mês em que nasceu por 5.</w:t>
      </w:r>
    </w:p>
    <w:p w:rsidR="002517EC" w:rsidRPr="00371705" w:rsidRDefault="002517EC" w:rsidP="004C6C13">
      <w:r w:rsidRPr="00371705">
        <w:rPr>
          <w:b/>
        </w:rPr>
        <w:t>2.º</w:t>
      </w:r>
      <w:r w:rsidRPr="00371705">
        <w:t xml:space="preserve"> Adicionar 2 ao produto obtido. Em seguida multiplicar esse valor por 4. </w:t>
      </w:r>
    </w:p>
    <w:p w:rsidR="00924847" w:rsidRPr="00371705" w:rsidRDefault="002517EC" w:rsidP="00ED6AA5">
      <w:pPr>
        <w:spacing w:after="0"/>
      </w:pPr>
      <w:r w:rsidRPr="00371705">
        <w:rPr>
          <w:b/>
        </w:rPr>
        <w:t>3.º</w:t>
      </w:r>
      <w:r w:rsidRPr="00371705">
        <w:t xml:space="preserve"> Subtrair 8 ao resultado obtido anteriormente. </w:t>
      </w:r>
    </w:p>
    <w:p w:rsidR="002517EC" w:rsidRPr="00371705" w:rsidRDefault="002517EC" w:rsidP="00924847">
      <w:pPr>
        <w:ind w:left="284"/>
      </w:pPr>
      <w:r w:rsidRPr="00371705">
        <w:t xml:space="preserve">Multiplicar por 5 o número obtido anteriormente. </w:t>
      </w:r>
    </w:p>
    <w:p w:rsidR="00C678D9" w:rsidRPr="00371705" w:rsidRDefault="002517EC" w:rsidP="004C6C13">
      <w:r w:rsidRPr="00371705">
        <w:rPr>
          <w:b/>
        </w:rPr>
        <w:t>4.º</w:t>
      </w:r>
      <w:r w:rsidRPr="00371705">
        <w:t xml:space="preserve"> Adicionar ao resultado o dia em que a pessoa nasceu.</w:t>
      </w:r>
    </w:p>
    <w:p w:rsidR="00924847" w:rsidRPr="00371705" w:rsidRDefault="007271E3" w:rsidP="004C6C13">
      <w:r w:rsidRPr="00371705">
        <w:t>Pede ao teu colega que te mostre o resultado.</w:t>
      </w:r>
    </w:p>
    <w:p w:rsidR="007271E3" w:rsidRPr="00371705" w:rsidRDefault="007271E3" w:rsidP="004C6C13">
      <w:r w:rsidRPr="00371705">
        <w:t xml:space="preserve">No resultado, os dois algarismos da direita indicam o </w:t>
      </w:r>
      <w:r w:rsidRPr="00371705">
        <w:rPr>
          <w:b/>
        </w:rPr>
        <w:t>dia do nascimento</w:t>
      </w:r>
      <w:r w:rsidR="00F65750" w:rsidRPr="00371705">
        <w:t xml:space="preserve"> </w:t>
      </w:r>
      <w:r w:rsidRPr="00371705">
        <w:t xml:space="preserve">e os algarismos restantes o </w:t>
      </w:r>
      <w:r w:rsidRPr="00371705">
        <w:rPr>
          <w:b/>
        </w:rPr>
        <w:t>mês do nascimento</w:t>
      </w:r>
      <w:r w:rsidRPr="00371705">
        <w:t>.</w:t>
      </w:r>
    </w:p>
    <w:p w:rsidR="002356BE" w:rsidRPr="00371705" w:rsidRDefault="002356BE" w:rsidP="004C6C13">
      <w:r w:rsidRPr="00371705">
        <w:t xml:space="preserve">Por exemplo: </w:t>
      </w:r>
    </w:p>
    <w:p w:rsidR="002356BE" w:rsidRPr="00371705" w:rsidRDefault="002356BE" w:rsidP="004C6C13">
      <w:r w:rsidRPr="00371705">
        <w:t>Se o resultado é 1228, significa que nasceu no mês de dezembro e no dia 28.</w:t>
      </w:r>
    </w:p>
    <w:p w:rsidR="002356BE" w:rsidRPr="00371705" w:rsidRDefault="00ED6AA5" w:rsidP="004C6C13">
      <w:r w:rsidRPr="00371705">
        <w:rPr>
          <w:noProof/>
        </w:rPr>
        <mc:AlternateContent>
          <mc:Choice Requires="wps">
            <w:drawing>
              <wp:inline distT="0" distB="0" distL="0" distR="0" wp14:anchorId="2B97338F" wp14:editId="62A1C6C5">
                <wp:extent cx="5948045" cy="4524375"/>
                <wp:effectExtent l="0" t="0" r="14605" b="28575"/>
                <wp:docPr id="700" name="Rounded Rectangle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8045" cy="4524375"/>
                        </a:xfrm>
                        <a:prstGeom prst="roundRect">
                          <a:avLst>
                            <a:gd name="adj" fmla="val 272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183A76" id="Rounded Rectangle 700" o:spid="_x0000_s1026" style="width:468.35pt;height:3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7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">
                <v:stroke joinstyle="miter"/>
                <w10:anchorlock/>
              </v:roundrect>
            </w:pict>
          </mc:Fallback>
        </mc:AlternateContent>
      </w:r>
    </w:p>
    <w:sectPr w:rsidR="002356BE" w:rsidRPr="0037170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B7CA5EA-753F-4565-940C-1B9D6C1E75EE}"/>
    <w:embedBold r:id="rId2" w:fontKey="{176D5C77-B865-433E-AFDB-9A14B1F28E3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E4D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33677-C325-4711-B95D-596B2777E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115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