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9E" w:rsidRDefault="0008209E" w:rsidP="00015F0D">
      <w:bookmarkStart w:id="0" w:name="_GoBack"/>
      <w:bookmarkEnd w:id="0"/>
    </w:p>
    <w:p w:rsidR="00015F0D" w:rsidRPr="00371705" w:rsidRDefault="00015F0D" w:rsidP="00015F0D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4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12</w:t>
                            </w:r>
                          </w:p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O meu automóvel</w:t>
                            </w:r>
                          </w:p>
                          <w:p w:rsidR="00B25C54" w:rsidRDefault="00B25C54" w:rsidP="00015F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4UdgQIAAA0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OCzhR2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12</w:t>
                      </w:r>
                    </w:p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O meu automóvel</w:t>
                      </w:r>
                    </w:p>
                    <w:p w:rsidR="00B25C54" w:rsidRDefault="00B25C54" w:rsidP="00015F0D"/>
                  </w:txbxContent>
                </v:textbox>
                <w10:anchorlock/>
              </v:roundrect>
            </w:pict>
          </mc:Fallback>
        </mc:AlternateContent>
      </w:r>
    </w:p>
    <w:p w:rsidR="00015F0D" w:rsidRPr="00371705" w:rsidRDefault="00015F0D" w:rsidP="0008209E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015F0D" w:rsidRPr="00371705" w:rsidRDefault="00015F0D" w:rsidP="00015F0D"/>
    <w:p w:rsidR="00015F0D" w:rsidRPr="00371705" w:rsidRDefault="00DA3BFA" w:rsidP="0008209E">
      <w:pPr>
        <w:pStyle w:val="1Numerao"/>
        <w:numPr>
          <w:ilvl w:val="0"/>
          <w:numId w:val="20"/>
        </w:numPr>
        <w:spacing w:before="120"/>
        <w:ind w:left="357" w:hanging="357"/>
        <w:rPr>
          <w:noProof w:val="0"/>
        </w:rPr>
      </w:pPr>
      <w:r w:rsidRPr="00371705">
        <w:rPr>
          <w:noProof w:val="0"/>
        </w:rPr>
        <w:t>Calcula o tempo que cada um dos automóveis esteve estacionado e averigua a quem pertence cada cartão.</w:t>
      </w:r>
    </w:p>
    <w:p w:rsidR="000E60B0" w:rsidRPr="00371705" w:rsidRDefault="00F92664" w:rsidP="000E60B0">
      <w:r w:rsidRPr="00371705">
        <w:rPr>
          <w:noProof/>
        </w:rPr>
        <w:drawing>
          <wp:inline distT="0" distB="0" distL="0" distR="0">
            <wp:extent cx="5867400" cy="2466975"/>
            <wp:effectExtent l="0" t="0" r="0" b="9525"/>
            <wp:docPr id="543" name="Picture 543" descr="C:\Users\Tukang Ketik\Desktop\New folder (2)\New folder (2)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 (2)\New folder (2)\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3969"/>
      </w:tblGrid>
      <w:tr w:rsidR="00316A80" w:rsidRPr="00371705" w:rsidTr="0008209E"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A80" w:rsidRPr="00371705" w:rsidRDefault="00F90354" w:rsidP="00316A80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A80" w:rsidRPr="00371705" w:rsidRDefault="00057C58" w:rsidP="00316A80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B</w:t>
            </w:r>
          </w:p>
        </w:tc>
      </w:tr>
      <w:tr w:rsidR="00316A80" w:rsidRPr="00371705" w:rsidTr="0008209E">
        <w:trPr>
          <w:trHeight w:val="182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2A5" w:rsidRPr="00371705" w:rsidRDefault="00FF2259" w:rsidP="003522A5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 xml:space="preserve">Cartão de estacionamento </w:t>
            </w:r>
          </w:p>
          <w:p w:rsidR="00DD4E32" w:rsidRPr="00371705" w:rsidRDefault="00FF2259" w:rsidP="003522A5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>Entrada: 10 h 25 min 32 s</w:t>
            </w:r>
          </w:p>
          <w:p w:rsidR="00DD4E32" w:rsidRPr="00371705" w:rsidRDefault="00FF2259" w:rsidP="003522A5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 xml:space="preserve">Saída: 11 h 40 min 20 s </w:t>
            </w:r>
          </w:p>
          <w:p w:rsidR="00316A80" w:rsidRPr="00371705" w:rsidRDefault="00FF2259" w:rsidP="00DD4E32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>Tempo de estacionamento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Pr="00371705" w:rsidRDefault="00A27D8F" w:rsidP="00A27D8F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 xml:space="preserve">Cartão de estacionamento </w:t>
            </w:r>
          </w:p>
          <w:p w:rsidR="00A27D8F" w:rsidRPr="00371705" w:rsidRDefault="00A27D8F" w:rsidP="00A27D8F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 xml:space="preserve">Entrada: 11 h 20 min 12 s </w:t>
            </w:r>
          </w:p>
          <w:p w:rsidR="00A27D8F" w:rsidRPr="00371705" w:rsidRDefault="00A27D8F" w:rsidP="00A27D8F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 xml:space="preserve">Saída: 14 h 8 min 50 s </w:t>
            </w:r>
          </w:p>
          <w:p w:rsidR="00316A80" w:rsidRPr="00371705" w:rsidRDefault="00A27D8F" w:rsidP="00A27D8F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>Tempo de estacionamento</w:t>
            </w:r>
          </w:p>
        </w:tc>
      </w:tr>
      <w:tr w:rsidR="00316A80" w:rsidRPr="00371705" w:rsidTr="00A27D8F">
        <w:tc>
          <w:tcPr>
            <w:tcW w:w="3969" w:type="dxa"/>
            <w:tcBorders>
              <w:top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  <w:p w:rsidR="00AF4AA0" w:rsidRPr="00371705" w:rsidRDefault="00AF4AA0" w:rsidP="00316A80">
            <w:pPr>
              <w:spacing w:before="80" w:after="80"/>
            </w:pPr>
            <w:r w:rsidRPr="00371705">
              <w:t>Este cartão pertence a___________________</w:t>
            </w:r>
          </w:p>
        </w:tc>
        <w:tc>
          <w:tcPr>
            <w:tcW w:w="567" w:type="dxa"/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  <w:p w:rsidR="00C45973" w:rsidRPr="00371705" w:rsidRDefault="00C45973" w:rsidP="00316A80">
            <w:pPr>
              <w:spacing w:before="80" w:after="80"/>
            </w:pPr>
            <w:r w:rsidRPr="00371705">
              <w:t>Este cartão pertence a___________________</w:t>
            </w:r>
          </w:p>
        </w:tc>
      </w:tr>
      <w:tr w:rsidR="00316A80" w:rsidRPr="00371705" w:rsidTr="0008209E">
        <w:tc>
          <w:tcPr>
            <w:tcW w:w="3969" w:type="dxa"/>
            <w:tcBorders>
              <w:bottom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567" w:type="dxa"/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</w:tc>
      </w:tr>
      <w:tr w:rsidR="00316A80" w:rsidRPr="00371705" w:rsidTr="0008209E"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A80" w:rsidRPr="00371705" w:rsidRDefault="00F32DC6" w:rsidP="00316A80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C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A80" w:rsidRPr="00371705" w:rsidRDefault="00F32DC6" w:rsidP="00316A80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D</w:t>
            </w:r>
          </w:p>
        </w:tc>
      </w:tr>
      <w:tr w:rsidR="00316A80" w:rsidRPr="00371705" w:rsidTr="0008209E">
        <w:trPr>
          <w:trHeight w:val="1826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C6" w:rsidRPr="00371705" w:rsidRDefault="00F32DC6" w:rsidP="00F32DC6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 xml:space="preserve">Cartão de estacionamento </w:t>
            </w:r>
          </w:p>
          <w:p w:rsidR="00F32DC6" w:rsidRPr="00371705" w:rsidRDefault="00F32DC6" w:rsidP="00F32DC6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 xml:space="preserve">Entrada: 16 h 49 min 15 s </w:t>
            </w:r>
          </w:p>
          <w:p w:rsidR="00F32DC6" w:rsidRPr="00371705" w:rsidRDefault="00F32DC6" w:rsidP="00F32DC6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 xml:space="preserve">Saída: 19 h 12 min 30 s </w:t>
            </w:r>
          </w:p>
          <w:p w:rsidR="00316A80" w:rsidRPr="00371705" w:rsidRDefault="00F32DC6" w:rsidP="00F32DC6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>Tempo de estacionamento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9D7" w:rsidRPr="00371705" w:rsidRDefault="00E649D7" w:rsidP="00E649D7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 xml:space="preserve">Cartão de estacionamento </w:t>
            </w:r>
          </w:p>
          <w:p w:rsidR="00E649D7" w:rsidRPr="00371705" w:rsidRDefault="00E649D7" w:rsidP="00E649D7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 xml:space="preserve">Entrada: 20 h 45 min 32 s </w:t>
            </w:r>
          </w:p>
          <w:p w:rsidR="00E649D7" w:rsidRPr="00371705" w:rsidRDefault="00E649D7" w:rsidP="00E649D7">
            <w:pPr>
              <w:pStyle w:val="PargrafodaLista"/>
              <w:numPr>
                <w:ilvl w:val="0"/>
                <w:numId w:val="21"/>
              </w:numPr>
              <w:spacing w:before="80" w:after="80"/>
              <w:ind w:left="786"/>
            </w:pPr>
            <w:r w:rsidRPr="00371705">
              <w:t xml:space="preserve">Saída: 23 h 19 min 50 s </w:t>
            </w:r>
          </w:p>
          <w:p w:rsidR="00316A80" w:rsidRPr="00371705" w:rsidRDefault="00E649D7" w:rsidP="00E649D7">
            <w:pPr>
              <w:spacing w:before="80" w:after="80"/>
              <w:ind w:left="426"/>
              <w:rPr>
                <w:b/>
              </w:rPr>
            </w:pPr>
            <w:r w:rsidRPr="00371705">
              <w:rPr>
                <w:b/>
              </w:rPr>
              <w:t>Tempo de estacionamento</w:t>
            </w:r>
          </w:p>
        </w:tc>
      </w:tr>
      <w:tr w:rsidR="00316A80" w:rsidRPr="00371705" w:rsidTr="00490BCA">
        <w:tc>
          <w:tcPr>
            <w:tcW w:w="3969" w:type="dxa"/>
            <w:tcBorders>
              <w:top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  <w:p w:rsidR="00004FE3" w:rsidRPr="00371705" w:rsidRDefault="00004FE3" w:rsidP="00316A80">
            <w:pPr>
              <w:spacing w:before="80" w:after="80"/>
            </w:pPr>
            <w:r w:rsidRPr="00371705">
              <w:t>Este cartão pertence a___________________</w:t>
            </w:r>
          </w:p>
        </w:tc>
        <w:tc>
          <w:tcPr>
            <w:tcW w:w="567" w:type="dxa"/>
          </w:tcPr>
          <w:p w:rsidR="00316A80" w:rsidRPr="00371705" w:rsidRDefault="00316A80" w:rsidP="00316A80">
            <w:pPr>
              <w:spacing w:before="80" w:after="80"/>
            </w:pPr>
          </w:p>
          <w:p w:rsidR="00004FE3" w:rsidRPr="00371705" w:rsidRDefault="00004FE3" w:rsidP="00316A80">
            <w:pPr>
              <w:spacing w:before="80" w:after="8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16A80" w:rsidRPr="00371705" w:rsidRDefault="00316A80" w:rsidP="00316A80">
            <w:pPr>
              <w:spacing w:before="80" w:after="80"/>
            </w:pPr>
          </w:p>
          <w:p w:rsidR="00004FE3" w:rsidRPr="00371705" w:rsidRDefault="00004FE3" w:rsidP="00316A80">
            <w:pPr>
              <w:spacing w:before="80" w:after="80"/>
            </w:pPr>
            <w:r w:rsidRPr="00371705">
              <w:t>Este cartão pertence a___________________</w:t>
            </w:r>
          </w:p>
        </w:tc>
      </w:tr>
      <w:tr w:rsidR="00316A80" w:rsidRPr="00371705" w:rsidTr="00F80B7B">
        <w:tc>
          <w:tcPr>
            <w:tcW w:w="3969" w:type="dxa"/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567" w:type="dxa"/>
          </w:tcPr>
          <w:p w:rsidR="00316A80" w:rsidRPr="00371705" w:rsidRDefault="00316A80" w:rsidP="00316A80">
            <w:pPr>
              <w:spacing w:before="80" w:after="80"/>
            </w:pPr>
          </w:p>
        </w:tc>
        <w:tc>
          <w:tcPr>
            <w:tcW w:w="3969" w:type="dxa"/>
          </w:tcPr>
          <w:p w:rsidR="00316A80" w:rsidRPr="00371705" w:rsidRDefault="00316A80" w:rsidP="00316A80">
            <w:pPr>
              <w:spacing w:before="80" w:after="80"/>
            </w:pPr>
          </w:p>
        </w:tc>
      </w:tr>
    </w:tbl>
    <w:p w:rsidR="00475C97" w:rsidRPr="00371705" w:rsidRDefault="00475C97" w:rsidP="000E60B0"/>
    <w:sectPr w:rsidR="00475C97" w:rsidRPr="0037170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DAB9DD6-E44A-41A6-BC95-3C7438BFCC39}"/>
    <w:embedBold r:id="rId2" w:fontKey="{57228626-8B47-4E88-829F-328E93F7533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77F5A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57466-CD52-497F-82E6-8B74DC74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126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