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09E" w:rsidRDefault="0008209E" w:rsidP="00397E2A">
      <w:bookmarkStart w:id="0" w:name="_GoBack"/>
      <w:bookmarkEnd w:id="0"/>
    </w:p>
    <w:p w:rsidR="00397E2A" w:rsidRPr="00371705" w:rsidRDefault="00397E2A" w:rsidP="00397E2A">
      <w:r w:rsidRPr="0037170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17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B25C54" w:rsidRPr="00371705" w:rsidRDefault="00B25C54" w:rsidP="0008209E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b/>
                                <w:noProof w:val="0"/>
                                <w:sz w:val="28"/>
                              </w:rPr>
                              <w:t>ATIVIDADE DE AMPLIAÇÃO 15</w:t>
                            </w:r>
                          </w:p>
                          <w:p w:rsidR="00B25C54" w:rsidRPr="00371705" w:rsidRDefault="00B25C54" w:rsidP="0008209E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noProof w:val="0"/>
                                <w:sz w:val="28"/>
                              </w:rPr>
                              <w:t>A peça de teatro</w:t>
                            </w:r>
                          </w:p>
                          <w:p w:rsidR="00B25C54" w:rsidRDefault="00B25C54" w:rsidP="00397E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8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2cPkXoACAAAM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B25C54" w:rsidRPr="00371705" w:rsidRDefault="00B25C54" w:rsidP="0008209E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371705">
                        <w:rPr>
                          <w:b/>
                          <w:noProof w:val="0"/>
                          <w:sz w:val="28"/>
                        </w:rPr>
                        <w:t>ATIVIDADE DE AMPLIAÇÃO 15</w:t>
                      </w:r>
                    </w:p>
                    <w:p w:rsidR="00B25C54" w:rsidRPr="00371705" w:rsidRDefault="00B25C54" w:rsidP="0008209E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371705">
                        <w:rPr>
                          <w:noProof w:val="0"/>
                          <w:sz w:val="28"/>
                        </w:rPr>
                        <w:t>A peça de teatro</w:t>
                      </w:r>
                    </w:p>
                    <w:p w:rsidR="00B25C54" w:rsidRDefault="00B25C54" w:rsidP="00397E2A"/>
                  </w:txbxContent>
                </v:textbox>
                <w10:anchorlock/>
              </v:roundrect>
            </w:pict>
          </mc:Fallback>
        </mc:AlternateContent>
      </w:r>
    </w:p>
    <w:p w:rsidR="00397E2A" w:rsidRPr="00371705" w:rsidRDefault="00397E2A" w:rsidP="0008209E">
      <w:pPr>
        <w:pStyle w:val="NormalA"/>
        <w:spacing w:before="240"/>
      </w:pPr>
      <w:r w:rsidRPr="00371705">
        <w:t xml:space="preserve">  NOME: _________________________________________ N.º:______ TURMA: _________ DATA: __________</w:t>
      </w:r>
    </w:p>
    <w:p w:rsidR="00280BE7" w:rsidRPr="00371705" w:rsidRDefault="00430B06" w:rsidP="00280BE7">
      <w:r w:rsidRPr="00371705">
        <w:rPr>
          <w:noProof/>
        </w:rPr>
        <w:drawing>
          <wp:anchor distT="0" distB="0" distL="114300" distR="114300" simplePos="0" relativeHeight="251727872" behindDoc="0" locked="0" layoutInCell="1" allowOverlap="1" wp14:anchorId="1664BB94" wp14:editId="317CD44A">
            <wp:simplePos x="0" y="0"/>
            <wp:positionH relativeFrom="margin">
              <wp:posOffset>4356735</wp:posOffset>
            </wp:positionH>
            <wp:positionV relativeFrom="margin">
              <wp:posOffset>1457325</wp:posOffset>
            </wp:positionV>
            <wp:extent cx="1604645" cy="991870"/>
            <wp:effectExtent l="0" t="0" r="0" b="0"/>
            <wp:wrapSquare wrapText="bothSides"/>
            <wp:docPr id="19" name="Picture 19" descr="C:\Users\Tukang Ketik\Desktop\New folder (2)\New folder (2)\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Tukang Ketik\Desktop\New folder (2)\New folder (2)\4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645" cy="99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97E2A" w:rsidRPr="00371705" w:rsidRDefault="00280BE7" w:rsidP="00280BE7">
      <w:r w:rsidRPr="00371705">
        <w:t>Cinco amigos — Pedro, André, Cláudio, Dinis e Bernardo — estão a ensaiar uma peça de teatro, onde os personagens são um rei, um soldado, um bobo, um guarda e um prisioneiro.</w:t>
      </w:r>
    </w:p>
    <w:p w:rsidR="006903C9" w:rsidRPr="00371705" w:rsidRDefault="001B019D" w:rsidP="001B019D">
      <w:pPr>
        <w:pStyle w:val="bullet"/>
        <w:ind w:left="210"/>
        <w:rPr>
          <w:b w:val="0"/>
        </w:rPr>
      </w:pPr>
      <w:r w:rsidRPr="00371705">
        <w:rPr>
          <w:b w:val="0"/>
        </w:rPr>
        <w:t>O Pedro, o André e o prisioneiro ainda não sabem bem os seus papéis.</w:t>
      </w:r>
    </w:p>
    <w:p w:rsidR="001B019D" w:rsidRPr="00371705" w:rsidRDefault="001B019D" w:rsidP="001B019D">
      <w:pPr>
        <w:pStyle w:val="bullet"/>
        <w:ind w:left="210"/>
        <w:rPr>
          <w:b w:val="0"/>
        </w:rPr>
      </w:pPr>
      <w:r w:rsidRPr="00371705">
        <w:rPr>
          <w:b w:val="0"/>
        </w:rPr>
        <w:t xml:space="preserve">Nos intervalos, o soldado joga às cartas com o Dinis. </w:t>
      </w:r>
    </w:p>
    <w:p w:rsidR="001B019D" w:rsidRPr="00371705" w:rsidRDefault="001B019D" w:rsidP="001B019D">
      <w:pPr>
        <w:pStyle w:val="bullet"/>
        <w:ind w:left="210"/>
        <w:rPr>
          <w:b w:val="0"/>
        </w:rPr>
      </w:pPr>
      <w:r w:rsidRPr="00371705">
        <w:rPr>
          <w:b w:val="0"/>
        </w:rPr>
        <w:t xml:space="preserve">O Pedro, o André e o Cláudio estão sempre a criticar o guarda. </w:t>
      </w:r>
    </w:p>
    <w:p w:rsidR="001B019D" w:rsidRPr="00371705" w:rsidRDefault="001B019D" w:rsidP="001B019D">
      <w:pPr>
        <w:pStyle w:val="bullet"/>
        <w:ind w:left="210"/>
        <w:rPr>
          <w:b w:val="0"/>
        </w:rPr>
      </w:pPr>
      <w:r w:rsidRPr="00371705">
        <w:rPr>
          <w:b w:val="0"/>
        </w:rPr>
        <w:t>O bobo gosta de ver representar o André, o Cláudio e o Bernardo, mas detesta ver o soldado.</w:t>
      </w:r>
    </w:p>
    <w:p w:rsidR="001B019D" w:rsidRPr="00371705" w:rsidRDefault="006D2447" w:rsidP="006435E2">
      <w:r w:rsidRPr="00371705">
        <w:t>Qual é o papel desempenhado na peça por cada um dos amigos?</w:t>
      </w:r>
    </w:p>
    <w:p w:rsidR="006D2447" w:rsidRPr="00371705" w:rsidRDefault="006D2447" w:rsidP="006435E2">
      <w:r w:rsidRPr="00371705">
        <w:rPr>
          <w:b/>
        </w:rPr>
        <w:t>1.º</w:t>
      </w:r>
      <w:r w:rsidRPr="00371705">
        <w:t xml:space="preserve"> Observa a seguinte tabela de dupla entrada e indica o seu significado.</w:t>
      </w:r>
    </w:p>
    <w:tbl>
      <w:tblPr>
        <w:tblStyle w:val="Tabelacomgrelha"/>
        <w:tblW w:w="9186" w:type="dxa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31"/>
        <w:gridCol w:w="1531"/>
        <w:gridCol w:w="1531"/>
        <w:gridCol w:w="1531"/>
        <w:gridCol w:w="1531"/>
        <w:gridCol w:w="1531"/>
      </w:tblGrid>
      <w:tr w:rsidR="00C66484" w:rsidRPr="00371705" w:rsidTr="00F62FD4">
        <w:tc>
          <w:tcPr>
            <w:tcW w:w="15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C66484" w:rsidRPr="00371705" w:rsidRDefault="00C66484" w:rsidP="00AC4DBB">
            <w:pPr>
              <w:spacing w:before="80" w:after="80"/>
            </w:pPr>
          </w:p>
        </w:tc>
        <w:tc>
          <w:tcPr>
            <w:tcW w:w="1531" w:type="dxa"/>
            <w:tcBorders>
              <w:left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C66484" w:rsidRPr="0008209E" w:rsidRDefault="00C66484" w:rsidP="00CE044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08209E">
              <w:rPr>
                <w:b/>
                <w:color w:val="FFFFFF" w:themeColor="background1"/>
              </w:rPr>
              <w:t>Pedro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C66484" w:rsidRPr="0008209E" w:rsidRDefault="00C66484" w:rsidP="00CE044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08209E">
              <w:rPr>
                <w:b/>
                <w:color w:val="FFFFFF" w:themeColor="background1"/>
              </w:rPr>
              <w:t>André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C66484" w:rsidRPr="0008209E" w:rsidRDefault="00C66484" w:rsidP="00CE044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08209E">
              <w:rPr>
                <w:b/>
                <w:color w:val="FFFFFF" w:themeColor="background1"/>
              </w:rPr>
              <w:t>Cláudio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C66484" w:rsidRPr="0008209E" w:rsidRDefault="00C66484" w:rsidP="00CE044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08209E">
              <w:rPr>
                <w:b/>
                <w:color w:val="FFFFFF" w:themeColor="background1"/>
              </w:rPr>
              <w:t>Dinis</w:t>
            </w:r>
          </w:p>
        </w:tc>
        <w:tc>
          <w:tcPr>
            <w:tcW w:w="1531" w:type="dxa"/>
            <w:shd w:val="clear" w:color="auto" w:fill="808080" w:themeFill="background1" w:themeFillShade="80"/>
          </w:tcPr>
          <w:p w:rsidR="00C66484" w:rsidRPr="0008209E" w:rsidRDefault="00C66484" w:rsidP="00CE044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08209E">
              <w:rPr>
                <w:b/>
                <w:color w:val="FFFFFF" w:themeColor="background1"/>
              </w:rPr>
              <w:t>Bernardo</w:t>
            </w:r>
          </w:p>
        </w:tc>
      </w:tr>
      <w:tr w:rsidR="00C66484" w:rsidRPr="00371705" w:rsidTr="0008209E">
        <w:tc>
          <w:tcPr>
            <w:tcW w:w="1531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C66484" w:rsidRPr="00371705" w:rsidRDefault="00C66484" w:rsidP="00AC4DBB">
            <w:pPr>
              <w:spacing w:before="80" w:after="80"/>
            </w:pPr>
            <w:r w:rsidRPr="00371705">
              <w:t>Rei</w:t>
            </w:r>
          </w:p>
        </w:tc>
        <w:tc>
          <w:tcPr>
            <w:tcW w:w="1531" w:type="dxa"/>
          </w:tcPr>
          <w:p w:rsidR="00C66484" w:rsidRPr="00371705" w:rsidRDefault="00C66484" w:rsidP="00AC4DBB">
            <w:pPr>
              <w:spacing w:before="80" w:after="80"/>
            </w:pPr>
          </w:p>
        </w:tc>
        <w:tc>
          <w:tcPr>
            <w:tcW w:w="1531" w:type="dxa"/>
          </w:tcPr>
          <w:p w:rsidR="00C66484" w:rsidRPr="00371705" w:rsidRDefault="00C66484" w:rsidP="00AC4DBB">
            <w:pPr>
              <w:spacing w:before="80" w:after="80"/>
            </w:pPr>
          </w:p>
        </w:tc>
        <w:tc>
          <w:tcPr>
            <w:tcW w:w="1531" w:type="dxa"/>
          </w:tcPr>
          <w:p w:rsidR="00C66484" w:rsidRPr="00371705" w:rsidRDefault="00C66484" w:rsidP="00AC4DBB">
            <w:pPr>
              <w:spacing w:before="80" w:after="80"/>
            </w:pPr>
          </w:p>
        </w:tc>
        <w:tc>
          <w:tcPr>
            <w:tcW w:w="1531" w:type="dxa"/>
          </w:tcPr>
          <w:p w:rsidR="00C66484" w:rsidRPr="00371705" w:rsidRDefault="00C66484" w:rsidP="00AC4DBB">
            <w:pPr>
              <w:spacing w:before="80" w:after="80"/>
            </w:pPr>
          </w:p>
        </w:tc>
        <w:tc>
          <w:tcPr>
            <w:tcW w:w="1531" w:type="dxa"/>
          </w:tcPr>
          <w:p w:rsidR="00C66484" w:rsidRPr="00371705" w:rsidRDefault="00C66484" w:rsidP="00AC4DBB">
            <w:pPr>
              <w:spacing w:before="80" w:after="80"/>
            </w:pPr>
          </w:p>
        </w:tc>
      </w:tr>
      <w:tr w:rsidR="00C66484" w:rsidRPr="00371705" w:rsidTr="0008209E">
        <w:tc>
          <w:tcPr>
            <w:tcW w:w="1531" w:type="dxa"/>
            <w:shd w:val="clear" w:color="auto" w:fill="D9D9D9" w:themeFill="background1" w:themeFillShade="D9"/>
          </w:tcPr>
          <w:p w:rsidR="00C66484" w:rsidRPr="00371705" w:rsidRDefault="00C66484" w:rsidP="00AC4DBB">
            <w:pPr>
              <w:spacing w:before="80" w:after="80"/>
            </w:pPr>
            <w:r w:rsidRPr="00371705">
              <w:t>Soldado</w:t>
            </w:r>
          </w:p>
        </w:tc>
        <w:tc>
          <w:tcPr>
            <w:tcW w:w="1531" w:type="dxa"/>
          </w:tcPr>
          <w:p w:rsidR="00C66484" w:rsidRPr="00371705" w:rsidRDefault="00C66484" w:rsidP="00AC4DBB">
            <w:pPr>
              <w:spacing w:before="80" w:after="80"/>
            </w:pPr>
          </w:p>
        </w:tc>
        <w:tc>
          <w:tcPr>
            <w:tcW w:w="1531" w:type="dxa"/>
          </w:tcPr>
          <w:p w:rsidR="00C66484" w:rsidRPr="00371705" w:rsidRDefault="00C66484" w:rsidP="00AC4DBB">
            <w:pPr>
              <w:spacing w:before="80" w:after="80"/>
            </w:pPr>
          </w:p>
        </w:tc>
        <w:tc>
          <w:tcPr>
            <w:tcW w:w="1531" w:type="dxa"/>
          </w:tcPr>
          <w:p w:rsidR="00C66484" w:rsidRPr="00371705" w:rsidRDefault="00C66484" w:rsidP="00AC4DBB">
            <w:pPr>
              <w:spacing w:before="80" w:after="80"/>
            </w:pPr>
          </w:p>
        </w:tc>
        <w:tc>
          <w:tcPr>
            <w:tcW w:w="1531" w:type="dxa"/>
          </w:tcPr>
          <w:p w:rsidR="00C66484" w:rsidRPr="00371705" w:rsidRDefault="00C66484" w:rsidP="00AC4DBB">
            <w:pPr>
              <w:spacing w:before="80" w:after="80"/>
            </w:pPr>
          </w:p>
        </w:tc>
        <w:tc>
          <w:tcPr>
            <w:tcW w:w="1531" w:type="dxa"/>
          </w:tcPr>
          <w:p w:rsidR="00C66484" w:rsidRPr="00371705" w:rsidRDefault="00C66484" w:rsidP="00AC4DBB">
            <w:pPr>
              <w:spacing w:before="80" w:after="80"/>
            </w:pPr>
          </w:p>
        </w:tc>
      </w:tr>
      <w:tr w:rsidR="00C66484" w:rsidRPr="00371705" w:rsidTr="0008209E">
        <w:tc>
          <w:tcPr>
            <w:tcW w:w="1531" w:type="dxa"/>
            <w:shd w:val="clear" w:color="auto" w:fill="D9D9D9" w:themeFill="background1" w:themeFillShade="D9"/>
          </w:tcPr>
          <w:p w:rsidR="00C66484" w:rsidRPr="00371705" w:rsidRDefault="00C66484" w:rsidP="00AC4DBB">
            <w:pPr>
              <w:spacing w:before="80" w:after="80"/>
            </w:pPr>
            <w:r w:rsidRPr="00371705">
              <w:t>Bobo</w:t>
            </w:r>
          </w:p>
        </w:tc>
        <w:tc>
          <w:tcPr>
            <w:tcW w:w="1531" w:type="dxa"/>
          </w:tcPr>
          <w:p w:rsidR="00C66484" w:rsidRPr="00371705" w:rsidRDefault="00C66484" w:rsidP="00AC4DBB">
            <w:pPr>
              <w:spacing w:before="80" w:after="80"/>
            </w:pPr>
          </w:p>
        </w:tc>
        <w:tc>
          <w:tcPr>
            <w:tcW w:w="1531" w:type="dxa"/>
          </w:tcPr>
          <w:p w:rsidR="00C66484" w:rsidRPr="00371705" w:rsidRDefault="00C66484" w:rsidP="00AC4DBB">
            <w:pPr>
              <w:spacing w:before="80" w:after="80"/>
            </w:pPr>
          </w:p>
        </w:tc>
        <w:tc>
          <w:tcPr>
            <w:tcW w:w="1531" w:type="dxa"/>
          </w:tcPr>
          <w:p w:rsidR="00C66484" w:rsidRPr="00371705" w:rsidRDefault="00C66484" w:rsidP="00AC4DBB">
            <w:pPr>
              <w:spacing w:before="80" w:after="80"/>
            </w:pPr>
          </w:p>
        </w:tc>
        <w:tc>
          <w:tcPr>
            <w:tcW w:w="1531" w:type="dxa"/>
          </w:tcPr>
          <w:p w:rsidR="00C66484" w:rsidRPr="00371705" w:rsidRDefault="00C66484" w:rsidP="00AC4DBB">
            <w:pPr>
              <w:spacing w:before="80" w:after="80"/>
            </w:pPr>
          </w:p>
        </w:tc>
        <w:tc>
          <w:tcPr>
            <w:tcW w:w="1531" w:type="dxa"/>
          </w:tcPr>
          <w:p w:rsidR="00C66484" w:rsidRPr="00371705" w:rsidRDefault="00C66484" w:rsidP="00AC4DBB">
            <w:pPr>
              <w:spacing w:before="80" w:after="80"/>
            </w:pPr>
          </w:p>
        </w:tc>
      </w:tr>
      <w:tr w:rsidR="00C66484" w:rsidRPr="00371705" w:rsidTr="0008209E">
        <w:tc>
          <w:tcPr>
            <w:tcW w:w="1531" w:type="dxa"/>
            <w:shd w:val="clear" w:color="auto" w:fill="D9D9D9" w:themeFill="background1" w:themeFillShade="D9"/>
          </w:tcPr>
          <w:p w:rsidR="00C66484" w:rsidRPr="00371705" w:rsidRDefault="00C66484" w:rsidP="00AC4DBB">
            <w:pPr>
              <w:spacing w:before="80" w:after="80"/>
            </w:pPr>
            <w:r w:rsidRPr="00371705">
              <w:t>Guarda</w:t>
            </w:r>
          </w:p>
        </w:tc>
        <w:tc>
          <w:tcPr>
            <w:tcW w:w="1531" w:type="dxa"/>
          </w:tcPr>
          <w:p w:rsidR="00C66484" w:rsidRPr="00371705" w:rsidRDefault="00C66484" w:rsidP="00AC4DBB">
            <w:pPr>
              <w:spacing w:before="80" w:after="80"/>
            </w:pPr>
          </w:p>
        </w:tc>
        <w:tc>
          <w:tcPr>
            <w:tcW w:w="1531" w:type="dxa"/>
          </w:tcPr>
          <w:p w:rsidR="00C66484" w:rsidRPr="00371705" w:rsidRDefault="00C66484" w:rsidP="00AC4DBB">
            <w:pPr>
              <w:spacing w:before="80" w:after="80"/>
            </w:pPr>
          </w:p>
        </w:tc>
        <w:tc>
          <w:tcPr>
            <w:tcW w:w="1531" w:type="dxa"/>
          </w:tcPr>
          <w:p w:rsidR="00C66484" w:rsidRPr="00371705" w:rsidRDefault="00C66484" w:rsidP="00AC4DBB">
            <w:pPr>
              <w:spacing w:before="80" w:after="80"/>
            </w:pPr>
          </w:p>
        </w:tc>
        <w:tc>
          <w:tcPr>
            <w:tcW w:w="1531" w:type="dxa"/>
          </w:tcPr>
          <w:p w:rsidR="00C66484" w:rsidRPr="00371705" w:rsidRDefault="00C66484" w:rsidP="00AC4DBB">
            <w:pPr>
              <w:spacing w:before="80" w:after="80"/>
            </w:pPr>
          </w:p>
        </w:tc>
        <w:tc>
          <w:tcPr>
            <w:tcW w:w="1531" w:type="dxa"/>
          </w:tcPr>
          <w:p w:rsidR="00C66484" w:rsidRPr="00371705" w:rsidRDefault="00C66484" w:rsidP="00AC4DBB">
            <w:pPr>
              <w:spacing w:before="80" w:after="80"/>
            </w:pPr>
          </w:p>
        </w:tc>
      </w:tr>
      <w:tr w:rsidR="00C66484" w:rsidRPr="00371705" w:rsidTr="0008209E">
        <w:tc>
          <w:tcPr>
            <w:tcW w:w="1531" w:type="dxa"/>
            <w:shd w:val="clear" w:color="auto" w:fill="D9D9D9" w:themeFill="background1" w:themeFillShade="D9"/>
          </w:tcPr>
          <w:p w:rsidR="00C66484" w:rsidRPr="00371705" w:rsidRDefault="00C66484" w:rsidP="00AC4DBB">
            <w:pPr>
              <w:spacing w:before="80" w:after="80"/>
            </w:pPr>
            <w:r w:rsidRPr="00371705">
              <w:t>Prisioneiro</w:t>
            </w:r>
          </w:p>
        </w:tc>
        <w:tc>
          <w:tcPr>
            <w:tcW w:w="1531" w:type="dxa"/>
          </w:tcPr>
          <w:p w:rsidR="00C66484" w:rsidRPr="00371705" w:rsidRDefault="003C38A5" w:rsidP="003C38A5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66484" w:rsidRPr="00371705" w:rsidRDefault="003C38A5" w:rsidP="003C38A5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66484" w:rsidRPr="00371705" w:rsidRDefault="00C66484" w:rsidP="00AC4DBB">
            <w:pPr>
              <w:spacing w:before="80" w:after="80"/>
            </w:pPr>
          </w:p>
        </w:tc>
        <w:tc>
          <w:tcPr>
            <w:tcW w:w="1531" w:type="dxa"/>
          </w:tcPr>
          <w:p w:rsidR="00C66484" w:rsidRPr="00371705" w:rsidRDefault="00C66484" w:rsidP="00AC4DBB">
            <w:pPr>
              <w:spacing w:before="80" w:after="80"/>
            </w:pPr>
          </w:p>
        </w:tc>
        <w:tc>
          <w:tcPr>
            <w:tcW w:w="1531" w:type="dxa"/>
          </w:tcPr>
          <w:p w:rsidR="00C66484" w:rsidRPr="00371705" w:rsidRDefault="00C66484" w:rsidP="00AC4DBB">
            <w:pPr>
              <w:spacing w:before="80" w:after="80"/>
            </w:pPr>
          </w:p>
        </w:tc>
      </w:tr>
    </w:tbl>
    <w:p w:rsidR="006D2447" w:rsidRPr="00371705" w:rsidRDefault="006D2447" w:rsidP="006435E2"/>
    <w:p w:rsidR="003A536B" w:rsidRPr="00371705" w:rsidRDefault="003A536B" w:rsidP="003A536B">
      <w:pPr>
        <w:ind w:left="284" w:hanging="284"/>
      </w:pPr>
      <w:r w:rsidRPr="00371705">
        <w:rPr>
          <w:b/>
        </w:rPr>
        <w:t>2.º</w:t>
      </w:r>
      <w:r w:rsidRPr="00371705">
        <w:t xml:space="preserve"> Para cada informação que é possível recolher deste enigma, preenche uma tabela e explica-a, até conseguires identificar o papel desempenhado por cada amigo.</w:t>
      </w:r>
    </w:p>
    <w:tbl>
      <w:tblPr>
        <w:tblStyle w:val="Tabelacomgrelha"/>
        <w:tblW w:w="9186" w:type="dxa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31"/>
        <w:gridCol w:w="1531"/>
        <w:gridCol w:w="1531"/>
        <w:gridCol w:w="1531"/>
        <w:gridCol w:w="1531"/>
        <w:gridCol w:w="1531"/>
      </w:tblGrid>
      <w:tr w:rsidR="00E736F5" w:rsidRPr="00371705" w:rsidTr="00F62FD4">
        <w:tc>
          <w:tcPr>
            <w:tcW w:w="15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736F5" w:rsidRPr="00371705" w:rsidRDefault="00E736F5" w:rsidP="00B25C54">
            <w:pPr>
              <w:spacing w:before="80" w:after="80"/>
            </w:pPr>
          </w:p>
        </w:tc>
        <w:tc>
          <w:tcPr>
            <w:tcW w:w="1531" w:type="dxa"/>
            <w:tcBorders>
              <w:left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E736F5" w:rsidRPr="0008209E" w:rsidRDefault="00E736F5" w:rsidP="00B25C5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08209E">
              <w:rPr>
                <w:b/>
                <w:color w:val="FFFFFF" w:themeColor="background1"/>
              </w:rPr>
              <w:t>Pedro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E736F5" w:rsidRPr="0008209E" w:rsidRDefault="00E736F5" w:rsidP="00B25C5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08209E">
              <w:rPr>
                <w:b/>
                <w:color w:val="FFFFFF" w:themeColor="background1"/>
              </w:rPr>
              <w:t>André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E736F5" w:rsidRPr="0008209E" w:rsidRDefault="00E736F5" w:rsidP="00B25C5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08209E">
              <w:rPr>
                <w:b/>
                <w:color w:val="FFFFFF" w:themeColor="background1"/>
              </w:rPr>
              <w:t>Cláudio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E736F5" w:rsidRPr="0008209E" w:rsidRDefault="00E736F5" w:rsidP="00B25C5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08209E">
              <w:rPr>
                <w:b/>
                <w:color w:val="FFFFFF" w:themeColor="background1"/>
              </w:rPr>
              <w:t>Dinis</w:t>
            </w:r>
          </w:p>
        </w:tc>
        <w:tc>
          <w:tcPr>
            <w:tcW w:w="1531" w:type="dxa"/>
            <w:shd w:val="clear" w:color="auto" w:fill="808080" w:themeFill="background1" w:themeFillShade="80"/>
          </w:tcPr>
          <w:p w:rsidR="00E736F5" w:rsidRPr="0008209E" w:rsidRDefault="00E736F5" w:rsidP="00B25C5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08209E">
              <w:rPr>
                <w:b/>
                <w:color w:val="FFFFFF" w:themeColor="background1"/>
              </w:rPr>
              <w:t>Bernardo</w:t>
            </w:r>
          </w:p>
        </w:tc>
      </w:tr>
      <w:tr w:rsidR="00E736F5" w:rsidRPr="00371705" w:rsidTr="00B25C54">
        <w:tc>
          <w:tcPr>
            <w:tcW w:w="1531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E736F5" w:rsidRPr="00371705" w:rsidRDefault="00E736F5" w:rsidP="00B25C54">
            <w:pPr>
              <w:spacing w:before="80" w:after="80"/>
            </w:pPr>
            <w:r w:rsidRPr="00371705">
              <w:t>Rei</w:t>
            </w:r>
          </w:p>
        </w:tc>
        <w:tc>
          <w:tcPr>
            <w:tcW w:w="1531" w:type="dxa"/>
          </w:tcPr>
          <w:p w:rsidR="00E736F5" w:rsidRPr="00371705" w:rsidRDefault="00E736F5" w:rsidP="00B25C54">
            <w:pPr>
              <w:spacing w:before="80" w:after="80"/>
            </w:pPr>
          </w:p>
        </w:tc>
        <w:tc>
          <w:tcPr>
            <w:tcW w:w="1531" w:type="dxa"/>
          </w:tcPr>
          <w:p w:rsidR="00E736F5" w:rsidRPr="00371705" w:rsidRDefault="00E736F5" w:rsidP="00B25C54">
            <w:pPr>
              <w:spacing w:before="80" w:after="80"/>
            </w:pPr>
          </w:p>
        </w:tc>
        <w:tc>
          <w:tcPr>
            <w:tcW w:w="1531" w:type="dxa"/>
          </w:tcPr>
          <w:p w:rsidR="00E736F5" w:rsidRPr="00371705" w:rsidRDefault="00E736F5" w:rsidP="00B25C54">
            <w:pPr>
              <w:spacing w:before="80" w:after="80"/>
            </w:pPr>
          </w:p>
        </w:tc>
        <w:tc>
          <w:tcPr>
            <w:tcW w:w="1531" w:type="dxa"/>
          </w:tcPr>
          <w:p w:rsidR="00E736F5" w:rsidRPr="00371705" w:rsidRDefault="00E736F5" w:rsidP="00B25C54">
            <w:pPr>
              <w:spacing w:before="80" w:after="80"/>
            </w:pPr>
          </w:p>
        </w:tc>
        <w:tc>
          <w:tcPr>
            <w:tcW w:w="1531" w:type="dxa"/>
          </w:tcPr>
          <w:p w:rsidR="00E736F5" w:rsidRPr="00371705" w:rsidRDefault="00E736F5" w:rsidP="00B25C54">
            <w:pPr>
              <w:spacing w:before="80" w:after="80"/>
            </w:pPr>
          </w:p>
        </w:tc>
      </w:tr>
      <w:tr w:rsidR="00E736F5" w:rsidRPr="00371705" w:rsidTr="00B25C54">
        <w:tc>
          <w:tcPr>
            <w:tcW w:w="1531" w:type="dxa"/>
            <w:shd w:val="clear" w:color="auto" w:fill="D9D9D9" w:themeFill="background1" w:themeFillShade="D9"/>
          </w:tcPr>
          <w:p w:rsidR="00E736F5" w:rsidRPr="00371705" w:rsidRDefault="00E736F5" w:rsidP="00B25C54">
            <w:pPr>
              <w:spacing w:before="80" w:after="80"/>
            </w:pPr>
            <w:r w:rsidRPr="00371705">
              <w:t>Soldado</w:t>
            </w:r>
          </w:p>
        </w:tc>
        <w:tc>
          <w:tcPr>
            <w:tcW w:w="1531" w:type="dxa"/>
          </w:tcPr>
          <w:p w:rsidR="00E736F5" w:rsidRPr="00371705" w:rsidRDefault="00E736F5" w:rsidP="00B25C54">
            <w:pPr>
              <w:spacing w:before="80" w:after="80"/>
            </w:pPr>
          </w:p>
        </w:tc>
        <w:tc>
          <w:tcPr>
            <w:tcW w:w="1531" w:type="dxa"/>
          </w:tcPr>
          <w:p w:rsidR="00E736F5" w:rsidRPr="00371705" w:rsidRDefault="00E736F5" w:rsidP="00B25C54">
            <w:pPr>
              <w:spacing w:before="80" w:after="80"/>
            </w:pPr>
          </w:p>
        </w:tc>
        <w:tc>
          <w:tcPr>
            <w:tcW w:w="1531" w:type="dxa"/>
          </w:tcPr>
          <w:p w:rsidR="00E736F5" w:rsidRPr="00371705" w:rsidRDefault="00E736F5" w:rsidP="00B25C54">
            <w:pPr>
              <w:spacing w:before="80" w:after="80"/>
            </w:pPr>
          </w:p>
        </w:tc>
        <w:tc>
          <w:tcPr>
            <w:tcW w:w="1531" w:type="dxa"/>
          </w:tcPr>
          <w:p w:rsidR="00E736F5" w:rsidRPr="00371705" w:rsidRDefault="00E736F5" w:rsidP="00B25C54">
            <w:pPr>
              <w:spacing w:before="80" w:after="80"/>
            </w:pPr>
          </w:p>
        </w:tc>
        <w:tc>
          <w:tcPr>
            <w:tcW w:w="1531" w:type="dxa"/>
          </w:tcPr>
          <w:p w:rsidR="00E736F5" w:rsidRPr="00371705" w:rsidRDefault="00E736F5" w:rsidP="00B25C54">
            <w:pPr>
              <w:spacing w:before="80" w:after="80"/>
            </w:pPr>
          </w:p>
        </w:tc>
      </w:tr>
      <w:tr w:rsidR="00E736F5" w:rsidRPr="00371705" w:rsidTr="00B25C54">
        <w:tc>
          <w:tcPr>
            <w:tcW w:w="1531" w:type="dxa"/>
            <w:shd w:val="clear" w:color="auto" w:fill="D9D9D9" w:themeFill="background1" w:themeFillShade="D9"/>
          </w:tcPr>
          <w:p w:rsidR="00E736F5" w:rsidRPr="00371705" w:rsidRDefault="00E736F5" w:rsidP="00B25C54">
            <w:pPr>
              <w:spacing w:before="80" w:after="80"/>
            </w:pPr>
            <w:r w:rsidRPr="00371705">
              <w:t>Bobo</w:t>
            </w:r>
          </w:p>
        </w:tc>
        <w:tc>
          <w:tcPr>
            <w:tcW w:w="1531" w:type="dxa"/>
          </w:tcPr>
          <w:p w:rsidR="00E736F5" w:rsidRPr="00371705" w:rsidRDefault="00E736F5" w:rsidP="00B25C54">
            <w:pPr>
              <w:spacing w:before="80" w:after="80"/>
            </w:pPr>
          </w:p>
        </w:tc>
        <w:tc>
          <w:tcPr>
            <w:tcW w:w="1531" w:type="dxa"/>
          </w:tcPr>
          <w:p w:rsidR="00E736F5" w:rsidRPr="00371705" w:rsidRDefault="00E736F5" w:rsidP="00B25C54">
            <w:pPr>
              <w:spacing w:before="80" w:after="80"/>
            </w:pPr>
          </w:p>
        </w:tc>
        <w:tc>
          <w:tcPr>
            <w:tcW w:w="1531" w:type="dxa"/>
          </w:tcPr>
          <w:p w:rsidR="00E736F5" w:rsidRPr="00371705" w:rsidRDefault="00E736F5" w:rsidP="00B25C54">
            <w:pPr>
              <w:spacing w:before="80" w:after="80"/>
            </w:pPr>
          </w:p>
        </w:tc>
        <w:tc>
          <w:tcPr>
            <w:tcW w:w="1531" w:type="dxa"/>
          </w:tcPr>
          <w:p w:rsidR="00E736F5" w:rsidRPr="00371705" w:rsidRDefault="00E736F5" w:rsidP="00B25C54">
            <w:pPr>
              <w:spacing w:before="80" w:after="80"/>
            </w:pPr>
          </w:p>
        </w:tc>
        <w:tc>
          <w:tcPr>
            <w:tcW w:w="1531" w:type="dxa"/>
          </w:tcPr>
          <w:p w:rsidR="00E736F5" w:rsidRPr="00371705" w:rsidRDefault="00E736F5" w:rsidP="00B25C54">
            <w:pPr>
              <w:spacing w:before="80" w:after="80"/>
            </w:pPr>
          </w:p>
        </w:tc>
      </w:tr>
      <w:tr w:rsidR="00E736F5" w:rsidRPr="00371705" w:rsidTr="00B25C54">
        <w:tc>
          <w:tcPr>
            <w:tcW w:w="1531" w:type="dxa"/>
            <w:shd w:val="clear" w:color="auto" w:fill="D9D9D9" w:themeFill="background1" w:themeFillShade="D9"/>
          </w:tcPr>
          <w:p w:rsidR="00E736F5" w:rsidRPr="00371705" w:rsidRDefault="00E736F5" w:rsidP="00B25C54">
            <w:pPr>
              <w:spacing w:before="80" w:after="80"/>
            </w:pPr>
            <w:r w:rsidRPr="00371705">
              <w:t>Guarda</w:t>
            </w:r>
          </w:p>
        </w:tc>
        <w:tc>
          <w:tcPr>
            <w:tcW w:w="1531" w:type="dxa"/>
          </w:tcPr>
          <w:p w:rsidR="00E736F5" w:rsidRPr="00371705" w:rsidRDefault="00E736F5" w:rsidP="00B25C54">
            <w:pPr>
              <w:spacing w:before="80" w:after="80"/>
            </w:pPr>
          </w:p>
        </w:tc>
        <w:tc>
          <w:tcPr>
            <w:tcW w:w="1531" w:type="dxa"/>
          </w:tcPr>
          <w:p w:rsidR="00E736F5" w:rsidRPr="00371705" w:rsidRDefault="00E736F5" w:rsidP="00B25C54">
            <w:pPr>
              <w:spacing w:before="80" w:after="80"/>
            </w:pPr>
          </w:p>
        </w:tc>
        <w:tc>
          <w:tcPr>
            <w:tcW w:w="1531" w:type="dxa"/>
          </w:tcPr>
          <w:p w:rsidR="00E736F5" w:rsidRPr="00371705" w:rsidRDefault="00E736F5" w:rsidP="00B25C54">
            <w:pPr>
              <w:spacing w:before="80" w:after="80"/>
            </w:pPr>
          </w:p>
        </w:tc>
        <w:tc>
          <w:tcPr>
            <w:tcW w:w="1531" w:type="dxa"/>
          </w:tcPr>
          <w:p w:rsidR="00E736F5" w:rsidRPr="00371705" w:rsidRDefault="00E736F5" w:rsidP="00B25C54">
            <w:pPr>
              <w:spacing w:before="80" w:after="80"/>
            </w:pPr>
          </w:p>
        </w:tc>
        <w:tc>
          <w:tcPr>
            <w:tcW w:w="1531" w:type="dxa"/>
          </w:tcPr>
          <w:p w:rsidR="00E736F5" w:rsidRPr="00371705" w:rsidRDefault="00E736F5" w:rsidP="00B25C54">
            <w:pPr>
              <w:spacing w:before="80" w:after="80"/>
            </w:pPr>
          </w:p>
        </w:tc>
      </w:tr>
      <w:tr w:rsidR="00E736F5" w:rsidRPr="00371705" w:rsidTr="00B25C54">
        <w:tc>
          <w:tcPr>
            <w:tcW w:w="1531" w:type="dxa"/>
            <w:shd w:val="clear" w:color="auto" w:fill="D9D9D9" w:themeFill="background1" w:themeFillShade="D9"/>
          </w:tcPr>
          <w:p w:rsidR="00E736F5" w:rsidRPr="00371705" w:rsidRDefault="00E736F5" w:rsidP="00B25C54">
            <w:pPr>
              <w:spacing w:before="80" w:after="80"/>
            </w:pPr>
            <w:r w:rsidRPr="00371705">
              <w:t>Prisioneiro</w:t>
            </w:r>
          </w:p>
        </w:tc>
        <w:tc>
          <w:tcPr>
            <w:tcW w:w="1531" w:type="dxa"/>
          </w:tcPr>
          <w:p w:rsidR="00E736F5" w:rsidRPr="00371705" w:rsidRDefault="00E736F5" w:rsidP="00B25C54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E736F5" w:rsidRPr="00371705" w:rsidRDefault="00E736F5" w:rsidP="00B25C54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E736F5" w:rsidRPr="00371705" w:rsidRDefault="00E736F5" w:rsidP="00B25C54">
            <w:pPr>
              <w:spacing w:before="80" w:after="80"/>
            </w:pPr>
          </w:p>
        </w:tc>
        <w:tc>
          <w:tcPr>
            <w:tcW w:w="1531" w:type="dxa"/>
          </w:tcPr>
          <w:p w:rsidR="00E736F5" w:rsidRPr="00371705" w:rsidRDefault="00E736F5" w:rsidP="00B25C54">
            <w:pPr>
              <w:spacing w:before="80" w:after="80"/>
            </w:pPr>
          </w:p>
        </w:tc>
        <w:tc>
          <w:tcPr>
            <w:tcW w:w="1531" w:type="dxa"/>
          </w:tcPr>
          <w:p w:rsidR="00E736F5" w:rsidRPr="00371705" w:rsidRDefault="00E736F5" w:rsidP="00B25C54">
            <w:pPr>
              <w:spacing w:before="80" w:after="80"/>
            </w:pPr>
          </w:p>
        </w:tc>
      </w:tr>
    </w:tbl>
    <w:p w:rsidR="003A536B" w:rsidRPr="00371705" w:rsidRDefault="003A536B" w:rsidP="003A536B">
      <w:pPr>
        <w:ind w:left="284" w:hanging="284"/>
      </w:pPr>
    </w:p>
    <w:sectPr w:rsidR="003A536B" w:rsidRPr="00371705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01E" w:rsidRDefault="0032101E" w:rsidP="00BC1E51">
      <w:r>
        <w:separator/>
      </w:r>
    </w:p>
  </w:endnote>
  <w:endnote w:type="continuationSeparator" w:id="0">
    <w:p w:rsidR="0032101E" w:rsidRDefault="0032101E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A6862C3E-A759-41C1-B1D8-3DB0DCC9B2EB}"/>
    <w:embedBold r:id="rId2" w:fontKey="{20CF822C-443C-4522-BB20-ACBC0B6D9DA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C54" w:rsidRDefault="00B25C54" w:rsidP="00371705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01E" w:rsidRDefault="0032101E" w:rsidP="00BC1E51">
      <w:r>
        <w:separator/>
      </w:r>
    </w:p>
  </w:footnote>
  <w:footnote w:type="continuationSeparator" w:id="0">
    <w:p w:rsidR="0032101E" w:rsidRDefault="0032101E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797B"/>
    <w:multiLevelType w:val="hybridMultilevel"/>
    <w:tmpl w:val="E09E95EE"/>
    <w:lvl w:ilvl="0" w:tplc="7332CE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D4D46"/>
    <w:multiLevelType w:val="hybridMultilevel"/>
    <w:tmpl w:val="57EC6A9C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47153D"/>
    <w:multiLevelType w:val="hybridMultilevel"/>
    <w:tmpl w:val="73424650"/>
    <w:lvl w:ilvl="0" w:tplc="E216F88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7743BA"/>
    <w:multiLevelType w:val="hybridMultilevel"/>
    <w:tmpl w:val="A95CB2E6"/>
    <w:lvl w:ilvl="0" w:tplc="8ECEDFA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9012B"/>
    <w:multiLevelType w:val="hybridMultilevel"/>
    <w:tmpl w:val="EF42638C"/>
    <w:lvl w:ilvl="0" w:tplc="0421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1F8565CC"/>
    <w:multiLevelType w:val="hybridMultilevel"/>
    <w:tmpl w:val="DA2A22C6"/>
    <w:lvl w:ilvl="0" w:tplc="51C448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523A8"/>
    <w:multiLevelType w:val="hybridMultilevel"/>
    <w:tmpl w:val="9516DE68"/>
    <w:lvl w:ilvl="0" w:tplc="D7489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F0DA6"/>
    <w:multiLevelType w:val="hybridMultilevel"/>
    <w:tmpl w:val="386E450E"/>
    <w:lvl w:ilvl="0" w:tplc="ABD243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16318"/>
    <w:multiLevelType w:val="hybridMultilevel"/>
    <w:tmpl w:val="339405A6"/>
    <w:lvl w:ilvl="0" w:tplc="1444BF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735BC"/>
    <w:multiLevelType w:val="hybridMultilevel"/>
    <w:tmpl w:val="6C22D73A"/>
    <w:lvl w:ilvl="0" w:tplc="8698F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C0777BA"/>
    <w:multiLevelType w:val="hybridMultilevel"/>
    <w:tmpl w:val="18DACFBA"/>
    <w:lvl w:ilvl="0" w:tplc="96CA6A5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4FD27927"/>
    <w:multiLevelType w:val="hybridMultilevel"/>
    <w:tmpl w:val="DE4CCC9C"/>
    <w:lvl w:ilvl="0" w:tplc="36D88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031E9"/>
    <w:multiLevelType w:val="hybridMultilevel"/>
    <w:tmpl w:val="F2228A2A"/>
    <w:lvl w:ilvl="0" w:tplc="036C7D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10205C"/>
    <w:multiLevelType w:val="hybridMultilevel"/>
    <w:tmpl w:val="CF7417CE"/>
    <w:lvl w:ilvl="0" w:tplc="B1AA66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976E0"/>
    <w:multiLevelType w:val="hybridMultilevel"/>
    <w:tmpl w:val="F5E035A2"/>
    <w:lvl w:ilvl="0" w:tplc="FE5217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A7F02"/>
    <w:multiLevelType w:val="hybridMultilevel"/>
    <w:tmpl w:val="24264466"/>
    <w:lvl w:ilvl="0" w:tplc="7C6EEA7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184D4A"/>
    <w:multiLevelType w:val="hybridMultilevel"/>
    <w:tmpl w:val="FB9E907E"/>
    <w:lvl w:ilvl="0" w:tplc="B830C06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7AFE2A14"/>
    <w:multiLevelType w:val="hybridMultilevel"/>
    <w:tmpl w:val="C6B21CF8"/>
    <w:lvl w:ilvl="0" w:tplc="BFC45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637FB"/>
    <w:multiLevelType w:val="hybridMultilevel"/>
    <w:tmpl w:val="68A4D8E0"/>
    <w:lvl w:ilvl="0" w:tplc="847894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80CF0"/>
    <w:multiLevelType w:val="hybridMultilevel"/>
    <w:tmpl w:val="F5A20A1C"/>
    <w:lvl w:ilvl="0" w:tplc="1FCA0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15"/>
  </w:num>
  <w:num w:numId="5">
    <w:abstractNumId w:val="19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</w:num>
  <w:num w:numId="16">
    <w:abstractNumId w:val="2"/>
  </w:num>
  <w:num w:numId="17">
    <w:abstractNumId w:val="20"/>
  </w:num>
  <w:num w:numId="18">
    <w:abstractNumId w:val="3"/>
  </w:num>
  <w:num w:numId="19">
    <w:abstractNumId w:val="19"/>
    <w:lvlOverride w:ilvl="0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21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3"/>
  </w:num>
  <w:num w:numId="31">
    <w:abstractNumId w:val="8"/>
  </w:num>
  <w:num w:numId="32">
    <w:abstractNumId w:val="14"/>
  </w:num>
  <w:num w:numId="33">
    <w:abstractNumId w:val="24"/>
  </w:num>
  <w:num w:numId="34">
    <w:abstractNumId w:val="9"/>
  </w:num>
  <w:num w:numId="35">
    <w:abstractNumId w:val="22"/>
  </w:num>
  <w:num w:numId="36">
    <w:abstractNumId w:val="18"/>
  </w:num>
  <w:num w:numId="37">
    <w:abstractNumId w:val="16"/>
  </w:num>
  <w:num w:numId="38">
    <w:abstractNumId w:val="6"/>
  </w:num>
  <w:num w:numId="39">
    <w:abstractNumId w:val="10"/>
  </w:num>
  <w:num w:numId="40">
    <w:abstractNumId w:val="0"/>
  </w:num>
  <w:num w:numId="41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2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412"/>
    <w:rsid w:val="00005F13"/>
    <w:rsid w:val="000062E2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CC5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D5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512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636F"/>
    <w:rsid w:val="000764A8"/>
    <w:rsid w:val="000767BC"/>
    <w:rsid w:val="000773F9"/>
    <w:rsid w:val="000775CE"/>
    <w:rsid w:val="00077F3D"/>
    <w:rsid w:val="0008009F"/>
    <w:rsid w:val="00080A0E"/>
    <w:rsid w:val="00080B1A"/>
    <w:rsid w:val="0008209E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37E"/>
    <w:rsid w:val="000C161A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B92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1C6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32"/>
    <w:rsid w:val="00144229"/>
    <w:rsid w:val="001447C4"/>
    <w:rsid w:val="00144B5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17C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16E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965"/>
    <w:rsid w:val="00181B3A"/>
    <w:rsid w:val="00181BD4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32D3"/>
    <w:rsid w:val="001B3336"/>
    <w:rsid w:val="001B392A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A07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2B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880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08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39C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94F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6F1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6FE7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6A1"/>
    <w:rsid w:val="002F6F52"/>
    <w:rsid w:val="002F7796"/>
    <w:rsid w:val="002F7FAB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2016D"/>
    <w:rsid w:val="003205A0"/>
    <w:rsid w:val="0032084C"/>
    <w:rsid w:val="003209B1"/>
    <w:rsid w:val="00320D78"/>
    <w:rsid w:val="0032101E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4CAB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05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28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3E2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6CB"/>
    <w:rsid w:val="00396E94"/>
    <w:rsid w:val="00396EE6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779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22"/>
    <w:rsid w:val="003B5C62"/>
    <w:rsid w:val="003B5CB1"/>
    <w:rsid w:val="003B5ED5"/>
    <w:rsid w:val="003B6A15"/>
    <w:rsid w:val="003B6C25"/>
    <w:rsid w:val="003B6C69"/>
    <w:rsid w:val="003B7246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983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C5"/>
    <w:rsid w:val="003F12F4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348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795"/>
    <w:rsid w:val="00400B97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246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9CD"/>
    <w:rsid w:val="00416BD5"/>
    <w:rsid w:val="00417185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163"/>
    <w:rsid w:val="00466169"/>
    <w:rsid w:val="00466211"/>
    <w:rsid w:val="00466360"/>
    <w:rsid w:val="004664A4"/>
    <w:rsid w:val="004673FB"/>
    <w:rsid w:val="00467927"/>
    <w:rsid w:val="00467B9D"/>
    <w:rsid w:val="00470A69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2A8"/>
    <w:rsid w:val="00474397"/>
    <w:rsid w:val="00474707"/>
    <w:rsid w:val="00474B2B"/>
    <w:rsid w:val="00474DE4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E2A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067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59"/>
    <w:rsid w:val="004F47A7"/>
    <w:rsid w:val="004F47AE"/>
    <w:rsid w:val="004F4B67"/>
    <w:rsid w:val="004F554E"/>
    <w:rsid w:val="004F55AE"/>
    <w:rsid w:val="004F5628"/>
    <w:rsid w:val="004F5836"/>
    <w:rsid w:val="004F5A1E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18EA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CA7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5C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91B"/>
    <w:rsid w:val="00532A7E"/>
    <w:rsid w:val="00532C0C"/>
    <w:rsid w:val="00532CB5"/>
    <w:rsid w:val="00532DCA"/>
    <w:rsid w:val="00533163"/>
    <w:rsid w:val="00533A15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933"/>
    <w:rsid w:val="0054796D"/>
    <w:rsid w:val="00547B8B"/>
    <w:rsid w:val="00547C14"/>
    <w:rsid w:val="00547D26"/>
    <w:rsid w:val="0055020E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C3A"/>
    <w:rsid w:val="00574C8E"/>
    <w:rsid w:val="00574D53"/>
    <w:rsid w:val="00574DAC"/>
    <w:rsid w:val="00575009"/>
    <w:rsid w:val="005752C0"/>
    <w:rsid w:val="005753CB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75E"/>
    <w:rsid w:val="005B78AB"/>
    <w:rsid w:val="005B7AFD"/>
    <w:rsid w:val="005B7F71"/>
    <w:rsid w:val="005C02AC"/>
    <w:rsid w:val="005C0531"/>
    <w:rsid w:val="005C0583"/>
    <w:rsid w:val="005C0F0B"/>
    <w:rsid w:val="005C1429"/>
    <w:rsid w:val="005C1985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3F46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50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4E7C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5E2"/>
    <w:rsid w:val="00643709"/>
    <w:rsid w:val="006439CC"/>
    <w:rsid w:val="00643BC7"/>
    <w:rsid w:val="00643C32"/>
    <w:rsid w:val="00643E06"/>
    <w:rsid w:val="006447AD"/>
    <w:rsid w:val="00644817"/>
    <w:rsid w:val="00645261"/>
    <w:rsid w:val="00645530"/>
    <w:rsid w:val="006457BE"/>
    <w:rsid w:val="00645BA6"/>
    <w:rsid w:val="00645C76"/>
    <w:rsid w:val="006467B2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AE4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5B8D"/>
    <w:rsid w:val="006F5DE3"/>
    <w:rsid w:val="006F60DF"/>
    <w:rsid w:val="006F637A"/>
    <w:rsid w:val="006F677C"/>
    <w:rsid w:val="006F690D"/>
    <w:rsid w:val="006F6A6C"/>
    <w:rsid w:val="006F6C68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1E3"/>
    <w:rsid w:val="007275D9"/>
    <w:rsid w:val="00727BF7"/>
    <w:rsid w:val="00727EC8"/>
    <w:rsid w:val="00727F89"/>
    <w:rsid w:val="00727FE7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82"/>
    <w:rsid w:val="007352F0"/>
    <w:rsid w:val="007355B9"/>
    <w:rsid w:val="007358A2"/>
    <w:rsid w:val="007358B6"/>
    <w:rsid w:val="00735A96"/>
    <w:rsid w:val="00735E6D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464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B30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219"/>
    <w:rsid w:val="00793742"/>
    <w:rsid w:val="00793821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B98"/>
    <w:rsid w:val="007D4BB7"/>
    <w:rsid w:val="007D4CC5"/>
    <w:rsid w:val="007D4D24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B9"/>
    <w:rsid w:val="007E30CC"/>
    <w:rsid w:val="007E35EC"/>
    <w:rsid w:val="007E36A6"/>
    <w:rsid w:val="007E39A0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5BC"/>
    <w:rsid w:val="00826615"/>
    <w:rsid w:val="008269BE"/>
    <w:rsid w:val="008269D8"/>
    <w:rsid w:val="00826D98"/>
    <w:rsid w:val="00826DAE"/>
    <w:rsid w:val="008270D8"/>
    <w:rsid w:val="00827348"/>
    <w:rsid w:val="008275E1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19"/>
    <w:rsid w:val="00842D0B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593"/>
    <w:rsid w:val="008465C6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E3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4FB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1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8AC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571"/>
    <w:rsid w:val="00905E14"/>
    <w:rsid w:val="00906023"/>
    <w:rsid w:val="0090623B"/>
    <w:rsid w:val="00906456"/>
    <w:rsid w:val="00906BB9"/>
    <w:rsid w:val="00906BC1"/>
    <w:rsid w:val="00906D90"/>
    <w:rsid w:val="00906E97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A79"/>
    <w:rsid w:val="00992DB7"/>
    <w:rsid w:val="00992EDA"/>
    <w:rsid w:val="009934D9"/>
    <w:rsid w:val="009940B1"/>
    <w:rsid w:val="00994310"/>
    <w:rsid w:val="00994B35"/>
    <w:rsid w:val="009950A8"/>
    <w:rsid w:val="00995343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972"/>
    <w:rsid w:val="009F0862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B96"/>
    <w:rsid w:val="00A14D38"/>
    <w:rsid w:val="00A14FA4"/>
    <w:rsid w:val="00A14FB4"/>
    <w:rsid w:val="00A15105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3E02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B10"/>
    <w:rsid w:val="00A84EC1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81B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2EFC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6F0F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C54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5119"/>
    <w:rsid w:val="00B35587"/>
    <w:rsid w:val="00B35CC8"/>
    <w:rsid w:val="00B35E36"/>
    <w:rsid w:val="00B365A6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52DE"/>
    <w:rsid w:val="00B55434"/>
    <w:rsid w:val="00B55862"/>
    <w:rsid w:val="00B55D53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442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C66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913"/>
    <w:rsid w:val="00B96B00"/>
    <w:rsid w:val="00B96BF4"/>
    <w:rsid w:val="00B96DC8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A1B"/>
    <w:rsid w:val="00C02BCF"/>
    <w:rsid w:val="00C02C19"/>
    <w:rsid w:val="00C02EDA"/>
    <w:rsid w:val="00C0301E"/>
    <w:rsid w:val="00C030E8"/>
    <w:rsid w:val="00C03178"/>
    <w:rsid w:val="00C031F5"/>
    <w:rsid w:val="00C03776"/>
    <w:rsid w:val="00C03C10"/>
    <w:rsid w:val="00C03CE5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D3"/>
    <w:rsid w:val="00C678D9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ACC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C01"/>
    <w:rsid w:val="00D56D4C"/>
    <w:rsid w:val="00D57195"/>
    <w:rsid w:val="00D5740E"/>
    <w:rsid w:val="00D57D63"/>
    <w:rsid w:val="00D601A2"/>
    <w:rsid w:val="00D60D37"/>
    <w:rsid w:val="00D6105C"/>
    <w:rsid w:val="00D61118"/>
    <w:rsid w:val="00D6119A"/>
    <w:rsid w:val="00D61403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7C7"/>
    <w:rsid w:val="00E21B5F"/>
    <w:rsid w:val="00E223A4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AD9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6F5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A58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AA5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243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8F7"/>
    <w:rsid w:val="00EF5B21"/>
    <w:rsid w:val="00EF5D36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516"/>
    <w:rsid w:val="00F02C14"/>
    <w:rsid w:val="00F02D1D"/>
    <w:rsid w:val="00F02DE2"/>
    <w:rsid w:val="00F02FC5"/>
    <w:rsid w:val="00F039C8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BC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D7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2DD3"/>
    <w:rsid w:val="00F43032"/>
    <w:rsid w:val="00F4322C"/>
    <w:rsid w:val="00F439C5"/>
    <w:rsid w:val="00F43AE6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D4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8FF"/>
    <w:rsid w:val="00F95A0A"/>
    <w:rsid w:val="00F95B1C"/>
    <w:rsid w:val="00F95DFE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F7A"/>
    <w:rsid w:val="00FA108A"/>
    <w:rsid w:val="00FA11FB"/>
    <w:rsid w:val="00FA1272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BA5"/>
    <w:rsid w:val="00FA5C2B"/>
    <w:rsid w:val="00FA5FF9"/>
    <w:rsid w:val="00FA696F"/>
    <w:rsid w:val="00FA6DF5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5E6"/>
    <w:rsid w:val="00FC56B7"/>
    <w:rsid w:val="00FC56BD"/>
    <w:rsid w:val="00FC583E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2D5E7F-F344-4715-832F-5EB956D9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0675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0675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0CF9A-E679-46C8-9E45-5ED9DA744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165</Words>
  <Characters>897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7</cp:revision>
  <cp:lastPrinted>2016-06-19T11:06:00Z</cp:lastPrinted>
  <dcterms:created xsi:type="dcterms:W3CDTF">2017-07-18T17:15:00Z</dcterms:created>
  <dcterms:modified xsi:type="dcterms:W3CDTF">2017-07-18T21:17:00Z</dcterms:modified>
</cp:coreProperties>
</file>