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74B" w:rsidRDefault="00D0574B" w:rsidP="008824C1">
      <w:bookmarkStart w:id="0" w:name="_GoBack"/>
      <w:bookmarkEnd w:id="0"/>
    </w:p>
    <w:p w:rsidR="008824C1" w:rsidRPr="00D454A1" w:rsidRDefault="008824C1" w:rsidP="008824C1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7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D0574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25</w:t>
                            </w:r>
                          </w:p>
                          <w:p w:rsidR="00ED5B6C" w:rsidRPr="00D454A1" w:rsidRDefault="00ED5B6C" w:rsidP="00D0574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Representação de inteiros na reta</w:t>
                            </w:r>
                          </w:p>
                          <w:p w:rsidR="00ED5B6C" w:rsidRDefault="00ED5B6C" w:rsidP="008824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5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CCD63W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D0574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25</w:t>
                      </w:r>
                    </w:p>
                    <w:p w:rsidR="00ED5B6C" w:rsidRPr="00D454A1" w:rsidRDefault="00ED5B6C" w:rsidP="00D0574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Representação de inteiros na reta</w:t>
                      </w:r>
                    </w:p>
                    <w:p w:rsidR="00ED5B6C" w:rsidRDefault="00ED5B6C" w:rsidP="008824C1"/>
                  </w:txbxContent>
                </v:textbox>
                <w10:anchorlock/>
              </v:roundrect>
            </w:pict>
          </mc:Fallback>
        </mc:AlternateContent>
      </w:r>
    </w:p>
    <w:p w:rsidR="008824C1" w:rsidRDefault="008824C1" w:rsidP="00D0574B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D0574B" w:rsidRPr="00D454A1" w:rsidRDefault="00D0574B" w:rsidP="00D0574B">
      <w:pPr>
        <w:pStyle w:val="NormalA"/>
        <w:spacing w:before="240"/>
      </w:pPr>
    </w:p>
    <w:p w:rsidR="008824C1" w:rsidRPr="00D454A1" w:rsidRDefault="00F86A0E" w:rsidP="008824C1">
      <w:r>
        <w:rPr>
          <w:noProof/>
        </w:rPr>
        <mc:AlternateContent>
          <mc:Choice Requires="wpg">
            <w:drawing>
              <wp:inline distT="0" distB="0" distL="0" distR="0">
                <wp:extent cx="5940425" cy="777875"/>
                <wp:effectExtent l="0" t="0" r="22225" b="22225"/>
                <wp:docPr id="17" name="Grupo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777875"/>
                          <a:chOff x="0" y="0"/>
                          <a:chExt cx="5940425" cy="777875"/>
                        </a:xfrm>
                      </wpg:grpSpPr>
                      <wps:wsp>
                        <wps:cNvPr id="590" name="Rounded Rectangle 590"/>
                        <wps:cNvSpPr/>
                        <wps:spPr bwMode="auto">
                          <a:xfrm>
                            <a:off x="0" y="0"/>
                            <a:ext cx="5940425" cy="698639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8824C1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Round Same Side Corner Rectangle 591"/>
                        <wps:cNvSpPr/>
                        <wps:spPr bwMode="auto">
                          <a:xfrm rot="10800000">
                            <a:off x="0" y="257175"/>
                            <a:ext cx="5940425" cy="520700"/>
                          </a:xfrm>
                          <a:prstGeom prst="round2SameRect">
                            <a:avLst>
                              <a:gd name="adj1" fmla="val 4736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8824C1">
                              <w:r w:rsidRPr="00FE02A9">
                                <w:t xml:space="preserve">Na </w:t>
                              </w:r>
                              <w:r w:rsidRPr="00FE02A9">
                                <w:rPr>
                                  <w:b/>
                                </w:rPr>
                                <w:t>reta</w:t>
                              </w:r>
                              <w:r w:rsidRPr="00FE02A9">
                                <w:t xml:space="preserve"> </w:t>
                              </w:r>
                              <w:r w:rsidRPr="00FE02A9">
                                <w:rPr>
                                  <w:b/>
                                </w:rPr>
                                <w:t>numérica</w:t>
                              </w:r>
                              <w:r w:rsidRPr="00FE02A9">
                                <w:t>, os números inteiros negativos representam-se à esquerda de 0 e os números inteiros positivos, à direita de 0.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17" o:spid="_x0000_s1136" style="width:467.75pt;height:61.25pt;mso-position-horizontal-relative:char;mso-position-vertical-relative:line" coordsize="59404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">
                <v:roundrect id="Rounded Rectangle 590" o:spid="_x0000_s1137" style="position:absolute;width:59404;height:6986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QIBMIA&#10;AADcAAAADwAAAGRycy9kb3ducmV2LnhtbERPz2vCMBS+C/4P4Q1203SFyVaNMkRh7OCYirs+m7em&#10;tHmJTdT635vDwOPH93u26G0rLtSF2rGCl3EGgrh0uuZKwX63Hr2BCBFZY+uYFNwowGI+HMyw0O7K&#10;P3TZxkqkEA4FKjAx+kLKUBqyGMbOEyfuz3UWY4JdJXWH1xRuW5ln2URarDk1GPS0NFQ227NV8Nuc&#10;m9PBU/599PsvfdiY9SrvlXp+6j+mICL18SH+d39qBa/vaX46k46An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pAgEwgAAANwAAAAPAAAAAAAAAAAAAAAAAJgCAABkcnMvZG93&#10;bnJldi54bWxQSwUGAAAAAAQABAD1AAAAhw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8824C1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91" o:spid="_x0000_s1138" style="position:absolute;top:2571;width:59404;height:5207;rotation:180;visibility:visible;mso-wrap-style:square;v-text-anchor:top" coordsize="5940425,520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mGcMUA&#10;AADcAAAADwAAAGRycy9kb3ducmV2LnhtbESPzW7CMBCE75V4B2uReisOCAoNGMSPUMsR2gfYxksS&#10;iNfBdpO0T19XqsRxNDPfaBarzlSiIedLywqGgwQEcWZ1ybmCj/f90wyED8gaK8uk4Js8rJa9hwWm&#10;2rZ8pOYUchEh7FNUUIRQp1L6rCCDfmBr4uidrTMYonS51A7bCDeVHCXJszRYclwosKZtQdn19GUi&#10;ZdoeNuNL8nqcff645nLd7W+TnVKP/W49BxGoC/fwf/tNK5i8DOHvTDw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iYZwxQAAANwAAAAPAAAAAAAAAAAAAAAAAJgCAABkcnMv&#10;ZG93bnJldi54bWxQSwUGAAAAAAQABAD1AAAAigMAAAAA&#10;" adj="-11796480,,5400" path="m24660,l5915765,v13619,,24660,11041,24660,24660l5940425,520700r,l,520700r,l,24660c,11041,11041,,24660,xe" strokecolor="#d8d8d8 [2732]">
                  <v:stroke joinstyle="miter"/>
                  <v:formulas/>
                  <v:path arrowok="t" o:connecttype="custom" o:connectlocs="24660,0;5915765,0;5940425,24660;5940425,520700;5940425,520700;0,520700;0,520700;0,24660;24660,0" o:connectangles="0,0,0,0,0,0,0,0,0" textboxrect="0,0,5940425,520700"/>
                  <v:textbox>
                    <w:txbxContent>
                      <w:p w:rsidR="00ED5B6C" w:rsidRPr="00FE02A9" w:rsidRDefault="00ED5B6C" w:rsidP="008824C1">
                        <w:r w:rsidRPr="00FE02A9">
                          <w:t xml:space="preserve">Na </w:t>
                        </w:r>
                        <w:r w:rsidRPr="00FE02A9">
                          <w:rPr>
                            <w:b/>
                          </w:rPr>
                          <w:t>reta</w:t>
                        </w:r>
                        <w:r w:rsidRPr="00FE02A9">
                          <w:t xml:space="preserve"> </w:t>
                        </w:r>
                        <w:r w:rsidRPr="00FE02A9">
                          <w:rPr>
                            <w:b/>
                          </w:rPr>
                          <w:t>numérica</w:t>
                        </w:r>
                        <w:r w:rsidRPr="00FE02A9">
                          <w:t>, os números inteiros negativos representam-se à esquerda de 0 e os números inteiros positivos, à direita de 0.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D524A" w:rsidRPr="00D454A1" w:rsidRDefault="00066641" w:rsidP="00066641">
      <w:pPr>
        <w:pStyle w:val="1Numerao"/>
        <w:numPr>
          <w:ilvl w:val="0"/>
          <w:numId w:val="98"/>
        </w:numPr>
        <w:rPr>
          <w:noProof w:val="0"/>
        </w:rPr>
      </w:pPr>
      <w:r w:rsidRPr="00D454A1">
        <w:rPr>
          <w:noProof w:val="0"/>
        </w:rPr>
        <w:t>Completa a reta numérica com os números que faltam.</w:t>
      </w:r>
    </w:p>
    <w:p w:rsidR="00066641" w:rsidRPr="00D454A1" w:rsidRDefault="00F60CBF" w:rsidP="00CD60A8">
      <w:pPr>
        <w:ind w:left="360"/>
      </w:pPr>
      <w:r w:rsidRPr="00D454A1">
        <w:rPr>
          <w:noProof/>
        </w:rPr>
        <w:drawing>
          <wp:inline distT="0" distB="0" distL="0" distR="0">
            <wp:extent cx="5309235" cy="422910"/>
            <wp:effectExtent l="0" t="0" r="5715" b="0"/>
            <wp:docPr id="592" name="Picture 592" descr="C:\Users\Tukang Ketik\Desktop\New folder (11)\New folder (4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kang Ketik\Desktop\New folder (11)\New folder (4)\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235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CBF" w:rsidRPr="00D454A1" w:rsidRDefault="008925EA" w:rsidP="008925EA">
      <w:pPr>
        <w:pStyle w:val="1Numerao"/>
        <w:rPr>
          <w:noProof w:val="0"/>
        </w:rPr>
      </w:pPr>
      <w:r w:rsidRPr="00D454A1">
        <w:rPr>
          <w:noProof w:val="0"/>
        </w:rPr>
        <w:t>Escreve os números que representam cada letra.</w:t>
      </w:r>
    </w:p>
    <w:p w:rsidR="008925EA" w:rsidRPr="00D454A1" w:rsidRDefault="002B12D3" w:rsidP="008925EA">
      <w:pPr>
        <w:ind w:left="360"/>
      </w:pPr>
      <w:r w:rsidRPr="00D454A1">
        <w:rPr>
          <w:noProof/>
        </w:rPr>
        <w:drawing>
          <wp:inline distT="0" distB="0" distL="0" distR="0">
            <wp:extent cx="5342890" cy="621030"/>
            <wp:effectExtent l="0" t="0" r="0" b="7620"/>
            <wp:docPr id="593" name="Picture 593" descr="C:\Users\Tukang Ketik\Desktop\New folder (11)\New folder (4)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kang Ketik\Desktop\New folder (11)\New folder (4)\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890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1F0" w:rsidRPr="00D454A1" w:rsidRDefault="001971F0" w:rsidP="001971F0">
      <w:pPr>
        <w:pStyle w:val="1Numerao"/>
        <w:rPr>
          <w:noProof w:val="0"/>
        </w:rPr>
      </w:pPr>
      <w:r w:rsidRPr="00D454A1">
        <w:rPr>
          <w:noProof w:val="0"/>
        </w:rPr>
        <w:t>Representa os seguintes números na reta inteira.</w:t>
      </w:r>
    </w:p>
    <w:p w:rsidR="001971F0" w:rsidRPr="00D454A1" w:rsidRDefault="00603F4D" w:rsidP="001971F0">
      <w:pPr>
        <w:ind w:left="360"/>
      </w:pPr>
      <w:r w:rsidRPr="00D454A1">
        <w:rPr>
          <w:noProof/>
        </w:rPr>
        <w:drawing>
          <wp:inline distT="0" distB="0" distL="0" distR="0" wp14:anchorId="0040F5D6" wp14:editId="5723B9C7">
            <wp:extent cx="5322570" cy="975995"/>
            <wp:effectExtent l="0" t="0" r="0" b="0"/>
            <wp:docPr id="594" name="Picture 594" descr="C:\Users\Tukang Ketik\Desktop\New folder (11)\New folder (4)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ukang Ketik\Desktop\New folder (11)\New folder (4)\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F4D" w:rsidRPr="00D454A1" w:rsidRDefault="00313426" w:rsidP="00313426">
      <w:pPr>
        <w:pStyle w:val="1Numerao"/>
        <w:spacing w:after="240"/>
        <w:ind w:left="357" w:hanging="357"/>
        <w:rPr>
          <w:noProof w:val="0"/>
        </w:rPr>
      </w:pPr>
      <w:r w:rsidRPr="00D454A1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C40305" wp14:editId="44B4C76F">
                <wp:simplePos x="0" y="0"/>
                <wp:positionH relativeFrom="column">
                  <wp:posOffset>1464945</wp:posOffset>
                </wp:positionH>
                <wp:positionV relativeFrom="paragraph">
                  <wp:posOffset>2398395</wp:posOffset>
                </wp:positionV>
                <wp:extent cx="388620" cy="245110"/>
                <wp:effectExtent l="0" t="0" r="11430" b="21590"/>
                <wp:wrapNone/>
                <wp:docPr id="609" name="Rounded Rectangle 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8620" cy="24511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B6C" w:rsidRPr="00F86A0E" w:rsidRDefault="00ED5B6C" w:rsidP="0078689C">
                            <w:pPr>
                              <w:spacing w:after="0"/>
                              <w:jc w:val="center"/>
                            </w:pPr>
                            <w:r>
                              <w:t>–</w:t>
                            </w:r>
                            <w:r w:rsidRPr="00F86A0E"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C40305" id="Rounded Rectangle 609" o:spid="_x0000_s1139" style="position:absolute;left:0;text-align:left;margin-left:115.35pt;margin-top:188.85pt;width:30.6pt;height:19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" filled="f">
                <v:stroke joinstyle="miter"/>
                <v:textbox>
                  <w:txbxContent>
                    <w:p w:rsidR="00ED5B6C" w:rsidRPr="00F86A0E" w:rsidRDefault="00ED5B6C" w:rsidP="0078689C">
                      <w:pPr>
                        <w:spacing w:after="0"/>
                        <w:jc w:val="center"/>
                      </w:pPr>
                      <w:proofErr w:type="gramStart"/>
                      <w:r>
                        <w:t>–</w:t>
                      </w:r>
                      <w:r w:rsidRPr="00F86A0E">
                        <w:t>5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Pr="00D454A1"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168D681" wp14:editId="1DF9DA6C">
                <wp:simplePos x="0" y="0"/>
                <wp:positionH relativeFrom="column">
                  <wp:posOffset>1461135</wp:posOffset>
                </wp:positionH>
                <wp:positionV relativeFrom="paragraph">
                  <wp:posOffset>1727200</wp:posOffset>
                </wp:positionV>
                <wp:extent cx="388620" cy="245110"/>
                <wp:effectExtent l="0" t="0" r="11430" b="21590"/>
                <wp:wrapNone/>
                <wp:docPr id="607" name="Rounded Rectangle 6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8620" cy="24511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B6C" w:rsidRPr="00F86A0E" w:rsidRDefault="00ED5B6C" w:rsidP="0078689C">
                            <w:pPr>
                              <w:spacing w:after="0"/>
                              <w:jc w:val="center"/>
                            </w:pPr>
                            <w:r>
                              <w:t>–</w:t>
                            </w:r>
                            <w:r w:rsidRPr="00F86A0E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68D681" id="Rounded Rectangle 607" o:spid="_x0000_s1140" style="position:absolute;left:0;text-align:left;margin-left:115.05pt;margin-top:136pt;width:30.6pt;height:19.3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" filled="f">
                <v:stroke joinstyle="miter"/>
                <v:textbox>
                  <w:txbxContent>
                    <w:p w:rsidR="00ED5B6C" w:rsidRPr="00F86A0E" w:rsidRDefault="00ED5B6C" w:rsidP="0078689C">
                      <w:pPr>
                        <w:spacing w:after="0"/>
                        <w:jc w:val="center"/>
                      </w:pPr>
                      <w:proofErr w:type="gramStart"/>
                      <w:r>
                        <w:t>–</w:t>
                      </w:r>
                      <w:r w:rsidRPr="00F86A0E">
                        <w:t>1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Pr="00D454A1"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B2C87E8" wp14:editId="7666B854">
                <wp:simplePos x="0" y="0"/>
                <wp:positionH relativeFrom="column">
                  <wp:posOffset>1459230</wp:posOffset>
                </wp:positionH>
                <wp:positionV relativeFrom="paragraph">
                  <wp:posOffset>1392555</wp:posOffset>
                </wp:positionV>
                <wp:extent cx="388620" cy="245110"/>
                <wp:effectExtent l="0" t="0" r="11430" b="21590"/>
                <wp:wrapNone/>
                <wp:docPr id="606" name="Rounded Rectangle 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8620" cy="24511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B6C" w:rsidRPr="00F86A0E" w:rsidRDefault="00ED5B6C" w:rsidP="0078689C">
                            <w:pPr>
                              <w:spacing w:after="0"/>
                              <w:jc w:val="center"/>
                            </w:pPr>
                            <w:r w:rsidRPr="00F86A0E">
                              <w:t>+8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2C87E8" id="Rounded Rectangle 606" o:spid="_x0000_s1141" style="position:absolute;left:0;text-align:left;margin-left:114.9pt;margin-top:109.65pt;width:30.6pt;height:19.3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" filled="f">
                <v:stroke joinstyle="miter"/>
                <v:textbox>
                  <w:txbxContent>
                    <w:p w:rsidR="00ED5B6C" w:rsidRPr="00F86A0E" w:rsidRDefault="00ED5B6C" w:rsidP="0078689C">
                      <w:pPr>
                        <w:spacing w:after="0"/>
                        <w:jc w:val="center"/>
                      </w:pPr>
                      <w:r w:rsidRPr="00F86A0E">
                        <w:t>+8</w:t>
                      </w:r>
                    </w:p>
                  </w:txbxContent>
                </v:textbox>
              </v:roundrect>
            </w:pict>
          </mc:Fallback>
        </mc:AlternateContent>
      </w:r>
      <w:r w:rsidRPr="00D454A1"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53B62F5" wp14:editId="32502EBE">
                <wp:simplePos x="0" y="0"/>
                <wp:positionH relativeFrom="column">
                  <wp:posOffset>1464310</wp:posOffset>
                </wp:positionH>
                <wp:positionV relativeFrom="paragraph">
                  <wp:posOffset>1054735</wp:posOffset>
                </wp:positionV>
                <wp:extent cx="388620" cy="245110"/>
                <wp:effectExtent l="0" t="0" r="11430" b="21590"/>
                <wp:wrapNone/>
                <wp:docPr id="605" name="Rounded Rectangle 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8620" cy="24511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B6C" w:rsidRPr="00F86A0E" w:rsidRDefault="00ED5B6C" w:rsidP="0078689C">
                            <w:pPr>
                              <w:spacing w:after="0"/>
                              <w:jc w:val="center"/>
                            </w:pPr>
                            <w:r w:rsidRPr="00F86A0E">
                              <w:t>+6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3B62F5" id="Rounded Rectangle 605" o:spid="_x0000_s1142" style="position:absolute;left:0;text-align:left;margin-left:115.3pt;margin-top:83.05pt;width:30.6pt;height:19.3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" filled="f">
                <v:stroke joinstyle="miter"/>
                <v:textbox>
                  <w:txbxContent>
                    <w:p w:rsidR="00ED5B6C" w:rsidRPr="00F86A0E" w:rsidRDefault="00ED5B6C" w:rsidP="0078689C">
                      <w:pPr>
                        <w:spacing w:after="0"/>
                        <w:jc w:val="center"/>
                      </w:pPr>
                      <w:r w:rsidRPr="00F86A0E">
                        <w:t>+6</w:t>
                      </w:r>
                    </w:p>
                  </w:txbxContent>
                </v:textbox>
              </v:roundrect>
            </w:pict>
          </mc:Fallback>
        </mc:AlternateContent>
      </w:r>
      <w:r w:rsidRPr="00D454A1"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957602" wp14:editId="2FDD20BD">
                <wp:simplePos x="0" y="0"/>
                <wp:positionH relativeFrom="column">
                  <wp:posOffset>1459865</wp:posOffset>
                </wp:positionH>
                <wp:positionV relativeFrom="paragraph">
                  <wp:posOffset>2731135</wp:posOffset>
                </wp:positionV>
                <wp:extent cx="388620" cy="245110"/>
                <wp:effectExtent l="0" t="0" r="11430" b="21590"/>
                <wp:wrapNone/>
                <wp:docPr id="610" name="Rounded Rectangle 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8620" cy="24511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B6C" w:rsidRPr="00F86A0E" w:rsidRDefault="00ED5B6C" w:rsidP="0078689C">
                            <w:pPr>
                              <w:spacing w:after="0"/>
                              <w:jc w:val="center"/>
                            </w:pPr>
                            <w:r>
                              <w:t>–</w:t>
                            </w:r>
                            <w:r w:rsidRPr="00F86A0E"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957602" id="Rounded Rectangle 610" o:spid="_x0000_s1143" style="position:absolute;left:0;text-align:left;margin-left:114.95pt;margin-top:215.05pt;width:30.6pt;height:19.3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" filled="f">
                <v:stroke joinstyle="miter"/>
                <v:textbox>
                  <w:txbxContent>
                    <w:p w:rsidR="00ED5B6C" w:rsidRPr="00F86A0E" w:rsidRDefault="00ED5B6C" w:rsidP="0078689C">
                      <w:pPr>
                        <w:spacing w:after="0"/>
                        <w:jc w:val="center"/>
                      </w:pPr>
                      <w:proofErr w:type="gramStart"/>
                      <w:r>
                        <w:t>–</w:t>
                      </w:r>
                      <w:r w:rsidRPr="00F86A0E">
                        <w:t>7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Pr="00D454A1"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6D3993C1" wp14:editId="54E6400F">
                <wp:simplePos x="0" y="0"/>
                <wp:positionH relativeFrom="column">
                  <wp:posOffset>1460500</wp:posOffset>
                </wp:positionH>
                <wp:positionV relativeFrom="paragraph">
                  <wp:posOffset>391160</wp:posOffset>
                </wp:positionV>
                <wp:extent cx="388620" cy="245110"/>
                <wp:effectExtent l="0" t="0" r="11430" b="21590"/>
                <wp:wrapNone/>
                <wp:docPr id="596" name="Rounded Rectangle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8620" cy="24511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B6C" w:rsidRPr="00F86A0E" w:rsidRDefault="00ED5B6C" w:rsidP="0078689C">
                            <w:pPr>
                              <w:spacing w:after="0"/>
                              <w:jc w:val="center"/>
                            </w:pPr>
                            <w:r w:rsidRPr="00F86A0E">
                              <w:t>+2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3993C1" id="Rounded Rectangle 596" o:spid="_x0000_s1144" style="position:absolute;left:0;text-align:left;margin-left:115pt;margin-top:30.8pt;width:30.6pt;height:19.3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" filled="f">
                <v:stroke joinstyle="miter"/>
                <v:textbox>
                  <w:txbxContent>
                    <w:p w:rsidR="00ED5B6C" w:rsidRPr="00F86A0E" w:rsidRDefault="00ED5B6C" w:rsidP="0078689C">
                      <w:pPr>
                        <w:spacing w:after="0"/>
                        <w:jc w:val="center"/>
                      </w:pPr>
                      <w:r w:rsidRPr="00F86A0E">
                        <w:t>+2</w:t>
                      </w:r>
                    </w:p>
                  </w:txbxContent>
                </v:textbox>
              </v:roundrect>
            </w:pict>
          </mc:Fallback>
        </mc:AlternateContent>
      </w:r>
      <w:r w:rsidRPr="00D454A1"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6A2F882" wp14:editId="15247ADB">
                <wp:simplePos x="0" y="0"/>
                <wp:positionH relativeFrom="column">
                  <wp:posOffset>1462405</wp:posOffset>
                </wp:positionH>
                <wp:positionV relativeFrom="paragraph">
                  <wp:posOffset>721995</wp:posOffset>
                </wp:positionV>
                <wp:extent cx="388620" cy="245110"/>
                <wp:effectExtent l="0" t="0" r="11430" b="21590"/>
                <wp:wrapNone/>
                <wp:docPr id="604" name="Rounded Rectangle 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8620" cy="24511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B6C" w:rsidRPr="00F86A0E" w:rsidRDefault="00ED5B6C" w:rsidP="0078689C">
                            <w:pPr>
                              <w:spacing w:after="0"/>
                              <w:jc w:val="center"/>
                            </w:pPr>
                            <w:r w:rsidRPr="00F86A0E">
                              <w:t>+4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A2F882" id="Rounded Rectangle 604" o:spid="_x0000_s1145" style="position:absolute;left:0;text-align:left;margin-left:115.15pt;margin-top:56.85pt;width:30.6pt;height:19.3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" filled="f">
                <v:stroke joinstyle="miter"/>
                <v:textbox>
                  <w:txbxContent>
                    <w:p w:rsidR="00ED5B6C" w:rsidRPr="00F86A0E" w:rsidRDefault="00ED5B6C" w:rsidP="0078689C">
                      <w:pPr>
                        <w:spacing w:after="0"/>
                        <w:jc w:val="center"/>
                      </w:pPr>
                      <w:r w:rsidRPr="00F86A0E">
                        <w:t>+4</w:t>
                      </w:r>
                    </w:p>
                  </w:txbxContent>
                </v:textbox>
              </v:roundrect>
            </w:pict>
          </mc:Fallback>
        </mc:AlternateContent>
      </w:r>
      <w:r w:rsidRPr="00D454A1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BCA553" wp14:editId="301F22B7">
                <wp:simplePos x="0" y="0"/>
                <wp:positionH relativeFrom="column">
                  <wp:posOffset>1463040</wp:posOffset>
                </wp:positionH>
                <wp:positionV relativeFrom="paragraph">
                  <wp:posOffset>2063750</wp:posOffset>
                </wp:positionV>
                <wp:extent cx="388620" cy="245110"/>
                <wp:effectExtent l="0" t="0" r="11430" b="21590"/>
                <wp:wrapNone/>
                <wp:docPr id="608" name="Rounded Rectangle 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8620" cy="24511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B6C" w:rsidRPr="00F86A0E" w:rsidRDefault="00ED5B6C" w:rsidP="0078689C">
                            <w:pPr>
                              <w:spacing w:after="0"/>
                              <w:jc w:val="center"/>
                            </w:pPr>
                            <w:r>
                              <w:t>–</w:t>
                            </w:r>
                            <w:r w:rsidRPr="00F86A0E"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BCA553" id="Rounded Rectangle 608" o:spid="_x0000_s1146" style="position:absolute;left:0;text-align:left;margin-left:115.2pt;margin-top:162.5pt;width:30.6pt;height:19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" filled="f">
                <v:stroke joinstyle="miter"/>
                <v:textbox>
                  <w:txbxContent>
                    <w:p w:rsidR="00ED5B6C" w:rsidRPr="00F86A0E" w:rsidRDefault="00ED5B6C" w:rsidP="0078689C">
                      <w:pPr>
                        <w:spacing w:after="0"/>
                        <w:jc w:val="center"/>
                      </w:pPr>
                      <w:proofErr w:type="gramStart"/>
                      <w:r>
                        <w:t>–</w:t>
                      </w:r>
                      <w:r w:rsidRPr="00F86A0E">
                        <w:t>3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737849" w:rsidRPr="00D454A1">
        <w:rPr>
          <w:noProof w:val="0"/>
        </w:rPr>
        <w:t>Em cada caso, escreve o número anterior e o posterior.</w:t>
      </w:r>
    </w:p>
    <w:p w:rsidR="00737849" w:rsidRPr="00D454A1" w:rsidRDefault="0078689C" w:rsidP="00D17F94">
      <w:pPr>
        <w:pStyle w:val="alineas"/>
        <w:numPr>
          <w:ilvl w:val="0"/>
          <w:numId w:val="99"/>
        </w:numPr>
        <w:tabs>
          <w:tab w:val="left" w:leader="underscore" w:pos="2268"/>
          <w:tab w:val="left" w:pos="2977"/>
          <w:tab w:val="left" w:leader="underscore" w:pos="4395"/>
        </w:tabs>
        <w:spacing w:line="480" w:lineRule="auto"/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ab/>
      </w:r>
      <w:r w:rsidR="00C51A7C" w:rsidRPr="00D454A1">
        <w:rPr>
          <w:noProof w:val="0"/>
          <w:lang w:val="pt-PT"/>
        </w:rPr>
        <w:tab/>
      </w:r>
      <w:r w:rsidR="00C51A7C" w:rsidRPr="00D454A1">
        <w:rPr>
          <w:noProof w:val="0"/>
          <w:lang w:val="pt-PT"/>
        </w:rPr>
        <w:tab/>
      </w:r>
    </w:p>
    <w:p w:rsidR="00E361F2" w:rsidRPr="00D454A1" w:rsidRDefault="00E361F2" w:rsidP="00D17F94">
      <w:pPr>
        <w:pStyle w:val="alineas"/>
        <w:numPr>
          <w:ilvl w:val="0"/>
          <w:numId w:val="99"/>
        </w:numPr>
        <w:tabs>
          <w:tab w:val="left" w:leader="underscore" w:pos="2268"/>
          <w:tab w:val="left" w:pos="2977"/>
          <w:tab w:val="left" w:leader="underscore" w:pos="4395"/>
        </w:tabs>
        <w:spacing w:line="480" w:lineRule="auto"/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ab/>
      </w:r>
    </w:p>
    <w:p w:rsidR="00E361F2" w:rsidRPr="00D454A1" w:rsidRDefault="00E361F2" w:rsidP="00D17F94">
      <w:pPr>
        <w:pStyle w:val="alineas"/>
        <w:numPr>
          <w:ilvl w:val="0"/>
          <w:numId w:val="99"/>
        </w:numPr>
        <w:tabs>
          <w:tab w:val="left" w:leader="underscore" w:pos="2268"/>
          <w:tab w:val="left" w:pos="2977"/>
          <w:tab w:val="left" w:leader="underscore" w:pos="4395"/>
        </w:tabs>
        <w:spacing w:line="480" w:lineRule="auto"/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ab/>
      </w:r>
    </w:p>
    <w:p w:rsidR="00E361F2" w:rsidRPr="00D454A1" w:rsidRDefault="00E361F2" w:rsidP="00D17F94">
      <w:pPr>
        <w:pStyle w:val="alineas"/>
        <w:numPr>
          <w:ilvl w:val="0"/>
          <w:numId w:val="99"/>
        </w:numPr>
        <w:tabs>
          <w:tab w:val="left" w:leader="underscore" w:pos="2268"/>
          <w:tab w:val="left" w:pos="2977"/>
          <w:tab w:val="left" w:leader="underscore" w:pos="4395"/>
        </w:tabs>
        <w:spacing w:line="480" w:lineRule="auto"/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ab/>
      </w:r>
    </w:p>
    <w:p w:rsidR="00E361F2" w:rsidRPr="00D454A1" w:rsidRDefault="00E361F2" w:rsidP="00D17F94">
      <w:pPr>
        <w:pStyle w:val="alineas"/>
        <w:numPr>
          <w:ilvl w:val="0"/>
          <w:numId w:val="99"/>
        </w:numPr>
        <w:tabs>
          <w:tab w:val="left" w:leader="underscore" w:pos="2268"/>
          <w:tab w:val="left" w:pos="2977"/>
          <w:tab w:val="left" w:leader="underscore" w:pos="4395"/>
        </w:tabs>
        <w:spacing w:line="480" w:lineRule="auto"/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ab/>
      </w:r>
    </w:p>
    <w:p w:rsidR="00E361F2" w:rsidRPr="00D454A1" w:rsidRDefault="00E361F2" w:rsidP="00D17F94">
      <w:pPr>
        <w:pStyle w:val="alineas"/>
        <w:numPr>
          <w:ilvl w:val="0"/>
          <w:numId w:val="99"/>
        </w:numPr>
        <w:tabs>
          <w:tab w:val="left" w:leader="underscore" w:pos="2268"/>
          <w:tab w:val="left" w:pos="2977"/>
          <w:tab w:val="left" w:leader="underscore" w:pos="4395"/>
        </w:tabs>
        <w:spacing w:line="480" w:lineRule="auto"/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ab/>
      </w:r>
    </w:p>
    <w:p w:rsidR="00E361F2" w:rsidRPr="00D454A1" w:rsidRDefault="00E361F2" w:rsidP="00D17F94">
      <w:pPr>
        <w:pStyle w:val="alineas"/>
        <w:numPr>
          <w:ilvl w:val="0"/>
          <w:numId w:val="99"/>
        </w:numPr>
        <w:tabs>
          <w:tab w:val="left" w:leader="underscore" w:pos="2268"/>
          <w:tab w:val="left" w:pos="2977"/>
          <w:tab w:val="left" w:leader="underscore" w:pos="4395"/>
        </w:tabs>
        <w:spacing w:line="480" w:lineRule="auto"/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ab/>
      </w:r>
    </w:p>
    <w:p w:rsidR="00E361F2" w:rsidRPr="00D454A1" w:rsidRDefault="00E361F2" w:rsidP="00D17F94">
      <w:pPr>
        <w:pStyle w:val="alineas"/>
        <w:numPr>
          <w:ilvl w:val="0"/>
          <w:numId w:val="99"/>
        </w:numPr>
        <w:tabs>
          <w:tab w:val="left" w:leader="underscore" w:pos="2268"/>
          <w:tab w:val="left" w:pos="2977"/>
          <w:tab w:val="left" w:leader="underscore" w:pos="4395"/>
        </w:tabs>
        <w:spacing w:line="480" w:lineRule="auto"/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ab/>
      </w:r>
    </w:p>
    <w:p w:rsidR="006D5725" w:rsidRPr="00D454A1" w:rsidRDefault="006D5725" w:rsidP="006D5725"/>
    <w:sectPr w:rsidR="006D5725" w:rsidRPr="00D454A1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798B6A7-E3BF-4716-B0D4-8AE6A24E0AD7}"/>
    <w:embedBold r:id="rId2" w:fontKey="{3E7A94C4-1FB1-491C-8E8E-F3DF7D07034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1BE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8C400-AF10-4E26-851C-E6FA596C7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56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