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48A" w:rsidRDefault="0036548A" w:rsidP="00BF3F43">
      <w:bookmarkStart w:id="0" w:name="_GoBack"/>
      <w:bookmarkEnd w:id="0"/>
    </w:p>
    <w:p w:rsidR="00BF3F43" w:rsidRPr="00D454A1" w:rsidRDefault="00BF3F43" w:rsidP="00BF3F43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6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34</w:t>
                            </w:r>
                          </w:p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Rotação</w:t>
                            </w:r>
                          </w:p>
                          <w:p w:rsidR="00ED5B6C" w:rsidRDefault="00ED5B6C" w:rsidP="00BF3F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FLGbHo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34</w:t>
                      </w:r>
                    </w:p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Rotação</w:t>
                      </w:r>
                    </w:p>
                    <w:p w:rsidR="00ED5B6C" w:rsidRDefault="00ED5B6C" w:rsidP="00BF3F43"/>
                  </w:txbxContent>
                </v:textbox>
                <w10:anchorlock/>
              </v:roundrect>
            </w:pict>
          </mc:Fallback>
        </mc:AlternateContent>
      </w:r>
    </w:p>
    <w:p w:rsidR="00BF3F43" w:rsidRDefault="00BF3F43" w:rsidP="0036548A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6548A" w:rsidRPr="00D454A1" w:rsidRDefault="0036548A" w:rsidP="0036548A">
      <w:pPr>
        <w:pStyle w:val="NormalA"/>
        <w:spacing w:before="240"/>
      </w:pPr>
    </w:p>
    <w:p w:rsidR="00BF3F43" w:rsidRPr="00D454A1" w:rsidRDefault="00D454A1" w:rsidP="00BF3F43">
      <w:r>
        <w:rPr>
          <w:noProof/>
        </w:rPr>
        <mc:AlternateContent>
          <mc:Choice Requires="wpg">
            <w:drawing>
              <wp:inline distT="0" distB="0" distL="0" distR="0">
                <wp:extent cx="5940425" cy="1846081"/>
                <wp:effectExtent l="0" t="0" r="22225" b="20955"/>
                <wp:docPr id="259" name="Grupo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846081"/>
                          <a:chOff x="0" y="0"/>
                          <a:chExt cx="5940425" cy="1846081"/>
                        </a:xfrm>
                      </wpg:grpSpPr>
                      <wps:wsp>
                        <wps:cNvPr id="664" name="Rounded Rectangle 664"/>
                        <wps:cNvSpPr/>
                        <wps:spPr bwMode="auto">
                          <a:xfrm>
                            <a:off x="0" y="0"/>
                            <a:ext cx="5940425" cy="586854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BF3F43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Round Same Side Corner Rectangle 665"/>
                        <wps:cNvSpPr/>
                        <wps:spPr bwMode="auto">
                          <a:xfrm rot="10800000">
                            <a:off x="0" y="248421"/>
                            <a:ext cx="5940425" cy="1597660"/>
                          </a:xfrm>
                          <a:prstGeom prst="round2SameRect">
                            <a:avLst>
                              <a:gd name="adj1" fmla="val 611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238"/>
                                <w:gridCol w:w="2238"/>
                                <w:gridCol w:w="2238"/>
                                <w:gridCol w:w="2238"/>
                              </w:tblGrid>
                              <w:tr w:rsidR="00ED5B6C" w:rsidRPr="00FE02A9" w:rsidTr="006F7E2B"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t>Rotação de 90°</w:t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t>Rotação de 180°</w:t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t>Rotação de 270°</w:t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t>Rotação de 360°</w:t>
                                    </w:r>
                                  </w:p>
                                </w:tc>
                              </w:tr>
                              <w:tr w:rsidR="00ED5B6C" w:rsidRPr="00FE02A9" w:rsidTr="00521F3C">
                                <w:tc>
                                  <w:tcPr>
                                    <w:tcW w:w="2238" w:type="dxa"/>
                                  </w:tcPr>
                                  <w:p w:rsidR="00ED5B6C" w:rsidRPr="00FE02A9" w:rsidRDefault="00ED5B6C" w:rsidP="00521F3C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0205C51" wp14:editId="14825809">
                                          <wp:extent cx="476885" cy="445135"/>
                                          <wp:effectExtent l="0" t="0" r="0" b="0"/>
                                          <wp:docPr id="666" name="Picture 666" descr="C:\Users\Tukang Ketik\Desktop\New folder (11)\New folder (5)\13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C:\Users\Tukang Ketik\Desktop\New folder (11)\New folder (5)\13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45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</w:tcPr>
                                  <w:p w:rsidR="00ED5B6C" w:rsidRPr="00FE02A9" w:rsidRDefault="00ED5B6C" w:rsidP="00521F3C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BED5938" wp14:editId="4B84955B">
                                          <wp:extent cx="819150" cy="453390"/>
                                          <wp:effectExtent l="0" t="0" r="0" b="3810"/>
                                          <wp:docPr id="667" name="Picture 667" descr="C:\Users\Tukang Ketik\Desktop\New folder (11)\New folder (5)\14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C:\Users\Tukang Ketik\Desktop\New folder (11)\New folder (5)\14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19150" cy="4533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</w:tcPr>
                                  <w:p w:rsidR="00ED5B6C" w:rsidRPr="00FE02A9" w:rsidRDefault="00ED5B6C" w:rsidP="00521F3C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8629FFF" wp14:editId="3AA0CE9B">
                                          <wp:extent cx="771525" cy="755650"/>
                                          <wp:effectExtent l="0" t="0" r="9525" b="6350"/>
                                          <wp:docPr id="668" name="Picture 668" descr="C:\Users\Tukang Ketik\Desktop\New folder (11)\New folder (5)\15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C:\Users\Tukang Ketik\Desktop\New folder (11)\New folder (5)\15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71525" cy="755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</w:tcPr>
                                  <w:p w:rsidR="00ED5B6C" w:rsidRPr="00FE02A9" w:rsidRDefault="00ED5B6C" w:rsidP="00521F3C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FE02A9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622E966" wp14:editId="4460C6C5">
                                          <wp:extent cx="826770" cy="771525"/>
                                          <wp:effectExtent l="0" t="0" r="0" b="9525"/>
                                          <wp:docPr id="669" name="Picture 669" descr="C:\Users\Tukang Ketik\Desktop\New folder (11)\New folder (5)\16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C:\Users\Tukang Ketik\Desktop\New folder (11)\New folder (5)\16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26770" cy="771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D5B6C" w:rsidRPr="00FE02A9" w:rsidTr="006F7E2B"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FE02A9">
                                      <w:rPr>
                                        <w:b/>
                                      </w:rPr>
                                      <w:t>Ângulo reto</w:t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FE02A9">
                                      <w:rPr>
                                        <w:b/>
                                      </w:rPr>
                                      <w:t>Ângulo raso</w:t>
                                    </w:r>
                                  </w:p>
                                </w:tc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238" w:type="dxa"/>
                                    <w:vAlign w:val="center"/>
                                  </w:tcPr>
                                  <w:p w:rsidR="00ED5B6C" w:rsidRPr="00FE02A9" w:rsidRDefault="00ED5B6C" w:rsidP="006F7E2B">
                                    <w:pPr>
                                      <w:spacing w:before="80" w:after="80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FE02A9">
                                      <w:rPr>
                                        <w:b/>
                                      </w:rPr>
                                      <w:t>Ângulo giro</w:t>
                                    </w:r>
                                  </w:p>
                                </w:tc>
                              </w:tr>
                            </w:tbl>
                            <w:p w:rsidR="00ED5B6C" w:rsidRPr="00FE02A9" w:rsidRDefault="00ED5B6C" w:rsidP="00990C8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59" o:spid="_x0000_s1192" style="width:467.75pt;height:145.35pt;mso-position-horizontal-relative:char;mso-position-vertical-relative:line" coordsize="59404,1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">
                <v:roundrect id="Rounded Rectangle 664" o:spid="_x0000_s1193" style="position:absolute;width:59404;height:586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8fXMUA&#10;AADcAAAADwAAAGRycy9kb3ducmV2LnhtbESPQWsCMRSE70L/Q3iF3jTrUpayGkWkQumhRSv2+tw8&#10;N8tuXtJN1O2/b4SCx2FmvmHmy8F24kJ9aBwrmE4yEMSV0w3XCvZfm/ELiBCRNXaOScEvBVguHkZz&#10;LLW78pYuu1iLBOFQogIToy+lDJUhi2HiPHHyTq63GJPsa6l7vCa47WSeZYW02HBaMOhpbahqd2er&#10;4Ls9tz8HT/nn0e/f9eHDbF7zQamnx2E1AxFpiPfwf/tNKyiKZ7idS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x9c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BF3F43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65" o:spid="_x0000_s1194" style="position:absolute;top:2484;width:59404;height:15976;rotation:180;visibility:visible;mso-wrap-style:square;v-text-anchor:top" coordsize="5940425,15976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Y8OMUA&#10;AADcAAAADwAAAGRycy9kb3ducmV2LnhtbESPQWsCMRSE74X+h/AKvdWshS51NYpIxV7aUl08PzbP&#10;zWrysmziuv77RhB6HGbmG2a2GJwVPXWh8axgPMpAEFdeN1wrKHfrl3cQISJrtJ5JwZUCLOaPDzMs&#10;tL/wL/XbWIsE4VCgAhNjW0gZKkMOw8i3xMk7+M5hTLKrpe7wkuDOytcsy6XDhtOCwZZWhqrT9uwU&#10;9P54Lfc/Zzv52nyXZrUr7WH5odTz07Ccgog0xP/wvf2pFeT5G9zOp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jw4xQAAANwAAAAPAAAAAAAAAAAAAAAAAJgCAABkcnMv&#10;ZG93bnJldi54bWxQSwUGAAAAAAQABAD1AAAAigMAAAAA&#10;" adj="-11796480,,5400" path="m97665,l5842760,v53939,,97665,43726,97665,97665l5940425,1597660r,l,1597660r,l,97665c,43726,43726,,97665,xe" strokecolor="#d8d8d8 [2732]">
                  <v:stroke joinstyle="miter"/>
                  <v:formulas/>
                  <v:path arrowok="t" o:connecttype="custom" o:connectlocs="97665,0;5842760,0;5940425,97665;5940425,1597660;5940425,1597660;0,1597660;0,1597660;0,97665;97665,0" o:connectangles="0,0,0,0,0,0,0,0,0" textboxrect="0,0,5940425,1597660"/>
                  <v:textbox>
                    <w:txbxContent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238"/>
                          <w:gridCol w:w="2238"/>
                          <w:gridCol w:w="2238"/>
                          <w:gridCol w:w="2238"/>
                        </w:tblGrid>
                        <w:tr w:rsidR="00ED5B6C" w:rsidRPr="00FE02A9" w:rsidTr="006F7E2B"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t>Rotação de 90°</w:t>
                              </w:r>
                            </w:p>
                          </w:tc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t>Rotação de 180°</w:t>
                              </w:r>
                            </w:p>
                          </w:tc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t>Rotação de 270°</w:t>
                              </w:r>
                            </w:p>
                          </w:tc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t>Rotação de 360°</w:t>
                              </w:r>
                            </w:p>
                          </w:tc>
                        </w:tr>
                        <w:tr w:rsidR="00ED5B6C" w:rsidRPr="00FE02A9" w:rsidTr="00521F3C">
                          <w:tc>
                            <w:tcPr>
                              <w:tcW w:w="2238" w:type="dxa"/>
                            </w:tcPr>
                            <w:p w:rsidR="00ED5B6C" w:rsidRPr="00FE02A9" w:rsidRDefault="00ED5B6C" w:rsidP="00521F3C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rPr>
                                  <w:noProof/>
                                </w:rPr>
                                <w:drawing>
                                  <wp:inline distT="0" distB="0" distL="0" distR="0" wp14:anchorId="20205C51" wp14:editId="14825809">
                                    <wp:extent cx="476885" cy="445135"/>
                                    <wp:effectExtent l="0" t="0" r="0" b="0"/>
                                    <wp:docPr id="666" name="Picture 666" descr="C:\Users\Tukang Ketik\Desktop\New folder (11)\New folder (5)\13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C:\Users\Tukang Ketik\Desktop\New folder (11)\New folder (5)\13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6885" cy="4451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238" w:type="dxa"/>
                            </w:tcPr>
                            <w:p w:rsidR="00ED5B6C" w:rsidRPr="00FE02A9" w:rsidRDefault="00ED5B6C" w:rsidP="00521F3C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rPr>
                                  <w:noProof/>
                                </w:rPr>
                                <w:drawing>
                                  <wp:inline distT="0" distB="0" distL="0" distR="0" wp14:anchorId="2BED5938" wp14:editId="4B84955B">
                                    <wp:extent cx="819150" cy="453390"/>
                                    <wp:effectExtent l="0" t="0" r="0" b="3810"/>
                                    <wp:docPr id="667" name="Picture 667" descr="C:\Users\Tukang Ketik\Desktop\New folder (11)\New folder (5)\14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C:\Users\Tukang Ketik\Desktop\New folder (11)\New folder (5)\14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19150" cy="4533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238" w:type="dxa"/>
                            </w:tcPr>
                            <w:p w:rsidR="00ED5B6C" w:rsidRPr="00FE02A9" w:rsidRDefault="00ED5B6C" w:rsidP="00521F3C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rPr>
                                  <w:noProof/>
                                </w:rPr>
                                <w:drawing>
                                  <wp:inline distT="0" distB="0" distL="0" distR="0" wp14:anchorId="38629FFF" wp14:editId="3AA0CE9B">
                                    <wp:extent cx="771525" cy="755650"/>
                                    <wp:effectExtent l="0" t="0" r="9525" b="6350"/>
                                    <wp:docPr id="668" name="Picture 668" descr="C:\Users\Tukang Ketik\Desktop\New folder (11)\New folder (5)\15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C:\Users\Tukang Ketik\Desktop\New folder (11)\New folder (5)\15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71525" cy="7556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238" w:type="dxa"/>
                            </w:tcPr>
                            <w:p w:rsidR="00ED5B6C" w:rsidRPr="00FE02A9" w:rsidRDefault="00ED5B6C" w:rsidP="00521F3C">
                              <w:pPr>
                                <w:spacing w:before="80" w:after="80"/>
                                <w:jc w:val="center"/>
                              </w:pPr>
                              <w:r w:rsidRPr="00FE02A9">
                                <w:rPr>
                                  <w:noProof/>
                                </w:rPr>
                                <w:drawing>
                                  <wp:inline distT="0" distB="0" distL="0" distR="0" wp14:anchorId="4622E966" wp14:editId="4460C6C5">
                                    <wp:extent cx="826770" cy="771525"/>
                                    <wp:effectExtent l="0" t="0" r="0" b="9525"/>
                                    <wp:docPr id="669" name="Picture 669" descr="C:\Users\Tukang Ketik\Desktop\New folder (11)\New folder (5)\16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C:\Users\Tukang Ketik\Desktop\New folder (11)\New folder (5)\16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26770" cy="771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ED5B6C" w:rsidRPr="00FE02A9" w:rsidTr="006F7E2B"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  <w:rPr>
                                  <w:b/>
                                </w:rPr>
                              </w:pPr>
                              <w:r w:rsidRPr="00FE02A9">
                                <w:rPr>
                                  <w:b/>
                                </w:rPr>
                                <w:t>Ângulo reto</w:t>
                              </w:r>
                            </w:p>
                          </w:tc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  <w:rPr>
                                  <w:b/>
                                </w:rPr>
                              </w:pPr>
                              <w:r w:rsidRPr="00FE02A9">
                                <w:rPr>
                                  <w:b/>
                                </w:rPr>
                                <w:t>Ângulo raso</w:t>
                              </w:r>
                            </w:p>
                          </w:tc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  <w:tc>
                            <w:tcPr>
                              <w:tcW w:w="2238" w:type="dxa"/>
                              <w:vAlign w:val="center"/>
                            </w:tcPr>
                            <w:p w:rsidR="00ED5B6C" w:rsidRPr="00FE02A9" w:rsidRDefault="00ED5B6C" w:rsidP="006F7E2B">
                              <w:pPr>
                                <w:spacing w:before="80" w:after="80"/>
                                <w:jc w:val="center"/>
                                <w:rPr>
                                  <w:b/>
                                </w:rPr>
                              </w:pPr>
                              <w:r w:rsidRPr="00FE02A9">
                                <w:rPr>
                                  <w:b/>
                                </w:rPr>
                                <w:t>Ângulo giro</w:t>
                              </w:r>
                            </w:p>
                          </w:tc>
                        </w:tr>
                      </w:tbl>
                      <w:p w:rsidR="00ED5B6C" w:rsidRPr="00FE02A9" w:rsidRDefault="00ED5B6C" w:rsidP="00990C8B"/>
                    </w:txbxContent>
                  </v:textbox>
                </v:shape>
                <w10:anchorlock/>
              </v:group>
            </w:pict>
          </mc:Fallback>
        </mc:AlternateContent>
      </w:r>
    </w:p>
    <w:p w:rsidR="004B51F0" w:rsidRPr="00D454A1" w:rsidRDefault="004B51F0" w:rsidP="0036548A">
      <w:pPr>
        <w:pStyle w:val="1Numerao"/>
        <w:numPr>
          <w:ilvl w:val="0"/>
          <w:numId w:val="123"/>
        </w:numPr>
        <w:spacing w:after="120"/>
        <w:ind w:left="357" w:hanging="357"/>
        <w:rPr>
          <w:noProof w:val="0"/>
        </w:rPr>
      </w:pPr>
      <w:r w:rsidRPr="00D454A1">
        <w:rPr>
          <w:noProof w:val="0"/>
        </w:rPr>
        <w:t>Averigua qual é a bola que o gato vê em cada rotação e estabelece a correspondência correta.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2407"/>
        <w:gridCol w:w="4004"/>
        <w:gridCol w:w="708"/>
        <w:gridCol w:w="405"/>
        <w:gridCol w:w="1296"/>
      </w:tblGrid>
      <w:tr w:rsidR="00527581" w:rsidRPr="00D454A1" w:rsidTr="0036548A">
        <w:tc>
          <w:tcPr>
            <w:tcW w:w="2407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27581" w:rsidRPr="00D454A1" w:rsidRDefault="00527581" w:rsidP="00497988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3829DDAE" wp14:editId="392A329B">
                  <wp:extent cx="1391285" cy="1391285"/>
                  <wp:effectExtent l="0" t="0" r="0" b="0"/>
                  <wp:docPr id="670" name="Picture 670" descr="C:\Users\Tukang Ketik\Desktop\New folder (11)\New folder (5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ukang Ketik\Desktop\New folder (11)\New folder (5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285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527581" w:rsidRPr="00D454A1" w:rsidRDefault="00527581" w:rsidP="00F53B5D">
            <w:pPr>
              <w:spacing w:before="80" w:after="80"/>
              <w:jc w:val="center"/>
              <w:rPr>
                <w:b/>
              </w:rPr>
            </w:pPr>
            <w:r w:rsidRPr="0036548A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527581" w:rsidRPr="00D454A1" w:rsidRDefault="00527581" w:rsidP="00F53B5D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27581" w:rsidRPr="00D454A1" w:rsidRDefault="00527581" w:rsidP="00F53B5D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29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527581" w:rsidRPr="00D454A1" w:rsidRDefault="00527581" w:rsidP="00F53B5D">
            <w:pPr>
              <w:spacing w:before="80" w:after="80"/>
              <w:jc w:val="center"/>
              <w:rPr>
                <w:b/>
              </w:rPr>
            </w:pPr>
            <w:r w:rsidRPr="0036548A">
              <w:rPr>
                <w:b/>
                <w:color w:val="FFFFFF" w:themeColor="background1"/>
              </w:rPr>
              <w:t>Coluna II</w:t>
            </w:r>
          </w:p>
        </w:tc>
      </w:tr>
      <w:tr w:rsidR="00AD6B8A" w:rsidRPr="00D454A1" w:rsidTr="007441C5">
        <w:tc>
          <w:tcPr>
            <w:tcW w:w="240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0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4"/>
              </w:numPr>
              <w:spacing w:before="80" w:after="80"/>
              <w:ind w:left="360"/>
            </w:pPr>
            <w:r w:rsidRPr="00D454A1">
              <w:t>Roda 90° no sentido horário.</w:t>
            </w:r>
          </w:p>
        </w:tc>
        <w:tc>
          <w:tcPr>
            <w:tcW w:w="70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1296" w:type="dxa"/>
            <w:vMerge w:val="restart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:rsidR="00AD6B8A" w:rsidRPr="00D454A1" w:rsidRDefault="008A3001" w:rsidP="002B2320">
            <w:pPr>
              <w:pStyle w:val="PargrafodaLista"/>
              <w:numPr>
                <w:ilvl w:val="0"/>
                <w:numId w:val="125"/>
              </w:numPr>
              <w:spacing w:before="80" w:after="80"/>
              <w:ind w:left="360"/>
            </w:pPr>
            <w:r w:rsidRPr="00D454A1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727A1DB" wp14:editId="667902EE">
                  <wp:simplePos x="0" y="0"/>
                  <wp:positionH relativeFrom="column">
                    <wp:posOffset>207439</wp:posOffset>
                  </wp:positionH>
                  <wp:positionV relativeFrom="paragraph">
                    <wp:posOffset>5080</wp:posOffset>
                  </wp:positionV>
                  <wp:extent cx="332740" cy="306705"/>
                  <wp:effectExtent l="0" t="0" r="0" b="0"/>
                  <wp:wrapNone/>
                  <wp:docPr id="676" name="Picture 676" descr="C:\Users\Tukang Ketik\Desktop\New folder (11)\New folder (5)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ukang Ketik\Desktop\New folder (11)\New folder (5)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40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6B8A" w:rsidRPr="00D454A1">
              <w:t xml:space="preserve"> </w:t>
            </w:r>
          </w:p>
          <w:p w:rsidR="00AD6B8A" w:rsidRPr="00D454A1" w:rsidRDefault="00AD6B8A" w:rsidP="00AD6B8A">
            <w:pPr>
              <w:pStyle w:val="PargrafodaLista"/>
              <w:spacing w:before="80" w:after="80"/>
              <w:ind w:left="360"/>
            </w:pPr>
          </w:p>
          <w:p w:rsidR="00AD6B8A" w:rsidRPr="00D454A1" w:rsidRDefault="00663B7E" w:rsidP="00AD6B8A">
            <w:pPr>
              <w:pStyle w:val="PargrafodaLista"/>
              <w:spacing w:before="80" w:after="80"/>
              <w:ind w:left="360"/>
            </w:pPr>
            <w:r w:rsidRPr="00D454A1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4F02037" wp14:editId="6B10CC7F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63912</wp:posOffset>
                  </wp:positionV>
                  <wp:extent cx="320675" cy="308610"/>
                  <wp:effectExtent l="0" t="0" r="3175" b="0"/>
                  <wp:wrapNone/>
                  <wp:docPr id="677" name="Picture 677" descr="C:\Users\Tukang Ketik\Desktop\New folder (11)\New folder (5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 (11)\New folder (5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1D95" w:rsidRPr="00D454A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374E022F" wp14:editId="46B69147">
                      <wp:simplePos x="0" y="0"/>
                      <wp:positionH relativeFrom="column">
                        <wp:posOffset>-56470</wp:posOffset>
                      </wp:positionH>
                      <wp:positionV relativeFrom="paragraph">
                        <wp:posOffset>27177</wp:posOffset>
                      </wp:positionV>
                      <wp:extent cx="819260" cy="750548"/>
                      <wp:effectExtent l="0" t="0" r="19050" b="12065"/>
                      <wp:wrapNone/>
                      <wp:docPr id="675" name="Group 6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260" cy="750548"/>
                                <a:chOff x="0" y="0"/>
                                <a:chExt cx="1089329" cy="750548"/>
                              </a:xfrm>
                            </wpg:grpSpPr>
                            <wps:wsp>
                              <wps:cNvPr id="672" name="Straight Connector 672"/>
                              <wps:cNvCnPr/>
                              <wps:spPr>
                                <a:xfrm>
                                  <a:off x="0" y="0"/>
                                  <a:ext cx="1089329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3" name="Straight Connector 673"/>
                              <wps:cNvCnPr/>
                              <wps:spPr>
                                <a:xfrm>
                                  <a:off x="0" y="375274"/>
                                  <a:ext cx="1089025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4" name="Straight Connector 674"/>
                              <wps:cNvCnPr/>
                              <wps:spPr>
                                <a:xfrm>
                                  <a:off x="0" y="750548"/>
                                  <a:ext cx="1089025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F85AC99" id="Group 675" o:spid="_x0000_s1026" style="position:absolute;margin-left:-4.45pt;margin-top:2.15pt;width:64.5pt;height:59.1pt;z-index:251668480;mso-width-relative:margin" coordsize="10893,7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">
                      <v:line id="Straight Connector 672" o:spid="_x0000_s1027" style="position:absolute;visibility:visible;mso-wrap-style:square" from="0,0" to="1089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GRycUAAADcAAAADwAAAGRycy9kb3ducmV2LnhtbESPT4vCMBTE7wv7HcJb8LameqhuNUrZ&#10;RdCD4J9d8Phonm2xeQlN1OqnN4Kwx2FmfsNM551pxIVaX1tWMOgnIIgLq2suFfzuF59jED4ga2ws&#10;k4IbeZjP3t+mmGl75S1ddqEUEcI+QwVVCC6T0hcVGfR964ijd7StwRBlW0rd4jXCTSOHSZJKgzXH&#10;hQodfVdUnHZno2B14NVXnv5s/kJ+cq5Y7zc8vivV++jyCYhAXfgPv9pLrSAdDeF5Jh4BO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sGRycUAAADcAAAADwAAAAAAAAAA&#10;AAAAAAChAgAAZHJzL2Rvd25yZXYueG1sUEsFBgAAAAAEAAQA+QAAAJMDAAAAAA==&#10;" strokecolor="black [3213]" strokeweight=".5pt">
                        <v:stroke dashstyle="1 1"/>
                      </v:line>
                      <v:line id="Straight Connector 673" o:spid="_x0000_s1028" style="position:absolute;visibility:visible;mso-wrap-style:square" from="0,3752" to="10890,3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00UsUAAADcAAAADwAAAGRycy9kb3ducmV2LnhtbESPT2vCQBTE70K/w/IK3nRThWhTVwkV&#10;QQ8F/7TQ4yP7mgSzb5fsqtFP7xYEj8PM/IaZLTrTiDO1vras4G2YgCAurK65VPB9WA2mIHxA1thY&#10;JgVX8rCYv/RmmGl74R2d96EUEcI+QwVVCC6T0hcVGfRD64ij92dbgyHKtpS6xUuEm0aOkiSVBmuO&#10;CxU6+qyoOO5PRsHmlzfvebrc/oT86Fzxddjy9KZU/7XLP0AE6sIz/GivtYJ0Mob/M/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Y00UsUAAADcAAAADwAAAAAAAAAA&#10;AAAAAAChAgAAZHJzL2Rvd25yZXYueG1sUEsFBgAAAAAEAAQA+QAAAJMDAAAAAA==&#10;" strokecolor="black [3213]" strokeweight=".5pt">
                        <v:stroke dashstyle="1 1"/>
                      </v:line>
                      <v:line id="Straight Connector 674" o:spid="_x0000_s1029" style="position:absolute;visibility:visible;mso-wrap-style:square" from="0,7505" to="10890,7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SsJsUAAADcAAAADwAAAGRycy9kb3ducmV2LnhtbESPT2vCQBTE70K/w/IK3nRTkWhTVwkV&#10;QQ8F/7TQ4yP7mgSzb5fsqtFP7xYEj8PM/IaZLTrTiDO1vras4G2YgCAurK65VPB9WA2mIHxA1thY&#10;JgVX8rCYv/RmmGl74R2d96EUEcI+QwVVCC6T0hcVGfRD64ij92dbgyHKtpS6xUuEm0aOkiSVBmuO&#10;CxU6+qyoOO5PRsHmlzfvebrc/oT86Fzxddjy9KZU/7XLP0AE6sIz/GivtYJ0Mob/M/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mSsJsUAAADcAAAADwAAAAAAAAAA&#10;AAAAAAChAgAAZHJzL2Rvd25yZXYueG1sUEsFBgAAAAAEAAQA+QAAAJMDAAAAAA==&#10;" strokecolor="black [3213]" strokeweight=".5pt">
                        <v:stroke dashstyle="1 1"/>
                      </v:line>
                    </v:group>
                  </w:pict>
                </mc:Fallback>
              </mc:AlternateContent>
            </w:r>
          </w:p>
          <w:p w:rsidR="00AD6B8A" w:rsidRPr="00D454A1" w:rsidRDefault="00AD6B8A" w:rsidP="002B2320">
            <w:pPr>
              <w:pStyle w:val="PargrafodaLista"/>
              <w:numPr>
                <w:ilvl w:val="0"/>
                <w:numId w:val="125"/>
              </w:numPr>
              <w:spacing w:before="80" w:after="80"/>
              <w:ind w:left="360"/>
            </w:pPr>
            <w:r w:rsidRPr="00D454A1">
              <w:t xml:space="preserve"> </w:t>
            </w:r>
          </w:p>
          <w:p w:rsidR="00AD6B8A" w:rsidRPr="00D454A1" w:rsidRDefault="00AD6B8A" w:rsidP="00AD6B8A">
            <w:pPr>
              <w:pStyle w:val="PargrafodaLista"/>
              <w:spacing w:before="80" w:after="80"/>
              <w:ind w:left="360"/>
            </w:pPr>
          </w:p>
          <w:p w:rsidR="00AD6B8A" w:rsidRPr="00D454A1" w:rsidRDefault="00663B7E" w:rsidP="00AD6B8A">
            <w:pPr>
              <w:pStyle w:val="PargrafodaLista"/>
              <w:spacing w:before="80" w:after="80"/>
              <w:ind w:left="360"/>
            </w:pPr>
            <w:r w:rsidRPr="00D454A1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78236263" wp14:editId="008263E2">
                  <wp:simplePos x="0" y="0"/>
                  <wp:positionH relativeFrom="column">
                    <wp:posOffset>226283</wp:posOffset>
                  </wp:positionH>
                  <wp:positionV relativeFrom="paragraph">
                    <wp:posOffset>37465</wp:posOffset>
                  </wp:positionV>
                  <wp:extent cx="326390" cy="308610"/>
                  <wp:effectExtent l="0" t="0" r="0" b="0"/>
                  <wp:wrapNone/>
                  <wp:docPr id="679" name="Picture 679" descr="C:\Users\Tukang Ketik\Desktop\New folder (11)\New folder (5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ukang Ketik\Desktop\New folder (11)\New folder (5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6B8A" w:rsidRPr="00D454A1" w:rsidRDefault="00AD6B8A" w:rsidP="002B2320">
            <w:pPr>
              <w:pStyle w:val="PargrafodaLista"/>
              <w:numPr>
                <w:ilvl w:val="0"/>
                <w:numId w:val="125"/>
              </w:numPr>
              <w:spacing w:before="80" w:after="80"/>
              <w:ind w:left="360"/>
            </w:pPr>
            <w:r w:rsidRPr="00D454A1">
              <w:t xml:space="preserve"> </w:t>
            </w:r>
          </w:p>
          <w:p w:rsidR="00AD6B8A" w:rsidRPr="00D454A1" w:rsidRDefault="00AD6B8A" w:rsidP="00AD6B8A">
            <w:pPr>
              <w:pStyle w:val="PargrafodaLista"/>
              <w:spacing w:before="80" w:after="80"/>
              <w:ind w:left="360"/>
            </w:pPr>
          </w:p>
          <w:p w:rsidR="00AD6B8A" w:rsidRPr="00D454A1" w:rsidRDefault="00663B7E" w:rsidP="00AD6B8A">
            <w:pPr>
              <w:pStyle w:val="PargrafodaLista"/>
              <w:spacing w:before="80" w:after="80"/>
              <w:ind w:left="360"/>
            </w:pPr>
            <w:r w:rsidRPr="00D454A1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400A23B" wp14:editId="375CA499">
                  <wp:simplePos x="0" y="0"/>
                  <wp:positionH relativeFrom="column">
                    <wp:posOffset>250602</wp:posOffset>
                  </wp:positionH>
                  <wp:positionV relativeFrom="paragraph">
                    <wp:posOffset>3175</wp:posOffset>
                  </wp:positionV>
                  <wp:extent cx="326390" cy="314960"/>
                  <wp:effectExtent l="0" t="0" r="0" b="8890"/>
                  <wp:wrapNone/>
                  <wp:docPr id="678" name="Picture 678" descr="C:\Users\Tukang Ketik\Desktop\New folder (11)\New folder (5)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 (11)\New folder (5)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14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6B8A" w:rsidRPr="00D454A1" w:rsidRDefault="00AD6B8A" w:rsidP="002B2320">
            <w:pPr>
              <w:pStyle w:val="PargrafodaLista"/>
              <w:numPr>
                <w:ilvl w:val="0"/>
                <w:numId w:val="125"/>
              </w:numPr>
              <w:spacing w:before="80" w:after="80"/>
              <w:ind w:left="360"/>
            </w:pPr>
          </w:p>
        </w:tc>
      </w:tr>
      <w:tr w:rsidR="00AD6B8A" w:rsidRPr="00D454A1" w:rsidTr="007441C5">
        <w:tc>
          <w:tcPr>
            <w:tcW w:w="240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0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4"/>
              </w:numPr>
              <w:spacing w:before="80" w:after="80"/>
              <w:ind w:left="360"/>
            </w:pPr>
            <w:r w:rsidRPr="00D454A1">
              <w:t>Roda 90° no sentido anti-horário.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12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5"/>
              </w:numPr>
              <w:spacing w:before="80" w:after="80"/>
              <w:ind w:left="360"/>
            </w:pPr>
          </w:p>
        </w:tc>
      </w:tr>
      <w:tr w:rsidR="00AD6B8A" w:rsidRPr="00D454A1" w:rsidTr="007441C5">
        <w:tc>
          <w:tcPr>
            <w:tcW w:w="240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0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4"/>
              </w:numPr>
              <w:spacing w:before="80" w:after="80"/>
              <w:ind w:left="360"/>
            </w:pPr>
            <w:r w:rsidRPr="00D454A1">
              <w:t>Roda 180° no sentido horário.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12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5"/>
              </w:numPr>
              <w:spacing w:before="80" w:after="80"/>
              <w:ind w:left="360"/>
            </w:pPr>
          </w:p>
        </w:tc>
      </w:tr>
      <w:tr w:rsidR="00AD6B8A" w:rsidRPr="00D454A1" w:rsidTr="007441C5">
        <w:tc>
          <w:tcPr>
            <w:tcW w:w="240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0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4"/>
              </w:numPr>
              <w:spacing w:before="80" w:after="80"/>
              <w:ind w:left="360"/>
            </w:pPr>
            <w:r w:rsidRPr="00D454A1">
              <w:t>Roda 270° no sentido anti-horário.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12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5"/>
              </w:numPr>
              <w:spacing w:before="80" w:after="80"/>
              <w:ind w:left="360"/>
            </w:pPr>
          </w:p>
        </w:tc>
      </w:tr>
      <w:tr w:rsidR="00AD6B8A" w:rsidRPr="00D454A1" w:rsidTr="007441C5">
        <w:tc>
          <w:tcPr>
            <w:tcW w:w="240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0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4"/>
              </w:numPr>
              <w:spacing w:before="80" w:after="80"/>
              <w:ind w:left="360"/>
            </w:pPr>
            <w:r w:rsidRPr="00D454A1">
              <w:t>Roda 360° no sentido horário.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12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</w:tr>
      <w:tr w:rsidR="00AD6B8A" w:rsidRPr="00D454A1" w:rsidTr="007441C5">
        <w:tc>
          <w:tcPr>
            <w:tcW w:w="240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0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AD6B8A" w:rsidRPr="00D454A1" w:rsidRDefault="00AD6B8A" w:rsidP="002B2320">
            <w:pPr>
              <w:pStyle w:val="PargrafodaLista"/>
              <w:numPr>
                <w:ilvl w:val="0"/>
                <w:numId w:val="124"/>
              </w:numPr>
              <w:spacing w:before="80" w:after="80"/>
              <w:ind w:left="360"/>
            </w:pPr>
            <w:r w:rsidRPr="00D454A1">
              <w:t>Roda 360° no sentido anti-horário.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  <w:tc>
          <w:tcPr>
            <w:tcW w:w="12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6B8A" w:rsidRPr="00D454A1" w:rsidRDefault="00AD6B8A" w:rsidP="003E62B8">
            <w:pPr>
              <w:spacing w:before="80" w:after="80"/>
            </w:pPr>
          </w:p>
        </w:tc>
      </w:tr>
    </w:tbl>
    <w:p w:rsidR="003D2264" w:rsidRPr="00D454A1" w:rsidRDefault="00DA3567" w:rsidP="00DA3567">
      <w:pPr>
        <w:pStyle w:val="1Numerao"/>
        <w:rPr>
          <w:noProof w:val="0"/>
        </w:rPr>
      </w:pPr>
      <w:r w:rsidRPr="00D454A1">
        <w:rPr>
          <w:noProof w:val="0"/>
        </w:rPr>
        <w:t>Em cada um dos casos, desenha a alavanca após a rotação.</w:t>
      </w:r>
    </w:p>
    <w:p w:rsidR="00DA3567" w:rsidRPr="00D454A1" w:rsidRDefault="00CB6E95" w:rsidP="00DA3567">
      <w:r w:rsidRPr="00D454A1">
        <w:rPr>
          <w:noProof/>
        </w:rPr>
        <w:drawing>
          <wp:inline distT="0" distB="0" distL="0" distR="0">
            <wp:extent cx="4840733" cy="3174714"/>
            <wp:effectExtent l="0" t="0" r="0" b="6985"/>
            <wp:docPr id="680" name="Picture 680" descr="C:\Users\Tukang Ketik\Desktop\New folder (11)\New folder (5)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 (11)\New folder (5)\22.jpg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734" cy="317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3567" w:rsidRPr="00D454A1" w:rsidSect="005B2C76">
      <w:footerReference w:type="default" r:id="rId12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20790DB-FC50-424A-B0F3-F5EE674FD2F1}"/>
    <w:embedBold r:id="rId2" w:fontKey="{3E6603BE-CC0C-4DE1-A207-34078E99178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1F63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17" Type="http://schemas.openxmlformats.org/officeDocument/2006/relationships/image" Target="media/image110.jpeg"/><Relationship Id="rId121" Type="http://schemas.openxmlformats.org/officeDocument/2006/relationships/image" Target="media/image7.jpeg"/><Relationship Id="rId3" Type="http://schemas.openxmlformats.org/officeDocument/2006/relationships/styles" Target="styles.xml"/><Relationship Id="rId120" Type="http://schemas.openxmlformats.org/officeDocument/2006/relationships/image" Target="media/image6.jpeg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116" Type="http://schemas.openxmlformats.org/officeDocument/2006/relationships/image" Target="media/image109.jpeg"/><Relationship Id="rId124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115" Type="http://schemas.openxmlformats.org/officeDocument/2006/relationships/image" Target="media/image108.jpeg"/><Relationship Id="rId123" Type="http://schemas.openxmlformats.org/officeDocument/2006/relationships/image" Target="media/image9.jpeg"/><Relationship Id="rId5" Type="http://schemas.openxmlformats.org/officeDocument/2006/relationships/webSettings" Target="webSettings.xml"/><Relationship Id="rId119" Type="http://schemas.openxmlformats.org/officeDocument/2006/relationships/image" Target="media/image5.jpeg"/><Relationship Id="rId127" Type="http://schemas.openxmlformats.org/officeDocument/2006/relationships/theme" Target="theme/theme1.xml"/><Relationship Id="rId10" Type="http://schemas.openxmlformats.org/officeDocument/2006/relationships/image" Target="media/image3.jpeg"/><Relationship Id="rId122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18" Type="http://schemas.openxmlformats.org/officeDocument/2006/relationships/image" Target="media/image111.jpeg"/><Relationship Id="rId126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B6182-13DD-4F75-90DA-E6B3B8ED3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80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