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8F1D4" w14:textId="4156E728" w:rsidR="002A3434" w:rsidRPr="004E5779" w:rsidRDefault="00B31C89" w:rsidP="008C50C0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Soluções</w:t>
      </w:r>
      <w:r w:rsidR="00DC25AE">
        <w:rPr>
          <w:rFonts w:ascii="Arial" w:hAnsi="Arial" w:cs="Arial"/>
          <w:b/>
        </w:rPr>
        <w:t xml:space="preserve"> da f</w:t>
      </w:r>
      <w:r w:rsidR="004E5779" w:rsidRPr="004E5779">
        <w:rPr>
          <w:rFonts w:ascii="Arial" w:hAnsi="Arial" w:cs="Arial"/>
          <w:b/>
        </w:rPr>
        <w:t xml:space="preserve">icha de trabalho </w:t>
      </w:r>
      <w:r w:rsidR="0090169C">
        <w:rPr>
          <w:rFonts w:ascii="Arial" w:hAnsi="Arial" w:cs="Arial"/>
          <w:b/>
        </w:rPr>
        <w:t>5</w:t>
      </w:r>
    </w:p>
    <w:p w14:paraId="314DCA3A" w14:textId="77777777" w:rsidR="004E5779" w:rsidRDefault="004E5779" w:rsidP="008C50C0">
      <w:pPr>
        <w:spacing w:after="120"/>
        <w:rPr>
          <w:rFonts w:ascii="Arial" w:hAnsi="Arial" w:cs="Arial"/>
          <w:b/>
        </w:rPr>
      </w:pPr>
    </w:p>
    <w:p w14:paraId="015BBFD8" w14:textId="77777777" w:rsidR="009F5F5A" w:rsidRPr="00DC25AE" w:rsidRDefault="009F5F5A" w:rsidP="008C50C0">
      <w:pPr>
        <w:spacing w:after="120"/>
        <w:jc w:val="both"/>
        <w:rPr>
          <w:rFonts w:ascii="Arial" w:hAnsi="Arial" w:cs="Arial"/>
          <w:b/>
        </w:rPr>
      </w:pPr>
      <w:r w:rsidRPr="00DC25AE">
        <w:rPr>
          <w:rFonts w:ascii="Arial" w:hAnsi="Arial" w:cs="Arial"/>
          <w:b/>
        </w:rPr>
        <w:t>1.</w:t>
      </w:r>
    </w:p>
    <w:p w14:paraId="5130B0FA" w14:textId="37DB7505" w:rsidR="009F5F5A" w:rsidRDefault="009F5F5A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103C7">
        <w:rPr>
          <w:rFonts w:ascii="Arial" w:hAnsi="Arial" w:cs="Arial"/>
          <w:noProof/>
          <w:lang w:val="en-GB" w:eastAsia="en-GB"/>
        </w:rPr>
        <w:drawing>
          <wp:inline distT="0" distB="0" distL="0" distR="0" wp14:anchorId="40A2FECC" wp14:editId="34A44A90">
            <wp:extent cx="801245" cy="600934"/>
            <wp:effectExtent l="0" t="0" r="12065" b="8890"/>
            <wp:docPr id="251" name="Imagem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0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892" cy="605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480DC" w14:textId="77777777" w:rsidR="00D7634C" w:rsidRDefault="00D7634C" w:rsidP="008C50C0">
      <w:pPr>
        <w:spacing w:after="120"/>
        <w:jc w:val="both"/>
        <w:rPr>
          <w:rFonts w:ascii="Arial" w:hAnsi="Arial" w:cs="Arial"/>
        </w:rPr>
      </w:pPr>
    </w:p>
    <w:p w14:paraId="359B8A86" w14:textId="21AF15DC" w:rsidR="009F5F5A" w:rsidRDefault="009F5F5A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</w:t>
      </w:r>
      <w:r w:rsidR="0021403C">
        <w:rPr>
          <w:rFonts w:ascii="Arial" w:hAnsi="Arial" w:cs="Arial"/>
        </w:rPr>
        <w:t xml:space="preserve">a) </w:t>
      </w:r>
      <w:r>
        <w:rPr>
          <w:rFonts w:ascii="Arial" w:hAnsi="Arial" w:cs="Arial"/>
        </w:rPr>
        <w:t xml:space="preserve">Prisma pentagonal; </w:t>
      </w:r>
      <w:r w:rsidR="0021403C">
        <w:rPr>
          <w:rFonts w:ascii="Arial" w:hAnsi="Arial" w:cs="Arial"/>
        </w:rPr>
        <w:t>b) P</w:t>
      </w:r>
      <w:r>
        <w:rPr>
          <w:rFonts w:ascii="Arial" w:hAnsi="Arial" w:cs="Arial"/>
        </w:rPr>
        <w:t xml:space="preserve">irâmide triangular; </w:t>
      </w:r>
      <w:r w:rsidR="0021403C">
        <w:rPr>
          <w:rFonts w:ascii="Arial" w:hAnsi="Arial" w:cs="Arial"/>
        </w:rPr>
        <w:t>c) C</w:t>
      </w:r>
      <w:r>
        <w:rPr>
          <w:rFonts w:ascii="Arial" w:hAnsi="Arial" w:cs="Arial"/>
        </w:rPr>
        <w:t>ilindro</w:t>
      </w:r>
      <w:r w:rsidR="00D65F02">
        <w:rPr>
          <w:rFonts w:ascii="Arial" w:hAnsi="Arial" w:cs="Arial"/>
        </w:rPr>
        <w:t>.</w:t>
      </w:r>
    </w:p>
    <w:p w14:paraId="29407E58" w14:textId="77777777" w:rsidR="00D7634C" w:rsidRDefault="00D7634C" w:rsidP="00B31C89">
      <w:pPr>
        <w:jc w:val="both"/>
        <w:rPr>
          <w:rFonts w:ascii="Arial" w:hAnsi="Arial" w:cs="Arial"/>
        </w:rPr>
      </w:pPr>
    </w:p>
    <w:p w14:paraId="4705C854" w14:textId="21C8B9D5" w:rsidR="00202EBA" w:rsidRDefault="009F5F5A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</w:t>
      </w:r>
      <w:r w:rsidR="0021403C">
        <w:rPr>
          <w:rFonts w:ascii="Arial" w:hAnsi="Arial" w:cs="Arial"/>
        </w:rPr>
        <w:t>3.1</w:t>
      </w:r>
      <w:r w:rsidR="00D65F02">
        <w:rPr>
          <w:rFonts w:ascii="Arial" w:hAnsi="Arial" w:cs="Arial"/>
        </w:rPr>
        <w:t xml:space="preserve"> Poliedros — A, B, C e </w:t>
      </w:r>
      <w:proofErr w:type="spellStart"/>
      <w:r w:rsidR="00D65F02">
        <w:rPr>
          <w:rFonts w:ascii="Arial" w:hAnsi="Arial" w:cs="Arial"/>
        </w:rPr>
        <w:t>E</w:t>
      </w:r>
      <w:proofErr w:type="spellEnd"/>
      <w:r w:rsidR="00D65F02">
        <w:rPr>
          <w:rFonts w:ascii="Arial" w:hAnsi="Arial" w:cs="Arial"/>
        </w:rPr>
        <w:t>; não poliedros —</w:t>
      </w:r>
      <w:r w:rsidR="008C50C0">
        <w:rPr>
          <w:rFonts w:ascii="Arial" w:hAnsi="Arial" w:cs="Arial"/>
        </w:rPr>
        <w:t xml:space="preserve"> D e F</w:t>
      </w:r>
      <w:r w:rsidR="00202EBA">
        <w:rPr>
          <w:rFonts w:ascii="Arial" w:hAnsi="Arial" w:cs="Arial"/>
        </w:rPr>
        <w:t xml:space="preserve">. </w:t>
      </w:r>
    </w:p>
    <w:p w14:paraId="3C66605B" w14:textId="2C8DE996" w:rsidR="00D22E9B" w:rsidRDefault="0021403C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3.2</w:t>
      </w:r>
      <w:r w:rsidR="00D22E9B">
        <w:rPr>
          <w:rFonts w:ascii="Arial" w:hAnsi="Arial" w:cs="Arial"/>
        </w:rPr>
        <w:t xml:space="preserve"> A, B e C</w:t>
      </w:r>
      <w:r w:rsidR="00F17AC9">
        <w:rPr>
          <w:rFonts w:ascii="Arial" w:hAnsi="Arial" w:cs="Arial"/>
        </w:rPr>
        <w:t>.</w:t>
      </w:r>
    </w:p>
    <w:p w14:paraId="2A3BCAB7" w14:textId="77777777" w:rsidR="00D7634C" w:rsidRDefault="00D7634C" w:rsidP="00B31C89">
      <w:pPr>
        <w:jc w:val="both"/>
        <w:rPr>
          <w:rFonts w:ascii="Arial" w:hAnsi="Arial" w:cs="Arial"/>
        </w:rPr>
      </w:pPr>
    </w:p>
    <w:p w14:paraId="506FCD12" w14:textId="036F5A81" w:rsidR="00D22E9B" w:rsidRDefault="00D22E9B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</w:t>
      </w:r>
      <w:r w:rsidR="00C0077D">
        <w:rPr>
          <w:rFonts w:ascii="Arial" w:hAnsi="Arial" w:cs="Arial"/>
        </w:rPr>
        <w:t>4.1</w:t>
      </w:r>
      <w:r>
        <w:rPr>
          <w:rFonts w:ascii="Arial" w:hAnsi="Arial" w:cs="Arial"/>
        </w:rPr>
        <w:t xml:space="preserve"> </w:t>
      </w:r>
      <w:r w:rsidR="00C0077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) 15; </w:t>
      </w:r>
      <w:r w:rsidR="00C0077D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) 10; </w:t>
      </w:r>
      <w:r w:rsidR="00C0077D">
        <w:rPr>
          <w:rFonts w:ascii="Arial" w:hAnsi="Arial" w:cs="Arial"/>
        </w:rPr>
        <w:t>c</w:t>
      </w:r>
      <w:r>
        <w:rPr>
          <w:rFonts w:ascii="Arial" w:hAnsi="Arial" w:cs="Arial"/>
        </w:rPr>
        <w:t>) 7</w:t>
      </w:r>
    </w:p>
    <w:p w14:paraId="6B027871" w14:textId="61EFB59E" w:rsidR="00D22E9B" w:rsidRDefault="00C0077D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4.2</w:t>
      </w:r>
      <w:r w:rsidR="00D22E9B">
        <w:rPr>
          <w:rFonts w:ascii="Arial" w:hAnsi="Arial" w:cs="Arial"/>
        </w:rPr>
        <w:t xml:space="preserve"> </w:t>
      </w:r>
      <w:r w:rsidR="00D22E9B" w:rsidRPr="00D22E9B">
        <w:rPr>
          <w:rFonts w:ascii="Arial" w:hAnsi="Arial" w:cs="Arial"/>
          <w:i/>
        </w:rPr>
        <w:t>f</w:t>
      </w:r>
      <w:r w:rsidR="00D22E9B">
        <w:rPr>
          <w:rFonts w:ascii="Arial" w:hAnsi="Arial" w:cs="Arial"/>
        </w:rPr>
        <w:t xml:space="preserve"> + </w:t>
      </w:r>
      <w:r w:rsidR="00D22E9B" w:rsidRPr="00D22E9B">
        <w:rPr>
          <w:rFonts w:ascii="Arial" w:hAnsi="Arial" w:cs="Arial"/>
          <w:i/>
        </w:rPr>
        <w:t>v</w:t>
      </w:r>
      <w:r w:rsidR="00D22E9B">
        <w:rPr>
          <w:rFonts w:ascii="Arial" w:hAnsi="Arial" w:cs="Arial"/>
        </w:rPr>
        <w:t xml:space="preserve"> = </w:t>
      </w:r>
      <w:r w:rsidR="00D22E9B" w:rsidRPr="00D22E9B">
        <w:rPr>
          <w:rFonts w:ascii="Arial" w:hAnsi="Arial" w:cs="Arial"/>
          <w:i/>
        </w:rPr>
        <w:t>a</w:t>
      </w:r>
      <w:r w:rsidR="00D22E9B">
        <w:rPr>
          <w:rFonts w:ascii="Arial" w:hAnsi="Arial" w:cs="Arial"/>
        </w:rPr>
        <w:t xml:space="preserve"> + 2</w:t>
      </w:r>
      <w:r w:rsidR="008C50C0">
        <w:rPr>
          <w:rFonts w:ascii="Arial" w:hAnsi="Arial" w:cs="Arial"/>
        </w:rPr>
        <w:t xml:space="preserve">; </w:t>
      </w:r>
      <w:r w:rsidR="00D22E9B">
        <w:rPr>
          <w:rFonts w:ascii="Arial" w:hAnsi="Arial" w:cs="Arial"/>
        </w:rPr>
        <w:t xml:space="preserve">7 faces </w:t>
      </w:r>
      <w:proofErr w:type="gramStart"/>
      <w:r w:rsidR="00D22E9B">
        <w:rPr>
          <w:rFonts w:ascii="Arial" w:hAnsi="Arial" w:cs="Arial"/>
        </w:rPr>
        <w:t>+</w:t>
      </w:r>
      <w:proofErr w:type="gramEnd"/>
      <w:r w:rsidR="00D22E9B">
        <w:rPr>
          <w:rFonts w:ascii="Arial" w:hAnsi="Arial" w:cs="Arial"/>
        </w:rPr>
        <w:t xml:space="preserve"> 10 vértices = 15 arestas + 2</w:t>
      </w:r>
    </w:p>
    <w:p w14:paraId="52DC92AA" w14:textId="77777777" w:rsidR="00D7634C" w:rsidRDefault="00D7634C" w:rsidP="00B31C89">
      <w:pPr>
        <w:jc w:val="both"/>
        <w:rPr>
          <w:rFonts w:ascii="Arial" w:hAnsi="Arial" w:cs="Arial"/>
        </w:rPr>
      </w:pPr>
    </w:p>
    <w:p w14:paraId="0BBE7485" w14:textId="6EC8FFDA" w:rsidR="00D22E9B" w:rsidRDefault="00D22E9B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5.</w:t>
      </w:r>
      <w:r>
        <w:rPr>
          <w:rFonts w:ascii="Arial" w:hAnsi="Arial" w:cs="Arial"/>
        </w:rPr>
        <w:t xml:space="preserve"> a) I</w:t>
      </w:r>
      <w:r w:rsidR="00F17AC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b) P</w:t>
      </w:r>
      <w:r w:rsidR="00F17AC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c) P</w:t>
      </w:r>
      <w:r w:rsidR="00F17AC9">
        <w:rPr>
          <w:rFonts w:ascii="Arial" w:hAnsi="Arial" w:cs="Arial"/>
        </w:rPr>
        <w:t>.</w:t>
      </w:r>
    </w:p>
    <w:p w14:paraId="0DA60F93" w14:textId="77777777" w:rsidR="00D7634C" w:rsidRDefault="00D7634C" w:rsidP="00B31C89">
      <w:pPr>
        <w:jc w:val="both"/>
        <w:rPr>
          <w:rFonts w:ascii="Arial" w:hAnsi="Arial" w:cs="Arial"/>
        </w:rPr>
      </w:pPr>
    </w:p>
    <w:p w14:paraId="70E4EDD5" w14:textId="4E350712" w:rsidR="00D22E9B" w:rsidRDefault="00D22E9B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6.</w:t>
      </w:r>
      <w:r>
        <w:rPr>
          <w:rFonts w:ascii="Arial" w:hAnsi="Arial" w:cs="Arial"/>
        </w:rPr>
        <w:t xml:space="preserve"> a) Pirâmide hexagonal</w:t>
      </w:r>
      <w:r w:rsidR="00F17AC9">
        <w:rPr>
          <w:rFonts w:ascii="Arial" w:hAnsi="Arial" w:cs="Arial"/>
        </w:rPr>
        <w:t xml:space="preserve">; </w:t>
      </w:r>
      <w:r w:rsidR="008C50C0">
        <w:rPr>
          <w:rFonts w:ascii="Arial" w:hAnsi="Arial" w:cs="Arial"/>
        </w:rPr>
        <w:t xml:space="preserve">b) </w:t>
      </w:r>
      <w:r w:rsidR="007C6CE1">
        <w:rPr>
          <w:rFonts w:ascii="Arial" w:hAnsi="Arial" w:cs="Arial"/>
        </w:rPr>
        <w:t xml:space="preserve">Prisma </w:t>
      </w:r>
      <w:r>
        <w:rPr>
          <w:rFonts w:ascii="Arial" w:hAnsi="Arial" w:cs="Arial"/>
        </w:rPr>
        <w:t>triangular</w:t>
      </w:r>
      <w:r w:rsidR="00F17AC9">
        <w:rPr>
          <w:rFonts w:ascii="Arial" w:hAnsi="Arial" w:cs="Arial"/>
        </w:rPr>
        <w:t>.</w:t>
      </w:r>
    </w:p>
    <w:p w14:paraId="36B042A2" w14:textId="77777777" w:rsidR="00D7634C" w:rsidRDefault="00D7634C" w:rsidP="00B31C89">
      <w:pPr>
        <w:jc w:val="both"/>
        <w:rPr>
          <w:rFonts w:ascii="Arial" w:hAnsi="Arial" w:cs="Arial"/>
        </w:rPr>
      </w:pPr>
    </w:p>
    <w:p w14:paraId="76359ED2" w14:textId="05CF707B" w:rsidR="00202EBA" w:rsidRDefault="00D22E9B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7.</w:t>
      </w:r>
      <w:r>
        <w:rPr>
          <w:rFonts w:ascii="Arial" w:hAnsi="Arial" w:cs="Arial"/>
        </w:rPr>
        <w:t xml:space="preserve"> </w:t>
      </w:r>
      <w:r w:rsidR="007C6CE1">
        <w:rPr>
          <w:rFonts w:ascii="Arial" w:hAnsi="Arial" w:cs="Arial"/>
        </w:rPr>
        <w:t>7.1</w:t>
      </w:r>
      <w:r>
        <w:rPr>
          <w:rFonts w:ascii="Arial" w:hAnsi="Arial" w:cs="Arial"/>
        </w:rPr>
        <w:t xml:space="preserve"> 8</w:t>
      </w:r>
      <w:r w:rsidR="00F17AC9">
        <w:rPr>
          <w:rFonts w:ascii="Arial" w:hAnsi="Arial" w:cs="Arial"/>
        </w:rPr>
        <w:t xml:space="preserve"> </w:t>
      </w:r>
    </w:p>
    <w:p w14:paraId="06D74203" w14:textId="021AE472" w:rsidR="00202EBA" w:rsidRDefault="007C6CE1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7.2</w:t>
      </w:r>
      <w:r w:rsidR="00D22E9B">
        <w:rPr>
          <w:rFonts w:ascii="Arial" w:hAnsi="Arial" w:cs="Arial"/>
        </w:rPr>
        <w:t xml:space="preserve"> 10</w:t>
      </w:r>
    </w:p>
    <w:p w14:paraId="1F262C80" w14:textId="1D6AE6E2" w:rsidR="00D22E9B" w:rsidRDefault="007C6CE1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7.3</w:t>
      </w:r>
      <w:r w:rsidR="00D22E9B">
        <w:rPr>
          <w:rFonts w:ascii="Arial" w:hAnsi="Arial" w:cs="Arial"/>
        </w:rPr>
        <w:t xml:space="preserve"> 4</w:t>
      </w:r>
    </w:p>
    <w:p w14:paraId="22F91E97" w14:textId="77777777" w:rsidR="00D7634C" w:rsidRDefault="00D7634C" w:rsidP="00B31C89">
      <w:pPr>
        <w:jc w:val="both"/>
        <w:rPr>
          <w:rFonts w:ascii="Arial" w:hAnsi="Arial" w:cs="Arial"/>
        </w:rPr>
      </w:pPr>
    </w:p>
    <w:p w14:paraId="3AE83AD5" w14:textId="29281F94" w:rsidR="00202EBA" w:rsidRDefault="00D22E9B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8.</w:t>
      </w:r>
      <w:r>
        <w:rPr>
          <w:rFonts w:ascii="Arial" w:hAnsi="Arial" w:cs="Arial"/>
        </w:rPr>
        <w:t xml:space="preserve"> </w:t>
      </w:r>
      <w:r w:rsidR="005969DA">
        <w:rPr>
          <w:rFonts w:ascii="Arial" w:hAnsi="Arial" w:cs="Arial"/>
        </w:rPr>
        <w:t>8.1</w:t>
      </w:r>
      <w:r>
        <w:rPr>
          <w:rFonts w:ascii="Arial" w:hAnsi="Arial" w:cs="Arial"/>
        </w:rPr>
        <w:t xml:space="preserve"> A</w:t>
      </w:r>
    </w:p>
    <w:p w14:paraId="44390E80" w14:textId="39119C14" w:rsidR="00202EBA" w:rsidRDefault="00D22E9B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969DA">
        <w:rPr>
          <w:rFonts w:ascii="Arial" w:hAnsi="Arial" w:cs="Arial"/>
        </w:rPr>
        <w:t>8.2</w:t>
      </w:r>
      <w:r>
        <w:rPr>
          <w:rFonts w:ascii="Arial" w:hAnsi="Arial" w:cs="Arial"/>
        </w:rPr>
        <w:t xml:space="preserve"> B</w:t>
      </w:r>
    </w:p>
    <w:p w14:paraId="0303C54A" w14:textId="7B4AB987" w:rsidR="00202EBA" w:rsidRDefault="00D22E9B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969DA">
        <w:rPr>
          <w:rFonts w:ascii="Arial" w:hAnsi="Arial" w:cs="Arial"/>
        </w:rPr>
        <w:t>8.3</w:t>
      </w:r>
      <w:r>
        <w:rPr>
          <w:rFonts w:ascii="Arial" w:hAnsi="Arial" w:cs="Arial"/>
        </w:rPr>
        <w:t xml:space="preserve"> B</w:t>
      </w:r>
    </w:p>
    <w:p w14:paraId="4A17433F" w14:textId="60C119F2" w:rsidR="00D7634C" w:rsidRDefault="00D22E9B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969DA">
        <w:rPr>
          <w:rFonts w:ascii="Arial" w:hAnsi="Arial" w:cs="Arial"/>
        </w:rPr>
        <w:t>8.4</w:t>
      </w:r>
      <w:r>
        <w:rPr>
          <w:rFonts w:ascii="Arial" w:hAnsi="Arial" w:cs="Arial"/>
        </w:rPr>
        <w:t xml:space="preserve"> A</w:t>
      </w:r>
    </w:p>
    <w:p w14:paraId="3F927980" w14:textId="77777777" w:rsidR="00B31C89" w:rsidRDefault="00B31C89" w:rsidP="00B31C89">
      <w:pPr>
        <w:jc w:val="both"/>
        <w:rPr>
          <w:rFonts w:ascii="Arial" w:hAnsi="Arial" w:cs="Arial"/>
        </w:rPr>
      </w:pPr>
    </w:p>
    <w:p w14:paraId="47C9351E" w14:textId="3DEECE4F" w:rsidR="000B7788" w:rsidRDefault="00705E2D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9.</w:t>
      </w:r>
      <w:r>
        <w:rPr>
          <w:rFonts w:ascii="Arial" w:hAnsi="Arial" w:cs="Arial"/>
        </w:rPr>
        <w:t xml:space="preserve"> a) V; b) F; c) V; d) F</w:t>
      </w:r>
    </w:p>
    <w:p w14:paraId="714C020F" w14:textId="77777777" w:rsidR="00B31C89" w:rsidRPr="00B31C89" w:rsidRDefault="00B31C89" w:rsidP="00B31C89">
      <w:pPr>
        <w:jc w:val="both"/>
        <w:rPr>
          <w:rFonts w:ascii="Arial" w:hAnsi="Arial" w:cs="Arial"/>
        </w:rPr>
      </w:pPr>
    </w:p>
    <w:p w14:paraId="6EEA71B1" w14:textId="77777777" w:rsidR="00705E2D" w:rsidRPr="00D7634C" w:rsidRDefault="00705E2D" w:rsidP="008C50C0">
      <w:pPr>
        <w:spacing w:after="120"/>
        <w:jc w:val="both"/>
        <w:rPr>
          <w:rFonts w:ascii="Arial" w:hAnsi="Arial" w:cs="Arial"/>
          <w:b/>
        </w:rPr>
      </w:pPr>
      <w:r w:rsidRPr="00D7634C">
        <w:rPr>
          <w:rFonts w:ascii="Arial" w:hAnsi="Arial" w:cs="Arial"/>
          <w:b/>
        </w:rPr>
        <w:t>10.</w:t>
      </w:r>
    </w:p>
    <w:p w14:paraId="6557419E" w14:textId="331875E8" w:rsidR="00705E2D" w:rsidRDefault="00705E2D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Pr="00705E2D"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inline distT="0" distB="0" distL="0" distR="0" wp14:anchorId="5BEB5BF2" wp14:editId="3D4A39B2">
                <wp:extent cx="2820885" cy="2927397"/>
                <wp:effectExtent l="0" t="25400" r="0" b="19050"/>
                <wp:docPr id="252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0885" cy="2927397"/>
                          <a:chOff x="0" y="0"/>
                          <a:chExt cx="2820885" cy="2927397"/>
                        </a:xfrm>
                      </wpg:grpSpPr>
                      <wpg:grpSp>
                        <wpg:cNvPr id="253" name="Grupo 253"/>
                        <wpg:cNvGrpSpPr/>
                        <wpg:grpSpPr>
                          <a:xfrm>
                            <a:off x="341578" y="0"/>
                            <a:ext cx="1944216" cy="2927397"/>
                            <a:chOff x="341578" y="0"/>
                            <a:chExt cx="1944216" cy="2927397"/>
                          </a:xfrm>
                        </wpg:grpSpPr>
                        <wps:wsp>
                          <wps:cNvPr id="254" name="Oval 254"/>
                          <wps:cNvSpPr/>
                          <wps:spPr>
                            <a:xfrm>
                              <a:off x="341578" y="2455333"/>
                              <a:ext cx="1944216" cy="472064"/>
                            </a:xfrm>
                            <a:prstGeom prst="ellipse">
                              <a:avLst/>
                            </a:prstGeom>
                            <a:solidFill>
                              <a:srgbClr val="E59494">
                                <a:alpha val="70000"/>
                              </a:srgbClr>
                            </a:solidFill>
                            <a:ln>
                              <a:solidFill>
                                <a:srgbClr val="444444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spAutoFit/>
                          </wps:bodyPr>
                        </wps:wsp>
                        <wps:wsp>
                          <wps:cNvPr id="255" name="Oval 6"/>
                          <wps:cNvSpPr/>
                          <wps:spPr>
                            <a:xfrm>
                              <a:off x="341578" y="0"/>
                              <a:ext cx="1944216" cy="2927397"/>
                            </a:xfrm>
                            <a:custGeom>
                              <a:avLst/>
                              <a:gdLst>
                                <a:gd name="connsiteX0" fmla="*/ 0 w 1944216"/>
                                <a:gd name="connsiteY0" fmla="*/ 236032 h 472064"/>
                                <a:gd name="connsiteX1" fmla="*/ 972108 w 1944216"/>
                                <a:gd name="connsiteY1" fmla="*/ 0 h 472064"/>
                                <a:gd name="connsiteX2" fmla="*/ 1944216 w 1944216"/>
                                <a:gd name="connsiteY2" fmla="*/ 236032 h 472064"/>
                                <a:gd name="connsiteX3" fmla="*/ 972108 w 1944216"/>
                                <a:gd name="connsiteY3" fmla="*/ 472064 h 472064"/>
                                <a:gd name="connsiteX4" fmla="*/ 0 w 1944216"/>
                                <a:gd name="connsiteY4" fmla="*/ 236032 h 472064"/>
                                <a:gd name="connsiteX0" fmla="*/ 0 w 1944216"/>
                                <a:gd name="connsiteY0" fmla="*/ 236032 h 472064"/>
                                <a:gd name="connsiteX1" fmla="*/ 972108 w 1944216"/>
                                <a:gd name="connsiteY1" fmla="*/ 0 h 472064"/>
                                <a:gd name="connsiteX2" fmla="*/ 1944216 w 1944216"/>
                                <a:gd name="connsiteY2" fmla="*/ 236032 h 472064"/>
                                <a:gd name="connsiteX3" fmla="*/ 972108 w 1944216"/>
                                <a:gd name="connsiteY3" fmla="*/ 472064 h 472064"/>
                                <a:gd name="connsiteX4" fmla="*/ 0 w 1944216"/>
                                <a:gd name="connsiteY4" fmla="*/ 236032 h 472064"/>
                                <a:gd name="connsiteX0" fmla="*/ 96 w 1944312"/>
                                <a:gd name="connsiteY0" fmla="*/ 1680784 h 1926639"/>
                                <a:gd name="connsiteX1" fmla="*/ 1017924 w 1944312"/>
                                <a:gd name="connsiteY1" fmla="*/ 0 h 1926639"/>
                                <a:gd name="connsiteX2" fmla="*/ 1944312 w 1944312"/>
                                <a:gd name="connsiteY2" fmla="*/ 1680784 h 1926639"/>
                                <a:gd name="connsiteX3" fmla="*/ 972204 w 1944312"/>
                                <a:gd name="connsiteY3" fmla="*/ 1916816 h 1926639"/>
                                <a:gd name="connsiteX4" fmla="*/ 96 w 1944312"/>
                                <a:gd name="connsiteY4" fmla="*/ 1680784 h 1926639"/>
                                <a:gd name="connsiteX0" fmla="*/ 96 w 1944312"/>
                                <a:gd name="connsiteY0" fmla="*/ 2604328 h 2899866"/>
                                <a:gd name="connsiteX1" fmla="*/ 1017924 w 1944312"/>
                                <a:gd name="connsiteY1" fmla="*/ 0 h 2899866"/>
                                <a:gd name="connsiteX2" fmla="*/ 1944312 w 1944312"/>
                                <a:gd name="connsiteY2" fmla="*/ 2604328 h 2899866"/>
                                <a:gd name="connsiteX3" fmla="*/ 972204 w 1944312"/>
                                <a:gd name="connsiteY3" fmla="*/ 2840360 h 2899866"/>
                                <a:gd name="connsiteX4" fmla="*/ 96 w 1944312"/>
                                <a:gd name="connsiteY4" fmla="*/ 2604328 h 2899866"/>
                                <a:gd name="connsiteX0" fmla="*/ 96 w 1944312"/>
                                <a:gd name="connsiteY0" fmla="*/ 2604328 h 2899866"/>
                                <a:gd name="connsiteX1" fmla="*/ 1017924 w 1944312"/>
                                <a:gd name="connsiteY1" fmla="*/ 0 h 2899866"/>
                                <a:gd name="connsiteX2" fmla="*/ 1944312 w 1944312"/>
                                <a:gd name="connsiteY2" fmla="*/ 2604328 h 2899866"/>
                                <a:gd name="connsiteX3" fmla="*/ 972204 w 1944312"/>
                                <a:gd name="connsiteY3" fmla="*/ 2840360 h 2899866"/>
                                <a:gd name="connsiteX4" fmla="*/ 96 w 1944312"/>
                                <a:gd name="connsiteY4" fmla="*/ 2604328 h 2899866"/>
                                <a:gd name="connsiteX0" fmla="*/ 96 w 1944312"/>
                                <a:gd name="connsiteY0" fmla="*/ 2604328 h 2899866"/>
                                <a:gd name="connsiteX1" fmla="*/ 1017924 w 1944312"/>
                                <a:gd name="connsiteY1" fmla="*/ 0 h 2899866"/>
                                <a:gd name="connsiteX2" fmla="*/ 1944312 w 1944312"/>
                                <a:gd name="connsiteY2" fmla="*/ 2604328 h 2899866"/>
                                <a:gd name="connsiteX3" fmla="*/ 972204 w 1944312"/>
                                <a:gd name="connsiteY3" fmla="*/ 2840360 h 2899866"/>
                                <a:gd name="connsiteX4" fmla="*/ 96 w 1944312"/>
                                <a:gd name="connsiteY4" fmla="*/ 2604328 h 2899866"/>
                                <a:gd name="connsiteX0" fmla="*/ 14730 w 1958946"/>
                                <a:gd name="connsiteY0" fmla="*/ 2604328 h 2840360"/>
                                <a:gd name="connsiteX1" fmla="*/ 1032558 w 1958946"/>
                                <a:gd name="connsiteY1" fmla="*/ 0 h 2840360"/>
                                <a:gd name="connsiteX2" fmla="*/ 1958946 w 1958946"/>
                                <a:gd name="connsiteY2" fmla="*/ 2604328 h 2840360"/>
                                <a:gd name="connsiteX3" fmla="*/ 986838 w 1958946"/>
                                <a:gd name="connsiteY3" fmla="*/ 2840360 h 2840360"/>
                                <a:gd name="connsiteX4" fmla="*/ 14730 w 1958946"/>
                                <a:gd name="connsiteY4" fmla="*/ 2604328 h 2840360"/>
                                <a:gd name="connsiteX0" fmla="*/ 6803 w 1951019"/>
                                <a:gd name="connsiteY0" fmla="*/ 2604328 h 2840360"/>
                                <a:gd name="connsiteX1" fmla="*/ 1024631 w 1951019"/>
                                <a:gd name="connsiteY1" fmla="*/ 0 h 2840360"/>
                                <a:gd name="connsiteX2" fmla="*/ 1951019 w 1951019"/>
                                <a:gd name="connsiteY2" fmla="*/ 2604328 h 2840360"/>
                                <a:gd name="connsiteX3" fmla="*/ 978911 w 1951019"/>
                                <a:gd name="connsiteY3" fmla="*/ 2840360 h 2840360"/>
                                <a:gd name="connsiteX4" fmla="*/ 6803 w 1951019"/>
                                <a:gd name="connsiteY4" fmla="*/ 2604328 h 2840360"/>
                                <a:gd name="connsiteX0" fmla="*/ 6803 w 1951019"/>
                                <a:gd name="connsiteY0" fmla="*/ 2604328 h 2840360"/>
                                <a:gd name="connsiteX1" fmla="*/ 1024631 w 1951019"/>
                                <a:gd name="connsiteY1" fmla="*/ 0 h 2840360"/>
                                <a:gd name="connsiteX2" fmla="*/ 1951019 w 1951019"/>
                                <a:gd name="connsiteY2" fmla="*/ 2604328 h 2840360"/>
                                <a:gd name="connsiteX3" fmla="*/ 978911 w 1951019"/>
                                <a:gd name="connsiteY3" fmla="*/ 2840360 h 2840360"/>
                                <a:gd name="connsiteX4" fmla="*/ 6803 w 1951019"/>
                                <a:gd name="connsiteY4" fmla="*/ 2604328 h 2840360"/>
                                <a:gd name="connsiteX0" fmla="*/ 6803 w 1951019"/>
                                <a:gd name="connsiteY0" fmla="*/ 2604328 h 2840360"/>
                                <a:gd name="connsiteX1" fmla="*/ 1024631 w 1951019"/>
                                <a:gd name="connsiteY1" fmla="*/ 0 h 2840360"/>
                                <a:gd name="connsiteX2" fmla="*/ 1951019 w 1951019"/>
                                <a:gd name="connsiteY2" fmla="*/ 2604328 h 2840360"/>
                                <a:gd name="connsiteX3" fmla="*/ 978911 w 1951019"/>
                                <a:gd name="connsiteY3" fmla="*/ 2840360 h 2840360"/>
                                <a:gd name="connsiteX4" fmla="*/ 6803 w 1951019"/>
                                <a:gd name="connsiteY4" fmla="*/ 2604328 h 2840360"/>
                                <a:gd name="connsiteX0" fmla="*/ 0 w 1944216"/>
                                <a:gd name="connsiteY0" fmla="*/ 2604328 h 2840360"/>
                                <a:gd name="connsiteX1" fmla="*/ 1017828 w 1944216"/>
                                <a:gd name="connsiteY1" fmla="*/ 0 h 2840360"/>
                                <a:gd name="connsiteX2" fmla="*/ 1944216 w 1944216"/>
                                <a:gd name="connsiteY2" fmla="*/ 2604328 h 2840360"/>
                                <a:gd name="connsiteX3" fmla="*/ 972108 w 1944216"/>
                                <a:gd name="connsiteY3" fmla="*/ 2840360 h 2840360"/>
                                <a:gd name="connsiteX4" fmla="*/ 0 w 1944216"/>
                                <a:gd name="connsiteY4" fmla="*/ 2604328 h 2840360"/>
                                <a:gd name="connsiteX0" fmla="*/ 0 w 1944216"/>
                                <a:gd name="connsiteY0" fmla="*/ 2604328 h 2840360"/>
                                <a:gd name="connsiteX1" fmla="*/ 1017828 w 1944216"/>
                                <a:gd name="connsiteY1" fmla="*/ 0 h 2840360"/>
                                <a:gd name="connsiteX2" fmla="*/ 1944216 w 1944216"/>
                                <a:gd name="connsiteY2" fmla="*/ 2604328 h 2840360"/>
                                <a:gd name="connsiteX3" fmla="*/ 972108 w 1944216"/>
                                <a:gd name="connsiteY3" fmla="*/ 2840360 h 2840360"/>
                                <a:gd name="connsiteX4" fmla="*/ 0 w 1944216"/>
                                <a:gd name="connsiteY4" fmla="*/ 2604328 h 28403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944216" h="2840360">
                                  <a:moveTo>
                                    <a:pt x="0" y="2604328"/>
                                  </a:moveTo>
                                  <a:cubicBezTo>
                                    <a:pt x="117348" y="2341247"/>
                                    <a:pt x="627252" y="850392"/>
                                    <a:pt x="1017828" y="0"/>
                                  </a:cubicBezTo>
                                  <a:cubicBezTo>
                                    <a:pt x="1408404" y="1033272"/>
                                    <a:pt x="1807056" y="2254515"/>
                                    <a:pt x="1944216" y="2604328"/>
                                  </a:cubicBezTo>
                                  <a:cubicBezTo>
                                    <a:pt x="1944216" y="2734685"/>
                                    <a:pt x="1508988" y="2840360"/>
                                    <a:pt x="972108" y="2840360"/>
                                  </a:cubicBezTo>
                                  <a:cubicBezTo>
                                    <a:pt x="435228" y="2840360"/>
                                    <a:pt x="111252" y="2794257"/>
                                    <a:pt x="0" y="2604328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65000">
                                  <a:schemeClr val="accent4">
                                    <a:lumMod val="50000"/>
                                    <a:alpha val="69000"/>
                                  </a:schemeClr>
                                </a:gs>
                                <a:gs pos="0">
                                  <a:schemeClr val="accent4">
                                    <a:lumMod val="50000"/>
                                    <a:alpha val="41000"/>
                                  </a:schemeClr>
                                </a:gs>
                              </a:gsLst>
                              <a:path path="circle">
                                <a:fillToRect l="100000" b="100000"/>
                              </a:path>
                            </a:gradFill>
                            <a:ln>
                              <a:solidFill>
                                <a:srgbClr val="44444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wrap="square" rtlCol="0" anchor="ctr">
                            <a:spAutoFit/>
                          </wps:bodyPr>
                        </wps:wsp>
                      </wpg:grpSp>
                      <wps:wsp>
                        <wps:cNvPr id="256" name="Conexão Reta 256"/>
                        <wps:cNvCnPr/>
                        <wps:spPr>
                          <a:xfrm>
                            <a:off x="1359406" y="0"/>
                            <a:ext cx="0" cy="26913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C00000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7" name="Caixa de Texto 257"/>
                        <wps:cNvSpPr txBox="1"/>
                        <wps:spPr>
                          <a:xfrm>
                            <a:off x="1014989" y="1308042"/>
                            <a:ext cx="322580" cy="308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EC1178" w14:textId="77777777" w:rsidR="00705E2D" w:rsidRDefault="00705E2D" w:rsidP="00705E2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C00000"/>
                                  <w:kern w:val="24"/>
                                  <w:sz w:val="28"/>
                                  <w:szCs w:val="28"/>
                                </w:rPr>
                                <w:t>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8" name="Conexão Reta 258"/>
                        <wps:cNvCnPr/>
                        <wps:spPr>
                          <a:xfrm>
                            <a:off x="1360976" y="0"/>
                            <a:ext cx="780565" cy="281408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9" name="Caixa de Texto 259"/>
                        <wps:cNvSpPr txBox="1"/>
                        <wps:spPr>
                          <a:xfrm>
                            <a:off x="1598346" y="1727781"/>
                            <a:ext cx="330835" cy="308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B63D75" w14:textId="77777777" w:rsidR="00705E2D" w:rsidRDefault="00705E2D" w:rsidP="00705E2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28"/>
                                  <w:szCs w:val="28"/>
                                </w:rPr>
                                <w:t>b)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60" name="Conexão Reta 260"/>
                        <wps:cNvCnPr/>
                        <wps:spPr>
                          <a:xfrm flipH="1" flipV="1">
                            <a:off x="341577" y="2684132"/>
                            <a:ext cx="101880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1" name="Caixa de Texto 261"/>
                        <wps:cNvSpPr txBox="1"/>
                        <wps:spPr>
                          <a:xfrm>
                            <a:off x="0" y="2384218"/>
                            <a:ext cx="312420" cy="308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2D055B" w14:textId="77777777" w:rsidR="00705E2D" w:rsidRDefault="00705E2D" w:rsidP="00705E2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B050"/>
                                  <w:kern w:val="24"/>
                                  <w:sz w:val="28"/>
                                  <w:szCs w:val="28"/>
                                </w:rPr>
                                <w:t>c)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62" name="Conexão Reta 262"/>
                        <wps:cNvCnPr/>
                        <wps:spPr>
                          <a:xfrm>
                            <a:off x="2471479" y="0"/>
                            <a:ext cx="0" cy="269136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3" name="Caixa de Texto 263"/>
                        <wps:cNvSpPr txBox="1"/>
                        <wps:spPr>
                          <a:xfrm>
                            <a:off x="2490050" y="1253135"/>
                            <a:ext cx="330835" cy="308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5DAEF9" w14:textId="77777777" w:rsidR="00705E2D" w:rsidRDefault="00705E2D" w:rsidP="00705E2D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  <w:sz w:val="28"/>
                                  <w:szCs w:val="28"/>
                                </w:rPr>
                                <w:t>d)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64" name="Conexão Reta 264"/>
                        <wps:cNvCnPr/>
                        <wps:spPr>
                          <a:xfrm>
                            <a:off x="1359406" y="0"/>
                            <a:ext cx="111207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5" name="Conexão Reta 265"/>
                        <wps:cNvCnPr/>
                        <wps:spPr>
                          <a:xfrm flipV="1">
                            <a:off x="2285794" y="2682820"/>
                            <a:ext cx="185394" cy="1312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EB5BF2" id="Grupo 1" o:spid="_x0000_s1026" style="width:222.1pt;height:230.5pt;mso-position-horizontal-relative:char;mso-position-vertical-relative:line" coordsize="2820885,292739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">
                <v:group id="Grupo 253" o:spid="_x0000_s1027" style="position:absolute;left:341578;width:1944216;height:2927397" coordorigin="341578" coordsize="1944216,292739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zgEpKxAAAANwAAAAP&#10;AAAAAAAAAAAAAAAAAKkCAABkcnMvZG93bnJldi54bWxQSwUGAAAAAAQABAD6AAAAmgMAAAAA&#10;">
                  <v:oval id="Oval 254" o:spid="_x0000_s1028" style="position:absolute;left:341578;top:2455333;width:1944216;height:47206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oo4NxAAA&#10;ANwAAAAPAAAAZHJzL2Rvd25yZXYueG1sRI9da8IwFIbvB/sP4Qy8m4nihnRGGeLHYFergreH5tgW&#10;m5OSpLXu1y8DwcuX9+PhXawG24iefKgda5iMFQjiwpmaSw3Hw/Z1DiJEZIONY9JwowCr5fPTAjPj&#10;rvxDfR5LkUY4ZKihirHNpAxFRRbD2LXEyTs7bzEm6UtpPF7TuG3kVKl3abHmRKiwpXVFxSXvbIJ8&#10;d5vDaT9p1CW3v4Xqeq92Z61HL8PnB4hIQ3yE7+0vo2H6NoP/M+kIyOU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KKODcQAAADcAAAADwAAAAAAAAAAAAAAAACXAgAAZHJzL2Rv&#10;d25yZXYueG1sUEsFBgAAAAAEAAQA9QAAAIgDAAAAAA==&#10;" fillcolor="#e59494" strokecolor="#444" strokeweight="1pt">
                    <v:fill opacity="46003f"/>
                    <v:stroke dashstyle="dash" joinstyle="miter"/>
                    <v:textbox style="mso-fit-shape-to-text:t"/>
                  </v:oval>
                  <v:shape id="Oval 6" o:spid="_x0000_s1029" style="position:absolute;left:341578;width:1944216;height:2927397;visibility:visible;mso-wrap-style:square;v-text-anchor:middle" coordsize="1944216,284036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DmYixgAA&#10;ANwAAAAPAAAAZHJzL2Rvd25yZXYueG1sRI9BS8NAFITvgv9heUIvYjcNVErsttjSgCCVWj30+Mw+&#10;s8Hse2l2beO/7wqCx2FmvmHmy8G36kR9aIQNTMYZKOJKbMO1gfe38m4GKkRki60wGfihAMvF9dUc&#10;CytnfqXTPtYqQTgUaMDF2BVah8qRxzCWjjh5n9J7jEn2tbY9nhPctzrPsnvtseG04LCjtaPqa//t&#10;DZTH8tYeNuI+tvI87FYzCS/5wZjRzfD4ACrSEP/Df+0nayCfTuH3TDoCenEB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fDmYixgAAANwAAAAPAAAAAAAAAAAAAAAAAJcCAABkcnMv&#10;ZG93bnJldi54bWxQSwUGAAAAAAQABAD1AAAAigMAAAAA&#10;" path="m0,2604328c117348,2341247,627252,850392,1017828,,1408404,1033272,1807056,2254515,1944216,2604328,1944216,2734685,1508988,2840360,972108,2840360,435228,2840360,111252,2794257,,2604328xe" fillcolor="#7f5f00 [1607]" strokecolor="#444" strokeweight="1pt">
                    <v:fill opacity="45219f" color2="#7f5f00 [1607]" o:opacity2="26869f" focusposition="1" focussize="" colors="0 #7f6000;42598f #7f6000" focus="100%" type="gradientRadial"/>
                    <v:stroke joinstyle="miter"/>
                    <v:path arrowok="t" o:connecttype="custom" o:connectlocs="0,2684132;1017828,0;1944216,2684132;972108,2927397;0,2684132" o:connectangles="0,0,0,0,0"/>
                    <v:textbox style="mso-fit-shape-to-text:t"/>
                  </v:shape>
                </v:group>
                <v:line id="Conexão Reta 256" o:spid="_x0000_s1030" style="position:absolute;visibility:visible;mso-wrap-style:square" from="1359406,0" to="1359406,26913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2xwY8QAAADcAAAADwAAAGRycy9kb3ducmV2LnhtbESPQWvCQBSE74X+h+UVvNWNltoaXUUs&#10;ij3WBnJ9ZJ/ZaPZtyK4m5td3C4Ueh5n5hlmue1uLG7W+cqxgMk5AEBdOV1wqyL53z+8gfEDWWDsm&#10;BXfysF49Piwx1a7jL7odQykihH2KCkwITSqlLwxZ9GPXEEfv5FqLIcq2lLrFLsJtLadJMpMWK44L&#10;BhvaGioux6tV0Bzwg/N8cLzJ5p/F28vZmf2g1Oip3yxABOrDf/ivfdAKpq8z+D0Tj4Bc/Q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rbHBjxAAAANwAAAAPAAAAAAAAAAAA&#10;AAAAAKECAABkcnMvZG93bnJldi54bWxQSwUGAAAAAAQABAD5AAAAkgMAAAAA&#10;" strokecolor="#c00000" strokeweight=".5pt">
                  <v:stroke dashstyle="dash" joinstyle="miter"/>
                </v:lin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Caixa de Texto 257" o:spid="_x0000_s1031" type="#_x0000_t202" style="position:absolute;left:1014989;top:1308042;width:322580;height:308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q2TswwAA&#10;ANwAAAAPAAAAZHJzL2Rvd25yZXYueG1sRI9Pa8JAFMTvBb/D8gRvdaNgW6KriH/AQy+18f7IvmZD&#10;s29D9mnit3eFQo/DzPyGWW0G36gbdbEObGA2zUARl8HWXBkovo+vH6CiIFtsApOBO0XYrEcvK8xt&#10;6PmLbmepVIJwzNGAE2lzrWPpyGOchpY4eT+h8yhJdpW2HfYJ7hs9z7I37bHmtOCwpZ2j8vd89QZE&#10;7HZ2Lw4+ni7D5753WbnAwpjJeNguQQkN8h/+a5+sgfniHZ5n0hHQ6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Zq2TswwAAANwAAAAPAAAAAAAAAAAAAAAAAJcCAABkcnMvZG93&#10;bnJldi54bWxQSwUGAAAAAAQABAD1AAAAhwMAAAAA&#10;" filled="f" stroked="f">
                  <v:textbox style="mso-fit-shape-to-text:t">
                    <w:txbxContent>
                      <w:p w14:paraId="29EC1178" w14:textId="77777777" w:rsidR="00705E2D" w:rsidRDefault="00705E2D" w:rsidP="00705E2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C00000"/>
                            <w:kern w:val="24"/>
                            <w:sz w:val="28"/>
                            <w:szCs w:val="28"/>
                          </w:rPr>
                          <w:t>a)</w:t>
                        </w:r>
                      </w:p>
                    </w:txbxContent>
                  </v:textbox>
                </v:shape>
                <v:line id="Conexão Reta 258" o:spid="_x0000_s1032" style="position:absolute;visibility:visible;mso-wrap-style:square" from="1360976,0" to="2141541,281408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k1cqcIAAADcAAAADwAAAGRycy9kb3ducmV2LnhtbERPy4rCMBTdD/gP4QruxlTRUapRxGFg&#10;GHCh42t5ba5NsbkpTaz1781iYJaH854vW1uKhmpfOFYw6CcgiDOnC84V7H+/3qcgfEDWWDomBU/y&#10;sFx03uaYavfgLTW7kIsYwj5FBSaEKpXSZ4Ys+r6riCN3dbXFEGGdS13jI4bbUg6T5ENaLDg2GKxo&#10;bSi77e5WwcEcP+VzdGqKDf/o42VyXo0qp1Sv265mIAK14V/85/7WCobjuDaeiUdALl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8k1cqcIAAADcAAAADwAAAAAAAAAAAAAA&#10;AAChAgAAZHJzL2Rvd25yZXYueG1sUEsFBgAAAAAEAAQA+QAAAJADAAAAAA==&#10;" strokecolor="white [3212]" strokeweight=".5pt">
                  <v:stroke joinstyle="miter"/>
                </v:line>
                <v:shape id="Caixa de Texto 259" o:spid="_x0000_s1033" type="#_x0000_t202" style="position:absolute;left:1598346;top:1727781;width:330835;height:308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eFUFwwAA&#10;ANwAAAAPAAAAZHJzL2Rvd25yZXYueG1sRI9Pa8JAFMTvBb/D8gRvdaNgaaOriH/AQy+18f7IvmZD&#10;s29D9mnit3eFQo/DzPyGWW0G36gbdbEObGA2zUARl8HWXBkovo+v76CiIFtsApOBO0XYrEcvK8xt&#10;6PmLbmepVIJwzNGAE2lzrWPpyGOchpY4eT+h8yhJdpW2HfYJ7hs9z7I37bHmtOCwpZ2j8vd89QZE&#10;7HZ2Lw4+ni7D5753WbnAwpjJeNguQQkN8h/+a5+sgfniA55n0hHQ6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HeFUFwwAAANwAAAAPAAAAAAAAAAAAAAAAAJcCAABkcnMvZG93&#10;bnJldi54bWxQSwUGAAAAAAQABAD1AAAAhwMAAAAA&#10;" filled="f" stroked="f">
                  <v:textbox style="mso-fit-shape-to-text:t">
                    <w:txbxContent>
                      <w:p w14:paraId="66B63D75" w14:textId="77777777" w:rsidR="00705E2D" w:rsidRDefault="00705E2D" w:rsidP="00705E2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28"/>
                            <w:szCs w:val="28"/>
                          </w:rPr>
                          <w:t>b)</w:t>
                        </w:r>
                      </w:p>
                    </w:txbxContent>
                  </v:textbox>
                </v:shape>
                <v:line id="Conexão Reta 260" o:spid="_x0000_s1034" style="position:absolute;flip:x y;visibility:visible;mso-wrap-style:square" from="341577,2684132" to="1360377,268413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q9hxcIAAADcAAAADwAAAGRycy9kb3ducmV2LnhtbERPyW7CMBC9I/UfrKnEDRxQ2VIMQlRQ&#10;ECeWDxjiaZw2HkexCeHv6wMSx6e3z5etLUVDtS8cKxj0ExDEmdMF5wou501vCsIHZI2lY1LwIA/L&#10;xVtnjql2dz5Scwq5iCHsU1RgQqhSKX1myKLvu4o4cj+uthgirHOpa7zHcFvKYZKMpcWCY4PBitaG&#10;sr/TzSrYfq2/L78rM9u319Hkww0mzS45KNV9b1efIAK14SV+undawXAc58cz8QjIxT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fq9hxcIAAADcAAAADwAAAAAAAAAAAAAA&#10;AAChAgAAZHJzL2Rvd25yZXYueG1sUEsFBgAAAAAEAAQA+QAAAJADAAAAAA==&#10;" strokecolor="#00b050" strokeweight="1.25pt">
                  <v:stroke joinstyle="miter"/>
                </v:line>
                <v:shape id="Caixa de Texto 261" o:spid="_x0000_s1035" type="#_x0000_t202" style="position:absolute;top:2384218;width:312420;height:308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YpO+wgAA&#10;ANwAAAAPAAAAZHJzL2Rvd25yZXYueG1sRI9Ba8JAFITvgv9heUJvuolQKamriLbgoZfaeH9kX7PB&#10;7NuQfZr477uC0OMwM98w6+3oW3WjPjaBDeSLDBRxFWzDtYHy53P+BioKssU2MBm4U4TtZjpZY2HD&#10;wN90O0mtEoRjgQacSFdoHStHHuMidMTJ+w29R0myr7XtcUhw3+pllq20x4bTgsOO9o6qy+nqDYjY&#10;XX4vP3w8nsevw+Cy6hVLY15m4+4dlNAo/+Fn+2gNLFc5PM6kI6A3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dik77CAAAA3AAAAA8AAAAAAAAAAAAAAAAAlwIAAGRycy9kb3du&#10;cmV2LnhtbFBLBQYAAAAABAAEAPUAAACGAwAAAAA=&#10;" filled="f" stroked="f">
                  <v:textbox style="mso-fit-shape-to-text:t">
                    <w:txbxContent>
                      <w:p w14:paraId="2D2D055B" w14:textId="77777777" w:rsidR="00705E2D" w:rsidRDefault="00705E2D" w:rsidP="00705E2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B050"/>
                            <w:kern w:val="24"/>
                            <w:sz w:val="28"/>
                            <w:szCs w:val="28"/>
                          </w:rPr>
                          <w:t>c)</w:t>
                        </w:r>
                      </w:p>
                    </w:txbxContent>
                  </v:textbox>
                </v:shape>
                <v:line id="Conexão Reta 262" o:spid="_x0000_s1036" style="position:absolute;visibility:visible;mso-wrap-style:square" from="2471479,0" to="2471479,269136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Z36MsQAAADcAAAADwAAAGRycy9kb3ducmV2LnhtbESPQWvCQBSE7wX/w/IEL6KbLGIlukop&#10;tGhvtXp/ZJ9JTPZtmt3G+O+7hYLHYWa+YTa7wTaip85XjjWk8wQEce5MxYWG09fbbAXCB2SDjWPS&#10;cCcPu+3oaYOZcTf+pP4YChEh7DPUUIbQZlL6vCSLfu5a4uhdXGcxRNkV0nR4i3DbSJUkS2mx4rhQ&#10;YkuvJeX18cdquCym6h3T5+mhUs21rs/fi/wDtZ6Mh5c1iEBDeIT/23ujQS0V/J2JR0Bufw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FnfoyxAAAANwAAAAPAAAAAAAAAAAA&#10;AAAAAKECAABkcnMvZG93bnJldi54bWxQSwUGAAAAAAQABAD5AAAAkgMAAAAA&#10;" strokecolor="#0d0d0d [3069]" strokeweight="1.5pt">
                  <v:stroke joinstyle="miter"/>
                </v:line>
                <v:shape id="Caixa de Texto 263" o:spid="_x0000_s1037" type="#_x0000_t202" style="position:absolute;left:2490050;top:1253135;width:330835;height:308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/KhSwwAA&#10;ANwAAAAPAAAAZHJzL2Rvd25yZXYueG1sRI9Pa8JAFMTvhX6H5RW81Y1KRaKriH/AQy/VeH9kX7Oh&#10;2bch+zTx27uFQo/DzPyGWW0G36g7dbEObGAyzkARl8HWXBkoLsf3BagoyBabwGTgQRE269eXFeY2&#10;9PxF97NUKkE45mjAibS51rF05DGOQ0ucvO/QeZQku0rbDvsE942eZtlce6w5LThsaeeo/DnfvAER&#10;u508ioOPp+vwue9dVn5gYczobdguQQkN8h/+a5+sgel8Br9n0hHQ6y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/KhSwwAAANwAAAAPAAAAAAAAAAAAAAAAAJcCAABkcnMvZG93&#10;bnJldi54bWxQSwUGAAAAAAQABAD1AAAAhwMAAAAA&#10;" filled="f" stroked="f">
                  <v:textbox style="mso-fit-shape-to-text:t">
                    <w:txbxContent>
                      <w:p w14:paraId="4E5DAEF9" w14:textId="77777777" w:rsidR="00705E2D" w:rsidRDefault="00705E2D" w:rsidP="00705E2D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D0D0D" w:themeColor="text1" w:themeTint="F2"/>
                            <w:kern w:val="24"/>
                            <w:sz w:val="28"/>
                            <w:szCs w:val="28"/>
                          </w:rPr>
                          <w:t>d)</w:t>
                        </w:r>
                      </w:p>
                    </w:txbxContent>
                  </v:textbox>
                </v:shape>
                <v:line id="Conexão Reta 264" o:spid="_x0000_s1038" style="position:absolute;visibility:visible;mso-wrap-style:square" from="1359406,0" to="2471479,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vt3iMQAAADcAAAADwAAAGRycy9kb3ducmV2LnhtbESPW4vCMBSE3wX/QziCL6Kp7uKlGkW8&#10;gCIIXn7AoTm2xeakNFG7/vrNwoKPw8x8w8wWtSnEkyqXW1bQ70UgiBOrc04VXC/b7hiE88gaC8uk&#10;4IccLObNxgxjbV98oufZpyJA2MWoIPO+jKV0SUYGXc+WxMG72cqgD7JKpa7wFeCmkIMoGkqDOYeF&#10;DEtaZZTczw+j4L3jw6jwx1VZr7/cZq+v2JnclWq36uUUhKfaf8L/7Z1WMBh+w9+ZcATk/B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q+3eIxAAAANwAAAAPAAAAAAAAAAAA&#10;AAAAAKECAABkcnMvZG93bnJldi54bWxQSwUGAAAAAAQABAD5AAAAkgMAAAAA&#10;" strokecolor="#0d0d0d [3069]" strokeweight=".5pt">
                  <v:stroke dashstyle="dash" joinstyle="miter"/>
                </v:line>
                <v:line id="Conexão Reta 265" o:spid="_x0000_s1039" style="position:absolute;flip:y;visibility:visible;mso-wrap-style:square" from="2285794,2682820" to="2471188,268413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" strokecolor="#0d0d0d [3069]" strokeweight=".5pt">
                  <v:stroke dashstyle="dash" joinstyle="miter"/>
                </v:line>
                <w10:anchorlock/>
              </v:group>
            </w:pict>
          </mc:Fallback>
        </mc:AlternateContent>
      </w:r>
    </w:p>
    <w:p w14:paraId="66027B8F" w14:textId="77777777" w:rsidR="00D7634C" w:rsidRDefault="00D7634C" w:rsidP="008C50C0">
      <w:pPr>
        <w:spacing w:after="120"/>
        <w:jc w:val="both"/>
        <w:rPr>
          <w:rFonts w:ascii="Arial" w:hAnsi="Arial" w:cs="Arial"/>
        </w:rPr>
      </w:pPr>
    </w:p>
    <w:p w14:paraId="0D0791E0" w14:textId="77777777" w:rsidR="000B7788" w:rsidRDefault="000B7788" w:rsidP="008C50C0">
      <w:pPr>
        <w:spacing w:after="120"/>
        <w:jc w:val="both"/>
        <w:rPr>
          <w:rFonts w:ascii="Arial" w:hAnsi="Arial" w:cs="Arial"/>
        </w:rPr>
      </w:pPr>
    </w:p>
    <w:p w14:paraId="084B1D01" w14:textId="77777777" w:rsidR="00D7634C" w:rsidRDefault="00D7634C" w:rsidP="008C50C0">
      <w:pPr>
        <w:spacing w:after="120"/>
        <w:jc w:val="both"/>
        <w:rPr>
          <w:rFonts w:ascii="Arial" w:hAnsi="Arial" w:cs="Arial"/>
        </w:rPr>
      </w:pPr>
    </w:p>
    <w:p w14:paraId="18C2F0A5" w14:textId="77777777" w:rsidR="00057C5C" w:rsidRDefault="00057C5C" w:rsidP="008C50C0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1</w:t>
      </w:r>
      <w:r>
        <w:rPr>
          <w:rFonts w:ascii="Arial" w:hAnsi="Arial" w:cs="Arial"/>
        </w:rPr>
        <w:t xml:space="preserve">. A — 5 </w:t>
      </w: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07967744" wp14:editId="326A2AA5">
                <wp:extent cx="179182" cy="179182"/>
                <wp:effectExtent l="0" t="0" r="24130" b="24130"/>
                <wp:docPr id="413" name="Cub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82" cy="179182"/>
                        </a:xfrm>
                        <a:prstGeom prst="cub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1FBC4D9" id="_x0000_t16" coordsize="21600,21600" o:spt="16" adj="5400" path="m@0,0l0@0,,21600@1,21600,21600@2,21600,0xem0@0nfl@1@0,21600,0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o 54" o:spid="_x0000_s1026" type="#_x0000_t16" style="width:14.1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" fillcolor="#ffc000" strokecolor="black [3213]" strokeweight="1pt">
                <w10:anchorlock/>
              </v:shape>
            </w:pict>
          </mc:Fallback>
        </mc:AlternateContent>
      </w:r>
      <w:r>
        <w:rPr>
          <w:rFonts w:ascii="Arial" w:hAnsi="Arial" w:cs="Arial"/>
        </w:rPr>
        <w:t xml:space="preserve">; B — 6 </w:t>
      </w: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2DF2C599" wp14:editId="55934743">
                <wp:extent cx="179182" cy="179182"/>
                <wp:effectExtent l="0" t="0" r="24130" b="24130"/>
                <wp:docPr id="414" name="Cub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82" cy="179182"/>
                        </a:xfrm>
                        <a:prstGeom prst="cub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85C2B7" id="Cubo 54" o:spid="_x0000_s1026" type="#_x0000_t16" style="width:14.1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" fillcolor="#ffc000" strokecolor="black [3213]" strokeweight="1pt">
                <w10:anchorlock/>
              </v:shape>
            </w:pict>
          </mc:Fallback>
        </mc:AlternateContent>
      </w:r>
      <w:r>
        <w:rPr>
          <w:rFonts w:ascii="Arial" w:hAnsi="Arial" w:cs="Arial"/>
        </w:rPr>
        <w:t xml:space="preserve">; C — 9 </w:t>
      </w: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0E21B686" wp14:editId="3E63FCB6">
                <wp:extent cx="179182" cy="179182"/>
                <wp:effectExtent l="0" t="0" r="24130" b="24130"/>
                <wp:docPr id="415" name="Cub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82" cy="179182"/>
                        </a:xfrm>
                        <a:prstGeom prst="cub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ABE233" id="Cubo 54" o:spid="_x0000_s1026" type="#_x0000_t16" style="width:14.1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" fillcolor="#ffc000" strokecolor="black [3213]" strokeweight="1pt">
                <w10:anchorlock/>
              </v:shape>
            </w:pict>
          </mc:Fallback>
        </mc:AlternateContent>
      </w:r>
      <w:r>
        <w:rPr>
          <w:rFonts w:ascii="Arial" w:hAnsi="Arial" w:cs="Arial"/>
        </w:rPr>
        <w:t>.</w:t>
      </w:r>
    </w:p>
    <w:p w14:paraId="763274B9" w14:textId="77777777" w:rsidR="00057C5C" w:rsidRDefault="00057C5C" w:rsidP="008C50C0">
      <w:pPr>
        <w:spacing w:after="120"/>
        <w:jc w:val="both"/>
        <w:rPr>
          <w:rFonts w:ascii="Arial" w:hAnsi="Arial" w:cs="Arial"/>
        </w:rPr>
      </w:pPr>
    </w:p>
    <w:p w14:paraId="49315343" w14:textId="0996B88B" w:rsidR="00705E2D" w:rsidRPr="00057C5C" w:rsidRDefault="00057C5C" w:rsidP="008C50C0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12</w:t>
      </w:r>
      <w:r w:rsidR="00705E2D" w:rsidRPr="00D7634C">
        <w:rPr>
          <w:rFonts w:ascii="Arial" w:hAnsi="Arial" w:cs="Arial"/>
          <w:b/>
        </w:rPr>
        <w:t xml:space="preserve">. </w:t>
      </w:r>
    </w:p>
    <w:p w14:paraId="08B4E14F" w14:textId="77777777" w:rsidR="00057C5C" w:rsidRDefault="00705E2D" w:rsidP="00A6009B">
      <w:pPr>
        <w:spacing w:after="120"/>
        <w:jc w:val="center"/>
        <w:rPr>
          <w:rFonts w:ascii="Arial" w:hAnsi="Arial" w:cs="Arial"/>
        </w:rPr>
      </w:pPr>
      <w:r w:rsidRPr="00705E2D"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inline distT="0" distB="0" distL="0" distR="0" wp14:anchorId="20FCE08B" wp14:editId="7F6EC806">
                <wp:extent cx="2316639" cy="2344842"/>
                <wp:effectExtent l="0" t="0" r="45720" b="17780"/>
                <wp:docPr id="338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639" cy="2344842"/>
                          <a:chOff x="0" y="14137"/>
                          <a:chExt cx="2316639" cy="2344843"/>
                        </a:xfrm>
                      </wpg:grpSpPr>
                      <wps:wsp>
                        <wps:cNvPr id="339" name="Retângulo 339"/>
                        <wps:cNvSpPr/>
                        <wps:spPr>
                          <a:xfrm>
                            <a:off x="467714" y="952471"/>
                            <a:ext cx="1383530" cy="45248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Retângulo 340"/>
                        <wps:cNvSpPr/>
                        <wps:spPr>
                          <a:xfrm>
                            <a:off x="922272" y="472557"/>
                            <a:ext cx="477470" cy="49973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41" name="Grupo 341"/>
                        <wpg:cNvGrpSpPr/>
                        <wpg:grpSpPr>
                          <a:xfrm>
                            <a:off x="0" y="14137"/>
                            <a:ext cx="2316639" cy="2344843"/>
                            <a:chOff x="0" y="14137"/>
                            <a:chExt cx="4264634" cy="4316552"/>
                          </a:xfrm>
                        </wpg:grpSpPr>
                        <wps:wsp>
                          <wps:cNvPr id="342" name="Retângulo 342"/>
                          <wps:cNvSpPr/>
                          <wps:spPr>
                            <a:xfrm>
                              <a:off x="0" y="14138"/>
                              <a:ext cx="4260827" cy="42646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44444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343" name="Grupo 343"/>
                          <wpg:cNvGrpSpPr/>
                          <wpg:grpSpPr>
                            <a:xfrm>
                              <a:off x="0" y="14137"/>
                              <a:ext cx="4264634" cy="4264635"/>
                              <a:chOff x="0" y="14137"/>
                              <a:chExt cx="4264634" cy="4479731"/>
                            </a:xfrm>
                          </wpg:grpSpPr>
                          <wps:wsp>
                            <wps:cNvPr id="344" name="Conexão Reta 344"/>
                            <wps:cNvCnPr/>
                            <wps:spPr>
                              <a:xfrm>
                                <a:off x="0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5" name="Conexão Reta 345"/>
                            <wps:cNvCnPr/>
                            <wps:spPr>
                              <a:xfrm>
                                <a:off x="4264634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6" name="Conexão Reta 346"/>
                            <wps:cNvCnPr/>
                            <wps:spPr>
                              <a:xfrm>
                                <a:off x="3411708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7" name="Conexão Reta 347"/>
                            <wps:cNvCnPr/>
                            <wps:spPr>
                              <a:xfrm>
                                <a:off x="2558781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8" name="Conexão Reta 348"/>
                            <wps:cNvCnPr/>
                            <wps:spPr>
                              <a:xfrm>
                                <a:off x="1705854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49" name="Conexão Reta 349"/>
                            <wps:cNvCnPr/>
                            <wps:spPr>
                              <a:xfrm>
                                <a:off x="852927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50" name="Grupo 350"/>
                          <wpg:cNvGrpSpPr/>
                          <wpg:grpSpPr>
                            <a:xfrm rot="16200000">
                              <a:off x="0" y="17946"/>
                              <a:ext cx="4264634" cy="4257019"/>
                              <a:chOff x="0" y="17946"/>
                              <a:chExt cx="4264634" cy="4479731"/>
                            </a:xfrm>
                          </wpg:grpSpPr>
                          <wps:wsp>
                            <wps:cNvPr id="351" name="Conexão Reta 351"/>
                            <wps:cNvCnPr/>
                            <wps:spPr>
                              <a:xfrm>
                                <a:off x="0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2" name="Conexão Reta 352"/>
                            <wps:cNvCnPr/>
                            <wps:spPr>
                              <a:xfrm>
                                <a:off x="4264634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3" name="Conexão Reta 353"/>
                            <wps:cNvCnPr/>
                            <wps:spPr>
                              <a:xfrm>
                                <a:off x="3411708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4" name="Conexão Reta 354"/>
                            <wps:cNvCnPr/>
                            <wps:spPr>
                              <a:xfrm>
                                <a:off x="2558781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5" name="Conexão Reta 355"/>
                            <wps:cNvCnPr/>
                            <wps:spPr>
                              <a:xfrm>
                                <a:off x="1705854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56" name="Conexão Reta 356"/>
                            <wps:cNvCnPr/>
                            <wps:spPr>
                              <a:xfrm>
                                <a:off x="852927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57" name="Caixa de Texto 357"/>
                          <wps:cNvSpPr txBox="1"/>
                          <wps:spPr>
                            <a:xfrm>
                              <a:off x="1197058" y="3762578"/>
                              <a:ext cx="2348427" cy="568111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90000"/>
                              </a:schemeClr>
                            </a:solidFill>
                          </wps:spPr>
                          <wps:txbx>
                            <w:txbxContent>
                              <w:p w14:paraId="336CB36B" w14:textId="77777777" w:rsidR="00705E2D" w:rsidRDefault="00705E2D" w:rsidP="00705E2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444444"/>
                                    <w:kern w:val="24"/>
                                    <w:sz w:val="28"/>
                                    <w:szCs w:val="28"/>
                                  </w:rPr>
                                  <w:t>Vista de frente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358" name="Grupo 358"/>
                          <wpg:cNvGrpSpPr/>
                          <wpg:grpSpPr>
                            <a:xfrm>
                              <a:off x="720254" y="3767828"/>
                              <a:ext cx="575891" cy="504056"/>
                              <a:chOff x="720254" y="3767828"/>
                              <a:chExt cx="575891" cy="504056"/>
                            </a:xfrm>
                          </wpg:grpSpPr>
                          <wps:wsp>
                            <wps:cNvPr id="359" name="Circular 359"/>
                            <wps:cNvSpPr/>
                            <wps:spPr>
                              <a:xfrm>
                                <a:off x="720254" y="3767828"/>
                                <a:ext cx="504056" cy="504056"/>
                              </a:xfrm>
                              <a:prstGeom prst="pie">
                                <a:avLst>
                                  <a:gd name="adj1" fmla="val 19868600"/>
                                  <a:gd name="adj2" fmla="val 1166631"/>
                                </a:avLst>
                              </a:prstGeom>
                              <a:noFill/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0" name="Conexão Reta 360"/>
                            <wps:cNvCnPr/>
                            <wps:spPr>
                              <a:xfrm flipV="1">
                                <a:off x="972282" y="3839836"/>
                                <a:ext cx="323863" cy="17997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1" name="Conexão Reta 361"/>
                            <wps:cNvCnPr/>
                            <wps:spPr>
                              <a:xfrm>
                                <a:off x="972282" y="4018502"/>
                                <a:ext cx="323863" cy="11782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62" name="Oval 362"/>
                            <wps:cNvSpPr/>
                            <wps:spPr>
                              <a:xfrm rot="-360000">
                                <a:off x="1153686" y="3960017"/>
                                <a:ext cx="45719" cy="93710"/>
                              </a:xfrm>
                              <a:prstGeom prst="ellipse">
                                <a:avLst/>
                              </a:prstGeom>
                              <a:ln w="635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0FCE08B" id="_x0000_s1153" style="width:182.4pt;height:184.65pt;mso-position-horizontal-relative:char;mso-position-vertical-relative:line" coordorigin=",14137" coordsize="2316639,23448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">
                <v:rect id="Ret_x00e2_ngulo_x0020_339" o:spid="_x0000_s1154" style="position:absolute;left:467714;top:952471;width:1383530;height:45248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k5m0xgAA&#10;ANwAAAAPAAAAZHJzL2Rvd25yZXYueG1sRI9PawIxFMTvBb9DeIKXolm1iN0aRQRBPJT65+DxNXnd&#10;LLt5WTZR129vCoUeh5n5DbNYda4WN2pD6VnBeJSBINbelFwoOJ+2wzmIEJEN1p5JwYMCrJa9lwXm&#10;xt/5QLdjLESCcMhRgY2xyaUM2pLDMPINcfJ+fOswJtkW0rR4T3BXy0mWzaTDktOCxYY2lnR1vDoF&#10;1dfr7u1zLy+b72tlt9lFV/OxVmrQ79YfICJ18T/8194ZBdPpO/yeSUdALp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Xk5m0xgAAANwAAAAPAAAAAAAAAAAAAAAAAJcCAABkcnMv&#10;ZG93bnJldi54bWxQSwUGAAAAAAQABAD1AAAAigMAAAAA&#10;" fillcolor="#ffc000" stroked="f" strokeweight="1pt"/>
                <v:rect id="Ret_x00e2_ngulo_x0020_340" o:spid="_x0000_s1155" style="position:absolute;left:922272;top:472557;width:477470;height:49973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r0NUwgAA&#10;ANwAAAAPAAAAZHJzL2Rvd25yZXYueG1sRE/LisIwFN0L8w/hDrgRTZ0RkWqUQRDExTA+Fi6vybUp&#10;bW5KE7X+vVkMuDyc92LVuVrcqQ2lZwXjUQaCWHtTcqHgdNwMZyBCRDZYeyYFTwqwWn70Fpgb/+A9&#10;3Q+xECmEQ44KbIxNLmXQlhyGkW+IE3f1rcOYYFtI0+IjhbtafmXZVDosOTVYbGhtSVeHm1NQ/Q22&#10;k9+dPK8vt8pusrOuZmOtVP+z+5mDiNTFt/jfvTUKvidpfjqTjoBcv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6vQ1TCAAAA3AAAAA8AAAAAAAAAAAAAAAAAlwIAAGRycy9kb3du&#10;cmV2LnhtbFBLBQYAAAAABAAEAPUAAACGAwAAAAA=&#10;" fillcolor="#ffc000" stroked="f" strokeweight="1pt"/>
                <v:group id="Grupo_x0020_341" o:spid="_x0000_s1156" style="position:absolute;top:14137;width:2316639;height:2344843" coordorigin=",14137" coordsize="4264634,431655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8m6ObGAAAA3AAA&#10;AA8AAAAAAAAAAAAAAAAAqQIAAGRycy9kb3ducmV2LnhtbFBLBQYAAAAABAAEAPoAAACcAwAAAAA=&#10;">
                  <v:rect id="Ret_x00e2_ngulo_x0020_342" o:spid="_x0000_s1157" style="position:absolute;top:14138;width:4260827;height:426463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LxUyxQAA&#10;ANwAAAAPAAAAZHJzL2Rvd25yZXYueG1sRI9BawIxFITvQv9DeAUvoolbKe12o9SC1IMXbQ8eH5vX&#10;3WU3L0uS6uqvbwqCx2FmvmGK1WA7cSIfGsca5jMFgrh0puFKw/fXZvoCIkRkg51j0nChAKvlw6jA&#10;3Lgz7+l0iJVIEA45aqhj7HMpQ1mTxTBzPXHyfpy3GJP0lTQezwluO5kp9SwtNpwWauzpo6ayPfxa&#10;DTab9K/bUvnquPY7L037eVVK6/Hj8P4GItIQ7+Fbe2s0PC0y+D+TjoB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wvFTLFAAAA3AAAAA8AAAAAAAAAAAAAAAAAlwIAAGRycy9k&#10;b3ducmV2LnhtbFBLBQYAAAAABAAEAPUAAACJAwAAAAA=&#10;" filled="f" strokecolor="#444" strokeweight="1pt"/>
                  <v:group id="Grupo_x0020_343" o:spid="_x0000_s1158" style="position:absolute;top:14137;width:4264634;height:4264635" coordorigin=",14137" coordsize="4264634,447973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gLjTCsUAAADcAAAA&#10;DwAAAAAAAAAAAAAAAACpAgAAZHJzL2Rvd25yZXYueG1sUEsFBgAAAAAEAAQA+gAAAJsDAAAAAA==&#10;">
                    <v:line id="Conex_x00e3_o_x0020_Reta_x0020_344" o:spid="_x0000_s1159" style="position:absolute;visibility:visible;mso-wrap-style:square" from="0,14137" to="0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nJNMMQAAADcAAAADwAAAGRycy9kb3ducmV2LnhtbESPQWvCQBSE74L/YXmF3nRTa4OkrmIL&#10;0lybFNTbI/tMQrNv4+6qyb/vFgo9DjPzDbPeDqYTN3K+tazgaZ6AIK6sbrlW8FXuZysQPiBr7CyT&#10;gpE8bDfTyRozbe/8Sbci1CJC2GeooAmhz6T0VUMG/dz2xNE7W2cwROlqqR3eI9x0cpEkqTTYclxo&#10;sKf3hqrv4moUHPDtlJ7pZTfSytnFR3q8nMpcqceHYfcKItAQ/sN/7VwreF4u4fdMPAJy8w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ick0w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45" o:spid="_x0000_s1160" style="position:absolute;visibility:visible;mso-wrap-style:square" from="4264634,14137" to="4264634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T7oq8QAAADcAAAADwAAAGRycy9kb3ducmV2LnhtbESPT2vCQBTE7wW/w/IKvdVNbQ2Suoot&#10;SL1WC5rbI/vyh2bfxt3VJN++Kwg9DjPzG2a5HkwrruR8Y1nByzQBQVxY3XCl4OewfV6A8AFZY2uZ&#10;FIzkYb2aPCwx07bnb7ruQyUihH2GCuoQukxKX9Rk0E9tRxy90jqDIUpXSe2wj3DTylmSpNJgw3Gh&#10;xo4+ayp+9xej4IgfeVrSfDPSwtnZV3o654edUk+Pw+YdRKAh/Ifv7Z1W8Po2h9uZeATk6g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NPuir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46" o:spid="_x0000_s1161" style="position:absolute;visibility:visible;mso-wrap-style:square" from="3411708,14137" to="3411708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ex23MQAAADcAAAADwAAAGRycy9kb3ducmV2LnhtbESPQWvCQBSE7wX/w/KE3ppNbRtC6ioq&#10;lHqtCtbbI/tMQrNv4+5qkn/fLRQ8DjPzDTNfDqYVN3K+sazgOUlBEJdWN1wpOOw/nnIQPiBrbC2T&#10;gpE8LBeThzkW2vb8RbddqESEsC9QQR1CV0jpy5oM+sR2xNE7W2cwROkqqR32EW5aOUvTTBpsOC7U&#10;2NGmpvJndzUKjrg+ZWd6W42UOzv7zL4vp/1WqcfpsHoHEWgI9/B/e6sVvLxm8HcmHgG5+A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97Hbc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47" o:spid="_x0000_s1162" style="position:absolute;visibility:visible;mso-wrap-style:square" from="2558781,14137" to="2558781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qDTR8QAAADcAAAADwAAAGRycy9kb3ducmV2LnhtbESPQWvCQBSE7wX/w/KE3upGW1NJXUWF&#10;Uq8awXp7ZJ9JaPZt3N1q/PeuIHgcZuYbZjrvTCPO5HxtWcFwkIAgLqyuuVSwy7/fJiB8QNbYWCYF&#10;V/Iwn/Vepphpe+ENnbehFBHCPkMFVQhtJqUvKjLoB7Yljt7ROoMhSldK7fAS4aaRoyRJpcGa40KF&#10;La0qKv62/0bBHpeH9EjjxZUmzo5+0t/TIV8r9drvFl8gAnXhGX6011rB+8cn3M/EIyBnN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SoNNH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48" o:spid="_x0000_s1163" style="position:absolute;visibility:visible;mso-wrap-style:square" from="1705854,14137" to="1705854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z9HNcAAAADcAAAADwAAAGRycy9kb3ducmV2LnhtbERPy4rCMBTdC/MP4Q6409RXkY5RnAHR&#10;rVZw3F2aa1tsbjpJRuvfm4Xg8nDei1VnGnEj52vLCkbDBARxYXXNpYJjvhnMQfiArLGxTAoe5GG1&#10;/OgtMNP2znu6HUIpYgj7DBVUIbSZlL6oyKAf2pY4chfrDIYIXSm1w3sMN40cJ0kqDdYcGyps6aei&#10;4nr4NwpO+H1OLzRbP2ju7Hib/v6d851S/c9u/QUiUBfe4pd7pxVMpnFtPBOPgFw+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KM/RzXAAAAA3AAAAA8AAAAAAAAAAAAAAAAA&#10;oQIAAGRycy9kb3ducmV2LnhtbFBLBQYAAAAABAAEAPkAAACOAwAAAAA=&#10;" strokecolor="#444" strokeweight=".5pt">
                      <v:stroke joinstyle="miter"/>
                    </v:line>
                    <v:line id="Conex_x00e3_o_x0020_Reta_x0020_349" o:spid="_x0000_s1164" style="position:absolute;visibility:visible;mso-wrap-style:square" from="852927,14137" to="852927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HPirsQAAADcAAAADwAAAGRycy9kb3ducmV2LnhtbESPQWvCQBSE70L/w/IK3nRTtUFjNmIL&#10;otdqoXp7ZJ9JMPs23V01/vtuodDjMDPfMPmqN624kfONZQUv4wQEcWl1w5WCz8NmNAfhA7LG1jIp&#10;eJCHVfE0yDHT9s4fdNuHSkQI+wwV1CF0mZS+rMmgH9uOOHpn6wyGKF0ltcN7hJtWTpIklQYbjgs1&#10;dvReU3nZX42CL3w7pWd6XT9o7uxkmx6/T4edUsPnfr0EEagP/+G/9k4rmM4W8HsmHgFZ/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c+KuxAAAANwAAAAPAAAAAAAAAAAA&#10;AAAAAKECAABkcnMvZG93bnJldi54bWxQSwUGAAAAAAQABAD5AAAAkgMAAAAA&#10;" strokecolor="#444" strokeweight=".5pt">
                      <v:stroke joinstyle="miter"/>
                    </v:line>
                  </v:group>
                  <v:group id="Grupo_x0020_350" o:spid="_x0000_s1165" style="position:absolute;top:17946;width:4264634;height:4257019;rotation:-90" coordorigin=",17946" coordsize="4264634,447973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sy8czDAAAA3AAAAA8A&#10;AAAAAAAAAAAAAAAAqQIAAGRycy9kb3ducmV2LnhtbFBLBQYAAAAABAAEAPoAAACZAwAAAAA=&#10;">
                    <v:line id="Conex_x00e3_o_x0020_Reta_x0020_351" o:spid="_x0000_s1166" style="position:absolute;visibility:visible;mso-wrap-style:square" from="0,17946" to="0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9x4dcIAAADcAAAADwAAAGRycy9kb3ducmV2LnhtbESPQYvCMBSE7wv+h/AEb2uqi6VUo6iw&#10;rFd1YfX2aJ5tsXmpSVbrvzeC4HGYmW+Y2aIzjbiS87VlBaNhAoK4sLrmUsHv/vszA+EDssbGMim4&#10;k4fFvPcxw1zbG2/puguliBD2OSqoQmhzKX1RkUE/tC1x9E7WGQxRulJqh7cIN40cJ0kqDdYcFyps&#10;aV1Rcd79GwV/uDqmJ5os75Q5O/5JD5fjfqPUoN8tpyACdeEdfrU3WsHXZATPM/EIyPkD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t9x4dcIAAADcAAAADwAAAAAAAAAAAAAA&#10;AAChAgAAZHJzL2Rvd25yZXYueG1sUEsFBgAAAAAEAAQA+QAAAJADAAAAAA==&#10;" strokecolor="#444" strokeweight=".5pt">
                      <v:stroke joinstyle="miter"/>
                    </v:line>
                    <v:line id="Conex_x00e3_o_x0020_Reta_x0020_352" o:spid="_x0000_s1167" style="position:absolute;visibility:visible;mso-wrap-style:square" from="4264634,17946" to="4264634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w7mAsIAAADcAAAADwAAAGRycy9kb3ducmV2LnhtbESPQYvCMBSE74L/ITxhb5raxSLVKCos&#10;63VVUG+P5tkWm5eaZLX++82C4HGYmW+Y+bIzjbiT87VlBeNRAoK4sLrmUsFh/zWcgvABWWNjmRQ8&#10;ycNy0e/NMdf2wT9034VSRAj7HBVUIbS5lL6oyKAf2ZY4ehfrDIYoXSm1w0eEm0amSZJJgzXHhQpb&#10;2lRUXHe/RsER1+fsQpPVk6bOpt/Z6Xbeb5X6GHSrGYhAXXiHX+2tVvA5SeH/TDwCcvEH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w7mAsIAAADcAAAADwAAAAAAAAAAAAAA&#10;AAChAgAAZHJzL2Rvd25yZXYueG1sUEsFBgAAAAAEAAQA+QAAAJADAAAAAA==&#10;" strokecolor="#444" strokeweight=".5pt">
                      <v:stroke joinstyle="miter"/>
                    </v:line>
                    <v:line id="Conex_x00e3_o_x0020_Reta_x0020_353" o:spid="_x0000_s1168" style="position:absolute;visibility:visible;mso-wrap-style:square" from="3411708,17946" to="3411708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EJDmcQAAADcAAAADwAAAGRycy9kb3ducmV2LnhtbESPzWrDMBCE74W+g9hCb7Ucm5jgRglp&#10;IDTX/EDq22JtbBNr5Upq4rx9FSj0OMzMN8x8OZpeXMn5zrKCSZKCIK6t7rhRcDxs3mYgfEDW2Fsm&#10;BXfysFw8P82x1PbGO7ruQyMihH2JCtoQhlJKX7dk0Cd2II7e2TqDIUrXSO3wFuGml1maFtJgx3Gh&#10;xYHWLdWX/Y9RcMKPqjjTdHWnmbPZZ/H1XR22Sr2+jKt3EIHG8B/+a2+1gnyaw+NMPAJy8Qs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oQkOZ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54" o:spid="_x0000_s1169" style="position:absolute;visibility:visible;mso-wrap-style:square" from="2558781,17946" to="2558781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6vb7cQAAADcAAAADwAAAGRycy9kb3ducmV2LnhtbESPT2vCQBTE7wW/w/IKvdVNbQ2Suoot&#10;SL1WC5rbI/vyh2bfxt3VJN++Kwg9DjPzG2a5HkwrruR8Y1nByzQBQVxY3XCl4OewfV6A8AFZY2uZ&#10;FIzkYb2aPCwx07bnb7ruQyUihH2GCuoQukxKX9Rk0E9tRxy90jqDIUpXSe2wj3DTylmSpNJgw3Gh&#10;xo4+ayp+9xej4IgfeVrSfDPSwtnZV3o654edUk+Pw+YdRKAh/Ifv7Z1W8Dp/g9uZeATk6g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nq9vt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55" o:spid="_x0000_s1170" style="position:absolute;visibility:visible;mso-wrap-style:square" from="1705854,17946" to="1705854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Od+dsMAAADcAAAADwAAAGRycy9kb3ducmV2LnhtbESPT4vCMBTE7wt+h/CEva2pSotUo+jC&#10;olf/gHp7NM+22Lx0k6zWb78RBI/DzPyGmS0604gbOV9bVjAcJCCIC6trLhUc9j9fExA+IGtsLJOC&#10;B3lYzHsfM8y1vfOWbrtQighhn6OCKoQ2l9IXFRn0A9sSR+9incEQpSuldniPcNPIUZJk0mDNcaHC&#10;lr4rKq67P6PgiKtzdqF0+aCJs6N1dvo97zdKffa75RREoC68w6/2RisYpyk8z8QjIOf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jnfnbDAAAA3AAAAA8AAAAAAAAAAAAA&#10;AAAAoQIAAGRycy9kb3ducmV2LnhtbFBLBQYAAAAABAAEAPkAAACRAwAAAAA=&#10;" strokecolor="#444" strokeweight=".5pt">
                      <v:stroke joinstyle="miter"/>
                    </v:line>
                    <v:line id="Conex_x00e3_o_x0020_Reta_x0020_356" o:spid="_x0000_s1171" style="position:absolute;visibility:visible;mso-wrap-style:square" from="852927,17946" to="852927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DXgAcMAAADcAAAADwAAAGRycy9kb3ducmV2LnhtbESPT4vCMBTE78J+h/AEb5qqWEo1iiss&#10;evUP7Hp7NM+22LzUJKv12xthYY/DzPyGWaw604g7OV9bVjAeJSCIC6trLhWcjl/DDIQPyBoby6Tg&#10;SR5Wy4/eAnNtH7yn+yGUIkLY56igCqHNpfRFRQb9yLbE0btYZzBE6UqpHT4i3DRykiSpNFhzXKiw&#10;pU1FxfXwaxR84+c5vdBs/aTM2ck2/bmdjzulBv1uPQcRqAv/4b/2TiuYzlJ4n4lHQC5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g14AHDAAAA3AAAAA8AAAAAAAAAAAAA&#10;AAAAoQIAAGRycy9kb3ducmV2LnhtbFBLBQYAAAAABAAEAPkAAACRAwAAAAA=&#10;" strokecolor="#444" strokeweight=".5pt">
                      <v:stroke joinstyle="miter"/>
                    </v:line>
                  </v:group>
                  <v:shape id="Caixa_x0020_de_x0020_Texto_x0020_357" o:spid="_x0000_s1172" type="#_x0000_t202" style="position:absolute;left:1197058;top:3762578;width:2348427;height:56811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KXyYxQAA&#10;ANwAAAAPAAAAZHJzL2Rvd25yZXYueG1sRI/dasJAFITvC77DcoTeSN1otZboJmigUAQv/HmAQ/Y0&#10;CWbPhuyanz59t1Do5TAz3zC7dDC16Kh1lWUFi3kEgji3uuJCwe368fIOwnlkjbVlUjCSgzSZPO0w&#10;1rbnM3UXX4gAYRejgtL7JpbS5SUZdHPbEAfvy7YGfZBtIXWLfYCbWi6j6E0arDgslNhQVlJ+vzyM&#10;gtVYWO5P+ogZ14fx+zq7zypS6nk67LcgPA3+P/zX/tQKXtcb+D0TjoBMf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spfJjFAAAA3AAAAA8AAAAAAAAAAAAAAAAAlwIAAGRycy9k&#10;b3ducmV2LnhtbFBLBQYAAAAABAAEAPUAAACJAwAAAAA=&#10;" fillcolor="white [3212]" stroked="f">
                    <v:fill opacity="59110f"/>
                    <v:textbox style="mso-fit-shape-to-text:t">
                      <w:txbxContent>
                        <w:p w14:paraId="336CB36B" w14:textId="77777777" w:rsidR="00705E2D" w:rsidRDefault="00705E2D" w:rsidP="00705E2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444444"/>
                              <w:kern w:val="24"/>
                              <w:sz w:val="28"/>
                              <w:szCs w:val="28"/>
                            </w:rPr>
                            <w:t>Vista de frente</w:t>
                          </w:r>
                        </w:p>
                      </w:txbxContent>
                    </v:textbox>
                  </v:shape>
                  <v:group id="Grupo_x0020_358" o:spid="_x0000_s1173" style="position:absolute;left:720254;top:3767828;width:575891;height:504056" coordorigin="720254,3767828" coordsize="575891,50405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vF16bDAAAA3AAAAA8A&#10;AAAAAAAAAAAAAAAAqQIAAGRycy9kb3ducmV2LnhtbFBLBQYAAAAABAAEAPoAAACZAwAAAAA=&#10;">
                    <v:shape id="Circular_x0020_359" o:spid="_x0000_s1174" style="position:absolute;left:720254;top:3767828;width:504056;height:504056;visibility:visible;mso-wrap-style:square;v-text-anchor:middle" coordsize="504056,5040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MQbzxQAA&#10;ANwAAAAPAAAAZHJzL2Rvd25yZXYueG1sRI9Pa8JAFMTvQr/D8gredNMWTY2uIoVi6MU2Fs+P7GuS&#10;Nvs2ZNf8+fZuQfA4zMxvmM1uMLXoqHWVZQVP8wgEcW51xYWC79P77BWE88gaa8ukYCQHu+3DZIOJ&#10;tj1/UZf5QgQIuwQVlN43iZQuL8mgm9uGOHg/tjXog2wLqVvsA9zU8jmKltJgxWGhxIbeSsr/sotR&#10;cBo/Bjces3hM+RCfo8Pnb3/eKzV9HPZrEJ4Gfw/f2qlW8LJYwf+ZcATk9go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AxBvPFAAAA3AAAAA8AAAAAAAAAAAAAAAAAlwIAAGRycy9k&#10;b3ducmV2LnhtbFBLBQYAAAAABAAEAPUAAACJAwAAAAA=&#10;" path="m472762,130394c507456,193355,513613,268136,489683,335924l252028,252028,472762,130394xe" filled="f" strokecolor="#444" strokeweight="1pt">
                      <v:stroke joinstyle="miter"/>
                      <v:path arrowok="t" o:connecttype="custom" o:connectlocs="472762,130394;489683,335924;252028,252028;472762,130394" o:connectangles="0,0,0,0"/>
                    </v:shape>
                    <v:line id="Conex_x00e3_o_x0020_Reta_x0020_360" o:spid="_x0000_s1175" style="position:absolute;flip:y;visibility:visible;mso-wrap-style:square" from="972282,3839836" to="1296145,40198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fWY8sIAAADcAAAADwAAAGRycy9kb3ducmV2LnhtbERPS08CMRC+m/AfmiHxJl0x8lgohJiY&#10;6MGDKOE6bIftYjvdbEdY/r09mHD88r2X6z54daYuNZENPI4KUMRVtA3XBr6/Xh9moJIgW/SRycCV&#10;EqxXg7slljZe+JPOW6lVDuFUogEn0pZap8pRwDSKLXHmjrELKBl2tbYdXnJ48HpcFBMdsOHc4LCl&#10;F0fVz/Y3GPAf14OuT8V0L27+PJX57t27nTH3w36zACXUy038736zBp4meX4+k4+AXv0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JfWY8sIAAADcAAAADwAAAAAAAAAAAAAA&#10;AAChAgAAZHJzL2Rvd25yZXYueG1sUEsFBgAAAAAEAAQA+QAAAJADAAAAAA==&#10;" strokecolor="#444" strokeweight="1pt">
                      <v:stroke joinstyle="miter"/>
                    </v:line>
                    <v:line id="Conex_x00e3_o_x0020_Reta_x0020_361" o:spid="_x0000_s1176" style="position:absolute;visibility:visible;mso-wrap-style:square" from="972282,4018502" to="1296145,413632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uuMpMQAAADcAAAADwAAAGRycy9kb3ducmV2LnhtbESP0WrCQBRE3wX/YblC33QTBQmpm1CU&#10;QhVKMe0H3GavSeju3ZBdY/r3bqHg4zAzZ5hdOVkjRhp851hBukpAENdOd9wo+Pp8XWYgfEDWaByT&#10;gl/yUBbz2Q5z7W58prEKjYgQ9jkqaEPocyl93ZJFv3I9cfQubrAYohwaqQe8Rbg1cp0kW2mx47jQ&#10;Yk/7luqf6moVrJP307erMns4puOVqTLZ5cMo9bSYXp5BBJrCI/zfftMKNtsU/s7EIyCLO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a64ykxAAAANwAAAAPAAAAAAAAAAAA&#10;AAAAAKECAABkcnMvZG93bnJldi54bWxQSwUGAAAAAAQABAD5AAAAkgMAAAAA&#10;" strokecolor="#444" strokeweight="1pt">
                      <v:stroke joinstyle="miter"/>
                    </v:line>
                    <v:oval id="Oval_x0020_362" o:spid="_x0000_s1177" style="position:absolute;left:1153686;top:3960017;width:45719;height:93710;rotation:-6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G0TixwAA&#10;ANwAAAAPAAAAZHJzL2Rvd25yZXYueG1sRI9Pa8JAFMTvBb/D8oReSt2YikiajYhg/xwEE3vp7ZF9&#10;JsHs25DdmrSfvisIHoeZ+Q2TrkfTigv1rrGsYD6LQBCXVjdcKfg67p5XIJxH1thaJgW/5GCdTR5S&#10;TLQdOKdL4SsRIOwSVFB73yVSurImg25mO+LgnWxv0AfZV1L3OAS4aWUcRUtpsOGwUGNH25rKc/Fj&#10;FMRDe2yG78VnXhZvT/n732EX7zdKPU7HzSsIT6O/h2/tD63gZRnD9Uw4AjL7B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KBtE4scAAADcAAAADwAAAAAAAAAAAAAAAACXAgAAZHJz&#10;L2Rvd25yZXYueG1sUEsFBgAAAAAEAAQA9QAAAIsDAAAAAA==&#10;" fillcolor="#5b9bd5 [3204]" strokecolor="#444" strokeweight=".5pt">
                      <v:stroke joinstyle="miter"/>
                    </v:oval>
                  </v:group>
                </v:group>
                <w10:anchorlock/>
              </v:group>
            </w:pict>
          </mc:Fallback>
        </mc:AlternateContent>
      </w:r>
      <w:r w:rsidRPr="00705E2D"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inline distT="0" distB="0" distL="0" distR="0" wp14:anchorId="2BEDE3BF" wp14:editId="11F1AD0F">
                <wp:extent cx="2316639" cy="2344150"/>
                <wp:effectExtent l="0" t="0" r="45720" b="18415"/>
                <wp:docPr id="363" name="Grupo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639" cy="2344150"/>
                          <a:chOff x="2483467" y="14137"/>
                          <a:chExt cx="2316639" cy="2344151"/>
                        </a:xfrm>
                      </wpg:grpSpPr>
                      <wps:wsp>
                        <wps:cNvPr id="364" name="Retângulo 364"/>
                        <wps:cNvSpPr/>
                        <wps:spPr>
                          <a:xfrm>
                            <a:off x="3412544" y="954345"/>
                            <a:ext cx="920096" cy="45248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Retângulo 365"/>
                        <wps:cNvSpPr/>
                        <wps:spPr>
                          <a:xfrm>
                            <a:off x="3875872" y="485594"/>
                            <a:ext cx="456768" cy="48669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66" name="Grupo 366"/>
                        <wpg:cNvGrpSpPr/>
                        <wpg:grpSpPr>
                          <a:xfrm>
                            <a:off x="2483467" y="14137"/>
                            <a:ext cx="2316639" cy="2344151"/>
                            <a:chOff x="2483467" y="14137"/>
                            <a:chExt cx="4264634" cy="4315279"/>
                          </a:xfrm>
                        </wpg:grpSpPr>
                        <wps:wsp>
                          <wps:cNvPr id="367" name="Retângulo 367"/>
                          <wps:cNvSpPr/>
                          <wps:spPr>
                            <a:xfrm>
                              <a:off x="2483467" y="14138"/>
                              <a:ext cx="4260827" cy="42646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44444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368" name="Grupo 368"/>
                          <wpg:cNvGrpSpPr/>
                          <wpg:grpSpPr>
                            <a:xfrm>
                              <a:off x="2483467" y="14137"/>
                              <a:ext cx="4264634" cy="4264635"/>
                              <a:chOff x="2483467" y="14137"/>
                              <a:chExt cx="4264634" cy="4479731"/>
                            </a:xfrm>
                          </wpg:grpSpPr>
                          <wps:wsp>
                            <wps:cNvPr id="369" name="Conexão Reta 369"/>
                            <wps:cNvCnPr/>
                            <wps:spPr>
                              <a:xfrm>
                                <a:off x="2483467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0" name="Conexão Reta 370"/>
                            <wps:cNvCnPr/>
                            <wps:spPr>
                              <a:xfrm>
                                <a:off x="6748101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1" name="Conexão Reta 371"/>
                            <wps:cNvCnPr/>
                            <wps:spPr>
                              <a:xfrm>
                                <a:off x="5895175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2" name="Conexão Reta 372"/>
                            <wps:cNvCnPr/>
                            <wps:spPr>
                              <a:xfrm>
                                <a:off x="5042248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3" name="Conexão Reta 373"/>
                            <wps:cNvCnPr/>
                            <wps:spPr>
                              <a:xfrm>
                                <a:off x="4189321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4" name="Conexão Reta 374"/>
                            <wps:cNvCnPr/>
                            <wps:spPr>
                              <a:xfrm>
                                <a:off x="3336394" y="14137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75" name="Grupo 375"/>
                          <wpg:cNvGrpSpPr/>
                          <wpg:grpSpPr>
                            <a:xfrm rot="16200000">
                              <a:off x="2483467" y="17946"/>
                              <a:ext cx="4264634" cy="4257019"/>
                              <a:chOff x="2483467" y="17946"/>
                              <a:chExt cx="4264634" cy="4479731"/>
                            </a:xfrm>
                          </wpg:grpSpPr>
                          <wps:wsp>
                            <wps:cNvPr id="376" name="Conexão Reta 376"/>
                            <wps:cNvCnPr/>
                            <wps:spPr>
                              <a:xfrm>
                                <a:off x="2483467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7" name="Conexão Reta 377"/>
                            <wps:cNvCnPr/>
                            <wps:spPr>
                              <a:xfrm>
                                <a:off x="6748101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8" name="Conexão Reta 378"/>
                            <wps:cNvCnPr/>
                            <wps:spPr>
                              <a:xfrm>
                                <a:off x="5895175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9" name="Conexão Reta 379"/>
                            <wps:cNvCnPr/>
                            <wps:spPr>
                              <a:xfrm>
                                <a:off x="5042248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0" name="Conexão Reta 380"/>
                            <wps:cNvCnPr/>
                            <wps:spPr>
                              <a:xfrm>
                                <a:off x="4189321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1" name="Conexão Reta 381"/>
                            <wps:cNvCnPr/>
                            <wps:spPr>
                              <a:xfrm>
                                <a:off x="3336394" y="17946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382" name="Caixa de Texto 382"/>
                          <wps:cNvSpPr txBox="1"/>
                          <wps:spPr>
                            <a:xfrm>
                              <a:off x="3680608" y="3762838"/>
                              <a:ext cx="2348528" cy="56657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90000"/>
                              </a:schemeClr>
                            </a:solidFill>
                          </wps:spPr>
                          <wps:txbx>
                            <w:txbxContent>
                              <w:p w14:paraId="6C2BD3AE" w14:textId="77777777" w:rsidR="00705E2D" w:rsidRDefault="00705E2D" w:rsidP="00705E2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444444"/>
                                    <w:kern w:val="24"/>
                                    <w:sz w:val="28"/>
                                    <w:szCs w:val="28"/>
                                  </w:rPr>
                                  <w:t>Vista lateral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383" name="Grupo 383"/>
                          <wpg:cNvGrpSpPr/>
                          <wpg:grpSpPr>
                            <a:xfrm>
                              <a:off x="3203721" y="3767828"/>
                              <a:ext cx="575891" cy="504056"/>
                              <a:chOff x="3203721" y="3767828"/>
                              <a:chExt cx="575891" cy="504056"/>
                            </a:xfrm>
                          </wpg:grpSpPr>
                          <wps:wsp>
                            <wps:cNvPr id="384" name="Circular 384"/>
                            <wps:cNvSpPr/>
                            <wps:spPr>
                              <a:xfrm>
                                <a:off x="3203721" y="3767828"/>
                                <a:ext cx="504056" cy="504056"/>
                              </a:xfrm>
                              <a:prstGeom prst="pie">
                                <a:avLst>
                                  <a:gd name="adj1" fmla="val 19868600"/>
                                  <a:gd name="adj2" fmla="val 1166631"/>
                                </a:avLst>
                              </a:prstGeom>
                              <a:noFill/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5" name="Conexão Reta 385"/>
                            <wps:cNvCnPr/>
                            <wps:spPr>
                              <a:xfrm flipV="1">
                                <a:off x="3455749" y="3839836"/>
                                <a:ext cx="323863" cy="17997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6" name="Conexão Reta 386"/>
                            <wps:cNvCnPr/>
                            <wps:spPr>
                              <a:xfrm>
                                <a:off x="3455749" y="4018502"/>
                                <a:ext cx="323863" cy="11782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87" name="Oval 387"/>
                            <wps:cNvSpPr/>
                            <wps:spPr>
                              <a:xfrm rot="-360000">
                                <a:off x="3637153" y="3960017"/>
                                <a:ext cx="45719" cy="93710"/>
                              </a:xfrm>
                              <a:prstGeom prst="ellipse">
                                <a:avLst/>
                              </a:prstGeom>
                              <a:ln w="635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BEDE3BF" id="Grupo_x0020_26" o:spid="_x0000_s1178" style="width:182.4pt;height:184.6pt;mso-position-horizontal-relative:char;mso-position-vertical-relative:line" coordorigin="2483467,14137" coordsize="2316639,234415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">
                <v:rect id="Ret_x00e2_ngulo_x0020_364" o:spid="_x0000_s1179" style="position:absolute;left:3412544;top:954345;width:920096;height:45248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IRk3xQAA&#10;ANwAAAAPAAAAZHJzL2Rvd25yZXYueG1sRI9PawIxFMTvBb9DeAUvRbP+QWRrFBEE8VCsevD4mrxu&#10;lt28LJuo67dvBKHHYWZ+wyxWnavFjdpQelYwGmYgiLU3JRcKzqftYA4iRGSDtWdS8KAAq2XvbYG5&#10;8Xf+ptsxFiJBOOSowMbY5FIGbclhGPqGOHm/vnUYk2wLaVq8J7ir5TjLZtJhyWnBYkMbS7o6Xp2C&#10;6vCxm37t5WXzc63sNrvoaj7SSvXfu/UniEhd/A+/2jujYDKbwvNMOgJy+Q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ohGTfFAAAA3AAAAA8AAAAAAAAAAAAAAAAAlwIAAGRycy9k&#10;b3ducmV2LnhtbFBLBQYAAAAABAAEAPUAAACJAwAAAAA=&#10;" fillcolor="#ffc000" stroked="f" strokeweight="1pt"/>
                <v:rect id="Ret_x00e2_ngulo_x0020_365" o:spid="_x0000_s1180" style="position:absolute;left:3875872;top:485594;width:456768;height:48669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bbysxgAA&#10;ANwAAAAPAAAAZHJzL2Rvd25yZXYueG1sRI9PawIxFMTvhX6H8IRepGatf5DVKEUQpAep2oPHZ/Lc&#10;LLt5WTZRt9/eCIUeh5n5DbNYda4WN2pD6VnBcJCBINbelFwo+Dlu3mcgQkQ2WHsmBb8UYLV8fVlg&#10;bvyd93Q7xEIkCIccFdgYm1zKoC05DAPfECfv4luHMcm2kKbFe4K7Wn5k2VQ6LDktWGxobUlXh6tT&#10;UH33t+Pdlzytz9fKbrKTrmZDrdRbr/ucg4jUxf/wX3trFIymE3ieSUdALh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FbbysxgAAANwAAAAPAAAAAAAAAAAAAAAAAJcCAABkcnMv&#10;ZG93bnJldi54bWxQSwUGAAAAAAQABAD1AAAAigMAAAAA&#10;" fillcolor="#ffc000" stroked="f" strokeweight="1pt"/>
                <v:group id="Grupo_x0020_366" o:spid="_x0000_s1181" style="position:absolute;left:2483467;top:14137;width:2316639;height:2344151" coordorigin="2483467,14137" coordsize="4264634,431527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beizyxAAAANwAAAAP&#10;AAAAAAAAAAAAAAAAAKkCAABkcnMvZG93bnJldi54bWxQSwUGAAAAAAQABAD6AAAAmgMAAAAA&#10;">
                  <v:rect id="Ret_x00e2_ngulo_x0020_367" o:spid="_x0000_s1182" style="position:absolute;left:2483467;top:14138;width:4260827;height:426463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7erKxQAA&#10;ANwAAAAPAAAAZHJzL2Rvd25yZXYueG1sRI9BawIxFITvBf9DeIKXookWrK5mxQpSD71UPXh8bJ67&#10;y25eliTVtb++KRR6HGbmG2a96W0rbuRD7VjDdKJAEBfO1FxqOJ/24wWIEJENto5Jw4MCbPLB0xoz&#10;4+78SbdjLEWCcMhQQxVjl0kZiooshonriJN3dd5iTNKX0ni8J7ht5UypubRYc1qosKNdRUVz/LIa&#10;7Oy5Wx4K5cvLm//w0jTv30ppPRr22xWISH38D/+1D0bDy/wVfs+kIyDz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ft6srFAAAA3AAAAA8AAAAAAAAAAAAAAAAAlwIAAGRycy9k&#10;b3ducmV2LnhtbFBLBQYAAAAABAAEAPUAAACJAwAAAAA=&#10;" filled="f" strokecolor="#444" strokeweight="1pt"/>
                  <v:group id="Grupo_x0020_368" o:spid="_x0000_s1183" style="position:absolute;left:2483467;top:14137;width:4264634;height:4264635" coordorigin="2483467,14137" coordsize="4264634,447973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WpHRvDAAAA3AAAAA8A&#10;AAAAAAAAAAAAAAAAqQIAAGRycy9kb3ducmV2LnhtbFBLBQYAAAAABAAEAPoAAACZAwAAAAA=&#10;">
                    <v:line id="Conex_x00e3_o_x0020_Reta_x0020_369" o:spid="_x0000_s1184" style="position:absolute;visibility:visible;mso-wrap-style:square" from="2483467,14137" to="2483467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8a+zsQAAADcAAAADwAAAGRycy9kb3ducmV2LnhtbESPQWsCMRSE7wX/Q3iF3mq2li66NYot&#10;lO61rqDeHpvnZunmZU1SXf99Iwgeh5n5hpkvB9uJE/nQOlbwMs5AENdOt9wo2FRfz1MQISJr7ByT&#10;ggsFWC5GD3MstDvzD53WsREJwqFABSbGvpAy1IYshrHriZN3cN5iTNI3Uns8J7jt5CTLcmmx5bRg&#10;sKdPQ/Xv+s8q2OLHPj/Q2+pCU+8m3/nuuK9KpZ4eh9U7iEhDvIdv7VIreM1ncD2TjoBc/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Hxr7O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70" o:spid="_x0000_s1185" style="position:absolute;visibility:visible;mso-wrap-style:square" from="6748101,14137" to="6748101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yWBjsEAAADcAAAADwAAAGRycy9kb3ducmV2LnhtbERPz2vCMBS+C/sfwht4s+kqq6UapQpj&#10;XqfC5u3RPNti89Ilmdb/fjkMdvz4fq82o+nFjZzvLCt4SVIQxLXVHTcKTse3WQHCB2SNvWVS8CAP&#10;m/XTZIWltnf+oNshNCKGsC9RQRvCUErp65YM+sQOxJG7WGcwROgaqR3eY7jpZZamuTTYcWxocaBd&#10;S/X18GMUfOL2nF/otXpQ4Wz2nn99n497pabPY7UEEWgM/+I/914rmC/i/HgmHgG5/gU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TJYGOwQAAANwAAAAPAAAAAAAAAAAAAAAA&#10;AKECAABkcnMvZG93bnJldi54bWxQSwUGAAAAAAQABAD5AAAAjwMAAAAA&#10;" strokecolor="#444" strokeweight=".5pt">
                      <v:stroke joinstyle="miter"/>
                    </v:line>
                    <v:line id="Conex_x00e3_o_x0020_Reta_x0020_371" o:spid="_x0000_s1186" style="position:absolute;visibility:visible;mso-wrap-style:square" from="5895175,14137" to="5895175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GkkFcMAAADcAAAADwAAAGRycy9kb3ducmV2LnhtbESPT4vCMBTE78J+h/AEb5qq2JVqFBUW&#10;vfoHVm+P5tkWm5duktX67c3CgsdhZn7DzJetqcWdnK8sKxgOEhDEudUVFwpOx6/+FIQPyBpry6Tg&#10;SR6Wi4/OHDNtH7yn+yEUIkLYZ6igDKHJpPR5SQb9wDbE0btaZzBE6QqpHT4i3NRylCSpNFhxXCix&#10;oU1J+e3waxR84/qSXmmyetLU2dE2Pf9cjjulet12NQMRqA3v8H97pxWMP4fwdyYeAbl4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xpJBXDAAAA3AAAAA8AAAAAAAAAAAAA&#10;AAAAoQIAAGRycy9kb3ducmV2LnhtbFBLBQYAAAAABAAEAPkAAACRAwAAAAA=&#10;" strokecolor="#444" strokeweight=".5pt">
                      <v:stroke joinstyle="miter"/>
                    </v:line>
                    <v:line id="Conex_x00e3_o_x0020_Reta_x0020_372" o:spid="_x0000_s1187" style="position:absolute;visibility:visible;mso-wrap-style:square" from="5042248,14137" to="5042248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Lu6YsMAAADcAAAADwAAAGRycy9kb3ducmV2LnhtbESPQWvCQBSE7wX/w/KE3urGlEaJrmIL&#10;Uq9VQb09ss8kmH0bd1eN/74rCB6HmfmGmc4704grOV9bVjAcJCCIC6trLhVsN8uPMQgfkDU2lknB&#10;nTzMZ723Keba3viPrutQighhn6OCKoQ2l9IXFRn0A9sSR+9oncEQpSuldniLcNPINEkyabDmuFBh&#10;Sz8VFaf1xSjY4fchO9LX4k5jZ9PfbH8+bFZKvfe7xQREoC68ws/2Siv4HKXwOBOPgJz9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y7umLDAAAA3AAAAA8AAAAAAAAAAAAA&#10;AAAAoQIAAGRycy9kb3ducmV2LnhtbFBLBQYAAAAABAAEAPkAAACRAwAAAAA=&#10;" strokecolor="#444" strokeweight=".5pt">
                      <v:stroke joinstyle="miter"/>
                    </v:line>
                    <v:line id="Conex_x00e3_o_x0020_Reta_x0020_373" o:spid="_x0000_s1188" style="position:absolute;visibility:visible;mso-wrap-style:square" from="4189321,14137" to="4189321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/cf+cQAAADcAAAADwAAAGRycy9kb3ducmV2LnhtbESPQWvCQBSE7wX/w/KE3uqmhkZJ3QQt&#10;lHqtFqy3R/aZhGbfxt2tif++Kwg9DjPzDbMqR9OJCznfWlbwPEtAEFdWt1wr+Nq/Py1B+ICssbNM&#10;Cq7koSwmDyvMtR34ky67UIsIYZ+jgiaEPpfSVw0Z9DPbE0fvZJ3BEKWrpXY4RLjp5DxJMmmw5bjQ&#10;YE9vDVU/u1+j4ICbY3ail/WVls7OP7Lv83G/VepxOq5fQQQaw3/43t5qBekihduZeARk8Q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j9x/5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74" o:spid="_x0000_s1189" style="position:absolute;visibility:visible;mso-wrap-style:square" from="3336394,14137" to="3336394,44938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7B6HjcQAAADcAAAADwAAAGRycy9kb3ducmV2LnhtbESPQWvCQBSE7wX/w/KE3upGW1NJXUWF&#10;Uq8awXp7ZJ9JaPZt3N1q/PeuIHgcZuYbZjrvTCPO5HxtWcFwkIAgLqyuuVSwy7/fJiB8QNbYWCYF&#10;V/Iwn/Vepphpe+ENnbehFBHCPkMFVQhtJqUvKjLoB7Yljt7ROoMhSldK7fAS4aaRoyRJpcGa40KF&#10;La0qKv62/0bBHpeH9EjjxZUmzo5+0t/TIV8r9drvFl8gAnXhGX6011rB++cH3M/EIyBnN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sHoeNxAAAANwAAAAPAAAAAAAAAAAA&#10;AAAAAKECAABkcnMvZG93bnJldi54bWxQSwUGAAAAAAQABAD5AAAAkgMAAAAA&#10;" strokecolor="#444" strokeweight=".5pt">
                      <v:stroke joinstyle="miter"/>
                    </v:line>
                  </v:group>
                  <v:group id="Grupo_x0020_375" o:spid="_x0000_s1190" style="position:absolute;left:2483467;top:17946;width:4264634;height:4257019;rotation:-90" coordorigin="2483467,17946" coordsize="4264634,447973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">
                    <v:line id="Conex_x00e3_o_x0020_Reta_x0020_376" o:spid="_x0000_s1191" style="position:absolute;visibility:visible;mso-wrap-style:square" from="2483467,17946" to="2483467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4C8YcQAAADcAAAADwAAAGRycy9kb3ducmV2LnhtbESPT2vCQBTE7wW/w/KE3upGS6OkrsEW&#10;Sr1WhTa3R/blD82+jbvbGL99VxA8DjPzG2adj6YTAznfWlYwnyUgiEurW64VHA8fTysQPiBr7CyT&#10;ggt5yDeThzVm2p75i4Z9qEWEsM9QQRNCn0npy4YM+pntiaNXWWcwROlqqR2eI9x0cpEkqTTYclxo&#10;sKf3hsrf/Z9R8I1vRVrRy/ZCK2cXn+nPqTjslHqcjttXEIHGcA/f2jut4HmZwvVMPAJy8w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zgLxh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77" o:spid="_x0000_s1192" style="position:absolute;visibility:visible;mso-wrap-style:square" from="6748101,17946" to="6748101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MwZ+sMAAADcAAAADwAAAGRycy9kb3ducmV2LnhtbESPT4vCMBTE78J+h/AEb5qqWKUaRYVF&#10;r/6BXW+P5tkWm5duktX67c3CgsdhZn7DLFatqcWdnK8sKxgOEhDEudUVFwrOp8/+DIQPyBpry6Tg&#10;SR5Wy4/OAjNtH3yg+zEUIkLYZ6igDKHJpPR5SQb9wDbE0btaZzBE6QqpHT4i3NRylCSpNFhxXCix&#10;oW1J+e34axR84eaSXmmyftLM2dEu/f65nPZK9brteg4iUBve4f/2XisYT6fwdyYeAbl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zMGfrDAAAA3AAAAA8AAAAAAAAAAAAA&#10;AAAAoQIAAGRycy9kb3ducmV2LnhtbFBLBQYAAAAABAAEAPkAAACRAwAAAAA=&#10;" strokecolor="#444" strokeweight=".5pt">
                      <v:stroke joinstyle="miter"/>
                    </v:line>
                    <v:line id="Conex_x00e3_o_x0020_Reta_x0020_378" o:spid="_x0000_s1193" style="position:absolute;visibility:visible;mso-wrap-style:square" from="5895175,17946" to="5895175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bVONiMEAAADcAAAADwAAAGRycy9kb3ducmV2LnhtbERPz2vCMBS+C/sfwht4s+kqq6UapQpj&#10;XqfC5u3RPNti89Ilmdb/fjkMdvz4fq82o+nFjZzvLCt4SVIQxLXVHTcKTse3WQHCB2SNvWVS8CAP&#10;m/XTZIWltnf+oNshNCKGsC9RQRvCUErp65YM+sQOxJG7WGcwROgaqR3eY7jpZZamuTTYcWxocaBd&#10;S/X18GMUfOL2nF/otXpQ4Wz2nn99n497pabPY7UEEWgM/+I/914rmC/i2ngmHgG5/gU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tU42IwQAAANwAAAAPAAAAAAAAAAAAAAAA&#10;AKECAABkcnMvZG93bnJldi54bWxQSwUGAAAAAAQABAD5AAAAjwMAAAAA&#10;" strokecolor="#444" strokeweight=".5pt">
                      <v:stroke joinstyle="miter"/>
                    </v:line>
                    <v:line id="Conex_x00e3_o_x0020_Reta_x0020_379" o:spid="_x0000_s1194" style="position:absolute;visibility:visible;mso-wrap-style:square" from="5042248,17946" to="5042248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h8oE8QAAADcAAAADwAAAGRycy9kb3ducmV2LnhtbESPQWvCQBSE70L/w/IK3nRTxVRjNmIL&#10;otdqoXp7ZJ9JMPs23V01/vtuodDjMDPfMPmqN624kfONZQUv4wQEcWl1w5WCz8NmNAfhA7LG1jIp&#10;eJCHVfE0yDHT9s4fdNuHSkQI+wwV1CF0mZS+rMmgH9uOOHpn6wyGKF0ltcN7hJtWTpIklQYbjgs1&#10;dvReU3nZX42CL3w7pWearR80d3ayTY/fp8NOqeFzv16CCNSH//Bfe6cVTF8X8HsmHgFZ/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CHygT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80" o:spid="_x0000_s1195" style="position:absolute;visibility:visible;mso-wrap-style:square" from="4189321,17946" to="4189321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vDxqcAAAADcAAAADwAAAGRycy9kb3ducmV2LnhtbERPTYvCMBC9C/sfwgjeNFXZUqpRXGHR&#10;66qw29vQjG2xmdQkq/Xfm4Pg8fG+l+vetOJGzjeWFUwnCQji0uqGKwWn4/c4A+EDssbWMil4kIf1&#10;6mOwxFzbO//Q7RAqEUPY56igDqHLpfRlTQb9xHbEkTtbZzBE6CqpHd5juGnlLElSabDh2FBjR9ua&#10;ysvh3yj4xa8iPdPn5kGZs7Nd+nctjnulRsN+swARqA9v8cu91wrmWZwfz8QjIFdP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Kbw8anAAAAA3AAAAA8AAAAAAAAAAAAAAAAA&#10;oQIAAGRycy9kb3ducmV2LnhtbFBLBQYAAAAABAAEAPkAAACOAwAAAAA=&#10;" strokecolor="#444" strokeweight=".5pt">
                      <v:stroke joinstyle="miter"/>
                    </v:line>
                    <v:line id="Conex_x00e3_o_x0020_Reta_x0020_381" o:spid="_x0000_s1196" style="position:absolute;visibility:visible;mso-wrap-style:square" from="3336394,17946" to="3336394,449767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bxUMsMAAADcAAAADwAAAGRycy9kb3ducmV2LnhtbESPT4vCMBTE7wt+h/AEb2uqsqVUo+jC&#10;olf/gHp7NM+22LzUJGr99mZhYY/DzPyGmS0604gHOV9bVjAaJiCIC6trLhUc9j+fGQgfkDU2lknB&#10;izws5r2PGebaPnlLj10oRYSwz1FBFUKbS+mLigz6oW2Jo3exzmCI0pVSO3xGuGnkOElSabDmuFBh&#10;S98VFdfd3Sg44uqcXuhr+aLM2fE6Pd3O+41Sg363nIII1IX/8F97oxVMshH8nolHQM7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m8VDLDAAAA3AAAAA8AAAAAAAAAAAAA&#10;AAAAoQIAAGRycy9kb3ducmV2LnhtbFBLBQYAAAAABAAEAPkAAACRAwAAAAA=&#10;" strokecolor="#444" strokeweight=".5pt">
                      <v:stroke joinstyle="miter"/>
                    </v:line>
                  </v:group>
                  <v:shape id="Caixa_x0020_de_x0020_Texto_x0020_382" o:spid="_x0000_s1197" type="#_x0000_t202" style="position:absolute;left:3680608;top:3762838;width:2348528;height:56657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PvNHxAAA&#10;ANwAAAAPAAAAZHJzL2Rvd25yZXYueG1sRI/dasJAFITvC32H5RR6I7oxFpHUNWigUAQvGn2AQ/Y0&#10;CWbPhuyanz69Kwi9HGbmG2abjqYRPXWutqxguYhAEBdW11wquJy/5hsQziNrbCyTgokcpLvXly0m&#10;2g78Q33uSxEg7BJUUHnfJlK6oiKDbmFb4uD92s6gD7Irpe5wCHDTyDiK1tJgzWGhwpayioprfjMK&#10;PqbS8nDSR8y4OUx/59l1VpNS72/j/hOEp9H/h5/tb61gtYnhcSYcAbm7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T7zR8QAAADcAAAADwAAAAAAAAAAAAAAAACXAgAAZHJzL2Rv&#10;d25yZXYueG1sUEsFBgAAAAAEAAQA9QAAAIgDAAAAAA==&#10;" fillcolor="white [3212]" stroked="f">
                    <v:fill opacity="59110f"/>
                    <v:textbox style="mso-fit-shape-to-text:t">
                      <w:txbxContent>
                        <w:p w14:paraId="6C2BD3AE" w14:textId="77777777" w:rsidR="00705E2D" w:rsidRDefault="00705E2D" w:rsidP="00705E2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444444"/>
                              <w:kern w:val="24"/>
                              <w:sz w:val="28"/>
                              <w:szCs w:val="28"/>
                            </w:rPr>
                            <w:t>Vista lateral</w:t>
                          </w:r>
                        </w:p>
                      </w:txbxContent>
                    </v:textbox>
                  </v:shape>
                  <v:group id="Grupo_x0020_383" o:spid="_x0000_s1198" style="position:absolute;left:3203721;top:3767828;width:575891;height:504056" coordorigin="3203721,3767828" coordsize="575891,50405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7AWmQxAAAANwAAAAP&#10;AAAAAAAAAAAAAAAAAKkCAABkcnMvZG93bnJldi54bWxQSwUGAAAAAAQABAD6AAAAmgMAAAAA&#10;">
                    <v:shape id="Circular_x0020_384" o:spid="_x0000_s1199" style="position:absolute;left:3203721;top:3767828;width:504056;height:504056;visibility:visible;mso-wrap-style:square;v-text-anchor:middle" coordsize="504056,5040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UIUqxQAA&#10;ANwAAAAPAAAAZHJzL2Rvd25yZXYueG1sRI9Pa8JAFMTvQr/D8gq9mU3/0EjqKlIQQy+2seT8yD6T&#10;2OzbkF1N8u1dQehxmJnfMMv1aFpxod41lhU8RzEI4tLqhisFv4ftfAHCeWSNrWVSMJGD9ephtsRU&#10;24F/6JL7SgQIuxQV1N53qZSurMmgi2xHHLyj7Q36IPtK6h6HADetfInjd2mw4bBQY0efNZV/+dko&#10;OExfo5v2eTJlvEuKePd9GoqNUk+P4+YDhKfR/4fv7UwreF28we1MOAJyd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BQhSrFAAAA3AAAAA8AAAAAAAAAAAAAAAAAlwIAAGRycy9k&#10;b3ducmV2LnhtbFBLBQYAAAAABAAEAPUAAACJAwAAAAA=&#10;" path="m472762,130394c507456,193355,513613,268136,489683,335924l252028,252028,472762,130394xe" filled="f" strokecolor="#444" strokeweight="1pt">
                      <v:stroke joinstyle="miter"/>
                      <v:path arrowok="t" o:connecttype="custom" o:connectlocs="472762,130394;489683,335924;252028,252028;472762,130394" o:connectangles="0,0,0,0"/>
                    </v:shape>
                    <v:line id="Conex_x00e3_o_x0020_Reta_x0020_385" o:spid="_x0000_s1200" style="position:absolute;flip:y;visibility:visible;mso-wrap-style:square" from="3455749,3839836" to="3779612,40198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Y7dkMUAAADcAAAADwAAAGRycy9kb3ducmV2LnhtbESPQWsCMRSE7wX/Q3gFbzXbFqtujSKF&#10;gh560FZ6fd28brZNXpbNU9d/3wgFj8PMfMPMl33w6khdaiIbuB8VoIiraBuuDXy8v95NQSVBtugj&#10;k4EzJVguBjdzLG088ZaOO6lVhnAq0YATaUutU+UoYBrFljh737ELKFl2tbYdnjI8eP1QFE86YMN5&#10;wWFLL46q390hGPBv5y9d/xSTT3Gz8URm+413e2OGt/3qGZRQL9fwf3ttDTxOx3A5k4+AXvw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hY7dkMUAAADcAAAADwAAAAAAAAAA&#10;AAAAAAChAgAAZHJzL2Rvd25yZXYueG1sUEsFBgAAAAAEAAQA+QAAAJMDAAAAAA==&#10;" strokecolor="#444" strokeweight="1pt">
                      <v:stroke joinstyle="miter"/>
                    </v:line>
                    <v:line id="Conex_x00e3_o_x0020_Reta_x0020_386" o:spid="_x0000_s1201" style="position:absolute;visibility:visible;mso-wrap-style:square" from="3455749,4018502" to="3779612,413632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Q7yKsIAAADcAAAADwAAAGRycy9kb3ducmV2LnhtbESP0YrCMBRE34X9h3AXfNNUF6R0jSK7&#10;CK4gYvUD7jbXtpjclCbW+vdGEHwcZuYMM1/21oiOWl87VjAZJyCIC6drLhWcjutRCsIHZI3GMSm4&#10;k4fl4mMwx0y7Gx+oy0MpIoR9hgqqEJpMSl9UZNGPXUMcvbNrLYYo21LqFm8Rbo2cJslMWqw5LlTY&#10;0E9FxSW/WgXTZLf9d3lqf/8m3ZUpN+l5b5QafvarbxCB+vAOv9obreArncHzTDwCcvE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Q7yKsIAAADcAAAADwAAAAAAAAAAAAAA&#10;AAChAgAAZHJzL2Rvd25yZXYueG1sUEsFBgAAAAAEAAQA+QAAAJADAAAAAA==&#10;" strokecolor="#444" strokeweight="1pt">
                      <v:stroke joinstyle="miter"/>
                    </v:line>
                    <v:oval id="Oval_x0020_387" o:spid="_x0000_s1202" style="position:absolute;left:3637153;top:3960017;width:45719;height:93710;rotation:-6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YAGAxwAA&#10;ANwAAAAPAAAAZHJzL2Rvd25yZXYueG1sRI9Ba8JAFITvQv/D8gpeRDdNSyvRVaSg1kOhSbx4e2Rf&#10;k9Ds25BdTdpf7xYEj8PMfMMs14NpxIU6V1tW8DSLQBAXVtdcKjjm2+kchPPIGhvLpOCXHKxXD6Ml&#10;Jtr2nNIl86UIEHYJKqi8bxMpXVGRQTezLXHwvm1n0AfZlVJ32Ae4aWQcRa/SYM1hocKW3isqfrKz&#10;URD3TV73p5dDWmS7Sbr/+9rGnxulxo/DZgHC0+Dv4Vv7Qyt4nr/B/5lwBOTqCg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iGABgMcAAADcAAAADwAAAAAAAAAAAAAAAACXAgAAZHJz&#10;L2Rvd25yZXYueG1sUEsFBgAAAAAEAAQA9QAAAIsDAAAAAA==&#10;" fillcolor="#5b9bd5 [3204]" strokecolor="#444" strokeweight=".5pt">
                      <v:stroke joinstyle="miter"/>
                    </v:oval>
                  </v:group>
                </v:group>
                <w10:anchorlock/>
              </v:group>
            </w:pict>
          </mc:Fallback>
        </mc:AlternateContent>
      </w:r>
    </w:p>
    <w:p w14:paraId="44A47319" w14:textId="1E34502B" w:rsidR="00D7634C" w:rsidRDefault="00705E2D" w:rsidP="00A6009B">
      <w:pPr>
        <w:spacing w:after="120"/>
        <w:jc w:val="center"/>
        <w:rPr>
          <w:rFonts w:ascii="Arial" w:hAnsi="Arial" w:cs="Arial"/>
        </w:rPr>
      </w:pPr>
      <w:r w:rsidRPr="00705E2D">
        <w:rPr>
          <w:rFonts w:ascii="Arial" w:hAnsi="Arial" w:cs="Arial"/>
          <w:noProof/>
          <w:lang w:val="en-GB" w:eastAsia="en-GB"/>
        </w:rPr>
        <w:lastRenderedPageBreak/>
        <mc:AlternateContent>
          <mc:Choice Requires="wpg">
            <w:drawing>
              <wp:inline distT="0" distB="0" distL="0" distR="0" wp14:anchorId="1A418C5A" wp14:editId="5FB2160F">
                <wp:extent cx="2316639" cy="2344842"/>
                <wp:effectExtent l="0" t="0" r="45720" b="17780"/>
                <wp:docPr id="388" name="Grupo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6639" cy="2344842"/>
                          <a:chOff x="4964865" y="0"/>
                          <a:chExt cx="2316639" cy="2344843"/>
                        </a:xfrm>
                      </wpg:grpSpPr>
                      <wps:wsp>
                        <wps:cNvPr id="389" name="Retângulo 389"/>
                        <wps:cNvSpPr/>
                        <wps:spPr>
                          <a:xfrm>
                            <a:off x="5901278" y="474167"/>
                            <a:ext cx="922965" cy="45248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Retângulo 390"/>
                        <wps:cNvSpPr/>
                        <wps:spPr>
                          <a:xfrm>
                            <a:off x="5433885" y="929365"/>
                            <a:ext cx="920096" cy="45687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91" name="Grupo 391"/>
                        <wpg:cNvGrpSpPr/>
                        <wpg:grpSpPr>
                          <a:xfrm>
                            <a:off x="4964865" y="0"/>
                            <a:ext cx="2316639" cy="2344843"/>
                            <a:chOff x="4964865" y="0"/>
                            <a:chExt cx="4264634" cy="4316552"/>
                          </a:xfrm>
                        </wpg:grpSpPr>
                        <wps:wsp>
                          <wps:cNvPr id="392" name="Retângulo 392"/>
                          <wps:cNvSpPr/>
                          <wps:spPr>
                            <a:xfrm>
                              <a:off x="4964865" y="1"/>
                              <a:ext cx="4260827" cy="42646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444444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393" name="Grupo 393"/>
                          <wpg:cNvGrpSpPr/>
                          <wpg:grpSpPr>
                            <a:xfrm>
                              <a:off x="4964865" y="0"/>
                              <a:ext cx="4264634" cy="4264635"/>
                              <a:chOff x="4964865" y="0"/>
                              <a:chExt cx="4264634" cy="4479731"/>
                            </a:xfrm>
                          </wpg:grpSpPr>
                          <wps:wsp>
                            <wps:cNvPr id="394" name="Conexão Reta 394"/>
                            <wps:cNvCnPr/>
                            <wps:spPr>
                              <a:xfrm>
                                <a:off x="4964865" y="0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5" name="Conexão Reta 395"/>
                            <wps:cNvCnPr/>
                            <wps:spPr>
                              <a:xfrm>
                                <a:off x="9229499" y="0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6" name="Conexão Reta 396"/>
                            <wps:cNvCnPr/>
                            <wps:spPr>
                              <a:xfrm>
                                <a:off x="8376573" y="0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7" name="Conexão Reta 397"/>
                            <wps:cNvCnPr/>
                            <wps:spPr>
                              <a:xfrm>
                                <a:off x="7523646" y="0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8" name="Conexão Reta 398"/>
                            <wps:cNvCnPr/>
                            <wps:spPr>
                              <a:xfrm>
                                <a:off x="6670719" y="0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9" name="Conexão Reta 399"/>
                            <wps:cNvCnPr/>
                            <wps:spPr>
                              <a:xfrm>
                                <a:off x="5817792" y="0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00" name="Grupo 400"/>
                          <wpg:cNvGrpSpPr/>
                          <wpg:grpSpPr>
                            <a:xfrm rot="16200000">
                              <a:off x="4964865" y="3809"/>
                              <a:ext cx="4264634" cy="4257019"/>
                              <a:chOff x="4964865" y="3809"/>
                              <a:chExt cx="4264634" cy="4479731"/>
                            </a:xfrm>
                          </wpg:grpSpPr>
                          <wps:wsp>
                            <wps:cNvPr id="401" name="Conexão Reta 401"/>
                            <wps:cNvCnPr/>
                            <wps:spPr>
                              <a:xfrm>
                                <a:off x="4964865" y="3809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2" name="Conexão Reta 402"/>
                            <wps:cNvCnPr/>
                            <wps:spPr>
                              <a:xfrm>
                                <a:off x="9229499" y="3809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3" name="Conexão Reta 403"/>
                            <wps:cNvCnPr/>
                            <wps:spPr>
                              <a:xfrm>
                                <a:off x="8376573" y="3809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4" name="Conexão Reta 404"/>
                            <wps:cNvCnPr/>
                            <wps:spPr>
                              <a:xfrm>
                                <a:off x="7523646" y="3809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5" name="Conexão Reta 405"/>
                            <wps:cNvCnPr/>
                            <wps:spPr>
                              <a:xfrm>
                                <a:off x="6670719" y="3809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06" name="Conexão Reta 406"/>
                            <wps:cNvCnPr/>
                            <wps:spPr>
                              <a:xfrm>
                                <a:off x="5817792" y="3809"/>
                                <a:ext cx="0" cy="447973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407" name="Caixa de Texto 407"/>
                          <wps:cNvSpPr txBox="1"/>
                          <wps:spPr>
                            <a:xfrm>
                              <a:off x="6161923" y="3748441"/>
                              <a:ext cx="2348427" cy="568111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90000"/>
                              </a:schemeClr>
                            </a:solidFill>
                          </wps:spPr>
                          <wps:txbx>
                            <w:txbxContent>
                              <w:p w14:paraId="6864A2CF" w14:textId="77777777" w:rsidR="00705E2D" w:rsidRDefault="00705E2D" w:rsidP="00705E2D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444444"/>
                                    <w:kern w:val="24"/>
                                    <w:sz w:val="28"/>
                                    <w:szCs w:val="28"/>
                                  </w:rPr>
                                  <w:t>Vista de cima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408" name="Grupo 408"/>
                          <wpg:cNvGrpSpPr/>
                          <wpg:grpSpPr>
                            <a:xfrm>
                              <a:off x="5685119" y="3753691"/>
                              <a:ext cx="575891" cy="504056"/>
                              <a:chOff x="5685119" y="3753691"/>
                              <a:chExt cx="575891" cy="504056"/>
                            </a:xfrm>
                          </wpg:grpSpPr>
                          <wps:wsp>
                            <wps:cNvPr id="409" name="Circular 409"/>
                            <wps:cNvSpPr/>
                            <wps:spPr>
                              <a:xfrm>
                                <a:off x="5685119" y="3753691"/>
                                <a:ext cx="504056" cy="504056"/>
                              </a:xfrm>
                              <a:prstGeom prst="pie">
                                <a:avLst>
                                  <a:gd name="adj1" fmla="val 19868600"/>
                                  <a:gd name="adj2" fmla="val 1166631"/>
                                </a:avLst>
                              </a:prstGeom>
                              <a:noFill/>
                              <a:ln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0" name="Conexão Reta 410"/>
                            <wps:cNvCnPr/>
                            <wps:spPr>
                              <a:xfrm flipV="1">
                                <a:off x="5937147" y="3825699"/>
                                <a:ext cx="323863" cy="17997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1" name="Conexão Reta 411"/>
                            <wps:cNvCnPr/>
                            <wps:spPr>
                              <a:xfrm>
                                <a:off x="5937147" y="4004365"/>
                                <a:ext cx="323863" cy="11782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2" name="Oval 412"/>
                            <wps:cNvSpPr/>
                            <wps:spPr>
                              <a:xfrm rot="-360000">
                                <a:off x="6118551" y="3945880"/>
                                <a:ext cx="45719" cy="93710"/>
                              </a:xfrm>
                              <a:prstGeom prst="ellipse">
                                <a:avLst/>
                              </a:prstGeom>
                              <a:ln w="635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A418C5A" id="Grupo_x0020_51" o:spid="_x0000_s1203" style="width:182.4pt;height:184.65pt;mso-position-horizontal-relative:char;mso-position-vertical-relative:line" coordorigin="4964865" coordsize="2316639,234484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">
                <v:rect id="Ret_x00e2_ngulo_x0020_389" o:spid="_x0000_s1204" style="position:absolute;left:5901278;top:474167;width:922965;height:45248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LFBTxgAA&#10;ANwAAAAPAAAAZHJzL2Rvd25yZXYueG1sRI9BawIxFITvBf9DeIVeimatRdbVKCII0oNU24PHZ/K6&#10;WXbzsmyibv+9EQo9DjPzDbNY9a4RV+pC5VnBeJSBINbeVFwq+P7aDnMQISIbbDyTgl8KsFoOnhZY&#10;GH/jA12PsRQJwqFABTbGtpAyaEsOw8i3xMn78Z3DmGRXStPhLcFdI9+ybCodVpwWLLa0saTr48Up&#10;qD9fd+/7D3nanC+13WYnXedjrdTLc7+eg4jUx//wX3tnFEzyGTzOpCMgl3c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0LFBTxgAAANwAAAAPAAAAAAAAAAAAAAAAAJcCAABkcnMv&#10;ZG93bnJldi54bWxQSwUGAAAAAAQABAD1AAAAigMAAAAA&#10;" fillcolor="#ffc000" stroked="f" strokeweight="1pt"/>
                <v:rect id="Ret_x00e2_ngulo_x0020_390" o:spid="_x0000_s1205" style="position:absolute;left:5433885;top:929365;width:920096;height:45687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z28TwwAA&#10;ANwAAAAPAAAAZHJzL2Rvd25yZXYueG1sRE/LagIxFN0X+g/hFropmvFB0dEoIgjioqh14fKaXCfD&#10;TG6GSdTp3zcLweXhvOfLztXiTm0oPSsY9DMQxNqbkgsFp99NbwIiRGSDtWdS8EcBlov3tznmxj/4&#10;QPdjLEQK4ZCjAhtjk0sZtCWHoe8b4sRdfeswJtgW0rT4SOGulsMs+5YOS04NFhtaW9LV8eYUVPuv&#10;7fhnJ8/ry62ym+ysq8lAK/X50a1mICJ18SV+urdGwWia5qcz6QjIxT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gz28TwwAAANwAAAAPAAAAAAAAAAAAAAAAAJcCAABkcnMvZG93&#10;bnJldi54bWxQSwUGAAAAAAQABAD1AAAAhwMAAAAA&#10;" fillcolor="#ffc000" stroked="f" strokeweight="1pt"/>
                <v:group id="Grupo_x0020_391" o:spid="_x0000_s1206" style="position:absolute;left:4964865;width:2316639;height:2344843" coordorigin="4964865" coordsize="4264634,431655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FGxKHGAAAA3AAA&#10;AA8AAAAAAAAAAAAAAAAAqQIAAGRycy9kb3ducmV2LnhtbFBLBQYAAAAABAAEAPoAAACcAwAAAAA=&#10;">
                  <v:rect id="Ret_x00e2_ngulo_x0020_392" o:spid="_x0000_s1207" style="position:absolute;left:4964865;top:1;width:4260827;height:426463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Tzl1xAAA&#10;ANwAAAAPAAAAZHJzL2Rvd25yZXYueG1sRI9BawIxFITvBf9DeEIvRRNXKHU1SiuIHrxUe/D42Dx3&#10;FzcvSxJ16683guBxmJlvmNmis424kA+1Yw2joQJBXDhTc6nhb78afIEIEdlg45g0/FOAxbz3NsPc&#10;uCv/0mUXS5EgHHLUUMXY5lKGoiKLYeha4uQdnbcYk/SlNB6vCW4bmSn1KS3WnBYqbGlZUXHana0G&#10;m320k02hfHn48VsvzWl9U0rr9373PQURqYuv8LO9MRrGkwweZ9IRkPM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k85dcQAAADcAAAADwAAAAAAAAAAAAAAAACXAgAAZHJzL2Rv&#10;d25yZXYueG1sUEsFBgAAAAAEAAQA9QAAAIgDAAAAAA==&#10;" filled="f" strokecolor="#444" strokeweight="1pt"/>
                  <v:group id="Grupo_x0020_393" o:spid="_x0000_s1208" style="position:absolute;left:4964865;width:4264634;height:4264635" coordorigin="4964865" coordsize="4264634,447973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/tj/TcUAAADcAAAA&#10;DwAAAAAAAAAAAAAAAACpAgAAZHJzL2Rvd25yZXYueG1sUEsFBgAAAAAEAAQA+gAAAJsDAAAAAA==&#10;">
                    <v:line id="Conex_x00e3_o_x0020_Reta_x0020_394" o:spid="_x0000_s1209" style="position:absolute;visibility:visible;mso-wrap-style:square" from="4964865,0" to="4964865,44797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BJhd8QAAADcAAAADwAAAGRycy9kb3ducmV2LnhtbESPQWvCQBSE70L/w/IK3nRTtUFjNmIL&#10;otdqoXp7ZJ9JMPs23V01/vtuodDjMDPfMPmqN624kfONZQUv4wQEcWl1w5WCz8NmNAfhA7LG1jIp&#10;eJCHVfE0yDHT9s4fdNuHSkQI+wwV1CF0mZS+rMmgH9uOOHpn6wyGKF0ltcN7hJtWTpIklQYbjgs1&#10;dvReU3nZX42CL3w7pWd6XT9o7uxkmx6/T4edUsPnfr0EEagP/+G/9k4rmC5m8HsmHgFZ/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cEmF3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95" o:spid="_x0000_s1210" style="position:absolute;visibility:visible;mso-wrap-style:square" from="9229499,0" to="9229499,44797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17E7MQAAADcAAAADwAAAGRycy9kb3ducmV2LnhtbESPQWvCQBSE7wX/w/KE3uqmFkOauooK&#10;pV6bFNTbI/tMQrNv4+4a47/vFgo9DjPzDbNcj6YTAznfWlbwPEtAEFdWt1wr+CrfnzIQPiBr7CyT&#10;gjt5WK8mD0vMtb3xJw1FqEWEsM9RQRNCn0vpq4YM+pntiaN3ts5giNLVUju8Rbjp5DxJUmmw5bjQ&#10;YE+7hqrv4moUHHB7Ss+02Nwpc3b+kR4vp3Kv1ON03LyBCDSG//Bfe68VvLwu4PdMPAJy9Q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zXsTs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96" o:spid="_x0000_s1211" style="position:absolute;visibility:visible;mso-wrap-style:square" from="8376573,0" to="8376573,44797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4xam8QAAADcAAAADwAAAGRycy9kb3ducmV2LnhtbESPQWsCMRSE7wX/Q3iF3mq2li66NYot&#10;lO61rqDeHpvnZunmZU1SXf99Iwgeh5n5hpkvB9uJE/nQOlbwMs5AENdOt9wo2FRfz1MQISJr7ByT&#10;ggsFWC5GD3MstDvzD53WsREJwqFABSbGvpAy1IYshrHriZN3cN5iTNI3Uns8J7jt5CTLcmmx5bRg&#10;sKdPQ/Xv+s8q2OLHPj/Q2+pCU+8m3/nuuK9KpZ4eh9U7iEhDvIdv7VIreJ3lcD2TjoBc/AM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DjFqb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97" o:spid="_x0000_s1212" style="position:absolute;visibility:visible;mso-wrap-style:square" from="7523646,0" to="7523646,44797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MD/AMQAAADcAAAADwAAAGRycy9kb3ducmV2LnhtbESPQWvCQBSE70L/w/IK3nRTxVRjNmIL&#10;otdqoXp7ZJ9JMPs23V01/vtuodDjMDPfMPmqN624kfONZQUv4wQEcWl1w5WCz8NmNAfhA7LG1jIp&#10;eJCHVfE0yDHT9s4fdNuHSkQI+wwV1CF0mZS+rMmgH9uOOHpn6wyGKF0ltcN7hJtWTpIklQYbjgs1&#10;dvReU3nZX42CL3w7pWearR80d3ayTY/fp8NOqeFzv16CCNSH//Bfe6cVTBev8HsmHgFZ/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swP8A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398" o:spid="_x0000_s1213" style="position:absolute;visibility:visible;mso-wrap-style:square" from="6670719,0" to="6670719,44797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3V9rcsAAAADcAAAADwAAAGRycy9kb3ducmV2LnhtbERPTYvCMBC9L/gfwgh7W1NdLFqN4i6I&#10;XrULq7ehGdtiM6lJ1PrvzUHw+Hjf82VnGnEj52vLCoaDBARxYXXNpYK/fP01AeEDssbGMil4kIfl&#10;ovcxx0zbO+/otg+liCHsM1RQhdBmUvqiIoN+YFviyJ2sMxgidKXUDu8x3DRylCSpNFhzbKiwpd+K&#10;ivP+ahT8488xPdF49aCJs6NNergc861Sn/1uNQMRqAtv8cu91Qq+p3FtPBOPgFw8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N1fa3LAAAAA3AAAAA8AAAAAAAAAAAAAAAAA&#10;oQIAAGRycy9kb3ducmV2LnhtbFBLBQYAAAAABAAEAPkAAACOAwAAAAA=&#10;" strokecolor="#444" strokeweight=".5pt">
                      <v:stroke joinstyle="miter"/>
                    </v:line>
                    <v:line id="Conex_x00e3_o_x0020_Reta_x0020_399" o:spid="_x0000_s1214" style="position:absolute;visibility:visible;mso-wrap-style:square" from="5817792,0" to="5817792,447973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shPO6cMAAADcAAAADwAAAGRycy9kb3ducmV2LnhtbESPT4vCMBTE78J+h/AEb5qqWLQaRYVF&#10;r/6BXW+P5tkWm5duktX67c3CgsdhZn7DLFatqcWdnK8sKxgOEhDEudUVFwrOp8/+FIQPyBpry6Tg&#10;SR5Wy4/OAjNtH3yg+zEUIkLYZ6igDKHJpPR5SQb9wDbE0btaZzBE6QqpHT4i3NRylCSpNFhxXCix&#10;oW1J+e34axR84eaSXmmyftLU2dEu/f65nPZK9brteg4iUBve4f/2XisYz2bwdyYeAbl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ITzunDAAAA3AAAAA8AAAAAAAAAAAAA&#10;AAAAoQIAAGRycy9kb3ducmV2LnhtbFBLBQYAAAAABAAEAPkAAACRAwAAAAA=&#10;" strokecolor="#444" strokeweight=".5pt">
                      <v:stroke joinstyle="miter"/>
                    </v:line>
                  </v:group>
                  <v:group id="Grupo_x0020_400" o:spid="_x0000_s1215" style="position:absolute;left:4964865;top:3809;width:4264634;height:4257019;rotation:-90" coordorigin="4964865,3809" coordsize="4264634,447973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OgrE7TDAAAA3AAAAA8A&#10;AAAAAAAAAAAAAAAAqQIAAGRycy9kb3ducmV2LnhtbFBLBQYAAAAABAAEAPoAAACZAwAAAAA=&#10;">
                    <v:line id="Conex_x00e3_o_x0020_Reta_x0020_401" o:spid="_x0000_s1216" style="position:absolute;visibility:visible;mso-wrap-style:square" from="4964865,3809" to="4964865,4483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MWaDcQAAADcAAAADwAAAGRycy9kb3ducmV2LnhtbESPzWrDMBCE74G8g9hAb4mc0BrjWDZp&#10;oTTXJoE2t8Va/xBr5Upq4rx9VSj0OMzMN0xRTWYQV3K+t6xgvUpAENdW99wqOB1flxkIH5A1DpZJ&#10;wZ08VOV8VmCu7Y3f6XoIrYgQ9jkq6EIYcyl93ZFBv7IjcfQa6wyGKF0rtcNbhJtBbpIklQZ7jgsd&#10;jvTSUX05fBsFH/h8Tht62t0pc3bzln5+nY97pR4W024LItAU/sN/7b1W8Jis4fdMPAKy/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kxZoN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402" o:spid="_x0000_s1217" style="position:absolute;visibility:visible;mso-wrap-style:square" from="9229499,3809" to="9229499,4483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BcEesQAAADcAAAADwAAAGRycy9kb3ducmV2LnhtbESPQWvCQBSE7wX/w/KE3uqmoQ2SuoZY&#10;KHrVFFpvj+wzCc2+jburif/eLRR6HGbmG2ZVTKYXV3K+s6zgeZGAIK6t7rhR8Fl9PC1B+ICssbdM&#10;Cm7koVjPHlaYazvynq6H0IgIYZ+jgjaEIZfS1y0Z9As7EEfvZJ3BEKVrpHY4RrjpZZokmTTYcVxo&#10;caD3luqfw8Uo+MLNMTvRa3mjpbPpNvs+H6udUo/zqXwDEWgK/+G/9k4reElS+D0Tj4Bc3w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UFwR6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403" o:spid="_x0000_s1218" style="position:absolute;visibility:visible;mso-wrap-style:square" from="8376573,3809" to="8376573,4483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1uh4cQAAADcAAAADwAAAGRycy9kb3ducmV2LnhtbESPQWvCQBSE7wX/w/KE3ppNbRtC6ioq&#10;lHqtCtbbI/tMQrNv4+5qkn/fLRQ8DjPzDTNfDqYVN3K+sazgOUlBEJdWN1wpOOw/nnIQPiBrbC2T&#10;gpE8LBeThzkW2vb8RbddqESEsC9QQR1CV0jpy5oM+sR2xNE7W2cwROkqqR32EW5aOUvTTBpsOC7U&#10;2NGmpvJndzUKjrg+ZWd6W42UOzv7zL4vp/1WqcfpsHoHEWgI9/B/e6sVvKYv8HcmHgG5+A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7W6Hh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404" o:spid="_x0000_s1219" style="position:absolute;visibility:visible;mso-wrap-style:square" from="7523646,3809" to="7523646,4483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LI5lcIAAADcAAAADwAAAGRycy9kb3ducmV2LnhtbESPQYvCMBSE74L/ITzBm6aKFqlG0QXR&#10;66qg3h7Nsy02L90kav33G2Fhj8PMfMMsVq2pxZOcrywrGA0TEMS51RUXCk7H7WAGwgdkjbVlUvAm&#10;D6tlt7PATNsXf9PzEAoRIewzVFCG0GRS+rwkg35oG+Lo3awzGKJ0hdQOXxFuajlOklQarDgulNjQ&#10;V0n5/fAwCs64uaY3mq7fNHN2vEsvP9fjXql+r13PQQRqw3/4r73XCibJBD5n4hGQy1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dLI5lcIAAADcAAAADwAAAAAAAAAAAAAA&#10;AAChAgAAZHJzL2Rvd25yZXYueG1sUEsFBgAAAAAEAAQA+QAAAJADAAAAAA==&#10;" strokecolor="#444" strokeweight=".5pt">
                      <v:stroke joinstyle="miter"/>
                    </v:line>
                    <v:line id="Conex_x00e3_o_x0020_Reta_x0020_405" o:spid="_x0000_s1220" style="position:absolute;visibility:visible;mso-wrap-style:square" from="6670719,3809" to="6670719,4483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/6cDsQAAADcAAAADwAAAGRycy9kb3ducmV2LnhtbESPQWvCQBSE7wX/w/IKvTWbhhokdRUt&#10;SL1WBc3tkX0modm36e4a47/vFgSPw8x8w8yXo+nEQM63lhW8JSkI4srqlmsFh/3mdQbCB2SNnWVS&#10;cCMPy8XkaY6Ftlf+pmEXahEh7AtU0ITQF1L6qiGDPrE9cfTO1hkMUbpaaofXCDedzNI0lwZbjgsN&#10;9vTZUPWzuxgFR1yX+ZmmqxvNnM2+8tNvud8q9fI8rj5ABBrDI3xvb7WC93QK/2fiEZCLP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b/pwOxAAAANwAAAAPAAAAAAAAAAAA&#10;AAAAAKECAABkcnMvZG93bnJldi54bWxQSwUGAAAAAAQABAD5AAAAkgMAAAAA&#10;" strokecolor="#444" strokeweight=".5pt">
                      <v:stroke joinstyle="miter"/>
                    </v:line>
                    <v:line id="Conex_x00e3_o_x0020_Reta_x0020_406" o:spid="_x0000_s1221" style="position:absolute;visibility:visible;mso-wrap-style:square" from="5817792,3809" to="5817792,44835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ywCecIAAADcAAAADwAAAGRycy9kb3ducmV2LnhtbESPQYvCMBSE78L+h/AWvGmqaCldo7iC&#10;6HVVcL09mmdbbF66SdT67zeC4HGYmW+Y2aIzjbiR87VlBaNhAoK4sLrmUsFhvx5kIHxA1thYJgUP&#10;8rCYf/RmmGt75x+67UIpIoR9jgqqENpcSl9UZNAPbUscvbN1BkOUrpTa4T3CTSPHSZJKgzXHhQpb&#10;WlVUXHZXo+CI36f0TNPlgzJnx5v09++03yrV/+yWXyACdeEdfrW3WsEkSeF5Jh4BOf8H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6ywCecIAAADcAAAADwAAAAAAAAAAAAAA&#10;AAChAgAAZHJzL2Rvd25yZXYueG1sUEsFBgAAAAAEAAQA+QAAAJADAAAAAA==&#10;" strokecolor="#444" strokeweight=".5pt">
                      <v:stroke joinstyle="miter"/>
                    </v:line>
                  </v:group>
                  <v:shape id="Caixa_x0020_de_x0020_Texto_x0020_407" o:spid="_x0000_s1222" type="#_x0000_t202" style="position:absolute;left:6161923;top:3748441;width:2348427;height:56811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MJ7gxAAA&#10;ANwAAAAPAAAAZHJzL2Rvd25yZXYueG1sRI/NasMwEITvhbyD2EIuoZYTShNcKyExBEqhh9p5gMXa&#10;2sbWyliKf/r0VaHQ4zDzzTDpaTadGGlwjWUF2ygGQVxa3XCl4FZcnw4gnEfW2FkmBQs5OB1XDykm&#10;2k78SWPuKxFK2CWooPa+T6R0ZU0GXWR74uB92cGgD3KopB5wCuWmk7s4fpEGGw4LNfaU1VS2+d0o&#10;eF4qy9OHfseMu8vyXWzaTUNKrR/n8ysIT7P/D//Rbzpw8R5+z4QjII8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DCe4MQAAADcAAAADwAAAAAAAAAAAAAAAACXAgAAZHJzL2Rv&#10;d25yZXYueG1sUEsFBgAAAAAEAAQA9QAAAIgDAAAAAA==&#10;" fillcolor="white [3212]" stroked="f">
                    <v:fill opacity="59110f"/>
                    <v:textbox style="mso-fit-shape-to-text:t">
                      <w:txbxContent>
                        <w:p w14:paraId="6864A2CF" w14:textId="77777777" w:rsidR="00705E2D" w:rsidRDefault="00705E2D" w:rsidP="00705E2D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444444"/>
                              <w:kern w:val="24"/>
                              <w:sz w:val="28"/>
                              <w:szCs w:val="28"/>
                            </w:rPr>
                            <w:t>Vista de cima</w:t>
                          </w:r>
                        </w:p>
                      </w:txbxContent>
                    </v:textbox>
                  </v:shape>
                  <v:group id="Grupo_x0020_408" o:spid="_x0000_s1223" style="position:absolute;left:5685119;top:3753691;width:575891;height:504056" coordorigin="5685119,3753691" coordsize="575891,50405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2Nw13sIAAADcAAAADwAA&#10;AAAAAAAAAAAAAACpAgAAZHJzL2Rvd25yZXYueG1sUEsFBgAAAAAEAAQA+gAAAJgDAAAAAA==&#10;">
                    <v:shape id="Circular_x0020_409" o:spid="_x0000_s1224" style="position:absolute;left:5685119;top:3753691;width:504056;height:504056;visibility:visible;mso-wrap-style:square;v-text-anchor:middle" coordsize="504056,5040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KOSLxAAA&#10;ANwAAAAPAAAAZHJzL2Rvd25yZXYueG1sRI9Ba8JAFITvBf/D8gRvdVeRqtFVRChKL61RPD+yzySa&#10;fRuyW5P8+26h0OMwM98w621nK/GkxpeONUzGCgRx5kzJuYbL+f11AcIHZIOVY9LQk4ftZvCyxsS4&#10;lk/0TEMuIoR9ghqKEOpESp8VZNGPXU0cvZtrLIYom1yaBtsIt5WcKvUmLZYcFwqsaV9Q9ki/rYZz&#10;/9H5/jOd90c+zK/q8HVvrzutR8NutwIRqAv/4b/20WiYqSX8nolHQG5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yjki8QAAADcAAAADwAAAAAAAAAAAAAAAACXAgAAZHJzL2Rv&#10;d25yZXYueG1sUEsFBgAAAAAEAAQA9QAAAIgDAAAAAA==&#10;" path="m472762,130394c507456,193355,513613,268136,489683,335924l252028,252028,472762,130394xe" filled="f" strokecolor="#444" strokeweight="1pt">
                      <v:stroke joinstyle="miter"/>
                      <v:path arrowok="t" o:connecttype="custom" o:connectlocs="472762,130394;489683,335924;252028,252028;472762,130394" o:connectangles="0,0,0,0"/>
                    </v:shape>
                    <v:line id="Conex_x00e3_o_x0020_Reta_x0020_410" o:spid="_x0000_s1225" style="position:absolute;flip:y;visibility:visible;mso-wrap-style:square" from="5937147,3825699" to="6261010,400566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Vkm6sIAAADcAAAADwAAAGRycy9kb3ducmV2LnhtbERPPU/DMBDdkfgP1iGxUScVEJrWqVAl&#10;JBgYKFSs1/iIA/Y5io82/fd4QOr49L5X6yl4daAx9ZENlLMCFHEbbc+dgY/3p5sHUEmQLfrIZOBE&#10;CdbN5cUKaxuP/EaHrXQqh3Cq0YATGWqtU+soYJrFgThzX3EMKBmOnbYjHnN48HpeFPc6YM+5weFA&#10;G0ftz/Y3GPCvp73uvovqU9zirpLF7sW7nTHXV9PjEpTQJGfxv/vZGrgt8/x8Jh8B3fw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vVkm6sIAAADcAAAADwAAAAAAAAAAAAAA&#10;AAChAgAAZHJzL2Rvd25yZXYueG1sUEsFBgAAAAAEAAQA+QAAAJADAAAAAA==&#10;" strokecolor="#444" strokeweight="1pt">
                      <v:stroke joinstyle="miter"/>
                    </v:line>
                    <v:line id="Conex_x00e3_o_x0020_Reta_x0020_411" o:spid="_x0000_s1226" style="position:absolute;visibility:visible;mso-wrap-style:square" from="5937147,4004365" to="6261010,412219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kcyvMMAAADcAAAADwAAAGRycy9kb3ducmV2LnhtbESP0WrCQBRE3wv+w3IF3+omIiVEN6FU&#10;BBVKafQDbrPXJHT3bsiuMf59t1Do4zAzZ5htOVkjRhp851hBukxAENdOd9wouJz3zxkIH5A1Gsek&#10;4EEeymL2tMVcuzt/0liFRkQI+xwVtCH0uZS+bsmiX7qeOHpXN1gMUQ6N1APeI9wauUqSF2mx47jQ&#10;Yk9vLdXf1c0qWCXvpy9XZXZ3TMcbU2Wy64dRajGfXjcgAk3hP/zXPmgF6zSF3zPxCMjiB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MJHMrzDAAAA3AAAAA8AAAAAAAAAAAAA&#10;AAAAoQIAAGRycy9kb3ducmV2LnhtbFBLBQYAAAAABAAEAPkAAACRAwAAAAA=&#10;" strokecolor="#444" strokeweight="1pt">
                      <v:stroke joinstyle="miter"/>
                    </v:line>
                    <v:oval id="Oval_x0020_412" o:spid="_x0000_s1227" style="position:absolute;left:6118551;top:3945880;width:45719;height:93710;rotation:-6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t/r6xgAA&#10;ANwAAAAPAAAAZHJzL2Rvd25yZXYueG1sRI9Ba8JAFITvgv9heYIXqRuDiKSuIoLaHgom8dLbI/ua&#10;BLNvQ3Y1aX99t1DwOMzMN8xmN5hGPKhztWUFi3kEgriwuuZSwTU/vqxBOI+ssbFMCr7JwW47Hm0w&#10;0bbnlB6ZL0WAsEtQQeV9m0jpiooMurltiYP3ZTuDPsiulLrDPsBNI+MoWkmDNYeFCls6VFTcsrtR&#10;EPdNXvefy/e0yE6z9PxzOcYfe6Wmk2H/CsLT4J/h//abVrBcxPB3JhwBuf0F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wt/r6xgAAANwAAAAPAAAAAAAAAAAAAAAAAJcCAABkcnMv&#10;ZG93bnJldi54bWxQSwUGAAAAAAQABAD1AAAAigMAAAAA&#10;" fillcolor="#5b9bd5 [3204]" strokecolor="#444" strokeweight=".5pt">
                      <v:stroke joinstyle="miter"/>
                    </v:oval>
                  </v:group>
                </v:group>
                <w10:anchorlock/>
              </v:group>
            </w:pict>
          </mc:Fallback>
        </mc:AlternateContent>
      </w:r>
    </w:p>
    <w:p w14:paraId="02F7A4F6" w14:textId="77777777" w:rsidR="00D7634C" w:rsidRDefault="00D7634C" w:rsidP="00323DEE">
      <w:pPr>
        <w:jc w:val="both"/>
        <w:rPr>
          <w:rFonts w:ascii="Arial" w:hAnsi="Arial" w:cs="Arial"/>
        </w:rPr>
      </w:pPr>
    </w:p>
    <w:p w14:paraId="554809A3" w14:textId="77777777" w:rsidR="000E35AC" w:rsidRDefault="00705E2D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13.</w:t>
      </w:r>
      <w:r>
        <w:rPr>
          <w:rFonts w:ascii="Arial" w:hAnsi="Arial" w:cs="Arial"/>
        </w:rPr>
        <w:t xml:space="preserve"> </w:t>
      </w:r>
      <w:r w:rsidR="005969DA">
        <w:rPr>
          <w:rFonts w:ascii="Arial" w:hAnsi="Arial" w:cs="Arial"/>
        </w:rPr>
        <w:t>13.1</w:t>
      </w:r>
      <w:r>
        <w:rPr>
          <w:rFonts w:ascii="Arial" w:hAnsi="Arial" w:cs="Arial"/>
        </w:rPr>
        <w:t xml:space="preserve"> 24; </w:t>
      </w:r>
    </w:p>
    <w:p w14:paraId="480811E9" w14:textId="47A69C3D" w:rsidR="00705E2D" w:rsidRDefault="005969DA" w:rsidP="00A6009B">
      <w:pPr>
        <w:spacing w:after="120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13.2</w:t>
      </w:r>
      <w:r w:rsidR="00705E2D">
        <w:rPr>
          <w:rFonts w:ascii="Arial" w:hAnsi="Arial" w:cs="Arial"/>
        </w:rPr>
        <w:t xml:space="preserve"> 24</w:t>
      </w:r>
      <w:r w:rsidR="0023799F">
        <w:rPr>
          <w:rFonts w:ascii="Arial" w:hAnsi="Arial" w:cs="Arial"/>
        </w:rPr>
        <w:t xml:space="preserve"> </w:t>
      </w:r>
      <w:r w:rsidR="00705E2D"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47254D01" wp14:editId="7D0800EB">
                <wp:extent cx="179182" cy="179182"/>
                <wp:effectExtent l="0" t="0" r="24130" b="24130"/>
                <wp:docPr id="416" name="Cub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82" cy="179182"/>
                        </a:xfrm>
                        <a:prstGeom prst="cub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606F74" id="Cubo_x0020_54" o:spid="_x0000_s1026" type="#_x0000_t16" style="width:14.1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" fillcolor="#ffc000" strokecolor="black [3213]" strokeweight="1pt">
                <w10:anchorlock/>
              </v:shape>
            </w:pict>
          </mc:Fallback>
        </mc:AlternateContent>
      </w:r>
      <w:r w:rsidR="00705E2D">
        <w:rPr>
          <w:rFonts w:ascii="Arial" w:hAnsi="Arial" w:cs="Arial"/>
        </w:rPr>
        <w:t>.</w:t>
      </w:r>
    </w:p>
    <w:p w14:paraId="71801DF2" w14:textId="77777777" w:rsidR="00D7634C" w:rsidRDefault="00D7634C" w:rsidP="00323DEE">
      <w:pPr>
        <w:jc w:val="both"/>
        <w:rPr>
          <w:rFonts w:ascii="Arial" w:hAnsi="Arial" w:cs="Arial"/>
        </w:rPr>
      </w:pPr>
    </w:p>
    <w:p w14:paraId="6EF64F30" w14:textId="77777777" w:rsidR="000E35AC" w:rsidRDefault="00705E2D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14.</w:t>
      </w:r>
      <w:r>
        <w:rPr>
          <w:rFonts w:ascii="Arial" w:hAnsi="Arial" w:cs="Arial"/>
        </w:rPr>
        <w:t xml:space="preserve"> </w:t>
      </w:r>
      <w:r w:rsidR="00444257">
        <w:rPr>
          <w:rFonts w:ascii="Arial" w:hAnsi="Arial" w:cs="Arial"/>
        </w:rPr>
        <w:t>14.1</w:t>
      </w:r>
      <w:r>
        <w:rPr>
          <w:rFonts w:ascii="Arial" w:hAnsi="Arial" w:cs="Arial"/>
        </w:rPr>
        <w:t xml:space="preserve"> 36 dm</w:t>
      </w:r>
      <w:r w:rsidRPr="00705E2D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; </w:t>
      </w:r>
    </w:p>
    <w:p w14:paraId="003BEF22" w14:textId="7A48C8B0" w:rsidR="00705E2D" w:rsidRDefault="00444257" w:rsidP="00A6009B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14.2</w:t>
      </w:r>
      <w:r w:rsidR="00705E2D">
        <w:rPr>
          <w:rFonts w:ascii="Arial" w:hAnsi="Arial" w:cs="Arial"/>
        </w:rPr>
        <w:t xml:space="preserve"> 36 litros.</w:t>
      </w:r>
    </w:p>
    <w:p w14:paraId="5B09D00A" w14:textId="77777777" w:rsidR="00D7634C" w:rsidRDefault="00D7634C" w:rsidP="00323DEE">
      <w:pPr>
        <w:jc w:val="both"/>
        <w:rPr>
          <w:rFonts w:ascii="Arial" w:hAnsi="Arial" w:cs="Arial"/>
        </w:rPr>
      </w:pPr>
    </w:p>
    <w:p w14:paraId="521675E8" w14:textId="20AAD6E2" w:rsidR="00705E2D" w:rsidRPr="00B447EF" w:rsidRDefault="00705E2D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15.</w:t>
      </w:r>
      <w:r>
        <w:rPr>
          <w:rFonts w:ascii="Arial" w:hAnsi="Arial" w:cs="Arial"/>
        </w:rPr>
        <w:t xml:space="preserve"> a) </w:t>
      </w:r>
      <w:r w:rsidR="00B447EF">
        <w:rPr>
          <w:rFonts w:ascii="Arial" w:hAnsi="Arial" w:cs="Arial"/>
        </w:rPr>
        <w:t>27 000 cm</w:t>
      </w:r>
      <w:r w:rsidR="00B447EF" w:rsidRPr="00B447EF">
        <w:rPr>
          <w:rFonts w:ascii="Arial" w:hAnsi="Arial" w:cs="Arial"/>
          <w:vertAlign w:val="superscript"/>
        </w:rPr>
        <w:t>3</w:t>
      </w:r>
      <w:r w:rsidR="00B447EF">
        <w:rPr>
          <w:rFonts w:ascii="Arial" w:hAnsi="Arial" w:cs="Arial"/>
        </w:rPr>
        <w:t>; b) 0,027 m</w:t>
      </w:r>
      <w:r w:rsidR="00B447EF" w:rsidRPr="00B447EF">
        <w:rPr>
          <w:rFonts w:ascii="Arial" w:hAnsi="Arial" w:cs="Arial"/>
          <w:vertAlign w:val="superscript"/>
        </w:rPr>
        <w:t>3</w:t>
      </w:r>
      <w:r w:rsidR="00B447EF">
        <w:rPr>
          <w:rFonts w:ascii="Arial" w:hAnsi="Arial" w:cs="Arial"/>
        </w:rPr>
        <w:t>.</w:t>
      </w:r>
    </w:p>
    <w:p w14:paraId="227EFB9B" w14:textId="77777777" w:rsidR="00D7634C" w:rsidRDefault="00D7634C" w:rsidP="00323DEE">
      <w:pPr>
        <w:jc w:val="both"/>
        <w:rPr>
          <w:rFonts w:ascii="Arial" w:hAnsi="Arial" w:cs="Arial"/>
        </w:rPr>
      </w:pPr>
    </w:p>
    <w:p w14:paraId="6E8B0D99" w14:textId="77777777" w:rsidR="000E35AC" w:rsidRDefault="00B447EF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16.</w:t>
      </w:r>
      <w:r>
        <w:rPr>
          <w:rFonts w:ascii="Arial" w:hAnsi="Arial" w:cs="Arial"/>
        </w:rPr>
        <w:t xml:space="preserve"> </w:t>
      </w:r>
      <w:r w:rsidR="00061A3B">
        <w:rPr>
          <w:rFonts w:ascii="Arial" w:hAnsi="Arial" w:cs="Arial"/>
        </w:rPr>
        <w:t>16.1</w:t>
      </w:r>
      <w:r>
        <w:rPr>
          <w:rFonts w:ascii="Arial" w:hAnsi="Arial" w:cs="Arial"/>
        </w:rPr>
        <w:t xml:space="preserve"> 40 cm</w:t>
      </w:r>
      <w:r w:rsidRPr="00B447EF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; </w:t>
      </w:r>
    </w:p>
    <w:p w14:paraId="16D05BB1" w14:textId="67958AAF" w:rsidR="00705E2D" w:rsidRDefault="00061A3B" w:rsidP="00A6009B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16.2</w:t>
      </w:r>
      <w:r w:rsidR="00B447EF">
        <w:rPr>
          <w:rFonts w:ascii="Arial" w:hAnsi="Arial" w:cs="Arial"/>
        </w:rPr>
        <w:t xml:space="preserve"> 10</w:t>
      </w:r>
    </w:p>
    <w:p w14:paraId="7C873954" w14:textId="77777777" w:rsidR="00D7634C" w:rsidRDefault="00D7634C" w:rsidP="00323DEE">
      <w:pPr>
        <w:jc w:val="both"/>
        <w:rPr>
          <w:rFonts w:ascii="Arial" w:hAnsi="Arial" w:cs="Arial"/>
        </w:rPr>
      </w:pPr>
    </w:p>
    <w:p w14:paraId="78CC4523" w14:textId="55EA2478" w:rsidR="00BE504F" w:rsidRDefault="00BE504F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17.</w:t>
      </w:r>
      <w:r>
        <w:rPr>
          <w:rFonts w:ascii="Arial" w:hAnsi="Arial" w:cs="Arial"/>
        </w:rPr>
        <w:t xml:space="preserve"> 20 cm</w:t>
      </w:r>
      <w:r w:rsidRPr="00BE504F">
        <w:rPr>
          <w:rFonts w:ascii="Arial" w:hAnsi="Arial" w:cs="Arial"/>
          <w:vertAlign w:val="superscript"/>
        </w:rPr>
        <w:t>3</w:t>
      </w:r>
      <w:r w:rsidR="00111147">
        <w:rPr>
          <w:rFonts w:ascii="Arial" w:hAnsi="Arial" w:cs="Arial"/>
        </w:rPr>
        <w:t>.</w:t>
      </w:r>
    </w:p>
    <w:p w14:paraId="6AAF4B6A" w14:textId="77777777" w:rsidR="00D7634C" w:rsidRDefault="00D7634C" w:rsidP="00323DEE">
      <w:pPr>
        <w:jc w:val="both"/>
        <w:rPr>
          <w:rFonts w:ascii="Arial" w:hAnsi="Arial" w:cs="Arial"/>
        </w:rPr>
      </w:pPr>
    </w:p>
    <w:p w14:paraId="0C71B4B8" w14:textId="1285F846" w:rsidR="00DF16AE" w:rsidRDefault="00BE504F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18.</w:t>
      </w:r>
      <w:r>
        <w:rPr>
          <w:rFonts w:ascii="Arial" w:hAnsi="Arial" w:cs="Arial"/>
        </w:rPr>
        <w:t xml:space="preserve"> </w:t>
      </w:r>
      <w:r w:rsidR="0086097F">
        <w:rPr>
          <w:rFonts w:ascii="Arial" w:hAnsi="Arial" w:cs="Arial"/>
        </w:rPr>
        <w:t>20 cm</w:t>
      </w:r>
      <w:r w:rsidR="00111147">
        <w:rPr>
          <w:rFonts w:ascii="Arial" w:hAnsi="Arial" w:cs="Arial"/>
        </w:rPr>
        <w:t>.</w:t>
      </w:r>
    </w:p>
    <w:p w14:paraId="123F95FE" w14:textId="38923F64" w:rsidR="00BE504F" w:rsidRDefault="00DF16AE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19.</w:t>
      </w:r>
      <w:r>
        <w:rPr>
          <w:rFonts w:ascii="Arial" w:hAnsi="Arial" w:cs="Arial"/>
        </w:rPr>
        <w:t xml:space="preserve"> 1125 cm</w:t>
      </w:r>
      <w:r w:rsidRPr="00DF16AE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= 1,125 dm</w:t>
      </w:r>
      <w:r w:rsidRPr="00DF16AE">
        <w:rPr>
          <w:rFonts w:ascii="Arial" w:hAnsi="Arial" w:cs="Arial"/>
          <w:vertAlign w:val="superscript"/>
        </w:rPr>
        <w:t>3</w:t>
      </w:r>
      <w:r w:rsidR="00111147">
        <w:rPr>
          <w:rFonts w:ascii="Arial" w:hAnsi="Arial" w:cs="Arial"/>
        </w:rPr>
        <w:t>.</w:t>
      </w:r>
    </w:p>
    <w:p w14:paraId="618F10A6" w14:textId="77777777" w:rsidR="00D7634C" w:rsidRDefault="00D7634C" w:rsidP="00323DEE">
      <w:pPr>
        <w:jc w:val="both"/>
        <w:rPr>
          <w:rFonts w:ascii="Arial" w:hAnsi="Arial" w:cs="Arial"/>
        </w:rPr>
      </w:pPr>
    </w:p>
    <w:p w14:paraId="2B6AF42D" w14:textId="1514C9E2" w:rsidR="006A49F3" w:rsidRDefault="006A49F3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20.</w:t>
      </w:r>
      <w:r>
        <w:rPr>
          <w:rFonts w:ascii="Arial" w:hAnsi="Arial" w:cs="Arial"/>
        </w:rPr>
        <w:t xml:space="preserve"> 753,6 </w:t>
      </w:r>
      <w:r w:rsidR="00200108">
        <w:rPr>
          <w:rFonts w:ascii="Arial" w:hAnsi="Arial" w:cs="Arial"/>
        </w:rPr>
        <w:t>L</w:t>
      </w:r>
      <w:r w:rsidR="00111147">
        <w:rPr>
          <w:rFonts w:ascii="Arial" w:hAnsi="Arial" w:cs="Arial"/>
        </w:rPr>
        <w:t>.</w:t>
      </w:r>
    </w:p>
    <w:p w14:paraId="487E9F46" w14:textId="77777777" w:rsidR="00D7634C" w:rsidRDefault="00D7634C" w:rsidP="00323DEE">
      <w:pPr>
        <w:jc w:val="both"/>
        <w:rPr>
          <w:rFonts w:ascii="Arial" w:hAnsi="Arial" w:cs="Arial"/>
        </w:rPr>
      </w:pPr>
    </w:p>
    <w:p w14:paraId="7CB78A82" w14:textId="3C9C9FAA" w:rsidR="006A49F3" w:rsidRPr="006A49F3" w:rsidRDefault="006A49F3" w:rsidP="00A6009B">
      <w:pPr>
        <w:spacing w:after="120"/>
        <w:jc w:val="both"/>
        <w:rPr>
          <w:rFonts w:ascii="Arial" w:hAnsi="Arial" w:cs="Arial"/>
        </w:rPr>
      </w:pPr>
      <w:r w:rsidRPr="00D7634C">
        <w:rPr>
          <w:rFonts w:ascii="Arial" w:hAnsi="Arial" w:cs="Arial"/>
          <w:b/>
        </w:rPr>
        <w:t>21.</w:t>
      </w:r>
      <w:r>
        <w:rPr>
          <w:rFonts w:ascii="Arial" w:hAnsi="Arial" w:cs="Arial"/>
        </w:rPr>
        <w:t xml:space="preserve"> </w:t>
      </w:r>
      <w:r w:rsidR="00F8557F">
        <w:rPr>
          <w:rFonts w:ascii="Arial" w:hAnsi="Arial" w:cs="Arial"/>
        </w:rPr>
        <w:t>8,85 cm</w:t>
      </w:r>
      <w:r w:rsidR="00111147">
        <w:rPr>
          <w:rFonts w:ascii="Arial" w:hAnsi="Arial" w:cs="Arial"/>
        </w:rPr>
        <w:t>.</w:t>
      </w:r>
    </w:p>
    <w:sectPr w:rsidR="006A49F3" w:rsidRPr="006A49F3" w:rsidSect="00FA483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DB5"/>
    <w:rsid w:val="00042599"/>
    <w:rsid w:val="00057C5C"/>
    <w:rsid w:val="00061A3B"/>
    <w:rsid w:val="000B21C8"/>
    <w:rsid w:val="000B7788"/>
    <w:rsid w:val="000E35AC"/>
    <w:rsid w:val="00111147"/>
    <w:rsid w:val="00121927"/>
    <w:rsid w:val="00124DB5"/>
    <w:rsid w:val="0017400E"/>
    <w:rsid w:val="00193B15"/>
    <w:rsid w:val="001F6552"/>
    <w:rsid w:val="00200108"/>
    <w:rsid w:val="00202EBA"/>
    <w:rsid w:val="0021403C"/>
    <w:rsid w:val="0023799F"/>
    <w:rsid w:val="00261E37"/>
    <w:rsid w:val="002A3434"/>
    <w:rsid w:val="00323DEE"/>
    <w:rsid w:val="003A4070"/>
    <w:rsid w:val="003B4991"/>
    <w:rsid w:val="003F0C89"/>
    <w:rsid w:val="00435BF4"/>
    <w:rsid w:val="00444257"/>
    <w:rsid w:val="00455618"/>
    <w:rsid w:val="004867CA"/>
    <w:rsid w:val="004A0228"/>
    <w:rsid w:val="004E5779"/>
    <w:rsid w:val="005969DA"/>
    <w:rsid w:val="005E317C"/>
    <w:rsid w:val="006513BE"/>
    <w:rsid w:val="006A49F3"/>
    <w:rsid w:val="00705E2D"/>
    <w:rsid w:val="00752B25"/>
    <w:rsid w:val="007531BD"/>
    <w:rsid w:val="00772F62"/>
    <w:rsid w:val="007C6CE1"/>
    <w:rsid w:val="00822741"/>
    <w:rsid w:val="0084771E"/>
    <w:rsid w:val="0086097F"/>
    <w:rsid w:val="008C50C0"/>
    <w:rsid w:val="0090169C"/>
    <w:rsid w:val="00907C58"/>
    <w:rsid w:val="0093132C"/>
    <w:rsid w:val="00964AF7"/>
    <w:rsid w:val="009E59E6"/>
    <w:rsid w:val="009F5F5A"/>
    <w:rsid w:val="00A0328E"/>
    <w:rsid w:val="00A333D0"/>
    <w:rsid w:val="00A6009B"/>
    <w:rsid w:val="00AB5055"/>
    <w:rsid w:val="00B31C89"/>
    <w:rsid w:val="00B447EF"/>
    <w:rsid w:val="00BB4139"/>
    <w:rsid w:val="00BE504F"/>
    <w:rsid w:val="00C0077D"/>
    <w:rsid w:val="00CF4655"/>
    <w:rsid w:val="00D22E9B"/>
    <w:rsid w:val="00D40B36"/>
    <w:rsid w:val="00D65F02"/>
    <w:rsid w:val="00D7634C"/>
    <w:rsid w:val="00DC25AE"/>
    <w:rsid w:val="00DF16AE"/>
    <w:rsid w:val="00E3702A"/>
    <w:rsid w:val="00E41A79"/>
    <w:rsid w:val="00E9543C"/>
    <w:rsid w:val="00EF7024"/>
    <w:rsid w:val="00F103C7"/>
    <w:rsid w:val="00F17AC9"/>
    <w:rsid w:val="00F82515"/>
    <w:rsid w:val="00F8557F"/>
    <w:rsid w:val="00FA4832"/>
    <w:rsid w:val="00FD47CD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9C985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57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D47CD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0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0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99</Words>
  <Characters>565</Characters>
  <Application>Microsoft Macintosh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Microsoft Office User</cp:lastModifiedBy>
  <cp:revision>14</cp:revision>
  <dcterms:created xsi:type="dcterms:W3CDTF">2017-01-04T15:26:00Z</dcterms:created>
  <dcterms:modified xsi:type="dcterms:W3CDTF">2017-07-25T16:45:00Z</dcterms:modified>
</cp:coreProperties>
</file>