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AD7411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3464E0C9" w:rsidR="00AF63F6" w:rsidRPr="00AD7411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AD7411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4585D5C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AD7411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AD7411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6E69BBB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AD7411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AD7411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AD7411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6C07D5">
        <w:rPr>
          <w:rFonts w:ascii="Calibri" w:hAnsi="Calibri"/>
          <w:b/>
          <w:color w:val="FFFFFF" w:themeColor="background1"/>
          <w:sz w:val="32"/>
          <w:lang w:val="pt-PT"/>
        </w:rPr>
        <w:t>6</w:t>
      </w:r>
      <w:r w:rsidR="007E7D19" w:rsidRPr="00AD741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AD741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AD741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AD741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23E7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AD7411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AD7411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AD7411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AD7411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AD7411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AD7411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AD7411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AD7411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AD7411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AD7411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Pr="00AD7411" w:rsidRDefault="00AF63F6" w:rsidP="00AF63F6">
      <w:pPr>
        <w:pStyle w:val="Standard"/>
        <w:rPr>
          <w:rFonts w:ascii="Calibri" w:hAnsi="Calibri"/>
          <w:lang w:val="pt-PT"/>
        </w:rPr>
      </w:pPr>
    </w:p>
    <w:p w14:paraId="724A771A" w14:textId="616A2DAB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1.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Coloca por ordem crescent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>e os seguintes números inteiros.</w:t>
      </w:r>
    </w:p>
    <w:p w14:paraId="2DC814A9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FCD66BE" w14:textId="664B353D" w:rsidR="00AD7411" w:rsidRPr="00AD7411" w:rsidRDefault="000B55B0" w:rsidP="00AD7411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  <w:r>
        <w:rPr>
          <w:rFonts w:ascii="Calibri" w:eastAsiaTheme="minorHAnsi" w:hAnsi="Calibri" w:cs="Arial"/>
          <w:b/>
          <w:kern w:val="0"/>
          <w:lang w:val="pt-PT" w:eastAsia="en-US" w:bidi="ar-SA"/>
        </w:rPr>
        <w:t>–</w:t>
      </w:r>
      <w:r w:rsidR="00AD7411"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5</w:t>
      </w:r>
      <w:r w:rsidR="00AD7411"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>10</w:t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6</w:t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0</w:t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–2</w:t>
      </w:r>
      <w:r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–</w:t>
      </w:r>
      <w:r w:rsidR="00AD7411"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3</w:t>
      </w:r>
      <w:r w:rsidR="00AD7411"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9</w:t>
      </w:r>
      <w:r w:rsidR="00AD7411"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2</w:t>
      </w:r>
    </w:p>
    <w:p w14:paraId="35EB6E93" w14:textId="77777777" w:rsidR="00AD7411" w:rsidRPr="00A23E7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sz w:val="22"/>
          <w:szCs w:val="22"/>
          <w:lang w:val="pt-PT" w:eastAsia="en-US" w:bidi="ar-SA"/>
        </w:rPr>
      </w:pPr>
    </w:p>
    <w:p w14:paraId="46A97339" w14:textId="77777777" w:rsidR="00AD7411" w:rsidRPr="00A23E7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sz w:val="22"/>
          <w:szCs w:val="22"/>
          <w:lang w:val="pt-PT" w:eastAsia="en-US" w:bidi="ar-SA"/>
        </w:rPr>
      </w:pPr>
    </w:p>
    <w:p w14:paraId="23FDD871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2.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Compara os números seguintes, completando os espaços com os sinais &gt; ou &lt;.</w:t>
      </w:r>
    </w:p>
    <w:p w14:paraId="5C653520" w14:textId="416D3CA3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AD7411" w:rsidRPr="00AD7411" w14:paraId="5B016FC5" w14:textId="77777777" w:rsidTr="006700CB">
        <w:trPr>
          <w:jc w:val="center"/>
        </w:trPr>
        <w:tc>
          <w:tcPr>
            <w:tcW w:w="2122" w:type="dxa"/>
            <w:vAlign w:val="center"/>
          </w:tcPr>
          <w:p w14:paraId="18AF23C5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3 ... –2</w:t>
            </w:r>
          </w:p>
          <w:p w14:paraId="31B3F0CE" w14:textId="77777777" w:rsidR="00E65F78" w:rsidRPr="00AD7411" w:rsidRDefault="00E65F78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58B0FB8D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5 ... –5</w:t>
            </w:r>
          </w:p>
          <w:p w14:paraId="5F29E30E" w14:textId="77777777" w:rsidR="00E65F78" w:rsidRPr="00AD7411" w:rsidRDefault="00E65F78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413CE885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–2 ... –20</w:t>
            </w:r>
          </w:p>
          <w:p w14:paraId="64F87038" w14:textId="77777777" w:rsidR="00E65F78" w:rsidRPr="00AD7411" w:rsidRDefault="00E65F78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0C660790" w14:textId="72BC76A7" w:rsidR="00AD7411" w:rsidRDefault="00856539" w:rsidP="00AD7411">
            <w:pPr>
              <w:jc w:val="center"/>
              <w:rPr>
                <w:rFonts w:ascii="Calibri" w:eastAsiaTheme="minorEastAsia" w:hAnsi="Calibri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="00AD7411" w:rsidRPr="00AD7411">
              <w:rPr>
                <w:rFonts w:ascii="Calibri" w:eastAsiaTheme="minorEastAsia" w:hAnsi="Calibri" w:cs="Arial"/>
              </w:rPr>
              <w:t xml:space="preserve"> ... –2</w:t>
            </w:r>
          </w:p>
          <w:p w14:paraId="29F5EFE8" w14:textId="77777777" w:rsidR="00E65F78" w:rsidRPr="00AD7411" w:rsidRDefault="00E65F78" w:rsidP="00AD7411">
            <w:pPr>
              <w:jc w:val="center"/>
              <w:rPr>
                <w:rFonts w:ascii="Calibri" w:hAnsi="Calibri" w:cs="Arial"/>
              </w:rPr>
            </w:pPr>
          </w:p>
        </w:tc>
      </w:tr>
      <w:tr w:rsidR="00AD7411" w:rsidRPr="00AD7411" w14:paraId="57A5BE63" w14:textId="77777777" w:rsidTr="006700CB">
        <w:trPr>
          <w:jc w:val="center"/>
        </w:trPr>
        <w:tc>
          <w:tcPr>
            <w:tcW w:w="2122" w:type="dxa"/>
            <w:vAlign w:val="center"/>
          </w:tcPr>
          <w:p w14:paraId="6129C642" w14:textId="79A4D305" w:rsidR="00AD7411" w:rsidRPr="00AD7411" w:rsidRDefault="000B55B0" w:rsidP="00AD7411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–</w:t>
            </w:r>
            <w:r w:rsidR="00AD7411" w:rsidRPr="00AD7411">
              <w:rPr>
                <w:rFonts w:ascii="Calibri" w:hAnsi="Calibri" w:cs="Arial"/>
              </w:rPr>
              <w:t>2 ... 0</w:t>
            </w:r>
          </w:p>
        </w:tc>
        <w:tc>
          <w:tcPr>
            <w:tcW w:w="2122" w:type="dxa"/>
            <w:vAlign w:val="center"/>
          </w:tcPr>
          <w:p w14:paraId="1AA7CF2F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–3 ... –6</w:t>
            </w:r>
          </w:p>
        </w:tc>
        <w:tc>
          <w:tcPr>
            <w:tcW w:w="2122" w:type="dxa"/>
            <w:vAlign w:val="center"/>
          </w:tcPr>
          <w:p w14:paraId="32C4058F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–1,2 ... –1,3</w:t>
            </w:r>
          </w:p>
        </w:tc>
        <w:tc>
          <w:tcPr>
            <w:tcW w:w="2122" w:type="dxa"/>
            <w:vAlign w:val="center"/>
          </w:tcPr>
          <w:p w14:paraId="2515FD5E" w14:textId="6D8EAB07" w:rsidR="00AD7411" w:rsidRPr="00AD7411" w:rsidRDefault="00E65F78" w:rsidP="00AD7411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–</w:t>
            </w:r>
            <w:r w:rsidR="00AD7411" w:rsidRPr="00AD7411">
              <w:rPr>
                <w:rFonts w:ascii="Calibri" w:hAnsi="Calibri" w:cs="Arial"/>
              </w:rPr>
              <w:t xml:space="preserve">2,8 ... </w:t>
            </w: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</w:p>
        </w:tc>
      </w:tr>
      <w:tr w:rsidR="00AD7411" w:rsidRPr="00AD7411" w14:paraId="2066F272" w14:textId="77777777" w:rsidTr="006700CB">
        <w:trPr>
          <w:jc w:val="center"/>
        </w:trPr>
        <w:tc>
          <w:tcPr>
            <w:tcW w:w="2122" w:type="dxa"/>
            <w:vAlign w:val="center"/>
          </w:tcPr>
          <w:p w14:paraId="11FC045A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</w:p>
          <w:p w14:paraId="0C85C17F" w14:textId="77777777" w:rsidR="00E65F78" w:rsidRPr="00AD7411" w:rsidRDefault="00E65F78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025CDD56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3FA3E88F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0E1D9843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79E65178" w14:textId="50BEDC3B" w:rsidR="00E65F78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3.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A figura </w:t>
      </w:r>
      <w:r w:rsidR="00E65F78">
        <w:rPr>
          <w:rFonts w:ascii="Calibri" w:eastAsiaTheme="minorHAnsi" w:hAnsi="Calibri" w:cs="Arial"/>
          <w:kern w:val="0"/>
          <w:lang w:val="pt-PT" w:eastAsia="en-US" w:bidi="ar-SA"/>
        </w:rPr>
        <w:t>abaixo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representa a encosta de uma montanha, parcialmente submersa pelo mar. </w:t>
      </w:r>
    </w:p>
    <w:p w14:paraId="39B0B58E" w14:textId="4513A5E4" w:rsidR="00E65F78" w:rsidRDefault="00E65F78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noProof/>
          <w:kern w:val="0"/>
          <w:lang w:val="en-GB" w:eastAsia="en-GB"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896C924" wp14:editId="3A32AAF3">
                <wp:simplePos x="0" y="0"/>
                <wp:positionH relativeFrom="column">
                  <wp:posOffset>1150620</wp:posOffset>
                </wp:positionH>
                <wp:positionV relativeFrom="paragraph">
                  <wp:posOffset>201295</wp:posOffset>
                </wp:positionV>
                <wp:extent cx="4121785" cy="2630805"/>
                <wp:effectExtent l="0" t="0" r="18415" b="36195"/>
                <wp:wrapTopAndBottom/>
                <wp:docPr id="23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1785" cy="2630805"/>
                          <a:chOff x="14932" y="0"/>
                          <a:chExt cx="4118286" cy="2633086"/>
                        </a:xfrm>
                      </wpg:grpSpPr>
                      <pic:pic xmlns:pic="http://schemas.openxmlformats.org/drawingml/2006/picture">
                        <pic:nvPicPr>
                          <pic:cNvPr id="237" name="Imagem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62" r="3373" b="18968"/>
                          <a:stretch/>
                        </pic:blipFill>
                        <pic:spPr>
                          <a:xfrm>
                            <a:off x="24000" y="473086"/>
                            <a:ext cx="3240000" cy="216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Retângulo 4"/>
                        <wps:cNvSpPr/>
                        <wps:spPr>
                          <a:xfrm>
                            <a:off x="14932" y="1715868"/>
                            <a:ext cx="4118286" cy="916581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42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Conexão Reta 5"/>
                        <wps:cNvCnPr/>
                        <wps:spPr>
                          <a:xfrm flipV="1">
                            <a:off x="3359085" y="90516"/>
                            <a:ext cx="0" cy="2498103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grpSp>
                        <wpg:cNvPr id="253" name="Grupo 6"/>
                        <wpg:cNvGrpSpPr/>
                        <wpg:grpSpPr>
                          <a:xfrm>
                            <a:off x="3321377" y="1603130"/>
                            <a:ext cx="800964" cy="277563"/>
                            <a:chOff x="3321377" y="1603130"/>
                            <a:chExt cx="800964" cy="277563"/>
                          </a:xfrm>
                        </wpg:grpSpPr>
                        <wps:wsp>
                          <wps:cNvPr id="254" name="Conexão Reta 28"/>
                          <wps:cNvCnPr/>
                          <wps:spPr>
                            <a:xfrm>
                              <a:off x="3321377" y="1718529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55" name="Caixa de Texto 29"/>
                          <wps:cNvSpPr txBox="1"/>
                          <wps:spPr>
                            <a:xfrm>
                              <a:off x="3359085" y="1603130"/>
                              <a:ext cx="763256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005D308" w14:textId="77777777" w:rsidR="00AD7411" w:rsidRP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56" name="Grupo 7"/>
                        <wpg:cNvGrpSpPr/>
                        <wpg:grpSpPr>
                          <a:xfrm>
                            <a:off x="3321377" y="1260147"/>
                            <a:ext cx="800964" cy="277563"/>
                            <a:chOff x="3321377" y="1260147"/>
                            <a:chExt cx="800964" cy="277563"/>
                          </a:xfrm>
                        </wpg:grpSpPr>
                        <wps:wsp>
                          <wps:cNvPr id="257" name="Conexão Reta 26"/>
                          <wps:cNvCnPr/>
                          <wps:spPr>
                            <a:xfrm>
                              <a:off x="3321377" y="1402168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58" name="Caixa de Texto 27"/>
                          <wps:cNvSpPr txBox="1"/>
                          <wps:spPr>
                            <a:xfrm>
                              <a:off x="3359085" y="1260147"/>
                              <a:ext cx="763256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A7DAFB4" w14:textId="77777777" w:rsidR="00AD7411" w:rsidRP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59" name="Grupo 8"/>
                        <wpg:cNvGrpSpPr/>
                        <wpg:grpSpPr>
                          <a:xfrm>
                            <a:off x="3321377" y="917163"/>
                            <a:ext cx="800964" cy="277563"/>
                            <a:chOff x="3321377" y="917163"/>
                            <a:chExt cx="800964" cy="277563"/>
                          </a:xfrm>
                        </wpg:grpSpPr>
                        <wps:wsp>
                          <wps:cNvPr id="260" name="Conexão Reta 24"/>
                          <wps:cNvCnPr/>
                          <wps:spPr>
                            <a:xfrm>
                              <a:off x="3321377" y="1047630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61" name="Caixa de Texto 25"/>
                          <wps:cNvSpPr txBox="1"/>
                          <wps:spPr>
                            <a:xfrm>
                              <a:off x="3359085" y="917163"/>
                              <a:ext cx="763256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2CA3F0A" w14:textId="77777777" w:rsid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200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62" name="Grupo 9"/>
                        <wpg:cNvGrpSpPr/>
                        <wpg:grpSpPr>
                          <a:xfrm>
                            <a:off x="3321377" y="574180"/>
                            <a:ext cx="800964" cy="277563"/>
                            <a:chOff x="3321377" y="574180"/>
                            <a:chExt cx="800964" cy="277563"/>
                          </a:xfrm>
                        </wpg:grpSpPr>
                        <wps:wsp>
                          <wps:cNvPr id="263" name="Conexão Reta 22"/>
                          <wps:cNvCnPr/>
                          <wps:spPr>
                            <a:xfrm>
                              <a:off x="3321377" y="693092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64" name="Caixa de Texto 23"/>
                          <wps:cNvSpPr txBox="1"/>
                          <wps:spPr>
                            <a:xfrm>
                              <a:off x="3359085" y="574180"/>
                              <a:ext cx="763256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3E15ABF" w14:textId="77777777" w:rsidR="00AD7411" w:rsidRP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300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65" name="Grupo 10"/>
                        <wpg:cNvGrpSpPr/>
                        <wpg:grpSpPr>
                          <a:xfrm>
                            <a:off x="3321377" y="231196"/>
                            <a:ext cx="800335" cy="277563"/>
                            <a:chOff x="3321377" y="231196"/>
                            <a:chExt cx="800335" cy="277563"/>
                          </a:xfrm>
                        </wpg:grpSpPr>
                        <wps:wsp>
                          <wps:cNvPr id="266" name="Conexão Reta 20"/>
                          <wps:cNvCnPr/>
                          <wps:spPr>
                            <a:xfrm>
                              <a:off x="3321377" y="338554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67" name="Caixa de Texto 21"/>
                          <wps:cNvSpPr txBox="1"/>
                          <wps:spPr>
                            <a:xfrm>
                              <a:off x="3358573" y="231196"/>
                              <a:ext cx="763139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7630B61" w14:textId="77777777" w:rsidR="00AD7411" w:rsidRP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400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68" name="Grupo 11"/>
                        <wpg:cNvGrpSpPr/>
                        <wpg:grpSpPr>
                          <a:xfrm>
                            <a:off x="3321379" y="2289420"/>
                            <a:ext cx="800964" cy="277563"/>
                            <a:chOff x="3321379" y="2289420"/>
                            <a:chExt cx="800964" cy="277563"/>
                          </a:xfrm>
                        </wpg:grpSpPr>
                        <wps:wsp>
                          <wps:cNvPr id="269" name="Conexão Reta 18"/>
                          <wps:cNvCnPr/>
                          <wps:spPr>
                            <a:xfrm>
                              <a:off x="3321379" y="2404923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70" name="Caixa de Texto 19"/>
                          <wps:cNvSpPr txBox="1"/>
                          <wps:spPr>
                            <a:xfrm>
                              <a:off x="3359087" y="2289420"/>
                              <a:ext cx="763256" cy="27756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DB878B5" w14:textId="77777777" w:rsidR="00AD7411" w:rsidRPr="00AD7411" w:rsidRDefault="00AD7411" w:rsidP="00AD7411">
                                <w:pPr>
                                  <w:pStyle w:val="NormalWeb"/>
                                </w:pP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–200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71" name="Grupo 12"/>
                        <wpg:cNvGrpSpPr/>
                        <wpg:grpSpPr>
                          <a:xfrm>
                            <a:off x="3321379" y="1947326"/>
                            <a:ext cx="699555" cy="343198"/>
                            <a:chOff x="3321379" y="1947326"/>
                            <a:chExt cx="699555" cy="343198"/>
                          </a:xfrm>
                        </wpg:grpSpPr>
                        <wps:wsp>
                          <wps:cNvPr id="272" name="Conexão Reta 16"/>
                          <wps:cNvCnPr/>
                          <wps:spPr>
                            <a:xfrm>
                              <a:off x="3321379" y="2061726"/>
                              <a:ext cx="8484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73" name="Caixa de Texto 17"/>
                          <wps:cNvSpPr txBox="1"/>
                          <wps:spPr>
                            <a:xfrm>
                              <a:off x="3359087" y="1947326"/>
                              <a:ext cx="661847" cy="34319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8FB83F5" w14:textId="77777777" w:rsidR="00AD7411" w:rsidRDefault="00AD7411" w:rsidP="00AD7411">
                                <w:pPr>
                                  <w:pStyle w:val="NormalWeb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–</w:t>
                                </w:r>
                                <w:r w:rsidRPr="00AD7411"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274" name="Caixa de Texto 13"/>
                        <wps:cNvSpPr txBox="1"/>
                        <wps:spPr>
                          <a:xfrm>
                            <a:off x="2228140" y="0"/>
                            <a:ext cx="1352463" cy="27756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021D6F" w14:textId="77777777" w:rsidR="00AD7411" w:rsidRPr="00AD7411" w:rsidRDefault="00AD7411" w:rsidP="00AD7411">
                              <w:pPr>
                                <w:pStyle w:val="NormalWeb"/>
                              </w:pPr>
                              <w:r w:rsidRPr="00AD7411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Altitude (m)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75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79309" y="2176651"/>
                            <a:ext cx="395314" cy="342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782675" y="1966186"/>
                            <a:ext cx="291019" cy="290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96C924" id="_x0000_s1026" style="position:absolute;margin-left:90.6pt;margin-top:15.85pt;width:324.55pt;height:207.15pt;z-index:251664384" coordorigin="149" coordsize="41182,26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left:240;top:4730;width:32400;height:2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">
                  <v:imagedata r:id="rId10" o:title="" cropbottom="12431f" cropleft="25403f" cropright="2211f"/>
                </v:shape>
                <v:rect id="Retângulo 4" o:spid="_x0000_s1028" style="position:absolute;left:149;top:17158;width:41183;height:91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" fillcolor="#00b0f0" strokecolor="#41719c" strokeweight="1pt">
                  <v:fill opacity="27499f"/>
                </v:rect>
                <v:line id="Conexão Reta 5" o:spid="_x0000_s1029" style="position:absolute;flip:y;visibility:visible;mso-wrap-style:square" from="33590,905" to="33590,25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" strokecolor="windowText" strokeweight="1pt">
                  <v:stroke endarrow="block" joinstyle="miter"/>
                </v:line>
                <v:group id="Grupo 6" o:spid="_x0000_s1030" style="position:absolute;left:33213;top:16031;width:8010;height:2775" coordorigin="33213,16031" coordsize="8009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line id="Conexão Reta 28" o:spid="_x0000_s1031" style="position:absolute;visibility:visible;mso-wrap-style:square" from="33213,17185" to="34062,17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" strokecolor="windowText" strokeweight="1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9" o:spid="_x0000_s1032" type="#_x0000_t202" style="position:absolute;left:33590;top:16031;width:7633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" filled="f" stroked="f">
                    <v:textbox style="mso-fit-shape-to-text:t">
                      <w:txbxContent>
                        <w:p w14:paraId="2005D308" w14:textId="77777777" w:rsidR="00AD7411" w:rsidRP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Grupo 7" o:spid="_x0000_s1033" style="position:absolute;left:33213;top:12601;width:8010;height:2776" coordorigin="33213,12601" coordsize="8009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line id="Conexão Reta 26" o:spid="_x0000_s1034" style="position:absolute;visibility:visible;mso-wrap-style:square" from="33213,14021" to="34062,140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" strokecolor="windowText" strokeweight="1pt">
                    <v:stroke joinstyle="miter"/>
                  </v:line>
                  <v:shape id="Caixa de Texto 27" o:spid="_x0000_s1035" type="#_x0000_t202" style="position:absolute;left:33590;top:12601;width:7633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" filled="f" stroked="f">
                    <v:textbox style="mso-fit-shape-to-text:t">
                      <w:txbxContent>
                        <w:p w14:paraId="1A7DAFB4" w14:textId="77777777" w:rsidR="00AD7411" w:rsidRP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  <v:group id="Grupo 8" o:spid="_x0000_s1036" style="position:absolute;left:33213;top:9171;width:8010;height:2776" coordorigin="33213,9171" coordsize="8009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line id="Conexão Reta 24" o:spid="_x0000_s1037" style="position:absolute;visibility:visible;mso-wrap-style:square" from="33213,10476" to="34062,10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" strokecolor="windowText" strokeweight="1pt">
                    <v:stroke joinstyle="miter"/>
                  </v:line>
                  <v:shape id="Caixa de Texto 25" o:spid="_x0000_s1038" type="#_x0000_t202" style="position:absolute;left:33590;top:9171;width:7633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pO+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" filled="f" stroked="f">
                    <v:textbox style="mso-fit-shape-to-text:t">
                      <w:txbxContent>
                        <w:p w14:paraId="62CA3F0A" w14:textId="77777777" w:rsid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200</w:t>
                          </w:r>
                        </w:p>
                      </w:txbxContent>
                    </v:textbox>
                  </v:shape>
                </v:group>
                <v:group id="Grupo 9" o:spid="_x0000_s1039" style="position:absolute;left:33213;top:5741;width:8010;height:2776" coordorigin="33213,5741" coordsize="8009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Vs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ZJrA75lwBOTyDQAA//8DAFBLAQItABQABgAIAAAAIQDb4fbL7gAAAIUBAAATAAAAAAAAAAAA&#10;AAAAAAAAAABbQ29udGVudF9UeXBlc10ueG1sUEsBAi0AFAAGAAgAAAAhAFr0LFu/AAAAFQEAAAsA&#10;AAAAAAAAAAAAAAAAHwEAAF9yZWxzLy5yZWxzUEsBAi0AFAAGAAgAAAAhANKgJWzEAAAA3AAAAA8A&#10;AAAAAAAAAAAAAAAABwIAAGRycy9kb3ducmV2LnhtbFBLBQYAAAAAAwADALcAAAD4AgAAAAA=&#10;">
                  <v:line id="Conexão Reta 22" o:spid="_x0000_s1040" style="position:absolute;visibility:visible;mso-wrap-style:square" from="33213,6930" to="34062,6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" strokecolor="windowText" strokeweight="1pt">
                    <v:stroke joinstyle="miter"/>
                  </v:line>
                  <v:shape id="Caixa de Texto 23" o:spid="_x0000_s1041" type="#_x0000_t202" style="position:absolute;left:33590;top:5741;width:7633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" filled="f" stroked="f">
                    <v:textbox style="mso-fit-shape-to-text:t">
                      <w:txbxContent>
                        <w:p w14:paraId="03E15ABF" w14:textId="77777777" w:rsidR="00AD7411" w:rsidRP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300</w:t>
                          </w:r>
                        </w:p>
                      </w:txbxContent>
                    </v:textbox>
                  </v:shape>
                </v:group>
                <v:group id="Grupo 10" o:spid="_x0000_s1042" style="position:absolute;left:33213;top:2311;width:8004;height:2776" coordorigin="33213,2311" coordsize="8003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line id="Conexão Reta 20" o:spid="_x0000_s1043" style="position:absolute;visibility:visible;mso-wrap-style:square" from="33213,3385" to="34062,3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" strokecolor="windowText" strokeweight="1pt">
                    <v:stroke joinstyle="miter"/>
                  </v:line>
                  <v:shape id="Caixa de Texto 21" o:spid="_x0000_s1044" type="#_x0000_t202" style="position:absolute;left:33585;top:2311;width:7632;height:2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" filled="f" stroked="f">
                    <v:textbox style="mso-fit-shape-to-text:t">
                      <w:txbxContent>
                        <w:p w14:paraId="77630B61" w14:textId="77777777" w:rsidR="00AD7411" w:rsidRP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400</w:t>
                          </w:r>
                        </w:p>
                      </w:txbxContent>
                    </v:textbox>
                  </v:shape>
                </v:group>
                <v:group id="Grupo 11" o:spid="_x0000_s1045" style="position:absolute;left:33213;top:22894;width:8010;height:2775" coordorigin="33213,22894" coordsize="8009,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line id="Conexão Reta 18" o:spid="_x0000_s1046" style="position:absolute;visibility:visible;mso-wrap-style:square" from="33213,24049" to="34062,24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" strokecolor="windowText" strokeweight="1pt">
                    <v:stroke joinstyle="miter"/>
                  </v:line>
                  <v:shape id="Caixa de Texto 19" o:spid="_x0000_s1047" type="#_x0000_t202" style="position:absolute;left:33590;top:22894;width:7633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" filled="f" stroked="f">
                    <v:textbox style="mso-fit-shape-to-text:t">
                      <w:txbxContent>
                        <w:p w14:paraId="2DB878B5" w14:textId="77777777" w:rsidR="00AD7411" w:rsidRPr="00AD7411" w:rsidRDefault="00AD7411" w:rsidP="00AD7411">
                          <w:pPr>
                            <w:pStyle w:val="NormalWeb"/>
                          </w:pP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–200</w:t>
                          </w:r>
                        </w:p>
                      </w:txbxContent>
                    </v:textbox>
                  </v:shape>
                </v:group>
                <v:group id="Grupo 12" o:spid="_x0000_s1048" style="position:absolute;left:33213;top:19473;width:6996;height:3432" coordorigin="33213,19473" coordsize="6995,3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line id="Conexão Reta 16" o:spid="_x0000_s1049" style="position:absolute;visibility:visible;mso-wrap-style:square" from="33213,20617" to="34062,20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" strokecolor="windowText" strokeweight="1pt">
                    <v:stroke joinstyle="miter"/>
                  </v:line>
                  <v:shape id="Caixa de Texto 17" o:spid="_x0000_s1050" type="#_x0000_t202" style="position:absolute;left:33590;top:19473;width:6619;height:3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OW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WTzD9Uw8AnL1DwAA//8DAFBLAQItABQABgAIAAAAIQDb4fbL7gAAAIUBAAATAAAAAAAAAAAA&#10;AAAAAAAAAABbQ29udGVudF9UeXBlc10ueG1sUEsBAi0AFAAGAAgAAAAhAFr0LFu/AAAAFQEAAAsA&#10;AAAAAAAAAAAAAAAAHwEAAF9yZWxzLy5yZWxzUEsBAi0AFAAGAAgAAAAhAJ+hk5bEAAAA3AAAAA8A&#10;AAAAAAAAAAAAAAAABwIAAGRycy9kb3ducmV2LnhtbFBLBQYAAAAAAwADALcAAAD4AgAAAAA=&#10;" filled="f" stroked="f">
                    <v:textbox>
                      <w:txbxContent>
                        <w:p w14:paraId="18FB83F5" w14:textId="77777777" w:rsidR="00AD7411" w:rsidRDefault="00AD7411" w:rsidP="00AD7411">
                          <w:pPr>
                            <w:pStyle w:val="NormalWeb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–</w:t>
                          </w:r>
                          <w:r w:rsidRPr="00AD7411"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</w:rPr>
                            <w:t>100</w:t>
                          </w:r>
                        </w:p>
                      </w:txbxContent>
                    </v:textbox>
                  </v:shape>
                </v:group>
                <v:shape id="Caixa de Texto 13" o:spid="_x0000_s1051" type="#_x0000_t202" style="position:absolute;left:22281;width:13525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" filled="f" stroked="f">
                  <v:textbox style="mso-fit-shape-to-text:t">
                    <w:txbxContent>
                      <w:p w14:paraId="04021D6F" w14:textId="77777777" w:rsidR="00AD7411" w:rsidRPr="00AD7411" w:rsidRDefault="00AD7411" w:rsidP="00AD7411">
                        <w:pPr>
                          <w:pStyle w:val="NormalWeb"/>
                        </w:pPr>
                        <w:r w:rsidRPr="00AD7411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Altitude (m)</w:t>
                        </w:r>
                      </w:p>
                    </w:txbxContent>
                  </v:textbox>
                </v:shape>
                <v:shape id="Imagem 14" o:spid="_x0000_s1052" type="#_x0000_t75" style="position:absolute;left:23793;top:21766;width:3953;height:3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">
                  <v:imagedata r:id="rId11" o:title=""/>
                </v:shape>
                <v:shape id="Imagem 15" o:spid="_x0000_s1053" type="#_x0000_t75" style="position:absolute;left:7826;top:19661;width:2910;height:290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">
                  <v:imagedata r:id="rId12" o:title=""/>
                </v:shape>
                <w10:wrap type="topAndBottom"/>
              </v:group>
            </w:pict>
          </mc:Fallback>
        </mc:AlternateContent>
      </w:r>
    </w:p>
    <w:p w14:paraId="463650CD" w14:textId="77777777" w:rsidR="00E65F78" w:rsidRDefault="00E65F78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86FCA6B" w14:textId="3AF06B7B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Considerando que o nível médio das águas do mar está a uma altitude de 0 metros, 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>indica</w:t>
      </w:r>
      <w:r w:rsidR="001B470D">
        <w:rPr>
          <w:rFonts w:ascii="Calibri" w:eastAsiaTheme="minorHAnsi" w:hAnsi="Calibri" w:cs="Arial"/>
          <w:kern w:val="0"/>
          <w:lang w:val="pt-PT" w:eastAsia="en-US" w:bidi="ar-SA"/>
        </w:rPr>
        <w:t>:</w:t>
      </w:r>
    </w:p>
    <w:p w14:paraId="63B53DE4" w14:textId="562D714B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B14378F" w14:textId="345829EC" w:rsidR="00AD7411" w:rsidRPr="00AD7411" w:rsidRDefault="00AD7411" w:rsidP="00A23E71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a) </w:t>
      </w:r>
      <w:proofErr w:type="spellStart"/>
      <w:r w:rsidR="001B470D">
        <w:rPr>
          <w:rFonts w:ascii="Calibri" w:eastAsiaTheme="minorHAnsi" w:hAnsi="Calibri" w:cs="Arial"/>
          <w:kern w:val="0"/>
          <w:lang w:val="pt-PT" w:eastAsia="en-US" w:bidi="ar-SA"/>
        </w:rPr>
        <w:t>a</w:t>
      </w:r>
      <w:proofErr w:type="spellEnd"/>
      <w:r w:rsidR="001B470D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altitude aproximada do navio pirata afundado.</w:t>
      </w:r>
    </w:p>
    <w:p w14:paraId="1E9C224D" w14:textId="77777777" w:rsidR="00E65F78" w:rsidRDefault="00E65F78" w:rsidP="00E65F78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1A439BA" w14:textId="354D0D37" w:rsidR="00AD7411" w:rsidRPr="00AD7411" w:rsidRDefault="00AD7411" w:rsidP="00A23E71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b) </w:t>
      </w:r>
      <w:r w:rsidR="001B470D">
        <w:rPr>
          <w:rFonts w:ascii="Calibri" w:eastAsiaTheme="minorHAnsi" w:hAnsi="Calibri" w:cs="Arial"/>
          <w:kern w:val="0"/>
          <w:lang w:val="pt-PT" w:eastAsia="en-US" w:bidi="ar-SA"/>
        </w:rPr>
        <w:t>a</w:t>
      </w:r>
      <w:r w:rsidR="001B470D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altitude aproximada do tesouro dos piratas.</w:t>
      </w:r>
    </w:p>
    <w:p w14:paraId="66DC9F64" w14:textId="77777777" w:rsidR="00E65F78" w:rsidRDefault="00E65F78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44740B4" w14:textId="6800BF95" w:rsidR="00AD7411" w:rsidRPr="00AD7411" w:rsidRDefault="00AD7411" w:rsidP="00A23E71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c) </w:t>
      </w:r>
      <w:r w:rsidR="001B470D">
        <w:rPr>
          <w:rFonts w:ascii="Calibri" w:eastAsiaTheme="minorHAnsi" w:hAnsi="Calibri" w:cs="Arial"/>
          <w:kern w:val="0"/>
          <w:lang w:val="pt-PT" w:eastAsia="en-US" w:bidi="ar-SA"/>
        </w:rPr>
        <w:t>a</w:t>
      </w:r>
      <w:r w:rsidR="001B470D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altitude a que se encontra o pico da montanha.</w:t>
      </w:r>
    </w:p>
    <w:p w14:paraId="38DB9ABE" w14:textId="77777777" w:rsidR="00E65F78" w:rsidRDefault="00E65F78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1C8A12B5" w14:textId="7FC2B7B4" w:rsidR="00AD7411" w:rsidRPr="00AD7411" w:rsidRDefault="00AD7411" w:rsidP="00A23E71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d) </w:t>
      </w:r>
      <w:r w:rsidR="001B470D">
        <w:rPr>
          <w:rFonts w:ascii="Calibri" w:eastAsiaTheme="minorHAnsi" w:hAnsi="Calibri" w:cs="Arial"/>
          <w:kern w:val="0"/>
          <w:lang w:val="pt-PT" w:eastAsia="en-US" w:bidi="ar-SA"/>
        </w:rPr>
        <w:t>q</w:t>
      </w:r>
      <w:r w:rsidR="001B470D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ual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dos objetos, o </w:t>
      </w:r>
      <w:r w:rsidR="006C07D5">
        <w:rPr>
          <w:rFonts w:ascii="Calibri" w:eastAsiaTheme="minorHAnsi" w:hAnsi="Calibri" w:cs="Arial"/>
          <w:kern w:val="0"/>
          <w:lang w:val="pt-PT" w:eastAsia="en-US" w:bidi="ar-SA"/>
        </w:rPr>
        <w:t>barco ou o tesouro, se encontra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a maior altitude.</w:t>
      </w:r>
    </w:p>
    <w:p w14:paraId="5BCC3593" w14:textId="77777777" w:rsidR="00E65F78" w:rsidRDefault="00E65F78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7FC7102" w14:textId="1BC4A939" w:rsidR="00AD7411" w:rsidRPr="00AD7411" w:rsidRDefault="00AD7411" w:rsidP="00A23E71">
      <w:pPr>
        <w:widowControl/>
        <w:suppressAutoHyphens w:val="0"/>
        <w:autoSpaceDN/>
        <w:ind w:left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e) </w:t>
      </w:r>
      <w:r w:rsidR="001B470D">
        <w:rPr>
          <w:rFonts w:ascii="Calibri" w:eastAsiaTheme="minorHAnsi" w:hAnsi="Calibri" w:cs="Arial"/>
          <w:kern w:val="0"/>
          <w:lang w:val="pt-PT" w:eastAsia="en-US" w:bidi="ar-SA"/>
        </w:rPr>
        <w:t>q</w:t>
      </w:r>
      <w:r w:rsidR="001B470D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ual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dos objetos, o barco ou o tesouro, se encontra mais próximo do fundo do </w:t>
      </w:r>
      <w:r w:rsidR="00A23E71">
        <w:rPr>
          <w:rFonts w:ascii="Calibri" w:eastAsiaTheme="minorHAnsi" w:hAnsi="Calibri" w:cs="Arial"/>
          <w:kern w:val="0"/>
          <w:lang w:val="pt-PT" w:eastAsia="en-US" w:bidi="ar-SA"/>
        </w:rPr>
        <w:br/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oceano.</w:t>
      </w:r>
    </w:p>
    <w:p w14:paraId="4A70827C" w14:textId="15F46FB1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lastRenderedPageBreak/>
        <w:t>4.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="007C3E4A">
        <w:rPr>
          <w:rFonts w:ascii="Calibri" w:eastAsiaTheme="minorHAnsi" w:hAnsi="Calibri" w:cs="Arial"/>
          <w:kern w:val="0"/>
          <w:lang w:val="pt-PT" w:eastAsia="en-US" w:bidi="ar-SA"/>
        </w:rPr>
        <w:t>Completa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os espaços seguintes utilizando os símbolos </w:t>
      </w:r>
      <w:r w:rsidRPr="00AD7411">
        <w:rPr>
          <w:rFonts w:ascii="MS Mincho" w:eastAsia="MS Mincho" w:hAnsi="MS Mincho" w:cs="MS Mincho"/>
          <w:kern w:val="0"/>
          <w:lang w:val="pt-PT" w:eastAsia="en-US" w:bidi="ar-SA"/>
        </w:rPr>
        <w:t>∈</w:t>
      </w:r>
      <w:r w:rsidRPr="00AD7411">
        <w:rPr>
          <w:rFonts w:ascii="Calibri" w:eastAsia="MS Mincho" w:hAnsi="Calibri" w:cs="MS Mincho"/>
          <w:kern w:val="0"/>
          <w:lang w:val="pt-PT" w:eastAsia="en-US" w:bidi="ar-SA"/>
        </w:rPr>
        <w:t xml:space="preserve">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e </w:t>
      </w:r>
      <w:r w:rsidRPr="00AD7411">
        <w:rPr>
          <w:rFonts w:ascii="MS Mincho" w:eastAsia="MS Mincho" w:hAnsi="MS Mincho" w:cs="MS Mincho"/>
          <w:kern w:val="0"/>
          <w:lang w:val="pt-PT" w:eastAsia="en-US" w:bidi="ar-SA"/>
        </w:rPr>
        <w:t>∉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de modo a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 xml:space="preserve"> obteres afirmações verdadeiras.</w:t>
      </w:r>
    </w:p>
    <w:p w14:paraId="594A9B06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AD7411" w:rsidRPr="00AD7411" w14:paraId="76E4A976" w14:textId="77777777" w:rsidTr="006700CB">
        <w:trPr>
          <w:jc w:val="center"/>
        </w:trPr>
        <w:tc>
          <w:tcPr>
            <w:tcW w:w="2122" w:type="dxa"/>
            <w:vAlign w:val="center"/>
          </w:tcPr>
          <w:p w14:paraId="2C202458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 xml:space="preserve">4 ... </w:t>
            </w:r>
            <w:r w:rsidRPr="00AD7411">
              <w:rPr>
                <w:rFonts w:ascii="Calibri" w:hAnsi="Calibri" w:cs="Arial"/>
                <w:spacing w:val="-20"/>
              </w:rPr>
              <w:t>IN</w:t>
            </w:r>
          </w:p>
          <w:p w14:paraId="1E2A1610" w14:textId="77777777" w:rsidR="007C3E4A" w:rsidRPr="00AD7411" w:rsidRDefault="007C3E4A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5B42C8D9" w14:textId="77777777" w:rsidR="00AD7411" w:rsidRDefault="00AD7411" w:rsidP="00AD7411">
            <w:pPr>
              <w:jc w:val="center"/>
              <w:rPr>
                <w:rFonts w:ascii="MS Mincho" w:eastAsia="MS Mincho" w:hAnsi="MS Mincho" w:cs="MS Mincho"/>
              </w:rPr>
            </w:pPr>
            <w:r w:rsidRPr="00AD7411">
              <w:rPr>
                <w:rFonts w:ascii="Calibri" w:hAnsi="Calibri" w:cs="Arial"/>
              </w:rPr>
              <w:t xml:space="preserve">7,2 ... </w:t>
            </w:r>
            <w:r w:rsidRPr="00AD7411">
              <w:rPr>
                <w:rFonts w:ascii="MS Mincho" w:eastAsia="MS Mincho" w:hAnsi="MS Mincho" w:cs="MS Mincho"/>
              </w:rPr>
              <w:t>ℤ</w:t>
            </w:r>
          </w:p>
          <w:p w14:paraId="4F9D3855" w14:textId="77777777" w:rsidR="007C3E4A" w:rsidRPr="00AD7411" w:rsidRDefault="007C3E4A" w:rsidP="00AD7411">
            <w:pPr>
              <w:jc w:val="center"/>
              <w:rPr>
                <w:rFonts w:ascii="Calibri" w:eastAsia="MS Mincho" w:hAnsi="Calibri" w:cs="MS Mincho"/>
              </w:rPr>
            </w:pPr>
          </w:p>
        </w:tc>
        <w:tc>
          <w:tcPr>
            <w:tcW w:w="2122" w:type="dxa"/>
            <w:vAlign w:val="center"/>
          </w:tcPr>
          <w:p w14:paraId="7446CD66" w14:textId="74A56F84" w:rsidR="00AD7411" w:rsidRDefault="00856539" w:rsidP="00AD7411">
            <w:pPr>
              <w:jc w:val="center"/>
              <w:rPr>
                <w:rFonts w:ascii="MS Mincho" w:eastAsia="MS Mincho" w:hAnsi="MS Mincho" w:cs="MS Mincho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  <w:r w:rsidR="007C3E4A">
              <w:rPr>
                <w:rFonts w:ascii="Calibri" w:eastAsiaTheme="minorEastAsia" w:hAnsi="Calibri" w:cs="Arial"/>
              </w:rPr>
              <w:t xml:space="preserve"> </w:t>
            </w:r>
            <w:r w:rsidR="00AD7411" w:rsidRPr="00AD7411">
              <w:rPr>
                <w:rFonts w:ascii="Calibri" w:hAnsi="Calibri" w:cs="Arial"/>
              </w:rPr>
              <w:t xml:space="preserve">... </w:t>
            </w:r>
            <w:r w:rsidR="00AD7411" w:rsidRPr="00AD7411">
              <w:rPr>
                <w:rFonts w:ascii="MS Mincho" w:eastAsia="MS Mincho" w:hAnsi="MS Mincho" w:cs="MS Mincho"/>
              </w:rPr>
              <w:t>ℤ</w:t>
            </w:r>
          </w:p>
          <w:p w14:paraId="5D86EA85" w14:textId="30A7793F" w:rsidR="007C3E4A" w:rsidRPr="00AD7411" w:rsidRDefault="007C3E4A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3C8FD0B7" w14:textId="5B4698F0" w:rsidR="00AD7411" w:rsidRDefault="00856539" w:rsidP="00AD7411">
            <w:pPr>
              <w:jc w:val="center"/>
              <w:rPr>
                <w:rFonts w:ascii="MS Mincho" w:eastAsia="MS Mincho" w:hAnsi="MS Mincho" w:cs="MS Mincho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  <w:r w:rsidR="00AD7411" w:rsidRPr="00AD7411">
              <w:rPr>
                <w:rFonts w:ascii="Calibri" w:eastAsiaTheme="minorEastAsia" w:hAnsi="Calibri" w:cs="Arial"/>
              </w:rPr>
              <w:t xml:space="preserve"> ... </w:t>
            </w:r>
            <w:r w:rsidR="00AD7411" w:rsidRPr="00AD7411">
              <w:rPr>
                <w:rFonts w:ascii="MS Mincho" w:eastAsia="MS Mincho" w:hAnsi="MS Mincho" w:cs="MS Mincho"/>
              </w:rPr>
              <w:t>ℚ</w:t>
            </w:r>
          </w:p>
          <w:p w14:paraId="1BDFE1C3" w14:textId="5CB23B0A" w:rsidR="007C3E4A" w:rsidRPr="00AD7411" w:rsidRDefault="007C3E4A" w:rsidP="00AD7411">
            <w:pPr>
              <w:jc w:val="center"/>
              <w:rPr>
                <w:rFonts w:ascii="Calibri" w:hAnsi="Calibri" w:cs="Arial"/>
              </w:rPr>
            </w:pPr>
          </w:p>
        </w:tc>
      </w:tr>
      <w:tr w:rsidR="00AD7411" w:rsidRPr="00AD7411" w14:paraId="123EB6CF" w14:textId="77777777" w:rsidTr="007C3E4A">
        <w:trPr>
          <w:trHeight w:val="292"/>
          <w:jc w:val="center"/>
        </w:trPr>
        <w:tc>
          <w:tcPr>
            <w:tcW w:w="2122" w:type="dxa"/>
            <w:vAlign w:val="center"/>
          </w:tcPr>
          <w:p w14:paraId="3D4619D7" w14:textId="69DC2CEE" w:rsidR="00AD7411" w:rsidRPr="00AD7411" w:rsidRDefault="007C3E4A" w:rsidP="00AD7411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–</w:t>
            </w:r>
            <w:r w:rsidR="00AD7411" w:rsidRPr="00AD7411">
              <w:rPr>
                <w:rFonts w:ascii="Calibri" w:hAnsi="Calibri" w:cs="Arial"/>
              </w:rPr>
              <w:t xml:space="preserve">2 ... </w:t>
            </w:r>
            <w:r w:rsidR="00AD7411" w:rsidRPr="00AD7411">
              <w:rPr>
                <w:rFonts w:ascii="Calibri" w:hAnsi="Calibri" w:cs="Arial"/>
                <w:spacing w:val="-20"/>
              </w:rPr>
              <w:t>IN</w:t>
            </w:r>
          </w:p>
        </w:tc>
        <w:tc>
          <w:tcPr>
            <w:tcW w:w="2122" w:type="dxa"/>
            <w:vAlign w:val="center"/>
          </w:tcPr>
          <w:p w14:paraId="455A1E41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 xml:space="preserve">–3 ... </w:t>
            </w:r>
            <w:r w:rsidRPr="00AD7411">
              <w:rPr>
                <w:rFonts w:ascii="MS Mincho" w:eastAsia="MS Mincho" w:hAnsi="MS Mincho" w:cs="MS Mincho"/>
              </w:rPr>
              <w:t>ℤ</w:t>
            </w:r>
          </w:p>
        </w:tc>
        <w:tc>
          <w:tcPr>
            <w:tcW w:w="2122" w:type="dxa"/>
            <w:vAlign w:val="center"/>
          </w:tcPr>
          <w:p w14:paraId="2D477297" w14:textId="6BD4AC35" w:rsidR="00AD7411" w:rsidRPr="00AD7411" w:rsidRDefault="00AD7411" w:rsidP="00AD7411">
            <w:pPr>
              <w:jc w:val="center"/>
              <w:rPr>
                <w:rFonts w:ascii="Calibri" w:eastAsia="MS Mincho" w:hAnsi="Calibri" w:cs="MS Mincho"/>
              </w:rPr>
            </w:pPr>
            <w:r w:rsidRPr="00AD7411">
              <w:rPr>
                <w:rFonts w:ascii="Calibri" w:hAnsi="Calibri" w:cs="Arial"/>
              </w:rPr>
              <w:t>–1</w:t>
            </w:r>
            <w:r w:rsidR="007C3E4A">
              <w:rPr>
                <w:rFonts w:ascii="Calibri" w:hAnsi="Calibri" w:cs="Arial"/>
              </w:rPr>
              <w:t xml:space="preserve"> </w:t>
            </w:r>
            <w:r w:rsidRPr="00AD7411">
              <w:rPr>
                <w:rFonts w:ascii="Calibri" w:hAnsi="Calibri" w:cs="Arial"/>
              </w:rPr>
              <w:t xml:space="preserve">... </w:t>
            </w:r>
            <w:r w:rsidRPr="00AD7411">
              <w:rPr>
                <w:rFonts w:ascii="MS Mincho" w:eastAsia="MS Mincho" w:hAnsi="MS Mincho" w:cs="MS Mincho"/>
              </w:rPr>
              <w:t>ℚ</w:t>
            </w:r>
          </w:p>
        </w:tc>
        <w:tc>
          <w:tcPr>
            <w:tcW w:w="2122" w:type="dxa"/>
            <w:vAlign w:val="center"/>
          </w:tcPr>
          <w:p w14:paraId="2903CF91" w14:textId="58DF4B23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–100</w:t>
            </w:r>
            <w:r w:rsidR="007C3E4A">
              <w:rPr>
                <w:rFonts w:ascii="Calibri" w:hAnsi="Calibri" w:cs="Arial"/>
              </w:rPr>
              <w:t xml:space="preserve"> </w:t>
            </w:r>
            <w:r w:rsidRPr="00AD7411">
              <w:rPr>
                <w:rFonts w:ascii="Calibri" w:hAnsi="Calibri" w:cs="Arial"/>
              </w:rPr>
              <w:t xml:space="preserve">... </w:t>
            </w:r>
            <w:r w:rsidRPr="00AD7411">
              <w:rPr>
                <w:rFonts w:ascii="MS Mincho" w:eastAsia="MS Mincho" w:hAnsi="MS Mincho" w:cs="MS Mincho"/>
              </w:rPr>
              <w:t>ℚ</w:t>
            </w:r>
          </w:p>
        </w:tc>
      </w:tr>
    </w:tbl>
    <w:p w14:paraId="0AF7E178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29169E5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F9863F5" w14:textId="19CF4D8D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5.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Considera os 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>números apresentados em seguida.</w:t>
      </w:r>
    </w:p>
    <w:p w14:paraId="143FB22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AA35212" w14:textId="77777777" w:rsidR="00AD7411" w:rsidRPr="00AD7411" w:rsidRDefault="00AD7411" w:rsidP="00AD7411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–3</w:t>
      </w: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57</w:t>
      </w: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12</w:t>
      </w: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ab/>
        <w:t>–4,5</w:t>
      </w:r>
    </w:p>
    <w:p w14:paraId="169061B2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C00A562" w14:textId="629CACC6" w:rsidR="00AD7411" w:rsidRPr="00AD7411" w:rsidRDefault="00DC3EC6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5.1</w:t>
      </w:r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Indica</w:t>
      </w:r>
      <w:proofErr w:type="gramEnd"/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o simétrico dos números anteriores.</w:t>
      </w:r>
    </w:p>
    <w:p w14:paraId="61D3CD41" w14:textId="77777777" w:rsidR="007C3E4A" w:rsidRDefault="007C3E4A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7FD57185" w14:textId="2F9D0332" w:rsidR="00AD7411" w:rsidRPr="00AD7411" w:rsidRDefault="00DC3EC6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="Arial"/>
          <w:kern w:val="0"/>
          <w:lang w:val="pt-PT" w:eastAsia="en-US" w:bidi="ar-SA"/>
        </w:rPr>
        <w:t>5.2</w:t>
      </w:r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Indica</w:t>
      </w:r>
      <w:proofErr w:type="gramEnd"/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o valor absoluto de cada um dos números.</w:t>
      </w:r>
    </w:p>
    <w:p w14:paraId="15761B3F" w14:textId="77777777" w:rsidR="007C3E4A" w:rsidRDefault="007C3E4A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3A71021D" w14:textId="359051C8" w:rsidR="00AD7411" w:rsidRPr="00AD7411" w:rsidRDefault="00DC3EC6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5.3</w:t>
      </w:r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Qual dos números anteriores é o mais próximo de 0?</w:t>
      </w:r>
    </w:p>
    <w:p w14:paraId="1C6AE3AF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BAD7F8C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5A0308E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417A81F4" w14:textId="3900A2F8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6.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Completa a reta numérica s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>eguinte com os números em falta.</w:t>
      </w:r>
    </w:p>
    <w:p w14:paraId="13D85246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CD8F8B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CBC4C54" wp14:editId="6EC913C5">
                <wp:extent cx="5396230" cy="370714"/>
                <wp:effectExtent l="0" t="25400" r="90170" b="0"/>
                <wp:docPr id="103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230" cy="370714"/>
                          <a:chOff x="0" y="0"/>
                          <a:chExt cx="8712968" cy="599284"/>
                        </a:xfrm>
                      </wpg:grpSpPr>
                      <wps:wsp>
                        <wps:cNvPr id="104" name="Conexão Reta Unidirecional 104"/>
                        <wps:cNvCnPr/>
                        <wps:spPr>
                          <a:xfrm>
                            <a:off x="0" y="80596"/>
                            <a:ext cx="8712968" cy="0"/>
                          </a:xfrm>
                          <a:prstGeom prst="straightConnector1">
                            <a:avLst/>
                          </a:prstGeom>
                          <a:noFill/>
                          <a:ln w="12700" cap="rnd" cmpd="sng" algn="ctr">
                            <a:solidFill>
                              <a:srgbClr val="444444"/>
                            </a:solidFill>
                            <a:prstDash val="solid"/>
                            <a:round/>
                            <a:tailEnd type="triangle"/>
                          </a:ln>
                          <a:effectLst/>
                        </wps:spPr>
                        <wps:bodyPr/>
                      </wps:wsp>
                      <wpg:grpSp>
                        <wpg:cNvPr id="105" name="Grupo 105"/>
                        <wpg:cNvGrpSpPr/>
                        <wpg:grpSpPr>
                          <a:xfrm>
                            <a:off x="3960439" y="6856"/>
                            <a:ext cx="719757" cy="592310"/>
                            <a:chOff x="3960439" y="6856"/>
                            <a:chExt cx="719757" cy="592310"/>
                          </a:xfrm>
                        </wpg:grpSpPr>
                        <wps:wsp>
                          <wps:cNvPr id="106" name="Conexão Reta 106"/>
                          <wps:cNvCnPr/>
                          <wps:spPr>
                            <a:xfrm>
                              <a:off x="4320480" y="6856"/>
                              <a:ext cx="0" cy="144016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107" name="Caixa de Texto 107"/>
                          <wps:cNvSpPr txBox="1"/>
                          <wps:spPr>
                            <a:xfrm>
                              <a:off x="3960439" y="150577"/>
                              <a:ext cx="719757" cy="44858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2FCD1E" w14:textId="77777777" w:rsidR="00AD7411" w:rsidRDefault="00AD7411" w:rsidP="00AD7411">
                                <w:pPr>
                                  <w:pStyle w:val="NormalWeb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D0D0D" w:themeColor="text1" w:themeTint="F2"/>
                                    <w:kern w:val="24"/>
                                  </w:rPr>
                                  <w:t>__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08" name="Grupo 108"/>
                        <wpg:cNvGrpSpPr/>
                        <wpg:grpSpPr>
                          <a:xfrm>
                            <a:off x="4788386" y="6856"/>
                            <a:ext cx="3583860" cy="592428"/>
                            <a:chOff x="4788386" y="6856"/>
                            <a:chExt cx="3583860" cy="592428"/>
                          </a:xfrm>
                        </wpg:grpSpPr>
                        <wpg:grpSp>
                          <wpg:cNvPr id="109" name="Grupo 109"/>
                          <wpg:cNvGrpSpPr/>
                          <wpg:grpSpPr>
                            <a:xfrm>
                              <a:off x="4788386" y="6856"/>
                              <a:ext cx="541357" cy="592428"/>
                              <a:chOff x="4788386" y="6856"/>
                              <a:chExt cx="541357" cy="592428"/>
                            </a:xfrm>
                          </wpg:grpSpPr>
                          <wps:wsp>
                            <wps:cNvPr id="110" name="Conexão Reta 110"/>
                            <wps:cNvCnPr/>
                            <wps:spPr>
                              <a:xfrm>
                                <a:off x="505889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1" name="Caixa de Texto 111"/>
                            <wps:cNvSpPr txBox="1"/>
                            <wps:spPr>
                              <a:xfrm>
                                <a:off x="4788386" y="150695"/>
                                <a:ext cx="541357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4DCCEAB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12" name="Grupo 112"/>
                          <wpg:cNvGrpSpPr/>
                          <wpg:grpSpPr>
                            <a:xfrm>
                              <a:off x="5401255" y="6856"/>
                              <a:ext cx="792553" cy="592399"/>
                              <a:chOff x="5401255" y="6856"/>
                              <a:chExt cx="792553" cy="592399"/>
                            </a:xfrm>
                          </wpg:grpSpPr>
                          <wps:wsp>
                            <wps:cNvPr id="113" name="Conexão Reta 113"/>
                            <wps:cNvCnPr/>
                            <wps:spPr>
                              <a:xfrm>
                                <a:off x="579730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4" name="Caixa de Texto 114"/>
                            <wps:cNvSpPr txBox="1"/>
                            <wps:spPr>
                              <a:xfrm>
                                <a:off x="5401255" y="150666"/>
                                <a:ext cx="79255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5F136A2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15" name="Grupo 115"/>
                          <wpg:cNvGrpSpPr/>
                          <wpg:grpSpPr>
                            <a:xfrm>
                              <a:off x="6265206" y="6856"/>
                              <a:ext cx="540331" cy="592399"/>
                              <a:chOff x="6265206" y="6856"/>
                              <a:chExt cx="540331" cy="592399"/>
                            </a:xfrm>
                          </wpg:grpSpPr>
                          <wps:wsp>
                            <wps:cNvPr id="116" name="Conexão Reta 116"/>
                            <wps:cNvCnPr/>
                            <wps:spPr>
                              <a:xfrm>
                                <a:off x="653571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7" name="Caixa de Texto 117"/>
                            <wps:cNvSpPr txBox="1"/>
                            <wps:spPr>
                              <a:xfrm>
                                <a:off x="6265206" y="150666"/>
                                <a:ext cx="540331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1C9CDC0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18" name="Grupo 118"/>
                          <wpg:cNvGrpSpPr/>
                          <wpg:grpSpPr>
                            <a:xfrm>
                              <a:off x="6878075" y="6856"/>
                              <a:ext cx="792553" cy="592399"/>
                              <a:chOff x="6878075" y="6856"/>
                              <a:chExt cx="792553" cy="592399"/>
                            </a:xfrm>
                          </wpg:grpSpPr>
                          <wps:wsp>
                            <wps:cNvPr id="119" name="Conexão Reta 119"/>
                            <wps:cNvCnPr/>
                            <wps:spPr>
                              <a:xfrm>
                                <a:off x="727412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0" name="Caixa de Texto 120"/>
                            <wps:cNvSpPr txBox="1"/>
                            <wps:spPr>
                              <a:xfrm>
                                <a:off x="6878075" y="150666"/>
                                <a:ext cx="79255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5E723FA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21" name="Grupo 121"/>
                          <wpg:cNvGrpSpPr/>
                          <wpg:grpSpPr>
                            <a:xfrm>
                              <a:off x="7652489" y="6856"/>
                              <a:ext cx="719757" cy="592399"/>
                              <a:chOff x="7652489" y="6856"/>
                              <a:chExt cx="719757" cy="592399"/>
                            </a:xfrm>
                          </wpg:grpSpPr>
                          <wps:wsp>
                            <wps:cNvPr id="122" name="Conexão Reta 122"/>
                            <wps:cNvCnPr/>
                            <wps:spPr>
                              <a:xfrm>
                                <a:off x="801253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3" name="Caixa de Texto 123"/>
                            <wps:cNvSpPr txBox="1"/>
                            <wps:spPr>
                              <a:xfrm>
                                <a:off x="7652489" y="150666"/>
                                <a:ext cx="719757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F5C16DF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  <wpg:grpSp>
                        <wpg:cNvPr id="124" name="Grupo 124"/>
                        <wpg:cNvGrpSpPr/>
                        <wpg:grpSpPr>
                          <a:xfrm>
                            <a:off x="236369" y="0"/>
                            <a:ext cx="3710427" cy="592408"/>
                            <a:chOff x="236369" y="0"/>
                            <a:chExt cx="3710427" cy="592408"/>
                          </a:xfrm>
                        </wpg:grpSpPr>
                        <wpg:grpSp>
                          <wpg:cNvPr id="125" name="Grupo 125"/>
                          <wpg:cNvGrpSpPr/>
                          <wpg:grpSpPr>
                            <a:xfrm>
                              <a:off x="236369" y="0"/>
                              <a:ext cx="791528" cy="592408"/>
                              <a:chOff x="236369" y="0"/>
                              <a:chExt cx="791528" cy="592408"/>
                            </a:xfrm>
                          </wpg:grpSpPr>
                          <wps:wsp>
                            <wps:cNvPr id="126" name="Conexão Reta 126"/>
                            <wps:cNvCnPr/>
                            <wps:spPr>
                              <a:xfrm>
                                <a:off x="63241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7" name="Caixa de Texto 127"/>
                            <wps:cNvSpPr txBox="1"/>
                            <wps:spPr>
                              <a:xfrm>
                                <a:off x="23636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AE635D1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–5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28" name="Grupo 128"/>
                          <wpg:cNvGrpSpPr/>
                          <wpg:grpSpPr>
                            <a:xfrm>
                              <a:off x="974779" y="0"/>
                              <a:ext cx="791528" cy="592408"/>
                              <a:chOff x="974779" y="0"/>
                              <a:chExt cx="791528" cy="592408"/>
                            </a:xfrm>
                          </wpg:grpSpPr>
                          <wps:wsp>
                            <wps:cNvPr id="129" name="Conexão Reta 129"/>
                            <wps:cNvCnPr/>
                            <wps:spPr>
                              <a:xfrm>
                                <a:off x="137082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0" name="Caixa de Texto 130"/>
                            <wps:cNvSpPr txBox="1"/>
                            <wps:spPr>
                              <a:xfrm>
                                <a:off x="97477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CAB4D60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31" name="Grupo 131"/>
                          <wpg:cNvGrpSpPr/>
                          <wpg:grpSpPr>
                            <a:xfrm>
                              <a:off x="1713189" y="0"/>
                              <a:ext cx="791528" cy="592408"/>
                              <a:chOff x="1713189" y="0"/>
                              <a:chExt cx="791528" cy="592408"/>
                            </a:xfrm>
                          </wpg:grpSpPr>
                          <wps:wsp>
                            <wps:cNvPr id="132" name="Conexão Reta 132"/>
                            <wps:cNvCnPr/>
                            <wps:spPr>
                              <a:xfrm>
                                <a:off x="210923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3" name="Caixa de Texto 133"/>
                            <wps:cNvSpPr txBox="1"/>
                            <wps:spPr>
                              <a:xfrm>
                                <a:off x="171318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2C40311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34" name="Grupo 134"/>
                          <wpg:cNvGrpSpPr/>
                          <wpg:grpSpPr>
                            <a:xfrm>
                              <a:off x="2487603" y="0"/>
                              <a:ext cx="720783" cy="592408"/>
                              <a:chOff x="2487603" y="0"/>
                              <a:chExt cx="720783" cy="592408"/>
                            </a:xfrm>
                          </wpg:grpSpPr>
                          <wps:wsp>
                            <wps:cNvPr id="135" name="Conexão Reta 135"/>
                            <wps:cNvCnPr/>
                            <wps:spPr>
                              <a:xfrm>
                                <a:off x="284764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6" name="Caixa de Texto 136"/>
                            <wps:cNvSpPr txBox="1"/>
                            <wps:spPr>
                              <a:xfrm>
                                <a:off x="2487603" y="143819"/>
                                <a:ext cx="72078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4B65693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37" name="Grupo 137"/>
                          <wpg:cNvGrpSpPr/>
                          <wpg:grpSpPr>
                            <a:xfrm>
                              <a:off x="3226013" y="0"/>
                              <a:ext cx="720783" cy="592408"/>
                              <a:chOff x="3226013" y="0"/>
                              <a:chExt cx="720783" cy="592408"/>
                            </a:xfrm>
                          </wpg:grpSpPr>
                          <wps:wsp>
                            <wps:cNvPr id="138" name="Conexão Reta 138"/>
                            <wps:cNvCnPr/>
                            <wps:spPr>
                              <a:xfrm>
                                <a:off x="358605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444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9" name="Caixa de Texto 139"/>
                            <wps:cNvSpPr txBox="1"/>
                            <wps:spPr>
                              <a:xfrm>
                                <a:off x="3226013" y="143819"/>
                                <a:ext cx="72078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2243677" w14:textId="77777777" w:rsidR="00AD7411" w:rsidRDefault="00AD7411" w:rsidP="00AD7411">
                                  <w:pPr>
                                    <w:pStyle w:val="NormalWeb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__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CBC4C54" id="Grupo 1" o:spid="_x0000_s1054" style="width:424.9pt;height:29.2pt;mso-position-horizontal-relative:char;mso-position-vertical-relative:line" coordsize="87129,5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104" o:spid="_x0000_s1055" type="#_x0000_t32" style="position:absolute;top:805;width:871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" strokecolor="#444" strokeweight="1pt">
                  <v:stroke endarrow="block" endcap="round"/>
                </v:shape>
                <v:group id="Grupo 105" o:spid="_x0000_s1056" style="position:absolute;left:39604;top:68;width:7197;height:5923" coordorigin="39604,68" coordsize="7197,5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line id="Conexão Reta 106" o:spid="_x0000_s1057" style="position:absolute;visibility:visible;mso-wrap-style:square" from="43204,68" to="43204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" strokecolor="#444" strokeweight="1pt">
                    <v:stroke joinstyle="miter"/>
                  </v:line>
                  <v:shape id="Caixa de Texto 107" o:spid="_x0000_s1058" type="#_x0000_t202" style="position:absolute;left:39604;top:1505;width:7197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" filled="f" stroked="f">
                    <v:textbox style="mso-fit-shape-to-text:t">
                      <w:txbxContent>
                        <w:p w14:paraId="602FCD1E" w14:textId="77777777" w:rsidR="00AD7411" w:rsidRDefault="00AD7411" w:rsidP="00AD7411">
                          <w:pPr>
                            <w:pStyle w:val="NormalWeb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D0D0D" w:themeColor="text1" w:themeTint="F2"/>
                              <w:kern w:val="24"/>
                            </w:rPr>
                            <w:t>__</w:t>
                          </w:r>
                        </w:p>
                      </w:txbxContent>
                    </v:textbox>
                  </v:shape>
                </v:group>
                <v:group id="Grupo 108" o:spid="_x0000_s1059" style="position:absolute;left:47883;top:68;width:35839;height:5924" coordorigin="47883,68" coordsize="35838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group id="Grupo 109" o:spid="_x0000_s1060" style="position:absolute;left:47883;top:68;width:5414;height:5924" coordorigin="47883,68" coordsize="5413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<v:line id="Conexão Reta 110" o:spid="_x0000_s1061" style="position:absolute;visibility:visible;mso-wrap-style:square" from="50588,68" to="50588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" strokecolor="#444" strokeweight="1pt">
                      <v:stroke joinstyle="miter"/>
                    </v:line>
                    <v:shape id="Caixa de Texto 111" o:spid="_x0000_s1062" type="#_x0000_t202" style="position:absolute;left:47883;top:1506;width:5414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" filled="f" stroked="f">
                      <v:textbox style="mso-fit-shape-to-text:t">
                        <w:txbxContent>
                          <w:p w14:paraId="24DCCEAB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Grupo 112" o:spid="_x0000_s1063" style="position:absolute;left:54012;top:68;width:7926;height:5924" coordorigin="54012,68" coordsize="7925,5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  <v:line id="Conexão Reta 113" o:spid="_x0000_s1064" style="position:absolute;visibility:visible;mso-wrap-style:square" from="57973,68" to="57973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" strokecolor="#444" strokeweight="1pt">
                      <v:stroke joinstyle="miter"/>
                    </v:line>
                    <v:shape id="Caixa de Texto 114" o:spid="_x0000_s1065" type="#_x0000_t202" style="position:absolute;left:54012;top:1506;width:7926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" filled="f" stroked="f">
                      <v:textbox style="mso-fit-shape-to-text:t">
                        <w:txbxContent>
                          <w:p w14:paraId="45F136A2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  <v:group id="Grupo 115" o:spid="_x0000_s1066" style="position:absolute;left:62652;top:68;width:5403;height:5924" coordorigin="62652,68" coordsize="5403,5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line id="Conexão Reta 116" o:spid="_x0000_s1067" style="position:absolute;visibility:visible;mso-wrap-style:square" from="65357,68" to="65357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" strokecolor="#444" strokeweight="1pt">
                      <v:stroke joinstyle="miter"/>
                    </v:line>
                    <v:shape id="Caixa de Texto 117" o:spid="_x0000_s1068" type="#_x0000_t202" style="position:absolute;left:62652;top:1506;width:5403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" filled="f" stroked="f">
                      <v:textbox style="mso-fit-shape-to-text:t">
                        <w:txbxContent>
                          <w:p w14:paraId="51C9CDC0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group id="Grupo 118" o:spid="_x0000_s1069" style="position:absolute;left:68780;top:68;width:7926;height:5924" coordorigin="68780,68" coordsize="7925,5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<v:line id="Conexão Reta 119" o:spid="_x0000_s1070" style="position:absolute;visibility:visible;mso-wrap-style:square" from="72741,68" to="72741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" strokecolor="#444" strokeweight="1pt">
                      <v:stroke joinstyle="miter"/>
                    </v:line>
                    <v:shape id="Caixa de Texto 120" o:spid="_x0000_s1071" type="#_x0000_t202" style="position:absolute;left:68780;top:1506;width:7926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" filled="f" stroked="f">
                      <v:textbox style="mso-fit-shape-to-text:t">
                        <w:txbxContent>
                          <w:p w14:paraId="45E723FA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  <v:group id="Grupo 121" o:spid="_x0000_s1072" style="position:absolute;left:76524;top:68;width:7198;height:5924" coordorigin="76524,68" coordsize="7197,5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<v:line id="Conexão Reta 122" o:spid="_x0000_s1073" style="position:absolute;visibility:visible;mso-wrap-style:square" from="80125,68" to="80125,1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" strokecolor="#444" strokeweight="1pt">
                      <v:stroke joinstyle="miter"/>
                    </v:line>
                    <v:shape id="Caixa de Texto 123" o:spid="_x0000_s1074" type="#_x0000_t202" style="position:absolute;left:76524;top:1506;width:7198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" filled="f" stroked="f">
                      <v:textbox style="mso-fit-shape-to-text:t">
                        <w:txbxContent>
                          <w:p w14:paraId="4F5C16DF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</v:group>
                <v:group id="Grupo 124" o:spid="_x0000_s1075" style="position:absolute;left:2363;width:37104;height:5924" coordorigin="2363" coordsize="37104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group id="Grupo 125" o:spid="_x0000_s1076" style="position:absolute;left:2363;width:7915;height:5924" coordorigin="2363" coordsize="7915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  <v:line id="Conexão Reta 126" o:spid="_x0000_s1077" style="position:absolute;visibility:visible;mso-wrap-style:square" from="6324,0" to="6324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" strokecolor="#444" strokeweight="1pt">
                      <v:stroke joinstyle="miter"/>
                    </v:line>
                    <v:shape id="Caixa de Texto 127" o:spid="_x0000_s1078" type="#_x0000_t202" style="position:absolute;left:2363;top:1438;width:7915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" filled="f" stroked="f">
                      <v:textbox style="mso-fit-shape-to-text:t">
                        <w:txbxContent>
                          <w:p w14:paraId="1AE635D1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–5</w:t>
                            </w:r>
                          </w:p>
                        </w:txbxContent>
                      </v:textbox>
                    </v:shape>
                  </v:group>
                  <v:group id="Grupo 128" o:spid="_x0000_s1079" style="position:absolute;left:9747;width:7916;height:5924" coordorigin="9747" coordsize="7915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  <v:line id="Conexão Reta 129" o:spid="_x0000_s1080" style="position:absolute;visibility:visible;mso-wrap-style:square" from="13708,0" to="13708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" strokecolor="#444" strokeweight="1pt">
                      <v:stroke joinstyle="miter"/>
                    </v:line>
                    <v:shape id="Caixa de Texto 130" o:spid="_x0000_s1081" type="#_x0000_t202" style="position:absolute;left:9747;top:1438;width:7916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" filled="f" stroked="f">
                      <v:textbox style="mso-fit-shape-to-text:t">
                        <w:txbxContent>
                          <w:p w14:paraId="0CAB4D60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  <v:group id="Grupo 131" o:spid="_x0000_s1082" style="position:absolute;left:17131;width:7916;height:5924" coordorigin="17131" coordsize="7915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  <v:line id="Conexão Reta 132" o:spid="_x0000_s1083" style="position:absolute;visibility:visible;mso-wrap-style:square" from="21092,0" to="21092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" strokecolor="#444" strokeweight="1pt">
                      <v:stroke joinstyle="miter"/>
                    </v:line>
                    <v:shape id="Caixa de Texto 133" o:spid="_x0000_s1084" type="#_x0000_t202" style="position:absolute;left:17131;top:1438;width:7916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" filled="f" stroked="f">
                      <v:textbox style="mso-fit-shape-to-text:t">
                        <w:txbxContent>
                          <w:p w14:paraId="22C40311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  <v:group id="Grupo 134" o:spid="_x0000_s1085" style="position:absolute;left:24876;width:7207;height:5924" coordorigin="24876" coordsize="7207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  <v:line id="Conexão Reta 135" o:spid="_x0000_s1086" style="position:absolute;visibility:visible;mso-wrap-style:square" from="28476,0" to="28476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" strokecolor="#444" strokeweight="1pt">
                      <v:stroke joinstyle="miter"/>
                    </v:line>
                    <v:shape id="Caixa de Texto 136" o:spid="_x0000_s1087" type="#_x0000_t202" style="position:absolute;left:24876;top:1438;width:7207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" filled="f" stroked="f">
                      <v:textbox style="mso-fit-shape-to-text:t">
                        <w:txbxContent>
                          <w:p w14:paraId="54B65693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  <v:group id="Grupo 137" o:spid="_x0000_s1088" style="position:absolute;left:32260;width:7207;height:5924" coordorigin="32260" coordsize="7207,5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  <v:line id="Conexão Reta 138" o:spid="_x0000_s1089" style="position:absolute;visibility:visible;mso-wrap-style:square" from="35860,0" to="35860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" strokecolor="#444" strokeweight="1pt">
                      <v:stroke joinstyle="miter"/>
                    </v:line>
                    <v:shape id="Caixa de Texto 139" o:spid="_x0000_s1090" type="#_x0000_t202" style="position:absolute;left:32260;top:1438;width:7207;height:4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tHZ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2f&#10;v8PfM+kCvfoFAAD//wMAUEsBAi0AFAAGAAgAAAAhANvh9svuAAAAhQEAABMAAAAAAAAAAAAAAAAA&#10;AAAAAFtDb250ZW50X1R5cGVzXS54bWxQSwECLQAUAAYACAAAACEAWvQsW78AAAAVAQAACwAAAAAA&#10;AAAAAAAAAAAfAQAAX3JlbHMvLnJlbHNQSwECLQAUAAYACAAAACEAwYLR2cAAAADcAAAADwAAAAAA&#10;AAAAAAAAAAAHAgAAZHJzL2Rvd25yZXYueG1sUEsFBgAAAAADAAMAtwAAAPQCAAAAAA==&#10;" filled="f" stroked="f">
                      <v:textbox style="mso-fit-shape-to-text:t">
                        <w:txbxContent>
                          <w:p w14:paraId="72243677" w14:textId="77777777" w:rsidR="00AD7411" w:rsidRDefault="00AD7411" w:rsidP="00AD7411">
                            <w:pPr>
                              <w:pStyle w:val="NormalWeb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__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5ACB0BB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97A824C" w14:textId="370D2358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7.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Considera todos os números inteiros compreendidos entre –10 e 18.</w:t>
      </w:r>
      <w:r w:rsidR="007C3E4A">
        <w:rPr>
          <w:rFonts w:ascii="Calibri" w:eastAsiaTheme="minorHAnsi" w:hAnsi="Calibri" w:cs="Arial"/>
          <w:kern w:val="0"/>
          <w:lang w:val="pt-PT" w:eastAsia="en-US" w:bidi="ar-SA"/>
        </w:rPr>
        <w:t xml:space="preserve">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Indica:</w:t>
      </w:r>
    </w:p>
    <w:p w14:paraId="3BE559B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68AF1BCA" w14:textId="3A1305B0" w:rsidR="00AD7411" w:rsidRPr="00AD7411" w:rsidRDefault="00AD7411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a) </w:t>
      </w:r>
      <w:r w:rsidR="007C3E4A">
        <w:rPr>
          <w:rFonts w:ascii="Calibri" w:eastAsiaTheme="minorHAnsi" w:hAnsi="Calibri" w:cs="Arial"/>
          <w:kern w:val="0"/>
          <w:lang w:val="pt-PT" w:eastAsia="en-US" w:bidi="ar-SA"/>
        </w:rPr>
        <w:t>todos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os números inteiros </w:t>
      </w:r>
      <w:r w:rsidR="007C3E4A">
        <w:rPr>
          <w:rFonts w:ascii="Calibri" w:eastAsiaTheme="minorHAnsi" w:hAnsi="Calibri" w:cs="Arial"/>
          <w:kern w:val="0"/>
          <w:lang w:val="pt-PT" w:eastAsia="en-US" w:bidi="ar-SA"/>
        </w:rPr>
        <w:t>menores do que 0;</w:t>
      </w:r>
    </w:p>
    <w:p w14:paraId="0E11C48F" w14:textId="77777777" w:rsidR="007C3E4A" w:rsidRDefault="007C3E4A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0CA0693" w14:textId="5F9F657D" w:rsidR="00AD7411" w:rsidRPr="00AD7411" w:rsidRDefault="007C3E4A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>
        <w:rPr>
          <w:rFonts w:ascii="Calibri" w:eastAsiaTheme="minorHAnsi" w:hAnsi="Calibri" w:cs="Arial"/>
          <w:kern w:val="0"/>
          <w:lang w:val="pt-PT" w:eastAsia="en-US" w:bidi="ar-SA"/>
        </w:rPr>
        <w:t>b) t</w:t>
      </w:r>
      <w:r w:rsidR="00AD7411" w:rsidRPr="00AD7411">
        <w:rPr>
          <w:rFonts w:ascii="Calibri" w:eastAsiaTheme="minorHAnsi" w:hAnsi="Calibri" w:cs="Arial"/>
          <w:kern w:val="0"/>
          <w:lang w:val="pt-PT" w:eastAsia="en-US" w:bidi="ar-SA"/>
        </w:rPr>
        <w:t>o</w:t>
      </w:r>
      <w:r>
        <w:rPr>
          <w:rFonts w:ascii="Calibri" w:eastAsiaTheme="minorHAnsi" w:hAnsi="Calibri" w:cs="Arial"/>
          <w:kern w:val="0"/>
          <w:lang w:val="pt-PT" w:eastAsia="en-US" w:bidi="ar-SA"/>
        </w:rPr>
        <w:t>dos os números maiores do que 0;</w:t>
      </w:r>
    </w:p>
    <w:p w14:paraId="5AAE5067" w14:textId="77777777" w:rsidR="007C3E4A" w:rsidRDefault="007C3E4A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16B085A" w14:textId="1786201F" w:rsidR="00AD7411" w:rsidRPr="00AD7411" w:rsidRDefault="00AD7411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c) todos os pares que</w:t>
      </w:r>
      <w:r w:rsidR="007C3E4A">
        <w:rPr>
          <w:rFonts w:ascii="Calibri" w:eastAsiaTheme="minorHAnsi" w:hAnsi="Calibri" w:cs="Arial"/>
          <w:kern w:val="0"/>
          <w:lang w:val="pt-PT" w:eastAsia="en-US" w:bidi="ar-SA"/>
        </w:rPr>
        <w:t xml:space="preserve"> representem números simétricos;</w:t>
      </w:r>
    </w:p>
    <w:p w14:paraId="6C4F70EF" w14:textId="77777777" w:rsidR="007C3E4A" w:rsidRDefault="007C3E4A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22C1B19" w14:textId="5DA9204D" w:rsidR="00AD7411" w:rsidRPr="00AD7411" w:rsidRDefault="00AD7411" w:rsidP="007C3E4A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d) todos os pares de números que </w:t>
      </w:r>
      <w:r w:rsidR="00D71FCA" w:rsidRPr="00AD7411">
        <w:rPr>
          <w:rFonts w:ascii="Calibri" w:eastAsiaTheme="minorHAnsi" w:hAnsi="Calibri" w:cs="Arial"/>
          <w:kern w:val="0"/>
          <w:lang w:val="pt-PT" w:eastAsia="en-US" w:bidi="ar-SA"/>
        </w:rPr>
        <w:t>possu</w:t>
      </w:r>
      <w:r w:rsidR="00D71FCA">
        <w:rPr>
          <w:rFonts w:ascii="Calibri" w:eastAsiaTheme="minorHAnsi" w:hAnsi="Calibri" w:cs="Arial"/>
          <w:kern w:val="0"/>
          <w:lang w:val="pt-PT" w:eastAsia="en-US" w:bidi="ar-SA"/>
        </w:rPr>
        <w:t>a</w:t>
      </w:r>
      <w:r w:rsidR="00D71FCA"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m 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>o mesmo valor absoluto.</w:t>
      </w:r>
    </w:p>
    <w:p w14:paraId="71183C9C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F8B0867" w14:textId="77777777" w:rsidR="007C3E4A" w:rsidRDefault="007C3E4A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b/>
          <w:kern w:val="0"/>
          <w:lang w:val="pt-PT" w:eastAsia="en-US" w:bidi="ar-SA"/>
        </w:rPr>
      </w:pPr>
    </w:p>
    <w:p w14:paraId="49DA30A8" w14:textId="2708558D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8.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Completa os espaços u</w:t>
      </w:r>
      <w:r w:rsidR="00372607">
        <w:rPr>
          <w:rFonts w:ascii="Calibri" w:eastAsiaTheme="minorHAnsi" w:hAnsi="Calibri" w:cs="Arial"/>
          <w:kern w:val="0"/>
          <w:lang w:val="pt-PT" w:eastAsia="en-US" w:bidi="ar-SA"/>
        </w:rPr>
        <w:t>tilizando os símbolos &gt;, = ou &lt;.</w:t>
      </w:r>
    </w:p>
    <w:p w14:paraId="528971A0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AD7411" w:rsidRPr="00AD7411" w14:paraId="46CCE3E5" w14:textId="77777777" w:rsidTr="006700CB">
        <w:trPr>
          <w:trHeight w:val="683"/>
          <w:jc w:val="center"/>
        </w:trPr>
        <w:tc>
          <w:tcPr>
            <w:tcW w:w="2122" w:type="dxa"/>
            <w:vAlign w:val="center"/>
          </w:tcPr>
          <w:p w14:paraId="0FE945AC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|–2| ... |+2|</w:t>
            </w:r>
          </w:p>
          <w:p w14:paraId="7DD8E3BC" w14:textId="77777777" w:rsidR="001D4F5B" w:rsidRPr="00AD7411" w:rsidRDefault="001D4F5B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032286B1" w14:textId="77777777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|–5| ... |–2,5|</w:t>
            </w:r>
          </w:p>
          <w:p w14:paraId="04A5909F" w14:textId="77777777" w:rsidR="001D4F5B" w:rsidRPr="00AD7411" w:rsidRDefault="001D4F5B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5E95F869" w14:textId="712EB20A" w:rsid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|</w:t>
            </w: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Pr="00AD7411">
              <w:rPr>
                <w:rFonts w:ascii="Calibri" w:eastAsiaTheme="minorEastAsia" w:hAnsi="Calibri" w:cs="Arial"/>
              </w:rPr>
              <w:t>|</w:t>
            </w:r>
            <w:r w:rsidRPr="00AD7411">
              <w:rPr>
                <w:rFonts w:ascii="Calibri" w:hAnsi="Calibri" w:cs="Arial"/>
              </w:rPr>
              <w:t xml:space="preserve"> ... +6</w:t>
            </w:r>
          </w:p>
          <w:p w14:paraId="5EA9D7D6" w14:textId="77777777" w:rsidR="001D4F5B" w:rsidRPr="00AD7411" w:rsidRDefault="001D4F5B" w:rsidP="00AD7411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122" w:type="dxa"/>
            <w:vAlign w:val="center"/>
          </w:tcPr>
          <w:p w14:paraId="3A67B242" w14:textId="3850EBAB" w:rsidR="00AD7411" w:rsidRDefault="00856539" w:rsidP="00AD7411">
            <w:pPr>
              <w:jc w:val="center"/>
              <w:rPr>
                <w:rFonts w:ascii="Calibri" w:eastAsiaTheme="minorEastAsia" w:hAnsi="Calibri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  <w:r w:rsidR="00AD7411" w:rsidRPr="00AD7411">
              <w:rPr>
                <w:rFonts w:ascii="Calibri" w:eastAsiaTheme="minorEastAsia" w:hAnsi="Calibri" w:cs="Arial"/>
              </w:rPr>
              <w:t xml:space="preserve"> ... </w:t>
            </w:r>
            <w:r w:rsidR="00AD7411" w:rsidRPr="00AD7411">
              <w:rPr>
                <w:rFonts w:ascii="Calibri" w:hAnsi="Calibri" w:cs="Arial"/>
              </w:rPr>
              <w:t>–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</w:p>
          <w:p w14:paraId="34CA0FCC" w14:textId="77777777" w:rsidR="001D4F5B" w:rsidRPr="00AD7411" w:rsidRDefault="001D4F5B" w:rsidP="00AD7411">
            <w:pPr>
              <w:jc w:val="center"/>
              <w:rPr>
                <w:rFonts w:ascii="Calibri" w:hAnsi="Calibri" w:cs="Arial"/>
              </w:rPr>
            </w:pPr>
          </w:p>
        </w:tc>
      </w:tr>
      <w:tr w:rsidR="00AD7411" w:rsidRPr="00AD7411" w14:paraId="43480FCB" w14:textId="77777777" w:rsidTr="006700CB">
        <w:trPr>
          <w:jc w:val="center"/>
        </w:trPr>
        <w:tc>
          <w:tcPr>
            <w:tcW w:w="2122" w:type="dxa"/>
            <w:vAlign w:val="center"/>
          </w:tcPr>
          <w:p w14:paraId="3D4F996A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–1 ... |–3|</w:t>
            </w:r>
          </w:p>
        </w:tc>
        <w:tc>
          <w:tcPr>
            <w:tcW w:w="2122" w:type="dxa"/>
            <w:vAlign w:val="center"/>
          </w:tcPr>
          <w:p w14:paraId="31BD4D74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–7 ... –6,99</w:t>
            </w:r>
          </w:p>
        </w:tc>
        <w:tc>
          <w:tcPr>
            <w:tcW w:w="2122" w:type="dxa"/>
            <w:vAlign w:val="center"/>
          </w:tcPr>
          <w:p w14:paraId="46511BBB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|–3,5| ... |–3,6|</w:t>
            </w:r>
          </w:p>
        </w:tc>
        <w:tc>
          <w:tcPr>
            <w:tcW w:w="2122" w:type="dxa"/>
            <w:vAlign w:val="center"/>
          </w:tcPr>
          <w:p w14:paraId="30A19E71" w14:textId="77777777" w:rsidR="00AD7411" w:rsidRPr="00AD7411" w:rsidRDefault="00AD7411" w:rsidP="00AD7411">
            <w:pPr>
              <w:jc w:val="center"/>
              <w:rPr>
                <w:rFonts w:ascii="Calibri" w:hAnsi="Calibri" w:cs="Arial"/>
              </w:rPr>
            </w:pPr>
            <w:r w:rsidRPr="00AD7411">
              <w:rPr>
                <w:rFonts w:ascii="Calibri" w:hAnsi="Calibri" w:cs="Arial"/>
              </w:rPr>
              <w:t>–70 ...–80</w:t>
            </w:r>
          </w:p>
        </w:tc>
      </w:tr>
    </w:tbl>
    <w:p w14:paraId="3E92C82C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2016094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b/>
          <w:kern w:val="0"/>
          <w:lang w:val="pt-PT" w:eastAsia="en-US" w:bidi="ar-SA"/>
        </w:rPr>
        <w:t>9.</w:t>
      </w: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 Calcula:</w:t>
      </w:r>
    </w:p>
    <w:p w14:paraId="086E41E9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HAnsi" w:hAnsi="Calibri" w:cs="Arial"/>
          <w:kern w:val="0"/>
          <w:lang w:val="pt-PT" w:eastAsia="en-US" w:bidi="ar-SA"/>
        </w:rPr>
      </w:pPr>
    </w:p>
    <w:p w14:paraId="08E330B5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HAnsi" w:hAnsi="Calibri" w:cs="Arial"/>
          <w:kern w:val="0"/>
          <w:lang w:val="pt-PT" w:eastAsia="en-US" w:bidi="ar-SA"/>
        </w:rPr>
        <w:t xml:space="preserve">a) </w:t>
      </w:r>
      <m:oMath>
        <m:r>
          <w:rPr>
            <w:rFonts w:ascii="Cambria Math" w:eastAsiaTheme="minorHAnsi" w:hAnsi="Cambria Math" w:cs="Arial"/>
            <w:kern w:val="0"/>
            <w:lang w:val="pt-PT" w:eastAsia="en-US" w:bidi="ar-SA"/>
          </w:rPr>
          <m:t>12+</m:t>
        </m:r>
        <m:d>
          <m:dPr>
            <m:ctrlPr>
              <w:rPr>
                <w:rFonts w:ascii="Cambria Math" w:eastAsiaTheme="minorHAnsi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HAnsi" w:hAnsi="Cambria Math" w:cs="Arial"/>
                <w:kern w:val="0"/>
                <w:lang w:val="pt-PT" w:eastAsia="en-US" w:bidi="ar-SA"/>
              </w:rPr>
              <m:t>+5</m:t>
            </m:r>
          </m:e>
        </m:d>
      </m:oMath>
    </w:p>
    <w:p w14:paraId="0ED057EA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9C95C69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+6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+3</m:t>
            </m:r>
          </m:e>
        </m:d>
      </m:oMath>
    </w:p>
    <w:p w14:paraId="6CEB0F05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0AC1BB8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lastRenderedPageBreak/>
        <w:t xml:space="preserve">c)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–3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+3</m:t>
            </m:r>
          </m:e>
        </m:d>
      </m:oMath>
    </w:p>
    <w:p w14:paraId="35B020B6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0E3A8CE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d)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+8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–3</m:t>
            </m:r>
          </m:e>
        </m:d>
      </m:oMath>
    </w:p>
    <w:p w14:paraId="78CFB3A2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32B5505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e)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1,8+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-0,7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4,2</m:t>
            </m:r>
          </m:e>
        </m:d>
      </m:oMath>
    </w:p>
    <w:p w14:paraId="406994B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D7BA3B3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f)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0+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+8</m:t>
            </m:r>
          </m:e>
        </m:d>
      </m:oMath>
    </w:p>
    <w:p w14:paraId="7B43D4BA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444E771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g)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0+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-0,5</m:t>
            </m:r>
          </m:e>
        </m:d>
      </m:oMath>
    </w:p>
    <w:p w14:paraId="126FCE45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648D60D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h) </w:t>
      </w:r>
      <m:oMath>
        <m:f>
          <m:f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fPr>
          <m:num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8</m:t>
            </m:r>
          </m:num>
          <m:den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5</m:t>
            </m:r>
          </m:den>
        </m:f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10</m:t>
                </m:r>
              </m:den>
            </m:f>
          </m:e>
        </m:d>
      </m:oMath>
    </w:p>
    <w:p w14:paraId="13489847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3069051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i)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den>
            </m:f>
          </m:e>
        </m:d>
      </m:oMath>
    </w:p>
    <w:p w14:paraId="0DDB59E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315C585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j)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7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7</m:t>
                </m:r>
              </m:den>
            </m:f>
          </m:e>
        </m:d>
      </m:oMath>
    </w:p>
    <w:p w14:paraId="654752C9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70DD863" w14:textId="77777777" w:rsidR="00856539" w:rsidRDefault="00856539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C3FD031" w14:textId="71EB5D15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10.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Completa os espaços em ca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da uma das igualdades seguintes.</w:t>
      </w:r>
    </w:p>
    <w:p w14:paraId="3722EC9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1DA9825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5+(_____)=-3</m:t>
        </m:r>
      </m:oMath>
    </w:p>
    <w:p w14:paraId="4A0BADFD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D1EA7FD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-3+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_____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=-9</m:t>
        </m:r>
      </m:oMath>
    </w:p>
    <w:p w14:paraId="5C1F7006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D196B39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______+(-3)=-5</m:t>
        </m:r>
      </m:oMath>
    </w:p>
    <w:p w14:paraId="133349C5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1A1B8CC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d)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_____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5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=0</m:t>
        </m:r>
      </m:oMath>
    </w:p>
    <w:p w14:paraId="243B46B9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50E4FF7" w14:textId="77777777" w:rsidR="00FC0626" w:rsidRDefault="00FC0626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114EE2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11.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Escreve em linguagem matemática e calcula:</w:t>
      </w:r>
    </w:p>
    <w:p w14:paraId="6B019B9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7BBFED9" w14:textId="43FBD65E" w:rsidR="00AD7411" w:rsidRPr="00AD7411" w:rsidRDefault="00372607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>
        <w:rPr>
          <w:rFonts w:ascii="Calibri" w:eastAsiaTheme="minorEastAsia" w:hAnsi="Calibri" w:cs="Arial"/>
          <w:kern w:val="0"/>
          <w:lang w:val="pt-PT" w:eastAsia="en-US" w:bidi="ar-SA"/>
        </w:rPr>
        <w:t>a) a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</w:t>
      </w:r>
      <w:r>
        <w:rPr>
          <w:rFonts w:ascii="Calibri" w:eastAsiaTheme="minorEastAsia" w:hAnsi="Calibri" w:cs="Arial"/>
          <w:kern w:val="0"/>
          <w:lang w:val="pt-PT" w:eastAsia="en-US" w:bidi="ar-SA"/>
        </w:rPr>
        <w:t>soma de +4 com o seu simétrico;</w:t>
      </w:r>
    </w:p>
    <w:p w14:paraId="422CADD0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714DC61" w14:textId="7E28658C" w:rsidR="00AD7411" w:rsidRPr="00AD7411" w:rsidRDefault="00AD7411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a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soma do simétrico de –3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 xml:space="preserve"> com o </w:t>
      </w:r>
      <w:bookmarkStart w:id="0" w:name="_GoBack"/>
      <w:bookmarkEnd w:id="0"/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valor absoluto de –2;</w:t>
      </w:r>
    </w:p>
    <w:p w14:paraId="06574A96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DD50BB2" w14:textId="480E0332" w:rsidR="00AD7411" w:rsidRPr="00AD7411" w:rsidRDefault="00AD7411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a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soma de +12 com o simétrico de –5.</w:t>
      </w:r>
    </w:p>
    <w:p w14:paraId="512E962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11E72BF" w14:textId="77777777" w:rsidR="00FC0626" w:rsidRDefault="00FC0626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3429AD4" w14:textId="17C683FF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12.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Indica qual o sinal que deve substituir os losangos (</w:t>
      </w:r>
      <w:r w:rsidRPr="00AD7411">
        <w:rPr>
          <w:rFonts w:ascii="MS Mincho" w:eastAsia="MS Mincho" w:hAnsi="MS Mincho" w:cs="MS Mincho"/>
          <w:color w:val="FF0000"/>
          <w:kern w:val="0"/>
          <w:lang w:val="pt-PT" w:eastAsia="en-US" w:bidi="ar-SA"/>
        </w:rPr>
        <w:t>♢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>) em ca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da uma das expressões seguintes.</w:t>
      </w:r>
    </w:p>
    <w:p w14:paraId="2D3A6FE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5E32C23" w14:textId="77777777" w:rsidR="00AD7411" w:rsidRPr="00AD7411" w:rsidRDefault="00AD7411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m:rPr>
                <m:sty m:val="p"/>
              </m:rPr>
              <w:rPr>
                <w:rFonts w:ascii="MS Mincho" w:eastAsia="MS Mincho" w:hAnsi="MS Mincho" w:cs="MS Mincho"/>
                <w:color w:val="FF0000"/>
                <w:kern w:val="0"/>
                <w:lang w:val="pt-PT" w:eastAsia="en-US" w:bidi="ar-SA"/>
              </w:rPr>
              <m:t>♢</m:t>
            </m:r>
            <m:r>
              <m:rPr>
                <m:sty m:val="p"/>
              </m:rPr>
              <w:rPr>
                <w:rFonts w:ascii="Cambria Math" w:eastAsia="MS Mincho" w:hAnsi="Cambria Math" w:cs="MS Mincho"/>
                <w:color w:val="000000" w:themeColor="text1"/>
                <w:kern w:val="0"/>
                <w:lang w:val="pt-PT" w:eastAsia="en-US" w:bidi="ar-SA"/>
              </w:rPr>
              <m:t>4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-3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=-7</m:t>
        </m:r>
      </m:oMath>
    </w:p>
    <w:p w14:paraId="67210EEF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A46C6F4" w14:textId="77777777" w:rsidR="00AD7411" w:rsidRPr="00AD7411" w:rsidRDefault="00AD7411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+12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m:rPr>
                <m:sty m:val="p"/>
              </m:rPr>
              <w:rPr>
                <w:rFonts w:ascii="MS Mincho" w:eastAsia="MS Mincho" w:hAnsi="MS Mincho" w:cs="MS Mincho"/>
                <w:color w:val="FF0000"/>
                <w:kern w:val="0"/>
                <w:lang w:val="pt-PT" w:eastAsia="en-US" w:bidi="ar-SA"/>
              </w:rPr>
              <m:t>♢</m:t>
            </m:r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5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+4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=11</m:t>
        </m:r>
      </m:oMath>
    </w:p>
    <w:p w14:paraId="084B8092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3901351" w14:textId="77777777" w:rsidR="00AD7411" w:rsidRPr="00AD7411" w:rsidRDefault="00AD7411" w:rsidP="00FC0626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-1,2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m:rPr>
                <m:sty m:val="p"/>
              </m:rPr>
              <w:rPr>
                <w:rFonts w:ascii="MS Mincho" w:eastAsia="MS Mincho" w:hAnsi="MS Mincho" w:cs="MS Mincho"/>
                <w:color w:val="FF0000"/>
                <w:kern w:val="0"/>
                <w:lang w:val="pt-PT" w:eastAsia="en-US" w:bidi="ar-SA"/>
              </w:rPr>
              <m:t>♢</m:t>
            </m:r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1,2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-1,2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=-1,2</m:t>
        </m:r>
      </m:oMath>
    </w:p>
    <w:p w14:paraId="5941DFB1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824F62E" w14:textId="77777777" w:rsidR="00FC0626" w:rsidRDefault="00FC0626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D053905" w14:textId="77777777" w:rsidR="00FC0626" w:rsidRDefault="00FC0626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F2F7E43" w14:textId="3E32FBF6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lastRenderedPageBreak/>
        <w:t>13.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Representa na reta numérica 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o resultado das somas seguintes.</w:t>
      </w:r>
    </w:p>
    <w:p w14:paraId="6C0BBEE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AD7411" w:rsidRPr="00AD7411" w14:paraId="0CDB268A" w14:textId="77777777" w:rsidTr="006700CB">
        <w:trPr>
          <w:trHeight w:val="565"/>
        </w:trPr>
        <w:tc>
          <w:tcPr>
            <w:tcW w:w="4244" w:type="dxa"/>
            <w:vAlign w:val="center"/>
          </w:tcPr>
          <w:p w14:paraId="73BB9EEB" w14:textId="77777777" w:rsidR="00AD7411" w:rsidRPr="007B5D2D" w:rsidRDefault="005043EC" w:rsidP="00AD7411">
            <w:pPr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-3,5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+(+4)</m:t>
                </m:r>
              </m:oMath>
            </m:oMathPara>
          </w:p>
          <w:p w14:paraId="19A8B490" w14:textId="77777777" w:rsidR="007B5D2D" w:rsidRPr="00AD7411" w:rsidRDefault="007B5D2D" w:rsidP="00AD7411">
            <w:pPr>
              <w:jc w:val="center"/>
              <w:rPr>
                <w:rFonts w:ascii="Calibri" w:eastAsiaTheme="minorEastAsia" w:hAnsi="Calibri" w:cs="Arial"/>
              </w:rPr>
            </w:pPr>
          </w:p>
        </w:tc>
        <w:tc>
          <w:tcPr>
            <w:tcW w:w="4244" w:type="dxa"/>
            <w:vAlign w:val="center"/>
          </w:tcPr>
          <w:p w14:paraId="7FCC9AA6" w14:textId="77777777" w:rsidR="00AD7411" w:rsidRPr="007B5D2D" w:rsidRDefault="005043EC" w:rsidP="00AD7411">
            <w:pPr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-4,3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-2,2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+5</m:t>
                </m:r>
              </m:oMath>
            </m:oMathPara>
          </w:p>
          <w:p w14:paraId="7823B4C7" w14:textId="77777777" w:rsidR="007B5D2D" w:rsidRPr="00AD7411" w:rsidRDefault="007B5D2D" w:rsidP="00AD7411">
            <w:pPr>
              <w:jc w:val="center"/>
              <w:rPr>
                <w:rFonts w:ascii="Calibri" w:eastAsiaTheme="minorEastAsia" w:hAnsi="Calibri" w:cs="Arial"/>
              </w:rPr>
            </w:pPr>
          </w:p>
        </w:tc>
      </w:tr>
      <w:tr w:rsidR="00AD7411" w:rsidRPr="00AD7411" w14:paraId="55C39CAC" w14:textId="77777777" w:rsidTr="006700CB">
        <w:trPr>
          <w:trHeight w:val="503"/>
        </w:trPr>
        <w:tc>
          <w:tcPr>
            <w:tcW w:w="4244" w:type="dxa"/>
            <w:vAlign w:val="center"/>
          </w:tcPr>
          <w:p w14:paraId="4E623381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</w:rPr>
                  <m:t>4+(-2,8)</m:t>
                </m:r>
              </m:oMath>
            </m:oMathPara>
          </w:p>
        </w:tc>
        <w:tc>
          <w:tcPr>
            <w:tcW w:w="4244" w:type="dxa"/>
            <w:vAlign w:val="center"/>
          </w:tcPr>
          <w:p w14:paraId="285EBE9F" w14:textId="77777777" w:rsidR="00AD7411" w:rsidRPr="00AD7411" w:rsidRDefault="005043EC" w:rsidP="00AD7411">
            <w:pPr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</w:rPr>
                          <m:t>8</m:t>
                        </m:r>
                      </m:den>
                    </m:f>
                  </m:e>
                </m:d>
              </m:oMath>
            </m:oMathPara>
          </w:p>
        </w:tc>
      </w:tr>
    </w:tbl>
    <w:p w14:paraId="4C5E5431" w14:textId="77777777" w:rsid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755C71E" w14:textId="77777777" w:rsidR="007B5D2D" w:rsidRPr="00AD7411" w:rsidRDefault="007B5D2D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9D0B03E" w14:textId="47E2AE7C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14.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Determina o valor das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 xml:space="preserve"> seguintes expressões numéricas.</w:t>
      </w:r>
    </w:p>
    <w:p w14:paraId="36062F90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65B7683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+3</m:t>
            </m:r>
          </m:e>
        </m:d>
      </m:oMath>
    </w:p>
    <w:p w14:paraId="1DDE5935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6110305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4-(-5)</m:t>
        </m:r>
      </m:oMath>
    </w:p>
    <w:p w14:paraId="05ADBC9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527FA4A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-5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-4</m:t>
            </m:r>
          </m:e>
        </m:d>
      </m:oMath>
    </w:p>
    <w:p w14:paraId="19B9CD2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7FF930E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d) </w:t>
      </w:r>
      <m:oMath>
        <m:f>
          <m:f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fPr>
          <m:num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2</m:t>
            </m:r>
          </m:num>
          <m:den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5</m:t>
            </m:r>
          </m:den>
        </m:f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10</m:t>
                </m:r>
              </m:den>
            </m:f>
          </m:e>
        </m:d>
      </m:oMath>
    </w:p>
    <w:p w14:paraId="72B943A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865F12E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e)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-2,5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-(-4,2)</m:t>
        </m:r>
      </m:oMath>
    </w:p>
    <w:p w14:paraId="09E24782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8DDF8E1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f)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3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6</m:t>
                </m:r>
              </m:den>
            </m:f>
          </m:e>
        </m:d>
      </m:oMath>
    </w:p>
    <w:p w14:paraId="06A1A17D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3DB93A9" w14:textId="77777777" w:rsidR="00191C02" w:rsidRDefault="00191C02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1BCF269" w14:textId="6255AE05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15.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Completa os espaços em ca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>da uma das igualdades seguintes.</w:t>
      </w:r>
    </w:p>
    <w:p w14:paraId="48AC49E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49B5599" w14:textId="4B690B28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-4-(_____) =-12</m:t>
        </m:r>
      </m:oMath>
    </w:p>
    <w:p w14:paraId="262F87AE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874E16D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-7-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_____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=-11</m:t>
        </m:r>
      </m:oMath>
    </w:p>
    <w:p w14:paraId="06F8C37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06EFD1B" w14:textId="422CD64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______-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+4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 xml:space="preserve"> = -3</m:t>
        </m:r>
      </m:oMath>
    </w:p>
    <w:p w14:paraId="0CF09E9F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601FAE1" w14:textId="1BF4868C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d)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_____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4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=0</m:t>
        </m:r>
      </m:oMath>
    </w:p>
    <w:p w14:paraId="1502374C" w14:textId="77777777" w:rsid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3529F71" w14:textId="77777777" w:rsidR="007B5D2D" w:rsidRPr="00AD7411" w:rsidRDefault="007B5D2D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11022DF" w14:textId="250AB22D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16.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Determina o valor das</w:t>
      </w:r>
      <w:r w:rsidR="00372607">
        <w:rPr>
          <w:rFonts w:ascii="Calibri" w:eastAsiaTheme="minorEastAsia" w:hAnsi="Calibri" w:cs="Arial"/>
          <w:kern w:val="0"/>
          <w:lang w:val="pt-PT" w:eastAsia="en-US" w:bidi="ar-SA"/>
        </w:rPr>
        <w:t xml:space="preserve"> seguintes expressões numéricas.</w:t>
      </w:r>
    </w:p>
    <w:p w14:paraId="33168AB2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2D3A5A9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+3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+(-4)</m:t>
        </m:r>
      </m:oMath>
    </w:p>
    <w:p w14:paraId="0C86F374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0365F51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-4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-(-6)</m:t>
        </m:r>
      </m:oMath>
    </w:p>
    <w:p w14:paraId="30F37D69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81EEB52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c)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+5,2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-3,4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-(+2,9)</m:t>
        </m:r>
      </m:oMath>
    </w:p>
    <w:p w14:paraId="25364D2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F3B386F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d) </w:t>
      </w:r>
      <m:oMath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2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-</m:t>
        </m:r>
        <m:d>
          <m:d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kern w:val="0"/>
                    <w:lang w:val="pt-PT" w:eastAsia="en-US" w:bidi="ar-SA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kern w:val="0"/>
                    <w:lang w:val="pt-PT" w:eastAsia="en-US" w:bidi="ar-SA"/>
                  </w:rPr>
                  <m:t>4</m:t>
                </m:r>
              </m:den>
            </m:f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+(+</m:t>
        </m:r>
        <m:f>
          <m:fPr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fPr>
          <m:num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3</m:t>
            </m:r>
          </m:num>
          <m:den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8</m:t>
            </m:r>
          </m:den>
        </m:f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)</m:t>
        </m:r>
      </m:oMath>
    </w:p>
    <w:p w14:paraId="0DF0D94D" w14:textId="77777777" w:rsid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0C4AAA1" w14:textId="77777777" w:rsidR="007B5D2D" w:rsidRDefault="007B5D2D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3D2CF6E" w14:textId="77777777" w:rsidR="007B5D2D" w:rsidRDefault="007B5D2D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96CB335" w14:textId="77777777" w:rsidR="007B5D2D" w:rsidRPr="00AD7411" w:rsidRDefault="007B5D2D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BCD0812" w14:textId="3C48FF9E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lastRenderedPageBreak/>
        <w:t>17.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Completa os espaços em cada uma das expressões seguintes</w:t>
      </w:r>
      <w:r w:rsidR="000C5B25">
        <w:rPr>
          <w:rFonts w:ascii="Calibri" w:eastAsiaTheme="minorEastAsia" w:hAnsi="Calibri" w:cs="Arial"/>
          <w:kern w:val="0"/>
          <w:lang w:val="pt-PT" w:eastAsia="en-US" w:bidi="ar-SA"/>
        </w:rPr>
        <w:t>.</w:t>
      </w:r>
    </w:p>
    <w:p w14:paraId="33BB795D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A2BA659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a)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Arial"/>
                <w:i/>
                <w:kern w:val="0"/>
                <w:lang w:val="pt-PT" w:eastAsia="en-US" w:bidi="ar-SA"/>
              </w:rPr>
            </m:ctrlPr>
          </m:dPr>
          <m:e>
            <m:r>
              <w:rPr>
                <w:rFonts w:ascii="Cambria Math" w:eastAsiaTheme="minorEastAsia" w:hAnsi="Cambria Math" w:cs="Arial"/>
                <w:kern w:val="0"/>
                <w:lang w:val="pt-PT" w:eastAsia="en-US" w:bidi="ar-SA"/>
              </w:rPr>
              <m:t>4-9</m:t>
            </m:r>
          </m:e>
        </m:d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=|_____+3|</m:t>
        </m:r>
      </m:oMath>
    </w:p>
    <w:p w14:paraId="37997BB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62B53ED" w14:textId="77777777" w:rsidR="00AD7411" w:rsidRPr="00AD7411" w:rsidRDefault="00AD741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b) </w:t>
      </w:r>
      <m:oMath>
        <m:r>
          <w:rPr>
            <w:rFonts w:ascii="Cambria Math" w:eastAsiaTheme="minorEastAsia" w:hAnsi="Cambria Math" w:cs="Arial"/>
            <w:kern w:val="0"/>
            <w:lang w:val="pt-PT" w:eastAsia="en-US" w:bidi="ar-SA"/>
          </w:rPr>
          <m:t>|2-10|=|_____ +4|</m:t>
        </m:r>
      </m:oMath>
    </w:p>
    <w:p w14:paraId="173F7308" w14:textId="77777777" w:rsid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7FD0B549" w14:textId="77777777" w:rsidR="003A72DF" w:rsidRPr="00AD7411" w:rsidRDefault="003A72DF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672C4171" w14:textId="178C3DEF" w:rsid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18.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Uma equipa de cientistas pretende estudar as variações de temperatura com a altitude numa zona montanhosa da Terra. Para isso, instalou uma série de sondas (termómetros) a diferentes altitudes, determinando assim a temperatura em cada local.</w:t>
      </w:r>
    </w:p>
    <w:p w14:paraId="7A30C546" w14:textId="77777777" w:rsidR="002F79D1" w:rsidRPr="00AD7411" w:rsidRDefault="002F79D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7D773FA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>As sondas foram colocadas nas altitudes consideradas na tabela seguinte:</w:t>
      </w:r>
    </w:p>
    <w:p w14:paraId="0F891531" w14:textId="77777777" w:rsidR="00AD7411" w:rsidRPr="00AD7411" w:rsidRDefault="00AD7411" w:rsidP="00AD7411">
      <w:pPr>
        <w:widowControl/>
        <w:suppressAutoHyphens w:val="0"/>
        <w:autoSpaceDN/>
        <w:jc w:val="center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tbl>
      <w:tblPr>
        <w:tblStyle w:val="TableGrid"/>
        <w:tblW w:w="0" w:type="auto"/>
        <w:tblInd w:w="3163" w:type="dxa"/>
        <w:tblLook w:val="04A0" w:firstRow="1" w:lastRow="0" w:firstColumn="1" w:lastColumn="0" w:noHBand="0" w:noVBand="1"/>
      </w:tblPr>
      <w:tblGrid>
        <w:gridCol w:w="820"/>
        <w:gridCol w:w="1389"/>
      </w:tblGrid>
      <w:tr w:rsidR="00AD7411" w:rsidRPr="00AD7411" w14:paraId="3DCB6336" w14:textId="77777777" w:rsidTr="006700CB">
        <w:tc>
          <w:tcPr>
            <w:tcW w:w="0" w:type="auto"/>
            <w:shd w:val="clear" w:color="auto" w:fill="000000" w:themeFill="text1"/>
            <w:vAlign w:val="center"/>
          </w:tcPr>
          <w:p w14:paraId="18FEA456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  <w:color w:val="FFFFFF" w:themeColor="background1"/>
              </w:rPr>
            </w:pPr>
            <w:r w:rsidRPr="00AD7411">
              <w:rPr>
                <w:rFonts w:ascii="Calibri" w:eastAsiaTheme="minorEastAsia" w:hAnsi="Calibri" w:cs="Arial"/>
                <w:color w:val="FFFFFF" w:themeColor="background1"/>
              </w:rPr>
              <w:t>Sonda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BF33F2C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  <w:color w:val="FFFFFF" w:themeColor="background1"/>
              </w:rPr>
            </w:pPr>
            <w:r w:rsidRPr="00AD7411">
              <w:rPr>
                <w:rFonts w:ascii="Calibri" w:eastAsiaTheme="minorEastAsia" w:hAnsi="Calibri" w:cs="Arial"/>
                <w:color w:val="FFFFFF" w:themeColor="background1"/>
              </w:rPr>
              <w:t>Altitude (m)</w:t>
            </w:r>
          </w:p>
        </w:tc>
      </w:tr>
      <w:tr w:rsidR="00AD7411" w:rsidRPr="00AD7411" w14:paraId="1AD64C8C" w14:textId="77777777" w:rsidTr="006700CB">
        <w:tc>
          <w:tcPr>
            <w:tcW w:w="0" w:type="auto"/>
            <w:vAlign w:val="center"/>
          </w:tcPr>
          <w:p w14:paraId="3EA9DB92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A</w:t>
            </w:r>
          </w:p>
        </w:tc>
        <w:tc>
          <w:tcPr>
            <w:tcW w:w="0" w:type="auto"/>
            <w:vAlign w:val="center"/>
          </w:tcPr>
          <w:p w14:paraId="1559386C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400</w:t>
            </w:r>
          </w:p>
        </w:tc>
      </w:tr>
      <w:tr w:rsidR="00AD7411" w:rsidRPr="00AD7411" w14:paraId="372F216A" w14:textId="77777777" w:rsidTr="006700CB">
        <w:tc>
          <w:tcPr>
            <w:tcW w:w="0" w:type="auto"/>
            <w:vAlign w:val="center"/>
          </w:tcPr>
          <w:p w14:paraId="2A434B03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B</w:t>
            </w:r>
          </w:p>
        </w:tc>
        <w:tc>
          <w:tcPr>
            <w:tcW w:w="0" w:type="auto"/>
            <w:vAlign w:val="center"/>
          </w:tcPr>
          <w:p w14:paraId="72A175BF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–24</w:t>
            </w:r>
          </w:p>
        </w:tc>
      </w:tr>
      <w:tr w:rsidR="00AD7411" w:rsidRPr="00AD7411" w14:paraId="2CD81C90" w14:textId="77777777" w:rsidTr="006700CB">
        <w:tc>
          <w:tcPr>
            <w:tcW w:w="0" w:type="auto"/>
            <w:vAlign w:val="center"/>
          </w:tcPr>
          <w:p w14:paraId="2621B142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C</w:t>
            </w:r>
          </w:p>
        </w:tc>
        <w:tc>
          <w:tcPr>
            <w:tcW w:w="0" w:type="auto"/>
            <w:vAlign w:val="center"/>
          </w:tcPr>
          <w:p w14:paraId="7599EAF8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128</w:t>
            </w:r>
          </w:p>
        </w:tc>
      </w:tr>
      <w:tr w:rsidR="00AD7411" w:rsidRPr="00AD7411" w14:paraId="65521864" w14:textId="77777777" w:rsidTr="006700CB">
        <w:tc>
          <w:tcPr>
            <w:tcW w:w="0" w:type="auto"/>
            <w:vAlign w:val="center"/>
          </w:tcPr>
          <w:p w14:paraId="79CC8C83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D</w:t>
            </w:r>
          </w:p>
        </w:tc>
        <w:tc>
          <w:tcPr>
            <w:tcW w:w="0" w:type="auto"/>
            <w:vAlign w:val="center"/>
          </w:tcPr>
          <w:p w14:paraId="37377361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56</w:t>
            </w:r>
          </w:p>
        </w:tc>
      </w:tr>
      <w:tr w:rsidR="00AD7411" w:rsidRPr="00AD7411" w14:paraId="15C9BE24" w14:textId="77777777" w:rsidTr="006700CB">
        <w:tc>
          <w:tcPr>
            <w:tcW w:w="0" w:type="auto"/>
            <w:vAlign w:val="center"/>
          </w:tcPr>
          <w:p w14:paraId="197EB176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E</w:t>
            </w:r>
          </w:p>
        </w:tc>
        <w:tc>
          <w:tcPr>
            <w:tcW w:w="0" w:type="auto"/>
            <w:vAlign w:val="center"/>
          </w:tcPr>
          <w:p w14:paraId="2C6ABC62" w14:textId="77777777" w:rsidR="00AD7411" w:rsidRPr="00AD7411" w:rsidRDefault="00AD7411" w:rsidP="00AD7411">
            <w:pPr>
              <w:jc w:val="center"/>
              <w:rPr>
                <w:rFonts w:ascii="Calibri" w:eastAsiaTheme="minorEastAsia" w:hAnsi="Calibri" w:cs="Arial"/>
              </w:rPr>
            </w:pPr>
            <w:r w:rsidRPr="00AD7411">
              <w:rPr>
                <w:rFonts w:ascii="Calibri" w:eastAsiaTheme="minorEastAsia" w:hAnsi="Calibri" w:cs="Arial"/>
              </w:rPr>
              <w:t>–8</w:t>
            </w:r>
          </w:p>
        </w:tc>
      </w:tr>
    </w:tbl>
    <w:p w14:paraId="779029F1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84C3FE6" w14:textId="5BC1F14F" w:rsidR="00AD7411" w:rsidRPr="00AD7411" w:rsidRDefault="00876C74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EastAsia" w:hAnsi="Calibri" w:cs="Arial"/>
          <w:kern w:val="0"/>
          <w:lang w:val="pt-PT" w:eastAsia="en-US" w:bidi="ar-SA"/>
        </w:rPr>
        <w:t>18.1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Comenta</w:t>
      </w:r>
      <w:proofErr w:type="gramEnd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a seguinte afirmação</w:t>
      </w:r>
      <w:r w:rsidR="000C5B25">
        <w:rPr>
          <w:rFonts w:ascii="Calibri" w:eastAsiaTheme="minorEastAsia" w:hAnsi="Calibri" w:cs="Arial"/>
          <w:kern w:val="0"/>
          <w:lang w:val="pt-PT" w:eastAsia="en-US" w:bidi="ar-SA"/>
        </w:rPr>
        <w:t>.</w:t>
      </w:r>
    </w:p>
    <w:p w14:paraId="103C2303" w14:textId="5B75D47E" w:rsidR="00AD7411" w:rsidRPr="00AD7411" w:rsidRDefault="002F79D1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b/>
          <w:kern w:val="0"/>
          <w:lang w:val="pt-PT" w:eastAsia="en-US" w:bidi="ar-SA"/>
        </w:rPr>
      </w:pPr>
      <w:r>
        <w:rPr>
          <w:rFonts w:ascii="Calibri" w:eastAsiaTheme="minorEastAsia" w:hAnsi="Calibri" w:cs="Arial"/>
          <w:b/>
          <w:kern w:val="0"/>
          <w:lang w:val="pt-PT" w:eastAsia="en-US" w:bidi="ar-SA"/>
        </w:rPr>
        <w:t>«</w:t>
      </w:r>
      <w:r w:rsidR="00AD7411" w:rsidRPr="00AD7411">
        <w:rPr>
          <w:rFonts w:ascii="Calibri" w:eastAsiaTheme="minorEastAsia" w:hAnsi="Calibri" w:cs="Arial"/>
          <w:b/>
          <w:kern w:val="0"/>
          <w:lang w:val="pt-PT" w:eastAsia="en-US" w:bidi="ar-SA"/>
        </w:rPr>
        <w:t>Todos os locais analisados estão acima do nível médio das águas do mar (0 metros).</w:t>
      </w:r>
      <w:r>
        <w:rPr>
          <w:rFonts w:ascii="Calibri" w:eastAsiaTheme="minorEastAsia" w:hAnsi="Calibri" w:cs="Arial"/>
          <w:b/>
          <w:kern w:val="0"/>
          <w:lang w:val="pt-PT" w:eastAsia="en-US" w:bidi="ar-SA"/>
        </w:rPr>
        <w:t>»</w:t>
      </w:r>
    </w:p>
    <w:p w14:paraId="6E17F65D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28534A8B" w14:textId="3A53434F" w:rsidR="00AD7411" w:rsidRPr="00AD7411" w:rsidRDefault="00876C74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proofErr w:type="gramStart"/>
      <w:r>
        <w:rPr>
          <w:rFonts w:ascii="Calibri" w:eastAsiaTheme="minorEastAsia" w:hAnsi="Calibri" w:cs="Arial"/>
          <w:kern w:val="0"/>
          <w:lang w:val="pt-PT" w:eastAsia="en-US" w:bidi="ar-SA"/>
        </w:rPr>
        <w:t>18.2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Determina</w:t>
      </w:r>
      <w:proofErr w:type="gramEnd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a diferença entre as zonas de maior e de menor altitude.</w:t>
      </w:r>
    </w:p>
    <w:p w14:paraId="1E5F7A9C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4FEF6A6B" w14:textId="2749FED9" w:rsidR="00AD7411" w:rsidRPr="00AD7411" w:rsidRDefault="00876C74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>
        <w:rPr>
          <w:rFonts w:ascii="Calibri" w:eastAsiaTheme="minorEastAsia" w:hAnsi="Calibri" w:cs="Arial"/>
          <w:kern w:val="0"/>
          <w:lang w:val="pt-PT" w:eastAsia="en-US" w:bidi="ar-SA"/>
        </w:rPr>
        <w:t>18.3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A que distância se encontram as sondas B e </w:t>
      </w:r>
      <w:proofErr w:type="spellStart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>E</w:t>
      </w:r>
      <w:proofErr w:type="spellEnd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? E as sondas C e </w:t>
      </w:r>
      <w:proofErr w:type="spellStart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>E</w:t>
      </w:r>
      <w:proofErr w:type="spellEnd"/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>?</w:t>
      </w:r>
    </w:p>
    <w:p w14:paraId="2ED26A1B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593D627A" w14:textId="5CC299CE" w:rsidR="00AD7411" w:rsidRPr="00AD7411" w:rsidRDefault="00876C74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>
        <w:rPr>
          <w:rFonts w:ascii="Calibri" w:eastAsiaTheme="minorEastAsia" w:hAnsi="Calibri" w:cs="Arial"/>
          <w:kern w:val="0"/>
          <w:lang w:val="pt-PT" w:eastAsia="en-US" w:bidi="ar-SA"/>
        </w:rPr>
        <w:t>18.4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Qual é a sonda que se encontra a menor altitude?</w:t>
      </w:r>
    </w:p>
    <w:p w14:paraId="22F7C5E7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166FF1C2" w14:textId="20ACD9C7" w:rsidR="00AD7411" w:rsidRPr="00AD7411" w:rsidRDefault="00876C74" w:rsidP="003864F9">
      <w:pPr>
        <w:widowControl/>
        <w:suppressAutoHyphens w:val="0"/>
        <w:autoSpaceDN/>
        <w:ind w:firstLine="706"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  <w:r>
        <w:rPr>
          <w:rFonts w:ascii="Calibri" w:eastAsiaTheme="minorEastAsia" w:hAnsi="Calibri" w:cs="Arial"/>
          <w:kern w:val="0"/>
          <w:lang w:val="pt-PT" w:eastAsia="en-US" w:bidi="ar-SA"/>
        </w:rPr>
        <w:t>18.5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Qual das sondas está localizada mais 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>próxim</w:t>
      </w:r>
      <w:r>
        <w:rPr>
          <w:rFonts w:ascii="Calibri" w:eastAsiaTheme="minorEastAsia" w:hAnsi="Calibri" w:cs="Arial"/>
          <w:kern w:val="0"/>
          <w:lang w:val="pt-PT" w:eastAsia="en-US" w:bidi="ar-SA"/>
        </w:rPr>
        <w:t>o</w:t>
      </w:r>
      <w:r w:rsidRPr="00AD7411">
        <w:rPr>
          <w:rFonts w:ascii="Calibri" w:eastAsiaTheme="minorEastAsia" w:hAnsi="Calibri" w:cs="Arial"/>
          <w:kern w:val="0"/>
          <w:lang w:val="pt-PT" w:eastAsia="en-US" w:bidi="ar-SA"/>
        </w:rPr>
        <w:t xml:space="preserve"> </w:t>
      </w:r>
      <w:r w:rsidR="00AD7411" w:rsidRPr="00AD7411">
        <w:rPr>
          <w:rFonts w:ascii="Calibri" w:eastAsiaTheme="minorEastAsia" w:hAnsi="Calibri" w:cs="Arial"/>
          <w:kern w:val="0"/>
          <w:lang w:val="pt-PT" w:eastAsia="en-US" w:bidi="ar-SA"/>
        </w:rPr>
        <w:t>do topo da montanha?</w:t>
      </w:r>
    </w:p>
    <w:p w14:paraId="5F9A53DA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3E8FAAC3" w14:textId="77777777" w:rsidR="00AD7411" w:rsidRPr="00AD7411" w:rsidRDefault="00AD7411" w:rsidP="00AD7411">
      <w:pPr>
        <w:widowControl/>
        <w:suppressAutoHyphens w:val="0"/>
        <w:autoSpaceDN/>
        <w:textAlignment w:val="auto"/>
        <w:rPr>
          <w:rFonts w:ascii="Calibri" w:eastAsiaTheme="minorEastAsia" w:hAnsi="Calibri" w:cs="Arial"/>
          <w:kern w:val="0"/>
          <w:lang w:val="pt-PT" w:eastAsia="en-US" w:bidi="ar-SA"/>
        </w:rPr>
      </w:pPr>
    </w:p>
    <w:p w14:paraId="06948103" w14:textId="77777777" w:rsidR="00AD7411" w:rsidRPr="00AD7411" w:rsidRDefault="00AD7411" w:rsidP="00AF63F6">
      <w:pPr>
        <w:pStyle w:val="Standard"/>
        <w:rPr>
          <w:rFonts w:ascii="Calibri" w:hAnsi="Calibri"/>
          <w:lang w:val="pt-PT"/>
        </w:rPr>
      </w:pPr>
    </w:p>
    <w:sectPr w:rsidR="00AD7411" w:rsidRPr="00AD7411" w:rsidSect="005139C1">
      <w:footerReference w:type="default" r:id="rId13"/>
      <w:pgSz w:w="11905" w:h="16837"/>
      <w:pgMar w:top="1134" w:right="1134" w:bottom="1134" w:left="1134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EDB90B" w16cid:durableId="1D21B37F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9D5D7" w14:textId="77777777" w:rsidR="005043EC" w:rsidRDefault="005043EC">
      <w:r>
        <w:separator/>
      </w:r>
    </w:p>
  </w:endnote>
  <w:endnote w:type="continuationSeparator" w:id="0">
    <w:p w14:paraId="60A31C26" w14:textId="77777777" w:rsidR="005043EC" w:rsidRDefault="0050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5BB7F9EB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>ALGORITMO • Matemática • 6.º ano © Santillana</w:t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425DBA">
      <w:rPr>
        <w:rFonts w:asciiTheme="minorHAnsi" w:hAnsiTheme="minorHAnsi"/>
        <w:noProof/>
        <w:sz w:val="20"/>
        <w:lang w:val="pt-PT"/>
      </w:rPr>
      <w:t>2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0157A6" w14:textId="77777777" w:rsidR="005043EC" w:rsidRDefault="005043EC">
      <w:r>
        <w:rPr>
          <w:color w:val="000000"/>
        </w:rPr>
        <w:separator/>
      </w:r>
    </w:p>
  </w:footnote>
  <w:footnote w:type="continuationSeparator" w:id="0">
    <w:p w14:paraId="4879B26C" w14:textId="77777777" w:rsidR="005043EC" w:rsidRDefault="00504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04B2C"/>
    <w:rsid w:val="000464C2"/>
    <w:rsid w:val="000649E0"/>
    <w:rsid w:val="00095E6D"/>
    <w:rsid w:val="000B55B0"/>
    <w:rsid w:val="000C5B25"/>
    <w:rsid w:val="000D6DA3"/>
    <w:rsid w:val="00102B13"/>
    <w:rsid w:val="00150D54"/>
    <w:rsid w:val="00181C76"/>
    <w:rsid w:val="00183567"/>
    <w:rsid w:val="00191C02"/>
    <w:rsid w:val="001A6109"/>
    <w:rsid w:val="001B470D"/>
    <w:rsid w:val="001D4F5B"/>
    <w:rsid w:val="001E0005"/>
    <w:rsid w:val="001F440A"/>
    <w:rsid w:val="001F70C3"/>
    <w:rsid w:val="00200212"/>
    <w:rsid w:val="00215230"/>
    <w:rsid w:val="00247AD2"/>
    <w:rsid w:val="00256935"/>
    <w:rsid w:val="00261263"/>
    <w:rsid w:val="00290606"/>
    <w:rsid w:val="002A199D"/>
    <w:rsid w:val="002C0E96"/>
    <w:rsid w:val="002F79D1"/>
    <w:rsid w:val="00312563"/>
    <w:rsid w:val="00320358"/>
    <w:rsid w:val="003267DF"/>
    <w:rsid w:val="003445C7"/>
    <w:rsid w:val="00372607"/>
    <w:rsid w:val="003864F9"/>
    <w:rsid w:val="003A19BC"/>
    <w:rsid w:val="003A72DF"/>
    <w:rsid w:val="004145A3"/>
    <w:rsid w:val="00421E78"/>
    <w:rsid w:val="00425DBA"/>
    <w:rsid w:val="00472128"/>
    <w:rsid w:val="0048283A"/>
    <w:rsid w:val="004A4ADD"/>
    <w:rsid w:val="005010E6"/>
    <w:rsid w:val="005043EC"/>
    <w:rsid w:val="005139C1"/>
    <w:rsid w:val="00517487"/>
    <w:rsid w:val="0053349A"/>
    <w:rsid w:val="00541805"/>
    <w:rsid w:val="00544044"/>
    <w:rsid w:val="00575BAC"/>
    <w:rsid w:val="005D76CA"/>
    <w:rsid w:val="005F2288"/>
    <w:rsid w:val="005F6F05"/>
    <w:rsid w:val="00637A62"/>
    <w:rsid w:val="0064662E"/>
    <w:rsid w:val="00665FE5"/>
    <w:rsid w:val="006714CE"/>
    <w:rsid w:val="006816C8"/>
    <w:rsid w:val="00681D7E"/>
    <w:rsid w:val="006A0DEA"/>
    <w:rsid w:val="006B1FAC"/>
    <w:rsid w:val="006C07D5"/>
    <w:rsid w:val="007137F0"/>
    <w:rsid w:val="007338D2"/>
    <w:rsid w:val="00741ED7"/>
    <w:rsid w:val="00747A68"/>
    <w:rsid w:val="00792390"/>
    <w:rsid w:val="0079681D"/>
    <w:rsid w:val="007B4D1C"/>
    <w:rsid w:val="007B5D2D"/>
    <w:rsid w:val="007B5D56"/>
    <w:rsid w:val="007C38FD"/>
    <w:rsid w:val="007C3E4A"/>
    <w:rsid w:val="007D67C6"/>
    <w:rsid w:val="007E7D19"/>
    <w:rsid w:val="00817C51"/>
    <w:rsid w:val="008276FF"/>
    <w:rsid w:val="008472C5"/>
    <w:rsid w:val="00856539"/>
    <w:rsid w:val="00876A1D"/>
    <w:rsid w:val="00876C74"/>
    <w:rsid w:val="00886B94"/>
    <w:rsid w:val="008A520D"/>
    <w:rsid w:val="008B080B"/>
    <w:rsid w:val="008B7215"/>
    <w:rsid w:val="008C2371"/>
    <w:rsid w:val="008D521C"/>
    <w:rsid w:val="008E55EC"/>
    <w:rsid w:val="008F433E"/>
    <w:rsid w:val="009159F5"/>
    <w:rsid w:val="00937D3B"/>
    <w:rsid w:val="00964046"/>
    <w:rsid w:val="00964326"/>
    <w:rsid w:val="0096570C"/>
    <w:rsid w:val="0096742C"/>
    <w:rsid w:val="00973CD4"/>
    <w:rsid w:val="009801BA"/>
    <w:rsid w:val="009A7B61"/>
    <w:rsid w:val="009D2DB0"/>
    <w:rsid w:val="009D46D7"/>
    <w:rsid w:val="009E1736"/>
    <w:rsid w:val="009F4ADF"/>
    <w:rsid w:val="00A140BA"/>
    <w:rsid w:val="00A23CAE"/>
    <w:rsid w:val="00A23E71"/>
    <w:rsid w:val="00A47271"/>
    <w:rsid w:val="00A54BCE"/>
    <w:rsid w:val="00A62E7C"/>
    <w:rsid w:val="00A738B6"/>
    <w:rsid w:val="00A91B60"/>
    <w:rsid w:val="00A95C0B"/>
    <w:rsid w:val="00AA6D99"/>
    <w:rsid w:val="00AC3A41"/>
    <w:rsid w:val="00AD7411"/>
    <w:rsid w:val="00AF63F6"/>
    <w:rsid w:val="00B17768"/>
    <w:rsid w:val="00B23257"/>
    <w:rsid w:val="00B319F7"/>
    <w:rsid w:val="00B63548"/>
    <w:rsid w:val="00B71BCD"/>
    <w:rsid w:val="00B911A1"/>
    <w:rsid w:val="00BA16CE"/>
    <w:rsid w:val="00BA319C"/>
    <w:rsid w:val="00BD21A0"/>
    <w:rsid w:val="00C01052"/>
    <w:rsid w:val="00C22A65"/>
    <w:rsid w:val="00C34A73"/>
    <w:rsid w:val="00C36440"/>
    <w:rsid w:val="00C36993"/>
    <w:rsid w:val="00C41DF4"/>
    <w:rsid w:val="00CC283E"/>
    <w:rsid w:val="00CF0199"/>
    <w:rsid w:val="00D1039D"/>
    <w:rsid w:val="00D429B1"/>
    <w:rsid w:val="00D458E3"/>
    <w:rsid w:val="00D507ED"/>
    <w:rsid w:val="00D656DF"/>
    <w:rsid w:val="00D71FCA"/>
    <w:rsid w:val="00D733DB"/>
    <w:rsid w:val="00D77394"/>
    <w:rsid w:val="00DA2CFF"/>
    <w:rsid w:val="00DA4C4B"/>
    <w:rsid w:val="00DB553B"/>
    <w:rsid w:val="00DC3EC6"/>
    <w:rsid w:val="00DD525E"/>
    <w:rsid w:val="00E05693"/>
    <w:rsid w:val="00E158BD"/>
    <w:rsid w:val="00E1654F"/>
    <w:rsid w:val="00E3329A"/>
    <w:rsid w:val="00E45509"/>
    <w:rsid w:val="00E65F78"/>
    <w:rsid w:val="00EA5200"/>
    <w:rsid w:val="00EA6C55"/>
    <w:rsid w:val="00ED2622"/>
    <w:rsid w:val="00F126E3"/>
    <w:rsid w:val="00F266DF"/>
    <w:rsid w:val="00F673BA"/>
    <w:rsid w:val="00F67C65"/>
    <w:rsid w:val="00F96875"/>
    <w:rsid w:val="00FC0626"/>
    <w:rsid w:val="00FC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5</Pages>
  <Words>597</Words>
  <Characters>3403</Characters>
  <Application>Microsoft Macintosh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30</cp:revision>
  <cp:lastPrinted>2017-01-04T15:58:00Z</cp:lastPrinted>
  <dcterms:created xsi:type="dcterms:W3CDTF">2017-01-04T17:30:00Z</dcterms:created>
  <dcterms:modified xsi:type="dcterms:W3CDTF">2017-07-25T16:48:00Z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