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CDEFB1" w14:textId="77777777" w:rsidR="00AF63F6" w:rsidRPr="001071C0" w:rsidRDefault="00AF63F6" w:rsidP="00AF63F6">
      <w:pPr>
        <w:pStyle w:val="Standard"/>
        <w:rPr>
          <w:rFonts w:ascii="Calibri" w:hAnsi="Calibri"/>
          <w:lang w:val="pt-PT"/>
        </w:rPr>
      </w:pPr>
    </w:p>
    <w:p w14:paraId="5C711FE2" w14:textId="04107812" w:rsidR="00AF63F6" w:rsidRPr="001071C0" w:rsidRDefault="00AF63F6" w:rsidP="00AF63F6">
      <w:pPr>
        <w:rPr>
          <w:rFonts w:ascii="Calibri" w:hAnsi="Calibri"/>
          <w:b/>
          <w:color w:val="FFFFFF" w:themeColor="background1"/>
          <w:sz w:val="32"/>
          <w:lang w:val="pt-PT"/>
        </w:rPr>
      </w:pPr>
      <w:r w:rsidRPr="001071C0">
        <w:rPr>
          <w:rFonts w:ascii="Calibri" w:hAnsi="Calibri"/>
          <w:b/>
          <w:noProof/>
          <w:color w:val="7F7F7F" w:themeColor="text1" w:themeTint="80"/>
          <w:sz w:val="10"/>
          <w:szCs w:val="10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FE0063" wp14:editId="2E61D1F9">
                <wp:simplePos x="0" y="0"/>
                <wp:positionH relativeFrom="margin">
                  <wp:align>right</wp:align>
                </wp:positionH>
                <wp:positionV relativeFrom="paragraph">
                  <wp:posOffset>332105</wp:posOffset>
                </wp:positionV>
                <wp:extent cx="6115050" cy="381000"/>
                <wp:effectExtent l="0" t="0" r="19050" b="19050"/>
                <wp:wrapNone/>
                <wp:docPr id="18" name="Re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81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84E862B" id="Retângulo arredondado 18" o:spid="_x0000_s1026" style="position:absolute;margin-left:430.3pt;margin-top:26.15pt;width:481.5pt;height:30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" filled="f" strokecolor="gray [1629]" strokeweight="1pt">
                <v:stroke joinstyle="miter"/>
                <w10:wrap anchorx="margin"/>
              </v:roundrect>
            </w:pict>
          </mc:Fallback>
        </mc:AlternateContent>
      </w:r>
      <w:r w:rsidRPr="001071C0">
        <w:rPr>
          <w:rFonts w:ascii="Calibri" w:hAnsi="Calibri"/>
          <w:b/>
          <w:color w:val="FFFFFF" w:themeColor="background1"/>
          <w:sz w:val="32"/>
          <w:lang w:val="pt-PT"/>
        </w:rPr>
        <w:t xml:space="preserve"> FIC</w:t>
      </w:r>
      <w:r w:rsidR="007E7D19" w:rsidRPr="001071C0">
        <w:rPr>
          <w:rFonts w:ascii="Calibri" w:hAnsi="Calibri"/>
          <w:b/>
          <w:noProof/>
          <w:color w:val="FFFFFF" w:themeColor="background1"/>
          <w:sz w:val="32"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CBC9CAC" wp14:editId="4AD3474E">
                <wp:simplePos x="0" y="0"/>
                <wp:positionH relativeFrom="margin">
                  <wp:posOffset>-14605</wp:posOffset>
                </wp:positionH>
                <wp:positionV relativeFrom="paragraph">
                  <wp:posOffset>-48895</wp:posOffset>
                </wp:positionV>
                <wp:extent cx="6115050" cy="333954"/>
                <wp:effectExtent l="0" t="0" r="19050" b="28575"/>
                <wp:wrapNone/>
                <wp:docPr id="19" name="Retângulo arredondad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33954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ABAEE12" id="Retângulo arredondado 19" o:spid="_x0000_s1026" style="position:absolute;margin-left:-1.15pt;margin-top:-3.85pt;width:481.5pt;height:26.3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" fillcolor="black [3213]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2A199D" w:rsidRPr="001071C0">
        <w:rPr>
          <w:rFonts w:ascii="Calibri" w:hAnsi="Calibri"/>
          <w:b/>
          <w:color w:val="FFFFFF" w:themeColor="background1"/>
          <w:sz w:val="32"/>
          <w:lang w:val="pt-PT"/>
        </w:rPr>
        <w:t xml:space="preserve">HA DE </w:t>
      </w:r>
      <w:r w:rsidR="008276FF" w:rsidRPr="001071C0">
        <w:rPr>
          <w:rFonts w:ascii="Calibri" w:hAnsi="Calibri"/>
          <w:b/>
          <w:color w:val="FFFFFF" w:themeColor="background1"/>
          <w:sz w:val="32"/>
          <w:lang w:val="pt-PT"/>
        </w:rPr>
        <w:t>TRABALHO</w:t>
      </w:r>
      <w:r w:rsidR="002A199D" w:rsidRPr="001071C0">
        <w:rPr>
          <w:rFonts w:ascii="Calibri" w:hAnsi="Calibri"/>
          <w:b/>
          <w:color w:val="FFFFFF" w:themeColor="background1"/>
          <w:sz w:val="32"/>
          <w:lang w:val="pt-PT"/>
        </w:rPr>
        <w:t xml:space="preserve"> </w:t>
      </w:r>
      <w:r w:rsidR="008A7320">
        <w:rPr>
          <w:rFonts w:ascii="Calibri" w:hAnsi="Calibri"/>
          <w:b/>
          <w:color w:val="FFFFFF" w:themeColor="background1"/>
          <w:sz w:val="32"/>
          <w:lang w:val="pt-PT"/>
        </w:rPr>
        <w:t>7</w:t>
      </w:r>
      <w:r w:rsidR="007E7D19" w:rsidRPr="001071C0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7E7D19" w:rsidRPr="001071C0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7E7D19" w:rsidRPr="001071C0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3D7AAE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8276FF" w:rsidRPr="001071C0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2A199D" w:rsidRPr="001071C0">
        <w:rPr>
          <w:rFonts w:ascii="Calibri" w:hAnsi="Calibri"/>
          <w:b/>
          <w:color w:val="FFFFFF" w:themeColor="background1"/>
          <w:sz w:val="32"/>
          <w:lang w:val="pt-PT"/>
        </w:rPr>
        <w:t>Matemática 6</w:t>
      </w:r>
      <w:r w:rsidRPr="001071C0">
        <w:rPr>
          <w:rFonts w:ascii="Calibri" w:hAnsi="Calibri"/>
          <w:b/>
          <w:color w:val="FFFFFF" w:themeColor="background1"/>
          <w:sz w:val="32"/>
          <w:lang w:val="pt-PT"/>
        </w:rPr>
        <w:t>.º Ano</w:t>
      </w:r>
    </w:p>
    <w:p w14:paraId="7AE0FEFC" w14:textId="77777777" w:rsidR="00AF63F6" w:rsidRPr="001071C0" w:rsidRDefault="00AF63F6" w:rsidP="00AF63F6">
      <w:pPr>
        <w:rPr>
          <w:rFonts w:ascii="Calibri" w:hAnsi="Calibri"/>
          <w:sz w:val="22"/>
          <w:szCs w:val="22"/>
          <w:lang w:val="pt-PT"/>
        </w:rPr>
      </w:pPr>
    </w:p>
    <w:p w14:paraId="24A2FA3E" w14:textId="77777777" w:rsidR="00AF63F6" w:rsidRPr="001071C0" w:rsidRDefault="00AF63F6" w:rsidP="00AF63F6">
      <w:pPr>
        <w:rPr>
          <w:rFonts w:ascii="Calibri" w:hAnsi="Calibri"/>
          <w:b/>
          <w:color w:val="7F7F7F" w:themeColor="text1" w:themeTint="80"/>
          <w:sz w:val="8"/>
          <w:szCs w:val="10"/>
          <w:lang w:val="pt-PT"/>
        </w:rPr>
      </w:pPr>
    </w:p>
    <w:p w14:paraId="1B66D732" w14:textId="77777777" w:rsidR="00AF63F6" w:rsidRPr="001071C0" w:rsidRDefault="00AF63F6" w:rsidP="00AF63F6">
      <w:pPr>
        <w:rPr>
          <w:rFonts w:ascii="Calibri" w:hAnsi="Calibri"/>
          <w:b/>
          <w:color w:val="7F7F7F" w:themeColor="text1" w:themeTint="80"/>
          <w:sz w:val="22"/>
          <w:lang w:val="pt-PT"/>
        </w:rPr>
      </w:pPr>
      <w:r w:rsidRPr="001071C0">
        <w:rPr>
          <w:rFonts w:ascii="Calibri" w:hAnsi="Calibri"/>
          <w:b/>
          <w:color w:val="7F7F7F" w:themeColor="text1" w:themeTint="80"/>
          <w:sz w:val="22"/>
          <w:lang w:val="pt-PT"/>
        </w:rPr>
        <w:t xml:space="preserve">NOME: ______________________________________ </w:t>
      </w:r>
      <w:proofErr w:type="spellStart"/>
      <w:r w:rsidRPr="001071C0">
        <w:rPr>
          <w:rFonts w:ascii="Calibri" w:hAnsi="Calibri"/>
          <w:b/>
          <w:color w:val="7F7F7F" w:themeColor="text1" w:themeTint="80"/>
          <w:sz w:val="22"/>
          <w:lang w:val="pt-PT"/>
        </w:rPr>
        <w:t>N.</w:t>
      </w:r>
      <w:r w:rsidRPr="001071C0">
        <w:rPr>
          <w:rFonts w:ascii="Calibri" w:hAnsi="Calibri"/>
          <w:b/>
          <w:color w:val="7F7F7F" w:themeColor="text1" w:themeTint="80"/>
          <w:sz w:val="22"/>
          <w:vertAlign w:val="superscript"/>
          <w:lang w:val="pt-PT"/>
        </w:rPr>
        <w:t>o</w:t>
      </w:r>
      <w:proofErr w:type="spellEnd"/>
      <w:r w:rsidRPr="001071C0">
        <w:rPr>
          <w:rFonts w:ascii="Calibri" w:hAnsi="Calibri"/>
          <w:b/>
          <w:color w:val="7F7F7F" w:themeColor="text1" w:themeTint="80"/>
          <w:sz w:val="22"/>
          <w:lang w:val="pt-PT"/>
        </w:rPr>
        <w:t>: ____ TURMA: ____ DATA: _____________</w:t>
      </w:r>
    </w:p>
    <w:p w14:paraId="535A5541" w14:textId="77777777" w:rsidR="00AF63F6" w:rsidRPr="001071C0" w:rsidRDefault="00AF63F6" w:rsidP="00AF63F6">
      <w:pPr>
        <w:pStyle w:val="Standard"/>
        <w:rPr>
          <w:rFonts w:ascii="Calibri" w:hAnsi="Calibri"/>
          <w:lang w:val="pt-PT"/>
        </w:rPr>
      </w:pPr>
    </w:p>
    <w:p w14:paraId="4B859261" w14:textId="77777777" w:rsidR="00AF63F6" w:rsidRDefault="00AF63F6" w:rsidP="00AF63F6">
      <w:pPr>
        <w:pStyle w:val="Standard"/>
        <w:rPr>
          <w:rFonts w:ascii="Calibri" w:hAnsi="Calibri"/>
          <w:lang w:val="pt-PT"/>
        </w:rPr>
      </w:pPr>
    </w:p>
    <w:p w14:paraId="5B32C140" w14:textId="77777777" w:rsidR="000409C1" w:rsidRPr="001071C0" w:rsidRDefault="000409C1" w:rsidP="00AF63F6">
      <w:pPr>
        <w:pStyle w:val="Standard"/>
        <w:rPr>
          <w:rFonts w:ascii="Calibri" w:hAnsi="Calibri"/>
          <w:lang w:val="pt-PT"/>
        </w:rPr>
      </w:pPr>
    </w:p>
    <w:p w14:paraId="67C97A2E" w14:textId="77777777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b/>
          <w:kern w:val="0"/>
          <w:lang w:val="pt-PT" w:eastAsia="en-US" w:bidi="ar-SA"/>
        </w:rPr>
        <w:t>1.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Para cada um dos seguintes casos, indica qual é a população em estudo.</w:t>
      </w:r>
    </w:p>
    <w:p w14:paraId="37612C6D" w14:textId="77777777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5F212CA" w14:textId="77777777" w:rsidR="00DB5D3D" w:rsidRPr="00DB5D3D" w:rsidRDefault="00DB5D3D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>a) Inquérito sobre a frequência de atividade desportiva dos alunos da turma A de uma escola de Guimarães.</w:t>
      </w:r>
    </w:p>
    <w:p w14:paraId="52C783E8" w14:textId="77777777" w:rsidR="00DB5D3D" w:rsidRPr="00DB5D3D" w:rsidRDefault="00DB5D3D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B1C41C8" w14:textId="77777777" w:rsidR="00DB5D3D" w:rsidRPr="00DB5D3D" w:rsidRDefault="00DB5D3D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>b) Inquérito sobre a fruta preferida dos alunos de uma escola da cidade de Évora.</w:t>
      </w:r>
    </w:p>
    <w:p w14:paraId="16148215" w14:textId="77777777" w:rsidR="00DB5D3D" w:rsidRPr="00DB5D3D" w:rsidRDefault="00DB5D3D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BCF0CBD" w14:textId="66D1BD3C" w:rsidR="00DB5D3D" w:rsidRPr="00DB5D3D" w:rsidRDefault="00DB5D3D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c) Inquérito sobre o desporto favorito dos </w:t>
      </w:r>
      <w:r w:rsidR="00A16591">
        <w:rPr>
          <w:rFonts w:ascii="Calibri" w:eastAsiaTheme="minorHAnsi" w:hAnsi="Calibri" w:cstheme="minorBidi"/>
          <w:kern w:val="0"/>
          <w:lang w:val="pt-PT" w:eastAsia="en-US" w:bidi="ar-SA"/>
        </w:rPr>
        <w:t>P</w:t>
      </w:r>
      <w:r w:rsidR="00A16591" w:rsidRPr="00DB5D3D">
        <w:rPr>
          <w:rFonts w:ascii="Calibri" w:eastAsiaTheme="minorHAnsi" w:hAnsi="Calibri" w:cstheme="minorBidi"/>
          <w:kern w:val="0"/>
          <w:lang w:val="pt-PT" w:eastAsia="en-US" w:bidi="ar-SA"/>
        </w:rPr>
        <w:t>ortugueses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41286F79" w14:textId="77777777" w:rsidR="00DB5D3D" w:rsidRPr="00DB5D3D" w:rsidRDefault="00DB5D3D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749535E" w14:textId="1755A13C" w:rsidR="00DB5D3D" w:rsidRPr="00DB5D3D" w:rsidRDefault="00DB5D3D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d) Inquérito sobre os hábitos alimentares dos </w:t>
      </w:r>
      <w:r w:rsidR="00A16591">
        <w:rPr>
          <w:rFonts w:ascii="Calibri" w:eastAsiaTheme="minorHAnsi" w:hAnsi="Calibri" w:cstheme="minorBidi"/>
          <w:kern w:val="0"/>
          <w:lang w:val="pt-PT" w:eastAsia="en-US" w:bidi="ar-SA"/>
        </w:rPr>
        <w:t>E</w:t>
      </w:r>
      <w:r w:rsidR="00A16591" w:rsidRPr="00DB5D3D">
        <w:rPr>
          <w:rFonts w:ascii="Calibri" w:eastAsiaTheme="minorHAnsi" w:hAnsi="Calibri" w:cstheme="minorBidi"/>
          <w:kern w:val="0"/>
          <w:lang w:val="pt-PT" w:eastAsia="en-US" w:bidi="ar-SA"/>
        </w:rPr>
        <w:t>uropeus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631011E4" w14:textId="77777777" w:rsid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5D9BFED7" w14:textId="77777777" w:rsidR="000409C1" w:rsidRPr="00DB5D3D" w:rsidRDefault="000409C1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B7E41F4" w14:textId="38CD748B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b/>
          <w:kern w:val="0"/>
          <w:lang w:val="pt-PT" w:eastAsia="en-US" w:bidi="ar-SA"/>
        </w:rPr>
        <w:t>2.</w:t>
      </w:r>
      <w:r w:rsidR="00526794">
        <w:rPr>
          <w:rFonts w:ascii="Calibri" w:eastAsiaTheme="minorHAnsi" w:hAnsi="Calibri" w:cstheme="minorBidi"/>
          <w:kern w:val="0"/>
          <w:lang w:val="pt-PT" w:eastAsia="en-US" w:bidi="ar-SA"/>
        </w:rPr>
        <w:t xml:space="preserve"> Numa empresa com 2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>000 funcionários, realizou-se um estudo sobre a satisfação dos trabalhadores com o trabalho desempenhado.</w:t>
      </w:r>
    </w:p>
    <w:p w14:paraId="45B508D4" w14:textId="77777777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>Dado o grande número de trabalhadores, foi decidido inquirir apenas 50 funcionários.</w:t>
      </w:r>
    </w:p>
    <w:p w14:paraId="4D208907" w14:textId="77777777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7435AD7A" w14:textId="4B1726A1" w:rsidR="00DB5D3D" w:rsidRPr="00DB5D3D" w:rsidRDefault="0084072A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2.1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Identifica</w:t>
      </w:r>
      <w:proofErr w:type="gramEnd"/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>:</w:t>
      </w:r>
    </w:p>
    <w:p w14:paraId="4A4D1CA7" w14:textId="5231D24B" w:rsidR="00DB5D3D" w:rsidRPr="00DB5D3D" w:rsidRDefault="00DB5D3D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</w:r>
      <w:r w:rsidR="0084072A">
        <w:rPr>
          <w:rFonts w:ascii="Calibri" w:eastAsiaTheme="minorHAnsi" w:hAnsi="Calibri" w:cstheme="minorBidi"/>
          <w:kern w:val="0"/>
          <w:lang w:val="pt-PT" w:eastAsia="en-US" w:bidi="ar-SA"/>
        </w:rPr>
        <w:t>a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) </w:t>
      </w:r>
      <w:proofErr w:type="spellStart"/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>a</w:t>
      </w:r>
      <w:proofErr w:type="spellEnd"/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população.</w:t>
      </w:r>
    </w:p>
    <w:p w14:paraId="0B510BE9" w14:textId="5C5D5EFC" w:rsidR="00DB5D3D" w:rsidRPr="00DB5D3D" w:rsidRDefault="00DB5D3D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</w:r>
      <w:r w:rsidR="0084072A">
        <w:rPr>
          <w:rFonts w:ascii="Calibri" w:eastAsiaTheme="minorHAnsi" w:hAnsi="Calibri" w:cstheme="minorBidi"/>
          <w:kern w:val="0"/>
          <w:lang w:val="pt-PT" w:eastAsia="en-US" w:bidi="ar-SA"/>
        </w:rPr>
        <w:t>b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>) a amostra.</w:t>
      </w:r>
    </w:p>
    <w:p w14:paraId="3F42A9EF" w14:textId="0511DE4A" w:rsidR="00DB5D3D" w:rsidRPr="00DB5D3D" w:rsidRDefault="00DB5D3D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</w:r>
      <w:r w:rsidR="0084072A">
        <w:rPr>
          <w:rFonts w:ascii="Calibri" w:eastAsiaTheme="minorHAnsi" w:hAnsi="Calibri" w:cstheme="minorBidi"/>
          <w:kern w:val="0"/>
          <w:lang w:val="pt-PT" w:eastAsia="en-US" w:bidi="ar-SA"/>
        </w:rPr>
        <w:t>c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>) a unidade estatística</w:t>
      </w:r>
    </w:p>
    <w:p w14:paraId="7B7E09D1" w14:textId="77777777" w:rsidR="00DB5D3D" w:rsidRPr="00DB5D3D" w:rsidRDefault="00DB5D3D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D4B8885" w14:textId="19897036" w:rsidR="00DB5D3D" w:rsidRPr="00DB5D3D" w:rsidRDefault="0084072A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2.2</w:t>
      </w:r>
      <w:r w:rsidR="008D29B8">
        <w:rPr>
          <w:rFonts w:ascii="Calibri" w:eastAsiaTheme="minorHAnsi" w:hAnsi="Calibri" w:cstheme="minorBidi"/>
          <w:kern w:val="0"/>
          <w:lang w:val="pt-PT" w:eastAsia="en-US" w:bidi="ar-SA"/>
        </w:rPr>
        <w:t xml:space="preserve"> A variável em estudo —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o nível de satisfação dos trabalhadores </w:t>
      </w:r>
      <w:r w:rsidR="008D29B8">
        <w:rPr>
          <w:rFonts w:ascii="Calibri" w:eastAsiaTheme="minorHAnsi" w:hAnsi="Calibri" w:cstheme="minorBidi"/>
          <w:kern w:val="0"/>
          <w:lang w:val="pt-PT" w:eastAsia="en-US" w:bidi="ar-SA"/>
        </w:rPr>
        <w:t xml:space="preserve">— 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>é qualitativa ou quantitativa?</w:t>
      </w:r>
    </w:p>
    <w:p w14:paraId="45C117E1" w14:textId="77777777" w:rsidR="00DB5D3D" w:rsidRPr="00DB5D3D" w:rsidRDefault="00DB5D3D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BBDEA1B" w14:textId="48A28B5A" w:rsidR="00DB5D3D" w:rsidRPr="00DB5D3D" w:rsidRDefault="0084072A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2.3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Qual é a dimensão da amostra?</w:t>
      </w:r>
    </w:p>
    <w:p w14:paraId="5FCADFB4" w14:textId="77777777" w:rsidR="00DB5D3D" w:rsidRPr="00DB5D3D" w:rsidRDefault="00DB5D3D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04F4EAB0" w14:textId="1EC8DD54" w:rsidR="00DB5D3D" w:rsidRPr="00DB5D3D" w:rsidRDefault="0084072A" w:rsidP="004700F7">
      <w:pPr>
        <w:widowControl/>
        <w:suppressAutoHyphens w:val="0"/>
        <w:autoSpaceDN/>
        <w:ind w:left="708" w:firstLine="1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bookmarkStart w:id="0" w:name="_GoBack"/>
      <w:bookmarkEnd w:id="0"/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2.4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Os</w:t>
      </w:r>
      <w:proofErr w:type="gramEnd"/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dados obtidos no inquérito são apresentados na tabela seguinte:</w:t>
      </w:r>
    </w:p>
    <w:p w14:paraId="42DC23CD" w14:textId="77777777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tbl>
      <w:tblPr>
        <w:tblStyle w:val="TableGrid"/>
        <w:tblW w:w="0" w:type="auto"/>
        <w:tblInd w:w="1723" w:type="dxa"/>
        <w:tblLook w:val="04A0" w:firstRow="1" w:lastRow="0" w:firstColumn="1" w:lastColumn="0" w:noHBand="0" w:noVBand="1"/>
      </w:tblPr>
      <w:tblGrid>
        <w:gridCol w:w="2033"/>
        <w:gridCol w:w="2191"/>
      </w:tblGrid>
      <w:tr w:rsidR="00DB5D3D" w:rsidRPr="00DB5D3D" w14:paraId="2CCE9D9A" w14:textId="77777777" w:rsidTr="00DF6AEC">
        <w:trPr>
          <w:trHeight w:val="284"/>
        </w:trPr>
        <w:tc>
          <w:tcPr>
            <w:tcW w:w="0" w:type="auto"/>
            <w:shd w:val="clear" w:color="auto" w:fill="000000" w:themeFill="text1"/>
          </w:tcPr>
          <w:p w14:paraId="12563C5A" w14:textId="77777777" w:rsidR="00DB5D3D" w:rsidRPr="00DB5D3D" w:rsidRDefault="00DB5D3D" w:rsidP="00DB5D3D">
            <w:pPr>
              <w:jc w:val="center"/>
              <w:rPr>
                <w:rFonts w:ascii="Calibri" w:hAnsi="Calibri"/>
                <w:color w:val="FFFFFF" w:themeColor="background1"/>
              </w:rPr>
            </w:pPr>
            <w:r w:rsidRPr="00DB5D3D">
              <w:rPr>
                <w:rFonts w:ascii="Calibri" w:hAnsi="Calibri"/>
                <w:color w:val="FFFFFF" w:themeColor="background1"/>
              </w:rPr>
              <w:t>Nível de satisfação</w:t>
            </w:r>
          </w:p>
        </w:tc>
        <w:tc>
          <w:tcPr>
            <w:tcW w:w="0" w:type="auto"/>
            <w:shd w:val="clear" w:color="auto" w:fill="000000" w:themeFill="text1"/>
          </w:tcPr>
          <w:p w14:paraId="11560A1C" w14:textId="77777777" w:rsidR="00DB5D3D" w:rsidRPr="00DB5D3D" w:rsidRDefault="00DB5D3D" w:rsidP="00DB5D3D">
            <w:pPr>
              <w:jc w:val="center"/>
              <w:rPr>
                <w:rFonts w:ascii="Calibri" w:hAnsi="Calibri"/>
                <w:color w:val="FFFFFF" w:themeColor="background1"/>
              </w:rPr>
            </w:pPr>
            <w:r w:rsidRPr="00DB5D3D">
              <w:rPr>
                <w:rFonts w:ascii="Calibri" w:hAnsi="Calibri"/>
                <w:color w:val="FFFFFF" w:themeColor="background1"/>
              </w:rPr>
              <w:t>Frequência absoluta</w:t>
            </w:r>
          </w:p>
        </w:tc>
      </w:tr>
      <w:tr w:rsidR="00DB5D3D" w:rsidRPr="00DB5D3D" w14:paraId="6C595D40" w14:textId="77777777" w:rsidTr="00DF6AEC">
        <w:trPr>
          <w:trHeight w:val="284"/>
        </w:trPr>
        <w:tc>
          <w:tcPr>
            <w:tcW w:w="0" w:type="auto"/>
          </w:tcPr>
          <w:p w14:paraId="0D80F716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Muito satisfeito</w:t>
            </w:r>
          </w:p>
        </w:tc>
        <w:tc>
          <w:tcPr>
            <w:tcW w:w="0" w:type="auto"/>
          </w:tcPr>
          <w:p w14:paraId="2793CE2D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9</w:t>
            </w:r>
          </w:p>
        </w:tc>
      </w:tr>
      <w:tr w:rsidR="00DB5D3D" w:rsidRPr="00DB5D3D" w14:paraId="7A3314B6" w14:textId="77777777" w:rsidTr="00DF6AEC">
        <w:trPr>
          <w:trHeight w:val="284"/>
        </w:trPr>
        <w:tc>
          <w:tcPr>
            <w:tcW w:w="0" w:type="auto"/>
          </w:tcPr>
          <w:p w14:paraId="3B5B5656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Satisfeito</w:t>
            </w:r>
          </w:p>
        </w:tc>
        <w:tc>
          <w:tcPr>
            <w:tcW w:w="0" w:type="auto"/>
          </w:tcPr>
          <w:p w14:paraId="3A0C0546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15</w:t>
            </w:r>
          </w:p>
        </w:tc>
      </w:tr>
      <w:tr w:rsidR="00DB5D3D" w:rsidRPr="00DB5D3D" w14:paraId="40B707E6" w14:textId="77777777" w:rsidTr="00DF6AEC">
        <w:trPr>
          <w:trHeight w:val="284"/>
        </w:trPr>
        <w:tc>
          <w:tcPr>
            <w:tcW w:w="0" w:type="auto"/>
          </w:tcPr>
          <w:p w14:paraId="14AE727F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Pouco satisfeito</w:t>
            </w:r>
          </w:p>
        </w:tc>
        <w:tc>
          <w:tcPr>
            <w:tcW w:w="0" w:type="auto"/>
          </w:tcPr>
          <w:p w14:paraId="036B26AA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4</w:t>
            </w:r>
          </w:p>
        </w:tc>
      </w:tr>
      <w:tr w:rsidR="00DB5D3D" w:rsidRPr="00DB5D3D" w14:paraId="1DDBF60B" w14:textId="77777777" w:rsidTr="00DF6AEC">
        <w:trPr>
          <w:trHeight w:val="284"/>
        </w:trPr>
        <w:tc>
          <w:tcPr>
            <w:tcW w:w="0" w:type="auto"/>
          </w:tcPr>
          <w:p w14:paraId="48B6C89D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Nada satisfeito</w:t>
            </w:r>
          </w:p>
        </w:tc>
        <w:tc>
          <w:tcPr>
            <w:tcW w:w="0" w:type="auto"/>
          </w:tcPr>
          <w:p w14:paraId="273B0282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2</w:t>
            </w:r>
          </w:p>
        </w:tc>
      </w:tr>
    </w:tbl>
    <w:p w14:paraId="1A7ABC0C" w14:textId="77777777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</w:r>
    </w:p>
    <w:p w14:paraId="718CC6BD" w14:textId="11FC5F13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</w:r>
      <w:proofErr w:type="gramStart"/>
      <w:r w:rsidR="0084072A">
        <w:rPr>
          <w:rFonts w:ascii="Calibri" w:eastAsiaTheme="minorHAnsi" w:hAnsi="Calibri" w:cstheme="minorBidi"/>
          <w:kern w:val="0"/>
          <w:lang w:val="pt-PT" w:eastAsia="en-US" w:bidi="ar-SA"/>
        </w:rPr>
        <w:t>2.4.1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Indica</w:t>
      </w:r>
      <w:proofErr w:type="gramEnd"/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a moda do conjunto de dados.</w:t>
      </w:r>
    </w:p>
    <w:p w14:paraId="40B12B35" w14:textId="77777777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67D3757B" w14:textId="0F2C40ED" w:rsidR="00DB5D3D" w:rsidRPr="00DB5D3D" w:rsidRDefault="0084072A" w:rsidP="00DB5D3D">
      <w:pPr>
        <w:widowControl/>
        <w:suppressAutoHyphens w:val="0"/>
        <w:autoSpaceDN/>
        <w:ind w:left="1416" w:firstLine="4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2.4.2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Qual é a percentagem de trabalhadores que afirma estar satisfeit</w:t>
      </w:r>
      <w:r w:rsidR="002D2050">
        <w:rPr>
          <w:rFonts w:ascii="Calibri" w:eastAsiaTheme="minorHAnsi" w:hAnsi="Calibri" w:cstheme="minorBidi"/>
          <w:kern w:val="0"/>
          <w:lang w:val="pt-PT" w:eastAsia="en-US" w:bidi="ar-SA"/>
        </w:rPr>
        <w:t>a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com o trabalho desempenhado?</w:t>
      </w:r>
    </w:p>
    <w:p w14:paraId="364ED8BC" w14:textId="77777777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52CA7DD" w14:textId="77777777" w:rsidR="000409C1" w:rsidRDefault="000409C1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09DD711A" w14:textId="20C33E1C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b/>
          <w:kern w:val="0"/>
          <w:lang w:val="pt-PT" w:eastAsia="en-US" w:bidi="ar-SA"/>
        </w:rPr>
        <w:lastRenderedPageBreak/>
        <w:t>3.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Realizou-se um estud</w:t>
      </w:r>
      <w:r w:rsidR="000409C1">
        <w:rPr>
          <w:rFonts w:ascii="Calibri" w:eastAsiaTheme="minorHAnsi" w:hAnsi="Calibri" w:cstheme="minorBidi"/>
          <w:kern w:val="0"/>
          <w:lang w:val="pt-PT" w:eastAsia="en-US" w:bidi="ar-SA"/>
        </w:rPr>
        <w:t xml:space="preserve">o sobre os hábitos alimentares 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>dos habitantes da cidade do Porto, tendo-</w:t>
      </w:r>
      <w:r w:rsidR="007157DA">
        <w:rPr>
          <w:rFonts w:ascii="Calibri" w:eastAsiaTheme="minorHAnsi" w:hAnsi="Calibri" w:cstheme="minorBidi"/>
          <w:kern w:val="0"/>
          <w:lang w:val="pt-PT" w:eastAsia="en-US" w:bidi="ar-SA"/>
        </w:rPr>
        <w:br/>
        <w:t>-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>se optado por estudar apenas uma pequena amostra da população.</w:t>
      </w:r>
    </w:p>
    <w:p w14:paraId="721D7460" w14:textId="2726E0C2" w:rsidR="00DB5D3D" w:rsidRPr="00DB5D3D" w:rsidRDefault="00DB5D3D" w:rsidP="007157DA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A tabela seguinte resume as respostas dos inquiridos à pergunta: </w:t>
      </w:r>
      <w:r w:rsidR="007155CB" w:rsidRPr="00FC06B7">
        <w:rPr>
          <w:rFonts w:ascii="Calibri" w:eastAsiaTheme="minorHAnsi" w:hAnsi="Calibri" w:cstheme="minorBidi"/>
          <w:b/>
          <w:kern w:val="0"/>
          <w:lang w:val="pt-PT" w:eastAsia="en-US" w:bidi="ar-SA"/>
        </w:rPr>
        <w:t>«</w:t>
      </w:r>
      <w:r w:rsidRPr="00DB5D3D">
        <w:rPr>
          <w:rFonts w:ascii="Calibri" w:eastAsiaTheme="minorHAnsi" w:hAnsi="Calibri" w:cstheme="minorBidi"/>
          <w:b/>
          <w:kern w:val="0"/>
          <w:lang w:val="pt-PT" w:eastAsia="en-US" w:bidi="ar-SA"/>
        </w:rPr>
        <w:t>Com que frequência inclui legumes nas suas refeições?</w:t>
      </w:r>
      <w:r w:rsidR="007155CB" w:rsidRPr="00FC06B7">
        <w:rPr>
          <w:rFonts w:ascii="Calibri" w:eastAsiaTheme="minorHAnsi" w:hAnsi="Calibri" w:cstheme="minorBidi"/>
          <w:b/>
          <w:kern w:val="0"/>
          <w:lang w:val="pt-PT" w:eastAsia="en-US" w:bidi="ar-SA"/>
        </w:rPr>
        <w:t>»</w:t>
      </w:r>
    </w:p>
    <w:p w14:paraId="6F068700" w14:textId="77777777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tbl>
      <w:tblPr>
        <w:tblStyle w:val="TableGrid"/>
        <w:tblW w:w="0" w:type="auto"/>
        <w:tblInd w:w="1723" w:type="dxa"/>
        <w:tblLook w:val="04A0" w:firstRow="1" w:lastRow="0" w:firstColumn="1" w:lastColumn="0" w:noHBand="0" w:noVBand="1"/>
      </w:tblPr>
      <w:tblGrid>
        <w:gridCol w:w="2308"/>
        <w:gridCol w:w="2191"/>
      </w:tblGrid>
      <w:tr w:rsidR="00DB5D3D" w:rsidRPr="00DB5D3D" w14:paraId="3994E271" w14:textId="77777777" w:rsidTr="00D6363F">
        <w:tc>
          <w:tcPr>
            <w:tcW w:w="0" w:type="auto"/>
            <w:shd w:val="clear" w:color="auto" w:fill="000000" w:themeFill="text1"/>
          </w:tcPr>
          <w:p w14:paraId="6875FC37" w14:textId="77777777" w:rsidR="00DB5D3D" w:rsidRPr="00DB5D3D" w:rsidRDefault="00DB5D3D" w:rsidP="00DB5D3D">
            <w:pPr>
              <w:rPr>
                <w:rFonts w:ascii="Calibri" w:hAnsi="Calibri"/>
                <w:color w:val="FFFFFF" w:themeColor="background1"/>
              </w:rPr>
            </w:pPr>
            <w:r w:rsidRPr="00DB5D3D">
              <w:rPr>
                <w:rFonts w:ascii="Calibri" w:hAnsi="Calibri"/>
                <w:color w:val="FFFFFF" w:themeColor="background1"/>
              </w:rPr>
              <w:t>Consumo de legumes</w:t>
            </w:r>
          </w:p>
        </w:tc>
        <w:tc>
          <w:tcPr>
            <w:tcW w:w="0" w:type="auto"/>
            <w:shd w:val="clear" w:color="auto" w:fill="000000" w:themeFill="text1"/>
          </w:tcPr>
          <w:p w14:paraId="1159B581" w14:textId="77777777" w:rsidR="00DB5D3D" w:rsidRPr="00DB5D3D" w:rsidRDefault="00DB5D3D" w:rsidP="00DB5D3D">
            <w:pPr>
              <w:jc w:val="center"/>
              <w:rPr>
                <w:rFonts w:ascii="Calibri" w:hAnsi="Calibri"/>
                <w:color w:val="FFFFFF" w:themeColor="background1"/>
              </w:rPr>
            </w:pPr>
            <w:r w:rsidRPr="00DB5D3D">
              <w:rPr>
                <w:rFonts w:ascii="Calibri" w:hAnsi="Calibri"/>
                <w:color w:val="FFFFFF" w:themeColor="background1"/>
              </w:rPr>
              <w:t>Frequência absoluta</w:t>
            </w:r>
          </w:p>
        </w:tc>
      </w:tr>
      <w:tr w:rsidR="00DB5D3D" w:rsidRPr="00DB5D3D" w14:paraId="0AF3163B" w14:textId="77777777" w:rsidTr="00D6363F">
        <w:tc>
          <w:tcPr>
            <w:tcW w:w="0" w:type="auto"/>
          </w:tcPr>
          <w:p w14:paraId="1FBFD4F5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Sempre</w:t>
            </w:r>
          </w:p>
        </w:tc>
        <w:tc>
          <w:tcPr>
            <w:tcW w:w="0" w:type="auto"/>
          </w:tcPr>
          <w:p w14:paraId="1D596E8F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6</w:t>
            </w:r>
          </w:p>
        </w:tc>
      </w:tr>
      <w:tr w:rsidR="00DB5D3D" w:rsidRPr="00DB5D3D" w14:paraId="2D4BD57C" w14:textId="77777777" w:rsidTr="00D6363F">
        <w:tc>
          <w:tcPr>
            <w:tcW w:w="0" w:type="auto"/>
          </w:tcPr>
          <w:p w14:paraId="2AA88457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Muitas vezes</w:t>
            </w:r>
          </w:p>
        </w:tc>
        <w:tc>
          <w:tcPr>
            <w:tcW w:w="0" w:type="auto"/>
          </w:tcPr>
          <w:p w14:paraId="1DE9CC35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15</w:t>
            </w:r>
          </w:p>
        </w:tc>
      </w:tr>
      <w:tr w:rsidR="00DB5D3D" w:rsidRPr="00DB5D3D" w14:paraId="16EDDF6C" w14:textId="77777777" w:rsidTr="00D6363F">
        <w:tc>
          <w:tcPr>
            <w:tcW w:w="0" w:type="auto"/>
          </w:tcPr>
          <w:p w14:paraId="5149D3C8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Às vezes</w:t>
            </w:r>
          </w:p>
        </w:tc>
        <w:tc>
          <w:tcPr>
            <w:tcW w:w="0" w:type="auto"/>
          </w:tcPr>
          <w:p w14:paraId="184E826A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20</w:t>
            </w:r>
          </w:p>
        </w:tc>
      </w:tr>
      <w:tr w:rsidR="00DB5D3D" w:rsidRPr="00DB5D3D" w14:paraId="776BB54A" w14:textId="77777777" w:rsidTr="00D6363F">
        <w:tc>
          <w:tcPr>
            <w:tcW w:w="0" w:type="auto"/>
          </w:tcPr>
          <w:p w14:paraId="3EA0ED94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Raramente</w:t>
            </w:r>
          </w:p>
        </w:tc>
        <w:tc>
          <w:tcPr>
            <w:tcW w:w="0" w:type="auto"/>
          </w:tcPr>
          <w:p w14:paraId="3EC71B36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8</w:t>
            </w:r>
          </w:p>
        </w:tc>
      </w:tr>
      <w:tr w:rsidR="00DB5D3D" w:rsidRPr="00DB5D3D" w14:paraId="0AAA979F" w14:textId="77777777" w:rsidTr="00D6363F">
        <w:trPr>
          <w:trHeight w:val="277"/>
        </w:trPr>
        <w:tc>
          <w:tcPr>
            <w:tcW w:w="0" w:type="auto"/>
          </w:tcPr>
          <w:p w14:paraId="7A16CD71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Nunca</w:t>
            </w:r>
          </w:p>
        </w:tc>
        <w:tc>
          <w:tcPr>
            <w:tcW w:w="0" w:type="auto"/>
          </w:tcPr>
          <w:p w14:paraId="57D4681A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1</w:t>
            </w:r>
          </w:p>
        </w:tc>
      </w:tr>
    </w:tbl>
    <w:p w14:paraId="4D8770FF" w14:textId="77777777" w:rsidR="00DB5D3D" w:rsidRPr="00DB5D3D" w:rsidRDefault="00DB5D3D" w:rsidP="00DB5D3D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6006D65A" w14:textId="2FC36F1C" w:rsidR="00DB5D3D" w:rsidRPr="00DB5D3D" w:rsidRDefault="007731F1" w:rsidP="002E4FB0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3.1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Identifica</w:t>
      </w:r>
      <w:proofErr w:type="gramEnd"/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a população em estudo.</w:t>
      </w:r>
    </w:p>
    <w:p w14:paraId="015A343C" w14:textId="77777777" w:rsidR="00DB5D3D" w:rsidRPr="00DB5D3D" w:rsidRDefault="00DB5D3D" w:rsidP="00DB5D3D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7C9286BC" w14:textId="778A42AF" w:rsidR="00DB5D3D" w:rsidRPr="00DB5D3D" w:rsidRDefault="007731F1" w:rsidP="002E4FB0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3.2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Identifica</w:t>
      </w:r>
      <w:proofErr w:type="gramEnd"/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a variável em estudo e classifica-a.</w:t>
      </w:r>
    </w:p>
    <w:p w14:paraId="1C47C932" w14:textId="77777777" w:rsidR="00DB5D3D" w:rsidRPr="00DB5D3D" w:rsidRDefault="00DB5D3D" w:rsidP="00DB5D3D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08FE3B97" w14:textId="0E2D38A6" w:rsidR="00DB5D3D" w:rsidRPr="00DB5D3D" w:rsidRDefault="007731F1" w:rsidP="002E4FB0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3.3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Qual é a dimensão da amostra?</w:t>
      </w:r>
    </w:p>
    <w:p w14:paraId="1C40BAB8" w14:textId="77777777" w:rsidR="00DB5D3D" w:rsidRPr="00DB5D3D" w:rsidRDefault="00DB5D3D" w:rsidP="00DB5D3D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7A47D46C" w14:textId="77E3028E" w:rsidR="00DB5D3D" w:rsidRPr="00DB5D3D" w:rsidRDefault="007731F1" w:rsidP="002E4FB0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3.4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Qual foi a resposta mais frequente à pergunta referida? E a menos frequente?</w:t>
      </w:r>
    </w:p>
    <w:p w14:paraId="30AD1A30" w14:textId="77777777" w:rsidR="00DB5D3D" w:rsidRPr="00DB5D3D" w:rsidRDefault="00DB5D3D" w:rsidP="00DB5D3D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7BD26D17" w14:textId="44E813D1" w:rsidR="00DB5D3D" w:rsidRPr="00DB5D3D" w:rsidRDefault="007731F1" w:rsidP="002E4FB0">
      <w:pPr>
        <w:widowControl/>
        <w:suppressAutoHyphens w:val="0"/>
        <w:autoSpaceDN/>
        <w:ind w:firstLine="706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3.5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Completa</w:t>
      </w:r>
      <w:proofErr w:type="gramEnd"/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a tabela seguinte com os dados em falta</w:t>
      </w:r>
      <w:r w:rsidR="00812040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52AFFA66" w14:textId="77777777" w:rsidR="00DB5D3D" w:rsidRPr="00DB5D3D" w:rsidRDefault="00DB5D3D" w:rsidP="00DB5D3D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tbl>
      <w:tblPr>
        <w:tblStyle w:val="TableGrid"/>
        <w:tblW w:w="7212" w:type="dxa"/>
        <w:tblInd w:w="823" w:type="dxa"/>
        <w:tblLayout w:type="fixed"/>
        <w:tblLook w:val="04A0" w:firstRow="1" w:lastRow="0" w:firstColumn="1" w:lastColumn="0" w:noHBand="0" w:noVBand="1"/>
      </w:tblPr>
      <w:tblGrid>
        <w:gridCol w:w="2551"/>
        <w:gridCol w:w="2391"/>
        <w:gridCol w:w="2270"/>
      </w:tblGrid>
      <w:tr w:rsidR="00DB5D3D" w:rsidRPr="00DB5D3D" w14:paraId="30CC405A" w14:textId="77777777" w:rsidTr="002E4FB0">
        <w:trPr>
          <w:trHeight w:val="323"/>
        </w:trPr>
        <w:tc>
          <w:tcPr>
            <w:tcW w:w="2551" w:type="dxa"/>
            <w:shd w:val="clear" w:color="auto" w:fill="000000" w:themeFill="text1"/>
          </w:tcPr>
          <w:p w14:paraId="4425FC63" w14:textId="77777777" w:rsidR="00DB5D3D" w:rsidRPr="00DB5D3D" w:rsidRDefault="00DB5D3D" w:rsidP="00DB5D3D">
            <w:pPr>
              <w:rPr>
                <w:rFonts w:ascii="Calibri" w:hAnsi="Calibri"/>
                <w:color w:val="FFFFFF" w:themeColor="background1"/>
              </w:rPr>
            </w:pPr>
            <w:r w:rsidRPr="00DB5D3D">
              <w:rPr>
                <w:rFonts w:ascii="Calibri" w:hAnsi="Calibri"/>
                <w:color w:val="FFFFFF" w:themeColor="background1"/>
              </w:rPr>
              <w:t>Consumo de legumes</w:t>
            </w:r>
          </w:p>
        </w:tc>
        <w:tc>
          <w:tcPr>
            <w:tcW w:w="2391" w:type="dxa"/>
            <w:shd w:val="clear" w:color="auto" w:fill="000000" w:themeFill="text1"/>
          </w:tcPr>
          <w:p w14:paraId="005039EF" w14:textId="77777777" w:rsidR="00DB5D3D" w:rsidRPr="00DB5D3D" w:rsidRDefault="00DB5D3D" w:rsidP="00DB5D3D">
            <w:pPr>
              <w:jc w:val="center"/>
              <w:rPr>
                <w:rFonts w:ascii="Calibri" w:hAnsi="Calibri"/>
                <w:color w:val="FFFFFF" w:themeColor="background1"/>
              </w:rPr>
            </w:pPr>
            <w:r w:rsidRPr="00DB5D3D">
              <w:rPr>
                <w:rFonts w:ascii="Calibri" w:hAnsi="Calibri"/>
                <w:color w:val="FFFFFF" w:themeColor="background1"/>
              </w:rPr>
              <w:t>Frequência absoluta</w:t>
            </w:r>
          </w:p>
        </w:tc>
        <w:tc>
          <w:tcPr>
            <w:tcW w:w="2270" w:type="dxa"/>
            <w:shd w:val="clear" w:color="auto" w:fill="000000" w:themeFill="text1"/>
          </w:tcPr>
          <w:p w14:paraId="20CB42BE" w14:textId="77777777" w:rsidR="00DB5D3D" w:rsidRPr="00DB5D3D" w:rsidRDefault="00DB5D3D" w:rsidP="00DB5D3D">
            <w:pPr>
              <w:jc w:val="center"/>
              <w:rPr>
                <w:rFonts w:ascii="Calibri" w:hAnsi="Calibri"/>
                <w:color w:val="FFFFFF" w:themeColor="background1"/>
              </w:rPr>
            </w:pPr>
            <w:r w:rsidRPr="00DB5D3D">
              <w:rPr>
                <w:rFonts w:ascii="Calibri" w:hAnsi="Calibri"/>
                <w:color w:val="FFFFFF" w:themeColor="background1"/>
              </w:rPr>
              <w:t>Frequência relativa</w:t>
            </w:r>
          </w:p>
        </w:tc>
      </w:tr>
      <w:tr w:rsidR="00DB5D3D" w:rsidRPr="00DB5D3D" w14:paraId="127BA270" w14:textId="77777777" w:rsidTr="00D6363F">
        <w:tc>
          <w:tcPr>
            <w:tcW w:w="2551" w:type="dxa"/>
          </w:tcPr>
          <w:p w14:paraId="26CD8FF1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Sempre</w:t>
            </w:r>
          </w:p>
        </w:tc>
        <w:tc>
          <w:tcPr>
            <w:tcW w:w="2391" w:type="dxa"/>
          </w:tcPr>
          <w:p w14:paraId="3717E2D3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6</w:t>
            </w:r>
          </w:p>
        </w:tc>
        <w:tc>
          <w:tcPr>
            <w:tcW w:w="2270" w:type="dxa"/>
          </w:tcPr>
          <w:p w14:paraId="2A657D10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</w:p>
        </w:tc>
      </w:tr>
      <w:tr w:rsidR="00DB5D3D" w:rsidRPr="00DB5D3D" w14:paraId="625E5C7C" w14:textId="77777777" w:rsidTr="00D6363F">
        <w:tc>
          <w:tcPr>
            <w:tcW w:w="2551" w:type="dxa"/>
          </w:tcPr>
          <w:p w14:paraId="2C134B13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Muitas vezes</w:t>
            </w:r>
          </w:p>
        </w:tc>
        <w:tc>
          <w:tcPr>
            <w:tcW w:w="2391" w:type="dxa"/>
          </w:tcPr>
          <w:p w14:paraId="7B33EE11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15</w:t>
            </w:r>
          </w:p>
        </w:tc>
        <w:tc>
          <w:tcPr>
            <w:tcW w:w="2270" w:type="dxa"/>
          </w:tcPr>
          <w:p w14:paraId="1240FE09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</w:p>
        </w:tc>
      </w:tr>
      <w:tr w:rsidR="00DB5D3D" w:rsidRPr="00DB5D3D" w14:paraId="5FAE1399" w14:textId="77777777" w:rsidTr="00D6363F">
        <w:tc>
          <w:tcPr>
            <w:tcW w:w="2551" w:type="dxa"/>
          </w:tcPr>
          <w:p w14:paraId="590EEA3F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Às vezes</w:t>
            </w:r>
          </w:p>
        </w:tc>
        <w:tc>
          <w:tcPr>
            <w:tcW w:w="2391" w:type="dxa"/>
          </w:tcPr>
          <w:p w14:paraId="2C3D4DA0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20</w:t>
            </w:r>
          </w:p>
        </w:tc>
        <w:tc>
          <w:tcPr>
            <w:tcW w:w="2270" w:type="dxa"/>
          </w:tcPr>
          <w:p w14:paraId="46D7CBB1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</w:p>
        </w:tc>
      </w:tr>
      <w:tr w:rsidR="00DB5D3D" w:rsidRPr="00DB5D3D" w14:paraId="25C1A844" w14:textId="77777777" w:rsidTr="00D6363F">
        <w:tc>
          <w:tcPr>
            <w:tcW w:w="2551" w:type="dxa"/>
          </w:tcPr>
          <w:p w14:paraId="3432CDAB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Raramente</w:t>
            </w:r>
          </w:p>
        </w:tc>
        <w:tc>
          <w:tcPr>
            <w:tcW w:w="2391" w:type="dxa"/>
          </w:tcPr>
          <w:p w14:paraId="1C08E0FB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8</w:t>
            </w:r>
          </w:p>
        </w:tc>
        <w:tc>
          <w:tcPr>
            <w:tcW w:w="2270" w:type="dxa"/>
          </w:tcPr>
          <w:p w14:paraId="1BABB814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</w:p>
        </w:tc>
      </w:tr>
      <w:tr w:rsidR="00DB5D3D" w:rsidRPr="00DB5D3D" w14:paraId="0C747D34" w14:textId="77777777" w:rsidTr="00D6363F">
        <w:trPr>
          <w:trHeight w:val="277"/>
        </w:trPr>
        <w:tc>
          <w:tcPr>
            <w:tcW w:w="2551" w:type="dxa"/>
          </w:tcPr>
          <w:p w14:paraId="1160F9BE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Nunca</w:t>
            </w:r>
          </w:p>
        </w:tc>
        <w:tc>
          <w:tcPr>
            <w:tcW w:w="2391" w:type="dxa"/>
          </w:tcPr>
          <w:p w14:paraId="5059BAF9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1</w:t>
            </w:r>
          </w:p>
        </w:tc>
        <w:tc>
          <w:tcPr>
            <w:tcW w:w="2270" w:type="dxa"/>
          </w:tcPr>
          <w:p w14:paraId="1D66D134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</w:p>
        </w:tc>
      </w:tr>
    </w:tbl>
    <w:p w14:paraId="6BF3E80A" w14:textId="77777777" w:rsidR="00DB5D3D" w:rsidRDefault="00DB5D3D" w:rsidP="00DB5D3D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04D431B" w14:textId="77777777" w:rsidR="002E4FB0" w:rsidRPr="00DB5D3D" w:rsidRDefault="002E4FB0" w:rsidP="00DB5D3D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0719B1A9" w14:textId="1B9D3BA9" w:rsidR="00DB5D3D" w:rsidRPr="00DB5D3D" w:rsidRDefault="00DB5D3D" w:rsidP="00DB5D3D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b/>
          <w:kern w:val="0"/>
          <w:lang w:val="pt-PT" w:eastAsia="en-US" w:bidi="ar-SA"/>
        </w:rPr>
        <w:t>4.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Na tabela seguinte</w:t>
      </w:r>
      <w:r w:rsidR="002E4FB0">
        <w:rPr>
          <w:rFonts w:ascii="Calibri" w:eastAsiaTheme="minorHAnsi" w:hAnsi="Calibri" w:cstheme="minorBidi"/>
          <w:kern w:val="0"/>
          <w:lang w:val="pt-PT" w:eastAsia="en-US" w:bidi="ar-SA"/>
        </w:rPr>
        <w:t>,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distribuem-se os </w:t>
      </w:r>
      <w:r w:rsidR="00387F0B">
        <w:rPr>
          <w:rFonts w:ascii="Calibri" w:eastAsiaTheme="minorHAnsi" w:hAnsi="Calibri" w:cstheme="minorBidi"/>
          <w:kern w:val="0"/>
          <w:lang w:val="pt-PT" w:eastAsia="en-US" w:bidi="ar-SA"/>
        </w:rPr>
        <w:t>alunos de uma escola por idades.</w:t>
      </w:r>
    </w:p>
    <w:p w14:paraId="7FC154C4" w14:textId="77777777" w:rsidR="00DB5D3D" w:rsidRPr="00DB5D3D" w:rsidRDefault="00DB5D3D" w:rsidP="00DB5D3D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tbl>
      <w:tblPr>
        <w:tblStyle w:val="TableGrid"/>
        <w:tblW w:w="0" w:type="auto"/>
        <w:tblInd w:w="2443" w:type="dxa"/>
        <w:tblLook w:val="04A0" w:firstRow="1" w:lastRow="0" w:firstColumn="1" w:lastColumn="0" w:noHBand="0" w:noVBand="1"/>
      </w:tblPr>
      <w:tblGrid>
        <w:gridCol w:w="1790"/>
        <w:gridCol w:w="1530"/>
      </w:tblGrid>
      <w:tr w:rsidR="00DB5D3D" w:rsidRPr="00DB5D3D" w14:paraId="1AE09922" w14:textId="77777777" w:rsidTr="00D6363F">
        <w:tc>
          <w:tcPr>
            <w:tcW w:w="0" w:type="auto"/>
            <w:shd w:val="clear" w:color="auto" w:fill="000000" w:themeFill="text1"/>
          </w:tcPr>
          <w:p w14:paraId="36DDE222" w14:textId="77777777" w:rsidR="00DB5D3D" w:rsidRPr="00DB5D3D" w:rsidRDefault="00DB5D3D" w:rsidP="00DB5D3D">
            <w:pPr>
              <w:rPr>
                <w:rFonts w:ascii="Calibri" w:hAnsi="Calibri"/>
                <w:color w:val="FFFFFF" w:themeColor="background1"/>
              </w:rPr>
            </w:pPr>
            <w:r w:rsidRPr="00DB5D3D">
              <w:rPr>
                <w:rFonts w:ascii="Calibri" w:hAnsi="Calibri"/>
                <w:color w:val="FFFFFF" w:themeColor="background1"/>
              </w:rPr>
              <w:t>Idade (em anos)</w:t>
            </w:r>
          </w:p>
        </w:tc>
        <w:tc>
          <w:tcPr>
            <w:tcW w:w="0" w:type="auto"/>
            <w:shd w:val="clear" w:color="auto" w:fill="000000" w:themeFill="text1"/>
          </w:tcPr>
          <w:p w14:paraId="793900CC" w14:textId="77777777" w:rsidR="00DB5D3D" w:rsidRPr="00DB5D3D" w:rsidRDefault="00DB5D3D" w:rsidP="00DB5D3D">
            <w:pPr>
              <w:jc w:val="center"/>
              <w:rPr>
                <w:rFonts w:ascii="Calibri" w:hAnsi="Calibri"/>
                <w:color w:val="FFFFFF" w:themeColor="background1"/>
              </w:rPr>
            </w:pPr>
            <w:r w:rsidRPr="00DB5D3D">
              <w:rPr>
                <w:rFonts w:ascii="Calibri" w:hAnsi="Calibri"/>
                <w:color w:val="FFFFFF" w:themeColor="background1"/>
              </w:rPr>
              <w:t>N.º de alunos</w:t>
            </w:r>
          </w:p>
        </w:tc>
      </w:tr>
      <w:tr w:rsidR="00DB5D3D" w:rsidRPr="00DB5D3D" w14:paraId="2F7BED66" w14:textId="77777777" w:rsidTr="00D6363F">
        <w:tc>
          <w:tcPr>
            <w:tcW w:w="0" w:type="auto"/>
          </w:tcPr>
          <w:p w14:paraId="355F6D1E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6</w:t>
            </w:r>
          </w:p>
        </w:tc>
        <w:tc>
          <w:tcPr>
            <w:tcW w:w="0" w:type="auto"/>
          </w:tcPr>
          <w:p w14:paraId="28E9E17B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52</w:t>
            </w:r>
          </w:p>
        </w:tc>
      </w:tr>
      <w:tr w:rsidR="00DB5D3D" w:rsidRPr="00DB5D3D" w14:paraId="575F25ED" w14:textId="77777777" w:rsidTr="00D6363F">
        <w:tc>
          <w:tcPr>
            <w:tcW w:w="0" w:type="auto"/>
          </w:tcPr>
          <w:p w14:paraId="404F20FF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7</w:t>
            </w:r>
          </w:p>
        </w:tc>
        <w:tc>
          <w:tcPr>
            <w:tcW w:w="0" w:type="auto"/>
          </w:tcPr>
          <w:p w14:paraId="36B1A04B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48</w:t>
            </w:r>
          </w:p>
        </w:tc>
      </w:tr>
      <w:tr w:rsidR="00DB5D3D" w:rsidRPr="00DB5D3D" w14:paraId="69F0C098" w14:textId="77777777" w:rsidTr="00D6363F">
        <w:tc>
          <w:tcPr>
            <w:tcW w:w="0" w:type="auto"/>
          </w:tcPr>
          <w:p w14:paraId="783ED647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8</w:t>
            </w:r>
          </w:p>
        </w:tc>
        <w:tc>
          <w:tcPr>
            <w:tcW w:w="0" w:type="auto"/>
          </w:tcPr>
          <w:p w14:paraId="1DAF5230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60</w:t>
            </w:r>
          </w:p>
        </w:tc>
      </w:tr>
      <w:tr w:rsidR="00DB5D3D" w:rsidRPr="00DB5D3D" w14:paraId="1DBF6607" w14:textId="77777777" w:rsidTr="00D6363F">
        <w:tc>
          <w:tcPr>
            <w:tcW w:w="0" w:type="auto"/>
          </w:tcPr>
          <w:p w14:paraId="54197A28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9</w:t>
            </w:r>
          </w:p>
        </w:tc>
        <w:tc>
          <w:tcPr>
            <w:tcW w:w="0" w:type="auto"/>
          </w:tcPr>
          <w:p w14:paraId="707042CB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46</w:t>
            </w:r>
          </w:p>
        </w:tc>
      </w:tr>
      <w:tr w:rsidR="00DB5D3D" w:rsidRPr="00DB5D3D" w14:paraId="6125618C" w14:textId="77777777" w:rsidTr="00D6363F">
        <w:trPr>
          <w:trHeight w:val="277"/>
        </w:trPr>
        <w:tc>
          <w:tcPr>
            <w:tcW w:w="0" w:type="auto"/>
          </w:tcPr>
          <w:p w14:paraId="52B9CCD2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10</w:t>
            </w:r>
          </w:p>
        </w:tc>
        <w:tc>
          <w:tcPr>
            <w:tcW w:w="0" w:type="auto"/>
          </w:tcPr>
          <w:p w14:paraId="3CF3698F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57</w:t>
            </w:r>
          </w:p>
        </w:tc>
      </w:tr>
      <w:tr w:rsidR="00DB5D3D" w:rsidRPr="00DB5D3D" w14:paraId="2CAD2D35" w14:textId="77777777" w:rsidTr="00D6363F">
        <w:trPr>
          <w:trHeight w:val="277"/>
        </w:trPr>
        <w:tc>
          <w:tcPr>
            <w:tcW w:w="0" w:type="auto"/>
          </w:tcPr>
          <w:p w14:paraId="721C2673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11</w:t>
            </w:r>
          </w:p>
        </w:tc>
        <w:tc>
          <w:tcPr>
            <w:tcW w:w="0" w:type="auto"/>
          </w:tcPr>
          <w:p w14:paraId="3CFC0DE0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51</w:t>
            </w:r>
          </w:p>
        </w:tc>
      </w:tr>
    </w:tbl>
    <w:p w14:paraId="0AAC1423" w14:textId="77777777" w:rsidR="00DB5D3D" w:rsidRPr="00DB5D3D" w:rsidRDefault="00DB5D3D" w:rsidP="00DB5D3D">
      <w:pPr>
        <w:widowControl/>
        <w:suppressAutoHyphens w:val="0"/>
        <w:autoSpaceDN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068D39F1" w14:textId="164D13E4" w:rsidR="00DB5D3D" w:rsidRPr="00DB5D3D" w:rsidRDefault="007731F1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4.1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Identifica</w:t>
      </w:r>
      <w:proofErr w:type="gramEnd"/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a variável em estudo e classifica-a.</w:t>
      </w:r>
    </w:p>
    <w:p w14:paraId="72F48101" w14:textId="77777777" w:rsidR="00DB5D3D" w:rsidRPr="00DB5D3D" w:rsidRDefault="00DB5D3D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905F4E2" w14:textId="2600D8F0" w:rsidR="00DB5D3D" w:rsidRPr="00DB5D3D" w:rsidRDefault="007731F1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4.2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Qual é a frequência absoluta correspondente à idade de 8 anos?</w:t>
      </w:r>
    </w:p>
    <w:p w14:paraId="64903CC5" w14:textId="77777777" w:rsidR="00DB5D3D" w:rsidRPr="00DB5D3D" w:rsidRDefault="00DB5D3D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0C783407" w14:textId="098F3121" w:rsidR="00DB5D3D" w:rsidRPr="00DB5D3D" w:rsidRDefault="007731F1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4.3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Qual é a idade que apresenta menor frequência absoluta?</w:t>
      </w:r>
    </w:p>
    <w:p w14:paraId="7A709794" w14:textId="77777777" w:rsidR="00DB5D3D" w:rsidRPr="00DB5D3D" w:rsidRDefault="00DB5D3D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C73FAF5" w14:textId="555C6C78" w:rsidR="00DB5D3D" w:rsidRPr="00DB5D3D" w:rsidRDefault="007731F1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4.4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Qual é a frequência relativa correspondente à idade de 6 anos?</w:t>
      </w:r>
    </w:p>
    <w:p w14:paraId="186F5BF4" w14:textId="77777777" w:rsidR="00DB5D3D" w:rsidRPr="00DB5D3D" w:rsidRDefault="00DB5D3D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0327560B" w14:textId="55BA1B3F" w:rsidR="00DB5D3D" w:rsidRPr="00DB5D3D" w:rsidRDefault="007731F1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lastRenderedPageBreak/>
        <w:t>4.5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Qual é a moda das idades dos alunos da escola?</w:t>
      </w:r>
    </w:p>
    <w:p w14:paraId="171C9288" w14:textId="77777777" w:rsidR="00DB5D3D" w:rsidRPr="00DB5D3D" w:rsidRDefault="00DB5D3D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3E2E172B" w14:textId="5FB4300E" w:rsidR="00DB5D3D" w:rsidRPr="00DB5D3D" w:rsidRDefault="007731F1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4.6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Qual é a média de idades dos alunos da escola?</w:t>
      </w:r>
    </w:p>
    <w:p w14:paraId="093B9A1A" w14:textId="77777777" w:rsidR="00DB5D3D" w:rsidRPr="00DB5D3D" w:rsidRDefault="00DB5D3D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E9383E1" w14:textId="1EA45FB5" w:rsidR="00DB5D3D" w:rsidRPr="00DB5D3D" w:rsidRDefault="007731F1" w:rsidP="00DB5D3D">
      <w:pPr>
        <w:widowControl/>
        <w:suppressAutoHyphens w:val="0"/>
        <w:autoSpaceDN/>
        <w:ind w:left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4.7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Qual é a amplitude deste conjunto de dados?</w:t>
      </w:r>
    </w:p>
    <w:p w14:paraId="0C371D91" w14:textId="77777777" w:rsid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7A067F28" w14:textId="77777777" w:rsidR="00387F0B" w:rsidRPr="00DB5D3D" w:rsidRDefault="00387F0B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3975FA73" w14:textId="77777777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b/>
          <w:kern w:val="0"/>
          <w:lang w:val="pt-PT" w:eastAsia="en-US" w:bidi="ar-SA"/>
        </w:rPr>
        <w:t>5.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Para cada uma das situações seguintes, indica, </w:t>
      </w:r>
      <w:r w:rsidRPr="00DB5D3D">
        <w:rPr>
          <w:rFonts w:ascii="Calibri" w:eastAsiaTheme="minorHAnsi" w:hAnsi="Calibri" w:cstheme="minorBidi"/>
          <w:b/>
          <w:kern w:val="0"/>
          <w:lang w:val="pt-PT" w:eastAsia="en-US" w:bidi="ar-SA"/>
        </w:rPr>
        <w:t>justificando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>, se a amostra escolhida em cada caso foi ou não adequada.</w:t>
      </w:r>
    </w:p>
    <w:p w14:paraId="7E15DF25" w14:textId="77777777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81E98B0" w14:textId="77777777" w:rsidR="00DB5D3D" w:rsidRPr="00DB5D3D" w:rsidRDefault="00DB5D3D" w:rsidP="00DB5D3D">
      <w:pPr>
        <w:widowControl/>
        <w:suppressAutoHyphens w:val="0"/>
        <w:autoSpaceDN/>
        <w:ind w:left="700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>a) Para</w:t>
      </w:r>
      <w:proofErr w:type="gramEnd"/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estudar os hábitos de consumo da população de uma cidade, inquiriram-se 40 mulheres com idades entre os 20 e os 25 anos.</w:t>
      </w:r>
    </w:p>
    <w:p w14:paraId="06D43538" w14:textId="77777777" w:rsidR="00FC06B7" w:rsidRDefault="00FC06B7" w:rsidP="00DB5D3D">
      <w:pPr>
        <w:widowControl/>
        <w:suppressAutoHyphens w:val="0"/>
        <w:autoSpaceDN/>
        <w:ind w:left="700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41BAAA5" w14:textId="77777777" w:rsidR="00DB5D3D" w:rsidRPr="00DB5D3D" w:rsidRDefault="00DB5D3D" w:rsidP="00DB5D3D">
      <w:pPr>
        <w:widowControl/>
        <w:suppressAutoHyphens w:val="0"/>
        <w:autoSpaceDN/>
        <w:ind w:left="700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>b) Para</w:t>
      </w:r>
      <w:proofErr w:type="gramEnd"/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estudar os hábitos alimentares dos alunos de uma escola, inquiriram-se os alunos da turma A do 6.º ano.</w:t>
      </w:r>
    </w:p>
    <w:p w14:paraId="746E51E2" w14:textId="77777777" w:rsidR="00DB5D3D" w:rsidRPr="00DB5D3D" w:rsidRDefault="00DB5D3D" w:rsidP="00DB5D3D">
      <w:pPr>
        <w:widowControl/>
        <w:suppressAutoHyphens w:val="0"/>
        <w:autoSpaceDN/>
        <w:ind w:left="700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748320E" w14:textId="476F1690" w:rsidR="00DB5D3D" w:rsidRPr="00DB5D3D" w:rsidRDefault="00DB5D3D" w:rsidP="00DB5D3D">
      <w:pPr>
        <w:widowControl/>
        <w:suppressAutoHyphens w:val="0"/>
        <w:autoSpaceDN/>
        <w:ind w:left="700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>c) Para</w:t>
      </w:r>
      <w:proofErr w:type="gramEnd"/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estudar a frequência de exercício físico entre os 400 trabalhadores de uma fábrica, inquiriram-se </w:t>
      </w:r>
      <w:r w:rsidR="00FC06B7">
        <w:rPr>
          <w:rFonts w:ascii="Calibri" w:eastAsiaTheme="minorHAnsi" w:hAnsi="Calibri" w:cstheme="minorBidi"/>
          <w:kern w:val="0"/>
          <w:lang w:val="pt-PT" w:eastAsia="en-US" w:bidi="ar-SA"/>
        </w:rPr>
        <w:t>duas pessoas: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um homem e uma mulher.</w:t>
      </w:r>
    </w:p>
    <w:p w14:paraId="37B50CBE" w14:textId="77777777" w:rsidR="00DB5D3D" w:rsidRPr="00DB5D3D" w:rsidRDefault="00DB5D3D" w:rsidP="00DB5D3D">
      <w:pPr>
        <w:widowControl/>
        <w:suppressAutoHyphens w:val="0"/>
        <w:autoSpaceDN/>
        <w:ind w:left="700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37B69DB4" w14:textId="5B010425" w:rsidR="00DB5D3D" w:rsidRPr="00DB5D3D" w:rsidRDefault="00DB5D3D" w:rsidP="00DB5D3D">
      <w:pPr>
        <w:widowControl/>
        <w:suppressAutoHyphens w:val="0"/>
        <w:autoSpaceDN/>
        <w:ind w:left="700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d) </w:t>
      </w:r>
      <w:r w:rsidR="007155CB">
        <w:rPr>
          <w:rFonts w:ascii="Calibri" w:eastAsiaTheme="minorHAnsi" w:hAnsi="Calibri" w:cstheme="minorBidi"/>
          <w:kern w:val="0"/>
          <w:lang w:val="pt-PT" w:eastAsia="en-US" w:bidi="ar-SA"/>
        </w:rPr>
        <w:t>Para</w:t>
      </w:r>
      <w:proofErr w:type="gramEnd"/>
      <w:r w:rsidR="007155CB">
        <w:rPr>
          <w:rFonts w:ascii="Calibri" w:eastAsiaTheme="minorHAnsi" w:hAnsi="Calibri" w:cstheme="minorBidi"/>
          <w:kern w:val="0"/>
          <w:lang w:val="pt-PT" w:eastAsia="en-US" w:bidi="ar-SA"/>
        </w:rPr>
        <w:t xml:space="preserve"> estudar a média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de idades dos alunos da escola A, inquiriram-se 50 alunos da escola B.</w:t>
      </w:r>
    </w:p>
    <w:p w14:paraId="73CCE392" w14:textId="77777777" w:rsid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9073F47" w14:textId="77777777" w:rsidR="007155CB" w:rsidRPr="00DB5D3D" w:rsidRDefault="007155CB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643486F" w14:textId="4AFD915E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b/>
          <w:kern w:val="0"/>
          <w:lang w:val="pt-PT" w:eastAsia="en-US" w:bidi="ar-SA"/>
        </w:rPr>
        <w:t>6.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O gráfico circular seguinte indica as preferências dos alunos de uma turma, com base na seguinte questão: </w:t>
      </w:r>
      <w:r w:rsidR="007155CB" w:rsidRPr="00FC06B7">
        <w:rPr>
          <w:rFonts w:ascii="Calibri" w:eastAsiaTheme="minorHAnsi" w:hAnsi="Calibri" w:cstheme="minorBidi"/>
          <w:b/>
          <w:kern w:val="0"/>
          <w:lang w:val="pt-PT" w:eastAsia="en-US" w:bidi="ar-SA"/>
        </w:rPr>
        <w:t>«</w:t>
      </w:r>
      <w:r w:rsidRPr="00DB5D3D">
        <w:rPr>
          <w:rFonts w:ascii="Calibri" w:eastAsiaTheme="minorHAnsi" w:hAnsi="Calibri" w:cstheme="minorBidi"/>
          <w:b/>
          <w:kern w:val="0"/>
          <w:lang w:val="pt-PT" w:eastAsia="en-US" w:bidi="ar-SA"/>
        </w:rPr>
        <w:t>Praticas com mais frequência futebol ou natação?</w:t>
      </w:r>
      <w:r w:rsidR="007155CB" w:rsidRPr="00FC06B7">
        <w:rPr>
          <w:rFonts w:ascii="Calibri" w:eastAsiaTheme="minorHAnsi" w:hAnsi="Calibri" w:cstheme="minorBidi"/>
          <w:b/>
          <w:kern w:val="0"/>
          <w:lang w:val="pt-PT" w:eastAsia="en-US" w:bidi="ar-SA"/>
        </w:rPr>
        <w:t>»</w:t>
      </w:r>
    </w:p>
    <w:p w14:paraId="2E3E8F7C" w14:textId="77777777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4DA24A07" w14:textId="5108F621" w:rsidR="00DB5D3D" w:rsidRPr="00DB5D3D" w:rsidRDefault="00DB5D3D" w:rsidP="007155CB">
      <w:pPr>
        <w:widowControl/>
        <w:suppressAutoHyphens w:val="0"/>
        <w:autoSpaceDN/>
        <w:jc w:val="center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noProof/>
          <w:kern w:val="0"/>
          <w:lang w:val="en-GB" w:eastAsia="en-GB" w:bidi="ar-SA"/>
        </w:rPr>
        <mc:AlternateContent>
          <mc:Choice Requires="wpg">
            <w:drawing>
              <wp:inline distT="0" distB="0" distL="0" distR="0" wp14:anchorId="446C1B4A" wp14:editId="7305D2E2">
                <wp:extent cx="2926655" cy="2923199"/>
                <wp:effectExtent l="25400" t="0" r="20320" b="48895"/>
                <wp:docPr id="2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6655" cy="2923199"/>
                          <a:chOff x="0" y="0"/>
                          <a:chExt cx="2926655" cy="2923199"/>
                        </a:xfrm>
                      </wpg:grpSpPr>
                      <wps:wsp>
                        <wps:cNvPr id="3" name="Circular 3"/>
                        <wps:cNvSpPr/>
                        <wps:spPr>
                          <a:xfrm>
                            <a:off x="3456" y="0"/>
                            <a:ext cx="2923199" cy="2923199"/>
                          </a:xfrm>
                          <a:prstGeom prst="pie">
                            <a:avLst>
                              <a:gd name="adj1" fmla="val 16193459"/>
                              <a:gd name="adj2" fmla="val 2989242"/>
                            </a:avLst>
                          </a:prstGeom>
                          <a:solidFill>
                            <a:srgbClr val="00B0F0">
                              <a:alpha val="10000"/>
                            </a:srgbClr>
                          </a:solidFill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4" name="Circular 4"/>
                        <wps:cNvSpPr/>
                        <wps:spPr>
                          <a:xfrm>
                            <a:off x="0" y="0"/>
                            <a:ext cx="2923199" cy="2923199"/>
                          </a:xfrm>
                          <a:prstGeom prst="pie">
                            <a:avLst>
                              <a:gd name="adj1" fmla="val 2981546"/>
                              <a:gd name="adj2" fmla="val 16192211"/>
                            </a:avLst>
                          </a:prstGeom>
                          <a:solidFill>
                            <a:srgbClr val="009900">
                              <a:alpha val="20000"/>
                            </a:srgbClr>
                          </a:solidFill>
                          <a:ln w="12700" cap="flat" cmpd="sng" algn="ctr">
                            <a:solidFill>
                              <a:srgbClr val="0099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" name="Caixa de Texto 5"/>
                        <wps:cNvSpPr txBox="1"/>
                        <wps:spPr>
                          <a:xfrm>
                            <a:off x="98198" y="1131261"/>
                            <a:ext cx="1362710" cy="8356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AEF0643" w14:textId="77777777" w:rsidR="00DB5D3D" w:rsidRPr="003D7AAE" w:rsidRDefault="00DB5D3D" w:rsidP="00DB5D3D">
                              <w:pPr>
                                <w:pStyle w:val="NormalWeb"/>
                                <w:jc w:val="center"/>
                                <w:rPr>
                                  <w:lang w:val="pt-PT"/>
                                </w:rPr>
                              </w:pPr>
                              <w:r w:rsidRPr="003D7AAE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9900"/>
                                  <w:kern w:val="24"/>
                                  <w:sz w:val="36"/>
                                  <w:szCs w:val="36"/>
                                  <w:lang w:val="pt-PT"/>
                                </w:rPr>
                                <w:t>21</w:t>
                              </w:r>
                            </w:p>
                            <w:p w14:paraId="1ED00F55" w14:textId="17B7D653" w:rsidR="00DB5D3D" w:rsidRPr="003D7AAE" w:rsidRDefault="00FC06B7" w:rsidP="00DB5D3D">
                              <w:pPr>
                                <w:pStyle w:val="NormalWeb"/>
                                <w:jc w:val="center"/>
                                <w:rPr>
                                  <w:lang w:val="pt-PT"/>
                                </w:rPr>
                              </w:pPr>
                              <w:r w:rsidRPr="003D7AAE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9900"/>
                                  <w:kern w:val="24"/>
                                  <w:sz w:val="20"/>
                                  <w:szCs w:val="20"/>
                                  <w:lang w:val="pt-PT"/>
                                </w:rPr>
                                <w:t>a</w:t>
                              </w:r>
                              <w:r w:rsidR="00DB5D3D" w:rsidRPr="003D7AAE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9900"/>
                                  <w:kern w:val="24"/>
                                  <w:sz w:val="20"/>
                                  <w:szCs w:val="20"/>
                                  <w:lang w:val="pt-PT"/>
                                </w:rPr>
                                <w:t>lunos praticam futebol com maior frequência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" name="Caixa de Texto 6"/>
                        <wps:cNvSpPr txBox="1"/>
                        <wps:spPr>
                          <a:xfrm>
                            <a:off x="1461312" y="656940"/>
                            <a:ext cx="1430020" cy="92837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EE9054C" w14:textId="77777777" w:rsidR="00DB5D3D" w:rsidRPr="003D7AAE" w:rsidRDefault="00DB5D3D" w:rsidP="00DB5D3D">
                              <w:pPr>
                                <w:pStyle w:val="NormalWeb"/>
                                <w:jc w:val="center"/>
                                <w:rPr>
                                  <w:lang w:val="pt-PT"/>
                                </w:rPr>
                              </w:pPr>
                              <w:r w:rsidRPr="003D7AAE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B0F0"/>
                                  <w:kern w:val="24"/>
                                  <w:sz w:val="36"/>
                                  <w:szCs w:val="36"/>
                                  <w:lang w:val="pt-PT"/>
                                </w:rPr>
                                <w:t>9</w:t>
                              </w:r>
                            </w:p>
                            <w:p w14:paraId="3C7D1125" w14:textId="388F9704" w:rsidR="00DB5D3D" w:rsidRPr="003D7AAE" w:rsidRDefault="00FC06B7" w:rsidP="00DB5D3D">
                              <w:pPr>
                                <w:pStyle w:val="NormalWeb"/>
                                <w:jc w:val="center"/>
                                <w:rPr>
                                  <w:lang w:val="pt-PT"/>
                                </w:rPr>
                              </w:pPr>
                              <w:r w:rsidRPr="003D7AAE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B0F0"/>
                                  <w:kern w:val="24"/>
                                  <w:lang w:val="pt-PT"/>
                                </w:rPr>
                                <w:t>a</w:t>
                              </w:r>
                              <w:r w:rsidR="00DB5D3D" w:rsidRPr="003D7AAE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B0F0"/>
                                  <w:kern w:val="24"/>
                                  <w:lang w:val="pt-PT"/>
                                </w:rPr>
                                <w:t>lunos praticam natação com maior frequência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46C1B4A" id="Grupo 1" o:spid="_x0000_s1026" style="width:230.45pt;height:230.15pt;mso-position-horizontal-relative:char;mso-position-vertical-relative:line" coordsize="29266,292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">
                <v:shape id="Circular 3" o:spid="_x0000_s1027" style="position:absolute;left:34;width:29232;height:29231;visibility:visible;mso-wrap-style:square;v-text-anchor:middle" coordsize="2923199,2923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" path="m1458819,3v614125,-1168,1163479,381688,1374974,958247c3045288,1534809,2873808,2182083,2404598,2578306l1461600,1461600,1458819,3xe" fillcolor="#00b0f0" strokecolor="#00b0f0" strokeweight="1pt">
                  <v:fill opacity="6682f"/>
                  <v:stroke joinstyle="miter"/>
                  <v:path arrowok="t" o:connecttype="custom" o:connectlocs="1458819,3;2833793,958250;2404598,2578306;1461600,1461600;1458819,3" o:connectangles="0,0,0,0,0"/>
                </v:shape>
                <v:shape id="Circular 4" o:spid="_x0000_s1028" style="position:absolute;width:29231;height:29231;visibility:visible;mso-wrap-style:square;v-text-anchor:middle" coordsize="2923199,2923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" path="m2407094,2576190c1914221,2994289,1205264,3039033,663736,2686217,122208,2333401,-123298,1666807,60025,1047030,243348,427253,811967,1467,1458287,3v1104,487199,2209,974398,3313,1461597l2407094,2576190xe" fillcolor="#090" strokecolor="#090" strokeweight="1pt">
                  <v:fill opacity="13107f"/>
                  <v:stroke joinstyle="miter"/>
                  <v:path arrowok="t" o:connecttype="custom" o:connectlocs="2407094,2576190;663736,2686217;60025,1047030;1458287,3;1461600,1461600;2407094,2576190" o:connectangles="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5" o:spid="_x0000_s1029" type="#_x0000_t202" style="position:absolute;left:981;top:11312;width:13628;height:83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<v:textbox style="mso-fit-shape-to-text:t">
                    <w:txbxContent>
                      <w:p w14:paraId="5AEF0643" w14:textId="77777777" w:rsidR="00DB5D3D" w:rsidRPr="003D7AAE" w:rsidRDefault="00DB5D3D" w:rsidP="00DB5D3D">
                        <w:pPr>
                          <w:pStyle w:val="NormalWeb"/>
                          <w:jc w:val="center"/>
                          <w:rPr>
                            <w:lang w:val="pt-PT"/>
                          </w:rPr>
                        </w:pPr>
                        <w:r w:rsidRPr="003D7AAE">
                          <w:rPr>
                            <w:rFonts w:asciiTheme="minorHAnsi" w:hAnsi="Calibri" w:cstheme="minorBidi"/>
                            <w:b/>
                            <w:bCs/>
                            <w:color w:val="009900"/>
                            <w:kern w:val="24"/>
                            <w:sz w:val="36"/>
                            <w:szCs w:val="36"/>
                            <w:lang w:val="pt-PT"/>
                          </w:rPr>
                          <w:t>21</w:t>
                        </w:r>
                      </w:p>
                      <w:p w14:paraId="1ED00F55" w14:textId="17B7D653" w:rsidR="00DB5D3D" w:rsidRPr="003D7AAE" w:rsidRDefault="00FC06B7" w:rsidP="00DB5D3D">
                        <w:pPr>
                          <w:pStyle w:val="NormalWeb"/>
                          <w:jc w:val="center"/>
                          <w:rPr>
                            <w:lang w:val="pt-PT"/>
                          </w:rPr>
                        </w:pPr>
                        <w:r w:rsidRPr="003D7AAE">
                          <w:rPr>
                            <w:rFonts w:asciiTheme="minorHAnsi" w:hAnsi="Calibri" w:cstheme="minorBidi"/>
                            <w:b/>
                            <w:bCs/>
                            <w:color w:val="009900"/>
                            <w:kern w:val="24"/>
                            <w:sz w:val="20"/>
                            <w:szCs w:val="20"/>
                            <w:lang w:val="pt-PT"/>
                          </w:rPr>
                          <w:t>a</w:t>
                        </w:r>
                        <w:r w:rsidR="00DB5D3D" w:rsidRPr="003D7AAE">
                          <w:rPr>
                            <w:rFonts w:asciiTheme="minorHAnsi" w:hAnsi="Calibri" w:cstheme="minorBidi"/>
                            <w:b/>
                            <w:bCs/>
                            <w:color w:val="009900"/>
                            <w:kern w:val="24"/>
                            <w:sz w:val="20"/>
                            <w:szCs w:val="20"/>
                            <w:lang w:val="pt-PT"/>
                          </w:rPr>
                          <w:t>lunos praticam futebol com maior frequência</w:t>
                        </w:r>
                      </w:p>
                    </w:txbxContent>
                  </v:textbox>
                </v:shape>
                <v:shape id="Caixa de Texto 6" o:spid="_x0000_s1030" type="#_x0000_t202" style="position:absolute;left:14613;top:6569;width:14300;height:9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" filled="f" stroked="f">
                  <v:textbox style="mso-fit-shape-to-text:t">
                    <w:txbxContent>
                      <w:p w14:paraId="2EE9054C" w14:textId="77777777" w:rsidR="00DB5D3D" w:rsidRPr="003D7AAE" w:rsidRDefault="00DB5D3D" w:rsidP="00DB5D3D">
                        <w:pPr>
                          <w:pStyle w:val="NormalWeb"/>
                          <w:jc w:val="center"/>
                          <w:rPr>
                            <w:lang w:val="pt-PT"/>
                          </w:rPr>
                        </w:pPr>
                        <w:r w:rsidRPr="003D7AAE">
                          <w:rPr>
                            <w:rFonts w:asciiTheme="minorHAnsi" w:hAnsi="Calibri" w:cstheme="minorBidi"/>
                            <w:b/>
                            <w:bCs/>
                            <w:color w:val="00B0F0"/>
                            <w:kern w:val="24"/>
                            <w:sz w:val="36"/>
                            <w:szCs w:val="36"/>
                            <w:lang w:val="pt-PT"/>
                          </w:rPr>
                          <w:t>9</w:t>
                        </w:r>
                      </w:p>
                      <w:p w14:paraId="3C7D1125" w14:textId="388F9704" w:rsidR="00DB5D3D" w:rsidRPr="003D7AAE" w:rsidRDefault="00FC06B7" w:rsidP="00DB5D3D">
                        <w:pPr>
                          <w:pStyle w:val="NormalWeb"/>
                          <w:jc w:val="center"/>
                          <w:rPr>
                            <w:lang w:val="pt-PT"/>
                          </w:rPr>
                        </w:pPr>
                        <w:r w:rsidRPr="003D7AAE">
                          <w:rPr>
                            <w:rFonts w:asciiTheme="minorHAnsi" w:hAnsi="Calibri" w:cstheme="minorBidi"/>
                            <w:b/>
                            <w:bCs/>
                            <w:color w:val="00B0F0"/>
                            <w:kern w:val="24"/>
                            <w:lang w:val="pt-PT"/>
                          </w:rPr>
                          <w:t>a</w:t>
                        </w:r>
                        <w:r w:rsidR="00DB5D3D" w:rsidRPr="003D7AAE">
                          <w:rPr>
                            <w:rFonts w:asciiTheme="minorHAnsi" w:hAnsi="Calibri" w:cstheme="minorBidi"/>
                            <w:b/>
                            <w:bCs/>
                            <w:color w:val="00B0F0"/>
                            <w:kern w:val="24"/>
                            <w:lang w:val="pt-PT"/>
                          </w:rPr>
                          <w:t>lunos praticam natação com maior frequência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5FEC874" w14:textId="22F85555" w:rsidR="00DB5D3D" w:rsidRPr="00DB5D3D" w:rsidRDefault="007731F1" w:rsidP="00DB5D3D">
      <w:pPr>
        <w:widowControl/>
        <w:suppressAutoHyphens w:val="0"/>
        <w:autoSpaceDN/>
        <w:ind w:firstLine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6.1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Quantos</w:t>
      </w:r>
      <w:proofErr w:type="gramEnd"/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alunos tem a turma?</w:t>
      </w:r>
    </w:p>
    <w:p w14:paraId="7A5D0924" w14:textId="77777777" w:rsidR="00DB5D3D" w:rsidRPr="00DB5D3D" w:rsidRDefault="00DB5D3D" w:rsidP="00DB5D3D">
      <w:pPr>
        <w:widowControl/>
        <w:suppressAutoHyphens w:val="0"/>
        <w:autoSpaceDN/>
        <w:ind w:firstLine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5E34A5B5" w14:textId="2BEE68A9" w:rsidR="00DB5D3D" w:rsidRPr="00DB5D3D" w:rsidRDefault="007731F1" w:rsidP="00DB5D3D">
      <w:pPr>
        <w:widowControl/>
        <w:suppressAutoHyphens w:val="0"/>
        <w:autoSpaceDN/>
        <w:ind w:firstLine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6.2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Qual </w:t>
      </w:r>
      <w:r w:rsidR="008F300E">
        <w:rPr>
          <w:rFonts w:ascii="Calibri" w:eastAsiaTheme="minorHAnsi" w:hAnsi="Calibri" w:cstheme="minorBidi"/>
          <w:kern w:val="0"/>
          <w:lang w:val="pt-PT" w:eastAsia="en-US" w:bidi="ar-SA"/>
        </w:rPr>
        <w:t xml:space="preserve">é 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>a percentagem de alunos que pratica natação com maior frequência?</w:t>
      </w:r>
    </w:p>
    <w:p w14:paraId="24C605DE" w14:textId="77777777" w:rsidR="00DB5D3D" w:rsidRPr="00DB5D3D" w:rsidRDefault="00DB5D3D" w:rsidP="00DB5D3D">
      <w:pPr>
        <w:widowControl/>
        <w:suppressAutoHyphens w:val="0"/>
        <w:autoSpaceDN/>
        <w:ind w:firstLine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5BDBEBD1" w14:textId="7431D982" w:rsidR="00DB5D3D" w:rsidRPr="00DB5D3D" w:rsidRDefault="007731F1" w:rsidP="007155CB">
      <w:pPr>
        <w:widowControl/>
        <w:suppressAutoHyphens w:val="0"/>
        <w:autoSpaceDN/>
        <w:ind w:left="706" w:firstLine="2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6.3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Comparando</w:t>
      </w:r>
      <w:proofErr w:type="gramEnd"/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as duas possíveis respostas, </w:t>
      </w:r>
      <w:r w:rsidR="001F4508">
        <w:rPr>
          <w:rFonts w:ascii="Calibri" w:eastAsiaTheme="minorHAnsi" w:hAnsi="Calibri" w:cstheme="minorBidi"/>
          <w:kern w:val="0"/>
          <w:lang w:val="pt-PT" w:eastAsia="en-US" w:bidi="ar-SA"/>
        </w:rPr>
        <w:t>qual a diferença entre os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alunos </w:t>
      </w:r>
      <w:r w:rsidR="001F4508">
        <w:rPr>
          <w:rFonts w:ascii="Calibri" w:eastAsiaTheme="minorHAnsi" w:hAnsi="Calibri" w:cstheme="minorBidi"/>
          <w:kern w:val="0"/>
          <w:lang w:val="pt-PT" w:eastAsia="en-US" w:bidi="ar-SA"/>
        </w:rPr>
        <w:t>que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responderam que praticam futebol com maior frequência</w:t>
      </w:r>
      <w:r w:rsidR="001F4508">
        <w:rPr>
          <w:rFonts w:ascii="Calibri" w:eastAsiaTheme="minorHAnsi" w:hAnsi="Calibri" w:cstheme="minorBidi"/>
          <w:kern w:val="0"/>
          <w:lang w:val="pt-PT" w:eastAsia="en-US" w:bidi="ar-SA"/>
        </w:rPr>
        <w:t xml:space="preserve"> e os alunos que responderam que praticam mais natação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>?</w:t>
      </w:r>
    </w:p>
    <w:p w14:paraId="591B9A60" w14:textId="1EB850A8" w:rsidR="00DB5D3D" w:rsidRPr="003D7AAE" w:rsidRDefault="001F4508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BR" w:eastAsia="en-US" w:bidi="ar-SA"/>
        </w:rPr>
      </w:pPr>
      <w:r w:rsidRPr="00F93246">
        <w:rPr>
          <w:rFonts w:ascii="Calibri" w:eastAsiaTheme="minorHAnsi" w:hAnsi="Calibri" w:cstheme="minorBidi"/>
          <w:b/>
          <w:kern w:val="0"/>
          <w:lang w:val="pt-PT" w:eastAsia="en-US" w:bidi="ar-SA"/>
        </w:rPr>
        <w:lastRenderedPageBreak/>
        <w:t>7.</w:t>
      </w:r>
      <w:r>
        <w:rPr>
          <w:rFonts w:ascii="Calibri" w:eastAsiaTheme="minorHAnsi" w:hAnsi="Calibri" w:cstheme="minorBidi"/>
          <w:kern w:val="0"/>
          <w:lang w:val="pt-PT" w:eastAsia="en-US" w:bidi="ar-SA"/>
        </w:rPr>
        <w:t xml:space="preserve"> No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gráfico circular seguinte apresentam-se as respostas dos alunos de uma escola à pergunta: </w:t>
      </w:r>
      <w:r w:rsidRPr="003D7AAE">
        <w:rPr>
          <w:rFonts w:ascii="Calibri" w:eastAsiaTheme="minorHAnsi" w:hAnsi="Calibri" w:cstheme="minorBidi"/>
          <w:b/>
          <w:kern w:val="0"/>
          <w:lang w:val="pt-BR" w:eastAsia="en-US" w:bidi="ar-SA"/>
        </w:rPr>
        <w:t>«</w:t>
      </w:r>
      <w:r w:rsidR="00DB5D3D" w:rsidRPr="003D7AAE">
        <w:rPr>
          <w:rFonts w:ascii="Calibri" w:eastAsiaTheme="minorHAnsi" w:hAnsi="Calibri" w:cstheme="minorBidi"/>
          <w:b/>
          <w:kern w:val="0"/>
          <w:lang w:val="pt-BR" w:eastAsia="en-US" w:bidi="ar-SA"/>
        </w:rPr>
        <w:t>Qual é a tua fruta preferida?</w:t>
      </w:r>
      <w:r w:rsidRPr="003D7AAE">
        <w:rPr>
          <w:rFonts w:ascii="Calibri" w:eastAsiaTheme="minorHAnsi" w:hAnsi="Calibri" w:cstheme="minorBidi"/>
          <w:b/>
          <w:kern w:val="0"/>
          <w:lang w:val="pt-BR" w:eastAsia="en-US" w:bidi="ar-SA"/>
        </w:rPr>
        <w:t>»</w:t>
      </w:r>
    </w:p>
    <w:p w14:paraId="12FE371C" w14:textId="77777777" w:rsidR="00DB5D3D" w:rsidRPr="003D7AAE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BR" w:eastAsia="en-US" w:bidi="ar-SA"/>
        </w:rPr>
      </w:pPr>
    </w:p>
    <w:p w14:paraId="3D94E5AB" w14:textId="77777777" w:rsidR="00DB5D3D" w:rsidRPr="003D7AAE" w:rsidRDefault="00DB5D3D" w:rsidP="00DB5D3D">
      <w:pPr>
        <w:widowControl/>
        <w:suppressAutoHyphens w:val="0"/>
        <w:autoSpaceDN/>
        <w:jc w:val="center"/>
        <w:textAlignment w:val="auto"/>
        <w:rPr>
          <w:rFonts w:ascii="Calibri" w:eastAsiaTheme="minorHAnsi" w:hAnsi="Calibri" w:cstheme="minorBidi"/>
          <w:kern w:val="0"/>
          <w:lang w:val="pt-BR" w:eastAsia="en-US" w:bidi="ar-SA"/>
        </w:rPr>
      </w:pPr>
      <w:r w:rsidRPr="003D7AAE">
        <w:rPr>
          <w:rFonts w:ascii="Calibri" w:eastAsiaTheme="minorHAnsi" w:hAnsi="Calibri" w:cstheme="minorBidi"/>
          <w:noProof/>
          <w:kern w:val="0"/>
          <w:lang w:val="en-GB" w:eastAsia="en-GB" w:bidi="ar-SA"/>
        </w:rPr>
        <mc:AlternateContent>
          <mc:Choice Requires="wpg">
            <w:drawing>
              <wp:inline distT="0" distB="0" distL="0" distR="0" wp14:anchorId="2D3F99E8" wp14:editId="7C00324C">
                <wp:extent cx="2928895" cy="2923200"/>
                <wp:effectExtent l="25400" t="0" r="17780" b="48895"/>
                <wp:docPr id="270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28895" cy="2923200"/>
                          <a:chOff x="0" y="0"/>
                          <a:chExt cx="2928895" cy="2923200"/>
                        </a:xfrm>
                      </wpg:grpSpPr>
                      <wps:wsp>
                        <wps:cNvPr id="271" name="Circular 7"/>
                        <wps:cNvSpPr/>
                        <wps:spPr>
                          <a:xfrm>
                            <a:off x="3456" y="1"/>
                            <a:ext cx="2923199" cy="2923199"/>
                          </a:xfrm>
                          <a:prstGeom prst="pie">
                            <a:avLst>
                              <a:gd name="adj1" fmla="val 16193459"/>
                              <a:gd name="adj2" fmla="val 2989242"/>
                            </a:avLst>
                          </a:prstGeom>
                          <a:solidFill>
                            <a:srgbClr val="D80000">
                              <a:alpha val="10000"/>
                            </a:srgbClr>
                          </a:solidFill>
                          <a:ln w="12700" cap="flat" cmpd="sng" algn="ctr">
                            <a:solidFill>
                              <a:srgbClr val="D8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72" name="Circular 8"/>
                        <wps:cNvSpPr/>
                        <wps:spPr>
                          <a:xfrm>
                            <a:off x="0" y="1"/>
                            <a:ext cx="2923199" cy="2923199"/>
                          </a:xfrm>
                          <a:prstGeom prst="pie">
                            <a:avLst>
                              <a:gd name="adj1" fmla="val 2981546"/>
                              <a:gd name="adj2" fmla="val 9733749"/>
                            </a:avLst>
                          </a:prstGeom>
                          <a:solidFill>
                            <a:srgbClr val="F5A217">
                              <a:alpha val="20000"/>
                            </a:srgbClr>
                          </a:solidFill>
                          <a:ln w="12700" cap="flat" cmpd="sng" algn="ctr">
                            <a:solidFill>
                              <a:srgbClr val="F5A217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73" name="Circular 9"/>
                        <wps:cNvSpPr/>
                        <wps:spPr>
                          <a:xfrm>
                            <a:off x="5696" y="0"/>
                            <a:ext cx="2923199" cy="2923199"/>
                          </a:xfrm>
                          <a:prstGeom prst="pie">
                            <a:avLst>
                              <a:gd name="adj1" fmla="val 9716360"/>
                              <a:gd name="adj2" fmla="val 13804646"/>
                            </a:avLst>
                          </a:prstGeom>
                          <a:solidFill>
                            <a:srgbClr val="E0B83A">
                              <a:alpha val="20000"/>
                            </a:srgbClr>
                          </a:solidFill>
                          <a:ln w="12700" cap="flat" cmpd="sng" algn="ctr">
                            <a:solidFill>
                              <a:srgbClr val="E0B83A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74" name="Circular 10"/>
                        <wps:cNvSpPr/>
                        <wps:spPr>
                          <a:xfrm>
                            <a:off x="3455" y="0"/>
                            <a:ext cx="2923199" cy="2923199"/>
                          </a:xfrm>
                          <a:prstGeom prst="pie">
                            <a:avLst>
                              <a:gd name="adj1" fmla="val 13805760"/>
                              <a:gd name="adj2" fmla="val 16199260"/>
                            </a:avLst>
                          </a:prstGeom>
                          <a:solidFill>
                            <a:srgbClr val="9CA328">
                              <a:alpha val="20000"/>
                            </a:srgbClr>
                          </a:solidFill>
                          <a:ln w="12700" cap="flat" cmpd="sng" algn="ctr">
                            <a:solidFill>
                              <a:srgbClr val="9CA328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pic:pic xmlns:pic="http://schemas.openxmlformats.org/drawingml/2006/picture">
                        <pic:nvPicPr>
                          <pic:cNvPr id="275" name="Imagem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49806"/>
                          <a:stretch/>
                        </pic:blipFill>
                        <pic:spPr>
                          <a:xfrm>
                            <a:off x="757958" y="2090188"/>
                            <a:ext cx="349142" cy="3885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6" name="Imagem 12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9200000">
                            <a:off x="1985540" y="577105"/>
                            <a:ext cx="212669" cy="4237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7" name="Imagem 1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5110" y="936824"/>
                            <a:ext cx="390044" cy="29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8" name="Imagem 1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9200000">
                            <a:off x="1056028" y="533591"/>
                            <a:ext cx="328897" cy="4887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9" name="Caixa de Texto 15"/>
                        <wps:cNvSpPr txBox="1"/>
                        <wps:spPr>
                          <a:xfrm>
                            <a:off x="1192402" y="2126320"/>
                            <a:ext cx="733984" cy="55399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5079ECC" w14:textId="77777777" w:rsidR="00DB5D3D" w:rsidRDefault="00DB5D3D" w:rsidP="00DB5D3D">
                              <w:pPr>
                                <w:pStyle w:val="NormalWeb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F5A217"/>
                                  <w:kern w:val="24"/>
                                  <w:sz w:val="36"/>
                                  <w:szCs w:val="36"/>
                                </w:rPr>
                                <w:t xml:space="preserve">156 </w:t>
                              </w:r>
                              <w:r w:rsidRPr="003D7AAE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F5A217"/>
                                  <w:kern w:val="24"/>
                                  <w:lang w:val="pt-PT"/>
                                </w:rPr>
                                <w:t>alunos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80" name="Caixa de Texto 16"/>
                        <wps:cNvSpPr txBox="1"/>
                        <wps:spPr>
                          <a:xfrm>
                            <a:off x="1916222" y="1213259"/>
                            <a:ext cx="733984" cy="55399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063B03B" w14:textId="77777777" w:rsidR="00DB5D3D" w:rsidRDefault="00DB5D3D" w:rsidP="00DB5D3D">
                              <w:pPr>
                                <w:pStyle w:val="NormalWeb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D80000"/>
                                  <w:kern w:val="24"/>
                                  <w:sz w:val="36"/>
                                  <w:szCs w:val="36"/>
                                </w:rPr>
                                <w:t xml:space="preserve">208 </w:t>
                              </w:r>
                              <w:r w:rsidRPr="003D7AAE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D80000"/>
                                  <w:kern w:val="24"/>
                                  <w:lang w:val="pt-PT"/>
                                </w:rPr>
                                <w:t>alunos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81" name="Caixa de Texto 17"/>
                        <wps:cNvSpPr txBox="1"/>
                        <wps:spPr>
                          <a:xfrm>
                            <a:off x="486492" y="1026531"/>
                            <a:ext cx="733984" cy="55399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B6CA324" w14:textId="77777777" w:rsidR="00DB5D3D" w:rsidRDefault="00DB5D3D" w:rsidP="00DB5D3D">
                              <w:pPr>
                                <w:pStyle w:val="NormalWeb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E0B83A"/>
                                  <w:kern w:val="24"/>
                                  <w:sz w:val="36"/>
                                  <w:szCs w:val="36"/>
                                </w:rPr>
                                <w:t xml:space="preserve">104 </w:t>
                              </w:r>
                              <w:r w:rsidRPr="003D7AAE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E0B83A"/>
                                  <w:kern w:val="24"/>
                                  <w:lang w:val="pt-PT"/>
                                </w:rPr>
                                <w:t>alunos</w:t>
                              </w:r>
                            </w:p>
                          </w:txbxContent>
                        </wps:txbx>
                        <wps:bodyPr vert="horz" wrap="square" rtlCol="0">
                          <a:spAutoFit/>
                        </wps:bodyPr>
                      </wps:wsp>
                      <wps:wsp>
                        <wps:cNvPr id="282" name="Caixa de Texto 18"/>
                        <wps:cNvSpPr txBox="1"/>
                        <wps:spPr>
                          <a:xfrm>
                            <a:off x="749904" y="51467"/>
                            <a:ext cx="733984" cy="55399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1BBA8DF" w14:textId="77777777" w:rsidR="00DB5D3D" w:rsidRDefault="00DB5D3D" w:rsidP="00DB5D3D">
                              <w:pPr>
                                <w:pStyle w:val="NormalWeb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9CA328"/>
                                  <w:kern w:val="24"/>
                                  <w:sz w:val="36"/>
                                  <w:szCs w:val="36"/>
                                </w:rPr>
                                <w:t xml:space="preserve">52 </w:t>
                              </w:r>
                              <w:r w:rsidRPr="003D7AAE"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9CA328"/>
                                  <w:kern w:val="24"/>
                                  <w:lang w:val="pt-PT"/>
                                </w:rPr>
                                <w:t>alunos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D3F99E8" id="_x0000_s1031" style="width:230.6pt;height:230.15pt;mso-position-horizontal-relative:char;mso-position-vertical-relative:line" coordsize="29288,292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">
                <v:shape id="Circular 7" o:spid="_x0000_s1032" style="position:absolute;left:34;width:29232;height:29232;visibility:visible;mso-wrap-style:square;v-text-anchor:middle" coordsize="2923199,2923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" path="m1458819,3v614125,-1168,1163479,381688,1374974,958247c3045288,1534809,2873808,2182083,2404598,2578306l1461600,1461600,1458819,3xe" fillcolor="#d80000" strokecolor="#d80000" strokeweight="1pt">
                  <v:fill opacity="6682f"/>
                  <v:stroke joinstyle="miter"/>
                  <v:path arrowok="t" o:connecttype="custom" o:connectlocs="1458819,3;2833793,958250;2404598,2578306;1461600,1461600;1458819,3" o:connectangles="0,0,0,0,0"/>
                </v:shape>
                <v:shape id="Circular 8" o:spid="_x0000_s1033" style="position:absolute;width:29231;height:29232;visibility:visible;mso-wrap-style:square;v-text-anchor:middle" coordsize="2923199,2923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" path="m2407094,2576190v-372381,315886,-877915,424941,-1347405,290664c590199,2732577,218779,2372709,69740,1907694l1461600,1461600r945494,1114590xe" fillcolor="#f5a217" strokecolor="#f5a217" strokeweight="1pt">
                  <v:fill opacity="13107f"/>
                  <v:stroke joinstyle="miter"/>
                  <v:path arrowok="t" o:connecttype="custom" o:connectlocs="2407094,2576190;1059689,2866854;69740,1907694;1461600,1461600;2407094,2576190" o:connectangles="0,0,0,0,0"/>
                </v:shape>
                <v:shape id="Circular 9" o:spid="_x0000_s1034" style="position:absolute;left:56;width:29232;height:29231;visibility:visible;mso-wrap-style:square;v-text-anchor:middle" coordsize="2923199,2923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" path="m72015,1914730c-113098,1347057,65698,723865,523616,340680r937984,1120920l72015,1914730xe" fillcolor="#e0b83a" strokecolor="#e0b83a" strokeweight="1pt">
                  <v:fill opacity="13107f"/>
                  <v:stroke joinstyle="miter"/>
                  <v:path arrowok="t" o:connecttype="custom" o:connectlocs="72015,1914730;523616,340680;1461600,1461600;72015,1914730" o:connectangles="0,0,0,0"/>
                </v:shape>
                <v:shape id="Circular 10" o:spid="_x0000_s1035" style="position:absolute;left:34;width:29232;height:29231;visibility:visible;mso-wrap-style:square;v-text-anchor:middle" coordsize="2923199,2923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" path="m523979,340377c786853,120549,1118609,74,1461285,r315,1461600l523979,340377xe" fillcolor="#9ca328" strokecolor="#9ca328" strokeweight="1pt">
                  <v:fill opacity="13107f"/>
                  <v:stroke joinstyle="miter"/>
                  <v:path arrowok="t" o:connecttype="custom" o:connectlocs="523979,340377;1461285,0;1461600,1461600;523979,340377" o:connectangles="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36" type="#_x0000_t75" style="position:absolute;left:7579;top:20901;width:3492;height:38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">
                  <v:imagedata r:id="rId11" o:title="" cropleft="1f" cropright="32641f"/>
                </v:shape>
                <v:shape id="Imagem 12" o:spid="_x0000_s1037" type="#_x0000_t75" style="position:absolute;left:19855;top:5771;width:2127;height:4237;rotation:-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">
                  <v:imagedata r:id="rId12" o:title=""/>
                </v:shape>
                <v:shape id="Imagem 13" o:spid="_x0000_s1038" type="#_x0000_t75" style="position:absolute;left:2051;top:9368;width:3900;height:29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">
                  <v:imagedata r:id="rId13" o:title=""/>
                </v:shape>
                <v:shape id="Imagem 14" o:spid="_x0000_s1039" type="#_x0000_t75" style="position:absolute;left:10560;top:5335;width:3289;height:4888;rotation:-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">
                  <v:imagedata r:id="rId14" o:title=""/>
                </v:shape>
                <v:shape id="Caixa de Texto 15" o:spid="_x0000_s1040" type="#_x0000_t202" style="position:absolute;left:11924;top:21263;width:7339;height:5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" filled="f" stroked="f">
                  <v:textbox style="mso-fit-shape-to-text:t">
                    <w:txbxContent>
                      <w:p w14:paraId="25079ECC" w14:textId="77777777" w:rsidR="00DB5D3D" w:rsidRDefault="00DB5D3D" w:rsidP="00DB5D3D">
                        <w:pPr>
                          <w:pStyle w:val="NormalWeb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F5A217"/>
                            <w:kern w:val="24"/>
                            <w:sz w:val="36"/>
                            <w:szCs w:val="36"/>
                          </w:rPr>
                          <w:t xml:space="preserve">156 </w:t>
                        </w:r>
                        <w:r w:rsidRPr="003D7AAE">
                          <w:rPr>
                            <w:rFonts w:asciiTheme="minorHAnsi" w:hAnsi="Calibri" w:cstheme="minorBidi"/>
                            <w:b/>
                            <w:bCs/>
                            <w:color w:val="F5A217"/>
                            <w:kern w:val="24"/>
                            <w:lang w:val="pt-PT"/>
                          </w:rPr>
                          <w:t>alunos</w:t>
                        </w:r>
                      </w:p>
                    </w:txbxContent>
                  </v:textbox>
                </v:shape>
                <v:shape id="Caixa de Texto 16" o:spid="_x0000_s1041" type="#_x0000_t202" style="position:absolute;left:19162;top:12132;width:7340;height:5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" filled="f" stroked="f">
                  <v:textbox style="mso-fit-shape-to-text:t">
                    <w:txbxContent>
                      <w:p w14:paraId="3063B03B" w14:textId="77777777" w:rsidR="00DB5D3D" w:rsidRDefault="00DB5D3D" w:rsidP="00DB5D3D">
                        <w:pPr>
                          <w:pStyle w:val="NormalWeb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D80000"/>
                            <w:kern w:val="24"/>
                            <w:sz w:val="36"/>
                            <w:szCs w:val="36"/>
                          </w:rPr>
                          <w:t xml:space="preserve">208 </w:t>
                        </w:r>
                        <w:r w:rsidRPr="003D7AAE">
                          <w:rPr>
                            <w:rFonts w:asciiTheme="minorHAnsi" w:hAnsi="Calibri" w:cstheme="minorBidi"/>
                            <w:b/>
                            <w:bCs/>
                            <w:color w:val="D80000"/>
                            <w:kern w:val="24"/>
                            <w:lang w:val="pt-PT"/>
                          </w:rPr>
                          <w:t>alunos</w:t>
                        </w:r>
                      </w:p>
                    </w:txbxContent>
                  </v:textbox>
                </v:shape>
                <v:shape id="Caixa de Texto 17" o:spid="_x0000_s1042" type="#_x0000_t202" style="position:absolute;left:4864;top:10265;width:7340;height:5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" filled="f" stroked="f">
                  <v:textbox style="mso-fit-shape-to-text:t">
                    <w:txbxContent>
                      <w:p w14:paraId="7B6CA324" w14:textId="77777777" w:rsidR="00DB5D3D" w:rsidRDefault="00DB5D3D" w:rsidP="00DB5D3D">
                        <w:pPr>
                          <w:pStyle w:val="NormalWeb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E0B83A"/>
                            <w:kern w:val="24"/>
                            <w:sz w:val="36"/>
                            <w:szCs w:val="36"/>
                          </w:rPr>
                          <w:t xml:space="preserve">104 </w:t>
                        </w:r>
                        <w:r w:rsidRPr="003D7AAE">
                          <w:rPr>
                            <w:rFonts w:asciiTheme="minorHAnsi" w:hAnsi="Calibri" w:cstheme="minorBidi"/>
                            <w:b/>
                            <w:bCs/>
                            <w:color w:val="E0B83A"/>
                            <w:kern w:val="24"/>
                            <w:lang w:val="pt-PT"/>
                          </w:rPr>
                          <w:t>alunos</w:t>
                        </w:r>
                      </w:p>
                    </w:txbxContent>
                  </v:textbox>
                </v:shape>
                <v:shape id="Caixa de Texto 18" o:spid="_x0000_s1043" type="#_x0000_t202" style="position:absolute;left:7499;top:514;width:7339;height:5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" filled="f" stroked="f">
                  <v:textbox style="mso-fit-shape-to-text:t">
                    <w:txbxContent>
                      <w:p w14:paraId="11BBA8DF" w14:textId="77777777" w:rsidR="00DB5D3D" w:rsidRDefault="00DB5D3D" w:rsidP="00DB5D3D">
                        <w:pPr>
                          <w:pStyle w:val="NormalWeb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9CA328"/>
                            <w:kern w:val="24"/>
                            <w:sz w:val="36"/>
                            <w:szCs w:val="36"/>
                          </w:rPr>
                          <w:t xml:space="preserve">52 </w:t>
                        </w:r>
                        <w:r w:rsidRPr="003D7AAE">
                          <w:rPr>
                            <w:rFonts w:asciiTheme="minorHAnsi" w:hAnsi="Calibri" w:cstheme="minorBidi"/>
                            <w:b/>
                            <w:bCs/>
                            <w:color w:val="9CA328"/>
                            <w:kern w:val="24"/>
                            <w:lang w:val="pt-PT"/>
                          </w:rPr>
                          <w:t>alunos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FDB33E2" w14:textId="37724052" w:rsidR="00DB5D3D" w:rsidRPr="00DB5D3D" w:rsidRDefault="00D97F2B" w:rsidP="004700F7">
      <w:pPr>
        <w:widowControl/>
        <w:suppressAutoHyphens w:val="0"/>
        <w:autoSpaceDN/>
        <w:ind w:firstLine="709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7.1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Identifica</w:t>
      </w:r>
      <w:proofErr w:type="gramEnd"/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a população em estudo.</w:t>
      </w:r>
    </w:p>
    <w:p w14:paraId="27624C6E" w14:textId="77777777" w:rsidR="00DB5D3D" w:rsidRPr="00DB5D3D" w:rsidRDefault="00DB5D3D" w:rsidP="004700F7">
      <w:pPr>
        <w:widowControl/>
        <w:suppressAutoHyphens w:val="0"/>
        <w:autoSpaceDN/>
        <w:ind w:firstLine="709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011ADDF3" w14:textId="351A5970" w:rsidR="00DB5D3D" w:rsidRPr="00DB5D3D" w:rsidRDefault="00D97F2B" w:rsidP="004700F7">
      <w:pPr>
        <w:widowControl/>
        <w:suppressAutoHyphens w:val="0"/>
        <w:autoSpaceDN/>
        <w:ind w:firstLine="709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7.2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Quantos</w:t>
      </w:r>
      <w:proofErr w:type="gramEnd"/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alunos responderam ao inquérito?</w:t>
      </w:r>
    </w:p>
    <w:p w14:paraId="7EC1596A" w14:textId="77777777" w:rsidR="00DB5D3D" w:rsidRPr="00DB5D3D" w:rsidRDefault="00DB5D3D" w:rsidP="004700F7">
      <w:pPr>
        <w:widowControl/>
        <w:suppressAutoHyphens w:val="0"/>
        <w:autoSpaceDN/>
        <w:ind w:firstLine="709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5A9022CE" w14:textId="4EE5FABF" w:rsidR="00DB5D3D" w:rsidRPr="00DB5D3D" w:rsidRDefault="00D97F2B" w:rsidP="004700F7">
      <w:pPr>
        <w:widowControl/>
        <w:suppressAutoHyphens w:val="0"/>
        <w:autoSpaceDN/>
        <w:ind w:firstLine="709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7.3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Qual é a moda deste conjunto de dados?</w:t>
      </w:r>
    </w:p>
    <w:p w14:paraId="66942268" w14:textId="77777777" w:rsidR="00DB5D3D" w:rsidRPr="00DB5D3D" w:rsidRDefault="00DB5D3D" w:rsidP="004700F7">
      <w:pPr>
        <w:widowControl/>
        <w:suppressAutoHyphens w:val="0"/>
        <w:autoSpaceDN/>
        <w:ind w:firstLine="709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5BF8ED5C" w14:textId="67D16227" w:rsidR="00DB5D3D" w:rsidRPr="00DB5D3D" w:rsidRDefault="00D97F2B" w:rsidP="004700F7">
      <w:pPr>
        <w:widowControl/>
        <w:suppressAutoHyphens w:val="0"/>
        <w:autoSpaceDN/>
        <w:ind w:firstLine="709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7.4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Qual é a percentagem de alunos que prefere pera?</w:t>
      </w:r>
    </w:p>
    <w:p w14:paraId="77B6CCBE" w14:textId="77777777" w:rsidR="00DB5D3D" w:rsidRPr="00DB5D3D" w:rsidRDefault="00DB5D3D" w:rsidP="004700F7">
      <w:pPr>
        <w:widowControl/>
        <w:suppressAutoHyphens w:val="0"/>
        <w:autoSpaceDN/>
        <w:ind w:firstLine="709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4A6ED43" w14:textId="66AF5A2B" w:rsidR="00DB5D3D" w:rsidRPr="00DB5D3D" w:rsidRDefault="00D97F2B" w:rsidP="004700F7">
      <w:pPr>
        <w:widowControl/>
        <w:suppressAutoHyphens w:val="0"/>
        <w:autoSpaceDN/>
        <w:ind w:firstLine="709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7.5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Comenta</w:t>
      </w:r>
      <w:proofErr w:type="gramEnd"/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a seguinte afirmação:</w:t>
      </w:r>
      <w:r w:rsidR="00DF6AEC">
        <w:rPr>
          <w:rFonts w:ascii="Calibri" w:eastAsiaTheme="minorHAnsi" w:hAnsi="Calibri" w:cstheme="minorBidi"/>
          <w:kern w:val="0"/>
          <w:lang w:val="pt-PT" w:eastAsia="en-US" w:bidi="ar-SA"/>
        </w:rPr>
        <w:t xml:space="preserve"> </w:t>
      </w:r>
      <w:r w:rsidR="00E67DFB" w:rsidRPr="00DF6AEC">
        <w:rPr>
          <w:rFonts w:ascii="Calibri" w:eastAsiaTheme="minorHAnsi" w:hAnsi="Calibri" w:cstheme="minorBidi"/>
          <w:b/>
          <w:kern w:val="0"/>
          <w:lang w:val="pt-PT" w:eastAsia="en-US" w:bidi="ar-SA"/>
        </w:rPr>
        <w:t>«</w:t>
      </w:r>
      <w:r w:rsidR="00DB5D3D" w:rsidRPr="00DB5D3D">
        <w:rPr>
          <w:rFonts w:ascii="Calibri" w:eastAsiaTheme="minorHAnsi" w:hAnsi="Calibri" w:cstheme="minorBidi"/>
          <w:b/>
          <w:kern w:val="0"/>
          <w:lang w:val="pt-PT" w:eastAsia="en-US" w:bidi="ar-SA"/>
        </w:rPr>
        <w:t>O total de alunos que escolheram banana ou laranja corresponde a 50</w:t>
      </w:r>
      <w:r>
        <w:rPr>
          <w:rFonts w:ascii="Calibri" w:eastAsiaTheme="minorHAnsi" w:hAnsi="Calibri" w:cstheme="minorBidi"/>
          <w:b/>
          <w:kern w:val="0"/>
          <w:lang w:val="pt-PT" w:eastAsia="en-US" w:bidi="ar-SA"/>
        </w:rPr>
        <w:t xml:space="preserve"> </w:t>
      </w:r>
      <w:r w:rsidR="00DB5D3D" w:rsidRPr="00DB5D3D">
        <w:rPr>
          <w:rFonts w:ascii="Calibri" w:eastAsiaTheme="minorHAnsi" w:hAnsi="Calibri" w:cstheme="minorBidi"/>
          <w:b/>
          <w:kern w:val="0"/>
          <w:lang w:val="pt-PT" w:eastAsia="en-US" w:bidi="ar-SA"/>
        </w:rPr>
        <w:t>% dos alunos inquiridos.</w:t>
      </w:r>
      <w:r w:rsidR="00E67DFB" w:rsidRPr="00DF6AEC">
        <w:rPr>
          <w:rFonts w:ascii="Calibri" w:eastAsiaTheme="minorHAnsi" w:hAnsi="Calibri" w:cstheme="minorBidi"/>
          <w:b/>
          <w:kern w:val="0"/>
          <w:lang w:val="pt-PT" w:eastAsia="en-US" w:bidi="ar-SA"/>
        </w:rPr>
        <w:t>»</w:t>
      </w:r>
    </w:p>
    <w:p w14:paraId="62E8DF5B" w14:textId="77777777" w:rsid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6295B01E" w14:textId="77777777" w:rsidR="00E67DFB" w:rsidRPr="00DB5D3D" w:rsidRDefault="00E67DFB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ACD92DB" w14:textId="702301F4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b/>
          <w:kern w:val="0"/>
          <w:lang w:val="pt-PT" w:eastAsia="en-US" w:bidi="ar-SA"/>
        </w:rPr>
        <w:t>8.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Durante um fim</w:t>
      </w:r>
      <w:r w:rsidR="00500D84">
        <w:rPr>
          <w:rFonts w:ascii="Calibri" w:eastAsiaTheme="minorHAnsi" w:hAnsi="Calibri" w:cstheme="minorBidi"/>
          <w:kern w:val="0"/>
          <w:lang w:val="pt-PT" w:eastAsia="en-US" w:bidi="ar-SA"/>
        </w:rPr>
        <w:t xml:space="preserve"> de 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>semana, estudaram-se as preferências dos clientes de um parque de diversões, registando</w:t>
      </w:r>
      <w:r w:rsidR="00500D84">
        <w:rPr>
          <w:rFonts w:ascii="Calibri" w:eastAsiaTheme="minorHAnsi" w:hAnsi="Calibri" w:cstheme="minorBidi"/>
          <w:kern w:val="0"/>
          <w:lang w:val="pt-PT" w:eastAsia="en-US" w:bidi="ar-SA"/>
        </w:rPr>
        <w:t>-se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o número de clientes que optou por cada uma das diversões. Os resultados são apresentados na tabela seguinte</w:t>
      </w:r>
      <w:r w:rsidR="00812040">
        <w:rPr>
          <w:rFonts w:ascii="Calibri" w:eastAsiaTheme="minorHAnsi" w:hAnsi="Calibri" w:cstheme="minorBidi"/>
          <w:kern w:val="0"/>
          <w:lang w:val="pt-PT" w:eastAsia="en-US" w:bidi="ar-SA"/>
        </w:rPr>
        <w:t>:</w:t>
      </w:r>
    </w:p>
    <w:p w14:paraId="5B87AB81" w14:textId="77777777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34"/>
        <w:gridCol w:w="1638"/>
      </w:tblGrid>
      <w:tr w:rsidR="00DB5D3D" w:rsidRPr="00DB5D3D" w14:paraId="3D441BE7" w14:textId="77777777" w:rsidTr="00500D84">
        <w:trPr>
          <w:trHeight w:val="284"/>
          <w:jc w:val="center"/>
        </w:trPr>
        <w:tc>
          <w:tcPr>
            <w:tcW w:w="0" w:type="auto"/>
            <w:shd w:val="clear" w:color="auto" w:fill="000000" w:themeFill="text1"/>
          </w:tcPr>
          <w:p w14:paraId="7ECB6CCB" w14:textId="77777777" w:rsidR="00DB5D3D" w:rsidRPr="00DB5D3D" w:rsidRDefault="00DB5D3D" w:rsidP="00DB5D3D">
            <w:pPr>
              <w:jc w:val="center"/>
              <w:rPr>
                <w:rFonts w:ascii="Calibri" w:hAnsi="Calibri"/>
                <w:color w:val="FFFFFF" w:themeColor="background1"/>
              </w:rPr>
            </w:pPr>
            <w:r w:rsidRPr="00DB5D3D">
              <w:rPr>
                <w:rFonts w:ascii="Calibri" w:hAnsi="Calibri"/>
                <w:color w:val="FFFFFF" w:themeColor="background1"/>
              </w:rPr>
              <w:t>Diversão</w:t>
            </w:r>
          </w:p>
        </w:tc>
        <w:tc>
          <w:tcPr>
            <w:tcW w:w="0" w:type="auto"/>
            <w:shd w:val="clear" w:color="auto" w:fill="000000" w:themeFill="text1"/>
          </w:tcPr>
          <w:p w14:paraId="5D19AE64" w14:textId="77777777" w:rsidR="00DB5D3D" w:rsidRPr="00DB5D3D" w:rsidRDefault="00DB5D3D" w:rsidP="00DB5D3D">
            <w:pPr>
              <w:jc w:val="center"/>
              <w:rPr>
                <w:rFonts w:ascii="Calibri" w:hAnsi="Calibri"/>
                <w:color w:val="FFFFFF" w:themeColor="background1"/>
              </w:rPr>
            </w:pPr>
            <w:r w:rsidRPr="00DB5D3D">
              <w:rPr>
                <w:rFonts w:ascii="Calibri" w:hAnsi="Calibri"/>
                <w:color w:val="FFFFFF" w:themeColor="background1"/>
              </w:rPr>
              <w:t>N.º de clientes</w:t>
            </w:r>
          </w:p>
        </w:tc>
      </w:tr>
      <w:tr w:rsidR="00DB5D3D" w:rsidRPr="00DB5D3D" w14:paraId="720DDB18" w14:textId="77777777" w:rsidTr="00500D84">
        <w:trPr>
          <w:trHeight w:val="284"/>
          <w:jc w:val="center"/>
        </w:trPr>
        <w:tc>
          <w:tcPr>
            <w:tcW w:w="0" w:type="auto"/>
          </w:tcPr>
          <w:p w14:paraId="78EF4422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Montanha-russa</w:t>
            </w:r>
          </w:p>
        </w:tc>
        <w:tc>
          <w:tcPr>
            <w:tcW w:w="0" w:type="auto"/>
          </w:tcPr>
          <w:p w14:paraId="0E15B6AE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220</w:t>
            </w:r>
          </w:p>
        </w:tc>
      </w:tr>
      <w:tr w:rsidR="00DB5D3D" w:rsidRPr="00DB5D3D" w14:paraId="0209D8D4" w14:textId="77777777" w:rsidTr="00500D84">
        <w:trPr>
          <w:trHeight w:val="284"/>
          <w:jc w:val="center"/>
        </w:trPr>
        <w:tc>
          <w:tcPr>
            <w:tcW w:w="0" w:type="auto"/>
          </w:tcPr>
          <w:p w14:paraId="189B162A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Castelo assombrado</w:t>
            </w:r>
          </w:p>
        </w:tc>
        <w:tc>
          <w:tcPr>
            <w:tcW w:w="0" w:type="auto"/>
          </w:tcPr>
          <w:p w14:paraId="10AE1936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82</w:t>
            </w:r>
          </w:p>
        </w:tc>
      </w:tr>
      <w:tr w:rsidR="00DB5D3D" w:rsidRPr="00DB5D3D" w14:paraId="2B4F0F68" w14:textId="77777777" w:rsidTr="00500D84">
        <w:trPr>
          <w:trHeight w:val="284"/>
          <w:jc w:val="center"/>
        </w:trPr>
        <w:tc>
          <w:tcPr>
            <w:tcW w:w="0" w:type="auto"/>
          </w:tcPr>
          <w:p w14:paraId="4ECFF6EF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Carrossel</w:t>
            </w:r>
          </w:p>
        </w:tc>
        <w:tc>
          <w:tcPr>
            <w:tcW w:w="0" w:type="auto"/>
          </w:tcPr>
          <w:p w14:paraId="1B411854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60</w:t>
            </w:r>
          </w:p>
        </w:tc>
      </w:tr>
      <w:tr w:rsidR="00DB5D3D" w:rsidRPr="00DB5D3D" w14:paraId="42FCC9DB" w14:textId="77777777" w:rsidTr="00500D84">
        <w:trPr>
          <w:trHeight w:val="284"/>
          <w:jc w:val="center"/>
        </w:trPr>
        <w:tc>
          <w:tcPr>
            <w:tcW w:w="0" w:type="auto"/>
          </w:tcPr>
          <w:p w14:paraId="130EC7CD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Carrinhos de choque</w:t>
            </w:r>
          </w:p>
        </w:tc>
        <w:tc>
          <w:tcPr>
            <w:tcW w:w="0" w:type="auto"/>
          </w:tcPr>
          <w:p w14:paraId="3913ADBC" w14:textId="77777777" w:rsidR="00DB5D3D" w:rsidRPr="00DB5D3D" w:rsidRDefault="00DB5D3D" w:rsidP="00DB5D3D">
            <w:pPr>
              <w:jc w:val="center"/>
              <w:rPr>
                <w:rFonts w:ascii="Calibri" w:hAnsi="Calibri"/>
              </w:rPr>
            </w:pPr>
            <w:r w:rsidRPr="00DB5D3D">
              <w:rPr>
                <w:rFonts w:ascii="Calibri" w:hAnsi="Calibri"/>
              </w:rPr>
              <w:t>340</w:t>
            </w:r>
          </w:p>
        </w:tc>
      </w:tr>
    </w:tbl>
    <w:p w14:paraId="335889AA" w14:textId="77777777" w:rsidR="00500D84" w:rsidRDefault="00500D84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76D8B81D" w14:textId="0A0EE1C8" w:rsidR="00DB5D3D" w:rsidRPr="00DB5D3D" w:rsidRDefault="008B3461" w:rsidP="004700F7">
      <w:pPr>
        <w:widowControl/>
        <w:suppressAutoHyphens w:val="0"/>
        <w:autoSpaceDN/>
        <w:ind w:firstLine="709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8.1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Qual </w:t>
      </w:r>
      <w:r w:rsidR="00393083">
        <w:rPr>
          <w:rFonts w:ascii="Calibri" w:eastAsiaTheme="minorHAnsi" w:hAnsi="Calibri" w:cstheme="minorBidi"/>
          <w:kern w:val="0"/>
          <w:lang w:val="pt-PT" w:eastAsia="en-US" w:bidi="ar-SA"/>
        </w:rPr>
        <w:t xml:space="preserve">é 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>o número total de clientes registados no conjunto das diversões do parque?</w:t>
      </w:r>
    </w:p>
    <w:p w14:paraId="731C1D67" w14:textId="77777777" w:rsidR="00DB5D3D" w:rsidRPr="00DB5D3D" w:rsidRDefault="00DB5D3D" w:rsidP="004700F7">
      <w:pPr>
        <w:widowControl/>
        <w:suppressAutoHyphens w:val="0"/>
        <w:autoSpaceDN/>
        <w:ind w:firstLine="709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8A0F5C7" w14:textId="486D704F" w:rsidR="00DB5D3D" w:rsidRPr="00DB5D3D" w:rsidRDefault="008B3461" w:rsidP="004700F7">
      <w:pPr>
        <w:widowControl/>
        <w:suppressAutoHyphens w:val="0"/>
        <w:autoSpaceDN/>
        <w:ind w:left="706" w:firstLine="3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8.2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Qual é a amplitude do setor circular correspondente à montanha-russa num gráfico </w:t>
      </w:r>
      <w:r w:rsidR="004700F7">
        <w:rPr>
          <w:rFonts w:ascii="Calibri" w:eastAsiaTheme="minorHAnsi" w:hAnsi="Calibri" w:cstheme="minorBidi"/>
          <w:kern w:val="0"/>
          <w:lang w:val="pt-PT" w:eastAsia="en-US" w:bidi="ar-SA"/>
        </w:rPr>
        <w:br/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>circular?</w:t>
      </w:r>
    </w:p>
    <w:p w14:paraId="7201826C" w14:textId="77777777" w:rsidR="00DB5D3D" w:rsidRPr="00DB5D3D" w:rsidRDefault="00DB5D3D" w:rsidP="004700F7">
      <w:pPr>
        <w:widowControl/>
        <w:suppressAutoHyphens w:val="0"/>
        <w:autoSpaceDN/>
        <w:ind w:firstLine="709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3EF54CBD" w14:textId="130AEAD1" w:rsidR="00DB5D3D" w:rsidRPr="00DB5D3D" w:rsidRDefault="008B3461" w:rsidP="004700F7">
      <w:pPr>
        <w:widowControl/>
        <w:suppressAutoHyphens w:val="0"/>
        <w:autoSpaceDN/>
        <w:ind w:firstLine="709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8.3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Qual é a percentagem de clientes que preferem o castelo assombrado?</w:t>
      </w:r>
    </w:p>
    <w:p w14:paraId="638DD0E4" w14:textId="77777777" w:rsidR="00DB5D3D" w:rsidRPr="00DB5D3D" w:rsidRDefault="00DB5D3D" w:rsidP="004700F7">
      <w:pPr>
        <w:widowControl/>
        <w:suppressAutoHyphens w:val="0"/>
        <w:autoSpaceDN/>
        <w:ind w:firstLine="709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529399B0" w14:textId="24DF041B" w:rsidR="00DB5D3D" w:rsidRPr="00DB5D3D" w:rsidRDefault="008B3461" w:rsidP="004700F7">
      <w:pPr>
        <w:widowControl/>
        <w:suppressAutoHyphens w:val="0"/>
        <w:autoSpaceDN/>
        <w:ind w:firstLine="709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8.4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Representa</w:t>
      </w:r>
      <w:proofErr w:type="gramEnd"/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os dados da tabela num gráfico circular.</w:t>
      </w:r>
    </w:p>
    <w:p w14:paraId="037BCD22" w14:textId="77777777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3F793CCF" w14:textId="1AAD51C8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b/>
          <w:kern w:val="0"/>
          <w:lang w:val="pt-PT" w:eastAsia="en-US" w:bidi="ar-SA"/>
        </w:rPr>
        <w:t>9.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O gráfico de barras a seguir representado indica o número de refeições servidas numa escola, ao longo de uma sema</w:t>
      </w:r>
      <w:r w:rsidR="00DF6AEC">
        <w:rPr>
          <w:rFonts w:ascii="Calibri" w:eastAsiaTheme="minorHAnsi" w:hAnsi="Calibri" w:cstheme="minorBidi"/>
          <w:kern w:val="0"/>
          <w:lang w:val="pt-PT" w:eastAsia="en-US" w:bidi="ar-SA"/>
        </w:rPr>
        <w:t>na.</w:t>
      </w:r>
    </w:p>
    <w:p w14:paraId="291EB887" w14:textId="77777777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1A99D907" w14:textId="77777777" w:rsidR="00DB5D3D" w:rsidRPr="00DB5D3D" w:rsidRDefault="00DB5D3D" w:rsidP="00DB5D3D">
      <w:pPr>
        <w:widowControl/>
        <w:suppressAutoHyphens w:val="0"/>
        <w:autoSpaceDN/>
        <w:jc w:val="center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noProof/>
          <w:kern w:val="0"/>
          <w:lang w:val="en-GB" w:eastAsia="en-GB" w:bidi="ar-SA"/>
        </w:rPr>
        <mc:AlternateContent>
          <mc:Choice Requires="wpg">
            <w:drawing>
              <wp:inline distT="0" distB="0" distL="0" distR="0" wp14:anchorId="2E96765C" wp14:editId="25D4B5BE">
                <wp:extent cx="4805161" cy="3597926"/>
                <wp:effectExtent l="0" t="0" r="0" b="0"/>
                <wp:docPr id="283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5161" cy="3597926"/>
                          <a:chOff x="0" y="0"/>
                          <a:chExt cx="4805161" cy="3597926"/>
                        </a:xfrm>
                      </wpg:grpSpPr>
                      <wpg:grpSp>
                        <wpg:cNvPr id="284" name="Grupo 20"/>
                        <wpg:cNvGrpSpPr/>
                        <wpg:grpSpPr>
                          <a:xfrm>
                            <a:off x="518462" y="254428"/>
                            <a:ext cx="3061205" cy="2808312"/>
                            <a:chOff x="518462" y="254428"/>
                            <a:chExt cx="3061205" cy="2808312"/>
                          </a:xfrm>
                        </wpg:grpSpPr>
                        <wps:wsp>
                          <wps:cNvPr id="285" name="Conexão Reta Unidirecional 21"/>
                          <wps:cNvCnPr/>
                          <wps:spPr>
                            <a:xfrm flipV="1">
                              <a:off x="518462" y="254428"/>
                              <a:ext cx="0" cy="2808312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286" name="Conexão Reta Unidirecional 22"/>
                          <wps:cNvCnPr/>
                          <wps:spPr>
                            <a:xfrm>
                              <a:off x="518462" y="3062740"/>
                              <a:ext cx="306120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  <a:tailEnd type="triangle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287" name="Grupo 23"/>
                        <wpg:cNvGrpSpPr/>
                        <wpg:grpSpPr>
                          <a:xfrm>
                            <a:off x="438518" y="614468"/>
                            <a:ext cx="74248" cy="2448272"/>
                            <a:chOff x="438518" y="614468"/>
                            <a:chExt cx="144016" cy="2448272"/>
                          </a:xfrm>
                        </wpg:grpSpPr>
                        <wps:wsp>
                          <wps:cNvPr id="288" name="Conexão Reta 24"/>
                          <wps:cNvCnPr/>
                          <wps:spPr>
                            <a:xfrm>
                              <a:off x="438518" y="614468"/>
                              <a:ext cx="144016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89" name="Conexão Reta 25"/>
                          <wps:cNvCnPr/>
                          <wps:spPr>
                            <a:xfrm>
                              <a:off x="438518" y="920502"/>
                              <a:ext cx="144016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90" name="Conexão Reta 26"/>
                          <wps:cNvCnPr/>
                          <wps:spPr>
                            <a:xfrm>
                              <a:off x="438518" y="1226536"/>
                              <a:ext cx="144016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91" name="Conexão Reta 27"/>
                          <wps:cNvCnPr/>
                          <wps:spPr>
                            <a:xfrm>
                              <a:off x="438518" y="1532570"/>
                              <a:ext cx="144016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92" name="Conexão Reta 28"/>
                          <wps:cNvCnPr/>
                          <wps:spPr>
                            <a:xfrm>
                              <a:off x="438518" y="1838604"/>
                              <a:ext cx="144016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93" name="Conexão Reta 29"/>
                          <wps:cNvCnPr/>
                          <wps:spPr>
                            <a:xfrm>
                              <a:off x="438518" y="2144638"/>
                              <a:ext cx="144016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94" name="Conexão Reta 30"/>
                          <wps:cNvCnPr/>
                          <wps:spPr>
                            <a:xfrm>
                              <a:off x="438518" y="2450672"/>
                              <a:ext cx="144016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95" name="Conexão Reta 31"/>
                          <wps:cNvCnPr/>
                          <wps:spPr>
                            <a:xfrm>
                              <a:off x="438518" y="2756706"/>
                              <a:ext cx="144016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296" name="Conexão Reta 32"/>
                          <wps:cNvCnPr/>
                          <wps:spPr>
                            <a:xfrm>
                              <a:off x="438518" y="3062740"/>
                              <a:ext cx="144016" cy="0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444444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297" name="Retângulo 33"/>
                        <wps:cNvSpPr/>
                        <wps:spPr>
                          <a:xfrm>
                            <a:off x="670395" y="1533261"/>
                            <a:ext cx="435684" cy="1534225"/>
                          </a:xfrm>
                          <a:prstGeom prst="rect">
                            <a:avLst/>
                          </a:prstGeom>
                          <a:solidFill>
                            <a:srgbClr val="00B0F0">
                              <a:alpha val="20000"/>
                            </a:srgbClr>
                          </a:solidFill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98" name="Retângulo 34"/>
                        <wps:cNvSpPr/>
                        <wps:spPr>
                          <a:xfrm>
                            <a:off x="1220969" y="1226537"/>
                            <a:ext cx="435684" cy="1840950"/>
                          </a:xfrm>
                          <a:prstGeom prst="rect">
                            <a:avLst/>
                          </a:prstGeom>
                          <a:solidFill>
                            <a:srgbClr val="00B0F0">
                              <a:alpha val="20000"/>
                            </a:srgbClr>
                          </a:solidFill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99" name="Retângulo 35"/>
                        <wps:cNvSpPr/>
                        <wps:spPr>
                          <a:xfrm>
                            <a:off x="1771543" y="614469"/>
                            <a:ext cx="435684" cy="2453018"/>
                          </a:xfrm>
                          <a:prstGeom prst="rect">
                            <a:avLst/>
                          </a:prstGeom>
                          <a:solidFill>
                            <a:srgbClr val="00B0F0">
                              <a:alpha val="20000"/>
                            </a:srgbClr>
                          </a:solidFill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00" name="Retângulo 36"/>
                        <wps:cNvSpPr/>
                        <wps:spPr>
                          <a:xfrm>
                            <a:off x="2322118" y="1532570"/>
                            <a:ext cx="435684" cy="1534916"/>
                          </a:xfrm>
                          <a:prstGeom prst="rect">
                            <a:avLst/>
                          </a:prstGeom>
                          <a:solidFill>
                            <a:srgbClr val="00B0F0">
                              <a:alpha val="20000"/>
                            </a:srgbClr>
                          </a:solidFill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01" name="Caixa de Texto 37"/>
                        <wps:cNvSpPr txBox="1"/>
                        <wps:spPr>
                          <a:xfrm>
                            <a:off x="180469" y="2918724"/>
                            <a:ext cx="252353" cy="30777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74A322D" w14:textId="77777777" w:rsidR="00DB5D3D" w:rsidRDefault="00DB5D3D" w:rsidP="00DB5D3D">
                              <w:pPr>
                                <w:pStyle w:val="NormalWeb"/>
                                <w:jc w:val="right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444444"/>
                                  <w:kern w:val="24"/>
                                  <w:sz w:val="28"/>
                                  <w:szCs w:val="28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02" name="Caixa de Texto 38"/>
                        <wps:cNvSpPr txBox="1"/>
                        <wps:spPr>
                          <a:xfrm>
                            <a:off x="1" y="455869"/>
                            <a:ext cx="432822" cy="30777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473C6E9" w14:textId="77777777" w:rsidR="00DB5D3D" w:rsidRDefault="00DB5D3D" w:rsidP="00DB5D3D">
                              <w:pPr>
                                <w:pStyle w:val="NormalWeb"/>
                                <w:jc w:val="right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444444"/>
                                  <w:kern w:val="24"/>
                                  <w:sz w:val="28"/>
                                  <w:szCs w:val="28"/>
                                </w:rPr>
                                <w:t>80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03" name="Caixa de Texto 39"/>
                        <wps:cNvSpPr txBox="1"/>
                        <wps:spPr>
                          <a:xfrm>
                            <a:off x="1" y="1071583"/>
                            <a:ext cx="432822" cy="30777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8A294F7" w14:textId="77777777" w:rsidR="00DB5D3D" w:rsidRDefault="00DB5D3D" w:rsidP="00DB5D3D">
                              <w:pPr>
                                <w:pStyle w:val="NormalWeb"/>
                                <w:jc w:val="right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444444"/>
                                  <w:kern w:val="24"/>
                                  <w:sz w:val="28"/>
                                  <w:szCs w:val="28"/>
                                </w:rPr>
                                <w:t>60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04" name="Caixa de Texto 40"/>
                        <wps:cNvSpPr txBox="1"/>
                        <wps:spPr>
                          <a:xfrm>
                            <a:off x="1" y="1687297"/>
                            <a:ext cx="432822" cy="30777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3983AC" w14:textId="77777777" w:rsidR="00DB5D3D" w:rsidRDefault="00DB5D3D" w:rsidP="00DB5D3D">
                              <w:pPr>
                                <w:pStyle w:val="NormalWeb"/>
                                <w:jc w:val="right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444444"/>
                                  <w:kern w:val="24"/>
                                  <w:sz w:val="28"/>
                                  <w:szCs w:val="28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05" name="Caixa de Texto 41"/>
                        <wps:cNvSpPr txBox="1"/>
                        <wps:spPr>
                          <a:xfrm>
                            <a:off x="0" y="2303011"/>
                            <a:ext cx="432822" cy="30777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97D4351" w14:textId="77777777" w:rsidR="00DB5D3D" w:rsidRDefault="00DB5D3D" w:rsidP="00DB5D3D">
                              <w:pPr>
                                <w:pStyle w:val="NormalWeb"/>
                                <w:jc w:val="right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444444"/>
                                  <w:kern w:val="24"/>
                                  <w:sz w:val="28"/>
                                  <w:szCs w:val="28"/>
                                </w:rPr>
                                <w:t>20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06" name="Caixa de Texto 42"/>
                        <wps:cNvSpPr txBox="1"/>
                        <wps:spPr>
                          <a:xfrm>
                            <a:off x="670331" y="3072130"/>
                            <a:ext cx="475615" cy="5257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58C2821" w14:textId="14D6EC70" w:rsidR="00DB5D3D" w:rsidRDefault="00DB5D3D" w:rsidP="00DB5D3D">
                              <w:pPr>
                                <w:pStyle w:val="NormalWeb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8"/>
                                  <w:szCs w:val="28"/>
                                </w:rPr>
                                <w:t>2.ª</w:t>
                              </w:r>
                              <w:r w:rsidR="00393083"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8"/>
                                  <w:szCs w:val="28"/>
                                </w:rPr>
                                <w:t>-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393083"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8"/>
                                  <w:szCs w:val="28"/>
                                </w:rPr>
                                <w:t>-</w:t>
                              </w:r>
                              <w:r w:rsidRPr="003D7AAE"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0"/>
                                  <w:szCs w:val="20"/>
                                  <w:lang w:val="pt-PT"/>
                                </w:rPr>
                                <w:t>feira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07" name="Caixa de Texto 43"/>
                        <wps:cNvSpPr txBox="1"/>
                        <wps:spPr>
                          <a:xfrm>
                            <a:off x="1220882" y="3072146"/>
                            <a:ext cx="483235" cy="5257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CEC728D" w14:textId="4B260D10" w:rsidR="00DB5D3D" w:rsidRDefault="00DB5D3D" w:rsidP="00DB5D3D">
                              <w:pPr>
                                <w:pStyle w:val="NormalWeb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8"/>
                                  <w:szCs w:val="28"/>
                                </w:rPr>
                                <w:t>3.ª</w:t>
                              </w:r>
                              <w:r w:rsidR="00393083"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8"/>
                                  <w:szCs w:val="28"/>
                                </w:rPr>
                                <w:t>-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393083"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8"/>
                                  <w:szCs w:val="28"/>
                                </w:rPr>
                                <w:t>-</w:t>
                              </w:r>
                              <w:r w:rsidRPr="003D7AAE"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0"/>
                                  <w:szCs w:val="20"/>
                                  <w:lang w:val="pt-PT"/>
                                </w:rPr>
                                <w:t>feira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08" name="Caixa de Texto 44"/>
                        <wps:cNvSpPr txBox="1"/>
                        <wps:spPr>
                          <a:xfrm>
                            <a:off x="1771371" y="3062606"/>
                            <a:ext cx="478790" cy="5257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5F348BD" w14:textId="64D5BEFC" w:rsidR="00DB5D3D" w:rsidRDefault="00DB5D3D" w:rsidP="00DB5D3D">
                              <w:pPr>
                                <w:pStyle w:val="NormalWeb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8"/>
                                  <w:szCs w:val="28"/>
                                </w:rPr>
                                <w:t>4.ª</w:t>
                              </w:r>
                              <w:r w:rsidR="00393083"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8"/>
                                  <w:szCs w:val="28"/>
                                </w:rPr>
                                <w:t>-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393083"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8"/>
                                  <w:szCs w:val="28"/>
                                </w:rPr>
                                <w:t>-</w:t>
                              </w:r>
                              <w:r w:rsidRPr="003D7AAE"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0"/>
                                  <w:szCs w:val="20"/>
                                  <w:lang w:val="pt-PT"/>
                                </w:rPr>
                                <w:t>feira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09" name="Caixa de Texto 45"/>
                        <wps:cNvSpPr txBox="1"/>
                        <wps:spPr>
                          <a:xfrm>
                            <a:off x="2321949" y="3062609"/>
                            <a:ext cx="492125" cy="5257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13A595E" w14:textId="4372578C" w:rsidR="00DB5D3D" w:rsidRDefault="00DB5D3D" w:rsidP="00DB5D3D">
                              <w:pPr>
                                <w:pStyle w:val="NormalWeb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8"/>
                                  <w:szCs w:val="28"/>
                                </w:rPr>
                                <w:t>5.ª</w:t>
                              </w:r>
                              <w:r w:rsidR="00393083"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8"/>
                                  <w:szCs w:val="28"/>
                                </w:rPr>
                                <w:t>-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393083"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8"/>
                                  <w:szCs w:val="28"/>
                                </w:rPr>
                                <w:t>-</w:t>
                              </w:r>
                              <w:r w:rsidRPr="003D7AAE"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0"/>
                                  <w:szCs w:val="20"/>
                                  <w:lang w:val="pt-PT"/>
                                </w:rPr>
                                <w:t>feira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10" name="Caixa de Texto 46"/>
                        <wps:cNvSpPr txBox="1"/>
                        <wps:spPr>
                          <a:xfrm>
                            <a:off x="3460231" y="3051563"/>
                            <a:ext cx="1344930" cy="2774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6835BC4" w14:textId="77777777" w:rsidR="00DB5D3D" w:rsidRPr="003D7AAE" w:rsidRDefault="00DB5D3D" w:rsidP="00DF6AEC">
                              <w:pPr>
                                <w:pStyle w:val="NormalWeb"/>
                                <w:jc w:val="center"/>
                                <w:rPr>
                                  <w:b/>
                                  <w:lang w:val="pt-PT"/>
                                </w:rPr>
                              </w:pPr>
                              <w:r w:rsidRPr="003D7AAE">
                                <w:rPr>
                                  <w:rFonts w:asciiTheme="minorHAnsi" w:hAnsi="Calibri" w:cstheme="minorBidi"/>
                                  <w:b/>
                                  <w:color w:val="444444"/>
                                  <w:kern w:val="24"/>
                                  <w:lang w:val="pt-PT"/>
                                </w:rPr>
                                <w:t>Dias da semana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11" name="Caixa de Texto 47"/>
                        <wps:cNvSpPr txBox="1"/>
                        <wps:spPr>
                          <a:xfrm>
                            <a:off x="565817" y="0"/>
                            <a:ext cx="1543050" cy="27749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8644845" w14:textId="77777777" w:rsidR="00DB5D3D" w:rsidRPr="00DF6AEC" w:rsidRDefault="00DB5D3D" w:rsidP="00DB5D3D">
                              <w:pPr>
                                <w:pStyle w:val="NormalWeb"/>
                                <w:rPr>
                                  <w:b/>
                                </w:rPr>
                              </w:pPr>
                              <w:r w:rsidRPr="00DF6AEC">
                                <w:rPr>
                                  <w:rFonts w:asciiTheme="minorHAnsi" w:hAnsi="Calibri" w:cstheme="minorBidi"/>
                                  <w:b/>
                                  <w:color w:val="444444"/>
                                  <w:kern w:val="24"/>
                                </w:rPr>
                                <w:t xml:space="preserve">N.º de </w:t>
                              </w:r>
                              <w:r w:rsidRPr="003D7AAE">
                                <w:rPr>
                                  <w:rFonts w:asciiTheme="minorHAnsi" w:hAnsi="Calibri" w:cstheme="minorBidi"/>
                                  <w:b/>
                                  <w:color w:val="444444"/>
                                  <w:kern w:val="24"/>
                                  <w:lang w:val="pt-PT"/>
                                </w:rPr>
                                <w:t>refeições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12" name="Retângulo 48"/>
                        <wps:cNvSpPr/>
                        <wps:spPr>
                          <a:xfrm>
                            <a:off x="2877622" y="2450672"/>
                            <a:ext cx="435684" cy="616814"/>
                          </a:xfrm>
                          <a:prstGeom prst="rect">
                            <a:avLst/>
                          </a:prstGeom>
                          <a:solidFill>
                            <a:srgbClr val="00B0F0">
                              <a:alpha val="20000"/>
                            </a:srgbClr>
                          </a:solidFill>
                          <a:ln w="1270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13" name="Caixa de Texto 49"/>
                        <wps:cNvSpPr txBox="1"/>
                        <wps:spPr>
                          <a:xfrm>
                            <a:off x="2877414" y="3062609"/>
                            <a:ext cx="501015" cy="5257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A353F47" w14:textId="6C19B3CE" w:rsidR="00DB5D3D" w:rsidRDefault="00DB5D3D" w:rsidP="00DB5D3D">
                              <w:pPr>
                                <w:pStyle w:val="NormalWeb"/>
                                <w:jc w:val="center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8"/>
                                  <w:szCs w:val="28"/>
                                </w:rPr>
                                <w:t>6.ª</w:t>
                              </w:r>
                              <w:r w:rsidR="00393083"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8"/>
                                  <w:szCs w:val="28"/>
                                </w:rPr>
                                <w:t>-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393083"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8"/>
                                  <w:szCs w:val="28"/>
                                </w:rPr>
                                <w:t>-</w:t>
                              </w:r>
                              <w:r w:rsidRPr="003D7AAE">
                                <w:rPr>
                                  <w:rFonts w:asciiTheme="minorHAnsi" w:hAnsi="Calibri" w:cstheme="minorBidi"/>
                                  <w:color w:val="00B0F0"/>
                                  <w:kern w:val="24"/>
                                  <w:sz w:val="20"/>
                                  <w:szCs w:val="20"/>
                                  <w:lang w:val="pt-PT"/>
                                </w:rPr>
                                <w:t>feira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96765C" id="_x0000_s1044" style="width:378.35pt;height:283.3pt;mso-position-horizontal-relative:char;mso-position-vertical-relative:line" coordsize="4805161,3597926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">
                <v:group id="Grupo 20" o:spid="_x0000_s1045" style="position:absolute;left:518462;top:254428;width:3061205;height:2808312" coordorigin="518462,254428" coordsize="3061205,280831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ggn+ecUAAADcAAAA&#10;DwAAAAAAAAAAAAAAAACpAgAAZHJzL2Rvd25yZXYueG1sUEsFBgAAAAAEAAQA+gAAAJsDAAAAAA==&#10;">
                  <v:shapetype id="_x0000_t32" coordsize="21600,21600" o:spt="32" o:oned="t" path="m0,0l21600,21600e" filled="f">
                    <v:path arrowok="t" fillok="f" o:connecttype="none"/>
                    <o:lock v:ext="edit" shapetype="t"/>
                  </v:shapetype>
                  <v:shape id="Conexão Reta Unidirecional 21" o:spid="_x0000_s1046" type="#_x0000_t32" style="position:absolute;left:518462;top:254428;width:0;height:2808312;flip:y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W3GkMUAAADcAAAADwAAAGRycy9kb3ducmV2LnhtbESPW2sCMRSE3wv+h3CEvtVsLZVlNUrp&#10;hRZ9kPXS58PmdLO4OVmSVNd/bwTBx2FmvmFmi9624kg+NI4VPI8yEMSV0w3XCnbbr6ccRIjIGlvH&#10;pOBMARbzwcMMC+1OXNJxE2uRIBwKVGBi7AopQ2XIYhi5jjh5f85bjEn6WmqPpwS3rRxn2URabDgt&#10;GOzo3VB12PxbBeXHtvw0v0uvD43Ov/dSvpSrtVKPw/5tCiJSH+/hW/tHKxjnr3A9k46AnF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UW3GkMUAAADcAAAADwAAAAAAAAAA&#10;AAAAAAChAgAAZHJzL2Rvd25yZXYueG1sUEsFBgAAAAAEAAQA+QAAAJMDAAAAAA==&#10;" strokecolor="#444" strokeweight=".5pt">
                    <v:stroke endarrow="block" joinstyle="miter"/>
                  </v:shape>
                  <v:shape id="Conexão Reta Unidirecional 22" o:spid="_x0000_s1047" type="#_x0000_t32" style="position:absolute;left:518462;top:3062740;width:3061205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fhza58UAAADcAAAADwAAAGRycy9kb3ducmV2LnhtbESPQWvCQBSE74X+h+UJvdWNgkFSV9G2&#10;YnJsUmiPj93XJDX7NmRXTf+9KxQ8DjPzDbPajLYTZxp861jBbJqAINbOtFwr+Kz2z0sQPiAb7ByT&#10;gj/ysFk/PqwwM+7CH3QuQy0ihH2GCpoQ+kxKrxuy6KeuJ47ejxsshiiHWpoBLxFuOzlPklRabDku&#10;NNjTa0P6WJ6sgt+Dfsu/6sPuu9f7ardI3wtXJEo9TcbtC4hAY7iH/9u5UTBfpnA7E4+AXF8B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fhza58UAAADcAAAADwAAAAAAAAAA&#10;AAAAAAChAgAAZHJzL2Rvd25yZXYueG1sUEsFBgAAAAAEAAQA+QAAAJMDAAAAAA==&#10;" strokecolor="#444" strokeweight=".5pt">
                    <v:stroke endarrow="block" joinstyle="miter"/>
                  </v:shape>
                </v:group>
                <v:group id="Grupo 23" o:spid="_x0000_s1048" style="position:absolute;left:438518;top:614468;width:74248;height:2448272" coordorigin="438518,614468" coordsize="144016,244827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cttgDsUAAADcAAAA&#10;DwAAAAAAAAAAAAAAAACpAgAAZHJzL2Rvd25yZXYueG1sUEsFBgAAAAAEAAQA+gAAAJsDAAAAAA==&#10;">
                  <v:line id="Conexão Reta 24" o:spid="_x0000_s1049" style="position:absolute;visibility:visible;mso-wrap-style:square" from="438518,614468" to="582534,61446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mfyMsEAAADcAAAADwAAAGRycy9kb3ducmV2LnhtbERPz2vCMBS+D/wfwhN2W9MVLKVrFCeI&#10;XtcONm+P5tmWNS81iVr/++Uw2PHj+11tZjOKGzk/WFbwmqQgiFurB+4UfDb7lwKED8gaR8uk4EEe&#10;NuvFU4Wltnf+oFsdOhFD2JeooA9hKqX0bU8GfWIn4sidrTMYInSd1A7vMdyMMkvTXBocODb0ONGu&#10;p/anvhoFX/h+ys+02j6ocDY75N+XU3NU6nk5b99ABJrDv/jPfdQKsiKujWfiEZDrXw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AuZ/IywQAAANwAAAAPAAAAAAAAAAAAAAAA&#10;AKECAABkcnMvZG93bnJldi54bWxQSwUGAAAAAAQABAD5AAAAjwMAAAAA&#10;" strokecolor="#444" strokeweight=".5pt">
                    <v:stroke joinstyle="miter"/>
                  </v:line>
                  <v:line id="Conexão Reta 25" o:spid="_x0000_s1050" style="position:absolute;visibility:visible;mso-wrap-style:square" from="438518,920502" to="582534,92050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QStXqcMAAADcAAAADwAAAGRycy9kb3ducmV2LnhtbESPQWvCQBSE74L/YXmCN90YMKSpq2hB&#10;9FottN4e2WcSmn2b7q4a/71bEDwOM/MNs1j1phVXcr6xrGA2TUAQl1Y3XCn4Om4nOQgfkDW2lknB&#10;nTyslsPBAgttb/xJ10OoRISwL1BBHUJXSOnLmgz6qe2Io3e2zmCI0lVSO7xFuGllmiSZNNhwXKix&#10;o4+ayt/DxSj4xs0pO9N8fafc2XSX/fydjnulxqN+/Q4iUB9e4Wd7rxWk+Rv8n4lHQC4f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EErV6nDAAAA3AAAAA8AAAAAAAAAAAAA&#10;AAAAoQIAAGRycy9kb3ducmV2LnhtbFBLBQYAAAAABAAEAPkAAACRAwAAAAA=&#10;" strokecolor="#444" strokeweight=".5pt">
                    <v:stroke joinstyle="miter"/>
                  </v:line>
                  <v:line id="Conexão Reta 26" o:spid="_x0000_s1051" style="position:absolute;visibility:visible;mso-wrap-style:square" from="438518,1226536" to="582534,122653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Vcho6cEAAADcAAAADwAAAGRycy9kb3ducmV2LnhtbERPz2vCMBS+D/wfwhN2m+kKK9oZRQdj&#10;vVoF5+3RPNuy5qUmWW3/e3MY7Pjx/V5vR9OJgZxvLSt4XSQgiCurW64VnI6fL0sQPiBr7CyTgok8&#10;bDezpzXm2t75QEMZahFD2OeooAmhz6X0VUMG/cL2xJG7WmcwROhqqR3eY7jpZJokmTTYcmxosKeP&#10;hqqf8tcoOOP+kl3pbTfR0tn0K/u+XY6FUs/zcfcOItAY/sV/7kIrSFdxfjwTj4DcPAA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BVyGjpwQAAANwAAAAPAAAAAAAAAAAAAAAA&#10;AKECAABkcnMvZG93bnJldi54bWxQSwUGAAAAAAQABAD5AAAAjwMAAAAA&#10;" strokecolor="#444" strokeweight=".5pt">
                    <v:stroke joinstyle="miter"/>
                  </v:line>
                  <v:line id="Conexão Reta 27" o:spid="_x0000_s1052" style="position:absolute;visibility:visible;mso-wrap-style:square" from="438518,1532570" to="582534,153257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oTNcsMAAADcAAAADwAAAGRycy9kb3ducmV2LnhtbESPT4vCMBTE74LfITzBm6YWtmg1ii4s&#10;69U/oN4ezbMtNi/dJKv12xthYY/DzPyGWaw604g7OV9bVjAZJyCIC6trLhUcD1+jKQgfkDU2lknB&#10;kzyslv3eAnNtH7yj+z6UIkLY56igCqHNpfRFRQb92LbE0btaZzBE6UqpHT4i3DQyTZJMGqw5LlTY&#10;0mdFxW3/axSccHPJrvSxftLU2fQ7O/9cDlulhoNuPQcRqAv/4b/2VitIZxN4n4lHQC5f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DqEzXLDAAAA3AAAAA8AAAAAAAAAAAAA&#10;AAAAoQIAAGRycy9kb3ducmV2LnhtbFBLBQYAAAAABAAEAPkAAACRAwAAAAA=&#10;" strokecolor="#444" strokeweight=".5pt">
                    <v:stroke joinstyle="miter"/>
                  </v:line>
                  <v:line id="Conexão Reta 28" o:spid="_x0000_s1053" style="position:absolute;visibility:visible;mso-wrap-style:square" from="438518,1838604" to="582534,1838604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lZTBcQAAADcAAAADwAAAGRycy9kb3ducmV2LnhtbESPzWrDMBCE74G8g9hCb4lcQ0ziWjZJ&#10;oSTXJoUmt8Va/1Br5Upq4rx9VSj0OMzMN0xRTWYQV3K+t6zgaZmAIK6t7rlV8H56XaxB+ICscbBM&#10;Cu7koSrnswJzbW/8RtdjaEWEsM9RQRfCmEvp644M+qUdiaPXWGcwROlaqR3eItwMMk2STBrsOS50&#10;ONJLR/Xn8dso+MDdJWtotb3T2tl0n52/LqeDUo8P0/YZRKAp/If/2getIN2k8HsmHgFZ/g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KVlMFxAAAANwAAAAPAAAAAAAAAAAA&#10;AAAAAKECAABkcnMvZG93bnJldi54bWxQSwUGAAAAAAQABAD5AAAAkgMAAAAA&#10;" strokecolor="#444" strokeweight=".5pt">
                    <v:stroke joinstyle="miter"/>
                  </v:line>
                  <v:line id="Conexão Reta 29" o:spid="_x0000_s1054" style="position:absolute;visibility:visible;mso-wrap-style:square" from="438518,2144638" to="582534,214463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pRr2nsMAAADcAAAADwAAAGRycy9kb3ducmV2LnhtbESPQWvCQBSE7wX/w/KE3urGlAaNrmIL&#10;Uq9VQb09ss8kmH0bd1eN/74rCB6HmfmGmc4704grOV9bVjAcJCCIC6trLhVsN8uPEQgfkDU2lknB&#10;nTzMZ723Keba3viPrutQighhn6OCKoQ2l9IXFRn0A9sSR+9oncEQpSuldniLcNPINEkyabDmuFBh&#10;Sz8VFaf1xSjY4fchO9LX4k4jZ9PfbH8+bFZKvfe7xQREoC68ws/2SitIx5/wOBOPgJz9A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KUa9p7DAAAA3AAAAA8AAAAAAAAAAAAA&#10;AAAAoQIAAGRycy9kb3ducmV2LnhtbFBLBQYAAAAABAAEAPkAAACRAwAAAAA=&#10;" strokecolor="#444" strokeweight=".5pt">
                    <v:stroke joinstyle="miter"/>
                  </v:line>
                  <v:line id="Conexão Reta 30" o:spid="_x0000_s1055" style="position:absolute;visibility:visible;mso-wrap-style:square" from="438518,2450672" to="582534,2450672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KvNu6sMAAADcAAAADwAAAGRycy9kb3ducmV2LnhtbESPQWvCQBSE7wX/w/KE3urG0AaNrmIL&#10;Uq9VQb09ss8kmH0bd1eN/74rCB6HmfmGmc4704grOV9bVjAcJCCIC6trLhVsN8uPEQgfkDU2lknB&#10;nTzMZ723Keba3viPrutQighhn6OCKoQ2l9IXFRn0A9sSR+9oncEQpSuldniLcNPINEkyabDmuFBh&#10;Sz8VFaf1xSjY4fchO9LX4k4jZ9PfbH8+bFZKvfe7xQREoC68ws/2SitIx5/wOBOPgJz9A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CrzburDAAAA3AAAAA8AAAAAAAAAAAAA&#10;AAAAoQIAAGRycy9kb3ducmV2LnhtbFBLBQYAAAAABAAEAPkAAACRAwAAAAA=&#10;" strokecolor="#444" strokeweight=".5pt">
                    <v:stroke joinstyle="miter"/>
                  </v:line>
                  <v:line id="Conexão Reta 31" o:spid="_x0000_s1056" style="position:absolute;visibility:visible;mso-wrap-style:square" from="438518,2756706" to="582534,275670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Rb/LccIAAADcAAAADwAAAGRycy9kb3ducmV2LnhtbESPQYvCMBSE74L/ITxhb5pasGjXKK4g&#10;el0VXG+P5tkWm5duErX++82C4HGYmW+Y+bIzjbiT87VlBeNRAoK4sLrmUsHxsBlOQfiArLGxTAqe&#10;5GG56PfmmGv74G+670MpIoR9jgqqENpcSl9UZNCPbEscvYt1BkOUrpTa4SPCTSPTJMmkwZrjQoUt&#10;rSsqrvubUXDCr3N2ocnqSVNn023283s+7JT6GHSrTxCBuvAOv9o7rSCdTeD/TDwCcvEH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Rb/LccIAAADcAAAADwAAAAAAAAAAAAAA&#10;AAChAgAAZHJzL2Rvd25yZXYueG1sUEsFBgAAAAAEAAQA+QAAAJADAAAAAA==&#10;" strokecolor="#444" strokeweight=".5pt">
                    <v:stroke joinstyle="miter"/>
                  </v:line>
                  <v:line id="Conexão Reta 32" o:spid="_x0000_s1057" style="position:absolute;visibility:visible;mso-wrap-style:square" from="438518,3062740" to="582534,306274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W1VBsMAAADcAAAADwAAAGRycy9kb3ducmV2LnhtbESPT4vCMBTE7wv7HcITvK2phS1uNYor&#10;yHr1D7jeHs2zLTYvNYlav70RBI/DzPyGmcw604grOV9bVjAcJCCIC6trLhXstsuvEQgfkDU2lknB&#10;nTzMpp8fE8y1vfGarptQighhn6OCKoQ2l9IXFRn0A9sSR+9oncEQpSuldniLcNPINEkyabDmuFBh&#10;S4uKitPmYhTs8feQHel7fqeRs+lf9n8+bFdK9XvdfAwiUBfe4Vd7pRWkPxk8z8QjIKcP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LVtVQbDAAAA3AAAAA8AAAAAAAAAAAAA&#10;AAAAoQIAAGRycy9kb3ducmV2LnhtbFBLBQYAAAAABAAEAPkAAACRAwAAAAA=&#10;" strokecolor="#444" strokeweight=".5pt">
                    <v:stroke joinstyle="miter"/>
                  </v:line>
                </v:group>
                <v:rect id="Retângulo 33" o:spid="_x0000_s1058" style="position:absolute;left:670395;top:1533261;width:435684;height:1534225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gw29xAAA&#10;ANwAAAAPAAAAZHJzL2Rvd25yZXYueG1sRI9Ba8JAFITvBf/D8gRvulGhtamrtAVpb9bYi7dn9jUb&#10;zL5N81ZN/323IPQ4zMw3zHLd+0ZdqJM6sIHpJANFXAZbc2Xgc78ZL0BJRLbYBCYDPySwXg3ulpjb&#10;cOUdXYpYqQRhydGAi7HNtZbSkUeZhJY4eV+h8xiT7CptO7wmuG/0LMvutcea04LDll4dlafi7A2c&#10;i63MiyjOHcvDt7zUb1v+mBszGvbPT6Ai9fE/fGu/WwOzxwf4O5OOgF79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aoMNvcQAAADcAAAADwAAAAAAAAAAAAAAAACXAgAAZHJzL2Rv&#10;d25yZXYueG1sUEsFBgAAAAAEAAQA9QAAAIgDAAAAAA==&#10;" fillcolor="#00b0f0" strokecolor="#00b0f0" strokeweight="1pt">
                  <v:fill opacity="13107f"/>
                </v:rect>
                <v:rect id="Retângulo 34" o:spid="_x0000_s1059" style="position:absolute;left:1220969;top:1226537;width:435684;height:184095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bHJnPwAAA&#10;ANwAAAAPAAAAZHJzL2Rvd25yZXYueG1sRE89b8IwEN0r8R+sq8RWnIKESsCgUgnBRhtY2I74iKPG&#10;5zRnIPz7eqjU8el9L1a9b9SNOqkDG3gdZaCIy2BrrgwcD5uXN1ASkS02gcnAgwRWy8HTAnMb7vxF&#10;tyJWKoWw5GjAxdjmWkvpyKOMQkucuEvoPMYEu0rbDu8p3Dd6nGVT7bHm1OCwpQ9H5Xdx9QauxV4m&#10;RRTnzuXpR9b1ds+fE2OGz/37HFSkPv6L/9w7a2A8S2vTmXQE9PIX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bHJnPwAAAANwAAAAPAAAAAAAAAAAAAAAAAJcCAABkcnMvZG93bnJl&#10;di54bWxQSwUGAAAAAAQABAD1AAAAhAMAAAAA&#10;" fillcolor="#00b0f0" strokecolor="#00b0f0" strokeweight="1pt">
                  <v:fill opacity="13107f"/>
                </v:rect>
                <v:rect id="Retângulo 35" o:spid="_x0000_s1060" style="position:absolute;left:1771543;top:614469;width:435684;height:2453018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0UDxUxAAA&#10;ANwAAAAPAAAAZHJzL2Rvd25yZXYueG1sRI9Ba8JAFITvhf6H5RW81U0VSo2uYoVSb9q0F2/P7DMb&#10;zL6Neaum/94tFDwOM/MNM1v0vlEX6qQObOBlmIEiLoOtuTLw8/3x/AZKIrLFJjAZ+CWBxfzxYYa5&#10;DVf+oksRK5UgLDkacDG2udZSOvIow9ASJ+8QOo8xya7StsNrgvtGj7LsVXusOS04bGnlqDwWZ2/g&#10;XGxkXERxbl/uTvJef254OzZm8NQvp6Ai9fEe/m+vrYHRZAJ/Z9IR0PMb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dFA8VMQAAADcAAAADwAAAAAAAAAAAAAAAACXAgAAZHJzL2Rv&#10;d25yZXYueG1sUEsFBgAAAAAEAAQA9QAAAIgDAAAAAA==&#10;" fillcolor="#00b0f0" strokecolor="#00b0f0" strokeweight="1pt">
                  <v:fill opacity="13107f"/>
                </v:rect>
                <v:rect id="Retângulo 36" o:spid="_x0000_s1061" style="position:absolute;left:2322118;top:1532570;width:435684;height:1534916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7gQ/TwAAA&#10;ANwAAAAPAAAAZHJzL2Rvd25yZXYueG1sRE9Na8JAEL0X/A/LCL3VjQ0Uia6iQmlvttGLtzE7ZoPZ&#10;2TSzavrvu4eCx8f7XqwG36ob9dIENjCdZKCIq2Abrg0c9u8vM1ASkS22gcnALwmslqOnBRY23Pmb&#10;bmWsVQphKdCAi7ErtJbKkUeZhI44cefQe4wJ9rW2Pd5TuG/1a5a9aY8NpwaHHW0dVZfy6g1cy53k&#10;ZRTnTtXxRzbNx46/cmOex8N6DirSEB/if/enNZBnaX46k46AXv4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B7gQ/TwAAAANwAAAAPAAAAAAAAAAAAAAAAAJcCAABkcnMvZG93bnJl&#10;di54bWxQSwUGAAAAAAQABAD1AAAAhAMAAAAA&#10;" fillcolor="#00b0f0" strokecolor="#00b0f0" strokeweight="1pt">
                  <v:fill opacity="13107f"/>
                </v:rect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Caixa de Texto 37" o:spid="_x0000_s1062" type="#_x0000_t202" style="position:absolute;left:180469;top:2918724;width:252353;height:30777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cXHmDwwAA&#10;ANwAAAAPAAAAZHJzL2Rvd25yZXYueG1sRI/NasMwEITvhbyD2EBvjeSUhuJGCaE/kEMvSd37Ym0s&#10;E2tlrE3svH1VKPQ4zMw3zHo7hU5daUhtZAvFwoAirqNrubFQfX08PINKguywi0wWbpRgu5ndrbF0&#10;ceQDXY/SqAzhVKIFL9KXWqfaU8C0iD1x9k5xCChZDo12A44ZHjq9NGalA7acFzz29OqpPh8vwYKI&#10;2xW36j2k/ff0+TZ6Uz9hZe39fNq9gBKa5D/81947C4+mgN8z+QjozQ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cXHmDwwAAANwAAAAPAAAAAAAAAAAAAAAAAJcCAABkcnMvZG93&#10;bnJldi54bWxQSwUGAAAAAAQABAD1AAAAhwMAAAAA&#10;" filled="f" stroked="f">
                  <v:textbox style="mso-fit-shape-to-text:t">
                    <w:txbxContent>
                      <w:p w14:paraId="674A322D" w14:textId="77777777" w:rsidR="00DB5D3D" w:rsidRDefault="00DB5D3D" w:rsidP="00DB5D3D">
                        <w:pPr>
                          <w:pStyle w:val="NormalWeb"/>
                          <w:jc w:val="right"/>
                        </w:pPr>
                        <w:r>
                          <w:rPr>
                            <w:rFonts w:asciiTheme="minorHAnsi" w:hAnsi="Calibri" w:cstheme="minorBidi"/>
                            <w:color w:val="444444"/>
                            <w:kern w:val="24"/>
                            <w:sz w:val="28"/>
                            <w:szCs w:val="28"/>
                          </w:rPr>
                          <w:t>0</w:t>
                        </w:r>
                      </w:p>
                    </w:txbxContent>
                  </v:textbox>
                </v:shape>
                <v:shape id="Caixa de Texto 38" o:spid="_x0000_s1063" type="#_x0000_t202" style="position:absolute;left:1;top:455869;width:432822;height:30777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sjuf0wgAA&#10;ANwAAAAPAAAAZHJzL2Rvd25yZXYueG1sRI9BawIxFITvhf6H8AreaqJSKVujSG3BQy/q9v7YvG6W&#10;bl6WzdNd/31TEDwOM/MNs9qMoVUX6lMT2cJsakARV9E1XFsoT5/Pr6CSIDtsI5OFKyXYrB8fVli4&#10;OPCBLkepVYZwKtCCF+kKrVPlKWCaxo44ez+xDyhZ9rV2PQ4ZHlo9N2apAzacFzx29O6p+j2egwUR&#10;t51dy4+Q9t/j127wpnrB0trJ07h9AyU0yj18a++dhYWZw/+ZfAT0+g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yO5/TCAAAA3AAAAA8AAAAAAAAAAAAAAAAAlwIAAGRycy9kb3du&#10;cmV2LnhtbFBLBQYAAAAABAAEAPUAAACGAwAAAAA=&#10;" filled="f" stroked="f">
                  <v:textbox style="mso-fit-shape-to-text:t">
                    <w:txbxContent>
                      <w:p w14:paraId="2473C6E9" w14:textId="77777777" w:rsidR="00DB5D3D" w:rsidRDefault="00DB5D3D" w:rsidP="00DB5D3D">
                        <w:pPr>
                          <w:pStyle w:val="NormalWeb"/>
                          <w:jc w:val="right"/>
                        </w:pPr>
                        <w:r>
                          <w:rPr>
                            <w:rFonts w:asciiTheme="minorHAnsi" w:hAnsi="Calibri" w:cstheme="minorBidi"/>
                            <w:color w:val="444444"/>
                            <w:kern w:val="24"/>
                            <w:sz w:val="28"/>
                            <w:szCs w:val="28"/>
                          </w:rPr>
                          <w:t>80</w:t>
                        </w:r>
                      </w:p>
                    </w:txbxContent>
                  </v:textbox>
                </v:shape>
                <v:shape id="Caixa de Texto 39" o:spid="_x0000_s1064" type="#_x0000_t202" style="position:absolute;left:1;top:1071583;width:432822;height:30777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wkJvwgAA&#10;ANwAAAAPAAAAZHJzL2Rvd25yZXYueG1sRI9BawIxFITvhf6H8Aq91USlUrZGkWrBQy/q9v7YvG6W&#10;bl6WzdNd/70RCj0OM/MNs1yPoVUX6lMT2cJ0YkARV9E1XFsoT58vb6CSIDtsI5OFKyVYrx4flli4&#10;OPCBLkepVYZwKtCCF+kKrVPlKWCaxI44ez+xDyhZ9rV2PQ4ZHlo9M2ahAzacFzx29OGp+j2egwUR&#10;t5ley11I++/xazt4U71iae3z07h5ByU0yn/4r713FuZmDvcz+Qjo1Q0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PCQm/CAAAA3AAAAA8AAAAAAAAAAAAAAAAAlwIAAGRycy9kb3du&#10;cmV2LnhtbFBLBQYAAAAABAAEAPUAAACGAwAAAAA=&#10;" filled="f" stroked="f">
                  <v:textbox style="mso-fit-shape-to-text:t">
                    <w:txbxContent>
                      <w:p w14:paraId="08A294F7" w14:textId="77777777" w:rsidR="00DB5D3D" w:rsidRDefault="00DB5D3D" w:rsidP="00DB5D3D">
                        <w:pPr>
                          <w:pStyle w:val="NormalWeb"/>
                          <w:jc w:val="right"/>
                        </w:pPr>
                        <w:r>
                          <w:rPr>
                            <w:rFonts w:asciiTheme="minorHAnsi" w:hAnsi="Calibri" w:cstheme="minorBidi"/>
                            <w:color w:val="444444"/>
                            <w:kern w:val="24"/>
                            <w:sz w:val="28"/>
                            <w:szCs w:val="28"/>
                          </w:rPr>
                          <w:t>60</w:t>
                        </w:r>
                      </w:p>
                    </w:txbxContent>
                  </v:textbox>
                </v:shape>
                <v:shape id="Caixa de Texto 40" o:spid="_x0000_s1065" type="#_x0000_t202" style="position:absolute;left:1;top:1687297;width:432822;height:30777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K9obwwAA&#10;ANwAAAAPAAAAZHJzL2Rvd25yZXYueG1sRI/NasMwEITvhb6D2EJvjZT+EZwoITQt5JBLE/e+WBvL&#10;xFoZaxM7b18VCjkOM/MNs1iNoVUX6lMT2cJ0YkARV9E1XFsoD19PM1BJkB22kcnClRKslvd3Cyxc&#10;HPibLnupVYZwKtCCF+kKrVPlKWCaxI44e8fYB5Qs+1q7HocMD61+NuZdB2w4L3js6MNTddqfgwUR&#10;t55ey8+Qtj/jbjN4U71hae3jw7iegxIa5Rb+b2+dhRfzCn9n8hHQy1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MK9obwwAAANwAAAAPAAAAAAAAAAAAAAAAAJcCAABkcnMvZG93&#10;bnJldi54bWxQSwUGAAAAAAQABAD1AAAAhwMAAAAA&#10;" filled="f" stroked="f">
                  <v:textbox style="mso-fit-shape-to-text:t">
                    <w:txbxContent>
                      <w:p w14:paraId="603983AC" w14:textId="77777777" w:rsidR="00DB5D3D" w:rsidRDefault="00DB5D3D" w:rsidP="00DB5D3D">
                        <w:pPr>
                          <w:pStyle w:val="NormalWeb"/>
                          <w:jc w:val="right"/>
                        </w:pPr>
                        <w:r>
                          <w:rPr>
                            <w:rFonts w:asciiTheme="minorHAnsi" w:hAnsi="Calibri" w:cstheme="minorBidi"/>
                            <w:color w:val="444444"/>
                            <w:kern w:val="24"/>
                            <w:sz w:val="28"/>
                            <w:szCs w:val="28"/>
                          </w:rPr>
                          <w:t>40</w:t>
                        </w:r>
                      </w:p>
                    </w:txbxContent>
                  </v:textbox>
                </v:shape>
                <v:shape id="Caixa de Texto 41" o:spid="_x0000_s1066" type="#_x0000_t202" style="position:absolute;top:2303011;width:432822;height:30777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Z3+AwwAA&#10;ANwAAAAPAAAAZHJzL2Rvd25yZXYueG1sRI9PawIxFMTvQr9DeEJvmthiKatRpH/AQy/V7f2xeW4W&#10;Ny/L5tVdv31TEDwOM/MbZr0dQ6su1KcmsoXF3IAirqJruLZQHj9nr6CSIDtsI5OFKyXYbh4mayxc&#10;HPibLgepVYZwKtCCF+kKrVPlKWCax444e6fYB5Qs+1q7HocMD61+MuZFB2w4L3js6M1TdT78Bgsi&#10;bre4lh8h7X/Gr/fBm2qJpbWP03G3AiU0yj18a++dhWezhP8z+QjozR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jZ3+AwwAAANwAAAAPAAAAAAAAAAAAAAAAAJcCAABkcnMvZG93&#10;bnJldi54bWxQSwUGAAAAAAQABAD1AAAAhwMAAAAA&#10;" filled="f" stroked="f">
                  <v:textbox style="mso-fit-shape-to-text:t">
                    <w:txbxContent>
                      <w:p w14:paraId="197D4351" w14:textId="77777777" w:rsidR="00DB5D3D" w:rsidRDefault="00DB5D3D" w:rsidP="00DB5D3D">
                        <w:pPr>
                          <w:pStyle w:val="NormalWeb"/>
                          <w:jc w:val="right"/>
                        </w:pPr>
                        <w:r>
                          <w:rPr>
                            <w:rFonts w:asciiTheme="minorHAnsi" w:hAnsi="Calibri" w:cstheme="minorBidi"/>
                            <w:color w:val="444444"/>
                            <w:kern w:val="24"/>
                            <w:sz w:val="28"/>
                            <w:szCs w:val="28"/>
                          </w:rPr>
                          <w:t>20</w:t>
                        </w:r>
                      </w:p>
                    </w:txbxContent>
                  </v:textbox>
                </v:shape>
                <v:shape id="Caixa de Texto 42" o:spid="_x0000_s1067" type="#_x0000_t202" style="position:absolute;left:670331;top:3072130;width:475615;height:5257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TteH3wgAA&#10;ANwAAAAPAAAAZHJzL2Rvd25yZXYueG1sRI9BawIxFITvBf9DeAVvNbFSka1RxFbw0Et1vT82r5ul&#10;m5dl8+qu/94UCj0OM/MNs96OoVVX6lMT2cJ8ZkARV9E1XFsoz4enFagkyA7byGThRgm2m8nDGgsX&#10;B/6k60lqlSGcCrTgRbpC61R5CphmsSPO3lfsA0qWfa1dj0OGh1Y/G7PUARvOCx472nuqvk8/wYKI&#10;281v5XtIx8v48TZ4U71gae30cdy9ghIa5T/81z46CwuzhN8z+QjozR0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NO14ffCAAAA3AAAAA8AAAAAAAAAAAAAAAAAlwIAAGRycy9kb3du&#10;cmV2LnhtbFBLBQYAAAAABAAEAPUAAACGAwAAAAA=&#10;" filled="f" stroked="f">
                  <v:textbox style="mso-fit-shape-to-text:t">
                    <w:txbxContent>
                      <w:p w14:paraId="758C2821" w14:textId="14D6EC70" w:rsidR="00DB5D3D" w:rsidRDefault="00DB5D3D" w:rsidP="00DB5D3D">
                        <w:pPr>
                          <w:pStyle w:val="NormalWeb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8"/>
                            <w:szCs w:val="28"/>
                          </w:rPr>
                          <w:t>2.ª</w:t>
                        </w:r>
                        <w:r w:rsidR="00393083"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8"/>
                            <w:szCs w:val="28"/>
                          </w:rPr>
                          <w:t>-</w:t>
                        </w:r>
                        <w:r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8"/>
                            <w:szCs w:val="28"/>
                          </w:rPr>
                          <w:t xml:space="preserve"> </w:t>
                        </w:r>
                        <w:r w:rsidR="00393083"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8"/>
                            <w:szCs w:val="28"/>
                          </w:rPr>
                          <w:t>-</w:t>
                        </w:r>
                        <w:r w:rsidRPr="003D7AAE"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0"/>
                            <w:szCs w:val="20"/>
                            <w:lang w:val="pt-PT"/>
                          </w:rPr>
                          <w:t>feira</w:t>
                        </w:r>
                      </w:p>
                    </w:txbxContent>
                  </v:textbox>
                </v:shape>
                <v:shape id="Caixa de Texto 43" o:spid="_x0000_s1068" type="#_x0000_t202" style="position:absolute;left:1220882;top:3072146;width:483235;height:5257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8+URswwAA&#10;ANwAAAAPAAAAZHJzL2Rvd25yZXYueG1sRI9BawIxFITvhf6H8Aq91cSWtrIaRWoLHrxUt/fH5rlZ&#10;3Lwsm6e7/vumUPA4zMw3zGI1hlZdqE9NZAvTiQFFXEXXcG2hPHw9zUAlQXbYRiYLV0qwWt7fLbBw&#10;ceBvuuylVhnCqUALXqQrtE6Vp4BpEjvi7B1jH1Cy7GvtehwyPLT62Zg3HbDhvOCxow9P1Wl/DhZE&#10;3Hp6LT9D2v6Mu83gTfWKpbWPD+N6DkpolFv4v711Fl7MO/ydyUdAL38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8+URswwAAANwAAAAPAAAAAAAAAAAAAAAAAJcCAABkcnMvZG93&#10;bnJldi54bWxQSwUGAAAAAAQABAD1AAAAhwMAAAAA&#10;" filled="f" stroked="f">
                  <v:textbox style="mso-fit-shape-to-text:t">
                    <w:txbxContent>
                      <w:p w14:paraId="1CEC728D" w14:textId="4B260D10" w:rsidR="00DB5D3D" w:rsidRDefault="00DB5D3D" w:rsidP="00DB5D3D">
                        <w:pPr>
                          <w:pStyle w:val="NormalWeb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8"/>
                            <w:szCs w:val="28"/>
                          </w:rPr>
                          <w:t>3.ª</w:t>
                        </w:r>
                        <w:r w:rsidR="00393083"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8"/>
                            <w:szCs w:val="28"/>
                          </w:rPr>
                          <w:t>-</w:t>
                        </w:r>
                        <w:r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8"/>
                            <w:szCs w:val="28"/>
                          </w:rPr>
                          <w:t xml:space="preserve"> </w:t>
                        </w:r>
                        <w:r w:rsidR="00393083"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8"/>
                            <w:szCs w:val="28"/>
                          </w:rPr>
                          <w:t>-</w:t>
                        </w:r>
                        <w:r w:rsidRPr="003D7AAE"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0"/>
                            <w:szCs w:val="20"/>
                            <w:lang w:val="pt-PT"/>
                          </w:rPr>
                          <w:t>feira</w:t>
                        </w:r>
                      </w:p>
                    </w:txbxContent>
                  </v:textbox>
                </v:shape>
                <v:shape id="Caixa de Texto 44" o:spid="_x0000_s1069" type="#_x0000_t202" style="position:absolute;left:1771371;top:3062606;width:478790;height:5257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ZtAevwAA&#10;ANwAAAAPAAAAZHJzL2Rvd25yZXYueG1sRE9NawIxEL0X+h/CCL3VRKVStkaRquChl+r2Pmymm8XN&#10;ZNmM7vrvm4PQ4+N9rzZjaNWN+tREtjCbGlDEVXQN1xbK8+H1HVQSZIdtZLJwpwSb9fPTCgsXB/6m&#10;20lqlUM4FWjBi3SF1qnyFDBNY0ecud/YB5QM+1q7HoccHlo9N2apAzacGzx29OmpupyuwYKI287u&#10;5T6k48/4tRu8qd6wtPZlMm4/QAmN8i9+uI/OwsLktflMPgJ6/Qc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M1m0B6/AAAA3AAAAA8AAAAAAAAAAAAAAAAAlwIAAGRycy9kb3ducmV2&#10;LnhtbFBLBQYAAAAABAAEAPUAAACDAwAAAAA=&#10;" filled="f" stroked="f">
                  <v:textbox style="mso-fit-shape-to-text:t">
                    <w:txbxContent>
                      <w:p w14:paraId="35F348BD" w14:textId="64D5BEFC" w:rsidR="00DB5D3D" w:rsidRDefault="00DB5D3D" w:rsidP="00DB5D3D">
                        <w:pPr>
                          <w:pStyle w:val="NormalWeb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8"/>
                            <w:szCs w:val="28"/>
                          </w:rPr>
                          <w:t>4.ª</w:t>
                        </w:r>
                        <w:r w:rsidR="00393083"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8"/>
                            <w:szCs w:val="28"/>
                          </w:rPr>
                          <w:t>-</w:t>
                        </w:r>
                        <w:r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8"/>
                            <w:szCs w:val="28"/>
                          </w:rPr>
                          <w:t xml:space="preserve"> </w:t>
                        </w:r>
                        <w:r w:rsidR="00393083"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8"/>
                            <w:szCs w:val="28"/>
                          </w:rPr>
                          <w:t>-</w:t>
                        </w:r>
                        <w:r w:rsidRPr="003D7AAE"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0"/>
                            <w:szCs w:val="20"/>
                            <w:lang w:val="pt-PT"/>
                          </w:rPr>
                          <w:t>feira</w:t>
                        </w:r>
                      </w:p>
                    </w:txbxContent>
                  </v:textbox>
                </v:shape>
                <v:shape id="Caixa de Texto 45" o:spid="_x0000_s1070" type="#_x0000_t202" style="position:absolute;left:2321949;top:3062609;width:492125;height:5257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KnWFwwAA&#10;ANwAAAAPAAAAZHJzL2Rvd25yZXYueG1sRI9BawIxFITvhf6H8Aq91cSWlroaRWoLHrxUt/fH5rlZ&#10;3Lwsm6e7/vumUPA4zMw3zGI1hlZdqE9NZAvTiQFFXEXXcG2hPHw9vYNKguywjUwWrpRgtby/W2Dh&#10;4sDfdNlLrTKEU4EWvEhXaJ0qTwHTJHbE2TvGPqBk2dfa9ThkeGj1szFvOmDDecFjRx+eqtP+HCyI&#10;uPX0Wn6GtP0Zd5vBm+oVS2sfH8b1HJTQKLfwf3vrLLyYGfydyUdAL38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iKnWFwwAAANwAAAAPAAAAAAAAAAAAAAAAAJcCAABkcnMvZG93&#10;bnJldi54bWxQSwUGAAAAAAQABAD1AAAAhwMAAAAA&#10;" filled="f" stroked="f">
                  <v:textbox style="mso-fit-shape-to-text:t">
                    <w:txbxContent>
                      <w:p w14:paraId="513A595E" w14:textId="4372578C" w:rsidR="00DB5D3D" w:rsidRDefault="00DB5D3D" w:rsidP="00DB5D3D">
                        <w:pPr>
                          <w:pStyle w:val="NormalWeb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8"/>
                            <w:szCs w:val="28"/>
                          </w:rPr>
                          <w:t>5.ª</w:t>
                        </w:r>
                        <w:r w:rsidR="00393083"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8"/>
                            <w:szCs w:val="28"/>
                          </w:rPr>
                          <w:t>-</w:t>
                        </w:r>
                        <w:r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8"/>
                            <w:szCs w:val="28"/>
                          </w:rPr>
                          <w:t xml:space="preserve"> </w:t>
                        </w:r>
                        <w:r w:rsidR="00393083"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8"/>
                            <w:szCs w:val="28"/>
                          </w:rPr>
                          <w:t>-</w:t>
                        </w:r>
                        <w:r w:rsidRPr="003D7AAE"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0"/>
                            <w:szCs w:val="20"/>
                            <w:lang w:val="pt-PT"/>
                          </w:rPr>
                          <w:t>feira</w:t>
                        </w:r>
                      </w:p>
                    </w:txbxContent>
                  </v:textbox>
                </v:shape>
                <v:shape id="Caixa de Texto 46" o:spid="_x0000_s1071" type="#_x0000_t202" style="position:absolute;left:3460231;top:3051563;width:1344930;height:27749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2yUrFvwAA&#10;ANwAAAAPAAAAZHJzL2Rvd25yZXYueG1sRE9Na8JAEL0X/A/LFHqrmygWSV1FtIIHL2q8D9lpNjQ7&#10;G7JTE/9991Dw+Hjfq83oW3WnPjaBDeTTDBRxFWzDtYHyenhfgoqCbLENTAYeFGGznryssLBh4DPd&#10;L1KrFMKxQANOpCu0jpUjj3EaOuLEfYfeoyTY19r2OKRw3+pZln1ojw2nBocd7RxVP5dfb0DEbvNH&#10;+eXj8Tae9oPLqgWWxry9jttPUEKjPMX/7qM1MM/T/HQmHQG9/g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LbJSsW/AAAA3AAAAA8AAAAAAAAAAAAAAAAAlwIAAGRycy9kb3ducmV2&#10;LnhtbFBLBQYAAAAABAAEAPUAAACDAwAAAAA=&#10;" filled="f" stroked="f">
                  <v:textbox style="mso-fit-shape-to-text:t">
                    <w:txbxContent>
                      <w:p w14:paraId="46835BC4" w14:textId="77777777" w:rsidR="00DB5D3D" w:rsidRPr="003D7AAE" w:rsidRDefault="00DB5D3D" w:rsidP="00DF6AEC">
                        <w:pPr>
                          <w:pStyle w:val="NormalWeb"/>
                          <w:jc w:val="center"/>
                          <w:rPr>
                            <w:b/>
                            <w:lang w:val="pt-PT"/>
                          </w:rPr>
                        </w:pPr>
                        <w:r w:rsidRPr="003D7AAE">
                          <w:rPr>
                            <w:rFonts w:asciiTheme="minorHAnsi" w:hAnsi="Calibri" w:cstheme="minorBidi"/>
                            <w:b/>
                            <w:color w:val="444444"/>
                            <w:kern w:val="24"/>
                            <w:lang w:val="pt-PT"/>
                          </w:rPr>
                          <w:t>Dias da semana</w:t>
                        </w:r>
                      </w:p>
                    </w:txbxContent>
                  </v:textbox>
                </v:shape>
                <v:shape id="Caixa de Texto 47" o:spid="_x0000_s1072" type="#_x0000_t202" style="position:absolute;left:565817;width:1543050;height:27749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he9ewwAA&#10;ANwAAAAPAAAAZHJzL2Rvd25yZXYueG1sRI/NasMwEITvhb6D2EJvjeyUhuJECSE/kEMvSZ37Ym0t&#10;U2tlrE3svH0UKPQ4zMw3zGI1+lZdqY9NYAP5JANFXAXbcG2g/N6/fYKKgmyxDUwGbhRhtXx+WmBh&#10;w8BHup6kVgnCsUADTqQrtI6VI49xEjri5P2E3qMk2dfa9jgkuG/1NMtm2mPDacFhRxtH1e/p4g2I&#10;2HV+K3c+Hs7j13ZwWfWBpTGvL+N6DkpolP/wX/tgDbznOTzOpCOgl3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Zhe9ewwAAANwAAAAPAAAAAAAAAAAAAAAAAJcCAABkcnMvZG93&#10;bnJldi54bWxQSwUGAAAAAAQABAD1AAAAhwMAAAAA&#10;" filled="f" stroked="f">
                  <v:textbox style="mso-fit-shape-to-text:t">
                    <w:txbxContent>
                      <w:p w14:paraId="38644845" w14:textId="77777777" w:rsidR="00DB5D3D" w:rsidRPr="00DF6AEC" w:rsidRDefault="00DB5D3D" w:rsidP="00DB5D3D">
                        <w:pPr>
                          <w:pStyle w:val="NormalWeb"/>
                          <w:rPr>
                            <w:b/>
                          </w:rPr>
                        </w:pPr>
                        <w:r w:rsidRPr="00DF6AEC">
                          <w:rPr>
                            <w:rFonts w:asciiTheme="minorHAnsi" w:hAnsi="Calibri" w:cstheme="minorBidi"/>
                            <w:b/>
                            <w:color w:val="444444"/>
                            <w:kern w:val="24"/>
                          </w:rPr>
                          <w:t xml:space="preserve">N.º de </w:t>
                        </w:r>
                        <w:r w:rsidRPr="003D7AAE">
                          <w:rPr>
                            <w:rFonts w:asciiTheme="minorHAnsi" w:hAnsi="Calibri" w:cstheme="minorBidi"/>
                            <w:b/>
                            <w:color w:val="444444"/>
                            <w:kern w:val="24"/>
                            <w:lang w:val="pt-PT"/>
                          </w:rPr>
                          <w:t>refeições</w:t>
                        </w:r>
                      </w:p>
                    </w:txbxContent>
                  </v:textbox>
                </v:shape>
                <v:rect id="Retângulo 48" o:spid="_x0000_s1073" style="position:absolute;left:2877622;top:2450672;width:435684;height:616814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hxqLiwwAA&#10;ANwAAAAPAAAAZHJzL2Rvd25yZXYueG1sRI9Ba8JAFITvBf/D8gRvdaOBUqKrVKHoTZv24u01+5oN&#10;zb5N81aN/94tFHocZuYbZrkefKsu1EsT2MBsmoEiroJtuDbw8f76+AxKIrLFNjAZuJHAejV6WGJh&#10;w5Xf6FLGWiUIS4EGXIxdobVUjjzKNHTEyfsKvceYZF9r2+M1wX2r51n2pD02nBYcdrR1VH2XZ2/g&#10;XB4kL6M491mdfmTT7A58zI2ZjIeXBahIQ/wP/7X31kA+m8PvmXQE9OoO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hxqLiwwAAANwAAAAPAAAAAAAAAAAAAAAAAJcCAABkcnMvZG93&#10;bnJldi54bWxQSwUGAAAAAAQABAD1AAAAhwMAAAAA&#10;" fillcolor="#00b0f0" strokecolor="#00b0f0" strokeweight="1pt">
                  <v:fill opacity="13107f"/>
                </v:rect>
                <v:shape id="Caixa de Texto 49" o:spid="_x0000_s1074" type="#_x0000_t202" style="position:absolute;left:2877414;top:3062609;width:501015;height:5257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GG9SywgAA&#10;ANwAAAAPAAAAZHJzL2Rvd25yZXYueG1sRI9Pa8JAFMTvQr/D8oTedJNKpURXkf4BD72o6f2RfWaD&#10;2bch+2rit+8WBI/DzPyGWW9H36or9bEJbCCfZ6CIq2Abrg2Up6/ZG6goyBbbwGTgRhG2m6fJGgsb&#10;Bj7Q9Si1ShCOBRpwIl2hdawceYzz0BEn7xx6j5JkX2vb45DgvtUvWbbUHhtOCw47endUXY6/3oCI&#10;3eW38tPH/c/4/TG4rHrF0pjn6bhbgRIa5RG+t/fWwCJfwP+ZdAT05g8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Yb1LLCAAAA3AAAAA8AAAAAAAAAAAAAAAAAlwIAAGRycy9kb3du&#10;cmV2LnhtbFBLBQYAAAAABAAEAPUAAACGAwAAAAA=&#10;" filled="f" stroked="f">
                  <v:textbox style="mso-fit-shape-to-text:t">
                    <w:txbxContent>
                      <w:p w14:paraId="7A353F47" w14:textId="6C19B3CE" w:rsidR="00DB5D3D" w:rsidRDefault="00DB5D3D" w:rsidP="00DB5D3D">
                        <w:pPr>
                          <w:pStyle w:val="NormalWeb"/>
                          <w:jc w:val="center"/>
                        </w:pPr>
                        <w:r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8"/>
                            <w:szCs w:val="28"/>
                          </w:rPr>
                          <w:t>6.ª</w:t>
                        </w:r>
                        <w:r w:rsidR="00393083"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8"/>
                            <w:szCs w:val="28"/>
                          </w:rPr>
                          <w:t>-</w:t>
                        </w:r>
                        <w:r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8"/>
                            <w:szCs w:val="28"/>
                          </w:rPr>
                          <w:t xml:space="preserve"> </w:t>
                        </w:r>
                        <w:r w:rsidR="00393083"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8"/>
                            <w:szCs w:val="28"/>
                          </w:rPr>
                          <w:t>-</w:t>
                        </w:r>
                        <w:r w:rsidRPr="003D7AAE">
                          <w:rPr>
                            <w:rFonts w:asciiTheme="minorHAnsi" w:hAnsi="Calibri" w:cstheme="minorBidi"/>
                            <w:color w:val="00B0F0"/>
                            <w:kern w:val="24"/>
                            <w:sz w:val="20"/>
                            <w:szCs w:val="20"/>
                            <w:lang w:val="pt-PT"/>
                          </w:rPr>
                          <w:t>feira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B27AE0C" w14:textId="77777777" w:rsidR="00DB5D3D" w:rsidRPr="00DB5D3D" w:rsidRDefault="00DB5D3D" w:rsidP="00DB5D3D">
      <w:pPr>
        <w:widowControl/>
        <w:suppressAutoHyphens w:val="0"/>
        <w:autoSpaceDN/>
        <w:jc w:val="center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5C4CC74B" w14:textId="77777777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>Representa os dados do gráfico de barras num gráfico circular.</w:t>
      </w:r>
    </w:p>
    <w:p w14:paraId="08866649" w14:textId="77777777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063E2923" w14:textId="77777777" w:rsidR="00DF6AEC" w:rsidRDefault="00DF6AEC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70EB06C" w14:textId="0627348F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b/>
          <w:kern w:val="0"/>
          <w:lang w:val="pt-PT" w:eastAsia="en-US" w:bidi="ar-SA"/>
        </w:rPr>
        <w:t>10.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Considera o seguinte conjunto de números</w:t>
      </w:r>
      <w:r w:rsidR="00812040">
        <w:rPr>
          <w:rFonts w:ascii="Calibri" w:eastAsiaTheme="minorHAnsi" w:hAnsi="Calibri" w:cstheme="minorBidi"/>
          <w:kern w:val="0"/>
          <w:lang w:val="pt-PT" w:eastAsia="en-US" w:bidi="ar-SA"/>
        </w:rPr>
        <w:t>.</w:t>
      </w:r>
    </w:p>
    <w:p w14:paraId="7992F805" w14:textId="77777777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6D892591" w14:textId="77777777" w:rsidR="007F695E" w:rsidRDefault="00DB5D3D" w:rsidP="007F695E">
      <w:pPr>
        <w:widowControl/>
        <w:suppressAutoHyphens w:val="0"/>
        <w:autoSpaceDN/>
        <w:ind w:left="700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>4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  <w:t>5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  <w:t>8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  <w:t>7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  <w:t>3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  <w:t>4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  <w:t>8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  <w:t>9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  <w:t>2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  <w:t>4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  <w:t>1</w:t>
      </w:r>
      <w:r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</w:r>
    </w:p>
    <w:p w14:paraId="1641E163" w14:textId="417328E2" w:rsidR="00DB5D3D" w:rsidRPr="00DB5D3D" w:rsidRDefault="007F695E" w:rsidP="007F695E">
      <w:pPr>
        <w:widowControl/>
        <w:suppressAutoHyphens w:val="0"/>
        <w:autoSpaceDN/>
        <w:ind w:left="700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br/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>1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  <w:t>6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  <w:t>9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  <w:t>3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  <w:t>7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  <w:t>9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  <w:t>9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  <w:t>5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  <w:t>4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  <w:t>2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ab/>
        <w:t>3</w:t>
      </w:r>
    </w:p>
    <w:p w14:paraId="78705952" w14:textId="77777777" w:rsidR="00DB5D3D" w:rsidRPr="00DB5D3D" w:rsidRDefault="00DB5D3D" w:rsidP="00DB5D3D">
      <w:pPr>
        <w:widowControl/>
        <w:suppressAutoHyphens w:val="0"/>
        <w:autoSpaceDN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091F8E23" w14:textId="29180FB1" w:rsidR="00DB5D3D" w:rsidRPr="00DB5D3D" w:rsidRDefault="00977080" w:rsidP="00DB5D3D">
      <w:pPr>
        <w:widowControl/>
        <w:suppressAutoHyphens w:val="0"/>
        <w:autoSpaceDN/>
        <w:ind w:firstLine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10.1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Organiza</w:t>
      </w:r>
      <w:proofErr w:type="gramEnd"/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os dados anteriores numa tabela de frequências.</w:t>
      </w:r>
    </w:p>
    <w:p w14:paraId="1A9C8532" w14:textId="77777777" w:rsidR="00DB5D3D" w:rsidRPr="00DB5D3D" w:rsidRDefault="00DB5D3D" w:rsidP="00DB5D3D">
      <w:pPr>
        <w:widowControl/>
        <w:suppressAutoHyphens w:val="0"/>
        <w:autoSpaceDN/>
        <w:ind w:firstLine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01AE96A6" w14:textId="1B1EC68E" w:rsidR="00DB5D3D" w:rsidRPr="00DB5D3D" w:rsidRDefault="00977080" w:rsidP="00DB5D3D">
      <w:pPr>
        <w:widowControl/>
        <w:suppressAutoHyphens w:val="0"/>
        <w:autoSpaceDN/>
        <w:ind w:firstLine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proofErr w:type="gramStart"/>
      <w:r>
        <w:rPr>
          <w:rFonts w:ascii="Calibri" w:eastAsiaTheme="minorHAnsi" w:hAnsi="Calibri" w:cstheme="minorBidi"/>
          <w:kern w:val="0"/>
          <w:lang w:val="pt-PT" w:eastAsia="en-US" w:bidi="ar-SA"/>
        </w:rPr>
        <w:t>10.2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Indica</w:t>
      </w:r>
      <w:proofErr w:type="gramEnd"/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a moda deste conjunto de dados.</w:t>
      </w:r>
    </w:p>
    <w:p w14:paraId="21D61CB9" w14:textId="77777777" w:rsidR="00DB5D3D" w:rsidRPr="00DB5D3D" w:rsidRDefault="00DB5D3D" w:rsidP="00DB5D3D">
      <w:pPr>
        <w:widowControl/>
        <w:suppressAutoHyphens w:val="0"/>
        <w:autoSpaceDN/>
        <w:ind w:firstLine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E18A473" w14:textId="40906A82" w:rsidR="00DB5D3D" w:rsidRPr="00DB5D3D" w:rsidRDefault="00977080" w:rsidP="00DB5D3D">
      <w:pPr>
        <w:widowControl/>
        <w:suppressAutoHyphens w:val="0"/>
        <w:autoSpaceDN/>
        <w:ind w:firstLine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10.3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Qual é a média deste conjunto de dados arredondada à décima?</w:t>
      </w:r>
    </w:p>
    <w:p w14:paraId="0269A5F3" w14:textId="77777777" w:rsidR="00DB5D3D" w:rsidRPr="00DB5D3D" w:rsidRDefault="00DB5D3D" w:rsidP="00DB5D3D">
      <w:pPr>
        <w:widowControl/>
        <w:suppressAutoHyphens w:val="0"/>
        <w:autoSpaceDN/>
        <w:ind w:firstLine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</w:p>
    <w:p w14:paraId="2A100A69" w14:textId="7F52D93C" w:rsidR="00DB5D3D" w:rsidRPr="00DB5D3D" w:rsidRDefault="00977080" w:rsidP="00DB5D3D">
      <w:pPr>
        <w:widowControl/>
        <w:suppressAutoHyphens w:val="0"/>
        <w:autoSpaceDN/>
        <w:ind w:firstLine="708"/>
        <w:jc w:val="both"/>
        <w:textAlignment w:val="auto"/>
        <w:rPr>
          <w:rFonts w:ascii="Calibri" w:eastAsiaTheme="minorHAnsi" w:hAnsi="Calibri" w:cstheme="minorBidi"/>
          <w:kern w:val="0"/>
          <w:lang w:val="pt-PT" w:eastAsia="en-US" w:bidi="ar-SA"/>
        </w:rPr>
      </w:pPr>
      <w:r>
        <w:rPr>
          <w:rFonts w:ascii="Calibri" w:eastAsiaTheme="minorHAnsi" w:hAnsi="Calibri" w:cstheme="minorBidi"/>
          <w:kern w:val="0"/>
          <w:lang w:val="pt-PT" w:eastAsia="en-US" w:bidi="ar-SA"/>
        </w:rPr>
        <w:t>10.4</w:t>
      </w:r>
      <w:r w:rsidR="00DB5D3D" w:rsidRPr="00DB5D3D">
        <w:rPr>
          <w:rFonts w:ascii="Calibri" w:eastAsiaTheme="minorHAnsi" w:hAnsi="Calibri" w:cstheme="minorBidi"/>
          <w:kern w:val="0"/>
          <w:lang w:val="pt-PT" w:eastAsia="en-US" w:bidi="ar-SA"/>
        </w:rPr>
        <w:t xml:space="preserve"> Qual é a amplitude deste conjunto de dados?</w:t>
      </w:r>
    </w:p>
    <w:p w14:paraId="056CC165" w14:textId="77777777" w:rsidR="00DB5D3D" w:rsidRPr="001071C0" w:rsidRDefault="00DB5D3D" w:rsidP="00AF63F6">
      <w:pPr>
        <w:pStyle w:val="Standard"/>
        <w:rPr>
          <w:rFonts w:ascii="Calibri" w:hAnsi="Calibri"/>
          <w:lang w:val="pt-PT"/>
        </w:rPr>
      </w:pPr>
    </w:p>
    <w:sectPr w:rsidR="00DB5D3D" w:rsidRPr="001071C0" w:rsidSect="005139C1">
      <w:footerReference w:type="default" r:id="rId15"/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98599E" w14:textId="77777777" w:rsidR="006E52D7" w:rsidRDefault="006E52D7">
      <w:r>
        <w:separator/>
      </w:r>
    </w:p>
  </w:endnote>
  <w:endnote w:type="continuationSeparator" w:id="0">
    <w:p w14:paraId="3500159F" w14:textId="77777777" w:rsidR="006E52D7" w:rsidRDefault="006E5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Angsana New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10D1AC" w14:textId="10CB1126" w:rsidR="00CC283E" w:rsidRPr="00D507ED" w:rsidRDefault="00CC283E" w:rsidP="00AF63F6">
    <w:pPr>
      <w:pStyle w:val="Footer"/>
      <w:rPr>
        <w:rFonts w:asciiTheme="minorHAnsi" w:hAnsiTheme="minorHAnsi"/>
        <w:sz w:val="20"/>
        <w:szCs w:val="20"/>
        <w:lang w:val="pt-PT"/>
      </w:rPr>
    </w:pPr>
    <w:r w:rsidRPr="00D507ED">
      <w:rPr>
        <w:rFonts w:asciiTheme="minorHAnsi" w:hAnsiTheme="minorHAnsi"/>
        <w:sz w:val="20"/>
        <w:lang w:val="pt-PT"/>
      </w:rPr>
      <w:t>ALGORITMO • Matemática • 6.º ano © Santillana</w:t>
    </w:r>
    <w:r w:rsidRPr="00D507ED">
      <w:rPr>
        <w:rFonts w:asciiTheme="minorHAnsi" w:hAnsiTheme="minorHAnsi"/>
        <w:sz w:val="20"/>
        <w:lang w:val="pt-PT"/>
      </w:rPr>
      <w:tab/>
    </w:r>
    <w:r w:rsidRPr="00D507ED">
      <w:rPr>
        <w:rFonts w:asciiTheme="minorHAnsi" w:hAnsiTheme="minorHAnsi"/>
        <w:sz w:val="20"/>
        <w:lang w:val="pt-PT"/>
      </w:rPr>
      <w:tab/>
    </w:r>
    <w:r w:rsidRPr="00D507ED">
      <w:rPr>
        <w:rFonts w:asciiTheme="minorHAnsi" w:hAnsiTheme="minorHAnsi"/>
        <w:sz w:val="20"/>
        <w:lang w:val="pt-PT"/>
      </w:rPr>
      <w:tab/>
    </w:r>
    <w:r w:rsidRPr="00D507ED">
      <w:rPr>
        <w:rFonts w:asciiTheme="minorHAnsi" w:hAnsiTheme="minorHAnsi"/>
        <w:sz w:val="20"/>
        <w:lang w:val="pt-PT"/>
      </w:rPr>
      <w:fldChar w:fldCharType="begin"/>
    </w:r>
    <w:r w:rsidRPr="00D507ED">
      <w:rPr>
        <w:rFonts w:asciiTheme="minorHAnsi" w:hAnsiTheme="minorHAnsi"/>
        <w:sz w:val="20"/>
        <w:lang w:val="pt-PT"/>
      </w:rPr>
      <w:instrText>PAGE   \* MERGEFORMAT</w:instrText>
    </w:r>
    <w:r w:rsidRPr="00D507ED">
      <w:rPr>
        <w:rFonts w:asciiTheme="minorHAnsi" w:hAnsiTheme="minorHAnsi"/>
        <w:sz w:val="20"/>
        <w:lang w:val="pt-PT"/>
      </w:rPr>
      <w:fldChar w:fldCharType="separate"/>
    </w:r>
    <w:r w:rsidR="004700F7">
      <w:rPr>
        <w:rFonts w:asciiTheme="minorHAnsi" w:hAnsiTheme="minorHAnsi"/>
        <w:noProof/>
        <w:sz w:val="20"/>
        <w:lang w:val="pt-PT"/>
      </w:rPr>
      <w:t>1</w:t>
    </w:r>
    <w:r w:rsidRPr="00D507ED">
      <w:rPr>
        <w:rFonts w:asciiTheme="minorHAnsi" w:hAnsiTheme="minorHAnsi"/>
        <w:sz w:val="20"/>
        <w:lang w:val="pt-PT"/>
      </w:rPr>
      <w:fldChar w:fldCharType="end"/>
    </w:r>
  </w:p>
  <w:p w14:paraId="6748A107" w14:textId="77777777" w:rsidR="00CC283E" w:rsidRPr="00D507ED" w:rsidRDefault="00CC283E">
    <w:pPr>
      <w:pStyle w:val="Footer"/>
      <w:rPr>
        <w:lang w:val="pt-PT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4BA70E" w14:textId="77777777" w:rsidR="006E52D7" w:rsidRDefault="006E52D7">
      <w:r>
        <w:rPr>
          <w:color w:val="000000"/>
        </w:rPr>
        <w:separator/>
      </w:r>
    </w:p>
  </w:footnote>
  <w:footnote w:type="continuationSeparator" w:id="0">
    <w:p w14:paraId="705E08BA" w14:textId="77777777" w:rsidR="006E52D7" w:rsidRDefault="006E5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3780E"/>
    <w:multiLevelType w:val="multilevel"/>
    <w:tmpl w:val="0C3EEA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15F633A1"/>
    <w:multiLevelType w:val="multilevel"/>
    <w:tmpl w:val="E6C84B8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2A1E040C"/>
    <w:multiLevelType w:val="multilevel"/>
    <w:tmpl w:val="A12233A8"/>
    <w:lvl w:ilvl="0">
      <w:start w:val="501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30027B8E"/>
    <w:multiLevelType w:val="multilevel"/>
    <w:tmpl w:val="72EC4EC4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53A821B2"/>
    <w:multiLevelType w:val="multilevel"/>
    <w:tmpl w:val="A12233A8"/>
    <w:lvl w:ilvl="0">
      <w:start w:val="501"/>
      <w:numFmt w:val="lowerRoman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>
    <w:nsid w:val="634A6A1A"/>
    <w:multiLevelType w:val="multilevel"/>
    <w:tmpl w:val="8DAEE2D2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>
    <w:nsid w:val="6923346E"/>
    <w:multiLevelType w:val="multilevel"/>
    <w:tmpl w:val="216228CE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>
    <w:nsid w:val="77263552"/>
    <w:multiLevelType w:val="multilevel"/>
    <w:tmpl w:val="A7B43E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>
    <w:nsid w:val="7AFF6071"/>
    <w:multiLevelType w:val="multilevel"/>
    <w:tmpl w:val="38E2A1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83567"/>
    <w:rsid w:val="00007908"/>
    <w:rsid w:val="000409C1"/>
    <w:rsid w:val="000464C2"/>
    <w:rsid w:val="000649E0"/>
    <w:rsid w:val="00095E6D"/>
    <w:rsid w:val="000D6DA3"/>
    <w:rsid w:val="00102B13"/>
    <w:rsid w:val="001071C0"/>
    <w:rsid w:val="00150D54"/>
    <w:rsid w:val="00181C76"/>
    <w:rsid w:val="00183567"/>
    <w:rsid w:val="001F4508"/>
    <w:rsid w:val="001F5A64"/>
    <w:rsid w:val="001F70C3"/>
    <w:rsid w:val="00215230"/>
    <w:rsid w:val="00247AD2"/>
    <w:rsid w:val="00261263"/>
    <w:rsid w:val="00290606"/>
    <w:rsid w:val="002A199D"/>
    <w:rsid w:val="002C0E96"/>
    <w:rsid w:val="002D2050"/>
    <w:rsid w:val="002E062A"/>
    <w:rsid w:val="002E4FB0"/>
    <w:rsid w:val="003267DF"/>
    <w:rsid w:val="003445C7"/>
    <w:rsid w:val="00367212"/>
    <w:rsid w:val="00387F0B"/>
    <w:rsid w:val="00393083"/>
    <w:rsid w:val="003D7AAE"/>
    <w:rsid w:val="003E2AAA"/>
    <w:rsid w:val="004145A3"/>
    <w:rsid w:val="00421E78"/>
    <w:rsid w:val="00446E2D"/>
    <w:rsid w:val="004536A3"/>
    <w:rsid w:val="004566AF"/>
    <w:rsid w:val="004700F7"/>
    <w:rsid w:val="00472128"/>
    <w:rsid w:val="0048283A"/>
    <w:rsid w:val="004A4ADD"/>
    <w:rsid w:val="00500D84"/>
    <w:rsid w:val="005010E6"/>
    <w:rsid w:val="005139C1"/>
    <w:rsid w:val="00517487"/>
    <w:rsid w:val="00526794"/>
    <w:rsid w:val="0053349A"/>
    <w:rsid w:val="00541805"/>
    <w:rsid w:val="00544044"/>
    <w:rsid w:val="00554F5E"/>
    <w:rsid w:val="00575BAC"/>
    <w:rsid w:val="005A6DBA"/>
    <w:rsid w:val="005F2288"/>
    <w:rsid w:val="005F6F05"/>
    <w:rsid w:val="00601335"/>
    <w:rsid w:val="00637A62"/>
    <w:rsid w:val="0064662E"/>
    <w:rsid w:val="006607EA"/>
    <w:rsid w:val="00665FE5"/>
    <w:rsid w:val="006816C8"/>
    <w:rsid w:val="00681D7E"/>
    <w:rsid w:val="006A0DEA"/>
    <w:rsid w:val="006B1FAC"/>
    <w:rsid w:val="006E52D7"/>
    <w:rsid w:val="007155CB"/>
    <w:rsid w:val="007157DA"/>
    <w:rsid w:val="007338D2"/>
    <w:rsid w:val="00741ED7"/>
    <w:rsid w:val="00747A68"/>
    <w:rsid w:val="007731F1"/>
    <w:rsid w:val="00792390"/>
    <w:rsid w:val="0079681D"/>
    <w:rsid w:val="007B4D1C"/>
    <w:rsid w:val="007B5D56"/>
    <w:rsid w:val="007D67C6"/>
    <w:rsid w:val="007E7D19"/>
    <w:rsid w:val="007F695E"/>
    <w:rsid w:val="00812040"/>
    <w:rsid w:val="008276FF"/>
    <w:rsid w:val="0084072A"/>
    <w:rsid w:val="008472C5"/>
    <w:rsid w:val="00876A1D"/>
    <w:rsid w:val="00886B94"/>
    <w:rsid w:val="008A520D"/>
    <w:rsid w:val="008A7320"/>
    <w:rsid w:val="008B080B"/>
    <w:rsid w:val="008B3461"/>
    <w:rsid w:val="008B7215"/>
    <w:rsid w:val="008D29B8"/>
    <w:rsid w:val="008D521C"/>
    <w:rsid w:val="008F300E"/>
    <w:rsid w:val="008F433E"/>
    <w:rsid w:val="009159F5"/>
    <w:rsid w:val="00964046"/>
    <w:rsid w:val="00964326"/>
    <w:rsid w:val="0096570C"/>
    <w:rsid w:val="0096742C"/>
    <w:rsid w:val="00973CD4"/>
    <w:rsid w:val="00977080"/>
    <w:rsid w:val="009801BA"/>
    <w:rsid w:val="009D2DB0"/>
    <w:rsid w:val="009D46D7"/>
    <w:rsid w:val="009E1736"/>
    <w:rsid w:val="009F34B7"/>
    <w:rsid w:val="009F4ADF"/>
    <w:rsid w:val="00A140BA"/>
    <w:rsid w:val="00A16591"/>
    <w:rsid w:val="00A23CAE"/>
    <w:rsid w:val="00A47271"/>
    <w:rsid w:val="00A738B6"/>
    <w:rsid w:val="00A91B60"/>
    <w:rsid w:val="00A95C0B"/>
    <w:rsid w:val="00AC3A41"/>
    <w:rsid w:val="00AF63F6"/>
    <w:rsid w:val="00B17768"/>
    <w:rsid w:val="00B319F7"/>
    <w:rsid w:val="00B63548"/>
    <w:rsid w:val="00B6733D"/>
    <w:rsid w:val="00B71BCD"/>
    <w:rsid w:val="00B73C8A"/>
    <w:rsid w:val="00B911A1"/>
    <w:rsid w:val="00BA319C"/>
    <w:rsid w:val="00BD21A0"/>
    <w:rsid w:val="00C01052"/>
    <w:rsid w:val="00C22A65"/>
    <w:rsid w:val="00C36440"/>
    <w:rsid w:val="00C36993"/>
    <w:rsid w:val="00C41DF4"/>
    <w:rsid w:val="00C456E1"/>
    <w:rsid w:val="00CC283E"/>
    <w:rsid w:val="00CE39A8"/>
    <w:rsid w:val="00CF0199"/>
    <w:rsid w:val="00D05A1F"/>
    <w:rsid w:val="00D1039D"/>
    <w:rsid w:val="00D429B1"/>
    <w:rsid w:val="00D4569A"/>
    <w:rsid w:val="00D458E3"/>
    <w:rsid w:val="00D507ED"/>
    <w:rsid w:val="00D656DF"/>
    <w:rsid w:val="00D733DB"/>
    <w:rsid w:val="00D77394"/>
    <w:rsid w:val="00D97F2B"/>
    <w:rsid w:val="00DB5D3D"/>
    <w:rsid w:val="00DD525E"/>
    <w:rsid w:val="00DF6AEC"/>
    <w:rsid w:val="00E05693"/>
    <w:rsid w:val="00E158BD"/>
    <w:rsid w:val="00E3329A"/>
    <w:rsid w:val="00E45509"/>
    <w:rsid w:val="00E67DFB"/>
    <w:rsid w:val="00EA5200"/>
    <w:rsid w:val="00EA6C55"/>
    <w:rsid w:val="00ED2622"/>
    <w:rsid w:val="00EF55E5"/>
    <w:rsid w:val="00F05F6F"/>
    <w:rsid w:val="00F126E3"/>
    <w:rsid w:val="00F266DF"/>
    <w:rsid w:val="00F67C65"/>
    <w:rsid w:val="00F93246"/>
    <w:rsid w:val="00F96875"/>
    <w:rsid w:val="00FA13F7"/>
    <w:rsid w:val="00FC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1521F6E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paragraph" w:styleId="BalloonText">
    <w:name w:val="Balloon Text"/>
    <w:basedOn w:val="Normal"/>
    <w:link w:val="BalloonTextChar"/>
    <w:uiPriority w:val="99"/>
    <w:semiHidden/>
    <w:unhideWhenUsed/>
    <w:rsid w:val="00AF63F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3F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F63F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63F6"/>
  </w:style>
  <w:style w:type="paragraph" w:styleId="Footer">
    <w:name w:val="footer"/>
    <w:basedOn w:val="Normal"/>
    <w:link w:val="FooterChar"/>
    <w:uiPriority w:val="99"/>
    <w:unhideWhenUsed/>
    <w:rsid w:val="00AF63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63F6"/>
  </w:style>
  <w:style w:type="table" w:styleId="TableGrid">
    <w:name w:val="Table Grid"/>
    <w:basedOn w:val="TableNormal"/>
    <w:uiPriority w:val="39"/>
    <w:rsid w:val="005139C1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lang w:val="pt-PT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CF01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01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01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01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019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71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image" Target="media/image8.png"/><Relationship Id="rId15" Type="http://schemas.openxmlformats.org/officeDocument/2006/relationships/footer" Target="footer1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5</Pages>
  <Words>787</Words>
  <Characters>4489</Characters>
  <Application>Microsoft Macintosh Word</Application>
  <DocSecurity>0</DocSecurity>
  <Lines>37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Amélia Dória</dc:creator>
  <cp:lastModifiedBy>Microsoft Office User</cp:lastModifiedBy>
  <cp:revision>28</cp:revision>
  <cp:lastPrinted>2017-01-04T15:58:00Z</cp:lastPrinted>
  <dcterms:created xsi:type="dcterms:W3CDTF">2017-01-04T19:45:00Z</dcterms:created>
  <dcterms:modified xsi:type="dcterms:W3CDTF">2017-07-25T16:52:00Z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