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567" w:rsidRDefault="00710567" w:rsidP="0098628B">
      <w:bookmarkStart w:id="0" w:name="_GoBack"/>
      <w:bookmarkEnd w:id="0"/>
    </w:p>
    <w:p w:rsidR="00710567" w:rsidRDefault="00710567" w:rsidP="0098628B">
      <w:r w:rsidRPr="00C51459">
        <w:rPr>
          <w:noProof/>
        </w:rPr>
        <mc:AlternateContent>
          <mc:Choice Requires="wps">
            <w:drawing>
              <wp:inline distT="0" distB="0" distL="0" distR="0" wp14:anchorId="21F204CB" wp14:editId="5CAEA8F3">
                <wp:extent cx="5962015" cy="612000"/>
                <wp:effectExtent l="0" t="0" r="19685" b="17145"/>
                <wp:docPr id="37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71056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30</w:t>
                            </w:r>
                          </w:p>
                          <w:p w:rsidR="005F3866" w:rsidRPr="00C51459" w:rsidRDefault="005F3866" w:rsidP="0071056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Volumes de sólidos geométricos</w:t>
                            </w:r>
                          </w:p>
                          <w:p w:rsidR="005F3866" w:rsidRDefault="005F3866" w:rsidP="007105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F204CB" id="_x0000_s112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ANyTvL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71056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30</w:t>
                      </w:r>
                    </w:p>
                    <w:p w:rsidR="005F3866" w:rsidRPr="00C51459" w:rsidRDefault="005F3866" w:rsidP="0071056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Volumes de sólidos geométricos</w:t>
                      </w:r>
                    </w:p>
                    <w:p w:rsidR="005F3866" w:rsidRDefault="005F3866" w:rsidP="00710567"/>
                  </w:txbxContent>
                </v:textbox>
                <w10:anchorlock/>
              </v:roundrect>
            </w:pict>
          </mc:Fallback>
        </mc:AlternateContent>
      </w:r>
    </w:p>
    <w:p w:rsidR="0098628B" w:rsidRDefault="0098628B" w:rsidP="00710567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B50DA6" w:rsidRPr="00C51459" w:rsidRDefault="00B50DA6" w:rsidP="00710567">
      <w:pPr>
        <w:pStyle w:val="NormalA"/>
        <w:spacing w:before="240"/>
      </w:pPr>
    </w:p>
    <w:p w:rsidR="00710567" w:rsidRDefault="00431E53" w:rsidP="00816423">
      <w:r>
        <w:rPr>
          <w:noProof/>
        </w:rPr>
        <mc:AlternateContent>
          <mc:Choice Requires="wpg">
            <w:drawing>
              <wp:inline distT="0" distB="0" distL="0" distR="0">
                <wp:extent cx="5940425" cy="7600950"/>
                <wp:effectExtent l="0" t="0" r="22225" b="19050"/>
                <wp:docPr id="423" name="Grupo 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7600950"/>
                          <a:chOff x="0" y="0"/>
                          <a:chExt cx="5940425" cy="7600950"/>
                        </a:xfrm>
                      </wpg:grpSpPr>
                      <wps:wsp>
                        <wps:cNvPr id="410" name="Rounded Rectangle 376"/>
                        <wps:cNvSpPr/>
                        <wps:spPr bwMode="auto">
                          <a:xfrm>
                            <a:off x="0" y="0"/>
                            <a:ext cx="5940425" cy="7592150"/>
                          </a:xfrm>
                          <a:prstGeom prst="roundRect">
                            <a:avLst>
                              <a:gd name="adj" fmla="val 1916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431E53" w:rsidRDefault="005F3866" w:rsidP="00DE3196">
                              <w:r w:rsidRPr="00431E53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Round Same Side Corner Rectangle 377"/>
                        <wps:cNvSpPr/>
                        <wps:spPr bwMode="auto">
                          <a:xfrm rot="10800000">
                            <a:off x="0" y="247650"/>
                            <a:ext cx="5940425" cy="7353300"/>
                          </a:xfrm>
                          <a:prstGeom prst="round2SameRect">
                            <a:avLst>
                              <a:gd name="adj1" fmla="val 242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431E53" w:rsidRDefault="005F3866" w:rsidP="00431E53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431E53">
                                <w:rPr>
                                  <w:b/>
                                </w:rPr>
                                <w:t xml:space="preserve">Volume do paralelepípedo </w:t>
                              </w:r>
                            </w:p>
                            <w:p w:rsidR="005F3866" w:rsidRPr="00431E53" w:rsidRDefault="005F3866" w:rsidP="00431E53">
                              <w:pPr>
                                <w:spacing w:after="0"/>
                              </w:pPr>
                              <w:r w:rsidRPr="00431E53">
                                <w:t xml:space="preserve">Um paralelepípedo é um prisma cujas bases são retângulos. </w:t>
                              </w:r>
                            </w:p>
                            <w:p w:rsidR="005F3866" w:rsidRPr="00431E53" w:rsidRDefault="005F3866" w:rsidP="00DE3196">
                              <w:r w:rsidRPr="00431E53">
                                <w:t xml:space="preserve">Uma caixa de sapatos pode ser um exemplo de um paralelepípedo. </w:t>
                              </w:r>
                            </w:p>
                            <w:p w:rsidR="005F3866" w:rsidRPr="00431E53" w:rsidRDefault="005F3866" w:rsidP="00DE3196">
                              <w:r w:rsidRPr="00431E53">
                                <w:t>No fundo da caixa cabem 32 cubos pequenos de 1 cm</w:t>
                              </w:r>
                              <w:r w:rsidRPr="00431E53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431E53">
                                <w:t xml:space="preserve"> cada.</w:t>
                              </w:r>
                            </w:p>
                            <w:p w:rsidR="005F3866" w:rsidRPr="00431E53" w:rsidRDefault="005F3866" w:rsidP="00DE3196">
                              <w:pPr>
                                <w:ind w:left="2160"/>
                              </w:pPr>
                              <w:r>
                                <w:t>8 x</w:t>
                              </w:r>
                              <w:r w:rsidRPr="00431E53">
                                <w:t xml:space="preserve"> 4 = 32</w:t>
                              </w:r>
                            </w:p>
                            <w:p w:rsidR="005F3866" w:rsidRPr="00431E53" w:rsidRDefault="005F3866" w:rsidP="00DE3196"/>
                            <w:p w:rsidR="005F3866" w:rsidRPr="00431E53" w:rsidRDefault="005F3866" w:rsidP="00431E53">
                              <w:pPr>
                                <w:spacing w:after="0"/>
                              </w:pPr>
                              <w:r w:rsidRPr="00431E53">
                                <w:t xml:space="preserve">Para completar a caixa é necessário colocar 5 filas de cubos </w:t>
                              </w:r>
                            </w:p>
                            <w:p w:rsidR="005F3866" w:rsidRPr="00431E53" w:rsidRDefault="005F3866" w:rsidP="00DE3196">
                              <w:r w:rsidRPr="00431E53">
                                <w:t>de 1 cm</w:t>
                              </w:r>
                              <w:r w:rsidRPr="00431E53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431E53">
                                <w:t xml:space="preserve"> cada uma.</w:t>
                              </w:r>
                            </w:p>
                            <w:p w:rsidR="005F3866" w:rsidRPr="00431E53" w:rsidRDefault="005F3866" w:rsidP="00DE3196">
                              <w:pPr>
                                <w:ind w:left="1701"/>
                              </w:pPr>
                              <w:r>
                                <w:t>(8 x</w:t>
                              </w:r>
                              <w:r w:rsidRPr="00431E53">
                                <w:t xml:space="preserve"> 4) </w:t>
                              </w:r>
                              <w:r>
                                <w:t>x</w:t>
                              </w:r>
                              <w:r w:rsidRPr="00431E53">
                                <w:t xml:space="preserve"> 5 = 160 cm</w:t>
                              </w:r>
                              <w:r w:rsidRPr="00431E53">
                                <w:rPr>
                                  <w:vertAlign w:val="superscript"/>
                                </w:rPr>
                                <w:t>3</w:t>
                              </w:r>
                            </w:p>
                            <w:p w:rsidR="005F3866" w:rsidRPr="00431E53" w:rsidRDefault="005F3866" w:rsidP="00DE3196">
                              <w:r w:rsidRPr="00431E53">
                                <w:t>Assim, o volume do paralelepípedo é de 160 cm</w:t>
                              </w:r>
                              <w:r w:rsidRPr="00431E53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431E53">
                                <w:t>.</w:t>
                              </w:r>
                            </w:p>
                            <w:p w:rsidR="005F3866" w:rsidRPr="00431E53" w:rsidRDefault="005F3866" w:rsidP="00DE3196"/>
                            <w:p w:rsidR="005F3866" w:rsidRPr="00431E53" w:rsidRDefault="005F3866" w:rsidP="00DE3196">
                              <w:r w:rsidRPr="00431E53">
                                <w:t>O volume do paralelepípedo é igual ao produto das suas dimensões:</w:t>
                              </w:r>
                            </w:p>
                            <w:p w:rsidR="005F3866" w:rsidRPr="00431E53" w:rsidRDefault="005F3866" w:rsidP="00DE3196">
                              <w:pPr>
                                <w:ind w:left="1985"/>
                                <w:rPr>
                                  <w:b/>
                                </w:rPr>
                              </w:pPr>
                              <w:r w:rsidRPr="00431E53">
                                <w:rPr>
                                  <w:b/>
                                  <w:i/>
                                </w:rPr>
                                <w:t>Volume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= </w:t>
                              </w:r>
                              <w:r w:rsidRPr="00431E53">
                                <w:rPr>
                                  <w:b/>
                                  <w:i/>
                                </w:rPr>
                                <w:t>c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x </w:t>
                              </w:r>
                              <w:r w:rsidRPr="00431E53">
                                <w:rPr>
                                  <w:b/>
                                  <w:i/>
                                </w:rPr>
                                <w:t>b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x </w:t>
                              </w:r>
                              <w:r w:rsidRPr="00431E53">
                                <w:rPr>
                                  <w:b/>
                                  <w:i/>
                                </w:rPr>
                                <w:t>a</w:t>
                              </w:r>
                            </w:p>
                            <w:p w:rsidR="005F3866" w:rsidRPr="00431E53" w:rsidRDefault="005F3866" w:rsidP="00DE3196">
                              <w:r w:rsidRPr="00431E53">
                                <w:t xml:space="preserve">Como o produto </w:t>
                              </w:r>
                              <w:r w:rsidRPr="00431E53">
                                <w:rPr>
                                  <w:i/>
                                </w:rPr>
                                <w:t>c</w:t>
                              </w:r>
                              <w:r w:rsidRPr="00431E53">
                                <w:t xml:space="preserve"> x </w:t>
                              </w:r>
                              <w:r w:rsidRPr="00431E53">
                                <w:rPr>
                                  <w:i/>
                                </w:rPr>
                                <w:t>b</w:t>
                              </w:r>
                              <w:r w:rsidRPr="00431E53">
                                <w:t xml:space="preserve"> é a área da base, podemos afirmar que:</w:t>
                              </w:r>
                            </w:p>
                            <w:p w:rsidR="005F3866" w:rsidRPr="00431E53" w:rsidRDefault="005F3866" w:rsidP="00DE3196">
                              <w:pPr>
                                <w:ind w:left="1985"/>
                                <w:rPr>
                                  <w:b/>
                                </w:rPr>
                              </w:pPr>
                              <w:r w:rsidRPr="00431E53">
                                <w:rPr>
                                  <w:b/>
                                  <w:i/>
                                </w:rPr>
                                <w:t>Volume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= </w:t>
                              </w:r>
                              <w:r w:rsidRPr="00D46C77">
                                <w:rPr>
                                  <w:b/>
                                  <w:i/>
                                </w:rPr>
                                <w:t>A</w:t>
                              </w:r>
                              <w:r w:rsidRPr="00431E53">
                                <w:rPr>
                                  <w:b/>
                                  <w:vertAlign w:val="subscript"/>
                                </w:rPr>
                                <w:t>base</w:t>
                              </w:r>
                              <w:r>
                                <w:rPr>
                                  <w:b/>
                                </w:rPr>
                                <w:t xml:space="preserve"> x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</w:t>
                              </w:r>
                              <w:r w:rsidRPr="00D46C77">
                                <w:rPr>
                                  <w:b/>
                                  <w:i/>
                                </w:rPr>
                                <w:t>a</w:t>
                              </w:r>
                            </w:p>
                            <w:p w:rsidR="005F3866" w:rsidRPr="00431E53" w:rsidRDefault="005F3866" w:rsidP="00D46C77">
                              <w:pPr>
                                <w:spacing w:before="360"/>
                                <w:rPr>
                                  <w:b/>
                                </w:rPr>
                              </w:pPr>
                              <w:r w:rsidRPr="00431E53">
                                <w:rPr>
                                  <w:b/>
                                </w:rPr>
                                <w:t xml:space="preserve">Volume do cubo </w:t>
                              </w:r>
                            </w:p>
                            <w:p w:rsidR="005F3866" w:rsidRPr="00431E53" w:rsidRDefault="005F3866" w:rsidP="00DE3196">
                              <w:r w:rsidRPr="00431E53">
                                <w:t>O cubo é um caso particular do paralelepípedo, pois tem as três dimensões (arestas) iguais.</w:t>
                              </w:r>
                            </w:p>
                            <w:p w:rsidR="005F3866" w:rsidRPr="00431E53" w:rsidRDefault="005F3866" w:rsidP="00DE3196">
                              <w:pPr>
                                <w:jc w:val="center"/>
                                <w:rPr>
                                  <w:b/>
                                  <w:vertAlign w:val="superscript"/>
                                </w:rPr>
                              </w:pPr>
                              <w:r w:rsidRPr="00D46C77">
                                <w:rPr>
                                  <w:b/>
                                  <w:i/>
                                </w:rPr>
                                <w:t>Volume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= </w:t>
                              </w:r>
                              <w:r w:rsidRPr="00D46C77">
                                <w:rPr>
                                  <w:b/>
                                  <w:i/>
                                </w:rPr>
                                <w:t>a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x </w:t>
                              </w:r>
                              <w:r w:rsidRPr="00D46C77">
                                <w:rPr>
                                  <w:b/>
                                  <w:i/>
                                </w:rPr>
                                <w:t>a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x </w:t>
                              </w:r>
                              <w:r w:rsidRPr="00D46C77">
                                <w:rPr>
                                  <w:b/>
                                  <w:i/>
                                </w:rPr>
                                <w:t>a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= </w:t>
                              </w:r>
                              <w:r w:rsidRPr="00D46C77">
                                <w:rPr>
                                  <w:b/>
                                  <w:i/>
                                </w:rPr>
                                <w:t>a</w:t>
                              </w:r>
                              <w:r w:rsidRPr="00431E53">
                                <w:rPr>
                                  <w:b/>
                                  <w:vertAlign w:val="superscript"/>
                                </w:rPr>
                                <w:t>3</w:t>
                              </w:r>
                            </w:p>
                            <w:p w:rsidR="005F3866" w:rsidRPr="00431E53" w:rsidRDefault="005F3866" w:rsidP="00DE3196">
                              <w:pPr>
                                <w:jc w:val="center"/>
                              </w:pPr>
                              <w:r w:rsidRPr="00431E53">
                                <w:rPr>
                                  <w:noProof/>
                                </w:rPr>
                                <w:drawing>
                                  <wp:inline distT="0" distB="0" distL="0" distR="0" wp14:anchorId="2B300DEC" wp14:editId="6D92D8F8">
                                    <wp:extent cx="2131060" cy="826770"/>
                                    <wp:effectExtent l="0" t="0" r="2540" b="0"/>
                                    <wp:docPr id="116" name="Picture 381" descr="C:\Users\Tukang Ketik\Desktop\New folder (6)\31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3" descr="C:\Users\Tukang Ketik\Desktop\New folder (6)\31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131060" cy="82677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5F3866" w:rsidRPr="00431E53" w:rsidRDefault="005F3866" w:rsidP="00DE3196">
                              <w:pPr>
                                <w:rPr>
                                  <w:b/>
                                </w:rPr>
                              </w:pPr>
                              <w:r w:rsidRPr="00431E53">
                                <w:rPr>
                                  <w:b/>
                                </w:rPr>
                                <w:t>Volume do cilindro</w:t>
                              </w:r>
                            </w:p>
                            <w:p w:rsidR="005F3866" w:rsidRPr="00431E53" w:rsidRDefault="005F3866" w:rsidP="00DE3196">
                              <w:pPr>
                                <w:ind w:left="2160"/>
                              </w:pPr>
                            </w:p>
                            <w:p w:rsidR="005F3866" w:rsidRPr="00431E53" w:rsidRDefault="005F3866" w:rsidP="00DE3196">
                              <w:pPr>
                                <w:ind w:left="2160"/>
                                <w:rPr>
                                  <w:b/>
                                </w:rPr>
                              </w:pPr>
                              <w:r w:rsidRPr="00D46C77">
                                <w:rPr>
                                  <w:b/>
                                  <w:i/>
                                </w:rPr>
                                <w:t>V</w:t>
                              </w:r>
                              <w:r w:rsidRPr="00431E53">
                                <w:rPr>
                                  <w:b/>
                                  <w:vertAlign w:val="subscript"/>
                                </w:rPr>
                                <w:t>cilindro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= </w:t>
                              </w:r>
                              <w:r w:rsidRPr="00D46C77">
                                <w:rPr>
                                  <w:b/>
                                  <w:i/>
                                </w:rPr>
                                <w:t>A</w:t>
                              </w:r>
                              <w:r w:rsidRPr="00431E53">
                                <w:rPr>
                                  <w:b/>
                                  <w:vertAlign w:val="subscript"/>
                                </w:rPr>
                                <w:t xml:space="preserve">base </w:t>
                              </w:r>
                              <w:r>
                                <w:rPr>
                                  <w:b/>
                                </w:rPr>
                                <w:t>x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Altura</w:t>
                              </w:r>
                            </w:p>
                            <w:p w:rsidR="005F3866" w:rsidRPr="00431E53" w:rsidRDefault="005F3866" w:rsidP="00DE3196">
                              <w:pPr>
                                <w:ind w:left="2160"/>
                                <w:rPr>
                                  <w:b/>
                                </w:rPr>
                              </w:pPr>
                              <w:r w:rsidRPr="00D46C77">
                                <w:rPr>
                                  <w:b/>
                                  <w:i/>
                                </w:rPr>
                                <w:t>A</w:t>
                              </w:r>
                              <w:r w:rsidRPr="00431E53">
                                <w:rPr>
                                  <w:b/>
                                  <w:vertAlign w:val="subscript"/>
                                </w:rPr>
                                <w:t>base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= </w:t>
                              </w:r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π</m:t>
                                </m:r>
                              </m:oMath>
                              <w:r>
                                <w:rPr>
                                  <w:b/>
                                </w:rPr>
                                <w:t xml:space="preserve"> x</w:t>
                              </w:r>
                              <w:r w:rsidRPr="00431E53">
                                <w:rPr>
                                  <w:b/>
                                </w:rPr>
                                <w:t xml:space="preserve"> r</w:t>
                              </w:r>
                              <w:r w:rsidRPr="00431E53">
                                <w:rPr>
                                  <w:b/>
                                  <w:vertAlign w:val="superscript"/>
                                </w:rPr>
                                <w:t>2</w:t>
                              </w:r>
                            </w:p>
                            <w:p w:rsidR="005F3866" w:rsidRPr="00431E53" w:rsidRDefault="005F3866" w:rsidP="00DE3196">
                              <w:pPr>
                                <w:ind w:left="216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8" name="Picture 378" descr="C:\Users\Tukang Ketik\Desktop\New folder (6)\28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5750" y="390525"/>
                            <a:ext cx="14859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9" name="Picture 379" descr="C:\Users\Tukang Ketik\Desktop\New folder (6)\29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2900" y="1638300"/>
                            <a:ext cx="1471295" cy="122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0" name="Picture 380" descr="C:\Users\Tukang Ketik\Desktop\New folder (6)\30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0525" y="2981325"/>
                            <a:ext cx="1423035" cy="133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2" name="Picture 382" descr="C:\Users\Tukang Ketik\Desktop\New folder (6)\32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00" y="6115050"/>
                            <a:ext cx="118491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upo 423" o:spid="_x0000_s1122" style="width:467.75pt;height:598.5pt;mso-position-horizontal-relative:char;mso-position-vertical-relative:line" coordsize="59404,760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">
                <v:roundrect id="Rounded Rectangle 376" o:spid="_x0000_s1123" style="position:absolute;width:59404;height:75921;visibility:visible;mso-wrap-style:square;v-text-anchor:top" arcsize="125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9iU8AA&#10;AADcAAAADwAAAGRycy9kb3ducmV2LnhtbERPy4rCMBTdD/gP4QpuBk0ro2g1iqgDs/XxAdfm2hab&#10;m5pErX79ZCG4PJz3fNmaWtzJ+cqygnSQgCDOra64UHA8/PYnIHxA1lhbJgVP8rBcdL7mmGn74B3d&#10;96EQMYR9hgrKEJpMSp+XZNAPbEMcubN1BkOErpDa4SOGm1oOk2QsDVYcG0psaF1SftnfjILvVzht&#10;rsfTQe9G24mbjq6cbsdK9brtagYiUBs+4rf7Tyv4SeP8eCYeAb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9iU8AAAADcAAAADwAAAAAAAAAAAAAAAACYAgAAZHJzL2Rvd25y&#10;ZXYueG1sUEsFBgAAAAAEAAQA9QAAAIUDAAAAAA==&#10;" fillcolor="#d8d8d8 [2732]" strokecolor="#d8d8d8 [2732]">
                  <v:stroke joinstyle="miter"/>
                  <v:textbox>
                    <w:txbxContent>
                      <w:p w:rsidR="005F3866" w:rsidRPr="00431E53" w:rsidRDefault="005F3866" w:rsidP="00DE3196">
                        <w:r w:rsidRPr="00431E53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377" o:spid="_x0000_s1124" style="position:absolute;top:2476;width:59404;height:73533;rotation:180;visibility:visible;mso-wrap-style:square;v-text-anchor:top" coordsize="5940425,73533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j3GcEA&#10;AADcAAAADwAAAGRycy9kb3ducmV2LnhtbERPz2vCMBS+D/wfwhO8zdQxyuyMIoLSgzBaB9vx0bw1&#10;Zc1LSaKt/705DHb8+H5vdpPtxY186BwrWC0zEMSN0x23Cj4vx+c3ECEia+wdk4I7BdhtZ08bLLQb&#10;uaJbHVuRQjgUqMDEOBRShsaQxbB0A3Hifpy3GBP0rdQexxRue/mSZbm02HFqMDjQwVDzW1+tAixP&#10;Xx+X82F9rfvvde7ZeHOqlFrMp/07iEhT/Bf/uUut4HWV1qYz6QjI7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49xnBAAAA3AAAAA8AAAAAAAAAAAAAAAAAmAIAAGRycy9kb3du&#10;cmV2LnhtbFBLBQYAAAAABAAEAPUAAACGAwAAAAA=&#10;" adj="-11796480,,5400" path="m144174,l5796251,v79625,,144174,64549,144174,144174l5940425,7353300r,l,7353300r,l,144174c,64549,64549,,144174,xe" strokecolor="#d8d8d8 [2732]">
                  <v:stroke joinstyle="miter"/>
                  <v:formulas/>
                  <v:path arrowok="t" o:connecttype="custom" o:connectlocs="144174,0;5796251,0;5940425,144174;5940425,7353300;5940425,7353300;0,7353300;0,7353300;0,144174;144174,0" o:connectangles="0,0,0,0,0,0,0,0,0" textboxrect="0,0,5940425,7353300"/>
                  <v:textbox>
                    <w:txbxContent>
                      <w:p w:rsidR="005F3866" w:rsidRPr="00431E53" w:rsidRDefault="005F3866" w:rsidP="00431E53">
                        <w:pPr>
                          <w:spacing w:before="120"/>
                          <w:rPr>
                            <w:b/>
                          </w:rPr>
                        </w:pPr>
                        <w:r w:rsidRPr="00431E53">
                          <w:rPr>
                            <w:b/>
                          </w:rPr>
                          <w:t xml:space="preserve">Volume do paralelepípedo </w:t>
                        </w:r>
                      </w:p>
                      <w:p w:rsidR="005F3866" w:rsidRPr="00431E53" w:rsidRDefault="005F3866" w:rsidP="00431E53">
                        <w:pPr>
                          <w:spacing w:after="0"/>
                        </w:pPr>
                        <w:r w:rsidRPr="00431E53">
                          <w:t xml:space="preserve">Um paralelepípedo é um prisma cujas bases são retângulos. </w:t>
                        </w:r>
                      </w:p>
                      <w:p w:rsidR="005F3866" w:rsidRPr="00431E53" w:rsidRDefault="005F3866" w:rsidP="00DE3196">
                        <w:r w:rsidRPr="00431E53">
                          <w:t xml:space="preserve">Uma caixa de sapatos pode ser um exemplo de um paralelepípedo. </w:t>
                        </w:r>
                      </w:p>
                      <w:p w:rsidR="005F3866" w:rsidRPr="00431E53" w:rsidRDefault="005F3866" w:rsidP="00DE3196">
                        <w:r w:rsidRPr="00431E53">
                          <w:t>No fundo da caixa cabem 32 cubos pequenos de 1 cm</w:t>
                        </w:r>
                        <w:r w:rsidRPr="00431E53">
                          <w:rPr>
                            <w:vertAlign w:val="superscript"/>
                          </w:rPr>
                          <w:t>3</w:t>
                        </w:r>
                        <w:r w:rsidRPr="00431E53">
                          <w:t xml:space="preserve"> cada.</w:t>
                        </w:r>
                      </w:p>
                      <w:p w:rsidR="005F3866" w:rsidRPr="00431E53" w:rsidRDefault="005F3866" w:rsidP="00DE3196">
                        <w:pPr>
                          <w:ind w:left="2160"/>
                        </w:pPr>
                        <w:r>
                          <w:t xml:space="preserve">8 </w:t>
                        </w:r>
                        <w:proofErr w:type="gramStart"/>
                        <w:r>
                          <w:t>x</w:t>
                        </w:r>
                        <w:proofErr w:type="gramEnd"/>
                        <w:r w:rsidRPr="00431E53">
                          <w:t xml:space="preserve"> 4 = 32</w:t>
                        </w:r>
                      </w:p>
                      <w:p w:rsidR="005F3866" w:rsidRPr="00431E53" w:rsidRDefault="005F3866" w:rsidP="00DE3196"/>
                      <w:p w:rsidR="005F3866" w:rsidRPr="00431E53" w:rsidRDefault="005F3866" w:rsidP="00431E53">
                        <w:pPr>
                          <w:spacing w:after="0"/>
                        </w:pPr>
                        <w:r w:rsidRPr="00431E53">
                          <w:t xml:space="preserve">Para completar a caixa é necessário colocar 5 filas de cubos </w:t>
                        </w:r>
                      </w:p>
                      <w:p w:rsidR="005F3866" w:rsidRPr="00431E53" w:rsidRDefault="005F3866" w:rsidP="00DE3196">
                        <w:r w:rsidRPr="00431E53">
                          <w:t>de 1 cm</w:t>
                        </w:r>
                        <w:r w:rsidRPr="00431E53">
                          <w:rPr>
                            <w:vertAlign w:val="superscript"/>
                          </w:rPr>
                          <w:t>3</w:t>
                        </w:r>
                        <w:r w:rsidRPr="00431E53">
                          <w:t xml:space="preserve"> cada uma.</w:t>
                        </w:r>
                      </w:p>
                      <w:p w:rsidR="005F3866" w:rsidRPr="00431E53" w:rsidRDefault="005F3866" w:rsidP="00DE3196">
                        <w:pPr>
                          <w:ind w:left="1701"/>
                        </w:pPr>
                        <w:r>
                          <w:t>(8 x</w:t>
                        </w:r>
                        <w:r w:rsidRPr="00431E53">
                          <w:t xml:space="preserve"> 4) </w:t>
                        </w:r>
                        <w:r>
                          <w:t>x</w:t>
                        </w:r>
                        <w:r w:rsidRPr="00431E53">
                          <w:t xml:space="preserve"> 5 = 160 cm</w:t>
                        </w:r>
                        <w:r w:rsidRPr="00431E53">
                          <w:rPr>
                            <w:vertAlign w:val="superscript"/>
                          </w:rPr>
                          <w:t>3</w:t>
                        </w:r>
                      </w:p>
                      <w:p w:rsidR="005F3866" w:rsidRPr="00431E53" w:rsidRDefault="005F3866" w:rsidP="00DE3196">
                        <w:r w:rsidRPr="00431E53">
                          <w:t>Assim, o volume do paralelepípedo é de 160 cm</w:t>
                        </w:r>
                        <w:r w:rsidRPr="00431E53">
                          <w:rPr>
                            <w:vertAlign w:val="superscript"/>
                          </w:rPr>
                          <w:t>3</w:t>
                        </w:r>
                        <w:r w:rsidRPr="00431E53">
                          <w:t>.</w:t>
                        </w:r>
                      </w:p>
                      <w:p w:rsidR="005F3866" w:rsidRPr="00431E53" w:rsidRDefault="005F3866" w:rsidP="00DE3196"/>
                      <w:p w:rsidR="005F3866" w:rsidRPr="00431E53" w:rsidRDefault="005F3866" w:rsidP="00DE3196">
                        <w:r w:rsidRPr="00431E53">
                          <w:t>O volume do paralelepípedo é igual ao produto das suas dimensões:</w:t>
                        </w:r>
                      </w:p>
                      <w:p w:rsidR="005F3866" w:rsidRPr="00431E53" w:rsidRDefault="005F3866" w:rsidP="00DE3196">
                        <w:pPr>
                          <w:ind w:left="1985"/>
                          <w:rPr>
                            <w:b/>
                          </w:rPr>
                        </w:pPr>
                        <w:r w:rsidRPr="00431E53">
                          <w:rPr>
                            <w:b/>
                            <w:i/>
                          </w:rPr>
                          <w:t>Volume</w:t>
                        </w:r>
                        <w:r w:rsidRPr="00431E53">
                          <w:rPr>
                            <w:b/>
                          </w:rPr>
                          <w:t xml:space="preserve"> = </w:t>
                        </w:r>
                        <w:r w:rsidRPr="00431E53">
                          <w:rPr>
                            <w:b/>
                            <w:i/>
                          </w:rPr>
                          <w:t>c</w:t>
                        </w:r>
                        <w:r w:rsidRPr="00431E53">
                          <w:rPr>
                            <w:b/>
                          </w:rPr>
                          <w:t xml:space="preserve"> x </w:t>
                        </w:r>
                        <w:r w:rsidRPr="00431E53">
                          <w:rPr>
                            <w:b/>
                            <w:i/>
                          </w:rPr>
                          <w:t>b</w:t>
                        </w:r>
                        <w:r w:rsidRPr="00431E53">
                          <w:rPr>
                            <w:b/>
                          </w:rPr>
                          <w:t xml:space="preserve"> x </w:t>
                        </w:r>
                        <w:r w:rsidRPr="00431E53">
                          <w:rPr>
                            <w:b/>
                            <w:i/>
                          </w:rPr>
                          <w:t>a</w:t>
                        </w:r>
                      </w:p>
                      <w:p w:rsidR="005F3866" w:rsidRPr="00431E53" w:rsidRDefault="005F3866" w:rsidP="00DE3196">
                        <w:r w:rsidRPr="00431E53">
                          <w:t xml:space="preserve">Como o produto </w:t>
                        </w:r>
                        <w:r w:rsidRPr="00431E53">
                          <w:rPr>
                            <w:i/>
                          </w:rPr>
                          <w:t>c</w:t>
                        </w:r>
                        <w:r w:rsidRPr="00431E53">
                          <w:t xml:space="preserve"> x </w:t>
                        </w:r>
                        <w:r w:rsidRPr="00431E53">
                          <w:rPr>
                            <w:i/>
                          </w:rPr>
                          <w:t>b</w:t>
                        </w:r>
                        <w:r w:rsidRPr="00431E53">
                          <w:t xml:space="preserve"> é a área da base, podemos afirmar </w:t>
                        </w:r>
                        <w:proofErr w:type="gramStart"/>
                        <w:r w:rsidRPr="00431E53">
                          <w:t>que</w:t>
                        </w:r>
                        <w:proofErr w:type="gramEnd"/>
                        <w:r w:rsidRPr="00431E53">
                          <w:t>:</w:t>
                        </w:r>
                      </w:p>
                      <w:p w:rsidR="005F3866" w:rsidRPr="00431E53" w:rsidRDefault="005F3866" w:rsidP="00DE3196">
                        <w:pPr>
                          <w:ind w:left="1985"/>
                          <w:rPr>
                            <w:b/>
                          </w:rPr>
                        </w:pPr>
                        <w:r w:rsidRPr="00431E53">
                          <w:rPr>
                            <w:b/>
                            <w:i/>
                          </w:rPr>
                          <w:t>Volume</w:t>
                        </w:r>
                        <w:r w:rsidRPr="00431E53">
                          <w:rPr>
                            <w:b/>
                          </w:rPr>
                          <w:t xml:space="preserve"> = </w:t>
                        </w:r>
                        <w:proofErr w:type="spellStart"/>
                        <w:r w:rsidRPr="00D46C77">
                          <w:rPr>
                            <w:b/>
                            <w:i/>
                          </w:rPr>
                          <w:t>A</w:t>
                        </w:r>
                        <w:r w:rsidRPr="00431E53">
                          <w:rPr>
                            <w:b/>
                            <w:vertAlign w:val="subscript"/>
                          </w:rPr>
                          <w:t>base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x</w:t>
                        </w:r>
                        <w:r w:rsidRPr="00431E53">
                          <w:rPr>
                            <w:b/>
                          </w:rPr>
                          <w:t xml:space="preserve"> </w:t>
                        </w:r>
                        <w:r w:rsidRPr="00D46C77">
                          <w:rPr>
                            <w:b/>
                            <w:i/>
                          </w:rPr>
                          <w:t>a</w:t>
                        </w:r>
                      </w:p>
                      <w:p w:rsidR="005F3866" w:rsidRPr="00431E53" w:rsidRDefault="005F3866" w:rsidP="00D46C77">
                        <w:pPr>
                          <w:spacing w:before="360"/>
                          <w:rPr>
                            <w:b/>
                          </w:rPr>
                        </w:pPr>
                        <w:r w:rsidRPr="00431E53">
                          <w:rPr>
                            <w:b/>
                          </w:rPr>
                          <w:t xml:space="preserve">Volume do cubo </w:t>
                        </w:r>
                      </w:p>
                      <w:p w:rsidR="005F3866" w:rsidRPr="00431E53" w:rsidRDefault="005F3866" w:rsidP="00DE3196">
                        <w:r w:rsidRPr="00431E53">
                          <w:t>O cubo é um caso particular do paralelepípedo, pois tem as três dimensões (arestas) iguais.</w:t>
                        </w:r>
                      </w:p>
                      <w:p w:rsidR="005F3866" w:rsidRPr="00431E53" w:rsidRDefault="005F3866" w:rsidP="00DE3196">
                        <w:pPr>
                          <w:jc w:val="center"/>
                          <w:rPr>
                            <w:b/>
                            <w:vertAlign w:val="superscript"/>
                          </w:rPr>
                        </w:pPr>
                        <w:r w:rsidRPr="00D46C77">
                          <w:rPr>
                            <w:b/>
                            <w:i/>
                          </w:rPr>
                          <w:t>Volume</w:t>
                        </w:r>
                        <w:r w:rsidRPr="00431E53">
                          <w:rPr>
                            <w:b/>
                          </w:rPr>
                          <w:t xml:space="preserve"> = </w:t>
                        </w:r>
                        <w:r w:rsidRPr="00D46C77">
                          <w:rPr>
                            <w:b/>
                            <w:i/>
                          </w:rPr>
                          <w:t>a</w:t>
                        </w:r>
                        <w:r w:rsidRPr="00431E53">
                          <w:rPr>
                            <w:b/>
                          </w:rPr>
                          <w:t xml:space="preserve"> x </w:t>
                        </w:r>
                        <w:r w:rsidRPr="00D46C77">
                          <w:rPr>
                            <w:b/>
                            <w:i/>
                          </w:rPr>
                          <w:t>a</w:t>
                        </w:r>
                        <w:r w:rsidRPr="00431E53">
                          <w:rPr>
                            <w:b/>
                          </w:rPr>
                          <w:t xml:space="preserve"> x </w:t>
                        </w:r>
                        <w:r w:rsidRPr="00D46C77">
                          <w:rPr>
                            <w:b/>
                            <w:i/>
                          </w:rPr>
                          <w:t>a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431E53">
                          <w:rPr>
                            <w:b/>
                          </w:rPr>
                          <w:t xml:space="preserve">= </w:t>
                        </w:r>
                        <w:r w:rsidRPr="00D46C77">
                          <w:rPr>
                            <w:b/>
                            <w:i/>
                          </w:rPr>
                          <w:t>a</w:t>
                        </w:r>
                        <w:r w:rsidRPr="00431E53">
                          <w:rPr>
                            <w:b/>
                            <w:vertAlign w:val="superscript"/>
                          </w:rPr>
                          <w:t>3</w:t>
                        </w:r>
                      </w:p>
                      <w:p w:rsidR="005F3866" w:rsidRPr="00431E53" w:rsidRDefault="005F3866" w:rsidP="00DE3196">
                        <w:pPr>
                          <w:jc w:val="center"/>
                        </w:pPr>
                        <w:r w:rsidRPr="00431E53">
                          <w:rPr>
                            <w:noProof/>
                          </w:rPr>
                          <w:drawing>
                            <wp:inline distT="0" distB="0" distL="0" distR="0" wp14:anchorId="2B300DEC" wp14:editId="6D92D8F8">
                              <wp:extent cx="2131060" cy="826770"/>
                              <wp:effectExtent l="0" t="0" r="2540" b="0"/>
                              <wp:docPr id="116" name="Picture 381" descr="C:\Users\Tukang Ketik\Desktop\New folder (6)\3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 descr="C:\Users\Tukang Ketik\Desktop\New folder (6)\3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31060" cy="8267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F3866" w:rsidRPr="00431E53" w:rsidRDefault="005F3866" w:rsidP="00DE3196">
                        <w:pPr>
                          <w:rPr>
                            <w:b/>
                          </w:rPr>
                        </w:pPr>
                        <w:r w:rsidRPr="00431E53">
                          <w:rPr>
                            <w:b/>
                          </w:rPr>
                          <w:t>Volume do cilindro</w:t>
                        </w:r>
                      </w:p>
                      <w:p w:rsidR="005F3866" w:rsidRPr="00431E53" w:rsidRDefault="005F3866" w:rsidP="00DE3196">
                        <w:pPr>
                          <w:ind w:left="2160"/>
                        </w:pPr>
                      </w:p>
                      <w:p w:rsidR="005F3866" w:rsidRPr="00431E53" w:rsidRDefault="005F3866" w:rsidP="00DE3196">
                        <w:pPr>
                          <w:ind w:left="2160"/>
                          <w:rPr>
                            <w:b/>
                          </w:rPr>
                        </w:pPr>
                        <w:proofErr w:type="spellStart"/>
                        <w:r w:rsidRPr="00D46C77">
                          <w:rPr>
                            <w:b/>
                            <w:i/>
                          </w:rPr>
                          <w:t>V</w:t>
                        </w:r>
                        <w:r w:rsidRPr="00431E53">
                          <w:rPr>
                            <w:b/>
                            <w:vertAlign w:val="subscript"/>
                          </w:rPr>
                          <w:t>cilindro</w:t>
                        </w:r>
                        <w:proofErr w:type="spellEnd"/>
                        <w:r w:rsidRPr="00431E53">
                          <w:rPr>
                            <w:b/>
                          </w:rPr>
                          <w:t xml:space="preserve"> = </w:t>
                        </w:r>
                        <w:proofErr w:type="spellStart"/>
                        <w:r w:rsidRPr="00D46C77">
                          <w:rPr>
                            <w:b/>
                            <w:i/>
                          </w:rPr>
                          <w:t>A</w:t>
                        </w:r>
                        <w:r w:rsidRPr="00431E53">
                          <w:rPr>
                            <w:b/>
                            <w:vertAlign w:val="subscript"/>
                          </w:rPr>
                          <w:t>base</w:t>
                        </w:r>
                        <w:proofErr w:type="spellEnd"/>
                        <w:r w:rsidRPr="00431E53">
                          <w:rPr>
                            <w:b/>
                            <w:vertAlign w:val="subscript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x</w:t>
                        </w:r>
                        <w:r w:rsidRPr="00431E53">
                          <w:rPr>
                            <w:b/>
                          </w:rPr>
                          <w:t xml:space="preserve"> Altura</w:t>
                        </w:r>
                      </w:p>
                      <w:p w:rsidR="005F3866" w:rsidRPr="00431E53" w:rsidRDefault="005F3866" w:rsidP="00DE3196">
                        <w:pPr>
                          <w:ind w:left="2160"/>
                          <w:rPr>
                            <w:b/>
                          </w:rPr>
                        </w:pPr>
                        <w:proofErr w:type="spellStart"/>
                        <w:r w:rsidRPr="00D46C77">
                          <w:rPr>
                            <w:b/>
                            <w:i/>
                          </w:rPr>
                          <w:t>A</w:t>
                        </w:r>
                        <w:r w:rsidRPr="00431E53">
                          <w:rPr>
                            <w:b/>
                            <w:vertAlign w:val="subscript"/>
                          </w:rPr>
                          <w:t>base</w:t>
                        </w:r>
                        <w:proofErr w:type="spellEnd"/>
                        <w:r w:rsidRPr="00431E53">
                          <w:rPr>
                            <w:b/>
                          </w:rPr>
                          <w:t xml:space="preserve"> = </w:t>
                        </w: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π</m:t>
                          </m:r>
                        </m:oMath>
                        <w:r>
                          <w:rPr>
                            <w:b/>
                          </w:rPr>
                          <w:t xml:space="preserve"> x</w:t>
                        </w:r>
                        <w:r w:rsidRPr="00431E53">
                          <w:rPr>
                            <w:b/>
                          </w:rPr>
                          <w:t xml:space="preserve"> r</w:t>
                        </w:r>
                        <w:r w:rsidRPr="00431E53">
                          <w:rPr>
                            <w:b/>
                            <w:vertAlign w:val="superscript"/>
                          </w:rPr>
                          <w:t>2</w:t>
                        </w:r>
                      </w:p>
                      <w:p w:rsidR="005F3866" w:rsidRPr="00431E53" w:rsidRDefault="005F3866" w:rsidP="00DE3196">
                        <w:pPr>
                          <w:ind w:left="2160"/>
                        </w:pPr>
                      </w:p>
                    </w:txbxContent>
                  </v:textbox>
                </v:shape>
                <v:shape id="Picture 378" o:spid="_x0000_s1125" type="#_x0000_t75" style="position:absolute;left:40957;top:3905;width:14859;height:125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WJFvDAAAA3AAAAA8AAABkcnMvZG93bnJldi54bWxET8tqAjEU3Rf8h3AFN0UztaAyGkUEpXRR&#10;8bHQ3WVynRmc3KRJqtN+fbMQXB7Oe7ZoTSNu5ENtWcHbIANBXFhdc6ngeFj3JyBCRNbYWCYFvxRg&#10;Me+8zDDX9s47uu1jKVIIhxwVVDG6XMpQVGQwDKwjTtzFeoMxQV9K7fGewk0jh1k2kgZrTg0VOlpV&#10;VFz3P0bByfrsHHF5+N6Mms/XP0djt/1Sqtdtl1MQkdr4FD/cH1rB+zitTWfSEZDz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pYkW8MAAADcAAAADwAAAAAAAAAAAAAAAACf&#10;AgAAZHJzL2Rvd25yZXYueG1sUEsFBgAAAAAEAAQA9wAAAI8DAAAAAA==&#10;">
                  <v:imagedata r:id="rId93" o:title="28"/>
                  <v:path arrowok="t"/>
                </v:shape>
                <v:shape id="Picture 379" o:spid="_x0000_s1126" type="#_x0000_t75" style="position:absolute;left:41529;top:16383;width:14712;height:12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m3sDIAAAA3AAAAA8AAABkcnMvZG93bnJldi54bWxEj0tvwjAQhO+V+h+srdRbcQoqj4BBlKgS&#10;Fw48hOC2xNskEK/T2EDor8dIlXoczcw3mtGkMaW4UO0KywreWxEI4tTqgjMFm/XXWx+E88gaS8uk&#10;4EYOJuPnpxHG2l55SZeVz0SAsItRQe59FUvp0pwMupatiIP3bWuDPsg6k7rGa4CbUrajqCsNFhwW&#10;cqxollN6Wp2Ngt/DZ9b5SI6LH7eLuotku58VyV6p15dmOgThqfH/4b/2XCvo9AbwOBOOgBzf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NZt7AyAAAANwAAAAPAAAAAAAAAAAA&#10;AAAAAJ8CAABkcnMvZG93bnJldi54bWxQSwUGAAAAAAQABAD3AAAAlAMAAAAA&#10;">
                  <v:imagedata r:id="rId94" o:title="29"/>
                  <v:path arrowok="t"/>
                </v:shape>
                <v:shape id="Picture 380" o:spid="_x0000_s1127" type="#_x0000_t75" style="position:absolute;left:42005;top:29813;width:14230;height:13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ckvzDAAAA3AAAAA8AAABkcnMvZG93bnJldi54bWxET01rwkAQvRf8D8sIvZS60YhIzCqSYsml&#10;BbXgdcxOk9DsbMhukzS/vnso9Ph43+lhNI3oqXO1ZQXLRQSCuLC65lLBx/X0vAXhPLLGxjIp+CEH&#10;h/3sIcVE24HP1F98KUIIuwQVVN63iZSuqMigW9iWOHCftjPoA+xKqTscQrhp5CqKNtJgzaGhwpay&#10;ioqvy7dR8Da93pvbu53WL3fLcWnWT3mWK/U4H487EJ5G/y/+c+daQbwN88OZcATk/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pyS/MMAAADcAAAADwAAAAAAAAAAAAAAAACf&#10;AgAAZHJzL2Rvd25yZXYueG1sUEsFBgAAAAAEAAQA9wAAAI8DAAAAAA==&#10;">
                  <v:imagedata r:id="rId95" o:title="30"/>
                  <v:path arrowok="t"/>
                </v:shape>
                <v:shape id="Picture 382" o:spid="_x0000_s1128" type="#_x0000_t75" style="position:absolute;left:1524;top:61150;width:11849;height:132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qf67FAAAA3AAAAA8AAABkcnMvZG93bnJldi54bWxEj81qwzAQhO+FvoPYQi4lkRtDnbpRQgkE&#10;QmkC+bsv1sY2sVaOpdjq21eFQo/DzHzDzJfBNKKnztWWFbxMEhDEhdU1lwpOx/V4BsJ5ZI2NZVLw&#10;TQ6Wi8eHOebaDryn/uBLESHsclRQed/mUrqiIoNuYlvi6F1sZ9BH2ZVSdzhEuGnkNElepcGa40KF&#10;La0qKq6Hu1GQmd1bFr5u29Cfs3bYpunzZ81KjZ7CxzsIT8H/h//aG60gnU3h90w8AnL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+6n+uxQAAANwAAAAPAAAAAAAAAAAAAAAA&#10;AJ8CAABkcnMvZG93bnJldi54bWxQSwUGAAAAAAQABAD3AAAAkQMAAAAA&#10;">
                  <v:imagedata r:id="rId96" o:title="32"/>
                  <v:path arrowok="t"/>
                </v:shape>
                <w10:anchorlock/>
              </v:group>
            </w:pict>
          </mc:Fallback>
        </mc:AlternateContent>
      </w:r>
    </w:p>
    <w:p w:rsidR="00CC0B01" w:rsidRPr="00C51459" w:rsidRDefault="00CC0B01">
      <w:pPr>
        <w:spacing w:after="200"/>
      </w:pPr>
    </w:p>
    <w:p w:rsidR="0038450B" w:rsidRDefault="0038450B" w:rsidP="0038450B"/>
    <w:p w:rsidR="00CC0B01" w:rsidRPr="00C51459" w:rsidRDefault="00BE249F" w:rsidP="000B0297">
      <w:pPr>
        <w:pStyle w:val="1Numerao"/>
        <w:numPr>
          <w:ilvl w:val="0"/>
          <w:numId w:val="57"/>
        </w:numPr>
        <w:rPr>
          <w:noProof w:val="0"/>
        </w:rPr>
      </w:pPr>
      <w:r w:rsidRPr="00C51459">
        <w:rPr>
          <w:noProof w:val="0"/>
        </w:rPr>
        <w:t>Determina o volume dos seguintes paralelepípedos.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6"/>
        <w:gridCol w:w="2808"/>
      </w:tblGrid>
      <w:tr w:rsidR="000525E0" w:rsidRPr="00C51459" w:rsidTr="006457BE">
        <w:trPr>
          <w:jc w:val="center"/>
        </w:trPr>
        <w:tc>
          <w:tcPr>
            <w:tcW w:w="0" w:type="auto"/>
          </w:tcPr>
          <w:p w:rsidR="000525E0" w:rsidRPr="00C51459" w:rsidRDefault="00264E7E" w:rsidP="0038450B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0525E0" w:rsidRPr="00C51459" w:rsidRDefault="00264E7E" w:rsidP="0038450B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</w:tr>
      <w:tr w:rsidR="000525E0" w:rsidRPr="00C51459" w:rsidTr="006457BE">
        <w:trPr>
          <w:jc w:val="center"/>
        </w:trPr>
        <w:tc>
          <w:tcPr>
            <w:tcW w:w="0" w:type="auto"/>
          </w:tcPr>
          <w:p w:rsidR="000525E0" w:rsidRPr="00C51459" w:rsidRDefault="0056717A" w:rsidP="00CB103B">
            <w:pPr>
              <w:spacing w:before="80" w:after="8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269C6BCB" wp14:editId="59E00F28">
                  <wp:extent cx="1884680" cy="779145"/>
                  <wp:effectExtent l="0" t="0" r="1270" b="1905"/>
                  <wp:docPr id="383" name="Picture 383" descr="C:\Users\Tukang Ketik\Desktop\New folder (6)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Tukang Ketik\Desktop\New folder (6)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680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0525E0" w:rsidRPr="00C51459" w:rsidRDefault="00CB103B" w:rsidP="00CB103B">
            <w:pPr>
              <w:spacing w:before="80" w:after="8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03B24528" wp14:editId="6913B7EA">
                  <wp:extent cx="1645920" cy="946150"/>
                  <wp:effectExtent l="0" t="0" r="0" b="6350"/>
                  <wp:docPr id="384" name="Picture 384" descr="C:\Users\Tukang Ketik\Desktop\New folder (6)\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Tukang Ketik\Desktop\New folder (6)\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249F" w:rsidRPr="00C51459" w:rsidRDefault="00D05D39" w:rsidP="00D05D39">
      <w:pPr>
        <w:pStyle w:val="1Numerao"/>
        <w:rPr>
          <w:noProof w:val="0"/>
        </w:rPr>
      </w:pPr>
      <w:r w:rsidRPr="00C51459">
        <w:rPr>
          <w:noProof w:val="0"/>
        </w:rPr>
        <w:t>Determina o volume dos paralelepípedos.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6"/>
        <w:gridCol w:w="1926"/>
        <w:gridCol w:w="2286"/>
      </w:tblGrid>
      <w:tr w:rsidR="00EB4965" w:rsidRPr="00C51459" w:rsidTr="00CC24A4">
        <w:trPr>
          <w:jc w:val="center"/>
        </w:trPr>
        <w:tc>
          <w:tcPr>
            <w:tcW w:w="0" w:type="auto"/>
          </w:tcPr>
          <w:p w:rsidR="00EB4965" w:rsidRPr="00C51459" w:rsidRDefault="00EB4965" w:rsidP="0038450B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EB4965" w:rsidRPr="00C51459" w:rsidRDefault="00EB4965" w:rsidP="0038450B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EB4965" w:rsidRPr="00C51459" w:rsidRDefault="00EB4965" w:rsidP="0038450B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</w:tr>
      <w:tr w:rsidR="00EB4965" w:rsidRPr="00C51459" w:rsidTr="00CC24A4">
        <w:trPr>
          <w:jc w:val="center"/>
        </w:trPr>
        <w:tc>
          <w:tcPr>
            <w:tcW w:w="0" w:type="auto"/>
          </w:tcPr>
          <w:p w:rsidR="00EB4965" w:rsidRPr="00C51459" w:rsidRDefault="00EB4965" w:rsidP="00CC24A4">
            <w:pPr>
              <w:spacing w:before="80" w:after="8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6BDC53EE" wp14:editId="7E8CBFFA">
                  <wp:extent cx="1057275" cy="691515"/>
                  <wp:effectExtent l="0" t="0" r="9525" b="0"/>
                  <wp:docPr id="387" name="Picture 387" descr="C:\Users\Tukang Ketik\Desktop\New folder (6)\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Tukang Ketik\Desktop\New folder (6)\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EB4965" w:rsidRPr="00C51459" w:rsidRDefault="00EB4965" w:rsidP="00CC24A4">
            <w:pPr>
              <w:spacing w:before="80" w:after="80"/>
              <w:jc w:val="center"/>
            </w:pPr>
            <w:r w:rsidRPr="00C51459">
              <w:rPr>
                <w:noProof/>
              </w:rPr>
              <w:drawing>
                <wp:inline distT="0" distB="0" distL="0" distR="0" wp14:anchorId="78ADD706" wp14:editId="401EEF1A">
                  <wp:extent cx="1081405" cy="771525"/>
                  <wp:effectExtent l="0" t="0" r="4445" b="9525"/>
                  <wp:docPr id="388" name="Picture 388" descr="C:\Users\Tukang Ketik\Desktop\New folder (6)\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Tukang Ketik\Desktop\New folder (6)\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EB4965" w:rsidRPr="00C51459" w:rsidRDefault="00975425" w:rsidP="00CC24A4">
            <w:pPr>
              <w:spacing w:before="80" w:after="80"/>
              <w:jc w:val="center"/>
              <w:rPr>
                <w:lang w:eastAsia="id-ID"/>
              </w:rPr>
            </w:pPr>
            <w:r w:rsidRPr="00C51459">
              <w:rPr>
                <w:noProof/>
              </w:rPr>
              <w:drawing>
                <wp:inline distT="0" distB="0" distL="0" distR="0">
                  <wp:extent cx="1311910" cy="1200785"/>
                  <wp:effectExtent l="0" t="0" r="2540" b="0"/>
                  <wp:docPr id="389" name="Picture 389" descr="C:\Users\Tukang Ketik\Desktop\New folder (6)\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Tukang Ketik\Desktop\New folder (6)\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910" cy="120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D39" w:rsidRPr="00C51459" w:rsidRDefault="005C75E0" w:rsidP="005C75E0">
      <w:pPr>
        <w:pStyle w:val="1Numerao"/>
        <w:rPr>
          <w:noProof w:val="0"/>
        </w:rPr>
      </w:pPr>
      <w:r w:rsidRPr="00C51459">
        <w:rPr>
          <w:noProof w:val="0"/>
        </w:rPr>
        <w:t>Determina o volume dos paralelepípedos.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6"/>
        <w:gridCol w:w="2106"/>
        <w:gridCol w:w="2595"/>
      </w:tblGrid>
      <w:tr w:rsidR="00DF5A8D" w:rsidRPr="00C51459" w:rsidTr="00CC24A4">
        <w:trPr>
          <w:jc w:val="center"/>
        </w:trPr>
        <w:tc>
          <w:tcPr>
            <w:tcW w:w="0" w:type="auto"/>
          </w:tcPr>
          <w:p w:rsidR="00DF5A8D" w:rsidRPr="00C51459" w:rsidRDefault="00DF5A8D" w:rsidP="0038450B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A</w:t>
            </w:r>
          </w:p>
        </w:tc>
        <w:tc>
          <w:tcPr>
            <w:tcW w:w="0" w:type="auto"/>
          </w:tcPr>
          <w:p w:rsidR="00DF5A8D" w:rsidRPr="00C51459" w:rsidRDefault="00DF5A8D" w:rsidP="0038450B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B</w:t>
            </w:r>
          </w:p>
        </w:tc>
        <w:tc>
          <w:tcPr>
            <w:tcW w:w="0" w:type="auto"/>
          </w:tcPr>
          <w:p w:rsidR="00DF5A8D" w:rsidRPr="00C51459" w:rsidRDefault="00DF5A8D" w:rsidP="0038450B">
            <w:pPr>
              <w:spacing w:before="80" w:after="0"/>
              <w:rPr>
                <w:b/>
              </w:rPr>
            </w:pPr>
            <w:r w:rsidRPr="00C51459">
              <w:rPr>
                <w:b/>
              </w:rPr>
              <w:t>C</w:t>
            </w:r>
          </w:p>
        </w:tc>
      </w:tr>
      <w:tr w:rsidR="00DF5A8D" w:rsidRPr="00C51459" w:rsidTr="00CC24A4">
        <w:trPr>
          <w:jc w:val="center"/>
        </w:trPr>
        <w:tc>
          <w:tcPr>
            <w:tcW w:w="0" w:type="auto"/>
          </w:tcPr>
          <w:p w:rsidR="00DF5A8D" w:rsidRPr="00C51459" w:rsidRDefault="005916FC" w:rsidP="00CC24A4">
            <w:pPr>
              <w:spacing w:before="80" w:after="80"/>
              <w:jc w:val="center"/>
            </w:pPr>
            <w:r w:rsidRPr="00C51459">
              <w:rPr>
                <w:noProof/>
              </w:rPr>
              <w:drawing>
                <wp:inline distT="0" distB="0" distL="0" distR="0">
                  <wp:extent cx="1447165" cy="906145"/>
                  <wp:effectExtent l="0" t="0" r="635" b="8255"/>
                  <wp:docPr id="393" name="Picture 393" descr="C:\Users\Tukang Ketik\Desktop\New folder (6)\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Tukang Ketik\Desktop\New folder (6)\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65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DF5A8D" w:rsidRPr="00C51459" w:rsidRDefault="005916FC" w:rsidP="00CC24A4">
            <w:pPr>
              <w:spacing w:before="80" w:after="80"/>
              <w:jc w:val="center"/>
            </w:pPr>
            <w:r w:rsidRPr="00C51459">
              <w:rPr>
                <w:noProof/>
              </w:rPr>
              <w:drawing>
                <wp:inline distT="0" distB="0" distL="0" distR="0">
                  <wp:extent cx="1192530" cy="1137285"/>
                  <wp:effectExtent l="0" t="0" r="7620" b="5715"/>
                  <wp:docPr id="394" name="Picture 394" descr="C:\Users\Tukang Ketik\Desktop\New folder (6)\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Tukang Ketik\Desktop\New folder (6)\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530" cy="113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DF5A8D" w:rsidRPr="00C51459" w:rsidRDefault="005916FC" w:rsidP="00CC24A4">
            <w:pPr>
              <w:spacing w:before="80" w:after="80"/>
              <w:jc w:val="center"/>
              <w:rPr>
                <w:lang w:eastAsia="id-ID"/>
              </w:rPr>
            </w:pPr>
            <w:r w:rsidRPr="00C51459">
              <w:rPr>
                <w:noProof/>
              </w:rPr>
              <w:drawing>
                <wp:inline distT="0" distB="0" distL="0" distR="0">
                  <wp:extent cx="1510665" cy="1105535"/>
                  <wp:effectExtent l="0" t="0" r="0" b="0"/>
                  <wp:docPr id="396" name="Picture 396" descr="C:\Users\Tukang Ketik\Desktop\New folder (6)\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Tukang Ketik\Desktop\New folder (6)\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75E0" w:rsidRPr="00C51459" w:rsidRDefault="0038450B" w:rsidP="004E66C1">
      <w:pPr>
        <w:pStyle w:val="1Numerao"/>
        <w:rPr>
          <w:noProof w:val="0"/>
        </w:rPr>
      </w:pPr>
      <w:r w:rsidRPr="00C51459">
        <w:drawing>
          <wp:anchor distT="0" distB="0" distL="114300" distR="114300" simplePos="0" relativeHeight="251605504" behindDoc="0" locked="0" layoutInCell="1" allowOverlap="1" wp14:anchorId="188C6F49" wp14:editId="5E95F366">
            <wp:simplePos x="0" y="0"/>
            <wp:positionH relativeFrom="margin">
              <wp:posOffset>4853940</wp:posOffset>
            </wp:positionH>
            <wp:positionV relativeFrom="margin">
              <wp:posOffset>5788660</wp:posOffset>
            </wp:positionV>
            <wp:extent cx="962025" cy="930275"/>
            <wp:effectExtent l="0" t="0" r="9525" b="3175"/>
            <wp:wrapSquare wrapText="bothSides"/>
            <wp:docPr id="397" name="Picture 397" descr="C:\Users\Tukang Ketik\Desktop\New folder (6)\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Tukang Ketik\Desktop\New folder (6)\41.jpg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E66C1" w:rsidRPr="00C51459">
        <w:rPr>
          <w:noProof w:val="0"/>
        </w:rPr>
        <w:t>Construiu-se um cubo de cartolina e todas as arestas foram forradas com 240 cm de fita adesiva. Quanto mede cada aresta? Qual é o volume do cubo?</w:t>
      </w:r>
    </w:p>
    <w:p w:rsidR="004E66C1" w:rsidRPr="00C51459" w:rsidRDefault="004E66C1" w:rsidP="004E66C1"/>
    <w:p w:rsidR="00EB743A" w:rsidRPr="00C51459" w:rsidRDefault="00EB743A" w:rsidP="004E66C1"/>
    <w:p w:rsidR="00EB743A" w:rsidRPr="00C51459" w:rsidRDefault="00EB743A" w:rsidP="004E66C1"/>
    <w:p w:rsidR="00EB743A" w:rsidRPr="00C51459" w:rsidRDefault="00EB743A" w:rsidP="00EB743A">
      <w:pPr>
        <w:pStyle w:val="1Numerao"/>
        <w:rPr>
          <w:noProof w:val="0"/>
        </w:rPr>
      </w:pPr>
      <w:r w:rsidRPr="00C51459">
        <w:rPr>
          <w:noProof w:val="0"/>
        </w:rPr>
        <w:t>Determina o volume dos cubos com as arestas seguintes.</w:t>
      </w:r>
    </w:p>
    <w:p w:rsidR="00363F80" w:rsidRPr="00C51459" w:rsidRDefault="00363F80" w:rsidP="000B0297">
      <w:pPr>
        <w:pStyle w:val="alineas"/>
        <w:numPr>
          <w:ilvl w:val="0"/>
          <w:numId w:val="5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5 cm</w:t>
      </w:r>
    </w:p>
    <w:p w:rsidR="00EB743A" w:rsidRPr="00C51459" w:rsidRDefault="00363F80" w:rsidP="000B0297">
      <w:pPr>
        <w:pStyle w:val="alineas"/>
        <w:numPr>
          <w:ilvl w:val="0"/>
          <w:numId w:val="58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70 dm</w:t>
      </w:r>
    </w:p>
    <w:p w:rsidR="002F08CC" w:rsidRPr="00C51459" w:rsidRDefault="008E54ED" w:rsidP="008E54ED">
      <w:pPr>
        <w:pStyle w:val="1Numerao"/>
        <w:rPr>
          <w:noProof w:val="0"/>
        </w:rPr>
      </w:pPr>
      <w:r w:rsidRPr="00C51459">
        <w:rPr>
          <w:noProof w:val="0"/>
        </w:rPr>
        <w:t xml:space="preserve">Determina o volume de um cilindro cujo raio da base é 5 cm e a altura 8 cm. </w:t>
      </w:r>
    </w:p>
    <w:p w:rsidR="002F08CC" w:rsidRPr="00C51459" w:rsidRDefault="008E54ED" w:rsidP="0038450B">
      <w:pPr>
        <w:pStyle w:val="1Numerao"/>
      </w:pPr>
      <w:r w:rsidRPr="00C51459">
        <w:t>Qual é o volume de um cilindro que tem uma base com 30 cm</w:t>
      </w:r>
      <w:r w:rsidR="00693527">
        <w:rPr>
          <w:vertAlign w:val="superscript"/>
        </w:rPr>
        <w:t>2</w:t>
      </w:r>
      <w:r w:rsidRPr="00C51459">
        <w:t xml:space="preserve"> de área e 12 cm de altura? </w:t>
      </w:r>
    </w:p>
    <w:p w:rsidR="002F08CC" w:rsidRPr="00C51459" w:rsidRDefault="008E54ED" w:rsidP="008E54ED">
      <w:pPr>
        <w:pStyle w:val="1Numerao"/>
        <w:rPr>
          <w:noProof w:val="0"/>
        </w:rPr>
      </w:pPr>
      <w:r w:rsidRPr="00C51459">
        <w:rPr>
          <w:noProof w:val="0"/>
        </w:rPr>
        <w:t xml:space="preserve">Qual é o volume de um cilindro com 15 cm de altura e cujas bases são círculos com 8 cm de raio? </w:t>
      </w:r>
    </w:p>
    <w:p w:rsidR="00363F80" w:rsidRPr="00C51459" w:rsidRDefault="008E54ED" w:rsidP="008E54ED">
      <w:pPr>
        <w:pStyle w:val="1Numerao"/>
        <w:rPr>
          <w:noProof w:val="0"/>
        </w:rPr>
      </w:pPr>
      <w:r w:rsidRPr="00C51459">
        <w:rPr>
          <w:noProof w:val="0"/>
        </w:rPr>
        <w:t>Um depósito tem uma forma cilíndrica. O diâmetro da base é 1,8 m e a sua altura, 4,5 m. Qual é o volume desse depósito?</w:t>
      </w:r>
    </w:p>
    <w:sectPr w:rsidR="00363F80" w:rsidRPr="00C51459" w:rsidSect="005B2C76">
      <w:footerReference w:type="default" r:id="rId106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80CEA1DC-643F-40AB-AD2C-06498AC2A9D7}"/>
    <w:embedBold r:id="rId2" w:fontKey="{3E17DB43-AACC-42E1-84C3-3E299E85056D}"/>
    <w:embedItalic r:id="rId3" w:fontKey="{7EC4F20F-AC3C-422E-9D97-C137892A62D6}"/>
    <w:embedBoldItalic r:id="rId4" w:fontKey="{5DAF7502-71B0-48C4-B469-9B2626468C6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Italic r:id="rId5" w:subsetted="1" w:fontKey="{2243DA5E-5F36-418F-A72C-3B63E539BEA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54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93" Type="http://schemas.openxmlformats.org/officeDocument/2006/relationships/image" Target="media/image86.jpeg"/><Relationship Id="rId98" Type="http://schemas.openxmlformats.org/officeDocument/2006/relationships/image" Target="media/image7.jpeg"/><Relationship Id="rId3" Type="http://schemas.openxmlformats.org/officeDocument/2006/relationships/styles" Target="styles.xml"/><Relationship Id="rId97" Type="http://schemas.openxmlformats.org/officeDocument/2006/relationships/image" Target="media/image6.jpeg"/><Relationship Id="rId104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03" Type="http://schemas.openxmlformats.org/officeDocument/2006/relationships/image" Target="media/image12.jpeg"/><Relationship Id="rId108" Type="http://schemas.openxmlformats.org/officeDocument/2006/relationships/theme" Target="theme/theme1.xml"/><Relationship Id="rId2" Type="http://schemas.openxmlformats.org/officeDocument/2006/relationships/numbering" Target="numbering.xml"/><Relationship Id="rId88" Type="http://schemas.openxmlformats.org/officeDocument/2006/relationships/image" Target="media/image81.jpeg"/><Relationship Id="rId96" Type="http://schemas.openxmlformats.org/officeDocument/2006/relationships/image" Target="media/image89.jpeg"/><Relationship Id="rId107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102" Type="http://schemas.openxmlformats.org/officeDocument/2006/relationships/image" Target="media/image11.jpeg"/><Relationship Id="rId5" Type="http://schemas.openxmlformats.org/officeDocument/2006/relationships/webSettings" Target="webSettings.xml"/><Relationship Id="rId95" Type="http://schemas.openxmlformats.org/officeDocument/2006/relationships/image" Target="media/image88.jpeg"/><Relationship Id="rId106" Type="http://schemas.openxmlformats.org/officeDocument/2006/relationships/footer" Target="footer1.xml"/><Relationship Id="rId10" Type="http://schemas.openxmlformats.org/officeDocument/2006/relationships/image" Target="media/image3.jpeg"/><Relationship Id="rId94" Type="http://schemas.openxmlformats.org/officeDocument/2006/relationships/image" Target="media/image87.jpeg"/><Relationship Id="rId99" Type="http://schemas.openxmlformats.org/officeDocument/2006/relationships/image" Target="media/image8.jpeg"/><Relationship Id="rId101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00" Type="http://schemas.openxmlformats.org/officeDocument/2006/relationships/image" Target="media/image9.jpeg"/><Relationship Id="rId105" Type="http://schemas.openxmlformats.org/officeDocument/2006/relationships/image" Target="media/image14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02C12-90A6-4622-AB12-B485B1ED9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135</Words>
  <Characters>733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