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B68" w:rsidRDefault="00AC3B68" w:rsidP="00460907">
      <w:bookmarkStart w:id="0" w:name="_GoBack"/>
      <w:bookmarkEnd w:id="0"/>
    </w:p>
    <w:p w:rsidR="00460907" w:rsidRPr="00C51459" w:rsidRDefault="00460907" w:rsidP="00460907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22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AC3B68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52</w:t>
                            </w:r>
                          </w:p>
                          <w:p w:rsidR="005F3866" w:rsidRPr="00C51459" w:rsidRDefault="005F3866" w:rsidP="00AC3B68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Eixos de simetria</w:t>
                            </w:r>
                          </w:p>
                          <w:p w:rsidR="005F3866" w:rsidRDefault="005F3866" w:rsidP="004609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7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AC3B68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52</w:t>
                      </w:r>
                    </w:p>
                    <w:p w:rsidR="005F3866" w:rsidRPr="00C51459" w:rsidRDefault="005F3866" w:rsidP="00AC3B68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Eixos de simetria</w:t>
                      </w:r>
                    </w:p>
                    <w:p w:rsidR="005F3866" w:rsidRDefault="005F3866" w:rsidP="00460907"/>
                  </w:txbxContent>
                </v:textbox>
                <w10:anchorlock/>
              </v:roundrect>
            </w:pict>
          </mc:Fallback>
        </mc:AlternateContent>
      </w:r>
    </w:p>
    <w:p w:rsidR="00460907" w:rsidRPr="00C51459" w:rsidRDefault="00460907" w:rsidP="00AC3B68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460907" w:rsidRPr="00C51459" w:rsidRDefault="00AC3B68" w:rsidP="000B0297">
      <w:pPr>
        <w:pStyle w:val="1Numerao"/>
        <w:numPr>
          <w:ilvl w:val="0"/>
          <w:numId w:val="111"/>
        </w:numPr>
        <w:rPr>
          <w:noProof w:val="0"/>
        </w:rPr>
      </w:pPr>
      <w:r w:rsidRPr="00C51459">
        <w:drawing>
          <wp:anchor distT="0" distB="0" distL="114300" distR="114300" simplePos="0" relativeHeight="251647488" behindDoc="0" locked="0" layoutInCell="1" allowOverlap="1" wp14:anchorId="3A87C10E" wp14:editId="0505FE8C">
            <wp:simplePos x="0" y="0"/>
            <wp:positionH relativeFrom="margin">
              <wp:posOffset>4961255</wp:posOffset>
            </wp:positionH>
            <wp:positionV relativeFrom="margin">
              <wp:posOffset>1488440</wp:posOffset>
            </wp:positionV>
            <wp:extent cx="1000760" cy="948690"/>
            <wp:effectExtent l="0" t="0" r="8890" b="3810"/>
            <wp:wrapSquare wrapText="bothSides"/>
            <wp:docPr id="524" name="Picture 524" descr="C:\Users\Tukang Ketik\Desktop\New folder (9)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Tukang Ketik\Desktop\New folder (9)\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760" cy="94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847D2" w:rsidRPr="00C51459">
        <w:rPr>
          <w:noProof w:val="0"/>
        </w:rPr>
        <w:t>Utilizando uma folha A4, constrói um quadrado conforme o ilustrado na figura ao lado.</w:t>
      </w:r>
    </w:p>
    <w:p w:rsidR="00391BA2" w:rsidRPr="00C51459" w:rsidRDefault="00391BA2" w:rsidP="00391BA2"/>
    <w:p w:rsidR="00391BA2" w:rsidRPr="00C51459" w:rsidRDefault="00391BA2" w:rsidP="00391BA2"/>
    <w:p w:rsidR="00391BA2" w:rsidRPr="00C51459" w:rsidRDefault="00391BA2" w:rsidP="00391BA2"/>
    <w:p w:rsidR="00890049" w:rsidRPr="00C51459" w:rsidRDefault="00890049" w:rsidP="000B0297">
      <w:pPr>
        <w:pStyle w:val="1Numerao"/>
        <w:numPr>
          <w:ilvl w:val="0"/>
          <w:numId w:val="111"/>
        </w:numPr>
        <w:spacing w:before="200"/>
        <w:ind w:left="357" w:hanging="357"/>
        <w:rPr>
          <w:noProof w:val="0"/>
        </w:rPr>
      </w:pPr>
      <w:r w:rsidRPr="00C51459">
        <w:rPr>
          <w:noProof w:val="0"/>
        </w:rPr>
        <w:t>Dobra o quadrado ao meio, como indicado na figura A. De seguida, com a ajuda de um furador, faz um furo na posição indicada nessa figura.</w:t>
      </w:r>
    </w:p>
    <w:p w:rsidR="00422237" w:rsidRPr="00C51459" w:rsidRDefault="00D12BCC" w:rsidP="00D12BCC">
      <w:pPr>
        <w:ind w:left="360"/>
      </w:pPr>
      <w:r w:rsidRPr="00C51459">
        <w:t xml:space="preserve">Desenha, na figura B, o que achas que vais ver quando abrires o quadrado. </w:t>
      </w:r>
    </w:p>
    <w:p w:rsidR="005303CC" w:rsidRPr="00C51459" w:rsidRDefault="00D12BCC" w:rsidP="00D12BCC">
      <w:pPr>
        <w:ind w:left="360"/>
      </w:pPr>
      <w:r w:rsidRPr="00C51459">
        <w:t>Abre e verifica.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0"/>
        <w:gridCol w:w="2346"/>
      </w:tblGrid>
      <w:tr w:rsidR="002A7B71" w:rsidRPr="00C51459" w:rsidTr="00AC3B68">
        <w:trPr>
          <w:jc w:val="center"/>
        </w:trPr>
        <w:tc>
          <w:tcPr>
            <w:tcW w:w="3100" w:type="dxa"/>
          </w:tcPr>
          <w:p w:rsidR="002A7B71" w:rsidRPr="00C51459" w:rsidRDefault="00964E54" w:rsidP="00964E54">
            <w:pPr>
              <w:spacing w:before="80" w:after="8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602" w:type="dxa"/>
          </w:tcPr>
          <w:p w:rsidR="002A7B71" w:rsidRPr="00C51459" w:rsidRDefault="00964E54" w:rsidP="00964E54">
            <w:pPr>
              <w:spacing w:before="80" w:after="80"/>
              <w:rPr>
                <w:b/>
              </w:rPr>
            </w:pPr>
            <w:r w:rsidRPr="00C51459">
              <w:rPr>
                <w:b/>
              </w:rPr>
              <w:t>B</w:t>
            </w:r>
          </w:p>
        </w:tc>
      </w:tr>
      <w:tr w:rsidR="002A7B71" w:rsidRPr="00C51459" w:rsidTr="00AC3B68">
        <w:trPr>
          <w:jc w:val="center"/>
        </w:trPr>
        <w:tc>
          <w:tcPr>
            <w:tcW w:w="3100" w:type="dxa"/>
          </w:tcPr>
          <w:p w:rsidR="002A7B71" w:rsidRPr="00C51459" w:rsidRDefault="00964E54" w:rsidP="00AC3B68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18F84B6A" wp14:editId="0871E0AD">
                  <wp:extent cx="716280" cy="1337310"/>
                  <wp:effectExtent l="0" t="0" r="7620" b="0"/>
                  <wp:docPr id="525" name="Picture 525" descr="C:\Users\Tukang Ketik\Desktop\New folder (9)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Tukang Ketik\Desktop\New folder (9)\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1337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2" w:type="dxa"/>
          </w:tcPr>
          <w:p w:rsidR="002A7B71" w:rsidRPr="00C51459" w:rsidRDefault="00964E54" w:rsidP="002A7B71">
            <w:pPr>
              <w:spacing w:before="80" w:after="80"/>
              <w:jc w:val="center"/>
            </w:pPr>
            <w:r w:rsidRPr="00C51459">
              <w:rPr>
                <w:noProof/>
              </w:rPr>
              <w:drawing>
                <wp:inline distT="0" distB="0" distL="0" distR="0" wp14:anchorId="13C5050C" wp14:editId="085F59AE">
                  <wp:extent cx="1345565" cy="1337310"/>
                  <wp:effectExtent l="0" t="0" r="6985" b="0"/>
                  <wp:docPr id="526" name="Picture 526" descr="C:\Users\Tukang Ketik\Desktop\New folder (9)\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Tukang Ketik\Desktop\New folder (9)\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565" cy="1337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B2BD0" w:rsidRPr="00C51459" w:rsidRDefault="00F8553E" w:rsidP="000B0297">
      <w:pPr>
        <w:pStyle w:val="1Numerao"/>
        <w:numPr>
          <w:ilvl w:val="0"/>
          <w:numId w:val="111"/>
        </w:numPr>
        <w:spacing w:before="200"/>
        <w:ind w:left="357" w:hanging="357"/>
        <w:rPr>
          <w:noProof w:val="0"/>
        </w:rPr>
      </w:pPr>
      <w:r w:rsidRPr="00C51459">
        <w:rPr>
          <w:noProof w:val="0"/>
        </w:rPr>
        <w:t>Para obter cada uma das figuras abaixo dobrou-se um quadrado uma vez e depois fez-se um buraco com o furador.</w:t>
      </w:r>
    </w:p>
    <w:p w:rsidR="00391BA2" w:rsidRPr="00C51459" w:rsidRDefault="003D2951" w:rsidP="003D2951">
      <w:pPr>
        <w:ind w:left="360"/>
      </w:pPr>
      <w:r w:rsidRPr="00C51459">
        <w:t>Desenha, em cada figura, os eixos de dobragem e marca o local onde terá sido feito o buraco para obter cada uma das figuras apresentadas.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9"/>
        <w:gridCol w:w="2318"/>
        <w:gridCol w:w="2318"/>
        <w:gridCol w:w="2312"/>
      </w:tblGrid>
      <w:tr w:rsidR="00FB7470" w:rsidRPr="00C51459" w:rsidTr="00441AF5">
        <w:tc>
          <w:tcPr>
            <w:tcW w:w="2319" w:type="dxa"/>
          </w:tcPr>
          <w:p w:rsidR="00FB7470" w:rsidRPr="00C51459" w:rsidRDefault="00BB3DE1" w:rsidP="00FB7470">
            <w:pPr>
              <w:spacing w:before="80" w:after="8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2318" w:type="dxa"/>
          </w:tcPr>
          <w:p w:rsidR="00FB7470" w:rsidRPr="00C51459" w:rsidRDefault="00BB3DE1" w:rsidP="00FB7470">
            <w:pPr>
              <w:spacing w:before="80" w:after="80"/>
              <w:rPr>
                <w:b/>
              </w:rPr>
            </w:pPr>
            <w:r w:rsidRPr="00C51459">
              <w:rPr>
                <w:b/>
              </w:rPr>
              <w:t>B</w:t>
            </w:r>
          </w:p>
        </w:tc>
        <w:tc>
          <w:tcPr>
            <w:tcW w:w="2318" w:type="dxa"/>
          </w:tcPr>
          <w:p w:rsidR="00FB7470" w:rsidRPr="00C51459" w:rsidRDefault="00BB3DE1" w:rsidP="00FB7470">
            <w:pPr>
              <w:spacing w:before="80" w:after="80"/>
              <w:rPr>
                <w:b/>
              </w:rPr>
            </w:pPr>
            <w:r w:rsidRPr="00C51459">
              <w:rPr>
                <w:b/>
              </w:rPr>
              <w:t>C</w:t>
            </w:r>
          </w:p>
        </w:tc>
        <w:tc>
          <w:tcPr>
            <w:tcW w:w="2312" w:type="dxa"/>
          </w:tcPr>
          <w:p w:rsidR="00FB7470" w:rsidRPr="00C51459" w:rsidRDefault="00BB3DE1" w:rsidP="00FB7470">
            <w:pPr>
              <w:spacing w:before="80" w:after="80"/>
              <w:rPr>
                <w:b/>
              </w:rPr>
            </w:pPr>
            <w:r w:rsidRPr="00C51459">
              <w:rPr>
                <w:b/>
              </w:rPr>
              <w:t>D</w:t>
            </w:r>
          </w:p>
        </w:tc>
      </w:tr>
      <w:tr w:rsidR="00FB7470" w:rsidRPr="00C51459" w:rsidTr="00441AF5">
        <w:tc>
          <w:tcPr>
            <w:tcW w:w="2319" w:type="dxa"/>
          </w:tcPr>
          <w:p w:rsidR="00FB7470" w:rsidRPr="00C51459" w:rsidRDefault="00BB3DE1" w:rsidP="00FB7470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607C05B6" wp14:editId="10F40F88">
                  <wp:extent cx="1112520" cy="1104265"/>
                  <wp:effectExtent l="0" t="0" r="0" b="635"/>
                  <wp:docPr id="527" name="Picture 527" descr="C:\Users\Tukang Ketik\Desktop\New folder (9)\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Tukang Ketik\Desktop\New folder (9)\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1104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8" w:type="dxa"/>
          </w:tcPr>
          <w:p w:rsidR="00FB7470" w:rsidRPr="00C51459" w:rsidRDefault="00BB3DE1" w:rsidP="00FB7470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7E0483E8" wp14:editId="0E4561A2">
                  <wp:extent cx="1095375" cy="1095375"/>
                  <wp:effectExtent l="0" t="0" r="9525" b="9525"/>
                  <wp:docPr id="529" name="Picture 529" descr="C:\Users\Tukang Ketik\Desktop\New folder (9)\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Tukang Ketik\Desktop\New folder (9)\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8" w:type="dxa"/>
          </w:tcPr>
          <w:p w:rsidR="00FB7470" w:rsidRPr="00C51459" w:rsidRDefault="00BB3DE1" w:rsidP="00FB7470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16BF2B31" wp14:editId="3EE8B823">
                  <wp:extent cx="1104265" cy="1104265"/>
                  <wp:effectExtent l="0" t="0" r="635" b="635"/>
                  <wp:docPr id="530" name="Picture 530" descr="C:\Users\Tukang Ketik\Desktop\New folder (9)\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Tukang Ketik\Desktop\New folder (9)\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265" cy="1104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2" w:type="dxa"/>
          </w:tcPr>
          <w:p w:rsidR="00FB7470" w:rsidRPr="00C51459" w:rsidRDefault="00BB3DE1" w:rsidP="00FB7470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00ECFF8B" wp14:editId="1F142F65">
                  <wp:extent cx="1078230" cy="1087120"/>
                  <wp:effectExtent l="0" t="0" r="7620" b="0"/>
                  <wp:docPr id="531" name="Picture 531" descr="C:\Users\Tukang Ketik\Desktop\New folder (9)\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Tukang Ketik\Desktop\New folder (9)\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87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423AA" w:rsidRPr="00C51459" w:rsidRDefault="00441AF5" w:rsidP="000B0297">
      <w:pPr>
        <w:pStyle w:val="1Numerao"/>
        <w:numPr>
          <w:ilvl w:val="0"/>
          <w:numId w:val="111"/>
        </w:numPr>
        <w:spacing w:before="200"/>
        <w:ind w:left="357" w:hanging="357"/>
        <w:rPr>
          <w:noProof w:val="0"/>
        </w:rPr>
      </w:pPr>
      <w:r w:rsidRPr="00C51459">
        <w:rPr>
          <w:noProof w:val="0"/>
        </w:rPr>
        <w:t>A figura abaixo foi obtida pelo mesmo processo descrito nas questões anteriores.</w:t>
      </w:r>
    </w:p>
    <w:p w:rsidR="00441AF5" w:rsidRPr="00C51459" w:rsidRDefault="007B1CE4" w:rsidP="007B1CE4">
      <w:pPr>
        <w:ind w:left="360"/>
      </w:pPr>
      <w:r w:rsidRPr="00C51459">
        <w:t>Desenha três possíveis eixos de dobragem da figura e explica como teria de ser furado o quadrado para que a figura ficasse apenas com um furo.</w:t>
      </w:r>
    </w:p>
    <w:p w:rsidR="007B1CE4" w:rsidRPr="00C51459" w:rsidRDefault="00A8651F" w:rsidP="00A8651F">
      <w:pPr>
        <w:jc w:val="center"/>
      </w:pPr>
      <w:r w:rsidRPr="00C51459">
        <w:rPr>
          <w:noProof/>
        </w:rPr>
        <w:drawing>
          <wp:inline distT="0" distB="0" distL="0" distR="0">
            <wp:extent cx="1104265" cy="1095375"/>
            <wp:effectExtent l="0" t="0" r="635" b="9525"/>
            <wp:docPr id="532" name="Picture 532" descr="C:\Users\Tukang Ketik\Desktop\New folder (9)\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Tukang Ketik\Desktop\New folder (9)\2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26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777" w:rsidRPr="00C51459" w:rsidRDefault="00F20777">
      <w:pPr>
        <w:spacing w:after="200"/>
      </w:pPr>
    </w:p>
    <w:p w:rsidR="00AC3B68" w:rsidRDefault="00AC3B68" w:rsidP="00AC3B68"/>
    <w:p w:rsidR="00F20777" w:rsidRPr="00C51459" w:rsidRDefault="00A5661B" w:rsidP="00A5661B">
      <w:pPr>
        <w:pStyle w:val="1Numerao"/>
        <w:rPr>
          <w:noProof w:val="0"/>
        </w:rPr>
      </w:pPr>
      <w:r w:rsidRPr="00C51459">
        <w:rPr>
          <w:noProof w:val="0"/>
        </w:rPr>
        <w:t>Considera as figuras seguintes.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9"/>
        <w:gridCol w:w="2318"/>
        <w:gridCol w:w="2318"/>
        <w:gridCol w:w="2312"/>
      </w:tblGrid>
      <w:tr w:rsidR="007F0859" w:rsidRPr="00C51459" w:rsidTr="00CC24A4">
        <w:tc>
          <w:tcPr>
            <w:tcW w:w="2319" w:type="dxa"/>
          </w:tcPr>
          <w:p w:rsidR="007F0859" w:rsidRPr="00C51459" w:rsidRDefault="007F0859" w:rsidP="00AC3B68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2318" w:type="dxa"/>
          </w:tcPr>
          <w:p w:rsidR="007F0859" w:rsidRPr="00C51459" w:rsidRDefault="007F0859" w:rsidP="00AC3B68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B</w:t>
            </w:r>
          </w:p>
        </w:tc>
        <w:tc>
          <w:tcPr>
            <w:tcW w:w="2318" w:type="dxa"/>
          </w:tcPr>
          <w:p w:rsidR="007F0859" w:rsidRPr="00C51459" w:rsidRDefault="007F0859" w:rsidP="00AC3B68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C</w:t>
            </w:r>
          </w:p>
        </w:tc>
        <w:tc>
          <w:tcPr>
            <w:tcW w:w="2312" w:type="dxa"/>
          </w:tcPr>
          <w:p w:rsidR="007F0859" w:rsidRPr="00C51459" w:rsidRDefault="007F0859" w:rsidP="00AC3B68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D</w:t>
            </w:r>
          </w:p>
        </w:tc>
      </w:tr>
      <w:tr w:rsidR="007F0859" w:rsidRPr="00C51459" w:rsidTr="00CC24A4">
        <w:tc>
          <w:tcPr>
            <w:tcW w:w="2319" w:type="dxa"/>
          </w:tcPr>
          <w:p w:rsidR="007F0859" w:rsidRPr="00C51459" w:rsidRDefault="00942E4F" w:rsidP="00AC3B68">
            <w:pPr>
              <w:spacing w:after="80"/>
            </w:pPr>
            <w:r w:rsidRPr="00C51459">
              <w:rPr>
                <w:noProof/>
              </w:rPr>
              <w:drawing>
                <wp:inline distT="0" distB="0" distL="0" distR="0">
                  <wp:extent cx="1104265" cy="1104265"/>
                  <wp:effectExtent l="0" t="0" r="635" b="635"/>
                  <wp:docPr id="537" name="Picture 537" descr="C:\Users\Tukang Ketik\Desktop\New folder (9)\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Tukang Ketik\Desktop\New folder (9)\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265" cy="1104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8" w:type="dxa"/>
          </w:tcPr>
          <w:p w:rsidR="007F0859" w:rsidRPr="00C51459" w:rsidRDefault="00942E4F" w:rsidP="00AC3B68">
            <w:pPr>
              <w:spacing w:after="80"/>
            </w:pPr>
            <w:r w:rsidRPr="00C51459">
              <w:rPr>
                <w:noProof/>
              </w:rPr>
              <w:drawing>
                <wp:inline distT="0" distB="0" distL="0" distR="0">
                  <wp:extent cx="1087120" cy="1104265"/>
                  <wp:effectExtent l="0" t="0" r="0" b="635"/>
                  <wp:docPr id="539" name="Picture 539" descr="C:\Users\Tukang Ketik\Desktop\New folder (9)\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Tukang Ketik\Desktop\New folder (9)\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120" cy="1104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8" w:type="dxa"/>
          </w:tcPr>
          <w:p w:rsidR="007F0859" w:rsidRPr="00C51459" w:rsidRDefault="00942E4F" w:rsidP="00AC3B68">
            <w:pPr>
              <w:spacing w:after="80"/>
            </w:pPr>
            <w:r w:rsidRPr="00C51459">
              <w:rPr>
                <w:noProof/>
              </w:rPr>
              <w:drawing>
                <wp:inline distT="0" distB="0" distL="0" distR="0">
                  <wp:extent cx="1087120" cy="1104265"/>
                  <wp:effectExtent l="0" t="0" r="0" b="635"/>
                  <wp:docPr id="540" name="Picture 540" descr="C:\Users\Tukang Ketik\Desktop\New folder (9)\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Tukang Ketik\Desktop\New folder (9)\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120" cy="1104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2" w:type="dxa"/>
          </w:tcPr>
          <w:p w:rsidR="007F0859" w:rsidRPr="00C51459" w:rsidRDefault="00942E4F" w:rsidP="00AC3B68">
            <w:pPr>
              <w:spacing w:after="80"/>
            </w:pPr>
            <w:r w:rsidRPr="00C51459">
              <w:rPr>
                <w:noProof/>
              </w:rPr>
              <w:drawing>
                <wp:inline distT="0" distB="0" distL="0" distR="0">
                  <wp:extent cx="1112520" cy="1121410"/>
                  <wp:effectExtent l="0" t="0" r="0" b="2540"/>
                  <wp:docPr id="541" name="Picture 541" descr="C:\Users\Tukang Ketik\Desktop\New folder (9)\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Tukang Ketik\Desktop\New folder (9)\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1121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04447" w:rsidRPr="00C51459" w:rsidRDefault="00B04447" w:rsidP="00B04447">
      <w:pPr>
        <w:pStyle w:val="11Numerao"/>
        <w:rPr>
          <w:noProof w:val="0"/>
        </w:rPr>
      </w:pPr>
      <w:r w:rsidRPr="00C51459">
        <w:rPr>
          <w:noProof w:val="0"/>
        </w:rPr>
        <w:t xml:space="preserve">Justifica a seguinte afirmação: «Para obter estas figuras, dobrou-se o quadrado duas vezes e efetuou-se apenas um furo, ou então, dobrou-se apenas uma vez e fizeram-se dois furos.» </w:t>
      </w:r>
    </w:p>
    <w:p w:rsidR="00A5661B" w:rsidRPr="00C51459" w:rsidRDefault="00B04447" w:rsidP="00B04447">
      <w:pPr>
        <w:pStyle w:val="11Numerao"/>
        <w:rPr>
          <w:noProof w:val="0"/>
        </w:rPr>
      </w:pPr>
      <w:r w:rsidRPr="00C51459">
        <w:rPr>
          <w:noProof w:val="0"/>
        </w:rPr>
        <w:t>Supõe que só se dobrou a figura uma vez. Indica para cada figura quais os dois furos que tiveram de ser feitos e qual o respetivo eixo de dobragem.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9"/>
        <w:gridCol w:w="2318"/>
        <w:gridCol w:w="2318"/>
        <w:gridCol w:w="2312"/>
      </w:tblGrid>
      <w:tr w:rsidR="0036095B" w:rsidRPr="00C51459" w:rsidTr="00CC24A4">
        <w:tc>
          <w:tcPr>
            <w:tcW w:w="2319" w:type="dxa"/>
          </w:tcPr>
          <w:p w:rsidR="0036095B" w:rsidRPr="00C51459" w:rsidRDefault="0036095B" w:rsidP="00AC3B68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2318" w:type="dxa"/>
          </w:tcPr>
          <w:p w:rsidR="0036095B" w:rsidRPr="00C51459" w:rsidRDefault="0036095B" w:rsidP="00AC3B68">
            <w:pPr>
              <w:spacing w:before="80" w:after="0"/>
              <w:rPr>
                <w:b/>
              </w:rPr>
            </w:pPr>
          </w:p>
        </w:tc>
        <w:tc>
          <w:tcPr>
            <w:tcW w:w="2318" w:type="dxa"/>
          </w:tcPr>
          <w:p w:rsidR="0036095B" w:rsidRPr="00C51459" w:rsidRDefault="0036095B" w:rsidP="00AC3B68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C</w:t>
            </w:r>
          </w:p>
        </w:tc>
        <w:tc>
          <w:tcPr>
            <w:tcW w:w="2312" w:type="dxa"/>
          </w:tcPr>
          <w:p w:rsidR="0036095B" w:rsidRPr="00C51459" w:rsidRDefault="0036095B" w:rsidP="00AC3B68">
            <w:pPr>
              <w:spacing w:before="80" w:after="0"/>
              <w:rPr>
                <w:b/>
              </w:rPr>
            </w:pPr>
          </w:p>
        </w:tc>
      </w:tr>
      <w:tr w:rsidR="0036095B" w:rsidRPr="00C51459" w:rsidTr="00CC24A4">
        <w:tc>
          <w:tcPr>
            <w:tcW w:w="2319" w:type="dxa"/>
          </w:tcPr>
          <w:p w:rsidR="0036095B" w:rsidRPr="00C51459" w:rsidRDefault="0036095B" w:rsidP="00CC24A4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121B5918" wp14:editId="3E35A0D2">
                  <wp:extent cx="1104265" cy="1104265"/>
                  <wp:effectExtent l="0" t="0" r="635" b="635"/>
                  <wp:docPr id="542" name="Picture 542" descr="C:\Users\Tukang Ketik\Desktop\New folder (9)\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Tukang Ketik\Desktop\New folder (9)\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265" cy="1104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8" w:type="dxa"/>
          </w:tcPr>
          <w:p w:rsidR="00AC3B68" w:rsidRDefault="00AC3B68" w:rsidP="00CC24A4">
            <w:pPr>
              <w:spacing w:before="80" w:after="80"/>
              <w:rPr>
                <w:b/>
              </w:rPr>
            </w:pPr>
          </w:p>
          <w:p w:rsidR="00AC3B68" w:rsidRDefault="00AC3B68" w:rsidP="00CC24A4">
            <w:pPr>
              <w:spacing w:before="80" w:after="80"/>
              <w:rPr>
                <w:b/>
              </w:rPr>
            </w:pPr>
          </w:p>
          <w:p w:rsidR="0036095B" w:rsidRDefault="00AC3B68" w:rsidP="00CC24A4">
            <w:pPr>
              <w:spacing w:before="80" w:after="80"/>
            </w:pPr>
            <w:r w:rsidRPr="00C51459">
              <w:rPr>
                <w:b/>
              </w:rPr>
              <w:t>B</w:t>
            </w:r>
          </w:p>
          <w:p w:rsidR="00AC3B68" w:rsidRPr="00C51459" w:rsidRDefault="00AC3B68" w:rsidP="00CC24A4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29576303" wp14:editId="187E456E">
                  <wp:extent cx="1087120" cy="1104265"/>
                  <wp:effectExtent l="0" t="0" r="0" b="635"/>
                  <wp:docPr id="543" name="Picture 543" descr="C:\Users\Tukang Ketik\Desktop\New folder (9)\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Tukang Ketik\Desktop\New folder (9)\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120" cy="1104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8" w:type="dxa"/>
          </w:tcPr>
          <w:p w:rsidR="0036095B" w:rsidRPr="00C51459" w:rsidRDefault="0036095B" w:rsidP="00CC24A4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16E0E091" wp14:editId="4C13D1AC">
                  <wp:extent cx="1087120" cy="1104265"/>
                  <wp:effectExtent l="0" t="0" r="0" b="635"/>
                  <wp:docPr id="544" name="Picture 544" descr="C:\Users\Tukang Ketik\Desktop\New folder (9)\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Tukang Ketik\Desktop\New folder (9)\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120" cy="1104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2" w:type="dxa"/>
          </w:tcPr>
          <w:p w:rsidR="00AC3B68" w:rsidRDefault="00AC3B68" w:rsidP="00CC24A4">
            <w:pPr>
              <w:spacing w:before="80" w:after="80"/>
              <w:rPr>
                <w:b/>
              </w:rPr>
            </w:pPr>
          </w:p>
          <w:p w:rsidR="00AC3B68" w:rsidRDefault="00AC3B68" w:rsidP="00CC24A4">
            <w:pPr>
              <w:spacing w:before="80" w:after="80"/>
              <w:rPr>
                <w:b/>
              </w:rPr>
            </w:pPr>
          </w:p>
          <w:p w:rsidR="0036095B" w:rsidRDefault="00AC3B68" w:rsidP="00CC24A4">
            <w:pPr>
              <w:spacing w:before="80" w:after="80"/>
            </w:pPr>
            <w:r w:rsidRPr="00C51459">
              <w:rPr>
                <w:b/>
              </w:rPr>
              <w:t>D</w:t>
            </w:r>
          </w:p>
          <w:p w:rsidR="00AC3B68" w:rsidRPr="00C51459" w:rsidRDefault="00AC3B68" w:rsidP="00CC24A4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3BCFCC4A" wp14:editId="2DDD0EF9">
                  <wp:extent cx="1112520" cy="1121410"/>
                  <wp:effectExtent l="0" t="0" r="0" b="2540"/>
                  <wp:docPr id="545" name="Picture 545" descr="C:\Users\Tukang Ketik\Desktop\New folder (9)\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Tukang Ketik\Desktop\New folder (9)\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1121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6095B" w:rsidRPr="00C51459" w:rsidRDefault="006D61C1" w:rsidP="006D61C1">
      <w:pPr>
        <w:pStyle w:val="11Numerao"/>
        <w:rPr>
          <w:noProof w:val="0"/>
        </w:rPr>
      </w:pPr>
      <w:r w:rsidRPr="00C51459">
        <w:rPr>
          <w:noProof w:val="0"/>
        </w:rPr>
        <w:t>Supõe que as figuras foram obtidas efetuando apenas um furo e dobrando o quadrado duas vezes. Indica, para cada figura, os dois eixos de dobragem e o respetivo furo.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9"/>
        <w:gridCol w:w="2318"/>
        <w:gridCol w:w="2318"/>
        <w:gridCol w:w="2312"/>
      </w:tblGrid>
      <w:tr w:rsidR="00C55D2B" w:rsidRPr="00C51459" w:rsidTr="00CC24A4">
        <w:tc>
          <w:tcPr>
            <w:tcW w:w="2319" w:type="dxa"/>
          </w:tcPr>
          <w:p w:rsidR="00C55D2B" w:rsidRPr="00C51459" w:rsidRDefault="00C55D2B" w:rsidP="00543CB7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2318" w:type="dxa"/>
          </w:tcPr>
          <w:p w:rsidR="00C55D2B" w:rsidRPr="00C51459" w:rsidRDefault="00C55D2B" w:rsidP="00543CB7">
            <w:pPr>
              <w:spacing w:before="80" w:after="0"/>
              <w:rPr>
                <w:b/>
              </w:rPr>
            </w:pPr>
          </w:p>
        </w:tc>
        <w:tc>
          <w:tcPr>
            <w:tcW w:w="2318" w:type="dxa"/>
          </w:tcPr>
          <w:p w:rsidR="00C55D2B" w:rsidRPr="00C51459" w:rsidRDefault="00C55D2B" w:rsidP="00543CB7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C</w:t>
            </w:r>
          </w:p>
        </w:tc>
        <w:tc>
          <w:tcPr>
            <w:tcW w:w="2312" w:type="dxa"/>
          </w:tcPr>
          <w:p w:rsidR="00C55D2B" w:rsidRPr="00C51459" w:rsidRDefault="00C55D2B" w:rsidP="00543CB7">
            <w:pPr>
              <w:spacing w:before="80" w:after="0"/>
              <w:rPr>
                <w:b/>
              </w:rPr>
            </w:pPr>
          </w:p>
        </w:tc>
      </w:tr>
      <w:tr w:rsidR="00C55D2B" w:rsidRPr="00C51459" w:rsidTr="00CC24A4">
        <w:tc>
          <w:tcPr>
            <w:tcW w:w="2319" w:type="dxa"/>
          </w:tcPr>
          <w:p w:rsidR="00C55D2B" w:rsidRPr="00C51459" w:rsidRDefault="00C55D2B" w:rsidP="00CC24A4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7D53D7B3" wp14:editId="1486FA99">
                  <wp:extent cx="1104265" cy="1104265"/>
                  <wp:effectExtent l="0" t="0" r="635" b="635"/>
                  <wp:docPr id="546" name="Picture 546" descr="C:\Users\Tukang Ketik\Desktop\New folder (9)\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Tukang Ketik\Desktop\New folder (9)\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265" cy="1104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8" w:type="dxa"/>
          </w:tcPr>
          <w:p w:rsidR="00543CB7" w:rsidRDefault="00543CB7" w:rsidP="00CC24A4">
            <w:pPr>
              <w:spacing w:before="80" w:after="80"/>
              <w:rPr>
                <w:b/>
              </w:rPr>
            </w:pPr>
          </w:p>
          <w:p w:rsidR="00543CB7" w:rsidRDefault="00543CB7" w:rsidP="00CC24A4">
            <w:pPr>
              <w:spacing w:before="80" w:after="80"/>
              <w:rPr>
                <w:b/>
              </w:rPr>
            </w:pPr>
          </w:p>
          <w:p w:rsidR="00C55D2B" w:rsidRDefault="00543CB7" w:rsidP="00CC24A4">
            <w:pPr>
              <w:spacing w:before="80" w:after="80"/>
            </w:pPr>
            <w:r w:rsidRPr="00C51459">
              <w:rPr>
                <w:b/>
              </w:rPr>
              <w:t>B</w:t>
            </w:r>
          </w:p>
          <w:p w:rsidR="00543CB7" w:rsidRPr="00C51459" w:rsidRDefault="00543CB7" w:rsidP="00CC24A4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444B15A1" wp14:editId="0F89A91E">
                  <wp:extent cx="1087120" cy="1104265"/>
                  <wp:effectExtent l="0" t="0" r="0" b="635"/>
                  <wp:docPr id="547" name="Picture 547" descr="C:\Users\Tukang Ketik\Desktop\New folder (9)\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Tukang Ketik\Desktop\New folder (9)\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120" cy="1104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8" w:type="dxa"/>
          </w:tcPr>
          <w:p w:rsidR="00C55D2B" w:rsidRPr="00C51459" w:rsidRDefault="00C55D2B" w:rsidP="00CC24A4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65BEAC35" wp14:editId="5EE159C0">
                  <wp:extent cx="1087120" cy="1104265"/>
                  <wp:effectExtent l="0" t="0" r="0" b="635"/>
                  <wp:docPr id="548" name="Picture 548" descr="C:\Users\Tukang Ketik\Desktop\New folder (9)\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Tukang Ketik\Desktop\New folder (9)\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120" cy="1104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2" w:type="dxa"/>
          </w:tcPr>
          <w:p w:rsidR="00543CB7" w:rsidRDefault="00543CB7" w:rsidP="00CC24A4">
            <w:pPr>
              <w:spacing w:before="80" w:after="80"/>
              <w:rPr>
                <w:b/>
              </w:rPr>
            </w:pPr>
          </w:p>
          <w:p w:rsidR="00543CB7" w:rsidRDefault="00543CB7" w:rsidP="00CC24A4">
            <w:pPr>
              <w:spacing w:before="80" w:after="80"/>
              <w:rPr>
                <w:b/>
              </w:rPr>
            </w:pPr>
          </w:p>
          <w:p w:rsidR="00C55D2B" w:rsidRDefault="00543CB7" w:rsidP="00CC24A4">
            <w:pPr>
              <w:spacing w:before="80" w:after="80"/>
            </w:pPr>
            <w:r w:rsidRPr="00C51459">
              <w:rPr>
                <w:b/>
              </w:rPr>
              <w:t>D</w:t>
            </w:r>
          </w:p>
          <w:p w:rsidR="00543CB7" w:rsidRPr="00C51459" w:rsidRDefault="00543CB7" w:rsidP="00CC24A4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1407DCBD" wp14:editId="0CAC0133">
                  <wp:extent cx="1112520" cy="1121410"/>
                  <wp:effectExtent l="0" t="0" r="0" b="2540"/>
                  <wp:docPr id="549" name="Picture 549" descr="C:\Users\Tukang Ketik\Desktop\New folder (9)\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Tukang Ketik\Desktop\New folder (9)\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1121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5D2B" w:rsidRPr="00C51459" w:rsidRDefault="00C55D2B" w:rsidP="00C55D2B">
      <w:pPr>
        <w:pStyle w:val="1Numerao"/>
        <w:rPr>
          <w:noProof w:val="0"/>
        </w:rPr>
      </w:pPr>
      <w:r w:rsidRPr="00C51459">
        <w:rPr>
          <w:noProof w:val="0"/>
        </w:rPr>
        <w:t>Indica um processo que te permita obter cada uma das figuras abaixo. Descreve esse processo detalhadamente. Podes utilizar desenhos ou esquemas.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9"/>
        <w:gridCol w:w="2318"/>
        <w:gridCol w:w="2318"/>
        <w:gridCol w:w="2312"/>
      </w:tblGrid>
      <w:tr w:rsidR="00A34783" w:rsidRPr="00C51459" w:rsidTr="00CC24A4">
        <w:tc>
          <w:tcPr>
            <w:tcW w:w="2319" w:type="dxa"/>
          </w:tcPr>
          <w:p w:rsidR="00A34783" w:rsidRPr="00C51459" w:rsidRDefault="00A34783" w:rsidP="00543CB7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2318" w:type="dxa"/>
          </w:tcPr>
          <w:p w:rsidR="00A34783" w:rsidRPr="00C51459" w:rsidRDefault="00A34783" w:rsidP="00543CB7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B</w:t>
            </w:r>
          </w:p>
        </w:tc>
        <w:tc>
          <w:tcPr>
            <w:tcW w:w="2318" w:type="dxa"/>
          </w:tcPr>
          <w:p w:rsidR="00A34783" w:rsidRPr="00C51459" w:rsidRDefault="00A34783" w:rsidP="00543CB7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C</w:t>
            </w:r>
          </w:p>
        </w:tc>
        <w:tc>
          <w:tcPr>
            <w:tcW w:w="2312" w:type="dxa"/>
          </w:tcPr>
          <w:p w:rsidR="00A34783" w:rsidRPr="00C51459" w:rsidRDefault="00A34783" w:rsidP="00543CB7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D</w:t>
            </w:r>
          </w:p>
        </w:tc>
      </w:tr>
      <w:tr w:rsidR="00A34783" w:rsidRPr="00C51459" w:rsidTr="00CC24A4">
        <w:tc>
          <w:tcPr>
            <w:tcW w:w="2319" w:type="dxa"/>
          </w:tcPr>
          <w:p w:rsidR="00A34783" w:rsidRPr="00C51459" w:rsidRDefault="00BE3FD5" w:rsidP="00CC24A4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>
                  <wp:extent cx="1112520" cy="1121410"/>
                  <wp:effectExtent l="0" t="0" r="0" b="2540"/>
                  <wp:docPr id="554" name="Picture 554" descr="C:\Users\Tukang Ketik\Desktop\New folder (9)\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Tukang Ketik\Desktop\New folder (9)\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1121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8" w:type="dxa"/>
          </w:tcPr>
          <w:p w:rsidR="00A34783" w:rsidRPr="00C51459" w:rsidRDefault="00AB56ED" w:rsidP="00CC24A4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>
                  <wp:extent cx="1087120" cy="1095375"/>
                  <wp:effectExtent l="0" t="0" r="0" b="9525"/>
                  <wp:docPr id="555" name="Picture 555" descr="C:\Users\Tukang Ketik\Desktop\New folder (9)\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Tukang Ketik\Desktop\New folder (9)\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12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8" w:type="dxa"/>
          </w:tcPr>
          <w:p w:rsidR="00A34783" w:rsidRPr="00C51459" w:rsidRDefault="00AB56ED" w:rsidP="00CC24A4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>
                  <wp:extent cx="1104265" cy="1104265"/>
                  <wp:effectExtent l="0" t="0" r="635" b="635"/>
                  <wp:docPr id="556" name="Picture 556" descr="C:\Users\Tukang Ketik\Desktop\New folder (9)\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Tukang Ketik\Desktop\New folder (9)\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265" cy="1104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2" w:type="dxa"/>
          </w:tcPr>
          <w:p w:rsidR="00A34783" w:rsidRPr="00C51459" w:rsidRDefault="00AB56ED" w:rsidP="00CC24A4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>
                  <wp:extent cx="1087120" cy="1087120"/>
                  <wp:effectExtent l="0" t="0" r="0" b="0"/>
                  <wp:docPr id="557" name="Picture 557" descr="C:\Users\Tukang Ketik\Desktop\New folder (9)\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Tukang Ketik\Desktop\New folder (9)\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120" cy="1087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5D2B" w:rsidRPr="00C51459" w:rsidRDefault="00C55D2B" w:rsidP="00C55D2B">
      <w:pPr>
        <w:ind w:left="360"/>
      </w:pPr>
    </w:p>
    <w:sectPr w:rsidR="00C55D2B" w:rsidRPr="00C51459" w:rsidSect="005B2C76">
      <w:footerReference w:type="default" r:id="rId24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7CFF512C-EC69-4C68-BE4C-1F533A5B9A96}"/>
    <w:embedBold r:id="rId2" w:fontKey="{26500380-3464-4FA8-8880-86E4CDE157E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2C9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A210F-9ADA-4D6E-961B-E80124C0A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262</Words>
  <Characters>1418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