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4EE1D" w14:textId="3652C98D" w:rsidR="006750AA" w:rsidRDefault="007978D3">
      <w:r w:rsidRPr="007978D3">
        <w:drawing>
          <wp:inline distT="0" distB="0" distL="0" distR="0" wp14:anchorId="210AE7DD" wp14:editId="34660F93">
            <wp:extent cx="5400040" cy="4032250"/>
            <wp:effectExtent l="0" t="0" r="0" b="6350"/>
            <wp:docPr id="6138659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659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00E18" w14:textId="77777777" w:rsidR="006D4BA4" w:rsidRDefault="006D4BA4"/>
    <w:p w14:paraId="312458C4" w14:textId="77777777" w:rsidR="006D4BA4" w:rsidRDefault="006D4BA4"/>
    <w:p w14:paraId="531497EB" w14:textId="21EACB5D" w:rsidR="007978D3" w:rsidRDefault="006D4BA4">
      <w:r w:rsidRPr="006D4BA4">
        <w:drawing>
          <wp:inline distT="0" distB="0" distL="0" distR="0" wp14:anchorId="47886B67" wp14:editId="40BC1F6A">
            <wp:extent cx="5400040" cy="1503045"/>
            <wp:effectExtent l="0" t="0" r="0" b="1905"/>
            <wp:docPr id="5551113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1113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9157" w14:textId="77777777" w:rsidR="006D4BA4" w:rsidRDefault="006D4BA4"/>
    <w:p w14:paraId="10B08382" w14:textId="1EA6B2D6" w:rsidR="006D4BA4" w:rsidRDefault="006D4BA4">
      <w:r w:rsidRPr="006D4BA4">
        <w:drawing>
          <wp:inline distT="0" distB="0" distL="0" distR="0" wp14:anchorId="7C277CB4" wp14:editId="22E9E59F">
            <wp:extent cx="5400040" cy="1974215"/>
            <wp:effectExtent l="0" t="0" r="0" b="6985"/>
            <wp:docPr id="17046348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348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A6D2B" w14:textId="77777777" w:rsidR="006D4BA4" w:rsidRDefault="006D4BA4">
      <w:r w:rsidRPr="006D4BA4">
        <w:lastRenderedPageBreak/>
        <w:drawing>
          <wp:inline distT="0" distB="0" distL="0" distR="0" wp14:anchorId="20FA3044" wp14:editId="7603C745">
            <wp:extent cx="5400040" cy="2339340"/>
            <wp:effectExtent l="0" t="0" r="0" b="3810"/>
            <wp:docPr id="4415910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910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AD3E9" w14:textId="77777777" w:rsidR="006D4BA4" w:rsidRDefault="006D4BA4"/>
    <w:p w14:paraId="19E05E8D" w14:textId="77777777" w:rsidR="006D4BA4" w:rsidRDefault="006D4BA4"/>
    <w:p w14:paraId="5056401B" w14:textId="66605D18" w:rsidR="006D4BA4" w:rsidRDefault="006D4BA4">
      <w:r w:rsidRPr="006D4BA4">
        <w:drawing>
          <wp:inline distT="0" distB="0" distL="0" distR="0" wp14:anchorId="6E87A9CD" wp14:editId="3CD47F69">
            <wp:extent cx="5400040" cy="2449830"/>
            <wp:effectExtent l="0" t="0" r="0" b="7620"/>
            <wp:docPr id="14850329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329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7D0E" w14:textId="77777777" w:rsidR="006D4BA4" w:rsidRDefault="006D4BA4"/>
    <w:p w14:paraId="6FC8EF93" w14:textId="77777777" w:rsidR="006D4BA4" w:rsidRDefault="006D4BA4"/>
    <w:p w14:paraId="15807C44" w14:textId="77777777" w:rsidR="006D4BA4" w:rsidRDefault="006D4BA4"/>
    <w:p w14:paraId="17FA10F9" w14:textId="0A9BC926" w:rsidR="006D4BA4" w:rsidRDefault="006D4BA4">
      <w:r w:rsidRPr="006D4BA4">
        <w:drawing>
          <wp:inline distT="0" distB="0" distL="0" distR="0" wp14:anchorId="6FD4E90A" wp14:editId="07C4AC75">
            <wp:extent cx="5400040" cy="2174875"/>
            <wp:effectExtent l="0" t="0" r="0" b="0"/>
            <wp:docPr id="18621518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1518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65D8" w14:textId="41B2AD09" w:rsidR="00526AB6" w:rsidRDefault="00526AB6">
      <w:r w:rsidRPr="00526AB6">
        <w:lastRenderedPageBreak/>
        <w:drawing>
          <wp:inline distT="0" distB="0" distL="0" distR="0" wp14:anchorId="7EA51818" wp14:editId="1F85E461">
            <wp:extent cx="5400040" cy="7027545"/>
            <wp:effectExtent l="0" t="0" r="0" b="1905"/>
            <wp:docPr id="1212682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82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02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DBE6F" w14:textId="56189665" w:rsidR="00526AB6" w:rsidRDefault="00526AB6">
      <w:r w:rsidRPr="00526AB6">
        <w:lastRenderedPageBreak/>
        <w:drawing>
          <wp:inline distT="0" distB="0" distL="0" distR="0" wp14:anchorId="084E8865" wp14:editId="1AEEB2FF">
            <wp:extent cx="5400040" cy="2392045"/>
            <wp:effectExtent l="0" t="0" r="0" b="8255"/>
            <wp:docPr id="5150680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0680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603EA" w14:textId="77777777" w:rsidR="00EA0910" w:rsidRDefault="00EA0910"/>
    <w:p w14:paraId="3A9A9C81" w14:textId="77777777" w:rsidR="00EA0910" w:rsidRDefault="00EA0910"/>
    <w:p w14:paraId="39B25C1A" w14:textId="51582DA7" w:rsidR="00526AB6" w:rsidRDefault="00EA0910">
      <w:r w:rsidRPr="00EA0910">
        <w:drawing>
          <wp:inline distT="0" distB="0" distL="0" distR="0" wp14:anchorId="3EDC3ADB" wp14:editId="25D1B4A0">
            <wp:extent cx="5400040" cy="560070"/>
            <wp:effectExtent l="0" t="0" r="0" b="0"/>
            <wp:docPr id="13960216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0216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B67A5" w14:textId="77777777" w:rsidR="00EA0910" w:rsidRDefault="00EA0910"/>
    <w:p w14:paraId="470F5627" w14:textId="77777777" w:rsidR="00EA0910" w:rsidRDefault="00EA0910"/>
    <w:p w14:paraId="7DCF59C7" w14:textId="43B4AA61" w:rsidR="00EA0910" w:rsidRDefault="00EA0910">
      <w:r w:rsidRPr="00EA0910">
        <w:drawing>
          <wp:inline distT="0" distB="0" distL="0" distR="0" wp14:anchorId="04F92BFA" wp14:editId="6618B60A">
            <wp:extent cx="5239481" cy="2400635"/>
            <wp:effectExtent l="0" t="0" r="0" b="0"/>
            <wp:docPr id="17645076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076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240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09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E2E"/>
    <w:rsid w:val="00526AB6"/>
    <w:rsid w:val="005947A2"/>
    <w:rsid w:val="006750AA"/>
    <w:rsid w:val="006D4BA4"/>
    <w:rsid w:val="007978D3"/>
    <w:rsid w:val="00A73E2E"/>
    <w:rsid w:val="00CF2D35"/>
    <w:rsid w:val="00EA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65C2"/>
  <w15:chartTrackingRefBased/>
  <w15:docId w15:val="{0C5916E5-2A53-4797-BC0B-401212F9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4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2023-11-23T15:13:00Z</cp:lastPrinted>
  <dcterms:created xsi:type="dcterms:W3CDTF">2023-11-22T16:10:00Z</dcterms:created>
  <dcterms:modified xsi:type="dcterms:W3CDTF">2023-11-23T15:21:00Z</dcterms:modified>
</cp:coreProperties>
</file>