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624504">
              <w:rPr>
                <w:rFonts w:ascii="Calibri" w:hAnsi="Calibri" w:cs="Calibri"/>
                <w:b/>
                <w:sz w:val="22"/>
                <w:szCs w:val="22"/>
              </w:rPr>
              <w:t>A 7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624504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Potências de base racional não negativa (</w:t>
      </w:r>
      <w:r w:rsidR="00A65809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327ECC" w:rsidRP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bookmarkStart w:id="0" w:name="_GoBack"/>
      <w:bookmarkEnd w:id="0"/>
      <w:r w:rsidRPr="00515A5D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515A5D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Escreve 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cada um dos produtos seguintes co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mo o quadrado ou o cubo de um nú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mero.</w:t>
      </w:r>
    </w:p>
    <w:p w:rsid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3F3297A7" wp14:editId="288E70E0">
            <wp:extent cx="6120130" cy="2063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515A5D" w:rsidRP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 w:rsidRPr="00515A5D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515A5D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Copia e completa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de forma a obteres nove pares de 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expressões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que 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epresentem o mesmo numero.</w:t>
      </w:r>
    </w:p>
    <w:p w:rsid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Um dos pares já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esta formado: </w:t>
      </w:r>
      <w:r w:rsidRPr="00515A5D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4 e </w:t>
      </w:r>
      <w:r w:rsidRPr="00515A5D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6</w:t>
      </w:r>
      <w:r w:rsidRPr="00515A5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515A5D" w:rsidRPr="00515A5D" w:rsidRDefault="00515A5D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01C0B4AD" wp14:editId="19403556">
            <wp:extent cx="6120130" cy="1988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809" w:rsidRPr="00515A5D" w:rsidRDefault="00A65809" w:rsidP="00515A5D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624504" w:rsidRPr="00624504" w:rsidRDefault="00624504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624504" w:rsidRPr="00624504" w:rsidRDefault="00624504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494FE9" w:rsidRPr="00624504" w:rsidRDefault="00494FE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624504" w:rsidRDefault="00494FE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327ECC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sectPr w:rsidR="00582C98" w:rsidRPr="00327ECC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515A5D" w:rsidRPr="00515A5D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515A5D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373F17" w:rsidRPr="00373F1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327ECC"/>
    <w:rsid w:val="00373F17"/>
    <w:rsid w:val="00494FE9"/>
    <w:rsid w:val="00515A5D"/>
    <w:rsid w:val="00582C98"/>
    <w:rsid w:val="005B03FE"/>
    <w:rsid w:val="00624504"/>
    <w:rsid w:val="00627838"/>
    <w:rsid w:val="006567E9"/>
    <w:rsid w:val="00663D9E"/>
    <w:rsid w:val="00703AA9"/>
    <w:rsid w:val="007426E1"/>
    <w:rsid w:val="00847FE0"/>
    <w:rsid w:val="0085374D"/>
    <w:rsid w:val="00856081"/>
    <w:rsid w:val="00902732"/>
    <w:rsid w:val="00935B5E"/>
    <w:rsid w:val="00A65809"/>
    <w:rsid w:val="00A65EE7"/>
    <w:rsid w:val="00A732A2"/>
    <w:rsid w:val="00AC08F8"/>
    <w:rsid w:val="00AC5650"/>
    <w:rsid w:val="00AC6BA8"/>
    <w:rsid w:val="00B45876"/>
    <w:rsid w:val="00BE3EFC"/>
    <w:rsid w:val="00C2440B"/>
    <w:rsid w:val="00C4791A"/>
    <w:rsid w:val="00DA0EFB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2B626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5</cp:revision>
  <dcterms:created xsi:type="dcterms:W3CDTF">2017-05-24T10:39:00Z</dcterms:created>
  <dcterms:modified xsi:type="dcterms:W3CDTF">2017-05-24T10:53:00Z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