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30FAAD" w14:textId="77777777" w:rsidR="00662514" w:rsidRPr="00F00E36" w:rsidRDefault="00662514" w:rsidP="00662514">
      <w:pPr>
        <w:ind w:left="106"/>
        <w:rPr>
          <w:rFonts w:ascii="Arial" w:hAnsi="Arial" w:cs="Arial"/>
          <w:sz w:val="20"/>
        </w:rPr>
      </w:pPr>
      <w:r w:rsidRPr="00F00E36">
        <w:rPr>
          <w:rFonts w:ascii="Arial" w:hAnsi="Arial" w:cs="Arial"/>
          <w:spacing w:val="-50"/>
          <w:sz w:val="20"/>
        </w:rPr>
        <w:t xml:space="preserve"> </w:t>
      </w:r>
      <w:bookmarkStart w:id="0" w:name="_GoBack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341"/>
        <w:gridCol w:w="935"/>
        <w:gridCol w:w="1276"/>
        <w:gridCol w:w="992"/>
        <w:gridCol w:w="851"/>
      </w:tblGrid>
      <w:tr w:rsidR="00662514" w14:paraId="3B7A80B5" w14:textId="77777777" w:rsidTr="00662514">
        <w:trPr>
          <w:trHeight w:val="340"/>
        </w:trPr>
        <w:tc>
          <w:tcPr>
            <w:tcW w:w="1134" w:type="dxa"/>
            <w:shd w:val="clear" w:color="auto" w:fill="979696"/>
            <w:vAlign w:val="center"/>
          </w:tcPr>
          <w:bookmarkEnd w:id="0"/>
          <w:p w14:paraId="16ED2938" w14:textId="1AEB6F23" w:rsidR="00662514" w:rsidRDefault="00662514" w:rsidP="00662514">
            <w:pPr>
              <w:ind w:left="10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color w:val="FFFFFF"/>
                <w:sz w:val="18"/>
              </w:rPr>
              <w:t>Teste n</w:t>
            </w:r>
            <w:proofErr w:type="gramStart"/>
            <w:r>
              <w:rPr>
                <w:rFonts w:ascii="Arial" w:hAnsi="Arial" w:cs="Arial"/>
                <w:b/>
                <w:color w:val="FFFFFF"/>
                <w:sz w:val="18"/>
              </w:rPr>
              <w:t>.º</w:t>
            </w:r>
            <w:proofErr w:type="gramEnd"/>
          </w:p>
        </w:tc>
        <w:tc>
          <w:tcPr>
            <w:tcW w:w="341" w:type="dxa"/>
            <w:vAlign w:val="center"/>
          </w:tcPr>
          <w:p w14:paraId="23530BCF" w14:textId="77777777" w:rsidR="00662514" w:rsidRDefault="00662514" w:rsidP="00662514">
            <w:pPr>
              <w:ind w:left="106"/>
              <w:rPr>
                <w:rFonts w:ascii="Arial" w:hAnsi="Arial" w:cs="Arial"/>
                <w:sz w:val="20"/>
              </w:rPr>
            </w:pPr>
          </w:p>
        </w:tc>
        <w:tc>
          <w:tcPr>
            <w:tcW w:w="935" w:type="dxa"/>
            <w:shd w:val="clear" w:color="auto" w:fill="979696"/>
            <w:vAlign w:val="center"/>
          </w:tcPr>
          <w:p w14:paraId="43F8BC19" w14:textId="02F426E7" w:rsidR="00662514" w:rsidRDefault="00662514" w:rsidP="00662514">
            <w:pPr>
              <w:ind w:left="10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color w:val="FFFFFF"/>
                <w:sz w:val="18"/>
              </w:rPr>
              <w:t>Data</w:t>
            </w:r>
          </w:p>
        </w:tc>
        <w:tc>
          <w:tcPr>
            <w:tcW w:w="1276" w:type="dxa"/>
            <w:vAlign w:val="center"/>
          </w:tcPr>
          <w:p w14:paraId="3854D1E4" w14:textId="77777777" w:rsidR="00662514" w:rsidRDefault="00662514" w:rsidP="00662514">
            <w:pPr>
              <w:ind w:left="106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shd w:val="clear" w:color="auto" w:fill="979696"/>
            <w:vAlign w:val="center"/>
          </w:tcPr>
          <w:p w14:paraId="2904E442" w14:textId="43BEE94E" w:rsidR="00662514" w:rsidRDefault="00662514" w:rsidP="00662514">
            <w:pPr>
              <w:ind w:left="10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color w:val="FFFFFF"/>
                <w:sz w:val="18"/>
              </w:rPr>
              <w:t>Turma</w:t>
            </w:r>
          </w:p>
        </w:tc>
        <w:tc>
          <w:tcPr>
            <w:tcW w:w="851" w:type="dxa"/>
            <w:vAlign w:val="center"/>
          </w:tcPr>
          <w:p w14:paraId="3BB575F1" w14:textId="77777777" w:rsidR="00662514" w:rsidRDefault="00662514" w:rsidP="00662514">
            <w:pPr>
              <w:ind w:left="106"/>
              <w:rPr>
                <w:rFonts w:ascii="Arial" w:hAnsi="Arial" w:cs="Arial"/>
                <w:sz w:val="20"/>
              </w:rPr>
            </w:pPr>
          </w:p>
        </w:tc>
      </w:tr>
    </w:tbl>
    <w:p w14:paraId="289593F1" w14:textId="26C73B0C" w:rsidR="00321931" w:rsidRPr="00F00E36" w:rsidRDefault="00321931" w:rsidP="00662514">
      <w:pPr>
        <w:ind w:left="106"/>
        <w:rPr>
          <w:rFonts w:ascii="Arial" w:hAnsi="Arial" w:cs="Arial"/>
          <w:sz w:val="20"/>
        </w:rPr>
      </w:pPr>
    </w:p>
    <w:p w14:paraId="0D594DFC" w14:textId="77777777" w:rsidR="00321931" w:rsidRPr="00F00E36" w:rsidRDefault="00321931" w:rsidP="00662514">
      <w:pPr>
        <w:pStyle w:val="BodyText"/>
        <w:ind w:left="106"/>
        <w:rPr>
          <w:rFonts w:ascii="Arial" w:hAnsi="Arial" w:cs="Arial"/>
          <w:b w:val="0"/>
          <w:sz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196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4"/>
      </w:tblGrid>
      <w:tr w:rsidR="00321931" w:rsidRPr="00F00E36" w14:paraId="6EE9F228" w14:textId="77777777" w:rsidTr="00662514">
        <w:trPr>
          <w:trHeight w:val="334"/>
        </w:trPr>
        <w:tc>
          <w:tcPr>
            <w:tcW w:w="2410" w:type="dxa"/>
            <w:gridSpan w:val="2"/>
            <w:shd w:val="clear" w:color="auto" w:fill="979696"/>
            <w:vAlign w:val="center"/>
          </w:tcPr>
          <w:p w14:paraId="36117053" w14:textId="77777777" w:rsidR="00321931" w:rsidRPr="00F00E36" w:rsidRDefault="00662514" w:rsidP="00662514">
            <w:pPr>
              <w:pStyle w:val="TableParagraph"/>
              <w:spacing w:before="19"/>
              <w:ind w:left="106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FFFFFF"/>
                <w:sz w:val="18"/>
              </w:rPr>
              <w:t>Questão</w:t>
            </w:r>
          </w:p>
        </w:tc>
        <w:tc>
          <w:tcPr>
            <w:tcW w:w="397" w:type="dxa"/>
          </w:tcPr>
          <w:p w14:paraId="560EE75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4CD972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E2C5C8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6E68B1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5721E3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5FCD99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034AB5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F9DB32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FEF69E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EBF021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0BEE14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5D6175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14B6D8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5B5C1F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8DEE61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A2EC80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FBC275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303EA91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6068FF45" w14:textId="77777777" w:rsidTr="00662514">
        <w:trPr>
          <w:trHeight w:val="335"/>
        </w:trPr>
        <w:tc>
          <w:tcPr>
            <w:tcW w:w="2410" w:type="dxa"/>
            <w:gridSpan w:val="2"/>
            <w:shd w:val="clear" w:color="auto" w:fill="979696"/>
            <w:vAlign w:val="center"/>
          </w:tcPr>
          <w:p w14:paraId="1FFBCCB6" w14:textId="77777777" w:rsidR="00321931" w:rsidRPr="00F00E36" w:rsidRDefault="00662514" w:rsidP="00662514">
            <w:pPr>
              <w:pStyle w:val="TableParagraph"/>
              <w:spacing w:before="20"/>
              <w:ind w:left="106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FFFFFF"/>
                <w:sz w:val="18"/>
              </w:rPr>
              <w:t>Cotação</w:t>
            </w:r>
          </w:p>
        </w:tc>
        <w:tc>
          <w:tcPr>
            <w:tcW w:w="397" w:type="dxa"/>
          </w:tcPr>
          <w:p w14:paraId="19E9366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2D9413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3A8E55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172A06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57F936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A470BB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29A733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A43F35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BDB42B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59A264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5BBC23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F17AAC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A0051F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95636B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B7EFD1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BFAAE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10B3F9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4792A8F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26293D01" w14:textId="77777777" w:rsidTr="00662514">
        <w:trPr>
          <w:trHeight w:val="335"/>
        </w:trPr>
        <w:tc>
          <w:tcPr>
            <w:tcW w:w="2410" w:type="dxa"/>
            <w:gridSpan w:val="2"/>
            <w:shd w:val="clear" w:color="auto" w:fill="D1D1D1"/>
            <w:vAlign w:val="center"/>
          </w:tcPr>
          <w:p w14:paraId="3715D75A" w14:textId="77777777" w:rsidR="00321931" w:rsidRPr="00F00E36" w:rsidRDefault="00662514" w:rsidP="00662514">
            <w:pPr>
              <w:pStyle w:val="TableParagraph"/>
              <w:spacing w:before="20"/>
              <w:ind w:left="106" w:right="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Nome</w:t>
            </w:r>
          </w:p>
        </w:tc>
        <w:tc>
          <w:tcPr>
            <w:tcW w:w="7143" w:type="dxa"/>
            <w:gridSpan w:val="18"/>
            <w:shd w:val="clear" w:color="auto" w:fill="D1D1D1"/>
            <w:vAlign w:val="center"/>
          </w:tcPr>
          <w:p w14:paraId="5BF37701" w14:textId="77777777" w:rsidR="00321931" w:rsidRPr="00F00E36" w:rsidRDefault="00321931" w:rsidP="00662514">
            <w:pPr>
              <w:pStyle w:val="TableParagraph"/>
              <w:ind w:left="106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1FF953E2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17160876" w14:textId="77777777" w:rsidR="00321931" w:rsidRPr="00F00E36" w:rsidRDefault="00662514" w:rsidP="00662514">
            <w:pPr>
              <w:pStyle w:val="TableParagraph"/>
              <w:spacing w:before="20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</w:t>
            </w:r>
          </w:p>
        </w:tc>
        <w:tc>
          <w:tcPr>
            <w:tcW w:w="1960" w:type="dxa"/>
          </w:tcPr>
          <w:p w14:paraId="434F5A1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63F887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E63C10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3F039E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1EA140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C0F4AD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1B66B4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E3E487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66F475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60F9D7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019543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6C0CEB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DC6614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E8F8A4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3B7E45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0BE9ED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BE0666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AC5AED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4CD1997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280C1532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3B13BCEC" w14:textId="77777777" w:rsidR="00321931" w:rsidRPr="00F00E36" w:rsidRDefault="00662514" w:rsidP="00662514">
            <w:pPr>
              <w:pStyle w:val="TableParagraph"/>
              <w:spacing w:before="20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</w:t>
            </w:r>
          </w:p>
        </w:tc>
        <w:tc>
          <w:tcPr>
            <w:tcW w:w="1960" w:type="dxa"/>
          </w:tcPr>
          <w:p w14:paraId="7F438FE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DF5BAB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709A25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7A536C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834187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9C27D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EB2027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E150CA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89468A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08052D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5F60EF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BA8066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80B330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0B16C8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19E7BB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7FC3C0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2977C4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887C8A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0C2950C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71FC4AB9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7295D629" w14:textId="77777777" w:rsidR="00321931" w:rsidRPr="00F00E36" w:rsidRDefault="00662514" w:rsidP="00662514">
            <w:pPr>
              <w:pStyle w:val="TableParagraph"/>
              <w:spacing w:before="20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3</w:t>
            </w:r>
          </w:p>
        </w:tc>
        <w:tc>
          <w:tcPr>
            <w:tcW w:w="1960" w:type="dxa"/>
          </w:tcPr>
          <w:p w14:paraId="7945C92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543749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7DC124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0B616B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491698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98A491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922EA8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B8BD12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DE2862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642461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788916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D3E6E7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F217DF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2EB1EF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0FAB3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12853B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321760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5BA4B8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06F14BF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783AAE7E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76CB8F0B" w14:textId="77777777" w:rsidR="00321931" w:rsidRPr="00F00E36" w:rsidRDefault="00662514" w:rsidP="00662514">
            <w:pPr>
              <w:pStyle w:val="TableParagraph"/>
              <w:spacing w:before="20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4</w:t>
            </w:r>
          </w:p>
        </w:tc>
        <w:tc>
          <w:tcPr>
            <w:tcW w:w="1960" w:type="dxa"/>
          </w:tcPr>
          <w:p w14:paraId="7A3B924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A68972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97C4EE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0EC88B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D453AA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3E7192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3BC4E3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A11B9D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5147FB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E73A7C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5F86E8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6B45CA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0541E7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6213E8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4689A9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BFF224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5D35AC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84D914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72CB319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3B040D93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7E4517F9" w14:textId="77777777" w:rsidR="00321931" w:rsidRPr="00F00E36" w:rsidRDefault="00662514" w:rsidP="00662514">
            <w:pPr>
              <w:pStyle w:val="TableParagraph"/>
              <w:spacing w:before="20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5</w:t>
            </w:r>
          </w:p>
        </w:tc>
        <w:tc>
          <w:tcPr>
            <w:tcW w:w="1960" w:type="dxa"/>
          </w:tcPr>
          <w:p w14:paraId="3BB5A39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250D21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994D3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13531E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0C7E70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FF699F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27C4DF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5C835B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CC20C7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B6520A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1A25E0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CFE887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BC6071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70B9AE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342991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CF8B77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CA41AF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EAB469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3BBF754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4F304392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25898AE2" w14:textId="77777777" w:rsidR="00321931" w:rsidRPr="00F00E36" w:rsidRDefault="00662514" w:rsidP="00662514">
            <w:pPr>
              <w:pStyle w:val="TableParagraph"/>
              <w:spacing w:before="20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6</w:t>
            </w:r>
          </w:p>
        </w:tc>
        <w:tc>
          <w:tcPr>
            <w:tcW w:w="1960" w:type="dxa"/>
          </w:tcPr>
          <w:p w14:paraId="28A1C8B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19DA1F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75B753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AADB6A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545B4B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E33586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2D2510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97BB14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94C663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2FAA7D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504FA9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B0DF12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0E8785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15EB83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9CEF34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3587D1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4C44E2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9F5E8E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69F3F5F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54FC829A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099D2A62" w14:textId="77777777" w:rsidR="00321931" w:rsidRPr="00F00E36" w:rsidRDefault="00662514" w:rsidP="00662514">
            <w:pPr>
              <w:pStyle w:val="TableParagraph"/>
              <w:spacing w:before="20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7</w:t>
            </w:r>
          </w:p>
        </w:tc>
        <w:tc>
          <w:tcPr>
            <w:tcW w:w="1960" w:type="dxa"/>
          </w:tcPr>
          <w:p w14:paraId="6D6FAC1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02AF5C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B23CF4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7D4882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F77149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65D739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A2945E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C6C3A3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F0119F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84E842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730C19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47F3CC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04C963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52B544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A4C3C1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9AB4A6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B53174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DB0FD4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19F1314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56FA16B3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762B39EA" w14:textId="77777777" w:rsidR="00321931" w:rsidRPr="00F00E36" w:rsidRDefault="00662514" w:rsidP="00662514">
            <w:pPr>
              <w:pStyle w:val="TableParagraph"/>
              <w:spacing w:before="20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8</w:t>
            </w:r>
          </w:p>
        </w:tc>
        <w:tc>
          <w:tcPr>
            <w:tcW w:w="1960" w:type="dxa"/>
          </w:tcPr>
          <w:p w14:paraId="7359BC6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49D483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0E8DBA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0401FF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7170F5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AB4308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DB6A68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31F49B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25B754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9AFEEE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D6DDFC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B2E9B8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6105EF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D18A91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61B8C0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9D7DCF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9456D5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7815D0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78D9CF7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0745CB89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5345A9AB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9</w:t>
            </w:r>
          </w:p>
        </w:tc>
        <w:tc>
          <w:tcPr>
            <w:tcW w:w="1960" w:type="dxa"/>
          </w:tcPr>
          <w:p w14:paraId="328ADA6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3E8FCE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C3BFEB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4A6AA0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8D5FE1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481F55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8AD4EB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BB27D7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984A2D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067CCB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924CA8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379FB7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9B142C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05B7C6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0C0201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59AB27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ABD895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4A05E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46D2279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67E2EF82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1B9E0E07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10</w:t>
            </w:r>
          </w:p>
        </w:tc>
        <w:tc>
          <w:tcPr>
            <w:tcW w:w="1960" w:type="dxa"/>
          </w:tcPr>
          <w:p w14:paraId="198CF26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F3CBE7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8640C5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13B0E8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A9E4A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DB4D12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CC9794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83E48A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876CB0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057652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3D1011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24448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E6588B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83BC67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83A0DE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6348A7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8B0195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6C92E5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3F02C24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6CBDC582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080B3B67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11</w:t>
            </w:r>
          </w:p>
        </w:tc>
        <w:tc>
          <w:tcPr>
            <w:tcW w:w="1960" w:type="dxa"/>
          </w:tcPr>
          <w:p w14:paraId="31F2847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FD1470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A9E203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F47E8C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4B9F69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D3669C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B83FBF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165E71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D5FCF5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FA3645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A4CA4E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95E5F0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4712D3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4E1943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CFFE30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FB4CC8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617E44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D9CAA2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7E39069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778B187E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474F0E87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12</w:t>
            </w:r>
          </w:p>
        </w:tc>
        <w:tc>
          <w:tcPr>
            <w:tcW w:w="1960" w:type="dxa"/>
          </w:tcPr>
          <w:p w14:paraId="3EED261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ADAFA0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DB7995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781950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13F679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875E64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E10AE4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0FB9EC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00649B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C462DF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B5E758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1CEE41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910A3A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E6386C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B365EE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FE493C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F04E49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9C19B3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636D6A1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0574782B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2E377F74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13</w:t>
            </w:r>
          </w:p>
        </w:tc>
        <w:tc>
          <w:tcPr>
            <w:tcW w:w="1960" w:type="dxa"/>
          </w:tcPr>
          <w:p w14:paraId="22214B5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25476B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D5C0F9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FCF197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7104BD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73927C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6B7E67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8124A8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0C15C2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F938D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806161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C8AAB4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EDA8A3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0F5CA9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069851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B24218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426B47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BE55E0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1955A3A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22B738C6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6032C111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14</w:t>
            </w:r>
          </w:p>
        </w:tc>
        <w:tc>
          <w:tcPr>
            <w:tcW w:w="1960" w:type="dxa"/>
          </w:tcPr>
          <w:p w14:paraId="162592E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A8166B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14E0FD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AC255A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C5D3B3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FB497F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E36144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BB3C67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AD1E71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19B8D8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790B5D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59D4F2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EF3492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64AA59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8BFDA9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3319DE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184B3F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AF8D1F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669CA6C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09AF4857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6A09CFE8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15</w:t>
            </w:r>
          </w:p>
        </w:tc>
        <w:tc>
          <w:tcPr>
            <w:tcW w:w="1960" w:type="dxa"/>
          </w:tcPr>
          <w:p w14:paraId="1579D82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E6697C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0D982F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380FC5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65D769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A9A4DF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CAD42B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DE60FD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DFBB53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C645C6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1395EF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0FC0BB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059F58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62CD65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127BE7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CC1D20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2A38D1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767B14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00098E9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5BB7A5F4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2476E828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16</w:t>
            </w:r>
          </w:p>
        </w:tc>
        <w:tc>
          <w:tcPr>
            <w:tcW w:w="1960" w:type="dxa"/>
          </w:tcPr>
          <w:p w14:paraId="00B510A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D4CC14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4A01FE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DF5CFE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A3637C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D0672C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B6D4F6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B8CBEF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188118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C15609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B27D7C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28CB87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B8E882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609F37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6CF12F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16B68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F64AF4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4A63CD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587A025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26D77D23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2F667B40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17</w:t>
            </w:r>
          </w:p>
        </w:tc>
        <w:tc>
          <w:tcPr>
            <w:tcW w:w="1960" w:type="dxa"/>
          </w:tcPr>
          <w:p w14:paraId="0993188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B20911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B6AF2F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0F82F9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C45CA3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C6B28B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6070AE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739AF1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AFDB14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187FBE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8D72BB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1B5468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25E84B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F16A08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218FD0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3B1141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B5DC3D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72F4CD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4CA3113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5D6EB575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33E8769E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18</w:t>
            </w:r>
          </w:p>
        </w:tc>
        <w:tc>
          <w:tcPr>
            <w:tcW w:w="1960" w:type="dxa"/>
          </w:tcPr>
          <w:p w14:paraId="781B492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9D1B75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D72F5D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E4E41A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B386F0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F07C8C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8ADD8A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05D433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4E8E9A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6578BF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7A28CA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1F9D1E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7F68DD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8AB714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425A64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368EAC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B04A1B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BBD1B9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60D81A1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2AF9E1A3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7B342B0F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19</w:t>
            </w:r>
          </w:p>
        </w:tc>
        <w:tc>
          <w:tcPr>
            <w:tcW w:w="1960" w:type="dxa"/>
          </w:tcPr>
          <w:p w14:paraId="1B64CB5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4D8DFC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F0DD11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01AA27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8D6890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954231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BD4119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1B4741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2D6C88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D8075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E9F3B3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DAFDBA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E89E59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B38ADF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877933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E5833D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8C9D78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25D819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1841AF9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480084D8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4F520361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20</w:t>
            </w:r>
          </w:p>
        </w:tc>
        <w:tc>
          <w:tcPr>
            <w:tcW w:w="1960" w:type="dxa"/>
          </w:tcPr>
          <w:p w14:paraId="18587FE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63058D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7CD6E0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F03ADC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B2FA3C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DAC0C4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C60A01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EB76F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3EBF7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F42F4E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6B9BA6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E31BB2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4E5423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A2A5EF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68B31C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500A02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40C558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83ADF3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0591DE0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37A9C644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56F5306E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21</w:t>
            </w:r>
          </w:p>
        </w:tc>
        <w:tc>
          <w:tcPr>
            <w:tcW w:w="1960" w:type="dxa"/>
          </w:tcPr>
          <w:p w14:paraId="174FBD4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91C69E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2170C4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93F897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58A5E0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844EB7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709CFF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E7BA56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885FBA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713D9D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F999C7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3158A3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C64C80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5AC98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2F1113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52F0D8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927C38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583D7D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5DFC6B3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2522E863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0727FBC5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22</w:t>
            </w:r>
          </w:p>
        </w:tc>
        <w:tc>
          <w:tcPr>
            <w:tcW w:w="1960" w:type="dxa"/>
          </w:tcPr>
          <w:p w14:paraId="23F2589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33E1A5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084270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8DA520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A8A5EA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95E847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A0C818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CD0F52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75990F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21C203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C0BA90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660585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92A09E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CCAA5F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54E577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97E3C6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AE13DC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E0AB6E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2C17B90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514084B7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4739EE70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23</w:t>
            </w:r>
          </w:p>
        </w:tc>
        <w:tc>
          <w:tcPr>
            <w:tcW w:w="1960" w:type="dxa"/>
          </w:tcPr>
          <w:p w14:paraId="147D1BA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E9B7F4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E6ED94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D9256C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216FB6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6B7C80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382A3E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5D7384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C95CCD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9E0028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1CF197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110CB3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C4FCBE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C4F2B9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49220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ABCB1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D9A71E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910176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595FF4D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5869E499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33304B8E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24</w:t>
            </w:r>
          </w:p>
        </w:tc>
        <w:tc>
          <w:tcPr>
            <w:tcW w:w="1960" w:type="dxa"/>
          </w:tcPr>
          <w:p w14:paraId="5ECF4FB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232041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3D47DD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9EC688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D72476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429FDC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9F9A07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88D177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7CB341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99903E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E36C62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65D745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A458FE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9ADE69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F73CA4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823F21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60A3BB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1A17E2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2B723BB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41DD0FAA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7173B65B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25</w:t>
            </w:r>
          </w:p>
        </w:tc>
        <w:tc>
          <w:tcPr>
            <w:tcW w:w="1960" w:type="dxa"/>
          </w:tcPr>
          <w:p w14:paraId="7F27B17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0CF744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1AD7AA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7461F0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81FF26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CA43EF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410CE9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3D1711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ED103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59508E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183020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9F168F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D5380F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787BCB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D60177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A711FA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0D800F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9A9DF8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24F0B85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5896E38F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58AEC4B9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26</w:t>
            </w:r>
          </w:p>
        </w:tc>
        <w:tc>
          <w:tcPr>
            <w:tcW w:w="1960" w:type="dxa"/>
          </w:tcPr>
          <w:p w14:paraId="43BDD07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3F418B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665CF8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AD6F86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403A3F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AB6F95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887CBE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CA551B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D3C2D7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8AA497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7D0218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6A3420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02A299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C8B690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B48976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AE4C87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5EB881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7D00AA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4334B88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1F7B4C8E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2FA4D5B8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27</w:t>
            </w:r>
          </w:p>
        </w:tc>
        <w:tc>
          <w:tcPr>
            <w:tcW w:w="1960" w:type="dxa"/>
          </w:tcPr>
          <w:p w14:paraId="61A7B57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9EA0E0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328A39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918C6A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68AA71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03A4D0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7A97CE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C2A6E3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2D2C67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B157E1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292A8D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F644FA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6512DD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359297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E996EB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F390ED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AFB15F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D865FB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47122DF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3D45E353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5834B0E9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28</w:t>
            </w:r>
          </w:p>
        </w:tc>
        <w:tc>
          <w:tcPr>
            <w:tcW w:w="1960" w:type="dxa"/>
          </w:tcPr>
          <w:p w14:paraId="7873C5D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C7AACB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940C50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D310C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0388D5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925E8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E403AE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1217B8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C8DA7D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16BBD5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D4C7AB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A0CA7D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28F643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2038AC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CEF9D6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F775416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FE1B9A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19BA6E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6B5F2CC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1A949C8E" w14:textId="77777777" w:rsidTr="00662514">
        <w:trPr>
          <w:trHeight w:val="335"/>
        </w:trPr>
        <w:tc>
          <w:tcPr>
            <w:tcW w:w="450" w:type="dxa"/>
            <w:shd w:val="clear" w:color="auto" w:fill="D1D1D1"/>
            <w:vAlign w:val="center"/>
          </w:tcPr>
          <w:p w14:paraId="3D2ECBEE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29</w:t>
            </w:r>
          </w:p>
        </w:tc>
        <w:tc>
          <w:tcPr>
            <w:tcW w:w="1960" w:type="dxa"/>
          </w:tcPr>
          <w:p w14:paraId="47524F1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BAFFE5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9BD2E2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9A0E3F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C55507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FFDD79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845030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A9182CD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B53BDD9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6A723B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51132C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FD6420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9AFEDC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D426A2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7EE1E3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50B41D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BE883C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2136FF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4EBBED8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14582305" w14:textId="77777777" w:rsidTr="00662514">
        <w:trPr>
          <w:trHeight w:val="334"/>
        </w:trPr>
        <w:tc>
          <w:tcPr>
            <w:tcW w:w="450" w:type="dxa"/>
            <w:shd w:val="clear" w:color="auto" w:fill="D1D1D1"/>
            <w:vAlign w:val="center"/>
          </w:tcPr>
          <w:p w14:paraId="5246A9C2" w14:textId="77777777" w:rsidR="00321931" w:rsidRPr="00F00E36" w:rsidRDefault="00662514" w:rsidP="00662514">
            <w:pPr>
              <w:pStyle w:val="TableParagraph"/>
              <w:spacing w:before="21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222221"/>
                <w:sz w:val="18"/>
              </w:rPr>
              <w:t>30</w:t>
            </w:r>
          </w:p>
        </w:tc>
        <w:tc>
          <w:tcPr>
            <w:tcW w:w="1960" w:type="dxa"/>
          </w:tcPr>
          <w:p w14:paraId="7BEB5DD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F7B6C8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CFE464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1DB4BEB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24FC3157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9FDAE91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41EFA5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375E93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5D7FC8A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0A409B7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B97CE1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9C9F6E3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141134AA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31E1B32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65064B4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3D826484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4E56FC9C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7" w:type="dxa"/>
          </w:tcPr>
          <w:p w14:paraId="7A25D2A5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394" w:type="dxa"/>
          </w:tcPr>
          <w:p w14:paraId="180F0C50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</w:tbl>
    <w:p w14:paraId="14443503" w14:textId="77777777" w:rsidR="00321931" w:rsidRPr="00F00E36" w:rsidRDefault="00321931" w:rsidP="00662514">
      <w:pPr>
        <w:pStyle w:val="BodyText"/>
        <w:spacing w:before="7"/>
        <w:ind w:left="106"/>
        <w:rPr>
          <w:rFonts w:ascii="Arial" w:hAnsi="Arial" w:cs="Arial"/>
          <w:b w:val="0"/>
          <w:sz w:val="22"/>
        </w:rPr>
      </w:pPr>
    </w:p>
    <w:p w14:paraId="17B25E6D" w14:textId="77777777" w:rsidR="00321931" w:rsidRPr="00F00E36" w:rsidRDefault="00662514" w:rsidP="00662514">
      <w:pPr>
        <w:pStyle w:val="BodyText"/>
        <w:spacing w:before="49"/>
        <w:ind w:left="106"/>
        <w:rPr>
          <w:rFonts w:ascii="Arial" w:hAnsi="Arial" w:cs="Arial"/>
        </w:rPr>
      </w:pPr>
      <w:r w:rsidRPr="00F00E36">
        <w:rPr>
          <w:rFonts w:ascii="Arial" w:hAnsi="Arial" w:cs="Arial"/>
          <w:color w:val="585857"/>
          <w:spacing w:val="-27"/>
        </w:rPr>
        <w:t>T</w:t>
      </w:r>
      <w:r w:rsidRPr="00F00E36">
        <w:rPr>
          <w:rFonts w:ascii="Arial" w:hAnsi="Arial" w:cs="Arial"/>
          <w:color w:val="585857"/>
          <w:spacing w:val="-3"/>
        </w:rPr>
        <w:t>ratament</w:t>
      </w:r>
      <w:r w:rsidRPr="00F00E36">
        <w:rPr>
          <w:rFonts w:ascii="Arial" w:hAnsi="Arial" w:cs="Arial"/>
          <w:color w:val="585857"/>
        </w:rPr>
        <w:t>o</w:t>
      </w:r>
      <w:r w:rsidRPr="00F00E36">
        <w:rPr>
          <w:rFonts w:ascii="Arial" w:hAnsi="Arial" w:cs="Arial"/>
          <w:color w:val="585857"/>
          <w:spacing w:val="-6"/>
        </w:rPr>
        <w:t xml:space="preserve"> </w:t>
      </w:r>
      <w:r w:rsidRPr="00F00E36">
        <w:rPr>
          <w:rFonts w:ascii="Arial" w:hAnsi="Arial" w:cs="Arial"/>
          <w:color w:val="585857"/>
          <w:spacing w:val="-3"/>
        </w:rPr>
        <w:t>d</w:t>
      </w:r>
      <w:r w:rsidRPr="00F00E36">
        <w:rPr>
          <w:rFonts w:ascii="Arial" w:hAnsi="Arial" w:cs="Arial"/>
          <w:color w:val="585857"/>
        </w:rPr>
        <w:t>e</w:t>
      </w:r>
      <w:r w:rsidRPr="00F00E36">
        <w:rPr>
          <w:rFonts w:ascii="Arial" w:hAnsi="Arial" w:cs="Arial"/>
          <w:color w:val="585857"/>
          <w:spacing w:val="-6"/>
        </w:rPr>
        <w:t xml:space="preserve"> </w:t>
      </w:r>
      <w:r w:rsidRPr="00F00E36">
        <w:rPr>
          <w:rFonts w:ascii="Arial" w:hAnsi="Arial" w:cs="Arial"/>
          <w:color w:val="585857"/>
          <w:spacing w:val="-3"/>
        </w:rPr>
        <w:t>dado</w:t>
      </w:r>
      <w:r w:rsidRPr="00F00E36">
        <w:rPr>
          <w:rFonts w:ascii="Arial" w:hAnsi="Arial" w:cs="Arial"/>
          <w:color w:val="585857"/>
        </w:rPr>
        <w:t>s</w:t>
      </w:r>
    </w:p>
    <w:p w14:paraId="30DD4720" w14:textId="77777777" w:rsidR="00321931" w:rsidRPr="00F00E36" w:rsidRDefault="00321931" w:rsidP="00662514">
      <w:pPr>
        <w:pStyle w:val="BodyText"/>
        <w:spacing w:before="13"/>
        <w:ind w:left="106"/>
        <w:rPr>
          <w:rFonts w:ascii="Arial" w:hAnsi="Arial" w:cs="Arial"/>
          <w:sz w:val="16"/>
        </w:rPr>
      </w:pPr>
    </w:p>
    <w:tbl>
      <w:tblPr>
        <w:tblW w:w="0" w:type="auto"/>
        <w:tblInd w:w="110" w:type="dxa"/>
        <w:tblBorders>
          <w:top w:val="single" w:sz="2" w:space="0" w:color="222221"/>
          <w:left w:val="single" w:sz="2" w:space="0" w:color="222221"/>
          <w:bottom w:val="single" w:sz="2" w:space="0" w:color="222221"/>
          <w:right w:val="single" w:sz="2" w:space="0" w:color="222221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1"/>
        <w:gridCol w:w="7"/>
        <w:gridCol w:w="1467"/>
        <w:gridCol w:w="1471"/>
      </w:tblGrid>
      <w:tr w:rsidR="00F00E36" w:rsidRPr="00F00E36" w14:paraId="06666FA9" w14:textId="77777777" w:rsidTr="00F00E36">
        <w:trPr>
          <w:trHeight w:val="390"/>
        </w:trPr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7410" w14:textId="77777777" w:rsidR="00F00E36" w:rsidRPr="00F00E36" w:rsidRDefault="00F00E36" w:rsidP="00662514">
            <w:pPr>
              <w:pStyle w:val="TableParagraph"/>
              <w:tabs>
                <w:tab w:val="left" w:pos="2320"/>
                <w:tab w:val="right" w:pos="3268"/>
              </w:tabs>
              <w:spacing w:before="47"/>
              <w:ind w:left="106" w:right="355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color w:val="FFFFFF"/>
                <w:sz w:val="18"/>
              </w:rPr>
              <w:tab/>
            </w:r>
            <w:r w:rsidRPr="00F00E36">
              <w:rPr>
                <w:rFonts w:ascii="Arial" w:hAnsi="Arial" w:cs="Arial"/>
                <w:b/>
                <w:color w:val="FFFFFF"/>
                <w:sz w:val="18"/>
                <w:shd w:val="clear" w:color="auto" w:fill="979696"/>
              </w:rPr>
              <w:tab/>
              <w:t>Positivos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979696"/>
            <w:vAlign w:val="center"/>
          </w:tcPr>
          <w:p w14:paraId="43B750B2" w14:textId="77777777" w:rsidR="00F00E36" w:rsidRPr="00F00E36" w:rsidRDefault="00F00E36" w:rsidP="00662514">
            <w:pPr>
              <w:pStyle w:val="TableParagraph"/>
              <w:tabs>
                <w:tab w:val="left" w:pos="2320"/>
                <w:tab w:val="right" w:pos="3268"/>
              </w:tabs>
              <w:ind w:left="106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color w:val="FFFFFF"/>
                <w:sz w:val="18"/>
              </w:rPr>
              <w:t>Positivos</w:t>
            </w:r>
          </w:p>
        </w:tc>
        <w:tc>
          <w:tcPr>
            <w:tcW w:w="1471" w:type="dxa"/>
            <w:tcBorders>
              <w:top w:val="single" w:sz="4" w:space="0" w:color="auto"/>
              <w:right w:val="single" w:sz="4" w:space="0" w:color="auto"/>
            </w:tcBorders>
            <w:shd w:val="clear" w:color="auto" w:fill="979696"/>
            <w:vAlign w:val="center"/>
          </w:tcPr>
          <w:p w14:paraId="6A9F900F" w14:textId="77777777" w:rsidR="00F00E36" w:rsidRPr="00F00E36" w:rsidRDefault="00F00E36" w:rsidP="00662514">
            <w:pPr>
              <w:pStyle w:val="TableParagraph"/>
              <w:ind w:left="106"/>
              <w:jc w:val="center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FFFFFF"/>
                <w:sz w:val="18"/>
              </w:rPr>
              <w:t>Negativos</w:t>
            </w:r>
          </w:p>
        </w:tc>
      </w:tr>
      <w:tr w:rsidR="00321931" w:rsidRPr="00F00E36" w14:paraId="7FF48C79" w14:textId="77777777" w:rsidTr="00F00E36">
        <w:trPr>
          <w:trHeight w:val="391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79696"/>
            <w:vAlign w:val="center"/>
          </w:tcPr>
          <w:p w14:paraId="22D66290" w14:textId="77777777" w:rsidR="00321931" w:rsidRPr="00F00E36" w:rsidRDefault="00662514" w:rsidP="00662514">
            <w:pPr>
              <w:pStyle w:val="TableParagraph"/>
              <w:spacing w:before="47"/>
              <w:ind w:left="106"/>
              <w:rPr>
                <w:rFonts w:ascii="Arial" w:hAnsi="Arial" w:cs="Arial"/>
                <w:b/>
                <w:sz w:val="18"/>
              </w:rPr>
            </w:pPr>
            <w:proofErr w:type="gramStart"/>
            <w:r w:rsidRPr="00F00E36">
              <w:rPr>
                <w:rFonts w:ascii="Arial" w:hAnsi="Arial" w:cs="Arial"/>
                <w:b/>
                <w:color w:val="FFFFFF"/>
                <w:sz w:val="18"/>
              </w:rPr>
              <w:t>N.°</w:t>
            </w:r>
            <w:proofErr w:type="gramEnd"/>
            <w:r w:rsidRPr="00F00E36">
              <w:rPr>
                <w:rFonts w:ascii="Arial" w:hAnsi="Arial" w:cs="Arial"/>
                <w:b/>
                <w:color w:val="FFFFFF"/>
                <w:sz w:val="18"/>
              </w:rPr>
              <w:t xml:space="preserve"> de alunos</w:t>
            </w:r>
          </w:p>
        </w:tc>
        <w:tc>
          <w:tcPr>
            <w:tcW w:w="1474" w:type="dxa"/>
            <w:gridSpan w:val="2"/>
            <w:tcBorders>
              <w:left w:val="single" w:sz="4" w:space="0" w:color="auto"/>
            </w:tcBorders>
          </w:tcPr>
          <w:p w14:paraId="159002A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14:paraId="50C3BB48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  <w:tr w:rsidR="00321931" w:rsidRPr="00F00E36" w14:paraId="732222AB" w14:textId="77777777" w:rsidTr="00F00E36">
        <w:trPr>
          <w:trHeight w:val="390"/>
        </w:trPr>
        <w:tc>
          <w:tcPr>
            <w:tcW w:w="21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9696"/>
            <w:vAlign w:val="center"/>
          </w:tcPr>
          <w:p w14:paraId="63BDFD8F" w14:textId="77777777" w:rsidR="00321931" w:rsidRPr="00F00E36" w:rsidRDefault="00662514" w:rsidP="00662514">
            <w:pPr>
              <w:pStyle w:val="TableParagraph"/>
              <w:spacing w:before="50"/>
              <w:ind w:left="106"/>
              <w:rPr>
                <w:rFonts w:ascii="Arial" w:hAnsi="Arial" w:cs="Arial"/>
                <w:b/>
                <w:sz w:val="18"/>
              </w:rPr>
            </w:pPr>
            <w:r w:rsidRPr="00F00E36">
              <w:rPr>
                <w:rFonts w:ascii="Arial" w:hAnsi="Arial" w:cs="Arial"/>
                <w:b/>
                <w:color w:val="FFFFFF"/>
                <w:sz w:val="18"/>
              </w:rPr>
              <w:t>Pe</w:t>
            </w:r>
            <w:r w:rsidRPr="00F00E36">
              <w:rPr>
                <w:rFonts w:ascii="Arial" w:hAnsi="Arial" w:cs="Arial"/>
                <w:b/>
                <w:color w:val="FFFFFF"/>
                <w:spacing w:val="-4"/>
                <w:sz w:val="18"/>
              </w:rPr>
              <w:t>r</w:t>
            </w:r>
            <w:r w:rsidRPr="00F00E36">
              <w:rPr>
                <w:rFonts w:ascii="Arial" w:hAnsi="Arial" w:cs="Arial"/>
                <w:b/>
                <w:color w:val="FFFFFF"/>
                <w:sz w:val="18"/>
              </w:rPr>
              <w:t>centagem</w:t>
            </w:r>
          </w:p>
        </w:tc>
        <w:tc>
          <w:tcPr>
            <w:tcW w:w="147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AB53DAE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  <w:tc>
          <w:tcPr>
            <w:tcW w:w="1471" w:type="dxa"/>
            <w:tcBorders>
              <w:bottom w:val="single" w:sz="4" w:space="0" w:color="auto"/>
              <w:right w:val="single" w:sz="4" w:space="0" w:color="auto"/>
            </w:tcBorders>
          </w:tcPr>
          <w:p w14:paraId="660BF0CF" w14:textId="77777777" w:rsidR="00321931" w:rsidRPr="00F00E36" w:rsidRDefault="00321931" w:rsidP="00662514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</w:p>
        </w:tc>
      </w:tr>
    </w:tbl>
    <w:p w14:paraId="7F98E26B" w14:textId="77777777" w:rsidR="00CB4324" w:rsidRPr="00F00E36" w:rsidRDefault="00CB4324" w:rsidP="00662514">
      <w:pPr>
        <w:ind w:left="106"/>
        <w:rPr>
          <w:rFonts w:ascii="Arial" w:hAnsi="Arial" w:cs="Arial"/>
        </w:rPr>
      </w:pPr>
    </w:p>
    <w:sectPr w:rsidR="00CB4324" w:rsidRPr="00F00E36" w:rsidSect="00662514">
      <w:headerReference w:type="default" r:id="rId7"/>
      <w:type w:val="continuous"/>
      <w:pgSz w:w="11910" w:h="16840"/>
      <w:pgMar w:top="1400" w:right="919" w:bottom="278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2897B9" w14:textId="77777777" w:rsidR="00993B01" w:rsidRDefault="00993B01" w:rsidP="00993B01">
      <w:r>
        <w:separator/>
      </w:r>
    </w:p>
  </w:endnote>
  <w:endnote w:type="continuationSeparator" w:id="0">
    <w:p w14:paraId="64146CBA" w14:textId="77777777" w:rsidR="00993B01" w:rsidRDefault="00993B01" w:rsidP="00993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3FCD8" w14:textId="77777777" w:rsidR="00993B01" w:rsidRDefault="00993B01" w:rsidP="00993B01">
      <w:r>
        <w:separator/>
      </w:r>
    </w:p>
  </w:footnote>
  <w:footnote w:type="continuationSeparator" w:id="0">
    <w:p w14:paraId="14E1C295" w14:textId="77777777" w:rsidR="00993B01" w:rsidRDefault="00993B01" w:rsidP="00993B0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5AC4B" w14:textId="2674924D" w:rsidR="00993B01" w:rsidRPr="00A670CD" w:rsidRDefault="00993B01" w:rsidP="00993B01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6CFA9DE" wp14:editId="67B45D6C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>
      <w:rPr>
        <w:rFonts w:ascii="Times" w:eastAsiaTheme="minorHAnsi" w:hAnsi="Times" w:cs="Times"/>
        <w:sz w:val="24"/>
        <w:szCs w:val="24"/>
      </w:rPr>
      <w:tab/>
    </w:r>
    <w:r>
      <w:rPr>
        <w:rFonts w:ascii="Arial" w:hAnsi="Arial" w:cs="Arial"/>
        <w:b/>
        <w:bCs/>
        <w:color w:val="868686"/>
        <w:sz w:val="20"/>
        <w:szCs w:val="20"/>
      </w:rPr>
      <w:t>Grelha base para correção de testes</w:t>
    </w:r>
  </w:p>
  <w:p w14:paraId="34AB9BAB" w14:textId="77777777" w:rsidR="00993B01" w:rsidRDefault="00993B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321931"/>
    <w:rsid w:val="00321931"/>
    <w:rsid w:val="00662514"/>
    <w:rsid w:val="00993B01"/>
    <w:rsid w:val="00CB4324"/>
    <w:rsid w:val="00F0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33C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6625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3B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3B01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993B0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B01"/>
    <w:rPr>
      <w:rFonts w:ascii="Helvetica Neue LT Std 75" w:eastAsia="Helvetica Neue LT Std 75" w:hAnsi="Helvetica Neue LT Std 75" w:cs="Helvetica Neue LT Std 7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128</Words>
  <Characters>731</Characters>
  <Application>Microsoft Macintosh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ana</cp:lastModifiedBy>
  <cp:revision>4</cp:revision>
  <dcterms:created xsi:type="dcterms:W3CDTF">2017-07-06T09:03:00Z</dcterms:created>
  <dcterms:modified xsi:type="dcterms:W3CDTF">2017-07-12T07:15:00Z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