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2264"/>
        <w:gridCol w:w="654"/>
        <w:gridCol w:w="654"/>
        <w:gridCol w:w="654"/>
        <w:gridCol w:w="654"/>
        <w:gridCol w:w="655"/>
        <w:gridCol w:w="654"/>
        <w:gridCol w:w="654"/>
        <w:gridCol w:w="654"/>
        <w:gridCol w:w="655"/>
        <w:gridCol w:w="654"/>
        <w:gridCol w:w="654"/>
        <w:gridCol w:w="654"/>
        <w:gridCol w:w="654"/>
        <w:gridCol w:w="655"/>
        <w:gridCol w:w="654"/>
        <w:gridCol w:w="654"/>
        <w:gridCol w:w="654"/>
        <w:gridCol w:w="655"/>
      </w:tblGrid>
      <w:tr w:rsidR="004D1464" w:rsidRPr="00A50960" w14:paraId="3C92033C" w14:textId="77777777" w:rsidTr="00AB4BCA">
        <w:trPr>
          <w:trHeight w:val="407"/>
        </w:trPr>
        <w:tc>
          <w:tcPr>
            <w:tcW w:w="268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A6DB1F5" w14:textId="77777777" w:rsidR="004D1464" w:rsidRDefault="004D1464" w:rsidP="00534F58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7318DD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t>Test</w:t>
            </w:r>
            <w:r w:rsidRPr="007318DD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7318DD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 w:rsidRPr="007318DD">
              <w:rPr>
                <w:rFonts w:ascii="Arial" w:hAnsi="Arial" w:cs="Arial"/>
                <w:b/>
                <w:color w:val="222221"/>
                <w:sz w:val="24"/>
                <w:szCs w:val="24"/>
              </w:rPr>
              <w:t>1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z w:val="20"/>
              </w:rPr>
              <w:t>A</w:t>
            </w:r>
          </w:p>
          <w:p w14:paraId="5D510E18" w14:textId="03233B37" w:rsidR="004D1464" w:rsidRPr="00671A12" w:rsidRDefault="004D1464" w:rsidP="00162329">
            <w:pPr>
              <w:pStyle w:val="TableParagraph"/>
              <w:spacing w:before="120"/>
              <w:ind w:left="51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 w:rsidR="00162329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 </w:t>
            </w:r>
            <w:r w:rsidR="00162329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6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.º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 w:rsidR="00162329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</w:t>
            </w:r>
          </w:p>
        </w:tc>
        <w:tc>
          <w:tcPr>
            <w:tcW w:w="1308" w:type="dxa"/>
            <w:gridSpan w:val="2"/>
            <w:shd w:val="clear" w:color="auto" w:fill="BFBFBF" w:themeFill="background1" w:themeFillShade="BF"/>
            <w:vAlign w:val="center"/>
          </w:tcPr>
          <w:p w14:paraId="0996A5EF" w14:textId="0D331C73" w:rsidR="004D1464" w:rsidRPr="00A50960" w:rsidRDefault="004D1464" w:rsidP="00A50960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4580" w:type="dxa"/>
            <w:gridSpan w:val="7"/>
            <w:shd w:val="clear" w:color="auto" w:fill="BFBFBF" w:themeFill="background1" w:themeFillShade="BF"/>
            <w:vAlign w:val="center"/>
          </w:tcPr>
          <w:p w14:paraId="736874EC" w14:textId="2180AA7E" w:rsidR="004D1464" w:rsidRPr="00A50960" w:rsidRDefault="004D1464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654" w:type="dxa"/>
            <w:vMerge w:val="restart"/>
            <w:shd w:val="clear" w:color="auto" w:fill="EBEBEA"/>
            <w:textDirection w:val="btLr"/>
            <w:vAlign w:val="center"/>
          </w:tcPr>
          <w:p w14:paraId="095A7D4B" w14:textId="77777777" w:rsidR="004D1464" w:rsidRPr="00A50960" w:rsidRDefault="004D1464" w:rsidP="00A50960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</w:t>
            </w:r>
            <w:r w:rsidRPr="007318DD">
              <w:rPr>
                <w:rFonts w:ascii="Arial" w:hAnsi="Arial" w:cs="Arial"/>
                <w:b/>
                <w:spacing w:val="-3"/>
                <w:sz w:val="14"/>
                <w:szCs w:val="14"/>
              </w:rPr>
              <w:t>ubtota</w:t>
            </w: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l</w:t>
            </w:r>
          </w:p>
        </w:tc>
        <w:tc>
          <w:tcPr>
            <w:tcW w:w="3271" w:type="dxa"/>
            <w:gridSpan w:val="5"/>
            <w:shd w:val="clear" w:color="auto" w:fill="BFBFBF" w:themeFill="background1" w:themeFillShade="BF"/>
            <w:vAlign w:val="center"/>
          </w:tcPr>
          <w:p w14:paraId="6F856DF3" w14:textId="427CC007" w:rsidR="004D1464" w:rsidRPr="00A50960" w:rsidRDefault="004D1464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III</w:t>
            </w:r>
          </w:p>
        </w:tc>
        <w:tc>
          <w:tcPr>
            <w:tcW w:w="654" w:type="dxa"/>
            <w:vMerge w:val="restart"/>
            <w:shd w:val="clear" w:color="auto" w:fill="EBEBEA"/>
            <w:textDirection w:val="btLr"/>
            <w:vAlign w:val="center"/>
          </w:tcPr>
          <w:p w14:paraId="6CD7FCF5" w14:textId="77777777" w:rsidR="004D1464" w:rsidRPr="00A50960" w:rsidRDefault="004D1464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spacing w:val="-3"/>
                <w:sz w:val="14"/>
                <w:szCs w:val="14"/>
              </w:rPr>
              <w:t>Subtota</w:t>
            </w: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l</w:t>
            </w:r>
          </w:p>
        </w:tc>
        <w:tc>
          <w:tcPr>
            <w:tcW w:w="654" w:type="dxa"/>
            <w:vMerge w:val="restart"/>
            <w:shd w:val="clear" w:color="auto" w:fill="BFBFBF" w:themeFill="background1" w:themeFillShade="BF"/>
            <w:vAlign w:val="center"/>
          </w:tcPr>
          <w:p w14:paraId="3510429C" w14:textId="77777777" w:rsidR="004D1464" w:rsidRPr="00A50960" w:rsidRDefault="004D1464" w:rsidP="00A5096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IV</w:t>
            </w:r>
          </w:p>
        </w:tc>
        <w:tc>
          <w:tcPr>
            <w:tcW w:w="655" w:type="dxa"/>
            <w:vMerge w:val="restart"/>
            <w:shd w:val="clear" w:color="auto" w:fill="EBEBEA"/>
            <w:textDirection w:val="btLr"/>
            <w:vAlign w:val="center"/>
          </w:tcPr>
          <w:p w14:paraId="4BD81B09" w14:textId="77777777" w:rsidR="004D1464" w:rsidRPr="00A50960" w:rsidRDefault="004D1464" w:rsidP="00783A0E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4D1464" w:rsidRPr="00A50960" w14:paraId="763E2E79" w14:textId="77777777" w:rsidTr="00162329">
        <w:trPr>
          <w:trHeight w:val="186"/>
        </w:trPr>
        <w:tc>
          <w:tcPr>
            <w:tcW w:w="2688" w:type="dxa"/>
            <w:gridSpan w:val="2"/>
            <w:vMerge/>
            <w:shd w:val="clear" w:color="auto" w:fill="D9D9D9" w:themeFill="background1" w:themeFillShade="D9"/>
          </w:tcPr>
          <w:p w14:paraId="4892DBE7" w14:textId="77777777" w:rsidR="004D1464" w:rsidRPr="00A50960" w:rsidRDefault="004D1464" w:rsidP="00A50960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654" w:type="dxa"/>
            <w:vAlign w:val="center"/>
          </w:tcPr>
          <w:p w14:paraId="450B1538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54" w:type="dxa"/>
            <w:vAlign w:val="center"/>
          </w:tcPr>
          <w:p w14:paraId="5539D930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54" w:type="dxa"/>
            <w:vAlign w:val="center"/>
          </w:tcPr>
          <w:p w14:paraId="274DEA18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54" w:type="dxa"/>
            <w:vAlign w:val="center"/>
          </w:tcPr>
          <w:p w14:paraId="731A6485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55" w:type="dxa"/>
            <w:vAlign w:val="center"/>
          </w:tcPr>
          <w:p w14:paraId="568F3F4C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2.1.</w:t>
            </w:r>
          </w:p>
        </w:tc>
        <w:tc>
          <w:tcPr>
            <w:tcW w:w="654" w:type="dxa"/>
            <w:vAlign w:val="center"/>
          </w:tcPr>
          <w:p w14:paraId="507C1F8C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3.1.</w:t>
            </w:r>
          </w:p>
        </w:tc>
        <w:tc>
          <w:tcPr>
            <w:tcW w:w="654" w:type="dxa"/>
            <w:vAlign w:val="center"/>
          </w:tcPr>
          <w:p w14:paraId="44D32F00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3.2.</w:t>
            </w:r>
          </w:p>
        </w:tc>
        <w:tc>
          <w:tcPr>
            <w:tcW w:w="654" w:type="dxa"/>
            <w:vAlign w:val="center"/>
          </w:tcPr>
          <w:p w14:paraId="74BEF77A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655" w:type="dxa"/>
            <w:vAlign w:val="center"/>
          </w:tcPr>
          <w:p w14:paraId="5D28F369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654" w:type="dxa"/>
            <w:vMerge/>
            <w:shd w:val="clear" w:color="auto" w:fill="EBEBEA"/>
            <w:textDirection w:val="btLr"/>
            <w:vAlign w:val="center"/>
          </w:tcPr>
          <w:p w14:paraId="070EF929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54" w:type="dxa"/>
            <w:vAlign w:val="center"/>
          </w:tcPr>
          <w:p w14:paraId="64795097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54" w:type="dxa"/>
            <w:vAlign w:val="center"/>
          </w:tcPr>
          <w:p w14:paraId="1D15A1A0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54" w:type="dxa"/>
            <w:vAlign w:val="center"/>
          </w:tcPr>
          <w:p w14:paraId="61E638C3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655" w:type="dxa"/>
            <w:vAlign w:val="center"/>
          </w:tcPr>
          <w:p w14:paraId="581C6F2C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654" w:type="dxa"/>
            <w:vAlign w:val="center"/>
          </w:tcPr>
          <w:p w14:paraId="55E1DF1F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654" w:type="dxa"/>
            <w:vMerge/>
            <w:shd w:val="clear" w:color="auto" w:fill="EBEBEA"/>
            <w:textDirection w:val="btLr"/>
            <w:vAlign w:val="center"/>
          </w:tcPr>
          <w:p w14:paraId="553996EE" w14:textId="77777777" w:rsidR="004D1464" w:rsidRPr="00A50960" w:rsidRDefault="004D1464" w:rsidP="00162329">
            <w:pPr>
              <w:pStyle w:val="TableParagraph"/>
              <w:spacing w:before="20" w:after="20"/>
              <w:ind w:left="54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54" w:type="dxa"/>
            <w:vMerge/>
            <w:shd w:val="clear" w:color="auto" w:fill="BFBFBF" w:themeFill="background1" w:themeFillShade="BF"/>
            <w:vAlign w:val="center"/>
          </w:tcPr>
          <w:p w14:paraId="1D600D2B" w14:textId="77777777" w:rsidR="004D1464" w:rsidRPr="00A50960" w:rsidRDefault="004D1464" w:rsidP="00162329">
            <w:pPr>
              <w:pStyle w:val="TableParagraph"/>
              <w:spacing w:before="20" w:after="20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5" w:type="dxa"/>
            <w:vMerge/>
            <w:shd w:val="clear" w:color="auto" w:fill="EBEBEA"/>
            <w:textDirection w:val="btLr"/>
            <w:vAlign w:val="center"/>
          </w:tcPr>
          <w:p w14:paraId="08E5E2E5" w14:textId="77777777" w:rsidR="004D1464" w:rsidRPr="00A50960" w:rsidRDefault="004D1464" w:rsidP="00162329">
            <w:pPr>
              <w:pStyle w:val="TableParagraph"/>
              <w:spacing w:before="20" w:after="20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4D1464" w:rsidRPr="00A50960" w14:paraId="59DC4241" w14:textId="77777777" w:rsidTr="00162329">
        <w:trPr>
          <w:trHeight w:val="121"/>
        </w:trPr>
        <w:tc>
          <w:tcPr>
            <w:tcW w:w="2688" w:type="dxa"/>
            <w:gridSpan w:val="2"/>
            <w:vMerge/>
            <w:shd w:val="clear" w:color="auto" w:fill="D9D9D9" w:themeFill="background1" w:themeFillShade="D9"/>
            <w:vAlign w:val="center"/>
          </w:tcPr>
          <w:p w14:paraId="4A89DC81" w14:textId="77777777" w:rsidR="00783A0E" w:rsidRPr="00A50960" w:rsidRDefault="00783A0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  <w:shd w:val="clear" w:color="auto" w:fill="D7D8D6"/>
            <w:vAlign w:val="center"/>
          </w:tcPr>
          <w:p w14:paraId="25DD2724" w14:textId="77777777" w:rsidR="00783A0E" w:rsidRPr="00A50960" w:rsidRDefault="00783A0E" w:rsidP="00162329">
            <w:pPr>
              <w:pStyle w:val="TableParagraph"/>
              <w:tabs>
                <w:tab w:val="left" w:pos="2945"/>
              </w:tabs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12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30336798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3F1A120D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663362C6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655" w:type="dxa"/>
            <w:shd w:val="clear" w:color="auto" w:fill="D7D8D6"/>
            <w:vAlign w:val="center"/>
          </w:tcPr>
          <w:p w14:paraId="5C612EE7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1751401E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23157D77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0A7B0B69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655" w:type="dxa"/>
            <w:shd w:val="clear" w:color="auto" w:fill="D7D8D6"/>
            <w:vAlign w:val="center"/>
          </w:tcPr>
          <w:p w14:paraId="2D717212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7431D57B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36D7D1AF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1094061C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2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19BB2A5B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655" w:type="dxa"/>
            <w:shd w:val="clear" w:color="auto" w:fill="D7D8D6"/>
            <w:vAlign w:val="center"/>
          </w:tcPr>
          <w:p w14:paraId="3C5491CB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1369DD15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5F533B47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654" w:type="dxa"/>
            <w:shd w:val="clear" w:color="auto" w:fill="D7D8D6"/>
            <w:vAlign w:val="center"/>
          </w:tcPr>
          <w:p w14:paraId="17160C08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655" w:type="dxa"/>
            <w:shd w:val="clear" w:color="auto" w:fill="D7D8D6"/>
            <w:vAlign w:val="center"/>
          </w:tcPr>
          <w:p w14:paraId="43D83E56" w14:textId="77777777" w:rsidR="00783A0E" w:rsidRPr="00A50960" w:rsidRDefault="00783A0E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4D1464" w:rsidRPr="00A50960" w14:paraId="431445E0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71E6AFB8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</w:t>
            </w:r>
          </w:p>
        </w:tc>
        <w:tc>
          <w:tcPr>
            <w:tcW w:w="2264" w:type="dxa"/>
          </w:tcPr>
          <w:p w14:paraId="39F02C91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4DEA80EE" w14:textId="77777777" w:rsidR="00A50960" w:rsidRP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38610487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7CF76F41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3B740401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5" w:type="dxa"/>
          </w:tcPr>
          <w:p w14:paraId="6CCA69B6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2C4652AB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20DE4529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0A1003F9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5" w:type="dxa"/>
          </w:tcPr>
          <w:p w14:paraId="23752546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023C2A6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56EF3A70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32A1B640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00D98DBF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5" w:type="dxa"/>
          </w:tcPr>
          <w:p w14:paraId="351F795B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137F6EE8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1ACE66E7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7B4E78FA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0C841B34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4D1464" w:rsidRPr="00A50960" w14:paraId="47887E5A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7BC96DC0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</w:t>
            </w:r>
          </w:p>
        </w:tc>
        <w:tc>
          <w:tcPr>
            <w:tcW w:w="2264" w:type="dxa"/>
          </w:tcPr>
          <w:p w14:paraId="7984549C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64AEDA3C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22F7097D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A33C424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EF8A113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3482375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184F2E7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46778FB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099390F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512EC24D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09E0D340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114F879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C8CF29A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643E412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591768F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87E14B4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7ED258A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FC60B67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4BB05A64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49BDAE50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5A641C3C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3</w:t>
            </w:r>
          </w:p>
        </w:tc>
        <w:tc>
          <w:tcPr>
            <w:tcW w:w="2264" w:type="dxa"/>
          </w:tcPr>
          <w:p w14:paraId="4D9C05F5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759D71E0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34269177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6A75C12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D83F037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9A32101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23617F4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041B764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42569AB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A53A601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61448E2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33CDBBF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0C6F978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C5D2438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5C4357F3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E91FCCA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19BA05B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A63AE2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4D1C177B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56B046ED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CD50ABB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4</w:t>
            </w:r>
          </w:p>
        </w:tc>
        <w:tc>
          <w:tcPr>
            <w:tcW w:w="2264" w:type="dxa"/>
          </w:tcPr>
          <w:p w14:paraId="64096F57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59013A6A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1F2ADE3C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A9C6296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C7EF692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5DC63653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81EEE96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5B3C190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C159FAF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49BC57B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6F3CF68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268ACCF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4BA6DD8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F14DFD8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EDC3C48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20175B1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2D0CD17B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FCD2EC7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5D8872FD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5062E049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39DC4F8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5</w:t>
            </w:r>
          </w:p>
        </w:tc>
        <w:tc>
          <w:tcPr>
            <w:tcW w:w="2264" w:type="dxa"/>
          </w:tcPr>
          <w:p w14:paraId="169A33E4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34C5647B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13AC946F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EC72051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82FB3E5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79152451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B1F263F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50B0B3D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3BB0086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80FD498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25BA2BC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07EE62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F4F660A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40A769B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00750482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43AADCB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A2A11EC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AFE7386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4EA2A363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51E2129E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7C4329C1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6</w:t>
            </w:r>
          </w:p>
        </w:tc>
        <w:tc>
          <w:tcPr>
            <w:tcW w:w="2264" w:type="dxa"/>
          </w:tcPr>
          <w:p w14:paraId="37A5DE21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71476C21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5C0C2D84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A3B00C9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49A0513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3C16C84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E6CC9C9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E8608F2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7121F87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D50624B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FD7D8CC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6A4E63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F1FEF13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7235663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01B5ED6F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B626A28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498F482A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8D0569E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0B979955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6ED5826E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8F10ED6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7</w:t>
            </w:r>
          </w:p>
        </w:tc>
        <w:tc>
          <w:tcPr>
            <w:tcW w:w="2264" w:type="dxa"/>
          </w:tcPr>
          <w:p w14:paraId="02D326F9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798AE244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6017334E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51817C4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854B1A4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42FA8BC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3690B10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FDA4BAF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49687D6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DE601F8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0BE67039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26BE81E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0B47D39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734C1A2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DF53A18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3C2872E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8C8CF18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ABDAE5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59D5817D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5BCC35EB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FF9B6FE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8</w:t>
            </w:r>
          </w:p>
        </w:tc>
        <w:tc>
          <w:tcPr>
            <w:tcW w:w="2264" w:type="dxa"/>
          </w:tcPr>
          <w:p w14:paraId="79EDD9A7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34C3E264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59D0E095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D448E31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A0FD462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C535A44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4BAB20D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94D8446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DD84C51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DF4A5EE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1D8E6185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A3FFEC9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41E4C33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95DF8A7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518D404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48A83E1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0F23431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6C91364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7AF9CA20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3E412B85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43D61CC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9</w:t>
            </w:r>
          </w:p>
        </w:tc>
        <w:tc>
          <w:tcPr>
            <w:tcW w:w="2264" w:type="dxa"/>
          </w:tcPr>
          <w:p w14:paraId="01DD9865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2D2C0088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0C1D30D6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6E73A89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FBD8DD4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5F70C15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1974418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31C049D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4E9E835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C7E05C1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9AFA869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2DCA22F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54696FB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01ACD9D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F4EBCE1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AB0CA19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B45F872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65925AD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450725C7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25CD9946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52F5A31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10</w:t>
            </w:r>
          </w:p>
        </w:tc>
        <w:tc>
          <w:tcPr>
            <w:tcW w:w="2264" w:type="dxa"/>
          </w:tcPr>
          <w:p w14:paraId="64A3F193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00778433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04174C4F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CD71386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214A9B8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5DBFCE97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265659A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6F78A41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17FBA21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C1447A7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10D85F8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ED9583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31930E8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8761DB5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65E7209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0498F7A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111E461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6734BC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202E2852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71251407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5B7DD0D8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11</w:t>
            </w:r>
          </w:p>
        </w:tc>
        <w:tc>
          <w:tcPr>
            <w:tcW w:w="2264" w:type="dxa"/>
          </w:tcPr>
          <w:p w14:paraId="04C1D413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1AF19C12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41FD16BC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55E0CFB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424B521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F457274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644A037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1C309D0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25C545F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7B1D71E3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3A70634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9A5D2BB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992219B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62010B2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72D7141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55E965E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8BB6020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7638C81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41122BBF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2B4CDF42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67E41FC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12</w:t>
            </w:r>
          </w:p>
        </w:tc>
        <w:tc>
          <w:tcPr>
            <w:tcW w:w="2264" w:type="dxa"/>
          </w:tcPr>
          <w:p w14:paraId="24B63AB0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7DF6391E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69FA232A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C23F86C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AFE0BDE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0F1A2C2D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A1D7CBB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8470F96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92DDEDC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FCB70F2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2AB8B148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A75E7EF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84F67F4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953FB51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5DD400C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3EEDC3D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D83B565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0D2EE75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7712E7A0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2CCDC586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F1DC3D0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13</w:t>
            </w:r>
          </w:p>
        </w:tc>
        <w:tc>
          <w:tcPr>
            <w:tcW w:w="2264" w:type="dxa"/>
          </w:tcPr>
          <w:p w14:paraId="73EDDE6C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077AC99A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0C94CFDF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3F756F5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2CFD0A5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79840309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87559D8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904A1B1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1BBBE32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0A7C552A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EDBED4B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62B4990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5B1E1B2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42C2EFA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E12E0F9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54D741F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276C7D90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819CEEA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61239310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079DD0D5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D1F710E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14</w:t>
            </w:r>
          </w:p>
        </w:tc>
        <w:tc>
          <w:tcPr>
            <w:tcW w:w="2264" w:type="dxa"/>
          </w:tcPr>
          <w:p w14:paraId="6A411BF2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5EDA087A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6D8409EF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D7DF8F3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4C48E77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39A65BD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53DDCD3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14D6A57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1F53D5C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83FBD47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04D11E1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7B3AA59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29AE85B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BD0C498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312FDBE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A9D4C0C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0F7B4307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6C70EC8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1D8EBAB7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3B580117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C612065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15</w:t>
            </w:r>
          </w:p>
        </w:tc>
        <w:tc>
          <w:tcPr>
            <w:tcW w:w="2264" w:type="dxa"/>
          </w:tcPr>
          <w:p w14:paraId="45249231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270930ED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26A6C6BF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7234E46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07EB8CF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884ADD3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50D3C37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7CBC52C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F5815DC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14B497A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004E9BC6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2BAB539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FC731B0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7C9F6F8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A144D40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7E48331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0489BAB5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2CC654E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665739F9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4143A18B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A2E9DF5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16</w:t>
            </w:r>
          </w:p>
        </w:tc>
        <w:tc>
          <w:tcPr>
            <w:tcW w:w="2264" w:type="dxa"/>
          </w:tcPr>
          <w:p w14:paraId="296E883D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106D4389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4AC49B29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3815D2A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4E01C54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4AB96F5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5CB2A0B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E18B731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538D2C8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FFAFF6C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1B25B7FD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1103204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55B7369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0674037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41732E1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907C4B7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A129EA8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75D8EBC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0B39BE3B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6279F6D8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5A992F9B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17</w:t>
            </w:r>
          </w:p>
        </w:tc>
        <w:tc>
          <w:tcPr>
            <w:tcW w:w="2264" w:type="dxa"/>
          </w:tcPr>
          <w:p w14:paraId="41C42C8B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1DEDA52B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40E61FD6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7603DF1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235214B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B4AEC72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45DC614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C84C011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BC8F4A3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75DEE5A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98DC410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EA7A40E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04D8BE0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9FBBB3D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94AC2BE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41DB39C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280578A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0AB2A3D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71804F95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2F73C8A5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7BFFB613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18</w:t>
            </w:r>
          </w:p>
        </w:tc>
        <w:tc>
          <w:tcPr>
            <w:tcW w:w="2264" w:type="dxa"/>
          </w:tcPr>
          <w:p w14:paraId="1BF8EF8A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380A45B1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7D2078DB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1C9566D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40590F5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496B60F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4D339FD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6645EE6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3997C0A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72386758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8E18165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E2DE537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1BF73FA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8D1278B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AE6E4A6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6DE9663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43C24E3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25FF8E5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66DC60A0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2B7D56A3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7E538B6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19</w:t>
            </w:r>
          </w:p>
        </w:tc>
        <w:tc>
          <w:tcPr>
            <w:tcW w:w="2264" w:type="dxa"/>
          </w:tcPr>
          <w:p w14:paraId="7FBD5EA0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1EE42F64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32FACE32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AC516D9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60A75FF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A5D9871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3AE1AF8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94D4F7E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5EF85D7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0EE669D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4E38940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8152B87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F339442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8CBAD59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8C61576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2321986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709F25B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3A3949A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4588C86A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0C792380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27173AD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20</w:t>
            </w:r>
          </w:p>
        </w:tc>
        <w:tc>
          <w:tcPr>
            <w:tcW w:w="2264" w:type="dxa"/>
          </w:tcPr>
          <w:p w14:paraId="556F59C3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2BD3643C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67B92CD5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5F9DBD1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D72C51B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57007107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6FCF9AD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2033D68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157BDA4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E12DDA0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4CCFA92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6B5A843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205062F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5CAE581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3D37B0D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3247EDC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A238F4B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13D1421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1F39EE56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0137331F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1E53A4B4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21</w:t>
            </w:r>
          </w:p>
        </w:tc>
        <w:tc>
          <w:tcPr>
            <w:tcW w:w="2264" w:type="dxa"/>
          </w:tcPr>
          <w:p w14:paraId="09E25C42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4BF9F70D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4F879037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EB47216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B89833F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57CC5C7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EBC3E7C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6B5D0B2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8141899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600A0E9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412A0A19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4D239CD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0002359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058D7CF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B5C0F2C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5BEBEE9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1AEC5C3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8E5B0DD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7EBF0531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685BDC7B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3DB0EBBA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22</w:t>
            </w:r>
          </w:p>
        </w:tc>
        <w:tc>
          <w:tcPr>
            <w:tcW w:w="2264" w:type="dxa"/>
          </w:tcPr>
          <w:p w14:paraId="475012A4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65E7FB3D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0F9E2EF3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27BE74F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665A308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42C41E0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0E7EB4A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C3A6992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7F0F144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1646E7C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4EF480A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AAB7BED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FBE1A34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AFFEDF8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7591BF6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092702E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2CE656F3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BA271A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41EE2706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2DDB33DD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27264994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23</w:t>
            </w:r>
          </w:p>
        </w:tc>
        <w:tc>
          <w:tcPr>
            <w:tcW w:w="2264" w:type="dxa"/>
          </w:tcPr>
          <w:p w14:paraId="02E18604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20DEF35D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242AFB33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FF397CA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F12E611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7310F12A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C00D409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6D3602B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61D380D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9FC09E3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5142806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15050DC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13AEA3B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C3898E6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24E83A0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91C6352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11B2498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957B2F5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347955BE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753DADDB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D6176F5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24</w:t>
            </w:r>
          </w:p>
        </w:tc>
        <w:tc>
          <w:tcPr>
            <w:tcW w:w="2264" w:type="dxa"/>
          </w:tcPr>
          <w:p w14:paraId="2F1D6E65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1720E6EB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6447911F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897449B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E2FA8D4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56CA18A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37DDA6B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E30DF97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3FE577C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F6EE94B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CF8B364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C06F8AB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27E7CFB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98D8040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47DF3A3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EF88CA2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037E336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B148FF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4EE2FE2C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7608C5A5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5A439C86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25</w:t>
            </w:r>
          </w:p>
        </w:tc>
        <w:tc>
          <w:tcPr>
            <w:tcW w:w="2264" w:type="dxa"/>
          </w:tcPr>
          <w:p w14:paraId="6ED8A528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0844DFA1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5543CCC6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513A4FE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DAD6EAC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017BCADA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521C52C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B95D065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D68ACDC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73BC3961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16F226B1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2C30FDE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044A0FF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3E13F51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346B076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9EC74E3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4F4CF005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5A0DB90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171404CC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41DFFC1D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9934C58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26</w:t>
            </w:r>
          </w:p>
        </w:tc>
        <w:tc>
          <w:tcPr>
            <w:tcW w:w="2264" w:type="dxa"/>
          </w:tcPr>
          <w:p w14:paraId="32E49A1F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06F95C0D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274D0876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14A5103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B12B822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082EB43E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2C5515F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6CF4861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918AB26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026AAF98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1DF0514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3D2A635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33F3D35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C1C0121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396437F7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4C3C490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558AD3D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5FAF0B3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66F0E076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032D91D4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48D7B7EE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27</w:t>
            </w:r>
          </w:p>
        </w:tc>
        <w:tc>
          <w:tcPr>
            <w:tcW w:w="2264" w:type="dxa"/>
          </w:tcPr>
          <w:p w14:paraId="16B805AC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2CBE53A7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1C9C020A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8070157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FCB39ED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27A1257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01E53E5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6854C2F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2C898AB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049599B0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7A35A5F0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72BE072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94E63C8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F56DEEC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42B2F9D2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726D151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5738FD12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05183EA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123E82D3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141529F2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64015D6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28</w:t>
            </w:r>
          </w:p>
        </w:tc>
        <w:tc>
          <w:tcPr>
            <w:tcW w:w="2264" w:type="dxa"/>
          </w:tcPr>
          <w:p w14:paraId="63925F7A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0165A6A7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33B708F8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FDFE3B2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B2EDB3A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F9CFAB3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44A972D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C96A264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69E0B8B5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D1AE49F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BC1A50B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EE56573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171A713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0234384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73E200F5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04BA752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315ED96B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EC7B58A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6E8C3689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64E93542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0AF6EC47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29</w:t>
            </w:r>
          </w:p>
        </w:tc>
        <w:tc>
          <w:tcPr>
            <w:tcW w:w="2264" w:type="dxa"/>
          </w:tcPr>
          <w:p w14:paraId="3DD31E95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67491C35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7ACC1489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23CD292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266D5D2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E25CEA0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B74D247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BB3B4E7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082FC3DC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B797C68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6EA65F12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F9A25B4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7A56772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F7E6065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2E44F6AF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6B851F2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082C7780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2CF12106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398CAD82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D1464" w:rsidRPr="00A50960" w14:paraId="24CAD5A2" w14:textId="77777777" w:rsidTr="004D1464">
        <w:trPr>
          <w:trHeight w:val="284"/>
        </w:trPr>
        <w:tc>
          <w:tcPr>
            <w:tcW w:w="424" w:type="dxa"/>
            <w:shd w:val="clear" w:color="auto" w:fill="F2F2F2" w:themeFill="background1" w:themeFillShade="F2"/>
            <w:vAlign w:val="center"/>
          </w:tcPr>
          <w:p w14:paraId="61AD076E" w14:textId="77777777" w:rsidR="00A50960" w:rsidRPr="007318DD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6"/>
                <w:szCs w:val="16"/>
              </w:rPr>
            </w:pPr>
            <w:r w:rsidRPr="007318DD">
              <w:rPr>
                <w:rFonts w:ascii="Arial" w:hAnsi="Arial" w:cs="Arial"/>
                <w:b/>
                <w:color w:val="222221"/>
                <w:sz w:val="16"/>
                <w:szCs w:val="16"/>
              </w:rPr>
              <w:t>30</w:t>
            </w:r>
          </w:p>
        </w:tc>
        <w:tc>
          <w:tcPr>
            <w:tcW w:w="2264" w:type="dxa"/>
          </w:tcPr>
          <w:p w14:paraId="4602FABA" w14:textId="77777777" w:rsidR="00A50960" w:rsidRPr="00A50960" w:rsidRDefault="00A50960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54" w:type="dxa"/>
          </w:tcPr>
          <w:p w14:paraId="7B597D65" w14:textId="77777777" w:rsidR="00A50960" w:rsidRDefault="00A50960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54" w:type="dxa"/>
          </w:tcPr>
          <w:p w14:paraId="332C8500" w14:textId="77777777" w:rsidR="00A50960" w:rsidRPr="00A50960" w:rsidRDefault="00A50960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4DF72DD6" w14:textId="77777777" w:rsidR="00A50960" w:rsidRPr="00A50960" w:rsidRDefault="00A50960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EA6469B" w14:textId="77777777" w:rsidR="00A50960" w:rsidRPr="00A50960" w:rsidRDefault="00A50960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BEF764E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5C9A91E9" w14:textId="77777777" w:rsidR="00A50960" w:rsidRPr="00A50960" w:rsidRDefault="00A50960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0DC6FFC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3C0F64F" w14:textId="77777777" w:rsidR="00A50960" w:rsidRPr="00A50960" w:rsidRDefault="00A50960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6CB5ED6B" w14:textId="77777777" w:rsidR="00A50960" w:rsidRPr="00A50960" w:rsidRDefault="00A50960" w:rsidP="00A50960">
            <w:pPr>
              <w:pStyle w:val="TableParagraph"/>
              <w:spacing w:before="11"/>
              <w:ind w:left="263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1A620EF8" w14:textId="77777777" w:rsidR="00A50960" w:rsidRPr="00A50960" w:rsidRDefault="00A50960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EE5058D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7312DAAB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55BDA44" w14:textId="77777777" w:rsidR="00A50960" w:rsidRPr="00A50960" w:rsidRDefault="00A50960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</w:tcPr>
          <w:p w14:paraId="1FD13E31" w14:textId="77777777" w:rsidR="00A50960" w:rsidRPr="00A50960" w:rsidRDefault="00A50960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394BAF53" w14:textId="77777777" w:rsidR="00A50960" w:rsidRPr="00A50960" w:rsidRDefault="00A50960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  <w:shd w:val="clear" w:color="auto" w:fill="EBEBEA"/>
          </w:tcPr>
          <w:p w14:paraId="2791CE9B" w14:textId="77777777" w:rsidR="00A50960" w:rsidRPr="00A50960" w:rsidRDefault="00A50960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4" w:type="dxa"/>
          </w:tcPr>
          <w:p w14:paraId="1FAFE6C7" w14:textId="77777777" w:rsidR="00A50960" w:rsidRPr="00A50960" w:rsidRDefault="00A50960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55" w:type="dxa"/>
            <w:shd w:val="clear" w:color="auto" w:fill="EBEBEA"/>
          </w:tcPr>
          <w:p w14:paraId="3A352B4C" w14:textId="77777777" w:rsidR="00A50960" w:rsidRPr="00A50960" w:rsidRDefault="00A50960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</w:tbl>
    <w:p w14:paraId="14726539" w14:textId="77777777" w:rsidR="00A50960" w:rsidRPr="00A50960" w:rsidRDefault="00A50960" w:rsidP="00A50960">
      <w:pPr>
        <w:pStyle w:val="BodyText"/>
        <w:rPr>
          <w:rFonts w:ascii="Arial" w:hAnsi="Arial" w:cs="Arial"/>
        </w:rPr>
      </w:pPr>
    </w:p>
    <w:p w14:paraId="7505DF64" w14:textId="77777777" w:rsidR="007E059E" w:rsidRPr="00A50960" w:rsidRDefault="007E059E">
      <w:pPr>
        <w:rPr>
          <w:rFonts w:ascii="Arial" w:hAnsi="Arial" w:cs="Arial"/>
        </w:rPr>
        <w:sectPr w:rsidR="007E059E" w:rsidRPr="00A50960">
          <w:headerReference w:type="default" r:id="rId7"/>
          <w:footerReference w:type="default" r:id="rId8"/>
          <w:type w:val="continuous"/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12152DA1" w14:textId="73CCC40B" w:rsidR="008B516C" w:rsidRDefault="008B516C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14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6"/>
        <w:gridCol w:w="823"/>
        <w:gridCol w:w="823"/>
        <w:gridCol w:w="823"/>
        <w:gridCol w:w="823"/>
        <w:gridCol w:w="823"/>
        <w:gridCol w:w="824"/>
        <w:gridCol w:w="823"/>
        <w:gridCol w:w="823"/>
        <w:gridCol w:w="823"/>
        <w:gridCol w:w="823"/>
        <w:gridCol w:w="823"/>
        <w:gridCol w:w="824"/>
      </w:tblGrid>
      <w:tr w:rsidR="004D1464" w:rsidRPr="00A50960" w14:paraId="2A334EAD" w14:textId="77777777" w:rsidTr="00AC732D">
        <w:trPr>
          <w:trHeight w:val="407"/>
        </w:trPr>
        <w:tc>
          <w:tcPr>
            <w:tcW w:w="4586" w:type="dxa"/>
            <w:vMerge w:val="restart"/>
            <w:shd w:val="clear" w:color="auto" w:fill="D9D9D9" w:themeFill="background1" w:themeFillShade="D9"/>
            <w:vAlign w:val="center"/>
          </w:tcPr>
          <w:p w14:paraId="7C8F5556" w14:textId="5466CF06" w:rsidR="004D1464" w:rsidRDefault="004D1464" w:rsidP="008B516C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162329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t>Test</w:t>
            </w:r>
            <w:r w:rsidRPr="00162329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162329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 w:rsidRPr="00162329">
              <w:rPr>
                <w:rFonts w:ascii="Arial" w:hAnsi="Arial" w:cs="Arial"/>
                <w:b/>
                <w:color w:val="222221"/>
                <w:sz w:val="24"/>
                <w:szCs w:val="24"/>
              </w:rPr>
              <w:t>1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color w:val="222221"/>
                <w:sz w:val="20"/>
              </w:rPr>
              <w:t>B (NEE)</w:t>
            </w:r>
          </w:p>
          <w:p w14:paraId="21C9CD70" w14:textId="60E68146" w:rsidR="004D1464" w:rsidRPr="00671A12" w:rsidRDefault="00162329" w:rsidP="00162329">
            <w:pPr>
              <w:pStyle w:val="TableParagraph"/>
              <w:spacing w:before="120"/>
              <w:ind w:left="51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="004D1464"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</w:t>
            </w:r>
            <w:r w:rsidR="004D1464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>Turma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</w:t>
            </w:r>
            <w:r w:rsidR="004D1464"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</w:p>
        </w:tc>
        <w:tc>
          <w:tcPr>
            <w:tcW w:w="2469" w:type="dxa"/>
            <w:gridSpan w:val="3"/>
            <w:shd w:val="clear" w:color="auto" w:fill="BFBFBF" w:themeFill="background1" w:themeFillShade="BF"/>
            <w:vAlign w:val="center"/>
          </w:tcPr>
          <w:p w14:paraId="55DB0BA4" w14:textId="0D8D5B54" w:rsidR="004D1464" w:rsidRPr="00A50960" w:rsidRDefault="004D1464" w:rsidP="008B516C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823" w:type="dxa"/>
            <w:vMerge w:val="restart"/>
            <w:shd w:val="clear" w:color="auto" w:fill="EBEBEA"/>
            <w:textDirection w:val="btLr"/>
            <w:vAlign w:val="center"/>
          </w:tcPr>
          <w:p w14:paraId="7725BCFE" w14:textId="5F4045B7" w:rsidR="004D1464" w:rsidRPr="00A50960" w:rsidRDefault="004D1464" w:rsidP="004408DD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4116" w:type="dxa"/>
            <w:gridSpan w:val="5"/>
            <w:shd w:val="clear" w:color="auto" w:fill="BFBFBF" w:themeFill="background1" w:themeFillShade="BF"/>
            <w:vAlign w:val="center"/>
          </w:tcPr>
          <w:p w14:paraId="5646EA29" w14:textId="48D49B56" w:rsidR="004D1464" w:rsidRPr="00A50960" w:rsidRDefault="004D1464" w:rsidP="008B516C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823" w:type="dxa"/>
            <w:vMerge w:val="restart"/>
            <w:shd w:val="clear" w:color="auto" w:fill="EBEBEA"/>
            <w:textDirection w:val="btLr"/>
            <w:vAlign w:val="center"/>
          </w:tcPr>
          <w:p w14:paraId="5C99240C" w14:textId="77777777" w:rsidR="004D1464" w:rsidRPr="00A50960" w:rsidRDefault="004D1464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823" w:type="dxa"/>
            <w:vMerge w:val="restart"/>
            <w:shd w:val="clear" w:color="auto" w:fill="BFBFBF" w:themeFill="background1" w:themeFillShade="BF"/>
            <w:vAlign w:val="center"/>
          </w:tcPr>
          <w:p w14:paraId="497E2CE5" w14:textId="4911392E" w:rsidR="004D1464" w:rsidRPr="00A50960" w:rsidRDefault="004D1464" w:rsidP="00BC23C6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Grupo 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III</w:t>
            </w:r>
          </w:p>
        </w:tc>
        <w:tc>
          <w:tcPr>
            <w:tcW w:w="824" w:type="dxa"/>
            <w:vMerge w:val="restart"/>
            <w:shd w:val="clear" w:color="auto" w:fill="EBEBEA"/>
            <w:textDirection w:val="btLr"/>
            <w:vAlign w:val="center"/>
          </w:tcPr>
          <w:p w14:paraId="088D278F" w14:textId="77777777" w:rsidR="004D1464" w:rsidRPr="00A50960" w:rsidRDefault="004D1464" w:rsidP="008B516C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4D1464" w:rsidRPr="00A50960" w14:paraId="1039E03A" w14:textId="77777777" w:rsidTr="004D1464">
        <w:trPr>
          <w:trHeight w:val="284"/>
        </w:trPr>
        <w:tc>
          <w:tcPr>
            <w:tcW w:w="4586" w:type="dxa"/>
            <w:vMerge/>
            <w:shd w:val="clear" w:color="auto" w:fill="D9D9D9" w:themeFill="background1" w:themeFillShade="D9"/>
          </w:tcPr>
          <w:p w14:paraId="0D5DFF65" w14:textId="77777777" w:rsidR="004D1464" w:rsidRPr="00A50960" w:rsidRDefault="004D1464" w:rsidP="008B516C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823" w:type="dxa"/>
            <w:vAlign w:val="center"/>
          </w:tcPr>
          <w:p w14:paraId="6A1B702C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823" w:type="dxa"/>
            <w:vAlign w:val="center"/>
          </w:tcPr>
          <w:p w14:paraId="1CFCA910" w14:textId="2811808A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823" w:type="dxa"/>
            <w:vAlign w:val="center"/>
          </w:tcPr>
          <w:p w14:paraId="39AB47D0" w14:textId="4DDEF8B6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</w:t>
            </w:r>
            <w:r w:rsidRPr="00A50960">
              <w:rPr>
                <w:rFonts w:ascii="Arial" w:hAnsi="Arial" w:cs="Arial"/>
                <w:b/>
                <w:sz w:val="16"/>
              </w:rPr>
              <w:t>.</w:t>
            </w:r>
          </w:p>
        </w:tc>
        <w:tc>
          <w:tcPr>
            <w:tcW w:w="823" w:type="dxa"/>
            <w:vMerge/>
            <w:shd w:val="clear" w:color="auto" w:fill="EBEBEA"/>
          </w:tcPr>
          <w:p w14:paraId="3D6FE661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  <w:vAlign w:val="center"/>
          </w:tcPr>
          <w:p w14:paraId="7AEECBC1" w14:textId="7DD05C3F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824" w:type="dxa"/>
            <w:vAlign w:val="center"/>
          </w:tcPr>
          <w:p w14:paraId="360B991C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823" w:type="dxa"/>
            <w:vAlign w:val="center"/>
          </w:tcPr>
          <w:p w14:paraId="75FD9385" w14:textId="031FE31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823" w:type="dxa"/>
            <w:vAlign w:val="center"/>
          </w:tcPr>
          <w:p w14:paraId="1C11590B" w14:textId="2F5C7DBF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823" w:type="dxa"/>
            <w:vAlign w:val="center"/>
          </w:tcPr>
          <w:p w14:paraId="6091BB0F" w14:textId="5ABBEB7C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823" w:type="dxa"/>
            <w:vMerge/>
            <w:shd w:val="clear" w:color="auto" w:fill="EBEBEA"/>
            <w:textDirection w:val="btLr"/>
            <w:vAlign w:val="center"/>
          </w:tcPr>
          <w:p w14:paraId="2D23CE08" w14:textId="77777777" w:rsidR="004D1464" w:rsidRPr="00A50960" w:rsidRDefault="004D1464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823" w:type="dxa"/>
            <w:vMerge/>
            <w:shd w:val="clear" w:color="auto" w:fill="BFBFBF" w:themeFill="background1" w:themeFillShade="BF"/>
          </w:tcPr>
          <w:p w14:paraId="118B1E80" w14:textId="29FE7C15" w:rsidR="004D1464" w:rsidRPr="00A50960" w:rsidRDefault="004D1464" w:rsidP="00162329">
            <w:pPr>
              <w:pStyle w:val="TableParagraph"/>
              <w:spacing w:before="20" w:after="20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4" w:type="dxa"/>
            <w:vMerge/>
            <w:shd w:val="clear" w:color="auto" w:fill="EBEBEA"/>
            <w:textDirection w:val="btLr"/>
          </w:tcPr>
          <w:p w14:paraId="211DD324" w14:textId="77777777" w:rsidR="004D1464" w:rsidRPr="00A50960" w:rsidRDefault="004D1464" w:rsidP="008B516C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272B8C" w:rsidRPr="00A50960" w14:paraId="1A45F3A2" w14:textId="77777777" w:rsidTr="004D1464">
        <w:trPr>
          <w:trHeight w:val="284"/>
        </w:trPr>
        <w:tc>
          <w:tcPr>
            <w:tcW w:w="4586" w:type="dxa"/>
            <w:vMerge/>
            <w:shd w:val="clear" w:color="auto" w:fill="D9D9D9" w:themeFill="background1" w:themeFillShade="D9"/>
            <w:vAlign w:val="center"/>
          </w:tcPr>
          <w:p w14:paraId="175BC3E0" w14:textId="77777777" w:rsidR="00F70720" w:rsidRPr="00A50960" w:rsidRDefault="00F70720" w:rsidP="004408DD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  <w:shd w:val="clear" w:color="auto" w:fill="D7D8D6"/>
            <w:vAlign w:val="center"/>
          </w:tcPr>
          <w:p w14:paraId="367621B2" w14:textId="379E5722" w:rsidR="00F70720" w:rsidRPr="00A50960" w:rsidRDefault="00F70720" w:rsidP="00162329">
            <w:pPr>
              <w:pStyle w:val="TableParagraph"/>
              <w:tabs>
                <w:tab w:val="left" w:pos="2945"/>
              </w:tabs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24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12E7E699" w14:textId="50817CB5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14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6CF781C7" w14:textId="38D59567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12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7A2A493E" w14:textId="053C36C1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6E3AA082" w14:textId="1A162AB6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824" w:type="dxa"/>
            <w:shd w:val="clear" w:color="auto" w:fill="D7D8D6"/>
            <w:vAlign w:val="center"/>
          </w:tcPr>
          <w:p w14:paraId="5A2C86BF" w14:textId="189D2A26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793A4066" w14:textId="5ECA3434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4AC5824A" w14:textId="0623DD35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162426D4" w14:textId="33B35530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3D3D4EAC" w14:textId="54CC633D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823" w:type="dxa"/>
            <w:shd w:val="clear" w:color="auto" w:fill="D7D8D6"/>
            <w:vAlign w:val="center"/>
          </w:tcPr>
          <w:p w14:paraId="45B36B0B" w14:textId="77777777" w:rsidR="00F70720" w:rsidRPr="00A50960" w:rsidRDefault="00F70720" w:rsidP="00162329">
            <w:pPr>
              <w:pStyle w:val="TableParagraph"/>
              <w:spacing w:before="20" w:after="20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824" w:type="dxa"/>
            <w:shd w:val="clear" w:color="auto" w:fill="D7D8D6"/>
            <w:vAlign w:val="center"/>
          </w:tcPr>
          <w:p w14:paraId="0F1E58EB" w14:textId="77777777" w:rsidR="00F70720" w:rsidRPr="00A50960" w:rsidRDefault="00F70720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976C3B" w:rsidRPr="00A50960" w14:paraId="67A191B3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9B185C4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7A655F41" w14:textId="77777777" w:rsidR="00F70720" w:rsidRPr="00A5096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669A51B3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1E044384" w14:textId="65862730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5A30B182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249EDF05" w14:textId="4348C815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4" w:type="dxa"/>
          </w:tcPr>
          <w:p w14:paraId="7DDE81E7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5C2A78DF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646BE9E3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1AF8925E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7BD1B4E0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50D51210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1922D066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976C3B" w:rsidRPr="00A50960" w14:paraId="0EC3F5C0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32DED61D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29C8D840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499FF99A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91CCE31" w14:textId="493D2422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150F0F72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11EF776" w14:textId="1916A6F0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1C080C30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7BC84841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D88E182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7400C13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00B4CDB7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33451B7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592F8311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4B10958E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30D0099F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380DE903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7E6518B6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8B0E02D" w14:textId="19376D34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389F0B1D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494C7C9" w14:textId="7DD03C1C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5AC12EA7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027A531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BF9318D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31EEC584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1130FD06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428B732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2908A0E1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46A95122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5F978AF8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53BB27A8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3B89BDB6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DED3085" w14:textId="0772007F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10DC5789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F6B4C04" w14:textId="487A24A3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724FE5EE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7E34C94D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A1B9A44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FF9EFF5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43D82040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E05B805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1C716E83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2807CD87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8228B5E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30495B5C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5F525915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9429378" w14:textId="2E3FC416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3895F001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A201B2A" w14:textId="7016DFD5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1CBEF96B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65734B92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32707BE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B60C67C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008B79A8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02DB4A3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747783CA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1E0D19FE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0A43FCC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38302CC8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59FA3334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B32CCED" w14:textId="7530535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0E1B7C88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6EC5DFD" w14:textId="6B25397E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44DE8E19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8FE3119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3AAE41A8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A199F00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7F2049C6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69DF1ACA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2F139A24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2C9BD64B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177E1D7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1F1FEA39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6F8ECEC5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6693C97" w14:textId="6E8B42CE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3F686580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E4622F5" w14:textId="4F85144B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53B7CA06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CCE2AC9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C4C3C5C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33B45902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544FB3B0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177437E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676519CE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14EF6BB3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41B65422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0AC66F4D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00066C86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79A8935E" w14:textId="549F582C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6DA8CDF2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32A7868" w14:textId="230ABAB1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1F59FFFB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ABDFDA0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5B7BADE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3488A506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01256706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78D1E35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1BCCA555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03ABE6F1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5C82413C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0C0D765D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2C524E9C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7B827FE9" w14:textId="117E10AC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78417605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871FB57" w14:textId="7FF1BF36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27C40F73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7917643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272A6C2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3741FB7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0EF16F34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3D415C6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7A5400B4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4C86994D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1D117E30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4322AD03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16AEC2A8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454210F" w14:textId="6C9E79AD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44016CB3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A85158A" w14:textId="0259A451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6E9827D8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E3D8C11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7A335917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EEDBD4C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7C4CC164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3BBD899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18714591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6F3EFA37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2E658956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08528622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2D7B51E5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60F06A51" w14:textId="496E7495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62D10B9F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22B8676" w14:textId="05B3EE7E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5AD218F5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91462C5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E1E0266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04ECCEF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128AB8E3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6C8BECB1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4F0433AB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13A2DC52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2CAB1DC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65163E27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28ED96B4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15B5A7A" w14:textId="6F0188E4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0D64B395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8AABAE9" w14:textId="08B7C747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58D14626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6F7D00E9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998D412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670C7FE4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6095E8E2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81C9ACA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5C6B18CA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0A1BBFA4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4CFBE31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60C04580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545C2ACC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B372853" w14:textId="3DBB453E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11A972CC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E12D66A" w14:textId="6B4A04DD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53B86750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64605ADA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F8A4186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60093D6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19E5A3B5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0875B12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33BD8ECB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2ACA970C" w14:textId="77777777" w:rsidTr="004D1464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6D236A6D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23" w:type="dxa"/>
          </w:tcPr>
          <w:p w14:paraId="02B6D9E7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23" w:type="dxa"/>
          </w:tcPr>
          <w:p w14:paraId="0A3AC950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3BD22199" w14:textId="6EE2B4B0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6B08E244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075FCAA5" w14:textId="2CA5ADCA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</w:tcPr>
          <w:p w14:paraId="00EDE12E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40E44EE5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11B36EFA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2BB52C36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  <w:shd w:val="clear" w:color="auto" w:fill="EBEBEA"/>
          </w:tcPr>
          <w:p w14:paraId="6CFC0D52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3" w:type="dxa"/>
          </w:tcPr>
          <w:p w14:paraId="5514F90B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24" w:type="dxa"/>
            <w:shd w:val="clear" w:color="auto" w:fill="EBEBEA"/>
          </w:tcPr>
          <w:p w14:paraId="20A310DC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F70720" w:rsidRPr="00A50960" w14:paraId="442F5EB7" w14:textId="77777777" w:rsidTr="004D1464">
        <w:trPr>
          <w:trHeight w:val="1754"/>
        </w:trPr>
        <w:tc>
          <w:tcPr>
            <w:tcW w:w="14464" w:type="dxa"/>
            <w:gridSpan w:val="13"/>
            <w:shd w:val="clear" w:color="auto" w:fill="auto"/>
          </w:tcPr>
          <w:p w14:paraId="075EFC51" w14:textId="77777777" w:rsidR="002C4909" w:rsidRDefault="002C4909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  <w:p w14:paraId="4BD84DD9" w14:textId="40C31611" w:rsidR="00FB1CC4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222221"/>
                <w:sz w:val="16"/>
              </w:rPr>
              <w:t>Comentários</w:t>
            </w:r>
          </w:p>
          <w:p w14:paraId="1E46C47E" w14:textId="77777777" w:rsidR="00FB1CC4" w:rsidRPr="00FB1CC4" w:rsidRDefault="00FB1CC4" w:rsidP="00FB1CC4"/>
          <w:p w14:paraId="17326EA8" w14:textId="1BECCC79" w:rsidR="00FB1CC4" w:rsidRDefault="00FB1CC4" w:rsidP="00FB1CC4"/>
          <w:p w14:paraId="666D085C" w14:textId="7FE6996B" w:rsidR="00F70720" w:rsidRPr="00FB1CC4" w:rsidRDefault="00FB1CC4" w:rsidP="00FB1CC4">
            <w:pPr>
              <w:tabs>
                <w:tab w:val="left" w:pos="2350"/>
              </w:tabs>
            </w:pPr>
            <w:r>
              <w:tab/>
            </w:r>
          </w:p>
        </w:tc>
      </w:tr>
    </w:tbl>
    <w:p w14:paraId="76823745" w14:textId="77777777" w:rsidR="007E059E" w:rsidRPr="00A50960" w:rsidRDefault="007E059E">
      <w:pPr>
        <w:pStyle w:val="Heading1"/>
        <w:rPr>
          <w:rFonts w:ascii="Arial" w:hAnsi="Arial" w:cs="Arial"/>
        </w:rPr>
      </w:pPr>
    </w:p>
    <w:sectPr w:rsidR="007E059E" w:rsidRPr="00A50960">
      <w:footnotePr>
        <w:numStart w:val="2"/>
      </w:footnotePr>
      <w:type w:val="continuous"/>
      <w:pgSz w:w="16840" w:h="11910" w:orient="landscape"/>
      <w:pgMar w:top="110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873F0" w14:textId="77777777" w:rsidR="00F3596F" w:rsidRDefault="00F3596F" w:rsidP="00F3596F">
      <w:r>
        <w:separator/>
      </w:r>
    </w:p>
  </w:endnote>
  <w:endnote w:type="continuationSeparator" w:id="0">
    <w:p w14:paraId="0C866C84" w14:textId="77777777" w:rsidR="00F3596F" w:rsidRDefault="00F3596F" w:rsidP="00F35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D3FB6" w14:textId="77777777" w:rsidR="00F41481" w:rsidRDefault="00F4148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B0F0B" w14:textId="77777777" w:rsidR="00F3596F" w:rsidRDefault="00F3596F" w:rsidP="00F3596F">
      <w:r>
        <w:separator/>
      </w:r>
    </w:p>
  </w:footnote>
  <w:footnote w:type="continuationSeparator" w:id="0">
    <w:p w14:paraId="23D3062B" w14:textId="77777777" w:rsidR="00F3596F" w:rsidRDefault="00F3596F" w:rsidP="00F3596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D4CBD" w14:textId="0BA75CD2" w:rsidR="00F3596F" w:rsidRPr="00A670CD" w:rsidRDefault="00F3596F" w:rsidP="00F3596F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8240" behindDoc="0" locked="0" layoutInCell="1" allowOverlap="1" wp14:anchorId="2675AB5B" wp14:editId="477FEC07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9150350" cy="4413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7171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1 • Grelhas de correção e cotações</w:t>
    </w:r>
  </w:p>
  <w:p w14:paraId="7285694D" w14:textId="77777777" w:rsidR="00F3596F" w:rsidRDefault="00F359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9E"/>
    <w:rsid w:val="00162329"/>
    <w:rsid w:val="00272B8C"/>
    <w:rsid w:val="002C4909"/>
    <w:rsid w:val="00327AF7"/>
    <w:rsid w:val="004408DD"/>
    <w:rsid w:val="004D1464"/>
    <w:rsid w:val="00534F58"/>
    <w:rsid w:val="0055372F"/>
    <w:rsid w:val="00602601"/>
    <w:rsid w:val="00671A12"/>
    <w:rsid w:val="007318DD"/>
    <w:rsid w:val="00783A0E"/>
    <w:rsid w:val="007E059E"/>
    <w:rsid w:val="00847522"/>
    <w:rsid w:val="008B516C"/>
    <w:rsid w:val="00976C3B"/>
    <w:rsid w:val="00993A53"/>
    <w:rsid w:val="00A50960"/>
    <w:rsid w:val="00B47171"/>
    <w:rsid w:val="00B6701E"/>
    <w:rsid w:val="00BC23C6"/>
    <w:rsid w:val="00CB0FD0"/>
    <w:rsid w:val="00F3596F"/>
    <w:rsid w:val="00F41481"/>
    <w:rsid w:val="00F70720"/>
    <w:rsid w:val="00FB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CD3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359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96F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F3596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96F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8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8DD"/>
    <w:rPr>
      <w:rFonts w:ascii="Segoe UI" w:eastAsia="Helvetica Neue LT Std 75" w:hAnsi="Segoe UI" w:cs="Segoe UI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359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96F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F3596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96F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8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8DD"/>
    <w:rPr>
      <w:rFonts w:ascii="Segoe UI" w:eastAsia="Helvetica Neue LT Std 75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191</Words>
  <Characters>1092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_04S21_LAB6DP_20162302_TESTAVAL.pdf</vt:lpstr>
    </vt:vector>
  </TitlesOfParts>
  <Manager/>
  <Company/>
  <LinksUpToDate>false</LinksUpToDate>
  <CharactersWithSpaces>1281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dc:description/>
  <cp:lastModifiedBy>Lídia Bom</cp:lastModifiedBy>
  <cp:revision>18</cp:revision>
  <dcterms:created xsi:type="dcterms:W3CDTF">2017-07-06T23:00:00Z</dcterms:created>
  <dcterms:modified xsi:type="dcterms:W3CDTF">2017-08-04T12:04:00Z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2017-06-11T23:00:00Z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2017-07-05T23:00:00Z</vt:filetime>
  </property>
</Properties>
</file>