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2264"/>
        <w:gridCol w:w="841"/>
        <w:gridCol w:w="841"/>
        <w:gridCol w:w="841"/>
        <w:gridCol w:w="841"/>
        <w:gridCol w:w="841"/>
        <w:gridCol w:w="841"/>
        <w:gridCol w:w="842"/>
        <w:gridCol w:w="841"/>
        <w:gridCol w:w="841"/>
        <w:gridCol w:w="841"/>
        <w:gridCol w:w="841"/>
        <w:gridCol w:w="841"/>
        <w:gridCol w:w="841"/>
        <w:gridCol w:w="842"/>
      </w:tblGrid>
      <w:tr w:rsidR="004C627D" w:rsidRPr="00A50960" w14:paraId="3C92033C" w14:textId="77777777" w:rsidTr="00861DA1">
        <w:trPr>
          <w:trHeight w:val="407"/>
        </w:trPr>
        <w:tc>
          <w:tcPr>
            <w:tcW w:w="26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71DA1AB" w14:textId="52C2DA42" w:rsidR="005840D4" w:rsidRDefault="005840D4" w:rsidP="005840D4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5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16CFDB64" w:rsidR="004C627D" w:rsidRPr="00671A12" w:rsidRDefault="005840D4" w:rsidP="005840D4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1682" w:type="dxa"/>
            <w:gridSpan w:val="2"/>
            <w:shd w:val="clear" w:color="auto" w:fill="BFBFBF" w:themeFill="background1" w:themeFillShade="BF"/>
            <w:vAlign w:val="center"/>
          </w:tcPr>
          <w:p w14:paraId="0996A5EF" w14:textId="33BEEFCF" w:rsidR="004C627D" w:rsidRPr="00A50960" w:rsidRDefault="004C627D" w:rsidP="00A50960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3364" w:type="dxa"/>
            <w:gridSpan w:val="4"/>
            <w:shd w:val="clear" w:color="auto" w:fill="BFBFBF" w:themeFill="background1" w:themeFillShade="BF"/>
            <w:vAlign w:val="center"/>
          </w:tcPr>
          <w:p w14:paraId="49B34A35" w14:textId="3D73E734" w:rsidR="004C627D" w:rsidRPr="00A50960" w:rsidRDefault="004C627D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842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4C627D" w:rsidRPr="00A50960" w:rsidRDefault="004C627D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364" w:type="dxa"/>
            <w:gridSpan w:val="4"/>
            <w:shd w:val="clear" w:color="auto" w:fill="BFBFBF" w:themeFill="background1" w:themeFillShade="BF"/>
            <w:vAlign w:val="center"/>
          </w:tcPr>
          <w:p w14:paraId="71B1C459" w14:textId="57DF6113" w:rsidR="004C627D" w:rsidRPr="00A50960" w:rsidRDefault="004C627D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841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841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7777777" w:rsidR="004C627D" w:rsidRPr="00A50960" w:rsidRDefault="004C627D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</w:tc>
        <w:tc>
          <w:tcPr>
            <w:tcW w:w="842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4C627D" w:rsidRPr="00A50960" w:rsidRDefault="004C627D" w:rsidP="00783A0E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4C627D" w:rsidRPr="00A50960" w14:paraId="763E2E79" w14:textId="77777777" w:rsidTr="004C627D">
        <w:trPr>
          <w:trHeight w:val="331"/>
        </w:trPr>
        <w:tc>
          <w:tcPr>
            <w:tcW w:w="2688" w:type="dxa"/>
            <w:gridSpan w:val="2"/>
            <w:vMerge/>
            <w:shd w:val="clear" w:color="auto" w:fill="D9D9D9" w:themeFill="background1" w:themeFillShade="D9"/>
          </w:tcPr>
          <w:p w14:paraId="4892DBE7" w14:textId="77777777" w:rsidR="004C627D" w:rsidRPr="00A50960" w:rsidRDefault="004C627D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841" w:type="dxa"/>
            <w:vAlign w:val="center"/>
          </w:tcPr>
          <w:p w14:paraId="450B1538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41" w:type="dxa"/>
            <w:vAlign w:val="center"/>
          </w:tcPr>
          <w:p w14:paraId="5539D930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41" w:type="dxa"/>
            <w:vAlign w:val="center"/>
          </w:tcPr>
          <w:p w14:paraId="274DEA18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41" w:type="dxa"/>
            <w:vAlign w:val="center"/>
          </w:tcPr>
          <w:p w14:paraId="731A6485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41" w:type="dxa"/>
            <w:vAlign w:val="center"/>
          </w:tcPr>
          <w:p w14:paraId="568F3F4C" w14:textId="116AD05A" w:rsidR="004C627D" w:rsidRPr="00A50960" w:rsidRDefault="004C627D" w:rsidP="004C627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841" w:type="dxa"/>
            <w:vAlign w:val="center"/>
          </w:tcPr>
          <w:p w14:paraId="74BEF77A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842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841" w:type="dxa"/>
            <w:vAlign w:val="center"/>
          </w:tcPr>
          <w:p w14:paraId="64795097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41" w:type="dxa"/>
            <w:vAlign w:val="center"/>
          </w:tcPr>
          <w:p w14:paraId="1D15A1A0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41" w:type="dxa"/>
            <w:vAlign w:val="center"/>
          </w:tcPr>
          <w:p w14:paraId="61E638C3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841" w:type="dxa"/>
            <w:vAlign w:val="center"/>
          </w:tcPr>
          <w:p w14:paraId="581C6F2C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841" w:type="dxa"/>
            <w:vMerge/>
            <w:shd w:val="clear" w:color="auto" w:fill="EBEBEA"/>
            <w:textDirection w:val="btLr"/>
          </w:tcPr>
          <w:p w14:paraId="553996EE" w14:textId="77777777" w:rsidR="004C627D" w:rsidRPr="00A50960" w:rsidRDefault="004C627D" w:rsidP="00A50960">
            <w:pPr>
              <w:pStyle w:val="TableParagraph"/>
              <w:spacing w:before="1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841" w:type="dxa"/>
            <w:vMerge/>
            <w:shd w:val="clear" w:color="auto" w:fill="BFBFBF" w:themeFill="background1" w:themeFillShade="BF"/>
          </w:tcPr>
          <w:p w14:paraId="1D600D2B" w14:textId="77777777" w:rsidR="004C627D" w:rsidRPr="00A50960" w:rsidRDefault="004C627D" w:rsidP="00A50960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2" w:type="dxa"/>
            <w:vMerge/>
            <w:shd w:val="clear" w:color="auto" w:fill="EBEBEA"/>
            <w:textDirection w:val="btLr"/>
          </w:tcPr>
          <w:p w14:paraId="08E5E2E5" w14:textId="77777777" w:rsidR="004C627D" w:rsidRPr="00A50960" w:rsidRDefault="004C627D" w:rsidP="00A5096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4C627D" w:rsidRPr="00A50960" w14:paraId="59DC4241" w14:textId="77777777" w:rsidTr="004C627D">
        <w:trPr>
          <w:trHeight w:val="240"/>
        </w:trPr>
        <w:tc>
          <w:tcPr>
            <w:tcW w:w="2688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  <w:shd w:val="clear" w:color="auto" w:fill="D7D8D6"/>
            <w:vAlign w:val="center"/>
          </w:tcPr>
          <w:p w14:paraId="25DD2724" w14:textId="61DFAE25" w:rsidR="004C627D" w:rsidRPr="00A50960" w:rsidRDefault="00C21367" w:rsidP="00783A0E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</w:t>
            </w:r>
            <w:r w:rsidR="004C627D"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30336798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3F1A120D" w14:textId="7DC83024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12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663362C6" w14:textId="09C97840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5C612EE7" w14:textId="37C25733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0A7B0B69" w14:textId="234388AA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842" w:type="dxa"/>
            <w:shd w:val="clear" w:color="auto" w:fill="D7D8D6"/>
            <w:vAlign w:val="center"/>
          </w:tcPr>
          <w:p w14:paraId="7431D57B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36D7D1AF" w14:textId="4B3E2304" w:rsidR="004C627D" w:rsidRPr="00A50960" w:rsidRDefault="00C21367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1094061C" w14:textId="6A48BF9D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19BB2A5B" w14:textId="09C89764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3C5491CB" w14:textId="00530552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5F533B47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841" w:type="dxa"/>
            <w:shd w:val="clear" w:color="auto" w:fill="D7D8D6"/>
            <w:vAlign w:val="center"/>
          </w:tcPr>
          <w:p w14:paraId="17160C08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842" w:type="dxa"/>
            <w:shd w:val="clear" w:color="auto" w:fill="D7D8D6"/>
            <w:vAlign w:val="center"/>
          </w:tcPr>
          <w:p w14:paraId="43D83E56" w14:textId="77777777" w:rsidR="004C627D" w:rsidRPr="00A50960" w:rsidRDefault="004C627D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4C627D" w:rsidRPr="00A50960" w14:paraId="431445E0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1E6AFB8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2264" w:type="dxa"/>
          </w:tcPr>
          <w:p w14:paraId="39F02C9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4DEA80EE" w14:textId="77777777" w:rsidR="004C627D" w:rsidRPr="00A50960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8610487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7CF76F41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B740401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CCA69B6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A1003F9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023C2A6" w14:textId="77777777" w:rsidR="004C627D" w:rsidRPr="00A50960" w:rsidRDefault="004C627D" w:rsidP="00381F68">
            <w:pPr>
              <w:pStyle w:val="TableParagraph"/>
              <w:spacing w:before="11"/>
              <w:ind w:left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56EF3A70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2A1B640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0D98DBF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51F795B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1ACE66E7" w14:textId="77777777" w:rsidR="004C627D" w:rsidRPr="00A50960" w:rsidRDefault="004C627D" w:rsidP="00381F68">
            <w:pPr>
              <w:pStyle w:val="TableParagraph"/>
              <w:spacing w:before="11"/>
              <w:ind w:left="1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7B4E78FA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C841B34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4C627D" w:rsidRPr="00A50960" w14:paraId="47887E5A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BC96DC0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2264" w:type="dxa"/>
          </w:tcPr>
          <w:p w14:paraId="7984549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64AEDA3C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22F7097D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A33C424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EF8A113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3482375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099390F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9E0D340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114F879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C8CF29A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643E412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591768F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7ED258A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FC60B67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BB05A64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9BDAE50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641C3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2264" w:type="dxa"/>
          </w:tcPr>
          <w:p w14:paraId="4D9C05F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759D71E0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4269177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6A75C12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D83F037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9A32101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42569AB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61448E2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3CDBBF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0C6F978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C5D2438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C4357F3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19BA05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A63AE2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D1C177B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56B046ED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CD50ABB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2264" w:type="dxa"/>
          </w:tcPr>
          <w:p w14:paraId="64096F57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59013A6A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1F2ADE3C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A9C6296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C7EF692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DC63653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C159FAF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6F3CF68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268ACCF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BA6DD8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F14DFD8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EDC3C48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2D0CD17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FCD2EC7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D8872FD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5062E049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39DC4F8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2264" w:type="dxa"/>
          </w:tcPr>
          <w:p w14:paraId="169A33E4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34C5647B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13AC946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EC72051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82FB3E5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9152451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3BB0086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25BA2BC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07EE62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F4F660A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0A769B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0750482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A2A11EC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AFE7386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EA2A363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51E2129E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C4329C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2264" w:type="dxa"/>
          </w:tcPr>
          <w:p w14:paraId="37A5DE2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71476C21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5C0C2D84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A3B00C9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49A0513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C16C84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7121F87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FD7D8CC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A4E63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F1FEF13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7235663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1B5ED6F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498F482A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8D0569E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B979955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6ED5826E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8F10ED6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2264" w:type="dxa"/>
          </w:tcPr>
          <w:p w14:paraId="02D326F9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798AE244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017334E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51817C4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854B1A4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42FA8BC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49687D6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BE67039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26BE81E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0B47D39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734C1A2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DF53A18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8C8CF18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ABDAE5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9D5817D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5BCC35EB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FF9B6FE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2264" w:type="dxa"/>
          </w:tcPr>
          <w:p w14:paraId="79EDD9A7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34C3E264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59D0E095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D448E31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A0FD462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C535A44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DD84C51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D8E6185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A3FFEC9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41E4C33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95DF8A7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518D404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30F23431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C91364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AF9CA20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3E412B85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43D61C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2264" w:type="dxa"/>
          </w:tcPr>
          <w:p w14:paraId="01DD986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2D2C0088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C1D30D6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E73A89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FBD8DD4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5F70C15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4E9E835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9AFA869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2DCA22F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54696F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01ACD9D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F4EBCE1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5B45F872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65925A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50725C7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5CD9946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52F5A3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2264" w:type="dxa"/>
          </w:tcPr>
          <w:p w14:paraId="64A3F193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00778433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4174C4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CD71386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214A9B8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DBFCE97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17FBA21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10D85F8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ED9583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1930E8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8761DB5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65E7209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111E461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734BC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202E2852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71251407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B7DD0D8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2264" w:type="dxa"/>
          </w:tcPr>
          <w:p w14:paraId="04C1D413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1AF19C12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41FD16BC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55E0CFB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424B521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F457274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25C545F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3A70634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9A5D2BB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992219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2010B2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72D7141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8BB6020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7638C81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1122BBF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B4CDF42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67E41F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2264" w:type="dxa"/>
          </w:tcPr>
          <w:p w14:paraId="24B63AB0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7DF6391E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9FA232A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C23F86C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AFE0BDE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F1A2C2D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92DDED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2AB8B148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A75E7EF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84F67F4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953FB51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5DD400C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D83B565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0D2EE75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712E7A0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CCDC586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F1DC3D0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2264" w:type="dxa"/>
          </w:tcPr>
          <w:p w14:paraId="73EDDE6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077AC99A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C94CFD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F756F5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2CFD0A5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9840309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1BBBE32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EDBED4B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62B4990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5B1E1B2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42C2EFA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E12E0F9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276C7D90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819CEEA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1239310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79DD0D5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D1F710E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2264" w:type="dxa"/>
          </w:tcPr>
          <w:p w14:paraId="6A411BF2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5EDA087A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D8409E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D7DF8F3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C48E77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39A65BD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1F53D5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04D11E1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7B3AA59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29AE85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BD0C498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12FDBE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0F7B4307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6C70EC8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D8EBAB7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3B580117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C61206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2264" w:type="dxa"/>
          </w:tcPr>
          <w:p w14:paraId="45249231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270930ED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26A6C6B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7234E46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07EB8CF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884ADD3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F5815D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04E9BC6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2BAB539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FC731B0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7C9F6F8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A144D40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0489BAB5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2CC654E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65739F9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143A18B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A2E9DF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2264" w:type="dxa"/>
          </w:tcPr>
          <w:p w14:paraId="296E883D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106D4389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4AC49B29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815D2A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4E01C54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AB96F5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538D2C8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B25B7FD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1103204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55B7369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0674037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1732E1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A129EA8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75D8EBC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0B39BE3B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6279F6D8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992F9B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2264" w:type="dxa"/>
          </w:tcPr>
          <w:p w14:paraId="41C42C8B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1DEDA52B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40E61FD6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7603DF1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235214B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B4AEC72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BC8F4A3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98DC410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EA7A40E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04D8BE0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9FBBB3D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94AC2BE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280578A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0AB2A3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1804F95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F73C8A5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BFFB613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2264" w:type="dxa"/>
          </w:tcPr>
          <w:p w14:paraId="1BF8EF8A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380A45B1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7D2078DB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1C9566D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40590F5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496B60F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997C0A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8E18165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E2DE537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1BF73FA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8D1278B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AE6E4A6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643C24E3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25FF8E5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6DC60A0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B7D56A3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7E538B6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2264" w:type="dxa"/>
          </w:tcPr>
          <w:p w14:paraId="7FBD5EA0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1EE42F64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2FACE32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AC516D9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0A75FF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A5D9871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5EF85D7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4E38940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8152B87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F339442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8CBAD59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8C61576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709F25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3A3949A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588C86A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C792380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27173AD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2264" w:type="dxa"/>
          </w:tcPr>
          <w:p w14:paraId="556F59C3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2BD3643C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7B92CD5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5F9DBD1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D72C51B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7007107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157BDA4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4CCFA92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6B5A843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205062F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5CAE581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3D37B0D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3A238F4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13D1421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F39EE56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137331F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1E53A4B4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2264" w:type="dxa"/>
          </w:tcPr>
          <w:p w14:paraId="09E25C42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4BF9F70D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4F879037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EB47216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B89833F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57CC5C7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8141899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12A0A19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4D239C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0002359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058D7CF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B5C0F2C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1AEC5C3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8E5B0D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EBF0531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685BDC7B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DB0EBBA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2264" w:type="dxa"/>
          </w:tcPr>
          <w:p w14:paraId="475012A4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65E7FB3D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0F9E2EF3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27BE74F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665A308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42C41E0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7F0F144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4EF480A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AAB7BE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FBE1A34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AFFEDF8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7591BF6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2CE656F3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BA271A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1EE2706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DDB33DD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27264994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2264" w:type="dxa"/>
          </w:tcPr>
          <w:p w14:paraId="02E18604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20DEF35D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242AFB33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FF397CA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F12E611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10F12A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61D380D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5142806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15050DC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13AEA3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C3898E6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24E83A0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311B2498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957B2F5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47955BE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753DADDB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D6176F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2264" w:type="dxa"/>
          </w:tcPr>
          <w:p w14:paraId="2F1D6E6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1720E6EB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6447911F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897449B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E2FA8D4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56CA18A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3FE577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CF8B364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C06F8AB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27E7CF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98D8040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47DF3A3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037E336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B148FF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4EE2FE2C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7608C5A5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439C86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2264" w:type="dxa"/>
          </w:tcPr>
          <w:p w14:paraId="6ED8A528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0844DFA1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5543CCC6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513A4FE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DAD6EAC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17BCADA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D68ACD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6F226B1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2C30FDE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044A0FF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3E13F51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346B076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4F4CF005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5A0DB90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71404CC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1DFFC1D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9934C58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2264" w:type="dxa"/>
          </w:tcPr>
          <w:p w14:paraId="32E49A1F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06F95C0D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274D0876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14A5103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B12B822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82EB43E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918AB26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51DF0514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D2A635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3F3D35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C1C0121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96437F7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7558AD3D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5FAF0B3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6F0E076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32D91D4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8D7B7EE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2264" w:type="dxa"/>
          </w:tcPr>
          <w:p w14:paraId="16B805AC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2CBE53A7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1C9C020A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8070157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FCB39ED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27A1257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2C898AB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7A35A5F0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72BE072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94E63C8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F56DEEC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2B2F9D2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5738FD12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05183EA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23E82D3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141529F2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64015D6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2264" w:type="dxa"/>
          </w:tcPr>
          <w:p w14:paraId="63925F7A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0165A6A7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3B708F8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FDFE3B2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B2EDB3A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F9CFAB3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9E0B8B5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BC1A50B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EE56573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171A713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0234384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E200F5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315ED96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EC7B58A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E8C3689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64E93542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AF6EC47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2264" w:type="dxa"/>
          </w:tcPr>
          <w:p w14:paraId="3DD31E95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67491C35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7ACC1489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23CD292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266D5D2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E25CEA0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082FC3DC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6EA65F12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F9A25B4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57A56772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F7E6065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E44F6AF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082C7780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2CF12106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98CAD82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4CAD5A2" w14:textId="77777777" w:rsidTr="004C627D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1AD076E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2264" w:type="dxa"/>
          </w:tcPr>
          <w:p w14:paraId="4602FABA" w14:textId="77777777" w:rsidR="004C627D" w:rsidRPr="00A50960" w:rsidRDefault="004C627D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41" w:type="dxa"/>
          </w:tcPr>
          <w:p w14:paraId="7B597D65" w14:textId="77777777" w:rsidR="004C627D" w:rsidRDefault="004C627D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332C8500" w14:textId="77777777" w:rsidR="004C627D" w:rsidRPr="00A50960" w:rsidRDefault="004C627D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4DF72DD6" w14:textId="77777777" w:rsidR="004C627D" w:rsidRPr="00A50960" w:rsidRDefault="004C627D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EA6469B" w14:textId="77777777" w:rsidR="004C627D" w:rsidRPr="00A50960" w:rsidRDefault="004C627D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6BEF764E" w14:textId="77777777" w:rsidR="004C627D" w:rsidRPr="00A50960" w:rsidRDefault="004C627D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3C0F64F" w14:textId="77777777" w:rsidR="004C627D" w:rsidRPr="00A50960" w:rsidRDefault="004C627D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1A620EF8" w14:textId="77777777" w:rsidR="004C627D" w:rsidRPr="00A50960" w:rsidRDefault="004C627D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EE5058D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7312DAAB" w14:textId="77777777" w:rsidR="004C627D" w:rsidRPr="00A50960" w:rsidRDefault="004C627D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355BDA44" w14:textId="77777777" w:rsidR="004C627D" w:rsidRPr="00A50960" w:rsidRDefault="004C627D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FD13E31" w14:textId="77777777" w:rsidR="004C627D" w:rsidRPr="00A50960" w:rsidRDefault="004C627D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  <w:shd w:val="clear" w:color="auto" w:fill="EBEBEA"/>
          </w:tcPr>
          <w:p w14:paraId="2791CE9B" w14:textId="77777777" w:rsidR="004C627D" w:rsidRPr="00A50960" w:rsidRDefault="004C627D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1" w:type="dxa"/>
          </w:tcPr>
          <w:p w14:paraId="1FAFE6C7" w14:textId="77777777" w:rsidR="004C627D" w:rsidRPr="00A50960" w:rsidRDefault="004C627D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42" w:type="dxa"/>
            <w:shd w:val="clear" w:color="auto" w:fill="EBEBEA"/>
          </w:tcPr>
          <w:p w14:paraId="3A352B4C" w14:textId="77777777" w:rsidR="004C627D" w:rsidRPr="00A50960" w:rsidRDefault="004C627D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03A1E61F" w14:textId="77777777" w:rsidR="007E059E" w:rsidRPr="00A50960" w:rsidRDefault="007E059E">
      <w:pPr>
        <w:pStyle w:val="BodyText"/>
        <w:spacing w:before="8"/>
        <w:rPr>
          <w:rFonts w:ascii="Arial" w:hAnsi="Arial" w:cs="Arial"/>
          <w:b w:val="0"/>
          <w:sz w:val="9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>
          <w:headerReference w:type="default" r:id="rId7"/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12152DA1" w14:textId="0F1D6A43" w:rsidR="008B516C" w:rsidRDefault="008B516C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</w:rPr>
        <w:lastRenderedPageBreak/>
        <w:br w:type="page"/>
      </w:r>
    </w:p>
    <w:tbl>
      <w:tblPr>
        <w:tblW w:w="14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6"/>
        <w:gridCol w:w="759"/>
        <w:gridCol w:w="760"/>
        <w:gridCol w:w="760"/>
        <w:gridCol w:w="760"/>
        <w:gridCol w:w="760"/>
        <w:gridCol w:w="760"/>
        <w:gridCol w:w="759"/>
        <w:gridCol w:w="760"/>
        <w:gridCol w:w="760"/>
        <w:gridCol w:w="760"/>
        <w:gridCol w:w="760"/>
        <w:gridCol w:w="760"/>
        <w:gridCol w:w="760"/>
      </w:tblGrid>
      <w:tr w:rsidR="004C627D" w:rsidRPr="00A50960" w14:paraId="2A334EAD" w14:textId="77777777" w:rsidTr="00677F10">
        <w:trPr>
          <w:trHeight w:val="407"/>
        </w:trPr>
        <w:tc>
          <w:tcPr>
            <w:tcW w:w="4586" w:type="dxa"/>
            <w:vMerge w:val="restart"/>
            <w:shd w:val="clear" w:color="auto" w:fill="D9D9D9" w:themeFill="background1" w:themeFillShade="D9"/>
            <w:vAlign w:val="center"/>
          </w:tcPr>
          <w:p w14:paraId="7E9A5984" w14:textId="3E34B24C" w:rsidR="005840D4" w:rsidRDefault="005840D4" w:rsidP="005840D4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lastRenderedPageBreak/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5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02691DD5" w:rsidR="004C627D" w:rsidRPr="00671A12" w:rsidRDefault="005840D4" w:rsidP="005840D4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Turma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3039" w:type="dxa"/>
            <w:gridSpan w:val="4"/>
            <w:shd w:val="clear" w:color="auto" w:fill="BFBFBF" w:themeFill="background1" w:themeFillShade="BF"/>
            <w:vAlign w:val="center"/>
          </w:tcPr>
          <w:p w14:paraId="55DB0BA4" w14:textId="20B8721B" w:rsidR="004C627D" w:rsidRPr="00A50960" w:rsidRDefault="004C627D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760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799" w:type="dxa"/>
            <w:gridSpan w:val="5"/>
            <w:shd w:val="clear" w:color="auto" w:fill="BFBFBF" w:themeFill="background1" w:themeFillShade="BF"/>
            <w:vAlign w:val="center"/>
          </w:tcPr>
          <w:p w14:paraId="5646EA29" w14:textId="6B9F6A1F" w:rsidR="004C627D" w:rsidRPr="00A50960" w:rsidRDefault="004C627D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60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60" w:type="dxa"/>
            <w:vMerge w:val="restart"/>
            <w:shd w:val="clear" w:color="auto" w:fill="BFBFBF" w:themeFill="background1" w:themeFillShade="BF"/>
            <w:vAlign w:val="center"/>
          </w:tcPr>
          <w:p w14:paraId="497E2CE5" w14:textId="4911392E" w:rsidR="004C627D" w:rsidRPr="00A50960" w:rsidRDefault="004C627D" w:rsidP="00BC23C6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760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4C627D" w:rsidRPr="00A50960" w:rsidRDefault="004C627D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4C627D" w:rsidRPr="00A50960" w14:paraId="1039E03A" w14:textId="77777777" w:rsidTr="004C627D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</w:tcPr>
          <w:p w14:paraId="0D5DFF65" w14:textId="77777777" w:rsidR="004C627D" w:rsidRPr="00A50960" w:rsidRDefault="004C627D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59" w:type="dxa"/>
            <w:vAlign w:val="center"/>
          </w:tcPr>
          <w:p w14:paraId="6A1B702C" w14:textId="77777777" w:rsidR="004C627D" w:rsidRPr="00A50960" w:rsidRDefault="004C627D" w:rsidP="004C627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60" w:type="dxa"/>
            <w:vAlign w:val="center"/>
          </w:tcPr>
          <w:p w14:paraId="1CFCA910" w14:textId="2811808A" w:rsidR="004C627D" w:rsidRPr="00A50960" w:rsidRDefault="004C627D" w:rsidP="004C627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60" w:type="dxa"/>
            <w:vAlign w:val="center"/>
          </w:tcPr>
          <w:p w14:paraId="18A8DFCB" w14:textId="3110C8C4" w:rsidR="004C627D" w:rsidRDefault="004C627D" w:rsidP="004C627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60" w:type="dxa"/>
            <w:vAlign w:val="center"/>
          </w:tcPr>
          <w:p w14:paraId="39AB47D0" w14:textId="5C465BFB" w:rsidR="004C627D" w:rsidRPr="00A50960" w:rsidRDefault="004C627D" w:rsidP="004C627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60" w:type="dxa"/>
            <w:vMerge/>
            <w:shd w:val="clear" w:color="auto" w:fill="EBEBEA"/>
          </w:tcPr>
          <w:p w14:paraId="3D6FE661" w14:textId="77777777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  <w:vAlign w:val="center"/>
          </w:tcPr>
          <w:p w14:paraId="7AEECBC1" w14:textId="7DD05C3F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59" w:type="dxa"/>
            <w:vAlign w:val="center"/>
          </w:tcPr>
          <w:p w14:paraId="360B991C" w14:textId="77777777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60" w:type="dxa"/>
            <w:vAlign w:val="center"/>
          </w:tcPr>
          <w:p w14:paraId="75FD9385" w14:textId="031FE317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60" w:type="dxa"/>
            <w:vAlign w:val="center"/>
          </w:tcPr>
          <w:p w14:paraId="1C11590B" w14:textId="2F5C7DBF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60" w:type="dxa"/>
            <w:vAlign w:val="center"/>
          </w:tcPr>
          <w:p w14:paraId="6091BB0F" w14:textId="5ABBEB7C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60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4C627D" w:rsidRPr="00A50960" w:rsidRDefault="004C627D" w:rsidP="008B516C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60" w:type="dxa"/>
            <w:vMerge/>
            <w:shd w:val="clear" w:color="auto" w:fill="BFBFBF" w:themeFill="background1" w:themeFillShade="BF"/>
          </w:tcPr>
          <w:p w14:paraId="118B1E80" w14:textId="29FE7C15" w:rsidR="004C627D" w:rsidRPr="00A50960" w:rsidRDefault="004C627D" w:rsidP="008B516C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  <w:vMerge/>
            <w:shd w:val="clear" w:color="auto" w:fill="EBEBEA"/>
            <w:textDirection w:val="btLr"/>
          </w:tcPr>
          <w:p w14:paraId="211DD324" w14:textId="77777777" w:rsidR="004C627D" w:rsidRPr="00A50960" w:rsidRDefault="004C627D" w:rsidP="008B516C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4C627D" w:rsidRPr="00A50960" w14:paraId="1A45F3A2" w14:textId="77777777" w:rsidTr="004C627D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4C627D" w:rsidRPr="00A50960" w:rsidRDefault="004C627D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  <w:shd w:val="clear" w:color="auto" w:fill="D7D8D6"/>
            <w:vAlign w:val="center"/>
          </w:tcPr>
          <w:p w14:paraId="367621B2" w14:textId="7E87F298" w:rsidR="004C627D" w:rsidRPr="00A50960" w:rsidRDefault="004C627D" w:rsidP="004408DD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</w:t>
            </w:r>
            <w:r w:rsidR="00C21367">
              <w:rPr>
                <w:rFonts w:ascii="Arial" w:hAnsi="Arial" w:cs="Arial"/>
                <w:b/>
                <w:sz w:val="16"/>
              </w:rPr>
              <w:t>0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12E7E699" w14:textId="4072C02F" w:rsidR="004C627D" w:rsidRPr="00A50960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9</w:t>
            </w:r>
          </w:p>
        </w:tc>
        <w:tc>
          <w:tcPr>
            <w:tcW w:w="760" w:type="dxa"/>
            <w:shd w:val="clear" w:color="auto" w:fill="D7D8D6"/>
          </w:tcPr>
          <w:p w14:paraId="4CAD3E32" w14:textId="08B0482D" w:rsidR="004C627D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15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6CF781C7" w14:textId="0D43946F" w:rsidR="004C627D" w:rsidRPr="00A50960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7A2A493E" w14:textId="053C36C1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6E3AA082" w14:textId="74A21321" w:rsidR="004C627D" w:rsidRPr="00A50960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59" w:type="dxa"/>
            <w:shd w:val="clear" w:color="auto" w:fill="D7D8D6"/>
            <w:vAlign w:val="center"/>
          </w:tcPr>
          <w:p w14:paraId="5A2C86BF" w14:textId="08C4CAA8" w:rsidR="004C627D" w:rsidRPr="00A50960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793A4066" w14:textId="5ECA3434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4AC5824A" w14:textId="0623DD35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162426D4" w14:textId="009F57A4" w:rsidR="004C627D" w:rsidRPr="00A50960" w:rsidRDefault="00C21367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3D3D4EAC" w14:textId="54CC633D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45B36B0B" w14:textId="77777777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60" w:type="dxa"/>
            <w:shd w:val="clear" w:color="auto" w:fill="D7D8D6"/>
            <w:vAlign w:val="center"/>
          </w:tcPr>
          <w:p w14:paraId="0F1E58EB" w14:textId="77777777" w:rsidR="004C627D" w:rsidRPr="00A50960" w:rsidRDefault="004C627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4C627D" w:rsidRPr="00A50960" w14:paraId="67A191B3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9B185C4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7A655F41" w14:textId="77777777" w:rsidR="004C627D" w:rsidRPr="00A50960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669A51B3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2BA04A1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1E044384" w14:textId="2D37DA2F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5A30B182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249EDF05" w14:textId="4348C815" w:rsidR="004C627D" w:rsidRPr="00A50960" w:rsidRDefault="004C627D" w:rsidP="00381F68">
            <w:pPr>
              <w:pStyle w:val="TableParagraph"/>
              <w:spacing w:before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59" w:type="dxa"/>
          </w:tcPr>
          <w:p w14:paraId="7DDE81E7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C2A78DF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646BE9E3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1AF8925E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BD1B4E0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0D51210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922D066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4C627D" w:rsidRPr="00A50960" w14:paraId="0EC3F5C0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2DED61D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29C8D840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499FF99A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C545F47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91CCE31" w14:textId="4550803C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50F0F72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11EF776" w14:textId="1916A6F0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1C080C30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BC84841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D88E182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7400C13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0B4CDB7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33451B7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592F8311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B10958E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0D0099F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380DE903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7E6518B6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A6BE3B3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8B0E02D" w14:textId="0BD80CB3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389F0B1D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494C7C9" w14:textId="7DD03C1C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5AC12EA7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027A531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BF9318D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1EEC584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130FD06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428B732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2908A0E1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6A95122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F978AF8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53BB27A8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3B89BDB6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2683F90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DED3085" w14:textId="180B3E78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0DC5789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F6B4C04" w14:textId="487A24A3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724FE5EE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E34C94D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A1B9A44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FF9EFF5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43D82040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E05B805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C716E83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807CD87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8228B5E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30495B5C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F525915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9C46AB3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9429378" w14:textId="745B331A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3895F001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A201B2A" w14:textId="7016DFD5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1CBEF96B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5734B92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32707BE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B60C67C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08B79A8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02DB4A3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47783CA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1E0D19FE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0A43FCC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38302CC8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9FA3334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36A205A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B32CCED" w14:textId="2F3E4858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E1B7C88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6EC5DFD" w14:textId="6B25397E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44DE8E19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8FE3119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AAE41A8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A199F00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F2049C6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9DF1ACA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2F139A24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C9BD64B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177E1D7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1F1FEA39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6F8ECEC5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1561AE0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6693C97" w14:textId="1967E202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3F686580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E4622F5" w14:textId="4F85144B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53B7CA06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CCE2AC9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C4C3C5C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3B45902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544FB3B0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177437E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76519CE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14EF6BB3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41B65422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0AC66F4D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00066C86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50D3CB8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9A8935E" w14:textId="1F51ED6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DA8CDF2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32A7868" w14:textId="230ABAB1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1F59FFFB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ABDFDA0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5B7BADE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488A506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1256706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78D1E35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BCCA555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3ABE6F1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C82413C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0C0D765D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2C524E9C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852317A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B827FE9" w14:textId="07DF3072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8417605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871FB57" w14:textId="7FF1BF36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27C40F73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7917643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272A6C2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3741FB7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EF16F34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3D415C6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A5400B4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C86994D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1D117E30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4322AD03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16AEC2A8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34498B6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454210F" w14:textId="2440C14E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44016CB3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A85158A" w14:textId="0259A451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6E9827D8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E3D8C11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A335917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EEDBD4C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7C4CC164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3BBD899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8714591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6F3EFA37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2E658956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08528622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2D7B51E5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EA5334E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0F06A51" w14:textId="59A373FA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2D10B9F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22B8676" w14:textId="05B3EE7E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5AD218F5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91462C5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E1E0266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04ECCEF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28AB8E3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C8BECB1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4F0433AB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13A2DC52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2CAB1DC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65163E27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28ED96B4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F81874B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15B5A7A" w14:textId="52AE3058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0D64B395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8AABAE9" w14:textId="08B7C747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58D14626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F7D00E9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998D412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70C7FE4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095E8E2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81C9ACA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5C6B18CA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0A1BBFA4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4CFBE31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60C04580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545C2ACC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7F5E77DE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B372853" w14:textId="27303498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1A972CC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E12D66A" w14:textId="6B4A04DD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53B86750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4605ADA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F8A4186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60093D6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19E5A3B5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0875B12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33BD8ECB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2ACA970C" w14:textId="77777777" w:rsidTr="004C62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6D236A6D" w14:textId="77777777" w:rsidR="004C627D" w:rsidRPr="00A50960" w:rsidRDefault="004C627D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59" w:type="dxa"/>
          </w:tcPr>
          <w:p w14:paraId="02B6D9E7" w14:textId="77777777" w:rsidR="004C627D" w:rsidRDefault="004C627D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60" w:type="dxa"/>
          </w:tcPr>
          <w:p w14:paraId="0A3AC950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600F4C0B" w14:textId="77777777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3BD22199" w14:textId="662978E1" w:rsidR="004C627D" w:rsidRPr="00A50960" w:rsidRDefault="004C627D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B08E244" w14:textId="77777777" w:rsidR="004C627D" w:rsidRPr="00A50960" w:rsidRDefault="004C627D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075FCAA5" w14:textId="2CA5ADCA" w:rsidR="004C627D" w:rsidRPr="00A50960" w:rsidRDefault="004C627D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59" w:type="dxa"/>
          </w:tcPr>
          <w:p w14:paraId="00EDE12E" w14:textId="77777777" w:rsidR="004C627D" w:rsidRPr="00A50960" w:rsidRDefault="004C627D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40E44EE5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11B36EFA" w14:textId="77777777" w:rsidR="004C627D" w:rsidRPr="00A50960" w:rsidRDefault="004C627D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2BB52C36" w14:textId="77777777" w:rsidR="004C627D" w:rsidRPr="00A50960" w:rsidRDefault="004C627D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6CFC0D52" w14:textId="77777777" w:rsidR="004C627D" w:rsidRPr="00A50960" w:rsidRDefault="004C627D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</w:tcPr>
          <w:p w14:paraId="5514F90B" w14:textId="77777777" w:rsidR="004C627D" w:rsidRPr="00A50960" w:rsidRDefault="004C627D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60" w:type="dxa"/>
            <w:shd w:val="clear" w:color="auto" w:fill="EBEBEA"/>
          </w:tcPr>
          <w:p w14:paraId="20A310DC" w14:textId="77777777" w:rsidR="004C627D" w:rsidRPr="00A50960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C627D" w:rsidRPr="00A50960" w14:paraId="442F5EB7" w14:textId="77777777" w:rsidTr="00CC0AFE">
        <w:trPr>
          <w:trHeight w:val="1754"/>
        </w:trPr>
        <w:tc>
          <w:tcPr>
            <w:tcW w:w="14464" w:type="dxa"/>
            <w:gridSpan w:val="14"/>
          </w:tcPr>
          <w:p w14:paraId="11C34DC1" w14:textId="77777777" w:rsidR="00C71A03" w:rsidRDefault="00C71A03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  <w:p w14:paraId="4BD84DD9" w14:textId="45E528F3" w:rsidR="004C627D" w:rsidRDefault="004C627D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  <w:p w14:paraId="1E46C47E" w14:textId="77777777" w:rsidR="004C627D" w:rsidRPr="00FB1CC4" w:rsidRDefault="004C627D" w:rsidP="00FB1CC4"/>
          <w:p w14:paraId="17326EA8" w14:textId="1BECCC79" w:rsidR="004C627D" w:rsidRDefault="004C627D" w:rsidP="00FB1CC4"/>
          <w:p w14:paraId="666D085C" w14:textId="7FE6996B" w:rsidR="004C627D" w:rsidRPr="00FB1CC4" w:rsidRDefault="004C627D" w:rsidP="00FB1CC4">
            <w:pPr>
              <w:tabs>
                <w:tab w:val="left" w:pos="2350"/>
              </w:tabs>
            </w:pPr>
            <w:r>
              <w:tab/>
            </w:r>
          </w:p>
        </w:tc>
      </w:tr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>
      <w:type w:val="continuous"/>
      <w:pgSz w:w="16840" w:h="11910" w:orient="landscape"/>
      <w:pgMar w:top="11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92187" w14:textId="77777777" w:rsidR="004D6F33" w:rsidRDefault="004D6F33" w:rsidP="004D6F33">
      <w:r>
        <w:separator/>
      </w:r>
    </w:p>
  </w:endnote>
  <w:endnote w:type="continuationSeparator" w:id="0">
    <w:p w14:paraId="5703DE78" w14:textId="77777777" w:rsidR="004D6F33" w:rsidRDefault="004D6F33" w:rsidP="004D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18D35" w14:textId="77777777" w:rsidR="004D6F33" w:rsidRDefault="004D6F33" w:rsidP="004D6F33">
      <w:r>
        <w:separator/>
      </w:r>
    </w:p>
  </w:footnote>
  <w:footnote w:type="continuationSeparator" w:id="0">
    <w:p w14:paraId="6D3743FA" w14:textId="77777777" w:rsidR="004D6F33" w:rsidRDefault="004D6F33" w:rsidP="004D6F3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21640" w14:textId="1539F33C" w:rsidR="004D6F33" w:rsidRPr="00A670CD" w:rsidRDefault="004D6F33" w:rsidP="004D6F33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D0C58FC" wp14:editId="1DBE9D2E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9150350" cy="441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7171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 • Grelhas de correção e cotações</w:t>
    </w:r>
  </w:p>
  <w:p w14:paraId="1245AEA2" w14:textId="77777777" w:rsidR="004D6F33" w:rsidRDefault="004D6F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272B8C"/>
    <w:rsid w:val="00327AF7"/>
    <w:rsid w:val="00381F68"/>
    <w:rsid w:val="004408DD"/>
    <w:rsid w:val="004C627D"/>
    <w:rsid w:val="004D6F33"/>
    <w:rsid w:val="00534F58"/>
    <w:rsid w:val="005840D4"/>
    <w:rsid w:val="00602601"/>
    <w:rsid w:val="00671A12"/>
    <w:rsid w:val="00783A0E"/>
    <w:rsid w:val="007E059E"/>
    <w:rsid w:val="00847522"/>
    <w:rsid w:val="008B516C"/>
    <w:rsid w:val="00976C3B"/>
    <w:rsid w:val="00993A53"/>
    <w:rsid w:val="00A50960"/>
    <w:rsid w:val="00B47171"/>
    <w:rsid w:val="00B6701E"/>
    <w:rsid w:val="00BC23C6"/>
    <w:rsid w:val="00C21367"/>
    <w:rsid w:val="00C71A03"/>
    <w:rsid w:val="00CB0FD0"/>
    <w:rsid w:val="00F70720"/>
    <w:rsid w:val="00FB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6F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F33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4D6F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F33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3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367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6F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F33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4D6F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F33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3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367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172</Words>
  <Characters>986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_04S21_LAB6DP_20162302_TESTAVAL.pdf</vt:lpstr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17</cp:revision>
  <dcterms:created xsi:type="dcterms:W3CDTF">2017-07-06T23:00:00Z</dcterms:created>
  <dcterms:modified xsi:type="dcterms:W3CDTF">2017-08-04T15:32:00Z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