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2393"/>
        <w:gridCol w:w="661"/>
        <w:gridCol w:w="662"/>
        <w:gridCol w:w="661"/>
        <w:gridCol w:w="662"/>
        <w:gridCol w:w="661"/>
        <w:gridCol w:w="661"/>
        <w:gridCol w:w="662"/>
        <w:gridCol w:w="662"/>
        <w:gridCol w:w="661"/>
        <w:gridCol w:w="662"/>
        <w:gridCol w:w="661"/>
        <w:gridCol w:w="662"/>
        <w:gridCol w:w="661"/>
        <w:gridCol w:w="662"/>
        <w:gridCol w:w="661"/>
        <w:gridCol w:w="662"/>
        <w:gridCol w:w="662"/>
      </w:tblGrid>
      <w:tr w:rsidR="00E50D8B" w:rsidRPr="00A50960" w14:paraId="3C92033C" w14:textId="77777777" w:rsidTr="00281F06">
        <w:trPr>
          <w:trHeight w:val="407"/>
        </w:trPr>
        <w:tc>
          <w:tcPr>
            <w:tcW w:w="2839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64BC5A0D" w14:textId="4057ACBE" w:rsidR="004E1DCE" w:rsidRDefault="004E1DCE" w:rsidP="004E1DCE">
            <w:pPr>
              <w:pStyle w:val="TableParagraph"/>
              <w:spacing w:before="46"/>
              <w:ind w:left="49"/>
              <w:rPr>
                <w:rFonts w:ascii="Arial" w:hAnsi="Arial" w:cs="Arial"/>
                <w:color w:val="222221"/>
                <w:sz w:val="20"/>
              </w:rPr>
            </w:pPr>
            <w:r w:rsidRPr="007318DD">
              <w:rPr>
                <w:rFonts w:ascii="Arial" w:hAnsi="Arial" w:cs="Arial"/>
                <w:b/>
                <w:color w:val="222221"/>
                <w:spacing w:val="-3"/>
                <w:sz w:val="24"/>
                <w:szCs w:val="24"/>
              </w:rPr>
              <w:t>Test</w:t>
            </w:r>
            <w:r w:rsidRPr="007318DD">
              <w:rPr>
                <w:rFonts w:ascii="Arial" w:hAnsi="Arial" w:cs="Arial"/>
                <w:b/>
                <w:color w:val="222221"/>
                <w:sz w:val="24"/>
                <w:szCs w:val="24"/>
              </w:rPr>
              <w:t>e</w:t>
            </w:r>
            <w:r w:rsidRPr="007318DD">
              <w:rPr>
                <w:rFonts w:ascii="Arial" w:hAnsi="Arial" w:cs="Arial"/>
                <w:b/>
                <w:color w:val="22222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222221"/>
                <w:sz w:val="24"/>
                <w:szCs w:val="24"/>
              </w:rPr>
              <w:t>6</w:t>
            </w:r>
            <w:r w:rsidRPr="00A50960">
              <w:rPr>
                <w:rFonts w:ascii="Arial" w:hAnsi="Arial" w:cs="Arial"/>
                <w:b/>
                <w:color w:val="222221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b/>
                <w:color w:val="222221"/>
                <w:spacing w:val="-20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pacing w:val="-13"/>
                <w:sz w:val="20"/>
              </w:rPr>
              <w:t>V</w:t>
            </w:r>
            <w:r w:rsidRPr="00A50960">
              <w:rPr>
                <w:rFonts w:ascii="Arial" w:hAnsi="Arial" w:cs="Arial"/>
                <w:color w:val="222221"/>
                <w:spacing w:val="-2"/>
                <w:sz w:val="20"/>
              </w:rPr>
              <w:t>ersã</w:t>
            </w:r>
            <w:r w:rsidRPr="00A50960">
              <w:rPr>
                <w:rFonts w:ascii="Arial" w:hAnsi="Arial" w:cs="Arial"/>
                <w:color w:val="222221"/>
                <w:sz w:val="20"/>
              </w:rPr>
              <w:t>o</w:t>
            </w:r>
            <w:r w:rsidRPr="00A5096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z w:val="20"/>
              </w:rPr>
              <w:t>A</w:t>
            </w:r>
          </w:p>
          <w:p w14:paraId="5D510E18" w14:textId="28D79292" w:rsidR="00E50D8B" w:rsidRPr="00671A12" w:rsidRDefault="004E1DCE" w:rsidP="004E1DCE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</w:pP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Data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             </w:t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  6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.º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</w:t>
            </w:r>
          </w:p>
        </w:tc>
        <w:tc>
          <w:tcPr>
            <w:tcW w:w="1323" w:type="dxa"/>
            <w:gridSpan w:val="2"/>
            <w:shd w:val="clear" w:color="auto" w:fill="BFBFBF" w:themeFill="background1" w:themeFillShade="BF"/>
            <w:vAlign w:val="center"/>
          </w:tcPr>
          <w:p w14:paraId="0996A5EF" w14:textId="140C539B" w:rsidR="00E50D8B" w:rsidRPr="00A50960" w:rsidRDefault="00E50D8B" w:rsidP="00A50960">
            <w:pPr>
              <w:pStyle w:val="TableParagraph"/>
              <w:spacing w:before="34"/>
              <w:ind w:left="-4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3969" w:type="dxa"/>
            <w:gridSpan w:val="6"/>
            <w:shd w:val="clear" w:color="auto" w:fill="BFBFBF" w:themeFill="background1" w:themeFillShade="BF"/>
            <w:vAlign w:val="center"/>
          </w:tcPr>
          <w:p w14:paraId="736874EC" w14:textId="70C359D1" w:rsidR="00E50D8B" w:rsidRPr="00A50960" w:rsidRDefault="00E50D8B" w:rsidP="00A50960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661" w:type="dxa"/>
            <w:vMerge w:val="restart"/>
            <w:shd w:val="clear" w:color="auto" w:fill="EBEBEA"/>
            <w:textDirection w:val="btLr"/>
            <w:vAlign w:val="center"/>
          </w:tcPr>
          <w:p w14:paraId="095A7D4B" w14:textId="77777777" w:rsidR="00E50D8B" w:rsidRPr="00A50960" w:rsidRDefault="00E50D8B" w:rsidP="00A50960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3308" w:type="dxa"/>
            <w:gridSpan w:val="5"/>
            <w:shd w:val="clear" w:color="auto" w:fill="BFBFBF" w:themeFill="background1" w:themeFillShade="BF"/>
            <w:vAlign w:val="center"/>
          </w:tcPr>
          <w:p w14:paraId="6F856DF3" w14:textId="005747CC" w:rsidR="00E50D8B" w:rsidRPr="00A50960" w:rsidRDefault="00E50D8B" w:rsidP="00A50960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III</w:t>
            </w:r>
          </w:p>
        </w:tc>
        <w:tc>
          <w:tcPr>
            <w:tcW w:w="661" w:type="dxa"/>
            <w:vMerge w:val="restart"/>
            <w:shd w:val="clear" w:color="auto" w:fill="EBEBEA"/>
            <w:textDirection w:val="btLr"/>
            <w:vAlign w:val="center"/>
          </w:tcPr>
          <w:p w14:paraId="6CD7FCF5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662" w:type="dxa"/>
            <w:vMerge w:val="restart"/>
            <w:shd w:val="clear" w:color="auto" w:fill="BFBFBF" w:themeFill="background1" w:themeFillShade="BF"/>
            <w:vAlign w:val="center"/>
          </w:tcPr>
          <w:p w14:paraId="3510429C" w14:textId="77777777" w:rsidR="00E50D8B" w:rsidRPr="00A50960" w:rsidRDefault="00E50D8B" w:rsidP="00A50960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IV</w:t>
            </w:r>
          </w:p>
        </w:tc>
        <w:tc>
          <w:tcPr>
            <w:tcW w:w="662" w:type="dxa"/>
            <w:vMerge w:val="restart"/>
            <w:shd w:val="clear" w:color="auto" w:fill="EBEBEA"/>
            <w:textDirection w:val="btLr"/>
            <w:vAlign w:val="center"/>
          </w:tcPr>
          <w:p w14:paraId="4BD81B09" w14:textId="77777777" w:rsidR="00E50D8B" w:rsidRPr="00A50960" w:rsidRDefault="00E50D8B" w:rsidP="005551D6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</w:tr>
      <w:tr w:rsidR="00E50D8B" w:rsidRPr="00A50960" w14:paraId="763E2E79" w14:textId="77777777" w:rsidTr="00E50D8B">
        <w:trPr>
          <w:trHeight w:val="331"/>
        </w:trPr>
        <w:tc>
          <w:tcPr>
            <w:tcW w:w="2839" w:type="dxa"/>
            <w:gridSpan w:val="2"/>
            <w:vMerge/>
            <w:shd w:val="clear" w:color="auto" w:fill="D9D9D9" w:themeFill="background1" w:themeFillShade="D9"/>
          </w:tcPr>
          <w:p w14:paraId="4892DBE7" w14:textId="77777777" w:rsidR="00E50D8B" w:rsidRPr="00A50960" w:rsidRDefault="00E50D8B" w:rsidP="00A50960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6"/>
              </w:rPr>
            </w:pPr>
          </w:p>
        </w:tc>
        <w:tc>
          <w:tcPr>
            <w:tcW w:w="661" w:type="dxa"/>
            <w:vAlign w:val="center"/>
          </w:tcPr>
          <w:p w14:paraId="450B1538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662" w:type="dxa"/>
            <w:vAlign w:val="center"/>
          </w:tcPr>
          <w:p w14:paraId="5539D930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661" w:type="dxa"/>
            <w:vAlign w:val="center"/>
          </w:tcPr>
          <w:p w14:paraId="274DEA18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662" w:type="dxa"/>
            <w:vAlign w:val="center"/>
          </w:tcPr>
          <w:p w14:paraId="731A6485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661" w:type="dxa"/>
            <w:vAlign w:val="center"/>
          </w:tcPr>
          <w:p w14:paraId="568F3F4C" w14:textId="0FF0FE39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661" w:type="dxa"/>
            <w:vAlign w:val="center"/>
          </w:tcPr>
          <w:p w14:paraId="44D32F00" w14:textId="1146972A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662" w:type="dxa"/>
            <w:vAlign w:val="center"/>
          </w:tcPr>
          <w:p w14:paraId="74BEF77A" w14:textId="5C21E499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5</w:t>
            </w:r>
            <w:r w:rsidRPr="00A50960">
              <w:rPr>
                <w:rFonts w:ascii="Arial" w:hAnsi="Arial" w:cs="Arial"/>
                <w:b/>
                <w:sz w:val="16"/>
              </w:rPr>
              <w:t>.</w:t>
            </w:r>
          </w:p>
        </w:tc>
        <w:tc>
          <w:tcPr>
            <w:tcW w:w="662" w:type="dxa"/>
            <w:vAlign w:val="center"/>
          </w:tcPr>
          <w:p w14:paraId="5D28F369" w14:textId="1B4BA038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6</w:t>
            </w:r>
            <w:r w:rsidRPr="00A50960">
              <w:rPr>
                <w:rFonts w:ascii="Arial" w:hAnsi="Arial" w:cs="Arial"/>
                <w:b/>
                <w:sz w:val="16"/>
              </w:rPr>
              <w:t>.</w:t>
            </w:r>
          </w:p>
        </w:tc>
        <w:tc>
          <w:tcPr>
            <w:tcW w:w="661" w:type="dxa"/>
            <w:vMerge/>
            <w:shd w:val="clear" w:color="auto" w:fill="EBEBEA"/>
            <w:textDirection w:val="btLr"/>
            <w:vAlign w:val="center"/>
          </w:tcPr>
          <w:p w14:paraId="070EF929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662" w:type="dxa"/>
            <w:vAlign w:val="center"/>
          </w:tcPr>
          <w:p w14:paraId="64795097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661" w:type="dxa"/>
            <w:vAlign w:val="center"/>
          </w:tcPr>
          <w:p w14:paraId="1D15A1A0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662" w:type="dxa"/>
            <w:vAlign w:val="center"/>
          </w:tcPr>
          <w:p w14:paraId="61E638C3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661" w:type="dxa"/>
            <w:vAlign w:val="center"/>
          </w:tcPr>
          <w:p w14:paraId="581C6F2C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662" w:type="dxa"/>
            <w:vAlign w:val="center"/>
          </w:tcPr>
          <w:p w14:paraId="55E1DF1F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5.</w:t>
            </w:r>
          </w:p>
        </w:tc>
        <w:tc>
          <w:tcPr>
            <w:tcW w:w="661" w:type="dxa"/>
            <w:vMerge/>
            <w:shd w:val="clear" w:color="auto" w:fill="EBEBEA"/>
            <w:textDirection w:val="btLr"/>
          </w:tcPr>
          <w:p w14:paraId="553996EE" w14:textId="77777777" w:rsidR="00E50D8B" w:rsidRPr="00A50960" w:rsidRDefault="00E50D8B" w:rsidP="00A50960">
            <w:pPr>
              <w:pStyle w:val="TableParagraph"/>
              <w:spacing w:before="1"/>
              <w:ind w:left="54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662" w:type="dxa"/>
            <w:vMerge/>
            <w:shd w:val="clear" w:color="auto" w:fill="BFBFBF" w:themeFill="background1" w:themeFillShade="BF"/>
          </w:tcPr>
          <w:p w14:paraId="1D600D2B" w14:textId="77777777" w:rsidR="00E50D8B" w:rsidRPr="00A50960" w:rsidRDefault="00E50D8B" w:rsidP="00A50960">
            <w:pPr>
              <w:pStyle w:val="TableParagraph"/>
              <w:spacing w:before="82" w:line="237" w:lineRule="auto"/>
              <w:ind w:left="236" w:right="59" w:hanging="164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  <w:vMerge/>
            <w:shd w:val="clear" w:color="auto" w:fill="EBEBEA"/>
            <w:textDirection w:val="btLr"/>
          </w:tcPr>
          <w:p w14:paraId="08E5E2E5" w14:textId="77777777" w:rsidR="00E50D8B" w:rsidRPr="00A50960" w:rsidRDefault="00E50D8B" w:rsidP="00A50960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14"/>
              </w:rPr>
            </w:pPr>
          </w:p>
        </w:tc>
      </w:tr>
      <w:tr w:rsidR="00E50D8B" w:rsidRPr="00A50960" w14:paraId="59DC4241" w14:textId="77777777" w:rsidTr="00E50D8B">
        <w:trPr>
          <w:trHeight w:val="240"/>
        </w:trPr>
        <w:tc>
          <w:tcPr>
            <w:tcW w:w="2839" w:type="dxa"/>
            <w:gridSpan w:val="2"/>
            <w:vMerge/>
            <w:shd w:val="clear" w:color="auto" w:fill="D9D9D9" w:themeFill="background1" w:themeFillShade="D9"/>
            <w:vAlign w:val="center"/>
          </w:tcPr>
          <w:p w14:paraId="4A89DC81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  <w:shd w:val="clear" w:color="auto" w:fill="D7D8D6"/>
            <w:vAlign w:val="center"/>
          </w:tcPr>
          <w:p w14:paraId="25DD2724" w14:textId="3F4E47A1" w:rsidR="00E50D8B" w:rsidRPr="00A50960" w:rsidRDefault="00E50D8B" w:rsidP="00783A0E">
            <w:pPr>
              <w:pStyle w:val="TableParagraph"/>
              <w:tabs>
                <w:tab w:val="left" w:pos="2945"/>
              </w:tabs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8</w:t>
            </w:r>
          </w:p>
        </w:tc>
        <w:tc>
          <w:tcPr>
            <w:tcW w:w="662" w:type="dxa"/>
            <w:shd w:val="clear" w:color="auto" w:fill="D7D8D6"/>
            <w:vAlign w:val="center"/>
          </w:tcPr>
          <w:p w14:paraId="30336798" w14:textId="391EC9AD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10</w:t>
            </w:r>
          </w:p>
        </w:tc>
        <w:tc>
          <w:tcPr>
            <w:tcW w:w="661" w:type="dxa"/>
            <w:shd w:val="clear" w:color="auto" w:fill="D7D8D6"/>
            <w:vAlign w:val="center"/>
          </w:tcPr>
          <w:p w14:paraId="3F1A120D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662" w:type="dxa"/>
            <w:shd w:val="clear" w:color="auto" w:fill="D7D8D6"/>
            <w:vAlign w:val="center"/>
          </w:tcPr>
          <w:p w14:paraId="663362C6" w14:textId="6D2BB1AF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661" w:type="dxa"/>
            <w:shd w:val="clear" w:color="auto" w:fill="D7D8D6"/>
            <w:vAlign w:val="center"/>
          </w:tcPr>
          <w:p w14:paraId="5C612EE7" w14:textId="404C7D7C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661" w:type="dxa"/>
            <w:shd w:val="clear" w:color="auto" w:fill="D7D8D6"/>
            <w:vAlign w:val="center"/>
          </w:tcPr>
          <w:p w14:paraId="23157D77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662" w:type="dxa"/>
            <w:shd w:val="clear" w:color="auto" w:fill="D7D8D6"/>
            <w:vAlign w:val="center"/>
          </w:tcPr>
          <w:p w14:paraId="0A7B0B69" w14:textId="58CBDF8C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662" w:type="dxa"/>
            <w:shd w:val="clear" w:color="auto" w:fill="D7D8D6"/>
            <w:vAlign w:val="center"/>
          </w:tcPr>
          <w:p w14:paraId="2D717212" w14:textId="204BE63D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10</w:t>
            </w:r>
          </w:p>
        </w:tc>
        <w:tc>
          <w:tcPr>
            <w:tcW w:w="661" w:type="dxa"/>
            <w:shd w:val="clear" w:color="auto" w:fill="D7D8D6"/>
            <w:vAlign w:val="center"/>
          </w:tcPr>
          <w:p w14:paraId="7431D57B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50</w:t>
            </w:r>
          </w:p>
        </w:tc>
        <w:tc>
          <w:tcPr>
            <w:tcW w:w="662" w:type="dxa"/>
            <w:shd w:val="clear" w:color="auto" w:fill="D7D8D6"/>
            <w:vAlign w:val="center"/>
          </w:tcPr>
          <w:p w14:paraId="36D7D1AF" w14:textId="1ACC669D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7</w:t>
            </w:r>
          </w:p>
        </w:tc>
        <w:tc>
          <w:tcPr>
            <w:tcW w:w="661" w:type="dxa"/>
            <w:shd w:val="clear" w:color="auto" w:fill="D7D8D6"/>
            <w:vAlign w:val="center"/>
          </w:tcPr>
          <w:p w14:paraId="1094061C" w14:textId="2E894E35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</w:t>
            </w:r>
          </w:p>
        </w:tc>
        <w:tc>
          <w:tcPr>
            <w:tcW w:w="662" w:type="dxa"/>
            <w:shd w:val="clear" w:color="auto" w:fill="D7D8D6"/>
            <w:vAlign w:val="center"/>
          </w:tcPr>
          <w:p w14:paraId="19BB2A5B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661" w:type="dxa"/>
            <w:shd w:val="clear" w:color="auto" w:fill="D7D8D6"/>
            <w:vAlign w:val="center"/>
          </w:tcPr>
          <w:p w14:paraId="3C5491CB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662" w:type="dxa"/>
            <w:shd w:val="clear" w:color="auto" w:fill="D7D8D6"/>
            <w:vAlign w:val="center"/>
          </w:tcPr>
          <w:p w14:paraId="1369DD15" w14:textId="648A116E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2</w:t>
            </w:r>
          </w:p>
        </w:tc>
        <w:tc>
          <w:tcPr>
            <w:tcW w:w="661" w:type="dxa"/>
            <w:shd w:val="clear" w:color="auto" w:fill="D7D8D6"/>
            <w:vAlign w:val="center"/>
          </w:tcPr>
          <w:p w14:paraId="5F533B47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20</w:t>
            </w:r>
          </w:p>
        </w:tc>
        <w:tc>
          <w:tcPr>
            <w:tcW w:w="662" w:type="dxa"/>
            <w:shd w:val="clear" w:color="auto" w:fill="D7D8D6"/>
            <w:vAlign w:val="center"/>
          </w:tcPr>
          <w:p w14:paraId="17160C08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30</w:t>
            </w:r>
          </w:p>
        </w:tc>
        <w:tc>
          <w:tcPr>
            <w:tcW w:w="662" w:type="dxa"/>
            <w:shd w:val="clear" w:color="auto" w:fill="D7D8D6"/>
            <w:vAlign w:val="center"/>
          </w:tcPr>
          <w:p w14:paraId="43D83E56" w14:textId="77777777" w:rsidR="00E50D8B" w:rsidRPr="00A50960" w:rsidRDefault="00E50D8B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100</w:t>
            </w:r>
          </w:p>
        </w:tc>
      </w:tr>
      <w:tr w:rsidR="00E50D8B" w:rsidRPr="00A50960" w14:paraId="431445E0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71E6AFB8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</w:t>
            </w:r>
          </w:p>
        </w:tc>
        <w:tc>
          <w:tcPr>
            <w:tcW w:w="2393" w:type="dxa"/>
          </w:tcPr>
          <w:p w14:paraId="39F02C91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4DEA80EE" w14:textId="77777777" w:rsidR="00E50D8B" w:rsidRPr="00A50960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38610487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1" w:type="dxa"/>
          </w:tcPr>
          <w:p w14:paraId="7CF76F41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3B740401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1" w:type="dxa"/>
          </w:tcPr>
          <w:p w14:paraId="6CCA69B6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1" w:type="dxa"/>
          </w:tcPr>
          <w:p w14:paraId="20DE4529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0A1003F9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23752546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6023C2A6" w14:textId="77777777" w:rsidR="00E50D8B" w:rsidRPr="00A50960" w:rsidRDefault="00E50D8B" w:rsidP="00B07455">
            <w:pPr>
              <w:pStyle w:val="TableParagraph"/>
              <w:spacing w:before="11"/>
              <w:ind w:left="1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56EF3A70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1" w:type="dxa"/>
          </w:tcPr>
          <w:p w14:paraId="32A1B640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00D98DBF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1" w:type="dxa"/>
          </w:tcPr>
          <w:p w14:paraId="351F795B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137F6EE8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1ACE66E7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7B4E78FA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0C841B34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sz w:val="16"/>
              </w:rPr>
            </w:pPr>
          </w:p>
        </w:tc>
      </w:tr>
      <w:tr w:rsidR="00E50D8B" w:rsidRPr="00A50960" w14:paraId="47887E5A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7BC96DC0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</w:t>
            </w:r>
          </w:p>
        </w:tc>
        <w:tc>
          <w:tcPr>
            <w:tcW w:w="2393" w:type="dxa"/>
          </w:tcPr>
          <w:p w14:paraId="7984549C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64AEDA3C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22F7097D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A33C424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EF8A113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3482375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46778FB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099390F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12EC24D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09E0D340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114F879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C8CF29A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643E412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591768F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87E14B4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77ED258A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FC60B67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4BB05A64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49BDAE50" w14:textId="77777777" w:rsidTr="00E50D8B">
        <w:trPr>
          <w:trHeight w:val="329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5A641C3C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3</w:t>
            </w:r>
          </w:p>
        </w:tc>
        <w:tc>
          <w:tcPr>
            <w:tcW w:w="2393" w:type="dxa"/>
          </w:tcPr>
          <w:p w14:paraId="4D9C05F5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759D71E0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34269177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6A75C12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D83F037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9A32101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041B764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42569AB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A53A601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361448E2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33CDBBF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0C6F978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C5D2438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C4357F3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E91FCCA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619BA05B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A63AE22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4D1C177B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56B046ED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0CD50ABB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4</w:t>
            </w:r>
          </w:p>
        </w:tc>
        <w:tc>
          <w:tcPr>
            <w:tcW w:w="2393" w:type="dxa"/>
          </w:tcPr>
          <w:p w14:paraId="64096F57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59013A6A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1F2ADE3C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A9C6296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C7EF692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DC63653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5B3C190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C159FAF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49BC57B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56F3CF68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268ACCF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4BA6DD8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F14DFD8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EDC3C48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20175B1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2D0CD17B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FCD2EC7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5D8872FD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5062E049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439DC4F8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5</w:t>
            </w:r>
          </w:p>
        </w:tc>
        <w:tc>
          <w:tcPr>
            <w:tcW w:w="2393" w:type="dxa"/>
          </w:tcPr>
          <w:p w14:paraId="169A33E4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34C5647B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13AC946F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EC72051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82FB3E5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9152451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50B0B3D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3BB0086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80FD498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525BA2BC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07EE622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F4F660A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40A769B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0750482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43AADCB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7A2A11EC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AFE7386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4EA2A363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51E2129E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7C4329C1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6</w:t>
            </w:r>
          </w:p>
        </w:tc>
        <w:tc>
          <w:tcPr>
            <w:tcW w:w="2393" w:type="dxa"/>
          </w:tcPr>
          <w:p w14:paraId="37A5DE21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71476C21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5C0C2D84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A3B00C9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49A0513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3C16C84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E8608F2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7121F87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D50624B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3FD7D8CC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6A4E632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F1FEF13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7235663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1B5ED6F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B626A28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498F482A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8D0569E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0B979955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6ED5826E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68F10ED6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7</w:t>
            </w:r>
          </w:p>
        </w:tc>
        <w:tc>
          <w:tcPr>
            <w:tcW w:w="2393" w:type="dxa"/>
          </w:tcPr>
          <w:p w14:paraId="02D326F9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798AE244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6017334E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51817C4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854B1A4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42FA8BC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FDA4BAF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49687D6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DE601F8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0BE67039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26BE81E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0B47D39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734C1A2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DF53A18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3C2872E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68C8CF18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ABDAE52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59D5817D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5BCC35EB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0FF9B6FE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8</w:t>
            </w:r>
          </w:p>
        </w:tc>
        <w:tc>
          <w:tcPr>
            <w:tcW w:w="2393" w:type="dxa"/>
          </w:tcPr>
          <w:p w14:paraId="79EDD9A7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34C3E264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59D0E095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D448E31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A0FD462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C535A44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94D8446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DD84C51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DF4A5EE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1D8E6185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A3FFEC9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41E4C33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95DF8A7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518D404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48A83E1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30F23431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6C91364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7AF9CA20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3E412B85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443D61CC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9</w:t>
            </w:r>
          </w:p>
        </w:tc>
        <w:tc>
          <w:tcPr>
            <w:tcW w:w="2393" w:type="dxa"/>
          </w:tcPr>
          <w:p w14:paraId="01DD9865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2D2C0088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0C1D30D6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6E73A89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FBD8DD4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5F70C15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31C049D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4E9E835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C7E05C1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39AFA869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2DCA22F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54696FB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01ACD9D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F4EBCE1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AB0CA19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5B45F872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65925AD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450725C7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25CD9946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652F5A31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10</w:t>
            </w:r>
          </w:p>
        </w:tc>
        <w:tc>
          <w:tcPr>
            <w:tcW w:w="2393" w:type="dxa"/>
          </w:tcPr>
          <w:p w14:paraId="64A3F193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00778433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04174C4F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CD71386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214A9B8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DBFCE97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6F78A41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17FBA21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C1447A7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510D85F8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ED95832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31930E8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8761DB5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65E7209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0498F7A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7111E461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6734BC2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202E2852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71251407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5B7DD0D8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11</w:t>
            </w:r>
          </w:p>
        </w:tc>
        <w:tc>
          <w:tcPr>
            <w:tcW w:w="2393" w:type="dxa"/>
          </w:tcPr>
          <w:p w14:paraId="04C1D413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1AF19C12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41FD16BC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55E0CFB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424B521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F457274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1C309D0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25C545F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B1D71E3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33A70634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9A5D2BB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992219B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62010B2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72D7141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55E965E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68BB6020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7638C81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41122BBF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2B4CDF42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367E41FC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12</w:t>
            </w:r>
          </w:p>
        </w:tc>
        <w:tc>
          <w:tcPr>
            <w:tcW w:w="2393" w:type="dxa"/>
          </w:tcPr>
          <w:p w14:paraId="24B63AB0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7DF6391E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69FA232A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C23F86C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AFE0BDE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F1A2C2D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8470F96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92DDEDC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FCB70F2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2AB8B148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A75E7EF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84F67F4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953FB51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5DD400C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3EEDC3D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7D83B565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0D2EE75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7712E7A0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2CCDC586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3F1DC3D0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13</w:t>
            </w:r>
          </w:p>
        </w:tc>
        <w:tc>
          <w:tcPr>
            <w:tcW w:w="2393" w:type="dxa"/>
          </w:tcPr>
          <w:p w14:paraId="73EDDE6C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077AC99A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0C94CFDF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3F756F5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2CFD0A5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9840309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904A1B1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1BBBE32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A7C552A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5EDBED4B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62B4990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5B1E1B2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42C2EFA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E12E0F9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54D741F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276C7D90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819CEEA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61239310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079DD0D5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6D1F710E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14</w:t>
            </w:r>
          </w:p>
        </w:tc>
        <w:tc>
          <w:tcPr>
            <w:tcW w:w="2393" w:type="dxa"/>
          </w:tcPr>
          <w:p w14:paraId="6A411BF2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5EDA087A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6D8409EF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D7DF8F3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4C48E77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39A65BD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14D6A57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1F53D5C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83FBD47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304D11E1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7B3AA59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29AE85B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BD0C498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312FDBE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A9D4C0C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0F7B4307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6C70EC8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1D8EBAB7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3B580117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4C612065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15</w:t>
            </w:r>
          </w:p>
        </w:tc>
        <w:tc>
          <w:tcPr>
            <w:tcW w:w="2393" w:type="dxa"/>
          </w:tcPr>
          <w:p w14:paraId="45249231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270930ED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26A6C6BF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7234E46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07EB8CF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884ADD3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7CBC52C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F5815DC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14B497A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004E9BC6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2BAB539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FC731B0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7C9F6F8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A144D40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7E48331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0489BAB5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2CC654E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665739F9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4143A18B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3A2E9DF5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16</w:t>
            </w:r>
          </w:p>
        </w:tc>
        <w:tc>
          <w:tcPr>
            <w:tcW w:w="2393" w:type="dxa"/>
          </w:tcPr>
          <w:p w14:paraId="296E883D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106D4389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4AC49B29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3815D2A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4E01C54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4AB96F5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E18B731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538D2C8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FFAFF6C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1B25B7FD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1103204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55B7369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0674037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41732E1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907C4B7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6A129EA8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75D8EBC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0B39BE3B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6279F6D8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5A992F9B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17</w:t>
            </w:r>
          </w:p>
        </w:tc>
        <w:tc>
          <w:tcPr>
            <w:tcW w:w="2393" w:type="dxa"/>
          </w:tcPr>
          <w:p w14:paraId="41C42C8B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1DEDA52B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40E61FD6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7603DF1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235214B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B4AEC72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C84C011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BC8F4A3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75DEE5A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798DC410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EA7A40E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04D8BE0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9FBBB3D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94AC2BE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41DB39C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6280578A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0AB2A3D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71804F95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2F73C8A5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7BFFB613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18</w:t>
            </w:r>
          </w:p>
        </w:tc>
        <w:tc>
          <w:tcPr>
            <w:tcW w:w="2393" w:type="dxa"/>
          </w:tcPr>
          <w:p w14:paraId="1BF8EF8A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380A45B1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7D2078DB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1C9566D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40590F5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496B60F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6645EE6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3997C0A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2386758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78E18165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E2DE537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1BF73FA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8D1278B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AE6E4A6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6DE9663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643C24E3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25FF8E5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66DC60A0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2B7D56A3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07E538B6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19</w:t>
            </w:r>
          </w:p>
        </w:tc>
        <w:tc>
          <w:tcPr>
            <w:tcW w:w="2393" w:type="dxa"/>
          </w:tcPr>
          <w:p w14:paraId="7FBD5EA0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1EE42F64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32FACE32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AC516D9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60A75FF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A5D9871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94D4F7E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5EF85D7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0EE669D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34E38940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8152B87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F339442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8CBAD59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8C61576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2321986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7709F25B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3A3949A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4588C86A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0C792380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027173AD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20</w:t>
            </w:r>
          </w:p>
        </w:tc>
        <w:tc>
          <w:tcPr>
            <w:tcW w:w="2393" w:type="dxa"/>
          </w:tcPr>
          <w:p w14:paraId="556F59C3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2BD3643C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67B92CD5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5F9DBD1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D72C51B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7007107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2033D68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157BDA4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E12DDA0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54CCFA92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6B5A843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205062F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5CAE581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3D37B0D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3247EDC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3A238F4B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13D1421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1F39EE56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0137331F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1E53A4B4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21</w:t>
            </w:r>
          </w:p>
        </w:tc>
        <w:tc>
          <w:tcPr>
            <w:tcW w:w="2393" w:type="dxa"/>
          </w:tcPr>
          <w:p w14:paraId="09E25C42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4BF9F70D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4F879037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EB47216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B89833F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57CC5C7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6B5D0B2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8141899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600A0E9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412A0A19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4D239CD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0002359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058D7CF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B5C0F2C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5BEBEE9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71AEC5C3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8E5B0DD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7EBF0531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685BDC7B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3DB0EBBA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22</w:t>
            </w:r>
          </w:p>
        </w:tc>
        <w:tc>
          <w:tcPr>
            <w:tcW w:w="2393" w:type="dxa"/>
          </w:tcPr>
          <w:p w14:paraId="475012A4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65E7FB3D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0F9E2EF3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27BE74F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665A308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42C41E0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C3A6992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7F0F144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1646E7C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54EF480A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AAB7BED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FBE1A34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AFFEDF8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7591BF6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092702E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2CE656F3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BA271A2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41EE2706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2DDB33DD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27264994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23</w:t>
            </w:r>
          </w:p>
        </w:tc>
        <w:tc>
          <w:tcPr>
            <w:tcW w:w="2393" w:type="dxa"/>
          </w:tcPr>
          <w:p w14:paraId="02E18604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20DEF35D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242AFB33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FF397CA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F12E611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310F12A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6D3602B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61D380D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9FC09E3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65142806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15050DC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13AEA3B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C3898E6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24E83A0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91C6352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311B2498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957B2F5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347955BE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753DADDB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4D6176F5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24</w:t>
            </w:r>
          </w:p>
        </w:tc>
        <w:tc>
          <w:tcPr>
            <w:tcW w:w="2393" w:type="dxa"/>
          </w:tcPr>
          <w:p w14:paraId="2F1D6E65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1720E6EB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6447911F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897449B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E2FA8D4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56CA18A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E30DF97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3FE577C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F6EE94B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6CF8B364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C06F8AB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27E7CFB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98D8040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47DF3A3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EF88CA2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7037E336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B148FF2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4EE2FE2C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7608C5A5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5A439C86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25</w:t>
            </w:r>
          </w:p>
        </w:tc>
        <w:tc>
          <w:tcPr>
            <w:tcW w:w="2393" w:type="dxa"/>
          </w:tcPr>
          <w:p w14:paraId="6ED8A528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0844DFA1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5543CCC6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513A4FE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DAD6EAC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17BCADA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B95D065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D68ACDC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3BC3961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16F226B1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2C30FDE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044A0FF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3E13F51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346B076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9EC74E3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4F4CF005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5A0DB90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171404CC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41DFFC1D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49934C58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26</w:t>
            </w:r>
          </w:p>
        </w:tc>
        <w:tc>
          <w:tcPr>
            <w:tcW w:w="2393" w:type="dxa"/>
          </w:tcPr>
          <w:p w14:paraId="32E49A1F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06F95C0D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274D0876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14A5103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B12B822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82EB43E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6CF4861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918AB26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26AAF98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51DF0514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3D2A635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33F3D35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C1C0121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96437F7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4C3C490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7558AD3D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5FAF0B3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66F0E076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032D91D4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48D7B7EE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27</w:t>
            </w:r>
          </w:p>
        </w:tc>
        <w:tc>
          <w:tcPr>
            <w:tcW w:w="2393" w:type="dxa"/>
          </w:tcPr>
          <w:p w14:paraId="16B805AC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2CBE53A7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1C9C020A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8070157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FCB39ED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27A1257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6854C2F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2C898AB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49599B0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7A35A5F0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72BE072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94E63C8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F56DEEC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2B2F9D2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726D151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5738FD12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05183EA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123E82D3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141529F2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064015D6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28</w:t>
            </w:r>
          </w:p>
        </w:tc>
        <w:tc>
          <w:tcPr>
            <w:tcW w:w="2393" w:type="dxa"/>
          </w:tcPr>
          <w:p w14:paraId="63925F7A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0165A6A7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33B708F8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FDFE3B2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B2EDB3A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F9CFAB3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C96A264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9E0B8B5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D1AE49F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3BC1A50B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EE56573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171A713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50234384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3E200F5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404BA752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315ED96B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EC7B58A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6E8C3689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64E93542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0AF6EC47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29</w:t>
            </w:r>
          </w:p>
        </w:tc>
        <w:tc>
          <w:tcPr>
            <w:tcW w:w="2393" w:type="dxa"/>
          </w:tcPr>
          <w:p w14:paraId="3DD31E95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67491C35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7ACC1489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23CD292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266D5D2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E25CEA0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0BB3B4E7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082FC3DC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B797C68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6EA65F12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F9A25B4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57A56772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7F7E6065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2E44F6AF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6B851F2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082C7780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2CF12106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398CAD82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50D8B" w:rsidRPr="00A50960" w14:paraId="24CAD5A2" w14:textId="77777777" w:rsidTr="00E50D8B">
        <w:trPr>
          <w:trHeight w:val="284"/>
        </w:trPr>
        <w:tc>
          <w:tcPr>
            <w:tcW w:w="446" w:type="dxa"/>
            <w:shd w:val="clear" w:color="auto" w:fill="F2F2F2" w:themeFill="background1" w:themeFillShade="F2"/>
            <w:vAlign w:val="center"/>
          </w:tcPr>
          <w:p w14:paraId="61AD076E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30</w:t>
            </w:r>
          </w:p>
        </w:tc>
        <w:tc>
          <w:tcPr>
            <w:tcW w:w="2393" w:type="dxa"/>
          </w:tcPr>
          <w:p w14:paraId="4602FABA" w14:textId="77777777" w:rsidR="00E50D8B" w:rsidRPr="00A50960" w:rsidRDefault="00E50D8B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61" w:type="dxa"/>
          </w:tcPr>
          <w:p w14:paraId="7B597D65" w14:textId="77777777" w:rsidR="00E50D8B" w:rsidRDefault="00E50D8B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62" w:type="dxa"/>
          </w:tcPr>
          <w:p w14:paraId="332C8500" w14:textId="77777777" w:rsidR="00E50D8B" w:rsidRPr="00A50960" w:rsidRDefault="00E50D8B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4DF72DD6" w14:textId="77777777" w:rsidR="00E50D8B" w:rsidRPr="00A50960" w:rsidRDefault="00E50D8B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EA6469B" w14:textId="77777777" w:rsidR="00E50D8B" w:rsidRPr="00A50960" w:rsidRDefault="00E50D8B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6BEF764E" w14:textId="77777777" w:rsidR="00E50D8B" w:rsidRPr="00A50960" w:rsidRDefault="00E50D8B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30DC6FFC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3C0F64F" w14:textId="77777777" w:rsidR="00E50D8B" w:rsidRPr="00A50960" w:rsidRDefault="00E50D8B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6CB5ED6B" w14:textId="77777777" w:rsidR="00E50D8B" w:rsidRPr="00A50960" w:rsidRDefault="00E50D8B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1A620EF8" w14:textId="77777777" w:rsidR="00E50D8B" w:rsidRPr="00A50960" w:rsidRDefault="00E50D8B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EE5058D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7312DAAB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55BDA44" w14:textId="77777777" w:rsidR="00E50D8B" w:rsidRPr="00A50960" w:rsidRDefault="00E50D8B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</w:tcPr>
          <w:p w14:paraId="1FD13E31" w14:textId="77777777" w:rsidR="00E50D8B" w:rsidRPr="00A50960" w:rsidRDefault="00E50D8B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394BAF53" w14:textId="77777777" w:rsidR="00E50D8B" w:rsidRPr="00A50960" w:rsidRDefault="00E50D8B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1" w:type="dxa"/>
            <w:shd w:val="clear" w:color="auto" w:fill="EBEBEA"/>
          </w:tcPr>
          <w:p w14:paraId="2791CE9B" w14:textId="77777777" w:rsidR="00E50D8B" w:rsidRPr="00A50960" w:rsidRDefault="00E50D8B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</w:tcPr>
          <w:p w14:paraId="1FAFE6C7" w14:textId="77777777" w:rsidR="00E50D8B" w:rsidRPr="00A50960" w:rsidRDefault="00E50D8B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62" w:type="dxa"/>
            <w:shd w:val="clear" w:color="auto" w:fill="EBEBEA"/>
          </w:tcPr>
          <w:p w14:paraId="3A352B4C" w14:textId="77777777" w:rsidR="00E50D8B" w:rsidRPr="00A50960" w:rsidRDefault="00E50D8B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</w:tbl>
    <w:p w14:paraId="14726539" w14:textId="77777777" w:rsidR="00A50960" w:rsidRPr="00A50960" w:rsidRDefault="00A50960" w:rsidP="00A50960">
      <w:pPr>
        <w:pStyle w:val="BodyText"/>
        <w:rPr>
          <w:rFonts w:ascii="Arial" w:hAnsi="Arial" w:cs="Arial"/>
        </w:rPr>
      </w:pPr>
    </w:p>
    <w:p w14:paraId="03A1E61F" w14:textId="77777777" w:rsidR="007E059E" w:rsidRPr="00A50960" w:rsidRDefault="007E059E">
      <w:pPr>
        <w:pStyle w:val="BodyText"/>
        <w:spacing w:before="8"/>
        <w:rPr>
          <w:rFonts w:ascii="Arial" w:hAnsi="Arial" w:cs="Arial"/>
          <w:b w:val="0"/>
          <w:sz w:val="9"/>
        </w:rPr>
      </w:pPr>
    </w:p>
    <w:p w14:paraId="7505DF64" w14:textId="77777777" w:rsidR="007E059E" w:rsidRPr="00A50960" w:rsidRDefault="007E059E">
      <w:pPr>
        <w:rPr>
          <w:rFonts w:ascii="Arial" w:hAnsi="Arial" w:cs="Arial"/>
        </w:rPr>
        <w:sectPr w:rsidR="007E059E" w:rsidRPr="00A50960">
          <w:type w:val="continuous"/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12152DA1" w14:textId="0F1D6A43" w:rsidR="008B516C" w:rsidRDefault="008B516C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</w:rPr>
        <w:lastRenderedPageBreak/>
        <w:br w:type="page"/>
      </w:r>
    </w:p>
    <w:tbl>
      <w:tblPr>
        <w:tblW w:w="14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6"/>
        <w:gridCol w:w="725"/>
        <w:gridCol w:w="726"/>
        <w:gridCol w:w="726"/>
        <w:gridCol w:w="726"/>
        <w:gridCol w:w="725"/>
        <w:gridCol w:w="726"/>
        <w:gridCol w:w="726"/>
        <w:gridCol w:w="726"/>
        <w:gridCol w:w="726"/>
        <w:gridCol w:w="725"/>
        <w:gridCol w:w="726"/>
        <w:gridCol w:w="726"/>
        <w:gridCol w:w="726"/>
        <w:gridCol w:w="726"/>
      </w:tblGrid>
      <w:tr w:rsidR="003C3387" w:rsidRPr="00A50960" w14:paraId="2A334EAD" w14:textId="77777777" w:rsidTr="00B37CA4">
        <w:trPr>
          <w:trHeight w:val="407"/>
        </w:trPr>
        <w:tc>
          <w:tcPr>
            <w:tcW w:w="4586" w:type="dxa"/>
            <w:vMerge w:val="restart"/>
            <w:shd w:val="clear" w:color="auto" w:fill="D9D9D9" w:themeFill="background1" w:themeFillShade="D9"/>
            <w:vAlign w:val="center"/>
          </w:tcPr>
          <w:p w14:paraId="26FE4DC7" w14:textId="0FD1626C" w:rsidR="004E1DCE" w:rsidRDefault="004E1DCE" w:rsidP="004E1DCE">
            <w:pPr>
              <w:pStyle w:val="TableParagraph"/>
              <w:spacing w:before="46"/>
              <w:ind w:left="49"/>
              <w:rPr>
                <w:rFonts w:ascii="Arial" w:hAnsi="Arial" w:cs="Arial"/>
                <w:color w:val="222221"/>
                <w:sz w:val="20"/>
              </w:rPr>
            </w:pPr>
            <w:r w:rsidRPr="00162329">
              <w:rPr>
                <w:rFonts w:ascii="Arial" w:hAnsi="Arial" w:cs="Arial"/>
                <w:b/>
                <w:color w:val="222221"/>
                <w:spacing w:val="-3"/>
                <w:sz w:val="24"/>
                <w:szCs w:val="24"/>
              </w:rPr>
              <w:lastRenderedPageBreak/>
              <w:t>Test</w:t>
            </w:r>
            <w:r w:rsidRPr="00162329">
              <w:rPr>
                <w:rFonts w:ascii="Arial" w:hAnsi="Arial" w:cs="Arial"/>
                <w:b/>
                <w:color w:val="222221"/>
                <w:sz w:val="24"/>
                <w:szCs w:val="24"/>
              </w:rPr>
              <w:t>e</w:t>
            </w:r>
            <w:r w:rsidRPr="00162329">
              <w:rPr>
                <w:rFonts w:ascii="Arial" w:hAnsi="Arial" w:cs="Arial"/>
                <w:b/>
                <w:color w:val="22222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222221"/>
                <w:sz w:val="24"/>
                <w:szCs w:val="24"/>
              </w:rPr>
              <w:t>6</w:t>
            </w:r>
            <w:r w:rsidRPr="00A50960">
              <w:rPr>
                <w:rFonts w:ascii="Arial" w:hAnsi="Arial" w:cs="Arial"/>
                <w:b/>
                <w:color w:val="222221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b/>
                <w:color w:val="222221"/>
                <w:spacing w:val="-20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pacing w:val="-13"/>
                <w:sz w:val="20"/>
              </w:rPr>
              <w:t>V</w:t>
            </w:r>
            <w:r w:rsidRPr="00A50960">
              <w:rPr>
                <w:rFonts w:ascii="Arial" w:hAnsi="Arial" w:cs="Arial"/>
                <w:color w:val="222221"/>
                <w:spacing w:val="-2"/>
                <w:sz w:val="20"/>
              </w:rPr>
              <w:t>ersã</w:t>
            </w:r>
            <w:r w:rsidRPr="00A50960">
              <w:rPr>
                <w:rFonts w:ascii="Arial" w:hAnsi="Arial" w:cs="Arial"/>
                <w:color w:val="222221"/>
                <w:sz w:val="20"/>
              </w:rPr>
              <w:t>o</w:t>
            </w:r>
            <w:r w:rsidRPr="00A5096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color w:val="222221"/>
                <w:sz w:val="20"/>
              </w:rPr>
              <w:t>B (NEE)</w:t>
            </w:r>
          </w:p>
          <w:p w14:paraId="21C9CD70" w14:textId="04FA90AE" w:rsidR="003C3387" w:rsidRPr="00671A12" w:rsidRDefault="004E1DCE" w:rsidP="004E1DCE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Data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            </w:t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  Turma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</w:p>
        </w:tc>
        <w:tc>
          <w:tcPr>
            <w:tcW w:w="4354" w:type="dxa"/>
            <w:gridSpan w:val="6"/>
            <w:shd w:val="clear" w:color="auto" w:fill="BFBFBF" w:themeFill="background1" w:themeFillShade="BF"/>
            <w:vAlign w:val="center"/>
          </w:tcPr>
          <w:p w14:paraId="55DB0BA4" w14:textId="35DAA576" w:rsidR="003C3387" w:rsidRPr="00A50960" w:rsidRDefault="003C3387" w:rsidP="008B516C">
            <w:pPr>
              <w:pStyle w:val="TableParagraph"/>
              <w:spacing w:before="34"/>
              <w:ind w:left="-4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726" w:type="dxa"/>
            <w:vMerge w:val="restart"/>
            <w:shd w:val="clear" w:color="auto" w:fill="EBEBEA"/>
            <w:textDirection w:val="btLr"/>
            <w:vAlign w:val="center"/>
          </w:tcPr>
          <w:p w14:paraId="7725BCFE" w14:textId="5F4045B7" w:rsidR="003C3387" w:rsidRPr="00A50960" w:rsidRDefault="003C3387" w:rsidP="004408DD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2903" w:type="dxa"/>
            <w:gridSpan w:val="4"/>
            <w:shd w:val="clear" w:color="auto" w:fill="BFBFBF" w:themeFill="background1" w:themeFillShade="BF"/>
            <w:vAlign w:val="center"/>
          </w:tcPr>
          <w:p w14:paraId="00551533" w14:textId="171AD670" w:rsidR="003C3387" w:rsidRPr="00A50960" w:rsidRDefault="003C3387" w:rsidP="008B516C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726" w:type="dxa"/>
            <w:vMerge w:val="restart"/>
            <w:shd w:val="clear" w:color="auto" w:fill="EBEBEA"/>
            <w:textDirection w:val="btLr"/>
            <w:vAlign w:val="center"/>
          </w:tcPr>
          <w:p w14:paraId="5C99240C" w14:textId="77777777" w:rsidR="003C3387" w:rsidRPr="00A50960" w:rsidRDefault="003C3387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726" w:type="dxa"/>
            <w:vMerge w:val="restart"/>
            <w:shd w:val="clear" w:color="auto" w:fill="BFBFBF" w:themeFill="background1" w:themeFillShade="BF"/>
            <w:vAlign w:val="center"/>
          </w:tcPr>
          <w:p w14:paraId="497E2CE5" w14:textId="4911392E" w:rsidR="003C3387" w:rsidRPr="00A50960" w:rsidRDefault="003C3387" w:rsidP="00BC23C6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Grupo </w:t>
            </w:r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III</w:t>
            </w:r>
          </w:p>
        </w:tc>
        <w:tc>
          <w:tcPr>
            <w:tcW w:w="726" w:type="dxa"/>
            <w:vMerge w:val="restart"/>
            <w:shd w:val="clear" w:color="auto" w:fill="EBEBEA"/>
            <w:textDirection w:val="btLr"/>
            <w:vAlign w:val="center"/>
          </w:tcPr>
          <w:p w14:paraId="088D278F" w14:textId="77777777" w:rsidR="003C3387" w:rsidRPr="00A50960" w:rsidRDefault="003C3387" w:rsidP="008B516C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</w:tr>
      <w:tr w:rsidR="003C3387" w:rsidRPr="00A50960" w14:paraId="1039E03A" w14:textId="77777777" w:rsidTr="00EA4D31">
        <w:trPr>
          <w:trHeight w:val="284"/>
        </w:trPr>
        <w:tc>
          <w:tcPr>
            <w:tcW w:w="4586" w:type="dxa"/>
            <w:vMerge/>
            <w:shd w:val="clear" w:color="auto" w:fill="D9D9D9" w:themeFill="background1" w:themeFillShade="D9"/>
          </w:tcPr>
          <w:p w14:paraId="0D5DFF65" w14:textId="77777777" w:rsidR="003C3387" w:rsidRPr="00A50960" w:rsidRDefault="003C3387" w:rsidP="008B516C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6"/>
              </w:rPr>
            </w:pPr>
          </w:p>
        </w:tc>
        <w:tc>
          <w:tcPr>
            <w:tcW w:w="725" w:type="dxa"/>
            <w:vAlign w:val="center"/>
          </w:tcPr>
          <w:p w14:paraId="6A1B702C" w14:textId="77777777" w:rsidR="003C3387" w:rsidRPr="00A50960" w:rsidRDefault="003C3387" w:rsidP="00963922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726" w:type="dxa"/>
            <w:vAlign w:val="center"/>
          </w:tcPr>
          <w:p w14:paraId="1CFCA910" w14:textId="2811808A" w:rsidR="003C3387" w:rsidRPr="00A50960" w:rsidRDefault="003C3387" w:rsidP="00963922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726" w:type="dxa"/>
            <w:vAlign w:val="center"/>
          </w:tcPr>
          <w:p w14:paraId="0BA801FC" w14:textId="2E7AE5E0" w:rsidR="003C3387" w:rsidRDefault="003C3387" w:rsidP="00963922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726" w:type="dxa"/>
            <w:vAlign w:val="center"/>
          </w:tcPr>
          <w:p w14:paraId="177B3457" w14:textId="3BD1800B" w:rsidR="003C3387" w:rsidRDefault="003C3387" w:rsidP="00963922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725" w:type="dxa"/>
            <w:vAlign w:val="center"/>
          </w:tcPr>
          <w:p w14:paraId="64E68281" w14:textId="6F29EC47" w:rsidR="003C3387" w:rsidRDefault="003C3387" w:rsidP="00963922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5.</w:t>
            </w:r>
          </w:p>
        </w:tc>
        <w:tc>
          <w:tcPr>
            <w:tcW w:w="726" w:type="dxa"/>
            <w:vAlign w:val="center"/>
          </w:tcPr>
          <w:p w14:paraId="39AB47D0" w14:textId="408F7482" w:rsidR="003C3387" w:rsidRPr="00A50960" w:rsidRDefault="003C3387" w:rsidP="00963922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6.</w:t>
            </w:r>
          </w:p>
        </w:tc>
        <w:tc>
          <w:tcPr>
            <w:tcW w:w="726" w:type="dxa"/>
            <w:vMerge/>
            <w:shd w:val="clear" w:color="auto" w:fill="EBEBEA"/>
          </w:tcPr>
          <w:p w14:paraId="3D6FE661" w14:textId="77777777" w:rsidR="003C3387" w:rsidRPr="00A50960" w:rsidRDefault="003C3387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  <w:vAlign w:val="center"/>
          </w:tcPr>
          <w:p w14:paraId="7AEECBC1" w14:textId="7DD05C3F" w:rsidR="003C3387" w:rsidRPr="00A50960" w:rsidRDefault="003C3387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726" w:type="dxa"/>
            <w:vAlign w:val="center"/>
          </w:tcPr>
          <w:p w14:paraId="360B991C" w14:textId="77777777" w:rsidR="003C3387" w:rsidRPr="00A50960" w:rsidRDefault="003C3387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725" w:type="dxa"/>
            <w:vAlign w:val="center"/>
          </w:tcPr>
          <w:p w14:paraId="75FD9385" w14:textId="031FE317" w:rsidR="003C3387" w:rsidRPr="00A50960" w:rsidRDefault="003C3387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726" w:type="dxa"/>
            <w:vAlign w:val="center"/>
          </w:tcPr>
          <w:p w14:paraId="1C11590B" w14:textId="2F5C7DBF" w:rsidR="003C3387" w:rsidRPr="00A50960" w:rsidRDefault="003C3387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726" w:type="dxa"/>
            <w:vMerge/>
            <w:shd w:val="clear" w:color="auto" w:fill="EBEBEA"/>
            <w:textDirection w:val="btLr"/>
            <w:vAlign w:val="center"/>
          </w:tcPr>
          <w:p w14:paraId="2D23CE08" w14:textId="77777777" w:rsidR="003C3387" w:rsidRPr="00A50960" w:rsidRDefault="003C3387" w:rsidP="008B516C">
            <w:pPr>
              <w:pStyle w:val="TableParagraph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26" w:type="dxa"/>
            <w:vMerge/>
            <w:shd w:val="clear" w:color="auto" w:fill="BFBFBF" w:themeFill="background1" w:themeFillShade="BF"/>
          </w:tcPr>
          <w:p w14:paraId="118B1E80" w14:textId="29FE7C15" w:rsidR="003C3387" w:rsidRPr="00A50960" w:rsidRDefault="003C3387" w:rsidP="008B516C">
            <w:pPr>
              <w:pStyle w:val="TableParagraph"/>
              <w:spacing w:before="82" w:line="237" w:lineRule="auto"/>
              <w:ind w:left="236" w:right="59" w:hanging="164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  <w:vMerge/>
            <w:shd w:val="clear" w:color="auto" w:fill="EBEBEA"/>
            <w:textDirection w:val="btLr"/>
          </w:tcPr>
          <w:p w14:paraId="211DD324" w14:textId="77777777" w:rsidR="003C3387" w:rsidRPr="00A50960" w:rsidRDefault="003C3387" w:rsidP="008B516C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14"/>
              </w:rPr>
            </w:pPr>
          </w:p>
        </w:tc>
      </w:tr>
      <w:tr w:rsidR="0085331D" w:rsidRPr="00A50960" w14:paraId="1A45F3A2" w14:textId="77777777" w:rsidTr="00EA4D31">
        <w:trPr>
          <w:trHeight w:val="284"/>
        </w:trPr>
        <w:tc>
          <w:tcPr>
            <w:tcW w:w="4586" w:type="dxa"/>
            <w:vMerge/>
            <w:shd w:val="clear" w:color="auto" w:fill="D9D9D9" w:themeFill="background1" w:themeFillShade="D9"/>
            <w:vAlign w:val="center"/>
          </w:tcPr>
          <w:p w14:paraId="175BC3E0" w14:textId="77777777" w:rsidR="00EF0D55" w:rsidRPr="00A50960" w:rsidRDefault="00EF0D55" w:rsidP="004408DD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  <w:shd w:val="clear" w:color="auto" w:fill="D1D2D0"/>
            <w:vAlign w:val="center"/>
          </w:tcPr>
          <w:p w14:paraId="367621B2" w14:textId="69981CFD" w:rsidR="00EF0D55" w:rsidRPr="00A50960" w:rsidRDefault="00EF0D55" w:rsidP="00963922">
            <w:pPr>
              <w:pStyle w:val="TableParagraph"/>
              <w:tabs>
                <w:tab w:val="left" w:pos="2945"/>
              </w:tabs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10</w:t>
            </w:r>
          </w:p>
        </w:tc>
        <w:tc>
          <w:tcPr>
            <w:tcW w:w="726" w:type="dxa"/>
            <w:shd w:val="clear" w:color="auto" w:fill="D1D2D0"/>
            <w:vAlign w:val="center"/>
          </w:tcPr>
          <w:p w14:paraId="12E7E699" w14:textId="2371D334" w:rsidR="00EF0D55" w:rsidRPr="00A50960" w:rsidRDefault="00EF0D55" w:rsidP="00963922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7</w:t>
            </w:r>
          </w:p>
        </w:tc>
        <w:tc>
          <w:tcPr>
            <w:tcW w:w="726" w:type="dxa"/>
            <w:shd w:val="clear" w:color="auto" w:fill="D1D2D0"/>
            <w:vAlign w:val="center"/>
          </w:tcPr>
          <w:p w14:paraId="6C16D4CB" w14:textId="60C029EF" w:rsidR="00EF0D55" w:rsidRDefault="00EF0D55" w:rsidP="00963922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8</w:t>
            </w:r>
          </w:p>
        </w:tc>
        <w:tc>
          <w:tcPr>
            <w:tcW w:w="726" w:type="dxa"/>
            <w:shd w:val="clear" w:color="auto" w:fill="D1D2D0"/>
            <w:vAlign w:val="center"/>
          </w:tcPr>
          <w:p w14:paraId="79467564" w14:textId="4715B0EE" w:rsidR="00EF0D55" w:rsidRDefault="00EF0D55" w:rsidP="00963922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7</w:t>
            </w:r>
          </w:p>
        </w:tc>
        <w:tc>
          <w:tcPr>
            <w:tcW w:w="725" w:type="dxa"/>
            <w:shd w:val="clear" w:color="auto" w:fill="D1D2D0"/>
            <w:vAlign w:val="center"/>
          </w:tcPr>
          <w:p w14:paraId="22DEC4D7" w14:textId="26318503" w:rsidR="00EF0D55" w:rsidRDefault="00EF0D55" w:rsidP="00963922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8</w:t>
            </w:r>
          </w:p>
        </w:tc>
        <w:tc>
          <w:tcPr>
            <w:tcW w:w="726" w:type="dxa"/>
            <w:shd w:val="clear" w:color="auto" w:fill="D1D2D0"/>
            <w:vAlign w:val="center"/>
          </w:tcPr>
          <w:p w14:paraId="6CF781C7" w14:textId="2B4EF3F3" w:rsidR="00EF0D55" w:rsidRPr="00A50960" w:rsidRDefault="00EF0D55" w:rsidP="00963922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10</w:t>
            </w:r>
          </w:p>
        </w:tc>
        <w:tc>
          <w:tcPr>
            <w:tcW w:w="726" w:type="dxa"/>
            <w:shd w:val="clear" w:color="auto" w:fill="D1D2D0"/>
            <w:vAlign w:val="center"/>
          </w:tcPr>
          <w:p w14:paraId="7A2A493E" w14:textId="053C36C1" w:rsidR="00EF0D55" w:rsidRPr="00A50960" w:rsidRDefault="00EF0D55" w:rsidP="004408DD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50</w:t>
            </w:r>
          </w:p>
        </w:tc>
        <w:tc>
          <w:tcPr>
            <w:tcW w:w="726" w:type="dxa"/>
            <w:shd w:val="clear" w:color="auto" w:fill="D1D2D0"/>
            <w:vAlign w:val="center"/>
          </w:tcPr>
          <w:p w14:paraId="6E3AA082" w14:textId="27F70DC5" w:rsidR="00EF0D55" w:rsidRPr="00A50960" w:rsidRDefault="00EF0D55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2</w:t>
            </w:r>
          </w:p>
        </w:tc>
        <w:tc>
          <w:tcPr>
            <w:tcW w:w="726" w:type="dxa"/>
            <w:shd w:val="clear" w:color="auto" w:fill="D1D2D0"/>
            <w:vAlign w:val="center"/>
          </w:tcPr>
          <w:p w14:paraId="5A2C86BF" w14:textId="36C39DCA" w:rsidR="00EF0D55" w:rsidRPr="00A50960" w:rsidRDefault="00EF0D55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725" w:type="dxa"/>
            <w:shd w:val="clear" w:color="auto" w:fill="D1D2D0"/>
            <w:vAlign w:val="center"/>
          </w:tcPr>
          <w:p w14:paraId="793A4066" w14:textId="6C7FF3E5" w:rsidR="00EF0D55" w:rsidRPr="00A50960" w:rsidRDefault="00EF0D55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8</w:t>
            </w:r>
          </w:p>
        </w:tc>
        <w:tc>
          <w:tcPr>
            <w:tcW w:w="726" w:type="dxa"/>
            <w:shd w:val="clear" w:color="auto" w:fill="D1D2D0"/>
            <w:vAlign w:val="center"/>
          </w:tcPr>
          <w:p w14:paraId="4AC5824A" w14:textId="747CF474" w:rsidR="00EF0D55" w:rsidRPr="00A50960" w:rsidRDefault="00EF0D55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726" w:type="dxa"/>
            <w:shd w:val="clear" w:color="auto" w:fill="D1D2D0"/>
            <w:vAlign w:val="center"/>
          </w:tcPr>
          <w:p w14:paraId="3D3D4EAC" w14:textId="54CC633D" w:rsidR="00EF0D55" w:rsidRPr="00A50960" w:rsidRDefault="00EF0D55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20</w:t>
            </w:r>
          </w:p>
        </w:tc>
        <w:tc>
          <w:tcPr>
            <w:tcW w:w="726" w:type="dxa"/>
            <w:shd w:val="clear" w:color="auto" w:fill="D1D2D0"/>
            <w:vAlign w:val="center"/>
          </w:tcPr>
          <w:p w14:paraId="45B36B0B" w14:textId="77777777" w:rsidR="00EF0D55" w:rsidRPr="00A50960" w:rsidRDefault="00EF0D55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30</w:t>
            </w:r>
          </w:p>
        </w:tc>
        <w:tc>
          <w:tcPr>
            <w:tcW w:w="726" w:type="dxa"/>
            <w:shd w:val="clear" w:color="auto" w:fill="D1D2D0"/>
            <w:vAlign w:val="center"/>
          </w:tcPr>
          <w:p w14:paraId="0F1E58EB" w14:textId="77777777" w:rsidR="00EF0D55" w:rsidRPr="00A50960" w:rsidRDefault="00EF0D55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100</w:t>
            </w:r>
          </w:p>
        </w:tc>
      </w:tr>
      <w:tr w:rsidR="00EF0D55" w:rsidRPr="00A50960" w14:paraId="67A191B3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09B185C4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7A655F41" w14:textId="77777777" w:rsidR="00EF0D55" w:rsidRPr="00A50960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669A51B3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4DAEAD07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1F78896B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5" w:type="dxa"/>
          </w:tcPr>
          <w:p w14:paraId="39EF5D6C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1E044384" w14:textId="5732262C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5A30B182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249EDF05" w14:textId="4348C815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7DDE81E7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5" w:type="dxa"/>
          </w:tcPr>
          <w:p w14:paraId="5C2A78DF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646BE9E3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7BD1B4E0" w14:textId="77777777" w:rsidR="00EF0D55" w:rsidRPr="00A50960" w:rsidRDefault="00EF0D55" w:rsidP="00B07455">
            <w:pPr>
              <w:pStyle w:val="TableParagraph"/>
              <w:spacing w:before="11"/>
              <w:ind w:left="1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50D51210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1922D066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sz w:val="16"/>
              </w:rPr>
            </w:pPr>
          </w:p>
        </w:tc>
      </w:tr>
      <w:tr w:rsidR="00EF0D55" w:rsidRPr="00A50960" w14:paraId="0EC3F5C0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32DED61D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29C8D840" w14:textId="77777777" w:rsidR="00EF0D55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499FF99A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6B1FE33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26A4B22E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58DED35A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91CCE31" w14:textId="2EDFC03E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150F0F72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11EF776" w14:textId="1916A6F0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C080C30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7BC84841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4D88E182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00B4CDB7" w14:textId="77777777" w:rsidR="00EF0D55" w:rsidRPr="00A50960" w:rsidRDefault="00EF0D55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33451B7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592F8311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F0D55" w:rsidRPr="00A50960" w14:paraId="4B10958E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30D0099F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380DE903" w14:textId="77777777" w:rsidR="00EF0D55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7E6518B6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226E420C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AEE49E6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15619DB7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8B0E02D" w14:textId="775F12D0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389F0B1D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494C7C9" w14:textId="7DD03C1C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AC12EA7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4027A531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4BF9318D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1130FD06" w14:textId="77777777" w:rsidR="00EF0D55" w:rsidRPr="00A50960" w:rsidRDefault="00EF0D55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428B732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2908A0E1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F0D55" w:rsidRPr="00A50960" w14:paraId="46A95122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5F978AF8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53BB27A8" w14:textId="77777777" w:rsidR="00EF0D55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3B89BDB6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456E4334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62416D6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6DB4F09A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4DED3085" w14:textId="5CEC3B89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10DC5789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F6B4C04" w14:textId="487A24A3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724FE5EE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7E34C94D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4A1B9A44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43D82040" w14:textId="77777777" w:rsidR="00EF0D55" w:rsidRPr="00A50960" w:rsidRDefault="00EF0D55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E05B805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1C716E83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F0D55" w:rsidRPr="00A50960" w14:paraId="2807CD87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08228B5E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30495B5C" w14:textId="77777777" w:rsidR="00EF0D55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5F525915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6C31EDC6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1C7FA66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16A622C0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9429378" w14:textId="517F2B1F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3895F001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A201B2A" w14:textId="7016DFD5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CBEF96B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65734B92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32707BE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008B79A8" w14:textId="77777777" w:rsidR="00EF0D55" w:rsidRPr="00A50960" w:rsidRDefault="00EF0D55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02DB4A3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747783CA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F0D55" w:rsidRPr="00A50960" w14:paraId="1E0D19FE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00A43FCC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38302CC8" w14:textId="77777777" w:rsidR="00EF0D55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59FA3334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6D9D6542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2885E8E5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6EEF0682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2B32CCED" w14:textId="7E8FD518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0E1B7C88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6EC5DFD" w14:textId="6B25397E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44DE8E19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28FE3119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3AAE41A8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7F2049C6" w14:textId="77777777" w:rsidR="00EF0D55" w:rsidRPr="00A50960" w:rsidRDefault="00EF0D55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69DF1ACA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2F139A24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F0D55" w:rsidRPr="00A50960" w14:paraId="2C9BD64B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7177E1D7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1F1FEA39" w14:textId="77777777" w:rsidR="00EF0D55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6F8ECEC5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72B8ED0D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4114CA8B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4F4660BF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26693C97" w14:textId="62D98EC1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3F686580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2E4622F5" w14:textId="4F85144B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3B7CA06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4CCE2AC9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C4C3C5C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544FB3B0" w14:textId="77777777" w:rsidR="00EF0D55" w:rsidRPr="00A50960" w:rsidRDefault="00EF0D55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177437E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676519CE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F0D55" w:rsidRPr="00A50960" w14:paraId="14EF6BB3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41B65422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0AC66F4D" w14:textId="77777777" w:rsidR="00EF0D55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00066C86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23A1181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F5C3C61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769C5C74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79A8935E" w14:textId="59FA6909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6DA8CDF2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32A7868" w14:textId="230ABAB1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F59FFFB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5ABDFDA0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45B7BADE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01256706" w14:textId="77777777" w:rsidR="00EF0D55" w:rsidRPr="00A50960" w:rsidRDefault="00EF0D55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78D1E35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1BCCA555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F0D55" w:rsidRPr="00A50960" w14:paraId="03ABE6F1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5C82413C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0C0D765D" w14:textId="77777777" w:rsidR="00EF0D55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2C524E9C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4983634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7FD66AA9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287A6485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7B827FE9" w14:textId="6793B45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78417605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871FB57" w14:textId="7FF1BF36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27C40F73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27917643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272A6C2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0EF16F34" w14:textId="77777777" w:rsidR="00EF0D55" w:rsidRPr="00A50960" w:rsidRDefault="00EF0D55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3D415C6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7A5400B4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F0D55" w:rsidRPr="00A50960" w14:paraId="4C86994D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1D117E30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4322AD03" w14:textId="77777777" w:rsidR="00EF0D55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16AEC2A8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147F7D4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678A7C85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0F5C4CF6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2454210F" w14:textId="7A6EFFE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44016CB3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4A85158A" w14:textId="0259A451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6E9827D8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5E3D8C11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7A335917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7C4CC164" w14:textId="77777777" w:rsidR="00EF0D55" w:rsidRPr="00A50960" w:rsidRDefault="00EF0D55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43BBD899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18714591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F0D55" w:rsidRPr="00A50960" w14:paraId="6F3EFA37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2E658956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08528622" w14:textId="77777777" w:rsidR="00EF0D55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2D7B51E5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7878326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64540D46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41F0CBCF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60F06A51" w14:textId="63013F93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62D10B9F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22B8676" w14:textId="05B3EE7E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AD218F5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491462C5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2E1E0266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128AB8E3" w14:textId="77777777" w:rsidR="00EF0D55" w:rsidRPr="00A50960" w:rsidRDefault="00EF0D55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6C8BECB1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4F0433AB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F0D55" w:rsidRPr="00A50960" w14:paraId="13A2DC52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72CAB1DC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65163E27" w14:textId="77777777" w:rsidR="00EF0D55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28ED96B4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366125EE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73D5ED69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7ECA2E82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215B5A7A" w14:textId="4DC7A322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0D64B395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48AABAE9" w14:textId="08B7C747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8D14626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6F7D00E9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2998D412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6095E8E2" w14:textId="77777777" w:rsidR="00EF0D55" w:rsidRPr="00A50960" w:rsidRDefault="00EF0D55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81C9ACA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5C6B18CA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F0D55" w:rsidRPr="00A50960" w14:paraId="0A1BBFA4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74CFBE31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60C04580" w14:textId="77777777" w:rsidR="00EF0D55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545C2ACC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33019280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6E6568DF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690E6FA8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4B372853" w14:textId="2D67254B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11A972CC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E12D66A" w14:textId="6B4A04DD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3B86750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64605ADA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F8A4186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19E5A3B5" w14:textId="77777777" w:rsidR="00EF0D55" w:rsidRPr="00A50960" w:rsidRDefault="00EF0D55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0875B12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33BD8ECB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F0D55" w:rsidRPr="00A50960" w14:paraId="2ACA970C" w14:textId="77777777" w:rsidTr="00EA4D31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6D236A6D" w14:textId="77777777" w:rsidR="00EF0D55" w:rsidRPr="00A50960" w:rsidRDefault="00EF0D55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25" w:type="dxa"/>
          </w:tcPr>
          <w:p w14:paraId="02B6D9E7" w14:textId="77777777" w:rsidR="00EF0D55" w:rsidRDefault="00EF0D55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6" w:type="dxa"/>
          </w:tcPr>
          <w:p w14:paraId="0A3AC950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AC43BD6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18E1E7E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1574CBCB" w14:textId="77777777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3BD22199" w14:textId="69DE6FD2" w:rsidR="00EF0D55" w:rsidRPr="00A50960" w:rsidRDefault="00EF0D55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6B08E244" w14:textId="77777777" w:rsidR="00EF0D55" w:rsidRPr="00A50960" w:rsidRDefault="00EF0D55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75FCAA5" w14:textId="2CA5ADCA" w:rsidR="00EF0D55" w:rsidRPr="00A50960" w:rsidRDefault="00EF0D55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00EDE12E" w14:textId="77777777" w:rsidR="00EF0D55" w:rsidRPr="00A50960" w:rsidRDefault="00EF0D55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5" w:type="dxa"/>
          </w:tcPr>
          <w:p w14:paraId="40E44EE5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11B36EFA" w14:textId="77777777" w:rsidR="00EF0D55" w:rsidRPr="00A50960" w:rsidRDefault="00EF0D55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6CFC0D52" w14:textId="77777777" w:rsidR="00EF0D55" w:rsidRPr="00A50960" w:rsidRDefault="00EF0D55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</w:tcPr>
          <w:p w14:paraId="5514F90B" w14:textId="77777777" w:rsidR="00EF0D55" w:rsidRPr="00A50960" w:rsidRDefault="00EF0D55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26" w:type="dxa"/>
            <w:shd w:val="clear" w:color="auto" w:fill="EBEBEA"/>
          </w:tcPr>
          <w:p w14:paraId="20A310DC" w14:textId="77777777" w:rsidR="00EF0D55" w:rsidRPr="00A50960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EF0D55" w:rsidRPr="00A50960" w14:paraId="442F5EB7" w14:textId="77777777" w:rsidTr="00EA4D31">
        <w:trPr>
          <w:trHeight w:val="1754"/>
        </w:trPr>
        <w:tc>
          <w:tcPr>
            <w:tcW w:w="14747" w:type="dxa"/>
            <w:gridSpan w:val="15"/>
            <w:shd w:val="clear" w:color="auto" w:fill="auto"/>
          </w:tcPr>
          <w:p w14:paraId="66A55D10" w14:textId="77777777" w:rsidR="001A7464" w:rsidRDefault="001A7464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  <w:p w14:paraId="6AE0005D" w14:textId="5A882A32" w:rsidR="00EF0D55" w:rsidRDefault="00EF0D55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color w:val="222221"/>
                <w:sz w:val="16"/>
              </w:rPr>
              <w:t>Comentários</w:t>
            </w:r>
          </w:p>
        </w:tc>
      </w:tr>
    </w:tbl>
    <w:p w14:paraId="76823745" w14:textId="77777777" w:rsidR="007E059E" w:rsidRPr="00A50960" w:rsidRDefault="007E059E">
      <w:pPr>
        <w:pStyle w:val="Heading1"/>
        <w:rPr>
          <w:rFonts w:ascii="Arial" w:hAnsi="Arial" w:cs="Arial"/>
        </w:rPr>
      </w:pPr>
    </w:p>
    <w:sectPr w:rsidR="007E059E" w:rsidRPr="00A50960">
      <w:type w:val="continuous"/>
      <w:pgSz w:w="16840" w:h="11910" w:orient="landscape"/>
      <w:pgMar w:top="110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59E"/>
    <w:rsid w:val="001A7464"/>
    <w:rsid w:val="00272B8C"/>
    <w:rsid w:val="00301D4A"/>
    <w:rsid w:val="00327AF7"/>
    <w:rsid w:val="00344E19"/>
    <w:rsid w:val="003C3387"/>
    <w:rsid w:val="003D2A14"/>
    <w:rsid w:val="004408DD"/>
    <w:rsid w:val="004E1DCE"/>
    <w:rsid w:val="00534F58"/>
    <w:rsid w:val="005551D6"/>
    <w:rsid w:val="005C549B"/>
    <w:rsid w:val="00602601"/>
    <w:rsid w:val="00671A12"/>
    <w:rsid w:val="00723EDD"/>
    <w:rsid w:val="00783A0E"/>
    <w:rsid w:val="007E059E"/>
    <w:rsid w:val="00847522"/>
    <w:rsid w:val="0085331D"/>
    <w:rsid w:val="008B516C"/>
    <w:rsid w:val="00963922"/>
    <w:rsid w:val="00976C3B"/>
    <w:rsid w:val="00A50960"/>
    <w:rsid w:val="00A6751F"/>
    <w:rsid w:val="00B07455"/>
    <w:rsid w:val="00B37CA4"/>
    <w:rsid w:val="00B6701E"/>
    <w:rsid w:val="00BC23C6"/>
    <w:rsid w:val="00CB0FD0"/>
    <w:rsid w:val="00DB621A"/>
    <w:rsid w:val="00E50D8B"/>
    <w:rsid w:val="00E93491"/>
    <w:rsid w:val="00EA4D31"/>
    <w:rsid w:val="00EB4F66"/>
    <w:rsid w:val="00EF0D55"/>
    <w:rsid w:val="00F31544"/>
    <w:rsid w:val="00F70720"/>
    <w:rsid w:val="00FA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ECD30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  <w:lang w:val="pt-PT"/>
    </w:rPr>
  </w:style>
  <w:style w:type="paragraph" w:styleId="Heading1">
    <w:name w:val="heading 1"/>
    <w:basedOn w:val="Normal"/>
    <w:uiPriority w:val="1"/>
    <w:qFormat/>
    <w:pPr>
      <w:spacing w:before="64"/>
      <w:ind w:left="287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1"/>
    <w:qFormat/>
    <w:pPr>
      <w:spacing w:before="89"/>
      <w:ind w:left="287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37C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CA4"/>
    <w:rPr>
      <w:rFonts w:ascii="Lucida Grande" w:eastAsia="Helvetica Neue LT Std 75" w:hAnsi="Lucida Grande" w:cs="Lucida Grande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A6751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751F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751F"/>
    <w:rPr>
      <w:rFonts w:ascii="Helvetica Neue LT Std 75" w:eastAsia="Helvetica Neue LT Std 75" w:hAnsi="Helvetica Neue LT Std 75" w:cs="Helvetica Neue LT Std 75"/>
      <w:sz w:val="24"/>
      <w:szCs w:val="24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51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751F"/>
    <w:rPr>
      <w:rFonts w:ascii="Helvetica Neue LT Std 75" w:eastAsia="Helvetica Neue LT Std 75" w:hAnsi="Helvetica Neue LT Std 75" w:cs="Helvetica Neue LT Std 75"/>
      <w:b/>
      <w:bCs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  <w:lang w:val="pt-PT"/>
    </w:rPr>
  </w:style>
  <w:style w:type="paragraph" w:styleId="Heading1">
    <w:name w:val="heading 1"/>
    <w:basedOn w:val="Normal"/>
    <w:uiPriority w:val="1"/>
    <w:qFormat/>
    <w:pPr>
      <w:spacing w:before="64"/>
      <w:ind w:left="287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1"/>
    <w:qFormat/>
    <w:pPr>
      <w:spacing w:before="89"/>
      <w:ind w:left="287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37C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CA4"/>
    <w:rPr>
      <w:rFonts w:ascii="Lucida Grande" w:eastAsia="Helvetica Neue LT Std 75" w:hAnsi="Lucida Grande" w:cs="Lucida Grande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A6751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751F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751F"/>
    <w:rPr>
      <w:rFonts w:ascii="Helvetica Neue LT Std 75" w:eastAsia="Helvetica Neue LT Std 75" w:hAnsi="Helvetica Neue LT Std 75" w:cs="Helvetica Neue LT Std 75"/>
      <w:sz w:val="24"/>
      <w:szCs w:val="24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51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751F"/>
    <w:rPr>
      <w:rFonts w:ascii="Helvetica Neue LT Std 75" w:eastAsia="Helvetica Neue LT Std 75" w:hAnsi="Helvetica Neue LT Std 75" w:cs="Helvetica Neue LT Std 75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190</Words>
  <Characters>1088</Characters>
  <Application>Microsoft Macintosh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32</cp:revision>
  <dcterms:created xsi:type="dcterms:W3CDTF">2017-07-06T23:00:00Z</dcterms:created>
  <dcterms:modified xsi:type="dcterms:W3CDTF">2017-08-04T16:43:00Z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