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9E" w:rsidRPr="00D54417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0"/>
        </w:rPr>
        <w:t>COTAÇÃO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0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D54417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D6447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D54417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119AB" w:rsidRDefault="00E119AB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10EA8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6E3C9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10EA8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510EA8" w:rsidRPr="00BD0F15" w:rsidRDefault="00510EA8" w:rsidP="00510EA8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1.1.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D69C3" w:rsidRPr="00D54417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D54417" w:rsidRDefault="00186E89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3388B" w:rsidRDefault="00A3388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68662E" w:rsidRDefault="00E90F45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   </w:t>
            </w:r>
            <w:r w:rsidR="00AC564D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  <w:p w:rsidR="00985144" w:rsidRPr="00985144" w:rsidRDefault="00985144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BD0F15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1.1.</w:t>
            </w:r>
            <w:r w:rsidR="006E3C92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F16E3D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AC564D" w:rsidRPr="00BD0F1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6E3C92" w:rsidRPr="00BD0F15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186E89" w:rsidRPr="00BD0F15" w:rsidRDefault="006E3C92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1.2.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AC564D" w:rsidRPr="00BD0F1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6E89" w:rsidRPr="00BD0F15" w:rsidRDefault="006E3C92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1.3.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AC564D" w:rsidRPr="00BD0F1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F16E3D" w:rsidRPr="00BD0F15" w:rsidRDefault="006E3C92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1.4.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AC564D" w:rsidRPr="00BD0F1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6E3C92" w:rsidRDefault="006E3C92" w:rsidP="006E3C92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1.5.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AC564D" w:rsidRPr="00BD0F1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BD0F15" w:rsidRDefault="00410029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….......</w:t>
            </w:r>
            <w:r w:rsidR="00ED2B1C"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BD0F15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ED2B1C"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784DC8" w:rsidRPr="00BD0F15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D927E6"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BD0F15" w:rsidRDefault="00BD0F1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1F12EC">
              <w:rPr>
                <w:rFonts w:ascii="Arial" w:hAnsi="Arial" w:cs="Arial"/>
                <w:noProof/>
                <w:sz w:val="20"/>
                <w:szCs w:val="20"/>
              </w:rPr>
              <w:t>.......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1F12EC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A848AC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854F78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BD0F15" w:rsidRDefault="00AC564D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5.</w:t>
            </w:r>
            <w:r w:rsidR="00854F78" w:rsidRPr="00BD0F15"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854F78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854F78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555A1" w:rsidRPr="00BD0F15" w:rsidRDefault="00AC564D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4555A1"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555A1"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4C60BA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186E89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32F70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4555A1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BD0F15" w:rsidRPr="00BD0F15" w:rsidRDefault="00AC564D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7.</w:t>
            </w:r>
            <w:r w:rsidR="004C60BA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F82793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C60BA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82793"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432F70" w:rsidRPr="00BD0F15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F82793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BD0F15" w:rsidRDefault="00B84555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8.</w:t>
            </w:r>
            <w:r w:rsidR="00BD0F15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BD0F15" w:rsidRPr="00BD0F15"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 w:rsidR="001F12EC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25099F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BD0F15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854F78" w:rsidRDefault="00854F78" w:rsidP="00BD0F15">
            <w:pPr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84555" w:rsidRDefault="00B84555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5099F" w:rsidRDefault="0025099F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5099F" w:rsidRPr="00D54417" w:rsidRDefault="0025099F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D2B1C" w:rsidRPr="00D54417" w:rsidRDefault="00AC564D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40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2800" w:rsidRPr="00BD0F15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FD6447"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D6447" w:rsidRPr="00BD0F15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69C3" w:rsidRPr="00BD0F15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B84555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ED69C3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57F6C" w:rsidRPr="00BD0F15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3E2800" w:rsidRPr="00BD0F15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="00BD0F15"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71548B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CD12CB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842262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BD0F15" w:rsidRPr="00BD0F15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 w:rsidRPr="00BD0F15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B84555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086C9D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842262" w:rsidRPr="00BD0F15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432F70" w:rsidRPr="00BD0F15" w:rsidRDefault="00BD0F15" w:rsidP="00432F7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432F70"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432F70" w:rsidRPr="00BD0F15">
              <w:rPr>
                <w:rFonts w:ascii="Arial" w:hAnsi="Arial" w:cs="Arial"/>
                <w:noProof/>
                <w:sz w:val="20"/>
                <w:szCs w:val="20"/>
              </w:rPr>
              <w:t>............</w:t>
            </w:r>
            <w:r w:rsidR="00474403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432F70"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BD0F15" w:rsidRDefault="00BD0F15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BD0F15"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474403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="00474403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B84555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="00474403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Pr="00BD0F15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352338" w:rsidRDefault="00352338" w:rsidP="00BD0F15">
            <w:pPr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84555" w:rsidRDefault="00B84555" w:rsidP="00BD0F15">
            <w:pPr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84555" w:rsidRDefault="00B84555" w:rsidP="00BD0F15">
            <w:pPr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84555" w:rsidRDefault="00B84555" w:rsidP="00BD0F15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BD0F15" w:rsidRPr="00D54417" w:rsidRDefault="00BD0F15" w:rsidP="00432F7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4538E" w:rsidRDefault="006453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86C9D" w:rsidRPr="00D54417" w:rsidRDefault="00086C9D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324E" w:rsidRDefault="00ED324E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52338" w:rsidP="00352338">
            <w:pPr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  </w:t>
            </w:r>
            <w:r w:rsidR="003E6573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</w:t>
            </w:r>
          </w:p>
          <w:p w:rsidR="0068662E" w:rsidRPr="00D54417" w:rsidRDefault="003E6573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72613F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Tema e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 xml:space="preserve">género </w:t>
            </w:r>
          </w:p>
          <w:p w:rsidR="00E90F45" w:rsidRPr="00D54417" w:rsidRDefault="00086C9D" w:rsidP="0072613F">
            <w:pPr>
              <w:pStyle w:val="ListParagraph"/>
              <w:spacing w:after="0"/>
              <w:ind w:left="242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textual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………………….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7,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Coerência e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pertinência 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br/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da 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informação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.............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7,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Repertório vocabular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7,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C32BEF" w:rsidRPr="00D54417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Ortografia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...................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2613F">
              <w:rPr>
                <w:rFonts w:ascii="Arial" w:hAnsi="Arial" w:cs="Arial"/>
                <w:noProof/>
                <w:sz w:val="20"/>
                <w:szCs w:val="20"/>
              </w:rPr>
              <w:t>7,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8662E" w:rsidRPr="00D54417" w:rsidRDefault="0068662E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72613F" w:rsidRPr="00D54417" w:rsidRDefault="0072613F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FD6447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____________</w:t>
            </w:r>
          </w:p>
          <w:p w:rsidR="00E90F45" w:rsidRPr="00D54417" w:rsidRDefault="00E90F45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30 pontos</w:t>
            </w:r>
          </w:p>
        </w:tc>
      </w:tr>
      <w:tr w:rsidR="00D02742" w:rsidRPr="00D54417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D54417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noProof/>
                <w:sz w:val="20"/>
                <w:szCs w:val="20"/>
                <w:highlight w:val="yellow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TOTAL: 100 pontos</w:t>
            </w:r>
          </w:p>
        </w:tc>
      </w:tr>
    </w:tbl>
    <w:p w:rsidR="00AC564D" w:rsidRDefault="00AC564D" w:rsidP="008A229E">
      <w:pPr>
        <w:spacing w:after="0" w:line="360" w:lineRule="auto"/>
        <w:jc w:val="both"/>
      </w:pPr>
    </w:p>
    <w:p w:rsidR="000160EB" w:rsidRDefault="000160EB" w:rsidP="008A229E">
      <w:pPr>
        <w:spacing w:after="0" w:line="360" w:lineRule="auto"/>
        <w:jc w:val="both"/>
      </w:pPr>
    </w:p>
    <w:p w:rsidR="008A229E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4"/>
        </w:rPr>
        <w:t>CENÁRIOS DE RESPOSTA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4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EB2533" w:rsidRPr="00D54417" w:rsidTr="006D4FDD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EB2533" w:rsidRPr="00D54417" w:rsidRDefault="00EB2533" w:rsidP="00EE3C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EB2533" w:rsidRPr="00D54417" w:rsidTr="006D4FDD">
        <w:trPr>
          <w:trHeight w:val="432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Grupo I –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Oralidade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B2533" w:rsidRPr="00D54417" w:rsidTr="00510EA8">
        <w:trPr>
          <w:trHeight w:val="814"/>
        </w:trPr>
        <w:tc>
          <w:tcPr>
            <w:tcW w:w="7763" w:type="dxa"/>
            <w:tcBorders>
              <w:bottom w:val="single" w:sz="4" w:space="0" w:color="auto"/>
            </w:tcBorders>
          </w:tcPr>
          <w:p w:rsidR="00EB2533" w:rsidRDefault="00EB2533" w:rsidP="00510EA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510EA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0160EB" w:rsidRPr="00EE3CDD" w:rsidRDefault="00EE3CDD" w:rsidP="00510EA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60EB" w:rsidRPr="00EE3CDD">
              <w:rPr>
                <w:rFonts w:ascii="Arial" w:hAnsi="Arial" w:cs="Arial"/>
                <w:sz w:val="20"/>
                <w:szCs w:val="20"/>
              </w:rPr>
              <w:t>V</w:t>
            </w:r>
          </w:p>
          <w:p w:rsidR="00EE3CDD" w:rsidRDefault="00EE3CDD" w:rsidP="00510EA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F</w:t>
            </w:r>
          </w:p>
          <w:p w:rsidR="000160EB" w:rsidRPr="00EE3CDD" w:rsidRDefault="00EE3CDD" w:rsidP="00510EA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="000160EB">
              <w:t xml:space="preserve"> </w:t>
            </w:r>
            <w:r w:rsidR="000160EB" w:rsidRPr="00EE3CDD">
              <w:rPr>
                <w:rFonts w:ascii="Arial" w:hAnsi="Arial" w:cs="Arial"/>
                <w:sz w:val="20"/>
                <w:szCs w:val="20"/>
              </w:rPr>
              <w:t>F</w:t>
            </w:r>
          </w:p>
          <w:p w:rsidR="000160EB" w:rsidRPr="00EE3CDD" w:rsidRDefault="00EE3CDD" w:rsidP="00510EA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F</w:t>
            </w:r>
          </w:p>
          <w:p w:rsidR="000160EB" w:rsidRDefault="00EE3CDD" w:rsidP="00510EA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0928">
              <w:rPr>
                <w:rFonts w:ascii="Arial" w:hAnsi="Arial" w:cs="Arial"/>
                <w:sz w:val="20"/>
                <w:szCs w:val="20"/>
              </w:rPr>
              <w:t>F</w:t>
            </w:r>
          </w:p>
          <w:p w:rsidR="00EE3CDD" w:rsidRDefault="00EE3CDD" w:rsidP="00510EA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f)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0928">
              <w:rPr>
                <w:rFonts w:ascii="Arial" w:hAnsi="Arial" w:cs="Arial"/>
                <w:sz w:val="20"/>
                <w:szCs w:val="20"/>
              </w:rPr>
              <w:t>V</w:t>
            </w:r>
          </w:p>
          <w:p w:rsidR="00EE3CDD" w:rsidRPr="00D54417" w:rsidRDefault="00EE3CDD" w:rsidP="00510EA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EE3CDD" w:rsidRDefault="00EE3CDD" w:rsidP="00510EA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3CDD" w:rsidRDefault="00EE3CDD" w:rsidP="00510EA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1.1.</w:t>
            </w:r>
          </w:p>
          <w:p w:rsidR="00EE3CDD" w:rsidRDefault="00EE3CDD" w:rsidP="00510EA8">
            <w:pPr>
              <w:spacing w:after="0" w:line="240" w:lineRule="auto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0928">
              <w:rPr>
                <w:rFonts w:ascii="Arial" w:hAnsi="Arial" w:cs="Arial"/>
                <w:sz w:val="20"/>
                <w:szCs w:val="20"/>
              </w:rPr>
              <w:t>Apesar das</w:t>
            </w:r>
            <w:r w:rsidR="002E0928" w:rsidRPr="002E0928">
              <w:rPr>
                <w:rFonts w:ascii="Arial" w:hAnsi="Arial" w:cs="Arial"/>
                <w:sz w:val="20"/>
                <w:szCs w:val="20"/>
              </w:rPr>
              <w:t xml:space="preserve"> medidas preventivas implementadas pelos diferentes governos </w:t>
            </w:r>
            <w:r w:rsidR="002E0928">
              <w:rPr>
                <w:rFonts w:ascii="Arial" w:hAnsi="Arial" w:cs="Arial"/>
                <w:sz w:val="20"/>
                <w:szCs w:val="20"/>
              </w:rPr>
              <w:t xml:space="preserve">da </w:t>
            </w:r>
            <w:r w:rsidR="002E0928" w:rsidRPr="002E0928">
              <w:rPr>
                <w:rFonts w:ascii="Arial" w:hAnsi="Arial" w:cs="Arial"/>
                <w:sz w:val="20"/>
                <w:szCs w:val="20"/>
              </w:rPr>
              <w:t xml:space="preserve">Europa, o risco de contágio </w:t>
            </w:r>
            <w:r w:rsidR="002E0928">
              <w:rPr>
                <w:rFonts w:ascii="Arial" w:hAnsi="Arial" w:cs="Arial"/>
                <w:sz w:val="20"/>
                <w:szCs w:val="20"/>
              </w:rPr>
              <w:t>não está completamente excluído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E3CDD" w:rsidRPr="00EE3CDD" w:rsidRDefault="00EE3CDD" w:rsidP="00510EA8">
            <w:pPr>
              <w:spacing w:after="0" w:line="240" w:lineRule="auto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c)</w:t>
            </w:r>
            <w:r>
              <w:t xml:space="preserve"> </w:t>
            </w:r>
            <w:r w:rsidR="002E0928" w:rsidRPr="002E0928">
              <w:rPr>
                <w:rFonts w:ascii="Arial" w:hAnsi="Arial" w:cs="Arial"/>
                <w:sz w:val="20"/>
                <w:szCs w:val="20"/>
              </w:rPr>
              <w:t xml:space="preserve">O primeiro-ministro italiano falou </w:t>
            </w:r>
            <w:proofErr w:type="spellStart"/>
            <w:r w:rsidR="002E0928" w:rsidRPr="002E0928">
              <w:rPr>
                <w:rFonts w:ascii="Arial" w:hAnsi="Arial" w:cs="Arial"/>
                <w:sz w:val="20"/>
                <w:szCs w:val="20"/>
              </w:rPr>
              <w:t>diretamente</w:t>
            </w:r>
            <w:proofErr w:type="spellEnd"/>
            <w:r w:rsidR="002E0928" w:rsidRPr="002E09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0928">
              <w:rPr>
                <w:rFonts w:ascii="Arial" w:hAnsi="Arial" w:cs="Arial"/>
                <w:sz w:val="20"/>
                <w:szCs w:val="20"/>
              </w:rPr>
              <w:t xml:space="preserve">para os alunos, na sua </w:t>
            </w:r>
            <w:r w:rsidR="002E0928" w:rsidRPr="002E0928">
              <w:rPr>
                <w:rFonts w:ascii="Arial" w:hAnsi="Arial" w:cs="Arial"/>
                <w:sz w:val="20"/>
                <w:szCs w:val="20"/>
              </w:rPr>
              <w:t>intervenção nesta reportagem</w:t>
            </w:r>
            <w:r w:rsidRPr="00EE3CD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E3CDD" w:rsidRPr="00EE3CDD" w:rsidRDefault="00EE3CDD" w:rsidP="00510EA8">
            <w:pPr>
              <w:spacing w:after="0" w:line="240" w:lineRule="auto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CDD">
              <w:rPr>
                <w:rFonts w:ascii="Arial" w:hAnsi="Arial" w:cs="Arial"/>
                <w:b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0928" w:rsidRPr="002E0928">
              <w:rPr>
                <w:rFonts w:ascii="Arial" w:hAnsi="Arial" w:cs="Arial"/>
                <w:sz w:val="20"/>
                <w:szCs w:val="20"/>
              </w:rPr>
              <w:t xml:space="preserve">Em Portugal, os alunos </w:t>
            </w:r>
            <w:r w:rsidR="002E0928">
              <w:rPr>
                <w:rFonts w:ascii="Arial" w:hAnsi="Arial" w:cs="Arial"/>
                <w:sz w:val="20"/>
                <w:szCs w:val="20"/>
              </w:rPr>
              <w:t>de todos os níveis tiveram</w:t>
            </w:r>
            <w:r w:rsidR="002E0928" w:rsidRPr="002E0928">
              <w:rPr>
                <w:rFonts w:ascii="Arial" w:hAnsi="Arial" w:cs="Arial"/>
                <w:sz w:val="20"/>
                <w:szCs w:val="20"/>
              </w:rPr>
              <w:t xml:space="preserve"> aulas presenciais até </w:t>
            </w:r>
            <w:proofErr w:type="spellStart"/>
            <w:r w:rsidR="002E0928">
              <w:rPr>
                <w:rFonts w:ascii="Arial" w:hAnsi="Arial" w:cs="Arial"/>
                <w:sz w:val="20"/>
                <w:szCs w:val="20"/>
              </w:rPr>
              <w:t>março</w:t>
            </w:r>
            <w:proofErr w:type="spellEnd"/>
            <w:r w:rsidR="002E0928" w:rsidRPr="002E0928">
              <w:rPr>
                <w:rFonts w:ascii="Arial" w:hAnsi="Arial" w:cs="Arial"/>
                <w:sz w:val="20"/>
                <w:szCs w:val="20"/>
              </w:rPr>
              <w:t xml:space="preserve">, no ano </w:t>
            </w:r>
            <w:proofErr w:type="spellStart"/>
            <w:r w:rsidR="002E0928" w:rsidRPr="002E0928">
              <w:rPr>
                <w:rFonts w:ascii="Arial" w:hAnsi="Arial" w:cs="Arial"/>
                <w:sz w:val="20"/>
                <w:szCs w:val="20"/>
              </w:rPr>
              <w:t>letivo</w:t>
            </w:r>
            <w:proofErr w:type="spellEnd"/>
            <w:r w:rsidR="002E0928" w:rsidRPr="002E0928">
              <w:rPr>
                <w:rFonts w:ascii="Arial" w:hAnsi="Arial" w:cs="Arial"/>
                <w:sz w:val="20"/>
                <w:szCs w:val="20"/>
              </w:rPr>
              <w:t xml:space="preserve"> anterior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E3CDD" w:rsidRPr="00510EA8" w:rsidRDefault="002E0928" w:rsidP="00510EA8">
            <w:pPr>
              <w:spacing w:after="0" w:line="240" w:lineRule="auto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EE3CDD" w:rsidRPr="00EE3CDD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EE3CD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Antes de </w:t>
            </w:r>
            <w:r w:rsidRPr="002E0928">
              <w:rPr>
                <w:rFonts w:ascii="Arial" w:hAnsi="Arial" w:cs="Arial"/>
                <w:sz w:val="20"/>
                <w:szCs w:val="20"/>
              </w:rPr>
              <w:t xml:space="preserve">Portugal </w:t>
            </w:r>
            <w:r>
              <w:rPr>
                <w:rFonts w:ascii="Arial" w:hAnsi="Arial" w:cs="Arial"/>
                <w:sz w:val="20"/>
                <w:szCs w:val="20"/>
              </w:rPr>
              <w:t>e Itália, já Alemanha, França, Espanha e Reino Unido tinham recomeçado</w:t>
            </w:r>
            <w:r w:rsidRPr="002E0928">
              <w:rPr>
                <w:rFonts w:ascii="Arial" w:hAnsi="Arial" w:cs="Arial"/>
                <w:sz w:val="20"/>
                <w:szCs w:val="20"/>
              </w:rPr>
              <w:t xml:space="preserve"> as aulas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E3CDD" w:rsidRPr="00EE3CDD" w:rsidRDefault="00EE3CDD" w:rsidP="00510EA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B2533"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B2533"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0EA8" w:rsidRPr="00ED324E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E3CDD" w:rsidRPr="00D54417" w:rsidRDefault="00EE3CDD" w:rsidP="00510EA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EE3CDD" w:rsidRDefault="00EE3CDD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0EA8" w:rsidRP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C61061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1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4</w:t>
            </w:r>
          </w:p>
          <w:p w:rsidR="00510EA8" w:rsidRP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0EA8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0EA8" w:rsidRPr="00D54417" w:rsidRDefault="00510EA8" w:rsidP="00510E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160EB" w:rsidRDefault="000160EB" w:rsidP="00D14028">
      <w:pPr>
        <w:spacing w:after="0"/>
      </w:pPr>
    </w:p>
    <w:p w:rsidR="004C60BA" w:rsidRDefault="004C60BA" w:rsidP="00D14028">
      <w:pPr>
        <w:spacing w:after="0"/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D54417" w:rsidTr="00F74E91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D54417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79386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C6106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, Educação Literária</w:t>
            </w: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 Escrita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D54417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D54417" w:rsidTr="002F25C4">
        <w:trPr>
          <w:trHeight w:val="58"/>
        </w:trPr>
        <w:tc>
          <w:tcPr>
            <w:tcW w:w="7763" w:type="dxa"/>
          </w:tcPr>
          <w:p w:rsidR="0028175E" w:rsidRPr="00896F3B" w:rsidRDefault="0028175E" w:rsidP="0016651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896F3B" w:rsidRDefault="00D349F3" w:rsidP="0016651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D349F3" w:rsidRPr="00896F3B" w:rsidRDefault="00D349F3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1.1.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25ED">
              <w:rPr>
                <w:rFonts w:ascii="Arial" w:hAnsi="Arial" w:cs="Arial"/>
                <w:sz w:val="20"/>
                <w:szCs w:val="20"/>
              </w:rPr>
              <w:t>D</w:t>
            </w:r>
          </w:p>
          <w:p w:rsidR="00D349F3" w:rsidRPr="00896F3B" w:rsidRDefault="00D349F3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1.2.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25ED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D349F3" w:rsidRPr="00896F3B" w:rsidRDefault="00D349F3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25ED"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DC4C43" w:rsidRPr="00896F3B" w:rsidRDefault="00DC4C43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1.4.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327D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3F759F" w:rsidRPr="00896F3B" w:rsidRDefault="003F759F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1.5.</w:t>
            </w:r>
            <w:r w:rsidR="002F25C4"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327D">
              <w:rPr>
                <w:rFonts w:ascii="Arial" w:hAnsi="Arial" w:cs="Arial"/>
                <w:sz w:val="20"/>
                <w:szCs w:val="20"/>
              </w:rPr>
              <w:t>A</w:t>
            </w:r>
            <w:bookmarkStart w:id="0" w:name="_GoBack"/>
            <w:bookmarkEnd w:id="0"/>
          </w:p>
          <w:p w:rsidR="00CF68A5" w:rsidRPr="00896F3B" w:rsidRDefault="00CF68A5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CF68A5" w:rsidRPr="00896F3B" w:rsidRDefault="00CF68A5" w:rsidP="0016651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1E67" w:rsidRPr="00896F3B" w:rsidRDefault="005B2C9D" w:rsidP="00B925ED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25ED">
              <w:rPr>
                <w:rFonts w:ascii="Arial" w:hAnsi="Arial" w:cs="Arial"/>
                <w:sz w:val="20"/>
                <w:szCs w:val="20"/>
              </w:rPr>
              <w:t xml:space="preserve">Manter a distância, seguir pelos caminhos marcados, lavar bem e frequentemente as mãos, tossir ou espirrar para o cotovelo e não partilhar </w:t>
            </w:r>
            <w:proofErr w:type="spellStart"/>
            <w:r w:rsidR="00B925ED">
              <w:rPr>
                <w:rFonts w:ascii="Arial" w:hAnsi="Arial" w:cs="Arial"/>
                <w:sz w:val="20"/>
                <w:szCs w:val="20"/>
              </w:rPr>
              <w:t>objetos</w:t>
            </w:r>
            <w:proofErr w:type="spellEnd"/>
            <w:r w:rsidR="00B925E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B2C9D" w:rsidRPr="00896F3B" w:rsidRDefault="005B2C9D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5B2C9D" w:rsidRPr="00896F3B" w:rsidRDefault="005B2C9D" w:rsidP="0016651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36E86" w:rsidRPr="004C60BA" w:rsidRDefault="00E36E86" w:rsidP="00E36E8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4C60B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E36E86" w:rsidRPr="004C60BA" w:rsidRDefault="00E36E86" w:rsidP="00E36E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78D6">
              <w:rPr>
                <w:rFonts w:ascii="Arial" w:hAnsi="Arial" w:cs="Arial"/>
                <w:sz w:val="20"/>
                <w:szCs w:val="20"/>
              </w:rPr>
              <w:t>“</w:t>
            </w:r>
            <w:proofErr w:type="gramStart"/>
            <w:r w:rsidR="003C78D6">
              <w:rPr>
                <w:rFonts w:ascii="Arial" w:hAnsi="Arial" w:cs="Arial"/>
                <w:sz w:val="20"/>
                <w:szCs w:val="20"/>
              </w:rPr>
              <w:t>o</w:t>
            </w:r>
            <w:proofErr w:type="gramEnd"/>
            <w:r w:rsidR="003C78D6">
              <w:rPr>
                <w:rFonts w:ascii="Arial" w:hAnsi="Arial" w:cs="Arial"/>
                <w:sz w:val="20"/>
                <w:szCs w:val="20"/>
              </w:rPr>
              <w:t xml:space="preserve"> Museu da Farmácia”</w:t>
            </w:r>
          </w:p>
          <w:p w:rsidR="00E36E86" w:rsidRPr="004C60BA" w:rsidRDefault="00E36E86" w:rsidP="00E36E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78D6">
              <w:rPr>
                <w:rFonts w:ascii="Arial" w:hAnsi="Arial" w:cs="Arial"/>
                <w:sz w:val="20"/>
                <w:szCs w:val="20"/>
              </w:rPr>
              <w:t>“</w:t>
            </w:r>
            <w:proofErr w:type="gramStart"/>
            <w:r w:rsidR="003C78D6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em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ati</w:t>
            </w:r>
            <w:r w:rsidR="003C78D6">
              <w:rPr>
                <w:rFonts w:ascii="Arial" w:hAnsi="Arial" w:cs="Arial"/>
                <w:sz w:val="20"/>
                <w:szCs w:val="20"/>
              </w:rPr>
              <w:t>vidades</w:t>
            </w:r>
            <w:proofErr w:type="spellEnd"/>
            <w:r w:rsidR="003C78D6">
              <w:rPr>
                <w:rFonts w:ascii="Arial" w:hAnsi="Arial" w:cs="Arial"/>
                <w:sz w:val="20"/>
                <w:szCs w:val="20"/>
              </w:rPr>
              <w:t xml:space="preserve"> a pensar nos mais novos”</w:t>
            </w:r>
          </w:p>
          <w:p w:rsidR="00E36E86" w:rsidRPr="004C60BA" w:rsidRDefault="00E36E86" w:rsidP="00E36E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78D6">
              <w:rPr>
                <w:rFonts w:ascii="Arial" w:hAnsi="Arial" w:cs="Arial"/>
                <w:sz w:val="20"/>
                <w:szCs w:val="20"/>
              </w:rPr>
              <w:t>“</w:t>
            </w:r>
            <w:proofErr w:type="gramStart"/>
            <w:r w:rsidR="003C78D6">
              <w:rPr>
                <w:rFonts w:ascii="Arial" w:hAnsi="Arial" w:cs="Arial"/>
                <w:sz w:val="20"/>
                <w:szCs w:val="20"/>
              </w:rPr>
              <w:t>em</w:t>
            </w:r>
            <w:proofErr w:type="gramEnd"/>
            <w:r w:rsidR="003C78D6">
              <w:rPr>
                <w:rFonts w:ascii="Arial" w:hAnsi="Arial" w:cs="Arial"/>
                <w:sz w:val="20"/>
                <w:szCs w:val="20"/>
              </w:rPr>
              <w:t xml:space="preserve"> Lisboa e no Porto”</w:t>
            </w:r>
          </w:p>
          <w:p w:rsidR="00E36E86" w:rsidRPr="004C60BA" w:rsidRDefault="00E36E86" w:rsidP="00E36E8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d)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78D6">
              <w:rPr>
                <w:rFonts w:ascii="Arial" w:hAnsi="Arial" w:cs="Arial"/>
                <w:sz w:val="20"/>
                <w:szCs w:val="20"/>
              </w:rPr>
              <w:t xml:space="preserve">“Todos os sábados de </w:t>
            </w:r>
            <w:proofErr w:type="spellStart"/>
            <w:r w:rsidR="003C78D6">
              <w:rPr>
                <w:rFonts w:ascii="Arial" w:hAnsi="Arial" w:cs="Arial"/>
                <w:sz w:val="20"/>
                <w:szCs w:val="20"/>
              </w:rPr>
              <w:t>setembro</w:t>
            </w:r>
            <w:proofErr w:type="spellEnd"/>
            <w:r w:rsidR="003C78D6">
              <w:rPr>
                <w:rFonts w:ascii="Arial" w:hAnsi="Arial" w:cs="Arial"/>
                <w:sz w:val="20"/>
                <w:szCs w:val="20"/>
              </w:rPr>
              <w:t>”</w:t>
            </w:r>
          </w:p>
          <w:p w:rsidR="00166512" w:rsidRPr="00896F3B" w:rsidRDefault="00166512" w:rsidP="001665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166512" w:rsidRPr="00896F3B" w:rsidRDefault="00166512" w:rsidP="0016651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7608E" w:rsidRPr="004C60BA" w:rsidRDefault="00790433" w:rsidP="00B84C9E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4. </w:t>
            </w:r>
            <w:r w:rsidRPr="00960365">
              <w:rPr>
                <w:rFonts w:ascii="Arial" w:hAnsi="Arial" w:cs="Arial"/>
                <w:sz w:val="20"/>
                <w:szCs w:val="20"/>
              </w:rPr>
              <w:t xml:space="preserve">O </w:t>
            </w:r>
            <w:proofErr w:type="spellStart"/>
            <w:r w:rsidRPr="00960365">
              <w:rPr>
                <w:rFonts w:ascii="Arial" w:hAnsi="Arial" w:cs="Arial"/>
                <w:sz w:val="20"/>
                <w:szCs w:val="20"/>
              </w:rPr>
              <w:t>objetivo</w:t>
            </w:r>
            <w:proofErr w:type="spellEnd"/>
            <w:r w:rsidRPr="00960365">
              <w:rPr>
                <w:rFonts w:ascii="Arial" w:hAnsi="Arial" w:cs="Arial"/>
                <w:sz w:val="20"/>
                <w:szCs w:val="20"/>
              </w:rPr>
              <w:t xml:space="preserve"> da visita guiada à exposição “Um Mundo de Máscaras” </w:t>
            </w:r>
            <w:r>
              <w:rPr>
                <w:rFonts w:ascii="Arial" w:hAnsi="Arial" w:cs="Arial"/>
                <w:sz w:val="20"/>
                <w:szCs w:val="20"/>
              </w:rPr>
              <w:t xml:space="preserve">é dar a </w:t>
            </w:r>
            <w:r w:rsidRPr="00960365">
              <w:rPr>
                <w:rFonts w:ascii="Arial" w:hAnsi="Arial" w:cs="Arial"/>
                <w:sz w:val="20"/>
                <w:szCs w:val="20"/>
              </w:rPr>
              <w:t xml:space="preserve">conhecer as várias utilizações </w:t>
            </w:r>
            <w:r>
              <w:rPr>
                <w:rFonts w:ascii="Arial" w:hAnsi="Arial" w:cs="Arial"/>
                <w:sz w:val="20"/>
                <w:szCs w:val="20"/>
              </w:rPr>
              <w:t>que as</w:t>
            </w:r>
            <w:r w:rsidRPr="00960365">
              <w:rPr>
                <w:rFonts w:ascii="Arial" w:hAnsi="Arial" w:cs="Arial"/>
                <w:sz w:val="20"/>
                <w:szCs w:val="20"/>
              </w:rPr>
              <w:t xml:space="preserve"> máscaras</w:t>
            </w:r>
            <w:r>
              <w:rPr>
                <w:rFonts w:ascii="Arial" w:hAnsi="Arial" w:cs="Arial"/>
                <w:sz w:val="20"/>
                <w:szCs w:val="20"/>
              </w:rPr>
              <w:t xml:space="preserve"> foram tendo</w:t>
            </w:r>
            <w:r w:rsidRPr="00960365">
              <w:rPr>
                <w:rFonts w:ascii="Arial" w:hAnsi="Arial" w:cs="Arial"/>
                <w:sz w:val="20"/>
                <w:szCs w:val="20"/>
              </w:rPr>
              <w:t>, ao longo dos séculos</w:t>
            </w:r>
            <w:r w:rsidRPr="00896F3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1E67" w:rsidRPr="00896F3B" w:rsidRDefault="00A81E67" w:rsidP="00896F3B">
            <w:p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5. </w:t>
            </w:r>
            <w:r w:rsidR="002356B0" w:rsidRPr="002356B0">
              <w:rPr>
                <w:rFonts w:ascii="Arial" w:hAnsi="Arial" w:cs="Arial"/>
                <w:sz w:val="20"/>
                <w:szCs w:val="20"/>
              </w:rPr>
              <w:t xml:space="preserve">A </w:t>
            </w:r>
            <w:proofErr w:type="spellStart"/>
            <w:r w:rsidR="002356B0" w:rsidRPr="002356B0">
              <w:rPr>
                <w:rFonts w:ascii="Arial" w:hAnsi="Arial" w:cs="Arial"/>
                <w:sz w:val="20"/>
                <w:szCs w:val="20"/>
              </w:rPr>
              <w:t>atração</w:t>
            </w:r>
            <w:proofErr w:type="spellEnd"/>
            <w:r w:rsidR="002356B0" w:rsidRPr="002356B0">
              <w:rPr>
                <w:rFonts w:ascii="Arial" w:hAnsi="Arial" w:cs="Arial"/>
                <w:sz w:val="20"/>
                <w:szCs w:val="20"/>
              </w:rPr>
              <w:t xml:space="preserve"> é a Realidade Aumentada, </w:t>
            </w:r>
            <w:r w:rsidR="002356B0">
              <w:rPr>
                <w:rFonts w:ascii="Arial" w:hAnsi="Arial" w:cs="Arial"/>
                <w:sz w:val="20"/>
                <w:szCs w:val="20"/>
              </w:rPr>
              <w:t xml:space="preserve">que </w:t>
            </w:r>
            <w:r w:rsidR="002356B0" w:rsidRPr="002356B0">
              <w:rPr>
                <w:rFonts w:ascii="Arial" w:hAnsi="Arial" w:cs="Arial"/>
                <w:sz w:val="20"/>
                <w:szCs w:val="20"/>
              </w:rPr>
              <w:t>possibilita</w:t>
            </w:r>
            <w:r w:rsidR="002356B0">
              <w:rPr>
                <w:rFonts w:ascii="Arial" w:hAnsi="Arial" w:cs="Arial"/>
                <w:sz w:val="20"/>
                <w:szCs w:val="20"/>
              </w:rPr>
              <w:t xml:space="preserve"> aos visitantes</w:t>
            </w:r>
            <w:r w:rsidR="002356B0" w:rsidRPr="002356B0">
              <w:rPr>
                <w:rFonts w:ascii="Arial" w:hAnsi="Arial" w:cs="Arial"/>
                <w:sz w:val="20"/>
                <w:szCs w:val="20"/>
              </w:rPr>
              <w:t xml:space="preserve"> viajar no tempo e “vestir”, virtualmente, as máscaras que compõem a exposição, a partir da leitura de um código QR</w:t>
            </w:r>
            <w:r w:rsidRPr="00896F3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1E67" w:rsidRPr="00896F3B" w:rsidRDefault="00A81E67" w:rsidP="00166512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A escolha do nome “Brigada Antivírus” poderá </w:t>
            </w:r>
            <w:r w:rsidR="00AE64FD">
              <w:rPr>
                <w:rFonts w:ascii="Arial" w:hAnsi="Arial" w:cs="Arial"/>
                <w:sz w:val="20"/>
                <w:szCs w:val="20"/>
              </w:rPr>
              <w:t xml:space="preserve">relacionar-se com o conceito de 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>brigada de trânsito</w:t>
            </w:r>
            <w:r w:rsidR="00AE64FD">
              <w:rPr>
                <w:rFonts w:ascii="Arial" w:hAnsi="Arial" w:cs="Arial"/>
                <w:sz w:val="20"/>
                <w:szCs w:val="20"/>
              </w:rPr>
              <w:t>, que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 controla </w:t>
            </w:r>
            <w:r w:rsidR="00AE64FD">
              <w:rPr>
                <w:rFonts w:ascii="Arial" w:hAnsi="Arial" w:cs="Arial"/>
                <w:sz w:val="20"/>
                <w:szCs w:val="20"/>
              </w:rPr>
              <w:t>e tenta prevenir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 comportamentos menos </w:t>
            </w:r>
            <w:proofErr w:type="spellStart"/>
            <w:r w:rsidR="00AE64FD" w:rsidRPr="00AE64FD">
              <w:rPr>
                <w:rFonts w:ascii="Arial" w:hAnsi="Arial" w:cs="Arial"/>
                <w:sz w:val="20"/>
                <w:szCs w:val="20"/>
              </w:rPr>
              <w:t>corretos</w:t>
            </w:r>
            <w:proofErr w:type="spellEnd"/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64FD">
              <w:rPr>
                <w:rFonts w:ascii="Arial" w:hAnsi="Arial" w:cs="Arial"/>
                <w:sz w:val="20"/>
                <w:szCs w:val="20"/>
              </w:rPr>
              <w:t>de alguns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 automobilistas, </w:t>
            </w:r>
            <w:r w:rsidR="00AE64FD">
              <w:rPr>
                <w:rFonts w:ascii="Arial" w:hAnsi="Arial" w:cs="Arial"/>
                <w:sz w:val="20"/>
                <w:szCs w:val="20"/>
              </w:rPr>
              <w:t>assim como esta brigada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64FD">
              <w:rPr>
                <w:rFonts w:ascii="Arial" w:hAnsi="Arial" w:cs="Arial"/>
                <w:sz w:val="20"/>
                <w:szCs w:val="20"/>
              </w:rPr>
              <w:t xml:space="preserve">procura consciencializar para os 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>perigo</w:t>
            </w:r>
            <w:r w:rsidR="00AE64FD">
              <w:rPr>
                <w:rFonts w:ascii="Arial" w:hAnsi="Arial" w:cs="Arial"/>
                <w:sz w:val="20"/>
                <w:szCs w:val="20"/>
              </w:rPr>
              <w:t>s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64FD">
              <w:rPr>
                <w:rFonts w:ascii="Arial" w:hAnsi="Arial" w:cs="Arial"/>
                <w:sz w:val="20"/>
                <w:szCs w:val="20"/>
              </w:rPr>
              <w:t>do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64FD">
              <w:rPr>
                <w:rFonts w:ascii="Arial" w:hAnsi="Arial" w:cs="Arial"/>
                <w:sz w:val="20"/>
                <w:szCs w:val="20"/>
              </w:rPr>
              <w:t>corona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vírus </w:t>
            </w:r>
            <w:r w:rsidR="00AE64FD">
              <w:rPr>
                <w:rFonts w:ascii="Arial" w:hAnsi="Arial" w:cs="Arial"/>
                <w:sz w:val="20"/>
                <w:szCs w:val="20"/>
              </w:rPr>
              <w:t xml:space="preserve">e para a necessidade de </w:t>
            </w:r>
            <w:proofErr w:type="spellStart"/>
            <w:r w:rsidR="00AE64FD">
              <w:rPr>
                <w:rFonts w:ascii="Arial" w:hAnsi="Arial" w:cs="Arial"/>
                <w:sz w:val="20"/>
                <w:szCs w:val="20"/>
              </w:rPr>
              <w:t>adoção</w:t>
            </w:r>
            <w:proofErr w:type="spellEnd"/>
            <w:r w:rsidR="00AE64FD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medidas de </w:t>
            </w:r>
            <w:proofErr w:type="spellStart"/>
            <w:r w:rsidR="00AE64FD" w:rsidRPr="00AE64FD">
              <w:rPr>
                <w:rFonts w:ascii="Arial" w:hAnsi="Arial" w:cs="Arial"/>
                <w:sz w:val="20"/>
                <w:szCs w:val="20"/>
              </w:rPr>
              <w:t>proteção</w:t>
            </w:r>
            <w:proofErr w:type="spellEnd"/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E64FD">
              <w:rPr>
                <w:rFonts w:ascii="Arial" w:hAnsi="Arial" w:cs="Arial"/>
                <w:sz w:val="20"/>
                <w:szCs w:val="20"/>
              </w:rPr>
              <w:t>tais como o uso de</w:t>
            </w:r>
            <w:r w:rsidR="00AE64FD" w:rsidRPr="00AE64FD">
              <w:rPr>
                <w:rFonts w:ascii="Arial" w:hAnsi="Arial" w:cs="Arial"/>
                <w:sz w:val="20"/>
                <w:szCs w:val="20"/>
              </w:rPr>
              <w:t xml:space="preserve"> máscara</w:t>
            </w:r>
            <w:r w:rsidRPr="00896F3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1E67" w:rsidRPr="00896F3B" w:rsidRDefault="00595168" w:rsidP="001665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896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6B53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896F3B" w:rsidRPr="00896F3B" w:rsidRDefault="00896F3B" w:rsidP="00896F3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95A84" w:rsidRPr="00B95A84" w:rsidRDefault="00595168" w:rsidP="00B95A84">
            <w:pPr>
              <w:autoSpaceDE w:val="0"/>
              <w:autoSpaceDN w:val="0"/>
              <w:adjustRightInd w:val="0"/>
              <w:spacing w:after="0" w:line="240" w:lineRule="auto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8. </w:t>
            </w:r>
            <w:r w:rsidR="00B95A84" w:rsidRPr="00B95A84">
              <w:rPr>
                <w:rFonts w:ascii="Arial" w:hAnsi="Arial" w:cs="Arial"/>
                <w:sz w:val="20"/>
                <w:szCs w:val="20"/>
              </w:rPr>
              <w:t>Resposta pessoal. Sugestão de resposta:</w:t>
            </w:r>
          </w:p>
          <w:p w:rsidR="00595168" w:rsidRPr="00896F3B" w:rsidRDefault="00176260" w:rsidP="00B95A84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Ambos os textos encontram-se centrados na mesma temática, ou seja, o novo coronavírus e a necessidade de consciencialização dos mais jovens em torno dos seus riscos e de uma eficaz prevenção de contágio. No texto A, o público-</w:t>
            </w:r>
            <w:r w:rsidR="00C25B30">
              <w:rPr>
                <w:rFonts w:ascii="Arial" w:hAnsi="Arial" w:cs="Arial"/>
                <w:sz w:val="20"/>
                <w:szCs w:val="20"/>
              </w:rPr>
              <w:br/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alvo são os alunos das escolas, apresentando-se algumas dicas de comportamento no meio escolar, enquanto no texto B procura-se captar a atenção dos mais novos em geral para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atividades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5099F">
              <w:rPr>
                <w:rFonts w:ascii="Arial" w:hAnsi="Arial" w:cs="Arial"/>
                <w:sz w:val="20"/>
                <w:szCs w:val="20"/>
              </w:rPr>
              <w:t xml:space="preserve">e medidas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direcionadas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para a prevenção de contágio, nomeadamente o uso de máscara.</w:t>
            </w:r>
          </w:p>
          <w:p w:rsidR="00316848" w:rsidRPr="00896F3B" w:rsidRDefault="00316848" w:rsidP="00486005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175E" w:rsidRPr="00896F3B" w:rsidRDefault="0028175E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896F3B" w:rsidRDefault="00D349F3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896F3B" w:rsidRDefault="00D349F3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04034" w:rsidRPr="00B925ED" w:rsidRDefault="00504034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D349F3" w:rsidRPr="00896F3B" w:rsidRDefault="00B925ED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D349F3" w:rsidRPr="00896F3B">
              <w:rPr>
                <w:rFonts w:ascii="Arial" w:hAnsi="Arial" w:cs="Arial"/>
                <w:b/>
                <w:sz w:val="20"/>
                <w:szCs w:val="20"/>
              </w:rPr>
              <w:t xml:space="preserve"> × </w:t>
            </w:r>
            <w:r w:rsidR="005B2C9D" w:rsidRPr="00896F3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349F3" w:rsidRPr="00896F3B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  <w:p w:rsidR="002F25C4" w:rsidRPr="00B925ED" w:rsidRDefault="002F25C4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F759F" w:rsidRPr="00896F3B" w:rsidRDefault="003F759F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32F70" w:rsidRPr="00896F3B" w:rsidRDefault="00432F70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896F3B" w:rsidRDefault="00CF68A5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A81E67" w:rsidRDefault="00A81E67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925ED" w:rsidRPr="00B925ED" w:rsidRDefault="00B925ED" w:rsidP="00896F3B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A81E67" w:rsidRDefault="00B925ED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B2C9D"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A81E67" w:rsidRPr="00896F3B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5B2C9D"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B2C9D"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81E67" w:rsidRPr="00896F3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5B2C9D"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B925ED" w:rsidRPr="00B925ED" w:rsidRDefault="00B925ED" w:rsidP="00896F3B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28175E" w:rsidRPr="00896F3B" w:rsidRDefault="00EA11FF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</w:t>
            </w:r>
            <w:proofErr w:type="gramEnd"/>
            <w:r w:rsidR="0028175E" w:rsidRPr="00896F3B">
              <w:rPr>
                <w:rFonts w:ascii="Arial" w:hAnsi="Arial" w:cs="Arial"/>
                <w:sz w:val="20"/>
                <w:szCs w:val="20"/>
              </w:rPr>
              <w:t>…….……</w:t>
            </w:r>
          </w:p>
          <w:p w:rsidR="002F25C4" w:rsidRDefault="002F25C4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36E86" w:rsidRDefault="00E36E86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36E86" w:rsidRPr="00896F3B" w:rsidRDefault="00E36E86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901B2" w:rsidRDefault="00E36E86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896F3B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5099F">
              <w:rPr>
                <w:rFonts w:ascii="Arial" w:hAnsi="Arial" w:cs="Arial"/>
                <w:b/>
                <w:sz w:val="20"/>
                <w:szCs w:val="20"/>
              </w:rPr>
              <w:t>1,5</w:t>
            </w:r>
            <w:r w:rsidRPr="00896F3B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25099F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E36E86" w:rsidRDefault="00E36E86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36E86" w:rsidRPr="00E36E86" w:rsidRDefault="00E36E86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175E" w:rsidRPr="00896F3B" w:rsidRDefault="00EA11FF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14735D" w:rsidRDefault="0014735D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90433" w:rsidRPr="00B84C9E" w:rsidRDefault="00790433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4B7C" w:rsidRDefault="00790433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790433" w:rsidRPr="00B84C9E" w:rsidRDefault="00790433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11FF" w:rsidRPr="00896F3B" w:rsidRDefault="00EA11FF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A901B2" w:rsidRPr="00896F3B" w:rsidRDefault="00A901B2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4B7C" w:rsidRPr="00896F3B" w:rsidRDefault="007F4B7C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11FF" w:rsidRPr="00896F3B" w:rsidRDefault="006E12C4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A81E67" w:rsidRPr="00896F3B" w:rsidRDefault="00A81E67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A11FF" w:rsidRPr="00896F3B" w:rsidRDefault="00EA11FF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366E4E" w:rsidRDefault="00366E4E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E64FD" w:rsidRDefault="00AE64FD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E64FD" w:rsidRPr="00896F3B" w:rsidRDefault="00AE64FD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67074" w:rsidRDefault="00AE64FD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AE64FD" w:rsidRDefault="00AE64FD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E64FD" w:rsidRPr="00AE64FD" w:rsidRDefault="00AE64FD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82793" w:rsidRPr="00896F3B" w:rsidRDefault="00F82793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</w:t>
            </w:r>
            <w:r w:rsidR="00967074" w:rsidRPr="00896F3B">
              <w:rPr>
                <w:rFonts w:ascii="Arial" w:hAnsi="Arial" w:cs="Arial"/>
                <w:sz w:val="20"/>
                <w:szCs w:val="20"/>
              </w:rPr>
              <w:t>........</w:t>
            </w:r>
            <w:r w:rsidRPr="00896F3B">
              <w:rPr>
                <w:rFonts w:ascii="Arial" w:hAnsi="Arial" w:cs="Arial"/>
                <w:sz w:val="20"/>
                <w:szCs w:val="20"/>
              </w:rPr>
              <w:t>.............</w:t>
            </w:r>
            <w:proofErr w:type="gramEnd"/>
          </w:p>
          <w:p w:rsidR="00F82793" w:rsidRPr="00896F3B" w:rsidRDefault="004C60BA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316848" w:rsidRPr="00896F3B" w:rsidRDefault="00316848" w:rsidP="00896F3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8732DD" w:rsidRDefault="008732DD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6F3B" w:rsidRDefault="00896F3B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86005" w:rsidRDefault="00486005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86005" w:rsidRDefault="00486005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86005" w:rsidRPr="00486005" w:rsidRDefault="00486005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8732DD" w:rsidRPr="00896F3B" w:rsidRDefault="00191D95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6F3B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896F3B" w:rsidRPr="00486005" w:rsidRDefault="00896F3B" w:rsidP="00896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896F3B" w:rsidRDefault="00896F3B" w:rsidP="004860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86005" w:rsidRDefault="00486005" w:rsidP="004860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86005" w:rsidRDefault="00486005" w:rsidP="004860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86005" w:rsidRPr="00896F3B" w:rsidRDefault="00486005" w:rsidP="004860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AC564D" w:rsidRDefault="00AC564D"/>
    <w:p w:rsidR="00AC564D" w:rsidRDefault="00AC564D"/>
    <w:p w:rsidR="004C60BA" w:rsidRDefault="004C60BA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AF68F8" w:rsidRPr="00D54417" w:rsidTr="005145E4">
        <w:trPr>
          <w:trHeight w:val="325"/>
        </w:trPr>
        <w:tc>
          <w:tcPr>
            <w:tcW w:w="7763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D54417" w:rsidRDefault="005145E4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br w:type="page"/>
            </w:r>
            <w:r w:rsidR="00AF68F8"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AF68F8" w:rsidRPr="00D54417" w:rsidTr="00AF68F8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D54417" w:rsidTr="00A52DA5">
        <w:tc>
          <w:tcPr>
            <w:tcW w:w="7763" w:type="dxa"/>
            <w:tcBorders>
              <w:bottom w:val="single" w:sz="4" w:space="0" w:color="auto"/>
            </w:tcBorders>
          </w:tcPr>
          <w:p w:rsidR="00F57308" w:rsidRPr="004C60BA" w:rsidRDefault="00F57308" w:rsidP="004C60B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2434A" w:rsidRPr="004C60BA" w:rsidRDefault="00F2434A" w:rsidP="00F2434A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F2434A" w:rsidRPr="004C60BA" w:rsidRDefault="00F2434A" w:rsidP="00F2434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combativo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; combater</w:t>
            </w:r>
          </w:p>
          <w:p w:rsidR="00F2434A" w:rsidRPr="004C60BA" w:rsidRDefault="00F2434A" w:rsidP="00F2434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prevenção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; prevenir</w:t>
            </w:r>
          </w:p>
          <w:p w:rsidR="004C60BA" w:rsidRPr="004C60BA" w:rsidRDefault="00F2434A" w:rsidP="00F2434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máscara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; mascarado</w:t>
            </w:r>
          </w:p>
          <w:p w:rsidR="004C60BA" w:rsidRPr="00896F3B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4C60BA" w:rsidRPr="00896F3B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161A" w:rsidRPr="00DE297C" w:rsidRDefault="004C60BA" w:rsidP="004C60BA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55706E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E297C">
              <w:rPr>
                <w:rFonts w:ascii="Arial" w:hAnsi="Arial" w:cs="Arial"/>
                <w:sz w:val="20"/>
                <w:szCs w:val="20"/>
              </w:rPr>
              <w:t xml:space="preserve"> “</w:t>
            </w:r>
            <w:proofErr w:type="gramStart"/>
            <w:r w:rsidR="00DE297C">
              <w:rPr>
                <w:rFonts w:ascii="Arial" w:hAnsi="Arial" w:cs="Arial"/>
                <w:sz w:val="20"/>
                <w:szCs w:val="20"/>
              </w:rPr>
              <w:t>será</w:t>
            </w:r>
            <w:proofErr w:type="gramEnd"/>
            <w:r w:rsidR="00DE297C">
              <w:rPr>
                <w:rFonts w:ascii="Arial" w:hAnsi="Arial" w:cs="Arial"/>
                <w:sz w:val="20"/>
                <w:szCs w:val="20"/>
              </w:rPr>
              <w:t>” – futuro do indicativo</w:t>
            </w:r>
          </w:p>
          <w:p w:rsidR="004C60BA" w:rsidRPr="00896F3B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321C93" w:rsidRPr="004C60BA" w:rsidRDefault="00321C93" w:rsidP="004C60B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706E" w:rsidRPr="004C60BA" w:rsidRDefault="0055706E" w:rsidP="0055706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4C60B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55706E" w:rsidRPr="004C60BA" w:rsidRDefault="0055706E" w:rsidP="0055706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  <w:p w:rsidR="0055706E" w:rsidRPr="004C60BA" w:rsidRDefault="0055706E" w:rsidP="0055706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fizemos</w:t>
            </w:r>
            <w:proofErr w:type="gramEnd"/>
          </w:p>
          <w:p w:rsidR="0055706E" w:rsidRPr="004C60BA" w:rsidRDefault="0055706E" w:rsidP="0055706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ansiavam</w:t>
            </w:r>
            <w:proofErr w:type="gramEnd"/>
          </w:p>
          <w:p w:rsidR="0055706E" w:rsidRPr="004C60BA" w:rsidRDefault="0055706E" w:rsidP="0055706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d)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tinha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visitado</w:t>
            </w:r>
          </w:p>
          <w:p w:rsidR="004C60BA" w:rsidRPr="00896F3B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96F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896F3B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4C60BA" w:rsidRPr="00896F3B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36C2E" w:rsidRPr="004C60BA" w:rsidRDefault="00536C2E" w:rsidP="004C60BA">
            <w:pPr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4C60B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5706E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4C60BA" w:rsidRPr="004C60BA" w:rsidRDefault="004C60BA" w:rsidP="004C60B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E65166">
              <w:rPr>
                <w:rFonts w:ascii="Arial" w:hAnsi="Arial" w:cs="Arial"/>
                <w:sz w:val="20"/>
                <w:szCs w:val="20"/>
              </w:rPr>
              <w:t>repensar</w:t>
            </w:r>
            <w:proofErr w:type="gramEnd"/>
            <w:r w:rsidR="00E65166">
              <w:rPr>
                <w:rFonts w:ascii="Arial" w:hAnsi="Arial" w:cs="Arial"/>
                <w:sz w:val="20"/>
                <w:szCs w:val="20"/>
              </w:rPr>
              <w:t>; atípicos</w:t>
            </w:r>
          </w:p>
          <w:p w:rsidR="004C60BA" w:rsidRDefault="004C60BA" w:rsidP="00E651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4C60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65166">
              <w:rPr>
                <w:rFonts w:ascii="Arial" w:hAnsi="Arial" w:cs="Arial"/>
                <w:sz w:val="20"/>
                <w:szCs w:val="20"/>
              </w:rPr>
              <w:t>autoavaliação</w:t>
            </w:r>
            <w:proofErr w:type="spellEnd"/>
            <w:proofErr w:type="gramEnd"/>
            <w:r w:rsidR="00E65166">
              <w:rPr>
                <w:rFonts w:ascii="Arial" w:hAnsi="Arial" w:cs="Arial"/>
                <w:sz w:val="20"/>
                <w:szCs w:val="20"/>
              </w:rPr>
              <w:t>; super-heróis</w:t>
            </w:r>
          </w:p>
          <w:p w:rsidR="00E65166" w:rsidRPr="004C60BA" w:rsidRDefault="00E65166" w:rsidP="00E6516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21C93" w:rsidRPr="004C60BA" w:rsidRDefault="00321C93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C60BA" w:rsidRPr="004C60BA" w:rsidRDefault="004C60BA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0083" w:rsidRPr="004C60BA" w:rsidRDefault="004C60BA" w:rsidP="004C60B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60BA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F57308" w:rsidRPr="004C60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F57308" w:rsidRPr="004C60BA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F57308" w:rsidRPr="004C60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C60B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57308" w:rsidRPr="004C60BA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B84555" w:rsidRPr="004C60BA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B84555" w:rsidRDefault="00B84555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C60BA" w:rsidRPr="004C60BA" w:rsidRDefault="004C60BA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C60BA" w:rsidRPr="004C60BA" w:rsidRDefault="004C60BA" w:rsidP="004C60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C60BA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8C20B4" w:rsidRPr="004C60BA" w:rsidRDefault="008C20B4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Pr="004C60BA" w:rsidRDefault="00AD3ED7" w:rsidP="004C60B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21C93" w:rsidRPr="004C60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321C93" w:rsidRPr="004C60BA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321C93" w:rsidRPr="004C60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21C93" w:rsidRPr="004C60BA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4C60BA" w:rsidRPr="004C60BA" w:rsidRDefault="004C60BA" w:rsidP="004C60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C60BA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8C2331" w:rsidRDefault="008C2331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706E" w:rsidRDefault="0055706E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706E" w:rsidRPr="004C60BA" w:rsidRDefault="0055706E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43AE3" w:rsidRDefault="0055706E" w:rsidP="005570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4C60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4C60BA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Pr="004C60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D3ED7">
              <w:rPr>
                <w:rFonts w:ascii="Arial" w:hAnsi="Arial" w:cs="Arial"/>
                <w:b/>
                <w:sz w:val="20"/>
                <w:szCs w:val="20"/>
              </w:rPr>
              <w:t>,5</w:t>
            </w:r>
            <w:r w:rsidRPr="004C60BA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AD3ED7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55706E" w:rsidRDefault="0055706E" w:rsidP="005570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5706E" w:rsidRPr="0055706E" w:rsidRDefault="0055706E" w:rsidP="005570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C60BA" w:rsidRPr="004C60BA" w:rsidRDefault="004C60BA" w:rsidP="004C60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C60BA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A52DA5" w:rsidRPr="004C60BA" w:rsidRDefault="00A52DA5" w:rsidP="004C60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36C2E" w:rsidRPr="004C60BA" w:rsidRDefault="00536C2E" w:rsidP="004C60B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4C60BA" w:rsidRDefault="00E65166" w:rsidP="004C60B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4C60BA" w:rsidRPr="004C60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4C60BA" w:rsidRPr="004C60BA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4C60BA" w:rsidRPr="004C60BA">
              <w:rPr>
                <w:rFonts w:ascii="Arial" w:hAnsi="Arial" w:cs="Arial"/>
                <w:b/>
                <w:sz w:val="20"/>
                <w:szCs w:val="20"/>
              </w:rPr>
              <w:t xml:space="preserve"> 1 =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4C60BA" w:rsidRDefault="004C60BA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65166" w:rsidRPr="004C60BA" w:rsidRDefault="00E65166" w:rsidP="004C60B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2DA5" w:rsidRPr="00D54417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D0F15" w:rsidRDefault="00BD0F15" w:rsidP="00536C2E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BD0F15" w:rsidRDefault="00BD0F15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2404A8" w:rsidRDefault="002404A8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8F40C3" w:rsidRPr="00D54417" w:rsidRDefault="008F40C3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2DA5" w:rsidRPr="00D54417" w:rsidRDefault="00A52DA5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814A7" w:rsidRPr="00D54417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F814A7" w:rsidRPr="00D54417" w:rsidTr="004D355D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D54417" w:rsidTr="001D2535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8F40C3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2613F" w:rsidRPr="0072613F" w:rsidRDefault="0072613F" w:rsidP="0072613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613F"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 w:rsidRPr="0072613F">
              <w:rPr>
                <w:rFonts w:ascii="Arial" w:hAnsi="Arial" w:cs="Arial"/>
                <w:sz w:val="20"/>
                <w:szCs w:val="20"/>
              </w:rPr>
              <w:t>redação</w:t>
            </w:r>
            <w:proofErr w:type="spellEnd"/>
            <w:r w:rsidRPr="0072613F">
              <w:rPr>
                <w:rFonts w:ascii="Arial" w:hAnsi="Arial" w:cs="Arial"/>
                <w:sz w:val="20"/>
                <w:szCs w:val="20"/>
              </w:rPr>
              <w:t xml:space="preserve"> do texto, o aluno deverá:</w:t>
            </w:r>
          </w:p>
          <w:p w:rsidR="0072613F" w:rsidRPr="0072613F" w:rsidRDefault="0072613F" w:rsidP="00B84C9E">
            <w:pPr>
              <w:spacing w:after="0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613F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72613F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72613F">
              <w:rPr>
                <w:rFonts w:ascii="Arial" w:hAnsi="Arial" w:cs="Arial"/>
                <w:sz w:val="20"/>
                <w:szCs w:val="20"/>
              </w:rPr>
              <w:t xml:space="preserve"> uma entrevista, cumprindo as instruções fornecidas relativamente </w:t>
            </w:r>
            <w:r w:rsidRPr="0072613F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 w:rsidRPr="0072613F"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 w:rsidRPr="0072613F">
              <w:rPr>
                <w:rFonts w:ascii="Arial" w:hAnsi="Arial" w:cs="Arial"/>
                <w:sz w:val="20"/>
                <w:szCs w:val="20"/>
              </w:rPr>
              <w:t xml:space="preserve"> estrutura, ao tema e à extensão do texto;</w:t>
            </w:r>
          </w:p>
          <w:p w:rsidR="0072613F" w:rsidRPr="0072613F" w:rsidRDefault="0072613F" w:rsidP="0072613F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613F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72613F">
              <w:rPr>
                <w:rFonts w:ascii="Arial" w:hAnsi="Arial" w:cs="Arial"/>
                <w:sz w:val="20"/>
                <w:szCs w:val="20"/>
              </w:rPr>
              <w:t>produzir</w:t>
            </w:r>
            <w:proofErr w:type="gramEnd"/>
            <w:r w:rsidRPr="0072613F">
              <w:rPr>
                <w:rFonts w:ascii="Arial" w:hAnsi="Arial" w:cs="Arial"/>
                <w:sz w:val="20"/>
                <w:szCs w:val="20"/>
              </w:rPr>
              <w:t xml:space="preserve"> um discurso coerente do ponto de vista da informação;</w:t>
            </w:r>
          </w:p>
          <w:p w:rsidR="0072613F" w:rsidRPr="0072613F" w:rsidRDefault="0072613F" w:rsidP="0072613F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613F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72613F">
              <w:rPr>
                <w:rFonts w:ascii="Arial" w:hAnsi="Arial" w:cs="Arial"/>
                <w:sz w:val="20"/>
                <w:szCs w:val="20"/>
              </w:rPr>
              <w:t>utilizar</w:t>
            </w:r>
            <w:proofErr w:type="gramEnd"/>
            <w:r w:rsidRPr="0072613F">
              <w:rPr>
                <w:rFonts w:ascii="Arial" w:hAnsi="Arial" w:cs="Arial"/>
                <w:sz w:val="20"/>
                <w:szCs w:val="20"/>
              </w:rPr>
              <w:t xml:space="preserve"> vocabulário adequado, pertinente e variado;</w:t>
            </w:r>
          </w:p>
          <w:p w:rsidR="00AF68F8" w:rsidRPr="008F40C3" w:rsidRDefault="0072613F" w:rsidP="0072613F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613F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72613F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72613F">
              <w:rPr>
                <w:rFonts w:ascii="Arial" w:hAnsi="Arial" w:cs="Arial"/>
                <w:sz w:val="20"/>
                <w:szCs w:val="20"/>
              </w:rPr>
              <w:t xml:space="preserve"> com </w:t>
            </w:r>
            <w:proofErr w:type="spellStart"/>
            <w:r w:rsidRPr="0072613F">
              <w:rPr>
                <w:rFonts w:ascii="Arial" w:hAnsi="Arial" w:cs="Arial"/>
                <w:sz w:val="20"/>
                <w:szCs w:val="20"/>
              </w:rPr>
              <w:t>correção</w:t>
            </w:r>
            <w:proofErr w:type="spellEnd"/>
            <w:r w:rsidRPr="0072613F">
              <w:rPr>
                <w:rFonts w:ascii="Arial" w:hAnsi="Arial" w:cs="Arial"/>
                <w:sz w:val="20"/>
                <w:szCs w:val="20"/>
              </w:rPr>
              <w:t xml:space="preserve"> ortográfica e </w:t>
            </w:r>
            <w:proofErr w:type="spellStart"/>
            <w:r w:rsidRPr="0072613F">
              <w:rPr>
                <w:rFonts w:ascii="Arial" w:hAnsi="Arial" w:cs="Arial"/>
                <w:sz w:val="20"/>
                <w:szCs w:val="20"/>
              </w:rPr>
              <w:t>morfossintática</w:t>
            </w:r>
            <w:proofErr w:type="spellEnd"/>
            <w:r w:rsidRPr="007261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F40C3" w:rsidRPr="00BD3BC4" w:rsidRDefault="008F40C3" w:rsidP="001D2535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AF68F8" w:rsidRDefault="0072613F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D54417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7,5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D54417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D54417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  <w:p w:rsidR="008F40C3" w:rsidRP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D54417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85AA0" w:rsidRPr="00D54417" w:rsidRDefault="00E85AA0" w:rsidP="004D355D">
      <w:pPr>
        <w:tabs>
          <w:tab w:val="left" w:pos="7635"/>
        </w:tabs>
        <w:jc w:val="both"/>
        <w:rPr>
          <w:sz w:val="8"/>
          <w:szCs w:val="8"/>
        </w:rPr>
      </w:pPr>
    </w:p>
    <w:sectPr w:rsidR="00E85AA0" w:rsidRPr="00D54417" w:rsidSect="006406C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BED" w:rsidRDefault="004B4BED" w:rsidP="00580EFE">
      <w:pPr>
        <w:spacing w:after="0" w:line="240" w:lineRule="auto"/>
      </w:pPr>
      <w:r>
        <w:separator/>
      </w:r>
    </w:p>
  </w:endnote>
  <w:endnote w:type="continuationSeparator" w:id="0">
    <w:p w:rsidR="004B4BED" w:rsidRDefault="004B4BED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123643"/>
      <w:docPartObj>
        <w:docPartGallery w:val="Page Numbers (Bottom of Page)"/>
        <w:docPartUnique/>
      </w:docPartObj>
    </w:sdtPr>
    <w:sdtEndPr/>
    <w:sdtContent>
      <w:sdt>
        <w:sdtPr>
          <w:id w:val="-1443989912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808080" w:themeColor="background1" w:themeShade="80"/>
                <w:sz w:val="18"/>
              </w:rPr>
              <w:id w:val="-4399939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957F6C" w:rsidRPr="00CF5956" w:rsidRDefault="00957F6C" w:rsidP="00957F6C">
                <w:pPr>
                  <w:pStyle w:val="Footer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©Edições ASA | 20</w:t>
                </w:r>
                <w:r w:rsidR="00C60DEE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20</w:t>
                </w:r>
                <w:r w:rsidR="00AC2FA1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="0037352B"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|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Ema</w:t>
                </w:r>
                <w:r w:rsidR="00D0169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Sá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Barros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Joana Faria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 w:rsidR="00797DB7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Raquel Matos,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Silvina Fidalgo 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 w:rsidR="0090327D">
                  <w:rPr>
                    <w:b/>
                    <w:noProof/>
                    <w:color w:val="808080" w:themeColor="background1" w:themeShade="80"/>
                    <w:sz w:val="18"/>
                  </w:rPr>
                  <w:t>2</w:t>
                </w:r>
                <w:r w:rsidR="00343DC7"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  <w:p w:rsidR="00F2742A" w:rsidRDefault="004B4BED">
        <w:pPr>
          <w:pStyle w:val="Footer"/>
          <w:jc w:val="center"/>
        </w:pPr>
      </w:p>
    </w:sdtContent>
  </w:sdt>
  <w:p w:rsidR="00F2742A" w:rsidRDefault="00F274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BED" w:rsidRDefault="004B4BED" w:rsidP="00580EFE">
      <w:pPr>
        <w:spacing w:after="0" w:line="240" w:lineRule="auto"/>
      </w:pPr>
      <w:r>
        <w:separator/>
      </w:r>
    </w:p>
  </w:footnote>
  <w:footnote w:type="continuationSeparator" w:id="0">
    <w:p w:rsidR="004B4BED" w:rsidRDefault="004B4BED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F6C" w:rsidRDefault="00957F6C" w:rsidP="00957F6C">
    <w:pPr>
      <w:pStyle w:val="Header"/>
      <w:tabs>
        <w:tab w:val="clear" w:pos="8504"/>
        <w:tab w:val="left" w:pos="9072"/>
      </w:tabs>
      <w:ind w:hanging="1701"/>
    </w:pPr>
    <w:r>
      <w:rPr>
        <w:noProof/>
        <w:color w:val="1F497D"/>
        <w:lang w:val="en-US"/>
      </w:rPr>
      <w:drawing>
        <wp:inline distT="0" distB="0" distL="0" distR="0" wp14:anchorId="0CF3996F" wp14:editId="7851EEC5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</w:t>
    </w:r>
    <w:r w:rsidR="00ED69C3">
      <w:rPr>
        <w:b/>
        <w:smallCaps/>
        <w:color w:val="7F7F7F" w:themeColor="text1" w:themeTint="80"/>
        <w:szCs w:val="20"/>
      </w:rPr>
      <w:t xml:space="preserve">  </w:t>
    </w:r>
    <w:r w:rsidR="00AC2FA1">
      <w:rPr>
        <w:b/>
        <w:smallCaps/>
        <w:color w:val="7F7F7F" w:themeColor="text1" w:themeTint="80"/>
        <w:szCs w:val="20"/>
      </w:rPr>
      <w:t xml:space="preserve">   </w:t>
    </w:r>
    <w:r w:rsidR="00AC2FA1">
      <w:rPr>
        <w:b/>
        <w:i/>
        <w:smallCaps/>
        <w:color w:val="7F7F7F" w:themeColor="text1" w:themeTint="80"/>
        <w:szCs w:val="20"/>
      </w:rPr>
      <w:t xml:space="preserve">Palavra Puxa Palavra </w:t>
    </w:r>
    <w:r w:rsidR="00797DB7">
      <w:rPr>
        <w:b/>
        <w:i/>
        <w:smallCaps/>
        <w:color w:val="7F7F7F" w:themeColor="text1" w:themeTint="80"/>
        <w:szCs w:val="20"/>
      </w:rPr>
      <w:t>6</w:t>
    </w:r>
    <w:r w:rsidR="00AC2FA1">
      <w:rPr>
        <w:b/>
        <w:color w:val="7F7F7F" w:themeColor="text1" w:themeTint="80"/>
        <w:szCs w:val="20"/>
      </w:rPr>
      <w:t xml:space="preserve"> – </w:t>
    </w:r>
    <w:r w:rsidR="00C3224F">
      <w:rPr>
        <w:b/>
        <w:smallCaps/>
        <w:color w:val="7F7F7F" w:themeColor="text1" w:themeTint="80"/>
        <w:szCs w:val="20"/>
      </w:rPr>
      <w:t>Teste de Avaliação nº 1</w:t>
    </w:r>
    <w:r w:rsidR="00AC2FA1">
      <w:rPr>
        <w:b/>
        <w:smallCaps/>
        <w:color w:val="7F7F7F" w:themeColor="text1" w:themeTint="80"/>
        <w:szCs w:val="20"/>
      </w:rPr>
      <w:t xml:space="preserve"> </w:t>
    </w:r>
    <w:r w:rsidR="00AC2FA1">
      <w:rPr>
        <w:b/>
        <w:smallCaps/>
        <w:color w:val="7F7F7F" w:themeColor="text1" w:themeTint="80"/>
        <w:sz w:val="28"/>
        <w:szCs w:val="20"/>
      </w:rPr>
      <w:t>A</w:t>
    </w:r>
  </w:p>
  <w:p w:rsidR="00580EFE" w:rsidRPr="00580EFE" w:rsidRDefault="00580EFE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0365C"/>
    <w:multiLevelType w:val="multilevel"/>
    <w:tmpl w:val="8D4C471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0D0D5E4B"/>
    <w:multiLevelType w:val="multilevel"/>
    <w:tmpl w:val="6D70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0374BDA"/>
    <w:multiLevelType w:val="hybridMultilevel"/>
    <w:tmpl w:val="C888816E"/>
    <w:lvl w:ilvl="0" w:tplc="D6FAF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16329"/>
    <w:multiLevelType w:val="multilevel"/>
    <w:tmpl w:val="18026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9C714E7"/>
    <w:multiLevelType w:val="multilevel"/>
    <w:tmpl w:val="25A6CD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A805400"/>
    <w:multiLevelType w:val="hybridMultilevel"/>
    <w:tmpl w:val="7450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750B5"/>
    <w:multiLevelType w:val="multilevel"/>
    <w:tmpl w:val="D4C88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7D08E1"/>
    <w:multiLevelType w:val="hybridMultilevel"/>
    <w:tmpl w:val="A00C95E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5814EF"/>
    <w:multiLevelType w:val="hybridMultilevel"/>
    <w:tmpl w:val="EF60FCB2"/>
    <w:lvl w:ilvl="0" w:tplc="EF24BB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AC12FB"/>
    <w:multiLevelType w:val="hybridMultilevel"/>
    <w:tmpl w:val="3D7889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C027E9"/>
    <w:multiLevelType w:val="multilevel"/>
    <w:tmpl w:val="C13CA8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62E22F1"/>
    <w:multiLevelType w:val="hybridMultilevel"/>
    <w:tmpl w:val="6D34EA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446F91"/>
    <w:multiLevelType w:val="multilevel"/>
    <w:tmpl w:val="8F52A8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9">
    <w:nsid w:val="51016329"/>
    <w:multiLevelType w:val="hybridMultilevel"/>
    <w:tmpl w:val="71CE6A38"/>
    <w:lvl w:ilvl="0" w:tplc="9D8452CA">
      <w:start w:val="1"/>
      <w:numFmt w:val="lowerLetter"/>
      <w:lvlText w:val="%1)"/>
      <w:lvlJc w:val="left"/>
      <w:pPr>
        <w:ind w:left="32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0">
    <w:nsid w:val="52746637"/>
    <w:multiLevelType w:val="hybridMultilevel"/>
    <w:tmpl w:val="2326F22A"/>
    <w:lvl w:ilvl="0" w:tplc="0E5A0D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1438F7"/>
    <w:multiLevelType w:val="multilevel"/>
    <w:tmpl w:val="69A2C6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A00DE0"/>
    <w:multiLevelType w:val="multilevel"/>
    <w:tmpl w:val="64569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5A5D7A2D"/>
    <w:multiLevelType w:val="multilevel"/>
    <w:tmpl w:val="302EE4EE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5">
    <w:nsid w:val="5B6612E9"/>
    <w:multiLevelType w:val="hybridMultilevel"/>
    <w:tmpl w:val="3BB861E2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2E7359"/>
    <w:multiLevelType w:val="hybridMultilevel"/>
    <w:tmpl w:val="E8B8599A"/>
    <w:lvl w:ilvl="0" w:tplc="63A65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363A48"/>
    <w:multiLevelType w:val="hybridMultilevel"/>
    <w:tmpl w:val="4892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9158EF"/>
    <w:multiLevelType w:val="hybridMultilevel"/>
    <w:tmpl w:val="313C109A"/>
    <w:lvl w:ilvl="0" w:tplc="3936357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A75CE1"/>
    <w:multiLevelType w:val="hybridMultilevel"/>
    <w:tmpl w:val="C24C78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1E42213"/>
    <w:multiLevelType w:val="multilevel"/>
    <w:tmpl w:val="FC60A31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2E25694"/>
    <w:multiLevelType w:val="multilevel"/>
    <w:tmpl w:val="5C00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3">
    <w:nsid w:val="66157F19"/>
    <w:multiLevelType w:val="multilevel"/>
    <w:tmpl w:val="6066B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66B33745"/>
    <w:multiLevelType w:val="hybridMultilevel"/>
    <w:tmpl w:val="05B0B1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330F6B"/>
    <w:multiLevelType w:val="hybridMultilevel"/>
    <w:tmpl w:val="A9781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E34208"/>
    <w:multiLevelType w:val="hybridMultilevel"/>
    <w:tmpl w:val="0520D468"/>
    <w:lvl w:ilvl="0" w:tplc="462C6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8">
    <w:nsid w:val="70C15DB7"/>
    <w:multiLevelType w:val="hybridMultilevel"/>
    <w:tmpl w:val="09DECB4E"/>
    <w:lvl w:ilvl="0" w:tplc="8C7ABD6A">
      <w:start w:val="3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62F2D4F"/>
    <w:multiLevelType w:val="multilevel"/>
    <w:tmpl w:val="F8EAC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5"/>
  </w:num>
  <w:num w:numId="5">
    <w:abstractNumId w:val="7"/>
  </w:num>
  <w:num w:numId="6">
    <w:abstractNumId w:val="3"/>
  </w:num>
  <w:num w:numId="7">
    <w:abstractNumId w:val="16"/>
  </w:num>
  <w:num w:numId="8">
    <w:abstractNumId w:val="31"/>
  </w:num>
  <w:num w:numId="9">
    <w:abstractNumId w:val="22"/>
  </w:num>
  <w:num w:numId="10">
    <w:abstractNumId w:val="37"/>
  </w:num>
  <w:num w:numId="11">
    <w:abstractNumId w:val="27"/>
  </w:num>
  <w:num w:numId="12">
    <w:abstractNumId w:val="14"/>
  </w:num>
  <w:num w:numId="13">
    <w:abstractNumId w:val="18"/>
  </w:num>
  <w:num w:numId="14">
    <w:abstractNumId w:val="19"/>
  </w:num>
  <w:num w:numId="15">
    <w:abstractNumId w:val="10"/>
  </w:num>
  <w:num w:numId="16">
    <w:abstractNumId w:val="29"/>
  </w:num>
  <w:num w:numId="17">
    <w:abstractNumId w:val="38"/>
  </w:num>
  <w:num w:numId="18">
    <w:abstractNumId w:val="32"/>
  </w:num>
  <w:num w:numId="19">
    <w:abstractNumId w:val="8"/>
  </w:num>
  <w:num w:numId="20">
    <w:abstractNumId w:val="30"/>
  </w:num>
  <w:num w:numId="21">
    <w:abstractNumId w:val="9"/>
  </w:num>
  <w:num w:numId="22">
    <w:abstractNumId w:val="12"/>
  </w:num>
  <w:num w:numId="23">
    <w:abstractNumId w:val="6"/>
  </w:num>
  <w:num w:numId="24">
    <w:abstractNumId w:val="20"/>
  </w:num>
  <w:num w:numId="25">
    <w:abstractNumId w:val="26"/>
  </w:num>
  <w:num w:numId="26">
    <w:abstractNumId w:val="30"/>
  </w:num>
  <w:num w:numId="27">
    <w:abstractNumId w:val="39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</w:num>
  <w:num w:numId="30">
    <w:abstractNumId w:val="21"/>
  </w:num>
  <w:num w:numId="31">
    <w:abstractNumId w:val="24"/>
  </w:num>
  <w:num w:numId="32">
    <w:abstractNumId w:val="17"/>
  </w:num>
  <w:num w:numId="33">
    <w:abstractNumId w:val="5"/>
  </w:num>
  <w:num w:numId="34">
    <w:abstractNumId w:val="33"/>
  </w:num>
  <w:num w:numId="35">
    <w:abstractNumId w:val="23"/>
  </w:num>
  <w:num w:numId="36">
    <w:abstractNumId w:val="4"/>
  </w:num>
  <w:num w:numId="37">
    <w:abstractNumId w:val="15"/>
  </w:num>
  <w:num w:numId="38">
    <w:abstractNumId w:val="34"/>
  </w:num>
  <w:num w:numId="39">
    <w:abstractNumId w:val="13"/>
  </w:num>
  <w:num w:numId="40">
    <w:abstractNumId w:val="25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54C8"/>
    <w:rsid w:val="00011546"/>
    <w:rsid w:val="00012C3F"/>
    <w:rsid w:val="000160EB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41DCA"/>
    <w:rsid w:val="00043DA7"/>
    <w:rsid w:val="0004425B"/>
    <w:rsid w:val="00045408"/>
    <w:rsid w:val="00045B90"/>
    <w:rsid w:val="000476FB"/>
    <w:rsid w:val="00047FAE"/>
    <w:rsid w:val="00050C45"/>
    <w:rsid w:val="000518EB"/>
    <w:rsid w:val="00061FA9"/>
    <w:rsid w:val="00062DCA"/>
    <w:rsid w:val="00064113"/>
    <w:rsid w:val="000672F5"/>
    <w:rsid w:val="00071769"/>
    <w:rsid w:val="000752DB"/>
    <w:rsid w:val="0008112A"/>
    <w:rsid w:val="0008425F"/>
    <w:rsid w:val="00086C9D"/>
    <w:rsid w:val="00094AE0"/>
    <w:rsid w:val="0009596F"/>
    <w:rsid w:val="0009598D"/>
    <w:rsid w:val="00097027"/>
    <w:rsid w:val="000A2758"/>
    <w:rsid w:val="000A46B1"/>
    <w:rsid w:val="000A6D41"/>
    <w:rsid w:val="000A712B"/>
    <w:rsid w:val="000B4A89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102F63"/>
    <w:rsid w:val="0010305C"/>
    <w:rsid w:val="00105306"/>
    <w:rsid w:val="00107155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22289"/>
    <w:rsid w:val="00130D65"/>
    <w:rsid w:val="001320F2"/>
    <w:rsid w:val="00132AF2"/>
    <w:rsid w:val="00136531"/>
    <w:rsid w:val="001374E8"/>
    <w:rsid w:val="00141994"/>
    <w:rsid w:val="00143AE3"/>
    <w:rsid w:val="00144AD4"/>
    <w:rsid w:val="0014712A"/>
    <w:rsid w:val="0014735D"/>
    <w:rsid w:val="00147D3D"/>
    <w:rsid w:val="00147EB6"/>
    <w:rsid w:val="0015055F"/>
    <w:rsid w:val="00151018"/>
    <w:rsid w:val="001604BB"/>
    <w:rsid w:val="00166512"/>
    <w:rsid w:val="00172A8C"/>
    <w:rsid w:val="00174182"/>
    <w:rsid w:val="001761B4"/>
    <w:rsid w:val="00176260"/>
    <w:rsid w:val="00182EAD"/>
    <w:rsid w:val="00186B53"/>
    <w:rsid w:val="00186E89"/>
    <w:rsid w:val="00187012"/>
    <w:rsid w:val="00191D95"/>
    <w:rsid w:val="00193822"/>
    <w:rsid w:val="00195CD8"/>
    <w:rsid w:val="00195EA0"/>
    <w:rsid w:val="001A088F"/>
    <w:rsid w:val="001A1DE9"/>
    <w:rsid w:val="001A29DD"/>
    <w:rsid w:val="001A31C9"/>
    <w:rsid w:val="001A63EA"/>
    <w:rsid w:val="001A7FF8"/>
    <w:rsid w:val="001B5A23"/>
    <w:rsid w:val="001B60F4"/>
    <w:rsid w:val="001B68C9"/>
    <w:rsid w:val="001C5306"/>
    <w:rsid w:val="001C5FBF"/>
    <w:rsid w:val="001D15E4"/>
    <w:rsid w:val="001D3A71"/>
    <w:rsid w:val="001D3F4F"/>
    <w:rsid w:val="001D4516"/>
    <w:rsid w:val="001D5FBC"/>
    <w:rsid w:val="001D6041"/>
    <w:rsid w:val="001D79B2"/>
    <w:rsid w:val="001E4852"/>
    <w:rsid w:val="001E7A31"/>
    <w:rsid w:val="001F12EC"/>
    <w:rsid w:val="001F1AC5"/>
    <w:rsid w:val="001F433F"/>
    <w:rsid w:val="001F48D5"/>
    <w:rsid w:val="001F6C22"/>
    <w:rsid w:val="00200083"/>
    <w:rsid w:val="00203E47"/>
    <w:rsid w:val="00206146"/>
    <w:rsid w:val="0020748F"/>
    <w:rsid w:val="002203DA"/>
    <w:rsid w:val="00233500"/>
    <w:rsid w:val="002356B0"/>
    <w:rsid w:val="00236DBE"/>
    <w:rsid w:val="00237D77"/>
    <w:rsid w:val="002404A8"/>
    <w:rsid w:val="00240F04"/>
    <w:rsid w:val="00241B5B"/>
    <w:rsid w:val="00241D9E"/>
    <w:rsid w:val="00244F1D"/>
    <w:rsid w:val="002456D9"/>
    <w:rsid w:val="0025099F"/>
    <w:rsid w:val="00252008"/>
    <w:rsid w:val="00252412"/>
    <w:rsid w:val="00256E30"/>
    <w:rsid w:val="00257FC4"/>
    <w:rsid w:val="0026145C"/>
    <w:rsid w:val="00264397"/>
    <w:rsid w:val="00267882"/>
    <w:rsid w:val="0027160A"/>
    <w:rsid w:val="00274C28"/>
    <w:rsid w:val="00276866"/>
    <w:rsid w:val="0027723C"/>
    <w:rsid w:val="00280F56"/>
    <w:rsid w:val="0028175E"/>
    <w:rsid w:val="002821D4"/>
    <w:rsid w:val="0029158A"/>
    <w:rsid w:val="00294DF2"/>
    <w:rsid w:val="00294E54"/>
    <w:rsid w:val="002966DF"/>
    <w:rsid w:val="0029729A"/>
    <w:rsid w:val="002A20E5"/>
    <w:rsid w:val="002A6205"/>
    <w:rsid w:val="002B4AF3"/>
    <w:rsid w:val="002B52CD"/>
    <w:rsid w:val="002C516E"/>
    <w:rsid w:val="002C7104"/>
    <w:rsid w:val="002D0938"/>
    <w:rsid w:val="002D0A78"/>
    <w:rsid w:val="002D1C65"/>
    <w:rsid w:val="002D3AD9"/>
    <w:rsid w:val="002D5D87"/>
    <w:rsid w:val="002E0928"/>
    <w:rsid w:val="002E0991"/>
    <w:rsid w:val="002E35C7"/>
    <w:rsid w:val="002E6267"/>
    <w:rsid w:val="002F097C"/>
    <w:rsid w:val="002F25C4"/>
    <w:rsid w:val="002F39DC"/>
    <w:rsid w:val="002F557D"/>
    <w:rsid w:val="002F7652"/>
    <w:rsid w:val="00300B4C"/>
    <w:rsid w:val="00305B27"/>
    <w:rsid w:val="0030723C"/>
    <w:rsid w:val="0031654A"/>
    <w:rsid w:val="00316848"/>
    <w:rsid w:val="00321C93"/>
    <w:rsid w:val="00326916"/>
    <w:rsid w:val="003315C3"/>
    <w:rsid w:val="00332AB9"/>
    <w:rsid w:val="00336CB9"/>
    <w:rsid w:val="00337081"/>
    <w:rsid w:val="003408F1"/>
    <w:rsid w:val="003410D4"/>
    <w:rsid w:val="00343DC7"/>
    <w:rsid w:val="00344106"/>
    <w:rsid w:val="00345CCE"/>
    <w:rsid w:val="00352338"/>
    <w:rsid w:val="003534C9"/>
    <w:rsid w:val="00354F73"/>
    <w:rsid w:val="0036155B"/>
    <w:rsid w:val="0036229F"/>
    <w:rsid w:val="0036263B"/>
    <w:rsid w:val="00363D3A"/>
    <w:rsid w:val="00363E00"/>
    <w:rsid w:val="00366E4E"/>
    <w:rsid w:val="0037352B"/>
    <w:rsid w:val="0037719D"/>
    <w:rsid w:val="0038060D"/>
    <w:rsid w:val="003817F2"/>
    <w:rsid w:val="00381F60"/>
    <w:rsid w:val="00384DE8"/>
    <w:rsid w:val="003850DD"/>
    <w:rsid w:val="00390451"/>
    <w:rsid w:val="00391974"/>
    <w:rsid w:val="00393251"/>
    <w:rsid w:val="003A1E84"/>
    <w:rsid w:val="003C1B07"/>
    <w:rsid w:val="003C26A5"/>
    <w:rsid w:val="003C2CA7"/>
    <w:rsid w:val="003C62BD"/>
    <w:rsid w:val="003C78D6"/>
    <w:rsid w:val="003D1D9F"/>
    <w:rsid w:val="003D3B6A"/>
    <w:rsid w:val="003D5786"/>
    <w:rsid w:val="003E09BF"/>
    <w:rsid w:val="003E2800"/>
    <w:rsid w:val="003E5613"/>
    <w:rsid w:val="003E6573"/>
    <w:rsid w:val="003E7AA4"/>
    <w:rsid w:val="003E7B2F"/>
    <w:rsid w:val="003F1A83"/>
    <w:rsid w:val="003F759F"/>
    <w:rsid w:val="0040349A"/>
    <w:rsid w:val="00410029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2F70"/>
    <w:rsid w:val="00433962"/>
    <w:rsid w:val="00433F97"/>
    <w:rsid w:val="00437AA3"/>
    <w:rsid w:val="00437E61"/>
    <w:rsid w:val="0044030F"/>
    <w:rsid w:val="00443CF5"/>
    <w:rsid w:val="0044593B"/>
    <w:rsid w:val="00451E37"/>
    <w:rsid w:val="0045272B"/>
    <w:rsid w:val="0045283E"/>
    <w:rsid w:val="00452D72"/>
    <w:rsid w:val="00454A0E"/>
    <w:rsid w:val="004552E0"/>
    <w:rsid w:val="004555A1"/>
    <w:rsid w:val="00455B17"/>
    <w:rsid w:val="004579F4"/>
    <w:rsid w:val="004631D7"/>
    <w:rsid w:val="004633D0"/>
    <w:rsid w:val="00465101"/>
    <w:rsid w:val="00470250"/>
    <w:rsid w:val="0047339A"/>
    <w:rsid w:val="004737C0"/>
    <w:rsid w:val="00474403"/>
    <w:rsid w:val="00481778"/>
    <w:rsid w:val="00481EB8"/>
    <w:rsid w:val="00484730"/>
    <w:rsid w:val="00486005"/>
    <w:rsid w:val="0048664C"/>
    <w:rsid w:val="00487563"/>
    <w:rsid w:val="00487B20"/>
    <w:rsid w:val="004951DD"/>
    <w:rsid w:val="00495E7F"/>
    <w:rsid w:val="004A2CFC"/>
    <w:rsid w:val="004A4497"/>
    <w:rsid w:val="004A7DF3"/>
    <w:rsid w:val="004B2468"/>
    <w:rsid w:val="004B2E7A"/>
    <w:rsid w:val="004B4498"/>
    <w:rsid w:val="004B4BED"/>
    <w:rsid w:val="004B718F"/>
    <w:rsid w:val="004C0EAD"/>
    <w:rsid w:val="004C131F"/>
    <w:rsid w:val="004C3050"/>
    <w:rsid w:val="004C5601"/>
    <w:rsid w:val="004C60BA"/>
    <w:rsid w:val="004D0EBA"/>
    <w:rsid w:val="004D1570"/>
    <w:rsid w:val="004D2F92"/>
    <w:rsid w:val="004D355D"/>
    <w:rsid w:val="004E0724"/>
    <w:rsid w:val="004E41E3"/>
    <w:rsid w:val="004E63DB"/>
    <w:rsid w:val="004F1714"/>
    <w:rsid w:val="004F2503"/>
    <w:rsid w:val="004F5095"/>
    <w:rsid w:val="004F72D5"/>
    <w:rsid w:val="005034AB"/>
    <w:rsid w:val="00504034"/>
    <w:rsid w:val="00507F72"/>
    <w:rsid w:val="00510EA8"/>
    <w:rsid w:val="0051326F"/>
    <w:rsid w:val="00513601"/>
    <w:rsid w:val="00513816"/>
    <w:rsid w:val="005145E4"/>
    <w:rsid w:val="00527423"/>
    <w:rsid w:val="0052787D"/>
    <w:rsid w:val="00530550"/>
    <w:rsid w:val="00532B82"/>
    <w:rsid w:val="00533332"/>
    <w:rsid w:val="00536241"/>
    <w:rsid w:val="00536C2E"/>
    <w:rsid w:val="00541CD9"/>
    <w:rsid w:val="00551EA0"/>
    <w:rsid w:val="0055706E"/>
    <w:rsid w:val="00560B0D"/>
    <w:rsid w:val="00570EB3"/>
    <w:rsid w:val="005727A6"/>
    <w:rsid w:val="005739A3"/>
    <w:rsid w:val="00573D51"/>
    <w:rsid w:val="00577ED6"/>
    <w:rsid w:val="00580EFE"/>
    <w:rsid w:val="005827C2"/>
    <w:rsid w:val="00586CC6"/>
    <w:rsid w:val="00590DF7"/>
    <w:rsid w:val="00594F1A"/>
    <w:rsid w:val="00594F3D"/>
    <w:rsid w:val="00595168"/>
    <w:rsid w:val="00596E40"/>
    <w:rsid w:val="005A6E42"/>
    <w:rsid w:val="005B09A2"/>
    <w:rsid w:val="005B2C9D"/>
    <w:rsid w:val="005B2FDB"/>
    <w:rsid w:val="005B58BF"/>
    <w:rsid w:val="005B5D1B"/>
    <w:rsid w:val="005C0926"/>
    <w:rsid w:val="005C0F5A"/>
    <w:rsid w:val="005C1168"/>
    <w:rsid w:val="005C4998"/>
    <w:rsid w:val="005C4DDF"/>
    <w:rsid w:val="005C55AF"/>
    <w:rsid w:val="005D066B"/>
    <w:rsid w:val="005D133E"/>
    <w:rsid w:val="005D1EED"/>
    <w:rsid w:val="005E00F2"/>
    <w:rsid w:val="005E7174"/>
    <w:rsid w:val="005F1DB3"/>
    <w:rsid w:val="005F388B"/>
    <w:rsid w:val="00600095"/>
    <w:rsid w:val="00601A88"/>
    <w:rsid w:val="006030F9"/>
    <w:rsid w:val="00604C23"/>
    <w:rsid w:val="00604E22"/>
    <w:rsid w:val="006108C8"/>
    <w:rsid w:val="006162A3"/>
    <w:rsid w:val="00620ACF"/>
    <w:rsid w:val="00621015"/>
    <w:rsid w:val="00632355"/>
    <w:rsid w:val="00632D4E"/>
    <w:rsid w:val="00633678"/>
    <w:rsid w:val="00635136"/>
    <w:rsid w:val="006406C0"/>
    <w:rsid w:val="0064538E"/>
    <w:rsid w:val="00646F0D"/>
    <w:rsid w:val="0064783B"/>
    <w:rsid w:val="006522B6"/>
    <w:rsid w:val="00654E64"/>
    <w:rsid w:val="006556B8"/>
    <w:rsid w:val="00656BEB"/>
    <w:rsid w:val="00657BEA"/>
    <w:rsid w:val="00666D21"/>
    <w:rsid w:val="00667133"/>
    <w:rsid w:val="006710E8"/>
    <w:rsid w:val="00671F0A"/>
    <w:rsid w:val="006726EF"/>
    <w:rsid w:val="00674D11"/>
    <w:rsid w:val="006767CC"/>
    <w:rsid w:val="00676FC1"/>
    <w:rsid w:val="00677EEE"/>
    <w:rsid w:val="00684816"/>
    <w:rsid w:val="0068662E"/>
    <w:rsid w:val="00687D27"/>
    <w:rsid w:val="00687EC8"/>
    <w:rsid w:val="00687F57"/>
    <w:rsid w:val="006952DB"/>
    <w:rsid w:val="00696241"/>
    <w:rsid w:val="006973E5"/>
    <w:rsid w:val="006A1294"/>
    <w:rsid w:val="006A4E40"/>
    <w:rsid w:val="006A5BCC"/>
    <w:rsid w:val="006A5D2A"/>
    <w:rsid w:val="006B2C59"/>
    <w:rsid w:val="006C084B"/>
    <w:rsid w:val="006C13C8"/>
    <w:rsid w:val="006C17CA"/>
    <w:rsid w:val="006C2235"/>
    <w:rsid w:val="006C27ED"/>
    <w:rsid w:val="006C3611"/>
    <w:rsid w:val="006C386D"/>
    <w:rsid w:val="006C7C9E"/>
    <w:rsid w:val="006D11C3"/>
    <w:rsid w:val="006D2A58"/>
    <w:rsid w:val="006D6F53"/>
    <w:rsid w:val="006E12C4"/>
    <w:rsid w:val="006E22A1"/>
    <w:rsid w:val="006E3C92"/>
    <w:rsid w:val="006F603D"/>
    <w:rsid w:val="00701229"/>
    <w:rsid w:val="00702E21"/>
    <w:rsid w:val="00705D0E"/>
    <w:rsid w:val="0070604E"/>
    <w:rsid w:val="007114C2"/>
    <w:rsid w:val="00712D9B"/>
    <w:rsid w:val="0071548B"/>
    <w:rsid w:val="00715B6E"/>
    <w:rsid w:val="00721151"/>
    <w:rsid w:val="0072137D"/>
    <w:rsid w:val="00722EA5"/>
    <w:rsid w:val="007231A7"/>
    <w:rsid w:val="007248AB"/>
    <w:rsid w:val="0072613F"/>
    <w:rsid w:val="007304CC"/>
    <w:rsid w:val="00731063"/>
    <w:rsid w:val="00731EB2"/>
    <w:rsid w:val="007370BE"/>
    <w:rsid w:val="00737328"/>
    <w:rsid w:val="00745A59"/>
    <w:rsid w:val="00750F4C"/>
    <w:rsid w:val="00752229"/>
    <w:rsid w:val="00757D67"/>
    <w:rsid w:val="00760342"/>
    <w:rsid w:val="007605EC"/>
    <w:rsid w:val="00762149"/>
    <w:rsid w:val="0076555F"/>
    <w:rsid w:val="00765BC3"/>
    <w:rsid w:val="007660CE"/>
    <w:rsid w:val="00776191"/>
    <w:rsid w:val="00784048"/>
    <w:rsid w:val="00784DC8"/>
    <w:rsid w:val="00790433"/>
    <w:rsid w:val="00793868"/>
    <w:rsid w:val="007952F8"/>
    <w:rsid w:val="00797B56"/>
    <w:rsid w:val="00797DB7"/>
    <w:rsid w:val="007A0464"/>
    <w:rsid w:val="007A4EBC"/>
    <w:rsid w:val="007B0197"/>
    <w:rsid w:val="007B03C2"/>
    <w:rsid w:val="007B05B1"/>
    <w:rsid w:val="007B228F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E5F0C"/>
    <w:rsid w:val="007F1AA4"/>
    <w:rsid w:val="007F2729"/>
    <w:rsid w:val="007F39E4"/>
    <w:rsid w:val="007F4B7C"/>
    <w:rsid w:val="00801B4B"/>
    <w:rsid w:val="00801CCB"/>
    <w:rsid w:val="008060DA"/>
    <w:rsid w:val="00806A4F"/>
    <w:rsid w:val="00815882"/>
    <w:rsid w:val="00822FD9"/>
    <w:rsid w:val="008236F6"/>
    <w:rsid w:val="00824327"/>
    <w:rsid w:val="008256EF"/>
    <w:rsid w:val="00825BA0"/>
    <w:rsid w:val="00830F18"/>
    <w:rsid w:val="008318C5"/>
    <w:rsid w:val="00832B4C"/>
    <w:rsid w:val="0083342E"/>
    <w:rsid w:val="00840DC9"/>
    <w:rsid w:val="00841466"/>
    <w:rsid w:val="00842262"/>
    <w:rsid w:val="008438D0"/>
    <w:rsid w:val="0084458B"/>
    <w:rsid w:val="00846A94"/>
    <w:rsid w:val="0085050D"/>
    <w:rsid w:val="008548AC"/>
    <w:rsid w:val="00854F78"/>
    <w:rsid w:val="00857621"/>
    <w:rsid w:val="008602FF"/>
    <w:rsid w:val="00862B09"/>
    <w:rsid w:val="008732DD"/>
    <w:rsid w:val="008763C8"/>
    <w:rsid w:val="0087643D"/>
    <w:rsid w:val="00880DB1"/>
    <w:rsid w:val="00882848"/>
    <w:rsid w:val="008913E2"/>
    <w:rsid w:val="0089453E"/>
    <w:rsid w:val="00896039"/>
    <w:rsid w:val="00896F3B"/>
    <w:rsid w:val="008A229E"/>
    <w:rsid w:val="008A4273"/>
    <w:rsid w:val="008A6DAF"/>
    <w:rsid w:val="008B06D1"/>
    <w:rsid w:val="008B1427"/>
    <w:rsid w:val="008B2C86"/>
    <w:rsid w:val="008B2F9B"/>
    <w:rsid w:val="008B4B83"/>
    <w:rsid w:val="008B705A"/>
    <w:rsid w:val="008B7A48"/>
    <w:rsid w:val="008C0D2D"/>
    <w:rsid w:val="008C20B4"/>
    <w:rsid w:val="008C2331"/>
    <w:rsid w:val="008C3987"/>
    <w:rsid w:val="008C507D"/>
    <w:rsid w:val="008C5E9C"/>
    <w:rsid w:val="008C763B"/>
    <w:rsid w:val="008D042C"/>
    <w:rsid w:val="008D27E6"/>
    <w:rsid w:val="008D4A6C"/>
    <w:rsid w:val="008D663D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29F8"/>
    <w:rsid w:val="008F36A7"/>
    <w:rsid w:val="008F40C3"/>
    <w:rsid w:val="008F7DB9"/>
    <w:rsid w:val="009022C1"/>
    <w:rsid w:val="0090327D"/>
    <w:rsid w:val="00904916"/>
    <w:rsid w:val="0091589E"/>
    <w:rsid w:val="0091617B"/>
    <w:rsid w:val="0092017D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1E8D"/>
    <w:rsid w:val="00945FF5"/>
    <w:rsid w:val="00954054"/>
    <w:rsid w:val="00956A24"/>
    <w:rsid w:val="00957F6C"/>
    <w:rsid w:val="00960365"/>
    <w:rsid w:val="009615CF"/>
    <w:rsid w:val="00962648"/>
    <w:rsid w:val="009627A5"/>
    <w:rsid w:val="00963C6C"/>
    <w:rsid w:val="00964097"/>
    <w:rsid w:val="00964490"/>
    <w:rsid w:val="00967074"/>
    <w:rsid w:val="00967EE3"/>
    <w:rsid w:val="00972C3C"/>
    <w:rsid w:val="00972CEF"/>
    <w:rsid w:val="0097367F"/>
    <w:rsid w:val="009746F0"/>
    <w:rsid w:val="00976FEB"/>
    <w:rsid w:val="00981CFC"/>
    <w:rsid w:val="00982C24"/>
    <w:rsid w:val="00984F87"/>
    <w:rsid w:val="00985027"/>
    <w:rsid w:val="00985144"/>
    <w:rsid w:val="00987C46"/>
    <w:rsid w:val="00987DBF"/>
    <w:rsid w:val="009A2DA1"/>
    <w:rsid w:val="009A5DB8"/>
    <w:rsid w:val="009A6F64"/>
    <w:rsid w:val="009A7227"/>
    <w:rsid w:val="009A7B41"/>
    <w:rsid w:val="009A7ED2"/>
    <w:rsid w:val="009B65B8"/>
    <w:rsid w:val="009B704B"/>
    <w:rsid w:val="009B74EA"/>
    <w:rsid w:val="009B7BBD"/>
    <w:rsid w:val="009C1139"/>
    <w:rsid w:val="009C2B9E"/>
    <w:rsid w:val="009C52B2"/>
    <w:rsid w:val="009D2E29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707"/>
    <w:rsid w:val="009F7E15"/>
    <w:rsid w:val="00A00160"/>
    <w:rsid w:val="00A06416"/>
    <w:rsid w:val="00A2495F"/>
    <w:rsid w:val="00A3388B"/>
    <w:rsid w:val="00A33CF7"/>
    <w:rsid w:val="00A348F2"/>
    <w:rsid w:val="00A369A8"/>
    <w:rsid w:val="00A41C30"/>
    <w:rsid w:val="00A47DAB"/>
    <w:rsid w:val="00A51959"/>
    <w:rsid w:val="00A52DA5"/>
    <w:rsid w:val="00A53A83"/>
    <w:rsid w:val="00A557FC"/>
    <w:rsid w:val="00A572E5"/>
    <w:rsid w:val="00A6229B"/>
    <w:rsid w:val="00A638CD"/>
    <w:rsid w:val="00A65D71"/>
    <w:rsid w:val="00A67D8A"/>
    <w:rsid w:val="00A7175A"/>
    <w:rsid w:val="00A745FC"/>
    <w:rsid w:val="00A75433"/>
    <w:rsid w:val="00A75F55"/>
    <w:rsid w:val="00A778DC"/>
    <w:rsid w:val="00A81E67"/>
    <w:rsid w:val="00A848AC"/>
    <w:rsid w:val="00A84D3B"/>
    <w:rsid w:val="00A86802"/>
    <w:rsid w:val="00A901B2"/>
    <w:rsid w:val="00A90465"/>
    <w:rsid w:val="00A91665"/>
    <w:rsid w:val="00A9274A"/>
    <w:rsid w:val="00A97D93"/>
    <w:rsid w:val="00AA0985"/>
    <w:rsid w:val="00AA0CB2"/>
    <w:rsid w:val="00AA3576"/>
    <w:rsid w:val="00AA433D"/>
    <w:rsid w:val="00AA7414"/>
    <w:rsid w:val="00AC2FA1"/>
    <w:rsid w:val="00AC564D"/>
    <w:rsid w:val="00AC5F41"/>
    <w:rsid w:val="00AD3440"/>
    <w:rsid w:val="00AD38AF"/>
    <w:rsid w:val="00AD3ED7"/>
    <w:rsid w:val="00AD4005"/>
    <w:rsid w:val="00AD5E89"/>
    <w:rsid w:val="00AE1467"/>
    <w:rsid w:val="00AE64FD"/>
    <w:rsid w:val="00AE6632"/>
    <w:rsid w:val="00AE67FA"/>
    <w:rsid w:val="00AE6878"/>
    <w:rsid w:val="00AF029F"/>
    <w:rsid w:val="00AF2B37"/>
    <w:rsid w:val="00AF68F8"/>
    <w:rsid w:val="00AF7279"/>
    <w:rsid w:val="00B019FF"/>
    <w:rsid w:val="00B01AC4"/>
    <w:rsid w:val="00B056CC"/>
    <w:rsid w:val="00B05830"/>
    <w:rsid w:val="00B05975"/>
    <w:rsid w:val="00B11F74"/>
    <w:rsid w:val="00B153FA"/>
    <w:rsid w:val="00B17AC0"/>
    <w:rsid w:val="00B203E4"/>
    <w:rsid w:val="00B223E4"/>
    <w:rsid w:val="00B22A8F"/>
    <w:rsid w:val="00B23D42"/>
    <w:rsid w:val="00B240BE"/>
    <w:rsid w:val="00B27F23"/>
    <w:rsid w:val="00B3451B"/>
    <w:rsid w:val="00B35BC3"/>
    <w:rsid w:val="00B41825"/>
    <w:rsid w:val="00B44683"/>
    <w:rsid w:val="00B478A1"/>
    <w:rsid w:val="00B51691"/>
    <w:rsid w:val="00B51972"/>
    <w:rsid w:val="00B53B43"/>
    <w:rsid w:val="00B62C6C"/>
    <w:rsid w:val="00B631DE"/>
    <w:rsid w:val="00B65717"/>
    <w:rsid w:val="00B80451"/>
    <w:rsid w:val="00B83EBB"/>
    <w:rsid w:val="00B84555"/>
    <w:rsid w:val="00B84C9E"/>
    <w:rsid w:val="00B85580"/>
    <w:rsid w:val="00B908BF"/>
    <w:rsid w:val="00B90CBA"/>
    <w:rsid w:val="00B925ED"/>
    <w:rsid w:val="00B930D7"/>
    <w:rsid w:val="00B946F4"/>
    <w:rsid w:val="00B9501E"/>
    <w:rsid w:val="00B95A84"/>
    <w:rsid w:val="00B96266"/>
    <w:rsid w:val="00B96643"/>
    <w:rsid w:val="00B9733E"/>
    <w:rsid w:val="00BA2227"/>
    <w:rsid w:val="00BA3A03"/>
    <w:rsid w:val="00BB07CA"/>
    <w:rsid w:val="00BB594E"/>
    <w:rsid w:val="00BB5DC5"/>
    <w:rsid w:val="00BC217B"/>
    <w:rsid w:val="00BC2A7B"/>
    <w:rsid w:val="00BC42F9"/>
    <w:rsid w:val="00BC4450"/>
    <w:rsid w:val="00BC65ED"/>
    <w:rsid w:val="00BD0F15"/>
    <w:rsid w:val="00BD19A1"/>
    <w:rsid w:val="00BD3BC4"/>
    <w:rsid w:val="00BD5005"/>
    <w:rsid w:val="00BD5007"/>
    <w:rsid w:val="00BD788D"/>
    <w:rsid w:val="00BE075B"/>
    <w:rsid w:val="00BE23F3"/>
    <w:rsid w:val="00BE4C83"/>
    <w:rsid w:val="00BE7E48"/>
    <w:rsid w:val="00BE7F91"/>
    <w:rsid w:val="00BF2748"/>
    <w:rsid w:val="00BF4C8C"/>
    <w:rsid w:val="00BF4F91"/>
    <w:rsid w:val="00BF75DB"/>
    <w:rsid w:val="00C0246A"/>
    <w:rsid w:val="00C066B8"/>
    <w:rsid w:val="00C06AD7"/>
    <w:rsid w:val="00C113E1"/>
    <w:rsid w:val="00C1194B"/>
    <w:rsid w:val="00C12C2F"/>
    <w:rsid w:val="00C21678"/>
    <w:rsid w:val="00C2346E"/>
    <w:rsid w:val="00C24539"/>
    <w:rsid w:val="00C25B30"/>
    <w:rsid w:val="00C3224F"/>
    <w:rsid w:val="00C32BEF"/>
    <w:rsid w:val="00C35AD0"/>
    <w:rsid w:val="00C35B57"/>
    <w:rsid w:val="00C362B0"/>
    <w:rsid w:val="00C375A8"/>
    <w:rsid w:val="00C40C62"/>
    <w:rsid w:val="00C40D44"/>
    <w:rsid w:val="00C464A4"/>
    <w:rsid w:val="00C5343B"/>
    <w:rsid w:val="00C60DEE"/>
    <w:rsid w:val="00C60ECE"/>
    <w:rsid w:val="00C61061"/>
    <w:rsid w:val="00C616A4"/>
    <w:rsid w:val="00C616BF"/>
    <w:rsid w:val="00C635D6"/>
    <w:rsid w:val="00C651DA"/>
    <w:rsid w:val="00C7410D"/>
    <w:rsid w:val="00C75D4E"/>
    <w:rsid w:val="00C808FA"/>
    <w:rsid w:val="00C838F1"/>
    <w:rsid w:val="00C8395D"/>
    <w:rsid w:val="00C83F74"/>
    <w:rsid w:val="00C879BD"/>
    <w:rsid w:val="00C9061E"/>
    <w:rsid w:val="00C92E99"/>
    <w:rsid w:val="00C96C72"/>
    <w:rsid w:val="00C96E63"/>
    <w:rsid w:val="00C9705E"/>
    <w:rsid w:val="00C976DC"/>
    <w:rsid w:val="00CA0C41"/>
    <w:rsid w:val="00CA46D7"/>
    <w:rsid w:val="00CA7AC6"/>
    <w:rsid w:val="00CA7CD7"/>
    <w:rsid w:val="00CB0ADD"/>
    <w:rsid w:val="00CB5EC4"/>
    <w:rsid w:val="00CC60E8"/>
    <w:rsid w:val="00CC776C"/>
    <w:rsid w:val="00CD03D4"/>
    <w:rsid w:val="00CD05B7"/>
    <w:rsid w:val="00CD12CB"/>
    <w:rsid w:val="00CD3274"/>
    <w:rsid w:val="00CD4670"/>
    <w:rsid w:val="00CD487C"/>
    <w:rsid w:val="00CE3F09"/>
    <w:rsid w:val="00CE4A59"/>
    <w:rsid w:val="00CF032C"/>
    <w:rsid w:val="00CF17C3"/>
    <w:rsid w:val="00CF6242"/>
    <w:rsid w:val="00CF68A5"/>
    <w:rsid w:val="00D001F3"/>
    <w:rsid w:val="00D01695"/>
    <w:rsid w:val="00D02742"/>
    <w:rsid w:val="00D045C0"/>
    <w:rsid w:val="00D1235E"/>
    <w:rsid w:val="00D14028"/>
    <w:rsid w:val="00D14C76"/>
    <w:rsid w:val="00D14D7A"/>
    <w:rsid w:val="00D15D0D"/>
    <w:rsid w:val="00D17C68"/>
    <w:rsid w:val="00D17DFE"/>
    <w:rsid w:val="00D20867"/>
    <w:rsid w:val="00D23C88"/>
    <w:rsid w:val="00D2456F"/>
    <w:rsid w:val="00D2780F"/>
    <w:rsid w:val="00D332E1"/>
    <w:rsid w:val="00D349F3"/>
    <w:rsid w:val="00D417B2"/>
    <w:rsid w:val="00D41A22"/>
    <w:rsid w:val="00D42B9C"/>
    <w:rsid w:val="00D43E5A"/>
    <w:rsid w:val="00D52BDE"/>
    <w:rsid w:val="00D54417"/>
    <w:rsid w:val="00D5627D"/>
    <w:rsid w:val="00D5654C"/>
    <w:rsid w:val="00D674BE"/>
    <w:rsid w:val="00D67C69"/>
    <w:rsid w:val="00D74C89"/>
    <w:rsid w:val="00D80FBB"/>
    <w:rsid w:val="00D8161A"/>
    <w:rsid w:val="00D86E70"/>
    <w:rsid w:val="00D87218"/>
    <w:rsid w:val="00D927E6"/>
    <w:rsid w:val="00D9298E"/>
    <w:rsid w:val="00D92A6B"/>
    <w:rsid w:val="00DA0D54"/>
    <w:rsid w:val="00DA3623"/>
    <w:rsid w:val="00DA46B2"/>
    <w:rsid w:val="00DB03F3"/>
    <w:rsid w:val="00DB4AE3"/>
    <w:rsid w:val="00DC0039"/>
    <w:rsid w:val="00DC0FE5"/>
    <w:rsid w:val="00DC4C43"/>
    <w:rsid w:val="00DC5327"/>
    <w:rsid w:val="00DC7FF4"/>
    <w:rsid w:val="00DD4B3F"/>
    <w:rsid w:val="00DE1360"/>
    <w:rsid w:val="00DE297C"/>
    <w:rsid w:val="00DE3DEA"/>
    <w:rsid w:val="00DE46BB"/>
    <w:rsid w:val="00DE6420"/>
    <w:rsid w:val="00DF1883"/>
    <w:rsid w:val="00DF3A26"/>
    <w:rsid w:val="00E046EB"/>
    <w:rsid w:val="00E069A6"/>
    <w:rsid w:val="00E07C76"/>
    <w:rsid w:val="00E119AB"/>
    <w:rsid w:val="00E12A21"/>
    <w:rsid w:val="00E17CE3"/>
    <w:rsid w:val="00E20D92"/>
    <w:rsid w:val="00E21C49"/>
    <w:rsid w:val="00E21D36"/>
    <w:rsid w:val="00E24BB8"/>
    <w:rsid w:val="00E24D1C"/>
    <w:rsid w:val="00E3347A"/>
    <w:rsid w:val="00E3490B"/>
    <w:rsid w:val="00E3549B"/>
    <w:rsid w:val="00E36E86"/>
    <w:rsid w:val="00E41D41"/>
    <w:rsid w:val="00E420B0"/>
    <w:rsid w:val="00E43ED7"/>
    <w:rsid w:val="00E443CF"/>
    <w:rsid w:val="00E52997"/>
    <w:rsid w:val="00E5789A"/>
    <w:rsid w:val="00E57BC0"/>
    <w:rsid w:val="00E640EA"/>
    <w:rsid w:val="00E65166"/>
    <w:rsid w:val="00E6597B"/>
    <w:rsid w:val="00E67080"/>
    <w:rsid w:val="00E6747C"/>
    <w:rsid w:val="00E73F23"/>
    <w:rsid w:val="00E7608E"/>
    <w:rsid w:val="00E801F2"/>
    <w:rsid w:val="00E8057C"/>
    <w:rsid w:val="00E85AA0"/>
    <w:rsid w:val="00E906BA"/>
    <w:rsid w:val="00E90F45"/>
    <w:rsid w:val="00E95707"/>
    <w:rsid w:val="00E968CD"/>
    <w:rsid w:val="00EA11FF"/>
    <w:rsid w:val="00EA1E0E"/>
    <w:rsid w:val="00EA25AA"/>
    <w:rsid w:val="00EA46B1"/>
    <w:rsid w:val="00EA4E7D"/>
    <w:rsid w:val="00EA604A"/>
    <w:rsid w:val="00EA6CE6"/>
    <w:rsid w:val="00EB1E13"/>
    <w:rsid w:val="00EB24D5"/>
    <w:rsid w:val="00EB24EE"/>
    <w:rsid w:val="00EB2533"/>
    <w:rsid w:val="00EB44DA"/>
    <w:rsid w:val="00EB7236"/>
    <w:rsid w:val="00EC5984"/>
    <w:rsid w:val="00EC5B35"/>
    <w:rsid w:val="00ED2B1C"/>
    <w:rsid w:val="00ED324E"/>
    <w:rsid w:val="00ED44D8"/>
    <w:rsid w:val="00ED69C3"/>
    <w:rsid w:val="00EE3CDD"/>
    <w:rsid w:val="00EF6B12"/>
    <w:rsid w:val="00EF7846"/>
    <w:rsid w:val="00F07FC1"/>
    <w:rsid w:val="00F11BF9"/>
    <w:rsid w:val="00F121B3"/>
    <w:rsid w:val="00F16E3D"/>
    <w:rsid w:val="00F23CF7"/>
    <w:rsid w:val="00F2434A"/>
    <w:rsid w:val="00F244AE"/>
    <w:rsid w:val="00F245BA"/>
    <w:rsid w:val="00F2600B"/>
    <w:rsid w:val="00F2742A"/>
    <w:rsid w:val="00F343BB"/>
    <w:rsid w:val="00F35587"/>
    <w:rsid w:val="00F445CC"/>
    <w:rsid w:val="00F50791"/>
    <w:rsid w:val="00F50B18"/>
    <w:rsid w:val="00F50FF3"/>
    <w:rsid w:val="00F5201F"/>
    <w:rsid w:val="00F53758"/>
    <w:rsid w:val="00F57308"/>
    <w:rsid w:val="00F60FE5"/>
    <w:rsid w:val="00F7008B"/>
    <w:rsid w:val="00F74E91"/>
    <w:rsid w:val="00F77B34"/>
    <w:rsid w:val="00F811BA"/>
    <w:rsid w:val="00F814A7"/>
    <w:rsid w:val="00F82793"/>
    <w:rsid w:val="00F82C01"/>
    <w:rsid w:val="00F82CC0"/>
    <w:rsid w:val="00F83863"/>
    <w:rsid w:val="00F839AF"/>
    <w:rsid w:val="00F86EBC"/>
    <w:rsid w:val="00F9025C"/>
    <w:rsid w:val="00F92FBD"/>
    <w:rsid w:val="00FB1CAE"/>
    <w:rsid w:val="00FB2682"/>
    <w:rsid w:val="00FB2983"/>
    <w:rsid w:val="00FB4297"/>
    <w:rsid w:val="00FC55AB"/>
    <w:rsid w:val="00FC6010"/>
    <w:rsid w:val="00FC7F11"/>
    <w:rsid w:val="00FD00BA"/>
    <w:rsid w:val="00FD3A16"/>
    <w:rsid w:val="00FD48A2"/>
    <w:rsid w:val="00FD6447"/>
    <w:rsid w:val="00FE0474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B7C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5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2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2F8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2F8"/>
    <w:rPr>
      <w:rFonts w:ascii="Calibri" w:eastAsia="Calibri" w:hAnsi="Calibri" w:cs="Times New Roman"/>
      <w:b/>
      <w:bCs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B7C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5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2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2F8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2F8"/>
    <w:rPr>
      <w:rFonts w:ascii="Calibri" w:eastAsia="Calibri" w:hAnsi="Calibri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7B22F-3D2A-491E-A7CC-6AC329DF5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Manuel Rodrigues Granja Da Cruz Lima</cp:lastModifiedBy>
  <cp:revision>4</cp:revision>
  <cp:lastPrinted>2016-01-25T20:11:00Z</cp:lastPrinted>
  <dcterms:created xsi:type="dcterms:W3CDTF">2020-10-11T22:06:00Z</dcterms:created>
  <dcterms:modified xsi:type="dcterms:W3CDTF">2020-10-12T08:16:00Z</dcterms:modified>
</cp:coreProperties>
</file>