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29E" w:rsidRPr="00D54417" w:rsidRDefault="008A229E" w:rsidP="008A229E">
      <w:pPr>
        <w:spacing w:after="0" w:line="360" w:lineRule="auto"/>
        <w:rPr>
          <w:rFonts w:ascii="Arial" w:hAnsi="Arial" w:cs="Arial"/>
          <w:color w:val="808080" w:themeColor="background1" w:themeShade="80"/>
          <w:sz w:val="28"/>
          <w:szCs w:val="24"/>
        </w:rPr>
      </w:pPr>
      <w:r w:rsidRPr="00D54417">
        <w:rPr>
          <w:rFonts w:ascii="Arial" w:hAnsi="Arial" w:cs="Arial"/>
          <w:b/>
          <w:color w:val="808080" w:themeColor="background1" w:themeShade="80"/>
          <w:szCs w:val="20"/>
        </w:rPr>
        <w:t>COTAÇÃO D</w:t>
      </w:r>
      <w:r w:rsidR="00182EAD" w:rsidRPr="00D54417">
        <w:rPr>
          <w:rFonts w:ascii="Arial" w:hAnsi="Arial" w:cs="Arial"/>
          <w:b/>
          <w:color w:val="808080" w:themeColor="background1" w:themeShade="80"/>
          <w:szCs w:val="20"/>
        </w:rPr>
        <w:t>O</w:t>
      </w:r>
      <w:r w:rsidRPr="00D54417">
        <w:rPr>
          <w:rFonts w:ascii="Arial" w:hAnsi="Arial" w:cs="Arial"/>
          <w:b/>
          <w:color w:val="808080" w:themeColor="background1" w:themeShade="80"/>
          <w:szCs w:val="20"/>
        </w:rPr>
        <w:t xml:space="preserve"> </w:t>
      </w:r>
      <w:r w:rsidR="00182EAD" w:rsidRPr="00D54417">
        <w:rPr>
          <w:rFonts w:ascii="Arial" w:hAnsi="Arial" w:cs="Arial"/>
          <w:b/>
          <w:color w:val="808080" w:themeColor="background1" w:themeShade="80"/>
          <w:szCs w:val="20"/>
        </w:rPr>
        <w:t>TESTE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843"/>
        <w:gridCol w:w="1843"/>
        <w:gridCol w:w="3543"/>
      </w:tblGrid>
      <w:tr w:rsidR="00957F6C" w:rsidRPr="00D54417" w:rsidTr="00ED2B1C">
        <w:trPr>
          <w:trHeight w:val="45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FD6447" w:rsidRPr="00D54417" w:rsidRDefault="00E90F45" w:rsidP="00FD6447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  <w:t>GRUPO 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E90F45" w:rsidRPr="00D54417" w:rsidRDefault="0029158A" w:rsidP="00FD6447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  <w:t>GRUPO 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E90F45" w:rsidRPr="00D54417" w:rsidRDefault="00E90F45" w:rsidP="00FD6447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  <w:t>GRUPO III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E90F45" w:rsidRPr="00D54417" w:rsidRDefault="00E90F45" w:rsidP="00FD6447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  <w:t>GRUPO IV</w:t>
            </w:r>
          </w:p>
        </w:tc>
      </w:tr>
      <w:tr w:rsidR="00957F6C" w:rsidRPr="00D54417" w:rsidTr="00ED2B1C"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</w:tcPr>
          <w:p w:rsidR="00E90F45" w:rsidRPr="00D54417" w:rsidRDefault="00E90F45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119AB" w:rsidRDefault="00E119AB" w:rsidP="00E119AB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1.</w:t>
            </w:r>
            <w:r w:rsidR="0000379D">
              <w:rPr>
                <w:rFonts w:ascii="Arial" w:hAnsi="Arial" w:cs="Arial"/>
                <w:noProof/>
                <w:sz w:val="20"/>
                <w:szCs w:val="20"/>
              </w:rPr>
              <w:t>.......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510EA8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6E3C92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00379D">
              <w:rPr>
                <w:rFonts w:ascii="Arial" w:hAnsi="Arial" w:cs="Arial"/>
                <w:noProof/>
                <w:sz w:val="20"/>
                <w:szCs w:val="20"/>
              </w:rPr>
              <w:t>10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D69C3" w:rsidRPr="00D54417" w:rsidRDefault="00ED69C3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D69C3" w:rsidRDefault="00ED69C3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6E89" w:rsidRPr="00D54417" w:rsidRDefault="00186E89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D69C3" w:rsidRDefault="00ED69C3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555A1" w:rsidRDefault="004555A1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555A1" w:rsidRDefault="004555A1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555A1" w:rsidRDefault="004555A1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555A1" w:rsidRDefault="004555A1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555A1" w:rsidRDefault="004555A1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A3388B" w:rsidRDefault="00A3388B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9729A" w:rsidRDefault="0029729A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9729A" w:rsidRDefault="0029729A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85144" w:rsidRDefault="00985144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00379D" w:rsidRDefault="0000379D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9729A" w:rsidRPr="00D54417" w:rsidRDefault="0029729A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90F45" w:rsidRPr="00D54417" w:rsidRDefault="00E90F45" w:rsidP="00ED2B1C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___________</w:t>
            </w:r>
            <w:r w:rsidR="00ED2B1C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</w:t>
            </w:r>
          </w:p>
          <w:p w:rsidR="0068662E" w:rsidRDefault="00E90F45" w:rsidP="00985144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            </w:t>
            </w:r>
            <w:r w:rsidR="00AC564D">
              <w:rPr>
                <w:rFonts w:ascii="Arial" w:hAnsi="Arial" w:cs="Arial"/>
                <w:b/>
                <w:noProof/>
                <w:sz w:val="20"/>
                <w:szCs w:val="20"/>
              </w:rPr>
              <w:t>10</w:t>
            </w: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pontos</w:t>
            </w:r>
          </w:p>
          <w:p w:rsidR="00985144" w:rsidRPr="00985144" w:rsidRDefault="00985144" w:rsidP="00985144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90F45" w:rsidRPr="00D54417" w:rsidRDefault="00E90F45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6E89" w:rsidRPr="00BD0F15" w:rsidRDefault="00186E89" w:rsidP="00186E89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BD0F15">
              <w:rPr>
                <w:rFonts w:ascii="Arial" w:hAnsi="Arial" w:cs="Arial"/>
                <w:b/>
                <w:noProof/>
                <w:sz w:val="20"/>
                <w:szCs w:val="20"/>
              </w:rPr>
              <w:t>1.1.</w:t>
            </w:r>
            <w:r w:rsidR="006E3C92" w:rsidRPr="00BD0F15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F16E3D" w:rsidRPr="00BD0F15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Pr="00BD0F15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29729A" w:rsidRPr="00BD0F15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Pr="00BD0F15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377EAA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Pr="00BD0F15">
              <w:rPr>
                <w:rFonts w:ascii="Arial" w:hAnsi="Arial" w:cs="Arial"/>
                <w:noProof/>
                <w:sz w:val="20"/>
                <w:szCs w:val="20"/>
              </w:rPr>
              <w:t xml:space="preserve"> ponto</w:t>
            </w:r>
            <w:r w:rsidR="006E3C92" w:rsidRPr="00BD0F15">
              <w:rPr>
                <w:rFonts w:ascii="Arial" w:hAnsi="Arial" w:cs="Arial"/>
                <w:noProof/>
                <w:sz w:val="20"/>
                <w:szCs w:val="20"/>
              </w:rPr>
              <w:t>s</w:t>
            </w:r>
          </w:p>
          <w:p w:rsidR="00186E89" w:rsidRPr="00BD0F15" w:rsidRDefault="006E3C92" w:rsidP="00186E89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BD0F15">
              <w:rPr>
                <w:rFonts w:ascii="Arial" w:hAnsi="Arial" w:cs="Arial"/>
                <w:b/>
                <w:noProof/>
                <w:sz w:val="20"/>
                <w:szCs w:val="20"/>
              </w:rPr>
              <w:t>1.2.</w:t>
            </w:r>
            <w:r w:rsidRPr="00BD0F15">
              <w:rPr>
                <w:rFonts w:ascii="Arial" w:hAnsi="Arial" w:cs="Arial"/>
                <w:noProof/>
                <w:sz w:val="20"/>
                <w:szCs w:val="20"/>
              </w:rPr>
              <w:t>.........</w:t>
            </w:r>
            <w:r w:rsidR="00377EAA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Pr="00BD0F15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186E89" w:rsidRPr="00BD0F15" w:rsidRDefault="006E3C92" w:rsidP="00186E89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BD0F15">
              <w:rPr>
                <w:rFonts w:ascii="Arial" w:hAnsi="Arial" w:cs="Arial"/>
                <w:b/>
                <w:noProof/>
                <w:sz w:val="20"/>
                <w:szCs w:val="20"/>
              </w:rPr>
              <w:t>1.3.</w:t>
            </w:r>
            <w:r w:rsidRPr="00BD0F15">
              <w:rPr>
                <w:rFonts w:ascii="Arial" w:hAnsi="Arial" w:cs="Arial"/>
                <w:noProof/>
                <w:sz w:val="20"/>
                <w:szCs w:val="20"/>
              </w:rPr>
              <w:t>.........</w:t>
            </w:r>
            <w:r w:rsidR="00377EAA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Pr="00BD0F15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F16E3D" w:rsidRPr="00BD0F15" w:rsidRDefault="006E3C92" w:rsidP="00186E89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BD0F15">
              <w:rPr>
                <w:rFonts w:ascii="Arial" w:hAnsi="Arial" w:cs="Arial"/>
                <w:b/>
                <w:noProof/>
                <w:sz w:val="20"/>
                <w:szCs w:val="20"/>
              </w:rPr>
              <w:t>1.4.</w:t>
            </w:r>
            <w:r w:rsidRPr="00BD0F15">
              <w:rPr>
                <w:rFonts w:ascii="Arial" w:hAnsi="Arial" w:cs="Arial"/>
                <w:noProof/>
                <w:sz w:val="20"/>
                <w:szCs w:val="20"/>
              </w:rPr>
              <w:t>.........</w:t>
            </w:r>
            <w:r w:rsidR="00377EAA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Pr="00BD0F15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377EAA" w:rsidRPr="00BD0F15" w:rsidRDefault="00377EAA" w:rsidP="00377EAA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BD0F15">
              <w:rPr>
                <w:rFonts w:ascii="Arial" w:hAnsi="Arial" w:cs="Arial"/>
                <w:b/>
                <w:noProof/>
                <w:sz w:val="20"/>
                <w:szCs w:val="20"/>
              </w:rPr>
              <w:t>1.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5.</w:t>
            </w:r>
            <w:r w:rsidRPr="00BD0F15">
              <w:rPr>
                <w:rFonts w:ascii="Arial" w:hAnsi="Arial" w:cs="Arial"/>
                <w:noProof/>
                <w:sz w:val="20"/>
                <w:szCs w:val="20"/>
              </w:rPr>
              <w:t>.........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Pr="00BD0F15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BD0F15" w:rsidRDefault="00410029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BD0F15">
              <w:rPr>
                <w:rFonts w:ascii="Arial" w:hAnsi="Arial" w:cs="Arial"/>
                <w:b/>
                <w:noProof/>
                <w:sz w:val="20"/>
                <w:szCs w:val="20"/>
              </w:rPr>
              <w:t>2.</w:t>
            </w:r>
            <w:r w:rsidRPr="00BD0F15">
              <w:rPr>
                <w:rFonts w:ascii="Arial" w:hAnsi="Arial" w:cs="Arial"/>
                <w:noProof/>
                <w:sz w:val="20"/>
                <w:szCs w:val="20"/>
              </w:rPr>
              <w:t>….......</w:t>
            </w:r>
            <w:r w:rsidR="00ED2B1C" w:rsidRPr="00BD0F15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00379D">
              <w:rPr>
                <w:rFonts w:ascii="Arial" w:hAnsi="Arial" w:cs="Arial"/>
                <w:noProof/>
                <w:sz w:val="20"/>
                <w:szCs w:val="20"/>
              </w:rPr>
              <w:t>6</w:t>
            </w:r>
            <w:r w:rsidR="00E90F45" w:rsidRPr="00BD0F15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BD0F15" w:rsidRDefault="00E90F45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BD0F15">
              <w:rPr>
                <w:rFonts w:ascii="Arial" w:hAnsi="Arial" w:cs="Arial"/>
                <w:b/>
                <w:noProof/>
                <w:sz w:val="20"/>
                <w:szCs w:val="20"/>
              </w:rPr>
              <w:t>3</w:t>
            </w:r>
            <w:r w:rsidR="00ED2B1C" w:rsidRPr="00BD0F15">
              <w:rPr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 w:rsidR="00784DC8" w:rsidRPr="00BD0F15">
              <w:rPr>
                <w:rFonts w:ascii="Arial" w:hAnsi="Arial" w:cs="Arial"/>
                <w:noProof/>
                <w:sz w:val="20"/>
                <w:szCs w:val="20"/>
              </w:rPr>
              <w:t>.........</w:t>
            </w:r>
            <w:r w:rsidR="00D927E6" w:rsidRPr="00BD0F15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784DC8" w:rsidRPr="00BD0F15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377EAA">
              <w:rPr>
                <w:rFonts w:ascii="Arial" w:hAnsi="Arial" w:cs="Arial"/>
                <w:noProof/>
                <w:sz w:val="20"/>
                <w:szCs w:val="20"/>
              </w:rPr>
              <w:t>8</w:t>
            </w:r>
            <w:r w:rsidRPr="00BD0F15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BD0F15" w:rsidRDefault="00BD0F15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BD0F15">
              <w:rPr>
                <w:rFonts w:ascii="Arial" w:hAnsi="Arial" w:cs="Arial"/>
                <w:b/>
                <w:noProof/>
                <w:sz w:val="20"/>
                <w:szCs w:val="20"/>
              </w:rPr>
              <w:t>4.</w:t>
            </w:r>
            <w:r w:rsidR="001F12EC">
              <w:rPr>
                <w:rFonts w:ascii="Arial" w:hAnsi="Arial" w:cs="Arial"/>
                <w:noProof/>
                <w:sz w:val="20"/>
                <w:szCs w:val="20"/>
              </w:rPr>
              <w:t>.......</w:t>
            </w:r>
            <w:r w:rsidR="0025099F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1F12EC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00379D">
              <w:rPr>
                <w:rFonts w:ascii="Arial" w:hAnsi="Arial" w:cs="Arial"/>
                <w:noProof/>
                <w:sz w:val="20"/>
                <w:szCs w:val="20"/>
              </w:rPr>
              <w:t>6</w:t>
            </w:r>
            <w:r w:rsidR="00854F78" w:rsidRPr="00BD0F15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BD0F15" w:rsidRDefault="00AC564D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BD0F15">
              <w:rPr>
                <w:rFonts w:ascii="Arial" w:hAnsi="Arial" w:cs="Arial"/>
                <w:b/>
                <w:noProof/>
                <w:sz w:val="20"/>
                <w:szCs w:val="20"/>
              </w:rPr>
              <w:t>5.</w:t>
            </w:r>
            <w:r w:rsidR="00854F78" w:rsidRPr="00BD0F15">
              <w:rPr>
                <w:rFonts w:ascii="Arial" w:hAnsi="Arial" w:cs="Arial"/>
                <w:noProof/>
                <w:sz w:val="20"/>
                <w:szCs w:val="20"/>
              </w:rPr>
              <w:t>......</w:t>
            </w:r>
            <w:r w:rsidR="0025099F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854F78" w:rsidRPr="00BD0F15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00379D">
              <w:rPr>
                <w:rFonts w:ascii="Arial" w:hAnsi="Arial" w:cs="Arial"/>
                <w:noProof/>
                <w:sz w:val="20"/>
                <w:szCs w:val="20"/>
              </w:rPr>
              <w:t>4</w:t>
            </w:r>
            <w:r w:rsidR="00854F78" w:rsidRPr="00BD0F15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4555A1" w:rsidRPr="00BD0F15" w:rsidRDefault="00AC564D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bookmarkStart w:id="0" w:name="_GoBack"/>
            <w:bookmarkEnd w:id="0"/>
            <w:r w:rsidRPr="00BD0F15">
              <w:rPr>
                <w:rFonts w:ascii="Arial" w:hAnsi="Arial" w:cs="Arial"/>
                <w:b/>
                <w:noProof/>
                <w:sz w:val="20"/>
                <w:szCs w:val="20"/>
              </w:rPr>
              <w:t>6</w:t>
            </w:r>
            <w:r w:rsidR="004555A1" w:rsidRPr="00BD0F15">
              <w:rPr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 w:rsidR="0029729A" w:rsidRPr="00BD0F15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4555A1" w:rsidRPr="00BD0F15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4C60BA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186E89" w:rsidRPr="00BD0F15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432F70" w:rsidRPr="00BD0F15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00379D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="004555A1" w:rsidRPr="00BD0F15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BD0F15" w:rsidRPr="00BD0F15" w:rsidRDefault="00AC564D" w:rsidP="00F82793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BD0F15">
              <w:rPr>
                <w:rFonts w:ascii="Arial" w:hAnsi="Arial" w:cs="Arial"/>
                <w:b/>
                <w:noProof/>
                <w:sz w:val="20"/>
                <w:szCs w:val="20"/>
              </w:rPr>
              <w:t>7.</w:t>
            </w:r>
            <w:r w:rsidR="004C60BA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F82793" w:rsidRPr="00BD0F15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4C60BA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F82793" w:rsidRPr="00BD0F15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432F70" w:rsidRPr="00BD0F15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00379D">
              <w:rPr>
                <w:rFonts w:ascii="Arial" w:hAnsi="Arial" w:cs="Arial"/>
                <w:noProof/>
                <w:sz w:val="20"/>
                <w:szCs w:val="20"/>
              </w:rPr>
              <w:t>4</w:t>
            </w:r>
            <w:r w:rsidR="00F82793" w:rsidRPr="00BD0F15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854F78" w:rsidRDefault="00854F78" w:rsidP="00BD0F15">
            <w:pPr>
              <w:spacing w:after="0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  <w:p w:rsidR="00B84555" w:rsidRDefault="00B84555" w:rsidP="00BD0F15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00379D" w:rsidRDefault="0000379D" w:rsidP="00BD0F15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00379D" w:rsidRDefault="0000379D" w:rsidP="00BD0F15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5099F" w:rsidRPr="00D54417" w:rsidRDefault="0025099F" w:rsidP="00BD0F15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90F45" w:rsidRPr="00D54417" w:rsidRDefault="00E90F45" w:rsidP="00ED2B1C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___________</w:t>
            </w:r>
            <w:r w:rsidR="00ED2B1C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</w:t>
            </w:r>
          </w:p>
          <w:p w:rsidR="00ED2B1C" w:rsidRPr="00D54417" w:rsidRDefault="00AC564D" w:rsidP="0068662E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40</w:t>
            </w:r>
            <w:r w:rsidR="00ED2B1C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pontos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90F45" w:rsidRPr="00D54417" w:rsidRDefault="00E90F45" w:rsidP="001D2535">
            <w:pPr>
              <w:spacing w:after="0"/>
              <w:ind w:left="72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3E2800" w:rsidRPr="00BD0F15" w:rsidRDefault="003E2800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1</w:t>
            </w:r>
            <w:r w:rsidR="00FD6447" w:rsidRPr="00BD0F15">
              <w:rPr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 w:rsidRPr="00BD0F15"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FD6447" w:rsidRPr="00BD0F15"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ED69C3" w:rsidRPr="00BD0F15"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2C1774">
              <w:rPr>
                <w:rFonts w:ascii="Arial" w:hAnsi="Arial" w:cs="Arial"/>
                <w:noProof/>
                <w:sz w:val="20"/>
                <w:szCs w:val="20"/>
              </w:rPr>
              <w:t>6</w:t>
            </w:r>
            <w:r w:rsidR="00ED69C3" w:rsidRPr="00BD0F15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957F6C" w:rsidRPr="00BD0F15">
              <w:rPr>
                <w:rFonts w:ascii="Arial" w:hAnsi="Arial" w:cs="Arial"/>
                <w:noProof/>
                <w:sz w:val="20"/>
                <w:szCs w:val="20"/>
              </w:rPr>
              <w:t>pontos</w:t>
            </w:r>
          </w:p>
          <w:p w:rsidR="003E2800" w:rsidRPr="00BD0F15" w:rsidRDefault="003E2800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  <w:r w:rsidRPr="00BD0F15">
              <w:rPr>
                <w:rFonts w:ascii="Arial" w:hAnsi="Arial" w:cs="Arial"/>
                <w:b/>
                <w:noProof/>
                <w:sz w:val="20"/>
                <w:szCs w:val="20"/>
              </w:rPr>
              <w:t>2.</w:t>
            </w:r>
            <w:r w:rsidR="00BD0F15" w:rsidRPr="00BD0F15">
              <w:rPr>
                <w:rFonts w:ascii="Arial" w:hAnsi="Arial" w:cs="Arial"/>
                <w:b/>
                <w:noProof/>
                <w:sz w:val="20"/>
                <w:szCs w:val="20"/>
              </w:rPr>
              <w:t>1</w:t>
            </w:r>
            <w:r w:rsidR="0071548B">
              <w:rPr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 w:rsidR="00CD12CB" w:rsidRPr="00BD0F15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Pr="00BD0F15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842262" w:rsidRPr="00BD0F15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BD0F15" w:rsidRPr="00BD0F15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186E89" w:rsidRPr="00BD0F15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2C1774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="00086C9D" w:rsidRPr="00BD0F15">
              <w:rPr>
                <w:rFonts w:ascii="Arial" w:hAnsi="Arial" w:cs="Arial"/>
                <w:noProof/>
                <w:sz w:val="20"/>
                <w:szCs w:val="20"/>
              </w:rPr>
              <w:t xml:space="preserve"> ponto</w:t>
            </w:r>
            <w:r w:rsidR="00842262" w:rsidRPr="00BD0F15">
              <w:rPr>
                <w:rFonts w:ascii="Arial" w:hAnsi="Arial" w:cs="Arial"/>
                <w:noProof/>
                <w:sz w:val="20"/>
                <w:szCs w:val="20"/>
              </w:rPr>
              <w:t>s</w:t>
            </w:r>
          </w:p>
          <w:p w:rsidR="00432F70" w:rsidRPr="00BD0F15" w:rsidRDefault="00BD0F15" w:rsidP="00432F7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  <w:r w:rsidRPr="00BD0F15">
              <w:rPr>
                <w:rFonts w:ascii="Arial" w:hAnsi="Arial" w:cs="Arial"/>
                <w:b/>
                <w:noProof/>
                <w:sz w:val="20"/>
                <w:szCs w:val="20"/>
              </w:rPr>
              <w:t>3</w:t>
            </w:r>
            <w:r w:rsidR="00432F70" w:rsidRPr="00BD0F15">
              <w:rPr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 w:rsidR="00432F70" w:rsidRPr="00BD0F15">
              <w:rPr>
                <w:rFonts w:ascii="Arial" w:hAnsi="Arial" w:cs="Arial"/>
                <w:noProof/>
                <w:sz w:val="20"/>
                <w:szCs w:val="20"/>
              </w:rPr>
              <w:t>............</w:t>
            </w:r>
            <w:r w:rsidR="002C1774">
              <w:rPr>
                <w:rFonts w:ascii="Arial" w:hAnsi="Arial" w:cs="Arial"/>
                <w:noProof/>
                <w:sz w:val="20"/>
                <w:szCs w:val="20"/>
              </w:rPr>
              <w:t>6</w:t>
            </w:r>
            <w:r w:rsidR="00432F70" w:rsidRPr="00BD0F15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BD0F15" w:rsidRDefault="00BD0F15" w:rsidP="00BD0F15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  <w:r w:rsidRPr="00BD0F15">
              <w:rPr>
                <w:rFonts w:ascii="Arial" w:hAnsi="Arial" w:cs="Arial"/>
                <w:b/>
                <w:noProof/>
                <w:sz w:val="20"/>
                <w:szCs w:val="20"/>
              </w:rPr>
              <w:t>4.</w:t>
            </w:r>
            <w:r w:rsidR="00474403">
              <w:rPr>
                <w:rFonts w:ascii="Arial" w:hAnsi="Arial" w:cs="Arial"/>
                <w:b/>
                <w:noProof/>
                <w:sz w:val="20"/>
                <w:szCs w:val="20"/>
              </w:rPr>
              <w:t>1.</w:t>
            </w:r>
            <w:r w:rsidR="00474403"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B84555">
              <w:rPr>
                <w:rFonts w:ascii="Arial" w:hAnsi="Arial" w:cs="Arial"/>
                <w:noProof/>
                <w:sz w:val="20"/>
                <w:szCs w:val="20"/>
              </w:rPr>
              <w:t>.....</w:t>
            </w:r>
            <w:r w:rsidR="002C1774">
              <w:rPr>
                <w:rFonts w:ascii="Arial" w:hAnsi="Arial" w:cs="Arial"/>
                <w:noProof/>
                <w:sz w:val="20"/>
                <w:szCs w:val="20"/>
              </w:rPr>
              <w:t>6</w:t>
            </w:r>
            <w:r w:rsidRPr="00BD0F15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352338" w:rsidRDefault="00352338" w:rsidP="00BD0F15">
            <w:pPr>
              <w:spacing w:after="0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  <w:p w:rsidR="00B84555" w:rsidRDefault="00B84555" w:rsidP="00BD0F15">
            <w:pPr>
              <w:spacing w:after="0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  <w:p w:rsidR="00B84555" w:rsidRDefault="00B84555" w:rsidP="00BD0F15">
            <w:pPr>
              <w:spacing w:after="0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  <w:p w:rsidR="00B84555" w:rsidRDefault="00B84555" w:rsidP="00BD0F15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BD0F15" w:rsidRPr="00D54417" w:rsidRDefault="00BD0F15" w:rsidP="00432F7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64538E" w:rsidRDefault="0064538E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6E89" w:rsidRDefault="00186E89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086C9D" w:rsidRPr="00D54417" w:rsidRDefault="00086C9D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3E6573" w:rsidRPr="00D54417" w:rsidRDefault="003E6573" w:rsidP="00187012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3E6573" w:rsidRPr="00D54417" w:rsidRDefault="003E6573" w:rsidP="00187012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4417" w:rsidRDefault="00187012" w:rsidP="00187012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D324E" w:rsidRDefault="00ED324E" w:rsidP="0064538E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3E6573" w:rsidRPr="00D54417" w:rsidRDefault="00352338" w:rsidP="00352338">
            <w:pPr>
              <w:spacing w:after="0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     </w:t>
            </w:r>
            <w:r w:rsidR="003E6573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_________</w:t>
            </w:r>
            <w:r w:rsidR="00FD6447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___</w:t>
            </w:r>
          </w:p>
          <w:p w:rsidR="0068662E" w:rsidRPr="00D54417" w:rsidRDefault="003E6573" w:rsidP="0068662E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         20 pontos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E90F45" w:rsidRPr="00D54417" w:rsidRDefault="00E90F45" w:rsidP="001D2535">
            <w:pPr>
              <w:spacing w:after="0"/>
              <w:ind w:left="72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72613F" w:rsidRDefault="00C32BEF" w:rsidP="00957F6C">
            <w:pPr>
              <w:pStyle w:val="ListParagraph"/>
              <w:numPr>
                <w:ilvl w:val="0"/>
                <w:numId w:val="21"/>
              </w:numPr>
              <w:spacing w:after="0"/>
              <w:ind w:left="242" w:hanging="219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Tema e</w:t>
            </w:r>
            <w:r w:rsidR="0068662E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086C9D">
              <w:rPr>
                <w:rFonts w:ascii="Arial" w:hAnsi="Arial" w:cs="Arial"/>
                <w:noProof/>
                <w:sz w:val="20"/>
                <w:szCs w:val="20"/>
              </w:rPr>
              <w:t xml:space="preserve">género </w:t>
            </w:r>
          </w:p>
          <w:p w:rsidR="00E90F45" w:rsidRPr="00D54417" w:rsidRDefault="00086C9D" w:rsidP="0072613F">
            <w:pPr>
              <w:pStyle w:val="ListParagraph"/>
              <w:spacing w:after="0"/>
              <w:ind w:left="242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textual</w:t>
            </w:r>
            <w:r w:rsidR="0072613F">
              <w:rPr>
                <w:rFonts w:ascii="Arial" w:hAnsi="Arial" w:cs="Arial"/>
                <w:noProof/>
                <w:sz w:val="20"/>
                <w:szCs w:val="20"/>
              </w:rPr>
              <w:t>………………….</w:t>
            </w:r>
            <w:r w:rsidR="005C0F5A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72613F">
              <w:rPr>
                <w:rFonts w:ascii="Arial" w:hAnsi="Arial" w:cs="Arial"/>
                <w:noProof/>
                <w:sz w:val="20"/>
                <w:szCs w:val="20"/>
              </w:rPr>
              <w:t>7,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4417" w:rsidRDefault="00E90F45" w:rsidP="00957F6C">
            <w:pPr>
              <w:pStyle w:val="ListParagraph"/>
              <w:numPr>
                <w:ilvl w:val="0"/>
                <w:numId w:val="21"/>
              </w:numPr>
              <w:spacing w:after="0"/>
              <w:ind w:left="242" w:hanging="219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Coerência e 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pertinência </w:t>
            </w:r>
            <w:r w:rsidR="00FD6447" w:rsidRPr="00D54417">
              <w:rPr>
                <w:rFonts w:ascii="Arial" w:hAnsi="Arial" w:cs="Arial"/>
                <w:noProof/>
                <w:sz w:val="20"/>
                <w:szCs w:val="20"/>
              </w:rPr>
              <w:br/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da 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informação</w:t>
            </w:r>
            <w:r w:rsidR="00FD6447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72613F">
              <w:rPr>
                <w:rFonts w:ascii="Arial" w:hAnsi="Arial" w:cs="Arial"/>
                <w:noProof/>
                <w:sz w:val="20"/>
                <w:szCs w:val="20"/>
              </w:rPr>
              <w:t>.............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72613F">
              <w:rPr>
                <w:rFonts w:ascii="Arial" w:hAnsi="Arial" w:cs="Arial"/>
                <w:noProof/>
                <w:sz w:val="20"/>
                <w:szCs w:val="20"/>
              </w:rPr>
              <w:t>7,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4417" w:rsidRDefault="00E90F45" w:rsidP="00957F6C">
            <w:pPr>
              <w:pStyle w:val="ListParagraph"/>
              <w:numPr>
                <w:ilvl w:val="0"/>
                <w:numId w:val="21"/>
              </w:numPr>
              <w:spacing w:after="0"/>
              <w:ind w:left="242" w:hanging="219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Repertório vocabular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72613F">
              <w:rPr>
                <w:rFonts w:ascii="Arial" w:hAnsi="Arial" w:cs="Arial"/>
                <w:noProof/>
                <w:sz w:val="20"/>
                <w:szCs w:val="20"/>
              </w:rPr>
              <w:t>7,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C32BEF" w:rsidRPr="00D54417" w:rsidRDefault="00C32BEF" w:rsidP="00957F6C">
            <w:pPr>
              <w:pStyle w:val="ListParagraph"/>
              <w:numPr>
                <w:ilvl w:val="0"/>
                <w:numId w:val="21"/>
              </w:numPr>
              <w:spacing w:after="0"/>
              <w:ind w:left="242" w:hanging="219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Ortografia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...................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5C0F5A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72613F">
              <w:rPr>
                <w:rFonts w:ascii="Arial" w:hAnsi="Arial" w:cs="Arial"/>
                <w:noProof/>
                <w:sz w:val="20"/>
                <w:szCs w:val="20"/>
              </w:rPr>
              <w:t>7,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187012" w:rsidRPr="00D54417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4417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4417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4417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4417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68662E" w:rsidRPr="00D54417" w:rsidRDefault="0068662E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85144" w:rsidRDefault="00985144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85144" w:rsidRDefault="00985144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72613F" w:rsidRPr="00D54417" w:rsidRDefault="0072613F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4417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90F45" w:rsidRPr="00D54417" w:rsidRDefault="00FD6447" w:rsidP="001D2535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____________</w:t>
            </w:r>
          </w:p>
          <w:p w:rsidR="00E90F45" w:rsidRPr="00D54417" w:rsidRDefault="00E90F45" w:rsidP="001D2535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30 pontos</w:t>
            </w:r>
          </w:p>
        </w:tc>
      </w:tr>
      <w:tr w:rsidR="00D02742" w:rsidRPr="00D54417" w:rsidTr="00FD6447">
        <w:trPr>
          <w:trHeight w:val="345"/>
        </w:trPr>
        <w:tc>
          <w:tcPr>
            <w:tcW w:w="9180" w:type="dxa"/>
            <w:gridSpan w:val="4"/>
            <w:shd w:val="clear" w:color="auto" w:fill="F2F2F2"/>
            <w:vAlign w:val="center"/>
          </w:tcPr>
          <w:p w:rsidR="00D02742" w:rsidRPr="00D54417" w:rsidRDefault="00D02742" w:rsidP="00FD6447">
            <w:pPr>
              <w:spacing w:after="0" w:line="240" w:lineRule="auto"/>
              <w:jc w:val="right"/>
              <w:rPr>
                <w:rFonts w:ascii="Arial" w:hAnsi="Arial" w:cs="Arial"/>
                <w:b/>
                <w:noProof/>
                <w:sz w:val="20"/>
                <w:szCs w:val="20"/>
                <w:highlight w:val="yellow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TOTAL: 100 pontos</w:t>
            </w:r>
          </w:p>
        </w:tc>
      </w:tr>
    </w:tbl>
    <w:p w:rsidR="00AC564D" w:rsidRDefault="00AC564D" w:rsidP="008A229E">
      <w:pPr>
        <w:spacing w:after="0" w:line="360" w:lineRule="auto"/>
        <w:jc w:val="both"/>
      </w:pPr>
    </w:p>
    <w:p w:rsidR="000160EB" w:rsidRDefault="000160EB" w:rsidP="008A229E">
      <w:pPr>
        <w:spacing w:after="0" w:line="360" w:lineRule="auto"/>
        <w:jc w:val="both"/>
      </w:pPr>
    </w:p>
    <w:p w:rsidR="004F5249" w:rsidRDefault="004F5249" w:rsidP="008A229E">
      <w:pPr>
        <w:spacing w:after="0" w:line="360" w:lineRule="auto"/>
        <w:jc w:val="both"/>
      </w:pPr>
    </w:p>
    <w:p w:rsidR="004F5249" w:rsidRDefault="004F5249" w:rsidP="008A229E">
      <w:pPr>
        <w:spacing w:after="0" w:line="360" w:lineRule="auto"/>
        <w:jc w:val="both"/>
      </w:pPr>
    </w:p>
    <w:p w:rsidR="004F5249" w:rsidRDefault="004F5249" w:rsidP="008A229E">
      <w:pPr>
        <w:spacing w:after="0" w:line="360" w:lineRule="auto"/>
        <w:jc w:val="both"/>
      </w:pPr>
    </w:p>
    <w:p w:rsidR="004F5249" w:rsidRDefault="004F5249" w:rsidP="008A229E">
      <w:pPr>
        <w:spacing w:after="0" w:line="360" w:lineRule="auto"/>
        <w:jc w:val="both"/>
      </w:pPr>
    </w:p>
    <w:p w:rsidR="004F5249" w:rsidRDefault="004F5249" w:rsidP="008A229E">
      <w:pPr>
        <w:spacing w:after="0" w:line="360" w:lineRule="auto"/>
        <w:jc w:val="both"/>
      </w:pPr>
    </w:p>
    <w:p w:rsidR="004F5249" w:rsidRDefault="004F5249" w:rsidP="008A229E">
      <w:pPr>
        <w:spacing w:after="0" w:line="360" w:lineRule="auto"/>
        <w:jc w:val="both"/>
      </w:pPr>
    </w:p>
    <w:p w:rsidR="004F5249" w:rsidRDefault="004F5249" w:rsidP="008A229E">
      <w:pPr>
        <w:spacing w:after="0" w:line="360" w:lineRule="auto"/>
        <w:jc w:val="both"/>
      </w:pPr>
    </w:p>
    <w:p w:rsidR="004F5249" w:rsidRDefault="004F5249" w:rsidP="008A229E">
      <w:pPr>
        <w:spacing w:after="0" w:line="360" w:lineRule="auto"/>
        <w:jc w:val="both"/>
      </w:pPr>
    </w:p>
    <w:p w:rsidR="004F5249" w:rsidRDefault="004F5249" w:rsidP="008A229E">
      <w:pPr>
        <w:spacing w:after="0" w:line="360" w:lineRule="auto"/>
        <w:jc w:val="both"/>
      </w:pPr>
    </w:p>
    <w:p w:rsidR="004F5249" w:rsidRDefault="004F5249" w:rsidP="008A229E">
      <w:pPr>
        <w:spacing w:after="0" w:line="360" w:lineRule="auto"/>
        <w:jc w:val="both"/>
      </w:pPr>
    </w:p>
    <w:p w:rsidR="004F5249" w:rsidRDefault="004F5249" w:rsidP="008A229E">
      <w:pPr>
        <w:spacing w:after="0" w:line="360" w:lineRule="auto"/>
        <w:jc w:val="both"/>
      </w:pPr>
    </w:p>
    <w:p w:rsidR="004F5249" w:rsidRDefault="004F5249" w:rsidP="008A229E">
      <w:pPr>
        <w:spacing w:after="0" w:line="360" w:lineRule="auto"/>
        <w:jc w:val="both"/>
      </w:pPr>
    </w:p>
    <w:p w:rsidR="004F5249" w:rsidRDefault="004F5249" w:rsidP="008A229E">
      <w:pPr>
        <w:spacing w:after="0" w:line="360" w:lineRule="auto"/>
        <w:jc w:val="both"/>
      </w:pPr>
    </w:p>
    <w:p w:rsidR="004F5249" w:rsidRDefault="004F5249" w:rsidP="008A229E">
      <w:pPr>
        <w:spacing w:after="0" w:line="360" w:lineRule="auto"/>
        <w:jc w:val="both"/>
      </w:pPr>
    </w:p>
    <w:p w:rsidR="004F5249" w:rsidRDefault="004F5249" w:rsidP="008A229E">
      <w:pPr>
        <w:spacing w:after="0" w:line="360" w:lineRule="auto"/>
        <w:jc w:val="both"/>
      </w:pPr>
    </w:p>
    <w:p w:rsidR="004F5249" w:rsidRDefault="004F5249" w:rsidP="008A229E">
      <w:pPr>
        <w:spacing w:after="0" w:line="360" w:lineRule="auto"/>
        <w:jc w:val="both"/>
      </w:pPr>
    </w:p>
    <w:p w:rsidR="008A229E" w:rsidRDefault="00187012" w:rsidP="008A229E">
      <w:pPr>
        <w:spacing w:after="0" w:line="360" w:lineRule="auto"/>
        <w:rPr>
          <w:rFonts w:ascii="Arial" w:hAnsi="Arial" w:cs="Arial"/>
          <w:b/>
          <w:color w:val="808080" w:themeColor="background1" w:themeShade="80"/>
          <w:szCs w:val="24"/>
        </w:rPr>
      </w:pPr>
      <w:r w:rsidRPr="00D54417">
        <w:rPr>
          <w:rFonts w:ascii="Arial" w:hAnsi="Arial" w:cs="Arial"/>
          <w:b/>
          <w:color w:val="808080" w:themeColor="background1" w:themeShade="80"/>
          <w:szCs w:val="24"/>
        </w:rPr>
        <w:t>CENÁRIOS DE RESPOSTA D</w:t>
      </w:r>
      <w:r w:rsidR="00182EAD" w:rsidRPr="00D54417">
        <w:rPr>
          <w:rFonts w:ascii="Arial" w:hAnsi="Arial" w:cs="Arial"/>
          <w:b/>
          <w:color w:val="808080" w:themeColor="background1" w:themeShade="80"/>
          <w:szCs w:val="24"/>
        </w:rPr>
        <w:t>O</w:t>
      </w:r>
      <w:r w:rsidRPr="00D54417">
        <w:rPr>
          <w:rFonts w:ascii="Arial" w:hAnsi="Arial" w:cs="Arial"/>
          <w:b/>
          <w:color w:val="808080" w:themeColor="background1" w:themeShade="80"/>
          <w:szCs w:val="24"/>
        </w:rPr>
        <w:t xml:space="preserve"> </w:t>
      </w:r>
      <w:r w:rsidR="00182EAD" w:rsidRPr="00D54417">
        <w:rPr>
          <w:rFonts w:ascii="Arial" w:hAnsi="Arial" w:cs="Arial"/>
          <w:b/>
          <w:color w:val="808080" w:themeColor="background1" w:themeShade="80"/>
          <w:szCs w:val="24"/>
        </w:rPr>
        <w:t>TESTE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63"/>
        <w:gridCol w:w="1417"/>
      </w:tblGrid>
      <w:tr w:rsidR="00EB2533" w:rsidRPr="00D54417" w:rsidTr="006D4FDD">
        <w:trPr>
          <w:trHeight w:val="399"/>
        </w:trPr>
        <w:tc>
          <w:tcPr>
            <w:tcW w:w="7763" w:type="dxa"/>
            <w:shd w:val="clear" w:color="auto" w:fill="808080" w:themeFill="background1" w:themeFillShade="80"/>
            <w:vAlign w:val="center"/>
          </w:tcPr>
          <w:p w:rsidR="00EB2533" w:rsidRPr="00D54417" w:rsidRDefault="00EB2533" w:rsidP="006D4FD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ITENS DE RESPOSTA</w:t>
            </w:r>
          </w:p>
        </w:tc>
        <w:tc>
          <w:tcPr>
            <w:tcW w:w="1417" w:type="dxa"/>
            <w:vMerge w:val="restart"/>
            <w:shd w:val="clear" w:color="auto" w:fill="808080" w:themeFill="background1" w:themeFillShade="80"/>
            <w:vAlign w:val="center"/>
          </w:tcPr>
          <w:p w:rsidR="00EB2533" w:rsidRPr="00D54417" w:rsidRDefault="00EB2533" w:rsidP="00EE3CDD">
            <w:pPr>
              <w:spacing w:after="0" w:line="240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COTAÇÕES</w:t>
            </w:r>
          </w:p>
        </w:tc>
      </w:tr>
      <w:tr w:rsidR="00EB2533" w:rsidRPr="00D54417" w:rsidTr="006D4FDD">
        <w:trPr>
          <w:trHeight w:val="432"/>
        </w:trPr>
        <w:tc>
          <w:tcPr>
            <w:tcW w:w="7763" w:type="dxa"/>
            <w:shd w:val="clear" w:color="auto" w:fill="808080" w:themeFill="background1" w:themeFillShade="80"/>
            <w:vAlign w:val="center"/>
          </w:tcPr>
          <w:p w:rsidR="00EB2533" w:rsidRPr="00D54417" w:rsidRDefault="00EB2533" w:rsidP="006D4FD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Grupo I – 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Oralidade</w:t>
            </w:r>
          </w:p>
        </w:tc>
        <w:tc>
          <w:tcPr>
            <w:tcW w:w="1417" w:type="dxa"/>
            <w:vMerge/>
            <w:shd w:val="clear" w:color="auto" w:fill="808080" w:themeFill="background1" w:themeFillShade="80"/>
            <w:vAlign w:val="center"/>
          </w:tcPr>
          <w:p w:rsidR="00EB2533" w:rsidRPr="00D54417" w:rsidRDefault="00EB2533" w:rsidP="006D4FDD">
            <w:pPr>
              <w:spacing w:after="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4F5249" w:rsidRPr="00D54417" w:rsidTr="00510EA8">
        <w:trPr>
          <w:trHeight w:val="814"/>
        </w:trPr>
        <w:tc>
          <w:tcPr>
            <w:tcW w:w="7763" w:type="dxa"/>
            <w:tcBorders>
              <w:bottom w:val="single" w:sz="4" w:space="0" w:color="auto"/>
            </w:tcBorders>
          </w:tcPr>
          <w:p w:rsidR="004F5249" w:rsidRDefault="004F5249" w:rsidP="00C31D0C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F5249" w:rsidRDefault="004F5249" w:rsidP="00C31D0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  <w:p w:rsidR="004F5249" w:rsidRPr="00EE3CDD" w:rsidRDefault="004F5249" w:rsidP="00C31D0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E3CDD">
              <w:rPr>
                <w:rFonts w:ascii="Arial" w:hAnsi="Arial" w:cs="Arial"/>
                <w:b/>
                <w:sz w:val="20"/>
                <w:szCs w:val="20"/>
              </w:rPr>
              <w:t>a)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E3CDD">
              <w:rPr>
                <w:rFonts w:ascii="Arial" w:hAnsi="Arial" w:cs="Arial"/>
                <w:sz w:val="20"/>
                <w:szCs w:val="20"/>
              </w:rPr>
              <w:t>V</w:t>
            </w:r>
          </w:p>
          <w:p w:rsidR="004F5249" w:rsidRDefault="004F5249" w:rsidP="00C31D0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E3CDD">
              <w:rPr>
                <w:rFonts w:ascii="Arial" w:hAnsi="Arial" w:cs="Arial"/>
                <w:b/>
                <w:sz w:val="20"/>
                <w:szCs w:val="20"/>
              </w:rPr>
              <w:t>b)</w:t>
            </w:r>
            <w:r>
              <w:rPr>
                <w:rFonts w:ascii="Arial" w:hAnsi="Arial" w:cs="Arial"/>
                <w:sz w:val="20"/>
                <w:szCs w:val="20"/>
              </w:rPr>
              <w:t xml:space="preserve"> F</w:t>
            </w:r>
          </w:p>
          <w:p w:rsidR="004F5249" w:rsidRPr="00EE3CDD" w:rsidRDefault="004F5249" w:rsidP="00C31D0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E3CDD">
              <w:rPr>
                <w:rFonts w:ascii="Arial" w:hAnsi="Arial" w:cs="Arial"/>
                <w:b/>
                <w:sz w:val="20"/>
                <w:szCs w:val="20"/>
              </w:rPr>
              <w:t>c)</w:t>
            </w:r>
            <w:r>
              <w:t xml:space="preserve"> </w:t>
            </w:r>
            <w:r w:rsidRPr="00EE3CDD">
              <w:rPr>
                <w:rFonts w:ascii="Arial" w:hAnsi="Arial" w:cs="Arial"/>
                <w:sz w:val="20"/>
                <w:szCs w:val="20"/>
              </w:rPr>
              <w:t>F</w:t>
            </w:r>
          </w:p>
          <w:p w:rsidR="004F5249" w:rsidRPr="00EE3CDD" w:rsidRDefault="004F5249" w:rsidP="00C31D0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E3CDD">
              <w:rPr>
                <w:rFonts w:ascii="Arial" w:hAnsi="Arial" w:cs="Arial"/>
                <w:b/>
                <w:sz w:val="20"/>
                <w:szCs w:val="20"/>
              </w:rPr>
              <w:t>d)</w:t>
            </w:r>
            <w:r>
              <w:rPr>
                <w:rFonts w:ascii="Arial" w:hAnsi="Arial" w:cs="Arial"/>
                <w:sz w:val="20"/>
                <w:szCs w:val="20"/>
              </w:rPr>
              <w:t xml:space="preserve"> V</w:t>
            </w:r>
          </w:p>
          <w:p w:rsidR="004F5249" w:rsidRPr="00EE3CDD" w:rsidRDefault="004F5249" w:rsidP="00C31D0C">
            <w:pPr>
              <w:spacing w:after="0" w:line="240" w:lineRule="auto"/>
              <w:ind w:left="142" w:hanging="14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F5249" w:rsidRDefault="004F5249" w:rsidP="00C31D0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F5249" w:rsidRDefault="004F5249" w:rsidP="00C31D0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F5249" w:rsidRDefault="004F5249" w:rsidP="00C31D0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F5249" w:rsidRDefault="004F5249" w:rsidP="00C31D0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4 </w:t>
            </w:r>
            <w:r w:rsidRPr="00ED324E">
              <w:rPr>
                <w:rFonts w:ascii="Arial" w:hAnsi="Arial" w:cs="Arial"/>
                <w:b/>
                <w:sz w:val="20"/>
                <w:szCs w:val="20"/>
              </w:rPr>
              <w:t>×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2,5 </w:t>
            </w:r>
            <w:r w:rsidRPr="00ED324E">
              <w:rPr>
                <w:rFonts w:ascii="Arial" w:hAnsi="Arial" w:cs="Arial"/>
                <w:b/>
                <w:sz w:val="20"/>
                <w:szCs w:val="20"/>
              </w:rPr>
              <w:t>=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10</w:t>
            </w:r>
          </w:p>
          <w:p w:rsidR="004F5249" w:rsidRDefault="004F5249" w:rsidP="00C31D0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F5249" w:rsidRDefault="004F5249" w:rsidP="00C31D0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F5249" w:rsidRPr="00D54417" w:rsidRDefault="004F5249" w:rsidP="00C31D0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0160EB" w:rsidRDefault="000160EB" w:rsidP="00D14028">
      <w:pPr>
        <w:spacing w:after="0"/>
      </w:pPr>
    </w:p>
    <w:p w:rsidR="004C3480" w:rsidRDefault="004C3480" w:rsidP="00D14028">
      <w:pPr>
        <w:spacing w:after="0"/>
      </w:pPr>
    </w:p>
    <w:p w:rsidR="004C60BA" w:rsidRDefault="004C60BA" w:rsidP="00D14028">
      <w:pPr>
        <w:spacing w:after="0"/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63"/>
        <w:gridCol w:w="1417"/>
      </w:tblGrid>
      <w:tr w:rsidR="0028175E" w:rsidRPr="00D54417" w:rsidTr="00F74E91">
        <w:trPr>
          <w:trHeight w:val="399"/>
        </w:trPr>
        <w:tc>
          <w:tcPr>
            <w:tcW w:w="7763" w:type="dxa"/>
            <w:shd w:val="clear" w:color="auto" w:fill="808080" w:themeFill="background1" w:themeFillShade="80"/>
            <w:vAlign w:val="center"/>
          </w:tcPr>
          <w:p w:rsidR="0028175E" w:rsidRPr="00D54417" w:rsidRDefault="0028175E" w:rsidP="00F74E91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ITENS DE RESPOSTA</w:t>
            </w:r>
          </w:p>
        </w:tc>
        <w:tc>
          <w:tcPr>
            <w:tcW w:w="1417" w:type="dxa"/>
            <w:vMerge w:val="restart"/>
            <w:shd w:val="clear" w:color="auto" w:fill="808080" w:themeFill="background1" w:themeFillShade="80"/>
            <w:vAlign w:val="center"/>
          </w:tcPr>
          <w:p w:rsidR="0028175E" w:rsidRPr="00D54417" w:rsidRDefault="0028175E" w:rsidP="00F74E91">
            <w:pPr>
              <w:spacing w:after="0" w:line="240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COTAÇÕES</w:t>
            </w:r>
          </w:p>
        </w:tc>
      </w:tr>
      <w:tr w:rsidR="0028175E" w:rsidRPr="00D54417" w:rsidTr="00F74E91">
        <w:trPr>
          <w:trHeight w:val="408"/>
        </w:trPr>
        <w:tc>
          <w:tcPr>
            <w:tcW w:w="7763" w:type="dxa"/>
            <w:shd w:val="clear" w:color="auto" w:fill="808080" w:themeFill="background1" w:themeFillShade="80"/>
            <w:vAlign w:val="center"/>
          </w:tcPr>
          <w:p w:rsidR="0028175E" w:rsidRPr="00D54417" w:rsidRDefault="0028175E" w:rsidP="0079386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Grupo II – Leitura</w:t>
            </w:r>
            <w:r w:rsidR="00C61061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, Educação Literária</w:t>
            </w: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e Escrita</w:t>
            </w:r>
          </w:p>
        </w:tc>
        <w:tc>
          <w:tcPr>
            <w:tcW w:w="1417" w:type="dxa"/>
            <w:vMerge/>
            <w:shd w:val="clear" w:color="auto" w:fill="808080" w:themeFill="background1" w:themeFillShade="80"/>
            <w:vAlign w:val="center"/>
          </w:tcPr>
          <w:p w:rsidR="0028175E" w:rsidRPr="00D54417" w:rsidRDefault="0028175E" w:rsidP="00957F6C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175E" w:rsidRPr="00D54417" w:rsidTr="002F25C4">
        <w:trPr>
          <w:trHeight w:val="58"/>
        </w:trPr>
        <w:tc>
          <w:tcPr>
            <w:tcW w:w="7763" w:type="dxa"/>
          </w:tcPr>
          <w:p w:rsidR="0028175E" w:rsidRPr="00896F3B" w:rsidRDefault="0028175E" w:rsidP="00166512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349F3" w:rsidRPr="00896F3B" w:rsidRDefault="00D349F3" w:rsidP="00166512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96F3B"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  <w:p w:rsidR="00D349F3" w:rsidRPr="00896F3B" w:rsidRDefault="00D349F3" w:rsidP="0016651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96F3B">
              <w:rPr>
                <w:rFonts w:ascii="Arial" w:hAnsi="Arial" w:cs="Arial"/>
                <w:b/>
                <w:sz w:val="20"/>
                <w:szCs w:val="20"/>
              </w:rPr>
              <w:t>1.1.</w:t>
            </w:r>
            <w:r w:rsidRPr="00896F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16884">
              <w:rPr>
                <w:rFonts w:ascii="Arial" w:hAnsi="Arial" w:cs="Arial"/>
                <w:sz w:val="20"/>
                <w:szCs w:val="20"/>
              </w:rPr>
              <w:t>C</w:t>
            </w:r>
          </w:p>
          <w:p w:rsidR="00D349F3" w:rsidRPr="00896F3B" w:rsidRDefault="00D349F3" w:rsidP="0016651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96F3B">
              <w:rPr>
                <w:rFonts w:ascii="Arial" w:hAnsi="Arial" w:cs="Arial"/>
                <w:b/>
                <w:sz w:val="20"/>
                <w:szCs w:val="20"/>
              </w:rPr>
              <w:t>1.2.</w:t>
            </w:r>
            <w:r w:rsidRPr="00896F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16884">
              <w:rPr>
                <w:rFonts w:ascii="Arial" w:hAnsi="Arial" w:cs="Arial"/>
                <w:sz w:val="20"/>
                <w:szCs w:val="20"/>
              </w:rPr>
              <w:t>B</w:t>
            </w:r>
          </w:p>
          <w:p w:rsidR="00D349F3" w:rsidRPr="00896F3B" w:rsidRDefault="00D349F3" w:rsidP="0016651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96F3B">
              <w:rPr>
                <w:rFonts w:ascii="Arial" w:hAnsi="Arial" w:cs="Arial"/>
                <w:b/>
                <w:sz w:val="20"/>
                <w:szCs w:val="20"/>
              </w:rPr>
              <w:t>1.3.</w:t>
            </w:r>
            <w:r w:rsidRPr="00896F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16884">
              <w:rPr>
                <w:rFonts w:ascii="Arial" w:hAnsi="Arial" w:cs="Arial"/>
                <w:sz w:val="20"/>
                <w:szCs w:val="20"/>
              </w:rPr>
              <w:t>A</w:t>
            </w:r>
          </w:p>
          <w:p w:rsidR="00DC4C43" w:rsidRDefault="00DC4C43" w:rsidP="0016651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96F3B">
              <w:rPr>
                <w:rFonts w:ascii="Arial" w:hAnsi="Arial" w:cs="Arial"/>
                <w:b/>
                <w:sz w:val="20"/>
                <w:szCs w:val="20"/>
              </w:rPr>
              <w:t>1.4.</w:t>
            </w:r>
            <w:r w:rsidRPr="00896F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16884">
              <w:rPr>
                <w:rFonts w:ascii="Arial" w:hAnsi="Arial" w:cs="Arial"/>
                <w:sz w:val="20"/>
                <w:szCs w:val="20"/>
              </w:rPr>
              <w:t>C</w:t>
            </w:r>
          </w:p>
          <w:p w:rsidR="00633153" w:rsidRPr="00896F3B" w:rsidRDefault="00633153" w:rsidP="0016651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96F3B">
              <w:rPr>
                <w:rFonts w:ascii="Arial" w:hAnsi="Arial" w:cs="Arial"/>
                <w:b/>
                <w:sz w:val="20"/>
                <w:szCs w:val="20"/>
              </w:rPr>
              <w:t>1.</w:t>
            </w:r>
            <w:r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896F3B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  <w:p w:rsidR="00CF68A5" w:rsidRPr="00896F3B" w:rsidRDefault="00CF68A5" w:rsidP="0016651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896F3B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</w:t>
            </w:r>
            <w:proofErr w:type="gramEnd"/>
            <w:r w:rsidRPr="00896F3B">
              <w:rPr>
                <w:rFonts w:ascii="Arial" w:hAnsi="Arial" w:cs="Arial"/>
                <w:sz w:val="20"/>
                <w:szCs w:val="20"/>
              </w:rPr>
              <w:t>.........................</w:t>
            </w:r>
          </w:p>
          <w:p w:rsidR="00CF68A5" w:rsidRPr="00896F3B" w:rsidRDefault="00CF68A5" w:rsidP="00166512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81E67" w:rsidRPr="00315D95" w:rsidRDefault="005B2C9D" w:rsidP="00B925ED">
            <w:pPr>
              <w:spacing w:after="0" w:line="240" w:lineRule="auto"/>
              <w:ind w:left="284" w:hanging="284"/>
              <w:jc w:val="both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315D95">
              <w:rPr>
                <w:rFonts w:ascii="Arial" w:hAnsi="Arial" w:cs="Arial"/>
                <w:b/>
                <w:spacing w:val="-2"/>
                <w:sz w:val="20"/>
                <w:szCs w:val="20"/>
              </w:rPr>
              <w:t>2.</w:t>
            </w:r>
            <w:r w:rsidRPr="00315D9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315D95" w:rsidRPr="00315D95">
              <w:rPr>
                <w:rFonts w:ascii="Arial" w:hAnsi="Arial" w:cs="Arial"/>
                <w:spacing w:val="-2"/>
                <w:sz w:val="20"/>
                <w:szCs w:val="20"/>
              </w:rPr>
              <w:t>Referir duas das seguintes: manter a distância;</w:t>
            </w:r>
            <w:r w:rsidR="00B925ED" w:rsidRPr="00315D95">
              <w:rPr>
                <w:rFonts w:ascii="Arial" w:hAnsi="Arial" w:cs="Arial"/>
                <w:spacing w:val="-2"/>
                <w:sz w:val="20"/>
                <w:szCs w:val="20"/>
              </w:rPr>
              <w:t xml:space="preserve"> lavar bem e </w:t>
            </w:r>
            <w:r w:rsidR="00315D95" w:rsidRPr="00315D95">
              <w:rPr>
                <w:rFonts w:ascii="Arial" w:hAnsi="Arial" w:cs="Arial"/>
                <w:spacing w:val="-2"/>
                <w:sz w:val="20"/>
                <w:szCs w:val="20"/>
              </w:rPr>
              <w:t>muitas vezes as mãos;</w:t>
            </w:r>
            <w:r w:rsidR="00B925ED" w:rsidRPr="00315D95">
              <w:rPr>
                <w:rFonts w:ascii="Arial" w:hAnsi="Arial" w:cs="Arial"/>
                <w:spacing w:val="-2"/>
                <w:sz w:val="20"/>
                <w:szCs w:val="20"/>
              </w:rPr>
              <w:t xml:space="preserve"> tossir ou espirrar para o cotovelo</w:t>
            </w:r>
            <w:r w:rsidR="00315D95" w:rsidRPr="00315D95">
              <w:rPr>
                <w:rFonts w:ascii="Arial" w:hAnsi="Arial" w:cs="Arial"/>
                <w:spacing w:val="-2"/>
                <w:sz w:val="20"/>
                <w:szCs w:val="20"/>
              </w:rPr>
              <w:t>;</w:t>
            </w:r>
            <w:r w:rsidR="00B925ED" w:rsidRPr="00315D95">
              <w:rPr>
                <w:rFonts w:ascii="Arial" w:hAnsi="Arial" w:cs="Arial"/>
                <w:spacing w:val="-2"/>
                <w:sz w:val="20"/>
                <w:szCs w:val="20"/>
              </w:rPr>
              <w:t xml:space="preserve"> não partilhar objetos.</w:t>
            </w:r>
          </w:p>
          <w:p w:rsidR="005B2C9D" w:rsidRPr="00896F3B" w:rsidRDefault="005B2C9D" w:rsidP="0016651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96F3B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...............................................................................................................................</w:t>
            </w:r>
          </w:p>
          <w:p w:rsidR="005B2C9D" w:rsidRPr="00896F3B" w:rsidRDefault="005B2C9D" w:rsidP="00166512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36E86" w:rsidRPr="0066487E" w:rsidRDefault="00E36E86" w:rsidP="00E36E8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4C60BA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66487E">
              <w:rPr>
                <w:rFonts w:ascii="Arial" w:hAnsi="Arial" w:cs="Arial"/>
                <w:sz w:val="20"/>
                <w:szCs w:val="20"/>
              </w:rPr>
              <w:t xml:space="preserve"> A – 2; B – 3; C – 4; D – 1</w:t>
            </w:r>
          </w:p>
          <w:p w:rsidR="00166512" w:rsidRPr="00896F3B" w:rsidRDefault="00166512" w:rsidP="0016651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96F3B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...............................................................................................................................</w:t>
            </w:r>
          </w:p>
          <w:p w:rsidR="00166512" w:rsidRPr="00896F3B" w:rsidRDefault="00166512" w:rsidP="00166512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E1F25" w:rsidRPr="004C60BA" w:rsidRDefault="008E1F25" w:rsidP="008E1F2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4C60BA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:rsidR="008E1F25" w:rsidRPr="004C60BA" w:rsidRDefault="008E1F25" w:rsidP="008E1F2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0BA">
              <w:rPr>
                <w:rFonts w:ascii="Arial" w:hAnsi="Arial" w:cs="Arial"/>
                <w:b/>
                <w:sz w:val="20"/>
                <w:szCs w:val="20"/>
              </w:rPr>
              <w:t>a)</w:t>
            </w:r>
            <w:r w:rsidRPr="004C60B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“Um Mundo de Máscaras”</w:t>
            </w:r>
          </w:p>
          <w:p w:rsidR="008E1F25" w:rsidRPr="004C60BA" w:rsidRDefault="008E1F25" w:rsidP="008E1F2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0BA">
              <w:rPr>
                <w:rFonts w:ascii="Arial" w:hAnsi="Arial" w:cs="Arial"/>
                <w:b/>
                <w:sz w:val="20"/>
                <w:szCs w:val="20"/>
              </w:rPr>
              <w:t>b)</w:t>
            </w:r>
            <w:r w:rsidRPr="004C60B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as máscaras</w:t>
            </w:r>
          </w:p>
          <w:p w:rsidR="008E1F25" w:rsidRPr="004C60BA" w:rsidRDefault="008E1F25" w:rsidP="008E1F2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0BA">
              <w:rPr>
                <w:rFonts w:ascii="Arial" w:hAnsi="Arial" w:cs="Arial"/>
                <w:b/>
                <w:sz w:val="20"/>
                <w:szCs w:val="20"/>
              </w:rPr>
              <w:t>c)</w:t>
            </w:r>
            <w:r w:rsidRPr="004C60B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dos séculos</w:t>
            </w:r>
          </w:p>
          <w:p w:rsidR="00896F3B" w:rsidRPr="00896F3B" w:rsidRDefault="00896F3B" w:rsidP="00896F3B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96F3B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...............................................................................................................................</w:t>
            </w:r>
          </w:p>
          <w:p w:rsidR="00896F3B" w:rsidRPr="00896F3B" w:rsidRDefault="00896F3B" w:rsidP="00896F3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81E67" w:rsidRPr="00896F3B" w:rsidRDefault="00AB521B" w:rsidP="00166512">
            <w:pPr>
              <w:spacing w:after="0" w:line="240" w:lineRule="auto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="00A81E67" w:rsidRPr="00896F3B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A; D</w:t>
            </w:r>
          </w:p>
          <w:p w:rsidR="00896F3B" w:rsidRPr="00896F3B" w:rsidRDefault="00896F3B" w:rsidP="00896F3B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96F3B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...............................................................................................................................</w:t>
            </w:r>
          </w:p>
          <w:p w:rsidR="00896F3B" w:rsidRPr="00896F3B" w:rsidRDefault="00896F3B" w:rsidP="00896F3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81E67" w:rsidRPr="00896F3B" w:rsidRDefault="00AC24E4" w:rsidP="001665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595168" w:rsidRPr="00896F3B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595168" w:rsidRPr="00896F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86B53">
              <w:rPr>
                <w:rFonts w:ascii="Arial" w:hAnsi="Arial" w:cs="Arial"/>
                <w:sz w:val="20"/>
                <w:szCs w:val="20"/>
              </w:rPr>
              <w:t>B</w:t>
            </w:r>
          </w:p>
          <w:p w:rsidR="00896F3B" w:rsidRPr="00896F3B" w:rsidRDefault="00896F3B" w:rsidP="00896F3B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96F3B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...............................................................................................................................</w:t>
            </w:r>
          </w:p>
          <w:p w:rsidR="00896F3B" w:rsidRPr="00896F3B" w:rsidRDefault="00896F3B" w:rsidP="00896F3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95168" w:rsidRPr="00896F3B" w:rsidRDefault="004C3480" w:rsidP="004C3480">
            <w:pPr>
              <w:autoSpaceDE w:val="0"/>
              <w:autoSpaceDN w:val="0"/>
              <w:adjustRightInd w:val="0"/>
              <w:spacing w:after="0" w:line="240" w:lineRule="auto"/>
              <w:ind w:left="142" w:hanging="14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="00595168" w:rsidRPr="00896F3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O combate ao coronavírus (COVID-19).</w:t>
            </w:r>
          </w:p>
          <w:p w:rsidR="00316848" w:rsidRPr="00896F3B" w:rsidRDefault="00316848" w:rsidP="00486005">
            <w:pPr>
              <w:spacing w:after="0" w:line="240" w:lineRule="auto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28175E" w:rsidRPr="00896F3B" w:rsidRDefault="0028175E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349F3" w:rsidRPr="00896F3B" w:rsidRDefault="00D349F3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349F3" w:rsidRDefault="00D349F3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61004" w:rsidRPr="00861004" w:rsidRDefault="00861004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D349F3" w:rsidRPr="00896F3B" w:rsidRDefault="00861004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D349F3" w:rsidRPr="00896F3B">
              <w:rPr>
                <w:rFonts w:ascii="Arial" w:hAnsi="Arial" w:cs="Arial"/>
                <w:b/>
                <w:sz w:val="20"/>
                <w:szCs w:val="20"/>
              </w:rPr>
              <w:t xml:space="preserve"> × </w:t>
            </w: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D349F3" w:rsidRPr="00896F3B">
              <w:rPr>
                <w:rFonts w:ascii="Arial" w:hAnsi="Arial" w:cs="Arial"/>
                <w:b/>
                <w:sz w:val="20"/>
                <w:szCs w:val="20"/>
              </w:rPr>
              <w:t xml:space="preserve"> = </w:t>
            </w: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  <w:p w:rsidR="003F759F" w:rsidRPr="00861004" w:rsidRDefault="003F759F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861004" w:rsidRPr="00896F3B" w:rsidRDefault="00861004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32F70" w:rsidRPr="00896F3B" w:rsidRDefault="00432F70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68A5" w:rsidRPr="00896F3B" w:rsidRDefault="00CF68A5" w:rsidP="00896F3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6F3B">
              <w:rPr>
                <w:rFonts w:ascii="Arial" w:hAnsi="Arial" w:cs="Arial"/>
                <w:sz w:val="20"/>
                <w:szCs w:val="20"/>
              </w:rPr>
              <w:t>.....................</w:t>
            </w:r>
          </w:p>
          <w:p w:rsidR="00A81E67" w:rsidRDefault="00A81E67" w:rsidP="00896F3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925ED" w:rsidRPr="00B925ED" w:rsidRDefault="00B925ED" w:rsidP="00896F3B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A81E67" w:rsidRDefault="0000379D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5B2C9D" w:rsidRPr="00896F3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81E67" w:rsidRPr="00896F3B"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5B2C9D" w:rsidRPr="00896F3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5B2C9D" w:rsidRPr="00896F3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81E67" w:rsidRPr="00896F3B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="005B2C9D" w:rsidRPr="00896F3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15D95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  <w:p w:rsidR="00B925ED" w:rsidRPr="00B925ED" w:rsidRDefault="00B925ED" w:rsidP="00896F3B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28175E" w:rsidRPr="00896F3B" w:rsidRDefault="00EA11FF" w:rsidP="00896F3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6F3B">
              <w:rPr>
                <w:rFonts w:ascii="Arial" w:hAnsi="Arial" w:cs="Arial"/>
                <w:sz w:val="20"/>
                <w:szCs w:val="20"/>
              </w:rPr>
              <w:t>......</w:t>
            </w:r>
            <w:r w:rsidR="0028175E" w:rsidRPr="00896F3B">
              <w:rPr>
                <w:rFonts w:ascii="Arial" w:hAnsi="Arial" w:cs="Arial"/>
                <w:sz w:val="20"/>
                <w:szCs w:val="20"/>
              </w:rPr>
              <w:t>…….……</w:t>
            </w:r>
          </w:p>
          <w:p w:rsidR="002F25C4" w:rsidRDefault="002F25C4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901B2" w:rsidRDefault="00E36E86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896F3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gramStart"/>
            <w:r w:rsidRPr="00896F3B">
              <w:rPr>
                <w:rFonts w:ascii="Arial" w:hAnsi="Arial" w:cs="Arial"/>
                <w:b/>
                <w:sz w:val="20"/>
                <w:szCs w:val="20"/>
              </w:rPr>
              <w:t>x</w:t>
            </w:r>
            <w:proofErr w:type="gramEnd"/>
            <w:r w:rsidRPr="00896F3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77EAA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896F3B">
              <w:rPr>
                <w:rFonts w:ascii="Arial" w:hAnsi="Arial" w:cs="Arial"/>
                <w:b/>
                <w:sz w:val="20"/>
                <w:szCs w:val="20"/>
              </w:rPr>
              <w:t xml:space="preserve"> = </w:t>
            </w:r>
            <w:r w:rsidR="00377EAA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  <w:p w:rsidR="0028175E" w:rsidRPr="00896F3B" w:rsidRDefault="00EA11FF" w:rsidP="00896F3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896F3B">
              <w:rPr>
                <w:rFonts w:ascii="Arial" w:hAnsi="Arial" w:cs="Arial"/>
                <w:sz w:val="20"/>
                <w:szCs w:val="20"/>
              </w:rPr>
              <w:t>.....................</w:t>
            </w:r>
            <w:proofErr w:type="gramEnd"/>
          </w:p>
          <w:p w:rsidR="0014735D" w:rsidRDefault="0014735D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96F3B" w:rsidRDefault="00896F3B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E1F25" w:rsidRPr="008E1F25" w:rsidRDefault="008E1F25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7F4B7C" w:rsidRPr="00896F3B" w:rsidRDefault="008E1F25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896F3B">
              <w:rPr>
                <w:rFonts w:ascii="Arial" w:hAnsi="Arial" w:cs="Arial"/>
                <w:b/>
                <w:sz w:val="20"/>
                <w:szCs w:val="20"/>
              </w:rPr>
              <w:t xml:space="preserve"> x </w:t>
            </w: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896F3B">
              <w:rPr>
                <w:rFonts w:ascii="Arial" w:hAnsi="Arial" w:cs="Arial"/>
                <w:b/>
                <w:sz w:val="20"/>
                <w:szCs w:val="20"/>
              </w:rPr>
              <w:t xml:space="preserve"> = </w:t>
            </w: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  <w:p w:rsidR="00896F3B" w:rsidRPr="008E1F25" w:rsidRDefault="00896F3B" w:rsidP="00896F3B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8E1F25" w:rsidRPr="008E1F25" w:rsidRDefault="008E1F25" w:rsidP="00896F3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A11FF" w:rsidRPr="00896F3B" w:rsidRDefault="00EA11FF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96F3B">
              <w:rPr>
                <w:rFonts w:ascii="Arial" w:hAnsi="Arial" w:cs="Arial"/>
                <w:sz w:val="20"/>
                <w:szCs w:val="20"/>
              </w:rPr>
              <w:t>....................</w:t>
            </w:r>
          </w:p>
          <w:p w:rsidR="00366E4E" w:rsidRDefault="00366E4E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67074" w:rsidRDefault="00AB521B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896F3B">
              <w:rPr>
                <w:rFonts w:ascii="Arial" w:hAnsi="Arial" w:cs="Arial"/>
                <w:b/>
                <w:sz w:val="20"/>
                <w:szCs w:val="20"/>
              </w:rPr>
              <w:t xml:space="preserve"> x </w:t>
            </w: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896F3B">
              <w:rPr>
                <w:rFonts w:ascii="Arial" w:hAnsi="Arial" w:cs="Arial"/>
                <w:b/>
                <w:sz w:val="20"/>
                <w:szCs w:val="20"/>
              </w:rPr>
              <w:t xml:space="preserve"> = </w:t>
            </w: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  <w:p w:rsidR="00F82793" w:rsidRPr="00896F3B" w:rsidRDefault="00F82793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96F3B">
              <w:rPr>
                <w:rFonts w:ascii="Arial" w:hAnsi="Arial" w:cs="Arial"/>
                <w:sz w:val="20"/>
                <w:szCs w:val="20"/>
              </w:rPr>
              <w:t>.</w:t>
            </w:r>
            <w:r w:rsidR="00967074" w:rsidRPr="00896F3B">
              <w:rPr>
                <w:rFonts w:ascii="Arial" w:hAnsi="Arial" w:cs="Arial"/>
                <w:sz w:val="20"/>
                <w:szCs w:val="20"/>
              </w:rPr>
              <w:t>........</w:t>
            </w:r>
            <w:r w:rsidRPr="00896F3B">
              <w:rPr>
                <w:rFonts w:ascii="Arial" w:hAnsi="Arial" w:cs="Arial"/>
                <w:sz w:val="20"/>
                <w:szCs w:val="20"/>
              </w:rPr>
              <w:t>.............</w:t>
            </w:r>
          </w:p>
          <w:p w:rsidR="00F82793" w:rsidRPr="00896F3B" w:rsidRDefault="004C60BA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  <w:p w:rsidR="00316848" w:rsidRPr="00896F3B" w:rsidRDefault="00316848" w:rsidP="00896F3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6F3B">
              <w:rPr>
                <w:rFonts w:ascii="Arial" w:hAnsi="Arial" w:cs="Arial"/>
                <w:sz w:val="20"/>
                <w:szCs w:val="20"/>
              </w:rPr>
              <w:t>.....................</w:t>
            </w:r>
          </w:p>
          <w:p w:rsidR="00486005" w:rsidRDefault="00486005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732DD" w:rsidRPr="00896F3B" w:rsidRDefault="004C3480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  <w:p w:rsidR="00486005" w:rsidRPr="00896F3B" w:rsidRDefault="00486005" w:rsidP="004C348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AC564D" w:rsidRDefault="00AC564D"/>
    <w:p w:rsidR="00AC564D" w:rsidRDefault="00AC564D"/>
    <w:p w:rsidR="004C60BA" w:rsidRDefault="004C60BA"/>
    <w:p w:rsidR="004C3480" w:rsidRDefault="004C3480"/>
    <w:p w:rsidR="004C3480" w:rsidRDefault="004C3480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63"/>
        <w:gridCol w:w="1417"/>
      </w:tblGrid>
      <w:tr w:rsidR="00AF68F8" w:rsidRPr="00D54417" w:rsidTr="005145E4">
        <w:trPr>
          <w:trHeight w:val="325"/>
        </w:trPr>
        <w:tc>
          <w:tcPr>
            <w:tcW w:w="7763" w:type="dxa"/>
            <w:tcBorders>
              <w:top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AF68F8" w:rsidRPr="00D54417" w:rsidRDefault="005145E4" w:rsidP="00AF68F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br w:type="page"/>
            </w:r>
            <w:r w:rsidR="00AF68F8"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ITENS DE RESPOSTA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AF68F8" w:rsidRPr="00D54417" w:rsidRDefault="00AF68F8" w:rsidP="00AF68F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COTAÇÕES</w:t>
            </w:r>
          </w:p>
        </w:tc>
      </w:tr>
      <w:tr w:rsidR="00AF68F8" w:rsidRPr="00D54417" w:rsidTr="00AF68F8">
        <w:trPr>
          <w:trHeight w:val="415"/>
        </w:trPr>
        <w:tc>
          <w:tcPr>
            <w:tcW w:w="7763" w:type="dxa"/>
            <w:shd w:val="clear" w:color="auto" w:fill="808080" w:themeFill="background1" w:themeFillShade="80"/>
            <w:vAlign w:val="center"/>
          </w:tcPr>
          <w:p w:rsidR="00AF68F8" w:rsidRPr="00D54417" w:rsidRDefault="00AF68F8" w:rsidP="00AF68F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Grupo III – Gramática</w:t>
            </w:r>
          </w:p>
        </w:tc>
        <w:tc>
          <w:tcPr>
            <w:tcW w:w="1417" w:type="dxa"/>
            <w:vMerge/>
            <w:shd w:val="clear" w:color="auto" w:fill="808080" w:themeFill="background1" w:themeFillShade="80"/>
            <w:vAlign w:val="center"/>
          </w:tcPr>
          <w:p w:rsidR="00AF68F8" w:rsidRPr="00D54417" w:rsidRDefault="00AF68F8" w:rsidP="00AF68F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AF68F8" w:rsidRPr="00D54417" w:rsidTr="00A52DA5">
        <w:tc>
          <w:tcPr>
            <w:tcW w:w="7763" w:type="dxa"/>
            <w:tcBorders>
              <w:bottom w:val="single" w:sz="4" w:space="0" w:color="auto"/>
            </w:tcBorders>
          </w:tcPr>
          <w:p w:rsidR="00F57308" w:rsidRPr="004C60BA" w:rsidRDefault="00F57308" w:rsidP="004C60BA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2434A" w:rsidRPr="004C60BA" w:rsidRDefault="00F2434A" w:rsidP="00F2434A">
            <w:pPr>
              <w:spacing w:after="0" w:line="240" w:lineRule="auto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  <w:p w:rsidR="00F2434A" w:rsidRPr="004C60BA" w:rsidRDefault="00F2434A" w:rsidP="00F2434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0BA">
              <w:rPr>
                <w:rFonts w:ascii="Arial" w:hAnsi="Arial" w:cs="Arial"/>
                <w:b/>
                <w:sz w:val="20"/>
                <w:szCs w:val="20"/>
              </w:rPr>
              <w:t>a)</w:t>
            </w:r>
            <w:r w:rsidRPr="004C60B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combativo; combater</w:t>
            </w:r>
          </w:p>
          <w:p w:rsidR="00F2434A" w:rsidRPr="004C60BA" w:rsidRDefault="00F2434A" w:rsidP="00F2434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0BA">
              <w:rPr>
                <w:rFonts w:ascii="Arial" w:hAnsi="Arial" w:cs="Arial"/>
                <w:b/>
                <w:sz w:val="20"/>
                <w:szCs w:val="20"/>
              </w:rPr>
              <w:t>b)</w:t>
            </w:r>
            <w:r w:rsidRPr="004C60B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prevenção; prevenir</w:t>
            </w:r>
          </w:p>
          <w:p w:rsidR="004C60BA" w:rsidRPr="004C60BA" w:rsidRDefault="00F2434A" w:rsidP="00F2434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0BA">
              <w:rPr>
                <w:rFonts w:ascii="Arial" w:hAnsi="Arial" w:cs="Arial"/>
                <w:b/>
                <w:sz w:val="20"/>
                <w:szCs w:val="20"/>
              </w:rPr>
              <w:t>c)</w:t>
            </w:r>
            <w:r w:rsidRPr="004C60B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máscara; mascarado</w:t>
            </w:r>
          </w:p>
          <w:p w:rsidR="004C60BA" w:rsidRPr="00896F3B" w:rsidRDefault="004C60BA" w:rsidP="004C60B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96F3B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...............................................................................................................................</w:t>
            </w:r>
          </w:p>
          <w:p w:rsidR="004C60BA" w:rsidRPr="00896F3B" w:rsidRDefault="004C60BA" w:rsidP="004C60BA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161A" w:rsidRPr="00DE297C" w:rsidRDefault="004C60BA" w:rsidP="004C60BA">
            <w:pPr>
              <w:spacing w:after="0" w:line="240" w:lineRule="auto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="0055706E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DE29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B1B5A">
              <w:rPr>
                <w:rFonts w:ascii="Arial" w:hAnsi="Arial" w:cs="Arial"/>
                <w:sz w:val="20"/>
                <w:szCs w:val="20"/>
              </w:rPr>
              <w:t>B</w:t>
            </w:r>
          </w:p>
          <w:p w:rsidR="004C60BA" w:rsidRPr="00896F3B" w:rsidRDefault="004C60BA" w:rsidP="004C60B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96F3B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...............................................................................................................................</w:t>
            </w:r>
          </w:p>
          <w:p w:rsidR="00321C93" w:rsidRPr="004C60BA" w:rsidRDefault="00321C93" w:rsidP="004C60BA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706E" w:rsidRPr="004C60BA" w:rsidRDefault="0055706E" w:rsidP="0055706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4C60BA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:rsidR="0055706E" w:rsidRPr="004C60BA" w:rsidRDefault="0055706E" w:rsidP="0055706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0BA">
              <w:rPr>
                <w:rFonts w:ascii="Arial" w:hAnsi="Arial" w:cs="Arial"/>
                <w:b/>
                <w:sz w:val="20"/>
                <w:szCs w:val="20"/>
              </w:rPr>
              <w:t>a)</w:t>
            </w:r>
            <w:r w:rsidRPr="004C60B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Usa</w:t>
            </w:r>
          </w:p>
          <w:p w:rsidR="0055706E" w:rsidRPr="004C60BA" w:rsidRDefault="0055706E" w:rsidP="0055706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0BA">
              <w:rPr>
                <w:rFonts w:ascii="Arial" w:hAnsi="Arial" w:cs="Arial"/>
                <w:b/>
                <w:sz w:val="20"/>
                <w:szCs w:val="20"/>
              </w:rPr>
              <w:t>b)</w:t>
            </w:r>
            <w:r w:rsidRPr="004C60B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fizemos</w:t>
            </w:r>
          </w:p>
          <w:p w:rsidR="0055706E" w:rsidRPr="004C60BA" w:rsidRDefault="0055706E" w:rsidP="0055706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0BA">
              <w:rPr>
                <w:rFonts w:ascii="Arial" w:hAnsi="Arial" w:cs="Arial"/>
                <w:b/>
                <w:sz w:val="20"/>
                <w:szCs w:val="20"/>
              </w:rPr>
              <w:t>c)</w:t>
            </w:r>
            <w:r w:rsidRPr="004C60B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ansiavam</w:t>
            </w:r>
          </w:p>
          <w:p w:rsidR="004C60BA" w:rsidRPr="00896F3B" w:rsidRDefault="004C60BA" w:rsidP="004C60B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96F3B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...............................................................................................................................</w:t>
            </w:r>
          </w:p>
          <w:p w:rsidR="004C60BA" w:rsidRPr="00896F3B" w:rsidRDefault="004C60BA" w:rsidP="004C60BA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36C2E" w:rsidRPr="004C60BA" w:rsidRDefault="00536C2E" w:rsidP="004C60BA">
            <w:pPr>
              <w:spacing w:after="0" w:line="240" w:lineRule="auto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0BA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4C60BA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55706E"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  <w:p w:rsidR="004C60BA" w:rsidRPr="004C60BA" w:rsidRDefault="004C60BA" w:rsidP="004C60B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0BA">
              <w:rPr>
                <w:rFonts w:ascii="Arial" w:hAnsi="Arial" w:cs="Arial"/>
                <w:b/>
                <w:sz w:val="20"/>
                <w:szCs w:val="20"/>
              </w:rPr>
              <w:t>a)</w:t>
            </w:r>
            <w:r w:rsidRPr="004C60B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65166">
              <w:rPr>
                <w:rFonts w:ascii="Arial" w:hAnsi="Arial" w:cs="Arial"/>
                <w:sz w:val="20"/>
                <w:szCs w:val="20"/>
              </w:rPr>
              <w:t>atípicos</w:t>
            </w:r>
          </w:p>
          <w:p w:rsidR="004C60BA" w:rsidRDefault="004C60BA" w:rsidP="00E6516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0BA">
              <w:rPr>
                <w:rFonts w:ascii="Arial" w:hAnsi="Arial" w:cs="Arial"/>
                <w:b/>
                <w:sz w:val="20"/>
                <w:szCs w:val="20"/>
              </w:rPr>
              <w:t>b)</w:t>
            </w:r>
            <w:r w:rsidRPr="004C60B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65166">
              <w:rPr>
                <w:rFonts w:ascii="Arial" w:hAnsi="Arial" w:cs="Arial"/>
                <w:sz w:val="20"/>
                <w:szCs w:val="20"/>
              </w:rPr>
              <w:t>super-heróis</w:t>
            </w:r>
          </w:p>
          <w:p w:rsidR="00E65166" w:rsidRPr="004C60BA" w:rsidRDefault="00E65166" w:rsidP="00E6516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21C93" w:rsidRPr="004C60BA" w:rsidRDefault="00321C93" w:rsidP="004C60B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C60BA" w:rsidRPr="004C60BA" w:rsidRDefault="004C60BA" w:rsidP="004C60B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00083" w:rsidRPr="004C60BA" w:rsidRDefault="004C60BA" w:rsidP="004C60B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C60BA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F57308" w:rsidRPr="004C60BA">
              <w:rPr>
                <w:rFonts w:ascii="Arial" w:hAnsi="Arial" w:cs="Arial"/>
                <w:b/>
                <w:sz w:val="20"/>
                <w:szCs w:val="20"/>
              </w:rPr>
              <w:t xml:space="preserve"> x </w:t>
            </w:r>
            <w:r w:rsidRPr="004C60BA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F57308" w:rsidRPr="004C60BA">
              <w:rPr>
                <w:rFonts w:ascii="Arial" w:hAnsi="Arial" w:cs="Arial"/>
                <w:b/>
                <w:sz w:val="20"/>
                <w:szCs w:val="20"/>
              </w:rPr>
              <w:t xml:space="preserve"> = </w:t>
            </w:r>
            <w:r w:rsidR="00B84555" w:rsidRPr="004C60BA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  <w:p w:rsidR="00B84555" w:rsidRDefault="00B84555" w:rsidP="004C60B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C60BA" w:rsidRPr="004C60BA" w:rsidRDefault="004C60BA" w:rsidP="004C60B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C60BA" w:rsidRPr="004C60BA" w:rsidRDefault="004C60BA" w:rsidP="004C60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60BA">
              <w:rPr>
                <w:rFonts w:ascii="Arial" w:hAnsi="Arial" w:cs="Arial"/>
                <w:sz w:val="20"/>
                <w:szCs w:val="20"/>
              </w:rPr>
              <w:t>.....................</w:t>
            </w:r>
          </w:p>
          <w:p w:rsidR="008C20B4" w:rsidRPr="004C60BA" w:rsidRDefault="008C20B4" w:rsidP="004C60B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F68F8" w:rsidRPr="004C60BA" w:rsidRDefault="00D22A36" w:rsidP="004C60B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  <w:p w:rsidR="004C60BA" w:rsidRPr="004C60BA" w:rsidRDefault="004C60BA" w:rsidP="004C60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60BA">
              <w:rPr>
                <w:rFonts w:ascii="Arial" w:hAnsi="Arial" w:cs="Arial"/>
                <w:sz w:val="20"/>
                <w:szCs w:val="20"/>
              </w:rPr>
              <w:t>.....................</w:t>
            </w:r>
          </w:p>
          <w:p w:rsidR="008C2331" w:rsidRDefault="008C2331" w:rsidP="004C60B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706E" w:rsidRDefault="0055706E" w:rsidP="004C60B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706E" w:rsidRPr="007B1B5A" w:rsidRDefault="0055706E" w:rsidP="004C60BA">
            <w:pPr>
              <w:spacing w:after="0" w:line="240" w:lineRule="auto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143AE3" w:rsidRDefault="007B1B5A" w:rsidP="0055706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55706E" w:rsidRPr="004C60BA">
              <w:rPr>
                <w:rFonts w:ascii="Arial" w:hAnsi="Arial" w:cs="Arial"/>
                <w:b/>
                <w:sz w:val="20"/>
                <w:szCs w:val="20"/>
              </w:rPr>
              <w:t xml:space="preserve"> x </w:t>
            </w: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55706E" w:rsidRPr="004C60BA">
              <w:rPr>
                <w:rFonts w:ascii="Arial" w:hAnsi="Arial" w:cs="Arial"/>
                <w:b/>
                <w:sz w:val="20"/>
                <w:szCs w:val="20"/>
              </w:rPr>
              <w:t xml:space="preserve"> = </w:t>
            </w:r>
            <w:r w:rsidR="00AD3ED7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  <w:p w:rsidR="0055706E" w:rsidRPr="007B1B5A" w:rsidRDefault="0055706E" w:rsidP="0055706E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55706E" w:rsidRPr="0055706E" w:rsidRDefault="0055706E" w:rsidP="0055706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C60BA" w:rsidRPr="004C60BA" w:rsidRDefault="004C60BA" w:rsidP="004C60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60BA">
              <w:rPr>
                <w:rFonts w:ascii="Arial" w:hAnsi="Arial" w:cs="Arial"/>
                <w:sz w:val="20"/>
                <w:szCs w:val="20"/>
              </w:rPr>
              <w:t>.....................</w:t>
            </w:r>
          </w:p>
          <w:p w:rsidR="00A52DA5" w:rsidRPr="004C60BA" w:rsidRDefault="00A52DA5" w:rsidP="004C60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36C2E" w:rsidRPr="004C60BA" w:rsidRDefault="00536C2E" w:rsidP="004C60B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21C93" w:rsidRPr="004C60BA" w:rsidRDefault="007B1B5A" w:rsidP="004C60B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4C60BA" w:rsidRPr="004C60BA">
              <w:rPr>
                <w:rFonts w:ascii="Arial" w:hAnsi="Arial" w:cs="Arial"/>
                <w:b/>
                <w:sz w:val="20"/>
                <w:szCs w:val="20"/>
              </w:rPr>
              <w:t xml:space="preserve"> x </w:t>
            </w:r>
            <w:r w:rsidR="00D22A36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4C60BA" w:rsidRPr="004C60BA">
              <w:rPr>
                <w:rFonts w:ascii="Arial" w:hAnsi="Arial" w:cs="Arial"/>
                <w:b/>
                <w:sz w:val="20"/>
                <w:szCs w:val="20"/>
              </w:rPr>
              <w:t xml:space="preserve"> = </w:t>
            </w:r>
            <w:r w:rsidR="00D22A36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  <w:p w:rsidR="004C60BA" w:rsidRDefault="004C60BA" w:rsidP="004C60B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65166" w:rsidRPr="004C60BA" w:rsidRDefault="00E65166" w:rsidP="004C60B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52DA5" w:rsidRPr="00D54417" w:rsidTr="008C2331">
        <w:trPr>
          <w:trHeight w:val="308"/>
        </w:trPr>
        <w:tc>
          <w:tcPr>
            <w:tcW w:w="77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D0F15" w:rsidRDefault="00BD0F15" w:rsidP="00536C2E">
            <w:pPr>
              <w:spacing w:after="0" w:line="240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  <w:p w:rsidR="00BD0F15" w:rsidRDefault="00BD0F15" w:rsidP="00F814A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  <w:p w:rsidR="002404A8" w:rsidRDefault="002404A8" w:rsidP="00F814A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  <w:p w:rsidR="008F40C3" w:rsidRPr="00D54417" w:rsidRDefault="008F40C3" w:rsidP="00F814A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52DA5" w:rsidRPr="00D54417" w:rsidRDefault="00A52DA5" w:rsidP="00F814A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F814A7" w:rsidRPr="00D54417" w:rsidTr="008C2331">
        <w:trPr>
          <w:trHeight w:val="308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F814A7" w:rsidRPr="00D54417" w:rsidRDefault="00F814A7" w:rsidP="00F814A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ITENS DE RESPOSTA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F814A7" w:rsidRPr="00D54417" w:rsidRDefault="00F814A7" w:rsidP="00F814A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COTAÇÕES</w:t>
            </w:r>
          </w:p>
        </w:tc>
      </w:tr>
      <w:tr w:rsidR="00F814A7" w:rsidRPr="00D54417" w:rsidTr="004D355D">
        <w:trPr>
          <w:trHeight w:val="414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F814A7" w:rsidRPr="00D54417" w:rsidRDefault="00F814A7" w:rsidP="00F814A7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Grupo IV – Escrita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F814A7" w:rsidRPr="00D54417" w:rsidRDefault="00F814A7" w:rsidP="00F814A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AF68F8" w:rsidRPr="00D54417" w:rsidTr="001D2535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F8" w:rsidRPr="008F40C3" w:rsidRDefault="00AF68F8" w:rsidP="001D2535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2613F" w:rsidRPr="0072613F" w:rsidRDefault="0072613F" w:rsidP="0072613F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613F">
              <w:rPr>
                <w:rFonts w:ascii="Arial" w:hAnsi="Arial" w:cs="Arial"/>
                <w:sz w:val="20"/>
                <w:szCs w:val="20"/>
              </w:rPr>
              <w:t>Na redação do texto, o aluno deverá:</w:t>
            </w:r>
          </w:p>
          <w:p w:rsidR="0072613F" w:rsidRPr="0072613F" w:rsidRDefault="0072613F" w:rsidP="0081628B">
            <w:pPr>
              <w:spacing w:after="0"/>
              <w:ind w:left="142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613F">
              <w:rPr>
                <w:rFonts w:ascii="Arial" w:hAnsi="Arial" w:cs="Arial"/>
                <w:sz w:val="20"/>
                <w:szCs w:val="20"/>
              </w:rPr>
              <w:t xml:space="preserve">– escrever uma entrevista, cumprindo as instruções fornecidas relativamente </w:t>
            </w:r>
            <w:r w:rsidRPr="0072613F">
              <w:rPr>
                <w:rFonts w:ascii="Arial" w:hAnsi="Arial" w:cs="Arial"/>
                <w:sz w:val="20"/>
                <w:szCs w:val="20"/>
              </w:rPr>
              <w:br/>
              <w:t>à estrutura, ao tema e à extensão do texto;</w:t>
            </w:r>
          </w:p>
          <w:p w:rsidR="0072613F" w:rsidRPr="0072613F" w:rsidRDefault="0072613F" w:rsidP="0072613F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613F">
              <w:rPr>
                <w:rFonts w:ascii="Arial" w:hAnsi="Arial" w:cs="Arial"/>
                <w:sz w:val="20"/>
                <w:szCs w:val="20"/>
              </w:rPr>
              <w:t>– produzir um discurso coerente do ponto de vista da informação;</w:t>
            </w:r>
          </w:p>
          <w:p w:rsidR="0072613F" w:rsidRPr="0072613F" w:rsidRDefault="0072613F" w:rsidP="0072613F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613F">
              <w:rPr>
                <w:rFonts w:ascii="Arial" w:hAnsi="Arial" w:cs="Arial"/>
                <w:sz w:val="20"/>
                <w:szCs w:val="20"/>
              </w:rPr>
              <w:t>– utilizar vocabulário adequado, pertinente e variado;</w:t>
            </w:r>
          </w:p>
          <w:p w:rsidR="00AF68F8" w:rsidRPr="008F40C3" w:rsidRDefault="0072613F" w:rsidP="0072613F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613F">
              <w:rPr>
                <w:rFonts w:ascii="Arial" w:hAnsi="Arial" w:cs="Arial"/>
                <w:sz w:val="20"/>
                <w:szCs w:val="20"/>
              </w:rPr>
              <w:t>– escrever com correção ortográfica e morfossintática.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F8" w:rsidRPr="00BD3BC4" w:rsidRDefault="00AF68F8" w:rsidP="001D253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AF68F8" w:rsidRPr="00BD3BC4" w:rsidRDefault="00AF68F8" w:rsidP="001D253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AF68F8" w:rsidRPr="00BD3BC4" w:rsidRDefault="00AF68F8" w:rsidP="001D253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AF68F8" w:rsidRPr="00BD3BC4" w:rsidRDefault="00AF68F8" w:rsidP="001D253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8F40C3" w:rsidRPr="00BD3BC4" w:rsidRDefault="008F40C3" w:rsidP="001D2535">
            <w:pPr>
              <w:spacing w:after="0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AF68F8" w:rsidRDefault="0072613F" w:rsidP="00757D6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715B6E" w:rsidRPr="00D5441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F68F8" w:rsidRPr="00D54417">
              <w:rPr>
                <w:rFonts w:ascii="Arial" w:hAnsi="Arial" w:cs="Arial"/>
                <w:b/>
                <w:sz w:val="20"/>
                <w:szCs w:val="20"/>
              </w:rPr>
              <w:t>×</w:t>
            </w:r>
            <w:r w:rsidR="00715B6E" w:rsidRPr="00D5441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7,5</w:t>
            </w:r>
            <w:r w:rsidR="00715B6E" w:rsidRPr="00D5441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F68F8" w:rsidRPr="00D54417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="00715B6E" w:rsidRPr="00D5441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F68F8" w:rsidRPr="00D54417">
              <w:rPr>
                <w:rFonts w:ascii="Arial" w:hAnsi="Arial" w:cs="Arial"/>
                <w:b/>
                <w:sz w:val="20"/>
                <w:szCs w:val="20"/>
              </w:rPr>
              <w:t>30</w:t>
            </w:r>
          </w:p>
          <w:p w:rsidR="008F40C3" w:rsidRPr="008F40C3" w:rsidRDefault="008F40C3" w:rsidP="00757D67">
            <w:pPr>
              <w:spacing w:after="0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8F40C3" w:rsidRDefault="008F40C3" w:rsidP="00757D6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F40C3" w:rsidRDefault="008F40C3" w:rsidP="00757D6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F40C3" w:rsidRDefault="008F40C3" w:rsidP="00757D6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F40C3" w:rsidRPr="00D54417" w:rsidRDefault="008F40C3" w:rsidP="00757D6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E85AA0" w:rsidRPr="00D54417" w:rsidRDefault="00E85AA0" w:rsidP="004D355D">
      <w:pPr>
        <w:tabs>
          <w:tab w:val="left" w:pos="7635"/>
        </w:tabs>
        <w:jc w:val="both"/>
        <w:rPr>
          <w:sz w:val="8"/>
          <w:szCs w:val="8"/>
        </w:rPr>
      </w:pPr>
    </w:p>
    <w:sectPr w:rsidR="00E85AA0" w:rsidRPr="00D54417" w:rsidSect="006406C0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29E9" w:rsidRDefault="003B29E9" w:rsidP="00580EFE">
      <w:pPr>
        <w:spacing w:after="0" w:line="240" w:lineRule="auto"/>
      </w:pPr>
      <w:r>
        <w:separator/>
      </w:r>
    </w:p>
  </w:endnote>
  <w:endnote w:type="continuationSeparator" w:id="0">
    <w:p w:rsidR="003B29E9" w:rsidRDefault="003B29E9" w:rsidP="00580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0123643"/>
      <w:docPartObj>
        <w:docPartGallery w:val="Page Numbers (Bottom of Page)"/>
        <w:docPartUnique/>
      </w:docPartObj>
    </w:sdtPr>
    <w:sdtEndPr/>
    <w:sdtContent>
      <w:sdt>
        <w:sdtPr>
          <w:id w:val="-1443989912"/>
          <w:docPartObj>
            <w:docPartGallery w:val="Page Numbers (Bottom of Page)"/>
            <w:docPartUnique/>
          </w:docPartObj>
        </w:sdtPr>
        <w:sdtEndPr/>
        <w:sdtContent>
          <w:sdt>
            <w:sdtPr>
              <w:rPr>
                <w:color w:val="808080" w:themeColor="background1" w:themeShade="80"/>
                <w:sz w:val="18"/>
              </w:rPr>
              <w:id w:val="-439993992"/>
              <w:docPartObj>
                <w:docPartGallery w:val="Page Numbers (Bottom of Page)"/>
                <w:docPartUnique/>
              </w:docPartObj>
            </w:sdtPr>
            <w:sdtEndPr>
              <w:rPr>
                <w:noProof/>
              </w:rPr>
            </w:sdtEndPr>
            <w:sdtContent>
              <w:p w:rsidR="00957F6C" w:rsidRPr="00CF5956" w:rsidRDefault="00957F6C" w:rsidP="00957F6C">
                <w:pPr>
                  <w:pStyle w:val="Footer"/>
                  <w:tabs>
                    <w:tab w:val="clear" w:pos="8504"/>
                    <w:tab w:val="right" w:pos="8647"/>
                  </w:tabs>
                  <w:ind w:right="566"/>
                  <w:rPr>
                    <w:color w:val="808080" w:themeColor="background1" w:themeShade="80"/>
                    <w:sz w:val="18"/>
                  </w:rPr>
                </w:pPr>
                <w:r w:rsidRPr="007F1435">
                  <w:rPr>
                    <w:rFonts w:ascii="Times" w:hAnsi="Times"/>
                    <w:b/>
                    <w:color w:val="808080" w:themeColor="background1" w:themeShade="80"/>
                    <w:sz w:val="16"/>
                    <w:szCs w:val="16"/>
                  </w:rPr>
                  <w:t>©Edições ASA | 20</w:t>
                </w:r>
                <w:r w:rsidR="00C60DEE">
                  <w:rPr>
                    <w:rFonts w:ascii="Times" w:hAnsi="Times"/>
                    <w:b/>
                    <w:color w:val="808080" w:themeColor="background1" w:themeShade="80"/>
                    <w:sz w:val="16"/>
                    <w:szCs w:val="16"/>
                  </w:rPr>
                  <w:t>20</w:t>
                </w:r>
                <w:r w:rsidR="00AC2FA1">
                  <w:rPr>
                    <w:rFonts w:ascii="Times" w:hAnsi="Times"/>
                    <w:b/>
                    <w:color w:val="808080" w:themeColor="background1" w:themeShade="80"/>
                    <w:sz w:val="16"/>
                    <w:szCs w:val="16"/>
                  </w:rPr>
                  <w:t xml:space="preserve"> </w:t>
                </w:r>
                <w:r w:rsidR="0037352B" w:rsidRPr="007F1435">
                  <w:rPr>
                    <w:rFonts w:ascii="Times" w:hAnsi="Times"/>
                    <w:b/>
                    <w:color w:val="808080" w:themeColor="background1" w:themeShade="80"/>
                    <w:sz w:val="16"/>
                    <w:szCs w:val="16"/>
                  </w:rPr>
                  <w:t>|</w:t>
                </w:r>
                <w:r w:rsidRPr="007F1435"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 </w:t>
                </w:r>
                <w:r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>Ema</w:t>
                </w:r>
                <w:r w:rsidR="00D01695"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 Sá</w:t>
                </w:r>
                <w:r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 Barros</w:t>
                </w:r>
                <w:r w:rsidRPr="007F1435"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, </w:t>
                </w:r>
                <w:r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>Joana Faria</w:t>
                </w:r>
                <w:r w:rsidRPr="007F1435"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, </w:t>
                </w:r>
                <w:r w:rsidR="00797DB7"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Raquel Matos, </w:t>
                </w:r>
                <w:r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Silvina Fidalgo           </w:t>
                </w:r>
                <w:r w:rsidRPr="007F1435">
                  <w:rPr>
                    <w:color w:val="808080" w:themeColor="background1" w:themeShade="80"/>
                    <w:sz w:val="18"/>
                  </w:rPr>
                  <w:tab/>
                </w:r>
                <w:r>
                  <w:rPr>
                    <w:color w:val="808080" w:themeColor="background1" w:themeShade="80"/>
                    <w:sz w:val="18"/>
                  </w:rPr>
                  <w:t xml:space="preserve">Página </w:t>
                </w:r>
                <w:r w:rsidR="00343DC7" w:rsidRPr="007E5514">
                  <w:rPr>
                    <w:b/>
                    <w:color w:val="808080" w:themeColor="background1" w:themeShade="80"/>
                    <w:sz w:val="18"/>
                  </w:rPr>
                  <w:fldChar w:fldCharType="begin"/>
                </w:r>
                <w:r w:rsidRPr="007E5514">
                  <w:rPr>
                    <w:b/>
                    <w:color w:val="808080" w:themeColor="background1" w:themeShade="80"/>
                    <w:sz w:val="18"/>
                  </w:rPr>
                  <w:instrText xml:space="preserve"> PAGE   \* MERGEFORMAT </w:instrText>
                </w:r>
                <w:r w:rsidR="00343DC7" w:rsidRPr="007E5514">
                  <w:rPr>
                    <w:b/>
                    <w:color w:val="808080" w:themeColor="background1" w:themeShade="80"/>
                    <w:sz w:val="18"/>
                  </w:rPr>
                  <w:fldChar w:fldCharType="separate"/>
                </w:r>
                <w:r w:rsidR="00C9271A">
                  <w:rPr>
                    <w:b/>
                    <w:noProof/>
                    <w:color w:val="808080" w:themeColor="background1" w:themeShade="80"/>
                    <w:sz w:val="18"/>
                  </w:rPr>
                  <w:t>1</w:t>
                </w:r>
                <w:r w:rsidR="00343DC7" w:rsidRPr="007E5514">
                  <w:rPr>
                    <w:b/>
                    <w:noProof/>
                    <w:color w:val="808080" w:themeColor="background1" w:themeShade="80"/>
                    <w:sz w:val="18"/>
                  </w:rPr>
                  <w:fldChar w:fldCharType="end"/>
                </w:r>
              </w:p>
            </w:sdtContent>
          </w:sdt>
        </w:sdtContent>
      </w:sdt>
      <w:p w:rsidR="00F2742A" w:rsidRDefault="003B29E9">
        <w:pPr>
          <w:pStyle w:val="Footer"/>
          <w:jc w:val="center"/>
        </w:pPr>
      </w:p>
    </w:sdtContent>
  </w:sdt>
  <w:p w:rsidR="00F2742A" w:rsidRDefault="00F274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29E9" w:rsidRDefault="003B29E9" w:rsidP="00580EFE">
      <w:pPr>
        <w:spacing w:after="0" w:line="240" w:lineRule="auto"/>
      </w:pPr>
      <w:r>
        <w:separator/>
      </w:r>
    </w:p>
  </w:footnote>
  <w:footnote w:type="continuationSeparator" w:id="0">
    <w:p w:rsidR="003B29E9" w:rsidRDefault="003B29E9" w:rsidP="00580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F6C" w:rsidRDefault="00957F6C" w:rsidP="00957F6C">
    <w:pPr>
      <w:pStyle w:val="Header"/>
      <w:tabs>
        <w:tab w:val="clear" w:pos="8504"/>
        <w:tab w:val="left" w:pos="9072"/>
      </w:tabs>
      <w:ind w:hanging="1701"/>
    </w:pPr>
    <w:r>
      <w:rPr>
        <w:noProof/>
        <w:color w:val="1F497D"/>
        <w:lang w:val="en-US"/>
      </w:rPr>
      <w:drawing>
        <wp:inline distT="0" distB="0" distL="0" distR="0" wp14:anchorId="752AADAA" wp14:editId="01554793">
          <wp:extent cx="1336675" cy="512445"/>
          <wp:effectExtent l="0" t="0" r="0" b="0"/>
          <wp:docPr id="1" name="Picture 1" descr="cid:image001.gif@01CDDDDE.BEA365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gif@01CDDDDE.BEA3657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667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smallCaps/>
        <w:color w:val="7F7F7F" w:themeColor="text1" w:themeTint="80"/>
        <w:szCs w:val="20"/>
      </w:rPr>
      <w:t xml:space="preserve">                                                                                 </w:t>
    </w:r>
    <w:r w:rsidR="00ED69C3">
      <w:rPr>
        <w:b/>
        <w:smallCaps/>
        <w:color w:val="7F7F7F" w:themeColor="text1" w:themeTint="80"/>
        <w:szCs w:val="20"/>
      </w:rPr>
      <w:t xml:space="preserve">  </w:t>
    </w:r>
    <w:r w:rsidR="00AC2FA1">
      <w:rPr>
        <w:b/>
        <w:smallCaps/>
        <w:color w:val="7F7F7F" w:themeColor="text1" w:themeTint="80"/>
        <w:szCs w:val="20"/>
      </w:rPr>
      <w:t xml:space="preserve">   </w:t>
    </w:r>
    <w:r w:rsidR="00AC2FA1">
      <w:rPr>
        <w:b/>
        <w:i/>
        <w:smallCaps/>
        <w:color w:val="7F7F7F" w:themeColor="text1" w:themeTint="80"/>
        <w:szCs w:val="20"/>
      </w:rPr>
      <w:t xml:space="preserve">Palavra Puxa Palavra </w:t>
    </w:r>
    <w:r w:rsidR="00797DB7">
      <w:rPr>
        <w:b/>
        <w:i/>
        <w:smallCaps/>
        <w:color w:val="7F7F7F" w:themeColor="text1" w:themeTint="80"/>
        <w:szCs w:val="20"/>
      </w:rPr>
      <w:t>6</w:t>
    </w:r>
    <w:r w:rsidR="00AC2FA1">
      <w:rPr>
        <w:b/>
        <w:color w:val="7F7F7F" w:themeColor="text1" w:themeTint="80"/>
        <w:szCs w:val="20"/>
      </w:rPr>
      <w:t xml:space="preserve"> – </w:t>
    </w:r>
    <w:r w:rsidR="00C3224F">
      <w:rPr>
        <w:b/>
        <w:smallCaps/>
        <w:color w:val="7F7F7F" w:themeColor="text1" w:themeTint="80"/>
        <w:szCs w:val="20"/>
      </w:rPr>
      <w:t>Teste de Avaliação nº 1</w:t>
    </w:r>
    <w:r w:rsidR="00AC2FA1">
      <w:rPr>
        <w:b/>
        <w:smallCaps/>
        <w:color w:val="7F7F7F" w:themeColor="text1" w:themeTint="80"/>
        <w:szCs w:val="20"/>
      </w:rPr>
      <w:t xml:space="preserve"> </w:t>
    </w:r>
    <w:r w:rsidR="00D84F97">
      <w:rPr>
        <w:b/>
        <w:smallCaps/>
        <w:color w:val="7F7F7F" w:themeColor="text1" w:themeTint="80"/>
        <w:sz w:val="28"/>
        <w:szCs w:val="20"/>
      </w:rPr>
      <w:t>B</w:t>
    </w:r>
  </w:p>
  <w:p w:rsidR="00580EFE" w:rsidRPr="00580EFE" w:rsidRDefault="00580EFE">
    <w:pPr>
      <w:pStyle w:val="Header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0365C"/>
    <w:multiLevelType w:val="multilevel"/>
    <w:tmpl w:val="8D4C471C"/>
    <w:lvl w:ilvl="0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>
    <w:nsid w:val="0D0D5E4B"/>
    <w:multiLevelType w:val="multilevel"/>
    <w:tmpl w:val="6D70E0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D274933"/>
    <w:multiLevelType w:val="hybridMultilevel"/>
    <w:tmpl w:val="BCD01BD8"/>
    <w:lvl w:ilvl="0" w:tplc="79702658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075B82"/>
    <w:multiLevelType w:val="multilevel"/>
    <w:tmpl w:val="B658DB96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>
    <w:nsid w:val="10374BDA"/>
    <w:multiLevelType w:val="hybridMultilevel"/>
    <w:tmpl w:val="C888816E"/>
    <w:lvl w:ilvl="0" w:tplc="D6FAF4B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516329"/>
    <w:multiLevelType w:val="multilevel"/>
    <w:tmpl w:val="18026DE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19C714E7"/>
    <w:multiLevelType w:val="multilevel"/>
    <w:tmpl w:val="25A6CD5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A805400"/>
    <w:multiLevelType w:val="hybridMultilevel"/>
    <w:tmpl w:val="7450B19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D750B5"/>
    <w:multiLevelType w:val="multilevel"/>
    <w:tmpl w:val="D4C88C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145153C"/>
    <w:multiLevelType w:val="hybridMultilevel"/>
    <w:tmpl w:val="C5366642"/>
    <w:lvl w:ilvl="0" w:tplc="6AF80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553CA6"/>
    <w:multiLevelType w:val="hybridMultilevel"/>
    <w:tmpl w:val="C8FE52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8969A7"/>
    <w:multiLevelType w:val="hybridMultilevel"/>
    <w:tmpl w:val="BEA202C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7D08E1"/>
    <w:multiLevelType w:val="hybridMultilevel"/>
    <w:tmpl w:val="A00C95E8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55814EF"/>
    <w:multiLevelType w:val="hybridMultilevel"/>
    <w:tmpl w:val="EF60FCB2"/>
    <w:lvl w:ilvl="0" w:tplc="EF24BBE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AC12FB"/>
    <w:multiLevelType w:val="hybridMultilevel"/>
    <w:tmpl w:val="3D78892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C027E9"/>
    <w:multiLevelType w:val="multilevel"/>
    <w:tmpl w:val="C13CA8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462E22F1"/>
    <w:multiLevelType w:val="hybridMultilevel"/>
    <w:tmpl w:val="6D34EA4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446F91"/>
    <w:multiLevelType w:val="multilevel"/>
    <w:tmpl w:val="8F52A80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4CD843DE"/>
    <w:multiLevelType w:val="hybridMultilevel"/>
    <w:tmpl w:val="D7046AB8"/>
    <w:lvl w:ilvl="0" w:tplc="8E4EE76C">
      <w:start w:val="1"/>
      <w:numFmt w:val="decimal"/>
      <w:lvlText w:val="%1."/>
      <w:lvlJc w:val="left"/>
      <w:pPr>
        <w:ind w:left="3264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3984" w:hanging="360"/>
      </w:pPr>
    </w:lvl>
    <w:lvl w:ilvl="2" w:tplc="0416001B" w:tentative="1">
      <w:start w:val="1"/>
      <w:numFmt w:val="lowerRoman"/>
      <w:lvlText w:val="%3."/>
      <w:lvlJc w:val="right"/>
      <w:pPr>
        <w:ind w:left="4704" w:hanging="180"/>
      </w:pPr>
    </w:lvl>
    <w:lvl w:ilvl="3" w:tplc="0416000F" w:tentative="1">
      <w:start w:val="1"/>
      <w:numFmt w:val="decimal"/>
      <w:lvlText w:val="%4."/>
      <w:lvlJc w:val="left"/>
      <w:pPr>
        <w:ind w:left="5424" w:hanging="360"/>
      </w:pPr>
    </w:lvl>
    <w:lvl w:ilvl="4" w:tplc="04160019" w:tentative="1">
      <w:start w:val="1"/>
      <w:numFmt w:val="lowerLetter"/>
      <w:lvlText w:val="%5."/>
      <w:lvlJc w:val="left"/>
      <w:pPr>
        <w:ind w:left="6144" w:hanging="360"/>
      </w:pPr>
    </w:lvl>
    <w:lvl w:ilvl="5" w:tplc="0416001B" w:tentative="1">
      <w:start w:val="1"/>
      <w:numFmt w:val="lowerRoman"/>
      <w:lvlText w:val="%6."/>
      <w:lvlJc w:val="right"/>
      <w:pPr>
        <w:ind w:left="6864" w:hanging="180"/>
      </w:pPr>
    </w:lvl>
    <w:lvl w:ilvl="6" w:tplc="0416000F" w:tentative="1">
      <w:start w:val="1"/>
      <w:numFmt w:val="decimal"/>
      <w:lvlText w:val="%7."/>
      <w:lvlJc w:val="left"/>
      <w:pPr>
        <w:ind w:left="7584" w:hanging="360"/>
      </w:pPr>
    </w:lvl>
    <w:lvl w:ilvl="7" w:tplc="04160019" w:tentative="1">
      <w:start w:val="1"/>
      <w:numFmt w:val="lowerLetter"/>
      <w:lvlText w:val="%8."/>
      <w:lvlJc w:val="left"/>
      <w:pPr>
        <w:ind w:left="8304" w:hanging="360"/>
      </w:pPr>
    </w:lvl>
    <w:lvl w:ilvl="8" w:tplc="0416001B" w:tentative="1">
      <w:start w:val="1"/>
      <w:numFmt w:val="lowerRoman"/>
      <w:lvlText w:val="%9."/>
      <w:lvlJc w:val="right"/>
      <w:pPr>
        <w:ind w:left="9024" w:hanging="180"/>
      </w:pPr>
    </w:lvl>
  </w:abstractNum>
  <w:abstractNum w:abstractNumId="19">
    <w:nsid w:val="51016329"/>
    <w:multiLevelType w:val="hybridMultilevel"/>
    <w:tmpl w:val="71CE6A38"/>
    <w:lvl w:ilvl="0" w:tplc="9D8452CA">
      <w:start w:val="1"/>
      <w:numFmt w:val="lowerLetter"/>
      <w:lvlText w:val="%1)"/>
      <w:lvlJc w:val="left"/>
      <w:pPr>
        <w:ind w:left="326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84" w:hanging="360"/>
      </w:pPr>
    </w:lvl>
    <w:lvl w:ilvl="2" w:tplc="0416001B" w:tentative="1">
      <w:start w:val="1"/>
      <w:numFmt w:val="lowerRoman"/>
      <w:lvlText w:val="%3."/>
      <w:lvlJc w:val="right"/>
      <w:pPr>
        <w:ind w:left="4704" w:hanging="180"/>
      </w:pPr>
    </w:lvl>
    <w:lvl w:ilvl="3" w:tplc="0416000F" w:tentative="1">
      <w:start w:val="1"/>
      <w:numFmt w:val="decimal"/>
      <w:lvlText w:val="%4."/>
      <w:lvlJc w:val="left"/>
      <w:pPr>
        <w:ind w:left="5424" w:hanging="360"/>
      </w:pPr>
    </w:lvl>
    <w:lvl w:ilvl="4" w:tplc="04160019" w:tentative="1">
      <w:start w:val="1"/>
      <w:numFmt w:val="lowerLetter"/>
      <w:lvlText w:val="%5."/>
      <w:lvlJc w:val="left"/>
      <w:pPr>
        <w:ind w:left="6144" w:hanging="360"/>
      </w:pPr>
    </w:lvl>
    <w:lvl w:ilvl="5" w:tplc="0416001B" w:tentative="1">
      <w:start w:val="1"/>
      <w:numFmt w:val="lowerRoman"/>
      <w:lvlText w:val="%6."/>
      <w:lvlJc w:val="right"/>
      <w:pPr>
        <w:ind w:left="6864" w:hanging="180"/>
      </w:pPr>
    </w:lvl>
    <w:lvl w:ilvl="6" w:tplc="0416000F" w:tentative="1">
      <w:start w:val="1"/>
      <w:numFmt w:val="decimal"/>
      <w:lvlText w:val="%7."/>
      <w:lvlJc w:val="left"/>
      <w:pPr>
        <w:ind w:left="7584" w:hanging="360"/>
      </w:pPr>
    </w:lvl>
    <w:lvl w:ilvl="7" w:tplc="04160019" w:tentative="1">
      <w:start w:val="1"/>
      <w:numFmt w:val="lowerLetter"/>
      <w:lvlText w:val="%8."/>
      <w:lvlJc w:val="left"/>
      <w:pPr>
        <w:ind w:left="8304" w:hanging="360"/>
      </w:pPr>
    </w:lvl>
    <w:lvl w:ilvl="8" w:tplc="0416001B" w:tentative="1">
      <w:start w:val="1"/>
      <w:numFmt w:val="lowerRoman"/>
      <w:lvlText w:val="%9."/>
      <w:lvlJc w:val="right"/>
      <w:pPr>
        <w:ind w:left="9024" w:hanging="180"/>
      </w:pPr>
    </w:lvl>
  </w:abstractNum>
  <w:abstractNum w:abstractNumId="20">
    <w:nsid w:val="52746637"/>
    <w:multiLevelType w:val="hybridMultilevel"/>
    <w:tmpl w:val="2326F22A"/>
    <w:lvl w:ilvl="0" w:tplc="0E5A0D7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1438F7"/>
    <w:multiLevelType w:val="multilevel"/>
    <w:tmpl w:val="69A2C67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563C1587"/>
    <w:multiLevelType w:val="hybridMultilevel"/>
    <w:tmpl w:val="7646DC1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A00DE0"/>
    <w:multiLevelType w:val="multilevel"/>
    <w:tmpl w:val="64569D6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>
    <w:nsid w:val="5A5D7A2D"/>
    <w:multiLevelType w:val="multilevel"/>
    <w:tmpl w:val="302EE4EE"/>
    <w:lvl w:ilvl="0">
      <w:start w:val="7"/>
      <w:numFmt w:val="decimal"/>
      <w:lvlText w:val="%1.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25">
    <w:nsid w:val="5B6612E9"/>
    <w:multiLevelType w:val="hybridMultilevel"/>
    <w:tmpl w:val="3BB861E2"/>
    <w:lvl w:ilvl="0" w:tplc="08160015">
      <w:start w:val="1"/>
      <w:numFmt w:val="upperLetter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D2E7359"/>
    <w:multiLevelType w:val="hybridMultilevel"/>
    <w:tmpl w:val="E8B8599A"/>
    <w:lvl w:ilvl="0" w:tplc="63A655E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363A48"/>
    <w:multiLevelType w:val="hybridMultilevel"/>
    <w:tmpl w:val="489297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9158EF"/>
    <w:multiLevelType w:val="hybridMultilevel"/>
    <w:tmpl w:val="313C109A"/>
    <w:lvl w:ilvl="0" w:tplc="3936357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A75CE1"/>
    <w:multiLevelType w:val="hybridMultilevel"/>
    <w:tmpl w:val="C24C78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1C76639"/>
    <w:multiLevelType w:val="multilevel"/>
    <w:tmpl w:val="BFC457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>
    <w:nsid w:val="61E42213"/>
    <w:multiLevelType w:val="multilevel"/>
    <w:tmpl w:val="FC60A31A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>
    <w:nsid w:val="62E25694"/>
    <w:multiLevelType w:val="multilevel"/>
    <w:tmpl w:val="5C00FD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3">
    <w:nsid w:val="66157F19"/>
    <w:multiLevelType w:val="multilevel"/>
    <w:tmpl w:val="6066BD6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>
    <w:nsid w:val="66B33745"/>
    <w:multiLevelType w:val="hybridMultilevel"/>
    <w:tmpl w:val="05B0B1F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9330F6B"/>
    <w:multiLevelType w:val="hybridMultilevel"/>
    <w:tmpl w:val="A97815E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EE34208"/>
    <w:multiLevelType w:val="hybridMultilevel"/>
    <w:tmpl w:val="0520D468"/>
    <w:lvl w:ilvl="0" w:tplc="462C6B1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C04D9E"/>
    <w:multiLevelType w:val="hybridMultilevel"/>
    <w:tmpl w:val="739EFEB2"/>
    <w:lvl w:ilvl="0" w:tplc="0E8ED498">
      <w:start w:val="4"/>
      <w:numFmt w:val="lowerLetter"/>
      <w:lvlText w:val="%1)"/>
      <w:lvlJc w:val="left"/>
      <w:pPr>
        <w:ind w:left="482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44" w:hanging="360"/>
      </w:pPr>
    </w:lvl>
    <w:lvl w:ilvl="2" w:tplc="0416001B" w:tentative="1">
      <w:start w:val="1"/>
      <w:numFmt w:val="lowerRoman"/>
      <w:lvlText w:val="%3."/>
      <w:lvlJc w:val="right"/>
      <w:pPr>
        <w:ind w:left="6264" w:hanging="180"/>
      </w:pPr>
    </w:lvl>
    <w:lvl w:ilvl="3" w:tplc="0416000F" w:tentative="1">
      <w:start w:val="1"/>
      <w:numFmt w:val="decimal"/>
      <w:lvlText w:val="%4."/>
      <w:lvlJc w:val="left"/>
      <w:pPr>
        <w:ind w:left="6984" w:hanging="360"/>
      </w:pPr>
    </w:lvl>
    <w:lvl w:ilvl="4" w:tplc="04160019" w:tentative="1">
      <w:start w:val="1"/>
      <w:numFmt w:val="lowerLetter"/>
      <w:lvlText w:val="%5."/>
      <w:lvlJc w:val="left"/>
      <w:pPr>
        <w:ind w:left="7704" w:hanging="360"/>
      </w:pPr>
    </w:lvl>
    <w:lvl w:ilvl="5" w:tplc="0416001B" w:tentative="1">
      <w:start w:val="1"/>
      <w:numFmt w:val="lowerRoman"/>
      <w:lvlText w:val="%6."/>
      <w:lvlJc w:val="right"/>
      <w:pPr>
        <w:ind w:left="8424" w:hanging="180"/>
      </w:pPr>
    </w:lvl>
    <w:lvl w:ilvl="6" w:tplc="0416000F" w:tentative="1">
      <w:start w:val="1"/>
      <w:numFmt w:val="decimal"/>
      <w:lvlText w:val="%7."/>
      <w:lvlJc w:val="left"/>
      <w:pPr>
        <w:ind w:left="9144" w:hanging="360"/>
      </w:pPr>
    </w:lvl>
    <w:lvl w:ilvl="7" w:tplc="04160019" w:tentative="1">
      <w:start w:val="1"/>
      <w:numFmt w:val="lowerLetter"/>
      <w:lvlText w:val="%8."/>
      <w:lvlJc w:val="left"/>
      <w:pPr>
        <w:ind w:left="9864" w:hanging="360"/>
      </w:pPr>
    </w:lvl>
    <w:lvl w:ilvl="8" w:tplc="0416001B" w:tentative="1">
      <w:start w:val="1"/>
      <w:numFmt w:val="lowerRoman"/>
      <w:lvlText w:val="%9."/>
      <w:lvlJc w:val="right"/>
      <w:pPr>
        <w:ind w:left="10584" w:hanging="180"/>
      </w:pPr>
    </w:lvl>
  </w:abstractNum>
  <w:abstractNum w:abstractNumId="38">
    <w:nsid w:val="70C15DB7"/>
    <w:multiLevelType w:val="hybridMultilevel"/>
    <w:tmpl w:val="09DECB4E"/>
    <w:lvl w:ilvl="0" w:tplc="8C7ABD6A">
      <w:start w:val="30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62F2D4F"/>
    <w:multiLevelType w:val="multilevel"/>
    <w:tmpl w:val="F8EAC9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1"/>
  </w:num>
  <w:num w:numId="4">
    <w:abstractNumId w:val="35"/>
  </w:num>
  <w:num w:numId="5">
    <w:abstractNumId w:val="7"/>
  </w:num>
  <w:num w:numId="6">
    <w:abstractNumId w:val="3"/>
  </w:num>
  <w:num w:numId="7">
    <w:abstractNumId w:val="16"/>
  </w:num>
  <w:num w:numId="8">
    <w:abstractNumId w:val="31"/>
  </w:num>
  <w:num w:numId="9">
    <w:abstractNumId w:val="22"/>
  </w:num>
  <w:num w:numId="10">
    <w:abstractNumId w:val="37"/>
  </w:num>
  <w:num w:numId="11">
    <w:abstractNumId w:val="27"/>
  </w:num>
  <w:num w:numId="12">
    <w:abstractNumId w:val="14"/>
  </w:num>
  <w:num w:numId="13">
    <w:abstractNumId w:val="18"/>
  </w:num>
  <w:num w:numId="14">
    <w:abstractNumId w:val="19"/>
  </w:num>
  <w:num w:numId="15">
    <w:abstractNumId w:val="10"/>
  </w:num>
  <w:num w:numId="16">
    <w:abstractNumId w:val="29"/>
  </w:num>
  <w:num w:numId="17">
    <w:abstractNumId w:val="38"/>
  </w:num>
  <w:num w:numId="18">
    <w:abstractNumId w:val="32"/>
  </w:num>
  <w:num w:numId="19">
    <w:abstractNumId w:val="8"/>
  </w:num>
  <w:num w:numId="20">
    <w:abstractNumId w:val="30"/>
  </w:num>
  <w:num w:numId="21">
    <w:abstractNumId w:val="9"/>
  </w:num>
  <w:num w:numId="22">
    <w:abstractNumId w:val="12"/>
  </w:num>
  <w:num w:numId="23">
    <w:abstractNumId w:val="6"/>
  </w:num>
  <w:num w:numId="24">
    <w:abstractNumId w:val="20"/>
  </w:num>
  <w:num w:numId="25">
    <w:abstractNumId w:val="26"/>
  </w:num>
  <w:num w:numId="26">
    <w:abstractNumId w:val="30"/>
  </w:num>
  <w:num w:numId="27">
    <w:abstractNumId w:val="39"/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6"/>
  </w:num>
  <w:num w:numId="30">
    <w:abstractNumId w:val="21"/>
  </w:num>
  <w:num w:numId="31">
    <w:abstractNumId w:val="24"/>
  </w:num>
  <w:num w:numId="32">
    <w:abstractNumId w:val="17"/>
  </w:num>
  <w:num w:numId="33">
    <w:abstractNumId w:val="5"/>
  </w:num>
  <w:num w:numId="34">
    <w:abstractNumId w:val="33"/>
  </w:num>
  <w:num w:numId="35">
    <w:abstractNumId w:val="23"/>
  </w:num>
  <w:num w:numId="36">
    <w:abstractNumId w:val="4"/>
  </w:num>
  <w:num w:numId="37">
    <w:abstractNumId w:val="15"/>
  </w:num>
  <w:num w:numId="38">
    <w:abstractNumId w:val="34"/>
  </w:num>
  <w:num w:numId="39">
    <w:abstractNumId w:val="13"/>
  </w:num>
  <w:num w:numId="40">
    <w:abstractNumId w:val="25"/>
  </w:num>
  <w:num w:numId="4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EFE"/>
    <w:rsid w:val="0000379D"/>
    <w:rsid w:val="000054C8"/>
    <w:rsid w:val="00011546"/>
    <w:rsid w:val="00012C3F"/>
    <w:rsid w:val="000160EB"/>
    <w:rsid w:val="000169F0"/>
    <w:rsid w:val="00016CED"/>
    <w:rsid w:val="00021AF4"/>
    <w:rsid w:val="00026026"/>
    <w:rsid w:val="000305B6"/>
    <w:rsid w:val="00031DC9"/>
    <w:rsid w:val="0003296B"/>
    <w:rsid w:val="00034C4F"/>
    <w:rsid w:val="000363D2"/>
    <w:rsid w:val="00041DCA"/>
    <w:rsid w:val="00043DA7"/>
    <w:rsid w:val="0004425B"/>
    <w:rsid w:val="00045408"/>
    <w:rsid w:val="00045B90"/>
    <w:rsid w:val="000476FB"/>
    <w:rsid w:val="00047FAE"/>
    <w:rsid w:val="00050C45"/>
    <w:rsid w:val="000518EB"/>
    <w:rsid w:val="00061FA9"/>
    <w:rsid w:val="00062DCA"/>
    <w:rsid w:val="00064113"/>
    <w:rsid w:val="000672F5"/>
    <w:rsid w:val="00071769"/>
    <w:rsid w:val="000752DB"/>
    <w:rsid w:val="0008112A"/>
    <w:rsid w:val="0008425F"/>
    <w:rsid w:val="00086C9D"/>
    <w:rsid w:val="00094AE0"/>
    <w:rsid w:val="0009596F"/>
    <w:rsid w:val="0009598D"/>
    <w:rsid w:val="00097027"/>
    <w:rsid w:val="000A2758"/>
    <w:rsid w:val="000A46B1"/>
    <w:rsid w:val="000A6D41"/>
    <w:rsid w:val="000A712B"/>
    <w:rsid w:val="000B4A89"/>
    <w:rsid w:val="000C2621"/>
    <w:rsid w:val="000C36F4"/>
    <w:rsid w:val="000D0DB7"/>
    <w:rsid w:val="000D16BD"/>
    <w:rsid w:val="000D20D3"/>
    <w:rsid w:val="000D39A9"/>
    <w:rsid w:val="000D47AA"/>
    <w:rsid w:val="000E0DB5"/>
    <w:rsid w:val="000E195B"/>
    <w:rsid w:val="000E46CF"/>
    <w:rsid w:val="000E630C"/>
    <w:rsid w:val="000F2CF1"/>
    <w:rsid w:val="000F7222"/>
    <w:rsid w:val="00102F63"/>
    <w:rsid w:val="0010305C"/>
    <w:rsid w:val="00105306"/>
    <w:rsid w:val="00107155"/>
    <w:rsid w:val="00110F29"/>
    <w:rsid w:val="0011378E"/>
    <w:rsid w:val="001137D2"/>
    <w:rsid w:val="00115DDD"/>
    <w:rsid w:val="0011625E"/>
    <w:rsid w:val="00116523"/>
    <w:rsid w:val="001169AC"/>
    <w:rsid w:val="00116B3D"/>
    <w:rsid w:val="001206AB"/>
    <w:rsid w:val="00122289"/>
    <w:rsid w:val="00130D65"/>
    <w:rsid w:val="001320F2"/>
    <w:rsid w:val="00132AF2"/>
    <w:rsid w:val="00136531"/>
    <w:rsid w:val="001374E8"/>
    <w:rsid w:val="00141994"/>
    <w:rsid w:val="00143AE3"/>
    <w:rsid w:val="00144AD4"/>
    <w:rsid w:val="0014712A"/>
    <w:rsid w:val="0014735D"/>
    <w:rsid w:val="00147D3D"/>
    <w:rsid w:val="00147EB6"/>
    <w:rsid w:val="0015055F"/>
    <w:rsid w:val="00151018"/>
    <w:rsid w:val="001604BB"/>
    <w:rsid w:val="00166512"/>
    <w:rsid w:val="00172A8C"/>
    <w:rsid w:val="00174182"/>
    <w:rsid w:val="001761B4"/>
    <w:rsid w:val="00176260"/>
    <w:rsid w:val="00182EAD"/>
    <w:rsid w:val="00186B53"/>
    <w:rsid w:val="00186E89"/>
    <w:rsid w:val="00187012"/>
    <w:rsid w:val="00191D95"/>
    <w:rsid w:val="00193822"/>
    <w:rsid w:val="00195CD8"/>
    <w:rsid w:val="00195EA0"/>
    <w:rsid w:val="001A088F"/>
    <w:rsid w:val="001A1DE9"/>
    <w:rsid w:val="001A29DD"/>
    <w:rsid w:val="001A31C9"/>
    <w:rsid w:val="001A63EA"/>
    <w:rsid w:val="001A7FF8"/>
    <w:rsid w:val="001B5A23"/>
    <w:rsid w:val="001B60F4"/>
    <w:rsid w:val="001B68C9"/>
    <w:rsid w:val="001C5306"/>
    <w:rsid w:val="001C5FBF"/>
    <w:rsid w:val="001D15E4"/>
    <w:rsid w:val="001D3A71"/>
    <w:rsid w:val="001D3F4F"/>
    <w:rsid w:val="001D4516"/>
    <w:rsid w:val="001D5FBC"/>
    <w:rsid w:val="001D6041"/>
    <w:rsid w:val="001D79B2"/>
    <w:rsid w:val="001E4852"/>
    <w:rsid w:val="001E7A31"/>
    <w:rsid w:val="001F12EC"/>
    <w:rsid w:val="001F1AC5"/>
    <w:rsid w:val="001F433F"/>
    <w:rsid w:val="001F48D5"/>
    <w:rsid w:val="001F6C22"/>
    <w:rsid w:val="00200083"/>
    <w:rsid w:val="00203E47"/>
    <w:rsid w:val="00206146"/>
    <w:rsid w:val="0020748F"/>
    <w:rsid w:val="002203DA"/>
    <w:rsid w:val="00233500"/>
    <w:rsid w:val="002356B0"/>
    <w:rsid w:val="00236DBE"/>
    <w:rsid w:val="00237D77"/>
    <w:rsid w:val="002404A8"/>
    <w:rsid w:val="00240F04"/>
    <w:rsid w:val="00241B5B"/>
    <w:rsid w:val="00241D9E"/>
    <w:rsid w:val="00244F1D"/>
    <w:rsid w:val="002456D9"/>
    <w:rsid w:val="0025099F"/>
    <w:rsid w:val="00252008"/>
    <w:rsid w:val="00252412"/>
    <w:rsid w:val="00256E30"/>
    <w:rsid w:val="00257FC4"/>
    <w:rsid w:val="0026145C"/>
    <w:rsid w:val="00264397"/>
    <w:rsid w:val="00267882"/>
    <w:rsid w:val="0027160A"/>
    <w:rsid w:val="00274C28"/>
    <w:rsid w:val="00276866"/>
    <w:rsid w:val="0027723C"/>
    <w:rsid w:val="00280F56"/>
    <w:rsid w:val="0028175E"/>
    <w:rsid w:val="002821D4"/>
    <w:rsid w:val="0029158A"/>
    <w:rsid w:val="00294DF2"/>
    <w:rsid w:val="00294E54"/>
    <w:rsid w:val="002966DF"/>
    <w:rsid w:val="0029729A"/>
    <w:rsid w:val="002A20E5"/>
    <w:rsid w:val="002A6205"/>
    <w:rsid w:val="002B4AF3"/>
    <w:rsid w:val="002B52CD"/>
    <w:rsid w:val="002C1774"/>
    <w:rsid w:val="002C516E"/>
    <w:rsid w:val="002C7104"/>
    <w:rsid w:val="002D0938"/>
    <w:rsid w:val="002D0A78"/>
    <w:rsid w:val="002D1C65"/>
    <w:rsid w:val="002D3AD9"/>
    <w:rsid w:val="002D5D87"/>
    <w:rsid w:val="002E0928"/>
    <w:rsid w:val="002E0991"/>
    <w:rsid w:val="002E35C7"/>
    <w:rsid w:val="002E5BC2"/>
    <w:rsid w:val="002E6267"/>
    <w:rsid w:val="002F097C"/>
    <w:rsid w:val="002F25C4"/>
    <w:rsid w:val="002F39DC"/>
    <w:rsid w:val="002F557D"/>
    <w:rsid w:val="002F7652"/>
    <w:rsid w:val="00300B4C"/>
    <w:rsid w:val="00305B27"/>
    <w:rsid w:val="0030723C"/>
    <w:rsid w:val="00315D95"/>
    <w:rsid w:val="0031654A"/>
    <w:rsid w:val="00316848"/>
    <w:rsid w:val="00321C93"/>
    <w:rsid w:val="00326916"/>
    <w:rsid w:val="003315C3"/>
    <w:rsid w:val="00332AB9"/>
    <w:rsid w:val="00336CB9"/>
    <w:rsid w:val="00337081"/>
    <w:rsid w:val="003408F1"/>
    <w:rsid w:val="003410D4"/>
    <w:rsid w:val="00343DC7"/>
    <w:rsid w:val="00344106"/>
    <w:rsid w:val="00345CCE"/>
    <w:rsid w:val="00352338"/>
    <w:rsid w:val="003534C9"/>
    <w:rsid w:val="00354F73"/>
    <w:rsid w:val="0036155B"/>
    <w:rsid w:val="0036229F"/>
    <w:rsid w:val="0036263B"/>
    <w:rsid w:val="00363D3A"/>
    <w:rsid w:val="00363E00"/>
    <w:rsid w:val="00366E4E"/>
    <w:rsid w:val="0037352B"/>
    <w:rsid w:val="00373D28"/>
    <w:rsid w:val="0037719D"/>
    <w:rsid w:val="00377EAA"/>
    <w:rsid w:val="0038060D"/>
    <w:rsid w:val="003817F2"/>
    <w:rsid w:val="00381F60"/>
    <w:rsid w:val="00384DE8"/>
    <w:rsid w:val="00390451"/>
    <w:rsid w:val="00391974"/>
    <w:rsid w:val="00393251"/>
    <w:rsid w:val="003A1E84"/>
    <w:rsid w:val="003B29E9"/>
    <w:rsid w:val="003C1B07"/>
    <w:rsid w:val="003C26A5"/>
    <w:rsid w:val="003C2CA7"/>
    <w:rsid w:val="003C62BD"/>
    <w:rsid w:val="003D1D9F"/>
    <w:rsid w:val="003D3B6A"/>
    <w:rsid w:val="003D5786"/>
    <w:rsid w:val="003E09BF"/>
    <w:rsid w:val="003E2800"/>
    <w:rsid w:val="003E5613"/>
    <w:rsid w:val="003E6573"/>
    <w:rsid w:val="003E7AA4"/>
    <w:rsid w:val="003E7B2F"/>
    <w:rsid w:val="003F1A83"/>
    <w:rsid w:val="003F759F"/>
    <w:rsid w:val="0040349A"/>
    <w:rsid w:val="00410029"/>
    <w:rsid w:val="00413B46"/>
    <w:rsid w:val="004140F7"/>
    <w:rsid w:val="004165A8"/>
    <w:rsid w:val="00420A62"/>
    <w:rsid w:val="00421082"/>
    <w:rsid w:val="004212C5"/>
    <w:rsid w:val="00421569"/>
    <w:rsid w:val="00421CFF"/>
    <w:rsid w:val="00422C83"/>
    <w:rsid w:val="00423DEC"/>
    <w:rsid w:val="00425118"/>
    <w:rsid w:val="0043045F"/>
    <w:rsid w:val="004312FC"/>
    <w:rsid w:val="00432F70"/>
    <w:rsid w:val="00433962"/>
    <w:rsid w:val="00433F97"/>
    <w:rsid w:val="00437AA3"/>
    <w:rsid w:val="00437E61"/>
    <w:rsid w:val="0044030F"/>
    <w:rsid w:val="00443CF5"/>
    <w:rsid w:val="00444015"/>
    <w:rsid w:val="0044593B"/>
    <w:rsid w:val="00451E37"/>
    <w:rsid w:val="0045272B"/>
    <w:rsid w:val="0045283E"/>
    <w:rsid w:val="00452D72"/>
    <w:rsid w:val="00454A0E"/>
    <w:rsid w:val="004552E0"/>
    <w:rsid w:val="004555A1"/>
    <w:rsid w:val="00455B17"/>
    <w:rsid w:val="004579F4"/>
    <w:rsid w:val="004631D7"/>
    <w:rsid w:val="004633D0"/>
    <w:rsid w:val="00465101"/>
    <w:rsid w:val="00470250"/>
    <w:rsid w:val="0047339A"/>
    <w:rsid w:val="004737C0"/>
    <w:rsid w:val="00474403"/>
    <w:rsid w:val="00481778"/>
    <w:rsid w:val="00481EB8"/>
    <w:rsid w:val="00484730"/>
    <w:rsid w:val="00486005"/>
    <w:rsid w:val="0048664C"/>
    <w:rsid w:val="00487563"/>
    <w:rsid w:val="00487B20"/>
    <w:rsid w:val="004951DD"/>
    <w:rsid w:val="00495E7F"/>
    <w:rsid w:val="004A2CFC"/>
    <w:rsid w:val="004A4497"/>
    <w:rsid w:val="004A7DF3"/>
    <w:rsid w:val="004B2468"/>
    <w:rsid w:val="004B2E7A"/>
    <w:rsid w:val="004B4498"/>
    <w:rsid w:val="004B718F"/>
    <w:rsid w:val="004C0EAD"/>
    <w:rsid w:val="004C131F"/>
    <w:rsid w:val="004C3050"/>
    <w:rsid w:val="004C3480"/>
    <w:rsid w:val="004C5601"/>
    <w:rsid w:val="004C60BA"/>
    <w:rsid w:val="004D0EBA"/>
    <w:rsid w:val="004D1570"/>
    <w:rsid w:val="004D2F92"/>
    <w:rsid w:val="004D355D"/>
    <w:rsid w:val="004E0724"/>
    <w:rsid w:val="004E41E3"/>
    <w:rsid w:val="004E63DB"/>
    <w:rsid w:val="004F1714"/>
    <w:rsid w:val="004F2503"/>
    <w:rsid w:val="004F5095"/>
    <w:rsid w:val="004F5249"/>
    <w:rsid w:val="004F72D5"/>
    <w:rsid w:val="005034AB"/>
    <w:rsid w:val="00504034"/>
    <w:rsid w:val="00507F72"/>
    <w:rsid w:val="00510EA8"/>
    <w:rsid w:val="0051326F"/>
    <w:rsid w:val="00513601"/>
    <w:rsid w:val="00513816"/>
    <w:rsid w:val="005145E4"/>
    <w:rsid w:val="00527423"/>
    <w:rsid w:val="0052787D"/>
    <w:rsid w:val="00530550"/>
    <w:rsid w:val="00532B82"/>
    <w:rsid w:val="00533332"/>
    <w:rsid w:val="00536241"/>
    <w:rsid w:val="00536C2E"/>
    <w:rsid w:val="00541CD9"/>
    <w:rsid w:val="00551EA0"/>
    <w:rsid w:val="0055706E"/>
    <w:rsid w:val="00560B0D"/>
    <w:rsid w:val="00570EB3"/>
    <w:rsid w:val="005727A6"/>
    <w:rsid w:val="005739A3"/>
    <w:rsid w:val="00573D51"/>
    <w:rsid w:val="00577ED6"/>
    <w:rsid w:val="00580EFE"/>
    <w:rsid w:val="005827C2"/>
    <w:rsid w:val="00586CC6"/>
    <w:rsid w:val="00590DF7"/>
    <w:rsid w:val="00594F1A"/>
    <w:rsid w:val="00594F3D"/>
    <w:rsid w:val="00595168"/>
    <w:rsid w:val="00596E40"/>
    <w:rsid w:val="005A6E42"/>
    <w:rsid w:val="005B09A2"/>
    <w:rsid w:val="005B2C9D"/>
    <w:rsid w:val="005B2FDB"/>
    <w:rsid w:val="005B58BF"/>
    <w:rsid w:val="005B5D1B"/>
    <w:rsid w:val="005C0926"/>
    <w:rsid w:val="005C0F5A"/>
    <w:rsid w:val="005C1168"/>
    <w:rsid w:val="005C4998"/>
    <w:rsid w:val="005C4DDF"/>
    <w:rsid w:val="005C55AF"/>
    <w:rsid w:val="005D066B"/>
    <w:rsid w:val="005D133E"/>
    <w:rsid w:val="005D1EED"/>
    <w:rsid w:val="005E00F2"/>
    <w:rsid w:val="005E7174"/>
    <w:rsid w:val="005F1DB3"/>
    <w:rsid w:val="005F388B"/>
    <w:rsid w:val="00600095"/>
    <w:rsid w:val="00600AA2"/>
    <w:rsid w:val="00601A88"/>
    <w:rsid w:val="006030F9"/>
    <w:rsid w:val="00604C23"/>
    <w:rsid w:val="00604E22"/>
    <w:rsid w:val="006108C8"/>
    <w:rsid w:val="006162A3"/>
    <w:rsid w:val="00620ACF"/>
    <w:rsid w:val="00621015"/>
    <w:rsid w:val="00632355"/>
    <w:rsid w:val="00632D4E"/>
    <w:rsid w:val="00633153"/>
    <w:rsid w:val="00633678"/>
    <w:rsid w:val="00635136"/>
    <w:rsid w:val="006406C0"/>
    <w:rsid w:val="0064538E"/>
    <w:rsid w:val="00646F0D"/>
    <w:rsid w:val="0064783B"/>
    <w:rsid w:val="006522B6"/>
    <w:rsid w:val="00654E64"/>
    <w:rsid w:val="006556B8"/>
    <w:rsid w:val="00656BEB"/>
    <w:rsid w:val="00657BEA"/>
    <w:rsid w:val="0066487E"/>
    <w:rsid w:val="00666D21"/>
    <w:rsid w:val="00667133"/>
    <w:rsid w:val="006710E8"/>
    <w:rsid w:val="00671F0A"/>
    <w:rsid w:val="006726EF"/>
    <w:rsid w:val="00674D11"/>
    <w:rsid w:val="006767CC"/>
    <w:rsid w:val="00676FC1"/>
    <w:rsid w:val="00677EEE"/>
    <w:rsid w:val="00684816"/>
    <w:rsid w:val="0068662E"/>
    <w:rsid w:val="00687D27"/>
    <w:rsid w:val="00687EC8"/>
    <w:rsid w:val="00687F57"/>
    <w:rsid w:val="006952DB"/>
    <w:rsid w:val="00696241"/>
    <w:rsid w:val="006973E5"/>
    <w:rsid w:val="006A1294"/>
    <w:rsid w:val="006A4E40"/>
    <w:rsid w:val="006A5BCC"/>
    <w:rsid w:val="006A5D2A"/>
    <w:rsid w:val="006B2C59"/>
    <w:rsid w:val="006C084B"/>
    <w:rsid w:val="006C13C8"/>
    <w:rsid w:val="006C17CA"/>
    <w:rsid w:val="006C2235"/>
    <w:rsid w:val="006C27ED"/>
    <w:rsid w:val="006C3611"/>
    <w:rsid w:val="006C386D"/>
    <w:rsid w:val="006C7C9E"/>
    <w:rsid w:val="006D11C3"/>
    <w:rsid w:val="006D2A58"/>
    <w:rsid w:val="006D6F53"/>
    <w:rsid w:val="006E12C4"/>
    <w:rsid w:val="006E22A1"/>
    <w:rsid w:val="006E3C92"/>
    <w:rsid w:val="006F603D"/>
    <w:rsid w:val="00701229"/>
    <w:rsid w:val="00702E21"/>
    <w:rsid w:val="00705D0E"/>
    <w:rsid w:val="0070604E"/>
    <w:rsid w:val="007114C2"/>
    <w:rsid w:val="00712D9B"/>
    <w:rsid w:val="0071548B"/>
    <w:rsid w:val="00715B6E"/>
    <w:rsid w:val="00721151"/>
    <w:rsid w:val="0072137D"/>
    <w:rsid w:val="00722EA5"/>
    <w:rsid w:val="007231A7"/>
    <w:rsid w:val="007248AB"/>
    <w:rsid w:val="0072613F"/>
    <w:rsid w:val="007304CC"/>
    <w:rsid w:val="00731063"/>
    <w:rsid w:val="00731EB2"/>
    <w:rsid w:val="007370BE"/>
    <w:rsid w:val="00737328"/>
    <w:rsid w:val="00745A59"/>
    <w:rsid w:val="00750F4C"/>
    <w:rsid w:val="00752229"/>
    <w:rsid w:val="00757D67"/>
    <w:rsid w:val="00760342"/>
    <w:rsid w:val="007605EC"/>
    <w:rsid w:val="00762149"/>
    <w:rsid w:val="0076555F"/>
    <w:rsid w:val="00765BC3"/>
    <w:rsid w:val="007660CE"/>
    <w:rsid w:val="00776191"/>
    <w:rsid w:val="00784048"/>
    <w:rsid w:val="00784DC8"/>
    <w:rsid w:val="00793868"/>
    <w:rsid w:val="007952F8"/>
    <w:rsid w:val="00797B56"/>
    <w:rsid w:val="00797DB7"/>
    <w:rsid w:val="007A0464"/>
    <w:rsid w:val="007A4EBC"/>
    <w:rsid w:val="007B0197"/>
    <w:rsid w:val="007B03C2"/>
    <w:rsid w:val="007B05B1"/>
    <w:rsid w:val="007B1B5A"/>
    <w:rsid w:val="007B228F"/>
    <w:rsid w:val="007B378A"/>
    <w:rsid w:val="007B3E4C"/>
    <w:rsid w:val="007B573D"/>
    <w:rsid w:val="007B7235"/>
    <w:rsid w:val="007B7FB3"/>
    <w:rsid w:val="007C205E"/>
    <w:rsid w:val="007C58F3"/>
    <w:rsid w:val="007D59D8"/>
    <w:rsid w:val="007E0389"/>
    <w:rsid w:val="007E08C5"/>
    <w:rsid w:val="007E1DFD"/>
    <w:rsid w:val="007E32F7"/>
    <w:rsid w:val="007E5F0C"/>
    <w:rsid w:val="007F1AA4"/>
    <w:rsid w:val="007F2729"/>
    <w:rsid w:val="007F39E4"/>
    <w:rsid w:val="007F4B7C"/>
    <w:rsid w:val="00801B4B"/>
    <w:rsid w:val="00801CCB"/>
    <w:rsid w:val="008060DA"/>
    <w:rsid w:val="00806A4F"/>
    <w:rsid w:val="00815882"/>
    <w:rsid w:val="0081628B"/>
    <w:rsid w:val="00822FD9"/>
    <w:rsid w:val="008236F6"/>
    <w:rsid w:val="00824327"/>
    <w:rsid w:val="008256EF"/>
    <w:rsid w:val="00825BA0"/>
    <w:rsid w:val="00830F18"/>
    <w:rsid w:val="008318C5"/>
    <w:rsid w:val="00832B4C"/>
    <w:rsid w:val="0083342E"/>
    <w:rsid w:val="00840DC9"/>
    <w:rsid w:val="00841466"/>
    <w:rsid w:val="00842262"/>
    <w:rsid w:val="008438D0"/>
    <w:rsid w:val="0084458B"/>
    <w:rsid w:val="00846A94"/>
    <w:rsid w:val="0085050D"/>
    <w:rsid w:val="008548AC"/>
    <w:rsid w:val="00854F78"/>
    <w:rsid w:val="00857621"/>
    <w:rsid w:val="008602FF"/>
    <w:rsid w:val="00861004"/>
    <w:rsid w:val="00862B09"/>
    <w:rsid w:val="008732DD"/>
    <w:rsid w:val="008763C8"/>
    <w:rsid w:val="0087643D"/>
    <w:rsid w:val="00880DB1"/>
    <w:rsid w:val="00882848"/>
    <w:rsid w:val="008913E2"/>
    <w:rsid w:val="0089453E"/>
    <w:rsid w:val="00896039"/>
    <w:rsid w:val="00896F3B"/>
    <w:rsid w:val="008A229E"/>
    <w:rsid w:val="008A4273"/>
    <w:rsid w:val="008A6DAF"/>
    <w:rsid w:val="008B06D1"/>
    <w:rsid w:val="008B1427"/>
    <w:rsid w:val="008B2C86"/>
    <w:rsid w:val="008B2F9B"/>
    <w:rsid w:val="008B4B83"/>
    <w:rsid w:val="008B705A"/>
    <w:rsid w:val="008B7A48"/>
    <w:rsid w:val="008C0D2D"/>
    <w:rsid w:val="008C20B4"/>
    <w:rsid w:val="008C2331"/>
    <w:rsid w:val="008C3987"/>
    <w:rsid w:val="008C507D"/>
    <w:rsid w:val="008C5E9C"/>
    <w:rsid w:val="008C763B"/>
    <w:rsid w:val="008D042C"/>
    <w:rsid w:val="008D27E6"/>
    <w:rsid w:val="008D4A6C"/>
    <w:rsid w:val="008D663D"/>
    <w:rsid w:val="008D752A"/>
    <w:rsid w:val="008D79EC"/>
    <w:rsid w:val="008E15AF"/>
    <w:rsid w:val="008E1F25"/>
    <w:rsid w:val="008E4861"/>
    <w:rsid w:val="008E5DB7"/>
    <w:rsid w:val="008E600B"/>
    <w:rsid w:val="008F06C1"/>
    <w:rsid w:val="008F0B45"/>
    <w:rsid w:val="008F0B5D"/>
    <w:rsid w:val="008F29F8"/>
    <w:rsid w:val="008F36A7"/>
    <w:rsid w:val="008F40C3"/>
    <w:rsid w:val="008F7DB9"/>
    <w:rsid w:val="009022C1"/>
    <w:rsid w:val="00904916"/>
    <w:rsid w:val="0091589E"/>
    <w:rsid w:val="0091617B"/>
    <w:rsid w:val="0092017D"/>
    <w:rsid w:val="00926566"/>
    <w:rsid w:val="00931592"/>
    <w:rsid w:val="00932556"/>
    <w:rsid w:val="00932ACC"/>
    <w:rsid w:val="00933F8B"/>
    <w:rsid w:val="009369C5"/>
    <w:rsid w:val="009371E3"/>
    <w:rsid w:val="0093724C"/>
    <w:rsid w:val="009373C8"/>
    <w:rsid w:val="00941E8D"/>
    <w:rsid w:val="00945FF5"/>
    <w:rsid w:val="00954054"/>
    <w:rsid w:val="00956A24"/>
    <w:rsid w:val="00957F6C"/>
    <w:rsid w:val="00960365"/>
    <w:rsid w:val="009615CF"/>
    <w:rsid w:val="00962648"/>
    <w:rsid w:val="009627A5"/>
    <w:rsid w:val="00963C6C"/>
    <w:rsid w:val="00964097"/>
    <w:rsid w:val="00964490"/>
    <w:rsid w:val="00967074"/>
    <w:rsid w:val="00967EE3"/>
    <w:rsid w:val="00972C3C"/>
    <w:rsid w:val="00972CEF"/>
    <w:rsid w:val="0097367F"/>
    <w:rsid w:val="009746F0"/>
    <w:rsid w:val="00976FEB"/>
    <w:rsid w:val="00981CFC"/>
    <w:rsid w:val="00982C24"/>
    <w:rsid w:val="00984F87"/>
    <w:rsid w:val="00985027"/>
    <w:rsid w:val="00985144"/>
    <w:rsid w:val="00987C46"/>
    <w:rsid w:val="00987DBF"/>
    <w:rsid w:val="009A2DA1"/>
    <w:rsid w:val="009A5DB8"/>
    <w:rsid w:val="009A6F64"/>
    <w:rsid w:val="009A7227"/>
    <w:rsid w:val="009A7B41"/>
    <w:rsid w:val="009A7ED2"/>
    <w:rsid w:val="009B65B8"/>
    <w:rsid w:val="009B704B"/>
    <w:rsid w:val="009B74EA"/>
    <w:rsid w:val="009B7BBD"/>
    <w:rsid w:val="009C1139"/>
    <w:rsid w:val="009C2B9E"/>
    <w:rsid w:val="009C52B2"/>
    <w:rsid w:val="009D2E29"/>
    <w:rsid w:val="009E359F"/>
    <w:rsid w:val="009E502F"/>
    <w:rsid w:val="009E525B"/>
    <w:rsid w:val="009E729A"/>
    <w:rsid w:val="009F194C"/>
    <w:rsid w:val="009F3892"/>
    <w:rsid w:val="009F5045"/>
    <w:rsid w:val="009F51DA"/>
    <w:rsid w:val="009F5BE3"/>
    <w:rsid w:val="009F7707"/>
    <w:rsid w:val="009F7E15"/>
    <w:rsid w:val="00A00160"/>
    <w:rsid w:val="00A06416"/>
    <w:rsid w:val="00A2495F"/>
    <w:rsid w:val="00A3388B"/>
    <w:rsid w:val="00A33CF7"/>
    <w:rsid w:val="00A348F2"/>
    <w:rsid w:val="00A369A8"/>
    <w:rsid w:val="00A41C30"/>
    <w:rsid w:val="00A47DAB"/>
    <w:rsid w:val="00A51959"/>
    <w:rsid w:val="00A52DA5"/>
    <w:rsid w:val="00A53A83"/>
    <w:rsid w:val="00A557FC"/>
    <w:rsid w:val="00A572E5"/>
    <w:rsid w:val="00A6229B"/>
    <w:rsid w:val="00A638CD"/>
    <w:rsid w:val="00A65D71"/>
    <w:rsid w:val="00A67D8A"/>
    <w:rsid w:val="00A7175A"/>
    <w:rsid w:val="00A745FC"/>
    <w:rsid w:val="00A75433"/>
    <w:rsid w:val="00A75F55"/>
    <w:rsid w:val="00A778DC"/>
    <w:rsid w:val="00A81E67"/>
    <w:rsid w:val="00A848AC"/>
    <w:rsid w:val="00A84D3B"/>
    <w:rsid w:val="00A86802"/>
    <w:rsid w:val="00A901B2"/>
    <w:rsid w:val="00A90465"/>
    <w:rsid w:val="00A91665"/>
    <w:rsid w:val="00A9274A"/>
    <w:rsid w:val="00A97D93"/>
    <w:rsid w:val="00AA0985"/>
    <w:rsid w:val="00AA0CB2"/>
    <w:rsid w:val="00AA3576"/>
    <w:rsid w:val="00AA433D"/>
    <w:rsid w:val="00AA7414"/>
    <w:rsid w:val="00AB521B"/>
    <w:rsid w:val="00AC24E4"/>
    <w:rsid w:val="00AC2FA1"/>
    <w:rsid w:val="00AC564D"/>
    <w:rsid w:val="00AC5F41"/>
    <w:rsid w:val="00AD3440"/>
    <w:rsid w:val="00AD38AF"/>
    <w:rsid w:val="00AD3ED7"/>
    <w:rsid w:val="00AD4005"/>
    <w:rsid w:val="00AD5E89"/>
    <w:rsid w:val="00AE1467"/>
    <w:rsid w:val="00AE64FD"/>
    <w:rsid w:val="00AE6632"/>
    <w:rsid w:val="00AE67FA"/>
    <w:rsid w:val="00AE6878"/>
    <w:rsid w:val="00AF029F"/>
    <w:rsid w:val="00AF2B37"/>
    <w:rsid w:val="00AF68F8"/>
    <w:rsid w:val="00B019FF"/>
    <w:rsid w:val="00B01AC4"/>
    <w:rsid w:val="00B056CC"/>
    <w:rsid w:val="00B05830"/>
    <w:rsid w:val="00B05975"/>
    <w:rsid w:val="00B11F74"/>
    <w:rsid w:val="00B153FA"/>
    <w:rsid w:val="00B174FD"/>
    <w:rsid w:val="00B17AC0"/>
    <w:rsid w:val="00B203E4"/>
    <w:rsid w:val="00B223E4"/>
    <w:rsid w:val="00B22A8F"/>
    <w:rsid w:val="00B23D42"/>
    <w:rsid w:val="00B240BE"/>
    <w:rsid w:val="00B27F23"/>
    <w:rsid w:val="00B3451B"/>
    <w:rsid w:val="00B35BC3"/>
    <w:rsid w:val="00B41825"/>
    <w:rsid w:val="00B44683"/>
    <w:rsid w:val="00B478A1"/>
    <w:rsid w:val="00B51691"/>
    <w:rsid w:val="00B51972"/>
    <w:rsid w:val="00B53B43"/>
    <w:rsid w:val="00B62C6C"/>
    <w:rsid w:val="00B631DE"/>
    <w:rsid w:val="00B65717"/>
    <w:rsid w:val="00B80451"/>
    <w:rsid w:val="00B83EBB"/>
    <w:rsid w:val="00B84555"/>
    <w:rsid w:val="00B85580"/>
    <w:rsid w:val="00B908BF"/>
    <w:rsid w:val="00B90CBA"/>
    <w:rsid w:val="00B925ED"/>
    <w:rsid w:val="00B930D7"/>
    <w:rsid w:val="00B946F4"/>
    <w:rsid w:val="00B9501E"/>
    <w:rsid w:val="00B95A84"/>
    <w:rsid w:val="00B96266"/>
    <w:rsid w:val="00B96643"/>
    <w:rsid w:val="00B9733E"/>
    <w:rsid w:val="00BA2227"/>
    <w:rsid w:val="00BA3A03"/>
    <w:rsid w:val="00BB07CA"/>
    <w:rsid w:val="00BB594E"/>
    <w:rsid w:val="00BB5DC5"/>
    <w:rsid w:val="00BC217B"/>
    <w:rsid w:val="00BC2A7B"/>
    <w:rsid w:val="00BC42F9"/>
    <w:rsid w:val="00BC4450"/>
    <w:rsid w:val="00BC65ED"/>
    <w:rsid w:val="00BD0F15"/>
    <w:rsid w:val="00BD19A1"/>
    <w:rsid w:val="00BD3BC4"/>
    <w:rsid w:val="00BD5005"/>
    <w:rsid w:val="00BD788D"/>
    <w:rsid w:val="00BE075B"/>
    <w:rsid w:val="00BE23F3"/>
    <w:rsid w:val="00BE4C83"/>
    <w:rsid w:val="00BE7E48"/>
    <w:rsid w:val="00BE7F91"/>
    <w:rsid w:val="00BF2748"/>
    <w:rsid w:val="00BF4C8C"/>
    <w:rsid w:val="00BF4F91"/>
    <w:rsid w:val="00BF75DB"/>
    <w:rsid w:val="00C0246A"/>
    <w:rsid w:val="00C066B8"/>
    <w:rsid w:val="00C06AD7"/>
    <w:rsid w:val="00C113E1"/>
    <w:rsid w:val="00C1194B"/>
    <w:rsid w:val="00C12C2F"/>
    <w:rsid w:val="00C21678"/>
    <w:rsid w:val="00C2346E"/>
    <w:rsid w:val="00C24539"/>
    <w:rsid w:val="00C3224F"/>
    <w:rsid w:val="00C32BEF"/>
    <w:rsid w:val="00C35AD0"/>
    <w:rsid w:val="00C35B57"/>
    <w:rsid w:val="00C362B0"/>
    <w:rsid w:val="00C375A8"/>
    <w:rsid w:val="00C40C62"/>
    <w:rsid w:val="00C40D44"/>
    <w:rsid w:val="00C464A4"/>
    <w:rsid w:val="00C5343B"/>
    <w:rsid w:val="00C60DEE"/>
    <w:rsid w:val="00C60ECE"/>
    <w:rsid w:val="00C61061"/>
    <w:rsid w:val="00C616A4"/>
    <w:rsid w:val="00C616BF"/>
    <w:rsid w:val="00C635D6"/>
    <w:rsid w:val="00C651DA"/>
    <w:rsid w:val="00C7410D"/>
    <w:rsid w:val="00C75D4E"/>
    <w:rsid w:val="00C808FA"/>
    <w:rsid w:val="00C838F1"/>
    <w:rsid w:val="00C8395D"/>
    <w:rsid w:val="00C83F74"/>
    <w:rsid w:val="00C879BD"/>
    <w:rsid w:val="00C9061E"/>
    <w:rsid w:val="00C9271A"/>
    <w:rsid w:val="00C92E99"/>
    <w:rsid w:val="00C96C72"/>
    <w:rsid w:val="00C96E63"/>
    <w:rsid w:val="00C9705E"/>
    <w:rsid w:val="00C976DC"/>
    <w:rsid w:val="00CA0C41"/>
    <w:rsid w:val="00CA46D7"/>
    <w:rsid w:val="00CA7AC6"/>
    <w:rsid w:val="00CA7CD7"/>
    <w:rsid w:val="00CB0ADD"/>
    <w:rsid w:val="00CB5EC4"/>
    <w:rsid w:val="00CC60E8"/>
    <w:rsid w:val="00CC776C"/>
    <w:rsid w:val="00CD03D4"/>
    <w:rsid w:val="00CD05B7"/>
    <w:rsid w:val="00CD12CB"/>
    <w:rsid w:val="00CD3274"/>
    <w:rsid w:val="00CD4670"/>
    <w:rsid w:val="00CD487C"/>
    <w:rsid w:val="00CE3F09"/>
    <w:rsid w:val="00CE4A59"/>
    <w:rsid w:val="00CF032C"/>
    <w:rsid w:val="00CF17C3"/>
    <w:rsid w:val="00CF6242"/>
    <w:rsid w:val="00CF68A5"/>
    <w:rsid w:val="00D001F3"/>
    <w:rsid w:val="00D01695"/>
    <w:rsid w:val="00D02742"/>
    <w:rsid w:val="00D045C0"/>
    <w:rsid w:val="00D1235E"/>
    <w:rsid w:val="00D14028"/>
    <w:rsid w:val="00D14C76"/>
    <w:rsid w:val="00D14D7A"/>
    <w:rsid w:val="00D15D0D"/>
    <w:rsid w:val="00D17C68"/>
    <w:rsid w:val="00D17DFE"/>
    <w:rsid w:val="00D20867"/>
    <w:rsid w:val="00D22A36"/>
    <w:rsid w:val="00D23C88"/>
    <w:rsid w:val="00D2456F"/>
    <w:rsid w:val="00D2780F"/>
    <w:rsid w:val="00D332E1"/>
    <w:rsid w:val="00D349F3"/>
    <w:rsid w:val="00D417B2"/>
    <w:rsid w:val="00D41A22"/>
    <w:rsid w:val="00D42B9C"/>
    <w:rsid w:val="00D43E5A"/>
    <w:rsid w:val="00D52BDE"/>
    <w:rsid w:val="00D54417"/>
    <w:rsid w:val="00D5627D"/>
    <w:rsid w:val="00D5654C"/>
    <w:rsid w:val="00D674BE"/>
    <w:rsid w:val="00D67C69"/>
    <w:rsid w:val="00D74C89"/>
    <w:rsid w:val="00D80FBB"/>
    <w:rsid w:val="00D8161A"/>
    <w:rsid w:val="00D84F97"/>
    <w:rsid w:val="00D86E70"/>
    <w:rsid w:val="00D87218"/>
    <w:rsid w:val="00D927E6"/>
    <w:rsid w:val="00D9298E"/>
    <w:rsid w:val="00D92A6B"/>
    <w:rsid w:val="00DA0D54"/>
    <w:rsid w:val="00DA3623"/>
    <w:rsid w:val="00DA46B2"/>
    <w:rsid w:val="00DB03F3"/>
    <w:rsid w:val="00DB4AE3"/>
    <w:rsid w:val="00DC0039"/>
    <w:rsid w:val="00DC0FE5"/>
    <w:rsid w:val="00DC4C43"/>
    <w:rsid w:val="00DC5327"/>
    <w:rsid w:val="00DC7FF4"/>
    <w:rsid w:val="00DD4B3F"/>
    <w:rsid w:val="00DE1360"/>
    <w:rsid w:val="00DE297C"/>
    <w:rsid w:val="00DE3DEA"/>
    <w:rsid w:val="00DE46BB"/>
    <w:rsid w:val="00DE6420"/>
    <w:rsid w:val="00DF1883"/>
    <w:rsid w:val="00DF3A26"/>
    <w:rsid w:val="00E046EB"/>
    <w:rsid w:val="00E069A6"/>
    <w:rsid w:val="00E07C76"/>
    <w:rsid w:val="00E119AB"/>
    <w:rsid w:val="00E12A21"/>
    <w:rsid w:val="00E17CE3"/>
    <w:rsid w:val="00E20D92"/>
    <w:rsid w:val="00E21C49"/>
    <w:rsid w:val="00E21D36"/>
    <w:rsid w:val="00E24BB8"/>
    <w:rsid w:val="00E24D1C"/>
    <w:rsid w:val="00E3347A"/>
    <w:rsid w:val="00E3490B"/>
    <w:rsid w:val="00E3549B"/>
    <w:rsid w:val="00E36E86"/>
    <w:rsid w:val="00E41D41"/>
    <w:rsid w:val="00E420B0"/>
    <w:rsid w:val="00E43ED7"/>
    <w:rsid w:val="00E443CF"/>
    <w:rsid w:val="00E52997"/>
    <w:rsid w:val="00E5789A"/>
    <w:rsid w:val="00E57BC0"/>
    <w:rsid w:val="00E640EA"/>
    <w:rsid w:val="00E65166"/>
    <w:rsid w:val="00E6597B"/>
    <w:rsid w:val="00E67080"/>
    <w:rsid w:val="00E6747C"/>
    <w:rsid w:val="00E73F23"/>
    <w:rsid w:val="00E801F2"/>
    <w:rsid w:val="00E8057C"/>
    <w:rsid w:val="00E85AA0"/>
    <w:rsid w:val="00E906BA"/>
    <w:rsid w:val="00E90F45"/>
    <w:rsid w:val="00E95707"/>
    <w:rsid w:val="00E968CD"/>
    <w:rsid w:val="00EA11FF"/>
    <w:rsid w:val="00EA1E0E"/>
    <w:rsid w:val="00EA25AA"/>
    <w:rsid w:val="00EA46B1"/>
    <w:rsid w:val="00EA4E7D"/>
    <w:rsid w:val="00EA604A"/>
    <w:rsid w:val="00EA6CE6"/>
    <w:rsid w:val="00EB1E13"/>
    <w:rsid w:val="00EB24D5"/>
    <w:rsid w:val="00EB24EE"/>
    <w:rsid w:val="00EB2533"/>
    <w:rsid w:val="00EB44DA"/>
    <w:rsid w:val="00EB7236"/>
    <w:rsid w:val="00EC5984"/>
    <w:rsid w:val="00EC5B35"/>
    <w:rsid w:val="00ED2B1C"/>
    <w:rsid w:val="00ED324E"/>
    <w:rsid w:val="00ED44D8"/>
    <w:rsid w:val="00ED69C3"/>
    <w:rsid w:val="00EE3CDD"/>
    <w:rsid w:val="00EF6B12"/>
    <w:rsid w:val="00EF7846"/>
    <w:rsid w:val="00F07FC1"/>
    <w:rsid w:val="00F11BF9"/>
    <w:rsid w:val="00F121B3"/>
    <w:rsid w:val="00F16884"/>
    <w:rsid w:val="00F16E3D"/>
    <w:rsid w:val="00F23CF7"/>
    <w:rsid w:val="00F2434A"/>
    <w:rsid w:val="00F244AE"/>
    <w:rsid w:val="00F245BA"/>
    <w:rsid w:val="00F2600B"/>
    <w:rsid w:val="00F2742A"/>
    <w:rsid w:val="00F343BB"/>
    <w:rsid w:val="00F35587"/>
    <w:rsid w:val="00F445CC"/>
    <w:rsid w:val="00F50791"/>
    <w:rsid w:val="00F50B18"/>
    <w:rsid w:val="00F50FF3"/>
    <w:rsid w:val="00F5201F"/>
    <w:rsid w:val="00F53758"/>
    <w:rsid w:val="00F57308"/>
    <w:rsid w:val="00F60FE5"/>
    <w:rsid w:val="00F7008B"/>
    <w:rsid w:val="00F74E91"/>
    <w:rsid w:val="00F77B34"/>
    <w:rsid w:val="00F811BA"/>
    <w:rsid w:val="00F814A7"/>
    <w:rsid w:val="00F82793"/>
    <w:rsid w:val="00F82C01"/>
    <w:rsid w:val="00F82CC0"/>
    <w:rsid w:val="00F83863"/>
    <w:rsid w:val="00F839AF"/>
    <w:rsid w:val="00F86EBC"/>
    <w:rsid w:val="00F9025C"/>
    <w:rsid w:val="00F92FBD"/>
    <w:rsid w:val="00FB1CAE"/>
    <w:rsid w:val="00FB2682"/>
    <w:rsid w:val="00FB2983"/>
    <w:rsid w:val="00FB2B7C"/>
    <w:rsid w:val="00FB4297"/>
    <w:rsid w:val="00FC55AB"/>
    <w:rsid w:val="00FC6010"/>
    <w:rsid w:val="00FC7F11"/>
    <w:rsid w:val="00FD00BA"/>
    <w:rsid w:val="00FD3A16"/>
    <w:rsid w:val="00FD48A2"/>
    <w:rsid w:val="00FD6447"/>
    <w:rsid w:val="00FE0474"/>
    <w:rsid w:val="00FE2DDB"/>
    <w:rsid w:val="00FE70E1"/>
    <w:rsid w:val="00FF1FBA"/>
    <w:rsid w:val="00FF267E"/>
    <w:rsid w:val="00FF3003"/>
    <w:rsid w:val="00FF3167"/>
    <w:rsid w:val="00FF3D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4B7C"/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EFE"/>
  </w:style>
  <w:style w:type="paragraph" w:styleId="Footer">
    <w:name w:val="footer"/>
    <w:basedOn w:val="Normal"/>
    <w:link w:val="FooterCha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0EFE"/>
  </w:style>
  <w:style w:type="paragraph" w:styleId="BalloonText">
    <w:name w:val="Balloon Text"/>
    <w:basedOn w:val="Normal"/>
    <w:link w:val="BalloonTextChar"/>
    <w:uiPriority w:val="99"/>
    <w:semiHidden/>
    <w:unhideWhenUsed/>
    <w:rsid w:val="00580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E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38AF"/>
    <w:pPr>
      <w:ind w:left="720"/>
      <w:contextualSpacing/>
    </w:pPr>
  </w:style>
  <w:style w:type="table" w:styleId="TableGrid">
    <w:name w:val="Table Grid"/>
    <w:basedOn w:val="TableNormal"/>
    <w:uiPriority w:val="59"/>
    <w:rsid w:val="00AD3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952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52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52F8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52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52F8"/>
    <w:rPr>
      <w:rFonts w:ascii="Calibri" w:eastAsia="Calibri" w:hAnsi="Calibri" w:cs="Times New Roman"/>
      <w:b/>
      <w:bCs/>
      <w:sz w:val="20"/>
      <w:szCs w:val="20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4B7C"/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EFE"/>
  </w:style>
  <w:style w:type="paragraph" w:styleId="Footer">
    <w:name w:val="footer"/>
    <w:basedOn w:val="Normal"/>
    <w:link w:val="FooterCha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0EFE"/>
  </w:style>
  <w:style w:type="paragraph" w:styleId="BalloonText">
    <w:name w:val="Balloon Text"/>
    <w:basedOn w:val="Normal"/>
    <w:link w:val="BalloonTextChar"/>
    <w:uiPriority w:val="99"/>
    <w:semiHidden/>
    <w:unhideWhenUsed/>
    <w:rsid w:val="00580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E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38AF"/>
    <w:pPr>
      <w:ind w:left="720"/>
      <w:contextualSpacing/>
    </w:pPr>
  </w:style>
  <w:style w:type="table" w:styleId="TableGrid">
    <w:name w:val="Table Grid"/>
    <w:basedOn w:val="TableNormal"/>
    <w:uiPriority w:val="59"/>
    <w:rsid w:val="00AD3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952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52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52F8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52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52F8"/>
    <w:rPr>
      <w:rFonts w:ascii="Calibri" w:eastAsia="Calibri" w:hAnsi="Calibri" w:cs="Times New Roman"/>
      <w:b/>
      <w:bCs/>
      <w:sz w:val="20"/>
      <w:szCs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1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FCE6A.E4EB39F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E182A6-7A03-4109-BF8E-EEAAA21FE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511</Words>
  <Characters>2914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3419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Joana Faria</dc:creator>
  <cp:lastModifiedBy>Rui Manuel Rodrigues Granja Da Cruz Lima</cp:lastModifiedBy>
  <cp:revision>8</cp:revision>
  <cp:lastPrinted>2016-01-25T20:11:00Z</cp:lastPrinted>
  <dcterms:created xsi:type="dcterms:W3CDTF">2020-10-11T22:12:00Z</dcterms:created>
  <dcterms:modified xsi:type="dcterms:W3CDTF">2020-10-12T08:23:00Z</dcterms:modified>
</cp:coreProperties>
</file>