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326916" w:rsidRDefault="00326916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0"/>
        </w:rPr>
      </w:pPr>
    </w:p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4417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4417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119AB" w:rsidRDefault="00E119AB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D69C3" w:rsidRPr="00D54417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4417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68662E" w:rsidRDefault="00E90F45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186E89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985144" w:rsidRPr="00985144" w:rsidRDefault="00985144" w:rsidP="00985144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16E3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186E89" w:rsidRDefault="00ED098E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F16E3D" w:rsidRDefault="00ED098E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E90F45" w:rsidRPr="00D54417" w:rsidRDefault="00410029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….......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D927E6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D927E6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D324E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5.</w:t>
            </w:r>
            <w:r w:rsidR="00410029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ED324E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410029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CD12CB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82793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555A1" w:rsidRDefault="004555A1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7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F82793" w:rsidRDefault="00F82793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8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119AB" w:rsidRDefault="00E119A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32F70" w:rsidRDefault="00432F7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Default="00ED098E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Default="00ED098E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BC39D1" w:rsidRDefault="00BC39D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BC39D1" w:rsidRPr="00D54417" w:rsidRDefault="00BC39D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4417" w:rsidRDefault="00186E89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D54417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098E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Default="00ED09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Default="00ED09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2.2.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Pr="00D54417" w:rsidRDefault="00ED09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555A1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9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32F70" w:rsidRPr="00D54417" w:rsidRDefault="00ED098E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432F70" w:rsidRPr="00D54417">
              <w:rPr>
                <w:rFonts w:ascii="Arial" w:hAnsi="Arial" w:cs="Arial"/>
                <w:noProof/>
                <w:sz w:val="20"/>
                <w:szCs w:val="20"/>
              </w:rPr>
              <w:t>............</w:t>
            </w:r>
            <w:r w:rsidR="00BC39D1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432F70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64538E" w:rsidRDefault="006453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4417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Pr="00D54417" w:rsidRDefault="00985144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098E" w:rsidRPr="00D54417" w:rsidRDefault="00ED098E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  <w:bookmarkStart w:id="0" w:name="_GoBack"/>
            <w:bookmarkEnd w:id="0"/>
          </w:p>
          <w:p w:rsidR="003E6573" w:rsidRPr="00D54417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4417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>género textual.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...............</w:t>
            </w:r>
            <w:r w:rsidR="00470250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Estrutura e coesão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Morfologia e sintaxe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985144" w:rsidRPr="00D54417" w:rsidRDefault="00985144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4417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4417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4417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8A229E" w:rsidRPr="00D54417" w:rsidRDefault="008A229E" w:rsidP="008A229E">
      <w:pPr>
        <w:spacing w:after="0" w:line="360" w:lineRule="auto"/>
        <w:jc w:val="both"/>
      </w:pPr>
    </w:p>
    <w:p w:rsidR="00A47DAB" w:rsidRPr="00D54417" w:rsidRDefault="00A47DAB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D349F3" w:rsidRDefault="00D349F3" w:rsidP="008A229E">
      <w:pPr>
        <w:spacing w:after="0" w:line="360" w:lineRule="auto"/>
        <w:jc w:val="both"/>
      </w:pPr>
    </w:p>
    <w:p w:rsidR="008F40C3" w:rsidRDefault="008F40C3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EB2533" w:rsidRPr="00D54417" w:rsidTr="006D4FDD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4417" w:rsidTr="006D4FDD">
        <w:trPr>
          <w:trHeight w:val="432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Grupo I –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Oralidade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B2533" w:rsidRPr="00D54417" w:rsidTr="00C247DD">
        <w:trPr>
          <w:trHeight w:val="1819"/>
        </w:trPr>
        <w:tc>
          <w:tcPr>
            <w:tcW w:w="7763" w:type="dxa"/>
            <w:tcBorders>
              <w:bottom w:val="single" w:sz="4" w:space="0" w:color="auto"/>
            </w:tcBorders>
          </w:tcPr>
          <w:p w:rsidR="00EB2533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B96266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4C43" w:rsidRPr="00D54417">
              <w:rPr>
                <w:rFonts w:ascii="Arial" w:hAnsi="Arial" w:cs="Arial"/>
                <w:sz w:val="20"/>
                <w:szCs w:val="20"/>
              </w:rPr>
              <w:t>V (Verdadeira)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c)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110B" w:rsidRPr="00D54417">
              <w:rPr>
                <w:rFonts w:ascii="Arial" w:hAnsi="Arial" w:cs="Arial"/>
                <w:sz w:val="20"/>
                <w:szCs w:val="20"/>
              </w:rPr>
              <w:t>V (Verdadeira)</w:t>
            </w:r>
          </w:p>
          <w:p w:rsidR="00EB2533" w:rsidRPr="00C247DD" w:rsidRDefault="00C247DD" w:rsidP="00C61061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d)</w:t>
            </w:r>
            <w:r w:rsidR="0029729A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110B" w:rsidRPr="00D54417">
              <w:rPr>
                <w:rFonts w:ascii="Arial" w:hAnsi="Arial" w:cs="Arial"/>
                <w:sz w:val="20"/>
                <w:szCs w:val="20"/>
              </w:rPr>
              <w:t>F (Falsa)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B2533" w:rsidRPr="00D54417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ED324E" w:rsidRDefault="00C247DD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2,5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B2533"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B2533"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EB2533">
              <w:rPr>
                <w:rFonts w:ascii="Arial" w:hAnsi="Arial" w:cs="Arial"/>
                <w:b/>
                <w:sz w:val="20"/>
                <w:szCs w:val="20"/>
              </w:rPr>
              <w:t xml:space="preserve"> 10</w:t>
            </w:r>
          </w:p>
          <w:p w:rsidR="00EB2533" w:rsidRDefault="00EB2533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1061" w:rsidRDefault="00C61061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247DD" w:rsidRPr="00D54417" w:rsidRDefault="00C247DD" w:rsidP="00C6106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B2533" w:rsidRDefault="00EB2533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230DA9" w:rsidRDefault="00230DA9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E95A51" w:rsidRDefault="00E95A51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p w:rsidR="00E95A51" w:rsidRDefault="00E95A51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D54417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D54417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78110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78110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</w:t>
            </w:r>
            <w:r w:rsidR="00C6106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Educação Literária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D54417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D54417" w:rsidTr="006406C0">
        <w:trPr>
          <w:trHeight w:val="58"/>
        </w:trPr>
        <w:tc>
          <w:tcPr>
            <w:tcW w:w="7763" w:type="dxa"/>
            <w:tcBorders>
              <w:bottom w:val="single" w:sz="4" w:space="0" w:color="auto"/>
            </w:tcBorders>
          </w:tcPr>
          <w:p w:rsidR="0028175E" w:rsidRPr="00D54417" w:rsidRDefault="0028175E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79AB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79AB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D349F3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79AB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CF68A5" w:rsidRPr="00D54417" w:rsidRDefault="00CF68A5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1169AC" w:rsidP="00EB44DA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79AB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CF68A5" w:rsidRPr="00D54417" w:rsidRDefault="00CF68A5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</w:t>
            </w:r>
          </w:p>
          <w:p w:rsidR="00CF68A5" w:rsidRPr="00D54417" w:rsidRDefault="00CF68A5" w:rsidP="00CF68A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41E8D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79AB">
              <w:rPr>
                <w:rFonts w:ascii="Arial" w:hAnsi="Arial" w:cs="Arial"/>
                <w:sz w:val="20"/>
                <w:szCs w:val="20"/>
              </w:rPr>
              <w:t>“</w:t>
            </w:r>
            <w:proofErr w:type="gramStart"/>
            <w:r w:rsidR="007F30DB" w:rsidRPr="007F30DB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7F30DB" w:rsidRPr="007F30DB">
              <w:rPr>
                <w:rFonts w:ascii="Arial" w:hAnsi="Arial" w:cs="Arial"/>
                <w:sz w:val="20"/>
                <w:szCs w:val="20"/>
              </w:rPr>
              <w:t xml:space="preserve"> condução autónoma de veículos</w:t>
            </w:r>
            <w:r w:rsidR="000379AB"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0379AB" w:rsidRPr="000379AB">
              <w:rPr>
                <w:rFonts w:ascii="Arial" w:hAnsi="Arial" w:cs="Arial"/>
                <w:sz w:val="18"/>
                <w:szCs w:val="18"/>
              </w:rPr>
              <w:t>(linha 17)</w:t>
            </w:r>
            <w:r w:rsidR="007F30D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8175E" w:rsidRPr="00D54417" w:rsidRDefault="00941E8D" w:rsidP="005B741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..................</w:t>
            </w:r>
            <w:r w:rsidR="0028175E" w:rsidRPr="00D54417">
              <w:rPr>
                <w:rFonts w:ascii="Arial" w:hAnsi="Arial" w:cs="Arial"/>
                <w:sz w:val="20"/>
                <w:szCs w:val="20"/>
              </w:rPr>
              <w:t>.</w:t>
            </w:r>
            <w:proofErr w:type="gramEnd"/>
          </w:p>
          <w:p w:rsidR="007B3E4C" w:rsidRPr="00D54417" w:rsidRDefault="007B3E4C" w:rsidP="007B3E4C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66E4E" w:rsidRPr="007B0197" w:rsidRDefault="000379AB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1B60F4" w:rsidRPr="00D54417" w:rsidRDefault="001B60F4" w:rsidP="001169A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</w:t>
            </w:r>
            <w:r w:rsidR="00A901B2" w:rsidRPr="00D54417">
              <w:rPr>
                <w:rFonts w:ascii="Arial" w:hAnsi="Arial" w:cs="Arial"/>
                <w:sz w:val="20"/>
                <w:szCs w:val="20"/>
              </w:rPr>
              <w:t>.........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</w:t>
            </w:r>
          </w:p>
          <w:p w:rsidR="00A901B2" w:rsidRPr="00C362B0" w:rsidRDefault="00A901B2" w:rsidP="00A901B2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2FDB" w:rsidRPr="00D54417" w:rsidRDefault="000379AB" w:rsidP="006406C0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comercial</w:t>
            </w:r>
            <w:proofErr w:type="gramEnd"/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  <w:p w:rsidR="00200083" w:rsidRPr="00D54417" w:rsidRDefault="00200083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362B0" w:rsidRDefault="000379AB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1A1DE9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C362B0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A entidad</w:t>
            </w:r>
            <w:r w:rsidR="00CC47BF">
              <w:rPr>
                <w:rFonts w:ascii="Arial" w:hAnsi="Arial" w:cs="Arial"/>
                <w:sz w:val="20"/>
                <w:szCs w:val="20"/>
              </w:rPr>
              <w:t>e promotora do anúncio é a MEO</w:t>
            </w:r>
            <w:r w:rsidR="006406C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16848" w:rsidRPr="00D54417" w:rsidRDefault="00316848" w:rsidP="0031684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  <w:p w:rsidR="008732DD" w:rsidRDefault="008732DD" w:rsidP="008732DD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Pr="00D54417" w:rsidRDefault="000379AB" w:rsidP="008732DD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="008732DD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“</w:t>
            </w:r>
            <w:proofErr w:type="spellStart"/>
            <w:proofErr w:type="gramStart"/>
            <w:r w:rsidR="00CC47BF" w:rsidRPr="00CC47BF">
              <w:rPr>
                <w:rFonts w:ascii="Arial" w:hAnsi="Arial" w:cs="Arial"/>
                <w:i/>
                <w:sz w:val="20"/>
                <w:szCs w:val="20"/>
              </w:rPr>
              <w:t>n.f</w:t>
            </w:r>
            <w:proofErr w:type="spellEnd"/>
            <w:r w:rsidR="00CC47BF" w:rsidRPr="00CC47BF">
              <w:rPr>
                <w:rFonts w:ascii="Arial" w:hAnsi="Arial" w:cs="Arial"/>
                <w:i/>
                <w:sz w:val="20"/>
                <w:szCs w:val="20"/>
              </w:rPr>
              <w:t>.</w:t>
            </w:r>
            <w:proofErr w:type="gramEnd"/>
            <w:r w:rsidR="00CC47BF" w:rsidRPr="00CC47BF">
              <w:rPr>
                <w:rFonts w:ascii="Arial" w:hAnsi="Arial" w:cs="Arial"/>
                <w:sz w:val="20"/>
                <w:szCs w:val="20"/>
              </w:rPr>
              <w:t xml:space="preserve">” significa </w:t>
            </w:r>
            <w:r w:rsidR="00CC47BF">
              <w:rPr>
                <w:rFonts w:ascii="Arial" w:hAnsi="Arial" w:cs="Arial"/>
                <w:sz w:val="20"/>
                <w:szCs w:val="20"/>
              </w:rPr>
              <w:t>“</w:t>
            </w:r>
            <w:r w:rsidR="00CC47BF" w:rsidRPr="00CC47BF">
              <w:rPr>
                <w:rFonts w:ascii="Arial" w:hAnsi="Arial" w:cs="Arial"/>
                <w:sz w:val="20"/>
                <w:szCs w:val="20"/>
              </w:rPr>
              <w:t>nome feminino</w:t>
            </w:r>
            <w:r w:rsidR="00CC47BF">
              <w:rPr>
                <w:rFonts w:ascii="Arial" w:hAnsi="Arial" w:cs="Arial"/>
                <w:sz w:val="20"/>
                <w:szCs w:val="20"/>
              </w:rPr>
              <w:t>”</w:t>
            </w:r>
            <w:r w:rsidR="008732D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>...........................</w:t>
            </w:r>
          </w:p>
          <w:p w:rsidR="008732DD" w:rsidRPr="00D54417" w:rsidRDefault="008732DD" w:rsidP="008732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C47BF" w:rsidRDefault="000379AB" w:rsidP="00CC47BF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  <w:p w:rsidR="00CC47BF" w:rsidRPr="008C20B4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CC47BF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  <w:p w:rsidR="00CC47BF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CC47BF" w:rsidRPr="008C20B4" w:rsidRDefault="00CC47BF" w:rsidP="00CC47B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:rsidR="00316848" w:rsidRPr="004951DD" w:rsidRDefault="00316848" w:rsidP="004951DD">
            <w:pPr>
              <w:spacing w:after="0"/>
              <w:ind w:left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175E" w:rsidRPr="00D349F3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A7299F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D349F3" w:rsidRPr="00ED324E" w:rsidRDefault="0026798C" w:rsidP="00D349F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A7299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A7299F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A7299F">
              <w:rPr>
                <w:rFonts w:ascii="Arial" w:hAnsi="Arial" w:cs="Arial"/>
                <w:b/>
                <w:sz w:val="20"/>
                <w:szCs w:val="20"/>
              </w:rPr>
              <w:t xml:space="preserve"> 3 = 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  <w:p w:rsidR="00EB44DA" w:rsidRPr="00A7299F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A7299F" w:rsidRPr="00DC4C43" w:rsidRDefault="00A7299F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CF68A5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.....................</w:t>
            </w:r>
            <w:proofErr w:type="gramEnd"/>
          </w:p>
          <w:p w:rsidR="00EB44DA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Default="0026798C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B44DA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</w:t>
            </w:r>
            <w:proofErr w:type="gramEnd"/>
            <w:r w:rsidR="0028175E" w:rsidRPr="00D54417">
              <w:rPr>
                <w:rFonts w:ascii="Arial" w:hAnsi="Arial" w:cs="Arial"/>
                <w:sz w:val="20"/>
                <w:szCs w:val="20"/>
              </w:rPr>
              <w:t>…….……</w:t>
            </w:r>
          </w:p>
          <w:p w:rsidR="0028175E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901B2" w:rsidRDefault="007F30DB" w:rsidP="005B2F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28175E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41E8D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</w:t>
            </w:r>
            <w:r w:rsidRPr="00465101">
              <w:rPr>
                <w:rFonts w:ascii="Arial" w:hAnsi="Arial" w:cs="Arial"/>
                <w:sz w:val="16"/>
                <w:szCs w:val="16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</w:t>
            </w:r>
            <w:proofErr w:type="gramEnd"/>
          </w:p>
          <w:p w:rsidR="00A901B2" w:rsidRDefault="00A901B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A11FF" w:rsidRDefault="0026798C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366E4E" w:rsidRDefault="00366E4E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Default="0026798C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F82793" w:rsidRPr="00D54417" w:rsidRDefault="00F82793" w:rsidP="00F827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F82793" w:rsidRPr="00C362B0" w:rsidRDefault="00F82793" w:rsidP="00F8279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82793" w:rsidRDefault="000379AB" w:rsidP="00F827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316848" w:rsidRPr="00D54417" w:rsidRDefault="00316848" w:rsidP="00316848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8732DD" w:rsidRDefault="008732DD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Default="000379AB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8732DD" w:rsidRPr="00D54417" w:rsidRDefault="008732DD" w:rsidP="008732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8732DD" w:rsidRDefault="008732DD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Default="00CC47BF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Pr="00C362B0" w:rsidRDefault="00CC47BF" w:rsidP="008732DD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732DD" w:rsidRDefault="0026798C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30DA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230DA9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230DA9">
              <w:rPr>
                <w:rFonts w:ascii="Arial" w:hAnsi="Arial" w:cs="Arial"/>
                <w:b/>
                <w:sz w:val="20"/>
                <w:szCs w:val="20"/>
              </w:rPr>
              <w:t xml:space="preserve"> 4 = 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  <w:p w:rsidR="00CC47BF" w:rsidRDefault="00CC47BF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47BF" w:rsidRDefault="00CC47BF" w:rsidP="008732DD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951DD" w:rsidRPr="00D54417" w:rsidRDefault="004951DD" w:rsidP="00230D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85AA0" w:rsidRDefault="00E85AA0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E95A51" w:rsidRDefault="00E95A51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E95A51" w:rsidRDefault="00E95A51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E95A51" w:rsidRDefault="00E95A51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E95A51" w:rsidRDefault="00E95A51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E95A51" w:rsidRDefault="00E95A51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p w:rsidR="00E95A51" w:rsidRDefault="00E95A51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30DA9" w:rsidRPr="00D54417" w:rsidTr="00032646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br w:type="page"/>
            </w: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30DA9" w:rsidRPr="00D54417" w:rsidTr="00032646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0DA9" w:rsidRPr="00D54417" w:rsidTr="00032646">
        <w:tc>
          <w:tcPr>
            <w:tcW w:w="7763" w:type="dxa"/>
            <w:tcBorders>
              <w:bottom w:val="single" w:sz="4" w:space="0" w:color="auto"/>
            </w:tcBorders>
          </w:tcPr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30DA9" w:rsidRPr="00880DB1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79AB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230DA9" w:rsidRPr="00D54417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230DA9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Pr="00880DB1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2.2.</w:t>
            </w:r>
            <w:r w:rsidRPr="00880DB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E95A51">
              <w:rPr>
                <w:rFonts w:ascii="Arial" w:hAnsi="Arial" w:cs="Arial"/>
                <w:sz w:val="20"/>
                <w:szCs w:val="20"/>
              </w:rPr>
              <w:t>tinha</w:t>
            </w:r>
            <w:proofErr w:type="gramEnd"/>
            <w:r w:rsidRPr="00E95A51">
              <w:rPr>
                <w:rFonts w:ascii="Arial" w:hAnsi="Arial" w:cs="Arial"/>
                <w:sz w:val="20"/>
                <w:szCs w:val="20"/>
              </w:rPr>
              <w:t xml:space="preserve"> experimentado</w:t>
            </w: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  <w:p w:rsidR="00230DA9" w:rsidRPr="008C20B4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ocupam</w:t>
            </w:r>
            <w:proofErr w:type="gramEnd"/>
          </w:p>
          <w:p w:rsidR="00230DA9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D84D3F">
              <w:rPr>
                <w:rFonts w:ascii="Arial" w:hAnsi="Arial" w:cs="Arial"/>
                <w:sz w:val="20"/>
                <w:szCs w:val="20"/>
              </w:rPr>
              <w:t>será</w:t>
            </w:r>
            <w:proofErr w:type="gramEnd"/>
          </w:p>
          <w:p w:rsidR="00230DA9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D84D3F">
              <w:rPr>
                <w:rFonts w:ascii="Arial" w:hAnsi="Arial" w:cs="Arial"/>
                <w:sz w:val="20"/>
                <w:szCs w:val="20"/>
              </w:rPr>
              <w:t>explicou</w:t>
            </w:r>
            <w:proofErr w:type="gramEnd"/>
          </w:p>
          <w:p w:rsidR="00230DA9" w:rsidRPr="00D54417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  <w:proofErr w:type="gramEnd"/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4D3F" w:rsidRDefault="00D84D3F" w:rsidP="00D84D3F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  <w:p w:rsidR="00D84D3F" w:rsidRPr="008C20B4" w:rsidRDefault="00D84D3F" w:rsidP="00D84D3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5A51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alavra derivada por sufixação</w:t>
            </w:r>
          </w:p>
          <w:p w:rsidR="00D84D3F" w:rsidRDefault="00D84D3F" w:rsidP="00D84D3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5A51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alavra formada por composição</w:t>
            </w:r>
          </w:p>
          <w:p w:rsidR="00230DA9" w:rsidRPr="00D54417" w:rsidRDefault="00230DA9" w:rsidP="00032646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30DA9" w:rsidRDefault="00230DA9" w:rsidP="0003264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230DA9" w:rsidRPr="00D54417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230DA9" w:rsidRPr="00097027" w:rsidRDefault="00230DA9" w:rsidP="0003264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Pr="00D54417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  <w:p w:rsidR="00230DA9" w:rsidRPr="00D54417" w:rsidRDefault="00230DA9" w:rsidP="00D84D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BC39D1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230DA9" w:rsidRPr="00D54417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:rsidR="00230DA9" w:rsidRPr="00097027" w:rsidRDefault="00230DA9" w:rsidP="0003264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95A51" w:rsidRPr="00E95A51" w:rsidRDefault="00E95A51" w:rsidP="00032646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230DA9" w:rsidRPr="00D54417" w:rsidRDefault="00BC39D1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95A5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230DA9" w:rsidRPr="00D54417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  <w:p w:rsidR="00230DA9" w:rsidRPr="00E95A51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Pr="00D54417" w:rsidRDefault="00230DA9" w:rsidP="00D84D3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6C15" w:rsidRDefault="00406C15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Default="00BC39D1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gramEnd"/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06C15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84D3F" w:rsidRPr="00D54417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06C15" w:rsidRPr="00321C93" w:rsidRDefault="00406C15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0DA9" w:rsidRPr="00D54417" w:rsidTr="00032646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DA9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230DA9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230DA9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D84D3F" w:rsidRPr="00D54417" w:rsidRDefault="00D84D3F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0DA9" w:rsidRPr="00D54417" w:rsidTr="00032646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30DA9" w:rsidRPr="00D54417" w:rsidTr="00032646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230DA9" w:rsidRPr="00D54417" w:rsidRDefault="00230DA9" w:rsidP="0003264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30DA9" w:rsidRPr="00D54417" w:rsidTr="00032646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DA9" w:rsidRPr="008F40C3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30DA9" w:rsidRPr="00D54417" w:rsidRDefault="00230DA9" w:rsidP="0003264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 w:rsidRPr="00D54417">
              <w:rPr>
                <w:rFonts w:ascii="Arial" w:hAnsi="Arial" w:cs="Arial"/>
                <w:sz w:val="20"/>
                <w:szCs w:val="20"/>
              </w:rPr>
              <w:t>redação</w:t>
            </w:r>
            <w:proofErr w:type="spellEnd"/>
            <w:r w:rsidRPr="00D54417">
              <w:rPr>
                <w:rFonts w:ascii="Arial" w:hAnsi="Arial" w:cs="Arial"/>
                <w:sz w:val="20"/>
                <w:szCs w:val="20"/>
              </w:rPr>
              <w:t xml:space="preserve"> do texto, o aluno deverá: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D3F">
              <w:rPr>
                <w:rFonts w:ascii="Arial" w:hAnsi="Arial" w:cs="Arial"/>
                <w:sz w:val="20"/>
                <w:szCs w:val="20"/>
              </w:rPr>
              <w:t>uma notícia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, cumprindo as instruções fornecidas relativamente </w:t>
            </w:r>
            <w:r w:rsidR="00D84D3F">
              <w:rPr>
                <w:rFonts w:ascii="Arial" w:hAnsi="Arial" w:cs="Arial"/>
                <w:sz w:val="20"/>
                <w:szCs w:val="20"/>
              </w:rPr>
              <w:br/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estrutura, ao tema e à extensão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do texto;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produzir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um discurso coerente do ponto de vista da informação fornecida;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usar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adequadamente parágrafos, marcadores do discurso e pontuação;</w:t>
            </w:r>
          </w:p>
          <w:p w:rsidR="00230DA9" w:rsidRPr="00D54417" w:rsidRDefault="00230DA9" w:rsidP="00032646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utilizar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vocabulário adequado, pertinente e variado;</w:t>
            </w:r>
          </w:p>
          <w:p w:rsidR="00230DA9" w:rsidRDefault="00230DA9" w:rsidP="00D84D3F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</w:t>
            </w:r>
            <w:proofErr w:type="gramStart"/>
            <w:r w:rsidRPr="00D54417">
              <w:rPr>
                <w:rFonts w:ascii="Arial" w:hAnsi="Arial" w:cs="Arial"/>
                <w:sz w:val="20"/>
                <w:szCs w:val="20"/>
              </w:rPr>
              <w:t>escrever</w:t>
            </w:r>
            <w:proofErr w:type="gramEnd"/>
            <w:r w:rsidRPr="00D54417">
              <w:rPr>
                <w:rFonts w:ascii="Arial" w:hAnsi="Arial" w:cs="Arial"/>
                <w:sz w:val="20"/>
                <w:szCs w:val="20"/>
              </w:rPr>
              <w:t xml:space="preserve"> com </w:t>
            </w:r>
            <w:proofErr w:type="spellStart"/>
            <w:r w:rsidRPr="00D54417">
              <w:rPr>
                <w:rFonts w:ascii="Arial" w:hAnsi="Arial" w:cs="Arial"/>
                <w:sz w:val="20"/>
                <w:szCs w:val="20"/>
              </w:rPr>
              <w:t>correção</w:t>
            </w:r>
            <w:proofErr w:type="spellEnd"/>
            <w:r w:rsidRPr="00D54417">
              <w:rPr>
                <w:rFonts w:ascii="Arial" w:hAnsi="Arial" w:cs="Arial"/>
                <w:sz w:val="20"/>
                <w:szCs w:val="20"/>
              </w:rPr>
              <w:t xml:space="preserve"> ortográfica e </w:t>
            </w:r>
            <w:proofErr w:type="spellStart"/>
            <w:r w:rsidRPr="00D54417">
              <w:rPr>
                <w:rFonts w:ascii="Arial" w:hAnsi="Arial" w:cs="Arial"/>
                <w:sz w:val="20"/>
                <w:szCs w:val="20"/>
              </w:rPr>
              <w:t>morfossintática</w:t>
            </w:r>
            <w:proofErr w:type="spellEnd"/>
            <w:r w:rsidRPr="00D5441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84D3F" w:rsidRPr="008F40C3" w:rsidRDefault="00D84D3F" w:rsidP="00D84D3F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DA9" w:rsidRPr="00BD3BC4" w:rsidRDefault="00230DA9" w:rsidP="000326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30DA9" w:rsidRPr="00BD3BC4" w:rsidRDefault="00230DA9" w:rsidP="000326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30DA9" w:rsidRPr="00BD3BC4" w:rsidRDefault="00230DA9" w:rsidP="000326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230DA9" w:rsidRPr="00BD3BC4" w:rsidRDefault="00230DA9" w:rsidP="0003264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5 × 6 = 30</w:t>
            </w: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30DA9" w:rsidRDefault="00230DA9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84D3F" w:rsidRPr="00D54417" w:rsidRDefault="00D84D3F" w:rsidP="0003264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30DA9" w:rsidRPr="00230DA9" w:rsidRDefault="00230DA9" w:rsidP="004D355D">
      <w:pPr>
        <w:tabs>
          <w:tab w:val="left" w:pos="7635"/>
        </w:tabs>
        <w:jc w:val="both"/>
        <w:rPr>
          <w:rFonts w:ascii="Arial" w:hAnsi="Arial" w:cs="Arial"/>
          <w:sz w:val="20"/>
          <w:szCs w:val="20"/>
        </w:rPr>
      </w:pPr>
    </w:p>
    <w:sectPr w:rsidR="00230DA9" w:rsidRPr="00230DA9" w:rsidSect="006406C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E69" w:rsidRDefault="00935E69" w:rsidP="00580EFE">
      <w:pPr>
        <w:spacing w:after="0" w:line="240" w:lineRule="auto"/>
      </w:pPr>
      <w:r>
        <w:separator/>
      </w:r>
    </w:p>
  </w:endnote>
  <w:endnote w:type="continuationSeparator" w:id="0">
    <w:p w:rsidR="00935E69" w:rsidRDefault="00935E69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1443989912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-4399939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957F6C" w:rsidRPr="00CF5956" w:rsidRDefault="00957F6C" w:rsidP="00957F6C">
                <w:pPr>
                  <w:pStyle w:val="Footer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©Edições ASA | 20</w:t>
                </w:r>
                <w:r w:rsidR="00A51959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1</w:t>
                </w:r>
                <w:r w:rsidR="00DC4C43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8</w:t>
                </w:r>
                <w:r w:rsidR="0037352B"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|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Ema</w:t>
                </w:r>
                <w:r w:rsidR="00D0169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Sá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Barros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Joana Faria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 w:rsidR="0078110B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Raquel Matos,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Silvina Fidalgo 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 w:rsidR="00BC39D1">
                  <w:rPr>
                    <w:b/>
                    <w:noProof/>
                    <w:color w:val="808080" w:themeColor="background1" w:themeShade="80"/>
                    <w:sz w:val="18"/>
                  </w:rPr>
                  <w:t>1</w:t>
                </w:r>
                <w:r w:rsidR="00343DC7"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  <w:p w:rsidR="00F2742A" w:rsidRDefault="00935E69">
        <w:pPr>
          <w:pStyle w:val="Footer"/>
          <w:jc w:val="center"/>
        </w:pPr>
      </w:p>
    </w:sdtContent>
  </w:sdt>
  <w:p w:rsidR="00F2742A" w:rsidRDefault="00F274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E69" w:rsidRDefault="00935E69" w:rsidP="00580EFE">
      <w:pPr>
        <w:spacing w:after="0" w:line="240" w:lineRule="auto"/>
      </w:pPr>
      <w:r>
        <w:separator/>
      </w:r>
    </w:p>
  </w:footnote>
  <w:footnote w:type="continuationSeparator" w:id="0">
    <w:p w:rsidR="00935E69" w:rsidRDefault="00935E69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F6C" w:rsidRDefault="00957F6C" w:rsidP="00957F6C">
    <w:pPr>
      <w:pStyle w:val="Header"/>
      <w:tabs>
        <w:tab w:val="clear" w:pos="8504"/>
        <w:tab w:val="left" w:pos="9072"/>
      </w:tabs>
      <w:ind w:hanging="1701"/>
    </w:pPr>
    <w:r>
      <w:rPr>
        <w:noProof/>
        <w:color w:val="1F497D"/>
        <w:lang w:eastAsia="pt-PT"/>
      </w:rPr>
      <w:drawing>
        <wp:inline distT="0" distB="0" distL="0" distR="0" wp14:anchorId="096E1AE3" wp14:editId="600A1B7A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 </w:t>
    </w:r>
    <w:r w:rsidR="006A1294">
      <w:rPr>
        <w:b/>
        <w:smallCaps/>
        <w:color w:val="7F7F7F" w:themeColor="text1" w:themeTint="80"/>
        <w:szCs w:val="20"/>
      </w:rPr>
      <w:t xml:space="preserve">             </w:t>
    </w:r>
    <w:r w:rsidR="00CE3F09"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 w:rsidR="0078110B">
      <w:rPr>
        <w:b/>
        <w:i/>
        <w:smallCaps/>
        <w:color w:val="7F7F7F" w:themeColor="text1" w:themeTint="80"/>
        <w:szCs w:val="20"/>
      </w:rPr>
      <w:t>6</w:t>
    </w:r>
    <w:r w:rsidR="00CE3F09" w:rsidRPr="00D733D8">
      <w:rPr>
        <w:b/>
        <w:color w:val="7F7F7F" w:themeColor="text1" w:themeTint="80"/>
        <w:szCs w:val="20"/>
      </w:rPr>
      <w:t xml:space="preserve"> – </w:t>
    </w:r>
    <w:r w:rsidR="00CE3F09">
      <w:rPr>
        <w:b/>
        <w:smallCaps/>
        <w:color w:val="7F7F7F" w:themeColor="text1" w:themeTint="80"/>
        <w:szCs w:val="20"/>
      </w:rPr>
      <w:t xml:space="preserve">Teste de </w:t>
    </w:r>
    <w:r w:rsidR="00600095">
      <w:rPr>
        <w:b/>
        <w:smallCaps/>
        <w:color w:val="7F7F7F" w:themeColor="text1" w:themeTint="80"/>
        <w:szCs w:val="20"/>
      </w:rPr>
      <w:t>Avaliação</w:t>
    </w:r>
  </w:p>
  <w:p w:rsidR="00580EFE" w:rsidRPr="00580EFE" w:rsidRDefault="00580EFE">
    <w:pPr>
      <w:pStyle w:val="Header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8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9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4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6B33745"/>
    <w:multiLevelType w:val="hybridMultilevel"/>
    <w:tmpl w:val="05B0B1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5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62F2D4F"/>
    <w:multiLevelType w:val="multilevel"/>
    <w:tmpl w:val="F8EAC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2"/>
  </w:num>
  <w:num w:numId="5">
    <w:abstractNumId w:val="7"/>
  </w:num>
  <w:num w:numId="6">
    <w:abstractNumId w:val="3"/>
  </w:num>
  <w:num w:numId="7">
    <w:abstractNumId w:val="15"/>
  </w:num>
  <w:num w:numId="8">
    <w:abstractNumId w:val="28"/>
  </w:num>
  <w:num w:numId="9">
    <w:abstractNumId w:val="21"/>
  </w:num>
  <w:num w:numId="10">
    <w:abstractNumId w:val="34"/>
  </w:num>
  <w:num w:numId="11">
    <w:abstractNumId w:val="25"/>
  </w:num>
  <w:num w:numId="12">
    <w:abstractNumId w:val="13"/>
  </w:num>
  <w:num w:numId="13">
    <w:abstractNumId w:val="17"/>
  </w:num>
  <w:num w:numId="14">
    <w:abstractNumId w:val="18"/>
  </w:num>
  <w:num w:numId="15">
    <w:abstractNumId w:val="10"/>
  </w:num>
  <w:num w:numId="16">
    <w:abstractNumId w:val="26"/>
  </w:num>
  <w:num w:numId="17">
    <w:abstractNumId w:val="35"/>
  </w:num>
  <w:num w:numId="18">
    <w:abstractNumId w:val="29"/>
  </w:num>
  <w:num w:numId="19">
    <w:abstractNumId w:val="8"/>
  </w:num>
  <w:num w:numId="20">
    <w:abstractNumId w:val="27"/>
  </w:num>
  <w:num w:numId="21">
    <w:abstractNumId w:val="9"/>
  </w:num>
  <w:num w:numId="22">
    <w:abstractNumId w:val="12"/>
  </w:num>
  <w:num w:numId="23">
    <w:abstractNumId w:val="6"/>
  </w:num>
  <w:num w:numId="24">
    <w:abstractNumId w:val="19"/>
  </w:num>
  <w:num w:numId="25">
    <w:abstractNumId w:val="24"/>
  </w:num>
  <w:num w:numId="26">
    <w:abstractNumId w:val="27"/>
  </w:num>
  <w:num w:numId="27">
    <w:abstractNumId w:val="36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20"/>
  </w:num>
  <w:num w:numId="31">
    <w:abstractNumId w:val="23"/>
  </w:num>
  <w:num w:numId="32">
    <w:abstractNumId w:val="16"/>
  </w:num>
  <w:num w:numId="33">
    <w:abstractNumId w:val="5"/>
  </w:num>
  <w:num w:numId="34">
    <w:abstractNumId w:val="30"/>
  </w:num>
  <w:num w:numId="35">
    <w:abstractNumId w:val="22"/>
  </w:num>
  <w:num w:numId="36">
    <w:abstractNumId w:val="4"/>
  </w:num>
  <w:num w:numId="37">
    <w:abstractNumId w:val="14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54C8"/>
    <w:rsid w:val="00011546"/>
    <w:rsid w:val="00012C3F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379AB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2DCA"/>
    <w:rsid w:val="00064113"/>
    <w:rsid w:val="000672F5"/>
    <w:rsid w:val="00071769"/>
    <w:rsid w:val="000752DB"/>
    <w:rsid w:val="0008112A"/>
    <w:rsid w:val="0008425F"/>
    <w:rsid w:val="00086C9D"/>
    <w:rsid w:val="00094AE0"/>
    <w:rsid w:val="0009596F"/>
    <w:rsid w:val="0009598D"/>
    <w:rsid w:val="00097027"/>
    <w:rsid w:val="000A2758"/>
    <w:rsid w:val="000A46B1"/>
    <w:rsid w:val="000A6D41"/>
    <w:rsid w:val="000A712B"/>
    <w:rsid w:val="000B4A89"/>
    <w:rsid w:val="000C1758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F63"/>
    <w:rsid w:val="0010305C"/>
    <w:rsid w:val="00105306"/>
    <w:rsid w:val="00107155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30D65"/>
    <w:rsid w:val="001320F2"/>
    <w:rsid w:val="00136531"/>
    <w:rsid w:val="001374E8"/>
    <w:rsid w:val="00141994"/>
    <w:rsid w:val="00143AE3"/>
    <w:rsid w:val="00144AD4"/>
    <w:rsid w:val="0014712A"/>
    <w:rsid w:val="0014735D"/>
    <w:rsid w:val="00147D3D"/>
    <w:rsid w:val="00147EB6"/>
    <w:rsid w:val="0015055F"/>
    <w:rsid w:val="00151018"/>
    <w:rsid w:val="001604BB"/>
    <w:rsid w:val="00172A8C"/>
    <w:rsid w:val="00174182"/>
    <w:rsid w:val="001761B4"/>
    <w:rsid w:val="00182EAD"/>
    <w:rsid w:val="00186E89"/>
    <w:rsid w:val="00187012"/>
    <w:rsid w:val="00193822"/>
    <w:rsid w:val="00195EA0"/>
    <w:rsid w:val="001A088F"/>
    <w:rsid w:val="001A1DE9"/>
    <w:rsid w:val="001A29DD"/>
    <w:rsid w:val="001A31C9"/>
    <w:rsid w:val="001A63EA"/>
    <w:rsid w:val="001A7FF8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79B2"/>
    <w:rsid w:val="001E4852"/>
    <w:rsid w:val="001E7A31"/>
    <w:rsid w:val="001F1AC5"/>
    <w:rsid w:val="001F433F"/>
    <w:rsid w:val="001F48D5"/>
    <w:rsid w:val="001F6C22"/>
    <w:rsid w:val="00200083"/>
    <w:rsid w:val="00203E47"/>
    <w:rsid w:val="00206146"/>
    <w:rsid w:val="002203DA"/>
    <w:rsid w:val="00230DA9"/>
    <w:rsid w:val="00233500"/>
    <w:rsid w:val="00236DBE"/>
    <w:rsid w:val="00237D77"/>
    <w:rsid w:val="00240F04"/>
    <w:rsid w:val="00241B5B"/>
    <w:rsid w:val="00241D9E"/>
    <w:rsid w:val="00244F1D"/>
    <w:rsid w:val="002456D9"/>
    <w:rsid w:val="00252008"/>
    <w:rsid w:val="00252412"/>
    <w:rsid w:val="00256E30"/>
    <w:rsid w:val="00257FC4"/>
    <w:rsid w:val="0026145C"/>
    <w:rsid w:val="00264397"/>
    <w:rsid w:val="00267882"/>
    <w:rsid w:val="0026798C"/>
    <w:rsid w:val="0027160A"/>
    <w:rsid w:val="00274C28"/>
    <w:rsid w:val="00276866"/>
    <w:rsid w:val="0027723C"/>
    <w:rsid w:val="00280F56"/>
    <w:rsid w:val="0028175E"/>
    <w:rsid w:val="002821D4"/>
    <w:rsid w:val="0029158A"/>
    <w:rsid w:val="00294DF2"/>
    <w:rsid w:val="00294E54"/>
    <w:rsid w:val="002966DF"/>
    <w:rsid w:val="0029729A"/>
    <w:rsid w:val="002A20E5"/>
    <w:rsid w:val="002A6205"/>
    <w:rsid w:val="002B4AF3"/>
    <w:rsid w:val="002B52CD"/>
    <w:rsid w:val="002C516E"/>
    <w:rsid w:val="002C7104"/>
    <w:rsid w:val="002D0A78"/>
    <w:rsid w:val="002D1C65"/>
    <w:rsid w:val="002D3AD9"/>
    <w:rsid w:val="002D5D87"/>
    <w:rsid w:val="002E0991"/>
    <w:rsid w:val="002E35C7"/>
    <w:rsid w:val="002E6267"/>
    <w:rsid w:val="002F097C"/>
    <w:rsid w:val="002F39DC"/>
    <w:rsid w:val="002F7652"/>
    <w:rsid w:val="00300B4C"/>
    <w:rsid w:val="00305B27"/>
    <w:rsid w:val="0030723C"/>
    <w:rsid w:val="0031654A"/>
    <w:rsid w:val="00316848"/>
    <w:rsid w:val="00321C93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34C9"/>
    <w:rsid w:val="0036155B"/>
    <w:rsid w:val="0036229F"/>
    <w:rsid w:val="0036263B"/>
    <w:rsid w:val="00363D3A"/>
    <w:rsid w:val="00363E00"/>
    <w:rsid w:val="00366E4E"/>
    <w:rsid w:val="0037352B"/>
    <w:rsid w:val="0037719D"/>
    <w:rsid w:val="0038060D"/>
    <w:rsid w:val="003817F2"/>
    <w:rsid w:val="00381F60"/>
    <w:rsid w:val="00384DE8"/>
    <w:rsid w:val="00390451"/>
    <w:rsid w:val="00391974"/>
    <w:rsid w:val="00393251"/>
    <w:rsid w:val="003A1E84"/>
    <w:rsid w:val="003C1B07"/>
    <w:rsid w:val="003C26A5"/>
    <w:rsid w:val="003C2CA7"/>
    <w:rsid w:val="003C62BD"/>
    <w:rsid w:val="003D1D9F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40349A"/>
    <w:rsid w:val="00406C15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2F70"/>
    <w:rsid w:val="00433F97"/>
    <w:rsid w:val="00437AA3"/>
    <w:rsid w:val="00437E61"/>
    <w:rsid w:val="0044030F"/>
    <w:rsid w:val="00443CF5"/>
    <w:rsid w:val="0044593B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31D7"/>
    <w:rsid w:val="004633D0"/>
    <w:rsid w:val="00465101"/>
    <w:rsid w:val="00470250"/>
    <w:rsid w:val="0047339A"/>
    <w:rsid w:val="004737C0"/>
    <w:rsid w:val="00481778"/>
    <w:rsid w:val="00481EB8"/>
    <w:rsid w:val="00484730"/>
    <w:rsid w:val="0048664C"/>
    <w:rsid w:val="00487563"/>
    <w:rsid w:val="00487B20"/>
    <w:rsid w:val="004951DD"/>
    <w:rsid w:val="00495E7F"/>
    <w:rsid w:val="004A2CFC"/>
    <w:rsid w:val="004A4497"/>
    <w:rsid w:val="004A7DF3"/>
    <w:rsid w:val="004B2468"/>
    <w:rsid w:val="004B2E7A"/>
    <w:rsid w:val="004B4498"/>
    <w:rsid w:val="004B718F"/>
    <w:rsid w:val="004C0EAD"/>
    <w:rsid w:val="004C131F"/>
    <w:rsid w:val="004C3050"/>
    <w:rsid w:val="004D0EBA"/>
    <w:rsid w:val="004D1570"/>
    <w:rsid w:val="004D2F92"/>
    <w:rsid w:val="004D355D"/>
    <w:rsid w:val="004E41E3"/>
    <w:rsid w:val="004F1714"/>
    <w:rsid w:val="004F2503"/>
    <w:rsid w:val="004F5095"/>
    <w:rsid w:val="004F72D5"/>
    <w:rsid w:val="005034AB"/>
    <w:rsid w:val="00507F72"/>
    <w:rsid w:val="0051326F"/>
    <w:rsid w:val="00513601"/>
    <w:rsid w:val="00513816"/>
    <w:rsid w:val="005145E4"/>
    <w:rsid w:val="00527423"/>
    <w:rsid w:val="0052787D"/>
    <w:rsid w:val="00530550"/>
    <w:rsid w:val="00532B82"/>
    <w:rsid w:val="00533332"/>
    <w:rsid w:val="00536241"/>
    <w:rsid w:val="00541CD9"/>
    <w:rsid w:val="00551EA0"/>
    <w:rsid w:val="00560B0D"/>
    <w:rsid w:val="00570EB3"/>
    <w:rsid w:val="005727A6"/>
    <w:rsid w:val="005739A3"/>
    <w:rsid w:val="00573D51"/>
    <w:rsid w:val="00577ED6"/>
    <w:rsid w:val="00580EFE"/>
    <w:rsid w:val="005827C2"/>
    <w:rsid w:val="00586CC6"/>
    <w:rsid w:val="00590DF7"/>
    <w:rsid w:val="00594F1A"/>
    <w:rsid w:val="00596E40"/>
    <w:rsid w:val="005A6E42"/>
    <w:rsid w:val="005B09A2"/>
    <w:rsid w:val="005B2FDB"/>
    <w:rsid w:val="005B58BF"/>
    <w:rsid w:val="005B5D1B"/>
    <w:rsid w:val="005C0926"/>
    <w:rsid w:val="005C0F5A"/>
    <w:rsid w:val="005C1168"/>
    <w:rsid w:val="005C4998"/>
    <w:rsid w:val="005C55AF"/>
    <w:rsid w:val="005D066B"/>
    <w:rsid w:val="005D133E"/>
    <w:rsid w:val="005D1EED"/>
    <w:rsid w:val="005E00F2"/>
    <w:rsid w:val="005E7174"/>
    <w:rsid w:val="005F1DB3"/>
    <w:rsid w:val="005F388B"/>
    <w:rsid w:val="00600095"/>
    <w:rsid w:val="00601A88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678"/>
    <w:rsid w:val="00635136"/>
    <w:rsid w:val="006406C0"/>
    <w:rsid w:val="0064538E"/>
    <w:rsid w:val="00646F0D"/>
    <w:rsid w:val="0064783B"/>
    <w:rsid w:val="006522B6"/>
    <w:rsid w:val="00654E64"/>
    <w:rsid w:val="006556B8"/>
    <w:rsid w:val="00656BEB"/>
    <w:rsid w:val="00657BEA"/>
    <w:rsid w:val="00666D21"/>
    <w:rsid w:val="00667133"/>
    <w:rsid w:val="006710E8"/>
    <w:rsid w:val="00671F0A"/>
    <w:rsid w:val="006726EF"/>
    <w:rsid w:val="00674D11"/>
    <w:rsid w:val="006767CC"/>
    <w:rsid w:val="00677EEE"/>
    <w:rsid w:val="00684816"/>
    <w:rsid w:val="0068662E"/>
    <w:rsid w:val="00687D27"/>
    <w:rsid w:val="00687EC8"/>
    <w:rsid w:val="00687F57"/>
    <w:rsid w:val="006952DB"/>
    <w:rsid w:val="00696241"/>
    <w:rsid w:val="006973E5"/>
    <w:rsid w:val="006A1294"/>
    <w:rsid w:val="006A4E40"/>
    <w:rsid w:val="006A5BCC"/>
    <w:rsid w:val="006A5D2A"/>
    <w:rsid w:val="006B2C59"/>
    <w:rsid w:val="006C084B"/>
    <w:rsid w:val="006C13C8"/>
    <w:rsid w:val="006C17CA"/>
    <w:rsid w:val="006C2235"/>
    <w:rsid w:val="006C27ED"/>
    <w:rsid w:val="006C386D"/>
    <w:rsid w:val="006C7C9E"/>
    <w:rsid w:val="006D11C3"/>
    <w:rsid w:val="006D2A58"/>
    <w:rsid w:val="006D6F53"/>
    <w:rsid w:val="006E22A1"/>
    <w:rsid w:val="006F603D"/>
    <w:rsid w:val="00701229"/>
    <w:rsid w:val="00702E21"/>
    <w:rsid w:val="00705D0E"/>
    <w:rsid w:val="0070604E"/>
    <w:rsid w:val="007114C2"/>
    <w:rsid w:val="00712D9B"/>
    <w:rsid w:val="00715B6E"/>
    <w:rsid w:val="00721151"/>
    <w:rsid w:val="0072137D"/>
    <w:rsid w:val="00722EA5"/>
    <w:rsid w:val="007231A7"/>
    <w:rsid w:val="007248AB"/>
    <w:rsid w:val="007304CC"/>
    <w:rsid w:val="00731063"/>
    <w:rsid w:val="00731EB2"/>
    <w:rsid w:val="007370BE"/>
    <w:rsid w:val="00737328"/>
    <w:rsid w:val="00745A59"/>
    <w:rsid w:val="00750F4C"/>
    <w:rsid w:val="00752229"/>
    <w:rsid w:val="00757D67"/>
    <w:rsid w:val="00760342"/>
    <w:rsid w:val="007605EC"/>
    <w:rsid w:val="0076555F"/>
    <w:rsid w:val="00765BC3"/>
    <w:rsid w:val="007660CE"/>
    <w:rsid w:val="00776191"/>
    <w:rsid w:val="0078110B"/>
    <w:rsid w:val="00784048"/>
    <w:rsid w:val="00784DC8"/>
    <w:rsid w:val="00793868"/>
    <w:rsid w:val="007A0464"/>
    <w:rsid w:val="007A4EBC"/>
    <w:rsid w:val="007B0197"/>
    <w:rsid w:val="007B03C2"/>
    <w:rsid w:val="007B05B1"/>
    <w:rsid w:val="007B228F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F1AA4"/>
    <w:rsid w:val="007F2729"/>
    <w:rsid w:val="007F30DB"/>
    <w:rsid w:val="007F39E4"/>
    <w:rsid w:val="008060DA"/>
    <w:rsid w:val="00806A4F"/>
    <w:rsid w:val="00814C2C"/>
    <w:rsid w:val="00815882"/>
    <w:rsid w:val="00822FD9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7621"/>
    <w:rsid w:val="008602FF"/>
    <w:rsid w:val="00862B09"/>
    <w:rsid w:val="008732DD"/>
    <w:rsid w:val="008763C8"/>
    <w:rsid w:val="0087643D"/>
    <w:rsid w:val="00880DB1"/>
    <w:rsid w:val="00882848"/>
    <w:rsid w:val="008913E2"/>
    <w:rsid w:val="0089453E"/>
    <w:rsid w:val="00896039"/>
    <w:rsid w:val="008A229E"/>
    <w:rsid w:val="008A4273"/>
    <w:rsid w:val="008A6DAF"/>
    <w:rsid w:val="008B06D1"/>
    <w:rsid w:val="008B1427"/>
    <w:rsid w:val="008B2C86"/>
    <w:rsid w:val="008B2F9B"/>
    <w:rsid w:val="008B4B83"/>
    <w:rsid w:val="008B705A"/>
    <w:rsid w:val="008B7A48"/>
    <w:rsid w:val="008C0D2D"/>
    <w:rsid w:val="008C20B4"/>
    <w:rsid w:val="008C2331"/>
    <w:rsid w:val="008C3987"/>
    <w:rsid w:val="008C507D"/>
    <w:rsid w:val="008C5E9C"/>
    <w:rsid w:val="008D27E6"/>
    <w:rsid w:val="008D4A6C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36A7"/>
    <w:rsid w:val="008F40C3"/>
    <w:rsid w:val="008F7DB9"/>
    <w:rsid w:val="009022C1"/>
    <w:rsid w:val="00904916"/>
    <w:rsid w:val="0091589E"/>
    <w:rsid w:val="0091617B"/>
    <w:rsid w:val="0092017D"/>
    <w:rsid w:val="00926566"/>
    <w:rsid w:val="00931592"/>
    <w:rsid w:val="00932556"/>
    <w:rsid w:val="00932ACC"/>
    <w:rsid w:val="00933F8B"/>
    <w:rsid w:val="00935E69"/>
    <w:rsid w:val="009369C5"/>
    <w:rsid w:val="009371E3"/>
    <w:rsid w:val="0093724C"/>
    <w:rsid w:val="009373C8"/>
    <w:rsid w:val="00941E8D"/>
    <w:rsid w:val="00945FF5"/>
    <w:rsid w:val="0095405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2C3C"/>
    <w:rsid w:val="00972CEF"/>
    <w:rsid w:val="0097367F"/>
    <w:rsid w:val="009746F0"/>
    <w:rsid w:val="00976FEB"/>
    <w:rsid w:val="00981CFC"/>
    <w:rsid w:val="00982C24"/>
    <w:rsid w:val="00984F87"/>
    <w:rsid w:val="00985027"/>
    <w:rsid w:val="00985144"/>
    <w:rsid w:val="00987C46"/>
    <w:rsid w:val="00987DBF"/>
    <w:rsid w:val="009A2DA1"/>
    <w:rsid w:val="009A5DB8"/>
    <w:rsid w:val="009A6F64"/>
    <w:rsid w:val="009A7227"/>
    <w:rsid w:val="009A7B41"/>
    <w:rsid w:val="009A7ED2"/>
    <w:rsid w:val="009B65B8"/>
    <w:rsid w:val="009B704B"/>
    <w:rsid w:val="009B74EA"/>
    <w:rsid w:val="009C1139"/>
    <w:rsid w:val="009C2B9E"/>
    <w:rsid w:val="009C52B2"/>
    <w:rsid w:val="009D2E29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2495F"/>
    <w:rsid w:val="00A3388B"/>
    <w:rsid w:val="00A348F2"/>
    <w:rsid w:val="00A369A8"/>
    <w:rsid w:val="00A41C30"/>
    <w:rsid w:val="00A47DAB"/>
    <w:rsid w:val="00A51959"/>
    <w:rsid w:val="00A52DA5"/>
    <w:rsid w:val="00A53A83"/>
    <w:rsid w:val="00A557FC"/>
    <w:rsid w:val="00A572E5"/>
    <w:rsid w:val="00A6229B"/>
    <w:rsid w:val="00A638CD"/>
    <w:rsid w:val="00A65D71"/>
    <w:rsid w:val="00A67D8A"/>
    <w:rsid w:val="00A7175A"/>
    <w:rsid w:val="00A7299F"/>
    <w:rsid w:val="00A745FC"/>
    <w:rsid w:val="00A75433"/>
    <w:rsid w:val="00A75F55"/>
    <w:rsid w:val="00A778DC"/>
    <w:rsid w:val="00A84D3B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C5F41"/>
    <w:rsid w:val="00AD3440"/>
    <w:rsid w:val="00AD38AF"/>
    <w:rsid w:val="00AD4005"/>
    <w:rsid w:val="00AD5E89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AC0"/>
    <w:rsid w:val="00B203E4"/>
    <w:rsid w:val="00B223E4"/>
    <w:rsid w:val="00B23D42"/>
    <w:rsid w:val="00B240BE"/>
    <w:rsid w:val="00B27F23"/>
    <w:rsid w:val="00B3451B"/>
    <w:rsid w:val="00B35BC3"/>
    <w:rsid w:val="00B41825"/>
    <w:rsid w:val="00B44683"/>
    <w:rsid w:val="00B478A1"/>
    <w:rsid w:val="00B51691"/>
    <w:rsid w:val="00B53B43"/>
    <w:rsid w:val="00B62C6C"/>
    <w:rsid w:val="00B631DE"/>
    <w:rsid w:val="00B83EBB"/>
    <w:rsid w:val="00B85580"/>
    <w:rsid w:val="00B908BF"/>
    <w:rsid w:val="00B90CBA"/>
    <w:rsid w:val="00B930D7"/>
    <w:rsid w:val="00B946F4"/>
    <w:rsid w:val="00B9501E"/>
    <w:rsid w:val="00B96266"/>
    <w:rsid w:val="00B96643"/>
    <w:rsid w:val="00B9733E"/>
    <w:rsid w:val="00BA2227"/>
    <w:rsid w:val="00BA3A03"/>
    <w:rsid w:val="00BB07CA"/>
    <w:rsid w:val="00BB594E"/>
    <w:rsid w:val="00BB5DC5"/>
    <w:rsid w:val="00BC217B"/>
    <w:rsid w:val="00BC2A7B"/>
    <w:rsid w:val="00BC39D1"/>
    <w:rsid w:val="00BC42F9"/>
    <w:rsid w:val="00BC4450"/>
    <w:rsid w:val="00BC65ED"/>
    <w:rsid w:val="00BD3BC4"/>
    <w:rsid w:val="00BD5005"/>
    <w:rsid w:val="00BD788D"/>
    <w:rsid w:val="00BE075B"/>
    <w:rsid w:val="00BE23F3"/>
    <w:rsid w:val="00BE4C83"/>
    <w:rsid w:val="00BE7E48"/>
    <w:rsid w:val="00BE7F91"/>
    <w:rsid w:val="00BF2748"/>
    <w:rsid w:val="00BF4F91"/>
    <w:rsid w:val="00BF75DB"/>
    <w:rsid w:val="00C0246A"/>
    <w:rsid w:val="00C066B8"/>
    <w:rsid w:val="00C06AD7"/>
    <w:rsid w:val="00C113E1"/>
    <w:rsid w:val="00C1194B"/>
    <w:rsid w:val="00C12C2F"/>
    <w:rsid w:val="00C21678"/>
    <w:rsid w:val="00C2346E"/>
    <w:rsid w:val="00C24539"/>
    <w:rsid w:val="00C247DD"/>
    <w:rsid w:val="00C32BEF"/>
    <w:rsid w:val="00C35AD0"/>
    <w:rsid w:val="00C35B57"/>
    <w:rsid w:val="00C362B0"/>
    <w:rsid w:val="00C375A8"/>
    <w:rsid w:val="00C40C62"/>
    <w:rsid w:val="00C40D44"/>
    <w:rsid w:val="00C464A4"/>
    <w:rsid w:val="00C5343B"/>
    <w:rsid w:val="00C60ECE"/>
    <w:rsid w:val="00C61061"/>
    <w:rsid w:val="00C616A4"/>
    <w:rsid w:val="00C616BF"/>
    <w:rsid w:val="00C635D6"/>
    <w:rsid w:val="00C651DA"/>
    <w:rsid w:val="00C7410D"/>
    <w:rsid w:val="00C75D4E"/>
    <w:rsid w:val="00C838F1"/>
    <w:rsid w:val="00C8395D"/>
    <w:rsid w:val="00C83F74"/>
    <w:rsid w:val="00C879BD"/>
    <w:rsid w:val="00C9061E"/>
    <w:rsid w:val="00C92E99"/>
    <w:rsid w:val="00C96C72"/>
    <w:rsid w:val="00C96E63"/>
    <w:rsid w:val="00C9705E"/>
    <w:rsid w:val="00C976DC"/>
    <w:rsid w:val="00CA0C41"/>
    <w:rsid w:val="00CA46D7"/>
    <w:rsid w:val="00CA7AC6"/>
    <w:rsid w:val="00CA7CD7"/>
    <w:rsid w:val="00CB0ADD"/>
    <w:rsid w:val="00CB5EC4"/>
    <w:rsid w:val="00CC47BF"/>
    <w:rsid w:val="00CC60E8"/>
    <w:rsid w:val="00CC776C"/>
    <w:rsid w:val="00CD03D4"/>
    <w:rsid w:val="00CD05B7"/>
    <w:rsid w:val="00CD12CB"/>
    <w:rsid w:val="00CD3274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1235E"/>
    <w:rsid w:val="00D14C76"/>
    <w:rsid w:val="00D14D7A"/>
    <w:rsid w:val="00D15D0D"/>
    <w:rsid w:val="00D17C68"/>
    <w:rsid w:val="00D17DFE"/>
    <w:rsid w:val="00D20867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52BDE"/>
    <w:rsid w:val="00D54417"/>
    <w:rsid w:val="00D5627D"/>
    <w:rsid w:val="00D5654C"/>
    <w:rsid w:val="00D674BE"/>
    <w:rsid w:val="00D67C69"/>
    <w:rsid w:val="00D80FBB"/>
    <w:rsid w:val="00D84D3F"/>
    <w:rsid w:val="00D86E70"/>
    <w:rsid w:val="00D87218"/>
    <w:rsid w:val="00D927E6"/>
    <w:rsid w:val="00D9298E"/>
    <w:rsid w:val="00DA0D54"/>
    <w:rsid w:val="00DA3623"/>
    <w:rsid w:val="00DA46B2"/>
    <w:rsid w:val="00DB03F3"/>
    <w:rsid w:val="00DB4AE3"/>
    <w:rsid w:val="00DC0039"/>
    <w:rsid w:val="00DC0FE5"/>
    <w:rsid w:val="00DC4C43"/>
    <w:rsid w:val="00DC5327"/>
    <w:rsid w:val="00DC7FF4"/>
    <w:rsid w:val="00DD4B3F"/>
    <w:rsid w:val="00DE1360"/>
    <w:rsid w:val="00DE3DEA"/>
    <w:rsid w:val="00DE46BB"/>
    <w:rsid w:val="00DE6420"/>
    <w:rsid w:val="00DF1883"/>
    <w:rsid w:val="00DF3A26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4BB8"/>
    <w:rsid w:val="00E24D1C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40EA"/>
    <w:rsid w:val="00E6597B"/>
    <w:rsid w:val="00E67080"/>
    <w:rsid w:val="00E6747C"/>
    <w:rsid w:val="00E801F2"/>
    <w:rsid w:val="00E8057C"/>
    <w:rsid w:val="00E85AA0"/>
    <w:rsid w:val="00E906BA"/>
    <w:rsid w:val="00E90F45"/>
    <w:rsid w:val="00E95707"/>
    <w:rsid w:val="00E95A51"/>
    <w:rsid w:val="00E968CD"/>
    <w:rsid w:val="00EA11FF"/>
    <w:rsid w:val="00EA1E0E"/>
    <w:rsid w:val="00EA25AA"/>
    <w:rsid w:val="00EA46B1"/>
    <w:rsid w:val="00EA4E7D"/>
    <w:rsid w:val="00EA604A"/>
    <w:rsid w:val="00EA6CE6"/>
    <w:rsid w:val="00EB1E13"/>
    <w:rsid w:val="00EB24EE"/>
    <w:rsid w:val="00EB2533"/>
    <w:rsid w:val="00EB44DA"/>
    <w:rsid w:val="00EB7236"/>
    <w:rsid w:val="00EC5984"/>
    <w:rsid w:val="00EC5B35"/>
    <w:rsid w:val="00ED098E"/>
    <w:rsid w:val="00ED2B1C"/>
    <w:rsid w:val="00ED324E"/>
    <w:rsid w:val="00ED44D8"/>
    <w:rsid w:val="00ED69C3"/>
    <w:rsid w:val="00EF6B12"/>
    <w:rsid w:val="00EF7846"/>
    <w:rsid w:val="00F11BF9"/>
    <w:rsid w:val="00F121B3"/>
    <w:rsid w:val="00F16E3D"/>
    <w:rsid w:val="00F23CF7"/>
    <w:rsid w:val="00F244AE"/>
    <w:rsid w:val="00F245BA"/>
    <w:rsid w:val="00F2600B"/>
    <w:rsid w:val="00F2742A"/>
    <w:rsid w:val="00F343BB"/>
    <w:rsid w:val="00F445CC"/>
    <w:rsid w:val="00F50791"/>
    <w:rsid w:val="00F50B18"/>
    <w:rsid w:val="00F50FF3"/>
    <w:rsid w:val="00F5201F"/>
    <w:rsid w:val="00F53758"/>
    <w:rsid w:val="00F57308"/>
    <w:rsid w:val="00F60FE5"/>
    <w:rsid w:val="00F7008B"/>
    <w:rsid w:val="00F74E91"/>
    <w:rsid w:val="00F77B34"/>
    <w:rsid w:val="00F811BA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B1CAE"/>
    <w:rsid w:val="00FB2682"/>
    <w:rsid w:val="00FB2983"/>
    <w:rsid w:val="00FB4297"/>
    <w:rsid w:val="00FC55AB"/>
    <w:rsid w:val="00FC6010"/>
    <w:rsid w:val="00FC7F11"/>
    <w:rsid w:val="00FD00BA"/>
    <w:rsid w:val="00FD3A16"/>
    <w:rsid w:val="00FD48A2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518</Words>
  <Characters>2802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Manuel Rodrigues Granja Da Cruz Lima</cp:lastModifiedBy>
  <cp:revision>4</cp:revision>
  <cp:lastPrinted>2016-01-25T20:11:00Z</cp:lastPrinted>
  <dcterms:created xsi:type="dcterms:W3CDTF">2018-10-04T18:25:00Z</dcterms:created>
  <dcterms:modified xsi:type="dcterms:W3CDTF">2018-10-04T18:44:00Z</dcterms:modified>
</cp:coreProperties>
</file>