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520E5A" w14:paraId="4BF1D444" w14:textId="77777777" w:rsidTr="00292B47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C24084A" w14:textId="77777777" w:rsidR="00520E5A" w:rsidRDefault="00520E5A" w:rsidP="00520E5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D5EE130" w14:textId="77777777" w:rsidR="00520E5A" w:rsidRDefault="004C04F3" w:rsidP="00292B47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="00520E5A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="00520E5A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="00520E5A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520E5A" w14:paraId="2C94BD6E" w14:textId="77777777" w:rsidTr="00292B47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908C7" w14:textId="77777777" w:rsidR="00520E5A" w:rsidRDefault="00520E5A" w:rsidP="00292B47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826621" w14:textId="77777777" w:rsidR="00520E5A" w:rsidRDefault="00520E5A" w:rsidP="00292B47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520E5A" w14:paraId="1DDF97EE" w14:textId="77777777" w:rsidTr="00292B47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33FCB3" w14:textId="77777777" w:rsidR="00520E5A" w:rsidRDefault="00520E5A" w:rsidP="00292B47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7253C5" w14:textId="77777777" w:rsidR="00520E5A" w:rsidRDefault="00520E5A" w:rsidP="00292B4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045FE5" w14:textId="77777777" w:rsidR="00520E5A" w:rsidRDefault="00520E5A" w:rsidP="00292B4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520E5A" w14:paraId="2F2975F1" w14:textId="77777777" w:rsidTr="00292B47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D440BB" w14:textId="77777777" w:rsidR="00520E5A" w:rsidRDefault="00520E5A" w:rsidP="00292B47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C41368" w14:textId="77777777" w:rsidR="00520E5A" w:rsidRDefault="00520E5A" w:rsidP="00292B47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520E5A" w14:paraId="09BA6E57" w14:textId="77777777" w:rsidTr="00292B47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9E6D60" w14:textId="77777777" w:rsidR="00520E5A" w:rsidRDefault="00520E5A" w:rsidP="00292B47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D6D903" w14:textId="77777777" w:rsidR="00520E5A" w:rsidRDefault="00520E5A" w:rsidP="00292B4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501976" w14:textId="180C32B3" w:rsidR="00520E5A" w:rsidRDefault="00520E5A" w:rsidP="00292B4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EDA7C0" w14:textId="77777777" w:rsidR="00520E5A" w:rsidRDefault="00520E5A" w:rsidP="00292B4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2918" w14:textId="77777777" w:rsidR="00520E5A" w:rsidRDefault="00520E5A" w:rsidP="00292B4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027B34E" w14:textId="77777777" w:rsidR="00520E5A" w:rsidRDefault="00520E5A" w:rsidP="00520E5A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8724B" w:rsidRPr="008D4C01" w14:paraId="64B4E708" w14:textId="77777777" w:rsidTr="00717574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E169DEA" w14:textId="77777777" w:rsidR="00A93AD4" w:rsidRPr="008D4C01" w:rsidRDefault="00825BD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8724B" w:rsidRPr="008D4C01" w14:paraId="02CD7BF4" w14:textId="77777777" w:rsidTr="00A33CC5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B10139F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</w:tr>
    </w:tbl>
    <w:p w14:paraId="2018F42B" w14:textId="77777777" w:rsidR="00A93AD4" w:rsidRPr="008D4C01" w:rsidRDefault="00A93AD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E6415" w:rsidRPr="008D4C01" w14:paraId="762476E6" w14:textId="77777777" w:rsidTr="002E641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85BD5C2" w14:textId="77777777" w:rsidR="00A93AD4" w:rsidRPr="008D4C01" w:rsidRDefault="00825BD5" w:rsidP="00A33CC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E6415" w:rsidRPr="008D4C01" w14:paraId="0A0E9A73" w14:textId="77777777" w:rsidTr="006013E6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4678" w14:textId="77777777" w:rsidR="00E8593E" w:rsidRPr="00DB75F9" w:rsidRDefault="00DB75F9" w:rsidP="00F606DD">
            <w:pPr>
              <w:ind w:left="708" w:hanging="708"/>
              <w:contextualSpacing/>
              <w:rPr>
                <w:sz w:val="18"/>
                <w:szCs w:val="18"/>
              </w:rPr>
            </w:pPr>
            <w:r w:rsidRPr="00DB75F9">
              <w:rPr>
                <w:b/>
                <w:sz w:val="18"/>
                <w:szCs w:val="18"/>
              </w:rPr>
              <w:t>O6</w:t>
            </w:r>
            <w:r w:rsidR="00073F4C" w:rsidRPr="00DB75F9">
              <w:rPr>
                <w:sz w:val="18"/>
                <w:szCs w:val="18"/>
              </w:rPr>
              <w:t xml:space="preserve">    3.  Produzir textos orais com diferentes finalidades e com coerência.</w:t>
            </w:r>
          </w:p>
          <w:p w14:paraId="3C865F9B" w14:textId="77777777" w:rsidR="00073F4C" w:rsidRPr="00073F4C" w:rsidRDefault="00073F4C" w:rsidP="00073F4C">
            <w:pPr>
              <w:contextualSpacing/>
              <w:rPr>
                <w:b/>
                <w:sz w:val="18"/>
                <w:szCs w:val="18"/>
              </w:rPr>
            </w:pPr>
          </w:p>
        </w:tc>
      </w:tr>
    </w:tbl>
    <w:p w14:paraId="6D47D8C9" w14:textId="77777777" w:rsidR="00A93AD4" w:rsidRPr="008D4C01" w:rsidRDefault="00A93AD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8724B" w:rsidRPr="008D4C01" w14:paraId="258E94D5" w14:textId="77777777" w:rsidTr="006013E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8547AE5" w14:textId="77777777" w:rsidR="00A93AD4" w:rsidRPr="008D4C01" w:rsidRDefault="00825BD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FBA856" w14:textId="77777777" w:rsidR="00A93AD4" w:rsidRPr="008D4C01" w:rsidRDefault="00A93AD4" w:rsidP="00A33CC5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075E2E7" w14:textId="28FF65A5" w:rsidR="00A93AD4" w:rsidRPr="008D4C01" w:rsidRDefault="00825BD5" w:rsidP="00A33CC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776E3" w:rsidRPr="008D4C01" w14:paraId="41A014C5" w14:textId="77777777" w:rsidTr="006013E6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6BD8" w14:textId="77777777" w:rsidR="00E8593E" w:rsidRPr="008D4C01" w:rsidRDefault="002E785E" w:rsidP="0071094D">
            <w:pPr>
              <w:jc w:val="both"/>
              <w:rPr>
                <w:sz w:val="18"/>
                <w:szCs w:val="18"/>
              </w:rPr>
            </w:pPr>
            <w:r w:rsidRPr="002E785E">
              <w:rPr>
                <w:sz w:val="18"/>
                <w:szCs w:val="18"/>
              </w:rPr>
              <w:t>Apresenta</w:t>
            </w:r>
            <w:r>
              <w:rPr>
                <w:sz w:val="18"/>
                <w:szCs w:val="18"/>
              </w:rPr>
              <w:t>ção. A aula de</w:t>
            </w:r>
            <w:r w:rsidR="00496D63">
              <w:rPr>
                <w:sz w:val="18"/>
                <w:szCs w:val="18"/>
              </w:rPr>
              <w:t xml:space="preserve"> Português</w:t>
            </w:r>
            <w:r w:rsidRPr="002E785E">
              <w:rPr>
                <w:sz w:val="18"/>
                <w:szCs w:val="18"/>
              </w:rPr>
              <w:t xml:space="preserve">: o programa, a avaliação, o manual.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662DB6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7CB4" w14:textId="77777777" w:rsidR="002E785E" w:rsidRPr="008D4C01" w:rsidRDefault="00D537BC" w:rsidP="002E785E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 w:rsidR="004C04F3">
              <w:rPr>
                <w:sz w:val="18"/>
                <w:szCs w:val="18"/>
              </w:rPr>
              <w:t>, pp. 8</w:t>
            </w:r>
            <w:r w:rsidR="002237F0">
              <w:rPr>
                <w:sz w:val="18"/>
                <w:szCs w:val="18"/>
              </w:rPr>
              <w:t>-11</w:t>
            </w:r>
            <w:r w:rsidR="002E785E">
              <w:rPr>
                <w:sz w:val="18"/>
                <w:szCs w:val="18"/>
              </w:rPr>
              <w:t>.</w:t>
            </w:r>
          </w:p>
          <w:p w14:paraId="7F60DA35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</w:tr>
      <w:tr w:rsidR="000776E3" w:rsidRPr="008D4C01" w14:paraId="339CC019" w14:textId="77777777" w:rsidTr="006013E6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9AA99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229209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495708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</w:tr>
      <w:tr w:rsidR="00261DC9" w:rsidRPr="008D4C01" w14:paraId="6591B34D" w14:textId="77777777" w:rsidTr="00717574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F825208" w14:textId="77777777" w:rsidR="00A93AD4" w:rsidRPr="008D4C01" w:rsidRDefault="00825BD5" w:rsidP="00A33CC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61DC9" w:rsidRPr="008D4C01" w14:paraId="0BEBD84D" w14:textId="77777777" w:rsidTr="006013E6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8C3B" w14:textId="77777777" w:rsidR="002E785E" w:rsidRDefault="00636E3F" w:rsidP="00A33CC5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Apresentação do professor e dos alunos</w:t>
            </w:r>
            <w:r w:rsidR="002E785E">
              <w:rPr>
                <w:sz w:val="18"/>
                <w:szCs w:val="18"/>
              </w:rPr>
              <w:t>.</w:t>
            </w:r>
          </w:p>
          <w:p w14:paraId="7448858D" w14:textId="77777777" w:rsidR="002E785E" w:rsidRDefault="002E785E" w:rsidP="00A33CC5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sz w:val="18"/>
                <w:szCs w:val="18"/>
              </w:rPr>
            </w:pPr>
            <w:r w:rsidRPr="002E785E">
              <w:rPr>
                <w:sz w:val="18"/>
                <w:szCs w:val="18"/>
              </w:rPr>
              <w:t>O professor tem uma pequena conversa com os alunos acerca das regras de funcionamento das aulas.</w:t>
            </w:r>
          </w:p>
          <w:p w14:paraId="1D38756D" w14:textId="0C27E996" w:rsidR="002E785E" w:rsidRDefault="002E785E" w:rsidP="00A33CC5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sz w:val="18"/>
                <w:szCs w:val="18"/>
              </w:rPr>
            </w:pPr>
            <w:r w:rsidRPr="002E785E">
              <w:rPr>
                <w:sz w:val="18"/>
                <w:szCs w:val="18"/>
              </w:rPr>
              <w:t>O professor faz uma exploração geral do índice do manual</w:t>
            </w:r>
            <w:r w:rsidR="00AD335A">
              <w:rPr>
                <w:sz w:val="18"/>
                <w:szCs w:val="18"/>
              </w:rPr>
              <w:t>,</w:t>
            </w:r>
            <w:r w:rsidRPr="002E785E">
              <w:rPr>
                <w:sz w:val="18"/>
                <w:szCs w:val="18"/>
              </w:rPr>
              <w:t xml:space="preserve"> em diálogo com os alunos: a divisão em unidades, o tipo de textos e a sua correspondência aos períodos escolares.</w:t>
            </w:r>
          </w:p>
          <w:p w14:paraId="19FD8C2D" w14:textId="77777777" w:rsidR="002E785E" w:rsidRDefault="002E785E" w:rsidP="002E785E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 </w:t>
            </w:r>
            <w:r w:rsidRPr="002E785E">
              <w:rPr>
                <w:sz w:val="18"/>
                <w:szCs w:val="18"/>
              </w:rPr>
              <w:t>define em traços gerais a avaliação a efetuar.</w:t>
            </w:r>
          </w:p>
          <w:p w14:paraId="2EF748F4" w14:textId="77777777" w:rsidR="004C04F3" w:rsidRPr="004C04F3" w:rsidRDefault="004C04F3" w:rsidP="004C04F3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2E785E">
              <w:rPr>
                <w:sz w:val="18"/>
                <w:szCs w:val="18"/>
              </w:rPr>
              <w:t>O professor faz a exploração da dupla página de entrada da unidade 0</w:t>
            </w:r>
            <w:r>
              <w:rPr>
                <w:sz w:val="18"/>
                <w:szCs w:val="18"/>
              </w:rPr>
              <w:t xml:space="preserve"> em diálogo com os alunos (</w:t>
            </w:r>
            <w:r w:rsidR="00FF7CF9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8-9</w:t>
            </w:r>
            <w:r w:rsidRPr="002E785E">
              <w:rPr>
                <w:sz w:val="18"/>
                <w:szCs w:val="18"/>
              </w:rPr>
              <w:t>).</w:t>
            </w:r>
          </w:p>
          <w:p w14:paraId="5FB691BB" w14:textId="77777777" w:rsidR="002237F0" w:rsidRPr="002237F0" w:rsidRDefault="002237F0" w:rsidP="002237F0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347" w:hanging="284"/>
              <w:rPr>
                <w:sz w:val="18"/>
                <w:szCs w:val="18"/>
              </w:rPr>
            </w:pPr>
            <w:r w:rsidRPr="002E785E">
              <w:rPr>
                <w:sz w:val="18"/>
                <w:szCs w:val="18"/>
              </w:rPr>
              <w:t>O pr</w:t>
            </w:r>
            <w:r>
              <w:rPr>
                <w:sz w:val="18"/>
                <w:szCs w:val="18"/>
              </w:rPr>
              <w:t xml:space="preserve">ofessor faz a </w:t>
            </w:r>
            <w:r w:rsidR="004C04F3">
              <w:rPr>
                <w:sz w:val="18"/>
                <w:szCs w:val="18"/>
              </w:rPr>
              <w:t>atividade «As minhas origens</w:t>
            </w:r>
            <w:r>
              <w:rPr>
                <w:sz w:val="18"/>
                <w:szCs w:val="18"/>
              </w:rPr>
              <w:t>»,</w:t>
            </w:r>
            <w:r w:rsidRPr="002E785E">
              <w:rPr>
                <w:sz w:val="18"/>
                <w:szCs w:val="18"/>
              </w:rPr>
              <w:t xml:space="preserve"> em</w:t>
            </w:r>
            <w:r w:rsidR="004C04F3">
              <w:rPr>
                <w:sz w:val="18"/>
                <w:szCs w:val="18"/>
              </w:rPr>
              <w:t xml:space="preserve"> diálogo com os alunos (</w:t>
            </w:r>
            <w:r w:rsidR="00FF7CF9">
              <w:rPr>
                <w:sz w:val="18"/>
                <w:szCs w:val="18"/>
              </w:rPr>
              <w:t xml:space="preserve">manual, </w:t>
            </w:r>
            <w:r w:rsidR="004C04F3">
              <w:rPr>
                <w:sz w:val="18"/>
                <w:szCs w:val="18"/>
              </w:rPr>
              <w:t>p. 10</w:t>
            </w:r>
            <w:r w:rsidRPr="002E785E">
              <w:rPr>
                <w:sz w:val="18"/>
                <w:szCs w:val="18"/>
              </w:rPr>
              <w:t>).</w:t>
            </w:r>
          </w:p>
          <w:p w14:paraId="7A018BA5" w14:textId="77777777" w:rsidR="00F66C2F" w:rsidRDefault="00F66C2F" w:rsidP="00F66C2F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2E785E">
              <w:rPr>
                <w:sz w:val="18"/>
                <w:szCs w:val="18"/>
              </w:rPr>
              <w:t>Os alunos rea</w:t>
            </w:r>
            <w:r>
              <w:rPr>
                <w:sz w:val="18"/>
                <w:szCs w:val="18"/>
              </w:rPr>
              <w:t>liza</w:t>
            </w:r>
            <w:r w:rsidR="002237F0">
              <w:rPr>
                <w:sz w:val="18"/>
                <w:szCs w:val="18"/>
              </w:rPr>
              <w:t>m a atividade de oralidade (</w:t>
            </w:r>
            <w:r w:rsidR="00FF7CF9">
              <w:rPr>
                <w:sz w:val="18"/>
                <w:szCs w:val="18"/>
              </w:rPr>
              <w:t xml:space="preserve">manual, </w:t>
            </w:r>
            <w:r w:rsidR="002237F0">
              <w:rPr>
                <w:sz w:val="18"/>
                <w:szCs w:val="18"/>
              </w:rPr>
              <w:t>p. 11</w:t>
            </w:r>
            <w:r w:rsidRPr="002E785E">
              <w:rPr>
                <w:sz w:val="18"/>
                <w:szCs w:val="18"/>
              </w:rPr>
              <w:t>).</w:t>
            </w:r>
          </w:p>
          <w:p w14:paraId="28573B8B" w14:textId="77777777" w:rsidR="00A93AD4" w:rsidRDefault="00A93AD4" w:rsidP="00DB75F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5940E0D" w14:textId="77777777" w:rsidR="00DB75F9" w:rsidRPr="006D5433" w:rsidRDefault="00DB75F9" w:rsidP="00DB75F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71D5B1B3" w14:textId="77777777" w:rsidR="00A93AD4" w:rsidRPr="008D4C01" w:rsidRDefault="00A93AD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503C70" w:rsidRPr="008D4C01" w14:paraId="7044A622" w14:textId="77777777" w:rsidTr="006013E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E0F14EB" w14:textId="77777777" w:rsidR="00A93AD4" w:rsidRPr="008D4C01" w:rsidRDefault="00825BD5" w:rsidP="00A33CC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23CA3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1FCF4B5" w14:textId="77777777" w:rsidR="00A93AD4" w:rsidRPr="008D4C01" w:rsidRDefault="003625C7" w:rsidP="00A33CC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776E3" w:rsidRPr="008D4C01" w14:paraId="4D2E041C" w14:textId="77777777" w:rsidTr="006013E6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5327" w14:textId="77777777" w:rsidR="00A93AD4" w:rsidRDefault="003625C7" w:rsidP="00A33CC5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</w:t>
            </w:r>
            <w:r w:rsidR="00D57C79" w:rsidRPr="008D4C01">
              <w:rPr>
                <w:sz w:val="18"/>
                <w:szCs w:val="18"/>
              </w:rPr>
              <w:t>ipação</w:t>
            </w:r>
            <w:r w:rsidR="006D5433" w:rsidRPr="006D5433">
              <w:rPr>
                <w:rFonts w:ascii="Arial" w:hAnsi="Arial" w:cs="Arial"/>
                <w:color w:val="000000"/>
              </w:rPr>
              <w:t xml:space="preserve"> </w:t>
            </w:r>
            <w:r w:rsidR="006D5433" w:rsidRPr="006D5433">
              <w:rPr>
                <w:sz w:val="18"/>
                <w:szCs w:val="18"/>
              </w:rPr>
              <w:t>(espontânea, solicitada)</w:t>
            </w:r>
            <w:r w:rsidR="00D57C79" w:rsidRPr="008D4C01">
              <w:rPr>
                <w:sz w:val="18"/>
                <w:szCs w:val="18"/>
              </w:rPr>
              <w:t>.</w:t>
            </w:r>
          </w:p>
          <w:p w14:paraId="4BD0A8C1" w14:textId="77777777" w:rsidR="006D5433" w:rsidRPr="006D5433" w:rsidRDefault="004C04F3" w:rsidP="006D5433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oral.</w:t>
            </w:r>
          </w:p>
          <w:p w14:paraId="1EE6C6B0" w14:textId="77777777" w:rsidR="006D5433" w:rsidRPr="008D4C01" w:rsidRDefault="006D5433" w:rsidP="006D5433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166107DC" w14:textId="77777777" w:rsidR="00A93AD4" w:rsidRPr="008D4C01" w:rsidRDefault="00A93AD4" w:rsidP="006D5433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77460F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7DB3" w14:textId="77777777" w:rsidR="00A93AD4" w:rsidRPr="008D4C01" w:rsidRDefault="004C04F3" w:rsidP="00A33CC5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da atividade de escrita (</w:t>
            </w:r>
            <w:r w:rsidR="00FF7CF9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11).</w:t>
            </w:r>
          </w:p>
        </w:tc>
      </w:tr>
      <w:tr w:rsidR="000776E3" w:rsidRPr="008D4C01" w14:paraId="049A9618" w14:textId="77777777" w:rsidTr="003334D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6075F8" w14:textId="77777777" w:rsidR="00A93AD4" w:rsidRPr="008D4C01" w:rsidRDefault="00A93AD4" w:rsidP="00A33CC5">
            <w:pPr>
              <w:rPr>
                <w:sz w:val="18"/>
                <w:szCs w:val="18"/>
              </w:rPr>
            </w:pPr>
          </w:p>
        </w:tc>
      </w:tr>
      <w:tr w:rsidR="000776E3" w:rsidRPr="008D4C01" w14:paraId="0599187E" w14:textId="77777777" w:rsidTr="00717574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97CD8E2" w14:textId="77777777" w:rsidR="00A93AD4" w:rsidRPr="008D4C01" w:rsidRDefault="00825BD5" w:rsidP="00A33CC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776E3" w:rsidRPr="008D4C01" w14:paraId="7937A651" w14:textId="77777777" w:rsidTr="006D5433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399A" w14:textId="77777777" w:rsidR="00A93AD4" w:rsidRDefault="00A93AD4" w:rsidP="006D5433">
            <w:pPr>
              <w:jc w:val="both"/>
              <w:rPr>
                <w:sz w:val="18"/>
                <w:szCs w:val="18"/>
              </w:rPr>
            </w:pPr>
          </w:p>
          <w:p w14:paraId="1BF623F9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3192D83F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3F998463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53E2F3FB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30518D1D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53F8A9CA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7D077199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4157E90C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27E4D766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4ECA3826" w14:textId="77777777" w:rsidR="00CB47C1" w:rsidRDefault="00CB47C1" w:rsidP="006D5433">
            <w:pPr>
              <w:jc w:val="both"/>
              <w:rPr>
                <w:sz w:val="18"/>
                <w:szCs w:val="18"/>
              </w:rPr>
            </w:pPr>
          </w:p>
          <w:p w14:paraId="5D4D4AB3" w14:textId="04860D9B" w:rsidR="00CB47C1" w:rsidRPr="008D4C01" w:rsidRDefault="00CB47C1" w:rsidP="006D5433">
            <w:pPr>
              <w:jc w:val="both"/>
              <w:rPr>
                <w:sz w:val="18"/>
                <w:szCs w:val="18"/>
              </w:rPr>
            </w:pPr>
          </w:p>
        </w:tc>
      </w:tr>
    </w:tbl>
    <w:p w14:paraId="66F463D7" w14:textId="77777777" w:rsidR="00A93AD4" w:rsidRDefault="00A93AD4" w:rsidP="00A33CC5">
      <w:pPr>
        <w:spacing w:after="0" w:line="240" w:lineRule="auto"/>
        <w:rPr>
          <w:sz w:val="18"/>
          <w:szCs w:val="18"/>
        </w:rPr>
      </w:pPr>
    </w:p>
    <w:p w14:paraId="48A71708" w14:textId="77777777" w:rsidR="004C04F3" w:rsidRDefault="004C04F3" w:rsidP="00A33CC5">
      <w:pPr>
        <w:spacing w:after="0" w:line="240" w:lineRule="auto"/>
        <w:rPr>
          <w:sz w:val="18"/>
          <w:szCs w:val="18"/>
        </w:rPr>
      </w:pPr>
    </w:p>
    <w:p w14:paraId="4D2B6546" w14:textId="77777777" w:rsidR="004C04F3" w:rsidRDefault="004C04F3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4C04F3" w14:paraId="4AAA23A4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4D90054" w14:textId="77777777" w:rsidR="004C04F3" w:rsidRDefault="004C04F3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B522BA">
              <w:rPr>
                <w:color w:val="FFFFFF" w:themeColor="background1"/>
                <w:sz w:val="32"/>
                <w:szCs w:val="32"/>
              </w:rPr>
              <w:t xml:space="preserve"> 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3EE5E72" w14:textId="77777777" w:rsidR="004C04F3" w:rsidRDefault="004C04F3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4C04F3" w14:paraId="35E994E0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261774" w14:textId="77777777" w:rsidR="004C04F3" w:rsidRDefault="004C04F3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5EA4EA" w14:textId="77777777" w:rsidR="004C04F3" w:rsidRDefault="004C04F3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4C04F3" w14:paraId="52558358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01367B" w14:textId="77777777" w:rsidR="004C04F3" w:rsidRDefault="004C04F3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93F61C" w14:textId="77777777" w:rsidR="004C04F3" w:rsidRDefault="004C04F3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555973" w14:textId="77777777" w:rsidR="004C04F3" w:rsidRDefault="004C04F3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4C04F3" w14:paraId="35BD239A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9C9665" w14:textId="77777777" w:rsidR="004C04F3" w:rsidRDefault="004C04F3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4268D9" w14:textId="77777777" w:rsidR="004C04F3" w:rsidRDefault="004C04F3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4C04F3" w14:paraId="0BC0C8B7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0B8B76" w14:textId="77777777" w:rsidR="004C04F3" w:rsidRDefault="004C04F3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F1F067" w14:textId="77777777" w:rsidR="004C04F3" w:rsidRDefault="004C04F3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A084A6" w14:textId="2701BED1" w:rsidR="004C04F3" w:rsidRDefault="004C04F3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0D96FD" w14:textId="77777777" w:rsidR="004C04F3" w:rsidRDefault="004C04F3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5B13" w14:textId="77777777" w:rsidR="004C04F3" w:rsidRDefault="004C04F3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DE0BBAA" w14:textId="77777777" w:rsidR="004C04F3" w:rsidRDefault="004C04F3" w:rsidP="004C04F3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4C04F3" w:rsidRPr="008D4C01" w14:paraId="72A09751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18C68E3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4C04F3" w:rsidRPr="008D4C01" w14:paraId="63EDFC22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5D9E9E0" w14:textId="77777777" w:rsidR="004C04F3" w:rsidRPr="00922A08" w:rsidRDefault="00B522BA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Escrita de textos.</w:t>
            </w:r>
            <w:r w:rsidR="004C04F3" w:rsidRPr="00922A08">
              <w:rPr>
                <w:sz w:val="18"/>
                <w:szCs w:val="18"/>
              </w:rPr>
              <w:t xml:space="preserve"> </w:t>
            </w:r>
            <w:r w:rsidR="004C04F3">
              <w:rPr>
                <w:sz w:val="18"/>
                <w:szCs w:val="18"/>
              </w:rPr>
              <w:t>O vocabulário escolar.</w:t>
            </w:r>
            <w:r>
              <w:rPr>
                <w:sz w:val="18"/>
                <w:szCs w:val="18"/>
              </w:rPr>
              <w:t xml:space="preserve"> Projeto de leitura.</w:t>
            </w:r>
          </w:p>
        </w:tc>
      </w:tr>
    </w:tbl>
    <w:p w14:paraId="3BEE8250" w14:textId="77777777" w:rsidR="004C04F3" w:rsidRPr="008D4C01" w:rsidRDefault="004C04F3" w:rsidP="004C04F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4C04F3" w:rsidRPr="008D4C01" w14:paraId="43EF8E55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80A085C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4C04F3" w:rsidRPr="008D4C01" w14:paraId="33636F04" w14:textId="77777777" w:rsidTr="00F43A89">
        <w:trPr>
          <w:trHeight w:val="1432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35B5" w14:textId="77777777" w:rsidR="00DB75F9" w:rsidRPr="00DB75F9" w:rsidRDefault="00DB75F9" w:rsidP="00DB75F9">
            <w:pPr>
              <w:pStyle w:val="NoSpacing"/>
              <w:rPr>
                <w:sz w:val="18"/>
                <w:szCs w:val="18"/>
              </w:rPr>
            </w:pPr>
            <w:r w:rsidRPr="00DB75F9">
              <w:rPr>
                <w:b/>
                <w:sz w:val="18"/>
                <w:szCs w:val="18"/>
              </w:rPr>
              <w:t>LE6</w:t>
            </w:r>
            <w:r w:rsidRPr="00DB75F9">
              <w:rPr>
                <w:sz w:val="18"/>
                <w:szCs w:val="18"/>
              </w:rPr>
              <w:t xml:space="preserve">   11.  Planificar a escrita de textos. </w:t>
            </w:r>
          </w:p>
          <w:p w14:paraId="65FD50FF" w14:textId="77777777" w:rsidR="00DB75F9" w:rsidRPr="00DB75F9" w:rsidRDefault="00DB75F9" w:rsidP="00DB75F9">
            <w:pPr>
              <w:pStyle w:val="NoSpacing"/>
              <w:rPr>
                <w:sz w:val="18"/>
                <w:szCs w:val="18"/>
              </w:rPr>
            </w:pPr>
            <w:r w:rsidRPr="00DB75F9">
              <w:rPr>
                <w:sz w:val="18"/>
                <w:szCs w:val="18"/>
              </w:rPr>
              <w:t xml:space="preserve">         12.  Redigir corretamente. </w:t>
            </w:r>
          </w:p>
          <w:p w14:paraId="42192439" w14:textId="77777777" w:rsidR="00DB75F9" w:rsidRPr="00DB75F9" w:rsidRDefault="00DB75F9" w:rsidP="00DB75F9">
            <w:pPr>
              <w:pStyle w:val="NoSpacing"/>
              <w:rPr>
                <w:sz w:val="18"/>
                <w:szCs w:val="18"/>
              </w:rPr>
            </w:pPr>
            <w:r w:rsidRPr="00DB75F9">
              <w:rPr>
                <w:sz w:val="18"/>
                <w:szCs w:val="18"/>
              </w:rPr>
              <w:t xml:space="preserve">         17.  Rever textos escritos.</w:t>
            </w:r>
          </w:p>
          <w:p w14:paraId="598F7386" w14:textId="77777777" w:rsidR="004C04F3" w:rsidRPr="00DB75F9" w:rsidRDefault="00DB75F9" w:rsidP="00DB75F9">
            <w:pPr>
              <w:pStyle w:val="NoSpacing"/>
              <w:rPr>
                <w:sz w:val="18"/>
                <w:szCs w:val="18"/>
              </w:rPr>
            </w:pPr>
            <w:r w:rsidRPr="00DB75F9">
              <w:rPr>
                <w:b/>
                <w:sz w:val="18"/>
                <w:szCs w:val="18"/>
              </w:rPr>
              <w:t xml:space="preserve">      </w:t>
            </w:r>
            <w:r w:rsidR="004C04F3" w:rsidRPr="00DB75F9">
              <w:rPr>
                <w:sz w:val="18"/>
                <w:szCs w:val="18"/>
              </w:rPr>
              <w:t xml:space="preserve">   5.  Ler em voz alta palavras e textos.</w:t>
            </w:r>
          </w:p>
          <w:p w14:paraId="6F4FCD32" w14:textId="77777777" w:rsidR="004C04F3" w:rsidRDefault="004C04F3" w:rsidP="00F43A89">
            <w:pPr>
              <w:pStyle w:val="NoSpacing"/>
              <w:rPr>
                <w:sz w:val="18"/>
                <w:szCs w:val="18"/>
              </w:rPr>
            </w:pPr>
            <w:r w:rsidRPr="00DB75F9">
              <w:rPr>
                <w:sz w:val="18"/>
                <w:szCs w:val="18"/>
              </w:rPr>
              <w:t xml:space="preserve">         6.  Ler textos diversos.</w:t>
            </w:r>
          </w:p>
          <w:p w14:paraId="637FD81F" w14:textId="77777777" w:rsidR="004C04F3" w:rsidRDefault="004C04F3" w:rsidP="00F43A89">
            <w:pPr>
              <w:pStyle w:val="NoSpacing"/>
              <w:rPr>
                <w:sz w:val="18"/>
                <w:szCs w:val="18"/>
              </w:rPr>
            </w:pPr>
          </w:p>
          <w:p w14:paraId="3A92F8E6" w14:textId="77777777" w:rsidR="004C04F3" w:rsidRPr="008D4C01" w:rsidRDefault="004C04F3" w:rsidP="00F43A89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8A6AFAB" w14:textId="77777777" w:rsidR="004C04F3" w:rsidRPr="008D4C01" w:rsidRDefault="004C04F3" w:rsidP="004C04F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4C04F3" w:rsidRPr="008D4C01" w14:paraId="6F692D5C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DADE3F9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FB1C9" w14:textId="77777777" w:rsidR="004C04F3" w:rsidRPr="008D4C01" w:rsidRDefault="004C04F3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C2415E7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4C04F3" w:rsidRPr="008D4C01" w14:paraId="0ED88815" w14:textId="77777777" w:rsidTr="00F43A89">
        <w:trPr>
          <w:trHeight w:val="89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1896" w14:textId="77777777" w:rsidR="004C04F3" w:rsidRPr="008D4C01" w:rsidRDefault="00B522BA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dos textos escritos. </w:t>
            </w:r>
            <w:r w:rsidR="004C04F3">
              <w:rPr>
                <w:sz w:val="18"/>
                <w:szCs w:val="18"/>
              </w:rPr>
              <w:t>Exploração de fichas</w:t>
            </w:r>
            <w:r>
              <w:rPr>
                <w:sz w:val="18"/>
                <w:szCs w:val="18"/>
              </w:rPr>
              <w:t xml:space="preserve"> sobre o sucesso e </w:t>
            </w:r>
            <w:r w:rsidR="004C04F3">
              <w:rPr>
                <w:sz w:val="18"/>
                <w:szCs w:val="18"/>
              </w:rPr>
              <w:t>o vocabulário escolar.</w:t>
            </w:r>
            <w:r>
              <w:rPr>
                <w:sz w:val="18"/>
                <w:szCs w:val="18"/>
              </w:rPr>
              <w:t xml:space="preserve"> O projeto de leitura.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01F734" w14:textId="77777777" w:rsidR="004C04F3" w:rsidRPr="008D4C01" w:rsidRDefault="004C04F3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4F06" w14:textId="77777777" w:rsidR="004C04F3" w:rsidRPr="00E7254D" w:rsidRDefault="004C04F3" w:rsidP="00F43A89">
            <w:pPr>
              <w:rPr>
                <w:sz w:val="18"/>
                <w:szCs w:val="18"/>
              </w:rPr>
            </w:pPr>
            <w:r w:rsidRPr="00E7254D">
              <w:rPr>
                <w:sz w:val="18"/>
                <w:szCs w:val="18"/>
              </w:rPr>
              <w:t>Manual</w:t>
            </w:r>
            <w:r w:rsidR="00B522BA" w:rsidRPr="00E7254D">
              <w:rPr>
                <w:sz w:val="18"/>
                <w:szCs w:val="18"/>
              </w:rPr>
              <w:t>, pp. 11-31</w:t>
            </w:r>
            <w:r w:rsidRPr="00E7254D">
              <w:rPr>
                <w:sz w:val="18"/>
                <w:szCs w:val="18"/>
              </w:rPr>
              <w:t>.</w:t>
            </w:r>
          </w:p>
          <w:p w14:paraId="4BDCDCB2" w14:textId="77777777" w:rsidR="00E7254D" w:rsidRPr="00E6415C" w:rsidRDefault="00E7254D" w:rsidP="00E7254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Oficina de Escrita 2.</w:t>
            </w:r>
          </w:p>
          <w:p w14:paraId="730B6550" w14:textId="77777777" w:rsidR="00E7254D" w:rsidRPr="00E6415C" w:rsidRDefault="00E7254D" w:rsidP="00E7254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14655773" w14:textId="173AA74D" w:rsidR="004C04F3" w:rsidRPr="00E7254D" w:rsidRDefault="00E7254D" w:rsidP="00E7254D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1.</w:t>
            </w:r>
          </w:p>
        </w:tc>
      </w:tr>
      <w:tr w:rsidR="004C04F3" w:rsidRPr="008D4C01" w14:paraId="1F24EF11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9550A" w14:textId="77777777" w:rsidR="004C04F3" w:rsidRPr="008D4C01" w:rsidRDefault="004C04F3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01814" w14:textId="77777777" w:rsidR="004C04F3" w:rsidRPr="008D4C01" w:rsidRDefault="004C04F3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58A0FD" w14:textId="77777777" w:rsidR="004C04F3" w:rsidRPr="008D4C01" w:rsidRDefault="004C04F3" w:rsidP="00F43A89">
            <w:pPr>
              <w:rPr>
                <w:sz w:val="18"/>
                <w:szCs w:val="18"/>
              </w:rPr>
            </w:pPr>
          </w:p>
        </w:tc>
      </w:tr>
      <w:tr w:rsidR="004C04F3" w:rsidRPr="008D4C01" w14:paraId="3DBE53DB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6F41B0B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4C04F3" w:rsidRPr="008D4C01" w14:paraId="7AFAF0CE" w14:textId="77777777" w:rsidTr="00F43A89">
        <w:trPr>
          <w:trHeight w:val="217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D0C0" w14:textId="77777777" w:rsidR="00B522BA" w:rsidRPr="00B522BA" w:rsidRDefault="00B522BA" w:rsidP="00B522B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aos alunos que leiam as suas produções escritas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11).</w:t>
            </w:r>
          </w:p>
          <w:p w14:paraId="2C8C2793" w14:textId="77777777" w:rsidR="004C04F3" w:rsidRDefault="004C04F3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2E785E">
              <w:rPr>
                <w:sz w:val="18"/>
                <w:szCs w:val="18"/>
              </w:rPr>
              <w:t xml:space="preserve">Os alunos </w:t>
            </w:r>
            <w:r w:rsidR="00B522BA">
              <w:rPr>
                <w:sz w:val="18"/>
                <w:szCs w:val="18"/>
              </w:rPr>
              <w:t>leem em voz alta</w:t>
            </w:r>
            <w:r>
              <w:rPr>
                <w:sz w:val="18"/>
                <w:szCs w:val="18"/>
              </w:rPr>
              <w:t xml:space="preserve"> «Para ter sucesso»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12-13</w:t>
            </w:r>
            <w:r w:rsidRPr="002E785E">
              <w:rPr>
                <w:sz w:val="18"/>
                <w:szCs w:val="18"/>
              </w:rPr>
              <w:t>).</w:t>
            </w:r>
          </w:p>
          <w:p w14:paraId="17D6F35E" w14:textId="4A7D7AAD" w:rsidR="00B522BA" w:rsidRDefault="00B522BA" w:rsidP="00B522B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exploração de «Para ler melhor», «Para falar melhor» e «Para escrever melhor»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14-16).</w:t>
            </w:r>
          </w:p>
          <w:p w14:paraId="4AD808CD" w14:textId="2CBA2E3E" w:rsidR="00E7254D" w:rsidRPr="00E7254D" w:rsidRDefault="00E7254D" w:rsidP="00B522B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Os alunos realizam a Oficina de Escrita 2 — Confusões frequentes na ortografia de alguns verbos.</w:t>
            </w:r>
          </w:p>
          <w:p w14:paraId="2C432322" w14:textId="77777777" w:rsidR="004C04F3" w:rsidRDefault="004C04F3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exploração da ficha informativa </w:t>
            </w:r>
            <w:r w:rsidR="00B522BA">
              <w:rPr>
                <w:sz w:val="18"/>
                <w:szCs w:val="18"/>
              </w:rPr>
              <w:t>sobre os instrumentos de consulta frequente (</w:t>
            </w:r>
            <w:r w:rsidR="00A83B9B">
              <w:rPr>
                <w:sz w:val="18"/>
                <w:szCs w:val="18"/>
              </w:rPr>
              <w:t xml:space="preserve">manual, </w:t>
            </w:r>
            <w:r w:rsidR="00B522BA">
              <w:rPr>
                <w:sz w:val="18"/>
                <w:szCs w:val="18"/>
              </w:rPr>
              <w:t>pp. 17-24</w:t>
            </w:r>
            <w:r>
              <w:rPr>
                <w:sz w:val="18"/>
                <w:szCs w:val="18"/>
              </w:rPr>
              <w:t>).</w:t>
            </w:r>
          </w:p>
          <w:p w14:paraId="26A79BDB" w14:textId="77777777" w:rsidR="004C04F3" w:rsidRDefault="004C04F3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</w:t>
            </w:r>
            <w:r w:rsidR="00B522BA">
              <w:rPr>
                <w:sz w:val="18"/>
                <w:szCs w:val="18"/>
              </w:rPr>
              <w:t xml:space="preserve"> faz a exploração do «Projeto de leitura» (</w:t>
            </w:r>
            <w:r w:rsidR="00A83B9B">
              <w:rPr>
                <w:sz w:val="18"/>
                <w:szCs w:val="18"/>
              </w:rPr>
              <w:t xml:space="preserve">manual, </w:t>
            </w:r>
            <w:r w:rsidR="00B522BA">
              <w:rPr>
                <w:sz w:val="18"/>
                <w:szCs w:val="18"/>
              </w:rPr>
              <w:t>pp. 25-31</w:t>
            </w:r>
            <w:r>
              <w:rPr>
                <w:sz w:val="18"/>
                <w:szCs w:val="18"/>
              </w:rPr>
              <w:t>).</w:t>
            </w:r>
          </w:p>
          <w:p w14:paraId="762E02FB" w14:textId="09021DD6" w:rsidR="004C04F3" w:rsidRDefault="004C04F3" w:rsidP="00E6415C">
            <w:pPr>
              <w:pStyle w:val="ListParagraph"/>
              <w:ind w:left="347" w:right="176"/>
              <w:rPr>
                <w:sz w:val="18"/>
                <w:szCs w:val="18"/>
              </w:rPr>
            </w:pPr>
          </w:p>
          <w:p w14:paraId="5EA89722" w14:textId="77777777" w:rsidR="00CB47C1" w:rsidRDefault="00CB47C1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11DC6EBF" w14:textId="77777777" w:rsidR="00CB47C1" w:rsidRDefault="00CB47C1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0712E57F" w14:textId="04BAEB2A" w:rsidR="00CB47C1" w:rsidRPr="008D4C01" w:rsidRDefault="00CB47C1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</w:tr>
    </w:tbl>
    <w:p w14:paraId="07F50D78" w14:textId="77777777" w:rsidR="004C04F3" w:rsidRPr="008D4C01" w:rsidRDefault="004C04F3" w:rsidP="004C04F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4C04F3" w:rsidRPr="008D4C01" w14:paraId="0A199186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F12672B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0CCDC3" w14:textId="77777777" w:rsidR="004C04F3" w:rsidRPr="008D4C01" w:rsidRDefault="004C04F3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63E9651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4C04F3" w:rsidRPr="008D4C01" w14:paraId="61DE3FC2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6AF8" w14:textId="77777777" w:rsidR="004C04F3" w:rsidRPr="008D4C01" w:rsidRDefault="004C04F3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 (espontânea e solicitada).</w:t>
            </w:r>
          </w:p>
          <w:p w14:paraId="4F4462CA" w14:textId="77777777" w:rsidR="004C04F3" w:rsidRPr="005C14FC" w:rsidRDefault="00B522BA" w:rsidP="005C14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Trabalho de casa: atividade de expressão escrita</w:t>
            </w:r>
            <w:r w:rsidR="007236C7">
              <w:rPr>
                <w:sz w:val="18"/>
                <w:szCs w:val="18"/>
              </w:rPr>
              <w:t>.</w:t>
            </w:r>
            <w:r w:rsidR="005C14FC">
              <w:rPr>
                <w:sz w:val="18"/>
                <w:szCs w:val="18"/>
              </w:rPr>
              <w:t xml:space="preserve"> </w:t>
            </w:r>
            <w:r w:rsidR="004C04F3" w:rsidRPr="005C14FC">
              <w:rPr>
                <w:sz w:val="18"/>
                <w:szCs w:val="18"/>
              </w:rPr>
              <w:t>Leitura em voz alta.</w:t>
            </w:r>
          </w:p>
          <w:p w14:paraId="0D8ED027" w14:textId="77777777" w:rsidR="004C04F3" w:rsidRPr="008D4C01" w:rsidRDefault="004C04F3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D429CE" w14:textId="77777777" w:rsidR="004C04F3" w:rsidRPr="008D4C01" w:rsidRDefault="004C04F3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A22B" w14:textId="77777777" w:rsidR="004C04F3" w:rsidRPr="008D4C01" w:rsidRDefault="004C04F3" w:rsidP="00F43A89">
            <w:pPr>
              <w:ind w:right="-108"/>
              <w:rPr>
                <w:sz w:val="18"/>
                <w:szCs w:val="18"/>
              </w:rPr>
            </w:pPr>
          </w:p>
        </w:tc>
      </w:tr>
      <w:tr w:rsidR="004C04F3" w:rsidRPr="008D4C01" w14:paraId="228303E3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40E44C" w14:textId="77777777" w:rsidR="004C04F3" w:rsidRPr="008D4C01" w:rsidRDefault="004C04F3" w:rsidP="00F43A89">
            <w:pPr>
              <w:rPr>
                <w:sz w:val="18"/>
                <w:szCs w:val="18"/>
              </w:rPr>
            </w:pPr>
          </w:p>
        </w:tc>
      </w:tr>
      <w:tr w:rsidR="004C04F3" w:rsidRPr="008D4C01" w14:paraId="7EA348F4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738F1DC" w14:textId="77777777" w:rsidR="004C04F3" w:rsidRPr="008D4C01" w:rsidRDefault="004C04F3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4C04F3" w:rsidRPr="008D4C01" w14:paraId="09828CE0" w14:textId="77777777" w:rsidTr="005C14FC">
        <w:trPr>
          <w:trHeight w:val="1880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A11E" w14:textId="77777777" w:rsidR="00E7254D" w:rsidRPr="00E6415C" w:rsidRDefault="00E7254D" w:rsidP="00E7254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No momento em que o professor abordar a rubrica «Para ler melhor» (manual, p.14), poderá propor aos</w:t>
            </w:r>
          </w:p>
          <w:p w14:paraId="70C1D6A9" w14:textId="77777777" w:rsidR="004C04F3" w:rsidRDefault="00E7254D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alunos a realização da Ficha de trabalho 1, do Caderno de atividades e avaliação contínua (Ler num minuto).</w:t>
            </w:r>
          </w:p>
          <w:p w14:paraId="75127204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AD9BCB6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0A1C6EA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37D8C3C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F2D0592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23833FA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D2B3F08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B40FB99" w14:textId="77777777" w:rsidR="00CB47C1" w:rsidRDefault="00CB47C1" w:rsidP="00E7254D">
            <w:pPr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932B625" w14:textId="2F1DF4B1" w:rsidR="00CB47C1" w:rsidRPr="008D4C01" w:rsidRDefault="00CB47C1" w:rsidP="00E7254D">
            <w:pPr>
              <w:rPr>
                <w:sz w:val="18"/>
                <w:szCs w:val="18"/>
              </w:rPr>
            </w:pPr>
          </w:p>
        </w:tc>
      </w:tr>
    </w:tbl>
    <w:p w14:paraId="70632246" w14:textId="77777777" w:rsidR="004C04F3" w:rsidRDefault="004C04F3" w:rsidP="004C04F3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B522BA" w14:paraId="04220396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26BA69" w14:textId="77777777" w:rsidR="00B522BA" w:rsidRDefault="00B522BA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6CA2609" w14:textId="77777777" w:rsidR="00B522BA" w:rsidRDefault="00B522BA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B522BA" w14:paraId="229F77D7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F03C94" w14:textId="77777777" w:rsidR="00B522BA" w:rsidRDefault="00B522BA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0BE40" w14:textId="77777777" w:rsidR="00B522BA" w:rsidRDefault="00B522BA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B522BA" w14:paraId="6617332A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C53DBC" w14:textId="77777777" w:rsidR="00B522BA" w:rsidRDefault="00B522BA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DE2BD6" w14:textId="77777777" w:rsidR="00B522BA" w:rsidRDefault="00B522BA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44A913" w14:textId="77777777" w:rsidR="00B522BA" w:rsidRDefault="00B522BA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B522BA" w14:paraId="7E283669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12B670" w14:textId="77777777" w:rsidR="00B522BA" w:rsidRDefault="00B522BA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EDBAE9" w14:textId="77777777" w:rsidR="00B522BA" w:rsidRDefault="00B522BA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B522BA" w14:paraId="4904A6FC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BC5C11" w14:textId="77777777" w:rsidR="00B522BA" w:rsidRDefault="00B522BA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4F72E" w14:textId="77777777" w:rsidR="00B522BA" w:rsidRDefault="00B522BA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B74FA" w14:textId="313F6047" w:rsidR="00B522BA" w:rsidRDefault="00B522BA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338FC8" w14:textId="77777777" w:rsidR="00B522BA" w:rsidRDefault="00B522BA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DA41" w14:textId="77777777" w:rsidR="00B522BA" w:rsidRDefault="00B522BA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286F44D" w14:textId="77777777" w:rsidR="00B522BA" w:rsidRDefault="00B522BA" w:rsidP="00B522BA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B522BA" w:rsidRPr="008D4C01" w14:paraId="0E23AD99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E571740" w14:textId="77777777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B522BA" w:rsidRPr="008D4C01" w14:paraId="43D36C6F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9C774AB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</w:tr>
    </w:tbl>
    <w:p w14:paraId="20F3AD87" w14:textId="77777777" w:rsidR="00B522BA" w:rsidRPr="008D4C01" w:rsidRDefault="00B522BA" w:rsidP="00B522B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B522BA" w:rsidRPr="008D4C01" w14:paraId="326E6B61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F54C74B" w14:textId="77777777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B522BA" w:rsidRPr="008D4C01" w14:paraId="736F1896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27A0" w14:textId="77777777" w:rsidR="00B522BA" w:rsidRPr="008D4C01" w:rsidRDefault="00B522BA" w:rsidP="00F43A89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80F2F2D" w14:textId="77777777" w:rsidR="00B522BA" w:rsidRPr="008D4C01" w:rsidRDefault="00B522BA" w:rsidP="00B522B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522BA" w:rsidRPr="008D4C01" w14:paraId="79DAC5BF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9918E6A" w14:textId="77777777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153C5" w14:textId="77777777" w:rsidR="00B522BA" w:rsidRPr="008D4C01" w:rsidRDefault="00B522BA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3C78F8B" w14:textId="68EB38DD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B522BA" w:rsidRPr="008D4C01" w14:paraId="2BD57E27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330F" w14:textId="77777777" w:rsidR="00B522BA" w:rsidRPr="008D4C01" w:rsidRDefault="00B522BA" w:rsidP="00F43A89">
            <w:pPr>
              <w:jc w:val="both"/>
              <w:rPr>
                <w:sz w:val="18"/>
                <w:szCs w:val="18"/>
              </w:rPr>
            </w:pPr>
            <w:r w:rsidRPr="002917B6">
              <w:rPr>
                <w:sz w:val="18"/>
                <w:szCs w:val="18"/>
              </w:rPr>
              <w:t>Realização do teste de avaliação de diagnóstico.</w:t>
            </w:r>
            <w:r w:rsidRPr="002E785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70BE42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D4D3" w14:textId="77777777" w:rsidR="00B522BA" w:rsidRPr="008D4C01" w:rsidRDefault="00B522BA" w:rsidP="00F43A89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>
              <w:rPr>
                <w:sz w:val="18"/>
                <w:szCs w:val="18"/>
              </w:rPr>
              <w:t>, pp. 32-37.</w:t>
            </w:r>
          </w:p>
          <w:p w14:paraId="0DD47D3E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</w:tr>
      <w:tr w:rsidR="00B522BA" w:rsidRPr="008D4C01" w14:paraId="26225AB8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5574B6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B3C17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ED0D41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</w:tr>
      <w:tr w:rsidR="00B522BA" w:rsidRPr="008D4C01" w14:paraId="6A6606F8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EFF1219" w14:textId="77777777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B522BA" w:rsidRPr="008D4C01" w14:paraId="60E9F8BC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59A5" w14:textId="77777777" w:rsidR="00B522BA" w:rsidRPr="002917B6" w:rsidRDefault="00B522BA" w:rsidP="00F43A89">
            <w:pPr>
              <w:pStyle w:val="ListParagraph"/>
              <w:numPr>
                <w:ilvl w:val="0"/>
                <w:numId w:val="11"/>
              </w:numPr>
              <w:ind w:left="347" w:hanging="284"/>
              <w:rPr>
                <w:sz w:val="18"/>
                <w:szCs w:val="18"/>
              </w:rPr>
            </w:pPr>
            <w:r w:rsidRPr="002917B6">
              <w:rPr>
                <w:sz w:val="18"/>
                <w:szCs w:val="18"/>
              </w:rPr>
              <w:t>O professor indica aos alunos as páginas onde se encontra o teste de avaliação de diagnóstico (</w:t>
            </w:r>
            <w:r w:rsidR="00A83B9B">
              <w:rPr>
                <w:sz w:val="18"/>
                <w:szCs w:val="18"/>
              </w:rPr>
              <w:t xml:space="preserve">manual, </w:t>
            </w:r>
            <w:r w:rsidRPr="002917B6">
              <w:rPr>
                <w:sz w:val="18"/>
                <w:szCs w:val="18"/>
              </w:rPr>
              <w:t xml:space="preserve">pp. </w:t>
            </w:r>
            <w:r>
              <w:rPr>
                <w:sz w:val="18"/>
                <w:szCs w:val="18"/>
              </w:rPr>
              <w:t>32-37</w:t>
            </w:r>
            <w:r w:rsidRPr="002917B6">
              <w:rPr>
                <w:sz w:val="18"/>
                <w:szCs w:val="18"/>
              </w:rPr>
              <w:t>).</w:t>
            </w:r>
          </w:p>
          <w:p w14:paraId="4549EAF4" w14:textId="77777777" w:rsidR="00B522BA" w:rsidRPr="002917B6" w:rsidRDefault="00B522BA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2917B6">
              <w:rPr>
                <w:sz w:val="18"/>
                <w:szCs w:val="18"/>
              </w:rPr>
              <w:t>Os alunos resolvem o teste.</w:t>
            </w:r>
          </w:p>
          <w:p w14:paraId="61672E33" w14:textId="77777777" w:rsidR="00B522BA" w:rsidRDefault="00B522BA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A1953B1" w14:textId="77777777" w:rsidR="00CB47C1" w:rsidRDefault="00CB47C1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FE5A983" w14:textId="77777777" w:rsidR="00CB47C1" w:rsidRDefault="00CB47C1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281D4F51" w14:textId="77777777" w:rsidR="00CB47C1" w:rsidRDefault="00CB47C1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8857B1D" w14:textId="77777777" w:rsidR="00CB47C1" w:rsidRDefault="00CB47C1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2E631D0F" w14:textId="77777777" w:rsidR="00CB47C1" w:rsidRDefault="00CB47C1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FC76E94" w14:textId="73D0DAB4" w:rsidR="00CB47C1" w:rsidRPr="006D5433" w:rsidRDefault="00CB47C1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AF81D64" w14:textId="77777777" w:rsidR="00B522BA" w:rsidRPr="008D4C01" w:rsidRDefault="00B522BA" w:rsidP="00B522B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522BA" w:rsidRPr="008D4C01" w14:paraId="449F7487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B8C37AD" w14:textId="77777777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40EA72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E6F0855" w14:textId="77777777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B522BA" w:rsidRPr="008D4C01" w14:paraId="0DE2A1A4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3C1B" w14:textId="77777777" w:rsidR="00B522BA" w:rsidRDefault="00B522BA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2917B6">
              <w:rPr>
                <w:sz w:val="18"/>
                <w:szCs w:val="18"/>
              </w:rPr>
              <w:t>Observação dir</w:t>
            </w:r>
            <w:r>
              <w:rPr>
                <w:sz w:val="18"/>
                <w:szCs w:val="18"/>
              </w:rPr>
              <w:t>eta: pontualidade; assiduidade.</w:t>
            </w:r>
          </w:p>
          <w:p w14:paraId="057CA237" w14:textId="77777777" w:rsidR="00B522BA" w:rsidRPr="002917B6" w:rsidRDefault="00B522BA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2917B6">
              <w:rPr>
                <w:sz w:val="18"/>
                <w:szCs w:val="18"/>
              </w:rPr>
              <w:t>Resultados do teste de diagnóstico.</w:t>
            </w:r>
          </w:p>
          <w:p w14:paraId="1967D99F" w14:textId="77777777" w:rsidR="00B522BA" w:rsidRPr="002917B6" w:rsidRDefault="00B522BA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401460BC" w14:textId="77777777" w:rsidR="00B522BA" w:rsidRPr="008D4C01" w:rsidRDefault="00B522BA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8CFDA12" w14:textId="77777777" w:rsidR="00B522BA" w:rsidRPr="008D4C01" w:rsidRDefault="00B522BA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EDD336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CF6" w14:textId="77777777" w:rsidR="00B522BA" w:rsidRPr="008D4C01" w:rsidRDefault="00B522BA" w:rsidP="00F43A89">
            <w:pPr>
              <w:ind w:right="-108"/>
              <w:rPr>
                <w:sz w:val="18"/>
                <w:szCs w:val="18"/>
              </w:rPr>
            </w:pPr>
          </w:p>
        </w:tc>
      </w:tr>
      <w:tr w:rsidR="00B522BA" w:rsidRPr="008D4C01" w14:paraId="594FA378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FD3DD" w14:textId="77777777" w:rsidR="00B522BA" w:rsidRPr="008D4C01" w:rsidRDefault="00B522BA" w:rsidP="00F43A89">
            <w:pPr>
              <w:rPr>
                <w:sz w:val="18"/>
                <w:szCs w:val="18"/>
              </w:rPr>
            </w:pPr>
          </w:p>
        </w:tc>
      </w:tr>
      <w:tr w:rsidR="00B522BA" w:rsidRPr="008D4C01" w14:paraId="12A71AA9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F3F18CB" w14:textId="77777777" w:rsidR="00B522BA" w:rsidRPr="008D4C01" w:rsidRDefault="00B522BA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B522BA" w:rsidRPr="008D4C01" w14:paraId="07CBE33A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A04C" w14:textId="77777777" w:rsidR="00B522BA" w:rsidRDefault="00B522BA" w:rsidP="00F43A89">
            <w:pPr>
              <w:jc w:val="both"/>
              <w:rPr>
                <w:sz w:val="18"/>
                <w:szCs w:val="18"/>
              </w:rPr>
            </w:pPr>
          </w:p>
          <w:p w14:paraId="623E2868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0F926F09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2BB2F72A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7EE98D34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4B0B378E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43E0B29F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689282BE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5F5EA072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065185F7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4029EC47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54AD1827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69BAB42B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2FB682FD" w14:textId="0F8483A3" w:rsidR="00CB47C1" w:rsidRPr="008D4C01" w:rsidRDefault="00CB47C1" w:rsidP="00F43A89">
            <w:pPr>
              <w:jc w:val="both"/>
              <w:rPr>
                <w:sz w:val="18"/>
                <w:szCs w:val="18"/>
              </w:rPr>
            </w:pPr>
          </w:p>
        </w:tc>
      </w:tr>
    </w:tbl>
    <w:p w14:paraId="33D8EE34" w14:textId="77777777" w:rsidR="00B522BA" w:rsidRDefault="00B522BA" w:rsidP="00B522BA">
      <w:pPr>
        <w:spacing w:after="0" w:line="240" w:lineRule="auto"/>
        <w:rPr>
          <w:sz w:val="18"/>
          <w:szCs w:val="18"/>
        </w:rPr>
      </w:pPr>
    </w:p>
    <w:p w14:paraId="24371B55" w14:textId="77777777" w:rsidR="00B522BA" w:rsidRDefault="00B522BA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71204891" w14:textId="77777777" w:rsidR="00B522BA" w:rsidRPr="008D4C01" w:rsidRDefault="00B522BA" w:rsidP="00B522B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805B9" w14:paraId="4EFBF943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E8CE7D2" w14:textId="77777777" w:rsidR="00F805B9" w:rsidRDefault="00F805B9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8640EB">
              <w:rPr>
                <w:color w:val="FFFFFF" w:themeColor="background1"/>
                <w:sz w:val="32"/>
                <w:szCs w:val="32"/>
              </w:rPr>
              <w:t xml:space="preserve"> 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EA65AF2" w14:textId="77777777" w:rsidR="00F805B9" w:rsidRDefault="00F805B9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805B9" w14:paraId="74E60C97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966937" w14:textId="77777777" w:rsidR="00F805B9" w:rsidRDefault="00F805B9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4F2FB5" w14:textId="77777777" w:rsidR="00F805B9" w:rsidRDefault="00F805B9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805B9" w14:paraId="1AC29293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7DF4E4" w14:textId="77777777" w:rsidR="00F805B9" w:rsidRDefault="00F805B9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28A85E" w14:textId="77777777" w:rsidR="00F805B9" w:rsidRDefault="00F805B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CFFA4F" w14:textId="77777777" w:rsidR="00F805B9" w:rsidRDefault="00F805B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805B9" w14:paraId="237EA3B1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7DDE21" w14:textId="77777777" w:rsidR="00F805B9" w:rsidRDefault="00F805B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BF71D4" w14:textId="77777777" w:rsidR="00F805B9" w:rsidRDefault="00F805B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805B9" w14:paraId="73CAAF89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5A7054" w14:textId="77777777" w:rsidR="00F805B9" w:rsidRDefault="00F805B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414BE" w14:textId="77777777" w:rsidR="00F805B9" w:rsidRDefault="00F805B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EC88C6" w14:textId="675D4CD9" w:rsidR="00F805B9" w:rsidRDefault="00F805B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480646" w14:textId="77777777" w:rsidR="00F805B9" w:rsidRDefault="00F805B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6619" w14:textId="77777777" w:rsidR="00F805B9" w:rsidRDefault="00F805B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1BD0E89" w14:textId="77777777" w:rsidR="00F805B9" w:rsidRDefault="00F805B9" w:rsidP="00F805B9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805B9" w:rsidRPr="008D4C01" w14:paraId="0B59C567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CE369AD" w14:textId="77777777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805B9" w:rsidRPr="008D4C01" w14:paraId="4C322BEF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DF6B2B3" w14:textId="77777777" w:rsidR="00F805B9" w:rsidRPr="008D4C01" w:rsidRDefault="00FA73EE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Compreensão do oral. </w:t>
            </w:r>
            <w:r w:rsidR="00F805B9">
              <w:rPr>
                <w:sz w:val="18"/>
                <w:szCs w:val="18"/>
              </w:rPr>
              <w:t>Leitura e interpretação de textos</w:t>
            </w:r>
            <w:r>
              <w:rPr>
                <w:sz w:val="18"/>
                <w:szCs w:val="18"/>
              </w:rPr>
              <w:t xml:space="preserve"> narrativos</w:t>
            </w:r>
            <w:r w:rsidR="00F805B9">
              <w:rPr>
                <w:sz w:val="18"/>
                <w:szCs w:val="18"/>
              </w:rPr>
              <w:t>.</w:t>
            </w:r>
          </w:p>
        </w:tc>
      </w:tr>
    </w:tbl>
    <w:p w14:paraId="3BCC3E6D" w14:textId="77777777" w:rsidR="00F805B9" w:rsidRPr="008D4C01" w:rsidRDefault="00F805B9" w:rsidP="00F805B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805B9" w:rsidRPr="008D4C01" w14:paraId="4630D9C0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583A3D5" w14:textId="77777777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805B9" w:rsidRPr="008D4C01" w14:paraId="6D9F6D5F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7D81" w14:textId="77777777" w:rsidR="005C14FC" w:rsidRPr="006A4AEA" w:rsidRDefault="005C14FC" w:rsidP="005C14FC">
            <w:pPr>
              <w:pStyle w:val="NoSpacing"/>
              <w:rPr>
                <w:sz w:val="18"/>
                <w:szCs w:val="18"/>
              </w:rPr>
            </w:pPr>
            <w:r w:rsidRPr="006A4AEA">
              <w:rPr>
                <w:b/>
                <w:sz w:val="18"/>
                <w:szCs w:val="18"/>
              </w:rPr>
              <w:t>06</w:t>
            </w:r>
            <w:r w:rsidR="00F805B9" w:rsidRPr="006A4AEA">
              <w:rPr>
                <w:sz w:val="18"/>
                <w:szCs w:val="18"/>
              </w:rPr>
              <w:t xml:space="preserve">   </w:t>
            </w:r>
            <w:r w:rsidRPr="006A4AEA">
              <w:rPr>
                <w:sz w:val="18"/>
                <w:szCs w:val="18"/>
              </w:rPr>
              <w:t xml:space="preserve"> 1.  Interpretar textos orais breves. </w:t>
            </w:r>
          </w:p>
          <w:p w14:paraId="3BC1A723" w14:textId="77777777" w:rsidR="005C14FC" w:rsidRPr="006A4AEA" w:rsidRDefault="005C14FC" w:rsidP="005C14FC">
            <w:pPr>
              <w:contextualSpacing/>
              <w:rPr>
                <w:sz w:val="18"/>
                <w:szCs w:val="18"/>
              </w:rPr>
            </w:pPr>
            <w:r w:rsidRPr="006A4AEA">
              <w:rPr>
                <w:sz w:val="18"/>
                <w:szCs w:val="18"/>
              </w:rPr>
              <w:t xml:space="preserve">         2.  Utilizar procedimentos para registar e reter a informação.</w:t>
            </w:r>
          </w:p>
          <w:p w14:paraId="0F35CB6D" w14:textId="77777777" w:rsidR="00F805B9" w:rsidRPr="006A4AEA" w:rsidRDefault="005C14FC" w:rsidP="005C14FC">
            <w:pPr>
              <w:contextualSpacing/>
              <w:rPr>
                <w:sz w:val="18"/>
                <w:szCs w:val="18"/>
              </w:rPr>
            </w:pPr>
            <w:r w:rsidRPr="006A4AEA">
              <w:rPr>
                <w:b/>
                <w:sz w:val="18"/>
                <w:szCs w:val="18"/>
              </w:rPr>
              <w:t>LE6</w:t>
            </w:r>
            <w:r w:rsidRPr="006A4AEA">
              <w:rPr>
                <w:sz w:val="18"/>
                <w:szCs w:val="18"/>
              </w:rPr>
              <w:t xml:space="preserve">   </w:t>
            </w:r>
            <w:r w:rsidR="00F805B9" w:rsidRPr="006A4AEA">
              <w:rPr>
                <w:sz w:val="18"/>
                <w:szCs w:val="18"/>
              </w:rPr>
              <w:t>5.  Ler em voz alta palavras e textos.</w:t>
            </w:r>
          </w:p>
          <w:p w14:paraId="1DC9C2AE" w14:textId="77777777" w:rsidR="00F805B9" w:rsidRPr="006A4AEA" w:rsidRDefault="00F805B9" w:rsidP="00F43A89">
            <w:pPr>
              <w:contextualSpacing/>
              <w:rPr>
                <w:sz w:val="18"/>
                <w:szCs w:val="18"/>
              </w:rPr>
            </w:pPr>
            <w:r w:rsidRPr="006A4AEA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603E5BE2" w14:textId="77777777" w:rsidR="005C14FC" w:rsidRPr="006A4AEA" w:rsidRDefault="00F805B9" w:rsidP="005C14FC">
            <w:pPr>
              <w:pStyle w:val="NoSpacing"/>
              <w:rPr>
                <w:sz w:val="18"/>
                <w:szCs w:val="18"/>
              </w:rPr>
            </w:pPr>
            <w:r w:rsidRPr="006A4AEA">
              <w:rPr>
                <w:sz w:val="18"/>
                <w:szCs w:val="18"/>
              </w:rPr>
              <w:t xml:space="preserve">         </w:t>
            </w:r>
            <w:r w:rsidR="005C14FC" w:rsidRPr="006A4AEA">
              <w:rPr>
                <w:sz w:val="18"/>
                <w:szCs w:val="18"/>
              </w:rPr>
              <w:t>8.  Fazer inferências a partir da informação prévia ou contida no texto. </w:t>
            </w:r>
          </w:p>
          <w:p w14:paraId="5357E2AA" w14:textId="77777777" w:rsidR="00F805B9" w:rsidRPr="006A4AEA" w:rsidRDefault="00F805B9" w:rsidP="00F43A89">
            <w:pPr>
              <w:contextualSpacing/>
              <w:rPr>
                <w:sz w:val="18"/>
                <w:szCs w:val="18"/>
              </w:rPr>
            </w:pPr>
            <w:r w:rsidRPr="006A4AEA">
              <w:rPr>
                <w:b/>
                <w:sz w:val="18"/>
                <w:szCs w:val="18"/>
              </w:rPr>
              <w:t>E</w:t>
            </w:r>
            <w:r w:rsidR="006A4AEA" w:rsidRPr="006A4AEA">
              <w:rPr>
                <w:b/>
                <w:sz w:val="18"/>
                <w:szCs w:val="18"/>
              </w:rPr>
              <w:t>L6</w:t>
            </w:r>
            <w:r w:rsidR="006A4AEA" w:rsidRPr="006A4AEA">
              <w:rPr>
                <w:sz w:val="18"/>
                <w:szCs w:val="18"/>
              </w:rPr>
              <w:t xml:space="preserve">   18</w:t>
            </w:r>
            <w:r w:rsidRPr="006A4AEA">
              <w:rPr>
                <w:sz w:val="18"/>
                <w:szCs w:val="18"/>
              </w:rPr>
              <w:t>.  Ler e interpretar textos literários. </w:t>
            </w:r>
          </w:p>
        </w:tc>
      </w:tr>
    </w:tbl>
    <w:p w14:paraId="1833B8A5" w14:textId="77777777" w:rsidR="00F805B9" w:rsidRPr="008D4C01" w:rsidRDefault="00F805B9" w:rsidP="00F805B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805B9" w:rsidRPr="008D4C01" w14:paraId="6F884F34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33F5169" w14:textId="77777777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2D6D9" w14:textId="77777777" w:rsidR="00F805B9" w:rsidRPr="008D4C01" w:rsidRDefault="00F805B9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6993B63" w14:textId="22F172E5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805B9" w:rsidRPr="008D4C01" w14:paraId="0EFDBEDA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8309" w14:textId="2DE67259" w:rsidR="00F805B9" w:rsidRPr="008D4C01" w:rsidRDefault="00FA73EE" w:rsidP="00E64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</w:t>
            </w:r>
            <w:r w:rsidR="00F805B9" w:rsidRPr="00F72730">
              <w:rPr>
                <w:sz w:val="18"/>
                <w:szCs w:val="18"/>
              </w:rPr>
              <w:t>Leitura do te</w:t>
            </w:r>
            <w:r w:rsidR="00F805B9">
              <w:rPr>
                <w:sz w:val="18"/>
                <w:szCs w:val="18"/>
              </w:rPr>
              <w:t xml:space="preserve">xto </w:t>
            </w:r>
            <w:r>
              <w:rPr>
                <w:sz w:val="18"/>
                <w:szCs w:val="18"/>
              </w:rPr>
              <w:t>«Que mais me irá acontecer?» de Alice Vieira</w:t>
            </w:r>
            <w:r w:rsidR="00F805B9"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E7254D" w:rsidRPr="00F72730">
              <w:rPr>
                <w:sz w:val="18"/>
                <w:szCs w:val="18"/>
              </w:rPr>
              <w:t xml:space="preserve"> </w:t>
            </w:r>
            <w:r w:rsidR="00F805B9" w:rsidRPr="00F72730">
              <w:rPr>
                <w:sz w:val="18"/>
                <w:szCs w:val="18"/>
              </w:rPr>
              <w:t xml:space="preserve">de interpretação.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D6E7EE" w14:textId="77777777" w:rsidR="00F805B9" w:rsidRPr="00E7254D" w:rsidRDefault="00F805B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7260" w14:textId="77777777" w:rsidR="00F805B9" w:rsidRPr="00E7254D" w:rsidRDefault="00F805B9" w:rsidP="00F43A89">
            <w:pPr>
              <w:rPr>
                <w:sz w:val="18"/>
                <w:szCs w:val="18"/>
              </w:rPr>
            </w:pPr>
            <w:r w:rsidRPr="00E7254D">
              <w:rPr>
                <w:sz w:val="18"/>
                <w:szCs w:val="18"/>
              </w:rPr>
              <w:t>Manual</w:t>
            </w:r>
            <w:r w:rsidR="00FA73EE" w:rsidRPr="00E7254D">
              <w:rPr>
                <w:sz w:val="18"/>
                <w:szCs w:val="18"/>
              </w:rPr>
              <w:t>, pp. 38-44</w:t>
            </w:r>
            <w:r w:rsidRPr="00E7254D">
              <w:rPr>
                <w:sz w:val="18"/>
                <w:szCs w:val="18"/>
              </w:rPr>
              <w:t>.</w:t>
            </w:r>
          </w:p>
          <w:p w14:paraId="0B533AC0" w14:textId="77777777" w:rsidR="00E7254D" w:rsidRPr="00E6415C" w:rsidRDefault="00E7254D" w:rsidP="00E7254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 link da Internet para audição da</w:t>
            </w:r>
          </w:p>
          <w:p w14:paraId="2F0C8958" w14:textId="1301926C" w:rsidR="00F805B9" w:rsidRPr="00E7254D" w:rsidRDefault="00E7254D" w:rsidP="00E7254D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entrevista com Alice Vieira.</w:t>
            </w:r>
          </w:p>
        </w:tc>
      </w:tr>
      <w:tr w:rsidR="00F805B9" w:rsidRPr="008D4C01" w14:paraId="214C3D1A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8F686B" w14:textId="77777777" w:rsidR="00F805B9" w:rsidRPr="008D4C01" w:rsidRDefault="00F805B9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5A5B1" w14:textId="77777777" w:rsidR="00F805B9" w:rsidRPr="008D4C01" w:rsidRDefault="00F805B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24274" w14:textId="77777777" w:rsidR="00F805B9" w:rsidRPr="008D4C01" w:rsidRDefault="00F805B9" w:rsidP="00F43A89">
            <w:pPr>
              <w:rPr>
                <w:sz w:val="18"/>
                <w:szCs w:val="18"/>
              </w:rPr>
            </w:pPr>
          </w:p>
        </w:tc>
      </w:tr>
      <w:tr w:rsidR="00F805B9" w:rsidRPr="008D4C01" w14:paraId="57EB898F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4D0C393" w14:textId="77777777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805B9" w:rsidRPr="008D4C01" w14:paraId="5F57CDC3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24C5" w14:textId="77777777" w:rsidR="00F805B9" w:rsidRPr="00F72730" w:rsidRDefault="00F805B9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 xml:space="preserve">O professor faz a exploração da dupla página de entrada da unidade 1 </w:t>
            </w:r>
            <w:r>
              <w:rPr>
                <w:sz w:val="18"/>
                <w:szCs w:val="18"/>
              </w:rPr>
              <w:t>em diálogo com os alunos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38-39</w:t>
            </w:r>
            <w:r w:rsidRPr="00F72730">
              <w:rPr>
                <w:sz w:val="18"/>
                <w:szCs w:val="18"/>
              </w:rPr>
              <w:t>).</w:t>
            </w:r>
          </w:p>
          <w:p w14:paraId="33D449AC" w14:textId="77777777" w:rsidR="00F805B9" w:rsidRDefault="00F805B9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 atividade de compreensão do oral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40).</w:t>
            </w:r>
          </w:p>
          <w:p w14:paraId="721B167D" w14:textId="77777777" w:rsidR="00F805B9" w:rsidRPr="00F805B9" w:rsidRDefault="00F805B9" w:rsidP="00F805B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 compreensão do oral</w:t>
            </w:r>
            <w:r w:rsidRPr="00F72730">
              <w:rPr>
                <w:sz w:val="18"/>
                <w:szCs w:val="18"/>
              </w:rPr>
              <w:t>.</w:t>
            </w:r>
          </w:p>
          <w:p w14:paraId="143AA370" w14:textId="2B543248" w:rsidR="00F805B9" w:rsidRPr="00F805B9" w:rsidRDefault="00F805B9" w:rsidP="00F805B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 realiza a atividade</w:t>
            </w:r>
            <w:r w:rsidR="00E7254D">
              <w:rPr>
                <w:sz w:val="18"/>
                <w:szCs w:val="18"/>
              </w:rPr>
              <w:t xml:space="preserve"> de</w:t>
            </w:r>
            <w:r>
              <w:rPr>
                <w:sz w:val="18"/>
                <w:szCs w:val="18"/>
              </w:rPr>
              <w:t xml:space="preserve"> «Antes de ler»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41)</w:t>
            </w:r>
            <w:r w:rsidRPr="00F72730">
              <w:rPr>
                <w:sz w:val="18"/>
                <w:szCs w:val="18"/>
              </w:rPr>
              <w:t>.</w:t>
            </w:r>
          </w:p>
          <w:p w14:paraId="289CB410" w14:textId="77777777" w:rsidR="00F805B9" w:rsidRPr="00F72730" w:rsidRDefault="00F805B9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 o texto «Que mais me irá acontecer?» de Alice Vieira, em voz alta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41-42</w:t>
            </w:r>
            <w:r w:rsidRPr="00F72730">
              <w:rPr>
                <w:sz w:val="18"/>
                <w:szCs w:val="18"/>
              </w:rPr>
              <w:t>).</w:t>
            </w:r>
          </w:p>
          <w:p w14:paraId="1EB4A261" w14:textId="77777777" w:rsidR="00F805B9" w:rsidRPr="00F72730" w:rsidRDefault="00F805B9" w:rsidP="00F805B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biográfico sobre Alice Vieira, em voz alta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43</w:t>
            </w:r>
            <w:r w:rsidRPr="00F72730">
              <w:rPr>
                <w:sz w:val="18"/>
                <w:szCs w:val="18"/>
              </w:rPr>
              <w:t>).</w:t>
            </w:r>
          </w:p>
          <w:p w14:paraId="12C6318B" w14:textId="77777777" w:rsidR="00F805B9" w:rsidRPr="00F72730" w:rsidRDefault="00F805B9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de leitura e compreensão (</w:t>
            </w:r>
            <w:r w:rsidR="00A83B9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43-44</w:t>
            </w:r>
            <w:r w:rsidRPr="00F72730">
              <w:rPr>
                <w:sz w:val="18"/>
                <w:szCs w:val="18"/>
              </w:rPr>
              <w:t>).</w:t>
            </w:r>
          </w:p>
          <w:p w14:paraId="58674DDA" w14:textId="77777777" w:rsidR="00F805B9" w:rsidRDefault="00F805B9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</w:p>
          <w:p w14:paraId="0E22926B" w14:textId="77777777" w:rsidR="00F805B9" w:rsidRPr="00FA73EE" w:rsidRDefault="00F805B9" w:rsidP="00FA73EE">
            <w:pPr>
              <w:ind w:left="63"/>
              <w:rPr>
                <w:sz w:val="18"/>
                <w:szCs w:val="18"/>
              </w:rPr>
            </w:pPr>
          </w:p>
        </w:tc>
      </w:tr>
    </w:tbl>
    <w:p w14:paraId="467DA933" w14:textId="77777777" w:rsidR="00F805B9" w:rsidRPr="008D4C01" w:rsidRDefault="00F805B9" w:rsidP="00F805B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805B9" w:rsidRPr="008D4C01" w14:paraId="0051D124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DD0F0ED" w14:textId="77777777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B7A76A" w14:textId="77777777" w:rsidR="00F805B9" w:rsidRPr="008D4C01" w:rsidRDefault="00F805B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79E55E4" w14:textId="77777777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805B9" w:rsidRPr="008D4C01" w14:paraId="00E23B5B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063A" w14:textId="77777777" w:rsidR="00F805B9" w:rsidRDefault="00F805B9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36E8C919" w14:textId="7CBD86D6" w:rsidR="00F805B9" w:rsidRPr="006D5433" w:rsidRDefault="00FA73EE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</w:t>
            </w:r>
            <w:r w:rsidR="00F805B9">
              <w:rPr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 xml:space="preserve">itura em voz alta. </w:t>
            </w:r>
            <w:r w:rsidR="00DE12B5">
              <w:rPr>
                <w:sz w:val="18"/>
                <w:szCs w:val="18"/>
              </w:rPr>
              <w:t>Atividades</w:t>
            </w:r>
            <w:r w:rsidR="00F805B9">
              <w:rPr>
                <w:sz w:val="18"/>
                <w:szCs w:val="18"/>
              </w:rPr>
              <w:t xml:space="preserve"> de interpretação.</w:t>
            </w:r>
          </w:p>
          <w:p w14:paraId="1B7786C5" w14:textId="77777777" w:rsidR="00F805B9" w:rsidRPr="008D4C01" w:rsidRDefault="00F805B9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537A005E" w14:textId="77777777" w:rsidR="00F805B9" w:rsidRPr="008D4C01" w:rsidRDefault="00F805B9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6CF6F6" w14:textId="77777777" w:rsidR="00F805B9" w:rsidRPr="008D4C01" w:rsidRDefault="00F805B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E28F" w14:textId="77777777" w:rsidR="00F805B9" w:rsidRPr="008D4C01" w:rsidRDefault="00F805B9" w:rsidP="00F43A89">
            <w:pPr>
              <w:ind w:right="-108"/>
              <w:rPr>
                <w:sz w:val="18"/>
                <w:szCs w:val="18"/>
              </w:rPr>
            </w:pPr>
          </w:p>
        </w:tc>
      </w:tr>
      <w:tr w:rsidR="00F805B9" w:rsidRPr="008D4C01" w14:paraId="16614492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0BB667" w14:textId="77777777" w:rsidR="00F805B9" w:rsidRPr="008D4C01" w:rsidRDefault="00F805B9" w:rsidP="00F43A89">
            <w:pPr>
              <w:rPr>
                <w:sz w:val="18"/>
                <w:szCs w:val="18"/>
              </w:rPr>
            </w:pPr>
          </w:p>
        </w:tc>
      </w:tr>
      <w:tr w:rsidR="00F805B9" w:rsidRPr="008D4C01" w14:paraId="3627FB77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C904807" w14:textId="77777777" w:rsidR="00F805B9" w:rsidRPr="008D4C01" w:rsidRDefault="00F805B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805B9" w:rsidRPr="008D4C01" w14:paraId="4E90C063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ABF2" w14:textId="77777777" w:rsidR="00F805B9" w:rsidRDefault="00F805B9" w:rsidP="00F43A89">
            <w:pPr>
              <w:jc w:val="both"/>
              <w:rPr>
                <w:sz w:val="18"/>
                <w:szCs w:val="18"/>
              </w:rPr>
            </w:pPr>
          </w:p>
          <w:p w14:paraId="107EEF2E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57C8D08C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5DAB9017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01C76AC5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7195B357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12513F65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74559763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423EA2DC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668DCA28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29813D44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36E6C7EE" w14:textId="68914E99" w:rsidR="00CB47C1" w:rsidRPr="008D4C01" w:rsidRDefault="00CB47C1" w:rsidP="00F43A89">
            <w:pPr>
              <w:jc w:val="both"/>
              <w:rPr>
                <w:sz w:val="18"/>
                <w:szCs w:val="18"/>
              </w:rPr>
            </w:pPr>
          </w:p>
        </w:tc>
      </w:tr>
    </w:tbl>
    <w:p w14:paraId="22318862" w14:textId="77777777" w:rsidR="00F805B9" w:rsidRPr="008D4C01" w:rsidRDefault="00F805B9" w:rsidP="00F805B9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949E6" w14:paraId="290E1D22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149D916" w14:textId="77777777" w:rsidR="003949E6" w:rsidRDefault="003949E6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8640EB">
              <w:rPr>
                <w:color w:val="FFFFFF" w:themeColor="background1"/>
                <w:sz w:val="32"/>
                <w:szCs w:val="32"/>
              </w:rPr>
              <w:t xml:space="preserve"> 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91A17C0" w14:textId="77777777" w:rsidR="003949E6" w:rsidRDefault="003949E6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3949E6" w14:paraId="1E1A8607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8068E9" w14:textId="77777777" w:rsidR="003949E6" w:rsidRDefault="003949E6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57807" w14:textId="77777777" w:rsidR="003949E6" w:rsidRDefault="003949E6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949E6" w14:paraId="2E279A37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947A14" w14:textId="77777777" w:rsidR="003949E6" w:rsidRDefault="003949E6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1C52AB" w14:textId="77777777" w:rsidR="003949E6" w:rsidRDefault="003949E6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9C3846" w14:textId="77777777" w:rsidR="003949E6" w:rsidRDefault="003949E6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949E6" w14:paraId="50FC86F8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540014" w14:textId="77777777" w:rsidR="003949E6" w:rsidRDefault="003949E6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93DFC5" w14:textId="77777777" w:rsidR="003949E6" w:rsidRDefault="003949E6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949E6" w14:paraId="4ADAAF1E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D2C26C" w14:textId="77777777" w:rsidR="003949E6" w:rsidRDefault="003949E6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9530B" w14:textId="77777777" w:rsidR="003949E6" w:rsidRDefault="003949E6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3B479" w14:textId="0DEABD07" w:rsidR="003949E6" w:rsidRDefault="003949E6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F70E2" w14:textId="77777777" w:rsidR="003949E6" w:rsidRDefault="003949E6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494C" w14:textId="77777777" w:rsidR="003949E6" w:rsidRDefault="003949E6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27CE8D1" w14:textId="77777777" w:rsidR="003949E6" w:rsidRDefault="003949E6" w:rsidP="003949E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949E6" w:rsidRPr="008D4C01" w14:paraId="0A3D0B89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4CFC6860" w14:textId="77777777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949E6" w:rsidRPr="008D4C01" w14:paraId="36C8FF9C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2F04662" w14:textId="77777777" w:rsidR="003949E6" w:rsidRPr="008D4C01" w:rsidRDefault="003949E6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Formação de palavras. Predicativo do sujeito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Verbos.</w:t>
            </w:r>
            <w:r w:rsidRPr="00682C1B">
              <w:rPr>
                <w:sz w:val="18"/>
                <w:szCs w:val="18"/>
              </w:rPr>
              <w:t xml:space="preserve"> Escrita de textos.</w:t>
            </w:r>
          </w:p>
        </w:tc>
      </w:tr>
    </w:tbl>
    <w:p w14:paraId="5802CDA0" w14:textId="77777777" w:rsidR="003949E6" w:rsidRPr="008D4C01" w:rsidRDefault="003949E6" w:rsidP="003949E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949E6" w:rsidRPr="008D4C01" w14:paraId="0F0B7EE9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E9757AD" w14:textId="77777777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949E6" w:rsidRPr="008D4C01" w14:paraId="75FAB101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7C3F" w14:textId="77777777" w:rsidR="003949E6" w:rsidRPr="003949E6" w:rsidRDefault="007B40EC" w:rsidP="00F43A89">
            <w:pPr>
              <w:contextualSpacing/>
              <w:rPr>
                <w:sz w:val="18"/>
                <w:szCs w:val="18"/>
                <w:highlight w:val="cyan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3949E6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23</w:t>
            </w:r>
            <w:r w:rsidRPr="00E43529">
              <w:rPr>
                <w:sz w:val="18"/>
                <w:szCs w:val="18"/>
              </w:rPr>
              <w:t>.  Analisar e estruturar unidades sintáticas.</w:t>
            </w:r>
          </w:p>
          <w:p w14:paraId="5E7B614A" w14:textId="77777777" w:rsidR="003949E6" w:rsidRPr="007B40EC" w:rsidRDefault="007B40EC" w:rsidP="00F43A89">
            <w:pPr>
              <w:contextualSpacing/>
              <w:rPr>
                <w:sz w:val="18"/>
                <w:szCs w:val="18"/>
              </w:rPr>
            </w:pPr>
            <w:r w:rsidRPr="007B40EC">
              <w:rPr>
                <w:b/>
                <w:sz w:val="18"/>
                <w:szCs w:val="18"/>
              </w:rPr>
              <w:t>LE6</w:t>
            </w:r>
            <w:r w:rsidR="003949E6" w:rsidRPr="007B40EC">
              <w:rPr>
                <w:sz w:val="18"/>
                <w:szCs w:val="18"/>
              </w:rPr>
              <w:t xml:space="preserve">   </w:t>
            </w:r>
            <w:r w:rsidRPr="007B40EC">
              <w:rPr>
                <w:sz w:val="18"/>
                <w:szCs w:val="18"/>
              </w:rPr>
              <w:t>11</w:t>
            </w:r>
            <w:r w:rsidR="003949E6" w:rsidRPr="007B40EC">
              <w:rPr>
                <w:sz w:val="18"/>
                <w:szCs w:val="18"/>
              </w:rPr>
              <w:t>.  Planificar a escrita de textos.</w:t>
            </w:r>
          </w:p>
          <w:p w14:paraId="3E503D02" w14:textId="77777777" w:rsidR="003949E6" w:rsidRPr="007B40EC" w:rsidRDefault="007B40EC" w:rsidP="00F43A89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</w:t>
            </w:r>
            <w:r w:rsidR="003949E6" w:rsidRPr="007B40EC">
              <w:rPr>
                <w:sz w:val="18"/>
                <w:szCs w:val="18"/>
              </w:rPr>
              <w:t>.  Redigir corretamente.</w:t>
            </w:r>
          </w:p>
          <w:p w14:paraId="27414980" w14:textId="77777777" w:rsidR="003949E6" w:rsidRPr="007B40EC" w:rsidRDefault="007B40EC" w:rsidP="00F43A89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16</w:t>
            </w:r>
            <w:r w:rsidR="003949E6" w:rsidRPr="007B40EC">
              <w:rPr>
                <w:sz w:val="18"/>
                <w:szCs w:val="18"/>
              </w:rPr>
              <w:t>.  Escrever</w:t>
            </w:r>
            <w:r w:rsidRPr="007B40EC">
              <w:rPr>
                <w:sz w:val="18"/>
                <w:szCs w:val="18"/>
              </w:rPr>
              <w:t> textos diversos</w:t>
            </w:r>
            <w:r w:rsidR="003949E6" w:rsidRPr="007B40EC">
              <w:rPr>
                <w:sz w:val="18"/>
                <w:szCs w:val="18"/>
              </w:rPr>
              <w:t>.</w:t>
            </w:r>
          </w:p>
          <w:p w14:paraId="0EAD69D4" w14:textId="77777777" w:rsidR="003949E6" w:rsidRDefault="007B40EC" w:rsidP="00F43A89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</w:t>
            </w:r>
            <w:r w:rsidR="003949E6" w:rsidRPr="007B40EC">
              <w:rPr>
                <w:sz w:val="18"/>
                <w:szCs w:val="18"/>
              </w:rPr>
              <w:t>.  Rever textos escritos.</w:t>
            </w:r>
          </w:p>
          <w:p w14:paraId="2DC19194" w14:textId="77777777" w:rsidR="006C6E70" w:rsidRPr="00425CE1" w:rsidRDefault="006C6E70" w:rsidP="00F43A89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D657631" w14:textId="77777777" w:rsidR="003949E6" w:rsidRPr="008D4C01" w:rsidRDefault="003949E6" w:rsidP="003949E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949E6" w:rsidRPr="008D4C01" w14:paraId="42DD1166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873EEF9" w14:textId="77777777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390A4" w14:textId="77777777" w:rsidR="003949E6" w:rsidRPr="008D4C01" w:rsidRDefault="003949E6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7F0904F" w14:textId="23D1714B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3949E6" w:rsidRPr="008D4C01" w14:paraId="7AE539D7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59B6" w14:textId="77777777" w:rsidR="003949E6" w:rsidRPr="00682C1B" w:rsidRDefault="003949E6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Funções sintáticas: o predicativo do sujeito. </w:t>
            </w:r>
            <w:r w:rsidRPr="00F72730">
              <w:rPr>
                <w:sz w:val="18"/>
                <w:szCs w:val="18"/>
              </w:rPr>
              <w:t xml:space="preserve">Resolução de </w:t>
            </w:r>
            <w:r>
              <w:rPr>
                <w:sz w:val="18"/>
                <w:szCs w:val="18"/>
              </w:rPr>
              <w:t>exercícios de gramática</w:t>
            </w:r>
            <w:r w:rsidRPr="00F72730">
              <w:rPr>
                <w:sz w:val="18"/>
                <w:szCs w:val="18"/>
              </w:rPr>
              <w:t xml:space="preserve">. </w:t>
            </w:r>
            <w:r w:rsidRPr="00682C1B">
              <w:rPr>
                <w:sz w:val="18"/>
                <w:szCs w:val="18"/>
              </w:rPr>
              <w:t xml:space="preserve">Realização de atividade de expressão escrita. </w:t>
            </w:r>
          </w:p>
          <w:p w14:paraId="070B64ED" w14:textId="77777777" w:rsidR="003949E6" w:rsidRPr="008D4C01" w:rsidRDefault="003949E6" w:rsidP="00F43A8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B885A" w14:textId="77777777" w:rsidR="003949E6" w:rsidRPr="008D4C01" w:rsidRDefault="003949E6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BDA3" w14:textId="77777777" w:rsidR="003949E6" w:rsidRPr="008D4C01" w:rsidRDefault="003949E6" w:rsidP="000B31AE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>
              <w:rPr>
                <w:sz w:val="18"/>
                <w:szCs w:val="18"/>
              </w:rPr>
              <w:t>, pp. 44-45.</w:t>
            </w:r>
          </w:p>
          <w:p w14:paraId="0CE9E0FF" w14:textId="34F40344" w:rsidR="00AF0B6C" w:rsidRDefault="00E22A21" w:rsidP="00FC56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Livromédia</w:t>
            </w:r>
            <w:r w:rsidR="00AF0B6C">
              <w:rPr>
                <w:sz w:val="18"/>
                <w:szCs w:val="18"/>
              </w:rPr>
              <w:t xml:space="preserve">: </w:t>
            </w:r>
          </w:p>
          <w:p w14:paraId="078A3065" w14:textId="77777777" w:rsidR="003949E6" w:rsidRDefault="00AF0B6C" w:rsidP="00F606DD">
            <w:pPr>
              <w:pStyle w:val="ListParagraph"/>
              <w:numPr>
                <w:ilvl w:val="0"/>
                <w:numId w:val="31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Apresentação </w:t>
            </w:r>
            <w:r w:rsidR="00134EF8">
              <w:rPr>
                <w:sz w:val="18"/>
                <w:szCs w:val="18"/>
              </w:rPr>
              <w:t xml:space="preserve">em </w:t>
            </w:r>
            <w:r w:rsidR="002D4981">
              <w:rPr>
                <w:sz w:val="18"/>
                <w:szCs w:val="18"/>
              </w:rPr>
              <w:t xml:space="preserve">PowerPoint </w:t>
            </w:r>
            <w:r w:rsidR="000B31AE">
              <w:rPr>
                <w:sz w:val="18"/>
                <w:szCs w:val="18"/>
              </w:rPr>
              <w:t>—</w:t>
            </w:r>
            <w:r w:rsidR="00F2556B">
              <w:rPr>
                <w:sz w:val="18"/>
                <w:szCs w:val="18"/>
              </w:rPr>
              <w:t xml:space="preserve"> </w:t>
            </w:r>
            <w:r w:rsidR="000B31AE">
              <w:rPr>
                <w:sz w:val="18"/>
                <w:szCs w:val="18"/>
              </w:rPr>
              <w:br/>
            </w:r>
            <w:r w:rsidR="00F2556B">
              <w:rPr>
                <w:sz w:val="18"/>
                <w:szCs w:val="18"/>
              </w:rPr>
              <w:t>«O predicativo do sujeito»</w:t>
            </w:r>
            <w:r w:rsidR="00134EF8">
              <w:rPr>
                <w:sz w:val="18"/>
                <w:szCs w:val="18"/>
              </w:rPr>
              <w:t>.</w:t>
            </w:r>
          </w:p>
          <w:p w14:paraId="7E3D649C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Oficina de Escrita 3.</w:t>
            </w:r>
          </w:p>
          <w:p w14:paraId="1449C36A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Caderno de atividades e avaliação contínua,</w:t>
            </w:r>
          </w:p>
          <w:p w14:paraId="036954C2" w14:textId="34F6BF8C" w:rsidR="00766562" w:rsidRPr="00E6415C" w:rsidRDefault="00766562" w:rsidP="00E6415C">
            <w:pPr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29.</w:t>
            </w:r>
          </w:p>
        </w:tc>
      </w:tr>
      <w:tr w:rsidR="003949E6" w:rsidRPr="008D4C01" w14:paraId="2BF8649C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8E31E" w14:textId="77777777" w:rsidR="003949E6" w:rsidRPr="008D4C01" w:rsidRDefault="003949E6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5DD308" w14:textId="77777777" w:rsidR="003949E6" w:rsidRPr="008D4C01" w:rsidRDefault="003949E6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5D1A3" w14:textId="77777777" w:rsidR="003949E6" w:rsidRPr="008D4C01" w:rsidRDefault="003949E6" w:rsidP="00F43A89">
            <w:pPr>
              <w:rPr>
                <w:sz w:val="18"/>
                <w:szCs w:val="18"/>
              </w:rPr>
            </w:pPr>
          </w:p>
        </w:tc>
      </w:tr>
      <w:tr w:rsidR="003949E6" w:rsidRPr="008D4C01" w14:paraId="58D4AAE3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3387B07" w14:textId="77777777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3949E6" w:rsidRPr="008D4C01" w14:paraId="470C707E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58C2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 professor projeta a apresentação em PowerPoint «O predicativo do sujeito» e esclarece eventuais dúvidas.</w:t>
            </w:r>
          </w:p>
          <w:p w14:paraId="71FBEECB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predicativo do sujeito</w:t>
            </w:r>
          </w:p>
          <w:p w14:paraId="6904DAFA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p. 44).</w:t>
            </w:r>
          </w:p>
          <w:p w14:paraId="7A51A520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44-45).</w:t>
            </w:r>
          </w:p>
          <w:p w14:paraId="2938A394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7CE82E6B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29, do Caderno de atividades e avaliação contínua.</w:t>
            </w:r>
          </w:p>
          <w:p w14:paraId="7249ADE9" w14:textId="77777777" w:rsidR="00766562" w:rsidRPr="00E6415C" w:rsidRDefault="00766562" w:rsidP="0076656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expressão escrita (manual, p. 45).</w:t>
            </w:r>
          </w:p>
          <w:p w14:paraId="598D911B" w14:textId="3EDB6BAC" w:rsidR="003949E6" w:rsidRDefault="00766562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alunos, sob orientação do professor, realizam a Oficina de escrita 3 — Erros de concordância.</w:t>
            </w:r>
            <w:r w:rsidRPr="00766562" w:rsidDel="00766562">
              <w:rPr>
                <w:sz w:val="18"/>
                <w:szCs w:val="18"/>
              </w:rPr>
              <w:t xml:space="preserve"> </w:t>
            </w:r>
          </w:p>
          <w:p w14:paraId="27048C35" w14:textId="77777777" w:rsidR="003949E6" w:rsidRDefault="003949E6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4838718" w14:textId="77777777" w:rsidR="003949E6" w:rsidRDefault="003949E6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4E2AC9C" w14:textId="77777777" w:rsidR="003949E6" w:rsidRDefault="003949E6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704D77B" w14:textId="77777777" w:rsidR="003949E6" w:rsidRDefault="003949E6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FCB586F" w14:textId="77777777" w:rsidR="003949E6" w:rsidRPr="006D5433" w:rsidRDefault="003949E6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43446744" w14:textId="77777777" w:rsidR="003949E6" w:rsidRPr="008D4C01" w:rsidRDefault="003949E6" w:rsidP="003949E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949E6" w:rsidRPr="008D4C01" w14:paraId="0C2B897A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23A7F36" w14:textId="77777777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2EF67D" w14:textId="77777777" w:rsidR="003949E6" w:rsidRPr="008D4C01" w:rsidRDefault="003949E6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9B2D1E7" w14:textId="77777777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949E6" w:rsidRPr="008D4C01" w14:paraId="54CBDD1A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B8C6" w14:textId="77777777" w:rsidR="003949E6" w:rsidRDefault="003949E6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76CE919E" w14:textId="77777777" w:rsidR="003949E6" w:rsidRPr="006D5433" w:rsidRDefault="003949E6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 Atividade de expressão escrita.</w:t>
            </w:r>
          </w:p>
          <w:p w14:paraId="6DB546D1" w14:textId="77777777" w:rsidR="003949E6" w:rsidRPr="008D4C01" w:rsidRDefault="003949E6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5E6AB9D5" w14:textId="77777777" w:rsidR="003949E6" w:rsidRPr="008D4C01" w:rsidRDefault="003949E6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680E99" w14:textId="77777777" w:rsidR="003949E6" w:rsidRPr="008D4C01" w:rsidRDefault="003949E6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F4B0" w14:textId="77777777" w:rsidR="003949E6" w:rsidRDefault="008640EB" w:rsidP="00F43A89">
            <w:pPr>
              <w:ind w:right="-108"/>
              <w:rPr>
                <w:sz w:val="18"/>
                <w:szCs w:val="18"/>
              </w:rPr>
            </w:pPr>
            <w:r w:rsidRPr="00F43A89">
              <w:rPr>
                <w:sz w:val="18"/>
                <w:szCs w:val="18"/>
              </w:rPr>
              <w:t>Realização das atividades</w:t>
            </w:r>
            <w:r w:rsidR="00BF2607">
              <w:rPr>
                <w:sz w:val="18"/>
                <w:szCs w:val="18"/>
              </w:rPr>
              <w:t xml:space="preserve"> de</w:t>
            </w:r>
            <w:r w:rsidRPr="00F43A89">
              <w:rPr>
                <w:sz w:val="18"/>
                <w:szCs w:val="18"/>
              </w:rPr>
              <w:t xml:space="preserve"> </w:t>
            </w:r>
            <w:r w:rsidR="00F43A89" w:rsidRPr="00F43A89">
              <w:rPr>
                <w:sz w:val="18"/>
                <w:szCs w:val="18"/>
              </w:rPr>
              <w:t xml:space="preserve">«Antes de ler» e das atividades </w:t>
            </w:r>
            <w:r w:rsidR="00AF0B6C">
              <w:rPr>
                <w:sz w:val="18"/>
                <w:szCs w:val="18"/>
              </w:rPr>
              <w:t>dos capítulos</w:t>
            </w:r>
            <w:r w:rsidRPr="00F43A89">
              <w:rPr>
                <w:sz w:val="18"/>
                <w:szCs w:val="18"/>
              </w:rPr>
              <w:t xml:space="preserve"> 1 a </w:t>
            </w:r>
            <w:r w:rsidR="00F43A89" w:rsidRPr="00F43A89">
              <w:rPr>
                <w:sz w:val="18"/>
                <w:szCs w:val="18"/>
              </w:rPr>
              <w:t>1</w:t>
            </w:r>
            <w:r w:rsidRPr="00F43A89">
              <w:rPr>
                <w:sz w:val="18"/>
                <w:szCs w:val="18"/>
              </w:rPr>
              <w:t xml:space="preserve">3 do guião de leitura sobre a obra </w:t>
            </w:r>
            <w:r w:rsidR="00583F77">
              <w:rPr>
                <w:i/>
                <w:sz w:val="18"/>
                <w:szCs w:val="18"/>
              </w:rPr>
              <w:t>Rosa, min</w:t>
            </w:r>
            <w:r w:rsidR="00F43A89" w:rsidRPr="00F43A89">
              <w:rPr>
                <w:i/>
                <w:sz w:val="18"/>
                <w:szCs w:val="18"/>
              </w:rPr>
              <w:t>ha irmã Rosa</w:t>
            </w:r>
            <w:r w:rsidRPr="00F43A89">
              <w:rPr>
                <w:sz w:val="18"/>
                <w:szCs w:val="18"/>
              </w:rPr>
              <w:t xml:space="preserve"> de </w:t>
            </w:r>
            <w:r w:rsidR="00F43A89" w:rsidRPr="00F43A89">
              <w:rPr>
                <w:sz w:val="18"/>
                <w:szCs w:val="18"/>
              </w:rPr>
              <w:t>Alice Vieira (</w:t>
            </w:r>
            <w:r w:rsidR="00FC5641">
              <w:rPr>
                <w:sz w:val="18"/>
                <w:szCs w:val="18"/>
              </w:rPr>
              <w:t>guiões de leitura</w:t>
            </w:r>
            <w:r w:rsidR="00F43A89" w:rsidRPr="00F43A89">
              <w:rPr>
                <w:sz w:val="18"/>
                <w:szCs w:val="18"/>
              </w:rPr>
              <w:t>, pp. 13-19</w:t>
            </w:r>
            <w:r w:rsidRPr="00F43A89">
              <w:rPr>
                <w:sz w:val="18"/>
                <w:szCs w:val="18"/>
              </w:rPr>
              <w:t>).</w:t>
            </w:r>
          </w:p>
          <w:p w14:paraId="4EB1B3E4" w14:textId="77777777" w:rsidR="00766562" w:rsidRDefault="00766562" w:rsidP="00F43A89">
            <w:pPr>
              <w:ind w:right="-108"/>
              <w:rPr>
                <w:sz w:val="18"/>
                <w:szCs w:val="18"/>
              </w:rPr>
            </w:pPr>
          </w:p>
          <w:p w14:paraId="1604E4D8" w14:textId="3C52C739" w:rsidR="00766562" w:rsidRPr="008D4C01" w:rsidRDefault="00766562" w:rsidP="00F43A89">
            <w:pPr>
              <w:ind w:right="-108"/>
              <w:rPr>
                <w:sz w:val="18"/>
                <w:szCs w:val="18"/>
              </w:rPr>
            </w:pPr>
          </w:p>
        </w:tc>
      </w:tr>
      <w:tr w:rsidR="003949E6" w:rsidRPr="008D4C01" w14:paraId="67C8F2C8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EE15D9" w14:textId="77777777" w:rsidR="003949E6" w:rsidRPr="008D4C01" w:rsidRDefault="003949E6" w:rsidP="00F43A89">
            <w:pPr>
              <w:rPr>
                <w:sz w:val="18"/>
                <w:szCs w:val="18"/>
              </w:rPr>
            </w:pPr>
          </w:p>
        </w:tc>
      </w:tr>
      <w:tr w:rsidR="003949E6" w:rsidRPr="008D4C01" w14:paraId="3D6C21BA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316D167" w14:textId="77777777" w:rsidR="003949E6" w:rsidRPr="008D4C01" w:rsidRDefault="003949E6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949E6" w:rsidRPr="008D4C01" w14:paraId="509D8559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B715" w14:textId="02BE6B66" w:rsidR="003949E6" w:rsidRPr="00134EF8" w:rsidRDefault="003949E6" w:rsidP="00F43A89">
            <w:pPr>
              <w:jc w:val="both"/>
              <w:rPr>
                <w:sz w:val="18"/>
                <w:szCs w:val="18"/>
              </w:rPr>
            </w:pPr>
            <w:r w:rsidRPr="00134EF8">
              <w:rPr>
                <w:sz w:val="18"/>
                <w:szCs w:val="18"/>
              </w:rPr>
              <w:t>No final da exploração da ficha informativa, o professor pode remeter os alunos</w:t>
            </w:r>
            <w:r w:rsidR="00134EF8" w:rsidRPr="00134EF8">
              <w:rPr>
                <w:sz w:val="18"/>
                <w:szCs w:val="18"/>
              </w:rPr>
              <w:t xml:space="preserve"> para as páginas sobre funções sintáticas, no anexo</w:t>
            </w:r>
            <w:r w:rsidRPr="00134EF8">
              <w:rPr>
                <w:sz w:val="18"/>
                <w:szCs w:val="18"/>
              </w:rPr>
              <w:t xml:space="preserve"> gramatical (</w:t>
            </w:r>
            <w:r w:rsidR="00A83B9B">
              <w:rPr>
                <w:sz w:val="18"/>
                <w:szCs w:val="18"/>
              </w:rPr>
              <w:t xml:space="preserve">manual, </w:t>
            </w:r>
            <w:r w:rsidR="000F3F2E" w:rsidRPr="00134EF8">
              <w:rPr>
                <w:sz w:val="18"/>
                <w:szCs w:val="18"/>
              </w:rPr>
              <w:t xml:space="preserve">p. </w:t>
            </w:r>
            <w:r w:rsidR="00766562" w:rsidRPr="00134EF8">
              <w:rPr>
                <w:sz w:val="18"/>
                <w:szCs w:val="18"/>
              </w:rPr>
              <w:t>25</w:t>
            </w:r>
            <w:r w:rsidR="00766562">
              <w:rPr>
                <w:sz w:val="18"/>
                <w:szCs w:val="18"/>
              </w:rPr>
              <w:t>6</w:t>
            </w:r>
            <w:r w:rsidR="00134EF8" w:rsidRPr="00134EF8">
              <w:rPr>
                <w:sz w:val="18"/>
                <w:szCs w:val="18"/>
              </w:rPr>
              <w:t>).</w:t>
            </w:r>
          </w:p>
          <w:p w14:paraId="31BA8AA7" w14:textId="2E7165F7" w:rsidR="003949E6" w:rsidRDefault="003949E6" w:rsidP="00F43A89">
            <w:pPr>
              <w:jc w:val="both"/>
              <w:rPr>
                <w:sz w:val="18"/>
                <w:szCs w:val="18"/>
              </w:rPr>
            </w:pPr>
            <w:r w:rsidRPr="00134EF8">
              <w:rPr>
                <w:sz w:val="18"/>
                <w:szCs w:val="18"/>
              </w:rPr>
              <w:t>O professor recolhe</w:t>
            </w:r>
            <w:r w:rsidR="00B63146">
              <w:rPr>
                <w:sz w:val="18"/>
                <w:szCs w:val="18"/>
              </w:rPr>
              <w:t>,</w:t>
            </w:r>
            <w:r w:rsidRPr="00134EF8">
              <w:rPr>
                <w:sz w:val="18"/>
                <w:szCs w:val="18"/>
              </w:rPr>
              <w:t xml:space="preserve"> no final da sua execução</w:t>
            </w:r>
            <w:r w:rsidR="00B63146">
              <w:rPr>
                <w:sz w:val="18"/>
                <w:szCs w:val="18"/>
              </w:rPr>
              <w:t>,</w:t>
            </w:r>
            <w:r w:rsidRPr="00134EF8">
              <w:rPr>
                <w:sz w:val="18"/>
                <w:szCs w:val="18"/>
              </w:rPr>
              <w:t xml:space="preserve"> os trab</w:t>
            </w:r>
            <w:r w:rsidRPr="00682C1B">
              <w:rPr>
                <w:sz w:val="18"/>
                <w:szCs w:val="18"/>
              </w:rPr>
              <w:t>alhos de expressão escrita</w:t>
            </w:r>
            <w:r w:rsidR="00B63146"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para fazer a sua verificação e </w:t>
            </w:r>
            <w:r w:rsidR="00EE0D47">
              <w:rPr>
                <w:sz w:val="18"/>
                <w:szCs w:val="18"/>
              </w:rPr>
              <w:t>conservar este</w:t>
            </w:r>
            <w:r w:rsidRPr="00682C1B">
              <w:rPr>
                <w:sz w:val="18"/>
                <w:szCs w:val="18"/>
              </w:rPr>
              <w:t xml:space="preserve"> elemento de avaliação. Ao mesmo tempo, afere o estado da expressão escrita dos alunos, tendo um ponto de partida, paralelo à avaliação de diagnóstico, para estes melhorarem.</w:t>
            </w:r>
          </w:p>
          <w:p w14:paraId="4F617F22" w14:textId="6A57235A" w:rsidR="00766562" w:rsidRDefault="00766562" w:rsidP="00F43A89">
            <w:pPr>
              <w:jc w:val="both"/>
              <w:rPr>
                <w:sz w:val="18"/>
                <w:szCs w:val="18"/>
              </w:rPr>
            </w:pPr>
          </w:p>
          <w:p w14:paraId="2BF41208" w14:textId="4D648AAE" w:rsidR="00766562" w:rsidRDefault="00766562" w:rsidP="00F43A89">
            <w:pPr>
              <w:jc w:val="both"/>
              <w:rPr>
                <w:sz w:val="18"/>
                <w:szCs w:val="18"/>
              </w:rPr>
            </w:pPr>
          </w:p>
          <w:p w14:paraId="252923E2" w14:textId="77777777" w:rsidR="00766562" w:rsidRDefault="00766562" w:rsidP="00F43A89">
            <w:pPr>
              <w:jc w:val="both"/>
              <w:rPr>
                <w:sz w:val="18"/>
                <w:szCs w:val="18"/>
              </w:rPr>
            </w:pPr>
          </w:p>
          <w:p w14:paraId="5C660368" w14:textId="77777777" w:rsidR="003949E6" w:rsidRPr="008D4C01" w:rsidRDefault="003949E6" w:rsidP="00F43A89">
            <w:pPr>
              <w:jc w:val="both"/>
              <w:rPr>
                <w:sz w:val="18"/>
                <w:szCs w:val="18"/>
              </w:rPr>
            </w:pPr>
          </w:p>
        </w:tc>
      </w:tr>
    </w:tbl>
    <w:p w14:paraId="461175A2" w14:textId="77777777" w:rsidR="003949E6" w:rsidRDefault="003949E6" w:rsidP="003949E6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8640EB" w14:paraId="6CCAE23B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DA9A93" w14:textId="77777777" w:rsidR="008640EB" w:rsidRDefault="008640EB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B68C143" w14:textId="77777777" w:rsidR="008640EB" w:rsidRDefault="008640EB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8640EB" w14:paraId="5DDFADA0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55E8CB" w14:textId="77777777" w:rsidR="008640EB" w:rsidRDefault="008640EB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D09B3A" w14:textId="77777777" w:rsidR="008640EB" w:rsidRDefault="008640EB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8640EB" w14:paraId="79260B1D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14BDBF" w14:textId="77777777" w:rsidR="008640EB" w:rsidRDefault="008640EB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C03FE5" w14:textId="77777777" w:rsidR="008640EB" w:rsidRDefault="008640E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602987" w14:textId="77777777" w:rsidR="008640EB" w:rsidRDefault="008640E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8640EB" w14:paraId="51430569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85471A" w14:textId="77777777" w:rsidR="008640EB" w:rsidRDefault="008640EB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059C1D" w14:textId="77777777" w:rsidR="008640EB" w:rsidRDefault="008640EB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8640EB" w14:paraId="7523D017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33772C" w14:textId="77777777" w:rsidR="008640EB" w:rsidRDefault="008640EB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F8749" w14:textId="77777777" w:rsidR="008640EB" w:rsidRDefault="008640E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A5CD1E" w14:textId="5E2AC739" w:rsidR="008640EB" w:rsidRDefault="008640E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BACA52" w14:textId="77777777" w:rsidR="008640EB" w:rsidRDefault="008640E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7E23" w14:textId="77777777" w:rsidR="008640EB" w:rsidRDefault="008640E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9F2F837" w14:textId="77777777" w:rsidR="008640EB" w:rsidRDefault="008640EB" w:rsidP="008640E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8640EB" w:rsidRPr="008D4C01" w14:paraId="4043ED30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9294B8A" w14:textId="77777777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8640EB" w:rsidRPr="008D4C01" w14:paraId="56026F7C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8EF0E40" w14:textId="77777777" w:rsidR="008640EB" w:rsidRPr="008D4C01" w:rsidRDefault="008640EB" w:rsidP="00F43A8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367BD7C4" w14:textId="77777777" w:rsidR="008640EB" w:rsidRPr="008D4C01" w:rsidRDefault="008640EB" w:rsidP="008640E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8640EB" w:rsidRPr="008D4C01" w14:paraId="5AD2272D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8114D60" w14:textId="77777777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8640EB" w:rsidRPr="008D4C01" w14:paraId="7AF9A3D0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D83E" w14:textId="77777777" w:rsidR="008640EB" w:rsidRPr="002F487A" w:rsidRDefault="002F487A" w:rsidP="00F43A89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LE6</w:t>
            </w:r>
            <w:r w:rsidR="008640EB" w:rsidRPr="002F487A">
              <w:rPr>
                <w:sz w:val="18"/>
                <w:szCs w:val="18"/>
              </w:rPr>
              <w:t xml:space="preserve">   7.  Compreender o sentido dos textos.</w:t>
            </w:r>
          </w:p>
          <w:p w14:paraId="6BB595C4" w14:textId="04115720" w:rsidR="008640EB" w:rsidRPr="002F487A" w:rsidRDefault="008640EB" w:rsidP="00F43A89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8.  Fazer inferências a partir da informação </w:t>
            </w:r>
            <w:r w:rsidR="002F487A" w:rsidRPr="002F487A">
              <w:rPr>
                <w:sz w:val="18"/>
                <w:szCs w:val="18"/>
              </w:rPr>
              <w:t xml:space="preserve">prévia </w:t>
            </w:r>
            <w:r w:rsidR="004476D7">
              <w:rPr>
                <w:sz w:val="18"/>
                <w:szCs w:val="18"/>
              </w:rPr>
              <w:t xml:space="preserve">ou </w:t>
            </w:r>
            <w:r w:rsidRPr="002F487A">
              <w:rPr>
                <w:sz w:val="18"/>
                <w:szCs w:val="18"/>
              </w:rPr>
              <w:t>contida no texto.</w:t>
            </w:r>
          </w:p>
          <w:p w14:paraId="303F78D7" w14:textId="77777777" w:rsidR="008640EB" w:rsidRPr="002F487A" w:rsidRDefault="008640EB" w:rsidP="00F43A89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0E0B94AB" w14:textId="77777777" w:rsidR="008640EB" w:rsidRPr="002F487A" w:rsidRDefault="008640EB" w:rsidP="00F43A89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10.  Avaliar criticamente textos.</w:t>
            </w:r>
          </w:p>
          <w:p w14:paraId="6D531F50" w14:textId="77777777" w:rsidR="008640EB" w:rsidRDefault="002F487A" w:rsidP="00F43A89">
            <w:pPr>
              <w:contextualSpacing/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EL6</w:t>
            </w:r>
            <w:r w:rsidRPr="002F487A">
              <w:rPr>
                <w:sz w:val="18"/>
                <w:szCs w:val="18"/>
              </w:rPr>
              <w:t xml:space="preserve">   18</w:t>
            </w:r>
            <w:r w:rsidR="008640EB" w:rsidRPr="002F487A">
              <w:rPr>
                <w:sz w:val="18"/>
                <w:szCs w:val="18"/>
              </w:rPr>
              <w:t>.  Ler e interpretar textos literários.</w:t>
            </w:r>
            <w:r w:rsidR="008640EB">
              <w:rPr>
                <w:sz w:val="18"/>
                <w:szCs w:val="18"/>
              </w:rPr>
              <w:t> </w:t>
            </w:r>
          </w:p>
          <w:p w14:paraId="28E52CEF" w14:textId="77777777" w:rsidR="006C6E70" w:rsidRPr="008D4C01" w:rsidRDefault="006C6E70" w:rsidP="00F43A89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60E5E58" w14:textId="77777777" w:rsidR="008640EB" w:rsidRPr="008D4C01" w:rsidRDefault="008640EB" w:rsidP="008640E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640EB" w:rsidRPr="008D4C01" w14:paraId="3F3E3854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0463282" w14:textId="77777777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C6538" w14:textId="77777777" w:rsidR="008640EB" w:rsidRPr="008D4C01" w:rsidRDefault="008640EB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693CD78" w14:textId="51AF766D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8640EB" w:rsidRPr="008D4C01" w14:paraId="3C3EFC5E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D025" w14:textId="7FB5FD50" w:rsidR="008640EB" w:rsidRPr="00583F77" w:rsidRDefault="008640EB" w:rsidP="00583F77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 w:rsidR="00583F77">
              <w:rPr>
                <w:i/>
                <w:sz w:val="18"/>
                <w:szCs w:val="18"/>
              </w:rPr>
              <w:t>Rosa, min</w:t>
            </w:r>
            <w:r w:rsidR="00F43A89" w:rsidRPr="00F43A89">
              <w:rPr>
                <w:i/>
                <w:sz w:val="18"/>
                <w:szCs w:val="18"/>
              </w:rPr>
              <w:t>ha irmã Rosa</w:t>
            </w:r>
            <w:r w:rsidR="00F43A89" w:rsidRPr="00F43A89">
              <w:rPr>
                <w:sz w:val="18"/>
                <w:szCs w:val="18"/>
              </w:rPr>
              <w:t xml:space="preserve"> de Alice Vieira</w:t>
            </w:r>
            <w:r w:rsidR="00583F77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550F48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0FF4" w14:textId="03C3F03C" w:rsidR="008640EB" w:rsidRPr="008D4C01" w:rsidRDefault="002462E1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583F77">
              <w:rPr>
                <w:sz w:val="18"/>
                <w:szCs w:val="18"/>
              </w:rPr>
              <w:t>, pp. 13-19</w:t>
            </w:r>
            <w:r w:rsidR="008640EB">
              <w:rPr>
                <w:sz w:val="18"/>
                <w:szCs w:val="18"/>
              </w:rPr>
              <w:t>.</w:t>
            </w:r>
          </w:p>
          <w:p w14:paraId="1DC8D278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</w:tr>
      <w:tr w:rsidR="008640EB" w:rsidRPr="008D4C01" w14:paraId="24D8E8A2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47385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09932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1F1DF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</w:tr>
      <w:tr w:rsidR="008640EB" w:rsidRPr="008D4C01" w14:paraId="1E4301CD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061428E" w14:textId="77777777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8640EB" w:rsidRPr="008D4C01" w14:paraId="6F770CA5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E281" w14:textId="40F88C4A" w:rsidR="008640EB" w:rsidRDefault="008640EB" w:rsidP="008640EB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das atividades</w:t>
            </w:r>
            <w:r w:rsidR="00BF2607">
              <w:rPr>
                <w:sz w:val="18"/>
                <w:szCs w:val="18"/>
              </w:rPr>
              <w:t xml:space="preserve"> de</w:t>
            </w:r>
            <w:r>
              <w:rPr>
                <w:sz w:val="18"/>
                <w:szCs w:val="18"/>
              </w:rPr>
              <w:t xml:space="preserve"> </w:t>
            </w:r>
            <w:r w:rsidR="00F43A89" w:rsidRPr="00F43A89">
              <w:rPr>
                <w:sz w:val="18"/>
                <w:szCs w:val="18"/>
              </w:rPr>
              <w:t xml:space="preserve">«Antes de ler» e das atividades </w:t>
            </w:r>
            <w:r w:rsidR="00AF0B6C">
              <w:rPr>
                <w:sz w:val="18"/>
                <w:szCs w:val="18"/>
              </w:rPr>
              <w:t>dos capítulos</w:t>
            </w:r>
            <w:r w:rsidR="00F43A89" w:rsidRPr="00F43A89">
              <w:rPr>
                <w:sz w:val="18"/>
                <w:szCs w:val="18"/>
              </w:rPr>
              <w:t xml:space="preserve"> 1 a 13 do guião de leitura sobre a obra </w:t>
            </w:r>
            <w:r w:rsidR="00583F77">
              <w:rPr>
                <w:i/>
                <w:sz w:val="18"/>
                <w:szCs w:val="18"/>
              </w:rPr>
              <w:t>Rosa, min</w:t>
            </w:r>
            <w:r w:rsidR="00F43A89" w:rsidRPr="00F43A89">
              <w:rPr>
                <w:i/>
                <w:sz w:val="18"/>
                <w:szCs w:val="18"/>
              </w:rPr>
              <w:t>ha irmã Rosa</w:t>
            </w:r>
            <w:r w:rsidR="00F43A89" w:rsidRPr="00F43A89">
              <w:rPr>
                <w:sz w:val="18"/>
                <w:szCs w:val="18"/>
              </w:rPr>
              <w:t xml:space="preserve"> de Alice Vieira (</w:t>
            </w:r>
            <w:r w:rsidR="00FC5641">
              <w:rPr>
                <w:sz w:val="18"/>
                <w:szCs w:val="18"/>
              </w:rPr>
              <w:t>guiões de leitura</w:t>
            </w:r>
            <w:r w:rsidR="00F43A89" w:rsidRPr="00F43A89">
              <w:rPr>
                <w:sz w:val="18"/>
                <w:szCs w:val="18"/>
              </w:rPr>
              <w:t>, pp. 13-19).</w:t>
            </w:r>
            <w:r w:rsidR="00F43A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Nesta verificação, sempre que possível, os alunos devem ir ao quadro escrever a sua resposta.</w:t>
            </w:r>
          </w:p>
          <w:p w14:paraId="690617D9" w14:textId="77777777" w:rsidR="008640EB" w:rsidRDefault="008640EB" w:rsidP="00F43A89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29CDC762" w14:textId="77777777" w:rsidR="008640EB" w:rsidRDefault="008640EB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666D57D" w14:textId="28481E60" w:rsidR="008640EB" w:rsidRDefault="008640EB" w:rsidP="00F43A89">
            <w:pPr>
              <w:rPr>
                <w:sz w:val="18"/>
                <w:szCs w:val="18"/>
              </w:rPr>
            </w:pPr>
          </w:p>
          <w:p w14:paraId="71C201BE" w14:textId="3AC9D10E" w:rsidR="004476D7" w:rsidRDefault="004476D7" w:rsidP="00F43A89">
            <w:pPr>
              <w:rPr>
                <w:sz w:val="18"/>
                <w:szCs w:val="18"/>
              </w:rPr>
            </w:pPr>
          </w:p>
          <w:p w14:paraId="6B65E9D0" w14:textId="77777777" w:rsidR="004476D7" w:rsidRPr="00A50B1C" w:rsidRDefault="004476D7" w:rsidP="00F43A89">
            <w:pPr>
              <w:rPr>
                <w:sz w:val="18"/>
                <w:szCs w:val="18"/>
              </w:rPr>
            </w:pPr>
          </w:p>
          <w:p w14:paraId="421902EA" w14:textId="77777777" w:rsidR="008640EB" w:rsidRDefault="008640EB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4919111" w14:textId="77777777" w:rsidR="008640EB" w:rsidRPr="006D5433" w:rsidRDefault="008640EB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452CFD1E" w14:textId="77777777" w:rsidR="008640EB" w:rsidRPr="008D4C01" w:rsidRDefault="008640EB" w:rsidP="008640E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640EB" w:rsidRPr="008D4C01" w14:paraId="6A9F98DC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9F74661" w14:textId="77777777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53F950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690587E" w14:textId="77777777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8640EB" w:rsidRPr="008D4C01" w14:paraId="2001EB2E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2DE1" w14:textId="77777777" w:rsidR="008640EB" w:rsidRDefault="008640E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3FC4D12D" w14:textId="1A2AD484" w:rsidR="008640EB" w:rsidRPr="00BB7D91" w:rsidRDefault="008640EB" w:rsidP="00E6415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 a </w:t>
            </w:r>
            <w:r w:rsidR="00583F7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7C998D47" w14:textId="77777777" w:rsidR="008640EB" w:rsidRPr="008D4C01" w:rsidRDefault="008640EB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CDC625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BE7" w14:textId="329E3EFB" w:rsidR="008640EB" w:rsidRPr="008D4C01" w:rsidRDefault="008640EB" w:rsidP="00E6415C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das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</w:t>
            </w:r>
            <w:r w:rsidR="00583F77">
              <w:rPr>
                <w:sz w:val="18"/>
                <w:szCs w:val="18"/>
              </w:rPr>
              <w:t>14 a 26 e das atividades</w:t>
            </w:r>
            <w:r w:rsidR="00BF2607">
              <w:rPr>
                <w:sz w:val="18"/>
                <w:szCs w:val="18"/>
              </w:rPr>
              <w:t xml:space="preserve"> de</w:t>
            </w:r>
            <w:r w:rsidR="00583F77">
              <w:rPr>
                <w:sz w:val="18"/>
                <w:szCs w:val="18"/>
              </w:rPr>
              <w:t xml:space="preserve"> «Depois</w:t>
            </w:r>
            <w:r w:rsidR="00583F77" w:rsidRPr="00F43A89">
              <w:rPr>
                <w:sz w:val="18"/>
                <w:szCs w:val="18"/>
              </w:rPr>
              <w:t xml:space="preserve"> de ler»</w:t>
            </w:r>
            <w:r>
              <w:rPr>
                <w:sz w:val="18"/>
                <w:szCs w:val="18"/>
              </w:rPr>
              <w:t xml:space="preserve"> do guião de leitura sobre a obra </w:t>
            </w:r>
            <w:r w:rsidR="00583F77">
              <w:rPr>
                <w:i/>
                <w:sz w:val="18"/>
                <w:szCs w:val="18"/>
              </w:rPr>
              <w:t>Rosa, min</w:t>
            </w:r>
            <w:r w:rsidR="00583F77" w:rsidRPr="00F43A89">
              <w:rPr>
                <w:i/>
                <w:sz w:val="18"/>
                <w:szCs w:val="18"/>
              </w:rPr>
              <w:t>ha irmã Rosa</w:t>
            </w:r>
            <w:r w:rsidR="00583F77" w:rsidRPr="00F43A89">
              <w:rPr>
                <w:sz w:val="18"/>
                <w:szCs w:val="18"/>
              </w:rPr>
              <w:t xml:space="preserve"> de</w:t>
            </w:r>
            <w:r w:rsidR="00583F77">
              <w:rPr>
                <w:sz w:val="18"/>
                <w:szCs w:val="18"/>
              </w:rPr>
              <w:t xml:space="preserve"> Alice Vieira (</w:t>
            </w:r>
            <w:r w:rsidR="00FC5641">
              <w:rPr>
                <w:sz w:val="18"/>
                <w:szCs w:val="18"/>
              </w:rPr>
              <w:t>guiões de leitura</w:t>
            </w:r>
            <w:r w:rsidR="00583F77">
              <w:rPr>
                <w:sz w:val="18"/>
                <w:szCs w:val="18"/>
              </w:rPr>
              <w:t>, pp. 19-24</w:t>
            </w:r>
            <w:r w:rsidR="00583F77" w:rsidRPr="00F43A8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</w:tc>
      </w:tr>
      <w:tr w:rsidR="008640EB" w:rsidRPr="008D4C01" w14:paraId="3DA85CBE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80A86" w14:textId="77777777" w:rsidR="008640EB" w:rsidRPr="008D4C01" w:rsidRDefault="008640EB" w:rsidP="00F43A89">
            <w:pPr>
              <w:rPr>
                <w:sz w:val="18"/>
                <w:szCs w:val="18"/>
              </w:rPr>
            </w:pPr>
          </w:p>
        </w:tc>
      </w:tr>
      <w:tr w:rsidR="008640EB" w:rsidRPr="008D4C01" w14:paraId="760B63D9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EFAC959" w14:textId="77777777" w:rsidR="008640EB" w:rsidRPr="008D4C01" w:rsidRDefault="008640E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8640EB" w:rsidRPr="008D4C01" w14:paraId="30183A1F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F0AC" w14:textId="77777777" w:rsidR="008640EB" w:rsidRDefault="008640EB" w:rsidP="00F43A89">
            <w:pPr>
              <w:jc w:val="both"/>
              <w:rPr>
                <w:sz w:val="18"/>
                <w:szCs w:val="18"/>
              </w:rPr>
            </w:pPr>
          </w:p>
          <w:p w14:paraId="3F345AD3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01590D4D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0DC33CD7" w14:textId="6F82FF2D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0F846693" w14:textId="655FC761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2670B400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5BC716F8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621908EB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1A6632D7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1FE84D87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5DF5C4F7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590EC4CF" w14:textId="77777777" w:rsidR="004476D7" w:rsidRDefault="004476D7" w:rsidP="00F43A89">
            <w:pPr>
              <w:jc w:val="both"/>
              <w:rPr>
                <w:sz w:val="18"/>
                <w:szCs w:val="18"/>
              </w:rPr>
            </w:pPr>
          </w:p>
          <w:p w14:paraId="2E027A3D" w14:textId="38922128" w:rsidR="004476D7" w:rsidRPr="008D4C01" w:rsidRDefault="004476D7" w:rsidP="00F43A89">
            <w:pPr>
              <w:jc w:val="both"/>
              <w:rPr>
                <w:sz w:val="18"/>
                <w:szCs w:val="18"/>
              </w:rPr>
            </w:pPr>
          </w:p>
        </w:tc>
      </w:tr>
    </w:tbl>
    <w:p w14:paraId="2C7A8770" w14:textId="77777777" w:rsidR="00583F77" w:rsidRPr="008D4C01" w:rsidRDefault="008640EB" w:rsidP="008640EB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583F77" w14:paraId="1CE7F6F4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3AA94CC" w14:textId="77777777" w:rsidR="00583F77" w:rsidRDefault="00583F77" w:rsidP="00134EF8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21B5064" w14:textId="77777777" w:rsidR="00583F77" w:rsidRDefault="00583F77" w:rsidP="00134EF8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583F77" w14:paraId="1D03E9C1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9B467" w14:textId="77777777" w:rsidR="00583F77" w:rsidRDefault="00583F77" w:rsidP="00134EF8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A8B04" w14:textId="77777777" w:rsidR="00583F77" w:rsidRDefault="00583F77" w:rsidP="00134EF8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583F77" w14:paraId="6A4962DC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2B47A9" w14:textId="77777777" w:rsidR="00583F77" w:rsidRDefault="00583F77" w:rsidP="00134EF8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69013A" w14:textId="77777777" w:rsidR="00583F77" w:rsidRDefault="00583F77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60D7F3" w14:textId="77777777" w:rsidR="00583F77" w:rsidRDefault="00583F77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583F77" w14:paraId="2E8D3153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628D1B" w14:textId="77777777" w:rsidR="00583F77" w:rsidRDefault="00583F77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CC0FF7" w14:textId="77777777" w:rsidR="00583F77" w:rsidRDefault="00583F77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583F77" w14:paraId="40238618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AA18A3" w14:textId="77777777" w:rsidR="00583F77" w:rsidRDefault="00583F77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801D1A" w14:textId="77777777" w:rsidR="00583F77" w:rsidRDefault="00583F77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E939E7" w14:textId="2A29C521" w:rsidR="00583F77" w:rsidRDefault="00583F77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5F0306" w14:textId="77777777" w:rsidR="00583F77" w:rsidRDefault="00583F77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C82F" w14:textId="77777777" w:rsidR="00583F77" w:rsidRDefault="00583F77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DDC2A73" w14:textId="77777777" w:rsidR="00583F77" w:rsidRDefault="00583F77" w:rsidP="00583F7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583F77" w:rsidRPr="008D4C01" w14:paraId="4DB349B8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2554E8C" w14:textId="77777777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583F77" w:rsidRPr="008D4C01" w14:paraId="4E765905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21FF13B" w14:textId="77777777" w:rsidR="00583F77" w:rsidRPr="008D4C01" w:rsidRDefault="00583F77" w:rsidP="00134E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2D4206EF" w14:textId="77777777" w:rsidR="00583F77" w:rsidRPr="008D4C01" w:rsidRDefault="00583F77" w:rsidP="00583F7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583F77" w:rsidRPr="008D4C01" w14:paraId="7440FB5A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910CACD" w14:textId="77777777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583F77" w:rsidRPr="008D4C01" w14:paraId="7D0B3E1B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A693" w14:textId="77777777" w:rsidR="002F487A" w:rsidRPr="002F487A" w:rsidRDefault="002F487A" w:rsidP="002F487A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LE6</w:t>
            </w:r>
            <w:r w:rsidRPr="002F487A">
              <w:rPr>
                <w:sz w:val="18"/>
                <w:szCs w:val="18"/>
              </w:rPr>
              <w:t xml:space="preserve">   7.  Compreender o sentido dos textos.</w:t>
            </w:r>
          </w:p>
          <w:p w14:paraId="66BE5168" w14:textId="229561A5" w:rsidR="002F487A" w:rsidRPr="002F487A" w:rsidRDefault="002F487A" w:rsidP="002F487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8.  Fazer inferências a partir da informação prévia </w:t>
            </w:r>
            <w:r w:rsidR="004476D7">
              <w:rPr>
                <w:sz w:val="18"/>
                <w:szCs w:val="18"/>
              </w:rPr>
              <w:t xml:space="preserve">ou </w:t>
            </w:r>
            <w:r w:rsidRPr="002F487A">
              <w:rPr>
                <w:sz w:val="18"/>
                <w:szCs w:val="18"/>
              </w:rPr>
              <w:t>contida no texto.</w:t>
            </w:r>
          </w:p>
          <w:p w14:paraId="2E45F44D" w14:textId="77777777" w:rsidR="002F487A" w:rsidRPr="002F487A" w:rsidRDefault="002F487A" w:rsidP="002F487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4CB9E891" w14:textId="77777777" w:rsidR="002F487A" w:rsidRPr="002F487A" w:rsidRDefault="002F487A" w:rsidP="002F487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10.  Avaliar criticamente textos.</w:t>
            </w:r>
          </w:p>
          <w:p w14:paraId="131BDE2B" w14:textId="77777777" w:rsidR="002F487A" w:rsidRPr="008D4C01" w:rsidRDefault="002F487A" w:rsidP="002F487A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EL6</w:t>
            </w:r>
            <w:r w:rsidRPr="002F487A">
              <w:rPr>
                <w:sz w:val="18"/>
                <w:szCs w:val="18"/>
              </w:rPr>
              <w:t xml:space="preserve">   18.  Ler e interpretar textos literários.</w:t>
            </w:r>
            <w:r>
              <w:rPr>
                <w:sz w:val="18"/>
                <w:szCs w:val="18"/>
              </w:rPr>
              <w:t> </w:t>
            </w:r>
          </w:p>
          <w:p w14:paraId="2F26C2C8" w14:textId="77777777" w:rsidR="00583F77" w:rsidRPr="008D4C01" w:rsidRDefault="00583F77" w:rsidP="00134EF8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35A8EA4" w14:textId="77777777" w:rsidR="00583F77" w:rsidRPr="008D4C01" w:rsidRDefault="00583F77" w:rsidP="00583F7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583F77" w:rsidRPr="008D4C01" w14:paraId="64377CF2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41EF4BB" w14:textId="77777777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F8AE5" w14:textId="77777777" w:rsidR="00583F77" w:rsidRPr="008D4C01" w:rsidRDefault="00583F77" w:rsidP="00134EF8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DA02850" w14:textId="7BE2F06E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583F77" w:rsidRPr="008D4C01" w14:paraId="5E842236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41BB" w14:textId="4C2EB694" w:rsidR="00583F77" w:rsidRPr="00583F77" w:rsidRDefault="00583F77" w:rsidP="00134EF8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Rosa, min</w:t>
            </w:r>
            <w:r w:rsidRPr="00F43A89">
              <w:rPr>
                <w:i/>
                <w:sz w:val="18"/>
                <w:szCs w:val="18"/>
              </w:rPr>
              <w:t>ha irmã Rosa</w:t>
            </w:r>
            <w:r w:rsidRPr="00F43A89">
              <w:rPr>
                <w:sz w:val="18"/>
                <w:szCs w:val="18"/>
              </w:rPr>
              <w:t>, de Alice Vieira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37966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2F6C" w14:textId="371F271B" w:rsidR="00583F77" w:rsidRPr="008D4C01" w:rsidRDefault="002462E1" w:rsidP="00134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583F77">
              <w:rPr>
                <w:sz w:val="18"/>
                <w:szCs w:val="18"/>
              </w:rPr>
              <w:t>, pp. 19-24.</w:t>
            </w:r>
          </w:p>
          <w:p w14:paraId="13091555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</w:tr>
      <w:tr w:rsidR="00583F77" w:rsidRPr="008D4C01" w14:paraId="215F6104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164A3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1E6DB9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642800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</w:tr>
      <w:tr w:rsidR="00583F77" w:rsidRPr="008D4C01" w14:paraId="6A568CE2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319A833" w14:textId="77777777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583F77" w:rsidRPr="008D4C01" w14:paraId="24623DF0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AA92" w14:textId="5726D3A1" w:rsidR="00412C29" w:rsidRDefault="00583F77" w:rsidP="00412C2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verificação das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14 a 26 e das atividades </w:t>
            </w:r>
            <w:r w:rsidR="00BF2607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«Depois</w:t>
            </w:r>
            <w:r w:rsidRPr="00F43A89">
              <w:rPr>
                <w:sz w:val="18"/>
                <w:szCs w:val="18"/>
              </w:rPr>
              <w:t xml:space="preserve"> de ler»</w:t>
            </w:r>
            <w:r>
              <w:rPr>
                <w:sz w:val="18"/>
                <w:szCs w:val="18"/>
              </w:rPr>
              <w:t xml:space="preserve"> </w:t>
            </w:r>
            <w:r w:rsidRPr="00F43A89">
              <w:rPr>
                <w:sz w:val="18"/>
                <w:szCs w:val="18"/>
              </w:rPr>
              <w:t xml:space="preserve">do guião de leitura sobre a obra </w:t>
            </w:r>
            <w:r>
              <w:rPr>
                <w:i/>
                <w:sz w:val="18"/>
                <w:szCs w:val="18"/>
              </w:rPr>
              <w:t>Rosa, min</w:t>
            </w:r>
            <w:r w:rsidRPr="00F43A89">
              <w:rPr>
                <w:i/>
                <w:sz w:val="18"/>
                <w:szCs w:val="18"/>
              </w:rPr>
              <w:t>ha irmã Rosa</w:t>
            </w:r>
            <w:r>
              <w:rPr>
                <w:sz w:val="18"/>
                <w:szCs w:val="18"/>
              </w:rPr>
              <w:t xml:space="preserve"> de Alice Vieira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19-24</w:t>
            </w:r>
            <w:r w:rsidRPr="00F43A89">
              <w:rPr>
                <w:sz w:val="18"/>
                <w:szCs w:val="18"/>
              </w:rPr>
              <w:t>).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  <w:r w:rsidR="00412C29">
              <w:rPr>
                <w:sz w:val="18"/>
                <w:szCs w:val="18"/>
              </w:rPr>
              <w:t xml:space="preserve"> </w:t>
            </w:r>
          </w:p>
          <w:p w14:paraId="45076F2B" w14:textId="77777777" w:rsidR="00412C29" w:rsidRDefault="00412C29" w:rsidP="00412C2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 sete ou oito alunos que leiam as suas produções escritas.</w:t>
            </w:r>
          </w:p>
          <w:p w14:paraId="49408D14" w14:textId="77777777" w:rsidR="00583F77" w:rsidRPr="00412C29" w:rsidRDefault="00583F77" w:rsidP="00412C29">
            <w:pPr>
              <w:ind w:left="63"/>
              <w:jc w:val="both"/>
              <w:rPr>
                <w:sz w:val="18"/>
                <w:szCs w:val="18"/>
              </w:rPr>
            </w:pPr>
          </w:p>
          <w:p w14:paraId="4C71048B" w14:textId="77777777" w:rsidR="00583F77" w:rsidRDefault="00583F77" w:rsidP="00134EF8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26C81EE4" w14:textId="77777777" w:rsidR="00583F77" w:rsidRDefault="00583F77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655D4DC" w14:textId="77777777" w:rsidR="00583F77" w:rsidRPr="00A50B1C" w:rsidRDefault="00583F77" w:rsidP="00134EF8">
            <w:pPr>
              <w:rPr>
                <w:sz w:val="18"/>
                <w:szCs w:val="18"/>
              </w:rPr>
            </w:pPr>
          </w:p>
          <w:p w14:paraId="05D3F96E" w14:textId="77777777" w:rsidR="00583F77" w:rsidRDefault="00583F77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014ADF4" w14:textId="77777777" w:rsidR="00583F77" w:rsidRPr="006D5433" w:rsidRDefault="00583F77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67EEE0EC" w14:textId="77777777" w:rsidR="00583F77" w:rsidRPr="008D4C01" w:rsidRDefault="00583F77" w:rsidP="00583F7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583F77" w:rsidRPr="008D4C01" w14:paraId="60ED6ACC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237BB8A" w14:textId="77777777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227600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815A1D0" w14:textId="77777777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583F77" w:rsidRPr="008D4C01" w14:paraId="7DF303A6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03D5" w14:textId="77777777" w:rsidR="00583F77" w:rsidRDefault="00583F77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6CAAF2F" w14:textId="0791A77A" w:rsidR="00583F77" w:rsidRPr="00BB7D91" w:rsidRDefault="00583F77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14 a 26 do guião de leitura; atividade de expressão escrita.</w:t>
            </w:r>
          </w:p>
          <w:p w14:paraId="08AF8FBE" w14:textId="77777777" w:rsidR="00583F77" w:rsidRPr="008D4C01" w:rsidRDefault="00583F77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2A348E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FED5" w14:textId="77777777" w:rsidR="00583F77" w:rsidRPr="008D4C01" w:rsidRDefault="00583F77" w:rsidP="00134EF8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583F77" w:rsidRPr="008D4C01" w14:paraId="1DF0ECF7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DFE213" w14:textId="77777777" w:rsidR="00583F77" w:rsidRPr="008D4C01" w:rsidRDefault="00583F77" w:rsidP="00134EF8">
            <w:pPr>
              <w:rPr>
                <w:sz w:val="18"/>
                <w:szCs w:val="18"/>
              </w:rPr>
            </w:pPr>
          </w:p>
        </w:tc>
      </w:tr>
      <w:tr w:rsidR="00583F77" w:rsidRPr="008D4C01" w14:paraId="511850E9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EBF6F29" w14:textId="77777777" w:rsidR="00583F77" w:rsidRPr="008D4C01" w:rsidRDefault="00583F77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583F77" w:rsidRPr="008D4C01" w14:paraId="6081F8AF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187" w14:textId="77777777" w:rsidR="00583F77" w:rsidRDefault="00583F77" w:rsidP="00134EF8">
            <w:pPr>
              <w:jc w:val="both"/>
              <w:rPr>
                <w:sz w:val="18"/>
                <w:szCs w:val="18"/>
              </w:rPr>
            </w:pPr>
          </w:p>
          <w:p w14:paraId="5C6E55A4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77E374F0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58B8B4DF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2AA18902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5139D15E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5B6F01D1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090EAFC1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2A99A7E9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0B4A9EB6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3C31AF08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069A7B90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2CE4CC65" w14:textId="59149B66" w:rsidR="00CB47C1" w:rsidRPr="008D4C01" w:rsidRDefault="00CB47C1" w:rsidP="00134EF8">
            <w:pPr>
              <w:jc w:val="both"/>
              <w:rPr>
                <w:sz w:val="18"/>
                <w:szCs w:val="18"/>
              </w:rPr>
            </w:pPr>
          </w:p>
        </w:tc>
      </w:tr>
    </w:tbl>
    <w:p w14:paraId="752E420A" w14:textId="77777777" w:rsidR="00583F77" w:rsidRPr="008D4C01" w:rsidRDefault="00583F77" w:rsidP="00583F77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0AA86C20" w14:textId="77777777" w:rsidR="008640EB" w:rsidRPr="008D4C01" w:rsidRDefault="008640EB" w:rsidP="003949E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F7CD9" w14:paraId="427B77D3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A48D014" w14:textId="77777777" w:rsidR="00EF7CD9" w:rsidRDefault="00EF7CD9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8640EB">
              <w:rPr>
                <w:color w:val="FFFFFF" w:themeColor="background1"/>
                <w:sz w:val="32"/>
                <w:szCs w:val="32"/>
              </w:rPr>
              <w:t xml:space="preserve"> 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66381E8" w14:textId="77777777" w:rsidR="00EF7CD9" w:rsidRDefault="00EF7CD9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F7CD9" w14:paraId="78361248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0ABA0" w14:textId="77777777" w:rsidR="00EF7CD9" w:rsidRDefault="00EF7CD9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4E807" w14:textId="77777777" w:rsidR="00EF7CD9" w:rsidRDefault="00EF7CD9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F7CD9" w14:paraId="77248938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6847C5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9634E5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78175A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EF7CD9" w14:paraId="27DCDA46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B12C05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F298CD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EF7CD9" w14:paraId="3897AB08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AE7530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29065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A6A5A" w14:textId="1F7C514A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CEDB9A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AC23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D893689" w14:textId="77777777" w:rsidR="00EF7CD9" w:rsidRDefault="00EF7CD9" w:rsidP="00EF7CD9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F7CD9" w:rsidRPr="008D4C01" w14:paraId="41F07918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3FDFD71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F7CD9" w:rsidRPr="008D4C01" w14:paraId="77C403C4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1626B87" w14:textId="77777777" w:rsidR="00EF7CD9" w:rsidRPr="008D4C01" w:rsidRDefault="00EF7CD9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A metáfora. O verbo.</w:t>
            </w:r>
          </w:p>
        </w:tc>
      </w:tr>
    </w:tbl>
    <w:p w14:paraId="35D15B5B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F7CD9" w:rsidRPr="008D4C01" w14:paraId="1A07B9BF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BAA944A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F7CD9" w:rsidRPr="008D4C01" w14:paraId="60B7A301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8637" w14:textId="77777777" w:rsidR="00EF7CD9" w:rsidRPr="00897312" w:rsidRDefault="00BD12C2" w:rsidP="00F43A8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 w:rsidR="00EF7CD9" w:rsidRPr="00897312">
              <w:rPr>
                <w:sz w:val="18"/>
                <w:szCs w:val="18"/>
              </w:rPr>
              <w:t xml:space="preserve">   5.  Ler em voz alta palavras e textos.</w:t>
            </w:r>
          </w:p>
          <w:p w14:paraId="45C2BDCD" w14:textId="77777777" w:rsidR="00EF7CD9" w:rsidRPr="00897312" w:rsidRDefault="00EF7CD9" w:rsidP="00F43A89">
            <w:pPr>
              <w:rPr>
                <w:sz w:val="18"/>
                <w:szCs w:val="18"/>
              </w:rPr>
            </w:pPr>
            <w:r w:rsidRPr="00897312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5AF848CC" w14:textId="77777777" w:rsidR="00EF7CD9" w:rsidRPr="00897312" w:rsidRDefault="00EF7CD9" w:rsidP="00F43A89">
            <w:pPr>
              <w:rPr>
                <w:sz w:val="18"/>
                <w:szCs w:val="18"/>
              </w:rPr>
            </w:pPr>
            <w:r w:rsidRPr="00897312">
              <w:rPr>
                <w:sz w:val="18"/>
                <w:szCs w:val="18"/>
              </w:rPr>
              <w:t xml:space="preserve">         8.  Fazer inferências a partir da informação </w:t>
            </w:r>
            <w:r w:rsidR="00897312" w:rsidRPr="00897312">
              <w:rPr>
                <w:sz w:val="18"/>
                <w:szCs w:val="18"/>
              </w:rPr>
              <w:t xml:space="preserve">prévia ou </w:t>
            </w:r>
            <w:r w:rsidRPr="00897312">
              <w:rPr>
                <w:sz w:val="18"/>
                <w:szCs w:val="18"/>
              </w:rPr>
              <w:t>contida no texto.</w:t>
            </w:r>
          </w:p>
          <w:p w14:paraId="020DA676" w14:textId="77777777" w:rsidR="00EF7CD9" w:rsidRPr="008D4C01" w:rsidRDefault="00BD12C2" w:rsidP="00F43A89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 w:rsidR="007600C0">
              <w:rPr>
                <w:sz w:val="18"/>
                <w:szCs w:val="18"/>
              </w:rPr>
              <w:t xml:space="preserve">   18</w:t>
            </w:r>
            <w:r w:rsidR="00EF7CD9" w:rsidRPr="00897312">
              <w:rPr>
                <w:sz w:val="18"/>
                <w:szCs w:val="18"/>
              </w:rPr>
              <w:t>.  Ler e interpretar textos literários.</w:t>
            </w:r>
            <w:r w:rsidR="00EF7CD9">
              <w:rPr>
                <w:sz w:val="18"/>
                <w:szCs w:val="18"/>
              </w:rPr>
              <w:t> </w:t>
            </w:r>
          </w:p>
        </w:tc>
      </w:tr>
    </w:tbl>
    <w:p w14:paraId="7FF548A9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F7CD9" w:rsidRPr="008D4C01" w14:paraId="7AB4331A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FF1706E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321AC" w14:textId="77777777" w:rsidR="00EF7CD9" w:rsidRPr="008D4C01" w:rsidRDefault="00EF7CD9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7DFAB1D" w14:textId="79D29A94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F7CD9" w:rsidRPr="008D4C01" w14:paraId="1F14C650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55CB" w14:textId="7F47569A" w:rsidR="00EF7CD9" w:rsidRPr="008D4C01" w:rsidRDefault="00EF7CD9" w:rsidP="00EF7CD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do texto «Chocolate à</w:t>
            </w:r>
            <w:r w:rsidR="00EA4EB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chuva» de Alice Vieira.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</w:t>
            </w:r>
            <w:r w:rsidR="00EE6FF9">
              <w:rPr>
                <w:sz w:val="18"/>
                <w:szCs w:val="18"/>
              </w:rPr>
              <w:t>terpretação. A metáfora. As subclasses do verbo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D3592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57F2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46-50.</w:t>
            </w:r>
          </w:p>
          <w:p w14:paraId="1D53B768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2FAFD81D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7.</w:t>
            </w:r>
          </w:p>
          <w:p w14:paraId="0802A761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5A54A69F" w14:textId="468883C1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Apresentação em PowerPoint — «</w:t>
            </w:r>
            <w:r>
              <w:rPr>
                <w:rFonts w:cs="TradeGothicLTStd-Light"/>
                <w:color w:val="231F20"/>
                <w:sz w:val="18"/>
                <w:szCs w:val="18"/>
              </w:rPr>
              <w:t>As subclasses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do verbo».</w:t>
            </w:r>
          </w:p>
          <w:p w14:paraId="7C89075C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Animação interativa — «As subclasses do verbo».</w:t>
            </w:r>
          </w:p>
          <w:p w14:paraId="44417AE7" w14:textId="63D43696" w:rsidR="00F2556B" w:rsidRPr="00E6415C" w:rsidRDefault="004476D7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Faixa áudio n.º 1.</w:t>
            </w:r>
          </w:p>
        </w:tc>
      </w:tr>
      <w:tr w:rsidR="00EF7CD9" w:rsidRPr="008D4C01" w14:paraId="75D640F9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08AF18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2293A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645322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</w:tr>
      <w:tr w:rsidR="00EF7CD9" w:rsidRPr="008D4C01" w14:paraId="6829E51A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78799F4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F7CD9" w:rsidRPr="008D4C01" w14:paraId="280AE322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7266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46).</w:t>
            </w:r>
          </w:p>
          <w:p w14:paraId="3DC2ABD7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ouvem o texto «Chocolate à chuva» de Alice Vieira, acompanhando a sua leitura (manual, pp. 46-47).</w:t>
            </w:r>
          </w:p>
          <w:p w14:paraId="70472973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pp. 47-48).</w:t>
            </w:r>
          </w:p>
          <w:p w14:paraId="750E1284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37E947F7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7, do Caderno de atividades e avaliação contínua.</w:t>
            </w:r>
          </w:p>
          <w:p w14:paraId="0B7AABDF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«As subclasses do verbo», assim como a animação</w:t>
            </w:r>
          </w:p>
          <w:p w14:paraId="7C203504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interativa, e esclarece eventuais dúvidas.</w:t>
            </w:r>
          </w:p>
          <w:p w14:paraId="0471BC9C" w14:textId="7C83AC59" w:rsidR="00EF7CD9" w:rsidRDefault="004476D7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verbo (manual, p. 50).</w:t>
            </w:r>
            <w:r w:rsidRPr="004476D7" w:rsidDel="004476D7">
              <w:rPr>
                <w:sz w:val="18"/>
                <w:szCs w:val="18"/>
              </w:rPr>
              <w:t xml:space="preserve"> </w:t>
            </w:r>
          </w:p>
          <w:p w14:paraId="1A5D4FF7" w14:textId="77777777" w:rsidR="00EF7CD9" w:rsidRPr="00EF7CD9" w:rsidRDefault="00EF7CD9" w:rsidP="00EF7CD9">
            <w:pPr>
              <w:ind w:left="63"/>
              <w:rPr>
                <w:sz w:val="18"/>
                <w:szCs w:val="18"/>
              </w:rPr>
            </w:pPr>
          </w:p>
          <w:p w14:paraId="08D17F6A" w14:textId="77777777" w:rsidR="00EF7CD9" w:rsidRDefault="00EF7CD9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811C053" w14:textId="77777777" w:rsidR="00EF7CD9" w:rsidRDefault="00EF7CD9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8496005" w14:textId="77777777" w:rsidR="00EF7CD9" w:rsidRPr="00E6415C" w:rsidRDefault="00EF7CD9" w:rsidP="00E6415C">
            <w:pPr>
              <w:rPr>
                <w:sz w:val="18"/>
                <w:szCs w:val="18"/>
              </w:rPr>
            </w:pPr>
          </w:p>
          <w:p w14:paraId="41F56C65" w14:textId="77777777" w:rsidR="00EF7CD9" w:rsidRDefault="00EF7CD9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F4C2A97" w14:textId="77777777" w:rsidR="00EF7CD9" w:rsidRPr="006D5433" w:rsidRDefault="00EF7CD9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44B867FE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F7CD9" w:rsidRPr="008D4C01" w14:paraId="59CA50BE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17A508A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70B318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A938E64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F7CD9" w:rsidRPr="008D4C01" w14:paraId="6726CFE9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6EA0" w14:textId="77777777" w:rsidR="00EF7CD9" w:rsidRDefault="00EF7CD9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2A08D5A8" w14:textId="6277C366" w:rsidR="00EF7CD9" w:rsidRPr="00EF7CD9" w:rsidRDefault="00EF7CD9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 w:rsidRPr="00EF7CD9">
              <w:rPr>
                <w:sz w:val="18"/>
                <w:szCs w:val="18"/>
              </w:rPr>
              <w:t xml:space="preserve">Leitura em voz alta. </w:t>
            </w:r>
            <w:r w:rsidR="00E7254D">
              <w:rPr>
                <w:sz w:val="18"/>
                <w:szCs w:val="18"/>
              </w:rPr>
              <w:t>Atividades</w:t>
            </w:r>
            <w:r w:rsidRPr="00EF7CD9">
              <w:rPr>
                <w:sz w:val="18"/>
                <w:szCs w:val="18"/>
              </w:rPr>
              <w:t xml:space="preserve"> de interpretação. </w:t>
            </w:r>
          </w:p>
          <w:p w14:paraId="2FF9463B" w14:textId="77777777" w:rsidR="00EF7CD9" w:rsidRPr="008D4C01" w:rsidRDefault="00EF7CD9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0801C1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19E6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Realização dos exercícios sobre o verbo (manual,</w:t>
            </w:r>
          </w:p>
          <w:p w14:paraId="13394654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p. 50).</w:t>
            </w:r>
          </w:p>
          <w:p w14:paraId="174BB9B8" w14:textId="77777777" w:rsidR="004476D7" w:rsidRPr="00E6415C" w:rsidRDefault="004476D7" w:rsidP="004476D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Realização das Fichas de trabalho 22 e 23,</w:t>
            </w:r>
          </w:p>
          <w:p w14:paraId="1338050F" w14:textId="6FDEAF35" w:rsidR="00EF7CD9" w:rsidRPr="004476D7" w:rsidRDefault="004476D7" w:rsidP="004476D7">
            <w:pPr>
              <w:ind w:right="-108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do Caderno de atividades e avaliação contínua.</w:t>
            </w:r>
          </w:p>
        </w:tc>
      </w:tr>
      <w:tr w:rsidR="00EF7CD9" w:rsidRPr="008D4C01" w14:paraId="2CBF8977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31814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</w:tr>
      <w:tr w:rsidR="00EF7CD9" w:rsidRPr="008D4C01" w14:paraId="4075393A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B0957AC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F7CD9" w:rsidRPr="008D4C01" w14:paraId="1BE0769F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3471" w14:textId="77777777" w:rsidR="00F2556B" w:rsidRDefault="00F2556B" w:rsidP="00F2556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final da exploração da ficha informativa, o professor pode remeter os alunos para as páginas sobre as subclasses do verbo</w:t>
            </w:r>
            <w:r w:rsidR="00BD12C2">
              <w:rPr>
                <w:sz w:val="18"/>
                <w:szCs w:val="18"/>
              </w:rPr>
              <w:t xml:space="preserve">, no anexo gramatical (manual, </w:t>
            </w:r>
            <w:r>
              <w:rPr>
                <w:sz w:val="18"/>
                <w:szCs w:val="18"/>
              </w:rPr>
              <w:t>p. 244).</w:t>
            </w:r>
          </w:p>
          <w:p w14:paraId="50E5D31A" w14:textId="77777777" w:rsidR="00EF7CD9" w:rsidRPr="008D4C01" w:rsidRDefault="00EF7CD9" w:rsidP="00F2556B">
            <w:pPr>
              <w:jc w:val="both"/>
              <w:rPr>
                <w:sz w:val="18"/>
                <w:szCs w:val="18"/>
              </w:rPr>
            </w:pPr>
          </w:p>
        </w:tc>
      </w:tr>
    </w:tbl>
    <w:p w14:paraId="0D337400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F7CD9" w14:paraId="164695BD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9F5ED5C" w14:textId="77777777" w:rsidR="00EF7CD9" w:rsidRDefault="00EF7CD9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8640EB">
              <w:rPr>
                <w:color w:val="FFFFFF" w:themeColor="background1"/>
                <w:sz w:val="32"/>
                <w:szCs w:val="32"/>
              </w:rPr>
              <w:t xml:space="preserve"> 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A9F8F3B" w14:textId="77777777" w:rsidR="00EF7CD9" w:rsidRDefault="00EF7CD9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F7CD9" w14:paraId="23C259A2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B3C31" w14:textId="77777777" w:rsidR="00EF7CD9" w:rsidRDefault="00EF7CD9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0F70C" w14:textId="77777777" w:rsidR="00EF7CD9" w:rsidRDefault="00EF7CD9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F7CD9" w14:paraId="718C3623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F56042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7ABDF5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D6551F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EF7CD9" w14:paraId="6F83BA4C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05DF8B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5D90AB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EF7CD9" w14:paraId="23479882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EEF12" w14:textId="77777777" w:rsidR="00EF7CD9" w:rsidRDefault="00EF7CD9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649F3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FFC2E6" w14:textId="4CF4861B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E4C04D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4682" w14:textId="77777777" w:rsidR="00EF7CD9" w:rsidRDefault="00EF7CD9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CB27E4F" w14:textId="77777777" w:rsidR="00EF7CD9" w:rsidRDefault="00EF7CD9" w:rsidP="00EF7CD9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F7CD9" w:rsidRPr="008D4C01" w14:paraId="58AA5FC2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6A45053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F7CD9" w:rsidRPr="008D4C01" w14:paraId="7DB594E2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B288CFD" w14:textId="77777777" w:rsidR="00EF7CD9" w:rsidRPr="008D4C01" w:rsidRDefault="006F6F88" w:rsidP="007C1D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verbo</w:t>
            </w:r>
            <w:r w:rsidR="00EF7CD9">
              <w:rPr>
                <w:sz w:val="18"/>
                <w:szCs w:val="18"/>
              </w:rPr>
              <w:t>. Leitura e interpretação de textos</w:t>
            </w:r>
            <w:r w:rsidR="00EF7CD9" w:rsidRPr="00682C1B">
              <w:rPr>
                <w:sz w:val="18"/>
                <w:szCs w:val="18"/>
              </w:rPr>
              <w:t>.</w:t>
            </w:r>
            <w:r w:rsidR="00EF7CD9">
              <w:rPr>
                <w:sz w:val="18"/>
                <w:szCs w:val="18"/>
              </w:rPr>
              <w:t xml:space="preserve"> O texto publicitário.</w:t>
            </w:r>
          </w:p>
        </w:tc>
      </w:tr>
    </w:tbl>
    <w:p w14:paraId="3A1D8D2D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F7CD9" w:rsidRPr="008D4C01" w14:paraId="7C90CCD1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ABDC08E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F7CD9" w:rsidRPr="008D4C01" w14:paraId="3796E397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67D5" w14:textId="77777777" w:rsidR="00BD12C2" w:rsidRPr="00BD12C2" w:rsidRDefault="002B6244" w:rsidP="00F43A8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G6    </w:t>
            </w:r>
            <w:r w:rsidR="00BD12C2" w:rsidRPr="00BD12C2">
              <w:rPr>
                <w:b/>
                <w:sz w:val="18"/>
                <w:szCs w:val="18"/>
              </w:rPr>
              <w:t xml:space="preserve"> </w:t>
            </w:r>
            <w:r w:rsidR="00BD12C2" w:rsidRPr="00BD12C2">
              <w:rPr>
                <w:sz w:val="18"/>
                <w:szCs w:val="18"/>
              </w:rPr>
              <w:t>22.  Conhecer classes de palavras. </w:t>
            </w:r>
          </w:p>
          <w:p w14:paraId="75B24498" w14:textId="77777777" w:rsidR="002B6244" w:rsidRPr="002B6244" w:rsidRDefault="002B6244" w:rsidP="002B6244">
            <w:pPr>
              <w:contextualSpacing/>
              <w:rPr>
                <w:sz w:val="18"/>
                <w:szCs w:val="18"/>
              </w:rPr>
            </w:pPr>
            <w:r w:rsidRPr="002B6244">
              <w:rPr>
                <w:b/>
                <w:sz w:val="18"/>
                <w:szCs w:val="18"/>
              </w:rPr>
              <w:t>LE6</w:t>
            </w:r>
            <w:r w:rsidRPr="002B6244">
              <w:rPr>
                <w:sz w:val="18"/>
                <w:szCs w:val="18"/>
              </w:rPr>
              <w:t xml:space="preserve">    6.  Ler textos diversos.</w:t>
            </w:r>
          </w:p>
          <w:p w14:paraId="52FE82D7" w14:textId="77777777" w:rsidR="002B6244" w:rsidRDefault="002B6244" w:rsidP="002B6244">
            <w:pPr>
              <w:rPr>
                <w:sz w:val="18"/>
                <w:szCs w:val="18"/>
              </w:rPr>
            </w:pPr>
            <w:r w:rsidRPr="002B6244">
              <w:rPr>
                <w:sz w:val="18"/>
                <w:szCs w:val="18"/>
              </w:rPr>
              <w:t xml:space="preserve">      </w:t>
            </w:r>
            <w:r w:rsidR="006C6E70">
              <w:rPr>
                <w:sz w:val="18"/>
                <w:szCs w:val="18"/>
              </w:rPr>
              <w:t xml:space="preserve"> </w:t>
            </w:r>
            <w:r w:rsidRPr="002B6244">
              <w:rPr>
                <w:sz w:val="18"/>
                <w:szCs w:val="18"/>
              </w:rPr>
              <w:t xml:space="preserve">   7.  Compreender o sentido dos textos.</w:t>
            </w:r>
          </w:p>
          <w:p w14:paraId="08EE4342" w14:textId="77777777" w:rsidR="00EF7CD9" w:rsidRPr="00D100EE" w:rsidRDefault="00EF7CD9" w:rsidP="002B6244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2A5DC91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F7CD9" w:rsidRPr="008D4C01" w14:paraId="3020011D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00B6FCF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D1676" w14:textId="77777777" w:rsidR="00EF7CD9" w:rsidRPr="008D4C01" w:rsidRDefault="00EF7CD9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3E3AAE5" w14:textId="5E254FD5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F7CD9" w:rsidRPr="008D4C01" w14:paraId="4B7A5056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7AEB" w14:textId="77777777" w:rsidR="00EF7CD9" w:rsidRPr="008D4C01" w:rsidRDefault="007C1DB7" w:rsidP="007C1DB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Verificação do trabalho de casa</w:t>
            </w:r>
            <w:r w:rsidR="00EF7CD9">
              <w:rPr>
                <w:sz w:val="18"/>
                <w:szCs w:val="18"/>
              </w:rPr>
              <w:t>. Leitura e interpretação de textos</w:t>
            </w:r>
            <w:r w:rsidR="00EF7CD9" w:rsidRPr="00682C1B">
              <w:rPr>
                <w:sz w:val="18"/>
                <w:szCs w:val="18"/>
              </w:rPr>
              <w:t>.</w:t>
            </w:r>
            <w:r w:rsidR="00EF7CD9">
              <w:rPr>
                <w:sz w:val="18"/>
                <w:szCs w:val="18"/>
              </w:rPr>
              <w:t xml:space="preserve"> O texto publicitário.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36ADB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1318" w14:textId="77777777" w:rsidR="00EF7CD9" w:rsidRPr="00DC1A37" w:rsidRDefault="00EF7CD9" w:rsidP="00F43A89">
            <w:pPr>
              <w:rPr>
                <w:sz w:val="18"/>
                <w:szCs w:val="18"/>
              </w:rPr>
            </w:pPr>
            <w:r w:rsidRPr="00DC1A37">
              <w:rPr>
                <w:sz w:val="18"/>
                <w:szCs w:val="18"/>
              </w:rPr>
              <w:t>Manual</w:t>
            </w:r>
            <w:r w:rsidR="007C1DB7" w:rsidRPr="00DC1A37">
              <w:rPr>
                <w:sz w:val="18"/>
                <w:szCs w:val="18"/>
              </w:rPr>
              <w:t>, pp. 50-53</w:t>
            </w:r>
            <w:r w:rsidRPr="00DC1A37">
              <w:rPr>
                <w:sz w:val="18"/>
                <w:szCs w:val="18"/>
              </w:rPr>
              <w:t>.</w:t>
            </w:r>
          </w:p>
          <w:p w14:paraId="1824811F" w14:textId="77AEB19A" w:rsidR="00EF7CD9" w:rsidRPr="00E6415C" w:rsidRDefault="00DC1A37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aliação contínua, Fichas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de trabalho 22 e 23.</w:t>
            </w:r>
          </w:p>
        </w:tc>
      </w:tr>
      <w:tr w:rsidR="00EF7CD9" w:rsidRPr="008D4C01" w14:paraId="69E3E0FD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8D76C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1D1E75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262847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</w:tr>
      <w:tr w:rsidR="00EF7CD9" w:rsidRPr="008D4C01" w14:paraId="0B63658B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63B48C4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F7CD9" w:rsidRPr="008D4C01" w14:paraId="0894EBBB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AA84" w14:textId="4FD752D7" w:rsidR="00DC1A37" w:rsidRPr="00E6415C" w:rsidRDefault="00DC1A37" w:rsidP="00DC1A3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tica sobre o verbo (manual,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p. 50).</w:t>
            </w:r>
          </w:p>
          <w:p w14:paraId="6D2F35A3" w14:textId="5286181A" w:rsidR="00DC1A37" w:rsidRPr="00E6415C" w:rsidRDefault="00DC1A37" w:rsidP="00DC1A3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das Fichas de trabalho 22 e 23, do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Caderno de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atividades e avaliação contínua.</w:t>
            </w:r>
          </w:p>
          <w:p w14:paraId="24DE7301" w14:textId="35B9CD10" w:rsidR="00DC1A37" w:rsidRPr="00E6415C" w:rsidRDefault="00DC1A37" w:rsidP="00DC1A3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texto publicitá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rio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p. 51).</w:t>
            </w:r>
          </w:p>
          <w:p w14:paraId="04EEA1F8" w14:textId="77777777" w:rsidR="00DC1A37" w:rsidRPr="00E6415C" w:rsidRDefault="00DC1A37" w:rsidP="00DC1A3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em pares as atividades de leitura e escrita (manual, pp. 52-53).</w:t>
            </w:r>
          </w:p>
          <w:p w14:paraId="0A58F878" w14:textId="10240B91" w:rsidR="007C1DB7" w:rsidRDefault="00DC1A37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das atividades.</w:t>
            </w:r>
            <w:r w:rsidRPr="00DC1A37" w:rsidDel="00DC1A37">
              <w:rPr>
                <w:sz w:val="18"/>
                <w:szCs w:val="18"/>
              </w:rPr>
              <w:t xml:space="preserve"> </w:t>
            </w:r>
          </w:p>
          <w:p w14:paraId="1240CBCB" w14:textId="77777777" w:rsidR="00EF7CD9" w:rsidRPr="00FC69E9" w:rsidRDefault="00EF7CD9" w:rsidP="00F43A89">
            <w:pPr>
              <w:rPr>
                <w:sz w:val="18"/>
                <w:szCs w:val="18"/>
              </w:rPr>
            </w:pPr>
          </w:p>
          <w:p w14:paraId="5AD6E710" w14:textId="77777777" w:rsidR="00EF7CD9" w:rsidRPr="00433F59" w:rsidRDefault="00EF7CD9" w:rsidP="00F43A89">
            <w:pPr>
              <w:rPr>
                <w:sz w:val="18"/>
                <w:szCs w:val="18"/>
              </w:rPr>
            </w:pPr>
          </w:p>
          <w:p w14:paraId="663F3CAC" w14:textId="77777777" w:rsidR="00EF7CD9" w:rsidRDefault="00EF7CD9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16B331F" w14:textId="6C25190F" w:rsidR="00041B4F" w:rsidRPr="006D5433" w:rsidRDefault="00041B4F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542412A4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F7CD9" w:rsidRPr="008D4C01" w14:paraId="64430013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6EBFB48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139EEC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9C48C30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F7CD9" w:rsidRPr="008D4C01" w14:paraId="26A197A4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D5A8" w14:textId="77777777" w:rsidR="00EF7CD9" w:rsidRDefault="00EF7CD9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791F786D" w14:textId="77777777" w:rsidR="00EF7CD9" w:rsidRPr="00EF7CD9" w:rsidRDefault="00EF7CD9" w:rsidP="007C1DB7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Trabalho de casa: exercícios de gramática</w:t>
            </w:r>
            <w:r w:rsidRPr="00EF7CD9">
              <w:rPr>
                <w:sz w:val="18"/>
                <w:szCs w:val="18"/>
              </w:rPr>
              <w:t xml:space="preserve">. Atividades de leitura e escrita.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BEB1A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27E0" w14:textId="6FB12DE9" w:rsidR="00EF7CD9" w:rsidRPr="008D4C01" w:rsidRDefault="003E7D63" w:rsidP="003E7D63">
            <w:pPr>
              <w:ind w:right="-108"/>
              <w:rPr>
                <w:sz w:val="18"/>
                <w:szCs w:val="18"/>
              </w:rPr>
            </w:pPr>
            <w:r w:rsidRPr="00F43A89">
              <w:rPr>
                <w:sz w:val="18"/>
                <w:szCs w:val="18"/>
              </w:rPr>
              <w:t>Realização das atividades</w:t>
            </w:r>
            <w:r w:rsidR="00BF2607">
              <w:rPr>
                <w:sz w:val="18"/>
                <w:szCs w:val="18"/>
              </w:rPr>
              <w:t xml:space="preserve"> de</w:t>
            </w:r>
            <w:r w:rsidRPr="00F43A89">
              <w:rPr>
                <w:sz w:val="18"/>
                <w:szCs w:val="18"/>
              </w:rPr>
              <w:t xml:space="preserve"> «Antes de ler» e das atividades </w:t>
            </w:r>
            <w:r w:rsidR="00AF0B6C">
              <w:rPr>
                <w:sz w:val="18"/>
                <w:szCs w:val="18"/>
              </w:rPr>
              <w:t>dos capítulos</w:t>
            </w:r>
            <w:r w:rsidRPr="00F43A89">
              <w:rPr>
                <w:sz w:val="18"/>
                <w:szCs w:val="18"/>
              </w:rPr>
              <w:t xml:space="preserve"> 1 a 1</w:t>
            </w:r>
            <w:r>
              <w:rPr>
                <w:sz w:val="18"/>
                <w:szCs w:val="18"/>
              </w:rPr>
              <w:t>5</w:t>
            </w:r>
            <w:r w:rsidRPr="00F43A89">
              <w:rPr>
                <w:sz w:val="18"/>
                <w:szCs w:val="18"/>
              </w:rPr>
              <w:t xml:space="preserve"> do guião de leitura sobre a obra </w:t>
            </w:r>
            <w:r>
              <w:rPr>
                <w:i/>
                <w:sz w:val="18"/>
                <w:szCs w:val="18"/>
              </w:rPr>
              <w:t>Chocolate à chuva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Alice Vieira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25</w:t>
            </w:r>
            <w:r w:rsidRPr="00F43A8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30</w:t>
            </w:r>
            <w:r w:rsidRPr="00F43A89">
              <w:rPr>
                <w:sz w:val="18"/>
                <w:szCs w:val="18"/>
              </w:rPr>
              <w:t>).</w:t>
            </w:r>
          </w:p>
        </w:tc>
      </w:tr>
      <w:tr w:rsidR="00EF7CD9" w:rsidRPr="008D4C01" w14:paraId="4BDCF4FB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32B33" w14:textId="77777777" w:rsidR="00EF7CD9" w:rsidRPr="008D4C01" w:rsidRDefault="00EF7CD9" w:rsidP="00F43A89">
            <w:pPr>
              <w:rPr>
                <w:sz w:val="18"/>
                <w:szCs w:val="18"/>
              </w:rPr>
            </w:pPr>
          </w:p>
        </w:tc>
      </w:tr>
      <w:tr w:rsidR="00EF7CD9" w:rsidRPr="008D4C01" w14:paraId="36000E9D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6AF1686" w14:textId="77777777" w:rsidR="00EF7CD9" w:rsidRPr="008D4C01" w:rsidRDefault="00EF7CD9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F7CD9" w:rsidRPr="008D4C01" w14:paraId="3CCA664B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1F2E" w14:textId="77777777" w:rsidR="00EF7CD9" w:rsidRDefault="0088376F" w:rsidP="00F43A8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pode utilizar</w:t>
            </w:r>
            <w:r w:rsidR="00DC1A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em complemento à ficha informativa</w:t>
            </w:r>
            <w:r w:rsidR="00DC1A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a apresentação em </w:t>
            </w:r>
            <w:r w:rsidR="002D4981">
              <w:rPr>
                <w:sz w:val="18"/>
                <w:szCs w:val="18"/>
              </w:rPr>
              <w:t xml:space="preserve">PowerPoint </w:t>
            </w:r>
            <w:r>
              <w:rPr>
                <w:sz w:val="18"/>
                <w:szCs w:val="18"/>
              </w:rPr>
              <w:t>«O texto publicitário», assim como a animação interativa.</w:t>
            </w:r>
          </w:p>
          <w:p w14:paraId="1418C0E7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51809ED5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75FC20B5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14A903AE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79E6F3F0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448ABCAA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2B2C95F8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6290A4D9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4478E5C3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1612A7A8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48B9DB6B" w14:textId="77777777" w:rsidR="00DC1A37" w:rsidRDefault="00DC1A37" w:rsidP="00F43A89">
            <w:pPr>
              <w:jc w:val="both"/>
              <w:rPr>
                <w:sz w:val="18"/>
                <w:szCs w:val="18"/>
              </w:rPr>
            </w:pPr>
          </w:p>
          <w:p w14:paraId="3B3D614C" w14:textId="64B68284" w:rsidR="00DC1A37" w:rsidRPr="008D4C01" w:rsidRDefault="00DC1A37" w:rsidP="00F43A89">
            <w:pPr>
              <w:jc w:val="both"/>
              <w:rPr>
                <w:sz w:val="18"/>
                <w:szCs w:val="18"/>
              </w:rPr>
            </w:pPr>
          </w:p>
        </w:tc>
      </w:tr>
    </w:tbl>
    <w:p w14:paraId="3BC3223D" w14:textId="77777777" w:rsidR="003E7D63" w:rsidRPr="008D4C01" w:rsidRDefault="00EF7CD9" w:rsidP="00EF7CD9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E7D63" w14:paraId="11C43D54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8055394" w14:textId="77777777" w:rsidR="003E7D63" w:rsidRDefault="003E7D63" w:rsidP="00134EF8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122C60">
              <w:rPr>
                <w:color w:val="FFFFFF" w:themeColor="background1"/>
                <w:sz w:val="32"/>
                <w:szCs w:val="32"/>
              </w:rPr>
              <w:t xml:space="preserve"> 10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F64314E" w14:textId="77777777" w:rsidR="003E7D63" w:rsidRDefault="003E7D63" w:rsidP="00134EF8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3E7D63" w14:paraId="175D0187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177A3" w14:textId="77777777" w:rsidR="003E7D63" w:rsidRDefault="003E7D63" w:rsidP="00134EF8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0783EE" w14:textId="77777777" w:rsidR="003E7D63" w:rsidRDefault="003E7D63" w:rsidP="00134EF8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E7D63" w14:paraId="09522CA1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105721" w14:textId="77777777" w:rsidR="003E7D63" w:rsidRDefault="003E7D63" w:rsidP="00134EF8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EB8AF2" w14:textId="77777777" w:rsidR="003E7D63" w:rsidRDefault="003E7D6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3E265A" w14:textId="77777777" w:rsidR="003E7D63" w:rsidRDefault="003E7D6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E7D63" w14:paraId="1E6FD02D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86DF7A" w14:textId="77777777" w:rsidR="003E7D63" w:rsidRDefault="003E7D6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380DA2" w14:textId="77777777" w:rsidR="003E7D63" w:rsidRDefault="003E7D6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E7D63" w14:paraId="098F30CF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921D66" w14:textId="77777777" w:rsidR="003E7D63" w:rsidRDefault="003E7D6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7E9DBB" w14:textId="77777777" w:rsidR="003E7D63" w:rsidRDefault="003E7D6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75FA4E" w14:textId="51DC7551" w:rsidR="003E7D63" w:rsidRDefault="003E7D6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10676A" w14:textId="77777777" w:rsidR="003E7D63" w:rsidRDefault="003E7D6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289F" w14:textId="77777777" w:rsidR="003E7D63" w:rsidRDefault="003E7D6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5502EE5" w14:textId="77777777" w:rsidR="003E7D63" w:rsidRDefault="003E7D63" w:rsidP="003E7D63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E7D63" w:rsidRPr="008D4C01" w14:paraId="7AB38AA1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023DBCA" w14:textId="77777777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E7D63" w:rsidRPr="008D4C01" w14:paraId="51690106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54DA2FCF" w14:textId="77777777" w:rsidR="003E7D63" w:rsidRPr="008D4C01" w:rsidRDefault="003E7D63" w:rsidP="00134E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44592171" w14:textId="77777777" w:rsidR="003E7D63" w:rsidRPr="008D4C01" w:rsidRDefault="003E7D63" w:rsidP="003E7D6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E7D63" w:rsidRPr="008D4C01" w14:paraId="742E6E59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A64B2DC" w14:textId="77777777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E7D63" w:rsidRPr="008D4C01" w14:paraId="22E1DB13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30A9" w14:textId="77777777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LE6</w:t>
            </w:r>
            <w:r w:rsidRPr="002F487A">
              <w:rPr>
                <w:sz w:val="18"/>
                <w:szCs w:val="18"/>
              </w:rPr>
              <w:t xml:space="preserve">   7.  Compreender o sentido dos textos.</w:t>
            </w:r>
          </w:p>
          <w:p w14:paraId="69F3A5A0" w14:textId="422E4FD5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8.  Fazer inferências a partir da informação prévia </w:t>
            </w:r>
            <w:r w:rsidR="00041B4F">
              <w:rPr>
                <w:sz w:val="18"/>
                <w:szCs w:val="18"/>
              </w:rPr>
              <w:t xml:space="preserve">ou </w:t>
            </w:r>
            <w:r w:rsidRPr="002F487A">
              <w:rPr>
                <w:sz w:val="18"/>
                <w:szCs w:val="18"/>
              </w:rPr>
              <w:t>contida </w:t>
            </w:r>
            <w:r w:rsidR="00041B4F">
              <w:rPr>
                <w:sz w:val="18"/>
                <w:szCs w:val="18"/>
              </w:rPr>
              <w:t xml:space="preserve">ou </w:t>
            </w:r>
            <w:r w:rsidRPr="002F487A">
              <w:rPr>
                <w:sz w:val="18"/>
                <w:szCs w:val="18"/>
              </w:rPr>
              <w:t>no texto.</w:t>
            </w:r>
          </w:p>
          <w:p w14:paraId="4325C9FC" w14:textId="77777777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1BC2A0BD" w14:textId="77777777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10.  Avaliar criticamente textos.</w:t>
            </w:r>
          </w:p>
          <w:p w14:paraId="149D447C" w14:textId="77777777" w:rsidR="009D45AF" w:rsidRPr="008D4C01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EL6</w:t>
            </w:r>
            <w:r w:rsidRPr="002F487A">
              <w:rPr>
                <w:sz w:val="18"/>
                <w:szCs w:val="18"/>
              </w:rPr>
              <w:t xml:space="preserve">   18.  Ler e interpretar textos literários.</w:t>
            </w:r>
            <w:r>
              <w:rPr>
                <w:sz w:val="18"/>
                <w:szCs w:val="18"/>
              </w:rPr>
              <w:t> </w:t>
            </w:r>
          </w:p>
          <w:p w14:paraId="70590A02" w14:textId="77777777" w:rsidR="003E7D63" w:rsidRPr="008D4C01" w:rsidRDefault="003E7D63" w:rsidP="00134EF8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D9E348E" w14:textId="77777777" w:rsidR="003E7D63" w:rsidRPr="008D4C01" w:rsidRDefault="003E7D63" w:rsidP="003E7D6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E7D63" w:rsidRPr="008D4C01" w14:paraId="03275BE0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952FE75" w14:textId="77777777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8A44D" w14:textId="77777777" w:rsidR="003E7D63" w:rsidRPr="008D4C01" w:rsidRDefault="003E7D63" w:rsidP="00134EF8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0C3D0A0" w14:textId="11A569A0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3E7D63" w:rsidRPr="008D4C01" w14:paraId="126BA737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5A5F" w14:textId="396F50C8" w:rsidR="003E7D63" w:rsidRPr="00583F77" w:rsidRDefault="003E7D63" w:rsidP="00122C60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 w:rsidR="00122C60">
              <w:rPr>
                <w:i/>
                <w:sz w:val="18"/>
                <w:szCs w:val="18"/>
              </w:rPr>
              <w:t>Chocolate à chuva</w:t>
            </w:r>
            <w:r w:rsidR="00122C60" w:rsidRPr="00F43A89">
              <w:rPr>
                <w:sz w:val="18"/>
                <w:szCs w:val="18"/>
              </w:rPr>
              <w:t xml:space="preserve"> de </w:t>
            </w:r>
            <w:r w:rsidR="00122C60">
              <w:rPr>
                <w:sz w:val="18"/>
                <w:szCs w:val="18"/>
              </w:rPr>
              <w:t>Alice Vieira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3B89E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6887" w14:textId="7E7AE0C5" w:rsidR="003E7D63" w:rsidRPr="008D4C01" w:rsidRDefault="002462E1" w:rsidP="00134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122C60">
              <w:rPr>
                <w:sz w:val="18"/>
                <w:szCs w:val="18"/>
              </w:rPr>
              <w:t>, pp. 25-30</w:t>
            </w:r>
            <w:r w:rsidR="003E7D63">
              <w:rPr>
                <w:sz w:val="18"/>
                <w:szCs w:val="18"/>
              </w:rPr>
              <w:t>.</w:t>
            </w:r>
          </w:p>
          <w:p w14:paraId="66ACE8CB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</w:tr>
      <w:tr w:rsidR="003E7D63" w:rsidRPr="008D4C01" w14:paraId="58B9F85B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A98EF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C9EC42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954E0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</w:tr>
      <w:tr w:rsidR="003E7D63" w:rsidRPr="008D4C01" w14:paraId="600470B7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17992DF" w14:textId="77777777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3E7D63" w:rsidRPr="008D4C01" w14:paraId="6861FCAF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187D" w14:textId="20FB61F0" w:rsidR="003E7D63" w:rsidRDefault="003E7D63" w:rsidP="00E6415C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verificação das atividades </w:t>
            </w:r>
            <w:r w:rsidR="00BF2607">
              <w:rPr>
                <w:sz w:val="18"/>
                <w:szCs w:val="18"/>
              </w:rPr>
              <w:t xml:space="preserve">de </w:t>
            </w:r>
            <w:r w:rsidRPr="00F43A89">
              <w:rPr>
                <w:sz w:val="18"/>
                <w:szCs w:val="18"/>
              </w:rPr>
              <w:t>«Antes de ler» e d</w:t>
            </w:r>
            <w:r w:rsidR="00122C60">
              <w:rPr>
                <w:sz w:val="18"/>
                <w:szCs w:val="18"/>
              </w:rPr>
              <w:t xml:space="preserve">as atividades </w:t>
            </w:r>
            <w:r w:rsidR="00AF0B6C">
              <w:rPr>
                <w:sz w:val="18"/>
                <w:szCs w:val="18"/>
              </w:rPr>
              <w:t>dos capítulos</w:t>
            </w:r>
            <w:r w:rsidR="00122C60">
              <w:rPr>
                <w:sz w:val="18"/>
                <w:szCs w:val="18"/>
              </w:rPr>
              <w:t xml:space="preserve"> 1 a 15</w:t>
            </w:r>
            <w:r w:rsidRPr="00F43A89">
              <w:rPr>
                <w:sz w:val="18"/>
                <w:szCs w:val="18"/>
              </w:rPr>
              <w:t xml:space="preserve"> do guião de leitura sobre a obra </w:t>
            </w:r>
            <w:r w:rsidR="00122C60">
              <w:rPr>
                <w:i/>
                <w:sz w:val="18"/>
                <w:szCs w:val="18"/>
              </w:rPr>
              <w:t>Chocolate à chuva</w:t>
            </w:r>
            <w:r w:rsidR="00122C60" w:rsidRPr="00F43A89">
              <w:rPr>
                <w:sz w:val="18"/>
                <w:szCs w:val="18"/>
              </w:rPr>
              <w:t xml:space="preserve"> de </w:t>
            </w:r>
            <w:r w:rsidR="00122C60">
              <w:rPr>
                <w:sz w:val="18"/>
                <w:szCs w:val="18"/>
              </w:rPr>
              <w:t>Alice Vieira (</w:t>
            </w:r>
            <w:r w:rsidR="00FC5641">
              <w:rPr>
                <w:sz w:val="18"/>
                <w:szCs w:val="18"/>
              </w:rPr>
              <w:t>guiões de leitura</w:t>
            </w:r>
            <w:r w:rsidR="00122C60">
              <w:rPr>
                <w:sz w:val="18"/>
                <w:szCs w:val="18"/>
              </w:rPr>
              <w:t>, pp. 25-30</w:t>
            </w:r>
            <w:r w:rsidRPr="00F43A89">
              <w:rPr>
                <w:sz w:val="18"/>
                <w:szCs w:val="18"/>
              </w:rPr>
              <w:t>).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32693E7D" w14:textId="77777777" w:rsidR="003E7D63" w:rsidRDefault="003E7D63" w:rsidP="00134EF8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0A8F1B67" w14:textId="77777777" w:rsidR="003E7D63" w:rsidRDefault="003E7D6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2F1AF7AA" w14:textId="4DE8A480" w:rsidR="003E7D63" w:rsidRDefault="003E7D63" w:rsidP="00134EF8">
            <w:pPr>
              <w:rPr>
                <w:sz w:val="18"/>
                <w:szCs w:val="18"/>
              </w:rPr>
            </w:pPr>
          </w:p>
          <w:p w14:paraId="70FBB0CB" w14:textId="02BA43FA" w:rsidR="00041B4F" w:rsidRDefault="00041B4F" w:rsidP="00134EF8">
            <w:pPr>
              <w:rPr>
                <w:sz w:val="18"/>
                <w:szCs w:val="18"/>
              </w:rPr>
            </w:pPr>
          </w:p>
          <w:p w14:paraId="3ECE7469" w14:textId="1154A888" w:rsidR="00041B4F" w:rsidRDefault="00041B4F" w:rsidP="00134EF8">
            <w:pPr>
              <w:rPr>
                <w:sz w:val="18"/>
                <w:szCs w:val="18"/>
              </w:rPr>
            </w:pPr>
          </w:p>
          <w:p w14:paraId="77D21F5A" w14:textId="5309B781" w:rsidR="00041B4F" w:rsidRDefault="00041B4F" w:rsidP="00134EF8">
            <w:pPr>
              <w:rPr>
                <w:sz w:val="18"/>
                <w:szCs w:val="18"/>
              </w:rPr>
            </w:pPr>
          </w:p>
          <w:p w14:paraId="36D1BAC9" w14:textId="26F79294" w:rsidR="00041B4F" w:rsidRDefault="00041B4F" w:rsidP="00134EF8">
            <w:pPr>
              <w:rPr>
                <w:sz w:val="18"/>
                <w:szCs w:val="18"/>
              </w:rPr>
            </w:pPr>
          </w:p>
          <w:p w14:paraId="02BEFE47" w14:textId="77777777" w:rsidR="00041B4F" w:rsidRPr="00A50B1C" w:rsidRDefault="00041B4F" w:rsidP="00134EF8">
            <w:pPr>
              <w:rPr>
                <w:sz w:val="18"/>
                <w:szCs w:val="18"/>
              </w:rPr>
            </w:pPr>
          </w:p>
          <w:p w14:paraId="389C05E8" w14:textId="77777777" w:rsidR="003E7D63" w:rsidRDefault="003E7D6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49B6441" w14:textId="77777777" w:rsidR="003E7D63" w:rsidRPr="006D5433" w:rsidRDefault="003E7D6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1227B512" w14:textId="77777777" w:rsidR="003E7D63" w:rsidRPr="008D4C01" w:rsidRDefault="003E7D63" w:rsidP="003E7D6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E7D63" w:rsidRPr="008D4C01" w14:paraId="71A43BE0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85A31CF" w14:textId="77777777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358380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B02B345" w14:textId="77777777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E7D63" w:rsidRPr="008D4C01" w14:paraId="1FC07D68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EA19" w14:textId="77777777" w:rsidR="003E7D63" w:rsidRDefault="003E7D63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5FB6A64F" w14:textId="66E8F5AC" w:rsidR="003E7D63" w:rsidRPr="00BB7D91" w:rsidRDefault="003E7D63" w:rsidP="00E6415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 a 1</w:t>
            </w:r>
            <w:r w:rsidR="00122C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7D170DBF" w14:textId="77777777" w:rsidR="003E7D63" w:rsidRPr="008D4C01" w:rsidRDefault="003E7D63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774B8C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411C" w14:textId="6B6C287D" w:rsidR="003E7D63" w:rsidRPr="008D4C01" w:rsidRDefault="003E7D63" w:rsidP="00E6415C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das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</w:t>
            </w:r>
            <w:r w:rsidR="00122C60">
              <w:rPr>
                <w:sz w:val="18"/>
                <w:szCs w:val="18"/>
              </w:rPr>
              <w:t>16</w:t>
            </w:r>
            <w:r w:rsidR="00B1275E">
              <w:rPr>
                <w:sz w:val="18"/>
                <w:szCs w:val="18"/>
              </w:rPr>
              <w:t xml:space="preserve"> a 34</w:t>
            </w:r>
            <w:r>
              <w:rPr>
                <w:sz w:val="18"/>
                <w:szCs w:val="18"/>
              </w:rPr>
              <w:t xml:space="preserve"> e das atividades </w:t>
            </w:r>
            <w:r w:rsidR="00BF2607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«Depois</w:t>
            </w:r>
            <w:r w:rsidRPr="00F43A89">
              <w:rPr>
                <w:sz w:val="18"/>
                <w:szCs w:val="18"/>
              </w:rPr>
              <w:t xml:space="preserve"> de ler»</w:t>
            </w:r>
            <w:r>
              <w:rPr>
                <w:sz w:val="18"/>
                <w:szCs w:val="18"/>
              </w:rPr>
              <w:t xml:space="preserve"> do guião de leitura sobre a obra </w:t>
            </w:r>
            <w:r w:rsidR="00B1275E">
              <w:rPr>
                <w:i/>
                <w:sz w:val="18"/>
                <w:szCs w:val="18"/>
              </w:rPr>
              <w:t>Chocolate à chuv</w:t>
            </w:r>
            <w:r w:rsidRPr="00F43A89">
              <w:rPr>
                <w:i/>
                <w:sz w:val="18"/>
                <w:szCs w:val="18"/>
              </w:rPr>
              <w:t>a</w:t>
            </w:r>
            <w:r w:rsidRPr="00F43A89">
              <w:rPr>
                <w:sz w:val="18"/>
                <w:szCs w:val="18"/>
              </w:rPr>
              <w:t xml:space="preserve"> de</w:t>
            </w:r>
            <w:r w:rsidR="00B1275E">
              <w:rPr>
                <w:sz w:val="18"/>
                <w:szCs w:val="18"/>
              </w:rPr>
              <w:t xml:space="preserve"> Alice Vieira (</w:t>
            </w:r>
            <w:r w:rsidR="00FC5641">
              <w:rPr>
                <w:sz w:val="18"/>
                <w:szCs w:val="18"/>
              </w:rPr>
              <w:t>guiões de leitura</w:t>
            </w:r>
            <w:r w:rsidR="00B1275E">
              <w:rPr>
                <w:sz w:val="18"/>
                <w:szCs w:val="18"/>
              </w:rPr>
              <w:t>, pp. 30-34</w:t>
            </w:r>
            <w:r w:rsidRPr="00F43A8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</w:tc>
      </w:tr>
      <w:tr w:rsidR="003E7D63" w:rsidRPr="008D4C01" w14:paraId="7508BADC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7B508" w14:textId="77777777" w:rsidR="003E7D63" w:rsidRPr="008D4C01" w:rsidRDefault="003E7D63" w:rsidP="00134EF8">
            <w:pPr>
              <w:rPr>
                <w:sz w:val="18"/>
                <w:szCs w:val="18"/>
              </w:rPr>
            </w:pPr>
          </w:p>
        </w:tc>
      </w:tr>
      <w:tr w:rsidR="003E7D63" w:rsidRPr="008D4C01" w14:paraId="68D4DE8A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AF58AA5" w14:textId="77777777" w:rsidR="003E7D63" w:rsidRPr="008D4C01" w:rsidRDefault="003E7D6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E7D63" w:rsidRPr="008D4C01" w14:paraId="0CE7D34D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CC9" w14:textId="77777777" w:rsidR="003E7D63" w:rsidRDefault="003E7D63" w:rsidP="00134EF8">
            <w:pPr>
              <w:jc w:val="both"/>
              <w:rPr>
                <w:sz w:val="18"/>
                <w:szCs w:val="18"/>
              </w:rPr>
            </w:pPr>
          </w:p>
          <w:p w14:paraId="058A9126" w14:textId="77777777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0104CCB0" w14:textId="77777777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4EAC3C43" w14:textId="77777777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089A23BC" w14:textId="77777777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3410FA91" w14:textId="77777777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094C5F18" w14:textId="77777777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1CA07657" w14:textId="52E8A412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4C6B5D57" w14:textId="77777777" w:rsidR="00041B4F" w:rsidRDefault="00041B4F" w:rsidP="00134EF8">
            <w:pPr>
              <w:jc w:val="both"/>
              <w:rPr>
                <w:sz w:val="18"/>
                <w:szCs w:val="18"/>
              </w:rPr>
            </w:pPr>
          </w:p>
          <w:p w14:paraId="496A450D" w14:textId="53F72C4D" w:rsidR="00041B4F" w:rsidRPr="008D4C01" w:rsidRDefault="00041B4F" w:rsidP="00134EF8">
            <w:pPr>
              <w:jc w:val="both"/>
              <w:rPr>
                <w:sz w:val="18"/>
                <w:szCs w:val="18"/>
              </w:rPr>
            </w:pPr>
          </w:p>
        </w:tc>
      </w:tr>
    </w:tbl>
    <w:p w14:paraId="34A1E0B4" w14:textId="77777777" w:rsidR="003E7D63" w:rsidRPr="008D4C01" w:rsidRDefault="003E7D63" w:rsidP="003E7D63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B1275E" w14:paraId="61B1DFB5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13627EA" w14:textId="77777777" w:rsidR="00B1275E" w:rsidRDefault="00B1275E" w:rsidP="00134EF8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11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5A623A2" w14:textId="77777777" w:rsidR="00B1275E" w:rsidRDefault="00B1275E" w:rsidP="00134EF8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B1275E" w14:paraId="22F13FC1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E00522" w14:textId="77777777" w:rsidR="00B1275E" w:rsidRDefault="00B1275E" w:rsidP="00134EF8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31D626" w14:textId="77777777" w:rsidR="00B1275E" w:rsidRDefault="00B1275E" w:rsidP="00134EF8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B1275E" w14:paraId="5023C4B2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27A1B0" w14:textId="77777777" w:rsidR="00B1275E" w:rsidRDefault="00B1275E" w:rsidP="00134EF8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7296DC" w14:textId="77777777" w:rsidR="00B1275E" w:rsidRDefault="00B1275E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12390F" w14:textId="77777777" w:rsidR="00B1275E" w:rsidRDefault="00B1275E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B1275E" w14:paraId="38DFF918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3DCF1D" w14:textId="77777777" w:rsidR="00B1275E" w:rsidRDefault="00B1275E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3F34F8" w14:textId="77777777" w:rsidR="00B1275E" w:rsidRDefault="00B1275E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B1275E" w14:paraId="32DDC208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63CFE2" w14:textId="77777777" w:rsidR="00B1275E" w:rsidRDefault="00B1275E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2AD37D" w14:textId="77777777" w:rsidR="00B1275E" w:rsidRDefault="00B1275E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039B4" w14:textId="118D94BF" w:rsidR="00B1275E" w:rsidRDefault="00B1275E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B27951" w14:textId="77777777" w:rsidR="00B1275E" w:rsidRDefault="00B1275E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0AD8" w14:textId="77777777" w:rsidR="00B1275E" w:rsidRDefault="00B1275E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0698447" w14:textId="77777777" w:rsidR="00B1275E" w:rsidRDefault="00B1275E" w:rsidP="00B1275E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B1275E" w:rsidRPr="008D4C01" w14:paraId="1D97B573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B044353" w14:textId="77777777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B1275E" w:rsidRPr="008D4C01" w14:paraId="327E4DA0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018CD06" w14:textId="77777777" w:rsidR="00B1275E" w:rsidRPr="008D4C01" w:rsidRDefault="00B1275E" w:rsidP="00134E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3274C2ED" w14:textId="77777777" w:rsidR="00B1275E" w:rsidRPr="008D4C01" w:rsidRDefault="00B1275E" w:rsidP="00B1275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B1275E" w:rsidRPr="008D4C01" w14:paraId="35496876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466C2BB" w14:textId="77777777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B1275E" w:rsidRPr="008D4C01" w14:paraId="2F2D8A87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3941" w14:textId="77777777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LE6</w:t>
            </w:r>
            <w:r w:rsidRPr="002F487A">
              <w:rPr>
                <w:sz w:val="18"/>
                <w:szCs w:val="18"/>
              </w:rPr>
              <w:t xml:space="preserve">   7.  Compreender o sentido dos textos.</w:t>
            </w:r>
          </w:p>
          <w:p w14:paraId="1A5649E8" w14:textId="07F54359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8.  Fazer inferências a partir da informação prévia </w:t>
            </w:r>
            <w:r w:rsidR="00041B4F">
              <w:rPr>
                <w:sz w:val="18"/>
                <w:szCs w:val="18"/>
              </w:rPr>
              <w:t xml:space="preserve">ou </w:t>
            </w:r>
            <w:r w:rsidRPr="002F487A">
              <w:rPr>
                <w:sz w:val="18"/>
                <w:szCs w:val="18"/>
              </w:rPr>
              <w:t>contida no texto.</w:t>
            </w:r>
          </w:p>
          <w:p w14:paraId="7B5E1435" w14:textId="77777777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633A27AB" w14:textId="77777777" w:rsidR="009D45AF" w:rsidRPr="002F487A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10.  Avaliar criticamente textos.</w:t>
            </w:r>
          </w:p>
          <w:p w14:paraId="4910B30C" w14:textId="77777777" w:rsidR="009D45AF" w:rsidRPr="008D4C01" w:rsidRDefault="009D45AF" w:rsidP="009D45AF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EL6</w:t>
            </w:r>
            <w:r w:rsidRPr="002F487A">
              <w:rPr>
                <w:sz w:val="18"/>
                <w:szCs w:val="18"/>
              </w:rPr>
              <w:t xml:space="preserve">   18.  Ler e interpretar textos literários.</w:t>
            </w:r>
            <w:r>
              <w:rPr>
                <w:sz w:val="18"/>
                <w:szCs w:val="18"/>
              </w:rPr>
              <w:t> </w:t>
            </w:r>
          </w:p>
          <w:p w14:paraId="20B1AABA" w14:textId="77777777" w:rsidR="00B1275E" w:rsidRDefault="00897312" w:rsidP="00134EF8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20</w:t>
            </w:r>
            <w:r w:rsidRPr="00E43529">
              <w:rPr>
                <w:sz w:val="18"/>
                <w:szCs w:val="18"/>
              </w:rPr>
              <w:t>.  Ler e escrever para fruição estética.</w:t>
            </w:r>
          </w:p>
          <w:p w14:paraId="5AEF7377" w14:textId="77777777" w:rsidR="00897312" w:rsidRPr="008D4C01" w:rsidRDefault="00897312" w:rsidP="00134EF8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1281EE9" w14:textId="77777777" w:rsidR="00B1275E" w:rsidRPr="008D4C01" w:rsidRDefault="00B1275E" w:rsidP="00B1275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1275E" w:rsidRPr="008D4C01" w14:paraId="762E6127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B367728" w14:textId="77777777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6214E" w14:textId="77777777" w:rsidR="00B1275E" w:rsidRPr="008D4C01" w:rsidRDefault="00B1275E" w:rsidP="00134EF8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BB8A8BD" w14:textId="2F5A24E5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B1275E" w:rsidRPr="008D4C01" w14:paraId="69F7E534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72B" w14:textId="77777777" w:rsidR="00B1275E" w:rsidRPr="00583F77" w:rsidRDefault="00B1275E" w:rsidP="00134EF8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leitura, sobre a obra </w:t>
            </w:r>
            <w:r>
              <w:rPr>
                <w:i/>
                <w:sz w:val="18"/>
                <w:szCs w:val="18"/>
              </w:rPr>
              <w:t>Chocolate à chuva</w:t>
            </w:r>
            <w:r w:rsidRPr="00F43A89">
              <w:rPr>
                <w:sz w:val="18"/>
                <w:szCs w:val="18"/>
              </w:rPr>
              <w:t xml:space="preserve">, de </w:t>
            </w:r>
            <w:r>
              <w:rPr>
                <w:sz w:val="18"/>
                <w:szCs w:val="18"/>
              </w:rPr>
              <w:t>Alice Vieira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FAC28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44CA" w14:textId="304624CF" w:rsidR="00B1275E" w:rsidRPr="008D4C01" w:rsidRDefault="002462E1" w:rsidP="00134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B1275E">
              <w:rPr>
                <w:sz w:val="18"/>
                <w:szCs w:val="18"/>
              </w:rPr>
              <w:t>, pp. 30-34.</w:t>
            </w:r>
          </w:p>
          <w:p w14:paraId="6337AD15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</w:tr>
      <w:tr w:rsidR="00B1275E" w:rsidRPr="008D4C01" w14:paraId="4D935565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20EF47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86C82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7786A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</w:tr>
      <w:tr w:rsidR="00B1275E" w:rsidRPr="008D4C01" w14:paraId="37084639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83FEA32" w14:textId="77777777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B1275E" w:rsidRPr="008D4C01" w14:paraId="32C14A88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CC2D" w14:textId="62238914" w:rsidR="00B1275E" w:rsidRDefault="00B1275E" w:rsidP="00134EF8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verificação das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16 a 34 e das atividades </w:t>
            </w:r>
            <w:r w:rsidR="00BF2607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«Depois</w:t>
            </w:r>
            <w:r w:rsidRPr="00F43A89">
              <w:rPr>
                <w:sz w:val="18"/>
                <w:szCs w:val="18"/>
              </w:rPr>
              <w:t xml:space="preserve"> de ler» do guião de leitura sobre a obra </w:t>
            </w:r>
            <w:r>
              <w:rPr>
                <w:i/>
                <w:sz w:val="18"/>
                <w:szCs w:val="18"/>
              </w:rPr>
              <w:t>Chocolate à chuva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Alice Vieira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30-34</w:t>
            </w:r>
            <w:r w:rsidRPr="00F43A89">
              <w:rPr>
                <w:sz w:val="18"/>
                <w:szCs w:val="18"/>
              </w:rPr>
              <w:t>).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28F7C187" w14:textId="77777777" w:rsidR="00B1275E" w:rsidRDefault="00B1275E" w:rsidP="00134EF8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43C81017" w14:textId="77777777" w:rsidR="00B1275E" w:rsidRDefault="00B1275E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D1E1719" w14:textId="77777777" w:rsidR="00B1275E" w:rsidRPr="00A50B1C" w:rsidRDefault="00B1275E" w:rsidP="00134EF8">
            <w:pPr>
              <w:rPr>
                <w:sz w:val="18"/>
                <w:szCs w:val="18"/>
              </w:rPr>
            </w:pPr>
          </w:p>
          <w:p w14:paraId="366904A2" w14:textId="77777777" w:rsidR="00B1275E" w:rsidRDefault="00B1275E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5E379B7" w14:textId="77777777" w:rsidR="00B1275E" w:rsidRPr="006D5433" w:rsidRDefault="00B1275E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3C55105C" w14:textId="77777777" w:rsidR="00B1275E" w:rsidRPr="008D4C01" w:rsidRDefault="00B1275E" w:rsidP="00B1275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1275E" w:rsidRPr="008D4C01" w14:paraId="5BE4D4AA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66161CE" w14:textId="77777777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1E126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A5722F4" w14:textId="77777777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B1275E" w:rsidRPr="008D4C01" w14:paraId="3034509A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63E2" w14:textId="77777777" w:rsidR="00B1275E" w:rsidRDefault="00B1275E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D67C50B" w14:textId="084EB63C" w:rsidR="00B1275E" w:rsidRPr="00BB7D91" w:rsidRDefault="00B1275E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16 a 34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6B9FED20" w14:textId="77777777" w:rsidR="00B1275E" w:rsidRDefault="00B1275E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789A7E6B" w14:textId="77777777" w:rsidR="00521A28" w:rsidRDefault="00521A28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0364FEC3" w14:textId="77777777" w:rsidR="00521A28" w:rsidRDefault="00521A28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C4754F4" w14:textId="77777777" w:rsidR="00521A28" w:rsidRDefault="00521A28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40FF1F39" w14:textId="548E25A7" w:rsidR="00521A28" w:rsidRPr="008D4C01" w:rsidRDefault="00521A28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D9AA9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0DC7" w14:textId="77777777" w:rsidR="00B1275E" w:rsidRPr="008D4C01" w:rsidRDefault="00B1275E" w:rsidP="00134EF8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B1275E" w:rsidRPr="008D4C01" w14:paraId="74A2B886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04FE75" w14:textId="77777777" w:rsidR="00B1275E" w:rsidRPr="008D4C01" w:rsidRDefault="00B1275E" w:rsidP="00134EF8">
            <w:pPr>
              <w:rPr>
                <w:sz w:val="18"/>
                <w:szCs w:val="18"/>
              </w:rPr>
            </w:pPr>
          </w:p>
        </w:tc>
      </w:tr>
      <w:tr w:rsidR="00B1275E" w:rsidRPr="008D4C01" w14:paraId="5CE50A80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18DEDB5" w14:textId="77777777" w:rsidR="00B1275E" w:rsidRPr="008D4C01" w:rsidRDefault="00B1275E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B1275E" w:rsidRPr="008D4C01" w14:paraId="361DB207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AA77" w14:textId="77777777" w:rsidR="00B1275E" w:rsidRDefault="00B1275E" w:rsidP="00134EF8">
            <w:pPr>
              <w:jc w:val="both"/>
              <w:rPr>
                <w:sz w:val="18"/>
                <w:szCs w:val="18"/>
              </w:rPr>
            </w:pPr>
          </w:p>
          <w:p w14:paraId="499AF4A5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4ADDA965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1F463E4E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4246ECF4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4A2D6034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5E6CD805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1C74D7CA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60A1131B" w14:textId="77777777" w:rsidR="00521A28" w:rsidRDefault="00521A28" w:rsidP="00134EF8">
            <w:pPr>
              <w:jc w:val="both"/>
              <w:rPr>
                <w:sz w:val="18"/>
                <w:szCs w:val="18"/>
              </w:rPr>
            </w:pPr>
          </w:p>
          <w:p w14:paraId="59D0B0DB" w14:textId="498724F1" w:rsidR="00521A28" w:rsidRPr="008D4C01" w:rsidRDefault="00521A28" w:rsidP="00134EF8">
            <w:pPr>
              <w:jc w:val="both"/>
              <w:rPr>
                <w:sz w:val="18"/>
                <w:szCs w:val="18"/>
              </w:rPr>
            </w:pPr>
          </w:p>
        </w:tc>
      </w:tr>
    </w:tbl>
    <w:p w14:paraId="2C4382AC" w14:textId="77777777" w:rsidR="00B1275E" w:rsidRPr="008D4C01" w:rsidRDefault="00B1275E" w:rsidP="00B1275E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34F8C8F1" w14:textId="77777777" w:rsidR="00EF7CD9" w:rsidRPr="008D4C01" w:rsidRDefault="00EF7CD9" w:rsidP="00EF7CD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7C1DB7" w14:paraId="22DAA82E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74191D4" w14:textId="77777777" w:rsidR="007C1DB7" w:rsidRDefault="007C1DB7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7C191B">
              <w:rPr>
                <w:color w:val="FFFFFF" w:themeColor="background1"/>
                <w:sz w:val="32"/>
                <w:szCs w:val="32"/>
              </w:rPr>
              <w:t xml:space="preserve"> 12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9844869" w14:textId="77777777" w:rsidR="007C1DB7" w:rsidRDefault="007C1DB7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7C1DB7" w14:paraId="0FD4A685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72C3DA" w14:textId="77777777" w:rsidR="007C1DB7" w:rsidRDefault="007C1DB7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D0658E" w14:textId="77777777" w:rsidR="007C1DB7" w:rsidRDefault="007C1DB7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7C1DB7" w14:paraId="7C27B2A0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04FD0E" w14:textId="77777777" w:rsidR="007C1DB7" w:rsidRDefault="007C1DB7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6CF088" w14:textId="77777777" w:rsidR="007C1DB7" w:rsidRDefault="007C1DB7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54615A" w14:textId="77777777" w:rsidR="007C1DB7" w:rsidRDefault="007C1DB7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7C1DB7" w14:paraId="6966DD13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FCAAEC" w14:textId="77777777" w:rsidR="007C1DB7" w:rsidRDefault="007C1DB7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35F0E3" w14:textId="77777777" w:rsidR="007C1DB7" w:rsidRDefault="007C1DB7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7C1DB7" w14:paraId="68C7A862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3C0CFA" w14:textId="77777777" w:rsidR="007C1DB7" w:rsidRDefault="007C1DB7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CA9BF3" w14:textId="77777777" w:rsidR="007C1DB7" w:rsidRDefault="007C1DB7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CD9DE7" w14:textId="7F902193" w:rsidR="007C1DB7" w:rsidRDefault="007C1DB7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2FA4F2" w14:textId="77777777" w:rsidR="007C1DB7" w:rsidRDefault="007C1DB7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C5AF" w14:textId="77777777" w:rsidR="007C1DB7" w:rsidRDefault="007C1DB7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E93A153" w14:textId="77777777" w:rsidR="007C1DB7" w:rsidRDefault="007C1DB7" w:rsidP="007C1DB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7C1DB7" w:rsidRPr="008D4C01" w14:paraId="04B0DC6C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0A0D24F" w14:textId="77777777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7C1DB7" w:rsidRPr="008D4C01" w14:paraId="2224DD2E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004C5CC" w14:textId="4EB1D9D6" w:rsidR="007C1DB7" w:rsidRPr="008D4C01" w:rsidRDefault="007C1DB7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Funções sintáticas </w:t>
            </w:r>
            <w:r w:rsidR="00835B0C">
              <w:rPr>
                <w:sz w:val="18"/>
                <w:szCs w:val="18"/>
              </w:rPr>
              <w:t xml:space="preserve">— </w:t>
            </w:r>
            <w:r>
              <w:rPr>
                <w:sz w:val="18"/>
                <w:szCs w:val="18"/>
              </w:rPr>
              <w:t>complemento direto e complemento indireto.</w:t>
            </w:r>
          </w:p>
        </w:tc>
      </w:tr>
    </w:tbl>
    <w:p w14:paraId="7B45FEC8" w14:textId="77777777" w:rsidR="007C1DB7" w:rsidRPr="008D4C01" w:rsidRDefault="007C1DB7" w:rsidP="007C1D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7C1DB7" w:rsidRPr="008D4C01" w14:paraId="50682E73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74C2D07" w14:textId="77777777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7C1DB7" w:rsidRPr="008D4C01" w14:paraId="3D35F5D3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C180" w14:textId="77777777" w:rsidR="007C1DB7" w:rsidRPr="005867CA" w:rsidRDefault="005867CA" w:rsidP="00F43A89">
            <w:pPr>
              <w:rPr>
                <w:sz w:val="18"/>
                <w:szCs w:val="18"/>
              </w:rPr>
            </w:pPr>
            <w:r w:rsidRPr="005867CA">
              <w:rPr>
                <w:b/>
                <w:sz w:val="18"/>
                <w:szCs w:val="18"/>
              </w:rPr>
              <w:t>LE6</w:t>
            </w:r>
            <w:r w:rsidR="007C1DB7" w:rsidRPr="005867CA">
              <w:rPr>
                <w:sz w:val="18"/>
                <w:szCs w:val="18"/>
              </w:rPr>
              <w:t xml:space="preserve">   5.  Ler em voz alta palavras e textos.</w:t>
            </w:r>
          </w:p>
          <w:p w14:paraId="486E2F87" w14:textId="77777777" w:rsidR="007C1DB7" w:rsidRPr="005867CA" w:rsidRDefault="007C1DB7" w:rsidP="00F43A89">
            <w:pPr>
              <w:rPr>
                <w:sz w:val="18"/>
                <w:szCs w:val="18"/>
              </w:rPr>
            </w:pPr>
            <w:r w:rsidRPr="005867CA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6223AB0" w14:textId="77777777" w:rsidR="005867CA" w:rsidRPr="005867CA" w:rsidRDefault="005867CA" w:rsidP="00F43A89">
            <w:pPr>
              <w:rPr>
                <w:sz w:val="18"/>
                <w:szCs w:val="18"/>
              </w:rPr>
            </w:pPr>
            <w:r w:rsidRPr="005867CA">
              <w:rPr>
                <w:sz w:val="18"/>
                <w:szCs w:val="18"/>
              </w:rPr>
              <w:t xml:space="preserve">         8.  Fazer inferências a partir da informação prévia ou contida no texto. </w:t>
            </w:r>
          </w:p>
          <w:p w14:paraId="2A325A50" w14:textId="77777777" w:rsidR="007C1DB7" w:rsidRPr="005867CA" w:rsidRDefault="005867CA" w:rsidP="00F43A89">
            <w:pPr>
              <w:contextualSpacing/>
              <w:rPr>
                <w:sz w:val="18"/>
                <w:szCs w:val="18"/>
              </w:rPr>
            </w:pPr>
            <w:r w:rsidRPr="005867CA">
              <w:rPr>
                <w:b/>
                <w:sz w:val="18"/>
                <w:szCs w:val="18"/>
              </w:rPr>
              <w:t>EL6</w:t>
            </w:r>
            <w:r w:rsidR="007600C0">
              <w:rPr>
                <w:sz w:val="18"/>
                <w:szCs w:val="18"/>
              </w:rPr>
              <w:t xml:space="preserve">   18</w:t>
            </w:r>
            <w:r w:rsidR="007C1DB7" w:rsidRPr="005867CA">
              <w:rPr>
                <w:sz w:val="18"/>
                <w:szCs w:val="18"/>
              </w:rPr>
              <w:t>.  Ler e interpretar textos literários. </w:t>
            </w:r>
          </w:p>
          <w:p w14:paraId="68BF89E0" w14:textId="77777777" w:rsidR="007C1DB7" w:rsidRDefault="005867CA" w:rsidP="005867CA">
            <w:pPr>
              <w:contextualSpacing/>
              <w:rPr>
                <w:sz w:val="18"/>
                <w:szCs w:val="18"/>
              </w:rPr>
            </w:pPr>
            <w:r w:rsidRPr="005867CA">
              <w:rPr>
                <w:b/>
                <w:sz w:val="18"/>
                <w:szCs w:val="18"/>
              </w:rPr>
              <w:t>G6</w:t>
            </w:r>
            <w:r w:rsidR="007C1DB7" w:rsidRPr="005867CA">
              <w:rPr>
                <w:sz w:val="18"/>
                <w:szCs w:val="18"/>
              </w:rPr>
              <w:t xml:space="preserve">    </w:t>
            </w:r>
            <w:r w:rsidRPr="005867CA">
              <w:rPr>
                <w:sz w:val="18"/>
                <w:szCs w:val="18"/>
              </w:rPr>
              <w:t>23.  Analisar e estruturar unidades sintáticas.</w:t>
            </w:r>
          </w:p>
          <w:p w14:paraId="171935E9" w14:textId="77777777" w:rsidR="006C6E70" w:rsidRPr="007C1DB7" w:rsidRDefault="006C6E70" w:rsidP="005867CA">
            <w:pPr>
              <w:contextualSpacing/>
              <w:rPr>
                <w:sz w:val="18"/>
                <w:szCs w:val="18"/>
                <w:highlight w:val="cyan"/>
              </w:rPr>
            </w:pPr>
          </w:p>
        </w:tc>
      </w:tr>
    </w:tbl>
    <w:p w14:paraId="5A2472BF" w14:textId="77777777" w:rsidR="007C1DB7" w:rsidRPr="008D4C01" w:rsidRDefault="007C1DB7" w:rsidP="007C1D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C1DB7" w:rsidRPr="008D4C01" w14:paraId="4F31795B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352F416" w14:textId="77777777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ABCA4" w14:textId="77777777" w:rsidR="007C1DB7" w:rsidRPr="008D4C01" w:rsidRDefault="007C1DB7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9D3D8CF" w14:textId="17FECFDF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7C1DB7" w:rsidRPr="008D4C01" w14:paraId="2A556BEF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7126" w14:textId="5764FB76" w:rsidR="007C1DB7" w:rsidRPr="008D4C01" w:rsidRDefault="007C1DB7" w:rsidP="00DF28E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dos textos </w:t>
            </w:r>
            <w:r w:rsidR="00DF28EF">
              <w:rPr>
                <w:sz w:val="18"/>
                <w:szCs w:val="18"/>
              </w:rPr>
              <w:t>«O respeitinho é muito lindo» e «De regresso ao lar» de António Mota</w:t>
            </w:r>
            <w:r>
              <w:rPr>
                <w:sz w:val="18"/>
                <w:szCs w:val="18"/>
              </w:rPr>
              <w:t xml:space="preserve">.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 e de exercícios de gramática.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69785" w14:textId="77777777" w:rsidR="007C1DB7" w:rsidRPr="008D4C01" w:rsidRDefault="007C1DB7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58D" w14:textId="77777777" w:rsidR="007C1DB7" w:rsidRPr="008D4C01" w:rsidRDefault="007C1DB7" w:rsidP="00F43A89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>
              <w:rPr>
                <w:sz w:val="18"/>
                <w:szCs w:val="18"/>
              </w:rPr>
              <w:t xml:space="preserve">, pp. </w:t>
            </w:r>
            <w:r w:rsidR="00DF28EF">
              <w:rPr>
                <w:sz w:val="18"/>
                <w:szCs w:val="18"/>
              </w:rPr>
              <w:t>54-58</w:t>
            </w:r>
            <w:r>
              <w:rPr>
                <w:sz w:val="18"/>
                <w:szCs w:val="18"/>
              </w:rPr>
              <w:t>.</w:t>
            </w:r>
          </w:p>
          <w:p w14:paraId="091BCC78" w14:textId="77777777" w:rsidR="00521A28" w:rsidRPr="00E6415C" w:rsidRDefault="00521A28" w:rsidP="00521A2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56EF0310" w14:textId="0A7FDACF" w:rsidR="007C1DB7" w:rsidRPr="008D4C01" w:rsidRDefault="00521A28" w:rsidP="00521A28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8.</w:t>
            </w:r>
          </w:p>
        </w:tc>
      </w:tr>
      <w:tr w:rsidR="007C1DB7" w:rsidRPr="008D4C01" w14:paraId="30AC2AD5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A719D" w14:textId="77777777" w:rsidR="007C1DB7" w:rsidRPr="008D4C01" w:rsidRDefault="007C1DB7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8559F1" w14:textId="77777777" w:rsidR="007C1DB7" w:rsidRPr="008D4C01" w:rsidRDefault="007C1DB7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85E73" w14:textId="77777777" w:rsidR="007C1DB7" w:rsidRPr="008D4C01" w:rsidRDefault="007C1DB7" w:rsidP="00F43A89">
            <w:pPr>
              <w:rPr>
                <w:sz w:val="18"/>
                <w:szCs w:val="18"/>
              </w:rPr>
            </w:pPr>
          </w:p>
        </w:tc>
      </w:tr>
      <w:tr w:rsidR="007C1DB7" w:rsidRPr="008D4C01" w14:paraId="48585A6B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7F40B0A" w14:textId="77777777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7C1DB7" w:rsidRPr="008D4C01" w14:paraId="0010753B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A845" w14:textId="3063FF94" w:rsidR="007C1DB7" w:rsidRPr="00F805B9" w:rsidRDefault="007C1DB7" w:rsidP="007C1DB7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 xml:space="preserve">, realiza a atividade </w:t>
            </w:r>
            <w:r w:rsidR="00521A28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«Antes de ler» (</w:t>
            </w:r>
            <w:r w:rsidR="00835B0C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54)</w:t>
            </w:r>
            <w:r w:rsidRPr="00F72730">
              <w:rPr>
                <w:sz w:val="18"/>
                <w:szCs w:val="18"/>
              </w:rPr>
              <w:t>.</w:t>
            </w:r>
          </w:p>
          <w:p w14:paraId="6EF11A08" w14:textId="77777777" w:rsidR="007C1DB7" w:rsidRPr="00F72730" w:rsidRDefault="007C1DB7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 os textos «O respeitinho é muito lindo» e «De regresso ao lar» de António Mota, em voz alta (</w:t>
            </w:r>
            <w:r w:rsidR="00835B0C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54-55</w:t>
            </w:r>
            <w:r w:rsidRPr="00F72730">
              <w:rPr>
                <w:sz w:val="18"/>
                <w:szCs w:val="18"/>
              </w:rPr>
              <w:t>).</w:t>
            </w:r>
          </w:p>
          <w:p w14:paraId="3280A33D" w14:textId="77777777" w:rsidR="007C1DB7" w:rsidRPr="00F72730" w:rsidRDefault="007C1DB7" w:rsidP="007C1DB7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biográfico sobre António Mota, em voz alta (</w:t>
            </w:r>
            <w:r w:rsidR="00835B0C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57</w:t>
            </w:r>
            <w:r w:rsidRPr="00F72730">
              <w:rPr>
                <w:sz w:val="18"/>
                <w:szCs w:val="18"/>
              </w:rPr>
              <w:t>).</w:t>
            </w:r>
          </w:p>
          <w:p w14:paraId="0C03239F" w14:textId="77777777" w:rsidR="007C1DB7" w:rsidRPr="00F72730" w:rsidRDefault="007C1DB7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de leitura e compreensão (</w:t>
            </w:r>
            <w:r w:rsidR="00835B0C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56</w:t>
            </w:r>
            <w:r w:rsidRPr="00F72730">
              <w:rPr>
                <w:sz w:val="18"/>
                <w:szCs w:val="18"/>
              </w:rPr>
              <w:t>).</w:t>
            </w:r>
          </w:p>
          <w:p w14:paraId="6A684D23" w14:textId="3933189D" w:rsidR="00521A28" w:rsidRPr="00521A28" w:rsidRDefault="00521A28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Os alunos realizam individualmente a Ficha de trabalho 8, do Caderno de Atividades e avaliação contínua.</w:t>
            </w:r>
            <w:r w:rsidRPr="00521A28">
              <w:rPr>
                <w:sz w:val="18"/>
                <w:szCs w:val="18"/>
              </w:rPr>
              <w:t xml:space="preserve"> </w:t>
            </w:r>
          </w:p>
          <w:p w14:paraId="6F7A30AC" w14:textId="3E4EA6F8" w:rsidR="007C1DB7" w:rsidRPr="00CF702B" w:rsidRDefault="007C1DB7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9E75F5">
              <w:rPr>
                <w:sz w:val="18"/>
                <w:szCs w:val="18"/>
              </w:rPr>
              <w:t xml:space="preserve">O professor, em diálogo com os alunos, faz a verificação </w:t>
            </w:r>
            <w:r>
              <w:rPr>
                <w:sz w:val="18"/>
                <w:szCs w:val="18"/>
              </w:rPr>
              <w:t>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3DAA333E" w14:textId="77777777" w:rsidR="007C1DB7" w:rsidRDefault="007C1DB7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resolvem individualmente os exercícios de gramática (</w:t>
            </w:r>
            <w:r w:rsidR="00835B0C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57-58).</w:t>
            </w:r>
          </w:p>
          <w:p w14:paraId="457C95A2" w14:textId="77777777" w:rsidR="007C1DB7" w:rsidRPr="00CF702B" w:rsidRDefault="007C1DB7" w:rsidP="00F43A89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682C1B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faz a verificação dos exercícios de gramática.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578545F6" w14:textId="77777777" w:rsidR="007C1DB7" w:rsidRDefault="007C1DB7" w:rsidP="00F43A89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6BA88F1E" w14:textId="77777777" w:rsidR="00C571ED" w:rsidRDefault="00C571ED" w:rsidP="00F43A89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51FD1B4F" w14:textId="77777777" w:rsidR="007C1DB7" w:rsidRPr="00E6415C" w:rsidRDefault="007C1DB7" w:rsidP="00E6415C">
            <w:pPr>
              <w:rPr>
                <w:sz w:val="18"/>
                <w:szCs w:val="18"/>
              </w:rPr>
            </w:pPr>
          </w:p>
          <w:p w14:paraId="760D8767" w14:textId="77777777" w:rsidR="007C1DB7" w:rsidRPr="006D5433" w:rsidRDefault="007C1DB7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126E00D3" w14:textId="77777777" w:rsidR="007C1DB7" w:rsidRPr="008D4C01" w:rsidRDefault="007C1DB7" w:rsidP="007C1D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C1DB7" w:rsidRPr="008D4C01" w14:paraId="693A6EEA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1224E76" w14:textId="77777777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28C1A7" w14:textId="77777777" w:rsidR="007C1DB7" w:rsidRPr="008D4C01" w:rsidRDefault="007C1DB7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29A018F" w14:textId="77777777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7C1DB7" w:rsidRPr="008D4C01" w14:paraId="4D0616FE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80C" w14:textId="77777777" w:rsidR="007C1DB7" w:rsidRDefault="007C1DB7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D7BC117" w14:textId="580FCFD5" w:rsidR="007C1DB7" w:rsidRDefault="007C1DB7" w:rsidP="007C1DB7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Exercícios de gramática.</w:t>
            </w:r>
          </w:p>
          <w:p w14:paraId="3FAB7A0E" w14:textId="77777777" w:rsidR="007C1DB7" w:rsidRPr="008D4C01" w:rsidRDefault="007C1DB7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30764ED1" w14:textId="77777777" w:rsidR="007C1DB7" w:rsidRPr="008D4C01" w:rsidRDefault="007C1DB7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BA78B3" w14:textId="77777777" w:rsidR="007C1DB7" w:rsidRPr="008D4C01" w:rsidRDefault="007C1DB7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3D87" w14:textId="77777777" w:rsidR="007C1DB7" w:rsidRPr="008D4C01" w:rsidRDefault="007C1DB7" w:rsidP="00F43A89">
            <w:pPr>
              <w:ind w:right="-108"/>
              <w:rPr>
                <w:sz w:val="18"/>
                <w:szCs w:val="18"/>
              </w:rPr>
            </w:pPr>
          </w:p>
        </w:tc>
      </w:tr>
      <w:tr w:rsidR="007C1DB7" w:rsidRPr="008D4C01" w14:paraId="70485010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CFBE4" w14:textId="77777777" w:rsidR="007C1DB7" w:rsidRPr="008D4C01" w:rsidRDefault="007C1DB7" w:rsidP="00F43A89">
            <w:pPr>
              <w:rPr>
                <w:sz w:val="18"/>
                <w:szCs w:val="18"/>
              </w:rPr>
            </w:pPr>
          </w:p>
        </w:tc>
      </w:tr>
      <w:tr w:rsidR="007C1DB7" w:rsidRPr="008D4C01" w14:paraId="7283E183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13467EE" w14:textId="77777777" w:rsidR="007C1DB7" w:rsidRPr="008D4C01" w:rsidRDefault="007C1DB7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7C1DB7" w:rsidRPr="008D4C01" w14:paraId="6FEE2D99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4671" w14:textId="77777777" w:rsidR="007C1DB7" w:rsidRPr="008D4C01" w:rsidRDefault="007C1DB7" w:rsidP="00F43A89">
            <w:pPr>
              <w:jc w:val="both"/>
              <w:rPr>
                <w:sz w:val="18"/>
                <w:szCs w:val="18"/>
              </w:rPr>
            </w:pPr>
          </w:p>
        </w:tc>
      </w:tr>
    </w:tbl>
    <w:p w14:paraId="1F582A8A" w14:textId="77777777" w:rsidR="007C1DB7" w:rsidRPr="008D4C01" w:rsidRDefault="007C1DB7" w:rsidP="007C1D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8783E" w14:paraId="2F095CDE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464AF9A" w14:textId="77777777" w:rsidR="00E8783E" w:rsidRDefault="00E8783E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7C191B">
              <w:rPr>
                <w:color w:val="FFFFFF" w:themeColor="background1"/>
                <w:sz w:val="32"/>
                <w:szCs w:val="32"/>
              </w:rPr>
              <w:t xml:space="preserve"> 13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5B154A6" w14:textId="77777777" w:rsidR="00E8783E" w:rsidRDefault="00E8783E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8783E" w14:paraId="24E6375A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C6E2B" w14:textId="77777777" w:rsidR="00E8783E" w:rsidRDefault="00E8783E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B1FF8" w14:textId="77777777" w:rsidR="00E8783E" w:rsidRDefault="00E8783E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8783E" w14:paraId="418F6411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E62B66" w14:textId="77777777" w:rsidR="00E8783E" w:rsidRDefault="00E8783E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1BA845" w14:textId="77777777" w:rsidR="00E8783E" w:rsidRDefault="00E8783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132C17" w14:textId="77777777" w:rsidR="00E8783E" w:rsidRDefault="00E8783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E8783E" w14:paraId="20C1A9E6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FEC7CD" w14:textId="77777777" w:rsidR="00E8783E" w:rsidRDefault="00E8783E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43E555" w14:textId="77777777" w:rsidR="00E8783E" w:rsidRDefault="00E8783E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E8783E" w14:paraId="595D2B9C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9FA2FD" w14:textId="77777777" w:rsidR="00E8783E" w:rsidRDefault="00E8783E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C93DC" w14:textId="77777777" w:rsidR="00E8783E" w:rsidRDefault="00E8783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1317D" w14:textId="71A502C8" w:rsidR="00E8783E" w:rsidRDefault="00E8783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D48F0F" w14:textId="77777777" w:rsidR="00E8783E" w:rsidRDefault="00E8783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F5A8" w14:textId="77777777" w:rsidR="00E8783E" w:rsidRDefault="00E8783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65EE9FE" w14:textId="77777777" w:rsidR="00E8783E" w:rsidRDefault="00E8783E" w:rsidP="00E8783E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8783E" w:rsidRPr="008D4C01" w14:paraId="59230BAD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243ABCF" w14:textId="77777777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8783E" w:rsidRPr="008D4C01" w14:paraId="4960ACD3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083BFC5" w14:textId="77777777" w:rsidR="00E8783E" w:rsidRPr="008D4C01" w:rsidRDefault="00E8783E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Pronome pessoal. O complemento oblíquo.</w:t>
            </w:r>
            <w:r w:rsidRPr="00682C1B">
              <w:rPr>
                <w:sz w:val="18"/>
                <w:szCs w:val="18"/>
              </w:rPr>
              <w:t xml:space="preserve"> Escrita de textos.</w:t>
            </w:r>
          </w:p>
        </w:tc>
      </w:tr>
    </w:tbl>
    <w:p w14:paraId="1CD306B4" w14:textId="77777777" w:rsidR="00E8783E" w:rsidRPr="008D4C01" w:rsidRDefault="00E8783E" w:rsidP="00E8783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8783E" w:rsidRPr="008D4C01" w14:paraId="42D00D3C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6B4D804" w14:textId="77777777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8783E" w:rsidRPr="008D4C01" w14:paraId="5D43626E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9355" w14:textId="77777777" w:rsidR="00E8783E" w:rsidRPr="00526C52" w:rsidRDefault="00B55BE9" w:rsidP="00F43A89">
            <w:pPr>
              <w:contextualSpacing/>
              <w:rPr>
                <w:sz w:val="18"/>
                <w:szCs w:val="18"/>
              </w:rPr>
            </w:pPr>
            <w:r w:rsidRPr="00526C52">
              <w:rPr>
                <w:b/>
                <w:sz w:val="18"/>
                <w:szCs w:val="18"/>
              </w:rPr>
              <w:t>G6</w:t>
            </w:r>
            <w:r w:rsidR="00E8783E" w:rsidRPr="00526C52">
              <w:rPr>
                <w:sz w:val="18"/>
                <w:szCs w:val="18"/>
              </w:rPr>
              <w:t xml:space="preserve">    </w:t>
            </w:r>
            <w:r w:rsidRPr="00526C52">
              <w:rPr>
                <w:sz w:val="18"/>
                <w:szCs w:val="18"/>
              </w:rPr>
              <w:t>23.  Analisar e estruturar unidades sintáticas.</w:t>
            </w:r>
          </w:p>
          <w:p w14:paraId="72590A3A" w14:textId="77777777" w:rsidR="00E8783E" w:rsidRPr="00526C52" w:rsidRDefault="00526C52" w:rsidP="00F43A89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 w:rsidRPr="00526C52">
              <w:rPr>
                <w:sz w:val="18"/>
                <w:szCs w:val="18"/>
              </w:rPr>
              <w:t xml:space="preserve">   11</w:t>
            </w:r>
            <w:r w:rsidR="00E8783E" w:rsidRPr="00526C52">
              <w:rPr>
                <w:sz w:val="18"/>
                <w:szCs w:val="18"/>
              </w:rPr>
              <w:t>.  Planificar a escrita de textos.</w:t>
            </w:r>
          </w:p>
          <w:p w14:paraId="5CEA57EB" w14:textId="77777777" w:rsidR="00E8783E" w:rsidRPr="00526C52" w:rsidRDefault="00526C52" w:rsidP="00F43A89">
            <w:pPr>
              <w:contextualSpacing/>
              <w:rPr>
                <w:sz w:val="18"/>
                <w:szCs w:val="18"/>
              </w:rPr>
            </w:pPr>
            <w:r w:rsidRPr="00526C52">
              <w:rPr>
                <w:sz w:val="18"/>
                <w:szCs w:val="18"/>
              </w:rPr>
              <w:t xml:space="preserve">          12</w:t>
            </w:r>
            <w:r w:rsidR="00E8783E" w:rsidRPr="00526C52">
              <w:rPr>
                <w:sz w:val="18"/>
                <w:szCs w:val="18"/>
              </w:rPr>
              <w:t>.  Redigir corretamente.</w:t>
            </w:r>
          </w:p>
          <w:p w14:paraId="253BAE29" w14:textId="77777777" w:rsidR="00E8783E" w:rsidRPr="00526C52" w:rsidRDefault="00E8783E" w:rsidP="00F43A89">
            <w:pPr>
              <w:contextualSpacing/>
              <w:rPr>
                <w:sz w:val="18"/>
                <w:szCs w:val="18"/>
              </w:rPr>
            </w:pPr>
            <w:r w:rsidRPr="00526C52">
              <w:rPr>
                <w:sz w:val="18"/>
                <w:szCs w:val="18"/>
              </w:rPr>
              <w:t xml:space="preserve">          </w:t>
            </w:r>
            <w:r w:rsidR="00526C52" w:rsidRPr="00526C52">
              <w:rPr>
                <w:sz w:val="18"/>
                <w:szCs w:val="18"/>
              </w:rPr>
              <w:t>16.  Escrever textos diversos.</w:t>
            </w:r>
          </w:p>
          <w:p w14:paraId="7D9521EC" w14:textId="77777777" w:rsidR="00E8783E" w:rsidRPr="00425CE1" w:rsidRDefault="00526C52" w:rsidP="00F43A89">
            <w:pPr>
              <w:contextualSpacing/>
              <w:rPr>
                <w:sz w:val="18"/>
                <w:szCs w:val="18"/>
              </w:rPr>
            </w:pPr>
            <w:r w:rsidRPr="00526C52">
              <w:rPr>
                <w:sz w:val="18"/>
                <w:szCs w:val="18"/>
              </w:rPr>
              <w:t xml:space="preserve">          17</w:t>
            </w:r>
            <w:r w:rsidR="00E8783E" w:rsidRPr="00526C52">
              <w:rPr>
                <w:sz w:val="18"/>
                <w:szCs w:val="18"/>
              </w:rPr>
              <w:t>.  Rever textos escritos.</w:t>
            </w:r>
          </w:p>
        </w:tc>
      </w:tr>
    </w:tbl>
    <w:p w14:paraId="7D23EE00" w14:textId="77777777" w:rsidR="00E8783E" w:rsidRPr="008D4C01" w:rsidRDefault="00E8783E" w:rsidP="00E8783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8783E" w:rsidRPr="008D4C01" w14:paraId="15BF32FD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66E603F" w14:textId="77777777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6F409B" w14:textId="77777777" w:rsidR="00E8783E" w:rsidRPr="008D4C01" w:rsidRDefault="00E8783E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E0E4D7A" w14:textId="25794B6C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8783E" w:rsidRPr="008D4C01" w14:paraId="09183520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DC70" w14:textId="77777777" w:rsidR="00E8783E" w:rsidRPr="00682C1B" w:rsidRDefault="00E8783E" w:rsidP="00E8783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Regras de colocação do pronome pessoal junto do verbo</w:t>
            </w:r>
            <w:r w:rsidR="00F570F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Funções sintáticas: o complemento ob</w:t>
            </w:r>
            <w:r w:rsidR="007C191B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íquo. </w:t>
            </w:r>
            <w:r w:rsidRPr="00F72730">
              <w:rPr>
                <w:sz w:val="18"/>
                <w:szCs w:val="18"/>
              </w:rPr>
              <w:t xml:space="preserve">Resolução de </w:t>
            </w:r>
            <w:r>
              <w:rPr>
                <w:sz w:val="18"/>
                <w:szCs w:val="18"/>
              </w:rPr>
              <w:t>exercícios de gramática</w:t>
            </w:r>
            <w:r w:rsidRPr="00F72730">
              <w:rPr>
                <w:sz w:val="18"/>
                <w:szCs w:val="18"/>
              </w:rPr>
              <w:t xml:space="preserve">. </w:t>
            </w:r>
            <w:r w:rsidRPr="00682C1B">
              <w:rPr>
                <w:sz w:val="18"/>
                <w:szCs w:val="18"/>
              </w:rPr>
              <w:t xml:space="preserve">Realização de atividade de expressão escrita. </w:t>
            </w:r>
          </w:p>
          <w:p w14:paraId="0BFCAE4D" w14:textId="77777777" w:rsidR="00E8783E" w:rsidRPr="008D4C01" w:rsidRDefault="00E8783E" w:rsidP="00F43A8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B76BE1" w14:textId="77777777" w:rsidR="00E8783E" w:rsidRPr="008D4C01" w:rsidRDefault="00E8783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BA4A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58-59.</w:t>
            </w:r>
          </w:p>
          <w:p w14:paraId="1F70AEDC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40F0EFC9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Fichas de trabalho 12, 26 e 30.</w:t>
            </w:r>
          </w:p>
          <w:p w14:paraId="762BBEE5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Educateca, Ficha complementar 4.</w:t>
            </w:r>
          </w:p>
          <w:p w14:paraId="07473EF9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53477999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</w:p>
          <w:p w14:paraId="7810C3B0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«O pronome pessoal junto do verbo».</w:t>
            </w:r>
          </w:p>
          <w:p w14:paraId="3630205D" w14:textId="77777777" w:rsidR="00C571ED" w:rsidRPr="00E6415C" w:rsidRDefault="00C571ED" w:rsidP="00C571E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</w:p>
          <w:p w14:paraId="6D3E4634" w14:textId="4C59C2B0" w:rsidR="00E8783E" w:rsidRPr="008D4C01" w:rsidRDefault="00C571ED" w:rsidP="00F606DD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«O complemento oblíquo».</w:t>
            </w:r>
          </w:p>
        </w:tc>
      </w:tr>
      <w:tr w:rsidR="00E8783E" w:rsidRPr="008D4C01" w14:paraId="625FA8A4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AC666" w14:textId="77777777" w:rsidR="00E8783E" w:rsidRPr="008D4C01" w:rsidRDefault="00E8783E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9EC42" w14:textId="77777777" w:rsidR="00E8783E" w:rsidRPr="008D4C01" w:rsidRDefault="00E8783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9521B" w14:textId="77777777" w:rsidR="00E8783E" w:rsidRPr="008D4C01" w:rsidRDefault="00E8783E" w:rsidP="00F43A89">
            <w:pPr>
              <w:rPr>
                <w:sz w:val="18"/>
                <w:szCs w:val="18"/>
              </w:rPr>
            </w:pPr>
          </w:p>
        </w:tc>
      </w:tr>
      <w:tr w:rsidR="00E8783E" w:rsidRPr="008D4C01" w14:paraId="3BC3E77F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AD58109" w14:textId="77777777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8783E" w:rsidRPr="008D4C01" w14:paraId="1858D848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6A3C" w14:textId="2D533232" w:rsidR="00BC79F3" w:rsidRPr="00E6415C" w:rsidRDefault="00BC79F3" w:rsidP="00BC79F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«O pronome pessoal junto do verbo»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e esclarece eventuais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dúvidas.</w:t>
            </w:r>
          </w:p>
          <w:p w14:paraId="665358DB" w14:textId="3CE2E5A9" w:rsidR="00BC79F3" w:rsidRPr="00E6415C" w:rsidRDefault="00BC79F3" w:rsidP="00BC79F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depois de explorar a ficha informativa sobre as regras de colocaçã</w:t>
            </w:r>
            <w:r w:rsidR="006111A2">
              <w:rPr>
                <w:rFonts w:cs="TradeGothicLTStd-Light"/>
                <w:color w:val="231F20"/>
                <w:sz w:val="18"/>
                <w:szCs w:val="18"/>
              </w:rPr>
              <w:t xml:space="preserve">o do pronome pessoal junto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do verbo, propõe aos alunos a resolução dos exercícios de gramática (manual, p. 58).</w:t>
            </w:r>
          </w:p>
          <w:p w14:paraId="4C93CE29" w14:textId="4F4BF04C" w:rsidR="00BC79F3" w:rsidRPr="00E6415C" w:rsidRDefault="00BC79F3" w:rsidP="00BC79F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</w:t>
            </w:r>
            <w:r w:rsidR="006111A2">
              <w:rPr>
                <w:rFonts w:cs="TradeGothicLTStd-Light"/>
                <w:color w:val="231F20"/>
                <w:sz w:val="18"/>
                <w:szCs w:val="18"/>
              </w:rPr>
              <w:t>tica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(manual, p. 58 e Ficha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complementar 4 da Educateca).</w:t>
            </w:r>
          </w:p>
          <w:p w14:paraId="5D58E5E4" w14:textId="77777777" w:rsidR="00BC79F3" w:rsidRPr="00E6415C" w:rsidRDefault="00BC79F3" w:rsidP="00BC79F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«O complemento oblíquo» e esclarece eventuais dúvidas.</w:t>
            </w:r>
          </w:p>
          <w:p w14:paraId="295401B5" w14:textId="027C2AEE" w:rsidR="00BC79F3" w:rsidRPr="00E6415C" w:rsidRDefault="00BC79F3" w:rsidP="00BC79F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depois de explorar a ficha informativa sobre o complemento oblíquo, sugere aos alunos a resoluçã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dos exercícios de gramática (manual, p.59 e as Fichas de trabalho 12, 26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e 30, do Caderno de atividades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e avaliação contínua).</w:t>
            </w:r>
          </w:p>
          <w:p w14:paraId="16D247AF" w14:textId="77777777" w:rsidR="00BC79F3" w:rsidRPr="00E6415C" w:rsidRDefault="00BC79F3" w:rsidP="00BC79F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1C14D0A1" w14:textId="77777777" w:rsidR="00BC79F3" w:rsidRPr="00E6415C" w:rsidRDefault="00BC79F3" w:rsidP="00BC79F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alunos, assessorados pelo professor, realizam a atividade de expressão escrita (manual, p. 59).</w:t>
            </w:r>
          </w:p>
          <w:p w14:paraId="3400A8CF" w14:textId="7141D12B" w:rsidR="00E8783E" w:rsidRPr="006679F7" w:rsidRDefault="00BC79F3" w:rsidP="006679F7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pede a alguns alunos que leiam as suas produções escritas.</w:t>
            </w:r>
            <w:r w:rsidRPr="00BC79F3" w:rsidDel="00BC79F3">
              <w:rPr>
                <w:sz w:val="18"/>
                <w:szCs w:val="18"/>
              </w:rPr>
              <w:t xml:space="preserve"> </w:t>
            </w:r>
          </w:p>
        </w:tc>
      </w:tr>
    </w:tbl>
    <w:p w14:paraId="236DF5C9" w14:textId="77777777" w:rsidR="00E8783E" w:rsidRPr="008D4C01" w:rsidRDefault="00E8783E" w:rsidP="00E8783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8783E" w:rsidRPr="008D4C01" w14:paraId="0D6FB4B2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C7AD944" w14:textId="77777777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EDD6DA" w14:textId="77777777" w:rsidR="00E8783E" w:rsidRPr="008D4C01" w:rsidRDefault="00E8783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258382C" w14:textId="77777777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8783E" w:rsidRPr="008D4C01" w14:paraId="4B44788C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D9CD" w14:textId="77777777" w:rsidR="00E8783E" w:rsidRDefault="00E8783E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24773C61" w14:textId="3579C982" w:rsidR="00E8783E" w:rsidRPr="006D5433" w:rsidRDefault="00E8783E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 Atividade</w:t>
            </w:r>
            <w:r w:rsidR="00DE12B5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de expressão escrita.</w:t>
            </w:r>
          </w:p>
          <w:p w14:paraId="0D5423D7" w14:textId="77777777" w:rsidR="00E8783E" w:rsidRPr="008D4C01" w:rsidRDefault="00E8783E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FEFB755" w14:textId="77777777" w:rsidR="00E8783E" w:rsidRPr="008D4C01" w:rsidRDefault="00E8783E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593BFA" w14:textId="77777777" w:rsidR="00E8783E" w:rsidRPr="008D4C01" w:rsidRDefault="00E8783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C8A7" w14:textId="0FDC1C3F" w:rsidR="00E8783E" w:rsidRPr="00BC79F3" w:rsidRDefault="00BC79F3" w:rsidP="00F43A89">
            <w:pPr>
              <w:ind w:right="-108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Realização da Oficina de escrita 16.</w:t>
            </w:r>
          </w:p>
        </w:tc>
      </w:tr>
      <w:tr w:rsidR="00E8783E" w:rsidRPr="008D4C01" w14:paraId="29D39A3C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17073" w14:textId="77777777" w:rsidR="00E8783E" w:rsidRPr="008D4C01" w:rsidRDefault="00E8783E" w:rsidP="00F43A89">
            <w:pPr>
              <w:rPr>
                <w:sz w:val="18"/>
                <w:szCs w:val="18"/>
              </w:rPr>
            </w:pPr>
          </w:p>
        </w:tc>
      </w:tr>
      <w:tr w:rsidR="00E8783E" w:rsidRPr="008D4C01" w14:paraId="23A0DD3D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5D0BAF3" w14:textId="77777777" w:rsidR="00E8783E" w:rsidRPr="008D4C01" w:rsidRDefault="00E8783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8783E" w:rsidRPr="008D4C01" w14:paraId="05391B40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07A4" w14:textId="77777777" w:rsidR="00CB47C1" w:rsidRDefault="00BC79F3" w:rsidP="00E8783E">
            <w:pPr>
              <w:jc w:val="both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No final da exploração das fichas informativas, o professor pode remeter os alunos para o anexo gramatical (manual, p. 257). Metade dos alunos escreve o texto 1, a outra metade escreve o texto 2.</w:t>
            </w:r>
            <w:r w:rsidRPr="00BC79F3" w:rsidDel="00BC79F3">
              <w:rPr>
                <w:sz w:val="18"/>
                <w:szCs w:val="18"/>
              </w:rPr>
              <w:t xml:space="preserve"> </w:t>
            </w:r>
          </w:p>
          <w:p w14:paraId="74A1A5C1" w14:textId="77777777" w:rsidR="00CB47C1" w:rsidRDefault="00CB47C1" w:rsidP="00E8783E">
            <w:pPr>
              <w:jc w:val="both"/>
              <w:rPr>
                <w:sz w:val="18"/>
                <w:szCs w:val="18"/>
              </w:rPr>
            </w:pPr>
          </w:p>
          <w:p w14:paraId="345F9D78" w14:textId="77777777" w:rsidR="00CB47C1" w:rsidRDefault="00CB47C1" w:rsidP="00E8783E">
            <w:pPr>
              <w:jc w:val="both"/>
              <w:rPr>
                <w:sz w:val="18"/>
                <w:szCs w:val="18"/>
              </w:rPr>
            </w:pPr>
          </w:p>
          <w:p w14:paraId="62E14EDF" w14:textId="77777777" w:rsidR="00CB47C1" w:rsidRDefault="00CB47C1" w:rsidP="00E8783E">
            <w:pPr>
              <w:jc w:val="both"/>
              <w:rPr>
                <w:sz w:val="18"/>
                <w:szCs w:val="18"/>
              </w:rPr>
            </w:pPr>
          </w:p>
          <w:p w14:paraId="08E03D36" w14:textId="77777777" w:rsidR="00CB47C1" w:rsidRDefault="00CB47C1" w:rsidP="00E8783E">
            <w:pPr>
              <w:jc w:val="both"/>
              <w:rPr>
                <w:sz w:val="18"/>
                <w:szCs w:val="18"/>
              </w:rPr>
            </w:pPr>
          </w:p>
          <w:p w14:paraId="0E5D9F77" w14:textId="77777777" w:rsidR="00CB47C1" w:rsidRDefault="00CB47C1" w:rsidP="00E8783E">
            <w:pPr>
              <w:jc w:val="both"/>
              <w:rPr>
                <w:sz w:val="18"/>
                <w:szCs w:val="18"/>
              </w:rPr>
            </w:pPr>
          </w:p>
          <w:p w14:paraId="054B654F" w14:textId="77777777" w:rsidR="00CB47C1" w:rsidRDefault="00CB47C1" w:rsidP="00E8783E">
            <w:pPr>
              <w:jc w:val="both"/>
              <w:rPr>
                <w:sz w:val="18"/>
                <w:szCs w:val="18"/>
              </w:rPr>
            </w:pPr>
          </w:p>
          <w:p w14:paraId="42CD0F93" w14:textId="77777777" w:rsidR="00CB47C1" w:rsidRDefault="00CB47C1" w:rsidP="00E8783E">
            <w:pPr>
              <w:jc w:val="both"/>
              <w:rPr>
                <w:sz w:val="18"/>
                <w:szCs w:val="18"/>
              </w:rPr>
            </w:pPr>
          </w:p>
          <w:p w14:paraId="4BA49D73" w14:textId="77777777" w:rsidR="00E8783E" w:rsidRPr="008D4C01" w:rsidRDefault="00E8783E" w:rsidP="00E8783E">
            <w:pPr>
              <w:jc w:val="both"/>
              <w:rPr>
                <w:sz w:val="18"/>
                <w:szCs w:val="18"/>
              </w:rPr>
            </w:pPr>
          </w:p>
        </w:tc>
      </w:tr>
    </w:tbl>
    <w:p w14:paraId="7AD70AE3" w14:textId="77777777" w:rsidR="00E8783E" w:rsidRPr="008D4C01" w:rsidRDefault="00E8783E" w:rsidP="00E8783E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F071B" w14:paraId="27C20416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C99FDA" w14:textId="77777777" w:rsidR="00CF071B" w:rsidRDefault="00CF071B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7C191B">
              <w:rPr>
                <w:color w:val="FFFFFF" w:themeColor="background1"/>
                <w:sz w:val="32"/>
                <w:szCs w:val="32"/>
              </w:rPr>
              <w:t xml:space="preserve"> 14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0062B90" w14:textId="77777777" w:rsidR="00CF071B" w:rsidRDefault="00CF071B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F071B" w14:paraId="53510CD4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3927D" w14:textId="77777777" w:rsidR="00CF071B" w:rsidRDefault="00CF071B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79EBA" w14:textId="77777777" w:rsidR="00CF071B" w:rsidRDefault="00CF071B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F071B" w14:paraId="57018EE9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65F0E3" w14:textId="77777777" w:rsidR="00CF071B" w:rsidRDefault="00CF071B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D7266E" w14:textId="77777777" w:rsidR="00CF071B" w:rsidRDefault="00CF071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EA2E5D" w14:textId="77777777" w:rsidR="00CF071B" w:rsidRDefault="00CF071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F071B" w14:paraId="74E00D21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D4547D" w14:textId="77777777" w:rsidR="00CF071B" w:rsidRDefault="00CF071B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BA2310" w14:textId="77777777" w:rsidR="00CF071B" w:rsidRDefault="00CF071B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F071B" w14:paraId="2EC201F4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648F9E" w14:textId="77777777" w:rsidR="00CF071B" w:rsidRDefault="00CF071B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67823" w14:textId="77777777" w:rsidR="00CF071B" w:rsidRDefault="00CF071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BCB75" w14:textId="3A8E4633" w:rsidR="00CF071B" w:rsidRDefault="00CF071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D8FAFB" w14:textId="77777777" w:rsidR="00CF071B" w:rsidRDefault="00CF071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40DB" w14:textId="77777777" w:rsidR="00CF071B" w:rsidRDefault="00CF071B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3D1B2CC" w14:textId="77777777" w:rsidR="00CF071B" w:rsidRDefault="00CF071B" w:rsidP="00CF071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F071B" w:rsidRPr="008D4C01" w14:paraId="6DAAD19F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EC52F0C" w14:textId="77777777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F071B" w:rsidRPr="008D4C01" w14:paraId="15555539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D38C11D" w14:textId="77777777" w:rsidR="00CF071B" w:rsidRPr="008D4C01" w:rsidRDefault="00CF071B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 w:rsidR="00AF154E">
              <w:rPr>
                <w:sz w:val="18"/>
                <w:szCs w:val="18"/>
              </w:rPr>
              <w:t xml:space="preserve"> A interjeição. O verbo. Funções sintáticas</w:t>
            </w:r>
            <w:r>
              <w:rPr>
                <w:sz w:val="18"/>
                <w:szCs w:val="18"/>
              </w:rPr>
              <w:t>.</w:t>
            </w:r>
            <w:r w:rsidR="00AF154E">
              <w:rPr>
                <w:sz w:val="18"/>
                <w:szCs w:val="18"/>
              </w:rPr>
              <w:t xml:space="preserve"> Classes de palavras.</w:t>
            </w:r>
          </w:p>
        </w:tc>
      </w:tr>
    </w:tbl>
    <w:p w14:paraId="05B31D77" w14:textId="77777777" w:rsidR="00CF071B" w:rsidRPr="008D4C01" w:rsidRDefault="00CF071B" w:rsidP="00CF071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CF071B" w:rsidRPr="008D4C01" w14:paraId="543B384A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37E02B8" w14:textId="77777777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F071B" w:rsidRPr="008D4C01" w14:paraId="7DFF63A1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5ADA" w14:textId="77777777" w:rsidR="00CF071B" w:rsidRPr="00805149" w:rsidRDefault="00805149" w:rsidP="00F43A89">
            <w:pPr>
              <w:rPr>
                <w:sz w:val="18"/>
                <w:szCs w:val="18"/>
              </w:rPr>
            </w:pPr>
            <w:r w:rsidRPr="00805149">
              <w:rPr>
                <w:b/>
                <w:sz w:val="18"/>
                <w:szCs w:val="18"/>
              </w:rPr>
              <w:t>LE6</w:t>
            </w:r>
            <w:r w:rsidR="00CF071B" w:rsidRPr="00805149">
              <w:rPr>
                <w:sz w:val="18"/>
                <w:szCs w:val="18"/>
              </w:rPr>
              <w:t xml:space="preserve">   5.  Ler em voz alta palavras e textos.</w:t>
            </w:r>
          </w:p>
          <w:p w14:paraId="26095395" w14:textId="77777777" w:rsidR="00CF071B" w:rsidRPr="00805149" w:rsidRDefault="00CF071B" w:rsidP="00F43A89">
            <w:pPr>
              <w:rPr>
                <w:sz w:val="18"/>
                <w:szCs w:val="18"/>
              </w:rPr>
            </w:pPr>
            <w:r w:rsidRPr="00805149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ED854AB" w14:textId="77777777" w:rsidR="00CF071B" w:rsidRPr="00805149" w:rsidRDefault="00805149" w:rsidP="00F43A89">
            <w:pPr>
              <w:contextualSpacing/>
              <w:rPr>
                <w:sz w:val="18"/>
                <w:szCs w:val="18"/>
              </w:rPr>
            </w:pPr>
            <w:r w:rsidRPr="00805149">
              <w:rPr>
                <w:b/>
                <w:sz w:val="18"/>
                <w:szCs w:val="18"/>
              </w:rPr>
              <w:t>EL6</w:t>
            </w:r>
            <w:r w:rsidRPr="00805149">
              <w:rPr>
                <w:sz w:val="18"/>
                <w:szCs w:val="18"/>
              </w:rPr>
              <w:t xml:space="preserve">   18</w:t>
            </w:r>
            <w:r w:rsidR="00CF071B" w:rsidRPr="00805149">
              <w:rPr>
                <w:sz w:val="18"/>
                <w:szCs w:val="18"/>
              </w:rPr>
              <w:t>.  Ler e interpretar textos literários. </w:t>
            </w:r>
          </w:p>
          <w:p w14:paraId="5C350048" w14:textId="77777777" w:rsidR="00CF071B" w:rsidRPr="00805149" w:rsidRDefault="00805149" w:rsidP="00F43A89">
            <w:pPr>
              <w:contextualSpacing/>
              <w:rPr>
                <w:sz w:val="18"/>
                <w:szCs w:val="18"/>
              </w:rPr>
            </w:pPr>
            <w:r w:rsidRPr="00805149">
              <w:rPr>
                <w:b/>
                <w:sz w:val="18"/>
                <w:szCs w:val="18"/>
              </w:rPr>
              <w:t>G6</w:t>
            </w:r>
            <w:r w:rsidRPr="00805149">
              <w:rPr>
                <w:sz w:val="18"/>
                <w:szCs w:val="18"/>
              </w:rPr>
              <w:t xml:space="preserve">    21</w:t>
            </w:r>
            <w:r w:rsidR="00CF071B" w:rsidRPr="00805149">
              <w:rPr>
                <w:sz w:val="18"/>
                <w:szCs w:val="18"/>
              </w:rPr>
              <w:t>.  Explicitar aspetos fundamentais da morfologia.</w:t>
            </w:r>
          </w:p>
          <w:p w14:paraId="7858B407" w14:textId="77777777" w:rsidR="00805149" w:rsidRPr="007C1DB7" w:rsidRDefault="00805149" w:rsidP="00F43A89">
            <w:pPr>
              <w:contextualSpacing/>
              <w:rPr>
                <w:sz w:val="18"/>
                <w:szCs w:val="18"/>
                <w:highlight w:val="cyan"/>
              </w:rPr>
            </w:pPr>
            <w:r w:rsidRPr="00805149">
              <w:rPr>
                <w:sz w:val="18"/>
                <w:szCs w:val="18"/>
              </w:rPr>
              <w:t xml:space="preserve">         23.  Analisar e estruturar unidades sintáticas.</w:t>
            </w:r>
          </w:p>
        </w:tc>
      </w:tr>
    </w:tbl>
    <w:p w14:paraId="499E17B1" w14:textId="77777777" w:rsidR="00CF071B" w:rsidRPr="008D4C01" w:rsidRDefault="00CF071B" w:rsidP="00CF071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F071B" w:rsidRPr="008D4C01" w14:paraId="3FDA2D7B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0FFB30C" w14:textId="77777777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4B3B7" w14:textId="77777777" w:rsidR="00CF071B" w:rsidRPr="008D4C01" w:rsidRDefault="00CF071B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9EF63F4" w14:textId="7D794474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F071B" w:rsidRPr="008D4C01" w14:paraId="117F26CF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71C" w14:textId="7F27E638" w:rsidR="00CF071B" w:rsidRPr="008D4C01" w:rsidRDefault="00CF071B" w:rsidP="00AF154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 texto </w:t>
            </w:r>
            <w:r w:rsidR="00AF154E">
              <w:rPr>
                <w:sz w:val="18"/>
                <w:szCs w:val="18"/>
              </w:rPr>
              <w:t>«O aprendiz de ferreiro» de António Mota</w:t>
            </w:r>
            <w:r>
              <w:rPr>
                <w:sz w:val="18"/>
                <w:szCs w:val="18"/>
              </w:rPr>
              <w:t xml:space="preserve">.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 e de exercícios de gramática.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4D553" w14:textId="77777777" w:rsidR="00CF071B" w:rsidRPr="00C11B6E" w:rsidRDefault="00CF071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CE48" w14:textId="77777777" w:rsidR="00CF071B" w:rsidRPr="00C11B6E" w:rsidRDefault="00CF071B" w:rsidP="00F43A89">
            <w:pPr>
              <w:rPr>
                <w:sz w:val="18"/>
                <w:szCs w:val="18"/>
              </w:rPr>
            </w:pPr>
            <w:r w:rsidRPr="00C11B6E">
              <w:rPr>
                <w:sz w:val="18"/>
                <w:szCs w:val="18"/>
              </w:rPr>
              <w:t xml:space="preserve">Manual, pp. </w:t>
            </w:r>
            <w:r w:rsidR="00AF154E" w:rsidRPr="00C11B6E">
              <w:rPr>
                <w:sz w:val="18"/>
                <w:szCs w:val="18"/>
              </w:rPr>
              <w:t>60-63</w:t>
            </w:r>
            <w:r w:rsidRPr="00C11B6E">
              <w:rPr>
                <w:sz w:val="18"/>
                <w:szCs w:val="18"/>
              </w:rPr>
              <w:t>.</w:t>
            </w:r>
          </w:p>
          <w:p w14:paraId="64E2AAD0" w14:textId="77777777" w:rsidR="000200EE" w:rsidRPr="00E6415C" w:rsidRDefault="000200EE" w:rsidP="000200E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66BFCD65" w14:textId="77777777" w:rsidR="000200EE" w:rsidRPr="00E6415C" w:rsidRDefault="000200EE" w:rsidP="000200E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Fichas de trabalho 27 e 32.</w:t>
            </w:r>
          </w:p>
          <w:p w14:paraId="673781BE" w14:textId="77777777" w:rsidR="000200EE" w:rsidRPr="00E6415C" w:rsidRDefault="000200EE" w:rsidP="000200E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Oficina de escrita 16.</w:t>
            </w:r>
          </w:p>
          <w:p w14:paraId="57793EFF" w14:textId="77777777" w:rsidR="000200EE" w:rsidRPr="00E6415C" w:rsidRDefault="000200EE" w:rsidP="000200E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BAE8709" w14:textId="6172A8D5" w:rsidR="00CF071B" w:rsidRPr="00C11B6E" w:rsidRDefault="000200EE" w:rsidP="000200EE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Faixa áudio n.º 2.</w:t>
            </w:r>
          </w:p>
        </w:tc>
      </w:tr>
      <w:tr w:rsidR="00CF071B" w:rsidRPr="008D4C01" w14:paraId="7F4DA3DF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09210" w14:textId="77777777" w:rsidR="00CF071B" w:rsidRPr="008D4C01" w:rsidRDefault="00CF071B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F058DC" w14:textId="77777777" w:rsidR="00CF071B" w:rsidRPr="008D4C01" w:rsidRDefault="00CF071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8DE317" w14:textId="77777777" w:rsidR="00CF071B" w:rsidRPr="008D4C01" w:rsidRDefault="00CF071B" w:rsidP="00F43A89">
            <w:pPr>
              <w:rPr>
                <w:sz w:val="18"/>
                <w:szCs w:val="18"/>
              </w:rPr>
            </w:pPr>
          </w:p>
        </w:tc>
      </w:tr>
      <w:tr w:rsidR="00CF071B" w:rsidRPr="008D4C01" w14:paraId="4053D2D6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0949CE4" w14:textId="77777777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F071B" w:rsidRPr="008D4C01" w14:paraId="42931B8A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D83F" w14:textId="77777777" w:rsidR="00C11B6E" w:rsidRPr="00E6415C" w:rsidRDefault="00C11B6E" w:rsidP="00C11B6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recolhe a Oficina de escrita 16, para fazer a sua verificação e conservar este elemento de avaliação.</w:t>
            </w:r>
          </w:p>
          <w:p w14:paraId="35972603" w14:textId="7DEF9BB2" w:rsidR="00C11B6E" w:rsidRPr="00E6415C" w:rsidRDefault="00C11B6E" w:rsidP="00C11B6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ouvem o texto «O aprendiz de ferreiro» de António Mota, acom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panhando a sua leitura (manual,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pp. 60-61).</w:t>
            </w:r>
          </w:p>
          <w:p w14:paraId="029A238D" w14:textId="77777777" w:rsidR="00C11B6E" w:rsidRPr="00E6415C" w:rsidRDefault="00C11B6E" w:rsidP="00C11B6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pp. 61-62).</w:t>
            </w:r>
          </w:p>
          <w:p w14:paraId="6E527F42" w14:textId="77777777" w:rsidR="00C11B6E" w:rsidRPr="00E6415C" w:rsidRDefault="00C11B6E" w:rsidP="00C11B6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6DE8F92B" w14:textId="77777777" w:rsidR="00C11B6E" w:rsidRPr="00E6415C" w:rsidRDefault="00C11B6E" w:rsidP="00C11B6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62-63).</w:t>
            </w:r>
          </w:p>
          <w:p w14:paraId="1DABD0A6" w14:textId="77777777" w:rsidR="00C11B6E" w:rsidRPr="00E6415C" w:rsidRDefault="00C11B6E" w:rsidP="00C11B6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40A3CF95" w14:textId="6D2D8C68" w:rsidR="00CF071B" w:rsidRDefault="00C11B6E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as Fichas de trabalho 27 e 32 do Caderno de Atividades e avaliação contínua.</w:t>
            </w:r>
          </w:p>
          <w:p w14:paraId="675F4CBC" w14:textId="77777777" w:rsidR="00CF071B" w:rsidRDefault="00CF071B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E0FBEAF" w14:textId="77777777" w:rsidR="00CF071B" w:rsidRPr="00A50B1C" w:rsidRDefault="00CF071B" w:rsidP="00F43A89">
            <w:pPr>
              <w:rPr>
                <w:sz w:val="18"/>
                <w:szCs w:val="18"/>
              </w:rPr>
            </w:pPr>
          </w:p>
          <w:p w14:paraId="4D13191D" w14:textId="77777777" w:rsidR="00CF071B" w:rsidRDefault="00CF071B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0B749B2" w14:textId="77777777" w:rsidR="00CF071B" w:rsidRPr="006D5433" w:rsidRDefault="00CF071B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09449F0" w14:textId="77777777" w:rsidR="00CF071B" w:rsidRPr="008D4C01" w:rsidRDefault="00CF071B" w:rsidP="00CF071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F071B" w:rsidRPr="008D4C01" w14:paraId="1ABDFCA7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3E536A1" w14:textId="77777777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6DB267" w14:textId="77777777" w:rsidR="00CF071B" w:rsidRPr="008D4C01" w:rsidRDefault="00CF071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A61F341" w14:textId="77777777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F071B" w:rsidRPr="008D4C01" w14:paraId="10FFF13F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5D9" w14:textId="77777777" w:rsidR="00CF071B" w:rsidRDefault="00CF071B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578E4BA1" w14:textId="07705810" w:rsidR="00CF071B" w:rsidRDefault="00CF071B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Exercícios de gramática.</w:t>
            </w:r>
          </w:p>
          <w:p w14:paraId="08F8495E" w14:textId="77777777" w:rsidR="00CF071B" w:rsidRPr="008D4C01" w:rsidRDefault="00CF071B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38234183" w14:textId="77777777" w:rsidR="00CF071B" w:rsidRPr="008D4C01" w:rsidRDefault="00CF071B" w:rsidP="00F43A89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95186E" w14:textId="77777777" w:rsidR="00CF071B" w:rsidRPr="008D4C01" w:rsidRDefault="00CF071B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05A2" w14:textId="77777777" w:rsidR="00CF071B" w:rsidRPr="008D4C01" w:rsidRDefault="00CF071B" w:rsidP="00F43A89">
            <w:pPr>
              <w:ind w:right="-108"/>
              <w:rPr>
                <w:sz w:val="18"/>
                <w:szCs w:val="18"/>
              </w:rPr>
            </w:pPr>
          </w:p>
        </w:tc>
      </w:tr>
      <w:tr w:rsidR="00CF071B" w:rsidRPr="008D4C01" w14:paraId="56A18280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D6A5C0" w14:textId="77777777" w:rsidR="00CF071B" w:rsidRPr="008D4C01" w:rsidRDefault="00CF071B" w:rsidP="00F43A89">
            <w:pPr>
              <w:rPr>
                <w:sz w:val="18"/>
                <w:szCs w:val="18"/>
              </w:rPr>
            </w:pPr>
          </w:p>
        </w:tc>
      </w:tr>
      <w:tr w:rsidR="00CF071B" w:rsidRPr="008D4C01" w14:paraId="7A61CAFC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D185AD8" w14:textId="77777777" w:rsidR="00CF071B" w:rsidRPr="008D4C01" w:rsidRDefault="00CF071B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F071B" w:rsidRPr="008D4C01" w14:paraId="03A9F19C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1F3B" w14:textId="77777777" w:rsidR="00CF071B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Para tornar mais rápida a correção das Fichas de trabalho 27 e 32 do Caderno de Atividades e avaliaçã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contínua, o professor dispõe de um documento em formato PDF, que lhe permitirá projetar a correção.</w:t>
            </w:r>
          </w:p>
          <w:p w14:paraId="60DAE07A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AA4CE2A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4602456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CC9D5D1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011CFB8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FB236F7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5987697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AA5C311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2CF952A" w14:textId="77777777" w:rsidR="00C11B6E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4B5206F" w14:textId="34393C6B" w:rsidR="00C11B6E" w:rsidRPr="00E6415C" w:rsidRDefault="00C11B6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29A69263" w14:textId="77777777" w:rsidR="00CF071B" w:rsidRPr="008D4C01" w:rsidRDefault="00CF071B" w:rsidP="00CF071B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66192E" w14:paraId="64EC5965" w14:textId="77777777" w:rsidTr="00F43A89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64AB9F3" w14:textId="77777777" w:rsidR="0066192E" w:rsidRDefault="0066192E" w:rsidP="00F43A89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7C191B">
              <w:rPr>
                <w:color w:val="FFFFFF" w:themeColor="background1"/>
                <w:sz w:val="32"/>
                <w:szCs w:val="32"/>
              </w:rPr>
              <w:t xml:space="preserve"> 15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BCCA540" w14:textId="77777777" w:rsidR="0066192E" w:rsidRDefault="0066192E" w:rsidP="00F43A8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66192E" w14:paraId="69CDC687" w14:textId="77777777" w:rsidTr="00F43A89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E6D07" w14:textId="77777777" w:rsidR="0066192E" w:rsidRDefault="0066192E" w:rsidP="00F43A8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19909E" w14:textId="77777777" w:rsidR="0066192E" w:rsidRDefault="0066192E" w:rsidP="00F43A8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66192E" w14:paraId="4AFEF736" w14:textId="77777777" w:rsidTr="00F43A89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460DAD" w14:textId="77777777" w:rsidR="0066192E" w:rsidRDefault="0066192E" w:rsidP="00F43A8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875727" w14:textId="77777777" w:rsidR="0066192E" w:rsidRDefault="0066192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273A94" w14:textId="77777777" w:rsidR="0066192E" w:rsidRDefault="0066192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66192E" w14:paraId="0E170690" w14:textId="77777777" w:rsidTr="00F43A89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5EBC58" w14:textId="77777777" w:rsidR="0066192E" w:rsidRDefault="0066192E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6C3AC1" w14:textId="77777777" w:rsidR="0066192E" w:rsidRDefault="0066192E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66192E" w14:paraId="1219820E" w14:textId="77777777" w:rsidTr="00F43A89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636CF3" w14:textId="77777777" w:rsidR="0066192E" w:rsidRDefault="0066192E" w:rsidP="00F43A89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76751" w14:textId="77777777" w:rsidR="0066192E" w:rsidRDefault="0066192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235B60" w14:textId="7BEF0F09" w:rsidR="0066192E" w:rsidRDefault="0066192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75609E" w14:textId="77777777" w:rsidR="0066192E" w:rsidRDefault="0066192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7912" w14:textId="77777777" w:rsidR="0066192E" w:rsidRDefault="0066192E" w:rsidP="00F43A8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79F16BE" w14:textId="77777777" w:rsidR="0066192E" w:rsidRDefault="0066192E" w:rsidP="0066192E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66192E" w:rsidRPr="008D4C01" w14:paraId="6A625C78" w14:textId="77777777" w:rsidTr="00F43A89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D38780D" w14:textId="77777777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66192E" w:rsidRPr="008D4C01" w14:paraId="530F25BE" w14:textId="77777777" w:rsidTr="00F43A89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5A8247F3" w14:textId="77777777" w:rsidR="0066192E" w:rsidRPr="008D4C01" w:rsidRDefault="00FD1D9D" w:rsidP="00F43A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notícia</w:t>
            </w:r>
            <w:r w:rsidR="0066192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O debate. A carta: escrita de textos.</w:t>
            </w:r>
          </w:p>
        </w:tc>
      </w:tr>
    </w:tbl>
    <w:p w14:paraId="0727DC85" w14:textId="77777777" w:rsidR="0066192E" w:rsidRPr="008D4C01" w:rsidRDefault="0066192E" w:rsidP="0066192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66192E" w:rsidRPr="008D4C01" w14:paraId="7B08946B" w14:textId="77777777" w:rsidTr="00F43A89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F437C69" w14:textId="77777777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66192E" w:rsidRPr="008D4C01" w14:paraId="000529CB" w14:textId="77777777" w:rsidTr="00F43A89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C9A1" w14:textId="1D20D970" w:rsidR="009344A3" w:rsidRPr="009344A3" w:rsidRDefault="009344A3" w:rsidP="009344A3">
            <w:pPr>
              <w:contextualSpacing/>
              <w:rPr>
                <w:sz w:val="18"/>
                <w:szCs w:val="18"/>
              </w:rPr>
            </w:pPr>
            <w:r w:rsidRPr="009344A3">
              <w:rPr>
                <w:b/>
                <w:sz w:val="18"/>
                <w:szCs w:val="18"/>
              </w:rPr>
              <w:t>LE6</w:t>
            </w:r>
            <w:r w:rsidRPr="009344A3">
              <w:rPr>
                <w:sz w:val="18"/>
                <w:szCs w:val="18"/>
              </w:rPr>
              <w:t xml:space="preserve">   6.  Ler textos diversos.</w:t>
            </w:r>
          </w:p>
          <w:p w14:paraId="1E6DE99A" w14:textId="77777777" w:rsidR="009344A3" w:rsidRDefault="009344A3" w:rsidP="009344A3">
            <w:pPr>
              <w:rPr>
                <w:sz w:val="18"/>
                <w:szCs w:val="18"/>
              </w:rPr>
            </w:pPr>
            <w:r w:rsidRPr="009344A3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79A770B0" w14:textId="77777777" w:rsidR="009344A3" w:rsidRPr="009344A3" w:rsidRDefault="009344A3" w:rsidP="009344A3">
            <w:pPr>
              <w:pStyle w:val="NoSpacing"/>
              <w:rPr>
                <w:sz w:val="18"/>
                <w:szCs w:val="18"/>
              </w:rPr>
            </w:pPr>
            <w:r w:rsidRPr="009344A3">
              <w:rPr>
                <w:b/>
                <w:sz w:val="18"/>
                <w:szCs w:val="18"/>
              </w:rPr>
              <w:t>O6</w:t>
            </w:r>
            <w:r w:rsidRPr="009344A3">
              <w:rPr>
                <w:sz w:val="18"/>
                <w:szCs w:val="18"/>
              </w:rPr>
              <w:t xml:space="preserve">    3.  Produzir textos orais com diferentes finalidades e com coerência.</w:t>
            </w:r>
          </w:p>
          <w:p w14:paraId="279B1589" w14:textId="10425942" w:rsidR="009344A3" w:rsidRPr="009344A3" w:rsidRDefault="009344A3" w:rsidP="009344A3">
            <w:pPr>
              <w:contextualSpacing/>
              <w:rPr>
                <w:sz w:val="18"/>
                <w:szCs w:val="18"/>
              </w:rPr>
            </w:pPr>
            <w:r w:rsidRPr="009344A3">
              <w:rPr>
                <w:sz w:val="18"/>
                <w:szCs w:val="18"/>
              </w:rPr>
              <w:t xml:space="preserve">         4.  Compreender e apresentar argumentos.</w:t>
            </w:r>
          </w:p>
          <w:p w14:paraId="0395FD84" w14:textId="5C66FBF6" w:rsidR="0066192E" w:rsidRPr="009344A3" w:rsidRDefault="009344A3" w:rsidP="00F43A89">
            <w:pPr>
              <w:rPr>
                <w:sz w:val="18"/>
                <w:szCs w:val="18"/>
              </w:rPr>
            </w:pPr>
            <w:r w:rsidRPr="009344A3">
              <w:rPr>
                <w:b/>
                <w:sz w:val="18"/>
                <w:szCs w:val="18"/>
              </w:rPr>
              <w:t>LE6</w:t>
            </w:r>
            <w:r w:rsidRPr="009344A3">
              <w:rPr>
                <w:sz w:val="18"/>
                <w:szCs w:val="18"/>
              </w:rPr>
              <w:t xml:space="preserve">  11</w:t>
            </w:r>
            <w:r w:rsidR="0066192E" w:rsidRPr="009344A3">
              <w:rPr>
                <w:sz w:val="18"/>
                <w:szCs w:val="18"/>
              </w:rPr>
              <w:t>.  Planificar a escrita de textos.</w:t>
            </w:r>
          </w:p>
          <w:p w14:paraId="2C2B7524" w14:textId="75DCF50A" w:rsidR="0066192E" w:rsidRPr="009344A3" w:rsidRDefault="009344A3" w:rsidP="00F43A89">
            <w:pPr>
              <w:rPr>
                <w:sz w:val="18"/>
                <w:szCs w:val="18"/>
              </w:rPr>
            </w:pPr>
            <w:r w:rsidRPr="009344A3">
              <w:rPr>
                <w:sz w:val="18"/>
                <w:szCs w:val="18"/>
              </w:rPr>
              <w:t xml:space="preserve">        12</w:t>
            </w:r>
            <w:r w:rsidR="0066192E" w:rsidRPr="009344A3">
              <w:rPr>
                <w:sz w:val="18"/>
                <w:szCs w:val="18"/>
              </w:rPr>
              <w:t>.  Redigir corretamente.</w:t>
            </w:r>
          </w:p>
          <w:p w14:paraId="1A39A4CC" w14:textId="38B17752" w:rsidR="0066192E" w:rsidRPr="009344A3" w:rsidRDefault="009344A3" w:rsidP="00F43A89">
            <w:pPr>
              <w:rPr>
                <w:sz w:val="18"/>
                <w:szCs w:val="18"/>
              </w:rPr>
            </w:pPr>
            <w:r w:rsidRPr="009344A3">
              <w:rPr>
                <w:sz w:val="18"/>
                <w:szCs w:val="18"/>
              </w:rPr>
              <w:t xml:space="preserve">        16.  Escrever textos div</w:t>
            </w:r>
            <w:r w:rsidR="004856AB">
              <w:rPr>
                <w:sz w:val="18"/>
                <w:szCs w:val="18"/>
              </w:rPr>
              <w:t>e</w:t>
            </w:r>
            <w:r w:rsidRPr="009344A3">
              <w:rPr>
                <w:sz w:val="18"/>
                <w:szCs w:val="18"/>
              </w:rPr>
              <w:t>rsos</w:t>
            </w:r>
            <w:r w:rsidR="0066192E" w:rsidRPr="009344A3">
              <w:rPr>
                <w:sz w:val="18"/>
                <w:szCs w:val="18"/>
              </w:rPr>
              <w:t>.</w:t>
            </w:r>
          </w:p>
          <w:p w14:paraId="3073DADC" w14:textId="0B3B53D8" w:rsidR="0066192E" w:rsidRPr="009344A3" w:rsidRDefault="009344A3" w:rsidP="00F43A89">
            <w:pPr>
              <w:contextualSpacing/>
              <w:rPr>
                <w:sz w:val="18"/>
                <w:szCs w:val="18"/>
              </w:rPr>
            </w:pPr>
            <w:r w:rsidRPr="009344A3">
              <w:rPr>
                <w:sz w:val="18"/>
                <w:szCs w:val="18"/>
              </w:rPr>
              <w:t xml:space="preserve">        17</w:t>
            </w:r>
            <w:r w:rsidR="0066192E" w:rsidRPr="009344A3">
              <w:rPr>
                <w:sz w:val="18"/>
                <w:szCs w:val="18"/>
              </w:rPr>
              <w:t>.  Rever textos escritos.</w:t>
            </w:r>
          </w:p>
          <w:p w14:paraId="679FFEF7" w14:textId="77777777" w:rsidR="0066192E" w:rsidRPr="00D100EE" w:rsidRDefault="0066192E" w:rsidP="009344A3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120FEFA" w14:textId="77777777" w:rsidR="0066192E" w:rsidRPr="008D4C01" w:rsidRDefault="0066192E" w:rsidP="0066192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66192E" w:rsidRPr="008D4C01" w14:paraId="1183522E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9E2996F" w14:textId="77777777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50C25" w14:textId="77777777" w:rsidR="0066192E" w:rsidRPr="008D4C01" w:rsidRDefault="0066192E" w:rsidP="00F43A8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94FB298" w14:textId="304421BC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66192E" w:rsidRPr="008D4C01" w14:paraId="302C4A01" w14:textId="77777777" w:rsidTr="00F43A89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63D5" w14:textId="77777777" w:rsidR="0066192E" w:rsidRPr="008D4C01" w:rsidRDefault="00FD1D9D" w:rsidP="00F43A8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notícia. Realização de um debate. A carta</w:t>
            </w:r>
            <w:r w:rsidR="0066192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Atividade de expressão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6DA44" w14:textId="77777777" w:rsidR="0066192E" w:rsidRPr="008D4C01" w:rsidRDefault="0066192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E29" w14:textId="77777777" w:rsidR="0066192E" w:rsidRPr="00723F3E" w:rsidRDefault="0066192E" w:rsidP="00F43A89">
            <w:pPr>
              <w:rPr>
                <w:sz w:val="18"/>
                <w:szCs w:val="18"/>
              </w:rPr>
            </w:pPr>
            <w:r w:rsidRPr="00723F3E">
              <w:rPr>
                <w:sz w:val="18"/>
                <w:szCs w:val="18"/>
              </w:rPr>
              <w:t>Manual</w:t>
            </w:r>
            <w:r w:rsidR="00FD1D9D" w:rsidRPr="00723F3E">
              <w:rPr>
                <w:sz w:val="18"/>
                <w:szCs w:val="18"/>
              </w:rPr>
              <w:t>, pp. 64-65</w:t>
            </w:r>
            <w:r w:rsidRPr="00723F3E">
              <w:rPr>
                <w:sz w:val="18"/>
                <w:szCs w:val="18"/>
              </w:rPr>
              <w:t>.</w:t>
            </w:r>
          </w:p>
          <w:p w14:paraId="06C78B01" w14:textId="2C2A54EB" w:rsidR="0066192E" w:rsidRPr="008D4C01" w:rsidRDefault="00723F3E" w:rsidP="00F43A89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Oficinas de escrita 15 e 16.</w:t>
            </w:r>
          </w:p>
        </w:tc>
      </w:tr>
      <w:tr w:rsidR="0066192E" w:rsidRPr="008D4C01" w14:paraId="5A40C42A" w14:textId="77777777" w:rsidTr="00F43A89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FDB63" w14:textId="77777777" w:rsidR="0066192E" w:rsidRPr="008D4C01" w:rsidRDefault="0066192E" w:rsidP="00F43A8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02255" w14:textId="77777777" w:rsidR="0066192E" w:rsidRPr="008D4C01" w:rsidRDefault="0066192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1E7A7" w14:textId="77777777" w:rsidR="0066192E" w:rsidRPr="008D4C01" w:rsidRDefault="0066192E" w:rsidP="00F43A89">
            <w:pPr>
              <w:rPr>
                <w:sz w:val="18"/>
                <w:szCs w:val="18"/>
              </w:rPr>
            </w:pPr>
          </w:p>
        </w:tc>
      </w:tr>
      <w:tr w:rsidR="0066192E" w:rsidRPr="008D4C01" w14:paraId="31FCC6A9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1B25894" w14:textId="77777777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66192E" w:rsidRPr="008D4C01" w14:paraId="5A4E0391" w14:textId="77777777" w:rsidTr="00F43A8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C6BF" w14:textId="77777777" w:rsidR="00723F3E" w:rsidRPr="00E6415C" w:rsidRDefault="00723F3E" w:rsidP="00723F3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em pares as atividades de oralidade e escrita (manual, p. 64).</w:t>
            </w:r>
          </w:p>
          <w:p w14:paraId="64954F2C" w14:textId="77777777" w:rsidR="00723F3E" w:rsidRPr="00E6415C" w:rsidRDefault="00723F3E" w:rsidP="00723F3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das atividades e os alunos realizam o debate.</w:t>
            </w:r>
          </w:p>
          <w:p w14:paraId="4F0B3741" w14:textId="77777777" w:rsidR="00723F3E" w:rsidRPr="00E6415C" w:rsidRDefault="00723F3E" w:rsidP="00723F3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Oficina de escrita 16 — Relatório, mediados pelo professor.</w:t>
            </w:r>
          </w:p>
          <w:p w14:paraId="7C53A482" w14:textId="77777777" w:rsidR="00723F3E" w:rsidRPr="00E6415C" w:rsidRDefault="00723F3E" w:rsidP="00723F3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em pares as atividades de leitura e escrita (manual, p. 65).</w:t>
            </w:r>
          </w:p>
          <w:p w14:paraId="2FDAFEA5" w14:textId="77777777" w:rsidR="00723F3E" w:rsidRPr="00E6415C" w:rsidRDefault="00723F3E" w:rsidP="00723F3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das atividades.</w:t>
            </w:r>
          </w:p>
          <w:p w14:paraId="7F67DDAC" w14:textId="77777777" w:rsidR="00723F3E" w:rsidRPr="00E6415C" w:rsidRDefault="00723F3E" w:rsidP="00723F3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alunos, assessorados pelo professor, realizam a Oficina de escrita 15 — Carta.</w:t>
            </w:r>
          </w:p>
          <w:p w14:paraId="7A04BF46" w14:textId="78F1F375" w:rsidR="0066192E" w:rsidRDefault="00723F3E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pede a sete ou oito pares que leiam as suas produções escritas.</w:t>
            </w:r>
            <w:r w:rsidRPr="00723F3E" w:rsidDel="00723F3E">
              <w:rPr>
                <w:sz w:val="18"/>
                <w:szCs w:val="18"/>
              </w:rPr>
              <w:t xml:space="preserve"> </w:t>
            </w:r>
          </w:p>
          <w:p w14:paraId="232AD8D7" w14:textId="77777777" w:rsidR="0066192E" w:rsidRPr="00FC69E9" w:rsidRDefault="0066192E" w:rsidP="00F43A89">
            <w:pPr>
              <w:rPr>
                <w:sz w:val="18"/>
                <w:szCs w:val="18"/>
              </w:rPr>
            </w:pPr>
          </w:p>
          <w:p w14:paraId="3DCD860C" w14:textId="77777777" w:rsidR="0066192E" w:rsidRPr="00433F59" w:rsidRDefault="0066192E" w:rsidP="00F43A89">
            <w:pPr>
              <w:rPr>
                <w:sz w:val="18"/>
                <w:szCs w:val="18"/>
              </w:rPr>
            </w:pPr>
          </w:p>
          <w:p w14:paraId="109C6150" w14:textId="77777777" w:rsidR="0066192E" w:rsidRPr="006D5433" w:rsidRDefault="0066192E" w:rsidP="00F43A89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7DEBB2C8" w14:textId="77777777" w:rsidR="0066192E" w:rsidRPr="008D4C01" w:rsidRDefault="0066192E" w:rsidP="0066192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66192E" w:rsidRPr="008D4C01" w14:paraId="43757626" w14:textId="77777777" w:rsidTr="00F43A8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6368C14" w14:textId="77777777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8CAFD" w14:textId="77777777" w:rsidR="0066192E" w:rsidRPr="008D4C01" w:rsidRDefault="0066192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77FF8B8" w14:textId="77777777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66192E" w:rsidRPr="008D4C01" w14:paraId="5F0B9B2A" w14:textId="77777777" w:rsidTr="00F43A89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5857" w14:textId="77777777" w:rsidR="0066192E" w:rsidRDefault="0066192E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843AE7C" w14:textId="77777777" w:rsidR="0066192E" w:rsidRPr="00EF7CD9" w:rsidRDefault="00FD1D9D" w:rsidP="00F43A89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Atividades de leitura e oralidade</w:t>
            </w:r>
            <w:r w:rsidR="0066192E" w:rsidRPr="00EF7CD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Atividades de leitura e escrita</w:t>
            </w:r>
            <w:r w:rsidRPr="00EF7CD9">
              <w:rPr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89C3AF" w14:textId="77777777" w:rsidR="0066192E" w:rsidRPr="008D4C01" w:rsidRDefault="0066192E" w:rsidP="00F43A8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D4FC" w14:textId="16B424D6" w:rsidR="0066192E" w:rsidRPr="008D4C01" w:rsidRDefault="00394842" w:rsidP="00F43A89">
            <w:pPr>
              <w:ind w:right="-108"/>
              <w:rPr>
                <w:sz w:val="18"/>
                <w:szCs w:val="18"/>
              </w:rPr>
            </w:pPr>
            <w:r w:rsidRPr="00F43A89">
              <w:rPr>
                <w:sz w:val="18"/>
                <w:szCs w:val="18"/>
              </w:rPr>
              <w:t xml:space="preserve">Realização das atividades </w:t>
            </w:r>
            <w:r w:rsidR="00BF2607">
              <w:rPr>
                <w:sz w:val="18"/>
                <w:szCs w:val="18"/>
              </w:rPr>
              <w:t xml:space="preserve">de </w:t>
            </w:r>
            <w:r w:rsidRPr="00F43A89">
              <w:rPr>
                <w:sz w:val="18"/>
                <w:szCs w:val="18"/>
              </w:rPr>
              <w:t xml:space="preserve">«Antes de ler» e das atividades </w:t>
            </w:r>
            <w:r w:rsidR="00AF0B6C">
              <w:rPr>
                <w:sz w:val="18"/>
                <w:szCs w:val="18"/>
              </w:rPr>
              <w:t>dos capítulos</w:t>
            </w:r>
            <w:r w:rsidRPr="00F43A89">
              <w:rPr>
                <w:sz w:val="18"/>
                <w:szCs w:val="18"/>
              </w:rPr>
              <w:t xml:space="preserve"> 1 a 1</w:t>
            </w:r>
            <w:r>
              <w:rPr>
                <w:sz w:val="18"/>
                <w:szCs w:val="18"/>
              </w:rPr>
              <w:t>2</w:t>
            </w:r>
            <w:r w:rsidRPr="00F43A89">
              <w:rPr>
                <w:sz w:val="18"/>
                <w:szCs w:val="18"/>
              </w:rPr>
              <w:t xml:space="preserve"> do guião de leitura sobre a obra </w:t>
            </w:r>
            <w:r>
              <w:rPr>
                <w:i/>
                <w:sz w:val="18"/>
                <w:szCs w:val="18"/>
              </w:rPr>
              <w:t>Pedro Alecrim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António Mota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35</w:t>
            </w:r>
            <w:r w:rsidRPr="00F43A8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40</w:t>
            </w:r>
            <w:r w:rsidRPr="00F43A89">
              <w:rPr>
                <w:sz w:val="18"/>
                <w:szCs w:val="18"/>
              </w:rPr>
              <w:t>).</w:t>
            </w:r>
          </w:p>
        </w:tc>
      </w:tr>
      <w:tr w:rsidR="0066192E" w:rsidRPr="008D4C01" w14:paraId="232505AE" w14:textId="77777777" w:rsidTr="00F43A8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C8F5F" w14:textId="77777777" w:rsidR="0066192E" w:rsidRPr="008D4C01" w:rsidRDefault="0066192E" w:rsidP="00F43A89">
            <w:pPr>
              <w:rPr>
                <w:sz w:val="18"/>
                <w:szCs w:val="18"/>
              </w:rPr>
            </w:pPr>
          </w:p>
        </w:tc>
      </w:tr>
      <w:tr w:rsidR="0066192E" w:rsidRPr="008D4C01" w14:paraId="667C11E5" w14:textId="77777777" w:rsidTr="00F43A89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E57B9B4" w14:textId="77777777" w:rsidR="0066192E" w:rsidRPr="008D4C01" w:rsidRDefault="0066192E" w:rsidP="00F43A8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66192E" w:rsidRPr="008D4C01" w14:paraId="3BCAEE18" w14:textId="77777777" w:rsidTr="00F43A89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079" w14:textId="77777777" w:rsidR="0066192E" w:rsidRDefault="0066192E" w:rsidP="00F43A89">
            <w:pPr>
              <w:jc w:val="both"/>
              <w:rPr>
                <w:sz w:val="18"/>
                <w:szCs w:val="18"/>
              </w:rPr>
            </w:pPr>
          </w:p>
          <w:p w14:paraId="54FEB80C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2E4B976A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095B221A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66CAE9C1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0CA342BF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504AC92B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06E98A56" w14:textId="77777777" w:rsidR="00CB47C1" w:rsidRDefault="00CB47C1" w:rsidP="00F43A89">
            <w:pPr>
              <w:jc w:val="both"/>
              <w:rPr>
                <w:sz w:val="18"/>
                <w:szCs w:val="18"/>
              </w:rPr>
            </w:pPr>
          </w:p>
          <w:p w14:paraId="40C7606C" w14:textId="6014540E" w:rsidR="00CB47C1" w:rsidRPr="008D4C01" w:rsidRDefault="00CB47C1" w:rsidP="00F43A89">
            <w:pPr>
              <w:jc w:val="both"/>
              <w:rPr>
                <w:sz w:val="18"/>
                <w:szCs w:val="18"/>
              </w:rPr>
            </w:pPr>
          </w:p>
        </w:tc>
      </w:tr>
    </w:tbl>
    <w:p w14:paraId="731CE6E8" w14:textId="77777777" w:rsidR="0066192E" w:rsidRPr="008D4C01" w:rsidRDefault="0066192E" w:rsidP="0066192E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C59B3" w14:paraId="44BB99EF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6D34A78" w14:textId="77777777" w:rsidR="001C59B3" w:rsidRDefault="001C59B3" w:rsidP="00134EF8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16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2DC9E8E" w14:textId="77777777" w:rsidR="001C59B3" w:rsidRDefault="001C59B3" w:rsidP="00134EF8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C59B3" w14:paraId="191C6AD1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D3253" w14:textId="77777777" w:rsidR="001C59B3" w:rsidRDefault="001C59B3" w:rsidP="00134EF8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08573" w14:textId="77777777" w:rsidR="001C59B3" w:rsidRDefault="001C59B3" w:rsidP="00134EF8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C59B3" w14:paraId="73BFA439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3A85D3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2CEECE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D2381E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1C59B3" w14:paraId="3C00E54D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0C09EF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E5C69A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1C59B3" w14:paraId="25342291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698F45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AA0ACE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6D5847" w14:textId="7515BDB8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E074A8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3B34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C1EE4FF" w14:textId="77777777" w:rsidR="001C59B3" w:rsidRDefault="001C59B3" w:rsidP="001C59B3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C59B3" w:rsidRPr="008D4C01" w14:paraId="53C2BE66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844000D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C59B3" w:rsidRPr="008D4C01" w14:paraId="70414C99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10F3A6D" w14:textId="77777777" w:rsidR="001C59B3" w:rsidRPr="008D4C01" w:rsidRDefault="001C59B3" w:rsidP="00134E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4248418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C59B3" w:rsidRPr="008D4C01" w14:paraId="1D5090DF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7EC3F98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C59B3" w:rsidRPr="008D4C01" w14:paraId="2C44257D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8F02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LE6</w:t>
            </w:r>
            <w:r w:rsidRPr="002F487A">
              <w:rPr>
                <w:sz w:val="18"/>
                <w:szCs w:val="18"/>
              </w:rPr>
              <w:t xml:space="preserve">   7.  Compreender o sentido dos textos.</w:t>
            </w:r>
          </w:p>
          <w:p w14:paraId="46C50AF4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8.  Fazer inferências a partir da informação prévia contida no texto.</w:t>
            </w:r>
          </w:p>
          <w:p w14:paraId="10421A92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5302040B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10.  Avaliar criticamente textos.</w:t>
            </w:r>
          </w:p>
          <w:p w14:paraId="0F61EBE5" w14:textId="77777777" w:rsidR="001B52F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EL6</w:t>
            </w:r>
            <w:r w:rsidRPr="002F487A">
              <w:rPr>
                <w:sz w:val="18"/>
                <w:szCs w:val="18"/>
              </w:rPr>
              <w:t xml:space="preserve">   18.  Ler e interpretar textos literários.</w:t>
            </w:r>
            <w:r>
              <w:rPr>
                <w:sz w:val="18"/>
                <w:szCs w:val="18"/>
              </w:rPr>
              <w:t> </w:t>
            </w:r>
          </w:p>
          <w:p w14:paraId="3AA37820" w14:textId="77777777" w:rsidR="001C59B3" w:rsidRPr="008D4C01" w:rsidRDefault="001C59B3" w:rsidP="00134EF8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D5EF949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C59B3" w:rsidRPr="008D4C01" w14:paraId="73BA9E1C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F8E4D4B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8260B" w14:textId="77777777" w:rsidR="001C59B3" w:rsidRPr="008D4C01" w:rsidRDefault="001C59B3" w:rsidP="00134EF8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21827C7" w14:textId="17F5D5A0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C59B3" w:rsidRPr="008D4C01" w14:paraId="4EF56D6E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771" w14:textId="22CE9718" w:rsidR="001C59B3" w:rsidRPr="00583F77" w:rsidRDefault="001C59B3" w:rsidP="001C59B3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Pedro Alecrim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António Mota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8E0C8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0D42" w14:textId="6A872FF5" w:rsidR="001C59B3" w:rsidRPr="008D4C01" w:rsidRDefault="002462E1" w:rsidP="00134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1C59B3">
              <w:rPr>
                <w:sz w:val="18"/>
                <w:szCs w:val="18"/>
              </w:rPr>
              <w:t>, pp. 35-40.</w:t>
            </w:r>
          </w:p>
          <w:p w14:paraId="77FD6415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</w:tr>
      <w:tr w:rsidR="001C59B3" w:rsidRPr="008D4C01" w14:paraId="708C651F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3F77E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A7124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36025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</w:tr>
      <w:tr w:rsidR="001C59B3" w:rsidRPr="008D4C01" w14:paraId="6EBAE602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51055DD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C59B3" w:rsidRPr="008D4C01" w14:paraId="4E323219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DC0E" w14:textId="3032DAB1" w:rsidR="001C59B3" w:rsidRDefault="001C59B3" w:rsidP="00134EF8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verificação das </w:t>
            </w:r>
            <w:r w:rsidRPr="00F43A89">
              <w:rPr>
                <w:sz w:val="18"/>
                <w:szCs w:val="18"/>
              </w:rPr>
              <w:t xml:space="preserve">atividades </w:t>
            </w:r>
            <w:r w:rsidR="00BF2607">
              <w:rPr>
                <w:sz w:val="18"/>
                <w:szCs w:val="18"/>
              </w:rPr>
              <w:t xml:space="preserve">de </w:t>
            </w:r>
            <w:r w:rsidRPr="00F43A89">
              <w:rPr>
                <w:sz w:val="18"/>
                <w:szCs w:val="18"/>
              </w:rPr>
              <w:t xml:space="preserve">«Antes de ler» e das atividades </w:t>
            </w:r>
            <w:r w:rsidR="00AF0B6C">
              <w:rPr>
                <w:sz w:val="18"/>
                <w:szCs w:val="18"/>
              </w:rPr>
              <w:t>dos capítulos</w:t>
            </w:r>
            <w:r w:rsidRPr="00F43A89">
              <w:rPr>
                <w:sz w:val="18"/>
                <w:szCs w:val="18"/>
              </w:rPr>
              <w:t xml:space="preserve"> 1 a 1</w:t>
            </w:r>
            <w:r>
              <w:rPr>
                <w:sz w:val="18"/>
                <w:szCs w:val="18"/>
              </w:rPr>
              <w:t>2</w:t>
            </w:r>
            <w:r w:rsidRPr="00F43A89">
              <w:rPr>
                <w:sz w:val="18"/>
                <w:szCs w:val="18"/>
              </w:rPr>
              <w:t xml:space="preserve"> do guião de leitura sobre a obra </w:t>
            </w:r>
            <w:r>
              <w:rPr>
                <w:i/>
                <w:sz w:val="18"/>
                <w:szCs w:val="18"/>
              </w:rPr>
              <w:t>Pedro Alecrim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António Mota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35-40</w:t>
            </w:r>
            <w:r w:rsidRPr="00F43A89">
              <w:rPr>
                <w:sz w:val="18"/>
                <w:szCs w:val="18"/>
              </w:rPr>
              <w:t>).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6F04CC57" w14:textId="77777777" w:rsidR="001C59B3" w:rsidRDefault="001C59B3" w:rsidP="00134EF8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26201BD8" w14:textId="77777777" w:rsidR="001C59B3" w:rsidRDefault="001C59B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8D8F939" w14:textId="25C499E6" w:rsidR="001C59B3" w:rsidRDefault="001C59B3" w:rsidP="00134EF8">
            <w:pPr>
              <w:rPr>
                <w:sz w:val="18"/>
                <w:szCs w:val="18"/>
              </w:rPr>
            </w:pPr>
          </w:p>
          <w:p w14:paraId="0250D4F1" w14:textId="7205C07E" w:rsidR="00CB47C1" w:rsidRDefault="00CB47C1" w:rsidP="00134EF8">
            <w:pPr>
              <w:rPr>
                <w:sz w:val="18"/>
                <w:szCs w:val="18"/>
              </w:rPr>
            </w:pPr>
          </w:p>
          <w:p w14:paraId="61B6A2A7" w14:textId="368ABB68" w:rsidR="00CB47C1" w:rsidRDefault="00CB47C1" w:rsidP="00134EF8">
            <w:pPr>
              <w:rPr>
                <w:sz w:val="18"/>
                <w:szCs w:val="18"/>
              </w:rPr>
            </w:pPr>
          </w:p>
          <w:p w14:paraId="03445D5A" w14:textId="77777777" w:rsidR="00CB47C1" w:rsidRPr="00A50B1C" w:rsidRDefault="00CB47C1" w:rsidP="00134EF8">
            <w:pPr>
              <w:rPr>
                <w:sz w:val="18"/>
                <w:szCs w:val="18"/>
              </w:rPr>
            </w:pPr>
          </w:p>
          <w:p w14:paraId="76DDCBAE" w14:textId="77777777" w:rsidR="001C59B3" w:rsidRDefault="001C59B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5DBD975" w14:textId="77777777" w:rsidR="001C59B3" w:rsidRPr="006D5433" w:rsidRDefault="001C59B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76B8C5B1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C59B3" w:rsidRPr="008D4C01" w14:paraId="3A9DF010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985049F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0F2233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29FE195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C59B3" w:rsidRPr="008D4C01" w14:paraId="188384F8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74F8" w14:textId="77777777" w:rsidR="001C59B3" w:rsidRDefault="001C59B3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4074228" w14:textId="29FC8A59" w:rsidR="001C59B3" w:rsidRPr="00BB7D91" w:rsidRDefault="001C59B3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 a 12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0581E03C" w14:textId="77777777" w:rsidR="001C59B3" w:rsidRPr="008D4C01" w:rsidRDefault="001C59B3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842042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623E" w14:textId="0B7C9BB7" w:rsidR="001C59B3" w:rsidRPr="008D4C01" w:rsidRDefault="001C59B3" w:rsidP="001C59B3">
            <w:pPr>
              <w:ind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das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13 a 23 e das atividades</w:t>
            </w:r>
            <w:r w:rsidR="00BF2607">
              <w:rPr>
                <w:sz w:val="18"/>
                <w:szCs w:val="18"/>
              </w:rPr>
              <w:t xml:space="preserve"> de</w:t>
            </w:r>
            <w:r>
              <w:rPr>
                <w:sz w:val="18"/>
                <w:szCs w:val="18"/>
              </w:rPr>
              <w:t xml:space="preserve"> «Depois</w:t>
            </w:r>
            <w:r w:rsidRPr="00F43A89">
              <w:rPr>
                <w:sz w:val="18"/>
                <w:szCs w:val="18"/>
              </w:rPr>
              <w:t xml:space="preserve"> de ler»</w:t>
            </w:r>
            <w:r>
              <w:rPr>
                <w:sz w:val="18"/>
                <w:szCs w:val="18"/>
              </w:rPr>
              <w:t xml:space="preserve"> do guião de leitura sobre a obra </w:t>
            </w:r>
            <w:r>
              <w:rPr>
                <w:i/>
                <w:sz w:val="18"/>
                <w:szCs w:val="18"/>
              </w:rPr>
              <w:t>Pedro Alecrim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António Mota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40-44</w:t>
            </w:r>
            <w:r w:rsidRPr="00F43A8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</w:tc>
      </w:tr>
      <w:tr w:rsidR="001C59B3" w:rsidRPr="008D4C01" w14:paraId="3A81EBA6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90EA87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</w:tr>
      <w:tr w:rsidR="001C59B3" w:rsidRPr="008D4C01" w14:paraId="40C6B368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53A1865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C59B3" w:rsidRPr="008D4C01" w14:paraId="48787F4C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ED39" w14:textId="77777777" w:rsidR="001C59B3" w:rsidRDefault="001C59B3" w:rsidP="00134E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pode solicitar que, na secção «Depois de ler», metade da turma realize a atividade 1 e a outra metade realize a atividade 2.</w:t>
            </w:r>
          </w:p>
          <w:p w14:paraId="08788A8B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0A219072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0AC286DE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58A25B42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2FFC535F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5849A907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4B4B303D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244E1DA9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6E101F21" w14:textId="77777777" w:rsidR="00CB47C1" w:rsidRDefault="00CB47C1" w:rsidP="00134EF8">
            <w:pPr>
              <w:jc w:val="both"/>
              <w:rPr>
                <w:sz w:val="18"/>
                <w:szCs w:val="18"/>
              </w:rPr>
            </w:pPr>
          </w:p>
          <w:p w14:paraId="21DD7905" w14:textId="63D49976" w:rsidR="00CB47C1" w:rsidRPr="008D4C01" w:rsidRDefault="00CB47C1" w:rsidP="00134EF8">
            <w:pPr>
              <w:jc w:val="both"/>
              <w:rPr>
                <w:sz w:val="18"/>
                <w:szCs w:val="18"/>
              </w:rPr>
            </w:pPr>
          </w:p>
        </w:tc>
      </w:tr>
    </w:tbl>
    <w:p w14:paraId="51B84F37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C59B3" w14:paraId="6659E735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C3CB32" w14:textId="77777777" w:rsidR="001C59B3" w:rsidRDefault="001C59B3" w:rsidP="00134EF8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17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0570B51" w14:textId="77777777" w:rsidR="001C59B3" w:rsidRDefault="001C59B3" w:rsidP="00134EF8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C59B3" w14:paraId="204C3FF4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07D2B8" w14:textId="77777777" w:rsidR="001C59B3" w:rsidRDefault="001C59B3" w:rsidP="00134EF8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2B96FE" w14:textId="77777777" w:rsidR="001C59B3" w:rsidRDefault="001C59B3" w:rsidP="00134EF8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C59B3" w14:paraId="25F60B98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3E3787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E4FF3F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20FF7B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1C59B3" w14:paraId="0D4A060C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278E13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825028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1C59B3" w14:paraId="599876E4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D6A2F8" w14:textId="77777777" w:rsidR="001C59B3" w:rsidRDefault="001C59B3" w:rsidP="00134EF8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6EF2B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820DD3" w14:textId="5E1C438A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594341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C1CB" w14:textId="77777777" w:rsidR="001C59B3" w:rsidRDefault="001C59B3" w:rsidP="00134EF8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915E344" w14:textId="77777777" w:rsidR="001C59B3" w:rsidRDefault="001C59B3" w:rsidP="001C59B3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C59B3" w:rsidRPr="008D4C01" w14:paraId="47241343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7BC8AC2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C59B3" w:rsidRPr="008D4C01" w14:paraId="014BE442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E03C290" w14:textId="77777777" w:rsidR="001C59B3" w:rsidRPr="008D4C01" w:rsidRDefault="001C59B3" w:rsidP="00134E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57807890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C59B3" w:rsidRPr="008D4C01" w14:paraId="2AABFD49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69E1C2E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C59B3" w:rsidRPr="008D4C01" w14:paraId="0B526CC7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94A4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LE6</w:t>
            </w:r>
            <w:r w:rsidRPr="002F487A">
              <w:rPr>
                <w:sz w:val="18"/>
                <w:szCs w:val="18"/>
              </w:rPr>
              <w:t xml:space="preserve">   7.  Compreender o sentido dos textos.</w:t>
            </w:r>
          </w:p>
          <w:p w14:paraId="33F3171E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8.  Fazer inferências a partir da informação prévia contida no texto.</w:t>
            </w:r>
          </w:p>
          <w:p w14:paraId="0FCAB4F1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6E8C2943" w14:textId="77777777" w:rsidR="001B52FA" w:rsidRPr="002F487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sz w:val="18"/>
                <w:szCs w:val="18"/>
              </w:rPr>
              <w:t xml:space="preserve">         10.  Avaliar criticamente textos.</w:t>
            </w:r>
          </w:p>
          <w:p w14:paraId="1217D386" w14:textId="77777777" w:rsidR="001B52FA" w:rsidRDefault="001B52FA" w:rsidP="001B52FA">
            <w:pPr>
              <w:rPr>
                <w:sz w:val="18"/>
                <w:szCs w:val="18"/>
              </w:rPr>
            </w:pPr>
            <w:r w:rsidRPr="002F487A">
              <w:rPr>
                <w:b/>
                <w:sz w:val="18"/>
                <w:szCs w:val="18"/>
              </w:rPr>
              <w:t>EL6</w:t>
            </w:r>
            <w:r w:rsidRPr="002F487A">
              <w:rPr>
                <w:sz w:val="18"/>
                <w:szCs w:val="18"/>
              </w:rPr>
              <w:t xml:space="preserve">   18.  Ler e interpretar textos literários.</w:t>
            </w:r>
            <w:r>
              <w:rPr>
                <w:sz w:val="18"/>
                <w:szCs w:val="18"/>
              </w:rPr>
              <w:t> </w:t>
            </w:r>
          </w:p>
          <w:p w14:paraId="371A699D" w14:textId="77777777" w:rsidR="001C59B3" w:rsidRPr="008D4C01" w:rsidRDefault="001C59B3" w:rsidP="00134EF8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423BF5E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C59B3" w:rsidRPr="008D4C01" w14:paraId="700DAB80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A717861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3E534" w14:textId="77777777" w:rsidR="001C59B3" w:rsidRPr="008D4C01" w:rsidRDefault="001C59B3" w:rsidP="00134EF8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21CA5B4" w14:textId="466E8210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C59B3" w:rsidRPr="008D4C01" w14:paraId="3D7DB480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47C8" w14:textId="1463065C" w:rsidR="001C59B3" w:rsidRPr="00583F77" w:rsidRDefault="001C59B3" w:rsidP="00134EF8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Pedro Alecrim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António Mota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3AE47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C5D8" w14:textId="35F7B217" w:rsidR="001C59B3" w:rsidRPr="008D4C01" w:rsidRDefault="002462E1" w:rsidP="00134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1C59B3">
              <w:rPr>
                <w:sz w:val="18"/>
                <w:szCs w:val="18"/>
              </w:rPr>
              <w:t>, pp. 40-44.</w:t>
            </w:r>
          </w:p>
          <w:p w14:paraId="470FA019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</w:tr>
      <w:tr w:rsidR="001C59B3" w:rsidRPr="008D4C01" w14:paraId="15CD989A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26F0A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A92A0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07BC3E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</w:tr>
      <w:tr w:rsidR="001C59B3" w:rsidRPr="008D4C01" w14:paraId="182D8E2F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B640C03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C59B3" w:rsidRPr="008D4C01" w14:paraId="5840A595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524E" w14:textId="315D01C4" w:rsidR="001C59B3" w:rsidRPr="00E50BC3" w:rsidRDefault="001C59B3" w:rsidP="00134EF8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E50BC3">
              <w:rPr>
                <w:sz w:val="18"/>
                <w:szCs w:val="18"/>
              </w:rPr>
              <w:t xml:space="preserve">O professor, em diálogo com os alunos, faz a verificação das atividades </w:t>
            </w:r>
            <w:r w:rsidR="00AF0B6C">
              <w:rPr>
                <w:sz w:val="18"/>
                <w:szCs w:val="18"/>
              </w:rPr>
              <w:t>dos capítulos</w:t>
            </w:r>
            <w:r w:rsidRPr="00E50BC3">
              <w:rPr>
                <w:sz w:val="18"/>
                <w:szCs w:val="18"/>
              </w:rPr>
              <w:t xml:space="preserve"> 13 a 23 e das atividades</w:t>
            </w:r>
            <w:r w:rsidR="00EE5E6C">
              <w:rPr>
                <w:sz w:val="18"/>
                <w:szCs w:val="18"/>
              </w:rPr>
              <w:t xml:space="preserve"> de</w:t>
            </w:r>
            <w:r w:rsidRPr="00E50BC3">
              <w:rPr>
                <w:sz w:val="18"/>
                <w:szCs w:val="18"/>
              </w:rPr>
              <w:t xml:space="preserve"> «Depois de ler» do guião de leitura sobre a obra </w:t>
            </w:r>
            <w:r w:rsidRPr="00E50BC3">
              <w:rPr>
                <w:i/>
                <w:sz w:val="18"/>
                <w:szCs w:val="18"/>
              </w:rPr>
              <w:t>Pedro Alecrim</w:t>
            </w:r>
            <w:r w:rsidRPr="00E50BC3">
              <w:rPr>
                <w:sz w:val="18"/>
                <w:szCs w:val="18"/>
              </w:rPr>
              <w:t xml:space="preserve"> de António Mota (</w:t>
            </w:r>
            <w:r w:rsidR="00FC5641">
              <w:rPr>
                <w:sz w:val="18"/>
                <w:szCs w:val="18"/>
              </w:rPr>
              <w:t>guiões de leitura</w:t>
            </w:r>
            <w:r w:rsidRPr="00E50BC3">
              <w:rPr>
                <w:sz w:val="18"/>
                <w:szCs w:val="18"/>
              </w:rPr>
              <w:t>, pp. 40-44). Nesta verificação, sempre que possível, os alunos devem ir ao quadro escrever a sua resposta.</w:t>
            </w:r>
          </w:p>
          <w:p w14:paraId="6EC63AC6" w14:textId="77777777" w:rsidR="001C59B3" w:rsidRPr="00E50BC3" w:rsidRDefault="00E50BC3" w:rsidP="006936A1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 seis ou sete</w:t>
            </w:r>
            <w:r w:rsidR="006936A1" w:rsidRPr="00E50BC3">
              <w:rPr>
                <w:sz w:val="18"/>
                <w:szCs w:val="18"/>
              </w:rPr>
              <w:t xml:space="preserve"> alunos </w:t>
            </w:r>
            <w:r>
              <w:rPr>
                <w:sz w:val="18"/>
                <w:szCs w:val="18"/>
              </w:rPr>
              <w:t xml:space="preserve">de cada uma das metades da turma </w:t>
            </w:r>
            <w:r w:rsidR="006936A1" w:rsidRPr="00E50BC3">
              <w:rPr>
                <w:sz w:val="18"/>
                <w:szCs w:val="18"/>
              </w:rPr>
              <w:t>que leiam as suas produções escritas.</w:t>
            </w:r>
          </w:p>
          <w:p w14:paraId="45C99FDC" w14:textId="77777777" w:rsidR="001C59B3" w:rsidRDefault="001C59B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306A458" w14:textId="70BDEDA1" w:rsidR="001C59B3" w:rsidRDefault="001C59B3" w:rsidP="00134EF8">
            <w:pPr>
              <w:rPr>
                <w:sz w:val="18"/>
                <w:szCs w:val="18"/>
              </w:rPr>
            </w:pPr>
          </w:p>
          <w:p w14:paraId="41523293" w14:textId="096B1057" w:rsidR="00CB47C1" w:rsidRDefault="00CB47C1" w:rsidP="00134EF8">
            <w:pPr>
              <w:rPr>
                <w:sz w:val="18"/>
                <w:szCs w:val="18"/>
              </w:rPr>
            </w:pPr>
          </w:p>
          <w:p w14:paraId="6B5E9266" w14:textId="2623471F" w:rsidR="00CB47C1" w:rsidRDefault="00CB47C1" w:rsidP="00134EF8">
            <w:pPr>
              <w:rPr>
                <w:sz w:val="18"/>
                <w:szCs w:val="18"/>
              </w:rPr>
            </w:pPr>
          </w:p>
          <w:p w14:paraId="326C31AD" w14:textId="77777777" w:rsidR="00CB47C1" w:rsidRPr="00A50B1C" w:rsidRDefault="00CB47C1" w:rsidP="00134EF8">
            <w:pPr>
              <w:rPr>
                <w:sz w:val="18"/>
                <w:szCs w:val="18"/>
              </w:rPr>
            </w:pPr>
          </w:p>
          <w:p w14:paraId="10DBB39D" w14:textId="77777777" w:rsidR="001C59B3" w:rsidRDefault="001C59B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7865A3C" w14:textId="77777777" w:rsidR="001C59B3" w:rsidRPr="006D5433" w:rsidRDefault="001C59B3" w:rsidP="00134EF8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431D33A6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C59B3" w:rsidRPr="008D4C01" w14:paraId="62F89102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2533E12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811F6A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A9F0E69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C59B3" w:rsidRPr="008D4C01" w14:paraId="79E2AC73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E2C6" w14:textId="77777777" w:rsidR="001C59B3" w:rsidRDefault="001C59B3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4C0BB918" w14:textId="581994D8" w:rsidR="001C59B3" w:rsidRPr="00BB7D91" w:rsidRDefault="001C59B3" w:rsidP="00134EF8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atividades </w:t>
            </w:r>
            <w:r w:rsidR="00AF0B6C">
              <w:rPr>
                <w:sz w:val="18"/>
                <w:szCs w:val="18"/>
              </w:rPr>
              <w:t>dos capítulos</w:t>
            </w:r>
            <w:r>
              <w:rPr>
                <w:sz w:val="18"/>
                <w:szCs w:val="18"/>
              </w:rPr>
              <w:t xml:space="preserve"> 13 a 23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Atividade de expressão escrita.</w:t>
            </w:r>
          </w:p>
          <w:p w14:paraId="78C8AE99" w14:textId="77777777" w:rsidR="001C59B3" w:rsidRPr="008D4C01" w:rsidRDefault="001C59B3" w:rsidP="00134EF8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DF1E77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90E0" w14:textId="77777777" w:rsidR="001C59B3" w:rsidRPr="008D4C01" w:rsidRDefault="001C59B3" w:rsidP="00134EF8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1C59B3" w:rsidRPr="008D4C01" w14:paraId="51EAA9AC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FEB822" w14:textId="77777777" w:rsidR="001C59B3" w:rsidRPr="008D4C01" w:rsidRDefault="001C59B3" w:rsidP="00134EF8">
            <w:pPr>
              <w:rPr>
                <w:sz w:val="18"/>
                <w:szCs w:val="18"/>
              </w:rPr>
            </w:pPr>
          </w:p>
        </w:tc>
      </w:tr>
      <w:tr w:rsidR="001C59B3" w:rsidRPr="008D4C01" w14:paraId="5AA2F5CC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27C039A" w14:textId="77777777" w:rsidR="001C59B3" w:rsidRPr="008D4C01" w:rsidRDefault="001C59B3" w:rsidP="00134EF8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C59B3" w:rsidRPr="008D4C01" w14:paraId="324FF98F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A92" w14:textId="77777777" w:rsidR="00723F3E" w:rsidRPr="00E6415C" w:rsidRDefault="00723F3E" w:rsidP="00723F3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Em relação à atividade de expressão escrita, o professor vai dando indicações ativas e positivas.</w:t>
            </w:r>
          </w:p>
          <w:p w14:paraId="290EABC1" w14:textId="77777777" w:rsidR="001C59B3" w:rsidRDefault="00723F3E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 for necessário, deve trabalhar a reescrita, tendente ao aperfeiço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amento textual, numa perspetiva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de aprendizagem em colaboração.</w:t>
            </w:r>
          </w:p>
          <w:p w14:paraId="4DF2A944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113E47A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740E181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C6DD51F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808ED90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D1D06BF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02F7D76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89C34E9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8BC7E8F" w14:textId="68ED09C2" w:rsidR="00CB47C1" w:rsidRPr="00E6415C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4125B2F9" w14:textId="77777777" w:rsidR="001C59B3" w:rsidRPr="008D4C01" w:rsidRDefault="001C59B3" w:rsidP="001C59B3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540DC" w:rsidRPr="002540DC" w14:paraId="79D8B0FB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E4FD3FF" w14:textId="77777777" w:rsidR="002540DC" w:rsidRPr="002540DC" w:rsidRDefault="002540DC" w:rsidP="002540D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18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784B9CD" w14:textId="77777777" w:rsidR="002540DC" w:rsidRPr="002540DC" w:rsidRDefault="002540DC" w:rsidP="002540D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540DC" w:rsidRPr="002540DC" w14:paraId="433A43BD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0A8047" w14:textId="77777777" w:rsidR="002540DC" w:rsidRPr="002540DC" w:rsidRDefault="002540DC" w:rsidP="002540D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E7D744" w14:textId="77777777" w:rsidR="002540DC" w:rsidRPr="002540DC" w:rsidRDefault="002540DC" w:rsidP="002540D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540DC" w:rsidRPr="002540DC" w14:paraId="5C938C4A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458333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C717B0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E4A4D0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2540DC" w:rsidRPr="002540DC" w14:paraId="77A1DF20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79CCB9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AFA6E2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2540DC" w:rsidRPr="002540DC" w14:paraId="15B19CC6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F9C337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C2E0BB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345846" w14:textId="7D57DD2C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2B564F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0F95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9D82302" w14:textId="77777777" w:rsidR="002540DC" w:rsidRPr="002540DC" w:rsidRDefault="002540DC" w:rsidP="002540D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540DC" w:rsidRPr="002540DC" w14:paraId="1C1D9517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3C3DDB7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540DC" w:rsidRPr="002540DC" w14:paraId="6F3577D6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5ED6481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</w:tbl>
    <w:p w14:paraId="714337D0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540DC" w:rsidRPr="002540DC" w14:paraId="1C7ADBAA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AC11622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540DC" w:rsidRPr="002540DC" w14:paraId="17E0FA4F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BCE9" w14:textId="77777777" w:rsidR="002540DC" w:rsidRPr="002540DC" w:rsidRDefault="002540DC" w:rsidP="002540D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CEF5D00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3ADDEB7F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5CF9A98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6AB201" w14:textId="77777777" w:rsidR="002540DC" w:rsidRPr="002540DC" w:rsidRDefault="002540DC" w:rsidP="002540D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03BA2B5" w14:textId="686FF7BC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540DC" w:rsidRPr="002540DC" w14:paraId="2BA0C995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36C8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ficha de avaliação formativa.</w:t>
            </w:r>
          </w:p>
          <w:p w14:paraId="13629A15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DE22F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5A66" w14:textId="019D8628" w:rsidR="002540DC" w:rsidRPr="002540DC" w:rsidRDefault="00723F3E" w:rsidP="002540DC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 Avalio o meu sucesso 1.</w:t>
            </w:r>
            <w:r w:rsidRPr="00723F3E" w:rsidDel="00723F3E">
              <w:rPr>
                <w:sz w:val="18"/>
                <w:szCs w:val="18"/>
              </w:rPr>
              <w:t xml:space="preserve"> </w:t>
            </w:r>
          </w:p>
        </w:tc>
      </w:tr>
      <w:tr w:rsidR="002540DC" w:rsidRPr="002540DC" w14:paraId="128B37F1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21A64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B5030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FFD75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193D8B4A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1EDC224" w14:textId="77777777" w:rsidR="002540DC" w:rsidRPr="004D1F63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4D1F63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540DC" w:rsidRPr="002540DC" w14:paraId="22420332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1B0B" w14:textId="77777777" w:rsidR="004D1F63" w:rsidRDefault="004D1F63" w:rsidP="00E6415C">
            <w:pPr>
              <w:contextualSpacing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pede aos alunos que resolvam individualmente a ficha de avaliação for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mativa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 Avalio o meu sucesso 1).</w:t>
            </w:r>
            <w:r w:rsidRPr="004D1F63" w:rsidDel="004D1F63">
              <w:rPr>
                <w:sz w:val="18"/>
                <w:szCs w:val="18"/>
              </w:rPr>
              <w:t xml:space="preserve"> </w:t>
            </w:r>
          </w:p>
          <w:p w14:paraId="71A36BF9" w14:textId="40E029E9" w:rsidR="002540DC" w:rsidRPr="004D1F63" w:rsidRDefault="004D1F63" w:rsidP="00E6415C">
            <w:pPr>
              <w:contextualSpacing/>
              <w:rPr>
                <w:sz w:val="18"/>
                <w:szCs w:val="18"/>
              </w:rPr>
            </w:pPr>
            <w:r w:rsidRPr="004909EE">
              <w:rPr>
                <w:rFonts w:cs="TradeGothicLTStd-Light"/>
                <w:color w:val="231F20"/>
                <w:sz w:val="18"/>
                <w:szCs w:val="18"/>
              </w:rPr>
              <w:t xml:space="preserve">• </w:t>
            </w:r>
            <w:r w:rsidR="002540DC" w:rsidRPr="004D1F63">
              <w:rPr>
                <w:sz w:val="18"/>
                <w:szCs w:val="18"/>
              </w:rPr>
              <w:t>Os alunos resolvem a ficha de avaliação formativa.</w:t>
            </w:r>
          </w:p>
          <w:p w14:paraId="25721D01" w14:textId="77777777" w:rsidR="002540DC" w:rsidRPr="004D1F63" w:rsidRDefault="002540DC" w:rsidP="002540DC">
            <w:pPr>
              <w:rPr>
                <w:sz w:val="18"/>
                <w:szCs w:val="18"/>
              </w:rPr>
            </w:pPr>
          </w:p>
          <w:p w14:paraId="25CF786C" w14:textId="77777777" w:rsidR="002540DC" w:rsidRPr="004D1F63" w:rsidRDefault="002540DC" w:rsidP="002540DC">
            <w:pPr>
              <w:rPr>
                <w:sz w:val="18"/>
                <w:szCs w:val="18"/>
              </w:rPr>
            </w:pPr>
          </w:p>
          <w:p w14:paraId="3D4B14EF" w14:textId="77777777" w:rsidR="002540DC" w:rsidRDefault="002540DC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2BFDE181" w14:textId="77777777" w:rsidR="00CB47C1" w:rsidRDefault="00CB47C1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12FD02A3" w14:textId="77777777" w:rsidR="00CB47C1" w:rsidRDefault="00CB47C1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234B7E89" w14:textId="45C0DD77" w:rsidR="00CB47C1" w:rsidRPr="004D1F63" w:rsidRDefault="00CB47C1" w:rsidP="002540D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59815C32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3F962BE6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2BACB7F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1D9F1A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26D8BBB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540DC" w:rsidRPr="002540DC" w14:paraId="354E3CFA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B6A" w14:textId="77777777" w:rsidR="002540DC" w:rsidRPr="002540DC" w:rsidRDefault="002540DC" w:rsidP="002540DC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5DD45F93" w14:textId="77777777" w:rsidR="002540DC" w:rsidRPr="002540DC" w:rsidRDefault="002540DC" w:rsidP="002540D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638429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F919" w14:textId="77777777" w:rsidR="002540DC" w:rsidRPr="002540DC" w:rsidRDefault="002540DC" w:rsidP="002540DC">
            <w:pPr>
              <w:ind w:right="-108"/>
              <w:rPr>
                <w:sz w:val="18"/>
                <w:szCs w:val="18"/>
              </w:rPr>
            </w:pPr>
          </w:p>
        </w:tc>
      </w:tr>
      <w:tr w:rsidR="002540DC" w:rsidRPr="002540DC" w14:paraId="54375A60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61744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2604444E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A930A6F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540DC" w:rsidRPr="002540DC" w14:paraId="4EABC833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6A3A" w14:textId="4D7F8004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Durante a realização da ficha de avaliação formativa, o professor deve optar p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ela interação e interajuda, num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acompanhamento individualizado dos alunos, agindo sobre as suas dificuldades, assessorando o seu trabalho</w:t>
            </w:r>
          </w:p>
          <w:p w14:paraId="13DDB7C9" w14:textId="77777777" w:rsidR="00CB47C1" w:rsidRDefault="004D1F63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de um modo planificado e sistemático.</w:t>
            </w:r>
          </w:p>
          <w:p w14:paraId="27DE893E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5D62617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DCE4EA7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448B622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0E5AEDF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C288530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6E41C70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08EA487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7525966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35D630A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FD8F2F7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CBD211B" w14:textId="72B4A3AD" w:rsidR="002540DC" w:rsidRPr="00E6415C" w:rsidRDefault="002540DC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2F2C19A1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540DC" w:rsidRPr="002540DC" w14:paraId="16D028F8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9E00BCE" w14:textId="77777777" w:rsidR="002540DC" w:rsidRPr="002540DC" w:rsidRDefault="002540DC" w:rsidP="002540D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19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331C144" w14:textId="77777777" w:rsidR="002540DC" w:rsidRPr="002540DC" w:rsidRDefault="002540DC" w:rsidP="002540D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540DC" w:rsidRPr="002540DC" w14:paraId="415D8D2B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06EB6" w14:textId="77777777" w:rsidR="002540DC" w:rsidRPr="002540DC" w:rsidRDefault="002540DC" w:rsidP="002540D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413EF" w14:textId="77777777" w:rsidR="002540DC" w:rsidRPr="002540DC" w:rsidRDefault="002540DC" w:rsidP="002540D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540DC" w:rsidRPr="002540DC" w14:paraId="0FE1265A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FD8031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2B9BE9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0917C0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2540DC" w:rsidRPr="002540DC" w14:paraId="7C2A78DA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88F913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C83873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2540DC" w:rsidRPr="002540DC" w14:paraId="3E46B3D8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6B44AD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364F88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95CE1B" w14:textId="16F805B5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10900A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AC40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96E3FD5" w14:textId="77777777" w:rsidR="002540DC" w:rsidRPr="002540DC" w:rsidRDefault="002540DC" w:rsidP="002540D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540DC" w:rsidRPr="002540DC" w14:paraId="1CFF7A23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593AA77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540DC" w:rsidRPr="002540DC" w14:paraId="0694AAC8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FFD6191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</w:tbl>
    <w:p w14:paraId="1068697D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540DC" w:rsidRPr="002540DC" w14:paraId="71727A58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0A3A80B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540DC" w:rsidRPr="002540DC" w14:paraId="7431BDBA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85B1" w14:textId="77777777" w:rsidR="002540DC" w:rsidRPr="002540DC" w:rsidRDefault="002540DC" w:rsidP="002540D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3486E06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01A5ABC4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CB1B3EB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0331C" w14:textId="77777777" w:rsidR="002540DC" w:rsidRPr="002540DC" w:rsidRDefault="002540DC" w:rsidP="002540D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7C59303" w14:textId="2A7FDC43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540DC" w:rsidRPr="002540DC" w14:paraId="348278C5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313B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Verificação da ficha de avaliação formativa.</w:t>
            </w:r>
          </w:p>
          <w:p w14:paraId="675C72A8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Esclarecimento de dúvidas.</w:t>
            </w:r>
          </w:p>
          <w:p w14:paraId="60A7949C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D0EFF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3D13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2A9F18AD" w14:textId="4299AE1B" w:rsidR="002540DC" w:rsidRPr="002540DC" w:rsidRDefault="004D1F63" w:rsidP="002540DC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Avalio o meu sucesso 1.</w:t>
            </w:r>
          </w:p>
        </w:tc>
      </w:tr>
      <w:tr w:rsidR="002540DC" w:rsidRPr="002540DC" w14:paraId="2234163D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FE1D4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6747B3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67504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69891B3B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345D855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540DC" w:rsidRPr="002540DC" w14:paraId="18F2F8A9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8E38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ficha de avaliação formativa</w:t>
            </w:r>
          </w:p>
          <w:p w14:paraId="44FBF620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 Avalio o meu sucesso 1).</w:t>
            </w:r>
          </w:p>
          <w:p w14:paraId="111E11B4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ficha Avalio o meu sucesso 1, disponível no Caderno de atividades e avaliação</w:t>
            </w:r>
          </w:p>
          <w:p w14:paraId="4999E555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contínua, esclarecendo eventuais dúvidas dos alunos.</w:t>
            </w:r>
          </w:p>
          <w:p w14:paraId="2FFFB789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pode, se necessário, fazer um reforço com recurso a materiais do caderno de atividades que se</w:t>
            </w:r>
          </w:p>
          <w:p w14:paraId="3411D98A" w14:textId="6A6EF282" w:rsidR="002540DC" w:rsidRPr="002540DC" w:rsidRDefault="004D1F63" w:rsidP="002540DC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adequem às dúvidas ou dificuldades específicas dos alunos.</w:t>
            </w:r>
          </w:p>
          <w:p w14:paraId="2BD35ABA" w14:textId="1410CB1C" w:rsidR="002540DC" w:rsidRDefault="002540DC" w:rsidP="002540DC">
            <w:pPr>
              <w:rPr>
                <w:sz w:val="18"/>
                <w:szCs w:val="18"/>
              </w:rPr>
            </w:pPr>
          </w:p>
          <w:p w14:paraId="634CAFF6" w14:textId="10075274" w:rsidR="004D1F63" w:rsidRDefault="004D1F63" w:rsidP="002540DC">
            <w:pPr>
              <w:rPr>
                <w:sz w:val="18"/>
                <w:szCs w:val="18"/>
              </w:rPr>
            </w:pPr>
          </w:p>
          <w:p w14:paraId="03F2D6B4" w14:textId="77777777" w:rsidR="004D1F63" w:rsidRPr="002540DC" w:rsidRDefault="004D1F63" w:rsidP="002540DC">
            <w:pPr>
              <w:rPr>
                <w:sz w:val="18"/>
                <w:szCs w:val="18"/>
              </w:rPr>
            </w:pPr>
          </w:p>
          <w:p w14:paraId="664C5202" w14:textId="77777777" w:rsidR="002540DC" w:rsidRPr="002540DC" w:rsidRDefault="002540DC" w:rsidP="002540D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3C3A2E62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3DA16124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F1227EA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920C55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BEFE7ED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540DC" w:rsidRPr="002540DC" w14:paraId="431F7F88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673C" w14:textId="77777777" w:rsidR="002540DC" w:rsidRPr="002540DC" w:rsidRDefault="002540DC" w:rsidP="002540DC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0A3D5BBE" w14:textId="77777777" w:rsidR="002540DC" w:rsidRPr="002540DC" w:rsidRDefault="002540DC" w:rsidP="002540D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  <w:p w14:paraId="6EF52DB6" w14:textId="77777777" w:rsidR="002540DC" w:rsidRPr="002540DC" w:rsidRDefault="002540DC" w:rsidP="002540D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E786F8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A8A5" w14:textId="77777777" w:rsidR="002540DC" w:rsidRPr="002540DC" w:rsidRDefault="002540DC" w:rsidP="002540DC">
            <w:pPr>
              <w:ind w:right="-108"/>
              <w:rPr>
                <w:sz w:val="18"/>
                <w:szCs w:val="18"/>
              </w:rPr>
            </w:pPr>
          </w:p>
        </w:tc>
      </w:tr>
      <w:tr w:rsidR="002540DC" w:rsidRPr="002540DC" w14:paraId="1C2E9421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6C6A16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7EF2CADD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1F56A10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540DC" w:rsidRPr="002540DC" w14:paraId="75D4C49E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D9B8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 verificação da expressão escrita pode ser feita oralmente, pedindo o professor a alguns alunos que leiam</w:t>
            </w:r>
          </w:p>
          <w:p w14:paraId="166618DA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as suas produções. Em alternativa, o professor pode optar pela troca de textos e por pedir aos alunos</w:t>
            </w:r>
          </w:p>
          <w:p w14:paraId="65D40EBA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que verifiquem os textos dos colegas.</w:t>
            </w:r>
          </w:p>
          <w:p w14:paraId="1345E3DE" w14:textId="77777777" w:rsidR="004D1F63" w:rsidRPr="00E6415C" w:rsidRDefault="004D1F63" w:rsidP="004D1F6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 o professor entender que o aluno não deve ter acesso às soluções do Caderno de Atividades, pode destacálas.</w:t>
            </w:r>
          </w:p>
          <w:p w14:paraId="5F4FF090" w14:textId="77777777" w:rsidR="004D1F63" w:rsidRDefault="004D1F63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 professor dispõe, ainda, de um documento em formato PDF, que lhe permitirá projetar a correção.</w:t>
            </w:r>
          </w:p>
          <w:p w14:paraId="007C8612" w14:textId="77777777" w:rsidR="004D1F63" w:rsidRDefault="004D1F63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528FBDC" w14:textId="77777777" w:rsidR="004D1F63" w:rsidRDefault="004D1F63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72F3A1A" w14:textId="7B8717F7" w:rsidR="004D1F63" w:rsidRDefault="004D1F63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8AF5CFD" w14:textId="4A8F0BEF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CC9A83D" w14:textId="0F4812E4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B096980" w14:textId="77777777" w:rsidR="00CB47C1" w:rsidRDefault="00CB47C1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76A4CCB" w14:textId="77777777" w:rsidR="004D1F63" w:rsidRDefault="004D1F63" w:rsidP="004D1F63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35D856F" w14:textId="79B67FDA" w:rsidR="002540DC" w:rsidRPr="002540DC" w:rsidRDefault="002540DC" w:rsidP="004D1F63">
            <w:pPr>
              <w:jc w:val="both"/>
              <w:rPr>
                <w:sz w:val="18"/>
                <w:szCs w:val="18"/>
              </w:rPr>
            </w:pPr>
          </w:p>
        </w:tc>
      </w:tr>
    </w:tbl>
    <w:p w14:paraId="7E87E4AB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540DC" w:rsidRPr="002540DC" w14:paraId="283EABCB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E5C7D51" w14:textId="77777777" w:rsidR="002540DC" w:rsidRPr="002540DC" w:rsidRDefault="002540DC" w:rsidP="002540D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D405660" w14:textId="77777777" w:rsidR="002540DC" w:rsidRPr="002540DC" w:rsidRDefault="002540DC" w:rsidP="002540D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540DC" w:rsidRPr="002540DC" w14:paraId="74E7A1C4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515B99" w14:textId="77777777" w:rsidR="002540DC" w:rsidRPr="002540DC" w:rsidRDefault="002540DC" w:rsidP="002540D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3AFAF" w14:textId="77777777" w:rsidR="002540DC" w:rsidRPr="002540DC" w:rsidRDefault="002540DC" w:rsidP="002540D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540DC" w:rsidRPr="002540DC" w14:paraId="1CB6883B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35CA32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9AD2E1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98DF2C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2540DC" w:rsidRPr="002540DC" w14:paraId="51AD5405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9512FB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05EEF6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2540DC" w:rsidRPr="002540DC" w14:paraId="4F78DE9B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7D1904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354FB9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403890" w14:textId="6953C51B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C6AEC7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C030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B00D319" w14:textId="77777777" w:rsidR="002540DC" w:rsidRPr="002540DC" w:rsidRDefault="002540DC" w:rsidP="002540D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540DC" w:rsidRPr="002540DC" w14:paraId="74C6805F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9AF4A6A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540DC" w:rsidRPr="002540DC" w14:paraId="3C1021A3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E37C1BB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</w:tbl>
    <w:p w14:paraId="51E74A0C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540DC" w:rsidRPr="002540DC" w14:paraId="641A691E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110946A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540DC" w:rsidRPr="002540DC" w14:paraId="7587CDA5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9018" w14:textId="77777777" w:rsidR="002540DC" w:rsidRPr="002540DC" w:rsidRDefault="002540DC" w:rsidP="002540D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5E9267A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3B1BCFD7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C761A1F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D4DE38" w14:textId="77777777" w:rsidR="002540DC" w:rsidRPr="002540DC" w:rsidRDefault="002540DC" w:rsidP="002540D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65DE4B5" w14:textId="0631BE93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540DC" w:rsidRPr="002540DC" w14:paraId="64FC20B9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4E03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teste de avaliação.</w:t>
            </w:r>
          </w:p>
          <w:p w14:paraId="0E1A99F1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9065A7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C1EA" w14:textId="7A047E63" w:rsidR="002540DC" w:rsidRPr="002540DC" w:rsidRDefault="004D1F63" w:rsidP="002540DC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de avaliação 1.</w:t>
            </w:r>
          </w:p>
        </w:tc>
      </w:tr>
      <w:tr w:rsidR="002540DC" w:rsidRPr="002540DC" w14:paraId="5176545D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803692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BA3EF4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0DEE29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6D764FB7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38F59D6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540DC" w:rsidRPr="002540DC" w14:paraId="5BED5633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0BAD" w14:textId="77777777" w:rsidR="002540DC" w:rsidRPr="002540DC" w:rsidRDefault="002540DC" w:rsidP="002540D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pede aos alunos que resolvam o teste de avaliação. </w:t>
            </w:r>
          </w:p>
          <w:p w14:paraId="3115D0C7" w14:textId="77777777" w:rsidR="002540DC" w:rsidRPr="002540DC" w:rsidRDefault="002540DC" w:rsidP="002540D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o teste de avaliação.</w:t>
            </w:r>
          </w:p>
          <w:p w14:paraId="2CF72F8C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  <w:p w14:paraId="21E7CBC1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  <w:p w14:paraId="26E80BFD" w14:textId="77777777" w:rsidR="002540DC" w:rsidRDefault="002540DC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15F33BE6" w14:textId="77777777" w:rsidR="004D1F63" w:rsidRDefault="004D1F63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5311A8ED" w14:textId="77777777" w:rsidR="004D1F63" w:rsidRDefault="004D1F63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43DA1555" w14:textId="77777777" w:rsidR="004D1F63" w:rsidRDefault="004D1F63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54805FF0" w14:textId="678A688F" w:rsidR="004D1F63" w:rsidRPr="002540DC" w:rsidRDefault="004D1F63" w:rsidP="002540D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3B10BE77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591F77C6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C67B034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DF6D9F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67D1F1E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540DC" w:rsidRPr="002540DC" w14:paraId="32C1F5C3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BCE9" w14:textId="77777777" w:rsidR="002540DC" w:rsidRPr="002540DC" w:rsidRDefault="002540DC" w:rsidP="002540DC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46560DDC" w14:textId="77777777" w:rsidR="002540DC" w:rsidRPr="002540DC" w:rsidRDefault="002540DC" w:rsidP="002540DC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Resultados do teste de avaliação.</w:t>
            </w:r>
          </w:p>
          <w:p w14:paraId="6E5E9B3E" w14:textId="77777777" w:rsidR="002540DC" w:rsidRPr="002540DC" w:rsidRDefault="002540DC" w:rsidP="002540D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76900F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7713" w14:textId="77777777" w:rsidR="002540DC" w:rsidRPr="002540DC" w:rsidRDefault="002540DC" w:rsidP="002540DC">
            <w:pPr>
              <w:ind w:right="-108"/>
              <w:rPr>
                <w:sz w:val="18"/>
                <w:szCs w:val="18"/>
              </w:rPr>
            </w:pPr>
          </w:p>
        </w:tc>
      </w:tr>
      <w:tr w:rsidR="002540DC" w:rsidRPr="002540DC" w14:paraId="0ACDBF5C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FDF5DB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4348DD4C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232D603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540DC" w:rsidRPr="002540DC" w14:paraId="0F4FF055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8F08" w14:textId="77777777" w:rsidR="002540DC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 xml:space="preserve">O professor dispõe de duas versões de cada ficha de avaliação (A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 B), sendo uma delas adaptada,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para se adequar aos alunos com Necessidades Educativas Especiais (NEE) em geral, o que nã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dispensa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 consideração das caraterísticas específicas de cada um, por parte do professo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r. A extensão da ficha e o grau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de dificuldade das questões são alguns aspetos a ter em conta.</w:t>
            </w:r>
          </w:p>
          <w:p w14:paraId="6B3469FC" w14:textId="77777777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8F8CDC7" w14:textId="77777777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C4B00D8" w14:textId="77777777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5B36C24" w14:textId="77777777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9448AB0" w14:textId="77777777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73E51A8" w14:textId="77777777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C1EB4E2" w14:textId="2071407D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3C3B063" w14:textId="7552898C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A73B9EA" w14:textId="77777777" w:rsidR="004D1F63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D5E8CE4" w14:textId="4CCF69E8" w:rsidR="004D1F63" w:rsidRPr="00E6415C" w:rsidRDefault="004D1F6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08C396C4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540DC" w:rsidRPr="002540DC" w14:paraId="201F5B6D" w14:textId="77777777" w:rsidTr="00134EF8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27BA549" w14:textId="77777777" w:rsidR="002540DC" w:rsidRPr="002540DC" w:rsidRDefault="002540DC" w:rsidP="002540D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C80B151" w14:textId="77777777" w:rsidR="002540DC" w:rsidRPr="002540DC" w:rsidRDefault="002540DC" w:rsidP="002540D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540DC" w:rsidRPr="002540DC" w14:paraId="421E8D83" w14:textId="77777777" w:rsidTr="00134EF8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0326C2" w14:textId="77777777" w:rsidR="002540DC" w:rsidRPr="002540DC" w:rsidRDefault="002540DC" w:rsidP="002540D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2C93B" w14:textId="77777777" w:rsidR="002540DC" w:rsidRPr="002540DC" w:rsidRDefault="002540DC" w:rsidP="002540D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540DC" w:rsidRPr="002540DC" w14:paraId="5CB39F1C" w14:textId="77777777" w:rsidTr="00134EF8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27B375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1C5350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B50CAA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2540DC" w:rsidRPr="002540DC" w14:paraId="1865450F" w14:textId="77777777" w:rsidTr="00134EF8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EBEEB4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316110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2540DC" w:rsidRPr="002540DC" w14:paraId="102462D6" w14:textId="77777777" w:rsidTr="00134EF8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17044E" w14:textId="77777777" w:rsidR="002540DC" w:rsidRPr="002540DC" w:rsidRDefault="002540DC" w:rsidP="002540D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0CE321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7224B6" w14:textId="19718458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F71254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21B1" w14:textId="77777777" w:rsidR="002540DC" w:rsidRPr="002540DC" w:rsidRDefault="002540DC" w:rsidP="002540D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EF075EB" w14:textId="77777777" w:rsidR="002540DC" w:rsidRPr="002540DC" w:rsidRDefault="002540DC" w:rsidP="002540D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540DC" w:rsidRPr="002540DC" w14:paraId="7EFAFCB6" w14:textId="77777777" w:rsidTr="00134EF8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49E8B1D4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540DC" w:rsidRPr="002540DC" w14:paraId="74407C4B" w14:textId="77777777" w:rsidTr="00134EF8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DBDC521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</w:tbl>
    <w:p w14:paraId="68ED4C72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540DC" w:rsidRPr="002540DC" w14:paraId="2E2D8AAA" w14:textId="77777777" w:rsidTr="00134EF8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29A8D59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540DC" w:rsidRPr="002540DC" w14:paraId="7EEE4149" w14:textId="77777777" w:rsidTr="00134EF8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7500" w14:textId="77777777" w:rsidR="002540DC" w:rsidRPr="002540DC" w:rsidRDefault="002540DC" w:rsidP="002540D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154B87E1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52F32327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DA88E0B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E0488" w14:textId="77777777" w:rsidR="002540DC" w:rsidRPr="002540DC" w:rsidRDefault="002540DC" w:rsidP="002540D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FE0824A" w14:textId="3D68C4C6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540DC" w:rsidRPr="002540DC" w14:paraId="557C1E9A" w14:textId="77777777" w:rsidTr="00134EF8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79F1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Entrega e correção do teste de avaliação.</w:t>
            </w:r>
          </w:p>
          <w:p w14:paraId="788AE62B" w14:textId="77777777" w:rsidR="002540DC" w:rsidRPr="002540DC" w:rsidRDefault="002540DC" w:rsidP="002540D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ACF4BD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D899" w14:textId="0FF44047" w:rsidR="002540DC" w:rsidRPr="002540DC" w:rsidRDefault="00D75DE0" w:rsidP="002540DC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de avaliação 1.</w:t>
            </w:r>
          </w:p>
        </w:tc>
      </w:tr>
      <w:tr w:rsidR="002540DC" w:rsidRPr="002540DC" w14:paraId="54980E66" w14:textId="77777777" w:rsidTr="00134EF8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AEDC8E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FE88F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99FE6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42A509EC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86D42B5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540DC" w:rsidRPr="002540DC" w14:paraId="27FA001F" w14:textId="77777777" w:rsidTr="00134EF8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795A" w14:textId="77777777" w:rsidR="002540DC" w:rsidRPr="002540DC" w:rsidRDefault="002540DC" w:rsidP="002540D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professor, em diálogo e em conjunto com os alunos, faz a correção do teste de avaliação. </w:t>
            </w:r>
          </w:p>
          <w:p w14:paraId="058E4AA4" w14:textId="77777777" w:rsidR="002540DC" w:rsidRPr="002540DC" w:rsidRDefault="002540DC" w:rsidP="002540D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Os alunos vão ao quadro registar as respostas. </w:t>
            </w:r>
          </w:p>
          <w:p w14:paraId="3ED219FE" w14:textId="77777777" w:rsidR="002540DC" w:rsidRPr="002540DC" w:rsidRDefault="002540DC" w:rsidP="002540D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vai esclarecendo </w:t>
            </w:r>
            <w:r w:rsidR="00404F01">
              <w:rPr>
                <w:sz w:val="18"/>
                <w:szCs w:val="18"/>
              </w:rPr>
              <w:t xml:space="preserve">as </w:t>
            </w:r>
            <w:r w:rsidRPr="002540DC">
              <w:rPr>
                <w:sz w:val="18"/>
                <w:szCs w:val="18"/>
              </w:rPr>
              <w:t>dúvidas que surgirem.</w:t>
            </w:r>
          </w:p>
          <w:p w14:paraId="1D3C09C1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  <w:p w14:paraId="2FF78F6B" w14:textId="77777777" w:rsidR="002540DC" w:rsidRDefault="002540DC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5DCE1128" w14:textId="77777777" w:rsidR="009436F8" w:rsidRDefault="009436F8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3919141E" w14:textId="77777777" w:rsidR="009436F8" w:rsidRDefault="009436F8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4939E1FA" w14:textId="77777777" w:rsidR="009436F8" w:rsidRDefault="009436F8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0D3AB9CD" w14:textId="77777777" w:rsidR="009436F8" w:rsidRDefault="009436F8" w:rsidP="002540DC">
            <w:pPr>
              <w:ind w:left="347"/>
              <w:contextualSpacing/>
              <w:rPr>
                <w:sz w:val="18"/>
                <w:szCs w:val="18"/>
              </w:rPr>
            </w:pPr>
          </w:p>
          <w:p w14:paraId="234EFAD8" w14:textId="4C9F1022" w:rsidR="009436F8" w:rsidRPr="002540DC" w:rsidRDefault="009436F8" w:rsidP="002540D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3CE35BF6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40DC" w:rsidRPr="002540DC" w14:paraId="19C7F8DE" w14:textId="77777777" w:rsidTr="00134EF8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94BB6C5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F8B91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18A1803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540DC" w:rsidRPr="002540DC" w14:paraId="5E9B3967" w14:textId="77777777" w:rsidTr="00134EF8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24F5" w14:textId="77777777" w:rsidR="002540DC" w:rsidRPr="002540DC" w:rsidRDefault="002540DC" w:rsidP="00E6415C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38141464" w14:textId="77777777" w:rsidR="002540DC" w:rsidRDefault="002540DC" w:rsidP="002540DC">
            <w:pPr>
              <w:ind w:right="176"/>
              <w:jc w:val="both"/>
              <w:rPr>
                <w:sz w:val="18"/>
                <w:szCs w:val="18"/>
              </w:rPr>
            </w:pPr>
          </w:p>
          <w:p w14:paraId="5C92B442" w14:textId="77777777" w:rsidR="009436F8" w:rsidRDefault="009436F8" w:rsidP="002540DC">
            <w:pPr>
              <w:ind w:right="176"/>
              <w:jc w:val="both"/>
              <w:rPr>
                <w:sz w:val="18"/>
                <w:szCs w:val="18"/>
              </w:rPr>
            </w:pPr>
          </w:p>
          <w:p w14:paraId="1D5397CE" w14:textId="77777777" w:rsidR="009436F8" w:rsidRDefault="009436F8" w:rsidP="002540DC">
            <w:pPr>
              <w:ind w:right="176"/>
              <w:jc w:val="both"/>
              <w:rPr>
                <w:sz w:val="18"/>
                <w:szCs w:val="18"/>
              </w:rPr>
            </w:pPr>
          </w:p>
          <w:p w14:paraId="5BA39179" w14:textId="77777777" w:rsidR="009436F8" w:rsidRDefault="009436F8" w:rsidP="002540DC">
            <w:pPr>
              <w:ind w:right="176"/>
              <w:jc w:val="both"/>
              <w:rPr>
                <w:sz w:val="18"/>
                <w:szCs w:val="18"/>
              </w:rPr>
            </w:pPr>
          </w:p>
          <w:p w14:paraId="740B8190" w14:textId="77777777" w:rsidR="009436F8" w:rsidRDefault="009436F8" w:rsidP="002540DC">
            <w:pPr>
              <w:ind w:right="176"/>
              <w:jc w:val="both"/>
              <w:rPr>
                <w:sz w:val="18"/>
                <w:szCs w:val="18"/>
              </w:rPr>
            </w:pPr>
          </w:p>
          <w:p w14:paraId="7010A79A" w14:textId="77777777" w:rsidR="009436F8" w:rsidRDefault="009436F8" w:rsidP="002540DC">
            <w:pPr>
              <w:ind w:right="176"/>
              <w:jc w:val="both"/>
              <w:rPr>
                <w:sz w:val="18"/>
                <w:szCs w:val="18"/>
              </w:rPr>
            </w:pPr>
          </w:p>
          <w:p w14:paraId="38CD8958" w14:textId="78765E68" w:rsidR="009436F8" w:rsidRPr="002540DC" w:rsidRDefault="009436F8" w:rsidP="002540DC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1AD39A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A498" w14:textId="77777777" w:rsidR="002540DC" w:rsidRPr="002540DC" w:rsidRDefault="00BF7F06" w:rsidP="002540DC">
            <w:pPr>
              <w:ind w:right="-108"/>
              <w:rPr>
                <w:sz w:val="18"/>
                <w:szCs w:val="18"/>
              </w:rPr>
            </w:pPr>
            <w:commentRangeStart w:id="0"/>
            <w:r w:rsidRPr="00BF7F06">
              <w:rPr>
                <w:sz w:val="18"/>
                <w:szCs w:val="18"/>
              </w:rPr>
              <w:t>Realização da ativi</w:t>
            </w:r>
            <w:r>
              <w:rPr>
                <w:sz w:val="18"/>
                <w:szCs w:val="18"/>
              </w:rPr>
              <w:t>dade de expressão escrita (p. 67</w:t>
            </w:r>
            <w:r w:rsidRPr="00BF7F06">
              <w:rPr>
                <w:sz w:val="18"/>
                <w:szCs w:val="18"/>
              </w:rPr>
              <w:t>).</w:t>
            </w:r>
            <w:commentRangeEnd w:id="0"/>
            <w:r w:rsidR="001C4F17">
              <w:rPr>
                <w:rStyle w:val="CommentReference"/>
              </w:rPr>
              <w:commentReference w:id="0"/>
            </w:r>
          </w:p>
        </w:tc>
      </w:tr>
      <w:tr w:rsidR="002540DC" w:rsidRPr="002540DC" w14:paraId="11024650" w14:textId="77777777" w:rsidTr="00134EF8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60AA0" w14:textId="77777777" w:rsidR="002540DC" w:rsidRPr="002540DC" w:rsidRDefault="002540DC" w:rsidP="002540DC">
            <w:pPr>
              <w:rPr>
                <w:sz w:val="18"/>
                <w:szCs w:val="18"/>
              </w:rPr>
            </w:pPr>
          </w:p>
        </w:tc>
      </w:tr>
      <w:tr w:rsidR="002540DC" w:rsidRPr="002540DC" w14:paraId="61347458" w14:textId="77777777" w:rsidTr="00134EF8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F5028A8" w14:textId="77777777" w:rsidR="002540DC" w:rsidRPr="002540DC" w:rsidRDefault="002540DC" w:rsidP="002540D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540DC" w:rsidRPr="002540DC" w14:paraId="6B95EFAB" w14:textId="77777777" w:rsidTr="00134EF8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E3E7" w14:textId="77777777" w:rsidR="002540DC" w:rsidRDefault="002540DC" w:rsidP="002540D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Em relação à atividade de expressão escrita, o professor pode apresentar o levantamento dos erros mais comuns e fazer a sua correção com os alunos. O professor também pode, no final e individualmente, fazer um comentário rápido sobre os aspetos a melhorar por cada um dos alunos, destacando as melhorias a fazer na expressão escrita.</w:t>
            </w:r>
          </w:p>
          <w:p w14:paraId="141518BF" w14:textId="77777777" w:rsidR="009436F8" w:rsidRDefault="009436F8" w:rsidP="002540DC">
            <w:pPr>
              <w:jc w:val="both"/>
              <w:rPr>
                <w:sz w:val="18"/>
                <w:szCs w:val="18"/>
              </w:rPr>
            </w:pPr>
          </w:p>
          <w:p w14:paraId="5A87D340" w14:textId="77777777" w:rsidR="009436F8" w:rsidRDefault="009436F8" w:rsidP="002540DC">
            <w:pPr>
              <w:jc w:val="both"/>
              <w:rPr>
                <w:sz w:val="18"/>
                <w:szCs w:val="18"/>
              </w:rPr>
            </w:pPr>
          </w:p>
          <w:p w14:paraId="0FC4F7E4" w14:textId="77777777" w:rsidR="009436F8" w:rsidRDefault="009436F8" w:rsidP="002540DC">
            <w:pPr>
              <w:jc w:val="both"/>
              <w:rPr>
                <w:sz w:val="18"/>
                <w:szCs w:val="18"/>
              </w:rPr>
            </w:pPr>
          </w:p>
          <w:p w14:paraId="4834B903" w14:textId="4BD44C54" w:rsidR="009436F8" w:rsidRDefault="009436F8" w:rsidP="002540DC">
            <w:pPr>
              <w:jc w:val="both"/>
              <w:rPr>
                <w:sz w:val="18"/>
                <w:szCs w:val="18"/>
              </w:rPr>
            </w:pPr>
          </w:p>
          <w:p w14:paraId="2A810E9B" w14:textId="77777777" w:rsidR="009436F8" w:rsidRDefault="009436F8" w:rsidP="002540DC">
            <w:pPr>
              <w:jc w:val="both"/>
              <w:rPr>
                <w:sz w:val="18"/>
                <w:szCs w:val="18"/>
              </w:rPr>
            </w:pPr>
          </w:p>
          <w:p w14:paraId="0C8F616A" w14:textId="77777777" w:rsidR="009436F8" w:rsidRDefault="009436F8" w:rsidP="002540DC">
            <w:pPr>
              <w:jc w:val="both"/>
              <w:rPr>
                <w:sz w:val="18"/>
                <w:szCs w:val="18"/>
              </w:rPr>
            </w:pPr>
          </w:p>
          <w:p w14:paraId="34604077" w14:textId="29AA7D23" w:rsidR="009436F8" w:rsidRPr="002540DC" w:rsidRDefault="009436F8" w:rsidP="002540DC">
            <w:pPr>
              <w:jc w:val="both"/>
              <w:rPr>
                <w:sz w:val="18"/>
                <w:szCs w:val="18"/>
              </w:rPr>
            </w:pPr>
          </w:p>
        </w:tc>
      </w:tr>
    </w:tbl>
    <w:p w14:paraId="7218562C" w14:textId="77777777" w:rsidR="002540DC" w:rsidRPr="002540DC" w:rsidRDefault="002540DC" w:rsidP="002540D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p w14:paraId="2AAEDB49" w14:textId="77777777" w:rsidR="007C08B7" w:rsidRDefault="007C08B7" w:rsidP="007C08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7C08B7" w14:paraId="5B08A237" w14:textId="77777777" w:rsidTr="007C08B7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11F3865" w14:textId="77777777" w:rsidR="007C08B7" w:rsidRDefault="007C08B7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5C328FE" w14:textId="77777777" w:rsidR="007C08B7" w:rsidRDefault="007C08B7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7C08B7" w14:paraId="540CAA3B" w14:textId="77777777" w:rsidTr="007C08B7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440140" w14:textId="77777777" w:rsidR="007C08B7" w:rsidRDefault="007C08B7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0FC52" w14:textId="77777777" w:rsidR="007C08B7" w:rsidRDefault="007C08B7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7C08B7" w14:paraId="58BCE592" w14:textId="77777777" w:rsidTr="007C08B7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EB8E7A" w14:textId="77777777" w:rsidR="007C08B7" w:rsidRDefault="007C08B7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C58728" w14:textId="77777777" w:rsidR="007C08B7" w:rsidRDefault="007C08B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DEE325" w14:textId="77777777" w:rsidR="007C08B7" w:rsidRDefault="007C08B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7C08B7" w14:paraId="2644A227" w14:textId="77777777" w:rsidTr="007C08B7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BFF7CA" w14:textId="77777777" w:rsidR="007C08B7" w:rsidRDefault="007C08B7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91F3DA" w14:textId="77777777" w:rsidR="007C08B7" w:rsidRDefault="007C08B7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7C08B7" w14:paraId="38AFAEDC" w14:textId="77777777" w:rsidTr="007C08B7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0D6F3C" w14:textId="77777777" w:rsidR="007C08B7" w:rsidRDefault="007C08B7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712C0F" w14:textId="77777777" w:rsidR="007C08B7" w:rsidRDefault="007C08B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B41E6E" w14:textId="064AE3AB" w:rsidR="007C08B7" w:rsidRDefault="007C08B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0039C6" w14:textId="77777777" w:rsidR="007C08B7" w:rsidRDefault="007C08B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5CA3" w14:textId="77777777" w:rsidR="007C08B7" w:rsidRDefault="007C08B7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6D3F900" w14:textId="77777777" w:rsidR="007C08B7" w:rsidRDefault="007C08B7" w:rsidP="007C08B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7C08B7" w14:paraId="39571F85" w14:textId="77777777" w:rsidTr="007C08B7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D044EFD" w14:textId="77777777" w:rsidR="007C08B7" w:rsidRDefault="007C08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7C08B7" w14:paraId="4AA85E34" w14:textId="77777777" w:rsidTr="007C08B7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0276" w14:textId="77777777" w:rsidR="007C08B7" w:rsidRDefault="007C08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Compreensão do oral. </w:t>
            </w:r>
            <w:r w:rsidR="00683E4E">
              <w:rPr>
                <w:sz w:val="18"/>
                <w:szCs w:val="18"/>
              </w:rPr>
              <w:t xml:space="preserve">Escrita de textos. </w:t>
            </w:r>
            <w:r>
              <w:rPr>
                <w:sz w:val="18"/>
                <w:szCs w:val="18"/>
              </w:rPr>
              <w:t>Leitura e interpretação de textos narrativos.</w:t>
            </w:r>
            <w:r w:rsidR="003143A5">
              <w:rPr>
                <w:sz w:val="18"/>
                <w:szCs w:val="18"/>
              </w:rPr>
              <w:t xml:space="preserve"> Formação de palavras. Verbos. Funções sintáticas.</w:t>
            </w:r>
          </w:p>
        </w:tc>
      </w:tr>
    </w:tbl>
    <w:p w14:paraId="3832DBF7" w14:textId="77777777" w:rsidR="007C08B7" w:rsidRDefault="007C08B7" w:rsidP="007C08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C08B7" w14:paraId="7129EB8C" w14:textId="77777777" w:rsidTr="007C08B7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22D5BDD" w14:textId="77777777" w:rsidR="007C08B7" w:rsidRDefault="007C08B7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7C08B7" w14:paraId="5B82435F" w14:textId="77777777" w:rsidTr="007C08B7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57E3" w14:textId="77777777" w:rsidR="00683E4E" w:rsidRPr="00683E4E" w:rsidRDefault="00683E4E" w:rsidP="00683E4E">
            <w:pPr>
              <w:pStyle w:val="NoSpacing"/>
              <w:rPr>
                <w:sz w:val="18"/>
                <w:szCs w:val="18"/>
              </w:rPr>
            </w:pPr>
            <w:r w:rsidRPr="00683E4E">
              <w:rPr>
                <w:b/>
                <w:sz w:val="18"/>
                <w:szCs w:val="18"/>
              </w:rPr>
              <w:t xml:space="preserve">O6    </w:t>
            </w:r>
            <w:r w:rsidRPr="00683E4E">
              <w:rPr>
                <w:sz w:val="18"/>
                <w:szCs w:val="18"/>
              </w:rPr>
              <w:t>1.  Interpretar textos orais breves. </w:t>
            </w:r>
          </w:p>
          <w:p w14:paraId="22BE8D63" w14:textId="77777777" w:rsidR="00683E4E" w:rsidRPr="00683E4E" w:rsidRDefault="00683E4E" w:rsidP="00683E4E">
            <w:pPr>
              <w:pStyle w:val="NoSpacing"/>
              <w:rPr>
                <w:sz w:val="18"/>
                <w:szCs w:val="18"/>
              </w:rPr>
            </w:pPr>
            <w:r w:rsidRPr="00683E4E">
              <w:rPr>
                <w:sz w:val="18"/>
                <w:szCs w:val="18"/>
              </w:rPr>
              <w:t xml:space="preserve">         2.  Utilizar</w:t>
            </w:r>
            <w:r w:rsidRPr="00E43529">
              <w:rPr>
                <w:sz w:val="18"/>
                <w:szCs w:val="18"/>
              </w:rPr>
              <w:t> procedimentos para registar e reter a informação. </w:t>
            </w:r>
          </w:p>
          <w:p w14:paraId="0342D46D" w14:textId="77777777" w:rsidR="007C08B7" w:rsidRPr="00683E4E" w:rsidRDefault="007C08B7">
            <w:pPr>
              <w:contextualSpacing/>
              <w:rPr>
                <w:sz w:val="18"/>
                <w:szCs w:val="18"/>
              </w:rPr>
            </w:pPr>
            <w:r w:rsidRPr="00683E4E">
              <w:rPr>
                <w:b/>
                <w:sz w:val="18"/>
                <w:szCs w:val="18"/>
              </w:rPr>
              <w:t>L</w:t>
            </w:r>
            <w:r w:rsidR="00683E4E" w:rsidRPr="00683E4E">
              <w:rPr>
                <w:b/>
                <w:sz w:val="18"/>
                <w:szCs w:val="18"/>
              </w:rPr>
              <w:t>E6</w:t>
            </w:r>
            <w:r w:rsidRPr="00683E4E">
              <w:rPr>
                <w:sz w:val="18"/>
                <w:szCs w:val="18"/>
              </w:rPr>
              <w:t xml:space="preserve">   5.  Ler em voz alta palavras e textos.</w:t>
            </w:r>
          </w:p>
          <w:p w14:paraId="35DC1BAF" w14:textId="77777777" w:rsidR="007C08B7" w:rsidRPr="00683E4E" w:rsidRDefault="007C08B7">
            <w:pPr>
              <w:contextualSpacing/>
              <w:rPr>
                <w:sz w:val="18"/>
                <w:szCs w:val="18"/>
              </w:rPr>
            </w:pPr>
            <w:r w:rsidRPr="00683E4E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581EEA5B" w14:textId="77777777" w:rsidR="007C08B7" w:rsidRPr="00683E4E" w:rsidRDefault="007C08B7">
            <w:pPr>
              <w:contextualSpacing/>
              <w:rPr>
                <w:sz w:val="18"/>
                <w:szCs w:val="18"/>
              </w:rPr>
            </w:pPr>
            <w:r w:rsidRPr="00683E4E">
              <w:rPr>
                <w:sz w:val="18"/>
                <w:szCs w:val="18"/>
              </w:rPr>
              <w:t xml:space="preserve">         8.  Fazer inferências a partir da informação </w:t>
            </w:r>
            <w:r w:rsidR="00683E4E" w:rsidRPr="00683E4E">
              <w:rPr>
                <w:sz w:val="18"/>
                <w:szCs w:val="18"/>
              </w:rPr>
              <w:t xml:space="preserve">prévia ou </w:t>
            </w:r>
            <w:r w:rsidRPr="00683E4E">
              <w:rPr>
                <w:sz w:val="18"/>
                <w:szCs w:val="18"/>
              </w:rPr>
              <w:t>contida no texto.</w:t>
            </w:r>
          </w:p>
          <w:p w14:paraId="3511977A" w14:textId="77777777" w:rsidR="007C08B7" w:rsidRPr="009436F8" w:rsidRDefault="00683E4E">
            <w:pPr>
              <w:contextualSpacing/>
              <w:rPr>
                <w:sz w:val="18"/>
                <w:szCs w:val="18"/>
              </w:rPr>
            </w:pPr>
            <w:r w:rsidRPr="00683E4E">
              <w:rPr>
                <w:b/>
                <w:sz w:val="18"/>
                <w:szCs w:val="18"/>
              </w:rPr>
              <w:t>EL6</w:t>
            </w:r>
            <w:r w:rsidRPr="00683E4E">
              <w:rPr>
                <w:sz w:val="18"/>
                <w:szCs w:val="18"/>
              </w:rPr>
              <w:t xml:space="preserve">   18</w:t>
            </w:r>
            <w:r w:rsidR="007C08B7" w:rsidRPr="009436F8">
              <w:rPr>
                <w:sz w:val="18"/>
                <w:szCs w:val="18"/>
              </w:rPr>
              <w:t>.  Ler e interpretar textos literários.</w:t>
            </w:r>
          </w:p>
          <w:p w14:paraId="7EECE4CE" w14:textId="77777777" w:rsidR="00683E4E" w:rsidRPr="009436F8" w:rsidRDefault="00683E4E">
            <w:pPr>
              <w:contextualSpacing/>
              <w:rPr>
                <w:sz w:val="18"/>
                <w:szCs w:val="18"/>
              </w:rPr>
            </w:pPr>
            <w:r w:rsidRPr="009436F8">
              <w:rPr>
                <w:sz w:val="18"/>
                <w:szCs w:val="18"/>
              </w:rPr>
              <w:t xml:space="preserve">         20.  Ler e escrever para fruição estética.</w:t>
            </w:r>
          </w:p>
          <w:p w14:paraId="643F9091" w14:textId="51DF93AF" w:rsidR="00683E4E" w:rsidRDefault="00683E4E" w:rsidP="00E6415C">
            <w:pPr>
              <w:pStyle w:val="NoSpacing"/>
              <w:rPr>
                <w:sz w:val="18"/>
                <w:szCs w:val="18"/>
              </w:rPr>
            </w:pPr>
            <w:r w:rsidRPr="009436F8">
              <w:rPr>
                <w:b/>
                <w:sz w:val="18"/>
                <w:szCs w:val="18"/>
              </w:rPr>
              <w:t xml:space="preserve">G6 </w:t>
            </w:r>
            <w:r w:rsidR="009436F8" w:rsidRPr="00E6415C">
              <w:rPr>
                <w:sz w:val="18"/>
                <w:szCs w:val="18"/>
              </w:rPr>
              <w:t xml:space="preserve">   </w:t>
            </w:r>
            <w:r w:rsidR="00BF38B1" w:rsidRPr="00E6415C">
              <w:rPr>
                <w:sz w:val="18"/>
                <w:szCs w:val="18"/>
              </w:rPr>
              <w:t>23.  Analisar e estruturar unidades sintáticas.</w:t>
            </w:r>
          </w:p>
          <w:p w14:paraId="240128AD" w14:textId="4F8CB66F" w:rsidR="009436F8" w:rsidRPr="00683E4E" w:rsidRDefault="009436F8" w:rsidP="00E6415C">
            <w:pPr>
              <w:pStyle w:val="NoSpacing"/>
            </w:pPr>
          </w:p>
        </w:tc>
      </w:tr>
    </w:tbl>
    <w:p w14:paraId="2F5F7B24" w14:textId="77777777" w:rsidR="007C08B7" w:rsidRDefault="007C08B7" w:rsidP="007C08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C08B7" w14:paraId="3E1976F1" w14:textId="77777777" w:rsidTr="007C08B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D03CF91" w14:textId="77777777" w:rsidR="007C08B7" w:rsidRDefault="007C08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EF66C" w14:textId="77777777" w:rsidR="007C08B7" w:rsidRDefault="007C08B7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88053BF" w14:textId="16A69CDA" w:rsidR="007C08B7" w:rsidRDefault="007C08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7C08B7" w14:paraId="7B22B78E" w14:textId="77777777" w:rsidTr="007C08B7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C9FF" w14:textId="09317C97" w:rsidR="007C08B7" w:rsidRDefault="007C08B7" w:rsidP="003143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</w:t>
            </w:r>
            <w:r w:rsidR="00683E4E">
              <w:rPr>
                <w:sz w:val="18"/>
                <w:szCs w:val="18"/>
              </w:rPr>
              <w:t xml:space="preserve">Leitura dos textos escritos. </w:t>
            </w:r>
            <w:r>
              <w:rPr>
                <w:sz w:val="18"/>
                <w:szCs w:val="18"/>
              </w:rPr>
              <w:t>Leitura do</w:t>
            </w:r>
            <w:r w:rsidR="003143A5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texto</w:t>
            </w:r>
            <w:r w:rsidR="003143A5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</w:t>
            </w:r>
            <w:r w:rsidR="003143A5">
              <w:rPr>
                <w:sz w:val="18"/>
                <w:szCs w:val="18"/>
              </w:rPr>
              <w:t>«De como o rei Pélias mandou Jasão à conquista do velo de oiro» e «De como Jasão e os Argonautas partiram para a Cólquida» de António Sérgio.</w:t>
            </w:r>
            <w:r>
              <w:rPr>
                <w:sz w:val="18"/>
                <w:szCs w:val="18"/>
              </w:rPr>
              <w:t xml:space="preserve"> Resolução de </w:t>
            </w:r>
            <w:r w:rsidR="00E7254D">
              <w:rPr>
                <w:sz w:val="18"/>
                <w:szCs w:val="18"/>
              </w:rPr>
              <w:t>atividades</w:t>
            </w:r>
            <w:r w:rsidR="003143A5">
              <w:rPr>
                <w:sz w:val="18"/>
                <w:szCs w:val="18"/>
              </w:rPr>
              <w:t xml:space="preserve"> de interpretação e de exercícios de gramática.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F642A8" w14:textId="77777777" w:rsidR="007C08B7" w:rsidRPr="009436F8" w:rsidRDefault="007C08B7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923A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66-71.</w:t>
            </w:r>
          </w:p>
          <w:p w14:paraId="102C8CF8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828CE07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Áudio n.º 3.</w:t>
            </w:r>
          </w:p>
          <w:p w14:paraId="64A3CE00" w14:textId="48846F71" w:rsidR="007C08B7" w:rsidRPr="009436F8" w:rsidRDefault="009436F8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Apresentação em PowerPoint «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modificador».</w:t>
            </w:r>
          </w:p>
        </w:tc>
      </w:tr>
      <w:tr w:rsidR="007C08B7" w14:paraId="43C54EFE" w14:textId="77777777" w:rsidTr="007C08B7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8AF74" w14:textId="77777777" w:rsidR="007C08B7" w:rsidRDefault="007C08B7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9FF27E" w14:textId="77777777" w:rsidR="007C08B7" w:rsidRDefault="007C08B7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6C7A2" w14:textId="77777777" w:rsidR="007C08B7" w:rsidRDefault="007C08B7">
            <w:pPr>
              <w:rPr>
                <w:sz w:val="18"/>
                <w:szCs w:val="18"/>
              </w:rPr>
            </w:pPr>
          </w:p>
        </w:tc>
      </w:tr>
      <w:tr w:rsidR="007C08B7" w14:paraId="1F0E5BBA" w14:textId="77777777" w:rsidTr="007C08B7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3744882" w14:textId="77777777" w:rsidR="007C08B7" w:rsidRDefault="007C08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7C08B7" w14:paraId="1F220214" w14:textId="77777777" w:rsidTr="007C08B7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34F2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atividade de compreensão do oral (manual, p. 66).</w:t>
            </w:r>
          </w:p>
          <w:p w14:paraId="3B932079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compreensão do oral.</w:t>
            </w:r>
          </w:p>
          <w:p w14:paraId="1651A5C4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pede a três ou quatro alunos que leiam as suas produções escritas (manual, p. 67).</w:t>
            </w:r>
          </w:p>
          <w:p w14:paraId="1FB67F82" w14:textId="4355BA20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leem o texto «De como o rei Pélias mandou Jasão à conquista do velo de oiro» e «De como Jasã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e os Argonautas partiram para a Cólquida» de António Sérgio, em voz alta (manual, pp. 68-69).</w:t>
            </w:r>
          </w:p>
          <w:p w14:paraId="3746518E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leem o texto biográfico sobre António Sérgio, em voz alta (manual, p. 69).</w:t>
            </w:r>
          </w:p>
          <w:p w14:paraId="431BC36C" w14:textId="6C8D080C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e os exercícios de gramá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tica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pp. 69-70) seguindo-se a sua verificação.</w:t>
            </w:r>
          </w:p>
          <w:p w14:paraId="1B24D3B6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«O modificador» e esclarece eventuais dúvidas.</w:t>
            </w:r>
          </w:p>
          <w:p w14:paraId="12DC0E6C" w14:textId="6E606E30" w:rsidR="007C08B7" w:rsidRDefault="009436F8">
            <w:pPr>
              <w:ind w:left="63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modificador (manual, p. 71).</w:t>
            </w:r>
          </w:p>
        </w:tc>
      </w:tr>
    </w:tbl>
    <w:p w14:paraId="76B67F9F" w14:textId="77777777" w:rsidR="007C08B7" w:rsidRDefault="007C08B7" w:rsidP="007C08B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C08B7" w14:paraId="1AA45C96" w14:textId="77777777" w:rsidTr="007C08B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24AE61B" w14:textId="77777777" w:rsidR="007C08B7" w:rsidRDefault="007C08B7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6A70A7" w14:textId="77777777" w:rsidR="007C08B7" w:rsidRDefault="007C08B7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4707E26" w14:textId="77777777" w:rsidR="007C08B7" w:rsidRDefault="007C08B7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7C08B7" w14:paraId="482229DE" w14:textId="77777777" w:rsidTr="007C08B7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654A" w14:textId="4F4F3E00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Observação dir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eta: pontualidade; assiduidade; interesse;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participação (espontânea, solicitada).</w:t>
            </w:r>
          </w:p>
          <w:p w14:paraId="11F6E352" w14:textId="63E831B9" w:rsidR="007C08B7" w:rsidRDefault="009436F8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Atividade de compreensã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do oral. Leitura em voz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 xml:space="preserve">alta. Atividades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de interpretação. Exercícios de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gramática.</w:t>
            </w:r>
          </w:p>
          <w:p w14:paraId="477B7D7B" w14:textId="77777777" w:rsidR="007C08B7" w:rsidRDefault="007C08B7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89B677" w14:textId="77777777" w:rsidR="007C08B7" w:rsidRDefault="007C08B7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1285" w14:textId="77777777" w:rsidR="009436F8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Resolução dos exercícios de gramática (manual, p.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71). </w:t>
            </w:r>
          </w:p>
          <w:p w14:paraId="3D57CFEF" w14:textId="0B9CB219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Preparação da atividade de expressã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oral (manual,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p. 71) e da atividade «Antes de ler» (manual, p. 72).</w:t>
            </w:r>
          </w:p>
          <w:p w14:paraId="16CC500C" w14:textId="77777777" w:rsidR="009436F8" w:rsidRDefault="009436F8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Para o efeito, os alu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nos poderão consultar a Oficina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de Escrita 17 — Resumo.</w:t>
            </w:r>
          </w:p>
          <w:p w14:paraId="2929EAD1" w14:textId="146061A9" w:rsidR="007C08B7" w:rsidRPr="00E6415C" w:rsidRDefault="007C08B7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  <w:tr w:rsidR="007C08B7" w14:paraId="4762AD73" w14:textId="77777777" w:rsidTr="007C08B7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AD1099" w14:textId="77777777" w:rsidR="007C08B7" w:rsidRDefault="007C08B7">
            <w:pPr>
              <w:rPr>
                <w:sz w:val="18"/>
                <w:szCs w:val="18"/>
              </w:rPr>
            </w:pPr>
          </w:p>
        </w:tc>
      </w:tr>
      <w:tr w:rsidR="007C08B7" w14:paraId="6679C886" w14:textId="77777777" w:rsidTr="007C08B7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FA4F5E3" w14:textId="77777777" w:rsidR="007C08B7" w:rsidRDefault="007C08B7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7C08B7" w14:paraId="57AE4A7B" w14:textId="77777777" w:rsidTr="007C08B7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4A17" w14:textId="51EA6F49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as páginas sobre funções sintáticas, no anexo gramatical (manual, pp. 256-257).</w:t>
            </w:r>
          </w:p>
          <w:p w14:paraId="0560E3ED" w14:textId="77777777" w:rsidR="009436F8" w:rsidRDefault="009436F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As atividades de expressão oral e «Antes de ler» podem ser preparadas por dois grupos de alunos.</w:t>
            </w:r>
          </w:p>
          <w:p w14:paraId="3F5507C7" w14:textId="77777777" w:rsidR="009436F8" w:rsidRDefault="009436F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533859E" w14:textId="77777777" w:rsidR="009436F8" w:rsidRDefault="009436F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79FEC2B" w14:textId="77777777" w:rsidR="009436F8" w:rsidRDefault="009436F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2F5B85A" w14:textId="3519BC7E" w:rsidR="007C08B7" w:rsidRDefault="007C08B7">
            <w:pPr>
              <w:jc w:val="both"/>
              <w:rPr>
                <w:sz w:val="18"/>
                <w:szCs w:val="18"/>
              </w:rPr>
            </w:pPr>
          </w:p>
        </w:tc>
      </w:tr>
    </w:tbl>
    <w:p w14:paraId="546C3F34" w14:textId="53A81789" w:rsidR="000B17AD" w:rsidRPr="008D4C01" w:rsidRDefault="000B17AD" w:rsidP="000B17AD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B17AD" w14:paraId="603B382E" w14:textId="77777777" w:rsidTr="00F466B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7C184A8" w14:textId="77777777" w:rsidR="000B17AD" w:rsidRDefault="000B17AD" w:rsidP="00F466B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60B07E9" w14:textId="77777777" w:rsidR="000B17AD" w:rsidRDefault="000B17AD" w:rsidP="00F466B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B17AD" w14:paraId="5EED39F6" w14:textId="77777777" w:rsidTr="00F466B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21F0" w14:textId="77777777" w:rsidR="000B17AD" w:rsidRDefault="000B17AD" w:rsidP="00F466B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DDD3C" w14:textId="77777777" w:rsidR="000B17AD" w:rsidRDefault="000B17AD" w:rsidP="00F466B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B17AD" w14:paraId="799633B1" w14:textId="77777777" w:rsidTr="00F466B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D57340" w14:textId="77777777" w:rsidR="000B17AD" w:rsidRDefault="000B17AD" w:rsidP="00F466B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B332C6" w14:textId="77777777" w:rsidR="000B17AD" w:rsidRDefault="000B17AD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AF8536" w14:textId="77777777" w:rsidR="000B17AD" w:rsidRDefault="000B17AD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0B17AD" w14:paraId="52C017CF" w14:textId="77777777" w:rsidTr="00F466B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4A0DA8" w14:textId="77777777" w:rsidR="000B17AD" w:rsidRDefault="000B17AD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FA9F5A" w14:textId="77777777" w:rsidR="000B17AD" w:rsidRDefault="000B17AD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0B17AD" w14:paraId="24EAFCF7" w14:textId="77777777" w:rsidTr="00F466B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5E516B" w14:textId="77777777" w:rsidR="000B17AD" w:rsidRDefault="000B17AD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663AF4" w14:textId="77777777" w:rsidR="000B17AD" w:rsidRDefault="000B17AD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F08E9D" w14:textId="3760F6AE" w:rsidR="000B17AD" w:rsidRDefault="000B17AD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9BED23" w14:textId="77777777" w:rsidR="000B17AD" w:rsidRDefault="000B17AD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11DC" w14:textId="77777777" w:rsidR="000B17AD" w:rsidRDefault="000B17AD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5F7539D" w14:textId="77777777" w:rsidR="000B17AD" w:rsidRDefault="000B17AD" w:rsidP="000B17AD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B17AD" w:rsidRPr="008D4C01" w14:paraId="755E088A" w14:textId="77777777" w:rsidTr="00F466B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C4F9D9A" w14:textId="77777777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B17AD" w:rsidRPr="008D4C01" w14:paraId="7FF4BDD9" w14:textId="77777777" w:rsidTr="00F466B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37A900B" w14:textId="77777777" w:rsidR="000B17AD" w:rsidRPr="008D4C01" w:rsidRDefault="003C07C5" w:rsidP="00F466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mo</w:t>
            </w:r>
            <w:r w:rsidR="009508C7">
              <w:rPr>
                <w:sz w:val="18"/>
                <w:szCs w:val="18"/>
              </w:rPr>
              <w:t>dificador. Expressão</w:t>
            </w:r>
            <w:r w:rsidR="000B17AD">
              <w:rPr>
                <w:sz w:val="18"/>
                <w:szCs w:val="18"/>
              </w:rPr>
              <w:t xml:space="preserve"> oral. Leitura e interpretação de textos narrativos.</w:t>
            </w:r>
          </w:p>
        </w:tc>
      </w:tr>
    </w:tbl>
    <w:p w14:paraId="6B243573" w14:textId="77777777" w:rsidR="000B17AD" w:rsidRPr="008D4C01" w:rsidRDefault="000B17AD" w:rsidP="000B17AD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B17AD" w:rsidRPr="008D4C01" w14:paraId="563109EE" w14:textId="77777777" w:rsidTr="00F466B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7237449" w14:textId="77777777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B17AD" w:rsidRPr="008D4C01" w14:paraId="560AB2A7" w14:textId="77777777" w:rsidTr="00F466B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E181" w14:textId="77777777" w:rsidR="000C0F4E" w:rsidRPr="000C0F4E" w:rsidRDefault="000C0F4E" w:rsidP="00F466BA">
            <w:pPr>
              <w:contextualSpacing/>
              <w:rPr>
                <w:sz w:val="18"/>
                <w:szCs w:val="18"/>
              </w:rPr>
            </w:pPr>
            <w:r w:rsidRPr="000C0F4E">
              <w:rPr>
                <w:b/>
                <w:sz w:val="18"/>
                <w:szCs w:val="18"/>
              </w:rPr>
              <w:t xml:space="preserve">G6    </w:t>
            </w:r>
            <w:r w:rsidRPr="000C0F4E">
              <w:rPr>
                <w:sz w:val="18"/>
                <w:szCs w:val="18"/>
              </w:rPr>
              <w:t>23.  Analisar e estruturar unidades sintáticas.</w:t>
            </w:r>
          </w:p>
          <w:p w14:paraId="4A15D6DF" w14:textId="77777777" w:rsidR="000C0F4E" w:rsidRPr="000C0F4E" w:rsidRDefault="000C0F4E" w:rsidP="00F466BA">
            <w:pPr>
              <w:contextualSpacing/>
              <w:rPr>
                <w:sz w:val="18"/>
                <w:szCs w:val="18"/>
              </w:rPr>
            </w:pPr>
            <w:r w:rsidRPr="000C0F4E">
              <w:rPr>
                <w:b/>
                <w:sz w:val="18"/>
                <w:szCs w:val="18"/>
              </w:rPr>
              <w:t>O6</w:t>
            </w:r>
            <w:r w:rsidRPr="000C0F4E">
              <w:rPr>
                <w:sz w:val="18"/>
                <w:szCs w:val="18"/>
              </w:rPr>
              <w:t xml:space="preserve">    </w:t>
            </w:r>
            <w:r w:rsidRPr="00E43529">
              <w:rPr>
                <w:sz w:val="18"/>
                <w:szCs w:val="18"/>
              </w:rPr>
              <w:t>3.  Produzir textos orais com diferentes finalidades e com coerência</w:t>
            </w:r>
            <w:r>
              <w:rPr>
                <w:sz w:val="18"/>
                <w:szCs w:val="18"/>
              </w:rPr>
              <w:t>.</w:t>
            </w:r>
          </w:p>
          <w:p w14:paraId="42E10E04" w14:textId="77777777" w:rsidR="000B17AD" w:rsidRPr="000C0F4E" w:rsidRDefault="000C0F4E" w:rsidP="00F466BA">
            <w:pPr>
              <w:contextualSpacing/>
              <w:rPr>
                <w:sz w:val="18"/>
                <w:szCs w:val="18"/>
              </w:rPr>
            </w:pPr>
            <w:r w:rsidRPr="000C0F4E">
              <w:rPr>
                <w:b/>
                <w:sz w:val="18"/>
                <w:szCs w:val="18"/>
              </w:rPr>
              <w:t>LE6</w:t>
            </w:r>
            <w:r w:rsidR="000B17AD" w:rsidRPr="000C0F4E">
              <w:rPr>
                <w:sz w:val="18"/>
                <w:szCs w:val="18"/>
              </w:rPr>
              <w:t xml:space="preserve">   5.  Ler em voz alta palavras e textos.</w:t>
            </w:r>
          </w:p>
          <w:p w14:paraId="4EE38399" w14:textId="77777777" w:rsidR="000B17AD" w:rsidRPr="000C0F4E" w:rsidRDefault="000B17AD" w:rsidP="00F466BA">
            <w:pPr>
              <w:contextualSpacing/>
              <w:rPr>
                <w:sz w:val="18"/>
                <w:szCs w:val="18"/>
              </w:rPr>
            </w:pPr>
            <w:r w:rsidRPr="000C0F4E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093C5DC0" w14:textId="77777777" w:rsidR="000B17AD" w:rsidRPr="000C0F4E" w:rsidRDefault="000B17AD" w:rsidP="00F466BA">
            <w:pPr>
              <w:contextualSpacing/>
              <w:rPr>
                <w:sz w:val="18"/>
                <w:szCs w:val="18"/>
              </w:rPr>
            </w:pPr>
            <w:r w:rsidRPr="000C0F4E">
              <w:rPr>
                <w:sz w:val="18"/>
                <w:szCs w:val="18"/>
              </w:rPr>
              <w:t xml:space="preserve">         8.  Fazer inferências a partir da informação </w:t>
            </w:r>
            <w:r w:rsidR="000C0F4E" w:rsidRPr="000C0F4E">
              <w:rPr>
                <w:sz w:val="18"/>
                <w:szCs w:val="18"/>
              </w:rPr>
              <w:t xml:space="preserve">prévia ou </w:t>
            </w:r>
            <w:r w:rsidRPr="000C0F4E">
              <w:rPr>
                <w:sz w:val="18"/>
                <w:szCs w:val="18"/>
              </w:rPr>
              <w:t>contida no texto.</w:t>
            </w:r>
          </w:p>
          <w:p w14:paraId="6BE54811" w14:textId="1DE440F0" w:rsidR="000B17AD" w:rsidRPr="007B0899" w:rsidRDefault="000B17AD" w:rsidP="00F466BA">
            <w:pPr>
              <w:contextualSpacing/>
              <w:rPr>
                <w:sz w:val="18"/>
                <w:szCs w:val="18"/>
              </w:rPr>
            </w:pPr>
            <w:r w:rsidRPr="000C0F4E">
              <w:rPr>
                <w:b/>
                <w:sz w:val="18"/>
                <w:szCs w:val="18"/>
              </w:rPr>
              <w:t>EL</w:t>
            </w:r>
            <w:r w:rsidR="004F19B6">
              <w:rPr>
                <w:b/>
                <w:sz w:val="18"/>
                <w:szCs w:val="18"/>
              </w:rPr>
              <w:t>6</w:t>
            </w:r>
            <w:r w:rsidR="000C0F4E" w:rsidRPr="000C0F4E">
              <w:rPr>
                <w:sz w:val="18"/>
                <w:szCs w:val="18"/>
              </w:rPr>
              <w:t xml:space="preserve">  18</w:t>
            </w:r>
            <w:r w:rsidRPr="000C0F4E">
              <w:rPr>
                <w:sz w:val="18"/>
                <w:szCs w:val="18"/>
              </w:rPr>
              <w:t>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</w:tc>
      </w:tr>
    </w:tbl>
    <w:p w14:paraId="7374A1E2" w14:textId="77777777" w:rsidR="000B17AD" w:rsidRPr="008D4C01" w:rsidRDefault="000B17AD" w:rsidP="000B17AD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B17AD" w:rsidRPr="008D4C01" w14:paraId="7806FFBC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C73468C" w14:textId="77777777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6654FB" w14:textId="77777777" w:rsidR="000B17AD" w:rsidRPr="008D4C01" w:rsidRDefault="000B17AD" w:rsidP="00F466B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9D6FF24" w14:textId="5A4F2D79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B17AD" w:rsidRPr="008D4C01" w14:paraId="5159B453" w14:textId="77777777" w:rsidTr="00F466B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D292" w14:textId="720D3BD7" w:rsidR="000B17AD" w:rsidRPr="008D4C01" w:rsidRDefault="009508C7" w:rsidP="00E64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Verificação do trabalho de casa. Atividade de expressão</w:t>
            </w:r>
            <w:r w:rsidR="000B17AD">
              <w:rPr>
                <w:sz w:val="18"/>
                <w:szCs w:val="18"/>
              </w:rPr>
              <w:t xml:space="preserve"> oral. </w:t>
            </w:r>
            <w:r w:rsidR="000B17AD" w:rsidRPr="00F72730">
              <w:rPr>
                <w:sz w:val="18"/>
                <w:szCs w:val="18"/>
              </w:rPr>
              <w:t>Leitura do</w:t>
            </w:r>
            <w:r>
              <w:rPr>
                <w:sz w:val="18"/>
                <w:szCs w:val="18"/>
              </w:rPr>
              <w:t>s</w:t>
            </w:r>
            <w:r w:rsidR="000B17AD" w:rsidRPr="00F72730">
              <w:rPr>
                <w:sz w:val="18"/>
                <w:szCs w:val="18"/>
              </w:rPr>
              <w:t xml:space="preserve"> te</w:t>
            </w:r>
            <w:r w:rsidR="000B17AD">
              <w:rPr>
                <w:sz w:val="18"/>
                <w:szCs w:val="18"/>
              </w:rPr>
              <w:t>xto</w:t>
            </w:r>
            <w:r>
              <w:rPr>
                <w:sz w:val="18"/>
                <w:szCs w:val="18"/>
              </w:rPr>
              <w:t>s</w:t>
            </w:r>
            <w:r w:rsidR="000B17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«O cão de Ulisses» de António Sérgio e de Homero</w:t>
            </w:r>
            <w:r w:rsidR="000B17AD"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0B17AD" w:rsidRPr="00F72730">
              <w:rPr>
                <w:sz w:val="18"/>
                <w:szCs w:val="18"/>
              </w:rPr>
              <w:t xml:space="preserve"> de interpretação.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D40DDF" w14:textId="77777777" w:rsidR="000B17AD" w:rsidRPr="005E1979" w:rsidRDefault="000B17AD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635F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71-74.</w:t>
            </w:r>
          </w:p>
          <w:p w14:paraId="68A2EA6F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Oficina de Escrita 17.</w:t>
            </w:r>
          </w:p>
          <w:p w14:paraId="4D0883A2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5AAEB97D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30.</w:t>
            </w:r>
          </w:p>
          <w:p w14:paraId="7C0ECFDE" w14:textId="77777777" w:rsidR="009436F8" w:rsidRPr="00E6415C" w:rsidRDefault="009436F8" w:rsidP="00943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6BC72169" w14:textId="742F0D0D" w:rsidR="000B17AD" w:rsidRPr="005E1979" w:rsidRDefault="009436F8" w:rsidP="00F466BA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Faixas áudio n.º 4 e 5.</w:t>
            </w:r>
          </w:p>
        </w:tc>
      </w:tr>
      <w:tr w:rsidR="000B17AD" w:rsidRPr="008D4C01" w14:paraId="17B4D161" w14:textId="77777777" w:rsidTr="00F466B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7C5AA" w14:textId="77777777" w:rsidR="000B17AD" w:rsidRPr="008D4C01" w:rsidRDefault="000B17AD" w:rsidP="00F466B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171215" w14:textId="77777777" w:rsidR="000B17AD" w:rsidRPr="008D4C01" w:rsidRDefault="000B17AD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1D64E8" w14:textId="77777777" w:rsidR="000B17AD" w:rsidRPr="008D4C01" w:rsidRDefault="000B17AD" w:rsidP="00F466BA">
            <w:pPr>
              <w:rPr>
                <w:sz w:val="18"/>
                <w:szCs w:val="18"/>
              </w:rPr>
            </w:pPr>
          </w:p>
        </w:tc>
      </w:tr>
      <w:tr w:rsidR="000B17AD" w:rsidRPr="008D4C01" w14:paraId="0B95C7FF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ED13974" w14:textId="77777777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B17AD" w:rsidRPr="008D4C01" w14:paraId="586F16DE" w14:textId="77777777" w:rsidTr="00F466B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9D55" w14:textId="5DAF301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tica sobre o modificador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p. 71).</w:t>
            </w:r>
          </w:p>
          <w:p w14:paraId="6B738B8F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em pares a atividade de expressão oral (manual, p. 71).</w:t>
            </w:r>
          </w:p>
          <w:p w14:paraId="4ABDEA4E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30, do Caderno de atividades e avaliação contínua.</w:t>
            </w:r>
          </w:p>
          <w:p w14:paraId="11B1B386" w14:textId="4E57448F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analisa a Oficina de Escrita 17, pod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endo estes realizar a atividade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nela proposta.</w:t>
            </w:r>
          </w:p>
          <w:p w14:paraId="6940D78C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72).</w:t>
            </w:r>
          </w:p>
          <w:p w14:paraId="684E0F08" w14:textId="6BFFAF8B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ouvem os textos «O cão de Ulisses» de António Sérgio e de Hom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ero, acompanhando a sua leitura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pp. 72-73).</w:t>
            </w:r>
          </w:p>
          <w:p w14:paraId="15A39E2B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74).</w:t>
            </w:r>
          </w:p>
          <w:p w14:paraId="609BEA0E" w14:textId="5A056CA8" w:rsidR="000B17AD" w:rsidRPr="00FA73EE" w:rsidRDefault="005E1979" w:rsidP="00F466BA">
            <w:pPr>
              <w:ind w:left="63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</w:tc>
      </w:tr>
    </w:tbl>
    <w:p w14:paraId="38CD1F30" w14:textId="77777777" w:rsidR="000B17AD" w:rsidRPr="008D4C01" w:rsidRDefault="000B17AD" w:rsidP="000B17AD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B17AD" w:rsidRPr="008D4C01" w14:paraId="7AFD2507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032346D" w14:textId="77777777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21816" w14:textId="77777777" w:rsidR="000B17AD" w:rsidRPr="008D4C01" w:rsidRDefault="000B17AD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E32B956" w14:textId="77777777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B17AD" w:rsidRPr="008D4C01" w14:paraId="0C02DAE7" w14:textId="77777777" w:rsidTr="00F466B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896F" w14:textId="77777777" w:rsidR="000B17AD" w:rsidRDefault="000B17AD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1C6CF4BF" w14:textId="77777777" w:rsidR="005E1979" w:rsidRDefault="00EB0118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exercícios de gramática. </w:t>
            </w:r>
          </w:p>
          <w:p w14:paraId="6A11E230" w14:textId="77777777" w:rsidR="005E1979" w:rsidRDefault="009508C7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de expressão</w:t>
            </w:r>
            <w:r w:rsidR="000B17AD">
              <w:rPr>
                <w:sz w:val="18"/>
                <w:szCs w:val="18"/>
              </w:rPr>
              <w:t xml:space="preserve"> oral. </w:t>
            </w:r>
          </w:p>
          <w:p w14:paraId="061F385F" w14:textId="77777777" w:rsidR="005E1979" w:rsidRDefault="000B17AD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</w:p>
          <w:p w14:paraId="16DF45F6" w14:textId="1D2652D2" w:rsidR="000B17AD" w:rsidRPr="006D5433" w:rsidRDefault="00DE12B5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Atividades</w:t>
            </w:r>
            <w:r w:rsidR="000B17AD">
              <w:rPr>
                <w:sz w:val="18"/>
                <w:szCs w:val="18"/>
              </w:rPr>
              <w:t xml:space="preserve"> de interpretação.</w:t>
            </w:r>
          </w:p>
          <w:p w14:paraId="0E8BB1A8" w14:textId="77777777" w:rsidR="000B17AD" w:rsidRPr="008D4C01" w:rsidRDefault="000B17AD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202B31DB" w14:textId="77777777" w:rsidR="000B17AD" w:rsidRPr="008D4C01" w:rsidRDefault="000B17AD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245E66" w14:textId="77777777" w:rsidR="000B17AD" w:rsidRPr="008D4C01" w:rsidRDefault="000B17AD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3F9A" w14:textId="77777777" w:rsidR="000B17AD" w:rsidRPr="008D4C01" w:rsidRDefault="000B17AD" w:rsidP="00F466BA">
            <w:pPr>
              <w:ind w:right="-108"/>
              <w:rPr>
                <w:sz w:val="18"/>
                <w:szCs w:val="18"/>
              </w:rPr>
            </w:pPr>
          </w:p>
        </w:tc>
      </w:tr>
      <w:tr w:rsidR="000B17AD" w:rsidRPr="008D4C01" w14:paraId="324D76AC" w14:textId="77777777" w:rsidTr="00F466B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948F61" w14:textId="77777777" w:rsidR="000B17AD" w:rsidRPr="008D4C01" w:rsidRDefault="000B17AD" w:rsidP="00F466BA">
            <w:pPr>
              <w:rPr>
                <w:sz w:val="18"/>
                <w:szCs w:val="18"/>
              </w:rPr>
            </w:pPr>
          </w:p>
        </w:tc>
      </w:tr>
      <w:tr w:rsidR="000B17AD" w:rsidRPr="008D4C01" w14:paraId="6BABD503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0CE76AE" w14:textId="77777777" w:rsidR="000B17AD" w:rsidRPr="008D4C01" w:rsidRDefault="000B17AD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B17AD" w:rsidRPr="008D4C01" w14:paraId="3EE7969D" w14:textId="77777777" w:rsidTr="00F466B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9417" w14:textId="77777777" w:rsidR="000B17AD" w:rsidRDefault="000B17AD" w:rsidP="00F466BA">
            <w:pPr>
              <w:jc w:val="both"/>
              <w:rPr>
                <w:sz w:val="18"/>
                <w:szCs w:val="18"/>
              </w:rPr>
            </w:pPr>
          </w:p>
          <w:p w14:paraId="7960F868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1B781621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34056CF6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49D06F7D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4B05EAEA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770DCC17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3EF47036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009208E6" w14:textId="77777777" w:rsidR="005E1979" w:rsidRDefault="005E1979" w:rsidP="00F466BA">
            <w:pPr>
              <w:jc w:val="both"/>
              <w:rPr>
                <w:sz w:val="18"/>
                <w:szCs w:val="18"/>
              </w:rPr>
            </w:pPr>
          </w:p>
          <w:p w14:paraId="3A17D232" w14:textId="42819731" w:rsidR="005E1979" w:rsidRPr="008D4C01" w:rsidRDefault="005E1979" w:rsidP="00F466BA">
            <w:pPr>
              <w:jc w:val="both"/>
              <w:rPr>
                <w:sz w:val="18"/>
                <w:szCs w:val="18"/>
              </w:rPr>
            </w:pPr>
          </w:p>
        </w:tc>
      </w:tr>
    </w:tbl>
    <w:p w14:paraId="5589E5B1" w14:textId="77777777" w:rsidR="000B17AD" w:rsidRPr="008D4C01" w:rsidRDefault="000B17AD" w:rsidP="000B17AD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508C7" w14:paraId="16BE186E" w14:textId="77777777" w:rsidTr="00F466B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3D9D48" w14:textId="77777777" w:rsidR="009508C7" w:rsidRDefault="009508C7" w:rsidP="00F466B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EB0118">
              <w:rPr>
                <w:color w:val="FFFFFF" w:themeColor="background1"/>
                <w:sz w:val="32"/>
                <w:szCs w:val="32"/>
              </w:rPr>
              <w:t xml:space="preserve"> 24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4C78ECD" w14:textId="77777777" w:rsidR="009508C7" w:rsidRDefault="009508C7" w:rsidP="00F466B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508C7" w14:paraId="16201A2E" w14:textId="77777777" w:rsidTr="00F466B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BF228" w14:textId="77777777" w:rsidR="009508C7" w:rsidRDefault="009508C7" w:rsidP="00F466B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592DD" w14:textId="77777777" w:rsidR="009508C7" w:rsidRDefault="009508C7" w:rsidP="00F466B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508C7" w14:paraId="34FEF845" w14:textId="77777777" w:rsidTr="00F466B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990DC8" w14:textId="77777777" w:rsidR="009508C7" w:rsidRDefault="009508C7" w:rsidP="00F466B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B29EE7" w14:textId="77777777" w:rsidR="009508C7" w:rsidRDefault="009508C7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86D751" w14:textId="77777777" w:rsidR="009508C7" w:rsidRDefault="009508C7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9508C7" w14:paraId="59E00E59" w14:textId="77777777" w:rsidTr="00F466B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875199" w14:textId="77777777" w:rsidR="009508C7" w:rsidRDefault="009508C7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522EF4" w14:textId="77777777" w:rsidR="009508C7" w:rsidRDefault="009508C7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9508C7" w14:paraId="17637EE2" w14:textId="77777777" w:rsidTr="00F466B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933FA8" w14:textId="77777777" w:rsidR="009508C7" w:rsidRDefault="009508C7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FDC2E8" w14:textId="77777777" w:rsidR="009508C7" w:rsidRDefault="009508C7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2B24EF" w14:textId="6244081F" w:rsidR="009508C7" w:rsidRDefault="009508C7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34B8D2" w14:textId="77777777" w:rsidR="009508C7" w:rsidRDefault="009508C7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1B85" w14:textId="77777777" w:rsidR="009508C7" w:rsidRDefault="009508C7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F07551A" w14:textId="77777777" w:rsidR="009508C7" w:rsidRDefault="009508C7" w:rsidP="009508C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508C7" w:rsidRPr="008D4C01" w14:paraId="6298EDAF" w14:textId="77777777" w:rsidTr="00F466B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758BEB5" w14:textId="77777777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508C7" w:rsidRPr="008D4C01" w14:paraId="6B539759" w14:textId="77777777" w:rsidTr="00F466B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FE33ACD" w14:textId="77777777" w:rsidR="009508C7" w:rsidRPr="008D4C01" w:rsidRDefault="00EB0118" w:rsidP="00F466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verbo.</w:t>
            </w:r>
          </w:p>
        </w:tc>
      </w:tr>
    </w:tbl>
    <w:p w14:paraId="00E2191D" w14:textId="77777777" w:rsidR="009508C7" w:rsidRPr="008D4C01" w:rsidRDefault="009508C7" w:rsidP="009508C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9508C7" w:rsidRPr="008D4C01" w14:paraId="3A8E9DF5" w14:textId="77777777" w:rsidTr="00F466B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CEA10AC" w14:textId="77777777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508C7" w:rsidRPr="008D4C01" w14:paraId="6A05C3DE" w14:textId="77777777" w:rsidTr="00F466B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8E9B" w14:textId="77777777" w:rsidR="00E218F2" w:rsidRDefault="00E218F2" w:rsidP="00F466BA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9508C7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21</w:t>
            </w:r>
            <w:r w:rsidRPr="00E43529">
              <w:rPr>
                <w:sz w:val="18"/>
                <w:szCs w:val="18"/>
              </w:rPr>
              <w:t>.  Explicitar aspetos fundamentais da morfologia</w:t>
            </w:r>
            <w:r>
              <w:rPr>
                <w:sz w:val="18"/>
                <w:szCs w:val="18"/>
              </w:rPr>
              <w:t xml:space="preserve"> e da lexicologia</w:t>
            </w:r>
            <w:r w:rsidRPr="00E43529">
              <w:rPr>
                <w:sz w:val="18"/>
                <w:szCs w:val="18"/>
              </w:rPr>
              <w:t>.</w:t>
            </w:r>
          </w:p>
          <w:p w14:paraId="3CC1988A" w14:textId="77777777" w:rsidR="009508C7" w:rsidRPr="00425CE1" w:rsidRDefault="009508C7" w:rsidP="00F466B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A37FE67" w14:textId="77777777" w:rsidR="009508C7" w:rsidRPr="008D4C01" w:rsidRDefault="009508C7" w:rsidP="009508C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508C7" w:rsidRPr="008D4C01" w14:paraId="14F38B8D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1279EB1" w14:textId="77777777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FCE14" w14:textId="77777777" w:rsidR="009508C7" w:rsidRPr="008D4C01" w:rsidRDefault="009508C7" w:rsidP="00F466B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B91D70B" w14:textId="10A3DD95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508C7" w:rsidRPr="008D4C01" w14:paraId="1F361EA6" w14:textId="77777777" w:rsidTr="00F466B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6FCC" w14:textId="77777777" w:rsidR="009508C7" w:rsidRPr="008D4C01" w:rsidRDefault="00EB0118" w:rsidP="00EB01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verbo – formas não finitas</w:t>
            </w:r>
            <w:r w:rsidR="009508C7">
              <w:rPr>
                <w:sz w:val="18"/>
                <w:szCs w:val="18"/>
              </w:rPr>
              <w:t xml:space="preserve">. </w:t>
            </w:r>
            <w:r w:rsidR="009508C7" w:rsidRPr="00F72730">
              <w:rPr>
                <w:sz w:val="18"/>
                <w:szCs w:val="18"/>
              </w:rPr>
              <w:t xml:space="preserve">Resolução de </w:t>
            </w:r>
            <w:r w:rsidR="009508C7">
              <w:rPr>
                <w:sz w:val="18"/>
                <w:szCs w:val="18"/>
              </w:rPr>
              <w:t>exercícios de gramática</w:t>
            </w:r>
            <w:r w:rsidR="009508C7" w:rsidRPr="00F72730">
              <w:rPr>
                <w:sz w:val="18"/>
                <w:szCs w:val="18"/>
              </w:rPr>
              <w:t xml:space="preserve">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6BB33" w14:textId="77777777" w:rsidR="009508C7" w:rsidRPr="008D4C01" w:rsidRDefault="009508C7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ADA3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74-75.</w:t>
            </w:r>
          </w:p>
          <w:p w14:paraId="7EED1676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BEA1C03" w14:textId="1C427666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«As formas verbais não finitas».</w:t>
            </w:r>
          </w:p>
          <w:p w14:paraId="7F4171A8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 —</w:t>
            </w:r>
          </w:p>
          <w:p w14:paraId="0CB240AE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21 e 24.</w:t>
            </w:r>
          </w:p>
          <w:p w14:paraId="0A0FE7A3" w14:textId="53481A48" w:rsidR="00342B11" w:rsidRPr="008D4C01" w:rsidRDefault="005E1979" w:rsidP="00F466BA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complementar 8.</w:t>
            </w:r>
          </w:p>
        </w:tc>
      </w:tr>
      <w:tr w:rsidR="009508C7" w:rsidRPr="008D4C01" w14:paraId="4DC2A94C" w14:textId="77777777" w:rsidTr="00F466B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29640" w14:textId="77777777" w:rsidR="009508C7" w:rsidRPr="008D4C01" w:rsidRDefault="009508C7" w:rsidP="00F466B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8B0E2F" w14:textId="77777777" w:rsidR="009508C7" w:rsidRPr="008D4C01" w:rsidRDefault="009508C7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C0181" w14:textId="77777777" w:rsidR="009508C7" w:rsidRPr="008D4C01" w:rsidRDefault="009508C7" w:rsidP="00F466BA">
            <w:pPr>
              <w:rPr>
                <w:sz w:val="18"/>
                <w:szCs w:val="18"/>
              </w:rPr>
            </w:pPr>
          </w:p>
        </w:tc>
      </w:tr>
      <w:tr w:rsidR="009508C7" w:rsidRPr="008D4C01" w14:paraId="6AA98403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FE5B6FB" w14:textId="77777777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508C7" w:rsidRPr="008D4C01" w14:paraId="50930D39" w14:textId="77777777" w:rsidTr="00F466B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E1F9" w14:textId="271D9DE1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«As formas verbais não finitas»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e esclarece eventuais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dúvidas.</w:t>
            </w:r>
          </w:p>
          <w:p w14:paraId="6965C0ED" w14:textId="26EFFD1D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verbo — formas nã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finitas (manual, p. 74).</w:t>
            </w:r>
          </w:p>
          <w:p w14:paraId="7FA73217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74-75).</w:t>
            </w:r>
          </w:p>
          <w:p w14:paraId="573282F9" w14:textId="56632C6F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 Nesta verificaçã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sempre que possível, os alunos devem ir ao quadro escrever a sua resposta.</w:t>
            </w:r>
          </w:p>
          <w:p w14:paraId="301807CA" w14:textId="27030134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sobre formas verbais não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finitas (Caderno de atividades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e avaliação contínua — Ficha de trabalho 21 e 24).</w:t>
            </w:r>
          </w:p>
          <w:p w14:paraId="58EFEB5A" w14:textId="4455885A" w:rsidR="00342B11" w:rsidRPr="00342B11" w:rsidRDefault="005E1979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 Nesta verificaçã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sempre que possível, os alunos devem ir ao quadro escrever a sua resposta.</w:t>
            </w:r>
          </w:p>
          <w:p w14:paraId="0724C92B" w14:textId="77777777" w:rsidR="009508C7" w:rsidRDefault="009508C7" w:rsidP="00F466B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2946388F" w14:textId="77777777" w:rsidR="009508C7" w:rsidRDefault="009508C7" w:rsidP="00F466B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5F499CC" w14:textId="77777777" w:rsidR="009508C7" w:rsidRPr="00EB0118" w:rsidRDefault="009508C7" w:rsidP="00EB0118">
            <w:pPr>
              <w:rPr>
                <w:sz w:val="18"/>
                <w:szCs w:val="18"/>
              </w:rPr>
            </w:pPr>
          </w:p>
          <w:p w14:paraId="13BCE467" w14:textId="77777777" w:rsidR="009508C7" w:rsidRPr="006D5433" w:rsidRDefault="009508C7" w:rsidP="00F466B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346F1A53" w14:textId="77777777" w:rsidR="009508C7" w:rsidRPr="008D4C01" w:rsidRDefault="009508C7" w:rsidP="009508C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508C7" w:rsidRPr="008D4C01" w14:paraId="1E6A9521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551BB18" w14:textId="77777777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83527F" w14:textId="77777777" w:rsidR="009508C7" w:rsidRPr="008D4C01" w:rsidRDefault="009508C7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800B69F" w14:textId="77777777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508C7" w:rsidRPr="008D4C01" w14:paraId="284502AF" w14:textId="77777777" w:rsidTr="00F466B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E2A2" w14:textId="77777777" w:rsidR="009508C7" w:rsidRDefault="009508C7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4FEE6446" w14:textId="77777777" w:rsidR="009508C7" w:rsidRPr="006D5433" w:rsidRDefault="009508C7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</w:t>
            </w:r>
            <w:r w:rsidR="00EB0118">
              <w:rPr>
                <w:sz w:val="18"/>
                <w:szCs w:val="18"/>
              </w:rPr>
              <w:t xml:space="preserve"> </w:t>
            </w:r>
          </w:p>
          <w:p w14:paraId="0789C25A" w14:textId="77777777" w:rsidR="009508C7" w:rsidRPr="008D4C01" w:rsidRDefault="009508C7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4AF19FE8" w14:textId="77777777" w:rsidR="009508C7" w:rsidRPr="008D4C01" w:rsidRDefault="009508C7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905D60" w14:textId="77777777" w:rsidR="009508C7" w:rsidRPr="008D4C01" w:rsidRDefault="009508C7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FA66" w14:textId="77777777" w:rsidR="009508C7" w:rsidRPr="008D4C01" w:rsidRDefault="009508C7" w:rsidP="00F466BA">
            <w:pPr>
              <w:ind w:right="-108"/>
              <w:rPr>
                <w:sz w:val="18"/>
                <w:szCs w:val="18"/>
              </w:rPr>
            </w:pPr>
          </w:p>
        </w:tc>
      </w:tr>
      <w:tr w:rsidR="009508C7" w:rsidRPr="008D4C01" w14:paraId="4F3D018E" w14:textId="77777777" w:rsidTr="00F466B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84AF10" w14:textId="77777777" w:rsidR="009508C7" w:rsidRPr="008D4C01" w:rsidRDefault="009508C7" w:rsidP="00F466BA">
            <w:pPr>
              <w:rPr>
                <w:sz w:val="18"/>
                <w:szCs w:val="18"/>
              </w:rPr>
            </w:pPr>
          </w:p>
        </w:tc>
      </w:tr>
      <w:tr w:rsidR="009508C7" w:rsidRPr="008D4C01" w14:paraId="09E60C6D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2719174" w14:textId="77777777" w:rsidR="009508C7" w:rsidRPr="008D4C01" w:rsidRDefault="009508C7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508C7" w:rsidRPr="008D4C01" w14:paraId="0890106A" w14:textId="77777777" w:rsidTr="00F466B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86C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as páginas sobre as formas</w:t>
            </w:r>
          </w:p>
          <w:p w14:paraId="445C19D7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verbais não finitas, no anexo gramatical (manual, p. 247).</w:t>
            </w:r>
          </w:p>
          <w:p w14:paraId="1C582872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Caso o professor queira consolidar a aprendizagem dos conteúdos, poderá optar ainda pela realização da Ficha</w:t>
            </w:r>
          </w:p>
          <w:p w14:paraId="6B83F116" w14:textId="77777777" w:rsidR="005E1979" w:rsidRDefault="005E1979" w:rsidP="00EB011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complementar 8, disponível na Educateca.</w:t>
            </w:r>
          </w:p>
          <w:p w14:paraId="7CADB1D7" w14:textId="77777777" w:rsidR="005E1979" w:rsidRDefault="005E1979" w:rsidP="00EB011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F619F57" w14:textId="77777777" w:rsidR="005E1979" w:rsidRDefault="005E1979" w:rsidP="00EB011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35148CC" w14:textId="77777777" w:rsidR="005E1979" w:rsidRDefault="005E1979" w:rsidP="00EB011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5534F17" w14:textId="77777777" w:rsidR="005E1979" w:rsidRDefault="005E1979" w:rsidP="00EB0118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2B86F3B" w14:textId="77777777" w:rsidR="009508C7" w:rsidRPr="008D4C01" w:rsidRDefault="009508C7" w:rsidP="00EB0118">
            <w:pPr>
              <w:jc w:val="both"/>
              <w:rPr>
                <w:sz w:val="18"/>
                <w:szCs w:val="18"/>
              </w:rPr>
            </w:pPr>
          </w:p>
        </w:tc>
      </w:tr>
    </w:tbl>
    <w:p w14:paraId="19D26E27" w14:textId="77777777" w:rsidR="009508C7" w:rsidRDefault="009508C7" w:rsidP="009508C7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38D8981F" w14:textId="77777777" w:rsidR="001045FB" w:rsidRDefault="001045FB" w:rsidP="001045F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045FB" w14:paraId="0C1DA8A8" w14:textId="77777777" w:rsidTr="00F466B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850C1D0" w14:textId="77777777" w:rsidR="001045FB" w:rsidRDefault="001045FB" w:rsidP="00F466B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D283F9F" w14:textId="77777777" w:rsidR="001045FB" w:rsidRDefault="001045FB" w:rsidP="00F466B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045FB" w14:paraId="3557EFB2" w14:textId="77777777" w:rsidTr="00F466B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BEC1A" w14:textId="77777777" w:rsidR="001045FB" w:rsidRDefault="001045FB" w:rsidP="00F466B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D8EB1" w14:textId="77777777" w:rsidR="001045FB" w:rsidRDefault="001045FB" w:rsidP="00F466B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045FB" w14:paraId="0DA46482" w14:textId="77777777" w:rsidTr="00F466B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935FE0" w14:textId="77777777" w:rsidR="001045FB" w:rsidRDefault="001045FB" w:rsidP="00F466B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D1D08A" w14:textId="77777777" w:rsidR="001045FB" w:rsidRDefault="001045FB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3A38DE" w14:textId="77777777" w:rsidR="001045FB" w:rsidRDefault="001045FB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1045FB" w14:paraId="04710375" w14:textId="77777777" w:rsidTr="00F466B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B08A1E" w14:textId="77777777" w:rsidR="001045FB" w:rsidRDefault="001045FB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AF9842" w14:textId="77777777" w:rsidR="001045FB" w:rsidRDefault="001045FB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1045FB" w14:paraId="6D50B8AC" w14:textId="77777777" w:rsidTr="00F466B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9E4D22" w14:textId="77777777" w:rsidR="001045FB" w:rsidRDefault="001045FB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202F2" w14:textId="77777777" w:rsidR="001045FB" w:rsidRDefault="001045FB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7BF7A" w14:textId="6FD86156" w:rsidR="001045FB" w:rsidRDefault="001045FB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982B0" w14:textId="77777777" w:rsidR="001045FB" w:rsidRDefault="001045FB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6BD6" w14:textId="77777777" w:rsidR="001045FB" w:rsidRDefault="001045FB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CC986B6" w14:textId="77777777" w:rsidR="001045FB" w:rsidRDefault="001045FB" w:rsidP="001045F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045FB" w14:paraId="779897EB" w14:textId="77777777" w:rsidTr="00F466B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A41C111" w14:textId="77777777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045FB" w14:paraId="5806C695" w14:textId="77777777" w:rsidTr="00F466BA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FE0B" w14:textId="77777777" w:rsidR="001045FB" w:rsidRDefault="001045FB" w:rsidP="00354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Compreensão do oral. Leitura e interpretação de textos narrativos. </w:t>
            </w:r>
            <w:r w:rsidR="00D31AAC">
              <w:rPr>
                <w:sz w:val="18"/>
                <w:szCs w:val="18"/>
              </w:rPr>
              <w:t>Pronomes indefinidos.</w:t>
            </w:r>
          </w:p>
        </w:tc>
      </w:tr>
    </w:tbl>
    <w:p w14:paraId="16FD3320" w14:textId="77777777" w:rsidR="001045FB" w:rsidRDefault="001045FB" w:rsidP="001045F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045FB" w14:paraId="113B6AD0" w14:textId="77777777" w:rsidTr="00F466B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A9F02CF" w14:textId="77777777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045FB" w14:paraId="61925BDF" w14:textId="77777777" w:rsidTr="00F466B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561A" w14:textId="77777777" w:rsidR="00D31AAC" w:rsidRPr="00E43529" w:rsidRDefault="00D31AAC" w:rsidP="00D31AAC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O6    </w:t>
            </w:r>
            <w:r w:rsidRPr="00E43529">
              <w:rPr>
                <w:sz w:val="18"/>
                <w:szCs w:val="18"/>
              </w:rPr>
              <w:t>1.  Interpretar textos orais breves. </w:t>
            </w:r>
          </w:p>
          <w:p w14:paraId="765CE12F" w14:textId="77777777" w:rsidR="00D31AAC" w:rsidRDefault="00D31AAC" w:rsidP="00D31AAC">
            <w:pPr>
              <w:contextualSpacing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E43529">
              <w:rPr>
                <w:sz w:val="18"/>
                <w:szCs w:val="18"/>
              </w:rPr>
              <w:t>2.  Utilizar procedimentos para registar e reter a informação. </w:t>
            </w:r>
          </w:p>
          <w:p w14:paraId="6437BBB0" w14:textId="77777777" w:rsidR="001045FB" w:rsidRPr="00D31AAC" w:rsidRDefault="009706E5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b/>
                <w:sz w:val="18"/>
                <w:szCs w:val="18"/>
              </w:rPr>
              <w:t>LE6</w:t>
            </w:r>
            <w:r w:rsidR="001045FB" w:rsidRPr="00D31AAC">
              <w:rPr>
                <w:sz w:val="18"/>
                <w:szCs w:val="18"/>
              </w:rPr>
              <w:t xml:space="preserve">   5.  Ler em voz alta palavras e textos.</w:t>
            </w:r>
          </w:p>
          <w:p w14:paraId="49283344" w14:textId="77777777" w:rsidR="001045FB" w:rsidRPr="00D31AAC" w:rsidRDefault="001045FB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264399DC" w14:textId="77777777" w:rsidR="001045FB" w:rsidRPr="00D31AAC" w:rsidRDefault="001045FB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sz w:val="18"/>
                <w:szCs w:val="18"/>
              </w:rPr>
              <w:t xml:space="preserve">         8.  Fazer inferências a partir da informação </w:t>
            </w:r>
            <w:r w:rsidR="009706E5" w:rsidRPr="00D31AAC">
              <w:rPr>
                <w:sz w:val="18"/>
                <w:szCs w:val="18"/>
              </w:rPr>
              <w:t xml:space="preserve">prévia ou </w:t>
            </w:r>
            <w:r w:rsidRPr="00D31AAC">
              <w:rPr>
                <w:sz w:val="18"/>
                <w:szCs w:val="18"/>
              </w:rPr>
              <w:t>contida no texto.</w:t>
            </w:r>
          </w:p>
          <w:p w14:paraId="0A7264D1" w14:textId="77777777" w:rsidR="001045FB" w:rsidRDefault="009706E5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b/>
                <w:sz w:val="18"/>
                <w:szCs w:val="18"/>
              </w:rPr>
              <w:t>EL6</w:t>
            </w:r>
            <w:r w:rsidRPr="00D31AAC">
              <w:rPr>
                <w:sz w:val="18"/>
                <w:szCs w:val="18"/>
              </w:rPr>
              <w:t xml:space="preserve">   18</w:t>
            </w:r>
            <w:r w:rsidR="001045FB" w:rsidRPr="00D31AAC">
              <w:rPr>
                <w:sz w:val="18"/>
                <w:szCs w:val="18"/>
              </w:rPr>
              <w:t>.  Ler e interpretar textos literários.</w:t>
            </w:r>
            <w:r w:rsidR="001045FB">
              <w:rPr>
                <w:sz w:val="18"/>
                <w:szCs w:val="18"/>
              </w:rPr>
              <w:t> </w:t>
            </w:r>
          </w:p>
        </w:tc>
      </w:tr>
    </w:tbl>
    <w:p w14:paraId="46DB71D2" w14:textId="77777777" w:rsidR="001045FB" w:rsidRDefault="001045FB" w:rsidP="001045F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045FB" w14:paraId="6BB3DD24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BAA7022" w14:textId="77777777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CC94F" w14:textId="77777777" w:rsidR="001045FB" w:rsidRDefault="001045FB" w:rsidP="00F466B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DE3800B" w14:textId="0A079AEB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045FB" w14:paraId="7F076FA5" w14:textId="77777777" w:rsidTr="00F466B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24A" w14:textId="5B1B24DD" w:rsidR="001045FB" w:rsidRDefault="001045FB" w:rsidP="00E64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</w:t>
            </w:r>
            <w:r w:rsidR="00354DF2">
              <w:rPr>
                <w:sz w:val="18"/>
                <w:szCs w:val="18"/>
              </w:rPr>
              <w:t>compreensão do oral. Leitura do texto</w:t>
            </w:r>
            <w:r>
              <w:rPr>
                <w:sz w:val="18"/>
                <w:szCs w:val="18"/>
              </w:rPr>
              <w:t xml:space="preserve"> </w:t>
            </w:r>
            <w:r w:rsidR="00354DF2">
              <w:rPr>
                <w:sz w:val="18"/>
                <w:szCs w:val="18"/>
              </w:rPr>
              <w:t xml:space="preserve">«A guardadora de gansos» dos irmãos Grimm.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</w:t>
            </w:r>
            <w:r w:rsidR="00354DF2">
              <w:rPr>
                <w:sz w:val="18"/>
                <w:szCs w:val="18"/>
              </w:rPr>
              <w:t>ção</w:t>
            </w:r>
            <w:r>
              <w:rPr>
                <w:sz w:val="18"/>
                <w:szCs w:val="18"/>
              </w:rPr>
              <w:t>.</w:t>
            </w:r>
            <w:r w:rsidR="00B8005C">
              <w:rPr>
                <w:sz w:val="18"/>
                <w:szCs w:val="18"/>
              </w:rPr>
              <w:t xml:space="preserve"> O pronome indefinido.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9E698" w14:textId="77777777" w:rsidR="001045FB" w:rsidRPr="005E1979" w:rsidRDefault="001045FB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C959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76-80.</w:t>
            </w:r>
          </w:p>
          <w:p w14:paraId="57261EEB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6C7CF110" w14:textId="77777777" w:rsidR="005E1979" w:rsidRPr="00E6415C" w:rsidRDefault="005E1979" w:rsidP="005E197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Faixa áudio n.º 6.</w:t>
            </w:r>
          </w:p>
          <w:p w14:paraId="1F9700D3" w14:textId="31B8A1E4" w:rsidR="001045FB" w:rsidRPr="005E1979" w:rsidRDefault="005E1979" w:rsidP="00F466BA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«Os pronomes indefinidos».</w:t>
            </w:r>
          </w:p>
        </w:tc>
      </w:tr>
      <w:tr w:rsidR="001045FB" w14:paraId="67851A05" w14:textId="77777777" w:rsidTr="00F466B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31AB4" w14:textId="77777777" w:rsidR="001045FB" w:rsidRDefault="001045FB" w:rsidP="00F466B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345EB5" w14:textId="77777777" w:rsidR="001045FB" w:rsidRDefault="001045FB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20E22" w14:textId="77777777" w:rsidR="001045FB" w:rsidRDefault="001045FB" w:rsidP="00F466BA">
            <w:pPr>
              <w:rPr>
                <w:sz w:val="18"/>
                <w:szCs w:val="18"/>
              </w:rPr>
            </w:pPr>
          </w:p>
        </w:tc>
      </w:tr>
      <w:tr w:rsidR="001045FB" w14:paraId="6B599A52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84432B1" w14:textId="77777777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045FB" w14:paraId="1B13F8A5" w14:textId="77777777" w:rsidTr="00F466B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3CE3" w14:textId="7C6CC1E1" w:rsidR="001045FB" w:rsidRP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 w:rsidRPr="001045FB">
              <w:rPr>
                <w:sz w:val="18"/>
                <w:szCs w:val="18"/>
              </w:rPr>
              <w:t>Os alunos leem o t</w:t>
            </w:r>
            <w:r>
              <w:rPr>
                <w:sz w:val="18"/>
                <w:szCs w:val="18"/>
              </w:rPr>
              <w:t>exto «A guardadora de gansos» dos irmãos Grimm</w:t>
            </w:r>
            <w:r w:rsidRPr="001045FB">
              <w:rPr>
                <w:sz w:val="18"/>
                <w:szCs w:val="18"/>
              </w:rPr>
              <w:t xml:space="preserve">, em voz </w:t>
            </w:r>
            <w:r>
              <w:rPr>
                <w:sz w:val="18"/>
                <w:szCs w:val="18"/>
              </w:rPr>
              <w:t>alta (</w:t>
            </w:r>
            <w:r w:rsidR="00640212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</w:t>
            </w:r>
            <w:r w:rsidR="0064021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76)</w:t>
            </w:r>
            <w:r w:rsidRPr="001045FB">
              <w:rPr>
                <w:sz w:val="18"/>
                <w:szCs w:val="18"/>
              </w:rPr>
              <w:t>.</w:t>
            </w:r>
          </w:p>
          <w:p w14:paraId="0A66CF79" w14:textId="7356C3A1" w:rsid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 alunos realizam individualmente a atividade de leitura </w:t>
            </w:r>
            <w:r w:rsidR="009706E5">
              <w:rPr>
                <w:sz w:val="18"/>
                <w:szCs w:val="18"/>
              </w:rPr>
              <w:t xml:space="preserve">e compreensão </w:t>
            </w:r>
            <w:r>
              <w:rPr>
                <w:sz w:val="18"/>
                <w:szCs w:val="18"/>
              </w:rPr>
              <w:t>(</w:t>
            </w:r>
            <w:r w:rsidR="00640212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77).</w:t>
            </w:r>
          </w:p>
          <w:p w14:paraId="253203DD" w14:textId="77777777" w:rsid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 w:rsidRPr="001045FB">
              <w:rPr>
                <w:sz w:val="18"/>
                <w:szCs w:val="18"/>
              </w:rPr>
              <w:t>O professor, em diálogo com os alunos, faz a verificação da atividade de leitura e compreensão</w:t>
            </w:r>
            <w:r>
              <w:rPr>
                <w:sz w:val="18"/>
                <w:szCs w:val="18"/>
              </w:rPr>
              <w:t>.</w:t>
            </w:r>
          </w:p>
          <w:p w14:paraId="0ACB03E3" w14:textId="629BF118" w:rsid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 w:rsidRPr="001045FB">
              <w:rPr>
                <w:sz w:val="18"/>
                <w:szCs w:val="18"/>
              </w:rPr>
              <w:t xml:space="preserve">Os alunos realizam a atividade de compreensão </w:t>
            </w:r>
            <w:r>
              <w:rPr>
                <w:sz w:val="18"/>
                <w:szCs w:val="18"/>
              </w:rPr>
              <w:t>do oral (</w:t>
            </w:r>
            <w:r w:rsidR="00640212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77</w:t>
            </w:r>
            <w:r w:rsidRPr="001045FB">
              <w:rPr>
                <w:sz w:val="18"/>
                <w:szCs w:val="18"/>
              </w:rPr>
              <w:t>).</w:t>
            </w:r>
          </w:p>
          <w:p w14:paraId="2960E3B3" w14:textId="77777777" w:rsidR="001045FB" w:rsidRP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 w:rsidRPr="001045FB">
              <w:rPr>
                <w:sz w:val="18"/>
                <w:szCs w:val="18"/>
              </w:rPr>
              <w:t>O professor, em diálogo com os alunos, faz a verificação da atividade de compreensão do oral.</w:t>
            </w:r>
          </w:p>
          <w:p w14:paraId="050C0167" w14:textId="137D1E6E" w:rsidR="001045FB" w:rsidRP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a conclusão do</w:t>
            </w:r>
            <w:r w:rsidRPr="001045FB">
              <w:rPr>
                <w:sz w:val="18"/>
                <w:szCs w:val="18"/>
              </w:rPr>
              <w:t xml:space="preserve"> texto «A guardad</w:t>
            </w:r>
            <w:r>
              <w:rPr>
                <w:sz w:val="18"/>
                <w:szCs w:val="18"/>
              </w:rPr>
              <w:t>ora de gansos» dos irmãos Grimm, em voz alta (</w:t>
            </w:r>
            <w:r w:rsidR="00640212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 78</w:t>
            </w:r>
            <w:r w:rsidRPr="001045FB">
              <w:rPr>
                <w:sz w:val="18"/>
                <w:szCs w:val="18"/>
              </w:rPr>
              <w:t>).</w:t>
            </w:r>
          </w:p>
          <w:p w14:paraId="389E88D0" w14:textId="42052D57" w:rsid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biográfico sobre os irmãos Grimm, em voz alta (</w:t>
            </w:r>
            <w:r w:rsidR="00640212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79).</w:t>
            </w:r>
          </w:p>
          <w:p w14:paraId="34F35679" w14:textId="57974E17" w:rsidR="00A81968" w:rsidRPr="00A81968" w:rsidRDefault="00A81968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 projeta a apresentação em </w:t>
            </w:r>
            <w:r w:rsidR="002D4981">
              <w:rPr>
                <w:sz w:val="18"/>
                <w:szCs w:val="18"/>
              </w:rPr>
              <w:t xml:space="preserve">PowerPoint </w:t>
            </w:r>
            <w:r>
              <w:rPr>
                <w:sz w:val="18"/>
                <w:szCs w:val="18"/>
              </w:rPr>
              <w:t>«Os pronomes indefinidos» e esclarece eventuais dúvidas.</w:t>
            </w:r>
          </w:p>
          <w:p w14:paraId="764941A9" w14:textId="5BA9321A" w:rsidR="001045FB" w:rsidRDefault="001045FB" w:rsidP="00FD70A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 w:rsidRPr="00354DF2">
              <w:rPr>
                <w:sz w:val="18"/>
                <w:szCs w:val="18"/>
              </w:rPr>
              <w:t xml:space="preserve">O professor, em diálogo com os alunos, faz a exploração da ficha informativa </w:t>
            </w:r>
            <w:r w:rsidRPr="00A81968">
              <w:rPr>
                <w:sz w:val="18"/>
                <w:szCs w:val="18"/>
              </w:rPr>
              <w:t xml:space="preserve">sobre </w:t>
            </w:r>
            <w:r w:rsidR="00354DF2" w:rsidRPr="00A81968">
              <w:rPr>
                <w:sz w:val="18"/>
                <w:szCs w:val="18"/>
              </w:rPr>
              <w:t>o pronome indefinido (</w:t>
            </w:r>
            <w:r w:rsidR="00640212">
              <w:rPr>
                <w:sz w:val="18"/>
                <w:szCs w:val="18"/>
              </w:rPr>
              <w:t xml:space="preserve">manual, </w:t>
            </w:r>
            <w:r w:rsidR="00354DF2" w:rsidRPr="00A81968">
              <w:rPr>
                <w:sz w:val="18"/>
                <w:szCs w:val="18"/>
              </w:rPr>
              <w:t>p. 80</w:t>
            </w:r>
            <w:r w:rsidRPr="00A81968">
              <w:rPr>
                <w:sz w:val="18"/>
                <w:szCs w:val="18"/>
              </w:rPr>
              <w:t>).</w:t>
            </w:r>
          </w:p>
          <w:p w14:paraId="7368EB33" w14:textId="77777777" w:rsidR="00FD70AF" w:rsidRPr="00354DF2" w:rsidRDefault="00FD70AF" w:rsidP="00FD70AF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683681D2" w14:textId="77777777" w:rsidR="001045FB" w:rsidRDefault="001045FB" w:rsidP="001045F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045FB" w14:paraId="513CE657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E1F31C1" w14:textId="77777777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C47222" w14:textId="77777777" w:rsidR="001045FB" w:rsidRDefault="001045FB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45B64F5" w14:textId="77777777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045FB" w14:paraId="1E0D877B" w14:textId="77777777" w:rsidTr="00F466B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818E" w14:textId="77777777" w:rsidR="001045FB" w:rsidRDefault="001045FB" w:rsidP="00F466BA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263FF848" w14:textId="1327771B" w:rsidR="001045FB" w:rsidRDefault="001045FB" w:rsidP="00F466BA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  <w:p w14:paraId="7F24B7DF" w14:textId="77777777" w:rsidR="001045FB" w:rsidRDefault="001045FB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3EAEDE6C" w14:textId="77777777" w:rsidR="001045FB" w:rsidRDefault="001045FB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97AB2D" w14:textId="77777777" w:rsidR="001045FB" w:rsidRDefault="001045FB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C44D" w14:textId="1374F928" w:rsidR="001045FB" w:rsidRDefault="001045FB" w:rsidP="00F466B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Resolução dos exercícios de gramática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</w:t>
            </w:r>
            <w:r w:rsidR="00354DF2">
              <w:rPr>
                <w:sz w:val="18"/>
                <w:szCs w:val="18"/>
              </w:rPr>
              <w:t>p. 79-80</w:t>
            </w:r>
            <w:r>
              <w:rPr>
                <w:sz w:val="18"/>
                <w:szCs w:val="18"/>
              </w:rPr>
              <w:t xml:space="preserve">). </w:t>
            </w:r>
            <w:r w:rsidR="00354DF2" w:rsidRPr="00354DF2">
              <w:rPr>
                <w:sz w:val="18"/>
                <w:szCs w:val="18"/>
              </w:rPr>
              <w:t>Realização da atividade de escrita (</w:t>
            </w:r>
            <w:r w:rsidR="00787393">
              <w:rPr>
                <w:sz w:val="18"/>
                <w:szCs w:val="18"/>
              </w:rPr>
              <w:t xml:space="preserve">manual, </w:t>
            </w:r>
            <w:r w:rsidR="00354DF2">
              <w:rPr>
                <w:sz w:val="18"/>
                <w:szCs w:val="18"/>
              </w:rPr>
              <w:t>p. 79)</w:t>
            </w:r>
            <w:r>
              <w:rPr>
                <w:sz w:val="18"/>
                <w:szCs w:val="18"/>
              </w:rPr>
              <w:t>.</w:t>
            </w:r>
          </w:p>
        </w:tc>
      </w:tr>
      <w:tr w:rsidR="001045FB" w14:paraId="63CF2305" w14:textId="77777777" w:rsidTr="00F466B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13346E" w14:textId="77777777" w:rsidR="001045FB" w:rsidRDefault="001045FB" w:rsidP="00F466BA">
            <w:pPr>
              <w:rPr>
                <w:sz w:val="18"/>
                <w:szCs w:val="18"/>
              </w:rPr>
            </w:pPr>
          </w:p>
        </w:tc>
      </w:tr>
      <w:tr w:rsidR="001045FB" w14:paraId="5E8A8911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C7F6676" w14:textId="77777777" w:rsidR="001045FB" w:rsidRDefault="001045FB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045FB" w14:paraId="4F8D903B" w14:textId="77777777" w:rsidTr="00F466B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46F8" w14:textId="77777777" w:rsidR="008D3BF9" w:rsidRDefault="008D3BF9" w:rsidP="008D3BF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final da exploração da ficha informativa, o professor pode remeter os alunos para as páginas sobre os pronomes indefinidos,</w:t>
            </w:r>
            <w:r w:rsidR="00D31AAC">
              <w:rPr>
                <w:sz w:val="18"/>
                <w:szCs w:val="18"/>
              </w:rPr>
              <w:t xml:space="preserve"> no anexo gramatical (manual, p</w:t>
            </w:r>
            <w:r>
              <w:rPr>
                <w:sz w:val="18"/>
                <w:szCs w:val="18"/>
              </w:rPr>
              <w:t>. 251).</w:t>
            </w:r>
          </w:p>
          <w:p w14:paraId="7ED1A65D" w14:textId="77777777" w:rsidR="001045FB" w:rsidRDefault="001045FB" w:rsidP="00F466BA">
            <w:pPr>
              <w:jc w:val="both"/>
              <w:rPr>
                <w:sz w:val="18"/>
                <w:szCs w:val="18"/>
              </w:rPr>
            </w:pPr>
          </w:p>
          <w:p w14:paraId="26C74E49" w14:textId="77777777" w:rsidR="00CB47C1" w:rsidRDefault="00CB47C1" w:rsidP="00F466BA">
            <w:pPr>
              <w:jc w:val="both"/>
              <w:rPr>
                <w:sz w:val="18"/>
                <w:szCs w:val="18"/>
              </w:rPr>
            </w:pPr>
          </w:p>
          <w:p w14:paraId="3E4F9A56" w14:textId="77777777" w:rsidR="00CB47C1" w:rsidRDefault="00CB47C1" w:rsidP="00F466BA">
            <w:pPr>
              <w:jc w:val="both"/>
              <w:rPr>
                <w:sz w:val="18"/>
                <w:szCs w:val="18"/>
              </w:rPr>
            </w:pPr>
          </w:p>
          <w:p w14:paraId="59E38A3E" w14:textId="77777777" w:rsidR="00CB47C1" w:rsidRDefault="00CB47C1" w:rsidP="00F466BA">
            <w:pPr>
              <w:jc w:val="both"/>
              <w:rPr>
                <w:sz w:val="18"/>
                <w:szCs w:val="18"/>
              </w:rPr>
            </w:pPr>
          </w:p>
          <w:p w14:paraId="4506ACED" w14:textId="77777777" w:rsidR="00CB47C1" w:rsidRDefault="00CB47C1" w:rsidP="00F466BA">
            <w:pPr>
              <w:jc w:val="both"/>
              <w:rPr>
                <w:sz w:val="18"/>
                <w:szCs w:val="18"/>
              </w:rPr>
            </w:pPr>
          </w:p>
          <w:p w14:paraId="1E8CE98F" w14:textId="77777777" w:rsidR="00CB47C1" w:rsidRDefault="00CB47C1" w:rsidP="00F466BA">
            <w:pPr>
              <w:jc w:val="both"/>
              <w:rPr>
                <w:sz w:val="18"/>
                <w:szCs w:val="18"/>
              </w:rPr>
            </w:pPr>
          </w:p>
          <w:p w14:paraId="75E439E2" w14:textId="2C24E5B4" w:rsidR="00CB47C1" w:rsidRDefault="00CB47C1" w:rsidP="00F466BA">
            <w:pPr>
              <w:jc w:val="both"/>
              <w:rPr>
                <w:sz w:val="18"/>
                <w:szCs w:val="18"/>
              </w:rPr>
            </w:pPr>
          </w:p>
        </w:tc>
      </w:tr>
    </w:tbl>
    <w:p w14:paraId="04E30E77" w14:textId="77777777" w:rsidR="001045FB" w:rsidRPr="008D4C01" w:rsidRDefault="001045FB" w:rsidP="001045F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C07C5" w14:paraId="60C415A7" w14:textId="77777777" w:rsidTr="00F466B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5AE9558" w14:textId="77777777" w:rsidR="003C07C5" w:rsidRDefault="003C07C5" w:rsidP="00F466B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5A40797" w14:textId="77777777" w:rsidR="003C07C5" w:rsidRDefault="003C07C5" w:rsidP="00F466B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3C07C5" w14:paraId="26A92345" w14:textId="77777777" w:rsidTr="00F466B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F93CA" w14:textId="77777777" w:rsidR="003C07C5" w:rsidRDefault="003C07C5" w:rsidP="00F466B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58A59" w14:textId="77777777" w:rsidR="003C07C5" w:rsidRDefault="003C07C5" w:rsidP="00F466B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C07C5" w14:paraId="55427010" w14:textId="77777777" w:rsidTr="00F466B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BAC49E" w14:textId="77777777" w:rsidR="003C07C5" w:rsidRDefault="003C07C5" w:rsidP="00F466B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15B4DF" w14:textId="77777777" w:rsidR="003C07C5" w:rsidRDefault="003C07C5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C88FD4" w14:textId="77777777" w:rsidR="003C07C5" w:rsidRDefault="003C07C5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C07C5" w14:paraId="2E7CE195" w14:textId="77777777" w:rsidTr="00F466B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D1EA8E" w14:textId="77777777" w:rsidR="003C07C5" w:rsidRDefault="003C07C5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203422" w14:textId="77777777" w:rsidR="003C07C5" w:rsidRDefault="003C07C5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C07C5" w14:paraId="0BD2DA83" w14:textId="77777777" w:rsidTr="00F466B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E6D3D2" w14:textId="77777777" w:rsidR="003C07C5" w:rsidRDefault="003C07C5" w:rsidP="00F466B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8C5BA" w14:textId="77777777" w:rsidR="003C07C5" w:rsidRDefault="003C07C5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A65161" w14:textId="6C110107" w:rsidR="003C07C5" w:rsidRDefault="003C07C5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CC3CA" w14:textId="77777777" w:rsidR="003C07C5" w:rsidRDefault="003C07C5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F626" w14:textId="77777777" w:rsidR="003C07C5" w:rsidRDefault="003C07C5" w:rsidP="00F466B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3158ABD" w14:textId="77777777" w:rsidR="003C07C5" w:rsidRDefault="003C07C5" w:rsidP="003C07C5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C07C5" w:rsidRPr="008D4C01" w14:paraId="0C9C6ADE" w14:textId="77777777" w:rsidTr="00F466B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C784282" w14:textId="77777777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C07C5" w:rsidRPr="008D4C01" w14:paraId="45A8A3A8" w14:textId="77777777" w:rsidTr="00F466B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7BC80DE" w14:textId="77777777" w:rsidR="003C07C5" w:rsidRPr="008D4C01" w:rsidRDefault="001B6DAF" w:rsidP="00F466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Funções sintáticas</w:t>
            </w:r>
            <w:r w:rsidR="003C07C5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 xml:space="preserve">Pronome indefinido. </w:t>
            </w:r>
            <w:r w:rsidR="003C07C5">
              <w:rPr>
                <w:sz w:val="18"/>
                <w:szCs w:val="18"/>
              </w:rPr>
              <w:t>Leitura e interpretação de textos narrativos.</w:t>
            </w:r>
            <w:r>
              <w:rPr>
                <w:sz w:val="18"/>
                <w:szCs w:val="18"/>
              </w:rPr>
              <w:t xml:space="preserve"> Determinante interrogativo.</w:t>
            </w:r>
          </w:p>
        </w:tc>
      </w:tr>
    </w:tbl>
    <w:p w14:paraId="719B4A28" w14:textId="77777777" w:rsidR="003C07C5" w:rsidRPr="008D4C01" w:rsidRDefault="003C07C5" w:rsidP="003C07C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C07C5" w:rsidRPr="008D4C01" w14:paraId="4EE29A2F" w14:textId="77777777" w:rsidTr="00F466B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D78D079" w14:textId="77777777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C07C5" w:rsidRPr="008D4C01" w14:paraId="79B7F85C" w14:textId="77777777" w:rsidTr="00F466B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1CA06" w14:textId="77777777" w:rsidR="00D31AAC" w:rsidRPr="00D31AAC" w:rsidRDefault="00D31AAC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b/>
                <w:sz w:val="18"/>
                <w:szCs w:val="18"/>
              </w:rPr>
              <w:t xml:space="preserve">G6    </w:t>
            </w:r>
            <w:r w:rsidRPr="00D31AAC">
              <w:rPr>
                <w:sz w:val="18"/>
                <w:szCs w:val="18"/>
              </w:rPr>
              <w:t>21.  Explicitar aspetos fundamentais da morfologia e da lexicologia. </w:t>
            </w:r>
          </w:p>
          <w:p w14:paraId="04F036ED" w14:textId="77777777" w:rsidR="00D31AAC" w:rsidRPr="00D31AAC" w:rsidRDefault="00D31AAC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sz w:val="18"/>
                <w:szCs w:val="18"/>
              </w:rPr>
              <w:t xml:space="preserve">         23.  Analisar e estruturar unidades sintáticas.</w:t>
            </w:r>
          </w:p>
          <w:p w14:paraId="0E77E769" w14:textId="77777777" w:rsidR="003C07C5" w:rsidRPr="00D31AAC" w:rsidRDefault="00D31AAC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b/>
                <w:sz w:val="18"/>
                <w:szCs w:val="18"/>
              </w:rPr>
              <w:t>LE6</w:t>
            </w:r>
            <w:r w:rsidR="003C07C5" w:rsidRPr="00D31AAC">
              <w:rPr>
                <w:sz w:val="18"/>
                <w:szCs w:val="18"/>
              </w:rPr>
              <w:t xml:space="preserve">   5.  Ler em voz alta palavras e textos.</w:t>
            </w:r>
          </w:p>
          <w:p w14:paraId="28F55B4C" w14:textId="77777777" w:rsidR="003C07C5" w:rsidRPr="00D31AAC" w:rsidRDefault="003C07C5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67BC3644" w14:textId="77777777" w:rsidR="003C07C5" w:rsidRPr="00D31AAC" w:rsidRDefault="003C07C5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sz w:val="18"/>
                <w:szCs w:val="18"/>
              </w:rPr>
              <w:t xml:space="preserve">         8.  Fazer inferências a partir da informação </w:t>
            </w:r>
            <w:r w:rsidR="00D31AAC" w:rsidRPr="00D31AAC">
              <w:rPr>
                <w:sz w:val="18"/>
                <w:szCs w:val="18"/>
              </w:rPr>
              <w:t xml:space="preserve">prévia ou </w:t>
            </w:r>
            <w:r w:rsidRPr="00D31AAC">
              <w:rPr>
                <w:sz w:val="18"/>
                <w:szCs w:val="18"/>
              </w:rPr>
              <w:t>contida no texto.</w:t>
            </w:r>
          </w:p>
          <w:p w14:paraId="3A7ACFBB" w14:textId="77777777" w:rsidR="003C07C5" w:rsidRPr="00D31AAC" w:rsidRDefault="00D31AAC" w:rsidP="00F466BA">
            <w:pPr>
              <w:contextualSpacing/>
              <w:rPr>
                <w:sz w:val="18"/>
                <w:szCs w:val="18"/>
              </w:rPr>
            </w:pPr>
            <w:r w:rsidRPr="00D31AAC">
              <w:rPr>
                <w:b/>
                <w:sz w:val="18"/>
                <w:szCs w:val="18"/>
              </w:rPr>
              <w:t>EL6</w:t>
            </w:r>
            <w:r w:rsidRPr="00D31AAC">
              <w:rPr>
                <w:sz w:val="18"/>
                <w:szCs w:val="18"/>
              </w:rPr>
              <w:t xml:space="preserve">   18</w:t>
            </w:r>
            <w:r w:rsidR="003C07C5" w:rsidRPr="00D31AAC">
              <w:rPr>
                <w:sz w:val="18"/>
                <w:szCs w:val="18"/>
              </w:rPr>
              <w:t>.  Ler e interpretar textos literários.</w:t>
            </w:r>
          </w:p>
          <w:p w14:paraId="14800A89" w14:textId="77777777" w:rsidR="00D31AAC" w:rsidRDefault="00D31AAC" w:rsidP="00D31AAC">
            <w:pPr>
              <w:pStyle w:val="NoSpacing"/>
              <w:rPr>
                <w:sz w:val="18"/>
                <w:szCs w:val="18"/>
              </w:rPr>
            </w:pPr>
            <w:r w:rsidRPr="00D31AAC">
              <w:rPr>
                <w:sz w:val="18"/>
                <w:szCs w:val="18"/>
              </w:rPr>
              <w:t xml:space="preserve">         20.  Ler e escrever para fruição estética.</w:t>
            </w:r>
          </w:p>
          <w:p w14:paraId="0F20D5D5" w14:textId="77777777" w:rsidR="00D31AAC" w:rsidRPr="007B0899" w:rsidRDefault="00D31AAC" w:rsidP="00F466B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1BFD32A" w14:textId="77777777" w:rsidR="003C07C5" w:rsidRPr="008D4C01" w:rsidRDefault="003C07C5" w:rsidP="003C07C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C07C5" w:rsidRPr="008D4C01" w14:paraId="6D192482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714C1E8" w14:textId="77777777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FBE57" w14:textId="77777777" w:rsidR="003C07C5" w:rsidRPr="008D4C01" w:rsidRDefault="003C07C5" w:rsidP="00F466B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E16005F" w14:textId="629BB659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3C07C5" w:rsidRPr="008D4C01" w14:paraId="3A3DDDBD" w14:textId="77777777" w:rsidTr="00E6415C">
        <w:trPr>
          <w:trHeight w:val="106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93EC" w14:textId="26292F5A" w:rsidR="003C07C5" w:rsidRPr="008D4C01" w:rsidRDefault="003C07C5" w:rsidP="00E64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Verificação do trabalho de cas</w:t>
            </w:r>
            <w:r w:rsidR="00B8005C">
              <w:rPr>
                <w:sz w:val="18"/>
                <w:szCs w:val="18"/>
              </w:rPr>
              <w:t xml:space="preserve">a. </w:t>
            </w:r>
            <w:r w:rsidRPr="00F72730">
              <w:rPr>
                <w:sz w:val="18"/>
                <w:szCs w:val="18"/>
              </w:rPr>
              <w:t>Leitura do te</w:t>
            </w:r>
            <w:r>
              <w:rPr>
                <w:sz w:val="18"/>
                <w:szCs w:val="18"/>
              </w:rPr>
              <w:t xml:space="preserve">xto </w:t>
            </w:r>
            <w:r w:rsidR="00B8005C">
              <w:rPr>
                <w:sz w:val="18"/>
                <w:szCs w:val="18"/>
              </w:rPr>
              <w:t>«O fiel João» dos irmãos Grimm</w:t>
            </w:r>
            <w:r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Pr="00F72730">
              <w:rPr>
                <w:sz w:val="18"/>
                <w:szCs w:val="18"/>
              </w:rPr>
              <w:t xml:space="preserve"> de interpretação. </w:t>
            </w:r>
            <w:r w:rsidR="00B8005C">
              <w:rPr>
                <w:sz w:val="18"/>
                <w:szCs w:val="18"/>
              </w:rPr>
              <w:t>O determinante interrogativo.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9B8F2" w14:textId="77777777" w:rsidR="003C07C5" w:rsidRPr="008D4C01" w:rsidRDefault="003C07C5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1321" w14:textId="77777777" w:rsidR="00A04CC3" w:rsidRPr="00E6415C" w:rsidRDefault="00A04CC3" w:rsidP="00A04CC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79-86.</w:t>
            </w:r>
          </w:p>
          <w:p w14:paraId="4915CB54" w14:textId="77777777" w:rsidR="00A04CC3" w:rsidRPr="00E6415C" w:rsidRDefault="00A04CC3" w:rsidP="00A04CC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 —</w:t>
            </w:r>
          </w:p>
          <w:p w14:paraId="6426368C" w14:textId="77777777" w:rsidR="00A04CC3" w:rsidRPr="00E6415C" w:rsidRDefault="00A04CC3" w:rsidP="00A04CC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11 e 14.</w:t>
            </w:r>
          </w:p>
          <w:p w14:paraId="05160EAE" w14:textId="7E0F5746" w:rsidR="003C07C5" w:rsidRPr="00A04CC3" w:rsidRDefault="00A04CC3" w:rsidP="00F466BA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complementar 3.</w:t>
            </w:r>
          </w:p>
        </w:tc>
      </w:tr>
      <w:tr w:rsidR="003C07C5" w:rsidRPr="008D4C01" w14:paraId="5B6EF16C" w14:textId="77777777" w:rsidTr="00F466B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05BCC" w14:textId="77777777" w:rsidR="003C07C5" w:rsidRPr="008D4C01" w:rsidRDefault="003C07C5" w:rsidP="00F466B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E8D87" w14:textId="77777777" w:rsidR="003C07C5" w:rsidRPr="008D4C01" w:rsidRDefault="003C07C5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086DF4" w14:textId="77777777" w:rsidR="003C07C5" w:rsidRPr="008D4C01" w:rsidRDefault="003C07C5" w:rsidP="00F466BA">
            <w:pPr>
              <w:rPr>
                <w:sz w:val="18"/>
                <w:szCs w:val="18"/>
              </w:rPr>
            </w:pPr>
          </w:p>
        </w:tc>
      </w:tr>
      <w:tr w:rsidR="003C07C5" w:rsidRPr="008D4C01" w14:paraId="450B67CC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A309686" w14:textId="77777777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3C07C5" w:rsidRPr="008D4C01" w14:paraId="345A4E96" w14:textId="77777777" w:rsidTr="00F466B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422" w14:textId="09871ED8" w:rsidR="003C07C5" w:rsidRDefault="003C07C5" w:rsidP="00F466B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347" w:hanging="284"/>
              <w:rPr>
                <w:sz w:val="18"/>
                <w:szCs w:val="18"/>
              </w:rPr>
            </w:pPr>
            <w:r w:rsidRPr="00682C1B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faz a verifica</w:t>
            </w:r>
            <w:r>
              <w:rPr>
                <w:sz w:val="18"/>
                <w:szCs w:val="18"/>
              </w:rPr>
              <w:t>ção dos exercícios de gramática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79-80).</w:t>
            </w:r>
          </w:p>
          <w:p w14:paraId="67D1E330" w14:textId="1FB6F77F" w:rsidR="00F466BA" w:rsidRPr="00F466BA" w:rsidRDefault="00F466BA" w:rsidP="00F466B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aos alunos que leiam as suas produções escritas o</w:t>
            </w:r>
            <w:r w:rsidR="000B63EB">
              <w:rPr>
                <w:sz w:val="18"/>
                <w:szCs w:val="18"/>
              </w:rPr>
              <w:t>u as pesquisas realizadas (</w:t>
            </w:r>
            <w:r w:rsidR="00787393">
              <w:rPr>
                <w:sz w:val="18"/>
                <w:szCs w:val="18"/>
              </w:rPr>
              <w:t xml:space="preserve">manual, </w:t>
            </w:r>
            <w:r w:rsidR="000B63EB">
              <w:rPr>
                <w:sz w:val="18"/>
                <w:szCs w:val="18"/>
              </w:rPr>
              <w:t>p. 79</w:t>
            </w:r>
            <w:r>
              <w:rPr>
                <w:sz w:val="18"/>
                <w:szCs w:val="18"/>
              </w:rPr>
              <w:t>).</w:t>
            </w:r>
          </w:p>
          <w:p w14:paraId="7A05856C" w14:textId="4941915D" w:rsidR="00DB77F0" w:rsidRPr="00DB77F0" w:rsidRDefault="003C07C5" w:rsidP="00DB77F0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em par</w:t>
            </w:r>
            <w:r w:rsidR="00DB77F0">
              <w:rPr>
                <w:sz w:val="18"/>
                <w:szCs w:val="18"/>
              </w:rPr>
              <w:t>es a atividade de educação literária (</w:t>
            </w:r>
            <w:r w:rsidR="00787393">
              <w:rPr>
                <w:sz w:val="18"/>
                <w:szCs w:val="18"/>
              </w:rPr>
              <w:t xml:space="preserve">manual, </w:t>
            </w:r>
            <w:r w:rsidR="00DB77F0">
              <w:rPr>
                <w:sz w:val="18"/>
                <w:szCs w:val="18"/>
              </w:rPr>
              <w:t>p</w:t>
            </w:r>
            <w:r w:rsidR="002B36B6">
              <w:rPr>
                <w:sz w:val="18"/>
                <w:szCs w:val="18"/>
              </w:rPr>
              <w:t>p</w:t>
            </w:r>
            <w:r w:rsidR="00DB77F0">
              <w:rPr>
                <w:sz w:val="18"/>
                <w:szCs w:val="18"/>
              </w:rPr>
              <w:t>. 81-83</w:t>
            </w:r>
            <w:r>
              <w:rPr>
                <w:sz w:val="18"/>
                <w:szCs w:val="18"/>
              </w:rPr>
              <w:t>).</w:t>
            </w:r>
          </w:p>
          <w:p w14:paraId="40DC6A09" w14:textId="73726889" w:rsidR="003C07C5" w:rsidRPr="00F72730" w:rsidRDefault="003C07C5" w:rsidP="00F466B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 w:rsidR="00DB77F0">
              <w:rPr>
                <w:sz w:val="18"/>
                <w:szCs w:val="18"/>
              </w:rPr>
              <w:t>unos leem o texto «O fiel João» dos irmãos Grimm</w:t>
            </w:r>
            <w:r>
              <w:rPr>
                <w:sz w:val="18"/>
                <w:szCs w:val="18"/>
              </w:rPr>
              <w:t>, em voz alta</w:t>
            </w:r>
            <w:r w:rsidR="00DB77F0">
              <w:rPr>
                <w:sz w:val="18"/>
                <w:szCs w:val="18"/>
              </w:rPr>
              <w:t>, realizando simultaneamente a verificação da atividade de educação literária (</w:t>
            </w:r>
            <w:r w:rsidR="00787393">
              <w:rPr>
                <w:sz w:val="18"/>
                <w:szCs w:val="18"/>
              </w:rPr>
              <w:t xml:space="preserve">manual, </w:t>
            </w:r>
            <w:r w:rsidR="00DB77F0">
              <w:rPr>
                <w:sz w:val="18"/>
                <w:szCs w:val="18"/>
              </w:rPr>
              <w:t>pp. 81-83</w:t>
            </w:r>
            <w:r w:rsidRPr="00F72730">
              <w:rPr>
                <w:sz w:val="18"/>
                <w:szCs w:val="18"/>
              </w:rPr>
              <w:t>).</w:t>
            </w:r>
          </w:p>
          <w:p w14:paraId="62DCA107" w14:textId="0721421D" w:rsidR="003C07C5" w:rsidRPr="00F72730" w:rsidRDefault="003C07C5" w:rsidP="00F466B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 w:rsidR="00DB77F0">
              <w:rPr>
                <w:sz w:val="18"/>
                <w:szCs w:val="18"/>
              </w:rPr>
              <w:t xml:space="preserve"> de leitura e compreensão (</w:t>
            </w:r>
            <w:r w:rsidR="00787393">
              <w:rPr>
                <w:sz w:val="18"/>
                <w:szCs w:val="18"/>
              </w:rPr>
              <w:t xml:space="preserve">manual, </w:t>
            </w:r>
            <w:r w:rsidR="00DB77F0">
              <w:rPr>
                <w:sz w:val="18"/>
                <w:szCs w:val="18"/>
              </w:rPr>
              <w:t>p. 8</w:t>
            </w:r>
            <w:r>
              <w:rPr>
                <w:sz w:val="18"/>
                <w:szCs w:val="18"/>
              </w:rPr>
              <w:t>4</w:t>
            </w:r>
            <w:r w:rsidRPr="00F72730">
              <w:rPr>
                <w:sz w:val="18"/>
                <w:szCs w:val="18"/>
              </w:rPr>
              <w:t>).</w:t>
            </w:r>
          </w:p>
          <w:p w14:paraId="451A6781" w14:textId="77777777" w:rsidR="003C07C5" w:rsidRDefault="003C07C5" w:rsidP="00F466B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</w:p>
          <w:p w14:paraId="731A4407" w14:textId="2D94078D" w:rsidR="00A04CC3" w:rsidRPr="00706B0F" w:rsidRDefault="00DB77F0" w:rsidP="00DB77F0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DB77F0">
              <w:rPr>
                <w:sz w:val="18"/>
                <w:szCs w:val="18"/>
              </w:rPr>
              <w:t xml:space="preserve">O professor, em diálogo com os alunos, faz a exploração da ficha informativa </w:t>
            </w:r>
            <w:r w:rsidRPr="00706B0F">
              <w:rPr>
                <w:sz w:val="18"/>
                <w:szCs w:val="18"/>
              </w:rPr>
              <w:t>sobre o determinante interrogativo (</w:t>
            </w:r>
            <w:r w:rsidR="00787393">
              <w:rPr>
                <w:sz w:val="18"/>
                <w:szCs w:val="18"/>
              </w:rPr>
              <w:t xml:space="preserve">manual, </w:t>
            </w:r>
            <w:r w:rsidRPr="00706B0F">
              <w:rPr>
                <w:sz w:val="18"/>
                <w:szCs w:val="18"/>
              </w:rPr>
              <w:t xml:space="preserve">p. </w:t>
            </w:r>
            <w:r w:rsidR="0087658A" w:rsidRPr="00706B0F">
              <w:rPr>
                <w:sz w:val="18"/>
                <w:szCs w:val="18"/>
              </w:rPr>
              <w:t>85</w:t>
            </w:r>
            <w:r w:rsidRPr="00706B0F">
              <w:rPr>
                <w:sz w:val="18"/>
                <w:szCs w:val="18"/>
              </w:rPr>
              <w:t>).</w:t>
            </w:r>
          </w:p>
          <w:p w14:paraId="07D9552D" w14:textId="23F7867D" w:rsidR="00A04CC3" w:rsidRPr="00A04CC3" w:rsidRDefault="00A04CC3" w:rsidP="00E6415C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Os alunos resolvem individualmente os exercícios de gramática (manual, pp.84-86) e as Fichas de trabalho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11 e 14, do Caderno de Atividades e avaliação contínua.</w:t>
            </w:r>
          </w:p>
          <w:p w14:paraId="0480F7AC" w14:textId="77777777" w:rsidR="0087658A" w:rsidRPr="00A04CC3" w:rsidRDefault="0087658A" w:rsidP="0087658A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A04CC3">
              <w:rPr>
                <w:sz w:val="18"/>
                <w:szCs w:val="18"/>
              </w:rPr>
              <w:t>O professor, em diálogo com os alunos, faz a verificação dos exercícios de gramática.</w:t>
            </w:r>
          </w:p>
          <w:p w14:paraId="62AA2500" w14:textId="77777777" w:rsidR="0087658A" w:rsidRPr="00DB77F0" w:rsidRDefault="0087658A" w:rsidP="0087658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785A551" w14:textId="77777777" w:rsidR="003C07C5" w:rsidRPr="008D4C01" w:rsidRDefault="003C07C5" w:rsidP="003C07C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C07C5" w:rsidRPr="008D4C01" w14:paraId="3D04335F" w14:textId="77777777" w:rsidTr="00F466B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D23B938" w14:textId="77777777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8553F0" w14:textId="77777777" w:rsidR="003C07C5" w:rsidRPr="008D4C01" w:rsidRDefault="003C07C5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BF1F9AC" w14:textId="77777777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C07C5" w:rsidRPr="008D4C01" w14:paraId="25E86861" w14:textId="77777777" w:rsidTr="00F466B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8EF6" w14:textId="77777777" w:rsidR="003C07C5" w:rsidRDefault="003C07C5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06007034" w14:textId="01622FC3" w:rsidR="003C07C5" w:rsidRPr="006D5433" w:rsidRDefault="003C07C5" w:rsidP="00F466B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Trabalho de casa: exercícios de gramática</w:t>
            </w:r>
            <w:r w:rsidR="001B6DAF">
              <w:rPr>
                <w:sz w:val="18"/>
                <w:szCs w:val="18"/>
              </w:rPr>
              <w:t>; atividade de escrita; pesquisa</w:t>
            </w:r>
            <w:r>
              <w:rPr>
                <w:sz w:val="18"/>
                <w:szCs w:val="18"/>
              </w:rPr>
              <w:t xml:space="preserve">. 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  <w:r w:rsidR="001B6DAF">
              <w:rPr>
                <w:sz w:val="18"/>
                <w:szCs w:val="18"/>
              </w:rPr>
              <w:t xml:space="preserve"> Exercícios de gramática.</w:t>
            </w:r>
          </w:p>
          <w:p w14:paraId="59DD1F88" w14:textId="77777777" w:rsidR="003C07C5" w:rsidRPr="008D4C01" w:rsidRDefault="003C07C5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130F776E" w14:textId="77777777" w:rsidR="003C07C5" w:rsidRPr="008D4C01" w:rsidRDefault="003C07C5" w:rsidP="00F466B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657454" w14:textId="77777777" w:rsidR="003C07C5" w:rsidRPr="008D4C01" w:rsidRDefault="003C07C5" w:rsidP="00F466B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8B49" w14:textId="10F031BC" w:rsidR="003C07C5" w:rsidRPr="008D4C01" w:rsidRDefault="00C6424D" w:rsidP="00F466B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Preparação da atividade de leitura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86).</w:t>
            </w:r>
          </w:p>
        </w:tc>
      </w:tr>
      <w:tr w:rsidR="003C07C5" w:rsidRPr="008D4C01" w14:paraId="74E530B6" w14:textId="77777777" w:rsidTr="00F466B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F92AA0" w14:textId="77777777" w:rsidR="003C07C5" w:rsidRPr="008D4C01" w:rsidRDefault="003C07C5" w:rsidP="00F466BA">
            <w:pPr>
              <w:rPr>
                <w:sz w:val="18"/>
                <w:szCs w:val="18"/>
              </w:rPr>
            </w:pPr>
          </w:p>
        </w:tc>
      </w:tr>
      <w:tr w:rsidR="003C07C5" w:rsidRPr="008D4C01" w14:paraId="3D64D1D9" w14:textId="77777777" w:rsidTr="00F466B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78AA83C" w14:textId="77777777" w:rsidR="003C07C5" w:rsidRPr="008D4C01" w:rsidRDefault="003C07C5" w:rsidP="00F466B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C07C5" w:rsidRPr="008D4C01" w14:paraId="705C4C79" w14:textId="77777777" w:rsidTr="00F466B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94C3" w14:textId="2FA84674" w:rsidR="00A04CC3" w:rsidRPr="00E6415C" w:rsidRDefault="00A04CC3" w:rsidP="00A04CC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as pá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ginas sobre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o determinante interrogativo, no anexo gramatical (manual, p. 253).</w:t>
            </w:r>
          </w:p>
          <w:p w14:paraId="4A245EF9" w14:textId="211F60AF" w:rsidR="003C07C5" w:rsidRPr="008D4C01" w:rsidRDefault="00A04CC3" w:rsidP="00F466BA">
            <w:pPr>
              <w:jc w:val="both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Para consolidação do conteúdo em análise, o professor pode, ainda, propor a resoluçã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da Ficha complementar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3, disponível na Educateca.</w:t>
            </w:r>
          </w:p>
        </w:tc>
      </w:tr>
    </w:tbl>
    <w:p w14:paraId="1FEEABE1" w14:textId="77777777" w:rsidR="003C07C5" w:rsidRPr="008D4C01" w:rsidRDefault="003C07C5" w:rsidP="003C07C5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C51D1" w14:paraId="6BBBF2D0" w14:textId="77777777" w:rsidTr="00C9028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2449C33" w14:textId="77777777" w:rsidR="003C51D1" w:rsidRDefault="003C51D1" w:rsidP="00C9028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D29129D" w14:textId="77777777" w:rsidR="003C51D1" w:rsidRDefault="003C51D1" w:rsidP="00C9028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3C51D1" w14:paraId="34910778" w14:textId="77777777" w:rsidTr="00C9028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5F1757" w14:textId="77777777" w:rsidR="003C51D1" w:rsidRDefault="003C51D1" w:rsidP="00C9028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0F2F28" w14:textId="77777777" w:rsidR="003C51D1" w:rsidRDefault="003C51D1" w:rsidP="00C9028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C51D1" w14:paraId="18EBCC0A" w14:textId="77777777" w:rsidTr="00C9028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D85CD6" w14:textId="77777777" w:rsidR="003C51D1" w:rsidRDefault="003C51D1" w:rsidP="00C9028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6E5A35" w14:textId="77777777" w:rsidR="003C51D1" w:rsidRDefault="003C51D1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875C46" w14:textId="77777777" w:rsidR="003C51D1" w:rsidRDefault="003C51D1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C51D1" w14:paraId="33159BAC" w14:textId="77777777" w:rsidTr="00C9028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FF509C" w14:textId="77777777" w:rsidR="003C51D1" w:rsidRDefault="003C51D1" w:rsidP="00C9028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C43441" w14:textId="77777777" w:rsidR="003C51D1" w:rsidRDefault="003C51D1" w:rsidP="00C9028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C51D1" w14:paraId="6D5918FD" w14:textId="77777777" w:rsidTr="00C9028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01EB33" w14:textId="77777777" w:rsidR="003C51D1" w:rsidRDefault="003C51D1" w:rsidP="00C9028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A8FBEF" w14:textId="77777777" w:rsidR="003C51D1" w:rsidRDefault="003C51D1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D5FC0E" w14:textId="4BCCEE8B" w:rsidR="003C51D1" w:rsidRDefault="003C51D1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38512" w14:textId="77777777" w:rsidR="003C51D1" w:rsidRDefault="003C51D1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D12A" w14:textId="77777777" w:rsidR="003C51D1" w:rsidRDefault="003C51D1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E208EDC" w14:textId="77777777" w:rsidR="003C51D1" w:rsidRDefault="003C51D1" w:rsidP="003C51D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C51D1" w:rsidRPr="008D4C01" w14:paraId="551BB07C" w14:textId="77777777" w:rsidTr="00C9028B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2154599" w14:textId="7777777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C51D1" w:rsidRPr="008D4C01" w14:paraId="3372BDF3" w14:textId="77777777" w:rsidTr="00C9028B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224E5DD7" w14:textId="77777777" w:rsidR="003C51D1" w:rsidRPr="008D4C01" w:rsidRDefault="003C51D1" w:rsidP="00C902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debate. Reconto oral</w:t>
            </w:r>
            <w:r w:rsidR="00FC73D0">
              <w:rPr>
                <w:sz w:val="18"/>
                <w:szCs w:val="18"/>
              </w:rPr>
              <w:t>. O sumário. Expressão oral.</w:t>
            </w:r>
          </w:p>
        </w:tc>
      </w:tr>
    </w:tbl>
    <w:p w14:paraId="53EDD9A2" w14:textId="77777777" w:rsidR="003C51D1" w:rsidRPr="008D4C01" w:rsidRDefault="003C51D1" w:rsidP="003C51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C51D1" w:rsidRPr="008D4C01" w14:paraId="639153DB" w14:textId="77777777" w:rsidTr="00C9028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6C30B31" w14:textId="7777777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C51D1" w:rsidRPr="008D4C01" w14:paraId="37A340B8" w14:textId="77777777" w:rsidTr="00C9028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877" w14:textId="77777777" w:rsidR="00F653C7" w:rsidRPr="00F653C7" w:rsidRDefault="00F653C7" w:rsidP="00F653C7">
            <w:pPr>
              <w:pStyle w:val="NoSpacing"/>
              <w:rPr>
                <w:sz w:val="18"/>
                <w:szCs w:val="18"/>
              </w:rPr>
            </w:pPr>
            <w:r w:rsidRPr="00F653C7">
              <w:rPr>
                <w:b/>
                <w:sz w:val="18"/>
                <w:szCs w:val="18"/>
              </w:rPr>
              <w:t>O6</w:t>
            </w:r>
            <w:r w:rsidRPr="00F653C7">
              <w:rPr>
                <w:sz w:val="18"/>
                <w:szCs w:val="18"/>
              </w:rPr>
              <w:t xml:space="preserve">    3.  Produzir textos orais com diferentes finalidades e com coerência.</w:t>
            </w:r>
          </w:p>
          <w:p w14:paraId="275F3A41" w14:textId="0FE82397" w:rsidR="00F653C7" w:rsidRPr="00F653C7" w:rsidRDefault="00F653C7" w:rsidP="00F653C7">
            <w:pPr>
              <w:contextualSpacing/>
              <w:rPr>
                <w:sz w:val="18"/>
                <w:szCs w:val="18"/>
              </w:rPr>
            </w:pPr>
            <w:r w:rsidRPr="00F653C7">
              <w:rPr>
                <w:sz w:val="18"/>
                <w:szCs w:val="18"/>
              </w:rPr>
              <w:t xml:space="preserve">         4.  Compreender e </w:t>
            </w:r>
            <w:r w:rsidR="00A63E24">
              <w:rPr>
                <w:sz w:val="18"/>
                <w:szCs w:val="18"/>
              </w:rPr>
              <w:t>a</w:t>
            </w:r>
            <w:r w:rsidRPr="00F653C7">
              <w:rPr>
                <w:sz w:val="18"/>
                <w:szCs w:val="18"/>
              </w:rPr>
              <w:t>presentar argumentos.</w:t>
            </w:r>
          </w:p>
          <w:p w14:paraId="0B4A8E1B" w14:textId="57AA0A35" w:rsidR="003C51D1" w:rsidRPr="00F653C7" w:rsidRDefault="00F653C7" w:rsidP="00C9028B">
            <w:pPr>
              <w:contextualSpacing/>
              <w:rPr>
                <w:sz w:val="18"/>
                <w:szCs w:val="18"/>
              </w:rPr>
            </w:pPr>
            <w:r w:rsidRPr="00F653C7">
              <w:rPr>
                <w:b/>
                <w:sz w:val="18"/>
                <w:szCs w:val="18"/>
              </w:rPr>
              <w:t>LE6</w:t>
            </w:r>
            <w:r w:rsidR="003C51D1" w:rsidRPr="00F653C7">
              <w:rPr>
                <w:sz w:val="18"/>
                <w:szCs w:val="18"/>
              </w:rPr>
              <w:t xml:space="preserve">   6.  Ler textos diversos.</w:t>
            </w:r>
          </w:p>
          <w:p w14:paraId="463A6804" w14:textId="73565168" w:rsidR="003C51D1" w:rsidRPr="00F653C7" w:rsidRDefault="003C51D1" w:rsidP="00C9028B">
            <w:pPr>
              <w:rPr>
                <w:sz w:val="18"/>
                <w:szCs w:val="18"/>
              </w:rPr>
            </w:pPr>
            <w:r w:rsidRPr="00F653C7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9B542DC" w14:textId="31566F7E" w:rsidR="00F653C7" w:rsidRDefault="00F653C7" w:rsidP="00F653C7">
            <w:pPr>
              <w:pStyle w:val="NoSpacing"/>
              <w:rPr>
                <w:sz w:val="18"/>
                <w:szCs w:val="18"/>
              </w:rPr>
            </w:pPr>
            <w:r w:rsidRPr="00F653C7">
              <w:rPr>
                <w:b/>
                <w:sz w:val="18"/>
                <w:szCs w:val="18"/>
              </w:rPr>
              <w:t xml:space="preserve">EL6 </w:t>
            </w:r>
            <w:r w:rsidR="00F56C2D">
              <w:rPr>
                <w:b/>
                <w:sz w:val="18"/>
                <w:szCs w:val="18"/>
              </w:rPr>
              <w:t xml:space="preserve"> </w:t>
            </w:r>
            <w:r w:rsidRPr="00F653C7">
              <w:rPr>
                <w:sz w:val="18"/>
                <w:szCs w:val="18"/>
              </w:rPr>
              <w:t>20.  Ler e escrever para fruição estética.</w:t>
            </w:r>
          </w:p>
          <w:p w14:paraId="49D2D0DB" w14:textId="77777777" w:rsidR="003C51D1" w:rsidRPr="00F653C7" w:rsidRDefault="003C51D1" w:rsidP="00C9028B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CF6A08C" w14:textId="77777777" w:rsidR="003C51D1" w:rsidRPr="008D4C01" w:rsidRDefault="003C51D1" w:rsidP="003C51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C51D1" w:rsidRPr="008D4C01" w14:paraId="18CC48AA" w14:textId="77777777" w:rsidTr="00C9028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C79DC32" w14:textId="7777777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152FE" w14:textId="77777777" w:rsidR="003C51D1" w:rsidRPr="008D4C01" w:rsidRDefault="003C51D1" w:rsidP="00C9028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FD9923F" w14:textId="45E825C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3C51D1" w:rsidRPr="008D4C01" w14:paraId="28DAE96A" w14:textId="77777777" w:rsidTr="00C9028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6A10" w14:textId="77777777" w:rsidR="003C51D1" w:rsidRPr="008D4C01" w:rsidRDefault="003C51D1" w:rsidP="00C9028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de um debate. Atividade</w:t>
            </w:r>
            <w:r w:rsidR="00FC73D0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de</w:t>
            </w:r>
            <w:r w:rsidR="00FC73D0">
              <w:rPr>
                <w:sz w:val="18"/>
                <w:szCs w:val="18"/>
              </w:rPr>
              <w:t xml:space="preserve"> leitura e de expressão oral.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DCC85" w14:textId="77777777" w:rsidR="003C51D1" w:rsidRPr="00F56C2D" w:rsidRDefault="003C51D1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C296" w14:textId="77777777" w:rsidR="003C51D1" w:rsidRPr="00F56C2D" w:rsidRDefault="003C51D1" w:rsidP="00C9028B">
            <w:pPr>
              <w:rPr>
                <w:sz w:val="18"/>
                <w:szCs w:val="18"/>
              </w:rPr>
            </w:pPr>
            <w:r w:rsidRPr="00F56C2D">
              <w:rPr>
                <w:sz w:val="18"/>
                <w:szCs w:val="18"/>
              </w:rPr>
              <w:t>Manual, p</w:t>
            </w:r>
            <w:r w:rsidR="00FC73D0" w:rsidRPr="00F56C2D">
              <w:rPr>
                <w:sz w:val="18"/>
                <w:szCs w:val="18"/>
              </w:rPr>
              <w:t>p</w:t>
            </w:r>
            <w:r w:rsidRPr="00F56C2D">
              <w:rPr>
                <w:sz w:val="18"/>
                <w:szCs w:val="18"/>
              </w:rPr>
              <w:t>. 86</w:t>
            </w:r>
            <w:r w:rsidR="00FC73D0" w:rsidRPr="00F56C2D">
              <w:rPr>
                <w:sz w:val="18"/>
                <w:szCs w:val="18"/>
              </w:rPr>
              <w:t>-88</w:t>
            </w:r>
            <w:r w:rsidR="001E27B6" w:rsidRPr="00F56C2D">
              <w:rPr>
                <w:sz w:val="18"/>
                <w:szCs w:val="18"/>
              </w:rPr>
              <w:t>.</w:t>
            </w:r>
          </w:p>
          <w:p w14:paraId="4E54DE24" w14:textId="4CDEA97A" w:rsidR="003C51D1" w:rsidRPr="00F56C2D" w:rsidRDefault="00F56C2D" w:rsidP="00C9028B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de compreensão da leitura 5.</w:t>
            </w:r>
          </w:p>
        </w:tc>
      </w:tr>
      <w:tr w:rsidR="003C51D1" w:rsidRPr="008D4C01" w14:paraId="35B91991" w14:textId="77777777" w:rsidTr="00C9028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95548" w14:textId="77777777" w:rsidR="003C51D1" w:rsidRPr="008D4C01" w:rsidRDefault="003C51D1" w:rsidP="00C9028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999D3" w14:textId="77777777" w:rsidR="003C51D1" w:rsidRPr="008D4C01" w:rsidRDefault="003C51D1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F186F" w14:textId="77777777" w:rsidR="003C51D1" w:rsidRPr="008D4C01" w:rsidRDefault="003C51D1" w:rsidP="00C9028B">
            <w:pPr>
              <w:rPr>
                <w:sz w:val="18"/>
                <w:szCs w:val="18"/>
              </w:rPr>
            </w:pPr>
          </w:p>
        </w:tc>
      </w:tr>
      <w:tr w:rsidR="003C51D1" w:rsidRPr="008D4C01" w14:paraId="1172ACAB" w14:textId="77777777" w:rsidTr="00C9028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9168ED8" w14:textId="7777777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3C51D1" w:rsidRPr="008D4C01" w14:paraId="6D1C0284" w14:textId="77777777" w:rsidTr="00C9028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D86F" w14:textId="69B0C51F" w:rsidR="003C51D1" w:rsidRDefault="003C51D1" w:rsidP="00C9028B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as atividades de oralidade e escrita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86).</w:t>
            </w:r>
          </w:p>
          <w:p w14:paraId="59BA22FE" w14:textId="77777777" w:rsidR="003C51D1" w:rsidRDefault="003C51D1" w:rsidP="00C9028B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o debate.</w:t>
            </w:r>
          </w:p>
          <w:p w14:paraId="54DD501A" w14:textId="3D872F92" w:rsidR="003C51D1" w:rsidRDefault="001E27B6" w:rsidP="00C9028B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 alunos realizam </w:t>
            </w:r>
            <w:r w:rsidR="003C51D1">
              <w:rPr>
                <w:sz w:val="18"/>
                <w:szCs w:val="18"/>
              </w:rPr>
              <w:t>as</w:t>
            </w:r>
            <w:r>
              <w:rPr>
                <w:sz w:val="18"/>
                <w:szCs w:val="18"/>
              </w:rPr>
              <w:t xml:space="preserve"> atividades de leitura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86</w:t>
            </w:r>
            <w:r w:rsidR="003C51D1">
              <w:rPr>
                <w:sz w:val="18"/>
                <w:szCs w:val="18"/>
              </w:rPr>
              <w:t>).</w:t>
            </w:r>
          </w:p>
          <w:p w14:paraId="4956C984" w14:textId="4D94F13B" w:rsidR="00FC73D0" w:rsidRPr="00FC73D0" w:rsidRDefault="00FC73D0" w:rsidP="00FC73D0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 o texto «O 7.º anão – O pequeno herói»</w:t>
            </w:r>
            <w:r w:rsidR="00F56C2D">
              <w:rPr>
                <w:sz w:val="18"/>
                <w:szCs w:val="18"/>
              </w:rPr>
              <w:t xml:space="preserve">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87</w:t>
            </w:r>
            <w:r w:rsidRPr="00F72730">
              <w:rPr>
                <w:sz w:val="18"/>
                <w:szCs w:val="18"/>
              </w:rPr>
              <w:t>).</w:t>
            </w:r>
          </w:p>
          <w:p w14:paraId="217D9F27" w14:textId="5EFAA322" w:rsidR="00FC73D0" w:rsidRDefault="00FC73D0" w:rsidP="00FC73D0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682C1B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faz a exploraçã</w:t>
            </w:r>
            <w:r>
              <w:rPr>
                <w:sz w:val="18"/>
                <w:szCs w:val="18"/>
              </w:rPr>
              <w:t>o das atividades de leitura e das características do sumário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87-88</w:t>
            </w:r>
            <w:r w:rsidRPr="00682C1B">
              <w:rPr>
                <w:sz w:val="18"/>
                <w:szCs w:val="18"/>
              </w:rPr>
              <w:t>).</w:t>
            </w:r>
            <w:r>
              <w:rPr>
                <w:sz w:val="18"/>
                <w:szCs w:val="18"/>
              </w:rPr>
              <w:t xml:space="preserve"> </w:t>
            </w:r>
          </w:p>
          <w:p w14:paraId="6B4F589B" w14:textId="50512824" w:rsidR="00FC73D0" w:rsidRDefault="00FC73D0" w:rsidP="00FC73D0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as atividades de oralidade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88).</w:t>
            </w:r>
          </w:p>
          <w:p w14:paraId="5E073069" w14:textId="77777777" w:rsidR="003C51D1" w:rsidRDefault="003C51D1" w:rsidP="00C9028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4D920F5" w14:textId="77777777" w:rsidR="003C51D1" w:rsidRPr="00FC69E9" w:rsidRDefault="003C51D1" w:rsidP="00C9028B">
            <w:pPr>
              <w:rPr>
                <w:sz w:val="18"/>
                <w:szCs w:val="18"/>
              </w:rPr>
            </w:pPr>
          </w:p>
          <w:p w14:paraId="28D237AA" w14:textId="77777777" w:rsidR="003C51D1" w:rsidRPr="00433F59" w:rsidRDefault="003C51D1" w:rsidP="00C9028B">
            <w:pPr>
              <w:rPr>
                <w:sz w:val="18"/>
                <w:szCs w:val="18"/>
              </w:rPr>
            </w:pPr>
          </w:p>
          <w:p w14:paraId="23AE3460" w14:textId="77777777" w:rsidR="003C51D1" w:rsidRPr="006D5433" w:rsidRDefault="003C51D1" w:rsidP="00C9028B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66997245" w14:textId="77777777" w:rsidR="003C51D1" w:rsidRPr="008D4C01" w:rsidRDefault="003C51D1" w:rsidP="003C51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C51D1" w:rsidRPr="008D4C01" w14:paraId="461F9F54" w14:textId="77777777" w:rsidTr="00C9028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7C1A5B2" w14:textId="7777777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FE7554" w14:textId="77777777" w:rsidR="003C51D1" w:rsidRPr="008D4C01" w:rsidRDefault="003C51D1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EE8054A" w14:textId="7777777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C51D1" w:rsidRPr="008D4C01" w14:paraId="706A3337" w14:textId="77777777" w:rsidTr="00C9028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433D" w14:textId="77777777" w:rsidR="003C51D1" w:rsidRDefault="003C51D1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44906050" w14:textId="77777777" w:rsidR="003C51D1" w:rsidRPr="00EF7CD9" w:rsidRDefault="003C51D1" w:rsidP="00E6415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Atividades de leitura e oralidade</w:t>
            </w:r>
            <w:r w:rsidRPr="00EF7CD9">
              <w:rPr>
                <w:sz w:val="18"/>
                <w:szCs w:val="18"/>
              </w:rPr>
              <w:t xml:space="preserve">. </w:t>
            </w:r>
            <w:r w:rsidR="001E27B6">
              <w:rPr>
                <w:sz w:val="18"/>
                <w:szCs w:val="18"/>
              </w:rPr>
              <w:t>Atividades de leitura</w:t>
            </w:r>
            <w:r w:rsidRPr="00EF7CD9">
              <w:rPr>
                <w:sz w:val="18"/>
                <w:szCs w:val="18"/>
              </w:rPr>
              <w:t>.</w:t>
            </w:r>
            <w:r w:rsidR="00FC73D0">
              <w:rPr>
                <w:sz w:val="18"/>
                <w:szCs w:val="18"/>
              </w:rPr>
              <w:t xml:space="preserve"> Atividade de expressão oral.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CBBF24" w14:textId="77777777" w:rsidR="003C51D1" w:rsidRPr="008D4C01" w:rsidRDefault="003C51D1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BF5E" w14:textId="77777777" w:rsidR="003C51D1" w:rsidRPr="008D4C01" w:rsidRDefault="00FC73D0" w:rsidP="00FC73D0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da atividade de escrita (p. 88</w:t>
            </w:r>
            <w:r w:rsidR="003C51D1" w:rsidRPr="00F43A89">
              <w:rPr>
                <w:sz w:val="18"/>
                <w:szCs w:val="18"/>
              </w:rPr>
              <w:t>).</w:t>
            </w:r>
          </w:p>
        </w:tc>
      </w:tr>
      <w:tr w:rsidR="003C51D1" w:rsidRPr="008D4C01" w14:paraId="4FB81D07" w14:textId="77777777" w:rsidTr="00C9028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BBC6B" w14:textId="77777777" w:rsidR="003C51D1" w:rsidRPr="008D4C01" w:rsidRDefault="003C51D1" w:rsidP="00C9028B">
            <w:pPr>
              <w:rPr>
                <w:sz w:val="18"/>
                <w:szCs w:val="18"/>
              </w:rPr>
            </w:pPr>
          </w:p>
        </w:tc>
      </w:tr>
      <w:tr w:rsidR="003C51D1" w:rsidRPr="008D4C01" w14:paraId="26CDF994" w14:textId="77777777" w:rsidTr="00C9028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53E6C4F" w14:textId="77777777" w:rsidR="003C51D1" w:rsidRPr="008D4C01" w:rsidRDefault="003C51D1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C51D1" w:rsidRPr="008D4C01" w14:paraId="75F72033" w14:textId="77777777" w:rsidTr="00C9028B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42A0" w14:textId="77777777" w:rsidR="003C51D1" w:rsidRDefault="00F56C2D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 o debate não se alongar, o professor pode propor aos alunos a realização da Ficha de compreensã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da leitura 5, disponível na Educateca.</w:t>
            </w:r>
          </w:p>
          <w:p w14:paraId="739D143C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FD10C01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4052EF4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2F7B0C4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C2540A0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53EE09D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7CA9E64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D624747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6EC654D" w14:textId="632B40D0" w:rsidR="00CB47C1" w:rsidRPr="00E6415C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249B2D94" w14:textId="77777777" w:rsidR="003C51D1" w:rsidRPr="008D4C01" w:rsidRDefault="003C51D1" w:rsidP="003C51D1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703053B7" w14:textId="77777777" w:rsidR="002E3176" w:rsidRDefault="002E3176" w:rsidP="002E317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E3176" w14:paraId="7F19137D" w14:textId="77777777" w:rsidTr="00C9028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908823A" w14:textId="77777777" w:rsidR="002E3176" w:rsidRDefault="002E3176" w:rsidP="00C9028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678B088" w14:textId="77777777" w:rsidR="002E3176" w:rsidRDefault="002E3176" w:rsidP="00C9028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E3176" w14:paraId="7EE4DB6C" w14:textId="77777777" w:rsidTr="00C9028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0DAA8F" w14:textId="77777777" w:rsidR="002E3176" w:rsidRDefault="002E3176" w:rsidP="00C9028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4E513" w14:textId="77777777" w:rsidR="002E3176" w:rsidRDefault="002E3176" w:rsidP="00C9028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E3176" w14:paraId="5E5DBBA6" w14:textId="77777777" w:rsidTr="00C9028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C2BDB0" w14:textId="77777777" w:rsidR="002E3176" w:rsidRDefault="002E3176" w:rsidP="00C9028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F3E1BA" w14:textId="77777777" w:rsidR="002E3176" w:rsidRDefault="002E3176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277FC7" w14:textId="77777777" w:rsidR="002E3176" w:rsidRDefault="002E3176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2E3176" w14:paraId="6F59628B" w14:textId="77777777" w:rsidTr="00C9028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F4BEA6" w14:textId="77777777" w:rsidR="002E3176" w:rsidRDefault="002E3176" w:rsidP="00C9028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42BCFF" w14:textId="77777777" w:rsidR="002E3176" w:rsidRDefault="002E3176" w:rsidP="00C9028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2E3176" w14:paraId="63FBA040" w14:textId="77777777" w:rsidTr="00C9028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265B84" w14:textId="77777777" w:rsidR="002E3176" w:rsidRDefault="002E3176" w:rsidP="00C9028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91BBE3" w14:textId="77777777" w:rsidR="002E3176" w:rsidRDefault="002E3176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19A47" w14:textId="65F734AE" w:rsidR="002E3176" w:rsidRDefault="002E3176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E87315" w14:textId="77777777" w:rsidR="002E3176" w:rsidRDefault="002E3176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3B10A" w14:textId="77777777" w:rsidR="002E3176" w:rsidRDefault="002E3176" w:rsidP="00C9028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73FAC5D" w14:textId="77777777" w:rsidR="002E3176" w:rsidRDefault="002E3176" w:rsidP="002E317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E3176" w14:paraId="34230323" w14:textId="77777777" w:rsidTr="00C9028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0C441F3" w14:textId="77777777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E3176" w14:paraId="21AF1DAA" w14:textId="77777777" w:rsidTr="00C9028B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12EF" w14:textId="77777777" w:rsidR="002E3176" w:rsidRDefault="002B7911" w:rsidP="00C902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Escrita de textos. </w:t>
            </w:r>
            <w:r w:rsidR="00154E3D">
              <w:rPr>
                <w:sz w:val="18"/>
                <w:szCs w:val="18"/>
              </w:rPr>
              <w:t xml:space="preserve">Compreensão </w:t>
            </w:r>
            <w:r w:rsidR="00FE15BB">
              <w:rPr>
                <w:sz w:val="18"/>
                <w:szCs w:val="18"/>
              </w:rPr>
              <w:t xml:space="preserve">do </w:t>
            </w:r>
            <w:r w:rsidR="00154E3D">
              <w:rPr>
                <w:sz w:val="18"/>
                <w:szCs w:val="18"/>
              </w:rPr>
              <w:t>oral.</w:t>
            </w:r>
            <w:r w:rsidR="002E3176">
              <w:rPr>
                <w:sz w:val="18"/>
                <w:szCs w:val="18"/>
              </w:rPr>
              <w:t xml:space="preserve"> Leitura e interpretação de textos narrativos. Formação de palav</w:t>
            </w:r>
            <w:r w:rsidR="00154E3D">
              <w:rPr>
                <w:sz w:val="18"/>
                <w:szCs w:val="18"/>
              </w:rPr>
              <w:t>ras.</w:t>
            </w:r>
          </w:p>
        </w:tc>
      </w:tr>
    </w:tbl>
    <w:p w14:paraId="5611B722" w14:textId="77777777" w:rsidR="002E3176" w:rsidRDefault="002E3176" w:rsidP="002E317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E3176" w14:paraId="4B57E4AC" w14:textId="77777777" w:rsidTr="00C9028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0AB6BEC" w14:textId="77777777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E3176" w14:paraId="7169DF2E" w14:textId="77777777" w:rsidTr="00C9028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6D36" w14:textId="77777777" w:rsidR="002B7911" w:rsidRPr="002B7911" w:rsidRDefault="002B7911" w:rsidP="002B7911">
            <w:pPr>
              <w:pStyle w:val="NoSpacing"/>
              <w:rPr>
                <w:sz w:val="18"/>
                <w:szCs w:val="18"/>
              </w:rPr>
            </w:pPr>
            <w:r w:rsidRPr="002B7911">
              <w:rPr>
                <w:b/>
                <w:sz w:val="18"/>
                <w:szCs w:val="18"/>
              </w:rPr>
              <w:t xml:space="preserve">O6   </w:t>
            </w:r>
            <w:r w:rsidRPr="002B7911">
              <w:rPr>
                <w:sz w:val="18"/>
                <w:szCs w:val="18"/>
              </w:rPr>
              <w:t>1.  Interpretar textos orais breves. </w:t>
            </w:r>
          </w:p>
          <w:p w14:paraId="5A265D93" w14:textId="77777777" w:rsidR="002B7911" w:rsidRPr="002B7911" w:rsidRDefault="002B7911" w:rsidP="002B7911">
            <w:pPr>
              <w:contextualSpacing/>
              <w:rPr>
                <w:b/>
                <w:sz w:val="18"/>
                <w:szCs w:val="18"/>
              </w:rPr>
            </w:pPr>
            <w:r w:rsidRPr="002B7911">
              <w:rPr>
                <w:sz w:val="18"/>
                <w:szCs w:val="18"/>
              </w:rPr>
              <w:t xml:space="preserve">         2.  Utilizar procedimentos para registar e reter a informação. </w:t>
            </w:r>
          </w:p>
          <w:p w14:paraId="0CE0A9A5" w14:textId="77777777" w:rsidR="002E3176" w:rsidRPr="002B7911" w:rsidRDefault="002B7911" w:rsidP="00C9028B">
            <w:pPr>
              <w:contextualSpacing/>
              <w:rPr>
                <w:sz w:val="18"/>
                <w:szCs w:val="18"/>
              </w:rPr>
            </w:pPr>
            <w:r w:rsidRPr="002B7911">
              <w:rPr>
                <w:b/>
                <w:sz w:val="18"/>
                <w:szCs w:val="18"/>
              </w:rPr>
              <w:t>LE6</w:t>
            </w:r>
            <w:r w:rsidR="002E3176" w:rsidRPr="002B7911">
              <w:rPr>
                <w:sz w:val="18"/>
                <w:szCs w:val="18"/>
              </w:rPr>
              <w:t xml:space="preserve">   5.  Ler em voz alta palavras e textos.</w:t>
            </w:r>
          </w:p>
          <w:p w14:paraId="21D8DF3B" w14:textId="77777777" w:rsidR="002E3176" w:rsidRPr="002B7911" w:rsidRDefault="002E3176" w:rsidP="00C9028B">
            <w:pPr>
              <w:contextualSpacing/>
              <w:rPr>
                <w:sz w:val="18"/>
                <w:szCs w:val="18"/>
              </w:rPr>
            </w:pPr>
            <w:r w:rsidRPr="002B7911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17F8AE6E" w14:textId="77777777" w:rsidR="002E3176" w:rsidRPr="002B7911" w:rsidRDefault="002E3176" w:rsidP="00C9028B">
            <w:pPr>
              <w:contextualSpacing/>
              <w:rPr>
                <w:sz w:val="18"/>
                <w:szCs w:val="18"/>
              </w:rPr>
            </w:pPr>
            <w:r w:rsidRPr="002B7911">
              <w:rPr>
                <w:sz w:val="18"/>
                <w:szCs w:val="18"/>
              </w:rPr>
              <w:t xml:space="preserve">         8.  Fazer inferências a partir da informação </w:t>
            </w:r>
            <w:r w:rsidR="002B7911" w:rsidRPr="002B7911">
              <w:rPr>
                <w:sz w:val="18"/>
                <w:szCs w:val="18"/>
              </w:rPr>
              <w:t xml:space="preserve">prévia ou </w:t>
            </w:r>
            <w:r w:rsidRPr="002B7911">
              <w:rPr>
                <w:sz w:val="18"/>
                <w:szCs w:val="18"/>
              </w:rPr>
              <w:t>contida no texto.</w:t>
            </w:r>
          </w:p>
          <w:p w14:paraId="3A487D31" w14:textId="77777777" w:rsidR="002B7911" w:rsidRDefault="002B7911" w:rsidP="00C9028B">
            <w:pPr>
              <w:contextualSpacing/>
              <w:rPr>
                <w:sz w:val="18"/>
                <w:szCs w:val="18"/>
              </w:rPr>
            </w:pPr>
            <w:r w:rsidRPr="002B7911">
              <w:rPr>
                <w:sz w:val="18"/>
                <w:szCs w:val="18"/>
              </w:rPr>
              <w:t xml:space="preserve">         </w:t>
            </w:r>
            <w:r w:rsidRPr="00E43529">
              <w:rPr>
                <w:sz w:val="18"/>
                <w:szCs w:val="18"/>
              </w:rPr>
              <w:t>10.  Avaliar criticamente textos. </w:t>
            </w:r>
          </w:p>
          <w:p w14:paraId="09F7825E" w14:textId="77777777" w:rsidR="002B7911" w:rsidRPr="002B7911" w:rsidRDefault="002B7911" w:rsidP="00C9028B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2B7911">
              <w:rPr>
                <w:sz w:val="18"/>
                <w:szCs w:val="18"/>
              </w:rPr>
              <w:t>13.  Escrever textos narrativos.</w:t>
            </w:r>
          </w:p>
          <w:p w14:paraId="77510126" w14:textId="75FE2320" w:rsidR="002B7911" w:rsidRDefault="002E3176" w:rsidP="00C9028B">
            <w:pPr>
              <w:contextualSpacing/>
              <w:rPr>
                <w:sz w:val="18"/>
                <w:szCs w:val="18"/>
              </w:rPr>
            </w:pPr>
            <w:r w:rsidRPr="002B7911">
              <w:rPr>
                <w:b/>
                <w:sz w:val="18"/>
                <w:szCs w:val="18"/>
              </w:rPr>
              <w:t>EL</w:t>
            </w:r>
            <w:r w:rsidR="00F06F51">
              <w:rPr>
                <w:b/>
                <w:sz w:val="18"/>
                <w:szCs w:val="18"/>
              </w:rPr>
              <w:t>6</w:t>
            </w:r>
            <w:r w:rsidR="002B7911" w:rsidRPr="002B7911">
              <w:rPr>
                <w:sz w:val="18"/>
                <w:szCs w:val="18"/>
              </w:rPr>
              <w:t xml:space="preserve">   18</w:t>
            </w:r>
            <w:r w:rsidRPr="002B7911">
              <w:rPr>
                <w:sz w:val="18"/>
                <w:szCs w:val="18"/>
              </w:rPr>
              <w:t>.  Ler e interpretar textos literários.</w:t>
            </w:r>
          </w:p>
          <w:p w14:paraId="79A60710" w14:textId="77777777" w:rsidR="002E3176" w:rsidRDefault="002B7911" w:rsidP="00C9028B">
            <w:pPr>
              <w:contextualSpacing/>
              <w:rPr>
                <w:sz w:val="18"/>
                <w:szCs w:val="18"/>
              </w:rPr>
            </w:pPr>
            <w:r w:rsidRPr="002B7911"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 21</w:t>
            </w:r>
            <w:r w:rsidRPr="00E43529">
              <w:rPr>
                <w:sz w:val="18"/>
                <w:szCs w:val="18"/>
              </w:rPr>
              <w:t>.  Explicitar aspetos fundamentais da morfologia</w:t>
            </w:r>
            <w:r>
              <w:rPr>
                <w:sz w:val="18"/>
                <w:szCs w:val="18"/>
              </w:rPr>
              <w:t xml:space="preserve"> e da lexicologia</w:t>
            </w:r>
            <w:r w:rsidRPr="00E43529">
              <w:rPr>
                <w:sz w:val="18"/>
                <w:szCs w:val="18"/>
              </w:rPr>
              <w:t>. </w:t>
            </w:r>
          </w:p>
        </w:tc>
      </w:tr>
    </w:tbl>
    <w:p w14:paraId="05A3D6FC" w14:textId="77777777" w:rsidR="002E3176" w:rsidRDefault="002E3176" w:rsidP="002E317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E3176" w14:paraId="3901F98C" w14:textId="77777777" w:rsidTr="00C9028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97B2AFB" w14:textId="77777777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2CCA2F" w14:textId="77777777" w:rsidR="002E3176" w:rsidRDefault="002E3176" w:rsidP="00C9028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2552F3D" w14:textId="319668AE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E3176" w14:paraId="31BCC429" w14:textId="77777777" w:rsidTr="00C9028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4727" w14:textId="57ACE5A7" w:rsidR="002E3176" w:rsidRDefault="002B7911" w:rsidP="00E64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dos textos escritos. </w:t>
            </w:r>
            <w:r w:rsidR="002E3176">
              <w:rPr>
                <w:sz w:val="18"/>
                <w:szCs w:val="18"/>
              </w:rPr>
              <w:t>Atividade de compreensão do oral. Leitura dos textos «</w:t>
            </w:r>
            <w:r w:rsidR="00154E3D">
              <w:rPr>
                <w:sz w:val="18"/>
                <w:szCs w:val="18"/>
              </w:rPr>
              <w:t>Os primeiros tempos na ilha» de Daniel Dafoe</w:t>
            </w:r>
            <w:r w:rsidR="002E3176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2E3176">
              <w:rPr>
                <w:sz w:val="18"/>
                <w:szCs w:val="18"/>
              </w:rPr>
              <w:t xml:space="preserve"> de interpretação e de exercícios de gramática.</w:t>
            </w:r>
            <w:r w:rsidR="00154E3D">
              <w:rPr>
                <w:sz w:val="18"/>
                <w:szCs w:val="18"/>
              </w:rPr>
              <w:t xml:space="preserve"> A formação de palavras – a composição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96E18" w14:textId="77777777" w:rsidR="002E3176" w:rsidRDefault="002E3176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8123" w14:textId="77777777" w:rsidR="002E3176" w:rsidRPr="006F0336" w:rsidRDefault="007E6FD3" w:rsidP="00C9028B">
            <w:pPr>
              <w:rPr>
                <w:sz w:val="18"/>
                <w:szCs w:val="18"/>
              </w:rPr>
            </w:pPr>
            <w:r w:rsidRPr="006F0336">
              <w:rPr>
                <w:sz w:val="18"/>
                <w:szCs w:val="18"/>
              </w:rPr>
              <w:t>Manual, pp. 88-94</w:t>
            </w:r>
            <w:r w:rsidR="002E3176" w:rsidRPr="006F0336">
              <w:rPr>
                <w:sz w:val="18"/>
                <w:szCs w:val="18"/>
              </w:rPr>
              <w:t>.</w:t>
            </w:r>
          </w:p>
          <w:p w14:paraId="0533DD48" w14:textId="5960CA39" w:rsidR="002E3176" w:rsidRDefault="006F0336" w:rsidP="00C9028B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de compreensão da leitura 6.</w:t>
            </w:r>
          </w:p>
        </w:tc>
      </w:tr>
      <w:tr w:rsidR="002E3176" w14:paraId="29E1E3C8" w14:textId="77777777" w:rsidTr="00C9028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E2ACB" w14:textId="77777777" w:rsidR="002E3176" w:rsidRDefault="002E3176" w:rsidP="00C9028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C75AD" w14:textId="77777777" w:rsidR="002E3176" w:rsidRDefault="002E3176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BB5613" w14:textId="77777777" w:rsidR="002E3176" w:rsidRDefault="002E3176" w:rsidP="00C9028B">
            <w:pPr>
              <w:rPr>
                <w:sz w:val="18"/>
                <w:szCs w:val="18"/>
              </w:rPr>
            </w:pPr>
          </w:p>
        </w:tc>
      </w:tr>
      <w:tr w:rsidR="002E3176" w14:paraId="552348F8" w14:textId="77777777" w:rsidTr="00C9028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9EC3111" w14:textId="77777777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E3176" w14:paraId="642BCD3D" w14:textId="77777777" w:rsidTr="00C9028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3C15" w14:textId="77777777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pede a três ou quatro alunos que leiam as suas produções escritas (manual, p. 88).</w:t>
            </w:r>
          </w:p>
          <w:p w14:paraId="7084E2B1" w14:textId="77777777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89).</w:t>
            </w:r>
          </w:p>
          <w:p w14:paraId="681C2032" w14:textId="0D44D3CB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ouvem o texto «Contra tudo e contra todos» de Daniel De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foe, acompanhando a sua leitura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pp. 89-90).</w:t>
            </w:r>
          </w:p>
          <w:p w14:paraId="1A0C13CE" w14:textId="77777777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90).</w:t>
            </w:r>
          </w:p>
          <w:p w14:paraId="5C60800E" w14:textId="77777777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7D1D7817" w14:textId="77777777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leem o texto «Os primeiros tempos na ilha» de Daniel Dafoe, em voz alta (manual, pp. 90-92).</w:t>
            </w:r>
          </w:p>
          <w:p w14:paraId="689A4C7C" w14:textId="453838EC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a formaçã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de palavras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— a composição (manual, p. 93).</w:t>
            </w:r>
          </w:p>
          <w:p w14:paraId="625FD368" w14:textId="3AF41EA5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e os exercícios de gramá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tica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pp. 92-93), seguindo-se a sua verificação.</w:t>
            </w:r>
          </w:p>
          <w:p w14:paraId="113E290F" w14:textId="77777777" w:rsidR="006F0336" w:rsidRPr="00E6415C" w:rsidRDefault="006F0336" w:rsidP="006F033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as atividades de leitura e oralidade (manual, p. 94).</w:t>
            </w:r>
          </w:p>
          <w:p w14:paraId="2887288F" w14:textId="6203F6AF" w:rsidR="007E6FD3" w:rsidRPr="002B7911" w:rsidRDefault="006F0336" w:rsidP="002B7911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da leitura 6, disponível na Educateca.</w:t>
            </w:r>
          </w:p>
        </w:tc>
      </w:tr>
    </w:tbl>
    <w:p w14:paraId="7F6D8E73" w14:textId="77777777" w:rsidR="002E3176" w:rsidRDefault="002E3176" w:rsidP="002E317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E3176" w14:paraId="1C813216" w14:textId="77777777" w:rsidTr="00C9028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8FEC432" w14:textId="77777777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B973BA" w14:textId="77777777" w:rsidR="002E3176" w:rsidRDefault="002E3176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5997DEF" w14:textId="77777777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E3176" w14:paraId="1A893F4A" w14:textId="77777777" w:rsidTr="00C9028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3E00" w14:textId="77777777" w:rsidR="002E3176" w:rsidRDefault="002E3176" w:rsidP="00C9028B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64364ED4" w14:textId="4D1B880B" w:rsidR="002E3176" w:rsidRDefault="0054517B" w:rsidP="00C9028B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Trabalho de casa:</w:t>
            </w:r>
            <w:r w:rsidR="002B791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atividade de </w:t>
            </w:r>
            <w:r w:rsidR="002B7911">
              <w:rPr>
                <w:sz w:val="18"/>
                <w:szCs w:val="18"/>
              </w:rPr>
              <w:t xml:space="preserve">expressão </w:t>
            </w:r>
            <w:r>
              <w:rPr>
                <w:sz w:val="18"/>
                <w:szCs w:val="18"/>
              </w:rPr>
              <w:t xml:space="preserve">escrita. </w:t>
            </w:r>
            <w:r w:rsidR="002E3176">
              <w:rPr>
                <w:sz w:val="18"/>
                <w:szCs w:val="18"/>
              </w:rPr>
              <w:t xml:space="preserve">Atividade de compreensão do oral. 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="002E3176">
              <w:rPr>
                <w:sz w:val="18"/>
                <w:szCs w:val="18"/>
              </w:rPr>
              <w:t xml:space="preserve"> de interpretação. Exercícios de gramática.</w:t>
            </w:r>
          </w:p>
          <w:p w14:paraId="127B0A23" w14:textId="77777777" w:rsidR="002E3176" w:rsidRDefault="002E3176" w:rsidP="00C9028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1540A281" w14:textId="77777777" w:rsidR="002E3176" w:rsidRDefault="002E3176" w:rsidP="00C9028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6F4C5" w14:textId="77777777" w:rsidR="002E3176" w:rsidRDefault="002E3176" w:rsidP="00C9028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1576" w14:textId="77777777" w:rsidR="002E3176" w:rsidRDefault="002E3176" w:rsidP="00C9028B">
            <w:pPr>
              <w:ind w:right="-108"/>
              <w:rPr>
                <w:sz w:val="18"/>
                <w:szCs w:val="18"/>
              </w:rPr>
            </w:pPr>
          </w:p>
        </w:tc>
      </w:tr>
      <w:tr w:rsidR="002E3176" w14:paraId="2595ED5F" w14:textId="77777777" w:rsidTr="00C9028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DB142" w14:textId="77777777" w:rsidR="002E3176" w:rsidRDefault="002E3176" w:rsidP="00C9028B">
            <w:pPr>
              <w:rPr>
                <w:sz w:val="18"/>
                <w:szCs w:val="18"/>
              </w:rPr>
            </w:pPr>
          </w:p>
        </w:tc>
      </w:tr>
      <w:tr w:rsidR="002E3176" w14:paraId="7B75C8F0" w14:textId="77777777" w:rsidTr="00C9028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3C0186D" w14:textId="77777777" w:rsidR="002E3176" w:rsidRDefault="002E3176" w:rsidP="00C9028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E3176" w14:paraId="1F499E36" w14:textId="77777777" w:rsidTr="002B7911">
        <w:trPr>
          <w:trHeight w:val="961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99FE" w14:textId="4DCB2D3A" w:rsidR="00706B0F" w:rsidRDefault="00706B0F" w:rsidP="00706B0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final da exploração da ficha informativa, o professor pode remeter os alunos para as páginas sobre formação de palavras, no anexo gramatical (manual, p. 243).</w:t>
            </w:r>
          </w:p>
          <w:p w14:paraId="6FAEF588" w14:textId="0E552EDC" w:rsidR="002E3176" w:rsidRDefault="002E3176" w:rsidP="00C9028B">
            <w:pPr>
              <w:jc w:val="both"/>
              <w:rPr>
                <w:sz w:val="18"/>
                <w:szCs w:val="18"/>
              </w:rPr>
            </w:pPr>
          </w:p>
          <w:p w14:paraId="45907116" w14:textId="514F41E4" w:rsidR="00CB47C1" w:rsidRDefault="00CB47C1" w:rsidP="00C9028B">
            <w:pPr>
              <w:jc w:val="both"/>
              <w:rPr>
                <w:sz w:val="18"/>
                <w:szCs w:val="18"/>
              </w:rPr>
            </w:pPr>
          </w:p>
          <w:p w14:paraId="0D9412E8" w14:textId="77777777" w:rsidR="008709A8" w:rsidRDefault="008709A8" w:rsidP="00C9028B">
            <w:pPr>
              <w:jc w:val="both"/>
              <w:rPr>
                <w:sz w:val="18"/>
                <w:szCs w:val="18"/>
              </w:rPr>
            </w:pPr>
          </w:p>
          <w:p w14:paraId="5BE29A63" w14:textId="133E57E0" w:rsidR="008709A8" w:rsidRDefault="008709A8" w:rsidP="00C9028B">
            <w:pPr>
              <w:jc w:val="both"/>
              <w:rPr>
                <w:sz w:val="18"/>
                <w:szCs w:val="18"/>
              </w:rPr>
            </w:pPr>
          </w:p>
        </w:tc>
      </w:tr>
    </w:tbl>
    <w:p w14:paraId="664733B7" w14:textId="77777777" w:rsidR="002E3176" w:rsidRPr="008D4C01" w:rsidRDefault="002E3176" w:rsidP="002E317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497D2DD" w14:textId="77777777" w:rsidR="0027736B" w:rsidRDefault="0027736B" w:rsidP="0027736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7736B" w14:paraId="1C317D35" w14:textId="77777777" w:rsidTr="009A3A05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F814AE4" w14:textId="77777777" w:rsidR="0027736B" w:rsidRDefault="0027736B" w:rsidP="009A3A05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29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E22E82A" w14:textId="77777777" w:rsidR="0027736B" w:rsidRDefault="0027736B" w:rsidP="009A3A05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7736B" w14:paraId="399F1477" w14:textId="77777777" w:rsidTr="009A3A05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9D2E1A" w14:textId="77777777" w:rsidR="0027736B" w:rsidRDefault="0027736B" w:rsidP="009A3A05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FE58BC" w14:textId="77777777" w:rsidR="0027736B" w:rsidRDefault="0027736B" w:rsidP="009A3A05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7736B" w14:paraId="7BC8E26F" w14:textId="77777777" w:rsidTr="009A3A05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E0EFED" w14:textId="77777777" w:rsidR="0027736B" w:rsidRDefault="0027736B" w:rsidP="009A3A05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110A5" w14:textId="77777777" w:rsidR="0027736B" w:rsidRDefault="0027736B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C8509A" w14:textId="77777777" w:rsidR="0027736B" w:rsidRDefault="0027736B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27736B" w14:paraId="2C3EBE63" w14:textId="77777777" w:rsidTr="009A3A05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A3A8E5" w14:textId="77777777" w:rsidR="0027736B" w:rsidRDefault="0027736B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933AAC" w14:textId="77777777" w:rsidR="0027736B" w:rsidRDefault="0027736B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27736B" w14:paraId="269A5BA0" w14:textId="77777777" w:rsidTr="009A3A05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1AB700" w14:textId="77777777" w:rsidR="0027736B" w:rsidRDefault="0027736B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EB6F70" w14:textId="77777777" w:rsidR="0027736B" w:rsidRDefault="0027736B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1F0005" w14:textId="343EDA20" w:rsidR="0027736B" w:rsidRDefault="0027736B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07B9C" w14:textId="77777777" w:rsidR="0027736B" w:rsidRDefault="0027736B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791" w14:textId="77777777" w:rsidR="0027736B" w:rsidRDefault="0027736B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AB9DA93" w14:textId="77777777" w:rsidR="0027736B" w:rsidRDefault="0027736B" w:rsidP="0027736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7736B" w14:paraId="68D2C80D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702FDE4" w14:textId="77777777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7736B" w14:paraId="4869C206" w14:textId="77777777" w:rsidTr="009A3A05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8BB6" w14:textId="77777777" w:rsidR="0027736B" w:rsidRDefault="0027736B" w:rsidP="009A3A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</w:t>
            </w:r>
            <w:r w:rsidR="00546C41">
              <w:rPr>
                <w:sz w:val="18"/>
                <w:szCs w:val="18"/>
              </w:rPr>
              <w:t>os narrativos</w:t>
            </w:r>
            <w:r w:rsidR="00546C41" w:rsidRPr="00546C41">
              <w:rPr>
                <w:sz w:val="18"/>
                <w:szCs w:val="18"/>
              </w:rPr>
              <w:t>. A frase simples e a frase complexa.</w:t>
            </w:r>
          </w:p>
        </w:tc>
      </w:tr>
    </w:tbl>
    <w:p w14:paraId="1C45323B" w14:textId="77777777" w:rsidR="0027736B" w:rsidRDefault="0027736B" w:rsidP="0027736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7736B" w14:paraId="3A24C72C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5A4B0F1" w14:textId="77777777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7736B" w14:paraId="7F881E97" w14:textId="77777777" w:rsidTr="009A3A05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B09D" w14:textId="77777777" w:rsidR="0027736B" w:rsidRPr="00194AAF" w:rsidRDefault="00194AAF" w:rsidP="009A3A05">
            <w:pPr>
              <w:contextualSpacing/>
              <w:rPr>
                <w:sz w:val="18"/>
                <w:szCs w:val="18"/>
              </w:rPr>
            </w:pPr>
            <w:r w:rsidRPr="00194AAF">
              <w:rPr>
                <w:b/>
                <w:sz w:val="18"/>
                <w:szCs w:val="18"/>
              </w:rPr>
              <w:t>LE6</w:t>
            </w:r>
            <w:r w:rsidR="0027736B" w:rsidRPr="00194AAF">
              <w:rPr>
                <w:sz w:val="18"/>
                <w:szCs w:val="18"/>
              </w:rPr>
              <w:t xml:space="preserve">   5.  Ler em voz alta palavras e textos.</w:t>
            </w:r>
          </w:p>
          <w:p w14:paraId="18F93168" w14:textId="77777777" w:rsidR="0027736B" w:rsidRPr="00194AAF" w:rsidRDefault="0027736B" w:rsidP="009A3A05">
            <w:pPr>
              <w:contextualSpacing/>
              <w:rPr>
                <w:sz w:val="18"/>
                <w:szCs w:val="18"/>
              </w:rPr>
            </w:pPr>
            <w:r w:rsidRPr="00194AAF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2AE9295E" w14:textId="77777777" w:rsidR="0027736B" w:rsidRPr="00194AAF" w:rsidRDefault="0027736B" w:rsidP="009A3A05">
            <w:pPr>
              <w:contextualSpacing/>
              <w:rPr>
                <w:sz w:val="18"/>
                <w:szCs w:val="18"/>
              </w:rPr>
            </w:pPr>
            <w:r w:rsidRPr="00194AAF">
              <w:rPr>
                <w:sz w:val="18"/>
                <w:szCs w:val="18"/>
              </w:rPr>
              <w:t xml:space="preserve">         8.  Fazer inferências a partir da informação </w:t>
            </w:r>
            <w:r w:rsidR="00194AAF" w:rsidRPr="00194AAF">
              <w:rPr>
                <w:sz w:val="18"/>
                <w:szCs w:val="18"/>
              </w:rPr>
              <w:t xml:space="preserve">prévia ou </w:t>
            </w:r>
            <w:r w:rsidRPr="00194AAF">
              <w:rPr>
                <w:sz w:val="18"/>
                <w:szCs w:val="18"/>
              </w:rPr>
              <w:t>contida no texto.</w:t>
            </w:r>
          </w:p>
          <w:p w14:paraId="4DE4B2AB" w14:textId="77777777" w:rsidR="0027736B" w:rsidRDefault="00194AAF" w:rsidP="009A3A05">
            <w:pPr>
              <w:contextualSpacing/>
              <w:rPr>
                <w:sz w:val="18"/>
                <w:szCs w:val="18"/>
              </w:rPr>
            </w:pPr>
            <w:r w:rsidRPr="00194AAF">
              <w:rPr>
                <w:b/>
                <w:sz w:val="18"/>
                <w:szCs w:val="18"/>
              </w:rPr>
              <w:t>EL6</w:t>
            </w:r>
            <w:r w:rsidRPr="00194AAF">
              <w:rPr>
                <w:sz w:val="18"/>
                <w:szCs w:val="18"/>
              </w:rPr>
              <w:t xml:space="preserve">   18.</w:t>
            </w:r>
            <w:r w:rsidR="0027736B" w:rsidRPr="00194AAF">
              <w:rPr>
                <w:sz w:val="18"/>
                <w:szCs w:val="18"/>
              </w:rPr>
              <w:t>  Ler e interpretar textos literários.</w:t>
            </w:r>
            <w:r w:rsidR="0027736B">
              <w:rPr>
                <w:sz w:val="18"/>
                <w:szCs w:val="18"/>
              </w:rPr>
              <w:t> </w:t>
            </w:r>
          </w:p>
          <w:p w14:paraId="59A73AD0" w14:textId="77777777" w:rsidR="009E3781" w:rsidRPr="009E3781" w:rsidRDefault="009E3781" w:rsidP="009A3A05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</w:tc>
      </w:tr>
    </w:tbl>
    <w:p w14:paraId="240A8FAD" w14:textId="77777777" w:rsidR="0027736B" w:rsidRDefault="0027736B" w:rsidP="0027736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7736B" w14:paraId="1B7CFACA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436AD66" w14:textId="77777777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A6FBD3" w14:textId="77777777" w:rsidR="0027736B" w:rsidRDefault="0027736B" w:rsidP="009A3A05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11771FF" w14:textId="0692E6E9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7736B" w14:paraId="3D416858" w14:textId="77777777" w:rsidTr="009A3A05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CA60" w14:textId="6A42C614" w:rsidR="0027736B" w:rsidRDefault="00546C41" w:rsidP="00546C4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 texto «A caverna das maravilhas» da obra </w:t>
            </w:r>
            <w:r w:rsidRPr="00546C41">
              <w:rPr>
                <w:i/>
                <w:sz w:val="18"/>
                <w:szCs w:val="18"/>
              </w:rPr>
              <w:t>Ali Babá e os quarenta ladrões</w:t>
            </w:r>
            <w:r>
              <w:rPr>
                <w:sz w:val="18"/>
                <w:szCs w:val="18"/>
              </w:rPr>
              <w:t xml:space="preserve">. </w:t>
            </w:r>
            <w:r w:rsidR="0027736B">
              <w:rPr>
                <w:sz w:val="18"/>
                <w:szCs w:val="18"/>
              </w:rPr>
              <w:t xml:space="preserve">Resolução de </w:t>
            </w:r>
            <w:r w:rsidR="00E7254D">
              <w:rPr>
                <w:sz w:val="18"/>
                <w:szCs w:val="18"/>
              </w:rPr>
              <w:t>atividades</w:t>
            </w:r>
            <w:r w:rsidR="0027736B">
              <w:rPr>
                <w:sz w:val="18"/>
                <w:szCs w:val="18"/>
              </w:rPr>
              <w:t xml:space="preserve"> de interpretação e de exercícios de gramática. </w:t>
            </w:r>
            <w:r w:rsidRPr="00546C41">
              <w:rPr>
                <w:sz w:val="18"/>
                <w:szCs w:val="18"/>
              </w:rPr>
              <w:t>A frase simples e a frase complexa.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397C6F" w14:textId="77777777" w:rsidR="0027736B" w:rsidRDefault="0027736B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9819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95-99.</w:t>
            </w:r>
          </w:p>
          <w:p w14:paraId="60F3CE72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3B822BC8" w14:textId="018D4258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«A frase simples e a frase complexa».</w:t>
            </w:r>
          </w:p>
          <w:p w14:paraId="0BD65986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Animação interativa —</w:t>
            </w:r>
          </w:p>
          <w:p w14:paraId="43BB0F94" w14:textId="09261E93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«A fra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se simples e a frase complexa».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complementar 5.</w:t>
            </w:r>
          </w:p>
          <w:p w14:paraId="7A516A31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 —</w:t>
            </w:r>
          </w:p>
          <w:p w14:paraId="01F2089F" w14:textId="0EC71CF0" w:rsidR="0027736B" w:rsidRPr="00E6415C" w:rsidRDefault="008709A8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27.</w:t>
            </w:r>
          </w:p>
        </w:tc>
      </w:tr>
      <w:tr w:rsidR="0027736B" w14:paraId="114540FD" w14:textId="77777777" w:rsidTr="009A3A05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CD4BC" w14:textId="77777777" w:rsidR="0027736B" w:rsidRDefault="0027736B" w:rsidP="009A3A05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9F5D4" w14:textId="77777777" w:rsidR="0027736B" w:rsidRDefault="0027736B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A8B570" w14:textId="77777777" w:rsidR="0027736B" w:rsidRDefault="0027736B" w:rsidP="009A3A05">
            <w:pPr>
              <w:rPr>
                <w:sz w:val="18"/>
                <w:szCs w:val="18"/>
              </w:rPr>
            </w:pPr>
          </w:p>
        </w:tc>
      </w:tr>
      <w:tr w:rsidR="0027736B" w14:paraId="6FB6AD46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8DADF56" w14:textId="77777777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7736B" w14:paraId="5CA18844" w14:textId="77777777" w:rsidTr="009A3A05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7D67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95).</w:t>
            </w:r>
          </w:p>
          <w:p w14:paraId="5698DAFE" w14:textId="6A5B4B96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 xml:space="preserve">• Os alunos leem o texto «A caverna das maravilhas» da obra </w:t>
            </w:r>
            <w:r w:rsidRPr="00E6415C">
              <w:rPr>
                <w:rFonts w:cs="TradeGothicLTStd-LightObl"/>
                <w:i/>
                <w:iCs/>
                <w:color w:val="231F20"/>
                <w:sz w:val="18"/>
                <w:szCs w:val="18"/>
              </w:rPr>
              <w:t>Ali Babá e os quarenta ladrões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, em voz alta,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realizando oralmente as atividades (manual, pp. 95-98).</w:t>
            </w:r>
          </w:p>
          <w:p w14:paraId="411620E8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27, disponível no Caderno de Atividades e avaliação contínua.</w:t>
            </w:r>
          </w:p>
          <w:p w14:paraId="5F2F81A5" w14:textId="6F009769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«A frase simples e a frase complexa»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, assim como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 animação interativa, e esclarece eventuais dúvidas.</w:t>
            </w:r>
          </w:p>
          <w:p w14:paraId="1B06C4FE" w14:textId="39F7DC59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 xml:space="preserve">• O professor, em diálogo com os alunos, faz a exploração da ficha informativa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sobre a frase simples e a frase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complexa (manual, p. 98).</w:t>
            </w:r>
          </w:p>
          <w:p w14:paraId="6DC001DD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98-99).</w:t>
            </w:r>
          </w:p>
          <w:p w14:paraId="7A1460F6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Ficha complementar 5, disponível na Educateca.</w:t>
            </w:r>
          </w:p>
          <w:p w14:paraId="00BC2157" w14:textId="42A6B313" w:rsidR="0027736B" w:rsidRPr="007E6FD3" w:rsidRDefault="008709A8" w:rsidP="00E6415C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4C57BAAE" w14:textId="77777777" w:rsidR="0027736B" w:rsidRPr="00745FBD" w:rsidRDefault="0027736B" w:rsidP="00815174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3BF582F4" w14:textId="77777777" w:rsidR="0027736B" w:rsidRDefault="0027736B" w:rsidP="0027736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7736B" w14:paraId="1F44FCFE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4AD93D8" w14:textId="77777777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0DB111" w14:textId="77777777" w:rsidR="0027736B" w:rsidRDefault="0027736B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24EACBA" w14:textId="77777777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7736B" w14:paraId="551F8F33" w14:textId="77777777" w:rsidTr="009A3A05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5034" w14:textId="77777777" w:rsidR="0027736B" w:rsidRDefault="0027736B" w:rsidP="009A3A05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04D3A0A7" w14:textId="1030C0B7" w:rsidR="0027736B" w:rsidRDefault="0027736B" w:rsidP="009A3A05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 xml:space="preserve">Atividades </w:t>
            </w:r>
            <w:r>
              <w:rPr>
                <w:sz w:val="18"/>
                <w:szCs w:val="18"/>
              </w:rPr>
              <w:t>de interpretação. Exercícios de gramática.</w:t>
            </w:r>
          </w:p>
          <w:p w14:paraId="45C6DE44" w14:textId="77777777" w:rsidR="0027736B" w:rsidRDefault="0027736B" w:rsidP="009A3A05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7949A7FF" w14:textId="77777777" w:rsidR="0027736B" w:rsidRDefault="0027736B" w:rsidP="009A3A05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BEE4EA" w14:textId="77777777" w:rsidR="0027736B" w:rsidRDefault="0027736B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A179" w14:textId="77777777" w:rsidR="0027736B" w:rsidRDefault="0027736B" w:rsidP="009A3A05">
            <w:pPr>
              <w:ind w:right="-108"/>
              <w:rPr>
                <w:sz w:val="18"/>
                <w:szCs w:val="18"/>
              </w:rPr>
            </w:pPr>
          </w:p>
        </w:tc>
      </w:tr>
      <w:tr w:rsidR="0027736B" w14:paraId="502AAE5A" w14:textId="77777777" w:rsidTr="009A3A05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C5751D" w14:textId="77777777" w:rsidR="0027736B" w:rsidRDefault="0027736B" w:rsidP="009A3A05">
            <w:pPr>
              <w:rPr>
                <w:sz w:val="18"/>
                <w:szCs w:val="18"/>
              </w:rPr>
            </w:pPr>
          </w:p>
        </w:tc>
      </w:tr>
      <w:tr w:rsidR="0027736B" w14:paraId="25FB8C94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06FA437" w14:textId="77777777" w:rsidR="0027736B" w:rsidRDefault="0027736B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7736B" w14:paraId="491B0226" w14:textId="77777777" w:rsidTr="009A3A05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B009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 página sobre a frase</w:t>
            </w:r>
          </w:p>
          <w:p w14:paraId="3E001147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simples e a frase complexa, no anexo gramatical (manual, p. 254).</w:t>
            </w:r>
          </w:p>
          <w:p w14:paraId="23A3B0A1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 realização da Ficha complementar 5, da Educateca, dependerá do tempo de que o professor dispuser e se</w:t>
            </w:r>
          </w:p>
          <w:p w14:paraId="1D195CB7" w14:textId="77777777" w:rsidR="008709A8" w:rsidRDefault="008709A8" w:rsidP="009A3A05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sentir que os alunos precisam de treinar melhor a identificação das subclasses do verbo.</w:t>
            </w:r>
          </w:p>
          <w:p w14:paraId="2630A547" w14:textId="77777777" w:rsidR="008709A8" w:rsidRDefault="008709A8" w:rsidP="009A3A05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CDFB552" w14:textId="77777777" w:rsidR="008709A8" w:rsidRDefault="008709A8" w:rsidP="009A3A05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EFAF802" w14:textId="77777777" w:rsidR="008709A8" w:rsidRDefault="008709A8" w:rsidP="009A3A05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144025A" w14:textId="77777777" w:rsidR="0027736B" w:rsidRDefault="0027736B" w:rsidP="009A3A05">
            <w:pPr>
              <w:jc w:val="both"/>
              <w:rPr>
                <w:sz w:val="18"/>
                <w:szCs w:val="18"/>
              </w:rPr>
            </w:pPr>
          </w:p>
        </w:tc>
      </w:tr>
    </w:tbl>
    <w:p w14:paraId="2C2E4246" w14:textId="77777777" w:rsidR="0027736B" w:rsidRPr="008D4C01" w:rsidRDefault="0027736B" w:rsidP="0027736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546C41" w14:paraId="681266B2" w14:textId="77777777" w:rsidTr="009A3A05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5B14270" w14:textId="77777777" w:rsidR="00546C41" w:rsidRDefault="00546C41" w:rsidP="009A3A05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C4E6F57" w14:textId="77777777" w:rsidR="00546C41" w:rsidRDefault="00F71B6A" w:rsidP="009A3A05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="00546C41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="00546C41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="00546C41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546C41" w14:paraId="0B47884D" w14:textId="77777777" w:rsidTr="009A3A05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FAB1E0" w14:textId="77777777" w:rsidR="00546C41" w:rsidRDefault="00546C41" w:rsidP="009A3A05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86B7D7" w14:textId="77777777" w:rsidR="00546C41" w:rsidRDefault="00546C41" w:rsidP="009A3A05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546C41" w14:paraId="4BBF9564" w14:textId="77777777" w:rsidTr="009A3A05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44B99A" w14:textId="77777777" w:rsidR="00546C41" w:rsidRDefault="00546C41" w:rsidP="009A3A05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913BA9" w14:textId="77777777" w:rsidR="00546C41" w:rsidRDefault="00546C41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AA9FC2" w14:textId="77777777" w:rsidR="00546C41" w:rsidRDefault="00546C41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546C41" w14:paraId="68818A06" w14:textId="77777777" w:rsidTr="009A3A05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D2F4D9" w14:textId="77777777" w:rsidR="00546C41" w:rsidRDefault="00546C41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07E24E" w14:textId="77777777" w:rsidR="00546C41" w:rsidRDefault="00546C41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546C41" w14:paraId="11F7AABD" w14:textId="77777777" w:rsidTr="009A3A05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98F127" w14:textId="77777777" w:rsidR="00546C41" w:rsidRDefault="00546C41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8515E" w14:textId="77777777" w:rsidR="00546C41" w:rsidRDefault="00546C41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641B7" w14:textId="5F8E20E2" w:rsidR="00546C41" w:rsidRDefault="00546C41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13D6A8" w14:textId="77777777" w:rsidR="00546C41" w:rsidRDefault="00546C41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C852" w14:textId="77777777" w:rsidR="00546C41" w:rsidRDefault="00546C41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55DC9EF" w14:textId="77777777" w:rsidR="00546C41" w:rsidRDefault="00546C41" w:rsidP="00546C4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546C41" w:rsidRPr="008D4C01" w14:paraId="00EF74BC" w14:textId="77777777" w:rsidTr="009A3A05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A18B548" w14:textId="77777777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546C41" w:rsidRPr="008D4C01" w14:paraId="1A5EF922" w14:textId="77777777" w:rsidTr="009A3A05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D5E0126" w14:textId="77777777" w:rsidR="00546C41" w:rsidRPr="008D4C01" w:rsidRDefault="00F24B50" w:rsidP="009A3A05">
            <w:pPr>
              <w:rPr>
                <w:sz w:val="18"/>
                <w:szCs w:val="18"/>
              </w:rPr>
            </w:pPr>
            <w:r w:rsidRPr="00546C41">
              <w:rPr>
                <w:sz w:val="18"/>
                <w:szCs w:val="18"/>
              </w:rPr>
              <w:t>A frase simples e a frase complexa.</w:t>
            </w:r>
            <w:r w:rsidR="00412FCE">
              <w:rPr>
                <w:sz w:val="18"/>
                <w:szCs w:val="18"/>
              </w:rPr>
              <w:t xml:space="preserve"> Formação de palavras.</w:t>
            </w:r>
          </w:p>
        </w:tc>
      </w:tr>
    </w:tbl>
    <w:p w14:paraId="488842C6" w14:textId="77777777" w:rsidR="00546C41" w:rsidRPr="008D4C01" w:rsidRDefault="00546C41" w:rsidP="00546C4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546C41" w:rsidRPr="008D4C01" w14:paraId="15FEB87D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E769354" w14:textId="77777777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546C41" w:rsidRPr="008D4C01" w14:paraId="519674D6" w14:textId="77777777" w:rsidTr="009A3A05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4503" w14:textId="6A906F2B" w:rsidR="00546C41" w:rsidRPr="009E3781" w:rsidRDefault="009E3781" w:rsidP="009A3A05">
            <w:pPr>
              <w:contextualSpacing/>
              <w:rPr>
                <w:sz w:val="18"/>
                <w:szCs w:val="18"/>
              </w:rPr>
            </w:pPr>
            <w:r w:rsidRPr="009E3781">
              <w:rPr>
                <w:b/>
                <w:sz w:val="18"/>
                <w:szCs w:val="18"/>
              </w:rPr>
              <w:t>G6</w:t>
            </w:r>
            <w:r w:rsidR="00546C41" w:rsidRPr="009E3781">
              <w:rPr>
                <w:sz w:val="18"/>
                <w:szCs w:val="18"/>
              </w:rPr>
              <w:t xml:space="preserve">   </w:t>
            </w:r>
            <w:r w:rsidRPr="009E3781">
              <w:rPr>
                <w:sz w:val="18"/>
                <w:szCs w:val="18"/>
              </w:rPr>
              <w:t>21.  Explicitar aspetos fundamentais da morfologia e da lexicologia.</w:t>
            </w:r>
          </w:p>
          <w:p w14:paraId="3A7C675F" w14:textId="77777777" w:rsidR="00546C41" w:rsidRPr="008D4C01" w:rsidRDefault="009E3781" w:rsidP="009A3A05">
            <w:pPr>
              <w:contextualSpacing/>
              <w:rPr>
                <w:sz w:val="18"/>
                <w:szCs w:val="18"/>
              </w:rPr>
            </w:pPr>
            <w:r w:rsidRPr="009E3781">
              <w:rPr>
                <w:b/>
                <w:sz w:val="18"/>
                <w:szCs w:val="18"/>
              </w:rPr>
              <w:t xml:space="preserve">   </w:t>
            </w:r>
            <w:r w:rsidRPr="009E3781">
              <w:rPr>
                <w:sz w:val="18"/>
                <w:szCs w:val="18"/>
              </w:rPr>
              <w:t xml:space="preserve">     23.  Analisar e estruturar unidades sintáticas.</w:t>
            </w:r>
            <w:r w:rsidRPr="00E43529">
              <w:rPr>
                <w:sz w:val="18"/>
                <w:szCs w:val="18"/>
              </w:rPr>
              <w:t> </w:t>
            </w:r>
          </w:p>
        </w:tc>
      </w:tr>
    </w:tbl>
    <w:p w14:paraId="140D20F8" w14:textId="77777777" w:rsidR="00546C41" w:rsidRPr="008D4C01" w:rsidRDefault="00546C41" w:rsidP="00546C4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546C41" w:rsidRPr="008D4C01" w14:paraId="772627F2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6B67ACC" w14:textId="77777777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91C07F" w14:textId="77777777" w:rsidR="00546C41" w:rsidRPr="008D4C01" w:rsidRDefault="00546C41" w:rsidP="009A3A05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F92A08D" w14:textId="7A3EF5B0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546C41" w:rsidRPr="008D4C01" w14:paraId="75F15E02" w14:textId="77777777" w:rsidTr="009A3A05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703E" w14:textId="77777777" w:rsidR="00546C41" w:rsidRPr="008D4C01" w:rsidRDefault="00546C41" w:rsidP="009A3A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Resolução de exercícios de gramática.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F9C1C8" w14:textId="77777777" w:rsidR="00546C41" w:rsidRPr="008709A8" w:rsidRDefault="00546C41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856C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 — Ficha complementar 1.</w:t>
            </w:r>
          </w:p>
          <w:p w14:paraId="7D064FBB" w14:textId="7777777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 —</w:t>
            </w:r>
          </w:p>
          <w:p w14:paraId="348BE588" w14:textId="75BF5A29" w:rsidR="00546C41" w:rsidRPr="008709A8" w:rsidRDefault="008709A8" w:rsidP="008709A8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Fichas de trabalho 17 e 31.</w:t>
            </w:r>
          </w:p>
        </w:tc>
      </w:tr>
      <w:tr w:rsidR="00546C41" w:rsidRPr="008D4C01" w14:paraId="30FB2F06" w14:textId="77777777" w:rsidTr="009A3A05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B05721" w14:textId="77777777" w:rsidR="00546C41" w:rsidRPr="008D4C01" w:rsidRDefault="00546C41" w:rsidP="009A3A05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B761D" w14:textId="77777777" w:rsidR="00546C41" w:rsidRPr="008D4C01" w:rsidRDefault="00546C41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BF0A4D" w14:textId="77777777" w:rsidR="00546C41" w:rsidRPr="008D4C01" w:rsidRDefault="00546C41" w:rsidP="009A3A05">
            <w:pPr>
              <w:rPr>
                <w:sz w:val="18"/>
                <w:szCs w:val="18"/>
              </w:rPr>
            </w:pPr>
          </w:p>
        </w:tc>
      </w:tr>
      <w:tr w:rsidR="00546C41" w:rsidRPr="008D4C01" w14:paraId="6FB10CEB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F47C72E" w14:textId="77777777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546C41" w:rsidRPr="008D4C01" w14:paraId="452A9188" w14:textId="77777777" w:rsidTr="009A3A05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2738" w14:textId="607DE931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sobre a f</w:t>
            </w:r>
            <w:r w:rsidR="00DA26F8">
              <w:rPr>
                <w:rFonts w:cs="TradeGothicLTStd-Light"/>
                <w:color w:val="231F20"/>
                <w:sz w:val="18"/>
                <w:szCs w:val="18"/>
              </w:rPr>
              <w:t xml:space="preserve">rase simples e a frase complexa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 Ficha de trabalho 31).</w:t>
            </w:r>
          </w:p>
          <w:p w14:paraId="109E51B7" w14:textId="2F6A1AD1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 Nesta verificaçã</w:t>
            </w:r>
            <w:r w:rsidR="00DA26F8">
              <w:rPr>
                <w:rFonts w:cs="TradeGothicLTStd-Light"/>
                <w:color w:val="231F20"/>
                <w:sz w:val="18"/>
                <w:szCs w:val="18"/>
              </w:rPr>
              <w:t xml:space="preserve">o,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sempre que possível, os alunos devem ir ao quadro escrever a sua resposta.</w:t>
            </w:r>
          </w:p>
          <w:p w14:paraId="4BAFD6B5" w14:textId="6CDB36B7" w:rsidR="008709A8" w:rsidRPr="00E6415C" w:rsidRDefault="008709A8" w:rsidP="008709A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sobre a formação de palavras —</w:t>
            </w:r>
            <w:r w:rsidR="00DA26F8">
              <w:rPr>
                <w:rFonts w:cs="TradeGothicLTStd-Light"/>
                <w:color w:val="231F20"/>
                <w:sz w:val="18"/>
                <w:szCs w:val="18"/>
              </w:rPr>
              <w:t xml:space="preserve"> composição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 Ficha de trabalho 17 e Educateca, Ficha complementar 1).</w:t>
            </w:r>
          </w:p>
          <w:p w14:paraId="3DAAB54B" w14:textId="6B61C697" w:rsidR="00412FCE" w:rsidRPr="00412FCE" w:rsidRDefault="008709A8" w:rsidP="00412FCE">
            <w:pPr>
              <w:jc w:val="both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 Nesta verificaçã</w:t>
            </w:r>
            <w:r w:rsidR="00DA26F8">
              <w:rPr>
                <w:rFonts w:cs="TradeGothicLTStd-Light"/>
                <w:color w:val="231F20"/>
                <w:sz w:val="18"/>
                <w:szCs w:val="18"/>
              </w:rPr>
              <w:t xml:space="preserve">o,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sempre que possível, os alunos devem ir ao quadro escrever a sua resposta.</w:t>
            </w:r>
          </w:p>
          <w:p w14:paraId="58F9DF6D" w14:textId="77777777" w:rsidR="00412FCE" w:rsidRPr="00412FCE" w:rsidRDefault="00412FCE" w:rsidP="00412FCE">
            <w:pPr>
              <w:ind w:left="63"/>
              <w:jc w:val="both"/>
              <w:rPr>
                <w:sz w:val="18"/>
                <w:szCs w:val="18"/>
              </w:rPr>
            </w:pPr>
          </w:p>
          <w:p w14:paraId="04FD48FE" w14:textId="77777777" w:rsidR="00546C41" w:rsidRDefault="00546C41" w:rsidP="009A3A05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3E5FD70" w14:textId="77777777" w:rsidR="00546C41" w:rsidRPr="00835CEF" w:rsidRDefault="00546C41" w:rsidP="009A3A05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293857E7" w14:textId="77777777" w:rsidR="00546C41" w:rsidRPr="00A50B1C" w:rsidRDefault="00546C41" w:rsidP="009A3A05">
            <w:pPr>
              <w:rPr>
                <w:sz w:val="18"/>
                <w:szCs w:val="18"/>
              </w:rPr>
            </w:pPr>
          </w:p>
          <w:p w14:paraId="719104D1" w14:textId="77777777" w:rsidR="00546C41" w:rsidRDefault="00546C41" w:rsidP="009A3A05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372C634" w14:textId="77777777" w:rsidR="00546C41" w:rsidRPr="006D5433" w:rsidRDefault="00546C41" w:rsidP="009A3A05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D1DE3AE" w14:textId="77777777" w:rsidR="00546C41" w:rsidRPr="008D4C01" w:rsidRDefault="00546C41" w:rsidP="00546C4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546C41" w:rsidRPr="008D4C01" w14:paraId="593CF1B2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EB43272" w14:textId="77777777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002E01" w14:textId="77777777" w:rsidR="00546C41" w:rsidRPr="008D4C01" w:rsidRDefault="00546C41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BF1E077" w14:textId="77777777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546C41" w:rsidRPr="008D4C01" w14:paraId="339EC454" w14:textId="77777777" w:rsidTr="009A3A05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29E9" w14:textId="77777777" w:rsidR="00546C41" w:rsidRDefault="00546C41" w:rsidP="009A3A05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378186DE" w14:textId="77777777" w:rsidR="00546C41" w:rsidRPr="00835CEF" w:rsidRDefault="00546C41" w:rsidP="00546C41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835CEF">
              <w:rPr>
                <w:sz w:val="18"/>
                <w:szCs w:val="18"/>
              </w:rPr>
              <w:t>xercícios de gramática</w:t>
            </w:r>
            <w:r>
              <w:rPr>
                <w:sz w:val="18"/>
                <w:szCs w:val="18"/>
              </w:rPr>
              <w:t>.</w:t>
            </w:r>
          </w:p>
          <w:p w14:paraId="7F1FC777" w14:textId="77777777" w:rsidR="00546C41" w:rsidRPr="008D4C01" w:rsidRDefault="00546C41" w:rsidP="009A3A05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3411C0" w14:textId="77777777" w:rsidR="00546C41" w:rsidRPr="008D4C01" w:rsidRDefault="00546C41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AD6B" w14:textId="77777777" w:rsidR="00546C41" w:rsidRPr="008D4C01" w:rsidRDefault="00546C41" w:rsidP="009A3A05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546C41" w:rsidRPr="008D4C01" w14:paraId="342EAA6A" w14:textId="77777777" w:rsidTr="009A3A05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EA361" w14:textId="77777777" w:rsidR="00546C41" w:rsidRPr="008D4C01" w:rsidRDefault="00546C41" w:rsidP="009A3A05">
            <w:pPr>
              <w:rPr>
                <w:sz w:val="18"/>
                <w:szCs w:val="18"/>
              </w:rPr>
            </w:pPr>
          </w:p>
        </w:tc>
      </w:tr>
      <w:tr w:rsidR="00546C41" w:rsidRPr="008D4C01" w14:paraId="7711569C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D4C66D1" w14:textId="77777777" w:rsidR="00546C41" w:rsidRPr="008D4C01" w:rsidRDefault="00546C41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546C41" w:rsidRPr="008D4C01" w14:paraId="4F21DBBE" w14:textId="77777777" w:rsidTr="009A3A05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DB22" w14:textId="77777777" w:rsidR="00546C41" w:rsidRDefault="00DA26F8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Em relação aos exercícios sobre a formação de palavras, o professor poderá op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tar por realizar apenas uma das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atividades propostas.</w:t>
            </w:r>
          </w:p>
          <w:p w14:paraId="50D99AC3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DCFEE18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BBAE1BE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C283583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A2CE42F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EFAC70A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06832A0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F349415" w14:textId="65B29E1A" w:rsidR="00CB47C1" w:rsidRPr="00E6415C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60F7FA70" w14:textId="77777777" w:rsidR="00546C41" w:rsidRPr="008D4C01" w:rsidRDefault="00546C41" w:rsidP="00546C41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244F828A" w14:textId="77777777" w:rsidR="00755CF4" w:rsidRDefault="00755CF4" w:rsidP="00755CF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755CF4" w14:paraId="66C79027" w14:textId="77777777" w:rsidTr="009A3A05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94FB889" w14:textId="77777777" w:rsidR="00755CF4" w:rsidRDefault="00755CF4" w:rsidP="009A3A05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2670F6D" w14:textId="77777777" w:rsidR="00755CF4" w:rsidRDefault="00755CF4" w:rsidP="009A3A05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755CF4" w14:paraId="4C8E7650" w14:textId="77777777" w:rsidTr="009A3A05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213EB" w14:textId="77777777" w:rsidR="00755CF4" w:rsidRDefault="00755CF4" w:rsidP="009A3A05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2D97E" w14:textId="77777777" w:rsidR="00755CF4" w:rsidRDefault="00755CF4" w:rsidP="009A3A05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755CF4" w14:paraId="00803F6F" w14:textId="77777777" w:rsidTr="009A3A05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5DB61B" w14:textId="77777777" w:rsidR="00755CF4" w:rsidRDefault="00755CF4" w:rsidP="009A3A05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1FD185" w14:textId="77777777" w:rsidR="00755CF4" w:rsidRDefault="00755CF4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B5BF7F" w14:textId="77777777" w:rsidR="00755CF4" w:rsidRDefault="00755CF4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755CF4" w14:paraId="2C90C0F2" w14:textId="77777777" w:rsidTr="009A3A05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0E4610" w14:textId="77777777" w:rsidR="00755CF4" w:rsidRDefault="00755CF4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A2AB41" w14:textId="77777777" w:rsidR="00755CF4" w:rsidRDefault="00755CF4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755CF4" w14:paraId="23D02F33" w14:textId="77777777" w:rsidTr="009A3A05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46BFB5" w14:textId="77777777" w:rsidR="00755CF4" w:rsidRDefault="00755CF4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55AA5" w14:textId="77777777" w:rsidR="00755CF4" w:rsidRDefault="00755CF4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34840" w14:textId="210C8C10" w:rsidR="00755CF4" w:rsidRDefault="00755CF4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7B70F" w14:textId="77777777" w:rsidR="00755CF4" w:rsidRDefault="00755CF4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A54B" w14:textId="77777777" w:rsidR="00755CF4" w:rsidRDefault="00755CF4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4AF823C" w14:textId="77777777" w:rsidR="00755CF4" w:rsidRDefault="00755CF4" w:rsidP="00755CF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755CF4" w14:paraId="699287C3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5C23EEF1" w14:textId="77777777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755CF4" w14:paraId="06FCDDE8" w14:textId="77777777" w:rsidTr="009A3A05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397A" w14:textId="77777777" w:rsidR="00755CF4" w:rsidRDefault="00EC6FF1" w:rsidP="00EC6F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texto expositivo ou informativo. </w:t>
            </w:r>
            <w:r w:rsidR="00755CF4">
              <w:rPr>
                <w:sz w:val="18"/>
                <w:szCs w:val="18"/>
              </w:rPr>
              <w:t>Leitura e interpretação de textos narrativos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2DD9C5EE" w14:textId="77777777" w:rsidR="00755CF4" w:rsidRDefault="00755CF4" w:rsidP="00755CF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55CF4" w14:paraId="6CD4A9A6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68AFB3A" w14:textId="77777777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755CF4" w14:paraId="487845EC" w14:textId="77777777" w:rsidTr="009A3A05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2D62" w14:textId="77777777" w:rsidR="00755CF4" w:rsidRPr="000911EA" w:rsidRDefault="000911EA" w:rsidP="009A3A05">
            <w:pPr>
              <w:contextualSpacing/>
              <w:rPr>
                <w:sz w:val="18"/>
                <w:szCs w:val="18"/>
              </w:rPr>
            </w:pPr>
            <w:r w:rsidRPr="000911EA">
              <w:rPr>
                <w:b/>
                <w:sz w:val="18"/>
                <w:szCs w:val="18"/>
              </w:rPr>
              <w:t>LE6</w:t>
            </w:r>
            <w:r w:rsidR="00755CF4" w:rsidRPr="000911EA">
              <w:rPr>
                <w:sz w:val="18"/>
                <w:szCs w:val="18"/>
              </w:rPr>
              <w:t xml:space="preserve">   5.  Ler em voz alta palavras e textos.</w:t>
            </w:r>
          </w:p>
          <w:p w14:paraId="1E42C79E" w14:textId="77777777" w:rsidR="000911EA" w:rsidRPr="000911EA" w:rsidRDefault="00755CF4" w:rsidP="009A3A05">
            <w:pPr>
              <w:contextualSpacing/>
              <w:rPr>
                <w:sz w:val="18"/>
                <w:szCs w:val="18"/>
              </w:rPr>
            </w:pPr>
            <w:r w:rsidRPr="000911EA">
              <w:rPr>
                <w:sz w:val="18"/>
                <w:szCs w:val="18"/>
              </w:rPr>
              <w:t xml:space="preserve">         </w:t>
            </w:r>
            <w:r w:rsidR="000911EA" w:rsidRPr="000911EA">
              <w:rPr>
                <w:sz w:val="18"/>
                <w:szCs w:val="18"/>
              </w:rPr>
              <w:t>6.  Ler textos diversos.</w:t>
            </w:r>
          </w:p>
          <w:p w14:paraId="02F0C906" w14:textId="77777777" w:rsidR="00755CF4" w:rsidRPr="000911EA" w:rsidRDefault="000911EA" w:rsidP="009A3A05">
            <w:pPr>
              <w:contextualSpacing/>
              <w:rPr>
                <w:sz w:val="18"/>
                <w:szCs w:val="18"/>
              </w:rPr>
            </w:pPr>
            <w:r w:rsidRPr="000911EA">
              <w:rPr>
                <w:sz w:val="18"/>
                <w:szCs w:val="18"/>
              </w:rPr>
              <w:t xml:space="preserve">         </w:t>
            </w:r>
            <w:r w:rsidR="00755CF4" w:rsidRPr="000911EA">
              <w:rPr>
                <w:sz w:val="18"/>
                <w:szCs w:val="18"/>
              </w:rPr>
              <w:t>7.  Compreender o sentido dos textos.</w:t>
            </w:r>
          </w:p>
          <w:p w14:paraId="6A5CAFBD" w14:textId="77777777" w:rsidR="000911EA" w:rsidRPr="000911EA" w:rsidRDefault="00755CF4" w:rsidP="009A3A05">
            <w:pPr>
              <w:contextualSpacing/>
              <w:rPr>
                <w:sz w:val="18"/>
                <w:szCs w:val="18"/>
              </w:rPr>
            </w:pPr>
            <w:r w:rsidRPr="000911EA">
              <w:rPr>
                <w:sz w:val="18"/>
                <w:szCs w:val="18"/>
              </w:rPr>
              <w:t xml:space="preserve">         8.  Fazer inferências a partir da informação </w:t>
            </w:r>
            <w:r w:rsidR="000911EA" w:rsidRPr="000911EA">
              <w:rPr>
                <w:sz w:val="18"/>
                <w:szCs w:val="18"/>
              </w:rPr>
              <w:t xml:space="preserve">prévia ou </w:t>
            </w:r>
            <w:r w:rsidRPr="000911EA">
              <w:rPr>
                <w:sz w:val="18"/>
                <w:szCs w:val="18"/>
              </w:rPr>
              <w:t>contida no texto.</w:t>
            </w:r>
            <w:r w:rsidR="000911EA" w:rsidRPr="000911EA">
              <w:rPr>
                <w:sz w:val="18"/>
                <w:szCs w:val="18"/>
              </w:rPr>
              <w:t xml:space="preserve"> </w:t>
            </w:r>
          </w:p>
          <w:p w14:paraId="00CEC739" w14:textId="77777777" w:rsidR="00755CF4" w:rsidRPr="000911EA" w:rsidRDefault="000911EA" w:rsidP="009A3A05">
            <w:pPr>
              <w:contextualSpacing/>
              <w:rPr>
                <w:sz w:val="18"/>
                <w:szCs w:val="18"/>
              </w:rPr>
            </w:pPr>
            <w:r w:rsidRPr="000911EA">
              <w:rPr>
                <w:sz w:val="18"/>
                <w:szCs w:val="18"/>
              </w:rPr>
              <w:t xml:space="preserve">         9.  Organizar a informação contida no texto.</w:t>
            </w:r>
          </w:p>
          <w:p w14:paraId="17BD8CDB" w14:textId="77777777" w:rsidR="00755CF4" w:rsidRDefault="000911EA" w:rsidP="009A3A05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 w:rsidR="00F9761C">
              <w:rPr>
                <w:sz w:val="18"/>
                <w:szCs w:val="18"/>
              </w:rPr>
              <w:t xml:space="preserve">   18</w:t>
            </w:r>
            <w:r w:rsidR="00755CF4" w:rsidRPr="000911EA">
              <w:rPr>
                <w:sz w:val="18"/>
                <w:szCs w:val="18"/>
              </w:rPr>
              <w:t>.  Ler e interpretar textos literários.</w:t>
            </w:r>
            <w:r w:rsidR="00755CF4">
              <w:rPr>
                <w:sz w:val="18"/>
                <w:szCs w:val="18"/>
              </w:rPr>
              <w:t> </w:t>
            </w:r>
          </w:p>
          <w:p w14:paraId="5DD17B69" w14:textId="77777777" w:rsidR="000911EA" w:rsidRDefault="000911EA" w:rsidP="009A3A05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91F3790" w14:textId="77777777" w:rsidR="00755CF4" w:rsidRDefault="00755CF4" w:rsidP="00755CF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55CF4" w14:paraId="2C52BAF3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DA37E6E" w14:textId="77777777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362A1D" w14:textId="77777777" w:rsidR="00755CF4" w:rsidRDefault="00755CF4" w:rsidP="009A3A05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CFA6071" w14:textId="5C6466FC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755CF4" w14:paraId="4DB67030" w14:textId="77777777" w:rsidTr="009A3A05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C554" w14:textId="7966095E" w:rsidR="00755CF4" w:rsidRDefault="00EC6FF1" w:rsidP="00E64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</w:t>
            </w:r>
            <w:r w:rsidR="009A3A05">
              <w:rPr>
                <w:sz w:val="18"/>
                <w:szCs w:val="18"/>
              </w:rPr>
              <w:t>vidades de leitura e escrita.</w:t>
            </w:r>
            <w:r>
              <w:rPr>
                <w:sz w:val="18"/>
                <w:szCs w:val="18"/>
              </w:rPr>
              <w:t xml:space="preserve"> </w:t>
            </w:r>
            <w:r w:rsidR="00755CF4">
              <w:rPr>
                <w:sz w:val="18"/>
                <w:szCs w:val="18"/>
              </w:rPr>
              <w:t xml:space="preserve">Leitura do texto </w:t>
            </w:r>
            <w:r>
              <w:rPr>
                <w:sz w:val="18"/>
                <w:szCs w:val="18"/>
              </w:rPr>
              <w:t>«Ali Kate e o tapete voador» de José Jorge Letria</w:t>
            </w:r>
            <w:r w:rsidR="00F047C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755CF4">
              <w:rPr>
                <w:sz w:val="18"/>
                <w:szCs w:val="18"/>
              </w:rPr>
              <w:t>Resolução de</w:t>
            </w:r>
            <w:r>
              <w:rPr>
                <w:sz w:val="18"/>
                <w:szCs w:val="18"/>
              </w:rPr>
              <w:t xml:space="preserve">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12B89" w14:textId="77777777" w:rsidR="00755CF4" w:rsidRPr="00DA26F8" w:rsidRDefault="00755CF4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425D" w14:textId="77777777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99-103.</w:t>
            </w:r>
          </w:p>
          <w:p w14:paraId="5484C100" w14:textId="77777777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Oficinas de escrita 13, 18 e 19.</w:t>
            </w:r>
          </w:p>
          <w:p w14:paraId="03ED0754" w14:textId="77777777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3DB46C95" w14:textId="74B48C20" w:rsidR="00755CF4" w:rsidRPr="00DA26F8" w:rsidRDefault="00DA26F8" w:rsidP="009A3A05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Faixa áudio n.º 9.</w:t>
            </w:r>
          </w:p>
        </w:tc>
      </w:tr>
      <w:tr w:rsidR="00755CF4" w14:paraId="18096DCC" w14:textId="77777777" w:rsidTr="009A3A05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AB607" w14:textId="77777777" w:rsidR="00755CF4" w:rsidRDefault="00755CF4" w:rsidP="009A3A05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62D85" w14:textId="77777777" w:rsidR="00755CF4" w:rsidRDefault="00755CF4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AD0E45" w14:textId="77777777" w:rsidR="00755CF4" w:rsidRDefault="00755CF4" w:rsidP="009A3A05">
            <w:pPr>
              <w:rPr>
                <w:sz w:val="18"/>
                <w:szCs w:val="18"/>
              </w:rPr>
            </w:pPr>
          </w:p>
        </w:tc>
      </w:tr>
      <w:tr w:rsidR="00755CF4" w14:paraId="0E4F2E4A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CC5E0D5" w14:textId="77777777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755CF4" w14:paraId="709A42F2" w14:textId="77777777" w:rsidTr="009A3A05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4977" w14:textId="77777777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leem o texto «A gemologia» (manual, p. 99).</w:t>
            </w:r>
          </w:p>
          <w:p w14:paraId="4B57E9F8" w14:textId="6C00D906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Aquando da realização do exercício 1 da atividade de Leitura e Escrita, os alunos realizam a Oficina de Escrita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19,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sobre a paráfrase.</w:t>
            </w:r>
          </w:p>
          <w:p w14:paraId="4F79A341" w14:textId="5715489F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das atividades de leitura e das caracterí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sticas do texto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expositivo ou informativo (manual, pp. 100-101).</w:t>
            </w:r>
          </w:p>
          <w:p w14:paraId="0878CD68" w14:textId="77777777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alunos, com interajuda do professor, realizam as oficinas de escrita 13 e 18, sobre o texto informativo.</w:t>
            </w:r>
          </w:p>
          <w:p w14:paraId="71CC7F7B" w14:textId="243160F8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ouvem o texto «Ali Kate e o tapete voador» de José Jorge Let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ria, acompanhando a sua leitura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(manual, pp. 101-102).</w:t>
            </w:r>
          </w:p>
          <w:p w14:paraId="4D438107" w14:textId="77777777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leem o texto biográfico sobre José Jorge Letria, em voz alta (manual, p. 102).</w:t>
            </w:r>
          </w:p>
          <w:p w14:paraId="31B9C063" w14:textId="77777777" w:rsidR="00DA26F8" w:rsidRPr="00E6415C" w:rsidRDefault="00DA26F8" w:rsidP="00DA26F8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103).</w:t>
            </w:r>
          </w:p>
          <w:p w14:paraId="049F8EFA" w14:textId="17D864EE" w:rsidR="00EC6FF1" w:rsidRPr="00EC6FF1" w:rsidRDefault="00DA26F8" w:rsidP="00EC6FF1">
            <w:pPr>
              <w:ind w:left="63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783CC17E" w14:textId="77777777" w:rsidR="00755CF4" w:rsidRPr="007E6FD3" w:rsidRDefault="00755CF4" w:rsidP="009A3A05">
            <w:pPr>
              <w:ind w:left="63"/>
              <w:rPr>
                <w:sz w:val="18"/>
                <w:szCs w:val="18"/>
              </w:rPr>
            </w:pPr>
          </w:p>
          <w:p w14:paraId="4DD7F336" w14:textId="77777777" w:rsidR="00755CF4" w:rsidRPr="00745FBD" w:rsidRDefault="00755CF4" w:rsidP="009A3A05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69072011" w14:textId="77777777" w:rsidR="00755CF4" w:rsidRDefault="00755CF4" w:rsidP="00755CF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55CF4" w14:paraId="10A35CA2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1662A94" w14:textId="77777777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C5A03" w14:textId="77777777" w:rsidR="00755CF4" w:rsidRDefault="00755CF4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89614A8" w14:textId="77777777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755CF4" w14:paraId="04AB6CA2" w14:textId="77777777" w:rsidTr="009A3A05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008" w14:textId="77777777" w:rsidR="00755CF4" w:rsidRDefault="00755CF4" w:rsidP="009A3A05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42E2010D" w14:textId="63A4B59B" w:rsidR="00755CF4" w:rsidRPr="00EC6FF1" w:rsidRDefault="00755CF4" w:rsidP="009A3A05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 w:rsidRPr="00EC6FF1"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Pr="00EC6FF1">
              <w:rPr>
                <w:sz w:val="18"/>
                <w:szCs w:val="18"/>
              </w:rPr>
              <w:t xml:space="preserve"> de interpretação. </w:t>
            </w:r>
          </w:p>
          <w:p w14:paraId="734F2A02" w14:textId="77777777" w:rsidR="00755CF4" w:rsidRDefault="00755CF4" w:rsidP="009A3A05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0B8A35" w14:textId="77777777" w:rsidR="00755CF4" w:rsidRDefault="00755CF4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A48" w14:textId="0B90AEB8" w:rsidR="00755CF4" w:rsidRDefault="00755CF4" w:rsidP="009A3A05">
            <w:pPr>
              <w:ind w:right="-108"/>
              <w:rPr>
                <w:sz w:val="18"/>
                <w:szCs w:val="18"/>
              </w:rPr>
            </w:pPr>
            <w:r w:rsidRPr="00354DF2">
              <w:rPr>
                <w:sz w:val="18"/>
                <w:szCs w:val="18"/>
              </w:rPr>
              <w:t>Realização da atividade de escrita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100).</w:t>
            </w:r>
          </w:p>
        </w:tc>
      </w:tr>
      <w:tr w:rsidR="00755CF4" w14:paraId="4270C0C2" w14:textId="77777777" w:rsidTr="009A3A05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73397A" w14:textId="77777777" w:rsidR="00755CF4" w:rsidRDefault="00755CF4" w:rsidP="009A3A05">
            <w:pPr>
              <w:rPr>
                <w:sz w:val="18"/>
                <w:szCs w:val="18"/>
              </w:rPr>
            </w:pPr>
          </w:p>
        </w:tc>
      </w:tr>
      <w:tr w:rsidR="00755CF4" w14:paraId="57A013C1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A9F983B" w14:textId="77777777" w:rsidR="00755CF4" w:rsidRDefault="00755CF4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755CF4" w14:paraId="58CFAA95" w14:textId="77777777" w:rsidTr="009A3A05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58BB" w14:textId="77777777" w:rsidR="00755CF4" w:rsidRDefault="00DA26F8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Em relação à Oficina de escrita 18, sobre o texto informativo, construído a partir de um esquema, o professor poderá propor a realização coletiva da mesma.</w:t>
            </w:r>
          </w:p>
          <w:p w14:paraId="2DD0DDFA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3A777BE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044E78D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F3106C7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86217E3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322CAED" w14:textId="26DDDC88" w:rsidR="00CB47C1" w:rsidRPr="00E6415C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31CFF0B8" w14:textId="77777777" w:rsidR="00755CF4" w:rsidRPr="008D4C01" w:rsidRDefault="00755CF4" w:rsidP="00755CF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71B6A" w14:paraId="4D19CD79" w14:textId="77777777" w:rsidTr="00F71B6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1528D7A" w14:textId="77777777" w:rsidR="00F71B6A" w:rsidRDefault="00F71B6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70A3180" w14:textId="77777777" w:rsidR="00F71B6A" w:rsidRDefault="00F71B6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71B6A" w14:paraId="16C27903" w14:textId="77777777" w:rsidTr="00F71B6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EC69DB" w14:textId="77777777" w:rsidR="00F71B6A" w:rsidRDefault="00F71B6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A5DAAA" w14:textId="77777777" w:rsidR="00F71B6A" w:rsidRDefault="00F71B6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71B6A" w14:paraId="76F6999D" w14:textId="77777777" w:rsidTr="00F71B6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A925FB" w14:textId="77777777" w:rsidR="00F71B6A" w:rsidRDefault="00F71B6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22E960" w14:textId="77777777" w:rsidR="00F71B6A" w:rsidRDefault="00F71B6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5FBD86" w14:textId="77777777" w:rsidR="00F71B6A" w:rsidRDefault="00F71B6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71B6A" w14:paraId="4A5B9EB1" w14:textId="77777777" w:rsidTr="00F71B6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70175D" w14:textId="77777777" w:rsidR="00F71B6A" w:rsidRDefault="00F71B6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3D4A64" w14:textId="77777777" w:rsidR="00F71B6A" w:rsidRDefault="00F71B6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71B6A" w14:paraId="67D446C6" w14:textId="77777777" w:rsidTr="00F71B6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E3C744" w14:textId="77777777" w:rsidR="00F71B6A" w:rsidRDefault="00F71B6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05132" w14:textId="77777777" w:rsidR="00F71B6A" w:rsidRDefault="00F71B6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17CEAB" w14:textId="40D7EF86" w:rsidR="00F71B6A" w:rsidRDefault="00F71B6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60585A" w14:textId="77777777" w:rsidR="00F71B6A" w:rsidRDefault="00F71B6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538D" w14:textId="77777777" w:rsidR="00F71B6A" w:rsidRDefault="00F71B6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5AC1230" w14:textId="77777777" w:rsidR="00F71B6A" w:rsidRDefault="00F71B6A" w:rsidP="00F71B6A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71B6A" w14:paraId="29765329" w14:textId="77777777" w:rsidTr="00F71B6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542A9BB" w14:textId="77777777" w:rsidR="00F71B6A" w:rsidRDefault="00F71B6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71B6A" w14:paraId="17002558" w14:textId="77777777" w:rsidTr="00F71B6A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18C6" w14:textId="77777777" w:rsidR="00F71B6A" w:rsidRDefault="00F71B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Escrita de textos.</w:t>
            </w:r>
            <w:r w:rsidR="00A507D0">
              <w:rPr>
                <w:sz w:val="18"/>
                <w:szCs w:val="18"/>
              </w:rPr>
              <w:t xml:space="preserve"> O pronome.</w:t>
            </w:r>
          </w:p>
        </w:tc>
      </w:tr>
    </w:tbl>
    <w:p w14:paraId="7BA56A65" w14:textId="77777777" w:rsidR="00F71B6A" w:rsidRDefault="00F71B6A" w:rsidP="00F71B6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71B6A" w14:paraId="6BA1366B" w14:textId="77777777" w:rsidTr="00F71B6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3EFA532" w14:textId="77777777" w:rsidR="00F71B6A" w:rsidRDefault="00F71B6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71B6A" w14:paraId="7BD4AD79" w14:textId="77777777" w:rsidTr="00F71B6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9D1C" w14:textId="77777777" w:rsidR="00F71B6A" w:rsidRPr="005F7440" w:rsidRDefault="005F7440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 w:rsidR="00F71B6A" w:rsidRPr="005F7440">
              <w:rPr>
                <w:sz w:val="18"/>
                <w:szCs w:val="18"/>
              </w:rPr>
              <w:t xml:space="preserve">   10.  Avaliar criticamente textos.</w:t>
            </w:r>
          </w:p>
          <w:p w14:paraId="12E506ED" w14:textId="77777777" w:rsidR="00F71B6A" w:rsidRPr="005F7440" w:rsidRDefault="005F7440">
            <w:pPr>
              <w:contextualSpacing/>
              <w:rPr>
                <w:sz w:val="18"/>
                <w:szCs w:val="18"/>
              </w:rPr>
            </w:pPr>
            <w:r w:rsidRPr="005F7440">
              <w:rPr>
                <w:sz w:val="18"/>
                <w:szCs w:val="18"/>
              </w:rPr>
              <w:t xml:space="preserve">          11</w:t>
            </w:r>
            <w:r w:rsidR="00F71B6A" w:rsidRPr="005F7440">
              <w:rPr>
                <w:sz w:val="18"/>
                <w:szCs w:val="18"/>
              </w:rPr>
              <w:t>.  Planificar a escrita de textos.</w:t>
            </w:r>
          </w:p>
          <w:p w14:paraId="77477E12" w14:textId="77777777" w:rsidR="00F71B6A" w:rsidRPr="005F7440" w:rsidRDefault="005F7440">
            <w:pPr>
              <w:contextualSpacing/>
              <w:rPr>
                <w:sz w:val="18"/>
                <w:szCs w:val="18"/>
              </w:rPr>
            </w:pPr>
            <w:r w:rsidRPr="005F7440">
              <w:rPr>
                <w:sz w:val="18"/>
                <w:szCs w:val="18"/>
              </w:rPr>
              <w:t xml:space="preserve">          12</w:t>
            </w:r>
            <w:r w:rsidR="00F71B6A" w:rsidRPr="005F7440">
              <w:rPr>
                <w:sz w:val="18"/>
                <w:szCs w:val="18"/>
              </w:rPr>
              <w:t>.  Redigir corretamente.</w:t>
            </w:r>
          </w:p>
          <w:p w14:paraId="0CBC7FCA" w14:textId="77777777" w:rsidR="005F7440" w:rsidRPr="005F7440" w:rsidRDefault="005F7440">
            <w:pPr>
              <w:contextualSpacing/>
              <w:rPr>
                <w:sz w:val="18"/>
                <w:szCs w:val="18"/>
              </w:rPr>
            </w:pPr>
            <w:r w:rsidRPr="005F7440">
              <w:rPr>
                <w:sz w:val="18"/>
                <w:szCs w:val="18"/>
              </w:rPr>
              <w:t xml:space="preserve">          14.  Escrever textos expositivos/informativos. </w:t>
            </w:r>
          </w:p>
          <w:p w14:paraId="367F169D" w14:textId="77777777" w:rsidR="005F7440" w:rsidRPr="005F7440" w:rsidRDefault="00F71B6A">
            <w:pPr>
              <w:contextualSpacing/>
              <w:rPr>
                <w:sz w:val="18"/>
                <w:szCs w:val="18"/>
              </w:rPr>
            </w:pPr>
            <w:r w:rsidRPr="005F7440">
              <w:rPr>
                <w:sz w:val="18"/>
                <w:szCs w:val="18"/>
              </w:rPr>
              <w:t xml:space="preserve">          15.  Escrever</w:t>
            </w:r>
            <w:r w:rsidR="005F7440" w:rsidRPr="005F7440">
              <w:rPr>
                <w:sz w:val="18"/>
                <w:szCs w:val="18"/>
              </w:rPr>
              <w:t> textos de opinião</w:t>
            </w:r>
            <w:r w:rsidRPr="005F7440">
              <w:rPr>
                <w:sz w:val="18"/>
                <w:szCs w:val="18"/>
              </w:rPr>
              <w:t>.</w:t>
            </w:r>
            <w:r w:rsidR="005F7440" w:rsidRPr="005F7440">
              <w:rPr>
                <w:sz w:val="18"/>
                <w:szCs w:val="18"/>
              </w:rPr>
              <w:t xml:space="preserve">      </w:t>
            </w:r>
          </w:p>
          <w:p w14:paraId="449361A6" w14:textId="77777777" w:rsidR="00F71B6A" w:rsidRPr="005F7440" w:rsidRDefault="005F7440">
            <w:pPr>
              <w:contextualSpacing/>
              <w:rPr>
                <w:sz w:val="18"/>
                <w:szCs w:val="18"/>
              </w:rPr>
            </w:pPr>
            <w:r w:rsidRPr="005F7440">
              <w:rPr>
                <w:sz w:val="18"/>
                <w:szCs w:val="18"/>
              </w:rPr>
              <w:t xml:space="preserve">          17</w:t>
            </w:r>
            <w:r w:rsidR="00F71B6A" w:rsidRPr="005F7440">
              <w:rPr>
                <w:sz w:val="18"/>
                <w:szCs w:val="18"/>
              </w:rPr>
              <w:t>.  Rever textos escritos.</w:t>
            </w:r>
          </w:p>
          <w:p w14:paraId="6515E443" w14:textId="77777777" w:rsidR="005F7440" w:rsidRPr="005F7440" w:rsidRDefault="005F7440" w:rsidP="005F7440">
            <w:pPr>
              <w:contextualSpacing/>
              <w:rPr>
                <w:sz w:val="18"/>
                <w:szCs w:val="18"/>
              </w:rPr>
            </w:pPr>
            <w:r w:rsidRPr="005F7440">
              <w:rPr>
                <w:b/>
                <w:sz w:val="18"/>
                <w:szCs w:val="18"/>
              </w:rPr>
              <w:t>G6</w:t>
            </w:r>
            <w:r w:rsidRPr="005F7440">
              <w:rPr>
                <w:sz w:val="18"/>
                <w:szCs w:val="18"/>
              </w:rPr>
              <w:t xml:space="preserve">    22.  Conhecer classes de palavras.</w:t>
            </w:r>
          </w:p>
          <w:p w14:paraId="13E2B8B5" w14:textId="77777777" w:rsidR="005F7440" w:rsidRDefault="005F744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910043A" w14:textId="77777777" w:rsidR="00F71B6A" w:rsidRDefault="00F71B6A" w:rsidP="00F71B6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71B6A" w14:paraId="0813A5D3" w14:textId="77777777" w:rsidTr="00F71B6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67EF5EA" w14:textId="77777777" w:rsidR="00F71B6A" w:rsidRDefault="00F71B6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D11D6" w14:textId="77777777" w:rsidR="00F71B6A" w:rsidRDefault="00F71B6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D9213F0" w14:textId="12CFA9BE" w:rsidR="00F71B6A" w:rsidRDefault="00F71B6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71B6A" w14:paraId="4B1555B1" w14:textId="77777777" w:rsidTr="00F71B6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35A3" w14:textId="77777777" w:rsidR="00F71B6A" w:rsidRDefault="00F71B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dos textos escritos. Realização de atividade de expressão escrita. </w:t>
            </w:r>
            <w:r w:rsidR="00A507D0">
              <w:rPr>
                <w:sz w:val="18"/>
                <w:szCs w:val="18"/>
              </w:rPr>
              <w:t>Resolução de exercícios de gramática.</w:t>
            </w:r>
          </w:p>
          <w:p w14:paraId="7F8FB1EF" w14:textId="77777777" w:rsidR="00F71B6A" w:rsidRDefault="00F71B6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AA2A9D" w14:textId="77777777" w:rsidR="00F71B6A" w:rsidRPr="00A946EA" w:rsidRDefault="00F71B6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D2D5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100 e 103.</w:t>
            </w:r>
          </w:p>
          <w:p w14:paraId="6C9BEBB3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34AE2651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Ficha de trabalho 11.</w:t>
            </w:r>
          </w:p>
          <w:p w14:paraId="5202A8DF" w14:textId="78243040" w:rsidR="00F71B6A" w:rsidRPr="00A946EA" w:rsidRDefault="00A946EA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Oficinas de escrita 14.</w:t>
            </w:r>
          </w:p>
        </w:tc>
      </w:tr>
      <w:tr w:rsidR="00F71B6A" w14:paraId="0507085F" w14:textId="77777777" w:rsidTr="00F71B6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5499C" w14:textId="77777777" w:rsidR="00F71B6A" w:rsidRDefault="00F71B6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65A522" w14:textId="77777777" w:rsidR="00F71B6A" w:rsidRDefault="00F71B6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D03CA" w14:textId="77777777" w:rsidR="00F71B6A" w:rsidRDefault="00F71B6A">
            <w:pPr>
              <w:rPr>
                <w:sz w:val="18"/>
                <w:szCs w:val="18"/>
              </w:rPr>
            </w:pPr>
          </w:p>
        </w:tc>
      </w:tr>
      <w:tr w:rsidR="00F71B6A" w14:paraId="0CB80F8C" w14:textId="77777777" w:rsidTr="00F71B6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9D8C986" w14:textId="77777777" w:rsidR="00F71B6A" w:rsidRDefault="00F71B6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71B6A" w14:paraId="7AC63CF1" w14:textId="77777777" w:rsidTr="00F71B6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402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pede a sete ou oito alunos que leiam as suas produções escritas (manual, p. 100).</w:t>
            </w:r>
          </w:p>
          <w:p w14:paraId="7965F4A6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expressão escrita (manual, p. 103).</w:t>
            </w:r>
          </w:p>
          <w:p w14:paraId="389E290C" w14:textId="6E2ADC22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alunos, orientados pelo professor, resolvem individualmente os exercíc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ios sobre o pronome (Caderno de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atividades e avaliação contínua, Ficha de trabalho 11).</w:t>
            </w:r>
          </w:p>
          <w:p w14:paraId="4FEAA9A9" w14:textId="0FC26383" w:rsidR="00197E0F" w:rsidRDefault="00A946EA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 Nesta verificaçã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sempre que possível, os alunos devem ir ao quadro escrever a sua resposta.</w:t>
            </w:r>
          </w:p>
          <w:p w14:paraId="787B9CA5" w14:textId="77777777" w:rsidR="00F71B6A" w:rsidRDefault="00F71B6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935677E" w14:textId="77777777" w:rsidR="00F71B6A" w:rsidRDefault="00F71B6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0D028DC" w14:textId="77777777" w:rsidR="00F71B6A" w:rsidRDefault="00F71B6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CBC62D3" w14:textId="77777777" w:rsidR="00F71B6A" w:rsidRDefault="00F71B6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2282FDD" w14:textId="77777777" w:rsidR="00F71B6A" w:rsidRDefault="00F71B6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1AC10AC1" w14:textId="77777777" w:rsidR="00F71B6A" w:rsidRDefault="00F71B6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21CD78C" w14:textId="77777777" w:rsidR="00F71B6A" w:rsidRDefault="00F71B6A" w:rsidP="00F71B6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71B6A" w14:paraId="01EF5DAD" w14:textId="77777777" w:rsidTr="00F71B6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4785E236" w14:textId="77777777" w:rsidR="00F71B6A" w:rsidRDefault="00F71B6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40EFA" w14:textId="77777777" w:rsidR="00F71B6A" w:rsidRDefault="00F71B6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BFF7319" w14:textId="77777777" w:rsidR="00F71B6A" w:rsidRDefault="00F71B6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71B6A" w14:paraId="47D4CFE8" w14:textId="77777777" w:rsidTr="00F71B6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7649" w14:textId="77777777" w:rsidR="00F71B6A" w:rsidRDefault="00F71B6A" w:rsidP="00F71B6A">
            <w:pPr>
              <w:pStyle w:val="ListParagraph"/>
              <w:numPr>
                <w:ilvl w:val="0"/>
                <w:numId w:val="36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556BB074" w14:textId="77777777" w:rsidR="00F71B6A" w:rsidRPr="00A507D0" w:rsidRDefault="00F71B6A" w:rsidP="00A507D0">
            <w:pPr>
              <w:pStyle w:val="ListParagraph"/>
              <w:numPr>
                <w:ilvl w:val="0"/>
                <w:numId w:val="36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Trabalho de casa: atividade de escrita. Atividade de expressão escrita.</w:t>
            </w:r>
            <w:r w:rsidR="00A507D0">
              <w:rPr>
                <w:sz w:val="18"/>
                <w:szCs w:val="18"/>
              </w:rPr>
              <w:t xml:space="preserve"> Exercícios de gramática.</w:t>
            </w:r>
          </w:p>
          <w:p w14:paraId="1F5D2C22" w14:textId="77777777" w:rsidR="00F71B6A" w:rsidRDefault="00F71B6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2CD99" w14:textId="77777777" w:rsidR="00F71B6A" w:rsidRDefault="00F71B6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37BB" w14:textId="0A008E11" w:rsidR="00F71B6A" w:rsidRDefault="000A2CD9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Preparação da atividade «Antes de ler» (</w:t>
            </w:r>
            <w:r w:rsidR="00787393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104).</w:t>
            </w:r>
          </w:p>
        </w:tc>
      </w:tr>
      <w:tr w:rsidR="00F71B6A" w14:paraId="03508631" w14:textId="77777777" w:rsidTr="00F71B6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38E25A" w14:textId="77777777" w:rsidR="00F71B6A" w:rsidRDefault="00F71B6A">
            <w:pPr>
              <w:rPr>
                <w:sz w:val="18"/>
                <w:szCs w:val="18"/>
              </w:rPr>
            </w:pPr>
          </w:p>
        </w:tc>
      </w:tr>
      <w:tr w:rsidR="00F71B6A" w14:paraId="73C697D7" w14:textId="77777777" w:rsidTr="00F71B6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4338C411" w14:textId="77777777" w:rsidR="00F71B6A" w:rsidRDefault="00F71B6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71B6A" w14:paraId="4179443B" w14:textId="77777777" w:rsidTr="00F71B6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C9D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À medida que os alunos vão lendo as suas produções escritas, o professor vai dando indicações ativas e positivas,</w:t>
            </w:r>
          </w:p>
          <w:p w14:paraId="70EA2082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solicitando a sua reescrita, se for necessário.</w:t>
            </w:r>
          </w:p>
          <w:p w14:paraId="60EE1462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 professor recolhe, no final da sua execução, os trabalhos de expressão escrita, para fazer a sua verificação</w:t>
            </w:r>
          </w:p>
          <w:p w14:paraId="2890E8DE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 conservar este elemento de avaliação.</w:t>
            </w:r>
          </w:p>
          <w:p w14:paraId="5A424A63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 o professor entender, poderá propor aos alunos a realização da Oficina de escrita 14, sobre o texto de opinião.</w:t>
            </w:r>
          </w:p>
          <w:p w14:paraId="3C2CAB94" w14:textId="77777777" w:rsidR="00A946EA" w:rsidRPr="00E6415C" w:rsidRDefault="00A946EA" w:rsidP="00A946E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 docente pode optar por outra temática no âmbito dos exercícios do caderno de atividades, considerando</w:t>
            </w:r>
          </w:p>
          <w:p w14:paraId="52C1EC4A" w14:textId="77777777" w:rsidR="00A946EA" w:rsidRDefault="00A946EA" w:rsidP="00F71B6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as áreas que a tuma necessita de consolidar.</w:t>
            </w:r>
          </w:p>
          <w:p w14:paraId="3AC51DB3" w14:textId="77777777" w:rsidR="00A946EA" w:rsidRDefault="00A946EA" w:rsidP="00F71B6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EECE77B" w14:textId="3A42E719" w:rsidR="00A507D0" w:rsidRDefault="00A507D0" w:rsidP="00F71B6A">
            <w:pPr>
              <w:jc w:val="both"/>
              <w:rPr>
                <w:sz w:val="18"/>
                <w:szCs w:val="18"/>
              </w:rPr>
            </w:pPr>
          </w:p>
        </w:tc>
      </w:tr>
    </w:tbl>
    <w:p w14:paraId="643B7083" w14:textId="77777777" w:rsidR="00F71B6A" w:rsidRDefault="00F71B6A" w:rsidP="00F71B6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7582CB4" w14:textId="77777777" w:rsidR="000A2CD9" w:rsidRPr="000A2CD9" w:rsidRDefault="000A2CD9" w:rsidP="000A2CD9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A2CD9" w:rsidRPr="000A2CD9" w14:paraId="188F5859" w14:textId="77777777" w:rsidTr="009A3A05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CB7CA6F" w14:textId="77777777" w:rsidR="000A2CD9" w:rsidRPr="000A2CD9" w:rsidRDefault="000A2CD9" w:rsidP="000A2CD9">
            <w:pPr>
              <w:rPr>
                <w:color w:val="FFFFFF" w:themeColor="background1"/>
                <w:sz w:val="32"/>
                <w:szCs w:val="32"/>
              </w:rPr>
            </w:pPr>
            <w:r w:rsidRPr="000A2CD9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0A2CD9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1DDE461" w14:textId="77777777" w:rsidR="000A2CD9" w:rsidRPr="000A2CD9" w:rsidRDefault="000A2CD9" w:rsidP="000A2CD9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 w:rsidRPr="000A2CD9"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 w:rsidRPr="000A2CD9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0A2CD9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A2CD9" w:rsidRPr="000A2CD9" w14:paraId="41D80905" w14:textId="77777777" w:rsidTr="009A3A05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3D1284" w14:textId="77777777" w:rsidR="000A2CD9" w:rsidRPr="000A2CD9" w:rsidRDefault="000A2CD9" w:rsidP="000A2CD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FC3709" w14:textId="77777777" w:rsidR="000A2CD9" w:rsidRPr="000A2CD9" w:rsidRDefault="000A2CD9" w:rsidP="000A2CD9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A2CD9" w:rsidRPr="000A2CD9" w14:paraId="7CDEC7E7" w14:textId="77777777" w:rsidTr="009A3A05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DED9DD" w14:textId="77777777" w:rsidR="000A2CD9" w:rsidRPr="000A2CD9" w:rsidRDefault="000A2CD9" w:rsidP="000A2CD9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0A2CD9">
              <w:rPr>
                <w:b/>
                <w:sz w:val="16"/>
                <w:szCs w:val="16"/>
              </w:rPr>
              <w:t xml:space="preserve">ESCOLA: </w:t>
            </w:r>
            <w:r w:rsidRPr="000A2CD9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58ACFB" w14:textId="77777777" w:rsidR="000A2CD9" w:rsidRPr="000A2CD9" w:rsidRDefault="000A2CD9" w:rsidP="000A2CD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TURMA: </w:t>
            </w:r>
            <w:r w:rsidRPr="000A2CD9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F0EDC6" w14:textId="77777777" w:rsidR="000A2CD9" w:rsidRPr="000A2CD9" w:rsidRDefault="000A2CD9" w:rsidP="000A2CD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>N.</w:t>
            </w:r>
            <w:r w:rsidRPr="000A2CD9">
              <w:rPr>
                <w:b/>
                <w:sz w:val="16"/>
                <w:szCs w:val="16"/>
                <w:vertAlign w:val="superscript"/>
              </w:rPr>
              <w:t>o</w:t>
            </w:r>
            <w:r w:rsidRPr="000A2CD9">
              <w:rPr>
                <w:b/>
                <w:sz w:val="16"/>
                <w:szCs w:val="16"/>
              </w:rPr>
              <w:t xml:space="preserve"> DE ALUNOS: </w:t>
            </w:r>
            <w:r w:rsidRPr="000A2CD9">
              <w:rPr>
                <w:sz w:val="16"/>
                <w:szCs w:val="16"/>
              </w:rPr>
              <w:t>_____</w:t>
            </w:r>
          </w:p>
        </w:tc>
      </w:tr>
      <w:tr w:rsidR="000A2CD9" w:rsidRPr="000A2CD9" w14:paraId="5D9A1CA3" w14:textId="77777777" w:rsidTr="009A3A05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A7D63E" w14:textId="77777777" w:rsidR="000A2CD9" w:rsidRPr="000A2CD9" w:rsidRDefault="000A2CD9" w:rsidP="000A2CD9">
            <w:pPr>
              <w:spacing w:line="280" w:lineRule="exact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DOCENTE DA TURMA: </w:t>
            </w:r>
            <w:r w:rsidRPr="000A2CD9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D2BC9A" w14:textId="77777777" w:rsidR="000A2CD9" w:rsidRPr="000A2CD9" w:rsidRDefault="000A2CD9" w:rsidP="000A2CD9">
            <w:pPr>
              <w:spacing w:line="280" w:lineRule="exact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DOCENTE DE SUBSTITUIÇÃO: </w:t>
            </w:r>
            <w:r w:rsidRPr="000A2CD9">
              <w:rPr>
                <w:sz w:val="16"/>
                <w:szCs w:val="16"/>
              </w:rPr>
              <w:t>____________________________</w:t>
            </w:r>
          </w:p>
        </w:tc>
      </w:tr>
      <w:tr w:rsidR="000A2CD9" w:rsidRPr="000A2CD9" w14:paraId="49BB00DE" w14:textId="77777777" w:rsidTr="009A3A05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4977FF" w14:textId="77777777" w:rsidR="000A2CD9" w:rsidRPr="000A2CD9" w:rsidRDefault="000A2CD9" w:rsidP="000A2CD9">
            <w:pPr>
              <w:spacing w:line="280" w:lineRule="exact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>LIÇÃO N.</w:t>
            </w:r>
            <w:r w:rsidRPr="000A2CD9">
              <w:rPr>
                <w:b/>
                <w:sz w:val="16"/>
                <w:szCs w:val="16"/>
                <w:vertAlign w:val="superscript"/>
              </w:rPr>
              <w:t>o</w:t>
            </w:r>
            <w:r w:rsidRPr="000A2CD9">
              <w:rPr>
                <w:b/>
                <w:sz w:val="16"/>
                <w:szCs w:val="16"/>
              </w:rPr>
              <w:t xml:space="preserve"> </w:t>
            </w:r>
            <w:r w:rsidRPr="000A2CD9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D6939" w14:textId="77777777" w:rsidR="000A2CD9" w:rsidRPr="000A2CD9" w:rsidRDefault="000A2CD9" w:rsidP="000A2CD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DATA: </w:t>
            </w:r>
            <w:r w:rsidRPr="000A2CD9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A85A7" w14:textId="33A88023" w:rsidR="000A2CD9" w:rsidRPr="000A2CD9" w:rsidRDefault="000A2CD9" w:rsidP="000A2CD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HORA: </w:t>
            </w:r>
            <w:r w:rsidRPr="000A2CD9">
              <w:rPr>
                <w:sz w:val="16"/>
                <w:szCs w:val="16"/>
              </w:rPr>
              <w:t>___</w:t>
            </w:r>
            <w:r w:rsidRPr="000A2CD9">
              <w:rPr>
                <w:b/>
                <w:sz w:val="16"/>
                <w:szCs w:val="16"/>
              </w:rPr>
              <w:t xml:space="preserve"> h </w:t>
            </w:r>
            <w:r w:rsidRPr="000A2CD9">
              <w:rPr>
                <w:sz w:val="16"/>
                <w:szCs w:val="16"/>
              </w:rPr>
              <w:t>___</w:t>
            </w:r>
            <w:r w:rsidRPr="000A2CD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B61841" w14:textId="77777777" w:rsidR="000A2CD9" w:rsidRPr="000A2CD9" w:rsidRDefault="000A2CD9" w:rsidP="000A2CD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SALA: </w:t>
            </w:r>
            <w:r w:rsidRPr="000A2CD9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657C" w14:textId="77777777" w:rsidR="000A2CD9" w:rsidRPr="000A2CD9" w:rsidRDefault="000A2CD9" w:rsidP="000A2CD9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61D0EAE" w14:textId="77777777" w:rsidR="000A2CD9" w:rsidRPr="000A2CD9" w:rsidRDefault="000A2CD9" w:rsidP="000A2CD9">
      <w:pPr>
        <w:spacing w:after="0" w:line="240" w:lineRule="auto"/>
        <w:rPr>
          <w:sz w:val="28"/>
          <w:szCs w:val="28"/>
        </w:rPr>
      </w:pPr>
    </w:p>
    <w:tbl>
      <w:tblPr>
        <w:tblStyle w:val="Tabelacomgrelha4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A2CD9" w:rsidRPr="000A2CD9" w14:paraId="0E6D7F17" w14:textId="77777777" w:rsidTr="009A3A05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43C8EE5F" w14:textId="77777777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A2CD9" w:rsidRPr="000A2CD9" w14:paraId="44ECFAE4" w14:textId="77777777" w:rsidTr="009A3A05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9B16143" w14:textId="77777777" w:rsidR="000A2CD9" w:rsidRPr="000A2CD9" w:rsidRDefault="000A2CD9" w:rsidP="000A2CD9">
            <w:pPr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>Leitura e interpretação de textos narrativos.</w:t>
            </w:r>
          </w:p>
        </w:tc>
      </w:tr>
    </w:tbl>
    <w:p w14:paraId="5261D578" w14:textId="77777777" w:rsidR="000A2CD9" w:rsidRPr="000A2CD9" w:rsidRDefault="000A2CD9" w:rsidP="000A2CD9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A2CD9" w:rsidRPr="000A2CD9" w14:paraId="5C50B9E2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E4731DE" w14:textId="77777777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A2CD9" w:rsidRPr="000A2CD9" w14:paraId="0E35E692" w14:textId="77777777" w:rsidTr="009A3A05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01B3" w14:textId="77777777" w:rsidR="00957B26" w:rsidRPr="00957B26" w:rsidRDefault="00957B26" w:rsidP="000A2CD9">
            <w:pPr>
              <w:contextualSpacing/>
              <w:rPr>
                <w:b/>
                <w:sz w:val="18"/>
                <w:szCs w:val="18"/>
              </w:rPr>
            </w:pPr>
            <w:r w:rsidRPr="00957B26">
              <w:rPr>
                <w:b/>
                <w:sz w:val="18"/>
                <w:szCs w:val="18"/>
              </w:rPr>
              <w:t xml:space="preserve">O6    </w:t>
            </w:r>
            <w:r w:rsidRPr="00957B26">
              <w:rPr>
                <w:sz w:val="18"/>
                <w:szCs w:val="18"/>
              </w:rPr>
              <w:t>3.  Produzir textos orais com diferentes finalidades e com coerência.</w:t>
            </w:r>
          </w:p>
          <w:p w14:paraId="0865E767" w14:textId="77777777" w:rsidR="000A2CD9" w:rsidRPr="00957B26" w:rsidRDefault="00957B26" w:rsidP="000A2CD9">
            <w:pPr>
              <w:contextualSpacing/>
              <w:rPr>
                <w:sz w:val="18"/>
                <w:szCs w:val="18"/>
              </w:rPr>
            </w:pPr>
            <w:r w:rsidRPr="00957B26">
              <w:rPr>
                <w:b/>
                <w:sz w:val="18"/>
                <w:szCs w:val="18"/>
              </w:rPr>
              <w:t>LE6</w:t>
            </w:r>
            <w:r w:rsidR="000A2CD9" w:rsidRPr="00957B26">
              <w:rPr>
                <w:sz w:val="18"/>
                <w:szCs w:val="18"/>
              </w:rPr>
              <w:t xml:space="preserve">   5.  Ler em voz alta palavras e textos.</w:t>
            </w:r>
          </w:p>
          <w:p w14:paraId="486B16CF" w14:textId="77777777" w:rsidR="000A2CD9" w:rsidRPr="00957B26" w:rsidRDefault="000A2CD9" w:rsidP="000A2CD9">
            <w:pPr>
              <w:contextualSpacing/>
              <w:rPr>
                <w:sz w:val="18"/>
                <w:szCs w:val="18"/>
              </w:rPr>
            </w:pPr>
            <w:r w:rsidRPr="00957B26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F56EC79" w14:textId="77777777" w:rsidR="000A2CD9" w:rsidRPr="00957B26" w:rsidRDefault="000A2CD9" w:rsidP="000A2CD9">
            <w:pPr>
              <w:contextualSpacing/>
              <w:rPr>
                <w:sz w:val="18"/>
                <w:szCs w:val="18"/>
              </w:rPr>
            </w:pPr>
            <w:r w:rsidRPr="00957B26">
              <w:rPr>
                <w:sz w:val="18"/>
                <w:szCs w:val="18"/>
              </w:rPr>
              <w:t xml:space="preserve">         8.  Fazer inferências a partir da informação </w:t>
            </w:r>
            <w:r w:rsidR="00957B26" w:rsidRPr="00957B26">
              <w:rPr>
                <w:sz w:val="18"/>
                <w:szCs w:val="18"/>
              </w:rPr>
              <w:t xml:space="preserve">prévia ou </w:t>
            </w:r>
            <w:r w:rsidRPr="00957B26">
              <w:rPr>
                <w:sz w:val="18"/>
                <w:szCs w:val="18"/>
              </w:rPr>
              <w:t>contida no texto.</w:t>
            </w:r>
          </w:p>
          <w:p w14:paraId="54BABFAA" w14:textId="77777777" w:rsidR="000A2CD9" w:rsidRDefault="00957B26" w:rsidP="000A2CD9">
            <w:pPr>
              <w:contextualSpacing/>
              <w:rPr>
                <w:sz w:val="18"/>
                <w:szCs w:val="18"/>
              </w:rPr>
            </w:pPr>
            <w:r w:rsidRPr="00957B26">
              <w:rPr>
                <w:b/>
                <w:sz w:val="18"/>
                <w:szCs w:val="18"/>
              </w:rPr>
              <w:t>EL6</w:t>
            </w:r>
            <w:r w:rsidR="00B6594E">
              <w:rPr>
                <w:sz w:val="18"/>
                <w:szCs w:val="18"/>
              </w:rPr>
              <w:t xml:space="preserve">   18</w:t>
            </w:r>
            <w:r w:rsidR="000A2CD9" w:rsidRPr="00957B26">
              <w:rPr>
                <w:sz w:val="18"/>
                <w:szCs w:val="18"/>
              </w:rPr>
              <w:t>.  Ler e interpretar textos literários.</w:t>
            </w:r>
            <w:r w:rsidR="000A2CD9" w:rsidRPr="000A2CD9">
              <w:rPr>
                <w:sz w:val="18"/>
                <w:szCs w:val="18"/>
              </w:rPr>
              <w:t> </w:t>
            </w:r>
          </w:p>
          <w:p w14:paraId="1B57B134" w14:textId="77777777" w:rsidR="00B6594E" w:rsidRPr="000A2CD9" w:rsidRDefault="00B6594E" w:rsidP="000A2CD9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4DB17E0" w14:textId="77777777" w:rsidR="000A2CD9" w:rsidRPr="000A2CD9" w:rsidRDefault="000A2CD9" w:rsidP="000A2CD9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A2CD9" w:rsidRPr="000A2CD9" w14:paraId="47672211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42FC5FE" w14:textId="77777777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B5E0A" w14:textId="77777777" w:rsidR="000A2CD9" w:rsidRPr="000A2CD9" w:rsidRDefault="000A2CD9" w:rsidP="000A2CD9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FE38B63" w14:textId="403A1B03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A2CD9" w:rsidRPr="000A2CD9" w14:paraId="485D239F" w14:textId="77777777" w:rsidTr="009A3A05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C7E" w14:textId="62489CF9" w:rsidR="000A2CD9" w:rsidRPr="000A2CD9" w:rsidRDefault="000A2CD9" w:rsidP="000A2CD9">
            <w:pPr>
              <w:jc w:val="both"/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>Leitura do texto «</w:t>
            </w:r>
            <w:r>
              <w:rPr>
                <w:sz w:val="18"/>
                <w:szCs w:val="18"/>
              </w:rPr>
              <w:t xml:space="preserve">A segunda viagem de Sinbad, o Marinheiro» da obra </w:t>
            </w:r>
            <w:r w:rsidRPr="000A2CD9">
              <w:rPr>
                <w:i/>
                <w:sz w:val="18"/>
                <w:szCs w:val="18"/>
              </w:rPr>
              <w:t>Histórias das 10</w:t>
            </w:r>
            <w:r>
              <w:rPr>
                <w:i/>
                <w:sz w:val="18"/>
                <w:szCs w:val="18"/>
              </w:rPr>
              <w:t>0</w:t>
            </w:r>
            <w:r w:rsidRPr="000A2CD9">
              <w:rPr>
                <w:i/>
                <w:sz w:val="18"/>
                <w:szCs w:val="18"/>
              </w:rPr>
              <w:t>1 noites</w:t>
            </w:r>
            <w:r>
              <w:rPr>
                <w:sz w:val="18"/>
                <w:szCs w:val="18"/>
              </w:rPr>
              <w:t>.</w:t>
            </w:r>
            <w:r w:rsidRPr="000A2CD9">
              <w:rPr>
                <w:sz w:val="18"/>
                <w:szCs w:val="18"/>
              </w:rPr>
              <w:t xml:space="preserve"> Resolução de </w:t>
            </w:r>
            <w:r w:rsidR="00E7254D">
              <w:rPr>
                <w:sz w:val="18"/>
                <w:szCs w:val="18"/>
              </w:rPr>
              <w:t>atividades</w:t>
            </w:r>
            <w:r w:rsidRPr="000A2CD9">
              <w:rPr>
                <w:sz w:val="18"/>
                <w:szCs w:val="18"/>
              </w:rPr>
              <w:t xml:space="preserve"> de interpretação. </w:t>
            </w:r>
            <w:r>
              <w:rPr>
                <w:sz w:val="18"/>
                <w:szCs w:val="18"/>
              </w:rPr>
              <w:t>As expressões idiomáticas.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61134" w14:textId="77777777" w:rsidR="000A2CD9" w:rsidRPr="00B73226" w:rsidRDefault="000A2CD9" w:rsidP="000A2CD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D327" w14:textId="77777777" w:rsidR="000A2CD9" w:rsidRPr="00B73226" w:rsidRDefault="000A2CD9" w:rsidP="000A2CD9">
            <w:pPr>
              <w:rPr>
                <w:sz w:val="18"/>
                <w:szCs w:val="18"/>
              </w:rPr>
            </w:pPr>
            <w:r w:rsidRPr="00B73226">
              <w:rPr>
                <w:sz w:val="18"/>
                <w:szCs w:val="18"/>
              </w:rPr>
              <w:t>Manual, pp. 104-110.</w:t>
            </w:r>
          </w:p>
          <w:p w14:paraId="19576227" w14:textId="594A480D" w:rsidR="000A2CD9" w:rsidRPr="00B73226" w:rsidRDefault="00B73226" w:rsidP="000A2CD9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Educateca, Ficha de compreensão do oral 4.</w:t>
            </w:r>
          </w:p>
        </w:tc>
      </w:tr>
      <w:tr w:rsidR="000A2CD9" w:rsidRPr="000A2CD9" w14:paraId="7AAEB670" w14:textId="77777777" w:rsidTr="009A3A05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C601B" w14:textId="77777777" w:rsidR="000A2CD9" w:rsidRPr="000A2CD9" w:rsidRDefault="000A2CD9" w:rsidP="000A2CD9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FC161" w14:textId="77777777" w:rsidR="000A2CD9" w:rsidRPr="000A2CD9" w:rsidRDefault="000A2CD9" w:rsidP="000A2CD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5A6A58" w14:textId="77777777" w:rsidR="000A2CD9" w:rsidRPr="000A2CD9" w:rsidRDefault="000A2CD9" w:rsidP="000A2CD9">
            <w:pPr>
              <w:rPr>
                <w:sz w:val="18"/>
                <w:szCs w:val="18"/>
              </w:rPr>
            </w:pPr>
          </w:p>
        </w:tc>
      </w:tr>
      <w:tr w:rsidR="000A2CD9" w:rsidRPr="000A2CD9" w14:paraId="7B0A8143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B99EC4A" w14:textId="77777777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A2CD9" w:rsidRPr="000A2CD9" w14:paraId="67F71B5C" w14:textId="77777777" w:rsidTr="009A3A05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6F69" w14:textId="77777777" w:rsidR="00B73226" w:rsidRPr="00E6415C" w:rsidRDefault="00B73226" w:rsidP="00B7322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104).</w:t>
            </w:r>
          </w:p>
          <w:p w14:paraId="6E803986" w14:textId="74EAC974" w:rsidR="00B73226" w:rsidRPr="00E6415C" w:rsidRDefault="00B73226" w:rsidP="00B7322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 xml:space="preserve">• Os alunos leem o texto «A segunda viagem de Sinbad, o Marinheiro» da obra </w:t>
            </w:r>
            <w:r w:rsidRPr="00E6415C">
              <w:rPr>
                <w:rFonts w:cs="TradeGothicLTStd-LightObl"/>
                <w:i/>
                <w:iCs/>
                <w:color w:val="231F20"/>
                <w:sz w:val="18"/>
                <w:szCs w:val="18"/>
              </w:rPr>
              <w:t>Histórias das 1001 noites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em voz alta (manual, pp. 104-108).</w:t>
            </w:r>
          </w:p>
          <w:p w14:paraId="482BB08E" w14:textId="77777777" w:rsidR="00B73226" w:rsidRPr="00E6415C" w:rsidRDefault="00B73226" w:rsidP="00B7322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109).</w:t>
            </w:r>
          </w:p>
          <w:p w14:paraId="4F21208F" w14:textId="77777777" w:rsidR="00B73226" w:rsidRPr="00E6415C" w:rsidRDefault="00B73226" w:rsidP="00B7322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44EAFA25" w14:textId="77777777" w:rsidR="00B73226" w:rsidRPr="00E6415C" w:rsidRDefault="00B73226" w:rsidP="00B7322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atividade «À descoberta das palavras…» (manual, p. 110).</w:t>
            </w:r>
          </w:p>
          <w:p w14:paraId="058B4260" w14:textId="77777777" w:rsidR="00B73226" w:rsidRPr="00E6415C" w:rsidRDefault="00B73226" w:rsidP="00B7322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atividade.</w:t>
            </w:r>
          </w:p>
          <w:p w14:paraId="0FE29E83" w14:textId="0EBF8716" w:rsidR="00B73226" w:rsidRDefault="00B73226" w:rsidP="00E6415C">
            <w:pPr>
              <w:contextualSpacing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alunos, sob orientação do professor, realizam a Ficha de compreensão do oral 4, da Educateca.</w:t>
            </w:r>
          </w:p>
          <w:p w14:paraId="64AE11BC" w14:textId="04EB42BA" w:rsidR="00B73226" w:rsidRDefault="00B73226" w:rsidP="00E6415C">
            <w:pPr>
              <w:contextualSpacing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06B7C7C" w14:textId="77777777" w:rsidR="00B73226" w:rsidRDefault="00B73226" w:rsidP="00E6415C">
            <w:pPr>
              <w:contextualSpacing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27EE567" w14:textId="77777777" w:rsidR="000A2CD9" w:rsidRPr="000A2CD9" w:rsidRDefault="000A2CD9" w:rsidP="00E6415C">
            <w:pPr>
              <w:contextualSpacing/>
              <w:rPr>
                <w:sz w:val="18"/>
                <w:szCs w:val="18"/>
              </w:rPr>
            </w:pPr>
          </w:p>
          <w:p w14:paraId="19338161" w14:textId="77777777" w:rsidR="000A2CD9" w:rsidRPr="000A2CD9" w:rsidRDefault="000A2CD9" w:rsidP="000A2CD9">
            <w:pPr>
              <w:ind w:left="63"/>
              <w:rPr>
                <w:sz w:val="18"/>
                <w:szCs w:val="18"/>
              </w:rPr>
            </w:pPr>
          </w:p>
        </w:tc>
      </w:tr>
    </w:tbl>
    <w:p w14:paraId="0DE1904F" w14:textId="77777777" w:rsidR="000A2CD9" w:rsidRPr="000A2CD9" w:rsidRDefault="000A2CD9" w:rsidP="000A2CD9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A2CD9" w:rsidRPr="000A2CD9" w14:paraId="3E2CE771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169F227" w14:textId="77777777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7B98A2" w14:textId="77777777" w:rsidR="000A2CD9" w:rsidRPr="000A2CD9" w:rsidRDefault="000A2CD9" w:rsidP="000A2CD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89B7038" w14:textId="77777777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A2CD9" w:rsidRPr="000A2CD9" w14:paraId="0F8FE57B" w14:textId="77777777" w:rsidTr="009A3A05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9E62" w14:textId="77777777" w:rsidR="000A2CD9" w:rsidRPr="000A2CD9" w:rsidRDefault="000A2CD9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>Observação direta: pontualidade; assiduidade; interesse; participação</w:t>
            </w:r>
            <w:r w:rsidRPr="000A2CD9">
              <w:rPr>
                <w:rFonts w:ascii="Arial" w:hAnsi="Arial" w:cs="Arial"/>
                <w:color w:val="000000"/>
              </w:rPr>
              <w:t xml:space="preserve"> </w:t>
            </w:r>
            <w:r w:rsidRPr="000A2CD9">
              <w:rPr>
                <w:sz w:val="18"/>
                <w:szCs w:val="18"/>
              </w:rPr>
              <w:t>(espontânea, solicitada).</w:t>
            </w:r>
          </w:p>
          <w:p w14:paraId="2E44089E" w14:textId="23E6C322" w:rsidR="000A2CD9" w:rsidRPr="000A2CD9" w:rsidRDefault="000A2CD9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Pr="000A2CD9">
              <w:rPr>
                <w:sz w:val="18"/>
                <w:szCs w:val="18"/>
              </w:rPr>
              <w:t xml:space="preserve"> de interpretação.</w:t>
            </w:r>
          </w:p>
          <w:p w14:paraId="030B6846" w14:textId="77777777" w:rsidR="000A2CD9" w:rsidRPr="000A2CD9" w:rsidRDefault="000A2CD9" w:rsidP="000A2CD9">
            <w:pPr>
              <w:ind w:left="318" w:right="176"/>
              <w:contextualSpacing/>
              <w:rPr>
                <w:sz w:val="18"/>
                <w:szCs w:val="18"/>
              </w:rPr>
            </w:pPr>
          </w:p>
          <w:p w14:paraId="67ABF4DB" w14:textId="77777777" w:rsidR="000A2CD9" w:rsidRPr="000A2CD9" w:rsidRDefault="000A2CD9" w:rsidP="000A2CD9">
            <w:pPr>
              <w:ind w:left="318" w:right="176"/>
              <w:contextualSpacing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DD74F0" w14:textId="77777777" w:rsidR="000A2CD9" w:rsidRPr="000A2CD9" w:rsidRDefault="000A2CD9" w:rsidP="000A2CD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03F0" w14:textId="77777777" w:rsidR="000A2CD9" w:rsidRPr="000A2CD9" w:rsidRDefault="000A2CD9" w:rsidP="000A2CD9">
            <w:pPr>
              <w:ind w:right="-108"/>
              <w:rPr>
                <w:sz w:val="18"/>
                <w:szCs w:val="18"/>
              </w:rPr>
            </w:pPr>
          </w:p>
        </w:tc>
      </w:tr>
      <w:tr w:rsidR="000A2CD9" w:rsidRPr="000A2CD9" w14:paraId="66FDD516" w14:textId="77777777" w:rsidTr="009A3A05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636A9D" w14:textId="77777777" w:rsidR="000A2CD9" w:rsidRPr="000A2CD9" w:rsidRDefault="000A2CD9" w:rsidP="000A2CD9">
            <w:pPr>
              <w:rPr>
                <w:sz w:val="18"/>
                <w:szCs w:val="18"/>
              </w:rPr>
            </w:pPr>
          </w:p>
        </w:tc>
      </w:tr>
      <w:tr w:rsidR="000A2CD9" w:rsidRPr="000A2CD9" w14:paraId="062EF2DF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2E494D8" w14:textId="77777777" w:rsidR="000A2CD9" w:rsidRPr="000A2CD9" w:rsidRDefault="000A2CD9" w:rsidP="000A2CD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A2CD9" w:rsidRPr="000A2CD9" w14:paraId="6447DBAD" w14:textId="77777777" w:rsidTr="009A3A05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C831" w14:textId="77777777" w:rsidR="000A2CD9" w:rsidRDefault="000A2CD9" w:rsidP="000A2CD9">
            <w:pPr>
              <w:jc w:val="both"/>
              <w:rPr>
                <w:sz w:val="18"/>
                <w:szCs w:val="18"/>
              </w:rPr>
            </w:pPr>
          </w:p>
          <w:p w14:paraId="6597724E" w14:textId="7777777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3B7A7244" w14:textId="7777777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1C885CF3" w14:textId="7F3FAC4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561B9573" w14:textId="7777777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0EE7A7F0" w14:textId="7777777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08542B66" w14:textId="7777777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5F46398A" w14:textId="7777777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22CC32A4" w14:textId="77777777" w:rsidR="00B73226" w:rsidRDefault="00B73226" w:rsidP="000A2CD9">
            <w:pPr>
              <w:jc w:val="both"/>
              <w:rPr>
                <w:sz w:val="18"/>
                <w:szCs w:val="18"/>
              </w:rPr>
            </w:pPr>
          </w:p>
          <w:p w14:paraId="522804AA" w14:textId="241A5F71" w:rsidR="00B73226" w:rsidRPr="000A2CD9" w:rsidRDefault="00B73226" w:rsidP="000A2CD9">
            <w:pPr>
              <w:jc w:val="both"/>
              <w:rPr>
                <w:sz w:val="18"/>
                <w:szCs w:val="18"/>
              </w:rPr>
            </w:pPr>
          </w:p>
        </w:tc>
      </w:tr>
    </w:tbl>
    <w:p w14:paraId="33C36798" w14:textId="77777777" w:rsidR="000A2CD9" w:rsidRPr="000A2CD9" w:rsidRDefault="000A2CD9" w:rsidP="000A2CD9">
      <w:pPr>
        <w:spacing w:after="0" w:line="240" w:lineRule="auto"/>
        <w:rPr>
          <w:sz w:val="18"/>
          <w:szCs w:val="18"/>
        </w:rPr>
      </w:pPr>
      <w:r w:rsidRPr="000A2CD9">
        <w:rPr>
          <w:sz w:val="18"/>
          <w:szCs w:val="18"/>
        </w:rPr>
        <w:br w:type="page"/>
      </w:r>
    </w:p>
    <w:p w14:paraId="6A6A13B3" w14:textId="77777777" w:rsidR="009A3A05" w:rsidRDefault="009A3A05" w:rsidP="009A3A0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A3A05" w14:paraId="38702494" w14:textId="77777777" w:rsidTr="009A3A05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2829FEF" w14:textId="77777777" w:rsidR="009A3A05" w:rsidRDefault="009A3A05" w:rsidP="009A3A05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83E487F" w14:textId="77777777" w:rsidR="009A3A05" w:rsidRDefault="009A3A05" w:rsidP="009A3A05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A3A05" w14:paraId="3A7AF1E6" w14:textId="77777777" w:rsidTr="009A3A05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81696" w14:textId="77777777" w:rsidR="009A3A05" w:rsidRDefault="009A3A05" w:rsidP="009A3A05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743A6" w14:textId="77777777" w:rsidR="009A3A05" w:rsidRDefault="009A3A05" w:rsidP="009A3A05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A3A05" w14:paraId="45D4601C" w14:textId="77777777" w:rsidTr="009A3A05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9EE00B" w14:textId="77777777" w:rsidR="009A3A05" w:rsidRDefault="009A3A05" w:rsidP="009A3A05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05D784" w14:textId="77777777" w:rsidR="009A3A05" w:rsidRDefault="009A3A05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29D4C6" w14:textId="77777777" w:rsidR="009A3A05" w:rsidRDefault="009A3A05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9A3A05" w14:paraId="5E96A3C8" w14:textId="77777777" w:rsidTr="009A3A05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77E424" w14:textId="77777777" w:rsidR="009A3A05" w:rsidRDefault="009A3A05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782E58" w14:textId="77777777" w:rsidR="009A3A05" w:rsidRDefault="009A3A05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9A3A05" w14:paraId="0B2DED59" w14:textId="77777777" w:rsidTr="009A3A05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162A3D" w14:textId="77777777" w:rsidR="009A3A05" w:rsidRDefault="009A3A05" w:rsidP="009A3A0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5F464A" w14:textId="77777777" w:rsidR="009A3A05" w:rsidRDefault="009A3A05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1886CE" w14:textId="66D8BD80" w:rsidR="009A3A05" w:rsidRDefault="009A3A05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F88BD8" w14:textId="77777777" w:rsidR="009A3A05" w:rsidRDefault="009A3A05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8C73" w14:textId="77777777" w:rsidR="009A3A05" w:rsidRDefault="009A3A05" w:rsidP="009A3A0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BF73370" w14:textId="77777777" w:rsidR="009A3A05" w:rsidRDefault="009A3A05" w:rsidP="009A3A05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A3A05" w14:paraId="44128821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557D5429" w14:textId="7777777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A3A05" w14:paraId="2CF3C69D" w14:textId="77777777" w:rsidTr="009A3A05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2EA9" w14:textId="77777777" w:rsidR="009A3A05" w:rsidRDefault="009A3A05" w:rsidP="009A3A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notícia. Acentuação. Verbos. Funções</w:t>
            </w:r>
            <w:r w:rsidR="00EF01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sintáticas. </w:t>
            </w:r>
            <w:r w:rsidR="00FB0247">
              <w:rPr>
                <w:sz w:val="18"/>
                <w:szCs w:val="18"/>
              </w:rPr>
              <w:t>Determinantes e pronomes.</w:t>
            </w:r>
          </w:p>
        </w:tc>
      </w:tr>
    </w:tbl>
    <w:p w14:paraId="1F1737E0" w14:textId="77777777" w:rsidR="009A3A05" w:rsidRDefault="009A3A05" w:rsidP="009A3A0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A3A05" w14:paraId="6F0BDE50" w14:textId="77777777" w:rsidTr="009A3A0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58C740C0" w14:textId="7777777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A3A05" w14:paraId="52CD7548" w14:textId="77777777" w:rsidTr="009A3A05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C97BA" w14:textId="77777777" w:rsidR="009A3A05" w:rsidRPr="00CE26B3" w:rsidRDefault="00CE26B3" w:rsidP="009A3A05">
            <w:pPr>
              <w:contextualSpacing/>
              <w:rPr>
                <w:sz w:val="18"/>
                <w:szCs w:val="18"/>
              </w:rPr>
            </w:pPr>
            <w:r w:rsidRPr="00CE26B3">
              <w:rPr>
                <w:b/>
                <w:sz w:val="18"/>
                <w:szCs w:val="18"/>
              </w:rPr>
              <w:t>LE6</w:t>
            </w:r>
            <w:r w:rsidR="009A3A05" w:rsidRPr="00CE26B3">
              <w:rPr>
                <w:sz w:val="18"/>
                <w:szCs w:val="18"/>
              </w:rPr>
              <w:t xml:space="preserve">   5.  Ler em voz alta palavras e textos.</w:t>
            </w:r>
          </w:p>
          <w:p w14:paraId="3C358D5E" w14:textId="77777777" w:rsidR="00CE26B3" w:rsidRPr="00CE26B3" w:rsidRDefault="009A3A05" w:rsidP="009A3A05">
            <w:pPr>
              <w:contextualSpacing/>
              <w:rPr>
                <w:sz w:val="18"/>
                <w:szCs w:val="18"/>
              </w:rPr>
            </w:pPr>
            <w:r w:rsidRPr="00CE26B3">
              <w:rPr>
                <w:sz w:val="18"/>
                <w:szCs w:val="18"/>
              </w:rPr>
              <w:t xml:space="preserve">         </w:t>
            </w:r>
            <w:r w:rsidR="00CE26B3" w:rsidRPr="00CE26B3">
              <w:rPr>
                <w:sz w:val="18"/>
                <w:szCs w:val="18"/>
              </w:rPr>
              <w:t>6.  Ler textos diversos.</w:t>
            </w:r>
          </w:p>
          <w:p w14:paraId="6D7D1DF8" w14:textId="77777777" w:rsidR="009A3A05" w:rsidRPr="00CE26B3" w:rsidRDefault="00CE26B3" w:rsidP="009A3A05">
            <w:pPr>
              <w:contextualSpacing/>
              <w:rPr>
                <w:sz w:val="18"/>
                <w:szCs w:val="18"/>
              </w:rPr>
            </w:pPr>
            <w:r w:rsidRPr="00CE26B3">
              <w:rPr>
                <w:sz w:val="18"/>
                <w:szCs w:val="18"/>
              </w:rPr>
              <w:t xml:space="preserve">         </w:t>
            </w:r>
            <w:r w:rsidR="009A3A05" w:rsidRPr="00CE26B3">
              <w:rPr>
                <w:sz w:val="18"/>
                <w:szCs w:val="18"/>
              </w:rPr>
              <w:t>7.  Compreender o sentido dos textos.</w:t>
            </w:r>
          </w:p>
          <w:p w14:paraId="73F3B697" w14:textId="77777777" w:rsidR="009A3A05" w:rsidRPr="00CE26B3" w:rsidRDefault="009A3A05" w:rsidP="009A3A05">
            <w:pPr>
              <w:contextualSpacing/>
              <w:rPr>
                <w:sz w:val="18"/>
                <w:szCs w:val="18"/>
              </w:rPr>
            </w:pPr>
            <w:r w:rsidRPr="00CE26B3">
              <w:rPr>
                <w:sz w:val="18"/>
                <w:szCs w:val="18"/>
              </w:rPr>
              <w:t xml:space="preserve">         </w:t>
            </w:r>
            <w:r w:rsidR="00CE26B3" w:rsidRPr="00CE26B3">
              <w:rPr>
                <w:sz w:val="18"/>
                <w:szCs w:val="18"/>
              </w:rPr>
              <w:t>9.  Organizar a informação contida no texto. </w:t>
            </w:r>
          </w:p>
          <w:p w14:paraId="67B0B6AA" w14:textId="77777777" w:rsidR="009A287A" w:rsidRPr="009A287A" w:rsidRDefault="009A287A" w:rsidP="009A3A05">
            <w:pPr>
              <w:contextualSpacing/>
              <w:rPr>
                <w:sz w:val="18"/>
                <w:szCs w:val="18"/>
              </w:rPr>
            </w:pPr>
            <w:r w:rsidRPr="009A287A">
              <w:rPr>
                <w:b/>
                <w:sz w:val="18"/>
                <w:szCs w:val="18"/>
              </w:rPr>
              <w:t>G6</w:t>
            </w:r>
            <w:r w:rsidR="009A3A05" w:rsidRPr="009A287A">
              <w:rPr>
                <w:sz w:val="18"/>
                <w:szCs w:val="18"/>
              </w:rPr>
              <w:t xml:space="preserve">   </w:t>
            </w:r>
            <w:r w:rsidRPr="009A287A">
              <w:rPr>
                <w:sz w:val="18"/>
                <w:szCs w:val="18"/>
              </w:rPr>
              <w:t xml:space="preserve"> 21.  Explicitar aspetos fundamentais da morfologia.</w:t>
            </w:r>
          </w:p>
          <w:p w14:paraId="015C82AF" w14:textId="77777777" w:rsidR="009A287A" w:rsidRPr="009A287A" w:rsidRDefault="009A287A" w:rsidP="009A287A">
            <w:pPr>
              <w:pStyle w:val="NoSpacing"/>
              <w:rPr>
                <w:sz w:val="18"/>
                <w:szCs w:val="18"/>
              </w:rPr>
            </w:pPr>
            <w:r w:rsidRPr="009A287A">
              <w:rPr>
                <w:sz w:val="18"/>
                <w:szCs w:val="18"/>
              </w:rPr>
              <w:t xml:space="preserve">         22.  Conhecer classes de palavras. </w:t>
            </w:r>
          </w:p>
          <w:p w14:paraId="550E2EC4" w14:textId="77777777" w:rsidR="009A287A" w:rsidRDefault="009A287A" w:rsidP="009A287A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9A287A">
              <w:rPr>
                <w:sz w:val="18"/>
                <w:szCs w:val="18"/>
              </w:rPr>
              <w:t>23.  Analisar e estruturar unidades sintáticas.</w:t>
            </w:r>
            <w:r w:rsidRPr="00E43529">
              <w:rPr>
                <w:sz w:val="18"/>
                <w:szCs w:val="18"/>
              </w:rPr>
              <w:t> </w:t>
            </w:r>
          </w:p>
          <w:p w14:paraId="1C250214" w14:textId="77777777" w:rsidR="009A3A05" w:rsidRDefault="009A3A05" w:rsidP="009A287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F1937F4" w14:textId="77777777" w:rsidR="009A3A05" w:rsidRDefault="009A3A05" w:rsidP="009A3A0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A3A05" w14:paraId="4618B40E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5845B96" w14:textId="7777777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A826C" w14:textId="77777777" w:rsidR="009A3A05" w:rsidRDefault="009A3A05" w:rsidP="009A3A05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B2A7008" w14:textId="5DE18D6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A3A05" w14:paraId="1B6C94FC" w14:textId="77777777" w:rsidTr="009A3A05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E37C" w14:textId="77777777" w:rsidR="00B73226" w:rsidRDefault="009A3A05" w:rsidP="009A3A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de leitura e escrita. </w:t>
            </w:r>
          </w:p>
          <w:p w14:paraId="3CC04C10" w14:textId="737E9B8A" w:rsidR="009A3A05" w:rsidRDefault="009A3A05" w:rsidP="009A3A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Resolução de exercícios de gramática.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32C686" w14:textId="77777777" w:rsidR="009A3A05" w:rsidRDefault="009A3A05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29FD" w14:textId="77777777" w:rsidR="00B73226" w:rsidRPr="00E6415C" w:rsidRDefault="00B73226" w:rsidP="00B7322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Manual, pp. 111-112.</w:t>
            </w:r>
          </w:p>
          <w:p w14:paraId="675AA4AE" w14:textId="6E6E4D1A" w:rsidR="009A3A05" w:rsidRDefault="00B73226" w:rsidP="009A3A05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 Ficha de trabalho 18</w:t>
            </w:r>
          </w:p>
        </w:tc>
      </w:tr>
      <w:tr w:rsidR="009A3A05" w14:paraId="6F15AD76" w14:textId="77777777" w:rsidTr="009A3A05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C3EFF" w14:textId="77777777" w:rsidR="009A3A05" w:rsidRDefault="009A3A05" w:rsidP="009A3A05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98000" w14:textId="77777777" w:rsidR="009A3A05" w:rsidRDefault="009A3A05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03ECB" w14:textId="77777777" w:rsidR="009A3A05" w:rsidRDefault="009A3A05" w:rsidP="009A3A05">
            <w:pPr>
              <w:rPr>
                <w:sz w:val="18"/>
                <w:szCs w:val="18"/>
              </w:rPr>
            </w:pPr>
          </w:p>
        </w:tc>
      </w:tr>
      <w:tr w:rsidR="009A3A05" w14:paraId="4D96DB9A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DAC7F28" w14:textId="7777777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A3A05" w14:paraId="04EE6A1C" w14:textId="77777777" w:rsidTr="009A3A05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927F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leem a notícia (manual, p. 111).</w:t>
            </w:r>
          </w:p>
          <w:p w14:paraId="1067F425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as atividades de leitura e escrita (manual, p. 112).</w:t>
            </w:r>
          </w:p>
          <w:p w14:paraId="7F0DF964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p. 112).</w:t>
            </w:r>
          </w:p>
          <w:p w14:paraId="56257C3F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13DEFEC4" w14:textId="4B184CC8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sobre o determinante inter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rogativo e o pronome indefinido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 Ficha de trabalho 18).</w:t>
            </w:r>
          </w:p>
          <w:p w14:paraId="51B51FB1" w14:textId="0B18AB3C" w:rsidR="009A3A05" w:rsidRDefault="00D1371A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 Nesta verificaçã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sempre que possível, os alunos devem ir ao quadro escrever a sua resposta.</w:t>
            </w:r>
          </w:p>
          <w:p w14:paraId="2C8DB918" w14:textId="2504677D" w:rsidR="009A3A05" w:rsidRDefault="009A3A05" w:rsidP="009A3A05">
            <w:pPr>
              <w:ind w:left="63"/>
              <w:rPr>
                <w:sz w:val="18"/>
                <w:szCs w:val="18"/>
              </w:rPr>
            </w:pPr>
          </w:p>
          <w:p w14:paraId="3502E62D" w14:textId="77777777" w:rsidR="00D1371A" w:rsidRPr="007E6FD3" w:rsidRDefault="00D1371A" w:rsidP="009A3A05">
            <w:pPr>
              <w:ind w:left="63"/>
              <w:rPr>
                <w:sz w:val="18"/>
                <w:szCs w:val="18"/>
              </w:rPr>
            </w:pPr>
          </w:p>
          <w:p w14:paraId="5402A7DB" w14:textId="77777777" w:rsidR="009A3A05" w:rsidRPr="00745FBD" w:rsidRDefault="009A3A05" w:rsidP="009A3A05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496956B7" w14:textId="77777777" w:rsidR="009A3A05" w:rsidRDefault="009A3A05" w:rsidP="009A3A0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A3A05" w14:paraId="75D795D3" w14:textId="77777777" w:rsidTr="009A3A0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9307A34" w14:textId="7777777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CD00ED" w14:textId="77777777" w:rsidR="009A3A05" w:rsidRDefault="009A3A05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AA92404" w14:textId="7777777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A3A05" w14:paraId="1858170C" w14:textId="77777777" w:rsidTr="009A3A05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C0D4" w14:textId="77777777" w:rsidR="009A3A05" w:rsidRDefault="009A3A05" w:rsidP="009A3A05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7441648C" w14:textId="77777777" w:rsidR="009A3A05" w:rsidRDefault="009A3A05" w:rsidP="009A3A05">
            <w:pPr>
              <w:pStyle w:val="ListParagraph"/>
              <w:numPr>
                <w:ilvl w:val="0"/>
                <w:numId w:val="38"/>
              </w:numPr>
              <w:ind w:left="318" w:right="176" w:hanging="260"/>
              <w:rPr>
                <w:sz w:val="18"/>
                <w:szCs w:val="18"/>
              </w:rPr>
            </w:pPr>
            <w:r w:rsidRPr="00EC6FF1">
              <w:rPr>
                <w:sz w:val="18"/>
                <w:szCs w:val="18"/>
              </w:rPr>
              <w:t>Leitura em voz alta</w:t>
            </w:r>
            <w:r w:rsidR="00726169">
              <w:rPr>
                <w:sz w:val="18"/>
                <w:szCs w:val="18"/>
              </w:rPr>
              <w:t>. Atividades de leitura e escrita.</w:t>
            </w:r>
            <w:r w:rsidRPr="00EC6FF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Exercícios de gramática.</w:t>
            </w:r>
          </w:p>
          <w:p w14:paraId="0BBB3F68" w14:textId="77777777" w:rsidR="009A3A05" w:rsidRPr="009A3A05" w:rsidRDefault="009A3A05" w:rsidP="009A3A05">
            <w:pPr>
              <w:ind w:left="58" w:right="176"/>
              <w:rPr>
                <w:sz w:val="18"/>
                <w:szCs w:val="18"/>
              </w:rPr>
            </w:pPr>
          </w:p>
          <w:p w14:paraId="297C25AA" w14:textId="77777777" w:rsidR="009A3A05" w:rsidRDefault="009A3A05" w:rsidP="009A3A05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BDBD08" w14:textId="77777777" w:rsidR="009A3A05" w:rsidRDefault="009A3A05" w:rsidP="009A3A0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A050" w14:textId="77777777" w:rsidR="009A3A05" w:rsidRDefault="009A3A05" w:rsidP="009A3A05">
            <w:pPr>
              <w:ind w:right="-108"/>
              <w:rPr>
                <w:sz w:val="18"/>
                <w:szCs w:val="18"/>
              </w:rPr>
            </w:pPr>
          </w:p>
        </w:tc>
      </w:tr>
      <w:tr w:rsidR="009A3A05" w14:paraId="69866656" w14:textId="77777777" w:rsidTr="009A3A05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78F61D" w14:textId="77777777" w:rsidR="009A3A05" w:rsidRDefault="009A3A05" w:rsidP="009A3A05">
            <w:pPr>
              <w:rPr>
                <w:sz w:val="18"/>
                <w:szCs w:val="18"/>
              </w:rPr>
            </w:pPr>
          </w:p>
        </w:tc>
      </w:tr>
      <w:tr w:rsidR="009A3A05" w14:paraId="7864BB95" w14:textId="77777777" w:rsidTr="009A3A0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410ED19" w14:textId="77777777" w:rsidR="009A3A05" w:rsidRDefault="009A3A05" w:rsidP="009A3A0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A3A05" w14:paraId="20CED725" w14:textId="77777777" w:rsidTr="009A3A05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A3F6" w14:textId="3BF0EEC2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O docente pode optar por outra temática no âmbito dos exercícios do cade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rno de atividades, considerando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as áreas que a tuma necessita de consolidar.</w:t>
            </w:r>
          </w:p>
          <w:p w14:paraId="34670D2D" w14:textId="77777777" w:rsidR="00D1371A" w:rsidRDefault="00D1371A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Para tornar mais rápida a correção da Ficha de trabalho 18 do Caderno de Atividades e avaliação contí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nua,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o professor dispõe de um documento em formato PDF, que lhe permitirá projetar a correção.</w:t>
            </w:r>
          </w:p>
          <w:p w14:paraId="423C7E8A" w14:textId="77777777" w:rsidR="00D1371A" w:rsidRDefault="00D1371A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A5FB89E" w14:textId="77777777" w:rsidR="00D1371A" w:rsidRDefault="00D1371A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867DB3D" w14:textId="77777777" w:rsidR="00D1371A" w:rsidRDefault="00D1371A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8B469DB" w14:textId="77777777" w:rsidR="00D1371A" w:rsidRDefault="00D1371A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B7D4BB9" w14:textId="2511DA43" w:rsidR="009A3A05" w:rsidRPr="00E6415C" w:rsidRDefault="009A3A05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3A205F3D" w14:textId="77777777" w:rsidR="009A3A05" w:rsidRPr="008D4C01" w:rsidRDefault="009A3A05" w:rsidP="009A3A0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D576E6" w14:paraId="49E9D396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6F274DD" w14:textId="77777777" w:rsidR="00D576E6" w:rsidRDefault="00D576E6" w:rsidP="00F43CDF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E7A03A0" w14:textId="77777777" w:rsidR="00D576E6" w:rsidRDefault="00D576E6" w:rsidP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D576E6" w14:paraId="3FE30B29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6FFC1" w14:textId="77777777" w:rsidR="00D576E6" w:rsidRDefault="00D576E6" w:rsidP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E55EC" w14:textId="77777777" w:rsidR="00D576E6" w:rsidRDefault="00D576E6" w:rsidP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D576E6" w14:paraId="2907ECA9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30083A" w14:textId="77777777" w:rsidR="00D576E6" w:rsidRDefault="00D576E6" w:rsidP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B854DD" w14:textId="77777777" w:rsidR="00D576E6" w:rsidRDefault="00D576E6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9C7A2D" w14:textId="77777777" w:rsidR="00D576E6" w:rsidRDefault="00D576E6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D576E6" w14:paraId="04B0A53C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0EE0D8" w14:textId="77777777" w:rsidR="00D576E6" w:rsidRDefault="00D576E6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D482F4" w14:textId="77777777" w:rsidR="00D576E6" w:rsidRDefault="00D576E6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D576E6" w14:paraId="6D6D89CD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BF9311" w14:textId="77777777" w:rsidR="00D576E6" w:rsidRDefault="00D576E6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79A35A" w14:textId="77777777" w:rsidR="00D576E6" w:rsidRDefault="00D576E6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CAC07" w14:textId="38EEF74F" w:rsidR="00D576E6" w:rsidRDefault="00D576E6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E07DCF" w14:textId="77777777" w:rsidR="00D576E6" w:rsidRDefault="00D576E6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2BF1" w14:textId="77777777" w:rsidR="00D576E6" w:rsidRDefault="00D576E6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E4C61BB" w14:textId="77777777" w:rsidR="00D576E6" w:rsidRDefault="00D576E6" w:rsidP="00D576E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D576E6" w:rsidRPr="008D4C01" w14:paraId="112C693C" w14:textId="77777777" w:rsidTr="00F43CD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34DF7E8" w14:textId="7777777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D576E6" w:rsidRPr="008D4C01" w14:paraId="45BC1773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FCDD047" w14:textId="77777777" w:rsidR="00D576E6" w:rsidRPr="008D4C01" w:rsidRDefault="00D576E6" w:rsidP="00F43C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narrativos.</w:t>
            </w:r>
            <w:r w:rsidR="00B31015">
              <w:rPr>
                <w:sz w:val="18"/>
                <w:szCs w:val="18"/>
              </w:rPr>
              <w:t xml:space="preserve"> O retrato. Escrita de textos.</w:t>
            </w:r>
          </w:p>
        </w:tc>
      </w:tr>
    </w:tbl>
    <w:p w14:paraId="5BDC60BB" w14:textId="77777777" w:rsidR="00D576E6" w:rsidRPr="008D4C01" w:rsidRDefault="00D576E6" w:rsidP="00D576E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D576E6" w:rsidRPr="008D4C01" w14:paraId="7E9FEE1B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077CA7D" w14:textId="7777777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D576E6" w:rsidRPr="008D4C01" w14:paraId="258A108B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73B3" w14:textId="77777777" w:rsidR="00D576E6" w:rsidRPr="002C3FD1" w:rsidRDefault="002C3FD1" w:rsidP="00F43CDF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 w:rsidR="00D576E6" w:rsidRPr="002C3FD1">
              <w:rPr>
                <w:sz w:val="18"/>
                <w:szCs w:val="18"/>
              </w:rPr>
              <w:t xml:space="preserve">   5.  Ler em voz alta palavras e textos.</w:t>
            </w:r>
          </w:p>
          <w:p w14:paraId="06297777" w14:textId="77777777" w:rsidR="00D576E6" w:rsidRPr="002C3FD1" w:rsidRDefault="00D576E6" w:rsidP="00F43CDF">
            <w:pPr>
              <w:contextualSpacing/>
              <w:rPr>
                <w:sz w:val="18"/>
                <w:szCs w:val="18"/>
              </w:rPr>
            </w:pPr>
            <w:r w:rsidRPr="002C3FD1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7FD8D71C" w14:textId="77777777" w:rsidR="00D576E6" w:rsidRPr="002C3FD1" w:rsidRDefault="00D576E6" w:rsidP="00F43CDF">
            <w:pPr>
              <w:contextualSpacing/>
              <w:rPr>
                <w:sz w:val="18"/>
                <w:szCs w:val="18"/>
              </w:rPr>
            </w:pPr>
            <w:r w:rsidRPr="002C3FD1">
              <w:rPr>
                <w:sz w:val="18"/>
                <w:szCs w:val="18"/>
              </w:rPr>
              <w:t xml:space="preserve">         8.  Fazer inferências a partir da informação </w:t>
            </w:r>
            <w:r w:rsidR="002C3FD1" w:rsidRPr="002C3FD1">
              <w:rPr>
                <w:sz w:val="18"/>
                <w:szCs w:val="18"/>
              </w:rPr>
              <w:t xml:space="preserve">prévia ou </w:t>
            </w:r>
            <w:r w:rsidRPr="002C3FD1">
              <w:rPr>
                <w:sz w:val="18"/>
                <w:szCs w:val="18"/>
              </w:rPr>
              <w:t>contida no texto.</w:t>
            </w:r>
          </w:p>
          <w:p w14:paraId="3CC146EE" w14:textId="77777777" w:rsidR="002C3FD1" w:rsidRPr="002C3FD1" w:rsidRDefault="002C3FD1" w:rsidP="00F43CDF">
            <w:pPr>
              <w:contextualSpacing/>
              <w:rPr>
                <w:sz w:val="18"/>
                <w:szCs w:val="18"/>
              </w:rPr>
            </w:pPr>
            <w:r w:rsidRPr="002C3FD1">
              <w:rPr>
                <w:sz w:val="18"/>
                <w:szCs w:val="18"/>
              </w:rPr>
              <w:t xml:space="preserve">         12.  Redigir corretamente. </w:t>
            </w:r>
          </w:p>
          <w:p w14:paraId="5DCAF8BE" w14:textId="77777777" w:rsidR="002C3FD1" w:rsidRPr="002C3FD1" w:rsidRDefault="002C3FD1" w:rsidP="00F43CDF">
            <w:pPr>
              <w:contextualSpacing/>
              <w:rPr>
                <w:sz w:val="18"/>
                <w:szCs w:val="18"/>
              </w:rPr>
            </w:pPr>
            <w:r w:rsidRPr="002C3FD1">
              <w:rPr>
                <w:sz w:val="18"/>
                <w:szCs w:val="18"/>
              </w:rPr>
              <w:t xml:space="preserve">         16.  Escrever textos diversos. </w:t>
            </w:r>
          </w:p>
          <w:p w14:paraId="4EB57A86" w14:textId="77777777" w:rsidR="00D576E6" w:rsidRDefault="002C3FD1" w:rsidP="00F43CDF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 w:rsidRPr="002C3FD1">
              <w:rPr>
                <w:sz w:val="18"/>
                <w:szCs w:val="18"/>
              </w:rPr>
              <w:t xml:space="preserve">   18</w:t>
            </w:r>
            <w:r w:rsidR="00D576E6" w:rsidRPr="002C3FD1">
              <w:rPr>
                <w:sz w:val="18"/>
                <w:szCs w:val="18"/>
              </w:rPr>
              <w:t>.  Ler e interpretar textos literários.</w:t>
            </w:r>
            <w:r w:rsidR="00D576E6" w:rsidRPr="00E43529">
              <w:rPr>
                <w:sz w:val="18"/>
                <w:szCs w:val="18"/>
              </w:rPr>
              <w:t> </w:t>
            </w:r>
          </w:p>
          <w:p w14:paraId="232A36EE" w14:textId="77777777" w:rsidR="006C6E70" w:rsidRPr="007B0899" w:rsidRDefault="006C6E70" w:rsidP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CA9744C" w14:textId="77777777" w:rsidR="00D576E6" w:rsidRPr="008D4C01" w:rsidRDefault="00D576E6" w:rsidP="00D576E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D576E6" w:rsidRPr="008D4C01" w14:paraId="66185176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BDF4C3E" w14:textId="7777777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7CCF0C" w14:textId="77777777" w:rsidR="00D576E6" w:rsidRPr="008D4C01" w:rsidRDefault="00D576E6" w:rsidP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F1FE81C" w14:textId="30FA93B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D576E6" w:rsidRPr="008D4C01" w14:paraId="7F090CF6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0D29" w14:textId="05EC820B" w:rsidR="00D576E6" w:rsidRPr="008D4C01" w:rsidRDefault="00D576E6" w:rsidP="00B31015">
            <w:pPr>
              <w:jc w:val="both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Leitura do te</w:t>
            </w:r>
            <w:r w:rsidR="00B31015">
              <w:rPr>
                <w:sz w:val="18"/>
                <w:szCs w:val="18"/>
              </w:rPr>
              <w:t>xto</w:t>
            </w:r>
            <w:r>
              <w:rPr>
                <w:sz w:val="18"/>
                <w:szCs w:val="18"/>
              </w:rPr>
              <w:t xml:space="preserve"> </w:t>
            </w:r>
            <w:r w:rsidR="00B31015">
              <w:rPr>
                <w:sz w:val="18"/>
                <w:szCs w:val="18"/>
              </w:rPr>
              <w:t>«Passei… Milagre!» de António Mota</w:t>
            </w:r>
            <w:r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Pr="00F72730">
              <w:rPr>
                <w:sz w:val="18"/>
                <w:szCs w:val="18"/>
              </w:rPr>
              <w:t xml:space="preserve"> de interpretação. </w:t>
            </w:r>
            <w:r w:rsidR="00B31015">
              <w:rPr>
                <w:sz w:val="18"/>
                <w:szCs w:val="18"/>
              </w:rPr>
              <w:t>O retrato. Realização de atividade de expressão escrita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D7A9F3" w14:textId="77777777" w:rsidR="00D576E6" w:rsidRPr="008D4C01" w:rsidRDefault="00D576E6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90C4" w14:textId="77777777" w:rsidR="00D576E6" w:rsidRPr="008D4C01" w:rsidRDefault="00D576E6" w:rsidP="00F43CDF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 w:rsidR="00B31015">
              <w:rPr>
                <w:sz w:val="18"/>
                <w:szCs w:val="18"/>
              </w:rPr>
              <w:t>, pp. 113-115</w:t>
            </w:r>
            <w:r>
              <w:rPr>
                <w:sz w:val="18"/>
                <w:szCs w:val="18"/>
              </w:rPr>
              <w:t>.</w:t>
            </w:r>
          </w:p>
          <w:p w14:paraId="619A755A" w14:textId="1801B185" w:rsidR="00787393" w:rsidRDefault="00E22A21" w:rsidP="00C91D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Livromédia</w:t>
            </w:r>
            <w:r w:rsidR="00787393">
              <w:rPr>
                <w:sz w:val="18"/>
                <w:szCs w:val="18"/>
              </w:rPr>
              <w:t>:</w:t>
            </w:r>
          </w:p>
          <w:p w14:paraId="69095FAB" w14:textId="30F39DE7" w:rsidR="003872EA" w:rsidRDefault="00787393" w:rsidP="00F606DD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Apresentação </w:t>
            </w:r>
            <w:r w:rsidR="00E22A21">
              <w:rPr>
                <w:sz w:val="18"/>
                <w:szCs w:val="18"/>
              </w:rPr>
              <w:t xml:space="preserve">em </w:t>
            </w:r>
            <w:r w:rsidR="002D4981">
              <w:rPr>
                <w:sz w:val="18"/>
                <w:szCs w:val="18"/>
              </w:rPr>
              <w:t xml:space="preserve">PowerPoint </w:t>
            </w:r>
            <w:r w:rsidR="00E22A21">
              <w:rPr>
                <w:sz w:val="18"/>
                <w:szCs w:val="18"/>
              </w:rPr>
              <w:t>«O retrato»</w:t>
            </w:r>
            <w:r w:rsidR="003872EA">
              <w:rPr>
                <w:sz w:val="18"/>
                <w:szCs w:val="18"/>
              </w:rPr>
              <w:t>.</w:t>
            </w:r>
            <w:r w:rsidR="00E22A21">
              <w:rPr>
                <w:sz w:val="18"/>
                <w:szCs w:val="18"/>
              </w:rPr>
              <w:t xml:space="preserve"> </w:t>
            </w:r>
          </w:p>
          <w:p w14:paraId="172A7AA5" w14:textId="77777777" w:rsidR="00D1371A" w:rsidRDefault="003872EA" w:rsidP="00F606DD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D1371A">
              <w:rPr>
                <w:sz w:val="18"/>
                <w:szCs w:val="18"/>
              </w:rPr>
              <w:t xml:space="preserve">Animação </w:t>
            </w:r>
            <w:r w:rsidR="00C91D78" w:rsidRPr="00D1371A">
              <w:rPr>
                <w:sz w:val="18"/>
                <w:szCs w:val="18"/>
              </w:rPr>
              <w:t>interativa «O retrato».</w:t>
            </w:r>
          </w:p>
          <w:p w14:paraId="2C817F9A" w14:textId="5E80158E" w:rsidR="00D576E6" w:rsidRPr="00D1371A" w:rsidRDefault="00D1371A" w:rsidP="00F606DD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Faixa áudio n.º 10.</w:t>
            </w:r>
          </w:p>
        </w:tc>
      </w:tr>
      <w:tr w:rsidR="00D576E6" w:rsidRPr="008D4C01" w14:paraId="6E5763DD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43274A" w14:textId="77777777" w:rsidR="00D576E6" w:rsidRPr="008D4C01" w:rsidRDefault="00D576E6" w:rsidP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470757" w14:textId="77777777" w:rsidR="00D576E6" w:rsidRPr="008D4C01" w:rsidRDefault="00D576E6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F17D0D" w14:textId="77777777" w:rsidR="00D576E6" w:rsidRPr="008D4C01" w:rsidRDefault="00D576E6" w:rsidP="00F43CDF">
            <w:pPr>
              <w:rPr>
                <w:sz w:val="18"/>
                <w:szCs w:val="18"/>
              </w:rPr>
            </w:pPr>
          </w:p>
        </w:tc>
      </w:tr>
      <w:tr w:rsidR="00D576E6" w:rsidRPr="008D4C01" w14:paraId="57476B50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99F1723" w14:textId="7777777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D576E6" w:rsidRPr="008D4C01" w14:paraId="0FC634B8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29B4" w14:textId="06B57356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ouvem o texto «Passei… Milagre!» de António Mota, acom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panhando a sua leitura (manual,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pp. 113-114).</w:t>
            </w:r>
          </w:p>
          <w:p w14:paraId="1BDBB310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114).</w:t>
            </w:r>
          </w:p>
          <w:p w14:paraId="56712A07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42754EC3" w14:textId="6BC5816F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«O retrato», assim como a animaçã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interativa, e esclarece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eventuais dúvidas.</w:t>
            </w:r>
          </w:p>
          <w:p w14:paraId="295B6768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retrato (manual, p. 115).</w:t>
            </w:r>
          </w:p>
          <w:p w14:paraId="44E17120" w14:textId="77777777" w:rsidR="00D1371A" w:rsidRDefault="00D1371A" w:rsidP="00E6415C">
            <w:pPr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>o escrita (manual, p. 115).</w:t>
            </w:r>
          </w:p>
          <w:p w14:paraId="01ED82F9" w14:textId="03F63CCA" w:rsidR="00D576E6" w:rsidRPr="00DB77F0" w:rsidRDefault="00D1371A" w:rsidP="00E6415C"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 O professor pede a sete ou oito alunos que leiam as suas produções escritas.</w:t>
            </w:r>
          </w:p>
        </w:tc>
      </w:tr>
    </w:tbl>
    <w:p w14:paraId="41E13B68" w14:textId="77777777" w:rsidR="00D576E6" w:rsidRPr="008D4C01" w:rsidRDefault="00D576E6" w:rsidP="00D576E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D576E6" w:rsidRPr="008D4C01" w14:paraId="0032D807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8B0D6F9" w14:textId="7777777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3418A0" w14:textId="77777777" w:rsidR="00D576E6" w:rsidRPr="008D4C01" w:rsidRDefault="00D576E6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0A189DD" w14:textId="7777777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D576E6" w:rsidRPr="008D4C01" w14:paraId="683D1794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3805" w14:textId="77777777" w:rsidR="00D576E6" w:rsidRDefault="00D576E6" w:rsidP="00F43CDF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52EFE97D" w14:textId="1886C922" w:rsidR="00D576E6" w:rsidRPr="006D5433" w:rsidRDefault="00D576E6" w:rsidP="00F43CDF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Exercícios de gramática.</w:t>
            </w:r>
            <w:r w:rsidR="00B31015">
              <w:rPr>
                <w:sz w:val="18"/>
                <w:szCs w:val="18"/>
              </w:rPr>
              <w:t xml:space="preserve"> Atividade de expressão escrita.</w:t>
            </w:r>
          </w:p>
          <w:p w14:paraId="58DD482F" w14:textId="77777777" w:rsidR="00D576E6" w:rsidRPr="008D4C01" w:rsidRDefault="00D576E6" w:rsidP="00F43CDF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3C2722DE" w14:textId="77777777" w:rsidR="00D576E6" w:rsidRPr="008D4C01" w:rsidRDefault="00D576E6" w:rsidP="00F43CDF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178CA" w14:textId="77777777" w:rsidR="00D576E6" w:rsidRPr="008D4C01" w:rsidRDefault="00D576E6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A490" w14:textId="77777777" w:rsidR="00D576E6" w:rsidRPr="008D4C01" w:rsidRDefault="00D576E6" w:rsidP="00F43CDF">
            <w:pPr>
              <w:ind w:right="-108"/>
              <w:rPr>
                <w:sz w:val="18"/>
                <w:szCs w:val="18"/>
              </w:rPr>
            </w:pPr>
          </w:p>
        </w:tc>
      </w:tr>
      <w:tr w:rsidR="00D576E6" w:rsidRPr="008D4C01" w14:paraId="49155539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E7EDB" w14:textId="77777777" w:rsidR="00D576E6" w:rsidRPr="008D4C01" w:rsidRDefault="00D576E6" w:rsidP="00F43CDF">
            <w:pPr>
              <w:rPr>
                <w:sz w:val="18"/>
                <w:szCs w:val="18"/>
              </w:rPr>
            </w:pPr>
          </w:p>
        </w:tc>
      </w:tr>
      <w:tr w:rsidR="00D576E6" w:rsidRPr="008D4C01" w14:paraId="2E115D12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273585A" w14:textId="77777777" w:rsidR="00D576E6" w:rsidRPr="008D4C01" w:rsidRDefault="00D576E6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D576E6" w:rsidRPr="008D4C01" w14:paraId="1EF99A3B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E335" w14:textId="77777777" w:rsidR="00D1371A" w:rsidRPr="00E6415C" w:rsidRDefault="00D1371A" w:rsidP="00D1371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Em relação à atividade de expressão escrita, o professor vai dando indicações ativas e positivas.</w:t>
            </w:r>
          </w:p>
          <w:p w14:paraId="367D14C1" w14:textId="77777777" w:rsidR="00D576E6" w:rsidRDefault="00D1371A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Se for necessário, deve esclarecer as normas e as exigências da tipologia textual em questão.</w:t>
            </w:r>
          </w:p>
          <w:p w14:paraId="36D43B7D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56EED79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EFE36E5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B3C704F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9473A64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8B2E250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6E79858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59CF38B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8EBAB84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B09E46A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213983F" w14:textId="77777777" w:rsidR="00CB47C1" w:rsidRDefault="00CB47C1" w:rsidP="00D1371A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B2C565A" w14:textId="758CB549" w:rsidR="00CB47C1" w:rsidRPr="008D4C01" w:rsidRDefault="00CB47C1" w:rsidP="00D1371A">
            <w:pPr>
              <w:jc w:val="both"/>
              <w:rPr>
                <w:sz w:val="18"/>
                <w:szCs w:val="18"/>
              </w:rPr>
            </w:pPr>
          </w:p>
        </w:tc>
      </w:tr>
    </w:tbl>
    <w:p w14:paraId="689E93AF" w14:textId="77777777" w:rsidR="00D576E6" w:rsidRPr="008D4C01" w:rsidRDefault="00D576E6" w:rsidP="00D576E6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2694A101" w14:textId="77777777" w:rsidR="00142B24" w:rsidRDefault="00142B24" w:rsidP="00142B2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42B24" w14:paraId="1699C819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EF16394" w14:textId="77777777" w:rsidR="00142B24" w:rsidRDefault="00142B24" w:rsidP="00F43CDF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D85F1CA" w14:textId="77777777" w:rsidR="00142B24" w:rsidRDefault="00142B24" w:rsidP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42B24" w14:paraId="2DE01609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E2859" w14:textId="77777777" w:rsidR="00142B24" w:rsidRDefault="00142B24" w:rsidP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E99D3" w14:textId="77777777" w:rsidR="00142B24" w:rsidRDefault="00142B24" w:rsidP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42B24" w14:paraId="6C0CECA1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BA1DB5" w14:textId="77777777" w:rsidR="00142B24" w:rsidRDefault="00142B24" w:rsidP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125256" w14:textId="77777777" w:rsidR="00142B24" w:rsidRDefault="00142B24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EDA62D" w14:textId="77777777" w:rsidR="00142B24" w:rsidRDefault="00142B24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142B24" w14:paraId="1B762BFA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DEC5FD" w14:textId="77777777" w:rsidR="00142B24" w:rsidRDefault="00142B24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5E4B28" w14:textId="77777777" w:rsidR="00142B24" w:rsidRDefault="00142B24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142B24" w14:paraId="6DCA70CF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81E5C5" w14:textId="77777777" w:rsidR="00142B24" w:rsidRDefault="00142B24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88923" w14:textId="77777777" w:rsidR="00142B24" w:rsidRDefault="00142B24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91E3FF" w14:textId="05DED63A" w:rsidR="00142B24" w:rsidRDefault="00142B24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E49723" w14:textId="77777777" w:rsidR="00142B24" w:rsidRDefault="00142B24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E9F6" w14:textId="77777777" w:rsidR="00142B24" w:rsidRDefault="00142B24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A56AB5D" w14:textId="77777777" w:rsidR="00142B24" w:rsidRDefault="00142B24" w:rsidP="00142B2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42B24" w14:paraId="19D67845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39F8D37F" w14:textId="77777777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42B24" w14:paraId="07966D8C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AD55" w14:textId="77777777" w:rsidR="00142B24" w:rsidRDefault="00142B24" w:rsidP="008C4C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Compreensão do oral. Leitura e interpretação de textos narrativos.</w:t>
            </w:r>
          </w:p>
        </w:tc>
      </w:tr>
    </w:tbl>
    <w:p w14:paraId="30F55B44" w14:textId="77777777" w:rsidR="00142B24" w:rsidRDefault="00142B24" w:rsidP="00142B2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42B24" w14:paraId="58681450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FBB1D83" w14:textId="77777777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42B24" w14:paraId="54618A9D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2638" w14:textId="77777777" w:rsidR="00594DB0" w:rsidRPr="00594DB0" w:rsidRDefault="00594DB0" w:rsidP="00594DB0">
            <w:pPr>
              <w:pStyle w:val="NoSpacing"/>
              <w:rPr>
                <w:sz w:val="18"/>
                <w:szCs w:val="18"/>
              </w:rPr>
            </w:pPr>
            <w:r w:rsidRPr="00594DB0">
              <w:rPr>
                <w:b/>
                <w:sz w:val="18"/>
                <w:szCs w:val="18"/>
              </w:rPr>
              <w:t xml:space="preserve">O6    </w:t>
            </w:r>
            <w:r w:rsidRPr="00594DB0">
              <w:rPr>
                <w:sz w:val="18"/>
                <w:szCs w:val="18"/>
              </w:rPr>
              <w:t>1.  Interpretar textos orais breves. </w:t>
            </w:r>
          </w:p>
          <w:p w14:paraId="5126EE10" w14:textId="77777777" w:rsidR="00594DB0" w:rsidRPr="00594DB0" w:rsidRDefault="00594DB0" w:rsidP="00594DB0">
            <w:pPr>
              <w:contextualSpacing/>
              <w:rPr>
                <w:sz w:val="18"/>
                <w:szCs w:val="18"/>
              </w:rPr>
            </w:pPr>
            <w:r w:rsidRPr="00594DB0">
              <w:rPr>
                <w:sz w:val="18"/>
                <w:szCs w:val="18"/>
              </w:rPr>
              <w:t xml:space="preserve">         2.  Utilizar procedimentos para registar e reter a informação.</w:t>
            </w:r>
          </w:p>
          <w:p w14:paraId="5D87ACBC" w14:textId="77777777" w:rsidR="00142B24" w:rsidRPr="00594DB0" w:rsidRDefault="00594DB0" w:rsidP="00F43CDF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 w:rsidR="00142B24" w:rsidRPr="00594DB0">
              <w:rPr>
                <w:sz w:val="18"/>
                <w:szCs w:val="18"/>
              </w:rPr>
              <w:t xml:space="preserve">   5.  Ler em voz alta palavras e textos.</w:t>
            </w:r>
          </w:p>
          <w:p w14:paraId="38FA88BB" w14:textId="77777777" w:rsidR="00142B24" w:rsidRPr="00594DB0" w:rsidRDefault="00142B24" w:rsidP="00F43CDF">
            <w:pPr>
              <w:contextualSpacing/>
              <w:rPr>
                <w:sz w:val="18"/>
                <w:szCs w:val="18"/>
              </w:rPr>
            </w:pPr>
            <w:r w:rsidRPr="00594DB0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7E5C3F01" w14:textId="77777777" w:rsidR="00142B24" w:rsidRPr="00594DB0" w:rsidRDefault="00142B24" w:rsidP="00F43CDF">
            <w:pPr>
              <w:contextualSpacing/>
              <w:rPr>
                <w:sz w:val="18"/>
                <w:szCs w:val="18"/>
              </w:rPr>
            </w:pPr>
            <w:r w:rsidRPr="00594DB0">
              <w:rPr>
                <w:sz w:val="18"/>
                <w:szCs w:val="18"/>
              </w:rPr>
              <w:t xml:space="preserve">         8.  Fazer inferências a partir da informação </w:t>
            </w:r>
            <w:r w:rsidR="00594DB0">
              <w:rPr>
                <w:sz w:val="18"/>
                <w:szCs w:val="18"/>
              </w:rPr>
              <w:t xml:space="preserve">prévia ou </w:t>
            </w:r>
            <w:r w:rsidRPr="00594DB0">
              <w:rPr>
                <w:sz w:val="18"/>
                <w:szCs w:val="18"/>
              </w:rPr>
              <w:t>contida no texto.</w:t>
            </w:r>
          </w:p>
          <w:p w14:paraId="33E9F7BC" w14:textId="77777777" w:rsidR="00142B24" w:rsidRDefault="00594DB0" w:rsidP="00F43CDF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</w:t>
            </w:r>
            <w:r w:rsidR="00142B24" w:rsidRPr="00594DB0">
              <w:rPr>
                <w:sz w:val="18"/>
                <w:szCs w:val="18"/>
              </w:rPr>
              <w:t>.  Ler e interpretar textos literários.</w:t>
            </w:r>
            <w:r w:rsidR="00142B24">
              <w:rPr>
                <w:sz w:val="18"/>
                <w:szCs w:val="18"/>
              </w:rPr>
              <w:t> </w:t>
            </w:r>
          </w:p>
          <w:p w14:paraId="31D1B034" w14:textId="77777777" w:rsidR="006C6E70" w:rsidRDefault="006C6E70" w:rsidP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D0F8D11" w14:textId="77777777" w:rsidR="00142B24" w:rsidRDefault="00142B24" w:rsidP="00142B2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42B24" w14:paraId="0918B1C3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8A38B76" w14:textId="77777777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9EFE1" w14:textId="77777777" w:rsidR="00142B24" w:rsidRDefault="00142B24" w:rsidP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4E4658D" w14:textId="19617FAF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42B24" w14:paraId="4981E1B2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29A9" w14:textId="50CD1D60" w:rsidR="00142B24" w:rsidRDefault="00142B24" w:rsidP="008C4C8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de</w:t>
            </w:r>
            <w:r w:rsidR="008C4C84">
              <w:rPr>
                <w:sz w:val="18"/>
                <w:szCs w:val="18"/>
              </w:rPr>
              <w:t xml:space="preserve"> compreensão do oral. Leitura de</w:t>
            </w:r>
            <w:r>
              <w:rPr>
                <w:sz w:val="18"/>
                <w:szCs w:val="18"/>
              </w:rPr>
              <w:t xml:space="preserve"> </w:t>
            </w:r>
            <w:r w:rsidR="008C4C84">
              <w:rPr>
                <w:sz w:val="18"/>
                <w:szCs w:val="18"/>
              </w:rPr>
              <w:t xml:space="preserve">excertos da obra </w:t>
            </w:r>
            <w:r w:rsidR="008C4C84" w:rsidRPr="00142B24">
              <w:rPr>
                <w:i/>
                <w:sz w:val="18"/>
                <w:szCs w:val="18"/>
              </w:rPr>
              <w:t>O Principezinho</w:t>
            </w:r>
            <w:r w:rsidR="008C4C84">
              <w:rPr>
                <w:sz w:val="18"/>
                <w:szCs w:val="18"/>
              </w:rPr>
              <w:t xml:space="preserve"> de Antoine de Saint-Exupéry. </w:t>
            </w:r>
            <w:r>
              <w:rPr>
                <w:sz w:val="18"/>
                <w:szCs w:val="18"/>
              </w:rPr>
              <w:t xml:space="preserve">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</w:t>
            </w:r>
            <w:r w:rsidR="008C4C84">
              <w:rPr>
                <w:sz w:val="18"/>
                <w:szCs w:val="18"/>
              </w:rPr>
              <w:t>ção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2E521" w14:textId="77777777" w:rsidR="00142B24" w:rsidRDefault="00142B24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E752" w14:textId="77777777" w:rsidR="00142B24" w:rsidRDefault="008C4C84" w:rsidP="00F43C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Manual, pp. 116-120</w:t>
            </w:r>
            <w:r w:rsidR="00142B24">
              <w:rPr>
                <w:sz w:val="18"/>
                <w:szCs w:val="18"/>
              </w:rPr>
              <w:t>.</w:t>
            </w:r>
          </w:p>
          <w:p w14:paraId="68CADCB4" w14:textId="77777777" w:rsidR="00142B24" w:rsidRDefault="00142B24" w:rsidP="00E6415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  <w:tr w:rsidR="00142B24" w14:paraId="4D15289A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BC509E" w14:textId="77777777" w:rsidR="00142B24" w:rsidRDefault="00142B24" w:rsidP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D86E7" w14:textId="77777777" w:rsidR="00142B24" w:rsidRDefault="00142B24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D2D06" w14:textId="77777777" w:rsidR="00142B24" w:rsidRDefault="00142B24" w:rsidP="00F43CDF">
            <w:pPr>
              <w:rPr>
                <w:sz w:val="18"/>
                <w:szCs w:val="18"/>
              </w:rPr>
            </w:pPr>
          </w:p>
        </w:tc>
      </w:tr>
      <w:tr w:rsidR="00142B24" w14:paraId="4BD1CBEE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FC38BAA" w14:textId="77777777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42B24" w14:paraId="07308CCE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34C3" w14:textId="447B5A6A" w:rsidR="00142B24" w:rsidRDefault="00142B24" w:rsidP="00F43CD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 atividade de compreensão do oral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116).</w:t>
            </w:r>
          </w:p>
          <w:p w14:paraId="0CBA0BBD" w14:textId="77777777" w:rsidR="00142B24" w:rsidRDefault="00142B24" w:rsidP="00F43CD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compreensão do oral.</w:t>
            </w:r>
          </w:p>
          <w:p w14:paraId="5860FE8B" w14:textId="4B48613C" w:rsidR="00142B24" w:rsidRDefault="00142B24" w:rsidP="00F43CD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 alunos leem os excertos da obra </w:t>
            </w:r>
            <w:r w:rsidRPr="00142B24">
              <w:rPr>
                <w:i/>
                <w:sz w:val="18"/>
                <w:szCs w:val="18"/>
              </w:rPr>
              <w:t>O Principezinho</w:t>
            </w:r>
            <w:r>
              <w:rPr>
                <w:sz w:val="18"/>
                <w:szCs w:val="18"/>
              </w:rPr>
              <w:t xml:space="preserve"> de Antoine de Saint-Exupéry, em voz alta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117-119).</w:t>
            </w:r>
          </w:p>
          <w:p w14:paraId="1C11ECC5" w14:textId="32C714A3" w:rsidR="00142B24" w:rsidRDefault="00142B24" w:rsidP="00F43CD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individualmente a atividade de leitura e compreensão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119-120).</w:t>
            </w:r>
          </w:p>
          <w:p w14:paraId="76B505F9" w14:textId="77777777" w:rsidR="00142B24" w:rsidRDefault="00142B24" w:rsidP="00F43CDF">
            <w:pPr>
              <w:pStyle w:val="ListParagraph"/>
              <w:numPr>
                <w:ilvl w:val="0"/>
                <w:numId w:val="32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 e compreensão.</w:t>
            </w:r>
          </w:p>
          <w:p w14:paraId="19B31B71" w14:textId="77777777" w:rsidR="00142B24" w:rsidRDefault="00142B24" w:rsidP="00F43CDF">
            <w:pPr>
              <w:ind w:left="63"/>
              <w:rPr>
                <w:sz w:val="18"/>
                <w:szCs w:val="18"/>
              </w:rPr>
            </w:pPr>
          </w:p>
        </w:tc>
      </w:tr>
    </w:tbl>
    <w:p w14:paraId="6C966AA3" w14:textId="77777777" w:rsidR="00142B24" w:rsidRDefault="00142B24" w:rsidP="00142B2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42B24" w14:paraId="6903BED1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185EB12" w14:textId="77777777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97F51E" w14:textId="77777777" w:rsidR="00142B24" w:rsidRDefault="00142B24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5A3691A" w14:textId="77777777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42B24" w14:paraId="78155625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56DB" w14:textId="77777777" w:rsidR="00142B24" w:rsidRDefault="00142B24" w:rsidP="00F43CDF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075CDDDD" w14:textId="7DA497A0" w:rsidR="00142B24" w:rsidRPr="008C4C84" w:rsidRDefault="00142B24" w:rsidP="00F43CDF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 w:rsidRPr="008C4C84">
              <w:rPr>
                <w:sz w:val="18"/>
                <w:szCs w:val="18"/>
              </w:rPr>
              <w:t xml:space="preserve">Atividade de compreensão do oral. 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Pr="008C4C84">
              <w:rPr>
                <w:sz w:val="18"/>
                <w:szCs w:val="18"/>
              </w:rPr>
              <w:t xml:space="preserve"> de interpretação. </w:t>
            </w:r>
          </w:p>
          <w:p w14:paraId="10B813A5" w14:textId="77777777" w:rsidR="00142B24" w:rsidRDefault="00142B24" w:rsidP="00F43CDF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D668CD" w14:textId="77777777" w:rsidR="00142B24" w:rsidRDefault="00142B24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3B5E" w14:textId="1A6F82E4" w:rsidR="00142B24" w:rsidRDefault="00142B24" w:rsidP="00142B24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Preparação da atividade de expressão escrita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120).</w:t>
            </w:r>
          </w:p>
        </w:tc>
      </w:tr>
      <w:tr w:rsidR="00142B24" w14:paraId="62C2E7B5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96BC4E" w14:textId="77777777" w:rsidR="00142B24" w:rsidRDefault="00142B24" w:rsidP="00F43CDF">
            <w:pPr>
              <w:rPr>
                <w:sz w:val="18"/>
                <w:szCs w:val="18"/>
              </w:rPr>
            </w:pPr>
          </w:p>
        </w:tc>
      </w:tr>
      <w:tr w:rsidR="00142B24" w14:paraId="31DDB99F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A3FEFC1" w14:textId="77777777" w:rsidR="00142B24" w:rsidRDefault="00142B24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42B24" w14:paraId="48B620C8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8549" w14:textId="77777777" w:rsidR="00142B24" w:rsidRDefault="00142B24" w:rsidP="00F43CDF">
            <w:pPr>
              <w:jc w:val="both"/>
              <w:rPr>
                <w:sz w:val="18"/>
                <w:szCs w:val="18"/>
              </w:rPr>
            </w:pPr>
          </w:p>
          <w:p w14:paraId="52ED5856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43AA19B9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5B9D9AA6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43EC356B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02BCF84A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2DE6A171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4A609E84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68B5FC34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1A61EB6A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0C5A9376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34265FBB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306422FC" w14:textId="77777777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  <w:p w14:paraId="2226E1EE" w14:textId="3F335C2E" w:rsidR="0034270B" w:rsidRDefault="0034270B" w:rsidP="00F43CDF">
            <w:pPr>
              <w:jc w:val="both"/>
              <w:rPr>
                <w:sz w:val="18"/>
                <w:szCs w:val="18"/>
              </w:rPr>
            </w:pPr>
          </w:p>
        </w:tc>
      </w:tr>
    </w:tbl>
    <w:p w14:paraId="0E1470C6" w14:textId="77777777" w:rsidR="00142B24" w:rsidRPr="008D4C01" w:rsidRDefault="00142B24" w:rsidP="00142B2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13726C9" w14:textId="77777777" w:rsidR="00A433AE" w:rsidRDefault="00A433AE" w:rsidP="00A433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A433AE" w14:paraId="380387F8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BD7B21A" w14:textId="77777777" w:rsidR="00A433AE" w:rsidRDefault="00A433AE" w:rsidP="00F43CDF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CD87B6B" w14:textId="77777777" w:rsidR="00A433AE" w:rsidRDefault="00A433AE" w:rsidP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A433AE" w14:paraId="2C5689DF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841599" w14:textId="77777777" w:rsidR="00A433AE" w:rsidRDefault="00A433AE" w:rsidP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3D8CFD" w14:textId="77777777" w:rsidR="00A433AE" w:rsidRDefault="00A433AE" w:rsidP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A433AE" w14:paraId="75DD52B3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F40030" w14:textId="77777777" w:rsidR="00A433AE" w:rsidRDefault="00A433AE" w:rsidP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B7F28D" w14:textId="77777777" w:rsidR="00A433AE" w:rsidRDefault="00A433AE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E0DF24" w14:textId="77777777" w:rsidR="00A433AE" w:rsidRDefault="00A433AE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A433AE" w14:paraId="3A7C0A5A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BA8913" w14:textId="77777777" w:rsidR="00A433AE" w:rsidRDefault="00A433AE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29750A" w14:textId="77777777" w:rsidR="00A433AE" w:rsidRDefault="00A433AE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A433AE" w14:paraId="39E2D693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A5F324" w14:textId="77777777" w:rsidR="00A433AE" w:rsidRDefault="00A433AE" w:rsidP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6D7AC1" w14:textId="77777777" w:rsidR="00A433AE" w:rsidRDefault="00A433AE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B0D51" w14:textId="2E59DCAC" w:rsidR="00A433AE" w:rsidRDefault="00A433AE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0A8FAE" w14:textId="77777777" w:rsidR="00A433AE" w:rsidRDefault="00A433AE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C2FA" w14:textId="77777777" w:rsidR="00A433AE" w:rsidRDefault="00A433AE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E4E92A7" w14:textId="77777777" w:rsidR="00A433AE" w:rsidRDefault="00A433AE" w:rsidP="00A433AE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433AE" w14:paraId="042CDCED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375CF4EC" w14:textId="77777777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433AE" w14:paraId="2DC8EC53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25BF" w14:textId="77777777" w:rsidR="00A433AE" w:rsidRDefault="00A433AE" w:rsidP="00A43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biografia. Escrita de </w:t>
            </w:r>
            <w:r w:rsidRPr="003514F8">
              <w:rPr>
                <w:sz w:val="18"/>
                <w:szCs w:val="18"/>
              </w:rPr>
              <w:t xml:space="preserve">textos. </w:t>
            </w:r>
            <w:r w:rsidR="003514F8" w:rsidRPr="003514F8">
              <w:rPr>
                <w:sz w:val="18"/>
                <w:szCs w:val="18"/>
              </w:rPr>
              <w:t>O advérbio</w:t>
            </w:r>
            <w:r w:rsidRPr="003514F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01F0120" w14:textId="77777777" w:rsidR="00A433AE" w:rsidRDefault="00A433AE" w:rsidP="00A433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433AE" w14:paraId="543DE469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07ADB5B" w14:textId="77777777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A433AE" w14:paraId="2C6E26CD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06C61" w14:textId="77777777" w:rsidR="00594DB0" w:rsidRPr="005F7440" w:rsidRDefault="00594DB0" w:rsidP="00594DB0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 </w:t>
            </w:r>
            <w:r w:rsidRPr="005F7440">
              <w:rPr>
                <w:sz w:val="18"/>
                <w:szCs w:val="18"/>
              </w:rPr>
              <w:t>11.  Planificar a escrita de textos.</w:t>
            </w:r>
          </w:p>
          <w:p w14:paraId="24FAB615" w14:textId="77777777" w:rsidR="00594DB0" w:rsidRDefault="00594DB0" w:rsidP="00594DB0">
            <w:pPr>
              <w:contextualSpacing/>
              <w:rPr>
                <w:sz w:val="18"/>
                <w:szCs w:val="18"/>
              </w:rPr>
            </w:pPr>
            <w:r w:rsidRPr="005F7440">
              <w:rPr>
                <w:sz w:val="18"/>
                <w:szCs w:val="18"/>
              </w:rPr>
              <w:t xml:space="preserve">          12</w:t>
            </w:r>
            <w:r>
              <w:rPr>
                <w:sz w:val="18"/>
                <w:szCs w:val="18"/>
              </w:rPr>
              <w:t>.  Redigir corretamente.</w:t>
            </w:r>
          </w:p>
          <w:p w14:paraId="41280C3C" w14:textId="77777777" w:rsidR="00594DB0" w:rsidRPr="005F7440" w:rsidRDefault="00594DB0" w:rsidP="00594DB0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16</w:t>
            </w:r>
            <w:r w:rsidRPr="005F7440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diversos</w:t>
            </w:r>
            <w:r w:rsidRPr="005F7440">
              <w:rPr>
                <w:sz w:val="18"/>
                <w:szCs w:val="18"/>
              </w:rPr>
              <w:t xml:space="preserve">.      </w:t>
            </w:r>
          </w:p>
          <w:p w14:paraId="386A3403" w14:textId="77777777" w:rsidR="00594DB0" w:rsidRPr="005F7440" w:rsidRDefault="00594DB0" w:rsidP="00594DB0">
            <w:pPr>
              <w:contextualSpacing/>
              <w:rPr>
                <w:sz w:val="18"/>
                <w:szCs w:val="18"/>
              </w:rPr>
            </w:pPr>
            <w:r w:rsidRPr="005F7440">
              <w:rPr>
                <w:sz w:val="18"/>
                <w:szCs w:val="18"/>
              </w:rPr>
              <w:t xml:space="preserve">          17.  Rever textos escritos.</w:t>
            </w:r>
          </w:p>
          <w:p w14:paraId="5D5A253D" w14:textId="77777777" w:rsidR="00594DB0" w:rsidRPr="005F7440" w:rsidRDefault="00594DB0" w:rsidP="00594DB0">
            <w:pPr>
              <w:contextualSpacing/>
              <w:rPr>
                <w:sz w:val="18"/>
                <w:szCs w:val="18"/>
              </w:rPr>
            </w:pPr>
            <w:r w:rsidRPr="005F7440">
              <w:rPr>
                <w:b/>
                <w:sz w:val="18"/>
                <w:szCs w:val="18"/>
              </w:rPr>
              <w:t>G6</w:t>
            </w:r>
            <w:r w:rsidRPr="005F7440">
              <w:rPr>
                <w:sz w:val="18"/>
                <w:szCs w:val="18"/>
              </w:rPr>
              <w:t xml:space="preserve">    22.  Conhecer classes de palavras.</w:t>
            </w:r>
          </w:p>
          <w:p w14:paraId="6653804E" w14:textId="77777777" w:rsidR="00A433AE" w:rsidRDefault="00A433AE" w:rsidP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18D3409F" w14:textId="77777777" w:rsidR="00A433AE" w:rsidRDefault="00A433AE" w:rsidP="00A433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433AE" w14:paraId="2EE802AB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B62C570" w14:textId="77777777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D43F0" w14:textId="77777777" w:rsidR="00A433AE" w:rsidRDefault="00A433AE" w:rsidP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464178B" w14:textId="690110C5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A433AE" w14:paraId="5F8903E5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256D" w14:textId="77777777" w:rsidR="00A433AE" w:rsidRDefault="00A433AE" w:rsidP="00A433A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de atividade de expressão escrita. Resolução de exercícios de gramática.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78F21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83C" w14:textId="68ED5504" w:rsidR="00A433AE" w:rsidRDefault="00A433AE" w:rsidP="00F43C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Manual, p. 120.</w:t>
            </w:r>
          </w:p>
          <w:p w14:paraId="5F5AA811" w14:textId="77777777" w:rsidR="00A433AE" w:rsidRDefault="00A433AE" w:rsidP="00F43CDF">
            <w:pPr>
              <w:rPr>
                <w:sz w:val="18"/>
                <w:szCs w:val="18"/>
              </w:rPr>
            </w:pPr>
            <w:r w:rsidRPr="003514F8">
              <w:rPr>
                <w:sz w:val="18"/>
                <w:szCs w:val="18"/>
              </w:rPr>
              <w:t>Caderno de atividades, p.</w:t>
            </w:r>
            <w:r w:rsidR="003514F8" w:rsidRPr="003514F8">
              <w:rPr>
                <w:sz w:val="18"/>
                <w:szCs w:val="18"/>
              </w:rPr>
              <w:t xml:space="preserve"> 19.</w:t>
            </w:r>
          </w:p>
          <w:p w14:paraId="33EE7EF3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</w:tr>
      <w:tr w:rsidR="00A433AE" w14:paraId="3EE1CF90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675D4E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734F80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BDDD5B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</w:tr>
      <w:tr w:rsidR="00A433AE" w14:paraId="1A49185C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7E4A98A" w14:textId="77777777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A433AE" w14:paraId="2DC6B345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3367" w14:textId="42FD17DB" w:rsidR="00A433AE" w:rsidRDefault="00A433AE" w:rsidP="00A433AE">
            <w:pPr>
              <w:pStyle w:val="ListParagraph"/>
              <w:numPr>
                <w:ilvl w:val="0"/>
                <w:numId w:val="37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em pares a atividade de expressão escrita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120).</w:t>
            </w:r>
          </w:p>
          <w:p w14:paraId="6418AFD0" w14:textId="73E37987" w:rsidR="00A433AE" w:rsidRDefault="00A433AE" w:rsidP="00A433AE">
            <w:pPr>
              <w:pStyle w:val="ListParagraph"/>
              <w:numPr>
                <w:ilvl w:val="0"/>
                <w:numId w:val="37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 sete ou oito pares de alunos que leiam as suas produções escritas.</w:t>
            </w:r>
          </w:p>
          <w:p w14:paraId="221D9DA6" w14:textId="77777777" w:rsidR="00A433AE" w:rsidRPr="003514F8" w:rsidRDefault="00A433AE" w:rsidP="00F43CDF">
            <w:pPr>
              <w:pStyle w:val="ListParagraph"/>
              <w:numPr>
                <w:ilvl w:val="0"/>
                <w:numId w:val="37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 alunos resolvem </w:t>
            </w:r>
            <w:r w:rsidRPr="003514F8">
              <w:rPr>
                <w:sz w:val="18"/>
                <w:szCs w:val="18"/>
              </w:rPr>
              <w:t xml:space="preserve">individualmente os exercícios sobre </w:t>
            </w:r>
            <w:r w:rsidR="003514F8" w:rsidRPr="003514F8">
              <w:rPr>
                <w:sz w:val="18"/>
                <w:szCs w:val="18"/>
              </w:rPr>
              <w:t>o advérbio</w:t>
            </w:r>
            <w:r w:rsidRPr="003514F8">
              <w:rPr>
                <w:sz w:val="18"/>
                <w:szCs w:val="18"/>
              </w:rPr>
              <w:t xml:space="preserve"> (</w:t>
            </w:r>
            <w:r w:rsidR="003514F8">
              <w:rPr>
                <w:sz w:val="18"/>
                <w:szCs w:val="18"/>
              </w:rPr>
              <w:t>caderno de atividades, p. 19</w:t>
            </w:r>
            <w:r w:rsidRPr="003514F8">
              <w:rPr>
                <w:sz w:val="18"/>
                <w:szCs w:val="18"/>
              </w:rPr>
              <w:t>).</w:t>
            </w:r>
          </w:p>
          <w:p w14:paraId="6535BB80" w14:textId="77777777" w:rsidR="00A433AE" w:rsidRDefault="00A433AE" w:rsidP="00F43CDF">
            <w:pPr>
              <w:pStyle w:val="ListParagraph"/>
              <w:numPr>
                <w:ilvl w:val="0"/>
                <w:numId w:val="37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dos exercícios de gramática. Nesta verificação, sempre que possível, os alunos devem ir ao quadro escrever a sua resposta.</w:t>
            </w:r>
          </w:p>
          <w:p w14:paraId="5967014E" w14:textId="77777777" w:rsidR="00A433AE" w:rsidRDefault="00A433AE" w:rsidP="00F43CDF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FA9E513" w14:textId="77777777" w:rsidR="00A433AE" w:rsidRPr="007E6FD3" w:rsidRDefault="00A433AE" w:rsidP="00F43CDF">
            <w:pPr>
              <w:ind w:left="63"/>
              <w:rPr>
                <w:sz w:val="18"/>
                <w:szCs w:val="18"/>
              </w:rPr>
            </w:pPr>
          </w:p>
          <w:p w14:paraId="13C5FEA5" w14:textId="77777777" w:rsidR="00A433AE" w:rsidRPr="00745FBD" w:rsidRDefault="00A433AE" w:rsidP="00F43CDF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3AD821CD" w14:textId="77777777" w:rsidR="00A433AE" w:rsidRDefault="00A433AE" w:rsidP="00A433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433AE" w14:paraId="37001D40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095971C" w14:textId="77777777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D2B449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F5B2752" w14:textId="77777777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A433AE" w14:paraId="55602B70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FD63" w14:textId="77777777" w:rsidR="00A433AE" w:rsidRDefault="00A433AE" w:rsidP="00F43CDF">
            <w:pPr>
              <w:pStyle w:val="ListParagraph"/>
              <w:numPr>
                <w:ilvl w:val="0"/>
                <w:numId w:val="33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2EFB9057" w14:textId="77777777" w:rsidR="00A433AE" w:rsidRPr="00A433AE" w:rsidRDefault="00A433AE" w:rsidP="00A433AE">
            <w:pPr>
              <w:pStyle w:val="ListParagraph"/>
              <w:numPr>
                <w:ilvl w:val="0"/>
                <w:numId w:val="38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expressão escrita. </w:t>
            </w:r>
            <w:r w:rsidRPr="00A433AE">
              <w:rPr>
                <w:sz w:val="18"/>
                <w:szCs w:val="18"/>
              </w:rPr>
              <w:t>Exercícios de gramática.</w:t>
            </w:r>
          </w:p>
          <w:p w14:paraId="03DD1720" w14:textId="77777777" w:rsidR="00A433AE" w:rsidRPr="009A3A05" w:rsidRDefault="00A433AE" w:rsidP="00F43CDF">
            <w:pPr>
              <w:ind w:left="58" w:right="176"/>
              <w:rPr>
                <w:sz w:val="18"/>
                <w:szCs w:val="18"/>
              </w:rPr>
            </w:pPr>
          </w:p>
          <w:p w14:paraId="53CCDEF8" w14:textId="77777777" w:rsidR="00A433AE" w:rsidRDefault="00A433AE" w:rsidP="00F43CDF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92C0B5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E02F" w14:textId="77777777" w:rsidR="00A433AE" w:rsidRDefault="00A433AE" w:rsidP="00F43CDF">
            <w:pPr>
              <w:ind w:right="-108"/>
              <w:rPr>
                <w:sz w:val="18"/>
                <w:szCs w:val="18"/>
              </w:rPr>
            </w:pPr>
          </w:p>
        </w:tc>
      </w:tr>
      <w:tr w:rsidR="00A433AE" w14:paraId="785CC7C6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6F42A6" w14:textId="77777777" w:rsidR="00A433AE" w:rsidRDefault="00A433AE" w:rsidP="00F43CDF">
            <w:pPr>
              <w:rPr>
                <w:sz w:val="18"/>
                <w:szCs w:val="18"/>
              </w:rPr>
            </w:pPr>
          </w:p>
        </w:tc>
      </w:tr>
      <w:tr w:rsidR="00A433AE" w14:paraId="4448AE47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A68DF3C" w14:textId="77777777" w:rsidR="00A433AE" w:rsidRDefault="00A433AE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A433AE" w14:paraId="083AAE96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E92C" w14:textId="77777777" w:rsidR="00A433AE" w:rsidRDefault="0034270B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Durante a realização da atividade de expressão escrita, o professor deve assumir o papel de mediador no esclarecimento das normas e das exigências da tipologia textual em questão.</w:t>
            </w:r>
          </w:p>
          <w:p w14:paraId="10381C8E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0602B99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101F2CE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C002141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4F3E142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1941B6A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6764D08E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78461B4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3585A03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79F7356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2657B48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352BD73" w14:textId="5B186848" w:rsidR="00CB47C1" w:rsidRPr="00E6415C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4E4860BF" w14:textId="77777777" w:rsidR="00A433AE" w:rsidRPr="008D4C01" w:rsidRDefault="00A433AE" w:rsidP="00A433A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81441" w:rsidRPr="002540DC" w14:paraId="634776B9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9B45854" w14:textId="77777777" w:rsidR="00081441" w:rsidRPr="002540DC" w:rsidRDefault="00081441" w:rsidP="00F43CDF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9F6EFA">
              <w:rPr>
                <w:color w:val="FFFFFF" w:themeColor="background1"/>
                <w:sz w:val="32"/>
                <w:szCs w:val="32"/>
              </w:rPr>
              <w:t xml:space="preserve"> 3</w:t>
            </w:r>
            <w:r>
              <w:rPr>
                <w:color w:val="FFFFFF" w:themeColor="background1"/>
                <w:sz w:val="32"/>
                <w:szCs w:val="32"/>
              </w:rPr>
              <w:t>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6AD594C" w14:textId="77777777" w:rsidR="00081441" w:rsidRPr="002540DC" w:rsidRDefault="00081441" w:rsidP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81441" w:rsidRPr="002540DC" w14:paraId="057A04D4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2874D" w14:textId="77777777" w:rsidR="00081441" w:rsidRPr="002540DC" w:rsidRDefault="00081441" w:rsidP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2D649F" w14:textId="77777777" w:rsidR="00081441" w:rsidRPr="002540DC" w:rsidRDefault="00081441" w:rsidP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81441" w:rsidRPr="002540DC" w14:paraId="3CD8C05E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17DD0F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884A15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8F0C53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081441" w:rsidRPr="002540DC" w14:paraId="095F30F0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58A56C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CF00D0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081441" w:rsidRPr="002540DC" w14:paraId="0319590C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E526F4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142839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57D46C" w14:textId="48737C9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7CF22D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7200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E79DC53" w14:textId="77777777" w:rsidR="00081441" w:rsidRPr="002540DC" w:rsidRDefault="00081441" w:rsidP="00081441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81441" w:rsidRPr="002540DC" w14:paraId="22CA1B0B" w14:textId="77777777" w:rsidTr="00F43CD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4065A7C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81441" w:rsidRPr="002540DC" w14:paraId="3FB8B2A2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E7C4039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</w:tbl>
    <w:p w14:paraId="2BA9C838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81441" w:rsidRPr="002540DC" w14:paraId="70C4B874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B72DE3E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81441" w:rsidRPr="002540DC" w14:paraId="02643D1B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225E" w14:textId="77777777" w:rsidR="00081441" w:rsidRPr="002540DC" w:rsidRDefault="00081441" w:rsidP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A88D6D3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5B3C48C0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EA64853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189AB" w14:textId="77777777" w:rsidR="00081441" w:rsidRPr="002540DC" w:rsidRDefault="00081441" w:rsidP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37B4613" w14:textId="78BA32A4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81441" w:rsidRPr="002540DC" w14:paraId="5FB1B043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E5B6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ficha de avaliação formativa.</w:t>
            </w:r>
          </w:p>
          <w:p w14:paraId="06DC498B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E057B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0B0F" w14:textId="77777777" w:rsidR="00081441" w:rsidRPr="002540DC" w:rsidRDefault="00081441" w:rsidP="00F43C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Manual, pp. 121-123</w:t>
            </w:r>
            <w:r w:rsidRPr="002540DC">
              <w:rPr>
                <w:sz w:val="18"/>
                <w:szCs w:val="18"/>
              </w:rPr>
              <w:t>.</w:t>
            </w:r>
          </w:p>
          <w:p w14:paraId="07263451" w14:textId="76B54554" w:rsidR="00081441" w:rsidRPr="00E6415C" w:rsidRDefault="0036607A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 Avalio o meu sucesso 2.</w:t>
            </w:r>
          </w:p>
        </w:tc>
      </w:tr>
      <w:tr w:rsidR="00081441" w:rsidRPr="002540DC" w14:paraId="0DC9600B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C3D3F4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71AC4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BADD52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311736A7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17643E4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81441" w:rsidRPr="002540DC" w14:paraId="0E796AE3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80AE" w14:textId="0288FACA" w:rsidR="00081441" w:rsidRPr="002540DC" w:rsidRDefault="00081441" w:rsidP="00F43CDF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 pede aos alunos que resolvam individualmente a ficha de avaliação formativa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121-123</w:t>
            </w:r>
            <w:r w:rsidRPr="002540DC">
              <w:rPr>
                <w:sz w:val="18"/>
                <w:szCs w:val="18"/>
              </w:rPr>
              <w:t xml:space="preserve">). </w:t>
            </w:r>
          </w:p>
          <w:p w14:paraId="0F8D7AA7" w14:textId="77777777" w:rsidR="00081441" w:rsidRPr="002540DC" w:rsidRDefault="00081441" w:rsidP="00F43CDF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a ficha de avaliação formativa.</w:t>
            </w:r>
          </w:p>
          <w:p w14:paraId="41A715F6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  <w:p w14:paraId="4202482C" w14:textId="74121635" w:rsidR="00081441" w:rsidRDefault="00081441" w:rsidP="00F43CDF">
            <w:pPr>
              <w:rPr>
                <w:sz w:val="18"/>
                <w:szCs w:val="18"/>
              </w:rPr>
            </w:pPr>
          </w:p>
          <w:p w14:paraId="74EAD59A" w14:textId="701179F1" w:rsidR="002F7F1B" w:rsidRDefault="002F7F1B" w:rsidP="00F43CDF">
            <w:pPr>
              <w:rPr>
                <w:sz w:val="18"/>
                <w:szCs w:val="18"/>
              </w:rPr>
            </w:pPr>
          </w:p>
          <w:p w14:paraId="697FFC46" w14:textId="6DFDEEA8" w:rsidR="002F7F1B" w:rsidRDefault="002F7F1B" w:rsidP="00F43CDF">
            <w:pPr>
              <w:rPr>
                <w:sz w:val="18"/>
                <w:szCs w:val="18"/>
              </w:rPr>
            </w:pPr>
          </w:p>
          <w:p w14:paraId="41B98C15" w14:textId="063FCE96" w:rsidR="002F7F1B" w:rsidRDefault="002F7F1B" w:rsidP="00F43CDF">
            <w:pPr>
              <w:rPr>
                <w:sz w:val="18"/>
                <w:szCs w:val="18"/>
              </w:rPr>
            </w:pPr>
          </w:p>
          <w:p w14:paraId="58E4F282" w14:textId="623850E6" w:rsidR="002F7F1B" w:rsidRDefault="002F7F1B" w:rsidP="00F43CDF">
            <w:pPr>
              <w:rPr>
                <w:sz w:val="18"/>
                <w:szCs w:val="18"/>
              </w:rPr>
            </w:pPr>
          </w:p>
          <w:p w14:paraId="25846212" w14:textId="62B31033" w:rsidR="002F7F1B" w:rsidRDefault="002F7F1B" w:rsidP="00F43CDF">
            <w:pPr>
              <w:rPr>
                <w:sz w:val="18"/>
                <w:szCs w:val="18"/>
              </w:rPr>
            </w:pPr>
          </w:p>
          <w:p w14:paraId="0A814F32" w14:textId="77777777" w:rsidR="002F7F1B" w:rsidRPr="002540DC" w:rsidRDefault="002F7F1B" w:rsidP="00F43CDF">
            <w:pPr>
              <w:rPr>
                <w:sz w:val="18"/>
                <w:szCs w:val="18"/>
              </w:rPr>
            </w:pPr>
          </w:p>
          <w:p w14:paraId="6C979699" w14:textId="77777777" w:rsidR="00081441" w:rsidRPr="002540DC" w:rsidRDefault="00081441" w:rsidP="00F43CDF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63065151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5C600E94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46A7BE0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1F05FD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5356492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81441" w:rsidRPr="002540DC" w14:paraId="77D25591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1FED" w14:textId="77777777" w:rsidR="00081441" w:rsidRPr="002540DC" w:rsidRDefault="00081441" w:rsidP="00F43CDF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0E01B0FA" w14:textId="77777777" w:rsidR="00081441" w:rsidRPr="002540DC" w:rsidRDefault="00081441" w:rsidP="00F43CDF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EF0D41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1058" w14:textId="77777777" w:rsidR="0036607A" w:rsidRPr="00E6415C" w:rsidRDefault="0036607A" w:rsidP="0036607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Realização da ficha de avaliação autocorretiva</w:t>
            </w:r>
          </w:p>
          <w:p w14:paraId="6ABADDED" w14:textId="77777777" w:rsidR="0036607A" w:rsidRPr="00E6415C" w:rsidRDefault="0036607A" w:rsidP="0036607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</w:t>
            </w:r>
          </w:p>
          <w:p w14:paraId="7ADC7DC8" w14:textId="1DE0C4C3" w:rsidR="00081441" w:rsidRPr="002540DC" w:rsidRDefault="0036607A" w:rsidP="0036607A">
            <w:pPr>
              <w:ind w:right="-108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Avalio o meu sucesso 2).</w:t>
            </w:r>
          </w:p>
        </w:tc>
      </w:tr>
      <w:tr w:rsidR="00081441" w:rsidRPr="002540DC" w14:paraId="664DD87C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99BE0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147E78E3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376ED67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81441" w:rsidRPr="002540DC" w14:paraId="6BE957AC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708C" w14:textId="77777777" w:rsidR="0036607A" w:rsidRPr="00E6415C" w:rsidRDefault="0036607A" w:rsidP="0036607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Durante a realização da ficha de avaliação formativa, o professor deve optar pela interação e interajuda, num</w:t>
            </w:r>
          </w:p>
          <w:p w14:paraId="3FE481FB" w14:textId="77777777" w:rsidR="00081441" w:rsidRDefault="0036607A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acompanhamento individualizado dos alunos, agindo sobre as suas dificuldad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es, assessorando o seu trabalho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de um modo planificado e sistemático.</w:t>
            </w:r>
          </w:p>
          <w:p w14:paraId="17DB59FF" w14:textId="77777777" w:rsidR="002F7F1B" w:rsidRDefault="002F7F1B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2561DE0" w14:textId="77777777" w:rsidR="002F7F1B" w:rsidRDefault="002F7F1B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8F6C962" w14:textId="545087A4" w:rsidR="002F7F1B" w:rsidRDefault="002F7F1B" w:rsidP="00E6415C">
            <w:pPr>
              <w:tabs>
                <w:tab w:val="left" w:pos="910"/>
              </w:tabs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>
              <w:rPr>
                <w:rFonts w:cs="TradeGothicLTStd-Light"/>
                <w:color w:val="231F20"/>
                <w:sz w:val="18"/>
                <w:szCs w:val="18"/>
              </w:rPr>
              <w:tab/>
            </w:r>
          </w:p>
          <w:p w14:paraId="307077AB" w14:textId="65ABB3D6" w:rsidR="002F7F1B" w:rsidRDefault="002F7F1B" w:rsidP="00E6415C">
            <w:pPr>
              <w:tabs>
                <w:tab w:val="left" w:pos="910"/>
              </w:tabs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071EF4FC" w14:textId="49A90BA9" w:rsidR="002F7F1B" w:rsidRDefault="002F7F1B" w:rsidP="00E6415C">
            <w:pPr>
              <w:tabs>
                <w:tab w:val="left" w:pos="910"/>
              </w:tabs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E165C80" w14:textId="2ADA5120" w:rsidR="002F7F1B" w:rsidRDefault="002F7F1B" w:rsidP="00E6415C">
            <w:pPr>
              <w:tabs>
                <w:tab w:val="left" w:pos="910"/>
              </w:tabs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D6D3926" w14:textId="72365206" w:rsidR="002F7F1B" w:rsidRDefault="002F7F1B" w:rsidP="00E6415C">
            <w:pPr>
              <w:tabs>
                <w:tab w:val="left" w:pos="910"/>
              </w:tabs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8F5AD9D" w14:textId="77777777" w:rsidR="002F7F1B" w:rsidRDefault="002F7F1B" w:rsidP="00E6415C">
            <w:pPr>
              <w:tabs>
                <w:tab w:val="left" w:pos="910"/>
              </w:tabs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811569C" w14:textId="77777777" w:rsidR="002F7F1B" w:rsidRDefault="002F7F1B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2F06897" w14:textId="7E98696C" w:rsidR="002F7F1B" w:rsidRPr="00E6415C" w:rsidRDefault="002F7F1B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71D5541F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81441" w:rsidRPr="002540DC" w14:paraId="0F54A2FE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009262B" w14:textId="77777777" w:rsidR="00081441" w:rsidRPr="002540DC" w:rsidRDefault="00081441" w:rsidP="00F43CDF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39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A0A11AC" w14:textId="77777777" w:rsidR="00081441" w:rsidRPr="002540DC" w:rsidRDefault="00081441" w:rsidP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81441" w:rsidRPr="002540DC" w14:paraId="3B3A13A9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DA3E5" w14:textId="77777777" w:rsidR="00081441" w:rsidRPr="002540DC" w:rsidRDefault="00081441" w:rsidP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8555D1" w14:textId="77777777" w:rsidR="00081441" w:rsidRPr="002540DC" w:rsidRDefault="00081441" w:rsidP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81441" w:rsidRPr="002540DC" w14:paraId="1228FCAA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1100FA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5F54B5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416E15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081441" w:rsidRPr="002540DC" w14:paraId="5F45DA68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71C1DA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269599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081441" w:rsidRPr="002540DC" w14:paraId="2E721DE9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D8C118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46C1E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648FCC" w14:textId="117F78FC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ED30DF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917B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AF241A5" w14:textId="77777777" w:rsidR="00081441" w:rsidRPr="002540DC" w:rsidRDefault="00081441" w:rsidP="00081441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81441" w:rsidRPr="002540DC" w14:paraId="5D569482" w14:textId="77777777" w:rsidTr="00F43CD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ACD3426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81441" w:rsidRPr="002540DC" w14:paraId="63906880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5D8C1F0F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</w:tbl>
    <w:p w14:paraId="3605DF7A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81441" w:rsidRPr="002540DC" w14:paraId="32ADEA19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A5B1128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81441" w:rsidRPr="002540DC" w14:paraId="2B305744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E42" w14:textId="77777777" w:rsidR="00081441" w:rsidRPr="002540DC" w:rsidRDefault="00081441" w:rsidP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89084A5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505B7914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B3DAFF1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39015" w14:textId="77777777" w:rsidR="00081441" w:rsidRPr="002540DC" w:rsidRDefault="00081441" w:rsidP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00B662D" w14:textId="1A35AE7F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81441" w:rsidRPr="002540DC" w14:paraId="65DAF67F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DEF7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Verificação da ficha de avaliação formativa.</w:t>
            </w:r>
          </w:p>
          <w:p w14:paraId="33B68405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Esclarecimento de dúvidas.</w:t>
            </w:r>
          </w:p>
          <w:p w14:paraId="7BF388EE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91FDA" w14:textId="77777777" w:rsidR="00081441" w:rsidRPr="002F7F1B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BEBE" w14:textId="77777777" w:rsidR="00A8560A" w:rsidRPr="002F7F1B" w:rsidRDefault="00A8560A" w:rsidP="00A8560A">
            <w:pPr>
              <w:rPr>
                <w:sz w:val="18"/>
                <w:szCs w:val="18"/>
              </w:rPr>
            </w:pPr>
            <w:r w:rsidRPr="002F7F1B">
              <w:rPr>
                <w:sz w:val="18"/>
                <w:szCs w:val="18"/>
              </w:rPr>
              <w:t>Manual, pp. 121-123.</w:t>
            </w:r>
          </w:p>
          <w:p w14:paraId="32C531CE" w14:textId="77777777" w:rsidR="002F7F1B" w:rsidRPr="00E6415C" w:rsidRDefault="002F7F1B" w:rsidP="002F7F1B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5A4D62FA" w14:textId="52147C75" w:rsidR="00081441" w:rsidRPr="002F7F1B" w:rsidRDefault="002F7F1B" w:rsidP="002F7F1B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Avalio o meu sucesso 2.</w:t>
            </w:r>
          </w:p>
        </w:tc>
      </w:tr>
      <w:tr w:rsidR="00081441" w:rsidRPr="002540DC" w14:paraId="755CCDF8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F52A3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1EB4A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C58F0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0978DB28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4569AAF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81441" w:rsidRPr="002540DC" w14:paraId="50A133D7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4E1E" w14:textId="5C09BCC5" w:rsidR="00081441" w:rsidRPr="002540DC" w:rsidRDefault="00081441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professor, em diálogo com os alunos, faz a verificação da ficha de avaliação formativa (</w:t>
            </w:r>
            <w:r w:rsidR="003872EA">
              <w:rPr>
                <w:sz w:val="18"/>
                <w:szCs w:val="18"/>
              </w:rPr>
              <w:t xml:space="preserve">manual, </w:t>
            </w:r>
            <w:r w:rsidR="00A8560A">
              <w:rPr>
                <w:sz w:val="18"/>
                <w:szCs w:val="18"/>
              </w:rPr>
              <w:t>pp. 121-123</w:t>
            </w:r>
            <w:r w:rsidRPr="002540DC">
              <w:rPr>
                <w:sz w:val="18"/>
                <w:szCs w:val="18"/>
              </w:rPr>
              <w:t xml:space="preserve">). </w:t>
            </w:r>
          </w:p>
          <w:p w14:paraId="47CDC4C4" w14:textId="77777777" w:rsidR="00081441" w:rsidRPr="002540DC" w:rsidRDefault="00081441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professor, em diálogo com os alunos, esclarece dúvidas.</w:t>
            </w:r>
          </w:p>
          <w:p w14:paraId="3C027463" w14:textId="77777777" w:rsidR="00081441" w:rsidRPr="002540DC" w:rsidRDefault="00081441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 pode, se necessário, fazer um reforço com recurso a materiais do caderno de atividades que se adequem às dúvidas ou dificuldades específicas dos alunos.</w:t>
            </w:r>
          </w:p>
          <w:p w14:paraId="14697957" w14:textId="46328F4B" w:rsidR="002F7F1B" w:rsidRPr="00E6415C" w:rsidRDefault="002F7F1B" w:rsidP="00E6415C">
            <w:pPr>
              <w:autoSpaceDE w:val="0"/>
              <w:autoSpaceDN w:val="0"/>
              <w:adjustRightInd w:val="0"/>
              <w:ind w:left="345" w:hanging="284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•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 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 xml:space="preserve"> O professor projeta a ficha de avaliação Avalio o meu sucesso 2, disponível no Caderno de atividades e avaliação</w:t>
            </w:r>
          </w:p>
          <w:p w14:paraId="4537C3FE" w14:textId="2D60ABCA" w:rsidR="00081441" w:rsidRPr="002F7F1B" w:rsidRDefault="002F7F1B" w:rsidP="00E6415C">
            <w:pPr>
              <w:ind w:left="345" w:hanging="284"/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contínua, esclarecendo eventuais dúvidas dos alunos.</w:t>
            </w:r>
          </w:p>
          <w:p w14:paraId="0766D2CD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  <w:p w14:paraId="0EB1A8B0" w14:textId="77777777" w:rsidR="00081441" w:rsidRPr="002540DC" w:rsidRDefault="00081441" w:rsidP="00F43CDF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534E9905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10E961A4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9512D76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49B6C7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8F59887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81441" w:rsidRPr="002540DC" w14:paraId="063A5EDE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87F3" w14:textId="77777777" w:rsidR="00081441" w:rsidRPr="002540DC" w:rsidRDefault="00081441" w:rsidP="00F43CDF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73935808" w14:textId="77777777" w:rsidR="00081441" w:rsidRPr="002540DC" w:rsidRDefault="00081441" w:rsidP="00F43CDF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  <w:p w14:paraId="76A5142D" w14:textId="77777777" w:rsidR="00081441" w:rsidRPr="002540DC" w:rsidRDefault="00081441" w:rsidP="00F43CDF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040A7E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5F43" w14:textId="77777777" w:rsidR="00081441" w:rsidRPr="002540DC" w:rsidRDefault="00081441" w:rsidP="00F43CDF">
            <w:pPr>
              <w:ind w:right="-108"/>
              <w:rPr>
                <w:sz w:val="18"/>
                <w:szCs w:val="18"/>
              </w:rPr>
            </w:pPr>
          </w:p>
        </w:tc>
      </w:tr>
      <w:tr w:rsidR="00081441" w:rsidRPr="002540DC" w14:paraId="68A69C20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560FBE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2288AB4C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AC068FD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81441" w:rsidRPr="002540DC" w14:paraId="20432A98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FCC8" w14:textId="77777777" w:rsidR="00081441" w:rsidRDefault="00081441" w:rsidP="00F43CDF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A verificação da expressão escrita pode ser feita oralmente, pedindo o professor a alguns alunos que leiam as suas produções. Em alternativa, o professor pode optar pela troca de textos e </w:t>
            </w:r>
            <w:r w:rsidR="0045278A">
              <w:rPr>
                <w:sz w:val="18"/>
                <w:szCs w:val="18"/>
              </w:rPr>
              <w:t xml:space="preserve">por </w:t>
            </w:r>
            <w:r w:rsidRPr="002540DC">
              <w:rPr>
                <w:sz w:val="18"/>
                <w:szCs w:val="18"/>
              </w:rPr>
              <w:t>pedir aos alunos que verifiquem os textos dos colegas.</w:t>
            </w:r>
          </w:p>
          <w:p w14:paraId="6320B228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037DE3A9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29A3D66D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165EE0E3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250C176A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649B06A0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5A0472A9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27749D05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283C649A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14E6D63B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242DDF25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50AAF801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72ACA55F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70203FF9" w14:textId="49F90E76" w:rsidR="00CB47C1" w:rsidRPr="002540DC" w:rsidRDefault="00CB47C1" w:rsidP="00F43CDF">
            <w:pPr>
              <w:jc w:val="both"/>
              <w:rPr>
                <w:sz w:val="18"/>
                <w:szCs w:val="18"/>
              </w:rPr>
            </w:pPr>
          </w:p>
        </w:tc>
      </w:tr>
    </w:tbl>
    <w:p w14:paraId="4BC5DBDD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81441" w:rsidRPr="002540DC" w14:paraId="072D4F6F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090948A" w14:textId="77777777" w:rsidR="00081441" w:rsidRPr="002540DC" w:rsidRDefault="00081441" w:rsidP="00F43CDF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A8560A">
              <w:rPr>
                <w:color w:val="FFFFFF" w:themeColor="background1"/>
                <w:sz w:val="32"/>
                <w:szCs w:val="32"/>
              </w:rPr>
              <w:t xml:space="preserve"> 4</w:t>
            </w:r>
            <w:r>
              <w:rPr>
                <w:color w:val="FFFFFF" w:themeColor="background1"/>
                <w:sz w:val="32"/>
                <w:szCs w:val="32"/>
              </w:rPr>
              <w:t>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59F3126" w14:textId="77777777" w:rsidR="00081441" w:rsidRPr="002540DC" w:rsidRDefault="00081441" w:rsidP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81441" w:rsidRPr="002540DC" w14:paraId="05BA9F3C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CFEFB" w14:textId="77777777" w:rsidR="00081441" w:rsidRPr="002540DC" w:rsidRDefault="00081441" w:rsidP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EE316" w14:textId="77777777" w:rsidR="00081441" w:rsidRPr="002540DC" w:rsidRDefault="00081441" w:rsidP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81441" w:rsidRPr="002540DC" w14:paraId="3402F767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7B64E9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DB2D9E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71BA3F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081441" w:rsidRPr="002540DC" w14:paraId="521A637E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D9EF33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BA6DFC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081441" w:rsidRPr="002540DC" w14:paraId="477A51B2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67B7DB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539A7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1A77E" w14:textId="62512400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34EF0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0F94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A9CE498" w14:textId="77777777" w:rsidR="00081441" w:rsidRPr="002540DC" w:rsidRDefault="00081441" w:rsidP="00081441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81441" w:rsidRPr="002540DC" w14:paraId="36107622" w14:textId="77777777" w:rsidTr="00F43CD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FFA72BC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81441" w:rsidRPr="002540DC" w14:paraId="3AA4869C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090B60B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</w:tbl>
    <w:p w14:paraId="54CCD481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81441" w:rsidRPr="002540DC" w14:paraId="37AC61EC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1013DCA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81441" w:rsidRPr="002540DC" w14:paraId="7D4A371F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7805" w14:textId="77777777" w:rsidR="00081441" w:rsidRPr="002540DC" w:rsidRDefault="00081441" w:rsidP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331A244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6828B1FB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22AC3E0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9328D" w14:textId="77777777" w:rsidR="00081441" w:rsidRPr="002540DC" w:rsidRDefault="00081441" w:rsidP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F0544AE" w14:textId="18740DCA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81441" w:rsidRPr="002540DC" w14:paraId="0E0445A1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E42A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teste de avaliação.</w:t>
            </w:r>
          </w:p>
          <w:p w14:paraId="607E145E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056C1" w14:textId="77777777" w:rsidR="00081441" w:rsidRPr="00611623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14C9" w14:textId="500E97F8" w:rsidR="00081441" w:rsidRPr="00611623" w:rsidRDefault="00611623" w:rsidP="00F43CDF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Educateca, Ficha de avaliação 2.</w:t>
            </w:r>
          </w:p>
        </w:tc>
      </w:tr>
      <w:tr w:rsidR="00081441" w:rsidRPr="002540DC" w14:paraId="7748F07A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EFE676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926D2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02F39E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2A778BE1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43E70BB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81441" w:rsidRPr="002540DC" w14:paraId="6FF7EAB2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F754" w14:textId="77777777" w:rsidR="00081441" w:rsidRPr="002540DC" w:rsidRDefault="00081441" w:rsidP="00F43CDF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pede aos alunos que resolvam o teste de avaliação. </w:t>
            </w:r>
          </w:p>
          <w:p w14:paraId="2F461B06" w14:textId="77777777" w:rsidR="00081441" w:rsidRPr="002540DC" w:rsidRDefault="00081441" w:rsidP="00F43CDF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o teste de avaliação.</w:t>
            </w:r>
          </w:p>
          <w:p w14:paraId="2F876FED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  <w:p w14:paraId="79DD9A28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  <w:p w14:paraId="456FE02D" w14:textId="77777777" w:rsidR="00081441" w:rsidRPr="002540DC" w:rsidRDefault="00081441" w:rsidP="00F43CDF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14F3B264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1F818EB1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40F6664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D7EFC8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016A340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81441" w:rsidRPr="002540DC" w14:paraId="4387AE35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D7DE" w14:textId="77777777" w:rsidR="00081441" w:rsidRPr="002540DC" w:rsidRDefault="00081441" w:rsidP="00F43CDF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20A54900" w14:textId="77777777" w:rsidR="00081441" w:rsidRPr="002540DC" w:rsidRDefault="00081441" w:rsidP="00F43CDF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Resultados do teste de avaliação.</w:t>
            </w:r>
          </w:p>
          <w:p w14:paraId="7FEE474F" w14:textId="77777777" w:rsidR="00081441" w:rsidRPr="002540DC" w:rsidRDefault="00081441" w:rsidP="00F43CDF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29862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DD03" w14:textId="77777777" w:rsidR="00081441" w:rsidRPr="002540DC" w:rsidRDefault="00081441" w:rsidP="00F43CDF">
            <w:pPr>
              <w:ind w:right="-108"/>
              <w:rPr>
                <w:sz w:val="18"/>
                <w:szCs w:val="18"/>
              </w:rPr>
            </w:pPr>
          </w:p>
        </w:tc>
      </w:tr>
      <w:tr w:rsidR="00081441" w:rsidRPr="002540DC" w14:paraId="08ACDF31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2F34E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3AF55BC3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AFB04D5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81441" w:rsidRPr="002540DC" w14:paraId="09318171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9A55" w14:textId="77777777" w:rsidR="00081441" w:rsidRDefault="00611623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 xml:space="preserve">O professor dispõe de duas versões de cada ficha de avaliação (A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 B), sendo uma delas adaptada,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para se adequar aos alunos com Necessidades Educativas Especiais (NEE) em geral, o que nã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dispensa </w:t>
            </w:r>
            <w:r w:rsidRPr="00E6415C">
              <w:rPr>
                <w:rFonts w:cs="TradeGothicLTStd-Light"/>
                <w:color w:val="231F20"/>
                <w:sz w:val="18"/>
                <w:szCs w:val="18"/>
              </w:rPr>
              <w:t>a consideração das caraterísticas específicas de cada um, por parte do professor. A extensão da ficha e o grau de dificuldade das questões são alguns aspetos a ter em conta.</w:t>
            </w:r>
          </w:p>
          <w:p w14:paraId="186DFD34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0823D0A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DD0F06B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7C5096C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86B4D32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82463E3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4FDB5613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1167AA67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CF4D8DC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FEC4B1C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89AAB60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59A0BF3E" w14:textId="77777777" w:rsidR="00CB47C1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1CE0F65" w14:textId="592D7818" w:rsidR="00CB47C1" w:rsidRPr="00E6415C" w:rsidRDefault="00CB47C1" w:rsidP="00E6415C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4B3F8752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81441" w:rsidRPr="002540DC" w14:paraId="3151C653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F372243" w14:textId="77777777" w:rsidR="00081441" w:rsidRPr="002540DC" w:rsidRDefault="00081441" w:rsidP="00F43CDF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A8560A">
              <w:rPr>
                <w:color w:val="FFFFFF" w:themeColor="background1"/>
                <w:sz w:val="32"/>
                <w:szCs w:val="32"/>
              </w:rPr>
              <w:t xml:space="preserve"> 4</w:t>
            </w:r>
            <w:r>
              <w:rPr>
                <w:color w:val="FFFFFF" w:themeColor="background1"/>
                <w:sz w:val="32"/>
                <w:szCs w:val="32"/>
              </w:rPr>
              <w:t>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12A5D7F" w14:textId="77777777" w:rsidR="00081441" w:rsidRPr="002540DC" w:rsidRDefault="00081441" w:rsidP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81441" w:rsidRPr="002540DC" w14:paraId="72353C7D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323B4A" w14:textId="77777777" w:rsidR="00081441" w:rsidRPr="002540DC" w:rsidRDefault="00081441" w:rsidP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95742" w14:textId="77777777" w:rsidR="00081441" w:rsidRPr="002540DC" w:rsidRDefault="00081441" w:rsidP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81441" w:rsidRPr="002540DC" w14:paraId="25C2C6B8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5E8C7B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403B4C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2FD31C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081441" w:rsidRPr="002540DC" w14:paraId="41B477FD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4E49C0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701A7A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081441" w:rsidRPr="002540DC" w14:paraId="2DA9962D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6BEB31" w14:textId="77777777" w:rsidR="00081441" w:rsidRPr="002540DC" w:rsidRDefault="00081441" w:rsidP="00F43CDF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A9F2E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295C29" w14:textId="5AE8EF7E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C1706E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F625" w14:textId="77777777" w:rsidR="00081441" w:rsidRPr="002540DC" w:rsidRDefault="00081441" w:rsidP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DF300AE" w14:textId="77777777" w:rsidR="00081441" w:rsidRPr="002540DC" w:rsidRDefault="00081441" w:rsidP="00081441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81441" w:rsidRPr="002540DC" w14:paraId="6DF1B1F0" w14:textId="77777777" w:rsidTr="00F43CD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4E6E063A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81441" w:rsidRPr="002540DC" w14:paraId="11654910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C444057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</w:tbl>
    <w:p w14:paraId="75B09D3C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81441" w:rsidRPr="002540DC" w14:paraId="25B9AC82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38D105E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81441" w:rsidRPr="002540DC" w14:paraId="46A987F2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C035" w14:textId="77777777" w:rsidR="00081441" w:rsidRPr="002540DC" w:rsidRDefault="00081441" w:rsidP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0D12ED2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7A46CA0A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3FE1B50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A8AA0" w14:textId="77777777" w:rsidR="00081441" w:rsidRPr="002540DC" w:rsidRDefault="00081441" w:rsidP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0550FAB" w14:textId="3741B515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81441" w:rsidRPr="002540DC" w14:paraId="55532429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E74F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Entrega e correção do teste de avaliação.</w:t>
            </w:r>
          </w:p>
          <w:p w14:paraId="11D376FA" w14:textId="77777777" w:rsidR="00081441" w:rsidRPr="002540DC" w:rsidRDefault="00081441" w:rsidP="00F43CD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880DEA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326B" w14:textId="555C735D" w:rsidR="00081441" w:rsidRPr="002540DC" w:rsidRDefault="00611623" w:rsidP="00F43CDF">
            <w:pPr>
              <w:rPr>
                <w:sz w:val="18"/>
                <w:szCs w:val="18"/>
              </w:rPr>
            </w:pPr>
            <w:r w:rsidRPr="00E6415C">
              <w:rPr>
                <w:rFonts w:cs="TradeGothicLTStd-Light"/>
                <w:color w:val="231F20"/>
                <w:sz w:val="18"/>
                <w:szCs w:val="18"/>
              </w:rPr>
              <w:t>Educateca, Ficha de avaliação 2.</w:t>
            </w:r>
          </w:p>
        </w:tc>
      </w:tr>
      <w:tr w:rsidR="00081441" w:rsidRPr="002540DC" w14:paraId="4FABFB86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F2B4F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4D5D8E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ABAC5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243E0EF0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3DD1A13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81441" w:rsidRPr="002540DC" w14:paraId="3EBD9C4D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E453" w14:textId="77777777" w:rsidR="00081441" w:rsidRPr="002540DC" w:rsidRDefault="00081441" w:rsidP="00F43CDF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professor, em diálogo e em conjunto com os alunos, faz a correção do teste de avaliação. </w:t>
            </w:r>
          </w:p>
          <w:p w14:paraId="71774DDE" w14:textId="77777777" w:rsidR="00081441" w:rsidRPr="002540DC" w:rsidRDefault="00081441" w:rsidP="00F43CDF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Os alunos vão ao quadro registar as respostas. </w:t>
            </w:r>
          </w:p>
          <w:p w14:paraId="08F33876" w14:textId="77777777" w:rsidR="00081441" w:rsidRPr="002540DC" w:rsidRDefault="00081441" w:rsidP="00F43CDF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vai esclarecendo </w:t>
            </w:r>
            <w:r w:rsidR="009F28CE">
              <w:rPr>
                <w:sz w:val="18"/>
                <w:szCs w:val="18"/>
              </w:rPr>
              <w:t xml:space="preserve">as </w:t>
            </w:r>
            <w:r w:rsidRPr="002540DC">
              <w:rPr>
                <w:sz w:val="18"/>
                <w:szCs w:val="18"/>
              </w:rPr>
              <w:t>dúvidas que surgirem.</w:t>
            </w:r>
          </w:p>
          <w:p w14:paraId="75C9AF40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  <w:p w14:paraId="555526C8" w14:textId="77777777" w:rsidR="00081441" w:rsidRPr="002540DC" w:rsidRDefault="00081441" w:rsidP="00F43CDF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0B22010E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81441" w:rsidRPr="002540DC" w14:paraId="33BA2BD2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28F29B6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00ABA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8E852B7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81441" w:rsidRPr="002540DC" w14:paraId="18EF3396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DC01" w14:textId="77777777" w:rsidR="00081441" w:rsidRPr="002540DC" w:rsidRDefault="00081441" w:rsidP="00E6415C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2F17B522" w14:textId="77777777" w:rsidR="00081441" w:rsidRPr="002540DC" w:rsidRDefault="00081441" w:rsidP="00F43CDF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8C979E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6011" w14:textId="77777777" w:rsidR="00081441" w:rsidRPr="002540DC" w:rsidRDefault="00081441" w:rsidP="00F43CDF">
            <w:pPr>
              <w:ind w:right="-108"/>
              <w:rPr>
                <w:sz w:val="18"/>
                <w:szCs w:val="18"/>
              </w:rPr>
            </w:pPr>
          </w:p>
        </w:tc>
      </w:tr>
      <w:tr w:rsidR="00081441" w:rsidRPr="002540DC" w14:paraId="69B5B8E9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9AB8F1" w14:textId="77777777" w:rsidR="00081441" w:rsidRPr="002540DC" w:rsidRDefault="00081441" w:rsidP="00F43CDF">
            <w:pPr>
              <w:rPr>
                <w:sz w:val="18"/>
                <w:szCs w:val="18"/>
              </w:rPr>
            </w:pPr>
          </w:p>
        </w:tc>
      </w:tr>
      <w:tr w:rsidR="00081441" w:rsidRPr="002540DC" w14:paraId="04C91F32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B83A7CB" w14:textId="77777777" w:rsidR="00081441" w:rsidRPr="002540DC" w:rsidRDefault="00081441" w:rsidP="00F43CDF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81441" w:rsidRPr="002540DC" w14:paraId="4E3A5883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23F2" w14:textId="77777777" w:rsidR="00081441" w:rsidRDefault="00081441" w:rsidP="00F43CDF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Em relação à atividade de expressão escrita, o professor pode apresentar o levantamento dos erros mais comuns e fazer a sua correção com os alunos. O professor também pode, no final e individualmente, fazer um comentário rápido sobre os aspetos a melhorar por cada um dos alunos, destacando as melhorias a fazer na expressão escrita.</w:t>
            </w:r>
          </w:p>
          <w:p w14:paraId="34E584D2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01EF74F8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  <w:bookmarkStart w:id="1" w:name="_GoBack"/>
            <w:bookmarkEnd w:id="1"/>
          </w:p>
          <w:p w14:paraId="3E82DAE4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4D313C65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53EFE35B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40631905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53BF614E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01A1E34D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34E8FA3F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50631845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14C8A0DC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10AF85C2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167FA19C" w14:textId="77777777" w:rsidR="00CB47C1" w:rsidRDefault="00CB47C1" w:rsidP="00F43CDF">
            <w:pPr>
              <w:jc w:val="both"/>
              <w:rPr>
                <w:sz w:val="18"/>
                <w:szCs w:val="18"/>
              </w:rPr>
            </w:pPr>
          </w:p>
          <w:p w14:paraId="32BE6BCD" w14:textId="38AB1634" w:rsidR="00CB47C1" w:rsidRPr="002540DC" w:rsidRDefault="00CB47C1" w:rsidP="00F43CDF">
            <w:pPr>
              <w:jc w:val="both"/>
              <w:rPr>
                <w:sz w:val="18"/>
                <w:szCs w:val="18"/>
              </w:rPr>
            </w:pPr>
          </w:p>
        </w:tc>
      </w:tr>
    </w:tbl>
    <w:p w14:paraId="2F62668B" w14:textId="77777777" w:rsidR="00081441" w:rsidRPr="002540DC" w:rsidRDefault="00081441" w:rsidP="00081441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5"/>
        <w:tblW w:w="9360" w:type="dxa"/>
        <w:tblInd w:w="-318" w:type="dxa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13418" w:rsidRPr="00514F30" w14:paraId="4962D7AA" w14:textId="77777777" w:rsidTr="00E13418">
        <w:trPr>
          <w:trHeight w:val="340"/>
        </w:trPr>
        <w:tc>
          <w:tcPr>
            <w:tcW w:w="3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C039812" w14:textId="77777777" w:rsidR="00E13418" w:rsidRPr="00514F30" w:rsidRDefault="00E13418" w:rsidP="004D387D">
            <w:pPr>
              <w:rPr>
                <w:color w:val="FFFFFF" w:themeColor="background1"/>
                <w:sz w:val="32"/>
                <w:szCs w:val="32"/>
              </w:rPr>
            </w:pPr>
            <w:r w:rsidRPr="00514F30"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 w:rsidRPr="00514F30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Pr="00514F30">
              <w:rPr>
                <w:color w:val="FFFFFF" w:themeColor="background1"/>
                <w:sz w:val="32"/>
                <w:szCs w:val="32"/>
              </w:rPr>
              <w:t xml:space="preserve"> 42</w:t>
            </w:r>
          </w:p>
        </w:tc>
        <w:tc>
          <w:tcPr>
            <w:tcW w:w="59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0EDAF17" w14:textId="77777777" w:rsidR="00E13418" w:rsidRPr="00514F30" w:rsidRDefault="00E13418" w:rsidP="004D387D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514F30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514F30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514F30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13418" w:rsidRPr="00514F30" w14:paraId="7D5E6037" w14:textId="77777777" w:rsidTr="00E13418">
        <w:tc>
          <w:tcPr>
            <w:tcW w:w="3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86FDE" w14:textId="77777777" w:rsidR="00E13418" w:rsidRPr="00514F30" w:rsidRDefault="00E13418" w:rsidP="004D387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E8930F" w14:textId="77777777" w:rsidR="00E13418" w:rsidRPr="00514F30" w:rsidRDefault="00E13418" w:rsidP="004D387D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13418" w:rsidRPr="00514F30" w14:paraId="65FD92F6" w14:textId="77777777" w:rsidTr="00E13418">
        <w:tc>
          <w:tcPr>
            <w:tcW w:w="612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9E1FE8" w14:textId="77777777" w:rsidR="00E13418" w:rsidRPr="00514F30" w:rsidRDefault="00E13418" w:rsidP="004D387D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514F30">
              <w:rPr>
                <w:b/>
                <w:sz w:val="16"/>
                <w:szCs w:val="16"/>
              </w:rPr>
              <w:t xml:space="preserve">ESCOLA: </w:t>
            </w:r>
            <w:r w:rsidRPr="00514F30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3ADFEC" w14:textId="77777777" w:rsidR="00E13418" w:rsidRPr="00514F30" w:rsidRDefault="00E13418" w:rsidP="004D387D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TURMA: </w:t>
            </w:r>
            <w:r w:rsidRPr="00514F30">
              <w:rPr>
                <w:sz w:val="16"/>
                <w:szCs w:val="16"/>
              </w:rPr>
              <w:t>_______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AD3601" w14:textId="77777777" w:rsidR="00E13418" w:rsidRPr="00514F30" w:rsidRDefault="00E13418" w:rsidP="004D387D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N.</w:t>
            </w:r>
            <w:r w:rsidRPr="00514F30">
              <w:rPr>
                <w:b/>
                <w:sz w:val="16"/>
                <w:szCs w:val="16"/>
                <w:vertAlign w:val="superscript"/>
              </w:rPr>
              <w:t>o</w:t>
            </w:r>
            <w:r w:rsidRPr="00514F30">
              <w:rPr>
                <w:b/>
                <w:sz w:val="16"/>
                <w:szCs w:val="16"/>
              </w:rPr>
              <w:t xml:space="preserve"> DE ALUNOS: </w:t>
            </w:r>
            <w:r w:rsidRPr="00514F30">
              <w:rPr>
                <w:sz w:val="16"/>
                <w:szCs w:val="16"/>
              </w:rPr>
              <w:t>_____</w:t>
            </w:r>
          </w:p>
        </w:tc>
      </w:tr>
      <w:tr w:rsidR="00E13418" w:rsidRPr="00514F30" w14:paraId="5DDEF433" w14:textId="77777777" w:rsidTr="00E13418">
        <w:tc>
          <w:tcPr>
            <w:tcW w:w="485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FBD5F6" w14:textId="77777777" w:rsidR="00E13418" w:rsidRPr="00514F30" w:rsidRDefault="00E13418" w:rsidP="004D387D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DOCENTE DA TURMA: </w:t>
            </w:r>
            <w:r w:rsidRPr="00514F30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4C1C1B" w14:textId="77777777" w:rsidR="00E13418" w:rsidRPr="00514F30" w:rsidRDefault="00E13418" w:rsidP="004D387D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DOCENTE DE SUBSTITUIÇÃO: </w:t>
            </w:r>
            <w:r w:rsidRPr="00514F30">
              <w:rPr>
                <w:sz w:val="16"/>
                <w:szCs w:val="16"/>
              </w:rPr>
              <w:t>____________________________</w:t>
            </w:r>
          </w:p>
        </w:tc>
      </w:tr>
      <w:tr w:rsidR="00E13418" w:rsidRPr="00514F30" w14:paraId="1555A4D5" w14:textId="77777777" w:rsidTr="00E13418"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4B31CD" w14:textId="77777777" w:rsidR="00E13418" w:rsidRPr="00514F30" w:rsidRDefault="00E13418" w:rsidP="004D387D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LIÇÃO N.</w:t>
            </w:r>
            <w:r w:rsidRPr="00514F30">
              <w:rPr>
                <w:b/>
                <w:sz w:val="16"/>
                <w:szCs w:val="16"/>
                <w:vertAlign w:val="superscript"/>
              </w:rPr>
              <w:t>o</w:t>
            </w:r>
            <w:r w:rsidRPr="00514F30">
              <w:rPr>
                <w:b/>
                <w:sz w:val="16"/>
                <w:szCs w:val="16"/>
              </w:rPr>
              <w:t xml:space="preserve"> </w:t>
            </w:r>
            <w:r w:rsidRPr="00514F30">
              <w:rPr>
                <w:sz w:val="16"/>
                <w:szCs w:val="16"/>
              </w:rPr>
              <w:t>______</w:t>
            </w:r>
          </w:p>
        </w:tc>
        <w:tc>
          <w:tcPr>
            <w:tcW w:w="22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2672E" w14:textId="77777777" w:rsidR="00E13418" w:rsidRPr="00514F30" w:rsidRDefault="00E13418" w:rsidP="004D387D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DATA: </w:t>
            </w:r>
            <w:r w:rsidRPr="00514F30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D2428" w14:textId="77777777" w:rsidR="00E13418" w:rsidRPr="00514F30" w:rsidRDefault="00E13418" w:rsidP="004D387D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HORA: </w:t>
            </w:r>
            <w:r w:rsidRPr="00514F30">
              <w:rPr>
                <w:sz w:val="16"/>
                <w:szCs w:val="16"/>
              </w:rPr>
              <w:t>___</w:t>
            </w:r>
            <w:r w:rsidRPr="00514F30">
              <w:rPr>
                <w:b/>
                <w:sz w:val="16"/>
                <w:szCs w:val="16"/>
              </w:rPr>
              <w:t xml:space="preserve"> h </w:t>
            </w:r>
            <w:r w:rsidRPr="00514F30">
              <w:rPr>
                <w:sz w:val="16"/>
                <w:szCs w:val="16"/>
              </w:rPr>
              <w:t>___</w:t>
            </w:r>
            <w:r w:rsidRPr="00514F30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60E134" w14:textId="77777777" w:rsidR="00E13418" w:rsidRPr="00514F30" w:rsidRDefault="00E13418" w:rsidP="004D387D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SALA: </w:t>
            </w:r>
            <w:r w:rsidRPr="00514F30">
              <w:rPr>
                <w:sz w:val="16"/>
                <w:szCs w:val="16"/>
              </w:rPr>
              <w:t>___________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7D75" w14:textId="77777777" w:rsidR="00E13418" w:rsidRPr="00514F30" w:rsidRDefault="00E13418" w:rsidP="004D387D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1A1431E" w14:textId="77777777" w:rsidR="00E13418" w:rsidRPr="00514F30" w:rsidRDefault="00E13418" w:rsidP="00E13418">
      <w:pPr>
        <w:spacing w:after="0" w:line="240" w:lineRule="auto"/>
        <w:rPr>
          <w:sz w:val="28"/>
          <w:szCs w:val="28"/>
        </w:rPr>
      </w:pPr>
    </w:p>
    <w:tbl>
      <w:tblPr>
        <w:tblStyle w:val="Tabelacomgrelha5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13418" w:rsidRPr="00514F30" w14:paraId="6205EC18" w14:textId="77777777" w:rsidTr="004D387D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298912A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13418" w:rsidRPr="00514F30" w14:paraId="4FA13F4E" w14:textId="77777777" w:rsidTr="004D387D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83F4E08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</w:tr>
    </w:tbl>
    <w:p w14:paraId="7806683A" w14:textId="77777777" w:rsidR="00E13418" w:rsidRPr="00514F30" w:rsidRDefault="00E13418" w:rsidP="00E13418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13418" w:rsidRPr="00514F30" w14:paraId="38E6316C" w14:textId="77777777" w:rsidTr="004D387D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8D9718F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13418" w:rsidRPr="00514F30" w14:paraId="72290514" w14:textId="77777777" w:rsidTr="004D387D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D818" w14:textId="77777777" w:rsidR="00E13418" w:rsidRPr="00514F30" w:rsidRDefault="00E13418" w:rsidP="004D387D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AB4D3EB" w14:textId="77777777" w:rsidR="00E13418" w:rsidRPr="00514F30" w:rsidRDefault="00E13418" w:rsidP="00E13418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13418" w:rsidRPr="00514F30" w14:paraId="7D05CBD7" w14:textId="77777777" w:rsidTr="004D387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6329763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6B9F0" w14:textId="77777777" w:rsidR="00E13418" w:rsidRPr="00514F30" w:rsidRDefault="00E13418" w:rsidP="004D387D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777E129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13418" w:rsidRPr="00514F30" w14:paraId="787F5323" w14:textId="77777777" w:rsidTr="004D387D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F129" w14:textId="77777777" w:rsidR="00E13418" w:rsidRPr="00514F30" w:rsidRDefault="00E13418" w:rsidP="004D387D">
            <w:pPr>
              <w:jc w:val="both"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Atividades de remediação. Autoavaliação.</w:t>
            </w:r>
          </w:p>
          <w:p w14:paraId="1555AE0E" w14:textId="77777777" w:rsidR="00E13418" w:rsidRPr="00514F30" w:rsidRDefault="00E13418" w:rsidP="004D387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301BE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8167" w14:textId="77777777" w:rsidR="00E13418" w:rsidRPr="00514F30" w:rsidRDefault="00E13418" w:rsidP="004D387D">
            <w:pPr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Caderno de atividades.</w:t>
            </w:r>
          </w:p>
        </w:tc>
      </w:tr>
      <w:tr w:rsidR="00E13418" w:rsidRPr="00514F30" w14:paraId="38FE10E8" w14:textId="77777777" w:rsidTr="004D387D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55655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DD505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1E800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</w:tr>
      <w:tr w:rsidR="00E13418" w:rsidRPr="00514F30" w14:paraId="4C985E64" w14:textId="77777777" w:rsidTr="004D387D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5DB6402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13418" w:rsidRPr="00514F30" w14:paraId="09E3A480" w14:textId="77777777" w:rsidTr="004D387D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0EFA" w14:textId="77777777" w:rsidR="00E13418" w:rsidRPr="00514F30" w:rsidRDefault="00E13418" w:rsidP="00E13418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O professor, recorrendo ao caderno de atividades, pode utilizar uma parte da aula para fazer um reforço dos conteúdos gramaticais com os resultados mais fracos no teste de avaliação.</w:t>
            </w:r>
          </w:p>
          <w:p w14:paraId="5BCD4ED5" w14:textId="77777777" w:rsidR="00E13418" w:rsidRPr="00514F30" w:rsidRDefault="00E13418" w:rsidP="00E13418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Os alunos refletem sobre as aprendizagens: autoavaliação.</w:t>
            </w:r>
          </w:p>
          <w:p w14:paraId="6E561C31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  <w:p w14:paraId="78846355" w14:textId="77777777" w:rsidR="00E13418" w:rsidRPr="00514F30" w:rsidRDefault="00E13418" w:rsidP="004D387D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7D2A7646" w14:textId="77777777" w:rsidR="00E13418" w:rsidRPr="00514F30" w:rsidRDefault="00E13418" w:rsidP="00E13418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13418" w:rsidRPr="00514F30" w14:paraId="08C6670F" w14:textId="77777777" w:rsidTr="004D387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10848F9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467E1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671DA08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13418" w:rsidRPr="00514F30" w14:paraId="6553C303" w14:textId="77777777" w:rsidTr="004D387D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718E" w14:textId="77777777" w:rsidR="00E13418" w:rsidRPr="00514F30" w:rsidRDefault="00E13418" w:rsidP="00E6415C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Observação direta: pontualidade; assiduidade; interesse; participação</w:t>
            </w:r>
            <w:r w:rsidRPr="00514F30">
              <w:rPr>
                <w:rFonts w:ascii="Arial" w:hAnsi="Arial" w:cs="Arial"/>
                <w:color w:val="000000"/>
              </w:rPr>
              <w:t xml:space="preserve"> </w:t>
            </w:r>
            <w:r w:rsidRPr="00514F30">
              <w:rPr>
                <w:sz w:val="18"/>
                <w:szCs w:val="18"/>
              </w:rPr>
              <w:t>(espontânea, solicitada).</w:t>
            </w:r>
          </w:p>
          <w:p w14:paraId="614D3CE2" w14:textId="77777777" w:rsidR="00E13418" w:rsidRPr="00514F30" w:rsidRDefault="00E13418" w:rsidP="004D387D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25A44F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4E5B" w14:textId="77777777" w:rsidR="00E13418" w:rsidRPr="00514F30" w:rsidRDefault="00E13418" w:rsidP="004D387D">
            <w:pPr>
              <w:ind w:right="-108"/>
              <w:rPr>
                <w:sz w:val="18"/>
                <w:szCs w:val="18"/>
              </w:rPr>
            </w:pPr>
          </w:p>
        </w:tc>
      </w:tr>
      <w:tr w:rsidR="00E13418" w:rsidRPr="00514F30" w14:paraId="4CA340A4" w14:textId="77777777" w:rsidTr="004D387D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D2EA4" w14:textId="77777777" w:rsidR="00E13418" w:rsidRPr="00514F30" w:rsidRDefault="00E13418" w:rsidP="004D387D">
            <w:pPr>
              <w:rPr>
                <w:sz w:val="18"/>
                <w:szCs w:val="18"/>
              </w:rPr>
            </w:pPr>
          </w:p>
        </w:tc>
      </w:tr>
      <w:tr w:rsidR="00E13418" w:rsidRPr="00514F30" w14:paraId="762BAC3E" w14:textId="77777777" w:rsidTr="004D387D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DF39F1B" w14:textId="77777777" w:rsidR="00E13418" w:rsidRPr="00514F30" w:rsidRDefault="00E13418" w:rsidP="004D387D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13418" w:rsidRPr="00514F30" w14:paraId="18AC601D" w14:textId="77777777" w:rsidTr="004D387D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2A9A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114D2F26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4E89EE65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2F72FD86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413529BB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1478A216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50A95BCC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318CE515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17B87A6C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19B3D268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48F3B40A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11430B90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4DD1D1BA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775EB9AC" w14:textId="77777777" w:rsidR="00E13418" w:rsidRDefault="00E13418" w:rsidP="004D387D">
            <w:pPr>
              <w:jc w:val="both"/>
              <w:rPr>
                <w:sz w:val="18"/>
                <w:szCs w:val="18"/>
              </w:rPr>
            </w:pPr>
          </w:p>
          <w:p w14:paraId="047BB3C6" w14:textId="5F30C1A4" w:rsidR="00E13418" w:rsidRPr="00514F30" w:rsidRDefault="00E13418" w:rsidP="004D387D">
            <w:pPr>
              <w:jc w:val="both"/>
              <w:rPr>
                <w:sz w:val="18"/>
                <w:szCs w:val="18"/>
              </w:rPr>
            </w:pPr>
          </w:p>
        </w:tc>
      </w:tr>
    </w:tbl>
    <w:p w14:paraId="567372F2" w14:textId="3726215E" w:rsidR="004C04F3" w:rsidRPr="00E13418" w:rsidRDefault="004C04F3">
      <w:pPr>
        <w:spacing w:after="0" w:line="240" w:lineRule="auto"/>
        <w:rPr>
          <w:sz w:val="18"/>
          <w:szCs w:val="18"/>
        </w:rPr>
      </w:pPr>
    </w:p>
    <w:sectPr w:rsidR="004C04F3" w:rsidRPr="00E13418" w:rsidSect="00E6415C">
      <w:footerReference w:type="default" r:id="rId10"/>
      <w:footerReference w:type="first" r:id="rId11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a Lucia Abranches Campos" w:date="2017-02-14T11:21:00Z" w:initials="ALAC">
    <w:p w14:paraId="6F8A2F30" w14:textId="77777777" w:rsidR="00DA26F8" w:rsidRDefault="00DA26F8">
      <w:pPr>
        <w:pStyle w:val="CommentText"/>
      </w:pPr>
      <w:r>
        <w:rPr>
          <w:rStyle w:val="CommentReference"/>
        </w:rPr>
        <w:annotationRef/>
      </w:r>
      <w:r>
        <w:t>Qual é o recurso, aqui?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F8A2F3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7E786" w14:textId="77777777" w:rsidR="00BF4989" w:rsidRDefault="00BF4989" w:rsidP="00F96510">
      <w:pPr>
        <w:spacing w:after="0" w:line="240" w:lineRule="auto"/>
      </w:pPr>
      <w:r>
        <w:separator/>
      </w:r>
    </w:p>
  </w:endnote>
  <w:endnote w:type="continuationSeparator" w:id="0">
    <w:p w14:paraId="7D26FCBF" w14:textId="77777777" w:rsidR="00BF4989" w:rsidRDefault="00BF4989" w:rsidP="00F9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eGothicLTStd-Ligh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radeGothicLTStd-LightOb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F4858" w14:textId="225BFB85" w:rsidR="00E6415C" w:rsidRDefault="00E6415C">
    <w:pPr>
      <w:pStyle w:val="Footer"/>
    </w:pPr>
    <w:r>
      <w:rPr>
        <w:sz w:val="18"/>
      </w:rPr>
      <w:t>PALAVRAS, PARA QUE VOS QUERO • Português • 6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fotocopiável • © Santillana</w:t>
    </w:r>
    <w:r>
      <w:rPr>
        <w:sz w:val="18"/>
      </w:rPr>
      <w:tab/>
    </w:r>
    <w:r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Pr="006C5262">
      <w:rPr>
        <w:sz w:val="18"/>
      </w:rPr>
      <w:fldChar w:fldCharType="separate"/>
    </w:r>
    <w:r>
      <w:rPr>
        <w:noProof/>
        <w:sz w:val="18"/>
      </w:rPr>
      <w:t>40</w:t>
    </w:r>
    <w:r w:rsidRPr="006C5262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0D399" w14:textId="30C62D50" w:rsidR="00E6415C" w:rsidRDefault="00E6415C">
    <w:pPr>
      <w:pStyle w:val="Footer"/>
    </w:pPr>
    <w:r>
      <w:rPr>
        <w:sz w:val="18"/>
      </w:rPr>
      <w:t>PALAVRAS, PARA QUE VOS QUERO • Português • 6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fotocopiável • © Santillana</w:t>
    </w:r>
    <w:r>
      <w:rPr>
        <w:sz w:val="18"/>
      </w:rPr>
      <w:tab/>
    </w:r>
    <w:r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Pr="006C5262">
      <w:rPr>
        <w:sz w:val="18"/>
      </w:rPr>
      <w:fldChar w:fldCharType="separate"/>
    </w:r>
    <w:r>
      <w:rPr>
        <w:noProof/>
        <w:sz w:val="18"/>
      </w:rPr>
      <w:t>1</w:t>
    </w:r>
    <w:r w:rsidRPr="006C526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06C60" w14:textId="77777777" w:rsidR="00BF4989" w:rsidRDefault="00BF4989" w:rsidP="00F96510">
      <w:pPr>
        <w:spacing w:after="0" w:line="240" w:lineRule="auto"/>
      </w:pPr>
      <w:r>
        <w:separator/>
      </w:r>
    </w:p>
  </w:footnote>
  <w:footnote w:type="continuationSeparator" w:id="0">
    <w:p w14:paraId="5491DC6A" w14:textId="77777777" w:rsidR="00BF4989" w:rsidRDefault="00BF4989" w:rsidP="00F96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9.5pt;height:15.75pt;visibility:visible;mso-wrap-style:square" o:bullet="t">
        <v:imagedata r:id="rId1" o:title=""/>
      </v:shape>
    </w:pict>
  </w:numPicBullet>
  <w:abstractNum w:abstractNumId="0" w15:restartNumberingAfterBreak="0">
    <w:nsid w:val="34A00936"/>
    <w:multiLevelType w:val="hybridMultilevel"/>
    <w:tmpl w:val="6A1E99DA"/>
    <w:lvl w:ilvl="0" w:tplc="7D1645D4">
      <w:start w:val="7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3DB87313"/>
    <w:multiLevelType w:val="hybridMultilevel"/>
    <w:tmpl w:val="9D322802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D2E29"/>
    <w:multiLevelType w:val="hybridMultilevel"/>
    <w:tmpl w:val="4BC2A2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5322B"/>
    <w:multiLevelType w:val="hybridMultilevel"/>
    <w:tmpl w:val="CBF400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E781D"/>
    <w:multiLevelType w:val="hybridMultilevel"/>
    <w:tmpl w:val="91D626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F6174"/>
    <w:multiLevelType w:val="hybridMultilevel"/>
    <w:tmpl w:val="B2B428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2022E"/>
    <w:multiLevelType w:val="hybridMultilevel"/>
    <w:tmpl w:val="A9FE1AD0"/>
    <w:lvl w:ilvl="0" w:tplc="ECD8B48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40" w:hanging="360"/>
      </w:pPr>
    </w:lvl>
    <w:lvl w:ilvl="2" w:tplc="0816001B" w:tentative="1">
      <w:start w:val="1"/>
      <w:numFmt w:val="lowerRoman"/>
      <w:lvlText w:val="%3."/>
      <w:lvlJc w:val="right"/>
      <w:pPr>
        <w:ind w:left="2460" w:hanging="180"/>
      </w:pPr>
    </w:lvl>
    <w:lvl w:ilvl="3" w:tplc="0816000F" w:tentative="1">
      <w:start w:val="1"/>
      <w:numFmt w:val="decimal"/>
      <w:lvlText w:val="%4."/>
      <w:lvlJc w:val="left"/>
      <w:pPr>
        <w:ind w:left="3180" w:hanging="360"/>
      </w:pPr>
    </w:lvl>
    <w:lvl w:ilvl="4" w:tplc="08160019" w:tentative="1">
      <w:start w:val="1"/>
      <w:numFmt w:val="lowerLetter"/>
      <w:lvlText w:val="%5."/>
      <w:lvlJc w:val="left"/>
      <w:pPr>
        <w:ind w:left="3900" w:hanging="360"/>
      </w:pPr>
    </w:lvl>
    <w:lvl w:ilvl="5" w:tplc="0816001B" w:tentative="1">
      <w:start w:val="1"/>
      <w:numFmt w:val="lowerRoman"/>
      <w:lvlText w:val="%6."/>
      <w:lvlJc w:val="right"/>
      <w:pPr>
        <w:ind w:left="4620" w:hanging="180"/>
      </w:pPr>
    </w:lvl>
    <w:lvl w:ilvl="6" w:tplc="0816000F" w:tentative="1">
      <w:start w:val="1"/>
      <w:numFmt w:val="decimal"/>
      <w:lvlText w:val="%7."/>
      <w:lvlJc w:val="left"/>
      <w:pPr>
        <w:ind w:left="5340" w:hanging="360"/>
      </w:pPr>
    </w:lvl>
    <w:lvl w:ilvl="7" w:tplc="08160019" w:tentative="1">
      <w:start w:val="1"/>
      <w:numFmt w:val="lowerLetter"/>
      <w:lvlText w:val="%8."/>
      <w:lvlJc w:val="left"/>
      <w:pPr>
        <w:ind w:left="6060" w:hanging="360"/>
      </w:pPr>
    </w:lvl>
    <w:lvl w:ilvl="8" w:tplc="081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18C6A74"/>
    <w:multiLevelType w:val="hybridMultilevel"/>
    <w:tmpl w:val="566E4482"/>
    <w:lvl w:ilvl="0" w:tplc="2548972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75784B18"/>
    <w:multiLevelType w:val="hybridMultilevel"/>
    <w:tmpl w:val="03EE3D62"/>
    <w:lvl w:ilvl="0" w:tplc="C83EA15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76BC5A09"/>
    <w:multiLevelType w:val="hybridMultilevel"/>
    <w:tmpl w:val="9A509190"/>
    <w:lvl w:ilvl="0" w:tplc="5A001860">
      <w:start w:val="7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77571F50"/>
    <w:multiLevelType w:val="hybridMultilevel"/>
    <w:tmpl w:val="45E6EF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E31FC"/>
    <w:multiLevelType w:val="hybridMultilevel"/>
    <w:tmpl w:val="B380E512"/>
    <w:lvl w:ilvl="0" w:tplc="081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2"/>
  </w:num>
  <w:num w:numId="5">
    <w:abstractNumId w:val="7"/>
  </w:num>
  <w:num w:numId="6">
    <w:abstractNumId w:val="0"/>
  </w:num>
  <w:num w:numId="7">
    <w:abstractNumId w:val="9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0"/>
  </w:num>
  <w:num w:numId="14">
    <w:abstractNumId w:val="10"/>
  </w:num>
  <w:num w:numId="15">
    <w:abstractNumId w:val="2"/>
  </w:num>
  <w:num w:numId="16">
    <w:abstractNumId w:val="10"/>
  </w:num>
  <w:num w:numId="17">
    <w:abstractNumId w:val="2"/>
  </w:num>
  <w:num w:numId="18">
    <w:abstractNumId w:val="10"/>
  </w:num>
  <w:num w:numId="19">
    <w:abstractNumId w:val="2"/>
  </w:num>
  <w:num w:numId="20">
    <w:abstractNumId w:val="10"/>
  </w:num>
  <w:num w:numId="21">
    <w:abstractNumId w:val="10"/>
  </w:num>
  <w:num w:numId="22">
    <w:abstractNumId w:val="10"/>
  </w:num>
  <w:num w:numId="23">
    <w:abstractNumId w:val="2"/>
  </w:num>
  <w:num w:numId="24">
    <w:abstractNumId w:val="10"/>
  </w:num>
  <w:num w:numId="25">
    <w:abstractNumId w:val="10"/>
  </w:num>
  <w:num w:numId="26">
    <w:abstractNumId w:val="10"/>
  </w:num>
  <w:num w:numId="27">
    <w:abstractNumId w:val="2"/>
  </w:num>
  <w:num w:numId="28">
    <w:abstractNumId w:val="10"/>
  </w:num>
  <w:num w:numId="29">
    <w:abstractNumId w:val="2"/>
  </w:num>
  <w:num w:numId="30">
    <w:abstractNumId w:val="10"/>
  </w:num>
  <w:num w:numId="31">
    <w:abstractNumId w:val="10"/>
  </w:num>
  <w:num w:numId="32">
    <w:abstractNumId w:val="10"/>
  </w:num>
  <w:num w:numId="33">
    <w:abstractNumId w:val="2"/>
  </w:num>
  <w:num w:numId="34">
    <w:abstractNumId w:val="3"/>
  </w:num>
  <w:num w:numId="35">
    <w:abstractNumId w:val="10"/>
  </w:num>
  <w:num w:numId="36">
    <w:abstractNumId w:val="2"/>
  </w:num>
  <w:num w:numId="37">
    <w:abstractNumId w:val="10"/>
  </w:num>
  <w:num w:numId="38">
    <w:abstractNumId w:val="2"/>
  </w:num>
  <w:num w:numId="39">
    <w:abstractNumId w:val="10"/>
  </w:num>
  <w:num w:numId="40">
    <w:abstractNumId w:val="2"/>
  </w:num>
  <w:num w:numId="41">
    <w:abstractNumId w:val="10"/>
  </w:num>
  <w:num w:numId="42">
    <w:abstractNumId w:val="2"/>
  </w:num>
  <w:num w:numId="43">
    <w:abstractNumId w:val="10"/>
  </w:num>
  <w:num w:numId="44">
    <w:abstractNumId w:val="10"/>
  </w:num>
  <w:num w:numId="45">
    <w:abstractNumId w:val="2"/>
  </w:num>
  <w:num w:numId="46">
    <w:abstractNumId w:val="10"/>
  </w:num>
  <w:num w:numId="47">
    <w:abstractNumId w:val="2"/>
  </w:num>
  <w:num w:numId="48">
    <w:abstractNumId w:val="10"/>
  </w:num>
  <w:num w:numId="49">
    <w:abstractNumId w:val="2"/>
  </w:num>
  <w:num w:numId="50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 Lucia Abranches Campos">
    <w15:presenceInfo w15:providerId="AD" w15:userId="S-1-5-21-2049567705-2582308018-1389832706-8681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0" w:nlCheck="1" w:checkStyle="0"/>
  <w:activeWritingStyle w:appName="MSWord" w:lang="pt-PT" w:vendorID="64" w:dllVersion="0" w:nlCheck="1" w:checkStyle="0"/>
  <w:activeWritingStyle w:appName="MSWord" w:lang="pt-PT" w:vendorID="64" w:dllVersion="131078" w:nlCheck="1" w:checkStyle="0"/>
  <w:activeWritingStyle w:appName="MSWord" w:lang="fr-FR" w:vendorID="64" w:dllVersion="131078" w:nlCheck="1" w:checkStyle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24B"/>
    <w:rsid w:val="00000076"/>
    <w:rsid w:val="00004A55"/>
    <w:rsid w:val="00006EB8"/>
    <w:rsid w:val="00014F0F"/>
    <w:rsid w:val="00017660"/>
    <w:rsid w:val="000200EE"/>
    <w:rsid w:val="0002274A"/>
    <w:rsid w:val="00022BBF"/>
    <w:rsid w:val="00022EAB"/>
    <w:rsid w:val="00026DEF"/>
    <w:rsid w:val="00030155"/>
    <w:rsid w:val="00033646"/>
    <w:rsid w:val="0003506F"/>
    <w:rsid w:val="00035280"/>
    <w:rsid w:val="000367A8"/>
    <w:rsid w:val="00037648"/>
    <w:rsid w:val="00037D5B"/>
    <w:rsid w:val="00041B4F"/>
    <w:rsid w:val="00041DC3"/>
    <w:rsid w:val="000425BA"/>
    <w:rsid w:val="000440D0"/>
    <w:rsid w:val="00044C8F"/>
    <w:rsid w:val="00046A91"/>
    <w:rsid w:val="00052391"/>
    <w:rsid w:val="00061EC8"/>
    <w:rsid w:val="00062F44"/>
    <w:rsid w:val="00066692"/>
    <w:rsid w:val="00066BAB"/>
    <w:rsid w:val="00066ED4"/>
    <w:rsid w:val="00073F4C"/>
    <w:rsid w:val="0007516C"/>
    <w:rsid w:val="0007638B"/>
    <w:rsid w:val="000776E3"/>
    <w:rsid w:val="00080159"/>
    <w:rsid w:val="000802D8"/>
    <w:rsid w:val="000803F5"/>
    <w:rsid w:val="00081441"/>
    <w:rsid w:val="00081C32"/>
    <w:rsid w:val="00084C7A"/>
    <w:rsid w:val="000867E1"/>
    <w:rsid w:val="000870E3"/>
    <w:rsid w:val="0009029B"/>
    <w:rsid w:val="000911EA"/>
    <w:rsid w:val="00092073"/>
    <w:rsid w:val="00093E87"/>
    <w:rsid w:val="00096BE1"/>
    <w:rsid w:val="000A0474"/>
    <w:rsid w:val="000A2CD9"/>
    <w:rsid w:val="000A6F6C"/>
    <w:rsid w:val="000B17AD"/>
    <w:rsid w:val="000B31AE"/>
    <w:rsid w:val="000B587E"/>
    <w:rsid w:val="000B63EB"/>
    <w:rsid w:val="000B7ACE"/>
    <w:rsid w:val="000C0F4E"/>
    <w:rsid w:val="000C1EC5"/>
    <w:rsid w:val="000C3B05"/>
    <w:rsid w:val="000C4B8B"/>
    <w:rsid w:val="000C6B21"/>
    <w:rsid w:val="000D3F6F"/>
    <w:rsid w:val="000D40B7"/>
    <w:rsid w:val="000D4527"/>
    <w:rsid w:val="000D4584"/>
    <w:rsid w:val="000D570B"/>
    <w:rsid w:val="000D7FE7"/>
    <w:rsid w:val="000E037A"/>
    <w:rsid w:val="000E26D2"/>
    <w:rsid w:val="000E3C15"/>
    <w:rsid w:val="000E5022"/>
    <w:rsid w:val="000E6BAC"/>
    <w:rsid w:val="000F3F2E"/>
    <w:rsid w:val="000F3FF5"/>
    <w:rsid w:val="000F4DB2"/>
    <w:rsid w:val="000F5C1D"/>
    <w:rsid w:val="001024D5"/>
    <w:rsid w:val="001045FB"/>
    <w:rsid w:val="00104D35"/>
    <w:rsid w:val="00111CB0"/>
    <w:rsid w:val="00111D83"/>
    <w:rsid w:val="00114543"/>
    <w:rsid w:val="00114EBD"/>
    <w:rsid w:val="00115938"/>
    <w:rsid w:val="00120662"/>
    <w:rsid w:val="00121255"/>
    <w:rsid w:val="001215F9"/>
    <w:rsid w:val="0012246C"/>
    <w:rsid w:val="00122529"/>
    <w:rsid w:val="00122C60"/>
    <w:rsid w:val="001230C9"/>
    <w:rsid w:val="00125318"/>
    <w:rsid w:val="00131039"/>
    <w:rsid w:val="001310DF"/>
    <w:rsid w:val="00132643"/>
    <w:rsid w:val="0013288C"/>
    <w:rsid w:val="00134E80"/>
    <w:rsid w:val="00134EF8"/>
    <w:rsid w:val="00137BBB"/>
    <w:rsid w:val="00141326"/>
    <w:rsid w:val="00142B24"/>
    <w:rsid w:val="00147AC1"/>
    <w:rsid w:val="00150ADA"/>
    <w:rsid w:val="00154E3D"/>
    <w:rsid w:val="001602C9"/>
    <w:rsid w:val="00164BBF"/>
    <w:rsid w:val="0016685B"/>
    <w:rsid w:val="00171400"/>
    <w:rsid w:val="00174EC6"/>
    <w:rsid w:val="00175233"/>
    <w:rsid w:val="0018262C"/>
    <w:rsid w:val="00183716"/>
    <w:rsid w:val="00187D81"/>
    <w:rsid w:val="00194AAF"/>
    <w:rsid w:val="00194C44"/>
    <w:rsid w:val="00197E0F"/>
    <w:rsid w:val="001A06E2"/>
    <w:rsid w:val="001A070F"/>
    <w:rsid w:val="001A47FC"/>
    <w:rsid w:val="001A4BD7"/>
    <w:rsid w:val="001A7336"/>
    <w:rsid w:val="001B1076"/>
    <w:rsid w:val="001B399B"/>
    <w:rsid w:val="001B52FA"/>
    <w:rsid w:val="001B6423"/>
    <w:rsid w:val="001B6DAF"/>
    <w:rsid w:val="001B7847"/>
    <w:rsid w:val="001C26E3"/>
    <w:rsid w:val="001C4440"/>
    <w:rsid w:val="001C485D"/>
    <w:rsid w:val="001C4AC8"/>
    <w:rsid w:val="001C4F17"/>
    <w:rsid w:val="001C59B3"/>
    <w:rsid w:val="001D1C3D"/>
    <w:rsid w:val="001D2BE7"/>
    <w:rsid w:val="001D2E9E"/>
    <w:rsid w:val="001D599C"/>
    <w:rsid w:val="001D5DC7"/>
    <w:rsid w:val="001E27B6"/>
    <w:rsid w:val="001E744C"/>
    <w:rsid w:val="001F2D5E"/>
    <w:rsid w:val="001F3FE8"/>
    <w:rsid w:val="001F5C86"/>
    <w:rsid w:val="001F69B6"/>
    <w:rsid w:val="001F7646"/>
    <w:rsid w:val="002055E3"/>
    <w:rsid w:val="00210A47"/>
    <w:rsid w:val="00212081"/>
    <w:rsid w:val="0021417E"/>
    <w:rsid w:val="002147CA"/>
    <w:rsid w:val="002150C8"/>
    <w:rsid w:val="00220D5C"/>
    <w:rsid w:val="002230C4"/>
    <w:rsid w:val="00223452"/>
    <w:rsid w:val="002237F0"/>
    <w:rsid w:val="0022407C"/>
    <w:rsid w:val="0023038A"/>
    <w:rsid w:val="00231BCD"/>
    <w:rsid w:val="0023243A"/>
    <w:rsid w:val="00235ADD"/>
    <w:rsid w:val="00235EFE"/>
    <w:rsid w:val="0023647B"/>
    <w:rsid w:val="00237371"/>
    <w:rsid w:val="0024335E"/>
    <w:rsid w:val="00243D6C"/>
    <w:rsid w:val="002462E1"/>
    <w:rsid w:val="00250CEE"/>
    <w:rsid w:val="00251618"/>
    <w:rsid w:val="002516BB"/>
    <w:rsid w:val="00252848"/>
    <w:rsid w:val="002540DC"/>
    <w:rsid w:val="00255255"/>
    <w:rsid w:val="002567EA"/>
    <w:rsid w:val="002574BD"/>
    <w:rsid w:val="002601E2"/>
    <w:rsid w:val="00261388"/>
    <w:rsid w:val="00261DC9"/>
    <w:rsid w:val="00263543"/>
    <w:rsid w:val="00264D42"/>
    <w:rsid w:val="00264E6B"/>
    <w:rsid w:val="00265028"/>
    <w:rsid w:val="0026527B"/>
    <w:rsid w:val="00267581"/>
    <w:rsid w:val="00273D80"/>
    <w:rsid w:val="002746FE"/>
    <w:rsid w:val="0027736B"/>
    <w:rsid w:val="00277DE9"/>
    <w:rsid w:val="002831E6"/>
    <w:rsid w:val="00284836"/>
    <w:rsid w:val="00284999"/>
    <w:rsid w:val="002912E7"/>
    <w:rsid w:val="00291645"/>
    <w:rsid w:val="002917B6"/>
    <w:rsid w:val="00292053"/>
    <w:rsid w:val="00292B47"/>
    <w:rsid w:val="002A1768"/>
    <w:rsid w:val="002A17B8"/>
    <w:rsid w:val="002B0D49"/>
    <w:rsid w:val="002B1F7F"/>
    <w:rsid w:val="002B237D"/>
    <w:rsid w:val="002B2BA8"/>
    <w:rsid w:val="002B30A6"/>
    <w:rsid w:val="002B36B6"/>
    <w:rsid w:val="002B6244"/>
    <w:rsid w:val="002B7911"/>
    <w:rsid w:val="002C3278"/>
    <w:rsid w:val="002C3FD1"/>
    <w:rsid w:val="002C6935"/>
    <w:rsid w:val="002D1C24"/>
    <w:rsid w:val="002D40B5"/>
    <w:rsid w:val="002D4981"/>
    <w:rsid w:val="002D574E"/>
    <w:rsid w:val="002D63BE"/>
    <w:rsid w:val="002E18A0"/>
    <w:rsid w:val="002E2B79"/>
    <w:rsid w:val="002E2E09"/>
    <w:rsid w:val="002E3176"/>
    <w:rsid w:val="002E6415"/>
    <w:rsid w:val="002E69CC"/>
    <w:rsid w:val="002E6B3B"/>
    <w:rsid w:val="002E785E"/>
    <w:rsid w:val="002F22C8"/>
    <w:rsid w:val="002F3526"/>
    <w:rsid w:val="002F487A"/>
    <w:rsid w:val="002F497A"/>
    <w:rsid w:val="002F7F1B"/>
    <w:rsid w:val="003022F1"/>
    <w:rsid w:val="0030232E"/>
    <w:rsid w:val="003024B7"/>
    <w:rsid w:val="00302CE2"/>
    <w:rsid w:val="0030493B"/>
    <w:rsid w:val="00305C34"/>
    <w:rsid w:val="003143A5"/>
    <w:rsid w:val="003145D3"/>
    <w:rsid w:val="003155B6"/>
    <w:rsid w:val="0032240C"/>
    <w:rsid w:val="003225C2"/>
    <w:rsid w:val="00326FF5"/>
    <w:rsid w:val="003300E4"/>
    <w:rsid w:val="003334D9"/>
    <w:rsid w:val="00334BF7"/>
    <w:rsid w:val="00334DA1"/>
    <w:rsid w:val="00337070"/>
    <w:rsid w:val="00341978"/>
    <w:rsid w:val="0034270B"/>
    <w:rsid w:val="00342B11"/>
    <w:rsid w:val="00346165"/>
    <w:rsid w:val="0034782B"/>
    <w:rsid w:val="0035003A"/>
    <w:rsid w:val="003506E4"/>
    <w:rsid w:val="003514F8"/>
    <w:rsid w:val="00352B59"/>
    <w:rsid w:val="00354735"/>
    <w:rsid w:val="00354DF2"/>
    <w:rsid w:val="003551DB"/>
    <w:rsid w:val="00356E2A"/>
    <w:rsid w:val="003625C7"/>
    <w:rsid w:val="00364C88"/>
    <w:rsid w:val="00365202"/>
    <w:rsid w:val="00365DEF"/>
    <w:rsid w:val="0036607A"/>
    <w:rsid w:val="00366813"/>
    <w:rsid w:val="0037319C"/>
    <w:rsid w:val="00374243"/>
    <w:rsid w:val="00376C8F"/>
    <w:rsid w:val="00386A56"/>
    <w:rsid w:val="003872EA"/>
    <w:rsid w:val="003921B8"/>
    <w:rsid w:val="0039351D"/>
    <w:rsid w:val="00394842"/>
    <w:rsid w:val="003949E6"/>
    <w:rsid w:val="00394AA5"/>
    <w:rsid w:val="00395587"/>
    <w:rsid w:val="0039646A"/>
    <w:rsid w:val="003A15BD"/>
    <w:rsid w:val="003A2AC8"/>
    <w:rsid w:val="003A3DD3"/>
    <w:rsid w:val="003A61E5"/>
    <w:rsid w:val="003B0023"/>
    <w:rsid w:val="003B2B98"/>
    <w:rsid w:val="003B33A7"/>
    <w:rsid w:val="003B3C55"/>
    <w:rsid w:val="003B4643"/>
    <w:rsid w:val="003B49A4"/>
    <w:rsid w:val="003B7907"/>
    <w:rsid w:val="003C07C5"/>
    <w:rsid w:val="003C2941"/>
    <w:rsid w:val="003C51D1"/>
    <w:rsid w:val="003D2F97"/>
    <w:rsid w:val="003D3D47"/>
    <w:rsid w:val="003D49C6"/>
    <w:rsid w:val="003D62D4"/>
    <w:rsid w:val="003D6F61"/>
    <w:rsid w:val="003D7E07"/>
    <w:rsid w:val="003E0ECD"/>
    <w:rsid w:val="003E167A"/>
    <w:rsid w:val="003E190A"/>
    <w:rsid w:val="003E340C"/>
    <w:rsid w:val="003E3E1A"/>
    <w:rsid w:val="003E755B"/>
    <w:rsid w:val="003E7AB3"/>
    <w:rsid w:val="003E7D63"/>
    <w:rsid w:val="003F73C5"/>
    <w:rsid w:val="004019F0"/>
    <w:rsid w:val="0040302D"/>
    <w:rsid w:val="00403978"/>
    <w:rsid w:val="00403BAC"/>
    <w:rsid w:val="00404F01"/>
    <w:rsid w:val="0040578F"/>
    <w:rsid w:val="004112AC"/>
    <w:rsid w:val="004115BE"/>
    <w:rsid w:val="004118EA"/>
    <w:rsid w:val="00412C29"/>
    <w:rsid w:val="00412FCE"/>
    <w:rsid w:val="004207A4"/>
    <w:rsid w:val="00420FF0"/>
    <w:rsid w:val="00425CE1"/>
    <w:rsid w:val="00425CE9"/>
    <w:rsid w:val="00433F59"/>
    <w:rsid w:val="00434081"/>
    <w:rsid w:val="00435932"/>
    <w:rsid w:val="00437464"/>
    <w:rsid w:val="004412E1"/>
    <w:rsid w:val="004422AB"/>
    <w:rsid w:val="00446454"/>
    <w:rsid w:val="0044744E"/>
    <w:rsid w:val="004476D7"/>
    <w:rsid w:val="00450D6A"/>
    <w:rsid w:val="0045278A"/>
    <w:rsid w:val="0045729F"/>
    <w:rsid w:val="00457537"/>
    <w:rsid w:val="004662B1"/>
    <w:rsid w:val="00471238"/>
    <w:rsid w:val="004713FA"/>
    <w:rsid w:val="00471407"/>
    <w:rsid w:val="00472410"/>
    <w:rsid w:val="00473C88"/>
    <w:rsid w:val="00475064"/>
    <w:rsid w:val="00477BFC"/>
    <w:rsid w:val="004856AB"/>
    <w:rsid w:val="00485EC4"/>
    <w:rsid w:val="004950D8"/>
    <w:rsid w:val="00496D63"/>
    <w:rsid w:val="004A1507"/>
    <w:rsid w:val="004A1F11"/>
    <w:rsid w:val="004A2564"/>
    <w:rsid w:val="004A25CF"/>
    <w:rsid w:val="004A6A7B"/>
    <w:rsid w:val="004A7498"/>
    <w:rsid w:val="004B510B"/>
    <w:rsid w:val="004B7BFA"/>
    <w:rsid w:val="004C04F3"/>
    <w:rsid w:val="004C547D"/>
    <w:rsid w:val="004C5FF2"/>
    <w:rsid w:val="004C7A36"/>
    <w:rsid w:val="004C7CC9"/>
    <w:rsid w:val="004C7DB7"/>
    <w:rsid w:val="004D115C"/>
    <w:rsid w:val="004D1F63"/>
    <w:rsid w:val="004D2105"/>
    <w:rsid w:val="004D2A1E"/>
    <w:rsid w:val="004D3511"/>
    <w:rsid w:val="004D44CE"/>
    <w:rsid w:val="004D645B"/>
    <w:rsid w:val="004E2056"/>
    <w:rsid w:val="004F04BC"/>
    <w:rsid w:val="004F0670"/>
    <w:rsid w:val="004F19B6"/>
    <w:rsid w:val="004F24F7"/>
    <w:rsid w:val="004F4E78"/>
    <w:rsid w:val="004F561F"/>
    <w:rsid w:val="004F71A6"/>
    <w:rsid w:val="004F75A4"/>
    <w:rsid w:val="00503C70"/>
    <w:rsid w:val="00504170"/>
    <w:rsid w:val="005123C0"/>
    <w:rsid w:val="005139F0"/>
    <w:rsid w:val="00514F30"/>
    <w:rsid w:val="00515DF6"/>
    <w:rsid w:val="0052001F"/>
    <w:rsid w:val="00520E5A"/>
    <w:rsid w:val="00521A28"/>
    <w:rsid w:val="005234ED"/>
    <w:rsid w:val="005262D7"/>
    <w:rsid w:val="00526C52"/>
    <w:rsid w:val="00530080"/>
    <w:rsid w:val="0053130B"/>
    <w:rsid w:val="00544B7C"/>
    <w:rsid w:val="0054517B"/>
    <w:rsid w:val="005454B1"/>
    <w:rsid w:val="00546C41"/>
    <w:rsid w:val="00552A9F"/>
    <w:rsid w:val="00556FA0"/>
    <w:rsid w:val="005625DD"/>
    <w:rsid w:val="00563374"/>
    <w:rsid w:val="0056337A"/>
    <w:rsid w:val="00563483"/>
    <w:rsid w:val="00565537"/>
    <w:rsid w:val="00566483"/>
    <w:rsid w:val="00566618"/>
    <w:rsid w:val="0056716B"/>
    <w:rsid w:val="0057301A"/>
    <w:rsid w:val="0057565B"/>
    <w:rsid w:val="00575B99"/>
    <w:rsid w:val="005761E5"/>
    <w:rsid w:val="0058106C"/>
    <w:rsid w:val="00583F77"/>
    <w:rsid w:val="0058456E"/>
    <w:rsid w:val="0058544B"/>
    <w:rsid w:val="0058587B"/>
    <w:rsid w:val="005867CA"/>
    <w:rsid w:val="00591868"/>
    <w:rsid w:val="00591B8B"/>
    <w:rsid w:val="00592FD5"/>
    <w:rsid w:val="00594DB0"/>
    <w:rsid w:val="005956F9"/>
    <w:rsid w:val="00596703"/>
    <w:rsid w:val="005A00DF"/>
    <w:rsid w:val="005A1CCB"/>
    <w:rsid w:val="005A2BCA"/>
    <w:rsid w:val="005A30D0"/>
    <w:rsid w:val="005A6151"/>
    <w:rsid w:val="005B178A"/>
    <w:rsid w:val="005B4E29"/>
    <w:rsid w:val="005B6BAF"/>
    <w:rsid w:val="005C0039"/>
    <w:rsid w:val="005C0283"/>
    <w:rsid w:val="005C03FE"/>
    <w:rsid w:val="005C0B45"/>
    <w:rsid w:val="005C0BD9"/>
    <w:rsid w:val="005C14FC"/>
    <w:rsid w:val="005C1C7C"/>
    <w:rsid w:val="005C4FA9"/>
    <w:rsid w:val="005C68CF"/>
    <w:rsid w:val="005C6F6C"/>
    <w:rsid w:val="005E1979"/>
    <w:rsid w:val="005E243B"/>
    <w:rsid w:val="005E2656"/>
    <w:rsid w:val="005E28C9"/>
    <w:rsid w:val="005E5DB6"/>
    <w:rsid w:val="005E61A0"/>
    <w:rsid w:val="005E7557"/>
    <w:rsid w:val="005F005E"/>
    <w:rsid w:val="005F1C14"/>
    <w:rsid w:val="005F3A66"/>
    <w:rsid w:val="005F3FC3"/>
    <w:rsid w:val="005F7440"/>
    <w:rsid w:val="006013E6"/>
    <w:rsid w:val="006027AD"/>
    <w:rsid w:val="00604719"/>
    <w:rsid w:val="00605626"/>
    <w:rsid w:val="00605B47"/>
    <w:rsid w:val="006111A2"/>
    <w:rsid w:val="00611623"/>
    <w:rsid w:val="00612C2B"/>
    <w:rsid w:val="00613B68"/>
    <w:rsid w:val="00614F19"/>
    <w:rsid w:val="006155EF"/>
    <w:rsid w:val="00617672"/>
    <w:rsid w:val="006178A5"/>
    <w:rsid w:val="00620729"/>
    <w:rsid w:val="00621FEA"/>
    <w:rsid w:val="00626189"/>
    <w:rsid w:val="00626ED8"/>
    <w:rsid w:val="00627CBE"/>
    <w:rsid w:val="00627D4A"/>
    <w:rsid w:val="00630974"/>
    <w:rsid w:val="00631352"/>
    <w:rsid w:val="006319EE"/>
    <w:rsid w:val="006322D3"/>
    <w:rsid w:val="006336E4"/>
    <w:rsid w:val="00635369"/>
    <w:rsid w:val="00636225"/>
    <w:rsid w:val="00636E3F"/>
    <w:rsid w:val="00640212"/>
    <w:rsid w:val="00640259"/>
    <w:rsid w:val="0064247B"/>
    <w:rsid w:val="00643BEA"/>
    <w:rsid w:val="00643C75"/>
    <w:rsid w:val="006450D3"/>
    <w:rsid w:val="006450DA"/>
    <w:rsid w:val="006456F7"/>
    <w:rsid w:val="00645875"/>
    <w:rsid w:val="00647BB3"/>
    <w:rsid w:val="00647E63"/>
    <w:rsid w:val="0065609D"/>
    <w:rsid w:val="00656793"/>
    <w:rsid w:val="0066192E"/>
    <w:rsid w:val="00663D39"/>
    <w:rsid w:val="00666840"/>
    <w:rsid w:val="006679F7"/>
    <w:rsid w:val="00671BD7"/>
    <w:rsid w:val="006735EF"/>
    <w:rsid w:val="006762D9"/>
    <w:rsid w:val="00676672"/>
    <w:rsid w:val="00676A4F"/>
    <w:rsid w:val="00681622"/>
    <w:rsid w:val="00681C28"/>
    <w:rsid w:val="006825A6"/>
    <w:rsid w:val="00682C1B"/>
    <w:rsid w:val="00683E4E"/>
    <w:rsid w:val="00685C70"/>
    <w:rsid w:val="00686A30"/>
    <w:rsid w:val="006914B8"/>
    <w:rsid w:val="00692E5D"/>
    <w:rsid w:val="006936A1"/>
    <w:rsid w:val="006949CE"/>
    <w:rsid w:val="0069503B"/>
    <w:rsid w:val="00695806"/>
    <w:rsid w:val="006A025F"/>
    <w:rsid w:val="006A260F"/>
    <w:rsid w:val="006A29BF"/>
    <w:rsid w:val="006A473F"/>
    <w:rsid w:val="006A4AEA"/>
    <w:rsid w:val="006A5BA0"/>
    <w:rsid w:val="006A712F"/>
    <w:rsid w:val="006B40EB"/>
    <w:rsid w:val="006C1D2A"/>
    <w:rsid w:val="006C6E70"/>
    <w:rsid w:val="006D5433"/>
    <w:rsid w:val="006D60EB"/>
    <w:rsid w:val="006D63A8"/>
    <w:rsid w:val="006D6FC2"/>
    <w:rsid w:val="006E012F"/>
    <w:rsid w:val="006E2ACB"/>
    <w:rsid w:val="006E6DD8"/>
    <w:rsid w:val="006E7F68"/>
    <w:rsid w:val="006F0336"/>
    <w:rsid w:val="006F16B3"/>
    <w:rsid w:val="006F5717"/>
    <w:rsid w:val="006F6F88"/>
    <w:rsid w:val="0070298B"/>
    <w:rsid w:val="00703153"/>
    <w:rsid w:val="00706B0F"/>
    <w:rsid w:val="0071094D"/>
    <w:rsid w:val="0071122D"/>
    <w:rsid w:val="00712FC3"/>
    <w:rsid w:val="007138F7"/>
    <w:rsid w:val="00717574"/>
    <w:rsid w:val="0072082A"/>
    <w:rsid w:val="007236C7"/>
    <w:rsid w:val="00723F3E"/>
    <w:rsid w:val="007247A8"/>
    <w:rsid w:val="00726124"/>
    <w:rsid w:val="00726169"/>
    <w:rsid w:val="00733BA8"/>
    <w:rsid w:val="00737687"/>
    <w:rsid w:val="00737A9C"/>
    <w:rsid w:val="007400B6"/>
    <w:rsid w:val="00741D4B"/>
    <w:rsid w:val="007424D5"/>
    <w:rsid w:val="00745FBD"/>
    <w:rsid w:val="00747AB4"/>
    <w:rsid w:val="00747CC2"/>
    <w:rsid w:val="0075429C"/>
    <w:rsid w:val="00754A10"/>
    <w:rsid w:val="00755CF4"/>
    <w:rsid w:val="007600C0"/>
    <w:rsid w:val="00761523"/>
    <w:rsid w:val="00761A91"/>
    <w:rsid w:val="00764A6C"/>
    <w:rsid w:val="00764E6A"/>
    <w:rsid w:val="00766562"/>
    <w:rsid w:val="00766D35"/>
    <w:rsid w:val="007670D7"/>
    <w:rsid w:val="00767A85"/>
    <w:rsid w:val="0077010A"/>
    <w:rsid w:val="00773DF4"/>
    <w:rsid w:val="00774509"/>
    <w:rsid w:val="0078089E"/>
    <w:rsid w:val="00783A7B"/>
    <w:rsid w:val="007852AC"/>
    <w:rsid w:val="00787393"/>
    <w:rsid w:val="00787420"/>
    <w:rsid w:val="00791421"/>
    <w:rsid w:val="00793C55"/>
    <w:rsid w:val="007A0248"/>
    <w:rsid w:val="007A0881"/>
    <w:rsid w:val="007A2298"/>
    <w:rsid w:val="007A4D32"/>
    <w:rsid w:val="007A7CAB"/>
    <w:rsid w:val="007B0899"/>
    <w:rsid w:val="007B0C9A"/>
    <w:rsid w:val="007B1D03"/>
    <w:rsid w:val="007B1D7A"/>
    <w:rsid w:val="007B2A3A"/>
    <w:rsid w:val="007B40EC"/>
    <w:rsid w:val="007B46D2"/>
    <w:rsid w:val="007B652E"/>
    <w:rsid w:val="007C08B7"/>
    <w:rsid w:val="007C0F97"/>
    <w:rsid w:val="007C1718"/>
    <w:rsid w:val="007C191B"/>
    <w:rsid w:val="007C1DB7"/>
    <w:rsid w:val="007C50CC"/>
    <w:rsid w:val="007C627F"/>
    <w:rsid w:val="007C631A"/>
    <w:rsid w:val="007D04CC"/>
    <w:rsid w:val="007D10C5"/>
    <w:rsid w:val="007D544B"/>
    <w:rsid w:val="007D6750"/>
    <w:rsid w:val="007D7750"/>
    <w:rsid w:val="007E6190"/>
    <w:rsid w:val="007E6FD3"/>
    <w:rsid w:val="007E71FD"/>
    <w:rsid w:val="007E723C"/>
    <w:rsid w:val="007F25AE"/>
    <w:rsid w:val="007F3643"/>
    <w:rsid w:val="007F7409"/>
    <w:rsid w:val="0080015A"/>
    <w:rsid w:val="0080123A"/>
    <w:rsid w:val="0080388B"/>
    <w:rsid w:val="00803B7E"/>
    <w:rsid w:val="00805149"/>
    <w:rsid w:val="00805F6B"/>
    <w:rsid w:val="00807DF7"/>
    <w:rsid w:val="0081014B"/>
    <w:rsid w:val="00815174"/>
    <w:rsid w:val="008200E0"/>
    <w:rsid w:val="0082046D"/>
    <w:rsid w:val="00823B84"/>
    <w:rsid w:val="00823EC2"/>
    <w:rsid w:val="0082590B"/>
    <w:rsid w:val="00825BD5"/>
    <w:rsid w:val="008265DD"/>
    <w:rsid w:val="0083592A"/>
    <w:rsid w:val="00835B0C"/>
    <w:rsid w:val="00835CEF"/>
    <w:rsid w:val="00841D17"/>
    <w:rsid w:val="00843EE8"/>
    <w:rsid w:val="00844BC8"/>
    <w:rsid w:val="00850515"/>
    <w:rsid w:val="00851464"/>
    <w:rsid w:val="00853886"/>
    <w:rsid w:val="00853F78"/>
    <w:rsid w:val="00862CC0"/>
    <w:rsid w:val="008640EB"/>
    <w:rsid w:val="00865F42"/>
    <w:rsid w:val="00866A95"/>
    <w:rsid w:val="00867A08"/>
    <w:rsid w:val="008709A8"/>
    <w:rsid w:val="00873676"/>
    <w:rsid w:val="008743FC"/>
    <w:rsid w:val="00875DA6"/>
    <w:rsid w:val="0087658A"/>
    <w:rsid w:val="008765F1"/>
    <w:rsid w:val="00876999"/>
    <w:rsid w:val="00877F48"/>
    <w:rsid w:val="0088376F"/>
    <w:rsid w:val="00896867"/>
    <w:rsid w:val="00897312"/>
    <w:rsid w:val="008A1668"/>
    <w:rsid w:val="008A2D2D"/>
    <w:rsid w:val="008A3C6C"/>
    <w:rsid w:val="008A3D26"/>
    <w:rsid w:val="008A411A"/>
    <w:rsid w:val="008A4C96"/>
    <w:rsid w:val="008A603D"/>
    <w:rsid w:val="008A6C94"/>
    <w:rsid w:val="008B08ED"/>
    <w:rsid w:val="008B17C6"/>
    <w:rsid w:val="008B2535"/>
    <w:rsid w:val="008B41B3"/>
    <w:rsid w:val="008B6264"/>
    <w:rsid w:val="008C2FF5"/>
    <w:rsid w:val="008C3138"/>
    <w:rsid w:val="008C3FB6"/>
    <w:rsid w:val="008C4C84"/>
    <w:rsid w:val="008C5D1F"/>
    <w:rsid w:val="008C72DB"/>
    <w:rsid w:val="008C762F"/>
    <w:rsid w:val="008C785B"/>
    <w:rsid w:val="008D07F4"/>
    <w:rsid w:val="008D31D7"/>
    <w:rsid w:val="008D3BF9"/>
    <w:rsid w:val="008D4210"/>
    <w:rsid w:val="008D4A4E"/>
    <w:rsid w:val="008D4C01"/>
    <w:rsid w:val="008D6A19"/>
    <w:rsid w:val="008E08D7"/>
    <w:rsid w:val="008E0FE1"/>
    <w:rsid w:val="008E5DF6"/>
    <w:rsid w:val="008E6614"/>
    <w:rsid w:val="008F4944"/>
    <w:rsid w:val="008F730A"/>
    <w:rsid w:val="00902041"/>
    <w:rsid w:val="00903CBB"/>
    <w:rsid w:val="00910F1C"/>
    <w:rsid w:val="009133FF"/>
    <w:rsid w:val="0091390A"/>
    <w:rsid w:val="00916241"/>
    <w:rsid w:val="00916590"/>
    <w:rsid w:val="0091752B"/>
    <w:rsid w:val="00920BAF"/>
    <w:rsid w:val="00921899"/>
    <w:rsid w:val="00922A08"/>
    <w:rsid w:val="009278B6"/>
    <w:rsid w:val="00932394"/>
    <w:rsid w:val="00932CDF"/>
    <w:rsid w:val="00933364"/>
    <w:rsid w:val="009344A3"/>
    <w:rsid w:val="00936CE4"/>
    <w:rsid w:val="009436F8"/>
    <w:rsid w:val="009508C7"/>
    <w:rsid w:val="009528DA"/>
    <w:rsid w:val="0095319B"/>
    <w:rsid w:val="0095376D"/>
    <w:rsid w:val="009538AF"/>
    <w:rsid w:val="00957B26"/>
    <w:rsid w:val="009619BD"/>
    <w:rsid w:val="00962C7A"/>
    <w:rsid w:val="009654F6"/>
    <w:rsid w:val="009663A9"/>
    <w:rsid w:val="00966C21"/>
    <w:rsid w:val="009706E5"/>
    <w:rsid w:val="009715CE"/>
    <w:rsid w:val="009745D7"/>
    <w:rsid w:val="009753EF"/>
    <w:rsid w:val="00975772"/>
    <w:rsid w:val="00977A43"/>
    <w:rsid w:val="00981F77"/>
    <w:rsid w:val="00984C04"/>
    <w:rsid w:val="00984C75"/>
    <w:rsid w:val="00985E9C"/>
    <w:rsid w:val="00987295"/>
    <w:rsid w:val="00991366"/>
    <w:rsid w:val="00991D65"/>
    <w:rsid w:val="00993E1E"/>
    <w:rsid w:val="00996879"/>
    <w:rsid w:val="009A0ADD"/>
    <w:rsid w:val="009A287A"/>
    <w:rsid w:val="009A2B55"/>
    <w:rsid w:val="009A379E"/>
    <w:rsid w:val="009A3A05"/>
    <w:rsid w:val="009A7218"/>
    <w:rsid w:val="009A7EDE"/>
    <w:rsid w:val="009B2F70"/>
    <w:rsid w:val="009B3CB5"/>
    <w:rsid w:val="009B484B"/>
    <w:rsid w:val="009C2E67"/>
    <w:rsid w:val="009C75F5"/>
    <w:rsid w:val="009C78D7"/>
    <w:rsid w:val="009D02D6"/>
    <w:rsid w:val="009D45AF"/>
    <w:rsid w:val="009D4917"/>
    <w:rsid w:val="009D50FE"/>
    <w:rsid w:val="009D7B23"/>
    <w:rsid w:val="009E2D84"/>
    <w:rsid w:val="009E3781"/>
    <w:rsid w:val="009E393A"/>
    <w:rsid w:val="009E53C2"/>
    <w:rsid w:val="009E75F5"/>
    <w:rsid w:val="009E7A11"/>
    <w:rsid w:val="009F28CE"/>
    <w:rsid w:val="009F4014"/>
    <w:rsid w:val="009F6EFA"/>
    <w:rsid w:val="00A04BEB"/>
    <w:rsid w:val="00A04CC3"/>
    <w:rsid w:val="00A06830"/>
    <w:rsid w:val="00A06ECB"/>
    <w:rsid w:val="00A11BE5"/>
    <w:rsid w:val="00A139E1"/>
    <w:rsid w:val="00A1481C"/>
    <w:rsid w:val="00A1581E"/>
    <w:rsid w:val="00A202CA"/>
    <w:rsid w:val="00A20C8A"/>
    <w:rsid w:val="00A21864"/>
    <w:rsid w:val="00A22E4B"/>
    <w:rsid w:val="00A26D74"/>
    <w:rsid w:val="00A30D64"/>
    <w:rsid w:val="00A310EC"/>
    <w:rsid w:val="00A33CC5"/>
    <w:rsid w:val="00A36A01"/>
    <w:rsid w:val="00A3744E"/>
    <w:rsid w:val="00A37C20"/>
    <w:rsid w:val="00A41AC4"/>
    <w:rsid w:val="00A43226"/>
    <w:rsid w:val="00A433AE"/>
    <w:rsid w:val="00A43F8E"/>
    <w:rsid w:val="00A507D0"/>
    <w:rsid w:val="00A50B1C"/>
    <w:rsid w:val="00A512F8"/>
    <w:rsid w:val="00A51C00"/>
    <w:rsid w:val="00A54902"/>
    <w:rsid w:val="00A54AA5"/>
    <w:rsid w:val="00A607E9"/>
    <w:rsid w:val="00A63E24"/>
    <w:rsid w:val="00A65F34"/>
    <w:rsid w:val="00A733E6"/>
    <w:rsid w:val="00A7369B"/>
    <w:rsid w:val="00A74065"/>
    <w:rsid w:val="00A74267"/>
    <w:rsid w:val="00A75F48"/>
    <w:rsid w:val="00A76C7B"/>
    <w:rsid w:val="00A77AFB"/>
    <w:rsid w:val="00A81968"/>
    <w:rsid w:val="00A83B9B"/>
    <w:rsid w:val="00A83F15"/>
    <w:rsid w:val="00A8560A"/>
    <w:rsid w:val="00A8724B"/>
    <w:rsid w:val="00A875DC"/>
    <w:rsid w:val="00A909A8"/>
    <w:rsid w:val="00A91A5F"/>
    <w:rsid w:val="00A93772"/>
    <w:rsid w:val="00A9386D"/>
    <w:rsid w:val="00A93A35"/>
    <w:rsid w:val="00A93AD4"/>
    <w:rsid w:val="00A946EA"/>
    <w:rsid w:val="00A95A6A"/>
    <w:rsid w:val="00AA374E"/>
    <w:rsid w:val="00AA3A32"/>
    <w:rsid w:val="00AA529D"/>
    <w:rsid w:val="00AA6370"/>
    <w:rsid w:val="00AB095E"/>
    <w:rsid w:val="00AB1329"/>
    <w:rsid w:val="00AB6581"/>
    <w:rsid w:val="00AB6689"/>
    <w:rsid w:val="00AB7AB9"/>
    <w:rsid w:val="00AB7E56"/>
    <w:rsid w:val="00AB7EB9"/>
    <w:rsid w:val="00AC688B"/>
    <w:rsid w:val="00AC69AE"/>
    <w:rsid w:val="00AD0359"/>
    <w:rsid w:val="00AD335A"/>
    <w:rsid w:val="00AE0AB6"/>
    <w:rsid w:val="00AE38E9"/>
    <w:rsid w:val="00AE3A1D"/>
    <w:rsid w:val="00AE537F"/>
    <w:rsid w:val="00AE595D"/>
    <w:rsid w:val="00AE64C6"/>
    <w:rsid w:val="00AE7C0B"/>
    <w:rsid w:val="00AF0A81"/>
    <w:rsid w:val="00AF0B6C"/>
    <w:rsid w:val="00AF154E"/>
    <w:rsid w:val="00AF2E45"/>
    <w:rsid w:val="00AF372B"/>
    <w:rsid w:val="00B06999"/>
    <w:rsid w:val="00B1275E"/>
    <w:rsid w:val="00B12CDF"/>
    <w:rsid w:val="00B15771"/>
    <w:rsid w:val="00B169A5"/>
    <w:rsid w:val="00B16ED3"/>
    <w:rsid w:val="00B21036"/>
    <w:rsid w:val="00B21FD3"/>
    <w:rsid w:val="00B2480F"/>
    <w:rsid w:val="00B25CC8"/>
    <w:rsid w:val="00B31015"/>
    <w:rsid w:val="00B32AF2"/>
    <w:rsid w:val="00B32E2B"/>
    <w:rsid w:val="00B374A3"/>
    <w:rsid w:val="00B45DBF"/>
    <w:rsid w:val="00B522BA"/>
    <w:rsid w:val="00B55BE9"/>
    <w:rsid w:val="00B575CB"/>
    <w:rsid w:val="00B57935"/>
    <w:rsid w:val="00B63146"/>
    <w:rsid w:val="00B6594E"/>
    <w:rsid w:val="00B66AC0"/>
    <w:rsid w:val="00B67066"/>
    <w:rsid w:val="00B702D2"/>
    <w:rsid w:val="00B715A9"/>
    <w:rsid w:val="00B7255D"/>
    <w:rsid w:val="00B73226"/>
    <w:rsid w:val="00B74A07"/>
    <w:rsid w:val="00B74D64"/>
    <w:rsid w:val="00B75871"/>
    <w:rsid w:val="00B76B59"/>
    <w:rsid w:val="00B76B8A"/>
    <w:rsid w:val="00B76F47"/>
    <w:rsid w:val="00B8005C"/>
    <w:rsid w:val="00B83DB6"/>
    <w:rsid w:val="00B83E9F"/>
    <w:rsid w:val="00B849A7"/>
    <w:rsid w:val="00B850AA"/>
    <w:rsid w:val="00B876BF"/>
    <w:rsid w:val="00B91AFE"/>
    <w:rsid w:val="00B93FF2"/>
    <w:rsid w:val="00B94671"/>
    <w:rsid w:val="00B94BB8"/>
    <w:rsid w:val="00B96313"/>
    <w:rsid w:val="00B96503"/>
    <w:rsid w:val="00BA1437"/>
    <w:rsid w:val="00BA2637"/>
    <w:rsid w:val="00BA44C1"/>
    <w:rsid w:val="00BB1183"/>
    <w:rsid w:val="00BB2884"/>
    <w:rsid w:val="00BB3AF5"/>
    <w:rsid w:val="00BB45AD"/>
    <w:rsid w:val="00BB5578"/>
    <w:rsid w:val="00BB7D91"/>
    <w:rsid w:val="00BC5346"/>
    <w:rsid w:val="00BC6E1D"/>
    <w:rsid w:val="00BC79BE"/>
    <w:rsid w:val="00BC79F3"/>
    <w:rsid w:val="00BD060C"/>
    <w:rsid w:val="00BD07A9"/>
    <w:rsid w:val="00BD12C2"/>
    <w:rsid w:val="00BD2ADB"/>
    <w:rsid w:val="00BD680D"/>
    <w:rsid w:val="00BD764C"/>
    <w:rsid w:val="00BE18FF"/>
    <w:rsid w:val="00BE4D5F"/>
    <w:rsid w:val="00BE7D6B"/>
    <w:rsid w:val="00BF0921"/>
    <w:rsid w:val="00BF2607"/>
    <w:rsid w:val="00BF2A7F"/>
    <w:rsid w:val="00BF38B1"/>
    <w:rsid w:val="00BF428E"/>
    <w:rsid w:val="00BF4989"/>
    <w:rsid w:val="00BF4BFC"/>
    <w:rsid w:val="00BF545F"/>
    <w:rsid w:val="00BF7F06"/>
    <w:rsid w:val="00C006D6"/>
    <w:rsid w:val="00C00BAD"/>
    <w:rsid w:val="00C01AFD"/>
    <w:rsid w:val="00C03A6E"/>
    <w:rsid w:val="00C03D66"/>
    <w:rsid w:val="00C06D4A"/>
    <w:rsid w:val="00C116B1"/>
    <w:rsid w:val="00C11B6E"/>
    <w:rsid w:val="00C129CB"/>
    <w:rsid w:val="00C14310"/>
    <w:rsid w:val="00C16EC6"/>
    <w:rsid w:val="00C23D2D"/>
    <w:rsid w:val="00C264E7"/>
    <w:rsid w:val="00C3055E"/>
    <w:rsid w:val="00C33BD9"/>
    <w:rsid w:val="00C33DBF"/>
    <w:rsid w:val="00C348B9"/>
    <w:rsid w:val="00C356DE"/>
    <w:rsid w:val="00C35B9E"/>
    <w:rsid w:val="00C371F6"/>
    <w:rsid w:val="00C43D21"/>
    <w:rsid w:val="00C45EA2"/>
    <w:rsid w:val="00C51BE1"/>
    <w:rsid w:val="00C53394"/>
    <w:rsid w:val="00C55B06"/>
    <w:rsid w:val="00C55C13"/>
    <w:rsid w:val="00C5664F"/>
    <w:rsid w:val="00C571ED"/>
    <w:rsid w:val="00C57279"/>
    <w:rsid w:val="00C5735C"/>
    <w:rsid w:val="00C57555"/>
    <w:rsid w:val="00C62855"/>
    <w:rsid w:val="00C63B3B"/>
    <w:rsid w:val="00C6424D"/>
    <w:rsid w:val="00C65690"/>
    <w:rsid w:val="00C678D1"/>
    <w:rsid w:val="00C7756D"/>
    <w:rsid w:val="00C811F6"/>
    <w:rsid w:val="00C81E99"/>
    <w:rsid w:val="00C81F21"/>
    <w:rsid w:val="00C835E4"/>
    <w:rsid w:val="00C9028B"/>
    <w:rsid w:val="00C91D78"/>
    <w:rsid w:val="00C95705"/>
    <w:rsid w:val="00CA0D77"/>
    <w:rsid w:val="00CA1974"/>
    <w:rsid w:val="00CA2B1C"/>
    <w:rsid w:val="00CA328A"/>
    <w:rsid w:val="00CA5D85"/>
    <w:rsid w:val="00CB213F"/>
    <w:rsid w:val="00CB37AE"/>
    <w:rsid w:val="00CB47C1"/>
    <w:rsid w:val="00CC0A4D"/>
    <w:rsid w:val="00CC1F81"/>
    <w:rsid w:val="00CD10CF"/>
    <w:rsid w:val="00CD1F97"/>
    <w:rsid w:val="00CD3503"/>
    <w:rsid w:val="00CD669A"/>
    <w:rsid w:val="00CD7E8B"/>
    <w:rsid w:val="00CE26B3"/>
    <w:rsid w:val="00CE4C18"/>
    <w:rsid w:val="00CE5948"/>
    <w:rsid w:val="00CF01E3"/>
    <w:rsid w:val="00CF02CD"/>
    <w:rsid w:val="00CF071B"/>
    <w:rsid w:val="00CF0E30"/>
    <w:rsid w:val="00CF1266"/>
    <w:rsid w:val="00CF30D8"/>
    <w:rsid w:val="00CF3FDF"/>
    <w:rsid w:val="00CF4FB1"/>
    <w:rsid w:val="00CF5D72"/>
    <w:rsid w:val="00CF702B"/>
    <w:rsid w:val="00CF790C"/>
    <w:rsid w:val="00D000FE"/>
    <w:rsid w:val="00D00E4D"/>
    <w:rsid w:val="00D01970"/>
    <w:rsid w:val="00D05802"/>
    <w:rsid w:val="00D06482"/>
    <w:rsid w:val="00D06FEE"/>
    <w:rsid w:val="00D100EE"/>
    <w:rsid w:val="00D134D3"/>
    <w:rsid w:val="00D1371A"/>
    <w:rsid w:val="00D14C72"/>
    <w:rsid w:val="00D15C1B"/>
    <w:rsid w:val="00D1611A"/>
    <w:rsid w:val="00D20B81"/>
    <w:rsid w:val="00D23372"/>
    <w:rsid w:val="00D24401"/>
    <w:rsid w:val="00D245DE"/>
    <w:rsid w:val="00D27DA7"/>
    <w:rsid w:val="00D3038A"/>
    <w:rsid w:val="00D31AAC"/>
    <w:rsid w:val="00D31B20"/>
    <w:rsid w:val="00D349E4"/>
    <w:rsid w:val="00D34A23"/>
    <w:rsid w:val="00D34EDB"/>
    <w:rsid w:val="00D35768"/>
    <w:rsid w:val="00D36A3D"/>
    <w:rsid w:val="00D37F3E"/>
    <w:rsid w:val="00D4272D"/>
    <w:rsid w:val="00D43A8D"/>
    <w:rsid w:val="00D447D3"/>
    <w:rsid w:val="00D44F04"/>
    <w:rsid w:val="00D46FC0"/>
    <w:rsid w:val="00D5194E"/>
    <w:rsid w:val="00D51A25"/>
    <w:rsid w:val="00D537BC"/>
    <w:rsid w:val="00D55285"/>
    <w:rsid w:val="00D5749E"/>
    <w:rsid w:val="00D576E6"/>
    <w:rsid w:val="00D57C79"/>
    <w:rsid w:val="00D60518"/>
    <w:rsid w:val="00D6126F"/>
    <w:rsid w:val="00D634A8"/>
    <w:rsid w:val="00D66FA4"/>
    <w:rsid w:val="00D7191E"/>
    <w:rsid w:val="00D74120"/>
    <w:rsid w:val="00D74FC5"/>
    <w:rsid w:val="00D755E1"/>
    <w:rsid w:val="00D75DE0"/>
    <w:rsid w:val="00D76540"/>
    <w:rsid w:val="00D76A4A"/>
    <w:rsid w:val="00D7779B"/>
    <w:rsid w:val="00D81CE1"/>
    <w:rsid w:val="00D834A7"/>
    <w:rsid w:val="00D91014"/>
    <w:rsid w:val="00D91B22"/>
    <w:rsid w:val="00D91F1F"/>
    <w:rsid w:val="00D934F1"/>
    <w:rsid w:val="00DA0220"/>
    <w:rsid w:val="00DA26F8"/>
    <w:rsid w:val="00DA4248"/>
    <w:rsid w:val="00DA5AFF"/>
    <w:rsid w:val="00DB214B"/>
    <w:rsid w:val="00DB363B"/>
    <w:rsid w:val="00DB4233"/>
    <w:rsid w:val="00DB69CA"/>
    <w:rsid w:val="00DB75F9"/>
    <w:rsid w:val="00DB77F0"/>
    <w:rsid w:val="00DC07A3"/>
    <w:rsid w:val="00DC1A37"/>
    <w:rsid w:val="00DC2170"/>
    <w:rsid w:val="00DC66F3"/>
    <w:rsid w:val="00DD17FF"/>
    <w:rsid w:val="00DE12B5"/>
    <w:rsid w:val="00DE65C4"/>
    <w:rsid w:val="00DE76EB"/>
    <w:rsid w:val="00DE77E9"/>
    <w:rsid w:val="00DE7A31"/>
    <w:rsid w:val="00DF06E9"/>
    <w:rsid w:val="00DF1CD3"/>
    <w:rsid w:val="00DF28EF"/>
    <w:rsid w:val="00E0018E"/>
    <w:rsid w:val="00E01DF0"/>
    <w:rsid w:val="00E021FC"/>
    <w:rsid w:val="00E03739"/>
    <w:rsid w:val="00E06591"/>
    <w:rsid w:val="00E10686"/>
    <w:rsid w:val="00E13418"/>
    <w:rsid w:val="00E145E0"/>
    <w:rsid w:val="00E15566"/>
    <w:rsid w:val="00E157E3"/>
    <w:rsid w:val="00E16BE1"/>
    <w:rsid w:val="00E17B2F"/>
    <w:rsid w:val="00E218F2"/>
    <w:rsid w:val="00E22A21"/>
    <w:rsid w:val="00E33044"/>
    <w:rsid w:val="00E33D94"/>
    <w:rsid w:val="00E34097"/>
    <w:rsid w:val="00E356D8"/>
    <w:rsid w:val="00E36CBD"/>
    <w:rsid w:val="00E40AEC"/>
    <w:rsid w:val="00E442B5"/>
    <w:rsid w:val="00E46452"/>
    <w:rsid w:val="00E47C26"/>
    <w:rsid w:val="00E50BC3"/>
    <w:rsid w:val="00E55641"/>
    <w:rsid w:val="00E557C0"/>
    <w:rsid w:val="00E63057"/>
    <w:rsid w:val="00E6322E"/>
    <w:rsid w:val="00E63420"/>
    <w:rsid w:val="00E6415C"/>
    <w:rsid w:val="00E67B00"/>
    <w:rsid w:val="00E720DA"/>
    <w:rsid w:val="00E7254D"/>
    <w:rsid w:val="00E72ADA"/>
    <w:rsid w:val="00E759C8"/>
    <w:rsid w:val="00E75E77"/>
    <w:rsid w:val="00E7694C"/>
    <w:rsid w:val="00E808FE"/>
    <w:rsid w:val="00E80F88"/>
    <w:rsid w:val="00E83C79"/>
    <w:rsid w:val="00E8593E"/>
    <w:rsid w:val="00E8619B"/>
    <w:rsid w:val="00E8750F"/>
    <w:rsid w:val="00E8783E"/>
    <w:rsid w:val="00E90343"/>
    <w:rsid w:val="00E90CC4"/>
    <w:rsid w:val="00E90EC1"/>
    <w:rsid w:val="00E92007"/>
    <w:rsid w:val="00E93649"/>
    <w:rsid w:val="00E96DC8"/>
    <w:rsid w:val="00E97714"/>
    <w:rsid w:val="00E97E35"/>
    <w:rsid w:val="00EA1602"/>
    <w:rsid w:val="00EA2803"/>
    <w:rsid w:val="00EA46D0"/>
    <w:rsid w:val="00EA4EBE"/>
    <w:rsid w:val="00EA6C5A"/>
    <w:rsid w:val="00EB0118"/>
    <w:rsid w:val="00EB0A0F"/>
    <w:rsid w:val="00EB0D2B"/>
    <w:rsid w:val="00EB183B"/>
    <w:rsid w:val="00EB32D9"/>
    <w:rsid w:val="00EB36B7"/>
    <w:rsid w:val="00EC0AA4"/>
    <w:rsid w:val="00EC5870"/>
    <w:rsid w:val="00EC6A73"/>
    <w:rsid w:val="00EC6FF1"/>
    <w:rsid w:val="00ED51EA"/>
    <w:rsid w:val="00ED52D7"/>
    <w:rsid w:val="00ED7431"/>
    <w:rsid w:val="00EE05E2"/>
    <w:rsid w:val="00EE0D47"/>
    <w:rsid w:val="00EE107A"/>
    <w:rsid w:val="00EE5E6C"/>
    <w:rsid w:val="00EE6A06"/>
    <w:rsid w:val="00EE6FF9"/>
    <w:rsid w:val="00EE7D66"/>
    <w:rsid w:val="00EF016B"/>
    <w:rsid w:val="00EF0ACF"/>
    <w:rsid w:val="00EF40B9"/>
    <w:rsid w:val="00EF66B2"/>
    <w:rsid w:val="00EF7CD9"/>
    <w:rsid w:val="00F028D1"/>
    <w:rsid w:val="00F0474B"/>
    <w:rsid w:val="00F047C3"/>
    <w:rsid w:val="00F04F1D"/>
    <w:rsid w:val="00F05A27"/>
    <w:rsid w:val="00F06F51"/>
    <w:rsid w:val="00F07080"/>
    <w:rsid w:val="00F13EAA"/>
    <w:rsid w:val="00F16602"/>
    <w:rsid w:val="00F17021"/>
    <w:rsid w:val="00F24B50"/>
    <w:rsid w:val="00F2556B"/>
    <w:rsid w:val="00F25D01"/>
    <w:rsid w:val="00F26281"/>
    <w:rsid w:val="00F30AFC"/>
    <w:rsid w:val="00F31AA4"/>
    <w:rsid w:val="00F32977"/>
    <w:rsid w:val="00F32E99"/>
    <w:rsid w:val="00F35C90"/>
    <w:rsid w:val="00F37ABB"/>
    <w:rsid w:val="00F426C7"/>
    <w:rsid w:val="00F4280E"/>
    <w:rsid w:val="00F42A43"/>
    <w:rsid w:val="00F42D4C"/>
    <w:rsid w:val="00F43A89"/>
    <w:rsid w:val="00F43C38"/>
    <w:rsid w:val="00F43CDF"/>
    <w:rsid w:val="00F43E46"/>
    <w:rsid w:val="00F44458"/>
    <w:rsid w:val="00F466BA"/>
    <w:rsid w:val="00F47FA6"/>
    <w:rsid w:val="00F53241"/>
    <w:rsid w:val="00F56C2D"/>
    <w:rsid w:val="00F570FD"/>
    <w:rsid w:val="00F606DD"/>
    <w:rsid w:val="00F6122D"/>
    <w:rsid w:val="00F63B76"/>
    <w:rsid w:val="00F653C7"/>
    <w:rsid w:val="00F66C2F"/>
    <w:rsid w:val="00F71B6A"/>
    <w:rsid w:val="00F71BF3"/>
    <w:rsid w:val="00F72730"/>
    <w:rsid w:val="00F740BB"/>
    <w:rsid w:val="00F805B9"/>
    <w:rsid w:val="00F8260F"/>
    <w:rsid w:val="00F8370A"/>
    <w:rsid w:val="00F84863"/>
    <w:rsid w:val="00F84AAC"/>
    <w:rsid w:val="00F876A5"/>
    <w:rsid w:val="00F91FD6"/>
    <w:rsid w:val="00F96510"/>
    <w:rsid w:val="00F96D16"/>
    <w:rsid w:val="00F9761C"/>
    <w:rsid w:val="00F97A62"/>
    <w:rsid w:val="00FA4687"/>
    <w:rsid w:val="00FA4C88"/>
    <w:rsid w:val="00FA501A"/>
    <w:rsid w:val="00FA73EE"/>
    <w:rsid w:val="00FB0247"/>
    <w:rsid w:val="00FB1205"/>
    <w:rsid w:val="00FB1D51"/>
    <w:rsid w:val="00FB7CF6"/>
    <w:rsid w:val="00FC5641"/>
    <w:rsid w:val="00FC642B"/>
    <w:rsid w:val="00FC69E9"/>
    <w:rsid w:val="00FC73D0"/>
    <w:rsid w:val="00FC7561"/>
    <w:rsid w:val="00FD1D9D"/>
    <w:rsid w:val="00FD27A6"/>
    <w:rsid w:val="00FD2DA8"/>
    <w:rsid w:val="00FD65EE"/>
    <w:rsid w:val="00FD70AF"/>
    <w:rsid w:val="00FE15BB"/>
    <w:rsid w:val="00FE174A"/>
    <w:rsid w:val="00FE1EA2"/>
    <w:rsid w:val="00FE386B"/>
    <w:rsid w:val="00FE663D"/>
    <w:rsid w:val="00FE7DA1"/>
    <w:rsid w:val="00FE7E1A"/>
    <w:rsid w:val="00FF02B4"/>
    <w:rsid w:val="00FF1CBE"/>
    <w:rsid w:val="00FF3357"/>
    <w:rsid w:val="00FF4154"/>
    <w:rsid w:val="00FF41FA"/>
    <w:rsid w:val="00FF59C8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6E85D"/>
  <w15:docId w15:val="{EFDE8FB6-FCE6-4174-852D-28C34FA0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87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7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49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510"/>
  </w:style>
  <w:style w:type="paragraph" w:styleId="Footer">
    <w:name w:val="footer"/>
    <w:basedOn w:val="Normal"/>
    <w:link w:val="FooterCha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510"/>
  </w:style>
  <w:style w:type="paragraph" w:styleId="NormalWeb">
    <w:name w:val="Normal (Web)"/>
    <w:basedOn w:val="Normal"/>
    <w:uiPriority w:val="99"/>
    <w:semiHidden/>
    <w:unhideWhenUsed/>
    <w:rsid w:val="002917B6"/>
    <w:rPr>
      <w:rFonts w:ascii="Times New Roman" w:hAnsi="Times New Roman" w:cs="Times New Roman"/>
      <w:sz w:val="24"/>
      <w:szCs w:val="24"/>
    </w:rPr>
  </w:style>
  <w:style w:type="table" w:customStyle="1" w:styleId="Tabelacomgrelha1">
    <w:name w:val="Tabela com grelha1"/>
    <w:basedOn w:val="TableNormal"/>
    <w:next w:val="TableGrid"/>
    <w:uiPriority w:val="59"/>
    <w:rsid w:val="00102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3F4C"/>
    <w:pPr>
      <w:spacing w:after="0" w:line="240" w:lineRule="auto"/>
    </w:pPr>
  </w:style>
  <w:style w:type="table" w:customStyle="1" w:styleId="Tabelacomgrelha2">
    <w:name w:val="Tabela com grelha2"/>
    <w:basedOn w:val="TableNormal"/>
    <w:next w:val="TableGrid"/>
    <w:uiPriority w:val="59"/>
    <w:rsid w:val="005E2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254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0A2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5">
    <w:name w:val="Tabela com grelha5"/>
    <w:basedOn w:val="TableNormal"/>
    <w:next w:val="TableGrid"/>
    <w:uiPriority w:val="59"/>
    <w:rsid w:val="00514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8F7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4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F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F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F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45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2EA80-F3EC-4AB3-943F-1168499C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42</Pages>
  <Words>12943</Words>
  <Characters>69896</Characters>
  <Application>Microsoft Office Word</Application>
  <DocSecurity>0</DocSecurity>
  <Lines>582</Lines>
  <Paragraphs>165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Pinto</dc:creator>
  <cp:lastModifiedBy>Maria Amélia Dória</cp:lastModifiedBy>
  <cp:revision>9</cp:revision>
  <cp:lastPrinted>2014-04-24T11:45:00Z</cp:lastPrinted>
  <dcterms:created xsi:type="dcterms:W3CDTF">2017-03-23T16:30:00Z</dcterms:created>
  <dcterms:modified xsi:type="dcterms:W3CDTF">2017-07-04T10:35:00Z</dcterms:modified>
</cp:coreProperties>
</file>