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578D5" w14:textId="77777777" w:rsidR="00F43CDF" w:rsidRDefault="00F43CDF" w:rsidP="00F43CD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43CDF" w14:paraId="081AD244" w14:textId="77777777" w:rsidTr="00F43CDF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C97858" w14:textId="77777777" w:rsidR="00F43CDF" w:rsidRDefault="00F43CDF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A1A9034" w14:textId="77777777" w:rsidR="00F43CDF" w:rsidRDefault="00F43CDF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43CDF" w14:paraId="1AE6FDFC" w14:textId="77777777" w:rsidTr="00F43CDF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13719" w14:textId="77777777" w:rsidR="00F43CDF" w:rsidRDefault="00F43CD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AB7CFF" w14:textId="77777777" w:rsidR="00F43CDF" w:rsidRDefault="00F43CDF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43CDF" w14:paraId="46013D1E" w14:textId="77777777" w:rsidTr="00F43CDF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AA5AA1" w14:textId="77777777" w:rsidR="00F43CDF" w:rsidRDefault="00F43CDF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63A129" w14:textId="77777777" w:rsidR="00F43CDF" w:rsidRDefault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2A9775" w14:textId="77777777" w:rsidR="00F43CDF" w:rsidRDefault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43CDF" w14:paraId="51C33DB6" w14:textId="77777777" w:rsidTr="00F43CDF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928B08" w14:textId="77777777" w:rsidR="00F43CDF" w:rsidRDefault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EC714B" w14:textId="77777777" w:rsidR="00F43CDF" w:rsidRDefault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43CDF" w14:paraId="6A5A2337" w14:textId="77777777" w:rsidTr="00F43CDF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23456F" w14:textId="77777777" w:rsidR="00F43CDF" w:rsidRDefault="00F43CDF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B96C1" w14:textId="77777777" w:rsidR="00F43CDF" w:rsidRDefault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434561" w14:textId="75457CD2" w:rsidR="00F43CDF" w:rsidRDefault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956DB" w14:textId="77777777" w:rsidR="00F43CDF" w:rsidRDefault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E760" w14:textId="77777777" w:rsidR="00F43CDF" w:rsidRDefault="00F43CDF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F05F0EA" w14:textId="77777777" w:rsidR="00F43CDF" w:rsidRDefault="00F43CDF" w:rsidP="00F43CDF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43CDF" w14:paraId="62E92E02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1F8051E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43CDF" w14:paraId="05676F0A" w14:textId="77777777" w:rsidTr="00F43CDF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1F6" w14:textId="77777777" w:rsidR="00F43CDF" w:rsidRDefault="00F43C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História do teatro. Representação teatral.</w:t>
            </w:r>
          </w:p>
        </w:tc>
      </w:tr>
    </w:tbl>
    <w:p w14:paraId="6C1B8FD9" w14:textId="77777777" w:rsidR="00F43CDF" w:rsidRDefault="00F43CDF" w:rsidP="00F43CD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43CDF" w14:paraId="24194AA5" w14:textId="77777777" w:rsidTr="00F43CDF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86A6107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43CDF" w14:paraId="56695110" w14:textId="77777777" w:rsidTr="00F43CDF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7494" w14:textId="3DB067E8" w:rsidR="00F43CDF" w:rsidRPr="00EC6A73" w:rsidRDefault="00F43CDF">
            <w:pPr>
              <w:contextualSpacing/>
              <w:rPr>
                <w:sz w:val="18"/>
                <w:szCs w:val="18"/>
              </w:rPr>
            </w:pPr>
            <w:r w:rsidRPr="00EC6A73">
              <w:rPr>
                <w:b/>
                <w:sz w:val="18"/>
                <w:szCs w:val="18"/>
              </w:rPr>
              <w:t>LE</w:t>
            </w:r>
            <w:r w:rsidR="00EC6A73" w:rsidRPr="00EC6A73">
              <w:rPr>
                <w:b/>
                <w:sz w:val="18"/>
                <w:szCs w:val="18"/>
              </w:rPr>
              <w:t>6</w:t>
            </w:r>
            <w:r w:rsidRPr="00EC6A73">
              <w:rPr>
                <w:sz w:val="18"/>
                <w:szCs w:val="18"/>
              </w:rPr>
              <w:t xml:space="preserve">   5.  Ler em voz alta palavras e textos.</w:t>
            </w:r>
          </w:p>
          <w:p w14:paraId="44F24D66" w14:textId="77777777" w:rsidR="00EC6A73" w:rsidRPr="00EC6A73" w:rsidRDefault="00F43CDF">
            <w:pPr>
              <w:contextualSpacing/>
              <w:rPr>
                <w:sz w:val="18"/>
                <w:szCs w:val="18"/>
              </w:rPr>
            </w:pPr>
            <w:r w:rsidRPr="00EC6A73">
              <w:rPr>
                <w:sz w:val="18"/>
                <w:szCs w:val="18"/>
              </w:rPr>
              <w:t xml:space="preserve">         </w:t>
            </w:r>
            <w:r w:rsidR="00EC6A73" w:rsidRPr="00EC6A73">
              <w:rPr>
                <w:sz w:val="18"/>
                <w:szCs w:val="18"/>
              </w:rPr>
              <w:t xml:space="preserve">   6.  Ler textos diversos.</w:t>
            </w:r>
          </w:p>
          <w:p w14:paraId="1E9010CF" w14:textId="77777777" w:rsidR="00F43CDF" w:rsidRPr="00EC6A73" w:rsidRDefault="00EC6A73">
            <w:pPr>
              <w:contextualSpacing/>
              <w:rPr>
                <w:sz w:val="18"/>
                <w:szCs w:val="18"/>
              </w:rPr>
            </w:pPr>
            <w:r w:rsidRPr="00EC6A73">
              <w:rPr>
                <w:sz w:val="18"/>
                <w:szCs w:val="18"/>
              </w:rPr>
              <w:t xml:space="preserve">            </w:t>
            </w:r>
            <w:r w:rsidR="00F43CDF" w:rsidRPr="00EC6A73">
              <w:rPr>
                <w:sz w:val="18"/>
                <w:szCs w:val="18"/>
              </w:rPr>
              <w:t>7.  Compreender o sentido dos textos.</w:t>
            </w:r>
          </w:p>
          <w:p w14:paraId="17E18502" w14:textId="77777777" w:rsidR="00F43CDF" w:rsidRPr="00EC6A73" w:rsidRDefault="00F43CDF">
            <w:pPr>
              <w:contextualSpacing/>
              <w:rPr>
                <w:sz w:val="18"/>
                <w:szCs w:val="18"/>
              </w:rPr>
            </w:pPr>
            <w:r w:rsidRPr="00EC6A73">
              <w:rPr>
                <w:sz w:val="18"/>
                <w:szCs w:val="18"/>
              </w:rPr>
              <w:t xml:space="preserve">         </w:t>
            </w:r>
            <w:r w:rsidR="00EC6A73" w:rsidRPr="00EC6A73">
              <w:rPr>
                <w:sz w:val="18"/>
                <w:szCs w:val="18"/>
              </w:rPr>
              <w:t xml:space="preserve">   </w:t>
            </w:r>
            <w:r w:rsidRPr="00EC6A73">
              <w:rPr>
                <w:sz w:val="18"/>
                <w:szCs w:val="18"/>
              </w:rPr>
              <w:t>8.  Fazer inferências a partir da informação </w:t>
            </w:r>
            <w:r w:rsidR="00EC6A73" w:rsidRPr="00EC6A73">
              <w:rPr>
                <w:sz w:val="18"/>
                <w:szCs w:val="18"/>
              </w:rPr>
              <w:t xml:space="preserve">prévia ou </w:t>
            </w:r>
            <w:r w:rsidRPr="00EC6A73">
              <w:rPr>
                <w:sz w:val="18"/>
                <w:szCs w:val="18"/>
              </w:rPr>
              <w:t>contida no texto.</w:t>
            </w:r>
          </w:p>
          <w:p w14:paraId="41B84CDB" w14:textId="77777777" w:rsidR="00F43CDF" w:rsidRDefault="00F43CDF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157B50C" w14:textId="77777777" w:rsidR="00F43CDF" w:rsidRDefault="00F43CDF" w:rsidP="00F43CD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43CDF" w14:paraId="161DAD5E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CC945DB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89BAC1" w14:textId="77777777" w:rsidR="00F43CDF" w:rsidRDefault="00F43CDF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ECE2993" w14:textId="338F0D9E" w:rsidR="00F43CDF" w:rsidRDefault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43CDF" w14:paraId="4D1A9105" w14:textId="77777777" w:rsidTr="00F43CDF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B523" w14:textId="77777777" w:rsidR="00F43CDF" w:rsidRDefault="001F5C86" w:rsidP="00F43CD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história do teatro. A representação teatral.</w:t>
            </w:r>
            <w:r w:rsidR="00761523">
              <w:rPr>
                <w:sz w:val="18"/>
                <w:szCs w:val="18"/>
              </w:rPr>
              <w:t xml:space="preserve"> </w:t>
            </w:r>
            <w:r w:rsidR="00F43CDF">
              <w:rPr>
                <w:sz w:val="18"/>
                <w:szCs w:val="18"/>
              </w:rPr>
              <w:t xml:space="preserve">Atividades de leitura e escrita.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1A5DA" w14:textId="77777777" w:rsidR="00F43CDF" w:rsidRDefault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877F" w14:textId="77777777" w:rsidR="00F43CDF" w:rsidRDefault="001F5C8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pp. 124-130</w:t>
            </w:r>
            <w:r w:rsidR="00F43CDF">
              <w:rPr>
                <w:sz w:val="18"/>
                <w:szCs w:val="18"/>
              </w:rPr>
              <w:t>.</w:t>
            </w:r>
          </w:p>
          <w:p w14:paraId="478ECACF" w14:textId="6395A412" w:rsidR="00F43CDF" w:rsidRPr="009963B1" w:rsidRDefault="00CC1F81">
            <w:pPr>
              <w:rPr>
                <w:sz w:val="18"/>
                <w:szCs w:val="18"/>
              </w:rPr>
            </w:pPr>
            <w:r w:rsidRPr="009963B1">
              <w:rPr>
                <w:sz w:val="18"/>
                <w:szCs w:val="18"/>
              </w:rPr>
              <w:t>Vídeo</w:t>
            </w:r>
            <w:r w:rsidR="003872EA" w:rsidRPr="009963B1">
              <w:rPr>
                <w:sz w:val="18"/>
                <w:szCs w:val="18"/>
              </w:rPr>
              <w:t xml:space="preserve"> —</w:t>
            </w:r>
            <w:r w:rsidRPr="009963B1">
              <w:rPr>
                <w:sz w:val="18"/>
                <w:szCs w:val="18"/>
              </w:rPr>
              <w:t xml:space="preserve"> «Introdução à Unidade 2».</w:t>
            </w:r>
          </w:p>
          <w:p w14:paraId="4A5EB564" w14:textId="77777777" w:rsidR="003872EA" w:rsidRDefault="003872EA">
            <w:pPr>
              <w:rPr>
                <w:sz w:val="18"/>
                <w:szCs w:val="18"/>
              </w:rPr>
            </w:pPr>
            <w:r w:rsidRPr="006C5CDA">
              <w:rPr>
                <w:sz w:val="18"/>
                <w:szCs w:val="18"/>
              </w:rPr>
              <w:t>Livromédia:</w:t>
            </w:r>
          </w:p>
          <w:p w14:paraId="4C073F77" w14:textId="546BE5E0" w:rsidR="00CC1F81" w:rsidRDefault="00CC1F81" w:rsidP="00F606DD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 interativas «Atividades da Unidade 2»</w:t>
            </w:r>
            <w:r w:rsidR="00F06F51">
              <w:rPr>
                <w:sz w:val="18"/>
                <w:szCs w:val="18"/>
              </w:rPr>
              <w:t>.</w:t>
            </w:r>
          </w:p>
        </w:tc>
      </w:tr>
      <w:tr w:rsidR="00F43CDF" w14:paraId="623F063A" w14:textId="77777777" w:rsidTr="00F43CDF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A5006" w14:textId="77777777" w:rsidR="00F43CDF" w:rsidRDefault="00F43CD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1CBC89" w14:textId="77777777" w:rsidR="00F43CDF" w:rsidRDefault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79C31D" w14:textId="77777777" w:rsidR="00F43CDF" w:rsidRDefault="00F43CDF">
            <w:pPr>
              <w:rPr>
                <w:sz w:val="18"/>
                <w:szCs w:val="18"/>
              </w:rPr>
            </w:pPr>
          </w:p>
        </w:tc>
      </w:tr>
      <w:tr w:rsidR="00F43CDF" w14:paraId="4A5169D7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6DEBEFB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43CDF" w14:paraId="3D2978A1" w14:textId="77777777" w:rsidTr="00F43CDF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41F6" w14:textId="7C9BC3E8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faz a exploração da dupla página de entrada da unidade 2 em diálogo com os alunos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124-125).</w:t>
            </w:r>
          </w:p>
          <w:p w14:paraId="782D4092" w14:textId="77777777" w:rsidR="00CC1F81" w:rsidRPr="00CC1F81" w:rsidRDefault="00CC1F81" w:rsidP="00CC1F81">
            <w:pPr>
              <w:pStyle w:val="ListParagraph"/>
              <w:numPr>
                <w:ilvl w:val="0"/>
                <w:numId w:val="5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projeta o vídeo «Introdução à Unidade 2», assim como as atividades interativas «Atividades da Unidade 2», e esclarece eventuais dúvidas.</w:t>
            </w:r>
          </w:p>
          <w:p w14:paraId="7B1328CE" w14:textId="79660715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«Breve viagem pela história do teatro»,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126-127).</w:t>
            </w:r>
          </w:p>
          <w:p w14:paraId="29116C23" w14:textId="5A2AA345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 atividade de leitura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128).</w:t>
            </w:r>
          </w:p>
          <w:p w14:paraId="1C6E3397" w14:textId="77777777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leitura.</w:t>
            </w:r>
          </w:p>
          <w:p w14:paraId="4ABDD629" w14:textId="30C6649C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«Vamos ao teatro?»,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129).</w:t>
            </w:r>
          </w:p>
          <w:p w14:paraId="6FCDC679" w14:textId="460E86A5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as atividades de leitura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129-130).</w:t>
            </w:r>
          </w:p>
          <w:p w14:paraId="4443F928" w14:textId="77777777" w:rsidR="00F43CDF" w:rsidRDefault="00F43CDF" w:rsidP="00F43CDF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</w:t>
            </w:r>
            <w:r w:rsidR="00CC1F81">
              <w:rPr>
                <w:sz w:val="18"/>
                <w:szCs w:val="18"/>
              </w:rPr>
              <w:t>os alunos, faz a verificação da atividade</w:t>
            </w:r>
            <w:r>
              <w:rPr>
                <w:sz w:val="18"/>
                <w:szCs w:val="18"/>
              </w:rPr>
              <w:t xml:space="preserve"> de leitura.</w:t>
            </w:r>
          </w:p>
          <w:p w14:paraId="7EBA4E44" w14:textId="77777777" w:rsidR="00F43CDF" w:rsidRPr="00F43CDF" w:rsidRDefault="00F43CDF" w:rsidP="00F43CDF">
            <w:pPr>
              <w:rPr>
                <w:sz w:val="18"/>
                <w:szCs w:val="18"/>
              </w:rPr>
            </w:pPr>
          </w:p>
          <w:p w14:paraId="4C5985A2" w14:textId="77777777" w:rsidR="00F43CDF" w:rsidRDefault="00F43CDF">
            <w:pPr>
              <w:ind w:left="63"/>
              <w:rPr>
                <w:sz w:val="18"/>
                <w:szCs w:val="18"/>
              </w:rPr>
            </w:pPr>
          </w:p>
          <w:p w14:paraId="2168664E" w14:textId="77777777" w:rsidR="00F43CDF" w:rsidRDefault="00F43CDF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B059E76" w14:textId="77777777" w:rsidR="00F43CDF" w:rsidRDefault="00F43CDF" w:rsidP="00F43CD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43CDF" w14:paraId="5408DB0D" w14:textId="77777777" w:rsidTr="00F43CDF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19D1D3D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77771E" w14:textId="77777777" w:rsidR="00F43CDF" w:rsidRDefault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9217817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43CDF" w14:paraId="5B7CAE90" w14:textId="77777777" w:rsidTr="00F43CDF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739C" w14:textId="77777777" w:rsidR="00F43CDF" w:rsidRDefault="00F43CDF" w:rsidP="00F43CDF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0F082B79" w14:textId="05D27E6D" w:rsidR="00F43CDF" w:rsidRDefault="00F43CDF" w:rsidP="00F43CDF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 xml:space="preserve">Atividades </w:t>
            </w:r>
            <w:r>
              <w:rPr>
                <w:sz w:val="18"/>
                <w:szCs w:val="18"/>
              </w:rPr>
              <w:t xml:space="preserve">de interpretação. </w:t>
            </w:r>
          </w:p>
          <w:p w14:paraId="477887EA" w14:textId="77777777" w:rsidR="00F43CDF" w:rsidRDefault="00F43CDF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02F65E" w14:textId="77777777" w:rsidR="00F43CDF" w:rsidRDefault="00F43CDF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7699" w14:textId="77777777" w:rsidR="00F43CDF" w:rsidRDefault="00F43CDF">
            <w:pPr>
              <w:ind w:right="-108"/>
              <w:rPr>
                <w:sz w:val="18"/>
                <w:szCs w:val="18"/>
              </w:rPr>
            </w:pPr>
          </w:p>
        </w:tc>
      </w:tr>
      <w:tr w:rsidR="00F43CDF" w14:paraId="45F5A155" w14:textId="77777777" w:rsidTr="00F43CDF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41A221" w14:textId="77777777" w:rsidR="00F43CDF" w:rsidRDefault="00F43CDF">
            <w:pPr>
              <w:rPr>
                <w:sz w:val="18"/>
                <w:szCs w:val="18"/>
              </w:rPr>
            </w:pPr>
          </w:p>
        </w:tc>
      </w:tr>
      <w:tr w:rsidR="00F43CDF" w14:paraId="23CC72E4" w14:textId="77777777" w:rsidTr="00F43CDF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B3B0F72" w14:textId="77777777" w:rsidR="00F43CDF" w:rsidRDefault="00F43CDF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43CDF" w14:paraId="0A696283" w14:textId="77777777" w:rsidTr="00F43CDF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4CA6" w14:textId="77777777" w:rsidR="00F43CDF" w:rsidRDefault="00F43CDF">
            <w:pPr>
              <w:jc w:val="both"/>
              <w:rPr>
                <w:sz w:val="18"/>
                <w:szCs w:val="18"/>
              </w:rPr>
            </w:pPr>
          </w:p>
        </w:tc>
      </w:tr>
    </w:tbl>
    <w:p w14:paraId="07F4E5C7" w14:textId="77777777" w:rsidR="00F43CDF" w:rsidRDefault="00F43CDF" w:rsidP="00F43CDF">
      <w:pPr>
        <w:spacing w:after="0" w:line="240" w:lineRule="auto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br w:type="page"/>
      </w:r>
    </w:p>
    <w:p w14:paraId="591FC0E2" w14:textId="77777777" w:rsidR="001F5C86" w:rsidRDefault="001F5C86" w:rsidP="001F5C8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F5C86" w14:paraId="783300D1" w14:textId="77777777" w:rsidTr="00243D6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23783C8" w14:textId="77777777" w:rsidR="001F5C86" w:rsidRDefault="001F5C86" w:rsidP="00243D6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6C755CB" w14:textId="77777777" w:rsidR="001F5C86" w:rsidRDefault="001F5C86" w:rsidP="00243D6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F5C86" w14:paraId="7CBC0613" w14:textId="77777777" w:rsidTr="00243D6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35B58" w14:textId="77777777" w:rsidR="001F5C86" w:rsidRDefault="001F5C86" w:rsidP="00243D6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C41DE8" w14:textId="77777777" w:rsidR="001F5C86" w:rsidRDefault="001F5C86" w:rsidP="00243D6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F5C86" w14:paraId="0841202D" w14:textId="77777777" w:rsidTr="00243D6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41FAF7" w14:textId="77777777" w:rsidR="001F5C86" w:rsidRDefault="001F5C86" w:rsidP="00243D6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5BD83" w14:textId="77777777" w:rsidR="001F5C86" w:rsidRDefault="001F5C8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83EDA8" w14:textId="77777777" w:rsidR="001F5C86" w:rsidRDefault="001F5C8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F5C86" w14:paraId="64C85033" w14:textId="77777777" w:rsidTr="00243D6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7C162B" w14:textId="77777777" w:rsidR="001F5C86" w:rsidRDefault="001F5C86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6B55D3" w14:textId="77777777" w:rsidR="001F5C86" w:rsidRDefault="001F5C86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F5C86" w14:paraId="17CF629A" w14:textId="77777777" w:rsidTr="00243D6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B9987B" w14:textId="77777777" w:rsidR="001F5C86" w:rsidRDefault="001F5C86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1B8C5D" w14:textId="77777777" w:rsidR="001F5C86" w:rsidRDefault="001F5C8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E491FE" w14:textId="7748D211" w:rsidR="001F5C86" w:rsidRDefault="001F5C8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19EAF" w14:textId="77777777" w:rsidR="001F5C86" w:rsidRDefault="001F5C8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5824" w14:textId="77777777" w:rsidR="001F5C86" w:rsidRDefault="001F5C8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A067BCD" w14:textId="77777777" w:rsidR="001F5C86" w:rsidRDefault="001F5C86" w:rsidP="001F5C8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F5C86" w14:paraId="5729602F" w14:textId="77777777" w:rsidTr="00243D6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5C81062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F5C86" w14:paraId="01646DC3" w14:textId="77777777" w:rsidTr="00243D6C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CA15" w14:textId="77777777" w:rsidR="001F5C86" w:rsidRDefault="00761523" w:rsidP="00243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entrevista. Compreensão do oral. O texto informativo.</w:t>
            </w:r>
          </w:p>
        </w:tc>
      </w:tr>
    </w:tbl>
    <w:p w14:paraId="04D3750F" w14:textId="77777777" w:rsidR="001F5C86" w:rsidRDefault="001F5C86" w:rsidP="001F5C8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F5C86" w14:paraId="5C144FB1" w14:textId="77777777" w:rsidTr="00243D6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F3E822A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F5C86" w14:paraId="580AF1F4" w14:textId="77777777" w:rsidTr="00243D6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305D" w14:textId="77777777" w:rsidR="006456F7" w:rsidRPr="006456F7" w:rsidRDefault="006456F7" w:rsidP="006456F7">
            <w:pPr>
              <w:pStyle w:val="NoSpacing"/>
              <w:rPr>
                <w:sz w:val="18"/>
                <w:szCs w:val="18"/>
              </w:rPr>
            </w:pPr>
            <w:r w:rsidRPr="006456F7">
              <w:rPr>
                <w:b/>
                <w:sz w:val="18"/>
                <w:szCs w:val="18"/>
              </w:rPr>
              <w:t xml:space="preserve">O6    </w:t>
            </w:r>
            <w:r w:rsidRPr="006456F7">
              <w:rPr>
                <w:sz w:val="18"/>
                <w:szCs w:val="18"/>
              </w:rPr>
              <w:t>1.  Interpretar textos orais breves. </w:t>
            </w:r>
          </w:p>
          <w:p w14:paraId="10462B51" w14:textId="77777777" w:rsidR="006456F7" w:rsidRPr="006456F7" w:rsidRDefault="006456F7" w:rsidP="006456F7">
            <w:pPr>
              <w:contextualSpacing/>
              <w:rPr>
                <w:sz w:val="18"/>
                <w:szCs w:val="18"/>
              </w:rPr>
            </w:pPr>
            <w:r w:rsidRPr="006456F7">
              <w:rPr>
                <w:sz w:val="18"/>
                <w:szCs w:val="18"/>
              </w:rPr>
              <w:t xml:space="preserve">         2.  Utilizar procedimentos para registar e reter a informação. </w:t>
            </w:r>
          </w:p>
          <w:p w14:paraId="6EF8797F" w14:textId="77777777" w:rsidR="001F5C86" w:rsidRPr="006456F7" w:rsidRDefault="006456F7" w:rsidP="00243D6C">
            <w:pPr>
              <w:contextualSpacing/>
              <w:rPr>
                <w:sz w:val="18"/>
                <w:szCs w:val="18"/>
              </w:rPr>
            </w:pPr>
            <w:r w:rsidRPr="006456F7">
              <w:rPr>
                <w:b/>
                <w:sz w:val="18"/>
                <w:szCs w:val="18"/>
              </w:rPr>
              <w:t>LE6</w:t>
            </w:r>
            <w:r w:rsidR="001F5C86" w:rsidRPr="006456F7">
              <w:rPr>
                <w:sz w:val="18"/>
                <w:szCs w:val="18"/>
              </w:rPr>
              <w:t xml:space="preserve">   5.  Ler em voz alta palavras e textos.</w:t>
            </w:r>
          </w:p>
          <w:p w14:paraId="4D59EA62" w14:textId="77777777" w:rsidR="006456F7" w:rsidRPr="006456F7" w:rsidRDefault="001F5C86" w:rsidP="00243D6C">
            <w:pPr>
              <w:contextualSpacing/>
              <w:rPr>
                <w:sz w:val="18"/>
                <w:szCs w:val="18"/>
              </w:rPr>
            </w:pPr>
            <w:r w:rsidRPr="006456F7">
              <w:rPr>
                <w:sz w:val="18"/>
                <w:szCs w:val="18"/>
              </w:rPr>
              <w:t xml:space="preserve">         </w:t>
            </w:r>
            <w:r w:rsidR="006456F7" w:rsidRPr="006456F7">
              <w:rPr>
                <w:sz w:val="18"/>
                <w:szCs w:val="18"/>
              </w:rPr>
              <w:t>6.  Ler textos diversos.</w:t>
            </w:r>
          </w:p>
          <w:p w14:paraId="0D818526" w14:textId="77777777" w:rsidR="001F5C86" w:rsidRPr="006456F7" w:rsidRDefault="006456F7" w:rsidP="00243D6C">
            <w:pPr>
              <w:contextualSpacing/>
              <w:rPr>
                <w:sz w:val="18"/>
                <w:szCs w:val="18"/>
              </w:rPr>
            </w:pPr>
            <w:r w:rsidRPr="006456F7">
              <w:rPr>
                <w:sz w:val="18"/>
                <w:szCs w:val="18"/>
              </w:rPr>
              <w:t xml:space="preserve">         </w:t>
            </w:r>
            <w:r w:rsidR="001F5C86" w:rsidRPr="006456F7">
              <w:rPr>
                <w:sz w:val="18"/>
                <w:szCs w:val="18"/>
              </w:rPr>
              <w:t>7.  Compreender o sentido dos textos.</w:t>
            </w:r>
          </w:p>
          <w:p w14:paraId="3CDDCA96" w14:textId="77777777" w:rsidR="006456F7" w:rsidRPr="006456F7" w:rsidRDefault="001F5C86" w:rsidP="00243D6C">
            <w:pPr>
              <w:contextualSpacing/>
              <w:rPr>
                <w:sz w:val="18"/>
                <w:szCs w:val="18"/>
              </w:rPr>
            </w:pPr>
            <w:r w:rsidRPr="006456F7">
              <w:rPr>
                <w:sz w:val="18"/>
                <w:szCs w:val="18"/>
              </w:rPr>
              <w:t xml:space="preserve">         8.  Fazer inferências a partir da informação</w:t>
            </w:r>
            <w:r w:rsidR="006456F7" w:rsidRPr="006456F7">
              <w:rPr>
                <w:sz w:val="18"/>
                <w:szCs w:val="18"/>
              </w:rPr>
              <w:t xml:space="preserve"> prévia ou</w:t>
            </w:r>
            <w:r w:rsidRPr="006456F7">
              <w:rPr>
                <w:sz w:val="18"/>
                <w:szCs w:val="18"/>
              </w:rPr>
              <w:t> contida no texto.</w:t>
            </w:r>
            <w:r w:rsidR="006456F7" w:rsidRPr="006456F7">
              <w:rPr>
                <w:sz w:val="18"/>
                <w:szCs w:val="18"/>
              </w:rPr>
              <w:t xml:space="preserve"> </w:t>
            </w:r>
          </w:p>
          <w:p w14:paraId="23B1B6C8" w14:textId="77777777" w:rsidR="001F5C86" w:rsidRPr="006456F7" w:rsidRDefault="006456F7" w:rsidP="00243D6C">
            <w:pPr>
              <w:contextualSpacing/>
              <w:rPr>
                <w:sz w:val="18"/>
                <w:szCs w:val="18"/>
              </w:rPr>
            </w:pPr>
            <w:r w:rsidRPr="006456F7">
              <w:rPr>
                <w:sz w:val="18"/>
                <w:szCs w:val="18"/>
              </w:rPr>
              <w:t xml:space="preserve">         9.  Organizar a informação contida no texto.</w:t>
            </w:r>
          </w:p>
          <w:p w14:paraId="73BDEBC6" w14:textId="77777777" w:rsidR="001F5C86" w:rsidRDefault="001F5C86" w:rsidP="00243D6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6F1148D" w14:textId="77777777" w:rsidR="001F5C86" w:rsidRDefault="001F5C86" w:rsidP="001F5C8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F5C86" w14:paraId="2F47424A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9AE492D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A2907" w14:textId="77777777" w:rsidR="001F5C86" w:rsidRDefault="001F5C86" w:rsidP="00243D6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844B7AC" w14:textId="120A342D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F5C86" w14:paraId="0F631C46" w14:textId="77777777" w:rsidTr="00243D6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6CD93" w14:textId="77777777" w:rsidR="001F5C86" w:rsidRDefault="001F5C86" w:rsidP="00243D6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de leitura e escrita. </w:t>
            </w:r>
            <w:r w:rsidR="00F16602">
              <w:rPr>
                <w:sz w:val="18"/>
                <w:szCs w:val="18"/>
              </w:rPr>
              <w:t>Atividade de compreensão do oral.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95F2F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85A8" w14:textId="77777777" w:rsidR="001F5C86" w:rsidRDefault="00F16602" w:rsidP="00243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pp. 131-135</w:t>
            </w:r>
            <w:r w:rsidR="001F5C86">
              <w:rPr>
                <w:sz w:val="18"/>
                <w:szCs w:val="18"/>
              </w:rPr>
              <w:t>.</w:t>
            </w:r>
          </w:p>
          <w:p w14:paraId="27F57A57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</w:tr>
      <w:tr w:rsidR="001F5C86" w14:paraId="7EF922C8" w14:textId="77777777" w:rsidTr="00243D6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0538A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D1B21F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B12B3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</w:tr>
      <w:tr w:rsidR="001F5C86" w14:paraId="58EDACA1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6B856FB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F5C86" w14:paraId="44373B80" w14:textId="77777777" w:rsidTr="00243D6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8756" w14:textId="365036D8" w:rsidR="001F5C86" w:rsidRDefault="001F5C86" w:rsidP="00243D6C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a entrevista</w:t>
            </w:r>
            <w:r w:rsidR="007424D5">
              <w:rPr>
                <w:sz w:val="18"/>
                <w:szCs w:val="18"/>
              </w:rPr>
              <w:t>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 w:rsidR="007424D5">
              <w:rPr>
                <w:sz w:val="18"/>
                <w:szCs w:val="18"/>
              </w:rPr>
              <w:t>pp. 131-132</w:t>
            </w:r>
            <w:r>
              <w:rPr>
                <w:sz w:val="18"/>
                <w:szCs w:val="18"/>
              </w:rPr>
              <w:t>).</w:t>
            </w:r>
          </w:p>
          <w:p w14:paraId="15C8C8D5" w14:textId="537876DE" w:rsidR="001F5C86" w:rsidRDefault="001F5C86" w:rsidP="00243D6C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</w:t>
            </w:r>
            <w:r w:rsidR="005C6F6C">
              <w:rPr>
                <w:sz w:val="18"/>
                <w:szCs w:val="18"/>
              </w:rPr>
              <w:t>e a atividade de leitura (</w:t>
            </w:r>
            <w:r w:rsidR="003872EA">
              <w:rPr>
                <w:sz w:val="18"/>
                <w:szCs w:val="18"/>
              </w:rPr>
              <w:t xml:space="preserve">manual, </w:t>
            </w:r>
            <w:r w:rsidR="005C6F6C">
              <w:rPr>
                <w:sz w:val="18"/>
                <w:szCs w:val="18"/>
              </w:rPr>
              <w:t>p. 132</w:t>
            </w:r>
            <w:r>
              <w:rPr>
                <w:sz w:val="18"/>
                <w:szCs w:val="18"/>
              </w:rPr>
              <w:t>).</w:t>
            </w:r>
          </w:p>
          <w:p w14:paraId="52CD5E02" w14:textId="77777777" w:rsidR="001F5C86" w:rsidRDefault="001F5C86" w:rsidP="00243D6C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leitura.</w:t>
            </w:r>
          </w:p>
          <w:p w14:paraId="2B9C4945" w14:textId="3E54BA36" w:rsidR="00932394" w:rsidRDefault="00932394" w:rsidP="00932394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atividade de compreensão do oral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133).</w:t>
            </w:r>
          </w:p>
          <w:p w14:paraId="25B3AE0A" w14:textId="77777777" w:rsidR="00932394" w:rsidRPr="00F805B9" w:rsidRDefault="00932394" w:rsidP="00932394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 compreensão do oral</w:t>
            </w:r>
            <w:r w:rsidRPr="00F72730">
              <w:rPr>
                <w:sz w:val="18"/>
                <w:szCs w:val="18"/>
              </w:rPr>
              <w:t>.</w:t>
            </w:r>
          </w:p>
          <w:p w14:paraId="79288487" w14:textId="4F7506E7" w:rsidR="00932394" w:rsidRPr="00F805B9" w:rsidRDefault="00932394" w:rsidP="00932394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 realiza a atividade «Antes de ler»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134)</w:t>
            </w:r>
            <w:r w:rsidRPr="00F72730">
              <w:rPr>
                <w:sz w:val="18"/>
                <w:szCs w:val="18"/>
              </w:rPr>
              <w:t>.</w:t>
            </w:r>
          </w:p>
          <w:p w14:paraId="22713983" w14:textId="5796A71B" w:rsidR="00932394" w:rsidRPr="00F72730" w:rsidRDefault="00932394" w:rsidP="00932394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 texto «Ladrões do mar» de Andrew Langley,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134-135</w:t>
            </w:r>
            <w:r w:rsidRPr="00F72730">
              <w:rPr>
                <w:sz w:val="18"/>
                <w:szCs w:val="18"/>
              </w:rPr>
              <w:t>).</w:t>
            </w:r>
          </w:p>
          <w:p w14:paraId="6CB823D7" w14:textId="499592D2" w:rsidR="00932394" w:rsidRPr="00F72730" w:rsidRDefault="00932394" w:rsidP="00932394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</w:t>
            </w:r>
            <w:r>
              <w:rPr>
                <w:sz w:val="18"/>
                <w:szCs w:val="18"/>
              </w:rPr>
              <w:t>s</w:t>
            </w:r>
            <w:r w:rsidRPr="00F72730">
              <w:rPr>
                <w:sz w:val="18"/>
                <w:szCs w:val="18"/>
              </w:rPr>
              <w:t xml:space="preserve"> atividade</w:t>
            </w:r>
            <w:r>
              <w:rPr>
                <w:sz w:val="18"/>
                <w:szCs w:val="18"/>
              </w:rPr>
              <w:t>s de leitura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135</w:t>
            </w:r>
            <w:r w:rsidRPr="00F72730">
              <w:rPr>
                <w:sz w:val="18"/>
                <w:szCs w:val="18"/>
              </w:rPr>
              <w:t>).</w:t>
            </w:r>
          </w:p>
          <w:p w14:paraId="6F43D35B" w14:textId="77777777" w:rsidR="001F5C86" w:rsidRDefault="001F5C86" w:rsidP="00761523">
            <w:pPr>
              <w:rPr>
                <w:sz w:val="18"/>
                <w:szCs w:val="18"/>
              </w:rPr>
            </w:pPr>
          </w:p>
          <w:p w14:paraId="18104BC3" w14:textId="77777777" w:rsidR="001F5C86" w:rsidRDefault="001F5C86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15F2782B" w14:textId="77777777" w:rsidR="001F5C86" w:rsidRDefault="001F5C86" w:rsidP="001F5C8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F5C86" w14:paraId="2094FEC9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1F8B4DC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3F07FC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4621FA88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F5C86" w14:paraId="2E810F7B" w14:textId="77777777" w:rsidTr="00243D6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3486" w14:textId="77777777" w:rsidR="001F5C86" w:rsidRDefault="001F5C86" w:rsidP="00243D6C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6F8EA170" w14:textId="580DB591" w:rsidR="001F5C86" w:rsidRDefault="001F5C86" w:rsidP="00243D6C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  <w:r w:rsidR="00F16602">
              <w:rPr>
                <w:sz w:val="18"/>
                <w:szCs w:val="18"/>
              </w:rPr>
              <w:t>Atividade de compreensão do oral.</w:t>
            </w:r>
          </w:p>
          <w:p w14:paraId="4DD43EB2" w14:textId="77777777" w:rsidR="001F5C86" w:rsidRDefault="001F5C86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7619FD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EB41" w14:textId="77777777" w:rsidR="001F5C86" w:rsidRDefault="001F5C86" w:rsidP="00243D6C">
            <w:pPr>
              <w:ind w:right="-108"/>
              <w:rPr>
                <w:sz w:val="18"/>
                <w:szCs w:val="18"/>
              </w:rPr>
            </w:pPr>
          </w:p>
        </w:tc>
      </w:tr>
      <w:tr w:rsidR="001F5C86" w14:paraId="1373D970" w14:textId="77777777" w:rsidTr="00243D6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BA69F" w14:textId="77777777" w:rsidR="001F5C86" w:rsidRDefault="001F5C86" w:rsidP="00243D6C">
            <w:pPr>
              <w:rPr>
                <w:sz w:val="18"/>
                <w:szCs w:val="18"/>
              </w:rPr>
            </w:pPr>
          </w:p>
        </w:tc>
      </w:tr>
      <w:tr w:rsidR="001F5C86" w14:paraId="091F2CA6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E694F97" w14:textId="77777777" w:rsidR="001F5C86" w:rsidRDefault="001F5C8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F5C86" w14:paraId="0E000D2A" w14:textId="77777777" w:rsidTr="00243D6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9926" w14:textId="77777777" w:rsidR="001F5C86" w:rsidRDefault="001F5C86" w:rsidP="00243D6C">
            <w:pPr>
              <w:jc w:val="both"/>
              <w:rPr>
                <w:sz w:val="18"/>
                <w:szCs w:val="18"/>
              </w:rPr>
            </w:pPr>
          </w:p>
        </w:tc>
      </w:tr>
    </w:tbl>
    <w:p w14:paraId="3305CD3D" w14:textId="77777777" w:rsidR="001F5C86" w:rsidRDefault="001F5C86" w:rsidP="001F5C8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009F73DB" w14:textId="77777777" w:rsidR="00A11BE5" w:rsidRDefault="00A11BE5" w:rsidP="00A11BE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A11BE5" w14:paraId="78BD7195" w14:textId="77777777" w:rsidTr="00A11BE5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02C521C" w14:textId="77777777" w:rsidR="00A11BE5" w:rsidRDefault="00A11BE5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F569C78" w14:textId="77777777" w:rsidR="00A11BE5" w:rsidRDefault="00A11BE5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A11BE5" w14:paraId="7F16283D" w14:textId="77777777" w:rsidTr="00A11BE5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BB483C" w14:textId="77777777" w:rsidR="00A11BE5" w:rsidRDefault="00A11BE5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ED6E0" w14:textId="77777777" w:rsidR="00A11BE5" w:rsidRDefault="00A11BE5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A11BE5" w14:paraId="4E7C8FB1" w14:textId="77777777" w:rsidTr="00A11BE5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129656" w14:textId="77777777" w:rsidR="00A11BE5" w:rsidRDefault="00A11BE5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1E238E" w14:textId="77777777" w:rsidR="00A11BE5" w:rsidRDefault="00A11BE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46CEEA" w14:textId="77777777" w:rsidR="00A11BE5" w:rsidRDefault="00A11BE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A11BE5" w14:paraId="04067B20" w14:textId="77777777" w:rsidTr="00A11BE5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A16B59" w14:textId="77777777" w:rsidR="00A11BE5" w:rsidRDefault="00A11BE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FEAFC" w14:textId="77777777" w:rsidR="00A11BE5" w:rsidRDefault="00A11BE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A11BE5" w14:paraId="712CBE4E" w14:textId="77777777" w:rsidTr="00A11BE5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AE293C" w14:textId="77777777" w:rsidR="00A11BE5" w:rsidRDefault="00A11BE5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09586" w14:textId="77777777" w:rsidR="00A11BE5" w:rsidRDefault="00A11BE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250E65" w14:textId="20FB66D3" w:rsidR="00A11BE5" w:rsidRDefault="00A11BE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614ED" w14:textId="77777777" w:rsidR="00A11BE5" w:rsidRDefault="00A11BE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B8F1" w14:textId="77777777" w:rsidR="00A11BE5" w:rsidRDefault="00A11BE5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C8D9E7C" w14:textId="77777777" w:rsidR="00A11BE5" w:rsidRDefault="00A11BE5" w:rsidP="00A11BE5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11BE5" w14:paraId="3D8DBA10" w14:textId="77777777" w:rsidTr="00A11BE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005E778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11BE5" w14:paraId="71A26E51" w14:textId="77777777" w:rsidTr="00A11BE5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DEFE" w14:textId="77777777" w:rsidR="00A11BE5" w:rsidRDefault="00A11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Compreensão do oral. Leitura e interpretação de textos dramáticos.</w:t>
            </w:r>
          </w:p>
        </w:tc>
      </w:tr>
    </w:tbl>
    <w:p w14:paraId="7F6F1488" w14:textId="77777777" w:rsidR="00A11BE5" w:rsidRDefault="00A11BE5" w:rsidP="00A11BE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11BE5" w14:paraId="6523F4BF" w14:textId="77777777" w:rsidTr="00A11BE5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3739B91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11BE5" w14:paraId="0F2CEF8D" w14:textId="77777777" w:rsidTr="00A11BE5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32E2" w14:textId="77777777" w:rsidR="00975772" w:rsidRPr="006456F7" w:rsidRDefault="00975772" w:rsidP="00975772">
            <w:pPr>
              <w:pStyle w:val="NoSpacing"/>
              <w:rPr>
                <w:sz w:val="18"/>
                <w:szCs w:val="18"/>
              </w:rPr>
            </w:pPr>
            <w:r w:rsidRPr="006456F7">
              <w:rPr>
                <w:b/>
                <w:sz w:val="18"/>
                <w:szCs w:val="18"/>
              </w:rPr>
              <w:t xml:space="preserve">O6    </w:t>
            </w:r>
            <w:r w:rsidRPr="006456F7">
              <w:rPr>
                <w:sz w:val="18"/>
                <w:szCs w:val="18"/>
              </w:rPr>
              <w:t>1.  Interpretar textos orais breves. </w:t>
            </w:r>
          </w:p>
          <w:p w14:paraId="24B9C65E" w14:textId="77777777" w:rsidR="00975772" w:rsidRPr="006456F7" w:rsidRDefault="00975772" w:rsidP="00975772">
            <w:pPr>
              <w:contextualSpacing/>
              <w:rPr>
                <w:sz w:val="18"/>
                <w:szCs w:val="18"/>
              </w:rPr>
            </w:pPr>
            <w:r w:rsidRPr="006456F7">
              <w:rPr>
                <w:sz w:val="18"/>
                <w:szCs w:val="18"/>
              </w:rPr>
              <w:t xml:space="preserve">         2.  Utilizar procedimentos para registar e reter a informação. </w:t>
            </w:r>
          </w:p>
          <w:p w14:paraId="05FBDBD2" w14:textId="77777777" w:rsidR="00A11BE5" w:rsidRPr="00975772" w:rsidRDefault="00975772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 w:rsidR="00A11BE5" w:rsidRPr="00975772">
              <w:rPr>
                <w:sz w:val="18"/>
                <w:szCs w:val="18"/>
              </w:rPr>
              <w:t xml:space="preserve">   5.  Ler em voz alta palavras e textos.</w:t>
            </w:r>
          </w:p>
          <w:p w14:paraId="2A2CA856" w14:textId="77777777" w:rsidR="00A11BE5" w:rsidRPr="00975772" w:rsidRDefault="00A11BE5">
            <w:pPr>
              <w:contextualSpacing/>
              <w:rPr>
                <w:sz w:val="18"/>
                <w:szCs w:val="18"/>
              </w:rPr>
            </w:pPr>
            <w:r w:rsidRPr="00975772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0E42A2B1" w14:textId="77777777" w:rsidR="00A11BE5" w:rsidRPr="00975772" w:rsidRDefault="00A11BE5">
            <w:pPr>
              <w:contextualSpacing/>
              <w:rPr>
                <w:sz w:val="18"/>
                <w:szCs w:val="18"/>
              </w:rPr>
            </w:pPr>
            <w:r w:rsidRPr="00975772">
              <w:rPr>
                <w:sz w:val="18"/>
                <w:szCs w:val="18"/>
              </w:rPr>
              <w:t xml:space="preserve">         8.  Fazer inferências a partir da informação</w:t>
            </w:r>
            <w:r w:rsidR="00FA501A">
              <w:rPr>
                <w:sz w:val="18"/>
                <w:szCs w:val="18"/>
              </w:rPr>
              <w:t xml:space="preserve"> prévia ou</w:t>
            </w:r>
            <w:r w:rsidRPr="00975772">
              <w:rPr>
                <w:sz w:val="18"/>
                <w:szCs w:val="18"/>
              </w:rPr>
              <w:t> contida no texto.</w:t>
            </w:r>
          </w:p>
          <w:p w14:paraId="2D6823AA" w14:textId="77777777" w:rsidR="00A11BE5" w:rsidRDefault="00975772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 w:rsidR="00FA501A">
              <w:rPr>
                <w:sz w:val="18"/>
                <w:szCs w:val="18"/>
              </w:rPr>
              <w:t xml:space="preserve">   18</w:t>
            </w:r>
            <w:r w:rsidR="00A11BE5" w:rsidRPr="00975772">
              <w:rPr>
                <w:sz w:val="18"/>
                <w:szCs w:val="18"/>
              </w:rPr>
              <w:t>.  Ler e interpretar textos literários.</w:t>
            </w:r>
            <w:r w:rsidR="00A11BE5">
              <w:rPr>
                <w:sz w:val="18"/>
                <w:szCs w:val="18"/>
              </w:rPr>
              <w:t> </w:t>
            </w:r>
          </w:p>
        </w:tc>
      </w:tr>
    </w:tbl>
    <w:p w14:paraId="49EEAFF1" w14:textId="77777777" w:rsidR="00A11BE5" w:rsidRDefault="00A11BE5" w:rsidP="00A11BE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11BE5" w14:paraId="72A0C76C" w14:textId="77777777" w:rsidTr="00A11BE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4E08179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3DF65" w14:textId="77777777" w:rsidR="00A11BE5" w:rsidRDefault="00A11BE5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22DD067" w14:textId="2C806AA8" w:rsidR="00A11BE5" w:rsidRDefault="00A11BE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11BE5" w14:paraId="749A0EB5" w14:textId="77777777" w:rsidTr="00A11BE5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696E" w14:textId="67A47CC0" w:rsidR="00A11BE5" w:rsidRDefault="00A11BE5" w:rsidP="00A11BE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Leitura do texto «No sótão» de Manuel António Pina.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C69B7" w14:textId="77777777" w:rsidR="00A11BE5" w:rsidRDefault="00A11BE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BB25" w14:textId="77777777" w:rsidR="001802D5" w:rsidRPr="006C5CDA" w:rsidRDefault="001802D5" w:rsidP="001802D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Manual, pp. 137-138.</w:t>
            </w:r>
          </w:p>
          <w:p w14:paraId="73CC71F3" w14:textId="77777777" w:rsidR="001802D5" w:rsidRPr="006C5CDA" w:rsidRDefault="001802D5" w:rsidP="001802D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39A11B1E" w14:textId="54B5764D" w:rsidR="00A11BE5" w:rsidRDefault="001802D5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Faixa áudio n.º 12.</w:t>
            </w:r>
          </w:p>
        </w:tc>
      </w:tr>
      <w:tr w:rsidR="00A11BE5" w14:paraId="4072CDC1" w14:textId="77777777" w:rsidTr="00A11BE5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33A87" w14:textId="77777777" w:rsidR="00A11BE5" w:rsidRDefault="00A11BE5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5921CA" w14:textId="77777777" w:rsidR="00A11BE5" w:rsidRDefault="00A11BE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20691" w14:textId="77777777" w:rsidR="00A11BE5" w:rsidRDefault="00A11BE5">
            <w:pPr>
              <w:rPr>
                <w:sz w:val="18"/>
                <w:szCs w:val="18"/>
              </w:rPr>
            </w:pPr>
          </w:p>
        </w:tc>
      </w:tr>
      <w:tr w:rsidR="00A11BE5" w14:paraId="7B48C61C" w14:textId="77777777" w:rsidTr="00A11BE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F4C403B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11BE5" w14:paraId="78468D53" w14:textId="77777777" w:rsidTr="00A11BE5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2698" w14:textId="282B56F2" w:rsidR="00A11BE5" w:rsidRDefault="00A11BE5" w:rsidP="00A11BE5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das atividades de leitura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135).</w:t>
            </w:r>
          </w:p>
          <w:p w14:paraId="3F0669F7" w14:textId="21B345A7" w:rsidR="00A11BE5" w:rsidRDefault="00A11BE5" w:rsidP="00A11BE5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atividade de compreensão do oral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136).</w:t>
            </w:r>
          </w:p>
          <w:p w14:paraId="741BECEA" w14:textId="77777777" w:rsidR="00A11BE5" w:rsidRPr="00A11BE5" w:rsidRDefault="00A11BE5" w:rsidP="00A11BE5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 compreensão do oral</w:t>
            </w:r>
            <w:r w:rsidRPr="00F72730">
              <w:rPr>
                <w:sz w:val="18"/>
                <w:szCs w:val="18"/>
              </w:rPr>
              <w:t>.</w:t>
            </w:r>
          </w:p>
          <w:p w14:paraId="6E5CB215" w14:textId="7583D2EF" w:rsidR="00A11BE5" w:rsidRDefault="00A11BE5" w:rsidP="00A11BE5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a introdução e o texto «No sótão» de Manuel António Pina,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137).</w:t>
            </w:r>
          </w:p>
          <w:p w14:paraId="7528D12D" w14:textId="5D400EA9" w:rsidR="00164BBF" w:rsidRPr="00164BBF" w:rsidRDefault="00164BBF" w:rsidP="00164BBF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biográfico sobre Manuel António Pina, em voz alta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138</w:t>
            </w:r>
            <w:r w:rsidRPr="00F72730">
              <w:rPr>
                <w:sz w:val="18"/>
                <w:szCs w:val="18"/>
              </w:rPr>
              <w:t>).</w:t>
            </w:r>
          </w:p>
          <w:p w14:paraId="39EDADCC" w14:textId="7D7F62B3" w:rsidR="00A11BE5" w:rsidRDefault="00A11BE5" w:rsidP="00A11BE5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 atividade de leitura e compreensão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137).</w:t>
            </w:r>
          </w:p>
          <w:p w14:paraId="6E314E16" w14:textId="77777777" w:rsidR="00A11BE5" w:rsidRDefault="00A11BE5" w:rsidP="00A11BE5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 e compreensão.</w:t>
            </w:r>
          </w:p>
          <w:p w14:paraId="748DA02B" w14:textId="77777777" w:rsidR="00A11BE5" w:rsidRDefault="00A11BE5">
            <w:pPr>
              <w:ind w:left="63"/>
              <w:rPr>
                <w:sz w:val="18"/>
                <w:szCs w:val="18"/>
              </w:rPr>
            </w:pPr>
          </w:p>
        </w:tc>
      </w:tr>
    </w:tbl>
    <w:p w14:paraId="45A8A529" w14:textId="77777777" w:rsidR="00A11BE5" w:rsidRDefault="00A11BE5" w:rsidP="00A11BE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11BE5" w14:paraId="4C2D2245" w14:textId="77777777" w:rsidTr="00A11BE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1D4E10B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CA6A52" w14:textId="77777777" w:rsidR="00A11BE5" w:rsidRDefault="00A11BE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65D8111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11BE5" w14:paraId="72226CFD" w14:textId="77777777" w:rsidTr="00A11BE5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9AA3" w14:textId="77777777" w:rsidR="00A11BE5" w:rsidRDefault="00A11BE5" w:rsidP="00A11BE5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65A15CCB" w14:textId="50884F39" w:rsidR="00A11BE5" w:rsidRDefault="00A11BE5" w:rsidP="00A11BE5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  <w:p w14:paraId="7A71C211" w14:textId="77777777" w:rsidR="00A11BE5" w:rsidRDefault="00A11BE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792EFCB6" w14:textId="77777777" w:rsidR="00A11BE5" w:rsidRDefault="00A11BE5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A1B9BF" w14:textId="77777777" w:rsidR="00A11BE5" w:rsidRDefault="00A11BE5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8FF4" w14:textId="1AFA7028" w:rsidR="00A11BE5" w:rsidRDefault="00365202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 da atividade de expressão oral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138).</w:t>
            </w:r>
          </w:p>
        </w:tc>
      </w:tr>
      <w:tr w:rsidR="00A11BE5" w14:paraId="228860E4" w14:textId="77777777" w:rsidTr="00A11BE5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C0E96" w14:textId="77777777" w:rsidR="00A11BE5" w:rsidRDefault="00A11BE5">
            <w:pPr>
              <w:rPr>
                <w:sz w:val="18"/>
                <w:szCs w:val="18"/>
              </w:rPr>
            </w:pPr>
          </w:p>
        </w:tc>
      </w:tr>
      <w:tr w:rsidR="00A11BE5" w14:paraId="6133AC63" w14:textId="77777777" w:rsidTr="00A11BE5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4F9E0D8" w14:textId="77777777" w:rsidR="00A11BE5" w:rsidRDefault="00A11BE5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11BE5" w14:paraId="5E715099" w14:textId="77777777" w:rsidTr="00A11BE5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3DB7" w14:textId="77777777" w:rsidR="00A11BE5" w:rsidRDefault="00FF02B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Ao longo da unidade 2, existem diversas sugestões de atividades de expressão oral. O docente pode dividir a turma em grupos de cinco ou seis alunos e cada um desses grupos realiza uma atividade de expressão oral diferente, o que significa que no final do período todos os alunos terão realizado pelo menos uma vez este tipo de atividade.</w:t>
            </w:r>
          </w:p>
        </w:tc>
      </w:tr>
    </w:tbl>
    <w:p w14:paraId="3C2DE37C" w14:textId="77777777" w:rsidR="00A11BE5" w:rsidRDefault="00A11BE5" w:rsidP="00A11BE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77CE716" w14:textId="77777777" w:rsidR="00966C21" w:rsidRPr="008D4C01" w:rsidRDefault="00966C21" w:rsidP="00966C2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66C21" w14:paraId="22151448" w14:textId="77777777" w:rsidTr="00243D6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DBA0512" w14:textId="77777777" w:rsidR="00966C21" w:rsidRDefault="00966C21" w:rsidP="00243D6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</w:t>
            </w:r>
            <w:r w:rsidR="004C7DB7">
              <w:rPr>
                <w:color w:val="FFFFFF" w:themeColor="background1"/>
                <w:sz w:val="32"/>
                <w:szCs w:val="32"/>
              </w:rPr>
              <w:t>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461415C" w14:textId="77777777" w:rsidR="00966C21" w:rsidRDefault="00966C21" w:rsidP="00243D6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66C21" w14:paraId="2608EDE3" w14:textId="77777777" w:rsidTr="00243D6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B7C7EE" w14:textId="77777777" w:rsidR="00966C21" w:rsidRDefault="00966C21" w:rsidP="00243D6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7DAAA9" w14:textId="77777777" w:rsidR="00966C21" w:rsidRDefault="00966C21" w:rsidP="00243D6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66C21" w14:paraId="74119E0A" w14:textId="77777777" w:rsidTr="00243D6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9AE4CC" w14:textId="77777777" w:rsidR="00966C21" w:rsidRDefault="00966C21" w:rsidP="00243D6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483CF4" w14:textId="77777777" w:rsidR="00966C21" w:rsidRDefault="00966C21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57241F" w14:textId="77777777" w:rsidR="00966C21" w:rsidRDefault="00966C21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966C21" w14:paraId="2D6528B7" w14:textId="77777777" w:rsidTr="00243D6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E8CB3C" w14:textId="77777777" w:rsidR="00966C21" w:rsidRDefault="00966C21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C9A254" w14:textId="77777777" w:rsidR="00966C21" w:rsidRDefault="00966C21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966C21" w14:paraId="2D0335C8" w14:textId="77777777" w:rsidTr="00243D6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D7B0CD" w14:textId="77777777" w:rsidR="00966C21" w:rsidRDefault="00966C21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6646B" w14:textId="77777777" w:rsidR="00966C21" w:rsidRDefault="00966C21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71C56" w14:textId="18542316" w:rsidR="00966C21" w:rsidRDefault="00966C21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6E350" w14:textId="77777777" w:rsidR="00966C21" w:rsidRDefault="00966C21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4642" w14:textId="77777777" w:rsidR="00966C21" w:rsidRDefault="00966C21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F331165" w14:textId="77777777" w:rsidR="00966C21" w:rsidRDefault="00966C21" w:rsidP="00966C2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66C21" w:rsidRPr="008D4C01" w14:paraId="516109CD" w14:textId="77777777" w:rsidTr="00243D6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52F446F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66C21" w:rsidRPr="008D4C01" w14:paraId="303497D5" w14:textId="77777777" w:rsidTr="00243D6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2C1CF26" w14:textId="77777777" w:rsidR="00966C21" w:rsidRPr="008D4C01" w:rsidRDefault="007C1718" w:rsidP="00243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Expressão</w:t>
            </w:r>
            <w:r w:rsidR="00966C21">
              <w:rPr>
                <w:sz w:val="18"/>
                <w:szCs w:val="18"/>
              </w:rPr>
              <w:t xml:space="preserve"> oral. Leitura e interpretação de textos</w:t>
            </w:r>
            <w:r>
              <w:rPr>
                <w:sz w:val="18"/>
                <w:szCs w:val="18"/>
              </w:rPr>
              <w:t xml:space="preserve"> dramáticos</w:t>
            </w:r>
            <w:r w:rsidR="00966C2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640259">
              <w:rPr>
                <w:sz w:val="18"/>
                <w:szCs w:val="18"/>
              </w:rPr>
              <w:t>Classes de palavras. Funções sintáticas.</w:t>
            </w:r>
          </w:p>
        </w:tc>
      </w:tr>
    </w:tbl>
    <w:p w14:paraId="6CB1949A" w14:textId="77777777" w:rsidR="00966C21" w:rsidRPr="008D4C01" w:rsidRDefault="00966C21" w:rsidP="00966C2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66C21" w:rsidRPr="008D4C01" w14:paraId="2DBA93DE" w14:textId="77777777" w:rsidTr="00243D6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39ECA0F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66C21" w:rsidRPr="008D4C01" w14:paraId="0655A9BF" w14:textId="77777777" w:rsidTr="00243D6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76D35" w14:textId="77777777" w:rsidR="00C23D2D" w:rsidRDefault="00C23D2D" w:rsidP="00C23D2D">
            <w:pPr>
              <w:pStyle w:val="NoSpacing"/>
              <w:rPr>
                <w:sz w:val="18"/>
                <w:szCs w:val="18"/>
              </w:rPr>
            </w:pPr>
            <w:r w:rsidRPr="006456F7">
              <w:rPr>
                <w:b/>
                <w:sz w:val="18"/>
                <w:szCs w:val="18"/>
              </w:rPr>
              <w:t xml:space="preserve">O6    </w:t>
            </w:r>
            <w:r w:rsidRPr="00E43529">
              <w:rPr>
                <w:sz w:val="18"/>
                <w:szCs w:val="18"/>
              </w:rPr>
              <w:t>3.  Produzir textos orais com diferentes finalidades e com coerência</w:t>
            </w:r>
            <w:r>
              <w:rPr>
                <w:sz w:val="18"/>
                <w:szCs w:val="18"/>
              </w:rPr>
              <w:t>.</w:t>
            </w:r>
          </w:p>
          <w:p w14:paraId="22B587FC" w14:textId="77777777" w:rsidR="00C23D2D" w:rsidRPr="006456F7" w:rsidRDefault="00C23D2D" w:rsidP="00C23D2D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4.  Compreender e a</w:t>
            </w:r>
            <w:r w:rsidRPr="00E43529">
              <w:rPr>
                <w:sz w:val="18"/>
                <w:szCs w:val="18"/>
              </w:rPr>
              <w:t>presentar argumentos.</w:t>
            </w:r>
          </w:p>
          <w:p w14:paraId="292EA072" w14:textId="77777777" w:rsidR="00966C21" w:rsidRPr="00FA501A" w:rsidRDefault="00FA501A" w:rsidP="00243D6C">
            <w:pPr>
              <w:contextualSpacing/>
              <w:rPr>
                <w:sz w:val="18"/>
                <w:szCs w:val="18"/>
              </w:rPr>
            </w:pPr>
            <w:r w:rsidRPr="00FA501A">
              <w:rPr>
                <w:b/>
                <w:sz w:val="18"/>
                <w:szCs w:val="18"/>
              </w:rPr>
              <w:t>LE6</w:t>
            </w:r>
            <w:r w:rsidR="00966C21" w:rsidRPr="00FA501A">
              <w:rPr>
                <w:sz w:val="18"/>
                <w:szCs w:val="18"/>
              </w:rPr>
              <w:t xml:space="preserve">   5.  Ler em voz alta palavras e textos.</w:t>
            </w:r>
          </w:p>
          <w:p w14:paraId="7CCDFD58" w14:textId="77777777" w:rsidR="00966C21" w:rsidRPr="00FA501A" w:rsidRDefault="00966C21" w:rsidP="00243D6C">
            <w:pPr>
              <w:contextualSpacing/>
              <w:rPr>
                <w:sz w:val="18"/>
                <w:szCs w:val="18"/>
              </w:rPr>
            </w:pPr>
            <w:r w:rsidRPr="00FA501A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057D0133" w14:textId="77777777" w:rsidR="00966C21" w:rsidRPr="00FA501A" w:rsidRDefault="00966C21" w:rsidP="00243D6C">
            <w:pPr>
              <w:contextualSpacing/>
              <w:rPr>
                <w:sz w:val="18"/>
                <w:szCs w:val="18"/>
              </w:rPr>
            </w:pPr>
            <w:r w:rsidRPr="00FA501A">
              <w:rPr>
                <w:sz w:val="18"/>
                <w:szCs w:val="18"/>
              </w:rPr>
              <w:t xml:space="preserve">         8.  Fazer inferências a partir da informação </w:t>
            </w:r>
            <w:r w:rsidR="00FA501A" w:rsidRPr="00FA501A">
              <w:rPr>
                <w:sz w:val="18"/>
                <w:szCs w:val="18"/>
              </w:rPr>
              <w:t xml:space="preserve">prévia ou </w:t>
            </w:r>
            <w:r w:rsidRPr="00FA501A">
              <w:rPr>
                <w:sz w:val="18"/>
                <w:szCs w:val="18"/>
              </w:rPr>
              <w:t>contida no texto.</w:t>
            </w:r>
          </w:p>
          <w:p w14:paraId="27A3A81E" w14:textId="77777777" w:rsidR="00FA501A" w:rsidRDefault="00FA501A" w:rsidP="00243D6C">
            <w:pPr>
              <w:contextualSpacing/>
              <w:rPr>
                <w:sz w:val="18"/>
                <w:szCs w:val="18"/>
              </w:rPr>
            </w:pPr>
            <w:r w:rsidRPr="00FA501A"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</w:t>
            </w:r>
            <w:r w:rsidR="00966C21" w:rsidRPr="00FA501A">
              <w:rPr>
                <w:sz w:val="18"/>
                <w:szCs w:val="18"/>
              </w:rPr>
              <w:t>.  Ler e interpretar textos literários.</w:t>
            </w:r>
          </w:p>
          <w:p w14:paraId="4C754F47" w14:textId="77777777" w:rsidR="00FA501A" w:rsidRDefault="00FA501A" w:rsidP="00FA501A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966C21" w:rsidRPr="00E43529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   22.  C</w:t>
            </w:r>
            <w:r w:rsidRPr="00E43529">
              <w:rPr>
                <w:sz w:val="18"/>
                <w:szCs w:val="18"/>
              </w:rPr>
              <w:t>onhecer classes de palavras. </w:t>
            </w:r>
          </w:p>
          <w:p w14:paraId="4B6F4277" w14:textId="77777777" w:rsidR="00966C21" w:rsidRPr="007B0899" w:rsidRDefault="00FA501A" w:rsidP="00FA501A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</w:tc>
      </w:tr>
    </w:tbl>
    <w:p w14:paraId="1F5DC80D" w14:textId="77777777" w:rsidR="00966C21" w:rsidRPr="008D4C01" w:rsidRDefault="00966C21" w:rsidP="00966C2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66C21" w:rsidRPr="008D4C01" w14:paraId="2AA9ECB3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BD04F05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46AC7" w14:textId="77777777" w:rsidR="00966C21" w:rsidRPr="008D4C01" w:rsidRDefault="00966C21" w:rsidP="00243D6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A3126CA" w14:textId="2D83D91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66C21" w:rsidRPr="008D4C01" w14:paraId="343541BB" w14:textId="77777777" w:rsidTr="00243D6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5649" w14:textId="290D18F6" w:rsidR="00966C21" w:rsidRPr="008D4C01" w:rsidRDefault="00640259" w:rsidP="006C5C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 expressão</w:t>
            </w:r>
            <w:r w:rsidR="00966C21">
              <w:rPr>
                <w:sz w:val="18"/>
                <w:szCs w:val="18"/>
              </w:rPr>
              <w:t xml:space="preserve"> oral. </w:t>
            </w:r>
            <w:r>
              <w:rPr>
                <w:sz w:val="18"/>
                <w:szCs w:val="18"/>
              </w:rPr>
              <w:t xml:space="preserve">O texto dramático. </w:t>
            </w:r>
            <w:r w:rsidR="00966C21" w:rsidRPr="00F72730">
              <w:rPr>
                <w:sz w:val="18"/>
                <w:szCs w:val="18"/>
              </w:rPr>
              <w:t>Leitura do te</w:t>
            </w:r>
            <w:r w:rsidR="00966C21">
              <w:rPr>
                <w:sz w:val="18"/>
                <w:szCs w:val="18"/>
              </w:rPr>
              <w:t xml:space="preserve">xto </w:t>
            </w:r>
            <w:r>
              <w:rPr>
                <w:sz w:val="18"/>
                <w:szCs w:val="18"/>
              </w:rPr>
              <w:t>«Lembranças» de Manuel António Pina</w:t>
            </w:r>
            <w:r w:rsidR="00966C21"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966C21" w:rsidRPr="00F72730">
              <w:rPr>
                <w:sz w:val="18"/>
                <w:szCs w:val="18"/>
              </w:rPr>
              <w:t xml:space="preserve"> de interpretação</w:t>
            </w:r>
            <w:r>
              <w:rPr>
                <w:sz w:val="18"/>
                <w:szCs w:val="18"/>
              </w:rPr>
              <w:t xml:space="preserve"> e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FCFE64" w14:textId="77777777" w:rsidR="00966C21" w:rsidRPr="008D4C01" w:rsidRDefault="00966C21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844D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Manual, pp. 138-143.</w:t>
            </w:r>
          </w:p>
          <w:p w14:paraId="28D1606E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036D295E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Fichas de trabalho 3, 9, 13 e 15.</w:t>
            </w:r>
          </w:p>
          <w:p w14:paraId="0DD8A09E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4A9679FB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Apresentações em PowerPoint —</w:t>
            </w:r>
          </w:p>
          <w:p w14:paraId="09D26EF3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«O texto dramático» e «A representação teatral».</w:t>
            </w:r>
          </w:p>
          <w:p w14:paraId="61D49A6D" w14:textId="60DF60C7" w:rsidR="00966C21" w:rsidRPr="006B7C73" w:rsidRDefault="006B7C73" w:rsidP="00243D6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Faixa áudio n.º 13.</w:t>
            </w:r>
          </w:p>
        </w:tc>
      </w:tr>
      <w:tr w:rsidR="00966C21" w:rsidRPr="008D4C01" w14:paraId="2EF3432C" w14:textId="77777777" w:rsidTr="00243D6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277F9E" w14:textId="77777777" w:rsidR="00966C21" w:rsidRPr="008D4C01" w:rsidRDefault="00966C21" w:rsidP="00243D6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7C4B0" w14:textId="77777777" w:rsidR="00966C21" w:rsidRPr="008D4C01" w:rsidRDefault="00966C21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16A2E" w14:textId="77777777" w:rsidR="00966C21" w:rsidRPr="008D4C01" w:rsidRDefault="00966C21" w:rsidP="00243D6C">
            <w:pPr>
              <w:rPr>
                <w:sz w:val="18"/>
                <w:szCs w:val="18"/>
              </w:rPr>
            </w:pPr>
          </w:p>
        </w:tc>
      </w:tr>
      <w:tr w:rsidR="00966C21" w:rsidRPr="008D4C01" w14:paraId="474DCEC1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564CE5E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66C21" w:rsidRPr="008D4C01" w14:paraId="42285466" w14:textId="77777777" w:rsidTr="00243D6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E8B5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oral (manual, p. 138).</w:t>
            </w:r>
          </w:p>
          <w:p w14:paraId="40BA2905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projeta as apresentações em PowerPoint «O texto dramático» e «A representação teatral»</w:t>
            </w:r>
          </w:p>
          <w:p w14:paraId="40C46E25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 esclarece eventuais dúvidas.</w:t>
            </w:r>
          </w:p>
          <w:p w14:paraId="4AC24D32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texto dramático (manual,</w:t>
            </w:r>
          </w:p>
          <w:p w14:paraId="1B184325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p. 138), seguindo-se a realização da Ficha de trabalho 3, do Caderno de atividades e avaliação contínua.</w:t>
            </w:r>
          </w:p>
          <w:p w14:paraId="0CD49CF7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ouvem o texto «Lembranças» de Manuel António Pina (manual, pp. 139-142).</w:t>
            </w:r>
          </w:p>
          <w:p w14:paraId="53965DE3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atividade de leitura e compreensão (manual, p. 142), seguindo-se a sua verificação.</w:t>
            </w:r>
          </w:p>
          <w:p w14:paraId="4A9CA31C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142-143).</w:t>
            </w:r>
          </w:p>
          <w:p w14:paraId="762A343F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as Fichas de trabalho 9, 13 e 15, disponíveis no Caderno de atividades e avaliação contínua.</w:t>
            </w:r>
          </w:p>
          <w:p w14:paraId="64B9ACD5" w14:textId="38E0D3B5" w:rsidR="00966C21" w:rsidRPr="00FA73EE" w:rsidRDefault="006B7C73" w:rsidP="00243D6C">
            <w:pPr>
              <w:ind w:left="63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</w:tc>
      </w:tr>
    </w:tbl>
    <w:p w14:paraId="203AB1E9" w14:textId="77777777" w:rsidR="00966C21" w:rsidRPr="008D4C01" w:rsidRDefault="00966C21" w:rsidP="00966C2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66C21" w:rsidRPr="008D4C01" w14:paraId="1ED85DE6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6C7FDDB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62759A" w14:textId="77777777" w:rsidR="00966C21" w:rsidRPr="008D4C01" w:rsidRDefault="00966C21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94673E0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66C21" w:rsidRPr="008D4C01" w14:paraId="77CC2200" w14:textId="77777777" w:rsidTr="00243D6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E67" w14:textId="77777777" w:rsidR="00966C21" w:rsidRDefault="00966C21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57107B0E" w14:textId="2426A0D2" w:rsidR="00966C21" w:rsidRPr="006D5433" w:rsidRDefault="00640259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 expressão</w:t>
            </w:r>
            <w:r w:rsidR="00966C21">
              <w:rPr>
                <w:sz w:val="18"/>
                <w:szCs w:val="18"/>
              </w:rPr>
              <w:t xml:space="preserve"> oral. 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="00966C21">
              <w:rPr>
                <w:sz w:val="18"/>
                <w:szCs w:val="18"/>
              </w:rPr>
              <w:t xml:space="preserve"> de interpretação.</w:t>
            </w:r>
            <w:r>
              <w:rPr>
                <w:sz w:val="18"/>
                <w:szCs w:val="18"/>
              </w:rPr>
              <w:t xml:space="preserve"> Exercícios de gramática</w:t>
            </w:r>
          </w:p>
          <w:p w14:paraId="2E4DA8D2" w14:textId="77777777" w:rsidR="00966C21" w:rsidRPr="008D4C01" w:rsidRDefault="00966C21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745246DE" w14:textId="77777777" w:rsidR="00966C21" w:rsidRPr="008D4C01" w:rsidRDefault="00966C21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75B6E6" w14:textId="77777777" w:rsidR="00966C21" w:rsidRPr="006B7C73" w:rsidRDefault="00966C21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CBA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Realização das Fichas de trabalho 9, 13 e 15,</w:t>
            </w:r>
          </w:p>
          <w:p w14:paraId="5AC54F1C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do Caderno de atividades e avaliação contínua,</w:t>
            </w:r>
          </w:p>
          <w:p w14:paraId="25F65FF6" w14:textId="5E78C29B" w:rsidR="00966C21" w:rsidRPr="006B7C73" w:rsidRDefault="006B7C73" w:rsidP="006B7C73">
            <w:pPr>
              <w:ind w:right="-108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no caso de não se concluírem durante a aula.</w:t>
            </w:r>
          </w:p>
        </w:tc>
      </w:tr>
      <w:tr w:rsidR="00966C21" w:rsidRPr="008D4C01" w14:paraId="7FDAC6E0" w14:textId="77777777" w:rsidTr="00243D6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415EB2" w14:textId="77777777" w:rsidR="00966C21" w:rsidRPr="008D4C01" w:rsidRDefault="00966C21" w:rsidP="00243D6C">
            <w:pPr>
              <w:rPr>
                <w:sz w:val="18"/>
                <w:szCs w:val="18"/>
              </w:rPr>
            </w:pPr>
          </w:p>
        </w:tc>
      </w:tr>
      <w:tr w:rsidR="00966C21" w:rsidRPr="008D4C01" w14:paraId="03F4B49F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70C7517" w14:textId="77777777" w:rsidR="00966C21" w:rsidRPr="008D4C01" w:rsidRDefault="00966C21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66C21" w:rsidRPr="008D4C01" w14:paraId="68B38B11" w14:textId="77777777" w:rsidTr="00243D6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C78E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Ao longo da unidade 2, existem diversas sugestões de atividades de expressão oral. O docente pode dividir a turma</w:t>
            </w:r>
          </w:p>
          <w:p w14:paraId="57D65160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em grupos de cinco ou seis alunos e cada um desses grupos realiza uma atividade de expressão oral diferente,</w:t>
            </w:r>
          </w:p>
          <w:p w14:paraId="53FCB1F5" w14:textId="77777777" w:rsidR="006B7C73" w:rsidRPr="006C5CDA" w:rsidRDefault="006B7C73" w:rsidP="006B7C73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que significa que no final do período todos os alunos terão realizado pelo menos uma vez este tipo de atividade.</w:t>
            </w:r>
          </w:p>
          <w:p w14:paraId="749DE6FE" w14:textId="1D7E4EC7" w:rsidR="00AB1329" w:rsidRPr="008D4C01" w:rsidRDefault="006B7C73" w:rsidP="003E167A">
            <w:pPr>
              <w:jc w:val="both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Os alunos podem preparar previamente a leitura do texto «Lembranças» de Manuel António Pina.</w:t>
            </w:r>
          </w:p>
        </w:tc>
      </w:tr>
    </w:tbl>
    <w:p w14:paraId="4AEB017D" w14:textId="77777777" w:rsidR="00966C21" w:rsidRPr="008D4C01" w:rsidRDefault="00966C21" w:rsidP="00966C2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34A4EAFB" w14:textId="77777777" w:rsidR="00141326" w:rsidRDefault="00141326" w:rsidP="0014132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41326" w14:paraId="257D932F" w14:textId="77777777" w:rsidTr="00141326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5D77F78" w14:textId="77777777" w:rsidR="00141326" w:rsidRDefault="00141326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741E1BB" w14:textId="77777777" w:rsidR="00141326" w:rsidRDefault="00141326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41326" w14:paraId="0D25E184" w14:textId="77777777" w:rsidTr="00141326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843A27" w14:textId="77777777" w:rsidR="00141326" w:rsidRDefault="00141326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B7E055" w14:textId="77777777" w:rsidR="00141326" w:rsidRDefault="00141326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41326" w14:paraId="41C8B91B" w14:textId="77777777" w:rsidTr="00141326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49471E" w14:textId="77777777" w:rsidR="00141326" w:rsidRDefault="00141326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3A0C48" w14:textId="77777777" w:rsidR="00141326" w:rsidRDefault="00141326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F623D1" w14:textId="77777777" w:rsidR="00141326" w:rsidRDefault="00141326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41326" w14:paraId="7E1098B0" w14:textId="77777777" w:rsidTr="00141326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7212C8" w14:textId="77777777" w:rsidR="00141326" w:rsidRDefault="00141326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47518E" w14:textId="77777777" w:rsidR="00141326" w:rsidRDefault="00141326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41326" w14:paraId="0B15E126" w14:textId="77777777" w:rsidTr="00141326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BE8B8D" w14:textId="77777777" w:rsidR="00141326" w:rsidRDefault="00141326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C848D" w14:textId="77777777" w:rsidR="00141326" w:rsidRDefault="00141326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75F760" w14:textId="11A0F878" w:rsidR="00141326" w:rsidRDefault="00141326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A01C47" w14:textId="77777777" w:rsidR="00141326" w:rsidRDefault="00141326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BA1D" w14:textId="77777777" w:rsidR="00141326" w:rsidRDefault="00141326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16B36F5" w14:textId="77777777" w:rsidR="00141326" w:rsidRDefault="00141326" w:rsidP="0014132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41326" w14:paraId="4AE3C93A" w14:textId="77777777" w:rsidTr="00141326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9285222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41326" w14:paraId="15FE7553" w14:textId="77777777" w:rsidTr="00141326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9EF9" w14:textId="77777777" w:rsidR="00141326" w:rsidRDefault="00141326" w:rsidP="001413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Escrita de textos.</w:t>
            </w:r>
            <w:r w:rsidR="00356E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Leitura e interpretação de textos dramáticos. </w:t>
            </w:r>
          </w:p>
        </w:tc>
      </w:tr>
    </w:tbl>
    <w:p w14:paraId="5DE7B3D6" w14:textId="77777777" w:rsidR="00141326" w:rsidRDefault="00141326" w:rsidP="0014132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41326" w14:paraId="0034A418" w14:textId="77777777" w:rsidTr="00141326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CEB0BE9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41326" w14:paraId="5D69EAA0" w14:textId="77777777" w:rsidTr="00141326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D3E7" w14:textId="77777777" w:rsidR="0024335E" w:rsidRPr="007B40EC" w:rsidRDefault="0024335E" w:rsidP="0024335E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Pr="007B40EC">
              <w:rPr>
                <w:sz w:val="18"/>
                <w:szCs w:val="18"/>
              </w:rPr>
              <w:t xml:space="preserve">   11.  Planificar a escrita de textos.</w:t>
            </w:r>
          </w:p>
          <w:p w14:paraId="3BD9450C" w14:textId="77777777" w:rsidR="0024335E" w:rsidRPr="007B40EC" w:rsidRDefault="0024335E" w:rsidP="0024335E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193AB674" w14:textId="77777777" w:rsidR="0024335E" w:rsidRPr="007B40EC" w:rsidRDefault="0024335E" w:rsidP="0024335E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13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narrativos</w:t>
            </w:r>
            <w:r w:rsidRPr="007B40EC">
              <w:rPr>
                <w:sz w:val="18"/>
                <w:szCs w:val="18"/>
              </w:rPr>
              <w:t>.</w:t>
            </w:r>
          </w:p>
          <w:p w14:paraId="7C76327D" w14:textId="77777777" w:rsidR="0024335E" w:rsidRDefault="0024335E" w:rsidP="0024335E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5D7BE802" w14:textId="318A269E" w:rsidR="00141326" w:rsidRPr="0024335E" w:rsidRDefault="00141326">
            <w:pPr>
              <w:contextualSpacing/>
              <w:rPr>
                <w:sz w:val="18"/>
                <w:szCs w:val="18"/>
              </w:rPr>
            </w:pPr>
            <w:r w:rsidRPr="0024335E">
              <w:rPr>
                <w:sz w:val="18"/>
                <w:szCs w:val="18"/>
              </w:rPr>
              <w:t xml:space="preserve">  5.  Ler em voz alta palavras e textos.</w:t>
            </w:r>
          </w:p>
          <w:p w14:paraId="758085A4" w14:textId="77777777" w:rsidR="00141326" w:rsidRPr="0024335E" w:rsidRDefault="00141326">
            <w:pPr>
              <w:contextualSpacing/>
              <w:rPr>
                <w:sz w:val="18"/>
                <w:szCs w:val="18"/>
              </w:rPr>
            </w:pPr>
            <w:r w:rsidRPr="0024335E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5E93DA84" w14:textId="77777777" w:rsidR="00141326" w:rsidRPr="0024335E" w:rsidRDefault="00141326">
            <w:pPr>
              <w:contextualSpacing/>
              <w:rPr>
                <w:sz w:val="18"/>
                <w:szCs w:val="18"/>
              </w:rPr>
            </w:pPr>
            <w:r w:rsidRPr="0024335E">
              <w:rPr>
                <w:sz w:val="18"/>
                <w:szCs w:val="18"/>
              </w:rPr>
              <w:t xml:space="preserve">         8.  Fazer inferências a partir da informação </w:t>
            </w:r>
            <w:r w:rsidR="0024335E" w:rsidRPr="0024335E">
              <w:rPr>
                <w:sz w:val="18"/>
                <w:szCs w:val="18"/>
              </w:rPr>
              <w:t xml:space="preserve">prévia ou </w:t>
            </w:r>
            <w:r w:rsidRPr="0024335E">
              <w:rPr>
                <w:sz w:val="18"/>
                <w:szCs w:val="18"/>
              </w:rPr>
              <w:t>contida no texto.</w:t>
            </w:r>
          </w:p>
          <w:p w14:paraId="6932D032" w14:textId="77777777" w:rsidR="00141326" w:rsidRDefault="0024335E">
            <w:pPr>
              <w:contextualSpacing/>
              <w:rPr>
                <w:sz w:val="18"/>
                <w:szCs w:val="18"/>
              </w:rPr>
            </w:pPr>
            <w:r w:rsidRPr="0024335E">
              <w:rPr>
                <w:b/>
                <w:sz w:val="18"/>
                <w:szCs w:val="18"/>
              </w:rPr>
              <w:t>EL6</w:t>
            </w:r>
            <w:r w:rsidRPr="0024335E">
              <w:rPr>
                <w:sz w:val="18"/>
                <w:szCs w:val="18"/>
              </w:rPr>
              <w:t xml:space="preserve">   18</w:t>
            </w:r>
            <w:r w:rsidR="00141326" w:rsidRPr="0024335E">
              <w:rPr>
                <w:sz w:val="18"/>
                <w:szCs w:val="18"/>
              </w:rPr>
              <w:t>.  Ler e interpretar textos literários.</w:t>
            </w:r>
            <w:r w:rsidR="00141326">
              <w:rPr>
                <w:sz w:val="18"/>
                <w:szCs w:val="18"/>
              </w:rPr>
              <w:t> </w:t>
            </w:r>
          </w:p>
        </w:tc>
      </w:tr>
    </w:tbl>
    <w:p w14:paraId="435ADB82" w14:textId="77777777" w:rsidR="00141326" w:rsidRDefault="00141326" w:rsidP="0014132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41326" w14:paraId="76719FA7" w14:textId="77777777" w:rsidTr="0014132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FA3ECD6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C182B8" w14:textId="77777777" w:rsidR="00141326" w:rsidRDefault="00141326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0C0906F" w14:textId="1BF83AB7" w:rsidR="00141326" w:rsidRDefault="00141326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41326" w14:paraId="05DCF927" w14:textId="77777777" w:rsidTr="00141326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C5C1" w14:textId="6768D4B4" w:rsidR="00141326" w:rsidRDefault="00141326" w:rsidP="004A15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de atividade de expressão escrita. Leitura do texto «Lembranças» de Manuel António Pina.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D3456" w14:textId="77777777" w:rsidR="00141326" w:rsidRPr="00B160D6" w:rsidRDefault="00141326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9C10" w14:textId="77777777" w:rsidR="00141326" w:rsidRPr="00B160D6" w:rsidRDefault="004A1507">
            <w:pPr>
              <w:rPr>
                <w:sz w:val="18"/>
                <w:szCs w:val="18"/>
              </w:rPr>
            </w:pPr>
            <w:r w:rsidRPr="00B160D6">
              <w:rPr>
                <w:sz w:val="18"/>
                <w:szCs w:val="18"/>
              </w:rPr>
              <w:t xml:space="preserve">Manual, pp. </w:t>
            </w:r>
            <w:r w:rsidR="00141326" w:rsidRPr="00B160D6">
              <w:rPr>
                <w:sz w:val="18"/>
                <w:szCs w:val="18"/>
              </w:rPr>
              <w:t>143</w:t>
            </w:r>
            <w:r w:rsidRPr="00B160D6">
              <w:rPr>
                <w:sz w:val="18"/>
                <w:szCs w:val="18"/>
              </w:rPr>
              <w:t>-147</w:t>
            </w:r>
            <w:r w:rsidR="00141326" w:rsidRPr="00B160D6">
              <w:rPr>
                <w:sz w:val="18"/>
                <w:szCs w:val="18"/>
              </w:rPr>
              <w:t>.</w:t>
            </w:r>
          </w:p>
          <w:p w14:paraId="1BC8EA9B" w14:textId="129A6282" w:rsidR="00141326" w:rsidRPr="00B160D6" w:rsidRDefault="009E18E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Oficinas de escrita 5, 6, 7, 8, 9 e 10.</w:t>
            </w:r>
          </w:p>
        </w:tc>
      </w:tr>
      <w:tr w:rsidR="00141326" w14:paraId="405719EC" w14:textId="77777777" w:rsidTr="00141326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F1388" w14:textId="77777777" w:rsidR="00141326" w:rsidRDefault="0014132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CEB06" w14:textId="77777777" w:rsidR="00141326" w:rsidRDefault="00141326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C11BDF" w14:textId="77777777" w:rsidR="00141326" w:rsidRDefault="00141326">
            <w:pPr>
              <w:rPr>
                <w:sz w:val="18"/>
                <w:szCs w:val="18"/>
              </w:rPr>
            </w:pPr>
          </w:p>
        </w:tc>
      </w:tr>
      <w:tr w:rsidR="00141326" w14:paraId="19C8962F" w14:textId="77777777" w:rsidTr="00141326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88A3964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41326" w14:paraId="5FBCE626" w14:textId="77777777" w:rsidTr="00141326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F7F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escrita (manual, p. 143).</w:t>
            </w:r>
          </w:p>
          <w:p w14:paraId="5A6DAE02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ouvem o texto «Pesadelos» de Manuel António Pina, acompanhando a sua leitura (manual,</w:t>
            </w:r>
          </w:p>
          <w:p w14:paraId="3CB95885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pp. 144-146).</w:t>
            </w:r>
          </w:p>
          <w:p w14:paraId="2D85BF55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147).</w:t>
            </w:r>
          </w:p>
          <w:p w14:paraId="172ACB10" w14:textId="04B1C8CF" w:rsidR="00141326" w:rsidRDefault="00B160D6" w:rsidP="006C5CDA"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</w:tc>
      </w:tr>
    </w:tbl>
    <w:p w14:paraId="6CD628A1" w14:textId="77777777" w:rsidR="00141326" w:rsidRDefault="00141326" w:rsidP="0014132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41326" w14:paraId="28C896DC" w14:textId="77777777" w:rsidTr="0014132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EE186BF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FB3AB5" w14:textId="77777777" w:rsidR="00141326" w:rsidRDefault="00141326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D080C32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41326" w14:paraId="3CA17D67" w14:textId="77777777" w:rsidTr="00141326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2E58" w14:textId="77777777" w:rsidR="00141326" w:rsidRDefault="00141326" w:rsidP="00141326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490EB731" w14:textId="33716552" w:rsidR="00141326" w:rsidRDefault="00141326" w:rsidP="00141326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expressão escrita. 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  <w:p w14:paraId="5496A8BE" w14:textId="77777777" w:rsidR="00141326" w:rsidRDefault="00141326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2D467FA" w14:textId="77777777" w:rsidR="00141326" w:rsidRDefault="00141326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A5AB54" w14:textId="77777777" w:rsidR="00141326" w:rsidRDefault="00141326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7043" w14:textId="424FB5EA" w:rsidR="00141326" w:rsidRDefault="008B17C6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 da atividade de expressão oral (</w:t>
            </w:r>
            <w:r w:rsidR="003872E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149).</w:t>
            </w:r>
          </w:p>
        </w:tc>
      </w:tr>
      <w:tr w:rsidR="00141326" w14:paraId="3BCC1C3B" w14:textId="77777777" w:rsidTr="00141326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4A1B3" w14:textId="77777777" w:rsidR="00141326" w:rsidRDefault="00141326">
            <w:pPr>
              <w:rPr>
                <w:sz w:val="18"/>
                <w:szCs w:val="18"/>
              </w:rPr>
            </w:pPr>
          </w:p>
        </w:tc>
      </w:tr>
      <w:tr w:rsidR="00141326" w14:paraId="309D0A14" w14:textId="77777777" w:rsidTr="00141326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063D2DC" w14:textId="77777777" w:rsidR="00141326" w:rsidRDefault="00141326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41326" w14:paraId="5B41B1C8" w14:textId="77777777" w:rsidTr="00141326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0B60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professor recolhe, no final da sua execução, os trabalhos de expressão escrita, para fazer a sua verificação</w:t>
            </w:r>
          </w:p>
          <w:p w14:paraId="3DB143CF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 conservar este elemento de avaliação.</w:t>
            </w:r>
          </w:p>
          <w:p w14:paraId="54831F2F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À medida que os alunos vão fazendo as suas produções escritas, o professor circula pela sala de aula,</w:t>
            </w:r>
          </w:p>
          <w:p w14:paraId="455036C0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dando indicações ativas e positivas aos alunos, corrigindo o que for necessário.</w:t>
            </w:r>
          </w:p>
          <w:p w14:paraId="31513413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Como referencial, o professor poderá indicar aos alunos que observem uma das oficinas de escrita</w:t>
            </w:r>
          </w:p>
          <w:p w14:paraId="6AEB3081" w14:textId="77777777" w:rsidR="00B160D6" w:rsidRDefault="00B160D6" w:rsidP="00B160D6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apresentadas no projeto «Palavras, para que vos quero» e que sigam esse modelo.</w:t>
            </w:r>
          </w:p>
          <w:p w14:paraId="13987809" w14:textId="6162AEF7" w:rsidR="00141326" w:rsidRDefault="00141326" w:rsidP="00B160D6">
            <w:pPr>
              <w:jc w:val="both"/>
              <w:rPr>
                <w:sz w:val="18"/>
                <w:szCs w:val="18"/>
              </w:rPr>
            </w:pPr>
          </w:p>
        </w:tc>
      </w:tr>
    </w:tbl>
    <w:p w14:paraId="024E2E8F" w14:textId="77777777" w:rsidR="00141326" w:rsidRDefault="00141326" w:rsidP="0014132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4A1507" w14:paraId="6AE720D4" w14:textId="77777777" w:rsidTr="00243D6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C5CE2D1" w14:textId="77777777" w:rsidR="004A1507" w:rsidRDefault="004A1507" w:rsidP="00243D6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2762E9D" w14:textId="77777777" w:rsidR="004A1507" w:rsidRDefault="004A1507" w:rsidP="00243D6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4A1507" w14:paraId="0E144715" w14:textId="77777777" w:rsidTr="00243D6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353D6" w14:textId="77777777" w:rsidR="004A1507" w:rsidRDefault="004A1507" w:rsidP="00243D6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40519" w14:textId="77777777" w:rsidR="004A1507" w:rsidRDefault="004A1507" w:rsidP="00243D6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4A1507" w14:paraId="1EF589CA" w14:textId="77777777" w:rsidTr="00243D6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F7B08B" w14:textId="77777777" w:rsidR="004A1507" w:rsidRDefault="004A1507" w:rsidP="00243D6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3C9C03" w14:textId="77777777" w:rsidR="004A1507" w:rsidRDefault="004A1507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39FEEC" w14:textId="77777777" w:rsidR="004A1507" w:rsidRDefault="004A1507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4A1507" w14:paraId="15606C4E" w14:textId="77777777" w:rsidTr="00243D6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B3CD25" w14:textId="77777777" w:rsidR="004A1507" w:rsidRDefault="004A1507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D1D837" w14:textId="77777777" w:rsidR="004A1507" w:rsidRDefault="004A1507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4A1507" w14:paraId="62CCCA69" w14:textId="77777777" w:rsidTr="00243D6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27BA43" w14:textId="77777777" w:rsidR="004A1507" w:rsidRDefault="004A1507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17296" w14:textId="77777777" w:rsidR="004A1507" w:rsidRDefault="004A1507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359A96" w14:textId="21DF2508" w:rsidR="004A1507" w:rsidRDefault="004A1507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78723D" w14:textId="77777777" w:rsidR="004A1507" w:rsidRDefault="004A1507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70D8" w14:textId="77777777" w:rsidR="004A1507" w:rsidRDefault="004A1507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57E03F8" w14:textId="77777777" w:rsidR="004A1507" w:rsidRDefault="004A1507" w:rsidP="004A150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4A1507" w:rsidRPr="008D4C01" w14:paraId="62D77C3D" w14:textId="77777777" w:rsidTr="00243D6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E6B3B87" w14:textId="77777777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4A1507" w:rsidRPr="008D4C01" w14:paraId="6CF8C278" w14:textId="77777777" w:rsidTr="00243D6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FC613F6" w14:textId="77777777" w:rsidR="004A1507" w:rsidRPr="008D4C01" w:rsidRDefault="008B17C6" w:rsidP="00243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discurso direto e o discurso indireto.</w:t>
            </w:r>
            <w:r w:rsidR="00A875DC">
              <w:rPr>
                <w:sz w:val="18"/>
                <w:szCs w:val="18"/>
              </w:rPr>
              <w:t xml:space="preserve"> Expressão oral.</w:t>
            </w:r>
          </w:p>
        </w:tc>
      </w:tr>
    </w:tbl>
    <w:p w14:paraId="1E496A69" w14:textId="77777777" w:rsidR="004A1507" w:rsidRPr="008D4C01" w:rsidRDefault="004A1507" w:rsidP="004A150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4A1507" w:rsidRPr="008D4C01" w14:paraId="3EE1A689" w14:textId="77777777" w:rsidTr="00243D6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183F885" w14:textId="77777777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4A1507" w:rsidRPr="008D4C01" w14:paraId="63F937E5" w14:textId="77777777" w:rsidTr="00243D6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B3A7" w14:textId="77777777" w:rsidR="0007638B" w:rsidRDefault="0007638B" w:rsidP="0007638B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4A1507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3BFF09D3" w14:textId="77777777" w:rsidR="00783A7B" w:rsidRDefault="00783A7B" w:rsidP="00243D6C">
            <w:pPr>
              <w:contextualSpacing/>
              <w:rPr>
                <w:sz w:val="18"/>
                <w:szCs w:val="18"/>
              </w:rPr>
            </w:pPr>
            <w:r w:rsidRPr="00783A7B">
              <w:rPr>
                <w:b/>
                <w:sz w:val="18"/>
                <w:szCs w:val="18"/>
              </w:rPr>
              <w:t>O6</w:t>
            </w:r>
            <w:r w:rsidR="004A1507" w:rsidRPr="00783A7B">
              <w:rPr>
                <w:sz w:val="18"/>
                <w:szCs w:val="18"/>
              </w:rPr>
              <w:t xml:space="preserve">   </w:t>
            </w:r>
            <w:r w:rsidRPr="00783A7B">
              <w:rPr>
                <w:sz w:val="18"/>
                <w:szCs w:val="18"/>
              </w:rPr>
              <w:t>3.  Produzir textos orais com diferentes finalidades e com coerência.</w:t>
            </w:r>
          </w:p>
          <w:p w14:paraId="4228BCBE" w14:textId="77777777" w:rsidR="004A1507" w:rsidRDefault="004A1507" w:rsidP="00243D6C">
            <w:pPr>
              <w:contextualSpacing/>
              <w:rPr>
                <w:sz w:val="18"/>
                <w:szCs w:val="18"/>
              </w:rPr>
            </w:pPr>
          </w:p>
          <w:p w14:paraId="2FDD9DBD" w14:textId="77777777" w:rsidR="00783A7B" w:rsidRPr="00425CE1" w:rsidRDefault="00783A7B" w:rsidP="00243D6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AE23D08" w14:textId="77777777" w:rsidR="004A1507" w:rsidRPr="008D4C01" w:rsidRDefault="004A1507" w:rsidP="004A150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4A1507" w:rsidRPr="008D4C01" w14:paraId="466B4367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44C4AE1" w14:textId="77777777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4DA9" w14:textId="77777777" w:rsidR="004A1507" w:rsidRPr="008D4C01" w:rsidRDefault="004A1507" w:rsidP="00243D6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76D47E0" w14:textId="6EE21579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4A1507" w:rsidRPr="008D4C01" w14:paraId="452F2A44" w14:textId="77777777" w:rsidTr="00243D6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96E5" w14:textId="77777777" w:rsidR="004A1507" w:rsidRPr="008D4C01" w:rsidRDefault="00A875DC" w:rsidP="00A875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discurso direto e o discurso indireto. </w:t>
            </w:r>
            <w:r w:rsidR="004A1507" w:rsidRPr="00F72730">
              <w:rPr>
                <w:sz w:val="18"/>
                <w:szCs w:val="18"/>
              </w:rPr>
              <w:t xml:space="preserve">Resolução de </w:t>
            </w:r>
            <w:r w:rsidR="004A1507">
              <w:rPr>
                <w:sz w:val="18"/>
                <w:szCs w:val="18"/>
              </w:rPr>
              <w:t>exercícios de gramática</w:t>
            </w:r>
            <w:r w:rsidR="004A1507" w:rsidRPr="00F72730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Atividade de expressão oral.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7A85D1" w14:textId="77777777" w:rsidR="004A1507" w:rsidRPr="00356E2A" w:rsidRDefault="004A1507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0BD2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Manual, pp. 147-149.</w:t>
            </w:r>
          </w:p>
          <w:p w14:paraId="076A5780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5AB85AC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</w:p>
          <w:p w14:paraId="7033C57D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«O discurso direto e o discurso indireto».</w:t>
            </w:r>
          </w:p>
          <w:p w14:paraId="0D2C3A7C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 p. 37.</w:t>
            </w:r>
          </w:p>
          <w:p w14:paraId="74CC5413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DC26379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 de trabalho 35.</w:t>
            </w:r>
          </w:p>
          <w:p w14:paraId="611D8975" w14:textId="50A71F42" w:rsidR="008B17C6" w:rsidRPr="00356E2A" w:rsidRDefault="00B160D6" w:rsidP="00243D6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complementar 9.</w:t>
            </w:r>
          </w:p>
        </w:tc>
      </w:tr>
      <w:tr w:rsidR="004A1507" w:rsidRPr="008D4C01" w14:paraId="6E28A4EE" w14:textId="77777777" w:rsidTr="00243D6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54799" w14:textId="77777777" w:rsidR="004A1507" w:rsidRPr="008D4C01" w:rsidRDefault="004A1507" w:rsidP="00243D6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88AB4" w14:textId="77777777" w:rsidR="004A1507" w:rsidRPr="008D4C01" w:rsidRDefault="004A1507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FDF83B" w14:textId="77777777" w:rsidR="004A1507" w:rsidRPr="008D4C01" w:rsidRDefault="004A1507" w:rsidP="00243D6C">
            <w:pPr>
              <w:rPr>
                <w:sz w:val="18"/>
                <w:szCs w:val="18"/>
              </w:rPr>
            </w:pPr>
          </w:p>
        </w:tc>
      </w:tr>
      <w:tr w:rsidR="004A1507" w:rsidRPr="008D4C01" w14:paraId="0E46A5F1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84C32D4" w14:textId="77777777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4A1507" w:rsidRPr="008D4C01" w14:paraId="43BA4AFD" w14:textId="77777777" w:rsidTr="00243D6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7549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 discurso direto e o discurso indireto» e esclarece</w:t>
            </w:r>
          </w:p>
          <w:p w14:paraId="42A34870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eventuais dúvidas.</w:t>
            </w:r>
          </w:p>
          <w:p w14:paraId="0D1EBF24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discurso direto e o discurso</w:t>
            </w:r>
          </w:p>
          <w:p w14:paraId="6F97825F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indireto (manual, pp. 147-149).</w:t>
            </w:r>
          </w:p>
          <w:p w14:paraId="22715C7E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p. 149).</w:t>
            </w:r>
          </w:p>
          <w:p w14:paraId="71F6097D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06D6F7B3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sobre o discurso direto e o discurso indireto (Caderno de</w:t>
            </w:r>
          </w:p>
          <w:p w14:paraId="7FE94818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atividades e avaliação contínua, Ficha de trabalho 35).</w:t>
            </w:r>
          </w:p>
          <w:p w14:paraId="337FB828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 Nesta verificação,</w:t>
            </w:r>
          </w:p>
          <w:p w14:paraId="45C89EB0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sempre que possível, os alunos devem ir ao quadro escrever a sua resposta.</w:t>
            </w:r>
          </w:p>
          <w:p w14:paraId="2210905E" w14:textId="6A5F9C45" w:rsidR="004A1507" w:rsidRDefault="00B160D6" w:rsidP="006C5CDA"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oral (manual, p. 149).</w:t>
            </w:r>
          </w:p>
          <w:p w14:paraId="707F3A11" w14:textId="77777777" w:rsidR="004A1507" w:rsidRDefault="004A1507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BE388CC" w14:textId="77777777" w:rsidR="004A1507" w:rsidRDefault="004A1507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303E63B" w14:textId="77777777" w:rsidR="004A1507" w:rsidRDefault="004A1507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7A44366" w14:textId="77777777" w:rsidR="004A1507" w:rsidRPr="00A875DC" w:rsidRDefault="004A1507" w:rsidP="00A875DC">
            <w:pPr>
              <w:rPr>
                <w:sz w:val="18"/>
                <w:szCs w:val="18"/>
              </w:rPr>
            </w:pPr>
          </w:p>
        </w:tc>
      </w:tr>
    </w:tbl>
    <w:p w14:paraId="5CDBA8D2" w14:textId="77777777" w:rsidR="004A1507" w:rsidRPr="008D4C01" w:rsidRDefault="004A1507" w:rsidP="004A150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4A1507" w:rsidRPr="008D4C01" w14:paraId="771F1E64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1E8631E" w14:textId="77777777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2F6623" w14:textId="77777777" w:rsidR="004A1507" w:rsidRPr="008D4C01" w:rsidRDefault="004A1507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46E50D0" w14:textId="77777777" w:rsidR="004A1507" w:rsidRPr="008D4C01" w:rsidRDefault="004A1507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4A1507" w:rsidRPr="008D4C01" w14:paraId="21F0DDE8" w14:textId="77777777" w:rsidTr="00243D6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D291" w14:textId="77777777" w:rsidR="004A1507" w:rsidRDefault="004A1507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7BE408C5" w14:textId="77777777" w:rsidR="004A1507" w:rsidRPr="006D5433" w:rsidRDefault="004A1507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Exercícios de gramática. </w:t>
            </w:r>
            <w:r w:rsidR="008B17C6">
              <w:rPr>
                <w:sz w:val="18"/>
                <w:szCs w:val="18"/>
              </w:rPr>
              <w:t>Atividade de expressão oral.</w:t>
            </w:r>
          </w:p>
          <w:p w14:paraId="763176C2" w14:textId="77777777" w:rsidR="004A1507" w:rsidRPr="008D4C01" w:rsidRDefault="004A1507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2A5E0CB" w14:textId="77777777" w:rsidR="004A1507" w:rsidRPr="008D4C01" w:rsidRDefault="004A1507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ADB061" w14:textId="77777777" w:rsidR="004A1507" w:rsidRPr="008D4C01" w:rsidRDefault="004A1507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2A8A" w14:textId="77777777" w:rsidR="004A1507" w:rsidRPr="008D4C01" w:rsidRDefault="004A1507" w:rsidP="00243D6C">
            <w:pPr>
              <w:ind w:right="-108"/>
              <w:rPr>
                <w:sz w:val="18"/>
                <w:szCs w:val="18"/>
              </w:rPr>
            </w:pPr>
          </w:p>
        </w:tc>
      </w:tr>
      <w:tr w:rsidR="004A1507" w:rsidRPr="008D4C01" w14:paraId="63F3DD2A" w14:textId="77777777" w:rsidTr="00243D6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7DC4CE" w14:textId="77777777" w:rsidR="004A1507" w:rsidRPr="008D4C01" w:rsidRDefault="004A1507" w:rsidP="00243D6C">
            <w:pPr>
              <w:rPr>
                <w:sz w:val="18"/>
                <w:szCs w:val="18"/>
              </w:rPr>
            </w:pPr>
          </w:p>
        </w:tc>
      </w:tr>
      <w:tr w:rsidR="004A1507" w:rsidRPr="008D4C01" w14:paraId="31387A57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D78754B" w14:textId="77777777" w:rsidR="004A1507" w:rsidRPr="00B160D6" w:rsidRDefault="004A1507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B160D6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4A1507" w:rsidRPr="008D4C01" w14:paraId="26C3FD8E" w14:textId="77777777" w:rsidTr="00243D6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F8F7" w14:textId="77777777" w:rsidR="00B160D6" w:rsidRPr="006C5CDA" w:rsidRDefault="00B160D6" w:rsidP="00B160D6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Caso sinta necessidade de maior consolidação do conteúdo, o professor pode pedir aos alunos que realizem</w:t>
            </w:r>
          </w:p>
          <w:p w14:paraId="5EBA2901" w14:textId="3114D4C1" w:rsidR="004A1507" w:rsidRPr="00B160D6" w:rsidRDefault="00B160D6" w:rsidP="00B160D6">
            <w:pPr>
              <w:jc w:val="both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também a Ficha complementar 9, da Educateca.</w:t>
            </w:r>
          </w:p>
        </w:tc>
      </w:tr>
    </w:tbl>
    <w:p w14:paraId="47E30388" w14:textId="77777777" w:rsidR="004A1507" w:rsidRDefault="004A1507" w:rsidP="004A1507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6B0B552A" w14:textId="77777777" w:rsidR="00CB37AE" w:rsidRPr="008D4C01" w:rsidRDefault="00CB37AE" w:rsidP="00CB37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B37AE" w14:paraId="0437269D" w14:textId="77777777" w:rsidTr="00243D6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CCF2784" w14:textId="77777777" w:rsidR="00CB37AE" w:rsidRDefault="00CB37AE" w:rsidP="00243D6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49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22BC527" w14:textId="77777777" w:rsidR="00CB37AE" w:rsidRDefault="00CB37AE" w:rsidP="00243D6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B37AE" w14:paraId="08465DCB" w14:textId="77777777" w:rsidTr="00243D6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10669" w14:textId="77777777" w:rsidR="00CB37AE" w:rsidRDefault="00CB37AE" w:rsidP="00243D6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FDEE2" w14:textId="77777777" w:rsidR="00CB37AE" w:rsidRDefault="00CB37AE" w:rsidP="00243D6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B37AE" w14:paraId="72F148B6" w14:textId="77777777" w:rsidTr="00243D6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88F87C" w14:textId="77777777" w:rsidR="00CB37AE" w:rsidRDefault="00CB37AE" w:rsidP="00243D6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B16851" w14:textId="77777777" w:rsidR="00CB37AE" w:rsidRDefault="00CB37AE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FBB8E7" w14:textId="77777777" w:rsidR="00CB37AE" w:rsidRDefault="00CB37AE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B37AE" w14:paraId="3A13E754" w14:textId="77777777" w:rsidTr="00243D6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7F634E" w14:textId="77777777" w:rsidR="00CB37AE" w:rsidRDefault="00CB37AE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11847A" w14:textId="77777777" w:rsidR="00CB37AE" w:rsidRDefault="00CB37AE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B37AE" w14:paraId="5B6E61B6" w14:textId="77777777" w:rsidTr="00243D6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9E6566" w14:textId="77777777" w:rsidR="00CB37AE" w:rsidRDefault="00CB37AE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4B266" w14:textId="77777777" w:rsidR="00CB37AE" w:rsidRDefault="00CB37AE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5CE3AC" w14:textId="70FAF960" w:rsidR="00CB37AE" w:rsidRDefault="00CB37AE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97178D" w14:textId="77777777" w:rsidR="00CB37AE" w:rsidRDefault="00CB37AE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3C70" w14:textId="77777777" w:rsidR="00CB37AE" w:rsidRDefault="00CB37AE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4A778D5" w14:textId="77777777" w:rsidR="00CB37AE" w:rsidRDefault="00CB37AE" w:rsidP="00CB37AE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B37AE" w:rsidRPr="008D4C01" w14:paraId="1EFA4991" w14:textId="77777777" w:rsidTr="00243D6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7D34492" w14:textId="77777777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B37AE" w:rsidRPr="008D4C01" w14:paraId="2636BAFC" w14:textId="77777777" w:rsidTr="00243D6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2E4FFD2" w14:textId="77777777" w:rsidR="00CB37AE" w:rsidRPr="008D4C01" w:rsidRDefault="00CB37AE" w:rsidP="00243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</w:t>
            </w:r>
            <w:r w:rsidR="003D7E07">
              <w:rPr>
                <w:sz w:val="18"/>
                <w:szCs w:val="18"/>
              </w:rPr>
              <w:t>terpretação de textos dramáticos</w:t>
            </w:r>
            <w:r w:rsidRPr="00682C1B">
              <w:rPr>
                <w:sz w:val="18"/>
                <w:szCs w:val="18"/>
              </w:rPr>
              <w:t>.</w:t>
            </w:r>
            <w:r w:rsidR="003D7E07">
              <w:rPr>
                <w:sz w:val="18"/>
                <w:szCs w:val="18"/>
              </w:rPr>
              <w:t xml:space="preserve"> Discurso direto e indireto. Classes de palavras. Funções sintáticas</w:t>
            </w:r>
            <w:r>
              <w:rPr>
                <w:sz w:val="18"/>
                <w:szCs w:val="18"/>
              </w:rPr>
              <w:t>.</w:t>
            </w:r>
            <w:r w:rsidR="00FB7CF6">
              <w:rPr>
                <w:sz w:val="18"/>
                <w:szCs w:val="18"/>
              </w:rPr>
              <w:t xml:space="preserve"> O debate.</w:t>
            </w:r>
          </w:p>
        </w:tc>
      </w:tr>
    </w:tbl>
    <w:p w14:paraId="1CB02906" w14:textId="77777777" w:rsidR="00CB37AE" w:rsidRPr="008D4C01" w:rsidRDefault="00CB37AE" w:rsidP="00CB37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CB37AE" w:rsidRPr="008D4C01" w14:paraId="1F142832" w14:textId="77777777" w:rsidTr="00243D6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D227CA2" w14:textId="77777777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B37AE" w:rsidRPr="008D4C01" w14:paraId="42335BDF" w14:textId="77777777" w:rsidTr="00243D6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DBBB" w14:textId="77777777" w:rsidR="00CB37AE" w:rsidRPr="00122529" w:rsidRDefault="00122529" w:rsidP="00243D6C">
            <w:pPr>
              <w:rPr>
                <w:sz w:val="18"/>
                <w:szCs w:val="18"/>
              </w:rPr>
            </w:pPr>
            <w:r w:rsidRPr="00122529">
              <w:rPr>
                <w:b/>
                <w:sz w:val="18"/>
                <w:szCs w:val="18"/>
              </w:rPr>
              <w:t>LE6</w:t>
            </w:r>
            <w:r w:rsidR="00CB37AE" w:rsidRPr="00122529">
              <w:rPr>
                <w:sz w:val="18"/>
                <w:szCs w:val="18"/>
              </w:rPr>
              <w:t xml:space="preserve">   5.  Ler em voz alta palavras e textos.</w:t>
            </w:r>
          </w:p>
          <w:p w14:paraId="16387F69" w14:textId="77777777" w:rsidR="00CB37AE" w:rsidRPr="00122529" w:rsidRDefault="00CB37AE" w:rsidP="00243D6C">
            <w:pPr>
              <w:rPr>
                <w:sz w:val="18"/>
                <w:szCs w:val="18"/>
              </w:rPr>
            </w:pPr>
            <w:r w:rsidRPr="00122529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107C96E5" w14:textId="77777777" w:rsidR="00CB37AE" w:rsidRPr="00122529" w:rsidRDefault="00122529" w:rsidP="00243D6C">
            <w:pPr>
              <w:contextualSpacing/>
              <w:rPr>
                <w:sz w:val="18"/>
                <w:szCs w:val="18"/>
              </w:rPr>
            </w:pPr>
            <w:r w:rsidRPr="00122529">
              <w:rPr>
                <w:b/>
                <w:sz w:val="18"/>
                <w:szCs w:val="18"/>
              </w:rPr>
              <w:t>EL6</w:t>
            </w:r>
            <w:r w:rsidRPr="00122529">
              <w:rPr>
                <w:sz w:val="18"/>
                <w:szCs w:val="18"/>
              </w:rPr>
              <w:t xml:space="preserve">   18</w:t>
            </w:r>
            <w:r w:rsidR="00CB37AE" w:rsidRPr="00122529">
              <w:rPr>
                <w:sz w:val="18"/>
                <w:szCs w:val="18"/>
              </w:rPr>
              <w:t>.  Ler e interpretar textos literários. </w:t>
            </w:r>
          </w:p>
          <w:p w14:paraId="16B58811" w14:textId="77777777" w:rsidR="00122529" w:rsidRPr="00122529" w:rsidRDefault="00122529" w:rsidP="00122529">
            <w:pPr>
              <w:pStyle w:val="NoSpacing"/>
              <w:rPr>
                <w:sz w:val="18"/>
                <w:szCs w:val="18"/>
              </w:rPr>
            </w:pPr>
            <w:r w:rsidRPr="00122529">
              <w:rPr>
                <w:b/>
                <w:sz w:val="18"/>
                <w:szCs w:val="18"/>
              </w:rPr>
              <w:t>G6</w:t>
            </w:r>
            <w:r w:rsidR="00CB37AE" w:rsidRPr="00122529">
              <w:rPr>
                <w:sz w:val="18"/>
                <w:szCs w:val="18"/>
              </w:rPr>
              <w:t xml:space="preserve">    </w:t>
            </w:r>
            <w:r w:rsidRPr="00122529">
              <w:rPr>
                <w:sz w:val="18"/>
                <w:szCs w:val="18"/>
              </w:rPr>
              <w:t>22.  Conhecer classes de palavras. </w:t>
            </w:r>
          </w:p>
          <w:p w14:paraId="4D31A27B" w14:textId="77777777" w:rsidR="00122529" w:rsidRPr="00122529" w:rsidRDefault="00122529" w:rsidP="00122529">
            <w:pPr>
              <w:contextualSpacing/>
              <w:rPr>
                <w:sz w:val="18"/>
                <w:szCs w:val="18"/>
              </w:rPr>
            </w:pPr>
            <w:r w:rsidRPr="00122529">
              <w:rPr>
                <w:sz w:val="18"/>
                <w:szCs w:val="18"/>
              </w:rPr>
              <w:t xml:space="preserve">         23.  Analisar e estruturar unidades sintáticas.</w:t>
            </w:r>
          </w:p>
          <w:p w14:paraId="04332C44" w14:textId="77777777" w:rsidR="002E2E09" w:rsidRDefault="002E2E09" w:rsidP="002E2E09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O6</w:t>
            </w:r>
            <w:r>
              <w:rPr>
                <w:sz w:val="18"/>
                <w:szCs w:val="18"/>
              </w:rPr>
              <w:t xml:space="preserve">    </w:t>
            </w:r>
            <w:r w:rsidRPr="00E43529">
              <w:rPr>
                <w:sz w:val="18"/>
                <w:szCs w:val="18"/>
              </w:rPr>
              <w:t>3.  Produzir textos orais com diferentes finalidades e com coerência</w:t>
            </w:r>
            <w:r>
              <w:rPr>
                <w:sz w:val="18"/>
                <w:szCs w:val="18"/>
              </w:rPr>
              <w:t>.</w:t>
            </w:r>
          </w:p>
          <w:p w14:paraId="3A35EF8A" w14:textId="77777777" w:rsidR="00CB37AE" w:rsidRPr="002E2E09" w:rsidRDefault="002E2E09" w:rsidP="002E2E09">
            <w:pPr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sz w:val="18"/>
                <w:szCs w:val="18"/>
              </w:rPr>
              <w:t xml:space="preserve">         4.  Compreender e a</w:t>
            </w:r>
            <w:r w:rsidRPr="00E43529">
              <w:rPr>
                <w:sz w:val="18"/>
                <w:szCs w:val="18"/>
              </w:rPr>
              <w:t>presentar argumentos.</w:t>
            </w:r>
          </w:p>
        </w:tc>
      </w:tr>
    </w:tbl>
    <w:p w14:paraId="47585294" w14:textId="77777777" w:rsidR="00CB37AE" w:rsidRPr="008D4C01" w:rsidRDefault="00CB37AE" w:rsidP="00CB37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B37AE" w:rsidRPr="008D4C01" w14:paraId="50BF2C67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264C611" w14:textId="77777777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0F4CE6" w14:textId="77777777" w:rsidR="00CB37AE" w:rsidRPr="008D4C01" w:rsidRDefault="00CB37AE" w:rsidP="00243D6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905DB69" w14:textId="55C67760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B37AE" w:rsidRPr="008D4C01" w14:paraId="1C4E220B" w14:textId="77777777" w:rsidTr="00243D6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3C6A" w14:textId="673DD0CF" w:rsidR="00CB37AE" w:rsidRPr="008D4C01" w:rsidRDefault="003D7E07" w:rsidP="003D7E0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do texto</w:t>
            </w:r>
            <w:r w:rsidR="00CB37A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«Sonho e realidade» de Manuel António Pina</w:t>
            </w:r>
            <w:r w:rsidR="00CB37AE">
              <w:rPr>
                <w:sz w:val="18"/>
                <w:szCs w:val="18"/>
              </w:rPr>
              <w:t xml:space="preserve">. Resolução de </w:t>
            </w:r>
            <w:r w:rsidR="00DE12B5">
              <w:rPr>
                <w:sz w:val="18"/>
                <w:szCs w:val="18"/>
              </w:rPr>
              <w:t>atividades</w:t>
            </w:r>
            <w:r w:rsidR="00CB37AE">
              <w:rPr>
                <w:sz w:val="18"/>
                <w:szCs w:val="18"/>
              </w:rPr>
              <w:t xml:space="preserve"> de interpretação e de exercícios de gramática. </w:t>
            </w:r>
            <w:r w:rsidR="00FB7CF6">
              <w:rPr>
                <w:sz w:val="18"/>
                <w:szCs w:val="18"/>
              </w:rPr>
              <w:t>Realização de um debate.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7595EA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D898" w14:textId="77777777" w:rsidR="00CB37AE" w:rsidRPr="008D4C01" w:rsidRDefault="00CB37AE" w:rsidP="00243D6C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>
              <w:rPr>
                <w:sz w:val="18"/>
                <w:szCs w:val="18"/>
              </w:rPr>
              <w:t xml:space="preserve">, pp. </w:t>
            </w:r>
            <w:r w:rsidR="003D7E07">
              <w:rPr>
                <w:sz w:val="18"/>
                <w:szCs w:val="18"/>
              </w:rPr>
              <w:t>150-153</w:t>
            </w:r>
            <w:r>
              <w:rPr>
                <w:sz w:val="18"/>
                <w:szCs w:val="18"/>
              </w:rPr>
              <w:t>.</w:t>
            </w:r>
          </w:p>
          <w:p w14:paraId="41F62DF7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</w:tr>
      <w:tr w:rsidR="00CB37AE" w:rsidRPr="008D4C01" w14:paraId="673FF6A8" w14:textId="77777777" w:rsidTr="00243D6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CB425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7D977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E84F8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</w:tr>
      <w:tr w:rsidR="00CB37AE" w:rsidRPr="008D4C01" w14:paraId="74BDA262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BE67FB2" w14:textId="77777777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B37AE" w:rsidRPr="008D4C01" w14:paraId="17B55FDA" w14:textId="77777777" w:rsidTr="00243D6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77D3" w14:textId="0F7B1517" w:rsidR="00CB37AE" w:rsidRPr="00F72730" w:rsidRDefault="00CB37AE" w:rsidP="00243D6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 w:rsidR="003D7E07">
              <w:rPr>
                <w:sz w:val="18"/>
                <w:szCs w:val="18"/>
              </w:rPr>
              <w:t>unos leem o texto «Sonho e realidade» de Manuel António Pina, em voz alta (</w:t>
            </w:r>
            <w:r w:rsidR="0026527B">
              <w:rPr>
                <w:sz w:val="18"/>
                <w:szCs w:val="18"/>
              </w:rPr>
              <w:t xml:space="preserve">manual, </w:t>
            </w:r>
            <w:r w:rsidR="003D7E07">
              <w:rPr>
                <w:sz w:val="18"/>
                <w:szCs w:val="18"/>
              </w:rPr>
              <w:t>pp. 150-152</w:t>
            </w:r>
            <w:r w:rsidRPr="00F72730">
              <w:rPr>
                <w:sz w:val="18"/>
                <w:szCs w:val="18"/>
              </w:rPr>
              <w:t>).</w:t>
            </w:r>
          </w:p>
          <w:p w14:paraId="150094A0" w14:textId="7FE4BF56" w:rsidR="00CB37AE" w:rsidRPr="00F72730" w:rsidRDefault="00CB37AE" w:rsidP="00243D6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 w:rsidR="003D7E07">
              <w:rPr>
                <w:sz w:val="18"/>
                <w:szCs w:val="18"/>
              </w:rPr>
              <w:t xml:space="preserve"> de leitura e compreensão (</w:t>
            </w:r>
            <w:r w:rsidR="0026527B">
              <w:rPr>
                <w:sz w:val="18"/>
                <w:szCs w:val="18"/>
              </w:rPr>
              <w:t xml:space="preserve">manual, </w:t>
            </w:r>
            <w:r w:rsidR="003D7E07">
              <w:rPr>
                <w:sz w:val="18"/>
                <w:szCs w:val="18"/>
              </w:rPr>
              <w:t>p. 152</w:t>
            </w:r>
            <w:r w:rsidRPr="00F72730">
              <w:rPr>
                <w:sz w:val="18"/>
                <w:szCs w:val="18"/>
              </w:rPr>
              <w:t>).</w:t>
            </w:r>
          </w:p>
          <w:p w14:paraId="52526FBA" w14:textId="77777777" w:rsidR="00CB37AE" w:rsidRPr="00CF702B" w:rsidRDefault="00CB37AE" w:rsidP="00243D6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9E75F5">
              <w:rPr>
                <w:sz w:val="18"/>
                <w:szCs w:val="18"/>
              </w:rPr>
              <w:t xml:space="preserve">O professor, em diálogo com os alunos, faz a verificação </w:t>
            </w:r>
            <w:r>
              <w:rPr>
                <w:sz w:val="18"/>
                <w:szCs w:val="18"/>
              </w:rPr>
              <w:t>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3F9515DA" w14:textId="39DE9277" w:rsidR="00CB37AE" w:rsidRDefault="00CB37AE" w:rsidP="00243D6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resolvem individualmente os ex</w:t>
            </w:r>
            <w:r w:rsidR="003D7E07">
              <w:rPr>
                <w:sz w:val="18"/>
                <w:szCs w:val="18"/>
              </w:rPr>
              <w:t>ercícios de gramática (</w:t>
            </w:r>
            <w:r w:rsidR="0026527B">
              <w:rPr>
                <w:sz w:val="18"/>
                <w:szCs w:val="18"/>
              </w:rPr>
              <w:t xml:space="preserve">manual, </w:t>
            </w:r>
            <w:r w:rsidR="003D7E07">
              <w:rPr>
                <w:sz w:val="18"/>
                <w:szCs w:val="18"/>
              </w:rPr>
              <w:t>p. 153</w:t>
            </w:r>
            <w:r>
              <w:rPr>
                <w:sz w:val="18"/>
                <w:szCs w:val="18"/>
              </w:rPr>
              <w:t>).</w:t>
            </w:r>
          </w:p>
          <w:p w14:paraId="55741985" w14:textId="77777777" w:rsidR="00CB37AE" w:rsidRPr="00CF702B" w:rsidRDefault="00CB37AE" w:rsidP="00243D6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682C1B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682C1B">
              <w:rPr>
                <w:sz w:val="18"/>
                <w:szCs w:val="18"/>
              </w:rPr>
              <w:t xml:space="preserve"> faz a verificação dos exercícios de gramática.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6203EE89" w14:textId="15A98E33" w:rsidR="00FB7CF6" w:rsidRDefault="00FB7CF6" w:rsidP="00FB7CF6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preparam e realizam o debate (</w:t>
            </w:r>
            <w:r w:rsidR="0026527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</w:t>
            </w:r>
            <w:r w:rsidR="0047140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153).</w:t>
            </w:r>
          </w:p>
          <w:p w14:paraId="4BE2FB33" w14:textId="77777777" w:rsidR="00CB37AE" w:rsidRDefault="00CB37AE" w:rsidP="00243D6C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5DCBAFEA" w14:textId="77777777" w:rsidR="00CB37AE" w:rsidRDefault="00CB37AE" w:rsidP="00243D6C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6A287C6C" w14:textId="77777777" w:rsidR="00CB37AE" w:rsidRDefault="00CB37AE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E3A21F6" w14:textId="77777777" w:rsidR="00CB37AE" w:rsidRPr="00A50B1C" w:rsidRDefault="00CB37AE" w:rsidP="00243D6C">
            <w:pPr>
              <w:rPr>
                <w:sz w:val="18"/>
                <w:szCs w:val="18"/>
              </w:rPr>
            </w:pPr>
          </w:p>
          <w:p w14:paraId="0735B555" w14:textId="77777777" w:rsidR="00CB37AE" w:rsidRDefault="00CB37AE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27A44FD" w14:textId="77777777" w:rsidR="00CB37AE" w:rsidRPr="006D5433" w:rsidRDefault="00CB37AE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42ADBAE" w14:textId="77777777" w:rsidR="00CB37AE" w:rsidRPr="008D4C01" w:rsidRDefault="00CB37AE" w:rsidP="00CB37A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B37AE" w:rsidRPr="008D4C01" w14:paraId="015F729B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B3A5F81" w14:textId="77777777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EA1AB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43CF3BE" w14:textId="77777777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B37AE" w:rsidRPr="008D4C01" w14:paraId="1CCDC34A" w14:textId="77777777" w:rsidTr="00243D6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48B9" w14:textId="77777777" w:rsidR="00CB37AE" w:rsidRDefault="00CB37AE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33EC5AF" w14:textId="498075A2" w:rsidR="00CB37AE" w:rsidRDefault="00CB37AE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Exercícios de gramática.</w:t>
            </w:r>
            <w:r w:rsidR="00FB7CF6">
              <w:rPr>
                <w:sz w:val="18"/>
                <w:szCs w:val="18"/>
              </w:rPr>
              <w:t xml:space="preserve"> Atividade de expressão oral.</w:t>
            </w:r>
          </w:p>
          <w:p w14:paraId="7A32C621" w14:textId="77777777" w:rsidR="00CB37AE" w:rsidRPr="008D4C01" w:rsidRDefault="00CB37AE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8E7CDFD" w14:textId="040C9C2B" w:rsidR="00CB37AE" w:rsidRPr="008D4C01" w:rsidRDefault="00CB37AE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D608E6" w14:textId="77777777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3CEB" w14:textId="629B7B0C" w:rsidR="00CB37AE" w:rsidRPr="008D4C01" w:rsidRDefault="00F96D16" w:rsidP="00243D6C">
            <w:pPr>
              <w:ind w:right="-108"/>
              <w:rPr>
                <w:sz w:val="18"/>
                <w:szCs w:val="18"/>
              </w:rPr>
            </w:pPr>
            <w:r w:rsidRPr="00F43A89">
              <w:rPr>
                <w:sz w:val="18"/>
                <w:szCs w:val="18"/>
              </w:rPr>
              <w:t xml:space="preserve">Realização das atividades </w:t>
            </w:r>
            <w:r w:rsidR="00EE5E6C">
              <w:rPr>
                <w:sz w:val="18"/>
                <w:szCs w:val="18"/>
              </w:rPr>
              <w:t xml:space="preserve">de </w:t>
            </w:r>
            <w:r w:rsidRPr="00F43A89">
              <w:rPr>
                <w:sz w:val="18"/>
                <w:szCs w:val="18"/>
              </w:rPr>
              <w:t xml:space="preserve">«Antes de ler» e das atividades </w:t>
            </w:r>
            <w:r>
              <w:rPr>
                <w:sz w:val="18"/>
                <w:szCs w:val="18"/>
              </w:rPr>
              <w:t>da</w:t>
            </w:r>
            <w:r w:rsidR="0026527B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cena</w:t>
            </w:r>
            <w:r w:rsidR="0026527B">
              <w:rPr>
                <w:sz w:val="18"/>
                <w:szCs w:val="18"/>
              </w:rPr>
              <w:t>s</w:t>
            </w:r>
            <w:r w:rsidRPr="00F43A89">
              <w:rPr>
                <w:sz w:val="18"/>
                <w:szCs w:val="18"/>
              </w:rPr>
              <w:t xml:space="preserve"> 1 a </w:t>
            </w:r>
            <w:r>
              <w:rPr>
                <w:sz w:val="18"/>
                <w:szCs w:val="18"/>
              </w:rPr>
              <w:t>5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Os piratas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Manuel António Pina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2-5</w:t>
            </w:r>
            <w:r w:rsidRPr="00F43A89">
              <w:rPr>
                <w:sz w:val="18"/>
                <w:szCs w:val="18"/>
              </w:rPr>
              <w:t>).</w:t>
            </w:r>
          </w:p>
        </w:tc>
      </w:tr>
      <w:tr w:rsidR="00CB37AE" w:rsidRPr="008D4C01" w14:paraId="7DE6FC19" w14:textId="77777777" w:rsidTr="00243D6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99F0A" w14:textId="0FE393DE" w:rsidR="00CB37AE" w:rsidRPr="008D4C01" w:rsidRDefault="00CB37AE" w:rsidP="00243D6C">
            <w:pPr>
              <w:rPr>
                <w:sz w:val="18"/>
                <w:szCs w:val="18"/>
              </w:rPr>
            </w:pPr>
          </w:p>
        </w:tc>
      </w:tr>
      <w:tr w:rsidR="00CB37AE" w:rsidRPr="008D4C01" w14:paraId="54C38C43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1625780" w14:textId="77DBA762" w:rsidR="00CB37AE" w:rsidRPr="008D4C01" w:rsidRDefault="00CB37AE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B37AE" w:rsidRPr="008D4C01" w14:paraId="3738A0DC" w14:textId="77777777" w:rsidTr="00243D6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BA1B" w14:textId="77777777" w:rsidR="00CB37AE" w:rsidRPr="008D4C01" w:rsidRDefault="00CB37AE" w:rsidP="00243D6C">
            <w:pPr>
              <w:jc w:val="both"/>
              <w:rPr>
                <w:sz w:val="18"/>
                <w:szCs w:val="18"/>
              </w:rPr>
            </w:pPr>
          </w:p>
        </w:tc>
      </w:tr>
    </w:tbl>
    <w:p w14:paraId="127FE5ED" w14:textId="77777777" w:rsidR="00CB37AE" w:rsidRPr="008D4C01" w:rsidRDefault="00CB37AE" w:rsidP="00CB37AE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96D16" w14:paraId="062CCC60" w14:textId="77777777" w:rsidTr="00243D6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FA46BF2" w14:textId="77777777" w:rsidR="00F96D16" w:rsidRDefault="00F96D16" w:rsidP="00243D6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1CDFB40" w14:textId="77777777" w:rsidR="00F96D16" w:rsidRDefault="00F96D16" w:rsidP="00243D6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96D16" w14:paraId="52CD4FD1" w14:textId="77777777" w:rsidTr="00243D6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937BE" w14:textId="77777777" w:rsidR="00F96D16" w:rsidRDefault="00F96D16" w:rsidP="00243D6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C6F0F" w14:textId="77777777" w:rsidR="00F96D16" w:rsidRDefault="00F96D16" w:rsidP="00243D6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96D16" w14:paraId="281BCCE5" w14:textId="77777777" w:rsidTr="00243D6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7BD5B3" w14:textId="77777777" w:rsidR="00F96D16" w:rsidRDefault="00F96D16" w:rsidP="00243D6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C20687" w14:textId="77777777" w:rsidR="00F96D16" w:rsidRDefault="00F96D1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811BFF" w14:textId="77777777" w:rsidR="00F96D16" w:rsidRDefault="00F96D1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96D16" w14:paraId="1CF036B3" w14:textId="77777777" w:rsidTr="00243D6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903D11" w14:textId="77777777" w:rsidR="00F96D16" w:rsidRDefault="00F96D16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8380C8" w14:textId="77777777" w:rsidR="00F96D16" w:rsidRDefault="00F96D16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96D16" w14:paraId="733ACD57" w14:textId="77777777" w:rsidTr="00243D6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6F33CA" w14:textId="77777777" w:rsidR="00F96D16" w:rsidRDefault="00F96D16" w:rsidP="00243D6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22A027" w14:textId="77777777" w:rsidR="00F96D16" w:rsidRDefault="00F96D1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6D4DA" w14:textId="602D98EC" w:rsidR="00F96D16" w:rsidRDefault="00F96D1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0A37C" w14:textId="77777777" w:rsidR="00F96D16" w:rsidRDefault="00F96D1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A24B" w14:textId="77777777" w:rsidR="00F96D16" w:rsidRDefault="00F96D16" w:rsidP="00243D6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1E4885B" w14:textId="77777777" w:rsidR="00F96D16" w:rsidRDefault="00F96D16" w:rsidP="00F96D1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96D16" w:rsidRPr="008D4C01" w14:paraId="3AA0902E" w14:textId="77777777" w:rsidTr="00243D6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74FC761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96D16" w:rsidRPr="008D4C01" w14:paraId="63AEF433" w14:textId="77777777" w:rsidTr="00243D6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CC81A8A" w14:textId="77777777" w:rsidR="00F96D16" w:rsidRPr="008D4C01" w:rsidRDefault="00F96D16" w:rsidP="00243D6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dramáticos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9DB4116" w14:textId="77777777" w:rsidR="00F96D16" w:rsidRPr="008D4C01" w:rsidRDefault="00F96D16" w:rsidP="00F96D1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96D16" w:rsidRPr="008D4C01" w14:paraId="322985DA" w14:textId="77777777" w:rsidTr="00243D6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B5CCCCB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96D16" w:rsidRPr="008D4C01" w14:paraId="02B82698" w14:textId="77777777" w:rsidTr="00243D6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CAA4" w14:textId="77777777" w:rsidR="00F32E99" w:rsidRDefault="00F32E99" w:rsidP="00F32E9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7F6AFC98" w14:textId="77777777" w:rsidR="00F32E99" w:rsidRDefault="00F32E99" w:rsidP="00F32E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46695FB6" w14:textId="77777777" w:rsidR="00F32E99" w:rsidRDefault="00F32E99" w:rsidP="00F32E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538992C5" w14:textId="77777777" w:rsidR="00F32E99" w:rsidRDefault="00F32E99" w:rsidP="00F32E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5FD07E9C" w14:textId="77777777" w:rsidR="00F32E99" w:rsidRDefault="00F32E99" w:rsidP="00F32E9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5C9607DA" w14:textId="77777777" w:rsidR="00F96D16" w:rsidRPr="008D4C01" w:rsidRDefault="00F96D16" w:rsidP="00243D6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DAD3403" w14:textId="77777777" w:rsidR="00F96D16" w:rsidRPr="008D4C01" w:rsidRDefault="00F96D16" w:rsidP="00F96D1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96D16" w:rsidRPr="008D4C01" w14:paraId="099B7A81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8B14A09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1F7E3" w14:textId="77777777" w:rsidR="00F96D16" w:rsidRPr="008D4C01" w:rsidRDefault="00F96D16" w:rsidP="00243D6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33F9749" w14:textId="19CB02D6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96D16" w:rsidRPr="008D4C01" w14:paraId="0BEE1CB2" w14:textId="77777777" w:rsidTr="00243D6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5612" w14:textId="3DD46042" w:rsidR="00F96D16" w:rsidRPr="00583F77" w:rsidRDefault="00F96D16" w:rsidP="00B7255D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 w:rsidR="00B7255D">
              <w:rPr>
                <w:i/>
                <w:sz w:val="18"/>
                <w:szCs w:val="18"/>
              </w:rPr>
              <w:t>Os piratas</w:t>
            </w:r>
            <w:r w:rsidR="00B7255D" w:rsidRPr="00F43A89">
              <w:rPr>
                <w:sz w:val="18"/>
                <w:szCs w:val="18"/>
              </w:rPr>
              <w:t xml:space="preserve"> de </w:t>
            </w:r>
            <w:r w:rsidR="00B7255D">
              <w:rPr>
                <w:sz w:val="18"/>
                <w:szCs w:val="18"/>
              </w:rPr>
              <w:t>Manuel António Pina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DB4A7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226A" w14:textId="177D9DF8" w:rsidR="00F96D16" w:rsidRPr="008D4C01" w:rsidRDefault="002462E1" w:rsidP="00243D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243D6C">
              <w:rPr>
                <w:sz w:val="18"/>
                <w:szCs w:val="18"/>
              </w:rPr>
              <w:t>, pp. 2-5</w:t>
            </w:r>
            <w:r w:rsidR="00F96D16">
              <w:rPr>
                <w:sz w:val="18"/>
                <w:szCs w:val="18"/>
              </w:rPr>
              <w:t>.</w:t>
            </w:r>
          </w:p>
          <w:p w14:paraId="420D1BBE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</w:tr>
      <w:tr w:rsidR="00F96D16" w:rsidRPr="008D4C01" w14:paraId="4623D2AA" w14:textId="77777777" w:rsidTr="00243D6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CF95E1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5C1F0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DEEEC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</w:tr>
      <w:tr w:rsidR="00F96D16" w:rsidRPr="008D4C01" w14:paraId="58D6DBE9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7559235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96D16" w:rsidRPr="008D4C01" w14:paraId="01E48862" w14:textId="77777777" w:rsidTr="00243D6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5F9F" w14:textId="54C83916" w:rsidR="00F96D16" w:rsidRDefault="00F96D16" w:rsidP="00243D6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EE5E6C">
              <w:rPr>
                <w:sz w:val="18"/>
                <w:szCs w:val="18"/>
              </w:rPr>
              <w:t xml:space="preserve">de </w:t>
            </w:r>
            <w:r w:rsidRPr="00F43A89">
              <w:rPr>
                <w:sz w:val="18"/>
                <w:szCs w:val="18"/>
              </w:rPr>
              <w:t xml:space="preserve">«Antes de ler» e das atividades </w:t>
            </w:r>
            <w:r w:rsidR="00B7255D">
              <w:rPr>
                <w:sz w:val="18"/>
                <w:szCs w:val="18"/>
              </w:rPr>
              <w:t>da</w:t>
            </w:r>
            <w:r w:rsidR="0026527B">
              <w:rPr>
                <w:sz w:val="18"/>
                <w:szCs w:val="18"/>
              </w:rPr>
              <w:t>s</w:t>
            </w:r>
            <w:r w:rsidR="00B7255D">
              <w:rPr>
                <w:sz w:val="18"/>
                <w:szCs w:val="18"/>
              </w:rPr>
              <w:t xml:space="preserve"> cena</w:t>
            </w:r>
            <w:r w:rsidR="0026527B">
              <w:rPr>
                <w:sz w:val="18"/>
                <w:szCs w:val="18"/>
              </w:rPr>
              <w:t>s</w:t>
            </w:r>
            <w:r w:rsidR="00B7255D" w:rsidRPr="00F43A89">
              <w:rPr>
                <w:sz w:val="18"/>
                <w:szCs w:val="18"/>
              </w:rPr>
              <w:t xml:space="preserve"> 1 a </w:t>
            </w:r>
            <w:r w:rsidR="00B7255D">
              <w:rPr>
                <w:sz w:val="18"/>
                <w:szCs w:val="18"/>
              </w:rPr>
              <w:t>5</w:t>
            </w:r>
            <w:r w:rsidR="00B7255D" w:rsidRPr="00F43A89">
              <w:rPr>
                <w:sz w:val="18"/>
                <w:szCs w:val="18"/>
              </w:rPr>
              <w:t xml:space="preserve"> do guião de leitura sobre a obra </w:t>
            </w:r>
            <w:r w:rsidR="00B7255D">
              <w:rPr>
                <w:i/>
                <w:sz w:val="18"/>
                <w:szCs w:val="18"/>
              </w:rPr>
              <w:t>Os piratas</w:t>
            </w:r>
            <w:r w:rsidR="00B7255D" w:rsidRPr="00F43A89">
              <w:rPr>
                <w:sz w:val="18"/>
                <w:szCs w:val="18"/>
              </w:rPr>
              <w:t xml:space="preserve"> de </w:t>
            </w:r>
            <w:r w:rsidR="00B7255D">
              <w:rPr>
                <w:sz w:val="18"/>
                <w:szCs w:val="18"/>
              </w:rPr>
              <w:t>Manuel António Pina (</w:t>
            </w:r>
            <w:r w:rsidR="00FC5641">
              <w:rPr>
                <w:sz w:val="18"/>
                <w:szCs w:val="18"/>
              </w:rPr>
              <w:t>guiões de leitura</w:t>
            </w:r>
            <w:r w:rsidR="00B7255D">
              <w:rPr>
                <w:sz w:val="18"/>
                <w:szCs w:val="18"/>
              </w:rPr>
              <w:t>, pp. 2-5)</w:t>
            </w:r>
            <w:r w:rsidRPr="00F43A8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59C438C4" w14:textId="77777777" w:rsidR="00F96D16" w:rsidRDefault="00F96D16" w:rsidP="00243D6C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57C2A785" w14:textId="77777777" w:rsidR="00F96D16" w:rsidRDefault="00F96D16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1A17DDE" w14:textId="77777777" w:rsidR="00F96D16" w:rsidRPr="00A50B1C" w:rsidRDefault="00F96D16" w:rsidP="00243D6C">
            <w:pPr>
              <w:rPr>
                <w:sz w:val="18"/>
                <w:szCs w:val="18"/>
              </w:rPr>
            </w:pPr>
          </w:p>
          <w:p w14:paraId="0B66A4B7" w14:textId="77777777" w:rsidR="00F96D16" w:rsidRDefault="00F96D16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BC9A5A4" w14:textId="77777777" w:rsidR="00F96D16" w:rsidRPr="006D5433" w:rsidRDefault="00F96D16" w:rsidP="00243D6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3750B832" w14:textId="77777777" w:rsidR="00F96D16" w:rsidRPr="008D4C01" w:rsidRDefault="00F96D16" w:rsidP="00F96D1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96D16" w:rsidRPr="008D4C01" w14:paraId="4F9C2179" w14:textId="77777777" w:rsidTr="00243D6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EB73088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D9E22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385831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96D16" w:rsidRPr="008D4C01" w14:paraId="2C8FD230" w14:textId="77777777" w:rsidTr="00243D6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F859" w14:textId="77777777" w:rsidR="00F96D16" w:rsidRDefault="00F96D16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73903C8E" w14:textId="419C44E8" w:rsidR="00F96D16" w:rsidRPr="00BB7D91" w:rsidRDefault="00F96D16" w:rsidP="00243D6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Trabalho de casa: ativida</w:t>
            </w:r>
            <w:r w:rsidR="00B7255D">
              <w:rPr>
                <w:sz w:val="18"/>
                <w:szCs w:val="18"/>
              </w:rPr>
              <w:t>des da</w:t>
            </w:r>
            <w:r w:rsidR="0026527B">
              <w:rPr>
                <w:sz w:val="18"/>
                <w:szCs w:val="18"/>
              </w:rPr>
              <w:t>s</w:t>
            </w:r>
            <w:r w:rsidR="00B7255D">
              <w:rPr>
                <w:sz w:val="18"/>
                <w:szCs w:val="18"/>
              </w:rPr>
              <w:t xml:space="preserve"> cena</w:t>
            </w:r>
            <w:r w:rsidR="0026527B">
              <w:rPr>
                <w:sz w:val="18"/>
                <w:szCs w:val="18"/>
              </w:rPr>
              <w:t>s</w:t>
            </w:r>
            <w:r w:rsidR="00B7255D">
              <w:rPr>
                <w:sz w:val="18"/>
                <w:szCs w:val="18"/>
              </w:rPr>
              <w:t xml:space="preserve"> 1 a 5</w:t>
            </w:r>
            <w:r>
              <w:rPr>
                <w:sz w:val="18"/>
                <w:szCs w:val="18"/>
              </w:rPr>
              <w:t xml:space="preserve">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7F7005B3" w14:textId="77777777" w:rsidR="00F96D16" w:rsidRPr="008D4C01" w:rsidRDefault="00F96D16" w:rsidP="00243D6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979672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54FA" w14:textId="77777777" w:rsidR="00F96D16" w:rsidRPr="008D4C01" w:rsidRDefault="00F96D16" w:rsidP="00243D6C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F96D16" w:rsidRPr="008D4C01" w14:paraId="42C6A42C" w14:textId="77777777" w:rsidTr="00243D6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F4D56" w14:textId="77777777" w:rsidR="00F96D16" w:rsidRPr="008D4C01" w:rsidRDefault="00F96D16" w:rsidP="00243D6C">
            <w:pPr>
              <w:rPr>
                <w:sz w:val="18"/>
                <w:szCs w:val="18"/>
              </w:rPr>
            </w:pPr>
          </w:p>
        </w:tc>
      </w:tr>
      <w:tr w:rsidR="00F96D16" w:rsidRPr="008D4C01" w14:paraId="4735287E" w14:textId="77777777" w:rsidTr="00243D6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9951435" w14:textId="77777777" w:rsidR="00F96D16" w:rsidRPr="008D4C01" w:rsidRDefault="00F96D16" w:rsidP="00243D6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96D16" w:rsidRPr="008D4C01" w14:paraId="2CC857A7" w14:textId="77777777" w:rsidTr="00243D6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518C" w14:textId="77777777" w:rsidR="00F96D16" w:rsidRPr="008D4C01" w:rsidRDefault="00B7255D" w:rsidP="00243D6C">
            <w:pPr>
              <w:jc w:val="both"/>
              <w:rPr>
                <w:sz w:val="18"/>
                <w:szCs w:val="18"/>
              </w:rPr>
            </w:pPr>
            <w:r w:rsidRPr="006450DA">
              <w:rPr>
                <w:sz w:val="18"/>
                <w:szCs w:val="18"/>
              </w:rPr>
              <w:t>A atividade 3 da secção «Antes de ler» já terá sido lançada aquando da abordagem do primeiro excerto da obra (cf. plano n.º</w:t>
            </w:r>
            <w:r w:rsidR="006450DA" w:rsidRPr="006450DA">
              <w:rPr>
                <w:sz w:val="18"/>
                <w:szCs w:val="18"/>
              </w:rPr>
              <w:t xml:space="preserve"> 46</w:t>
            </w:r>
            <w:r w:rsidRPr="006450DA">
              <w:rPr>
                <w:sz w:val="18"/>
                <w:szCs w:val="18"/>
              </w:rPr>
              <w:t>).</w:t>
            </w:r>
          </w:p>
        </w:tc>
      </w:tr>
    </w:tbl>
    <w:p w14:paraId="1CD77BCF" w14:textId="77777777" w:rsidR="00F96D16" w:rsidRPr="008D4C01" w:rsidRDefault="00F96D16" w:rsidP="00F96D16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D24401" w14:paraId="303775F4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1B57B62" w14:textId="77777777" w:rsidR="00D24401" w:rsidRDefault="00D24401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A4B2781" w14:textId="77777777" w:rsidR="00D24401" w:rsidRDefault="00D24401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D24401" w14:paraId="4014B88F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4CF4E" w14:textId="77777777" w:rsidR="00D24401" w:rsidRDefault="00D24401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1CFFB" w14:textId="77777777" w:rsidR="00D24401" w:rsidRDefault="00D24401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D24401" w14:paraId="1B419D21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F920C2" w14:textId="77777777" w:rsidR="00D24401" w:rsidRDefault="00D24401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6AB85F" w14:textId="77777777" w:rsidR="00D24401" w:rsidRDefault="00D24401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300521" w14:textId="77777777" w:rsidR="00D24401" w:rsidRDefault="00D24401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D24401" w14:paraId="60E82C8D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35C22C" w14:textId="77777777" w:rsidR="00D24401" w:rsidRDefault="00D24401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66DAE5" w14:textId="77777777" w:rsidR="00D24401" w:rsidRDefault="00D24401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D24401" w14:paraId="11D0FA19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020140" w14:textId="77777777" w:rsidR="00D24401" w:rsidRDefault="00D24401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6E0E5" w14:textId="77777777" w:rsidR="00D24401" w:rsidRDefault="00D24401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E9990" w14:textId="5050841A" w:rsidR="00D24401" w:rsidRDefault="00D24401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F62A7D" w14:textId="77777777" w:rsidR="00D24401" w:rsidRDefault="00D24401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DCF3" w14:textId="77777777" w:rsidR="00D24401" w:rsidRDefault="00D24401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9173DD2" w14:textId="77777777" w:rsidR="00D24401" w:rsidRDefault="00D24401" w:rsidP="00D2440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D24401" w:rsidRPr="008D4C01" w14:paraId="67193249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BAB5644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D24401" w:rsidRPr="008D4C01" w14:paraId="5A41477B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CAB1494" w14:textId="77777777" w:rsidR="00D24401" w:rsidRPr="008D4C01" w:rsidRDefault="00D24401" w:rsidP="008743F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dramáticos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15603219" w14:textId="77777777" w:rsidR="00D24401" w:rsidRPr="008D4C01" w:rsidRDefault="00D24401" w:rsidP="00D2440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D24401" w:rsidRPr="008D4C01" w14:paraId="7BE09279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66E9897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D24401" w:rsidRPr="008D4C01" w14:paraId="27D02672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1FF1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0FB667A6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63B311F6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67C4EF38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091A23EB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4AE0A96A" w14:textId="77777777" w:rsidR="00D24401" w:rsidRPr="008D4C01" w:rsidRDefault="00D24401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75F9C35" w14:textId="77777777" w:rsidR="00D24401" w:rsidRPr="008D4C01" w:rsidRDefault="00D24401" w:rsidP="00D2440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D24401" w:rsidRPr="008D4C01" w14:paraId="7E765FED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9F89152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BB834" w14:textId="77777777" w:rsidR="00D24401" w:rsidRPr="008D4C01" w:rsidRDefault="00D24401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066C52" w14:textId="2042EC11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D24401" w:rsidRPr="008D4C01" w14:paraId="67CC6516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F4A5" w14:textId="070FC1F8" w:rsidR="00D24401" w:rsidRPr="00583F77" w:rsidRDefault="00D24401" w:rsidP="008743FC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Os piratas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Manuel António Pina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826FF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24C" w14:textId="0290F867" w:rsidR="00D24401" w:rsidRPr="008D4C01" w:rsidRDefault="002462E1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D24401">
              <w:rPr>
                <w:sz w:val="18"/>
                <w:szCs w:val="18"/>
              </w:rPr>
              <w:t>, pp. 5-6.</w:t>
            </w:r>
          </w:p>
          <w:p w14:paraId="53225965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</w:tr>
      <w:tr w:rsidR="00D24401" w:rsidRPr="008D4C01" w14:paraId="09EC2A0A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4EDE53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3EE1F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2D82D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</w:tr>
      <w:tr w:rsidR="00D24401" w:rsidRPr="008D4C01" w14:paraId="08D566D8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415867E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D24401" w:rsidRPr="008D4C01" w14:paraId="30CFBB68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227D" w14:textId="25753194" w:rsidR="00D24401" w:rsidRDefault="00D24401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das</w:t>
            </w:r>
            <w:r w:rsidRPr="00F43A89">
              <w:rPr>
                <w:sz w:val="18"/>
                <w:szCs w:val="18"/>
              </w:rPr>
              <w:t xml:space="preserve"> atividades </w:t>
            </w:r>
            <w:r>
              <w:rPr>
                <w:sz w:val="18"/>
                <w:szCs w:val="18"/>
              </w:rPr>
              <w:t>da</w:t>
            </w:r>
            <w:r w:rsidR="00932CDF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cena</w:t>
            </w:r>
            <w:r w:rsidR="00932CDF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6</w:t>
            </w:r>
            <w:r w:rsidRPr="00F43A89">
              <w:rPr>
                <w:sz w:val="18"/>
                <w:szCs w:val="18"/>
              </w:rPr>
              <w:t xml:space="preserve"> a </w:t>
            </w:r>
            <w:r>
              <w:rPr>
                <w:sz w:val="18"/>
                <w:szCs w:val="18"/>
              </w:rPr>
              <w:t>9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Os piratas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Manuel António Pina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5-6</w:t>
            </w:r>
            <w:r w:rsidRPr="00F43A89">
              <w:rPr>
                <w:sz w:val="18"/>
                <w:szCs w:val="18"/>
              </w:rPr>
              <w:t>).</w:t>
            </w:r>
          </w:p>
          <w:p w14:paraId="41531430" w14:textId="0393235C" w:rsidR="00D24401" w:rsidRDefault="00D24401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</w:t>
            </w:r>
            <w:r w:rsidRPr="00F43A89">
              <w:rPr>
                <w:sz w:val="18"/>
                <w:szCs w:val="18"/>
              </w:rPr>
              <w:t xml:space="preserve"> das atividades </w:t>
            </w:r>
            <w:r>
              <w:rPr>
                <w:sz w:val="18"/>
                <w:szCs w:val="18"/>
              </w:rPr>
              <w:t>da</w:t>
            </w:r>
            <w:r w:rsidR="00932CDF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cena</w:t>
            </w:r>
            <w:r w:rsidR="00932CDF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6</w:t>
            </w:r>
            <w:r w:rsidRPr="00F43A89">
              <w:rPr>
                <w:sz w:val="18"/>
                <w:szCs w:val="18"/>
              </w:rPr>
              <w:t xml:space="preserve"> a </w:t>
            </w:r>
            <w:r>
              <w:rPr>
                <w:sz w:val="18"/>
                <w:szCs w:val="18"/>
              </w:rPr>
              <w:t>9</w:t>
            </w:r>
            <w:r w:rsidRPr="00F43A89">
              <w:rPr>
                <w:sz w:val="18"/>
                <w:szCs w:val="18"/>
              </w:rPr>
              <w:t xml:space="preserve"> do</w:t>
            </w:r>
            <w:r>
              <w:rPr>
                <w:sz w:val="18"/>
                <w:szCs w:val="18"/>
              </w:rPr>
              <w:t xml:space="preserve"> guião de leitura</w:t>
            </w:r>
            <w:r w:rsidRPr="00F43A8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2B3A5C2A" w14:textId="77777777" w:rsidR="00D24401" w:rsidRDefault="00D24401" w:rsidP="008743FC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78EE9238" w14:textId="77777777" w:rsidR="00D24401" w:rsidRDefault="00D24401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36C5BD0" w14:textId="77777777" w:rsidR="00D24401" w:rsidRPr="00A50B1C" w:rsidRDefault="00D24401" w:rsidP="008743FC">
            <w:pPr>
              <w:rPr>
                <w:sz w:val="18"/>
                <w:szCs w:val="18"/>
              </w:rPr>
            </w:pPr>
          </w:p>
          <w:p w14:paraId="1F0B22F1" w14:textId="77777777" w:rsidR="00D24401" w:rsidRDefault="00D24401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9482C14" w14:textId="77777777" w:rsidR="00D24401" w:rsidRPr="006D5433" w:rsidRDefault="00D24401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C554AD7" w14:textId="77777777" w:rsidR="00D24401" w:rsidRPr="008D4C01" w:rsidRDefault="00D24401" w:rsidP="00D2440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D24401" w:rsidRPr="008D4C01" w14:paraId="609A6E17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F24ED93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BB0795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01E972C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D24401" w:rsidRPr="008D4C01" w14:paraId="47528056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52FB" w14:textId="77777777" w:rsidR="00D24401" w:rsidRDefault="00D24401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4C422CDE" w14:textId="6FDE615A" w:rsidR="00D24401" w:rsidRPr="00BB7D91" w:rsidRDefault="00D24401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 da</w:t>
            </w:r>
            <w:r w:rsidR="00932CDF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cena</w:t>
            </w:r>
            <w:r w:rsidR="00932CDF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6 a 9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21C017A4" w14:textId="77777777" w:rsidR="00D24401" w:rsidRPr="008D4C01" w:rsidRDefault="00D24401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7C3FF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EA2B" w14:textId="77777777" w:rsidR="00D24401" w:rsidRPr="008D4C01" w:rsidRDefault="00D24401" w:rsidP="008743FC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D24401" w:rsidRPr="008D4C01" w14:paraId="2E761806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241E0" w14:textId="77777777" w:rsidR="00D24401" w:rsidRPr="008D4C01" w:rsidRDefault="00D24401" w:rsidP="008743FC">
            <w:pPr>
              <w:rPr>
                <w:sz w:val="18"/>
                <w:szCs w:val="18"/>
              </w:rPr>
            </w:pPr>
          </w:p>
        </w:tc>
      </w:tr>
      <w:tr w:rsidR="00D24401" w:rsidRPr="008D4C01" w14:paraId="0CA3E1FE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3847C5E" w14:textId="77777777" w:rsidR="00D24401" w:rsidRPr="008D4C01" w:rsidRDefault="00D24401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D24401" w:rsidRPr="008D4C01" w14:paraId="4CF0A775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7776" w14:textId="77777777" w:rsidR="00D24401" w:rsidRPr="008D4C01" w:rsidRDefault="00D24401" w:rsidP="008743FC">
            <w:pPr>
              <w:jc w:val="both"/>
              <w:rPr>
                <w:sz w:val="18"/>
                <w:szCs w:val="18"/>
              </w:rPr>
            </w:pPr>
          </w:p>
        </w:tc>
      </w:tr>
    </w:tbl>
    <w:p w14:paraId="4755192E" w14:textId="77777777" w:rsidR="00D24401" w:rsidRPr="008D4C01" w:rsidRDefault="00D24401" w:rsidP="00D2440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356DE" w14:paraId="55E4BE5B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B3E635" w14:textId="77777777" w:rsidR="00C356DE" w:rsidRDefault="00C356DE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E9359B1" w14:textId="77777777" w:rsidR="00C356DE" w:rsidRDefault="00C356DE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356DE" w14:paraId="437F6E3E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6787D8" w14:textId="77777777" w:rsidR="00C356DE" w:rsidRDefault="00C356DE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D33AB0" w14:textId="77777777" w:rsidR="00C356DE" w:rsidRDefault="00C356DE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356DE" w14:paraId="636D8B1A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B5278E" w14:textId="77777777" w:rsidR="00C356DE" w:rsidRDefault="00C356DE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BB1CB2" w14:textId="77777777" w:rsidR="00C356DE" w:rsidRDefault="00C356DE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48B5A7" w14:textId="77777777" w:rsidR="00C356DE" w:rsidRDefault="00C356DE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356DE" w14:paraId="498346A9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7E5090" w14:textId="77777777" w:rsidR="00C356DE" w:rsidRDefault="00C356DE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E5A8A4" w14:textId="77777777" w:rsidR="00C356DE" w:rsidRDefault="00C356DE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356DE" w14:paraId="6E85879C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3AAC3E" w14:textId="77777777" w:rsidR="00C356DE" w:rsidRDefault="00C356DE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EA11E" w14:textId="77777777" w:rsidR="00C356DE" w:rsidRDefault="00C356DE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A7A02A" w14:textId="3BE8C8A4" w:rsidR="00C356DE" w:rsidRDefault="00C356DE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841CD" w14:textId="77777777" w:rsidR="00C356DE" w:rsidRDefault="00C356DE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3E72" w14:textId="77777777" w:rsidR="00C356DE" w:rsidRDefault="00C356DE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3B0509A" w14:textId="77777777" w:rsidR="00C356DE" w:rsidRDefault="00C356DE" w:rsidP="00C356DE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356DE" w:rsidRPr="008D4C01" w14:paraId="1B01EF6C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E10F132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356DE" w:rsidRPr="008D4C01" w14:paraId="31635634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44AB736" w14:textId="77777777" w:rsidR="00C356DE" w:rsidRPr="008D4C01" w:rsidRDefault="00C356DE" w:rsidP="008743F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dramáticos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AEEDC96" w14:textId="77777777" w:rsidR="00C356DE" w:rsidRPr="008D4C01" w:rsidRDefault="00C356DE" w:rsidP="00C356D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C356DE" w:rsidRPr="008D4C01" w14:paraId="06BFB5AB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8913C36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356DE" w:rsidRPr="008D4C01" w14:paraId="73FAFBAE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10A1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07EFAA1D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105DC1CD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77E08FD7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7CFB180C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47D688C2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20.  Ler e escrever para fruição estética.</w:t>
            </w:r>
          </w:p>
          <w:p w14:paraId="0C4952D2" w14:textId="77777777" w:rsidR="00C356DE" w:rsidRPr="008D4C01" w:rsidRDefault="00C356DE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E9647A8" w14:textId="77777777" w:rsidR="00C356DE" w:rsidRPr="008D4C01" w:rsidRDefault="00C356DE" w:rsidP="00C356D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356DE" w:rsidRPr="008D4C01" w14:paraId="2186CB2A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647E533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0C864" w14:textId="77777777" w:rsidR="00C356DE" w:rsidRPr="008D4C01" w:rsidRDefault="00C356DE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D848FA0" w14:textId="1BFBB07E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356DE" w:rsidRPr="008D4C01" w14:paraId="2A802E6F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BC29" w14:textId="40968A46" w:rsidR="00C356DE" w:rsidRPr="00583F77" w:rsidRDefault="00C356DE" w:rsidP="008743FC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Os piratas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Manuel António Pina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B49B0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A1C8" w14:textId="6A4378E4" w:rsidR="00C356DE" w:rsidRPr="008D4C01" w:rsidRDefault="002462E1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C356DE">
              <w:rPr>
                <w:sz w:val="18"/>
                <w:szCs w:val="18"/>
              </w:rPr>
              <w:t>, p. 6.</w:t>
            </w:r>
          </w:p>
          <w:p w14:paraId="2EF93C04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</w:tr>
      <w:tr w:rsidR="00C356DE" w:rsidRPr="008D4C01" w14:paraId="3001DDE8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822F05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28C5D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F9272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</w:tr>
      <w:tr w:rsidR="00C356DE" w:rsidRPr="008D4C01" w14:paraId="7E8043D0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2AAD37D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356DE" w:rsidRPr="008D4C01" w14:paraId="32FEA11C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87DD" w14:textId="3F9DF0EF" w:rsidR="00C356DE" w:rsidRDefault="00C356DE" w:rsidP="00C356DE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das</w:t>
            </w:r>
            <w:r w:rsidRPr="00F43A89">
              <w:rPr>
                <w:sz w:val="18"/>
                <w:szCs w:val="18"/>
              </w:rPr>
              <w:t xml:space="preserve"> atividades </w:t>
            </w:r>
            <w:r w:rsidR="00EE5E6C">
              <w:rPr>
                <w:sz w:val="18"/>
                <w:szCs w:val="18"/>
              </w:rPr>
              <w:t xml:space="preserve">de </w:t>
            </w:r>
            <w:r w:rsidR="00933364">
              <w:rPr>
                <w:sz w:val="18"/>
                <w:szCs w:val="18"/>
              </w:rPr>
              <w:t>«Depois de ler»</w:t>
            </w:r>
            <w:r w:rsidRPr="00F43A89">
              <w:rPr>
                <w:sz w:val="18"/>
                <w:szCs w:val="18"/>
              </w:rPr>
              <w:t xml:space="preserve"> do guião de leitura sobre a obra </w:t>
            </w:r>
            <w:r>
              <w:rPr>
                <w:i/>
                <w:sz w:val="18"/>
                <w:szCs w:val="18"/>
              </w:rPr>
              <w:t>Os piratas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Manu</w:t>
            </w:r>
            <w:r w:rsidR="00933364">
              <w:rPr>
                <w:sz w:val="18"/>
                <w:szCs w:val="18"/>
              </w:rPr>
              <w:t>el António Pina (</w:t>
            </w:r>
            <w:r w:rsidR="00FC5641">
              <w:rPr>
                <w:sz w:val="18"/>
                <w:szCs w:val="18"/>
              </w:rPr>
              <w:t>guiões de leitura</w:t>
            </w:r>
            <w:r w:rsidR="00933364">
              <w:rPr>
                <w:sz w:val="18"/>
                <w:szCs w:val="18"/>
              </w:rPr>
              <w:t xml:space="preserve">, p. </w:t>
            </w:r>
            <w:r>
              <w:rPr>
                <w:sz w:val="18"/>
                <w:szCs w:val="18"/>
              </w:rPr>
              <w:t>6</w:t>
            </w:r>
            <w:r w:rsidRPr="00F43A89">
              <w:rPr>
                <w:sz w:val="18"/>
                <w:szCs w:val="18"/>
              </w:rPr>
              <w:t>).</w:t>
            </w:r>
          </w:p>
          <w:p w14:paraId="0A86E229" w14:textId="77777777" w:rsidR="00C356DE" w:rsidRDefault="00C356DE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39EED33" w14:textId="77777777" w:rsidR="00C356DE" w:rsidRPr="006D5433" w:rsidRDefault="00C356DE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D777215" w14:textId="77777777" w:rsidR="00C356DE" w:rsidRPr="008D4C01" w:rsidRDefault="00C356DE" w:rsidP="00C356DE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356DE" w:rsidRPr="008D4C01" w14:paraId="14A9F03D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A607157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E8C4B1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CCE629C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356DE" w:rsidRPr="008D4C01" w14:paraId="2150DE94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1306" w14:textId="77777777" w:rsidR="00C356DE" w:rsidRDefault="00C356DE" w:rsidP="00C356DE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7150B63A" w14:textId="3C8CD999" w:rsidR="00C356DE" w:rsidRPr="00BB7D91" w:rsidRDefault="00C356DE" w:rsidP="00C356DE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</w:t>
            </w:r>
            <w:r w:rsidR="004E623D">
              <w:rPr>
                <w:sz w:val="18"/>
                <w:szCs w:val="18"/>
              </w:rPr>
              <w:t xml:space="preserve">de </w:t>
            </w:r>
            <w:r w:rsidR="000F4DB2">
              <w:rPr>
                <w:sz w:val="18"/>
                <w:szCs w:val="18"/>
              </w:rPr>
              <w:t>«Depois de ler»</w:t>
            </w:r>
            <w:r>
              <w:rPr>
                <w:sz w:val="18"/>
                <w:szCs w:val="18"/>
              </w:rPr>
              <w:t xml:space="preserve"> do guião de leitura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406BC23C" w14:textId="77777777" w:rsidR="00C356DE" w:rsidRPr="008D4C01" w:rsidRDefault="00C356DE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0758AF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FBC" w14:textId="77777777" w:rsidR="00C356DE" w:rsidRPr="008D4C01" w:rsidRDefault="00C356DE" w:rsidP="008743FC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C356DE" w:rsidRPr="008D4C01" w14:paraId="27CEDA9C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77AA59" w14:textId="77777777" w:rsidR="00C356DE" w:rsidRPr="008D4C01" w:rsidRDefault="00C356DE" w:rsidP="008743FC">
            <w:pPr>
              <w:rPr>
                <w:sz w:val="18"/>
                <w:szCs w:val="18"/>
              </w:rPr>
            </w:pPr>
          </w:p>
        </w:tc>
      </w:tr>
      <w:tr w:rsidR="00C356DE" w:rsidRPr="008D4C01" w14:paraId="716F86BD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5A54C5E" w14:textId="77777777" w:rsidR="00C356DE" w:rsidRPr="008D4C01" w:rsidRDefault="00C356DE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356DE" w:rsidRPr="008D4C01" w14:paraId="7C454B2B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03A2" w14:textId="52C8975A" w:rsidR="00C356DE" w:rsidRPr="008D4C01" w:rsidRDefault="00933364" w:rsidP="003B49A4">
            <w:pPr>
              <w:jc w:val="both"/>
              <w:rPr>
                <w:sz w:val="18"/>
                <w:szCs w:val="18"/>
              </w:rPr>
            </w:pPr>
            <w:r w:rsidRPr="006450DA">
              <w:rPr>
                <w:sz w:val="18"/>
                <w:szCs w:val="18"/>
              </w:rPr>
              <w:t xml:space="preserve">Em relação à atividade 1., os alunos que ainda não apresentaram os seus trabalhos </w:t>
            </w:r>
            <w:r w:rsidR="003B49A4">
              <w:rPr>
                <w:sz w:val="18"/>
                <w:szCs w:val="18"/>
              </w:rPr>
              <w:t xml:space="preserve">apresentá-los-ão nesta aula </w:t>
            </w:r>
            <w:r w:rsidRPr="006450DA">
              <w:rPr>
                <w:sz w:val="18"/>
                <w:szCs w:val="18"/>
              </w:rPr>
              <w:t>(cf. plano de aula n.º</w:t>
            </w:r>
            <w:r w:rsidR="006450DA" w:rsidRPr="006450DA">
              <w:rPr>
                <w:sz w:val="18"/>
                <w:szCs w:val="18"/>
              </w:rPr>
              <w:t xml:space="preserve"> 46</w:t>
            </w:r>
            <w:r w:rsidRPr="006450DA">
              <w:rPr>
                <w:sz w:val="18"/>
                <w:szCs w:val="18"/>
              </w:rPr>
              <w:t xml:space="preserve">). Depois, ocorrerá a votação e a organização da atividade, para a articulação com a disciplina de Educação Visual. </w:t>
            </w:r>
            <w:r w:rsidR="000F4DB2" w:rsidRPr="006450DA">
              <w:rPr>
                <w:sz w:val="18"/>
                <w:szCs w:val="18"/>
              </w:rPr>
              <w:t>A apresentação das maquetas já prontas ocorrerá em data a calendarizar pelo docente.</w:t>
            </w:r>
          </w:p>
        </w:tc>
      </w:tr>
    </w:tbl>
    <w:p w14:paraId="0961B15A" w14:textId="77777777" w:rsidR="00C356DE" w:rsidRPr="008D4C01" w:rsidRDefault="00C356DE" w:rsidP="00C356DE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03DD7F93" w14:textId="77777777" w:rsidR="00341978" w:rsidRPr="008D4C01" w:rsidRDefault="00341978" w:rsidP="0034197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41978" w14:paraId="181913F3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373CE84" w14:textId="77777777" w:rsidR="00341978" w:rsidRDefault="00341978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CC68CEB" w14:textId="77777777" w:rsidR="00341978" w:rsidRDefault="00341978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41978" w14:paraId="7C9C067B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1F1F6E" w14:textId="77777777" w:rsidR="00341978" w:rsidRDefault="00341978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583BE" w14:textId="77777777" w:rsidR="00341978" w:rsidRDefault="00341978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41978" w14:paraId="5CD78614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B1A38F" w14:textId="77777777" w:rsidR="00341978" w:rsidRDefault="00341978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DC56A1" w14:textId="77777777" w:rsidR="00341978" w:rsidRDefault="00341978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F42260" w14:textId="77777777" w:rsidR="00341978" w:rsidRDefault="00341978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41978" w14:paraId="04C9982A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3F98DD" w14:textId="77777777" w:rsidR="00341978" w:rsidRDefault="00341978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D829D4" w14:textId="77777777" w:rsidR="00341978" w:rsidRDefault="00341978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41978" w14:paraId="2E61427E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DF372F" w14:textId="77777777" w:rsidR="00341978" w:rsidRDefault="00341978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54DB31" w14:textId="77777777" w:rsidR="00341978" w:rsidRDefault="00341978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69CDD4" w14:textId="6C660455" w:rsidR="00341978" w:rsidRDefault="00341978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A0E7E" w14:textId="77777777" w:rsidR="00341978" w:rsidRDefault="00341978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AE66" w14:textId="77777777" w:rsidR="00341978" w:rsidRDefault="00341978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440A188" w14:textId="77777777" w:rsidR="00341978" w:rsidRDefault="00341978" w:rsidP="00341978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41978" w:rsidRPr="008D4C01" w14:paraId="72243371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E81BC5E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41978" w:rsidRPr="008D4C01" w14:paraId="4BF947FB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1D67953" w14:textId="77777777" w:rsidR="00341978" w:rsidRPr="008D4C01" w:rsidRDefault="00341978" w:rsidP="00B579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dramáticos</w:t>
            </w:r>
            <w:r w:rsidRPr="00682C1B">
              <w:rPr>
                <w:sz w:val="18"/>
                <w:szCs w:val="18"/>
              </w:rPr>
              <w:t>.</w:t>
            </w:r>
            <w:r w:rsidR="00B57935">
              <w:rPr>
                <w:sz w:val="18"/>
                <w:szCs w:val="18"/>
              </w:rPr>
              <w:t xml:space="preserve"> O resumo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354B5881" w14:textId="77777777" w:rsidR="00341978" w:rsidRPr="008D4C01" w:rsidRDefault="00341978" w:rsidP="0034197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41978" w:rsidRPr="008D4C01" w14:paraId="58A7E8C8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68F0B0E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41978" w:rsidRPr="008D4C01" w14:paraId="307A1DD8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328C" w14:textId="77777777" w:rsidR="006450DA" w:rsidRPr="006450DA" w:rsidRDefault="006450DA" w:rsidP="008743FC">
            <w:pPr>
              <w:rPr>
                <w:sz w:val="18"/>
                <w:szCs w:val="18"/>
              </w:rPr>
            </w:pPr>
            <w:r w:rsidRPr="006450DA">
              <w:rPr>
                <w:b/>
                <w:sz w:val="18"/>
                <w:szCs w:val="18"/>
              </w:rPr>
              <w:t>LE6</w:t>
            </w:r>
            <w:r w:rsidRPr="006450DA">
              <w:rPr>
                <w:sz w:val="18"/>
                <w:szCs w:val="18"/>
              </w:rPr>
              <w:t xml:space="preserve">   </w:t>
            </w:r>
            <w:r w:rsidR="00341978" w:rsidRPr="006450DA">
              <w:rPr>
                <w:sz w:val="18"/>
                <w:szCs w:val="18"/>
              </w:rPr>
              <w:t xml:space="preserve">  </w:t>
            </w:r>
            <w:r w:rsidRPr="006450DA">
              <w:rPr>
                <w:sz w:val="18"/>
                <w:szCs w:val="18"/>
              </w:rPr>
              <w:t>6.  Ler textos diversos.</w:t>
            </w:r>
          </w:p>
          <w:p w14:paraId="0292024D" w14:textId="77777777" w:rsidR="006450DA" w:rsidRPr="006450DA" w:rsidRDefault="006450DA" w:rsidP="008743FC">
            <w:pPr>
              <w:rPr>
                <w:sz w:val="18"/>
                <w:szCs w:val="18"/>
              </w:rPr>
            </w:pPr>
            <w:r w:rsidRPr="006450DA">
              <w:rPr>
                <w:sz w:val="18"/>
                <w:szCs w:val="18"/>
              </w:rPr>
              <w:t xml:space="preserve">           </w:t>
            </w:r>
            <w:r w:rsidR="00341978" w:rsidRPr="006450DA">
              <w:rPr>
                <w:sz w:val="18"/>
                <w:szCs w:val="18"/>
              </w:rPr>
              <w:t>7.  Compreender o sentido dos textos.</w:t>
            </w:r>
            <w:r w:rsidRPr="006450DA">
              <w:rPr>
                <w:sz w:val="18"/>
                <w:szCs w:val="18"/>
              </w:rPr>
              <w:t xml:space="preserve"> </w:t>
            </w:r>
          </w:p>
          <w:p w14:paraId="366EE47E" w14:textId="77777777" w:rsidR="00341978" w:rsidRDefault="006450DA" w:rsidP="008743FC">
            <w:pPr>
              <w:rPr>
                <w:sz w:val="18"/>
                <w:szCs w:val="18"/>
              </w:rPr>
            </w:pPr>
            <w:r w:rsidRPr="006450DA">
              <w:rPr>
                <w:sz w:val="18"/>
                <w:szCs w:val="18"/>
              </w:rPr>
              <w:t xml:space="preserve">           9.  Organizar a informação contida no texto. </w:t>
            </w:r>
          </w:p>
          <w:p w14:paraId="5740892B" w14:textId="77777777" w:rsidR="006450DA" w:rsidRPr="006450DA" w:rsidRDefault="006450DA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16. Escrever textos diversos.</w:t>
            </w:r>
          </w:p>
          <w:p w14:paraId="61DB2DD5" w14:textId="77777777" w:rsidR="00341978" w:rsidRPr="007C1DB7" w:rsidRDefault="00341978" w:rsidP="008743FC">
            <w:pPr>
              <w:contextualSpacing/>
              <w:rPr>
                <w:sz w:val="18"/>
                <w:szCs w:val="18"/>
                <w:highlight w:val="cyan"/>
              </w:rPr>
            </w:pPr>
          </w:p>
        </w:tc>
      </w:tr>
    </w:tbl>
    <w:p w14:paraId="57D7BCA9" w14:textId="77777777" w:rsidR="00341978" w:rsidRPr="008D4C01" w:rsidRDefault="00341978" w:rsidP="0034197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41978" w:rsidRPr="008D4C01" w14:paraId="44ABC051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A6D8D65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601AF" w14:textId="77777777" w:rsidR="00341978" w:rsidRPr="008D4C01" w:rsidRDefault="00341978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80B4D92" w14:textId="74632F35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41978" w:rsidRPr="008D4C01" w14:paraId="5EA81AC6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BAF2" w14:textId="77777777" w:rsidR="00341978" w:rsidRPr="008D4C01" w:rsidRDefault="00B57935" w:rsidP="008743F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atividades de leitura e escrita</w:t>
            </w:r>
            <w:r w:rsidR="00341978">
              <w:rPr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98F63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88A7" w14:textId="77777777" w:rsidR="00341978" w:rsidRPr="008D4C01" w:rsidRDefault="00341978" w:rsidP="008743FC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>
              <w:rPr>
                <w:sz w:val="18"/>
                <w:szCs w:val="18"/>
              </w:rPr>
              <w:t xml:space="preserve">, pp. </w:t>
            </w:r>
            <w:r w:rsidR="00B57935">
              <w:rPr>
                <w:sz w:val="18"/>
                <w:szCs w:val="18"/>
              </w:rPr>
              <w:t>154-155</w:t>
            </w:r>
            <w:r>
              <w:rPr>
                <w:sz w:val="18"/>
                <w:szCs w:val="18"/>
              </w:rPr>
              <w:t>.</w:t>
            </w:r>
          </w:p>
          <w:p w14:paraId="16CD57A5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</w:tr>
      <w:tr w:rsidR="00341978" w:rsidRPr="008D4C01" w14:paraId="25BA1833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1802DB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327F1A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2BF85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</w:tr>
      <w:tr w:rsidR="00341978" w:rsidRPr="008D4C01" w14:paraId="661E50F1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F3F2FEC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41978" w:rsidRPr="008D4C01" w14:paraId="68FE425A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1015" w14:textId="7BFDAF87" w:rsidR="00341978" w:rsidRPr="00F72730" w:rsidRDefault="00341978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 w:rsidR="00787420">
              <w:rPr>
                <w:sz w:val="18"/>
                <w:szCs w:val="18"/>
              </w:rPr>
              <w:t xml:space="preserve"> 1 de educação literária (</w:t>
            </w:r>
            <w:r w:rsidR="0082046D">
              <w:rPr>
                <w:sz w:val="18"/>
                <w:szCs w:val="18"/>
              </w:rPr>
              <w:t xml:space="preserve">manual, </w:t>
            </w:r>
            <w:r w:rsidR="00787420">
              <w:rPr>
                <w:sz w:val="18"/>
                <w:szCs w:val="18"/>
              </w:rPr>
              <w:t>pp. 154-155</w:t>
            </w:r>
            <w:r w:rsidRPr="00F72730">
              <w:rPr>
                <w:sz w:val="18"/>
                <w:szCs w:val="18"/>
              </w:rPr>
              <w:t>).</w:t>
            </w:r>
          </w:p>
          <w:p w14:paraId="00B9CA01" w14:textId="77777777" w:rsidR="00787420" w:rsidRDefault="00341978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787420">
              <w:rPr>
                <w:sz w:val="18"/>
                <w:szCs w:val="18"/>
              </w:rPr>
              <w:t>O professor, em diálogo com os alunos, faz a verificação da atividade de</w:t>
            </w:r>
            <w:r w:rsidR="00787420">
              <w:rPr>
                <w:sz w:val="18"/>
                <w:szCs w:val="18"/>
              </w:rPr>
              <w:t xml:space="preserve"> educação literária</w:t>
            </w:r>
            <w:r w:rsidRPr="00787420">
              <w:rPr>
                <w:sz w:val="18"/>
                <w:szCs w:val="18"/>
              </w:rPr>
              <w:t xml:space="preserve">. </w:t>
            </w:r>
          </w:p>
          <w:p w14:paraId="728729B4" w14:textId="3AF8C3E8" w:rsidR="00787420" w:rsidRPr="00F72730" w:rsidRDefault="00787420" w:rsidP="00787420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</w:t>
            </w:r>
            <w:r>
              <w:rPr>
                <w:sz w:val="18"/>
                <w:szCs w:val="18"/>
              </w:rPr>
              <w:t xml:space="preserve"> alunos realizam em grupos de três </w:t>
            </w:r>
            <w:r w:rsidRPr="00F72730">
              <w:rPr>
                <w:sz w:val="18"/>
                <w:szCs w:val="18"/>
              </w:rPr>
              <w:t>a atividade</w:t>
            </w:r>
            <w:r>
              <w:rPr>
                <w:sz w:val="18"/>
                <w:szCs w:val="18"/>
              </w:rPr>
              <w:t xml:space="preserve"> 2 de educação literária (</w:t>
            </w:r>
            <w:r w:rsidR="0082046D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155</w:t>
            </w:r>
            <w:r w:rsidRPr="00F72730">
              <w:rPr>
                <w:sz w:val="18"/>
                <w:szCs w:val="18"/>
              </w:rPr>
              <w:t>).</w:t>
            </w:r>
          </w:p>
          <w:p w14:paraId="4657D813" w14:textId="77777777" w:rsidR="00B57935" w:rsidRDefault="00B57935" w:rsidP="00B57935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 sete ou oito grupos que leiam as suas produções escritas.</w:t>
            </w:r>
          </w:p>
          <w:p w14:paraId="330935AF" w14:textId="77777777" w:rsidR="00787420" w:rsidRPr="00787420" w:rsidRDefault="00787420" w:rsidP="00787420">
            <w:pPr>
              <w:jc w:val="both"/>
              <w:rPr>
                <w:sz w:val="18"/>
                <w:szCs w:val="18"/>
              </w:rPr>
            </w:pPr>
          </w:p>
          <w:p w14:paraId="035D39D1" w14:textId="77777777" w:rsidR="00341978" w:rsidRDefault="00341978" w:rsidP="008743FC">
            <w:pPr>
              <w:pStyle w:val="ListParagraph"/>
              <w:ind w:left="347"/>
              <w:jc w:val="both"/>
              <w:rPr>
                <w:sz w:val="18"/>
                <w:szCs w:val="18"/>
              </w:rPr>
            </w:pPr>
          </w:p>
          <w:p w14:paraId="2A7FC618" w14:textId="77777777" w:rsidR="00341978" w:rsidRDefault="00341978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2DF3EEB" w14:textId="77777777" w:rsidR="00341978" w:rsidRPr="00A50B1C" w:rsidRDefault="00341978" w:rsidP="008743FC">
            <w:pPr>
              <w:rPr>
                <w:sz w:val="18"/>
                <w:szCs w:val="18"/>
              </w:rPr>
            </w:pPr>
          </w:p>
          <w:p w14:paraId="497D79B0" w14:textId="77777777" w:rsidR="00341978" w:rsidRDefault="00341978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DB2373E" w14:textId="77777777" w:rsidR="00341978" w:rsidRPr="006D5433" w:rsidRDefault="00341978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D446835" w14:textId="77777777" w:rsidR="00341978" w:rsidRPr="008D4C01" w:rsidRDefault="00341978" w:rsidP="0034197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41978" w:rsidRPr="008D4C01" w14:paraId="1A37D9EF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45EC093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0EA30B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6919618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41978" w:rsidRPr="008D4C01" w14:paraId="6342EE2C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6DAB" w14:textId="77777777" w:rsidR="00341978" w:rsidRDefault="00341978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A6C317E" w14:textId="77777777" w:rsidR="00341978" w:rsidRDefault="00B57935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 leitura. Atividade de expressão escrita</w:t>
            </w:r>
            <w:r w:rsidR="00341978">
              <w:rPr>
                <w:sz w:val="18"/>
                <w:szCs w:val="18"/>
              </w:rPr>
              <w:t>.</w:t>
            </w:r>
          </w:p>
          <w:p w14:paraId="53B39473" w14:textId="77777777" w:rsidR="00341978" w:rsidRPr="008D4C01" w:rsidRDefault="00341978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2B52EC46" w14:textId="77777777" w:rsidR="00341978" w:rsidRPr="008D4C01" w:rsidRDefault="00341978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F13DF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0EB4" w14:textId="77777777" w:rsidR="00341978" w:rsidRPr="008D4C01" w:rsidRDefault="00341978" w:rsidP="008743FC">
            <w:pPr>
              <w:ind w:right="-108"/>
              <w:rPr>
                <w:sz w:val="18"/>
                <w:szCs w:val="18"/>
              </w:rPr>
            </w:pPr>
          </w:p>
        </w:tc>
      </w:tr>
      <w:tr w:rsidR="00341978" w:rsidRPr="008D4C01" w14:paraId="43BA87FB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80593" w14:textId="77777777" w:rsidR="00341978" w:rsidRPr="008D4C01" w:rsidRDefault="00341978" w:rsidP="008743FC">
            <w:pPr>
              <w:rPr>
                <w:sz w:val="18"/>
                <w:szCs w:val="18"/>
              </w:rPr>
            </w:pPr>
          </w:p>
        </w:tc>
      </w:tr>
      <w:tr w:rsidR="00341978" w:rsidRPr="008D4C01" w14:paraId="1822FB39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5FF8F22" w14:textId="77777777" w:rsidR="00341978" w:rsidRPr="008D4C01" w:rsidRDefault="00341978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41978" w:rsidRPr="008D4C01" w14:paraId="25DC4934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DC9B" w14:textId="7895F895" w:rsidR="00983FBF" w:rsidRPr="006C5CDA" w:rsidRDefault="00983FBF" w:rsidP="00983FB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O professor pode orientar os alunos para a observação da Oficina de escrita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17, onde se encontra um exemplo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de resumo.</w:t>
            </w:r>
          </w:p>
          <w:p w14:paraId="110C7474" w14:textId="05FED480" w:rsidR="00341978" w:rsidRPr="006C5CDA" w:rsidRDefault="00983FBF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Durante a realização da atividade de produção escrita, o professor 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companha o trabalho dos alunos,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cooperando com eles, agindo sobre as suas dificuldades.</w:t>
            </w:r>
          </w:p>
        </w:tc>
      </w:tr>
    </w:tbl>
    <w:p w14:paraId="0EF1192C" w14:textId="77777777" w:rsidR="00341978" w:rsidRPr="008D4C01" w:rsidRDefault="00341978" w:rsidP="00341978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B183B" w:rsidRPr="002540DC" w14:paraId="59BCE771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25F7930" w14:textId="77777777" w:rsidR="00EB183B" w:rsidRPr="002540DC" w:rsidRDefault="00EB183B" w:rsidP="008743F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3B8F5DD" w14:textId="77777777" w:rsidR="00EB183B" w:rsidRPr="002540DC" w:rsidRDefault="00EB183B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B183B" w:rsidRPr="002540DC" w14:paraId="04852960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07B0D1" w14:textId="77777777" w:rsidR="00EB183B" w:rsidRPr="002540DC" w:rsidRDefault="00EB183B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1728CE" w14:textId="77777777" w:rsidR="00EB183B" w:rsidRPr="002540DC" w:rsidRDefault="00EB183B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B183B" w:rsidRPr="002540DC" w14:paraId="04DE1342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9106BE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BC69B5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3037EB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EB183B" w:rsidRPr="002540DC" w14:paraId="24DB859C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957935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57C2DE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EB183B" w:rsidRPr="002540DC" w14:paraId="5DAE5587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A165AD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C65393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0EAF1" w14:textId="20C11908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216C4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104D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4140A0B" w14:textId="77777777" w:rsidR="00EB183B" w:rsidRPr="002540DC" w:rsidRDefault="00EB183B" w:rsidP="00EB183B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B183B" w:rsidRPr="002540DC" w14:paraId="03A3B9E9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FD1EDFD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B183B" w:rsidRPr="002540DC" w14:paraId="50D04877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B1FDF8F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</w:tbl>
    <w:p w14:paraId="6178DD10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B183B" w:rsidRPr="002540DC" w14:paraId="5AECCB42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4C594DD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B183B" w:rsidRPr="002540DC" w14:paraId="000A4FCA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F3F" w14:textId="77777777" w:rsidR="00EB183B" w:rsidRPr="002540DC" w:rsidRDefault="00EB183B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6A39B14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28EED6A0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D810590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F4EBE" w14:textId="77777777" w:rsidR="00EB183B" w:rsidRPr="002540DC" w:rsidRDefault="00EB183B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B3C7205" w14:textId="748064DC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B183B" w:rsidRPr="002540DC" w14:paraId="30B3DDD4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836D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ficha de avaliação formativa.</w:t>
            </w:r>
          </w:p>
          <w:p w14:paraId="0E3ADB7F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34406" w14:textId="77777777" w:rsidR="00EB183B" w:rsidRPr="00983FBF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9D8E" w14:textId="77777777" w:rsidR="00983FBF" w:rsidRPr="006C5CDA" w:rsidRDefault="00983FBF" w:rsidP="00983FB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756EA4C4" w14:textId="74D766DF" w:rsidR="00EB183B" w:rsidRPr="00983FBF" w:rsidRDefault="00983FBF" w:rsidP="008743F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Avalio o meu sucesso 3.</w:t>
            </w:r>
          </w:p>
        </w:tc>
      </w:tr>
      <w:tr w:rsidR="00EB183B" w:rsidRPr="002540DC" w14:paraId="398CA448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1D3C5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630E5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E6C47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5192406A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3871DE2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B183B" w:rsidRPr="002540DC" w14:paraId="6BD63B30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7EEF" w14:textId="77777777" w:rsidR="00983FBF" w:rsidRPr="006C5CDA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983FBF">
              <w:rPr>
                <w:sz w:val="18"/>
                <w:szCs w:val="18"/>
              </w:rPr>
              <w:t xml:space="preserve">O professor pede aos alunos que resolvam individualmente a ficha de avaliação </w:t>
            </w:r>
            <w:r w:rsidR="00983FBF" w:rsidRPr="00983FBF">
              <w:rPr>
                <w:sz w:val="18"/>
                <w:szCs w:val="18"/>
              </w:rPr>
              <w:t xml:space="preserve">formativa </w:t>
            </w:r>
            <w:r w:rsidR="00983FBF" w:rsidRPr="006C5CDA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Avalio o meu sucesso 3).</w:t>
            </w:r>
          </w:p>
          <w:p w14:paraId="007D91DE" w14:textId="77777777" w:rsidR="00EB183B" w:rsidRPr="00983FBF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983FBF">
              <w:rPr>
                <w:sz w:val="18"/>
                <w:szCs w:val="18"/>
              </w:rPr>
              <w:t>Os alunos resolvem a ficha de avaliação formativa.</w:t>
            </w:r>
          </w:p>
          <w:p w14:paraId="6C519709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111C269D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00021B19" w14:textId="77777777" w:rsidR="00EB183B" w:rsidRPr="002540DC" w:rsidRDefault="00EB183B" w:rsidP="008743F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14A9879E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413F68EE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6C47E4E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2E623B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D7B60DA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B183B" w:rsidRPr="002540DC" w14:paraId="7D22B178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5538" w14:textId="77777777" w:rsidR="00EB183B" w:rsidRPr="002540DC" w:rsidRDefault="00EB183B" w:rsidP="008743F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53370841" w14:textId="77777777" w:rsidR="00EB183B" w:rsidRPr="002540DC" w:rsidRDefault="00EB183B" w:rsidP="008743F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448753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93C" w14:textId="77777777" w:rsidR="00EB183B" w:rsidRPr="002540DC" w:rsidRDefault="00EB183B" w:rsidP="008743FC">
            <w:pPr>
              <w:ind w:right="-108"/>
              <w:rPr>
                <w:sz w:val="18"/>
                <w:szCs w:val="18"/>
              </w:rPr>
            </w:pPr>
          </w:p>
        </w:tc>
      </w:tr>
      <w:tr w:rsidR="00EB183B" w:rsidRPr="002540DC" w14:paraId="7AB82A81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FF499F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6B014DBE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6439D97" w14:textId="77777777" w:rsidR="00EB183B" w:rsidRPr="001602C9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1602C9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B183B" w:rsidRPr="002540DC" w14:paraId="0E038C82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609B" w14:textId="77777777" w:rsidR="00983FBF" w:rsidRPr="006C5CDA" w:rsidRDefault="00983FBF" w:rsidP="00983FB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professor pode optar por uma ficha da Educateca, se considerar mais apropriado.</w:t>
            </w:r>
          </w:p>
          <w:p w14:paraId="2C107274" w14:textId="7CC36DD2" w:rsidR="00EB183B" w:rsidRPr="006C5CDA" w:rsidRDefault="00983FBF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Durante a realização da ficha de avaliação formativa, o professor deve opt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ar pela interação e interajuda,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num acompanhamento individualizado dos alunos, agindo sobre as suas difi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culdades, assessorando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seu trabalho de um modo planificado e sistemático.</w:t>
            </w:r>
          </w:p>
        </w:tc>
      </w:tr>
    </w:tbl>
    <w:p w14:paraId="39320BD4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B183B" w:rsidRPr="002540DC" w14:paraId="0058C429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FFC8B1F" w14:textId="77777777" w:rsidR="00EB183B" w:rsidRPr="002540DC" w:rsidRDefault="00EB183B" w:rsidP="008743F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6720C90" w14:textId="77777777" w:rsidR="00EB183B" w:rsidRPr="002540DC" w:rsidRDefault="00EB183B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B183B" w:rsidRPr="002540DC" w14:paraId="2023A487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A162F" w14:textId="77777777" w:rsidR="00EB183B" w:rsidRPr="002540DC" w:rsidRDefault="00EB183B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1F93E" w14:textId="77777777" w:rsidR="00EB183B" w:rsidRPr="002540DC" w:rsidRDefault="00EB183B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B183B" w:rsidRPr="002540DC" w14:paraId="1DD6489B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6BA331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60419A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C190A0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EB183B" w:rsidRPr="002540DC" w14:paraId="3CCF1A94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AC2D2A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4D6958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EB183B" w:rsidRPr="002540DC" w14:paraId="6B0B70F5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3B6FC9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C71EC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EB46F9" w14:textId="70591995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0E88EF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27CB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0F95B85" w14:textId="77777777" w:rsidR="00EB183B" w:rsidRPr="002540DC" w:rsidRDefault="00EB183B" w:rsidP="00EB183B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B183B" w:rsidRPr="002540DC" w14:paraId="417E0F6A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938C22C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B183B" w:rsidRPr="002540DC" w14:paraId="66E0F69B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C2231E6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</w:tbl>
    <w:p w14:paraId="5F617F09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B183B" w:rsidRPr="002540DC" w14:paraId="2A465FE8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A53573C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B183B" w:rsidRPr="002540DC" w14:paraId="0FA07D31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0937" w14:textId="77777777" w:rsidR="00EB183B" w:rsidRPr="002540DC" w:rsidRDefault="00EB183B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1AEF7E18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2E490301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0C52885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B0734C" w14:textId="77777777" w:rsidR="00EB183B" w:rsidRPr="002540DC" w:rsidRDefault="00EB183B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A44038D" w14:textId="7CAA33FE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B183B" w:rsidRPr="002540DC" w14:paraId="5B32D32C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FB7B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Verificação da ficha de avaliação formativa.</w:t>
            </w:r>
          </w:p>
          <w:p w14:paraId="5430676A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Esclarecimento de dúvidas.</w:t>
            </w:r>
          </w:p>
          <w:p w14:paraId="5FFC1D28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76497" w14:textId="77777777" w:rsidR="00EB183B" w:rsidRPr="00D836F1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879D" w14:textId="77777777" w:rsidR="007219F9" w:rsidRPr="006C5CDA" w:rsidRDefault="007219F9" w:rsidP="007219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0EA7ECC4" w14:textId="42EA22B9" w:rsidR="00EB183B" w:rsidRPr="00D836F1" w:rsidRDefault="007219F9" w:rsidP="008743F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Avalio o meu sucesso 3.</w:t>
            </w:r>
          </w:p>
        </w:tc>
      </w:tr>
      <w:tr w:rsidR="00EB183B" w:rsidRPr="002540DC" w14:paraId="106986E5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C3320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A21AEE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0012B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3CF9A081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B68C27A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B183B" w:rsidRPr="002540DC" w14:paraId="08A7D150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871E" w14:textId="77777777" w:rsidR="00D836F1" w:rsidRPr="00D836F1" w:rsidRDefault="00D836F1" w:rsidP="006C5CDA">
            <w:pPr>
              <w:contextualSpacing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projeta a ficha Avalio o meu sucesso 3, disponível no Caderno de atividades e avaliação contínua, esclarecendo eventuais dúvidas dos alunos.</w:t>
            </w:r>
          </w:p>
          <w:p w14:paraId="6A227C29" w14:textId="1DB34850" w:rsidR="00EB183B" w:rsidRPr="006C5CDA" w:rsidRDefault="00D836F1" w:rsidP="006C5CDA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</w:t>
            </w:r>
            <w:r w:rsidR="00EB183B" w:rsidRPr="006C5CDA">
              <w:rPr>
                <w:sz w:val="18"/>
                <w:szCs w:val="18"/>
              </w:rPr>
              <w:t xml:space="preserve"> professor pode, se necessário, fazer um reforço com recurso a materiais do caderno de atividades que se adequem às dúvidas ou dificuldades específicas dos alunos.</w:t>
            </w:r>
          </w:p>
          <w:p w14:paraId="48021692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1328CB8A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1F152136" w14:textId="77777777" w:rsidR="00EB183B" w:rsidRPr="002540DC" w:rsidRDefault="00EB183B" w:rsidP="008743F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2915A27C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7913F8B6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E074045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396D03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117CCAE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B183B" w:rsidRPr="002540DC" w14:paraId="0637D8D9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6597" w14:textId="77777777" w:rsidR="00EB183B" w:rsidRPr="002540DC" w:rsidRDefault="00EB183B" w:rsidP="006C5CDA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4AFB14EA" w14:textId="77777777" w:rsidR="00EB183B" w:rsidRPr="002540DC" w:rsidRDefault="00EB183B" w:rsidP="008743F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  <w:p w14:paraId="1D5E44A7" w14:textId="77777777" w:rsidR="00EB183B" w:rsidRPr="002540DC" w:rsidRDefault="00EB183B" w:rsidP="008743F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86DF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E86F" w14:textId="77777777" w:rsidR="00EB183B" w:rsidRPr="002540DC" w:rsidRDefault="00EB183B" w:rsidP="008743FC">
            <w:pPr>
              <w:ind w:right="-108"/>
              <w:rPr>
                <w:sz w:val="18"/>
                <w:szCs w:val="18"/>
              </w:rPr>
            </w:pPr>
          </w:p>
        </w:tc>
      </w:tr>
      <w:tr w:rsidR="00EB183B" w:rsidRPr="002540DC" w14:paraId="74B39D8B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86AD50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56BCDD1B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9AFC247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B183B" w:rsidRPr="002540DC" w14:paraId="618527C6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B113" w14:textId="29FB83A7" w:rsidR="00D836F1" w:rsidRPr="006C5CDA" w:rsidRDefault="00D836F1" w:rsidP="00D836F1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verificação da expressão escrita pode ser feita oralmente, pedindo o prof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essor a alguns alunos que leiam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as suas produções. Em alternativa, o professor pode optar pela troca d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textos e por pedir aos alunos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que verifiquem os textos dos colegas.</w:t>
            </w:r>
          </w:p>
          <w:p w14:paraId="3A47F1E1" w14:textId="77777777" w:rsidR="00D836F1" w:rsidRPr="006C5CDA" w:rsidRDefault="00D836F1" w:rsidP="00D836F1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Se o professor entender que o aluno não deve ter acesso às soluções do Caderno de atividades, pode destacá-las.</w:t>
            </w:r>
          </w:p>
          <w:p w14:paraId="7614F8C8" w14:textId="77777777" w:rsidR="00D836F1" w:rsidRDefault="00D836F1" w:rsidP="00D836F1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professor dispõe, ainda, de um documento em formato PDF, que lhe permitirá projetar a correção.</w:t>
            </w:r>
          </w:p>
          <w:p w14:paraId="11D2B492" w14:textId="77777777" w:rsidR="00D836F1" w:rsidRDefault="00D836F1" w:rsidP="00D836F1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74EFAF9C" w14:textId="77777777" w:rsidR="00D836F1" w:rsidRDefault="00D836F1" w:rsidP="00D836F1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31849B82" w14:textId="77777777" w:rsidR="00D836F1" w:rsidRDefault="00D836F1" w:rsidP="00D836F1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67B414F" w14:textId="435E3189" w:rsidR="00EB183B" w:rsidRPr="002540DC" w:rsidRDefault="00EB183B" w:rsidP="00D836F1">
            <w:pPr>
              <w:jc w:val="both"/>
              <w:rPr>
                <w:sz w:val="18"/>
                <w:szCs w:val="18"/>
              </w:rPr>
            </w:pPr>
          </w:p>
        </w:tc>
      </w:tr>
    </w:tbl>
    <w:p w14:paraId="4C53B9FC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B183B" w:rsidRPr="002540DC" w14:paraId="39F32064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312D755" w14:textId="77777777" w:rsidR="00EB183B" w:rsidRPr="002540DC" w:rsidRDefault="00EB183B" w:rsidP="008743F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4DBA91A" w14:textId="77777777" w:rsidR="00EB183B" w:rsidRPr="002540DC" w:rsidRDefault="00EB183B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B183B" w:rsidRPr="002540DC" w14:paraId="14F0AE7C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E5CEB" w14:textId="77777777" w:rsidR="00EB183B" w:rsidRPr="002540DC" w:rsidRDefault="00EB183B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F6CE0" w14:textId="77777777" w:rsidR="00EB183B" w:rsidRPr="002540DC" w:rsidRDefault="00EB183B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B183B" w:rsidRPr="002540DC" w14:paraId="396B4E23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628E1B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F29174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C2DB7E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EB183B" w:rsidRPr="002540DC" w14:paraId="3DFA1232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A154A0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387C02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EB183B" w:rsidRPr="002540DC" w14:paraId="20AB658E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98EE38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F79CF5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4D28D6" w14:textId="0F9F1C41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247EAB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59BB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A63AD8F" w14:textId="77777777" w:rsidR="00EB183B" w:rsidRPr="002540DC" w:rsidRDefault="00EB183B" w:rsidP="00EB183B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B183B" w:rsidRPr="002540DC" w14:paraId="418EBB40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D0630E7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B183B" w:rsidRPr="002540DC" w14:paraId="247F0B24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BB25BF8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</w:tbl>
    <w:p w14:paraId="38DB39F2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B183B" w:rsidRPr="002540DC" w14:paraId="4B6FBD2E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D4AD8E6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B183B" w:rsidRPr="002540DC" w14:paraId="1CCED200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6E72" w14:textId="77777777" w:rsidR="00EB183B" w:rsidRPr="002540DC" w:rsidRDefault="00EB183B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55B0186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1DC6C33A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F563C02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48F9C2" w14:textId="77777777" w:rsidR="00EB183B" w:rsidRPr="002540DC" w:rsidRDefault="00EB183B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CA269EF" w14:textId="2899A304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B183B" w:rsidRPr="002540DC" w14:paraId="2C212669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53E5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teste de avaliação.</w:t>
            </w:r>
          </w:p>
          <w:p w14:paraId="3E6B7180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E1856" w14:textId="77777777" w:rsidR="00EB183B" w:rsidRPr="00533A85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14CF" w14:textId="6839FA25" w:rsidR="00EB183B" w:rsidRPr="00533A85" w:rsidRDefault="00533A85" w:rsidP="008743F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de avaliação 3.</w:t>
            </w:r>
            <w:r w:rsidRPr="00533A85" w:rsidDel="00533A85">
              <w:rPr>
                <w:sz w:val="18"/>
                <w:szCs w:val="18"/>
              </w:rPr>
              <w:t xml:space="preserve"> </w:t>
            </w:r>
          </w:p>
        </w:tc>
      </w:tr>
      <w:tr w:rsidR="00EB183B" w:rsidRPr="002540DC" w14:paraId="7D00CB77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B627D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8E0ECF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AD3ED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365F5B40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28A800E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B183B" w:rsidRPr="002540DC" w14:paraId="6A7A9D03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68A4" w14:textId="77777777" w:rsidR="00EB183B" w:rsidRPr="002540DC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pede aos alunos que resolvam o teste de avaliação. </w:t>
            </w:r>
          </w:p>
          <w:p w14:paraId="3F870C82" w14:textId="77777777" w:rsidR="00EB183B" w:rsidRPr="002540DC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o teste de avaliação.</w:t>
            </w:r>
          </w:p>
          <w:p w14:paraId="3AF7A228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4914BB96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3B6D4847" w14:textId="77777777" w:rsidR="00EB183B" w:rsidRPr="002540DC" w:rsidRDefault="00EB183B" w:rsidP="008743F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7CE67864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0F430986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0A5A1A5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370098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21EB644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B183B" w:rsidRPr="002540DC" w14:paraId="02FB2DE1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23B6" w14:textId="77777777" w:rsidR="00EB183B" w:rsidRPr="002540DC" w:rsidRDefault="00EB183B" w:rsidP="008743F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0753C248" w14:textId="77777777" w:rsidR="00EB183B" w:rsidRPr="002540DC" w:rsidRDefault="00EB183B" w:rsidP="008743FC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Resultados do teste de avaliação.</w:t>
            </w:r>
          </w:p>
          <w:p w14:paraId="3350EA5F" w14:textId="77777777" w:rsidR="00EB183B" w:rsidRPr="002540DC" w:rsidRDefault="00EB183B" w:rsidP="008743FC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3C0A6A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5E6D" w14:textId="77777777" w:rsidR="00EB183B" w:rsidRPr="002540DC" w:rsidRDefault="00EB183B" w:rsidP="008743FC">
            <w:pPr>
              <w:ind w:right="-108"/>
              <w:rPr>
                <w:sz w:val="18"/>
                <w:szCs w:val="18"/>
              </w:rPr>
            </w:pPr>
          </w:p>
        </w:tc>
      </w:tr>
      <w:tr w:rsidR="00EB183B" w:rsidRPr="002540DC" w14:paraId="3893EB8B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1BBFA4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6C9B649A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DC012BB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B183B" w:rsidRPr="002540DC" w14:paraId="68B13CF4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4B87" w14:textId="4622F115" w:rsidR="00EB183B" w:rsidRPr="006C5CDA" w:rsidRDefault="00533A85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O professor dispõe de duas versões de cada ficha de avaliação (A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B), sendo uma delas adaptada,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para se adequar aos alunos com Necessidades Educativas Especiais (NEE) em geral, o que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dispensa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consideração das características específicas de cada um, por parte do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professor. A extensão da ficha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e o grau de dificuldade das questões são alguns aspetos a ter em conta.</w:t>
            </w:r>
          </w:p>
        </w:tc>
      </w:tr>
    </w:tbl>
    <w:p w14:paraId="727C3E58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B183B" w:rsidRPr="002540DC" w14:paraId="22DB292A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370B0C7" w14:textId="77777777" w:rsidR="00EB183B" w:rsidRPr="002540DC" w:rsidRDefault="00EB183B" w:rsidP="008743FC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53A910B" w14:textId="77777777" w:rsidR="00EB183B" w:rsidRPr="002540DC" w:rsidRDefault="00EB183B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B183B" w:rsidRPr="002540DC" w14:paraId="1A42F1D9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705C0" w14:textId="77777777" w:rsidR="00EB183B" w:rsidRPr="002540DC" w:rsidRDefault="00EB183B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47A42" w14:textId="77777777" w:rsidR="00EB183B" w:rsidRPr="002540DC" w:rsidRDefault="00EB183B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B183B" w:rsidRPr="002540DC" w14:paraId="2BC0CBBB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44CA55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12D0B6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DD8193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EB183B" w:rsidRPr="002540DC" w14:paraId="3A9A3133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E548AFE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6505BF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EB183B" w:rsidRPr="002540DC" w14:paraId="7442B451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5E4FF0" w14:textId="77777777" w:rsidR="00EB183B" w:rsidRPr="002540DC" w:rsidRDefault="00EB183B" w:rsidP="008743FC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D7EEE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6B5B03" w14:textId="133E42F9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F40CE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F9F3" w14:textId="77777777" w:rsidR="00EB183B" w:rsidRPr="002540DC" w:rsidRDefault="00EB183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E0C8DD9" w14:textId="77777777" w:rsidR="00EB183B" w:rsidRPr="002540DC" w:rsidRDefault="00EB183B" w:rsidP="00EB183B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B183B" w:rsidRPr="002540DC" w14:paraId="64C5FBF3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2AA9294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B183B" w:rsidRPr="002540DC" w14:paraId="5C7F5B2C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A5F7E5C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</w:tbl>
    <w:p w14:paraId="1CD99954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B183B" w:rsidRPr="002540DC" w14:paraId="2914BBCA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2DBE608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B183B" w:rsidRPr="002540DC" w14:paraId="740E799E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0A07" w14:textId="77777777" w:rsidR="00EB183B" w:rsidRPr="002540DC" w:rsidRDefault="00EB183B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A5CA2C0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5C2F0370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EDC7F6E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119D70" w14:textId="77777777" w:rsidR="00EB183B" w:rsidRPr="002540DC" w:rsidRDefault="00EB183B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AD1C2E7" w14:textId="290FA12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B183B" w:rsidRPr="002540DC" w14:paraId="4227AB8D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D2B5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Entrega e correção do teste de avaliação.</w:t>
            </w:r>
          </w:p>
          <w:p w14:paraId="31D71643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DDE23" w14:textId="77777777" w:rsidR="00EB183B" w:rsidRPr="00533A85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C2E6" w14:textId="3A1EA359" w:rsidR="00EB183B" w:rsidRPr="00533A85" w:rsidRDefault="00533A85" w:rsidP="008743F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de avaliação 3.</w:t>
            </w:r>
            <w:r w:rsidRPr="00533A85" w:rsidDel="00533A85">
              <w:rPr>
                <w:sz w:val="18"/>
                <w:szCs w:val="18"/>
              </w:rPr>
              <w:t xml:space="preserve"> </w:t>
            </w:r>
          </w:p>
        </w:tc>
      </w:tr>
      <w:tr w:rsidR="00EB183B" w:rsidRPr="002540DC" w14:paraId="3BC17355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ED0A55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204A4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68F666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48FDF377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7725A46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B183B" w:rsidRPr="002540DC" w14:paraId="186C930A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F35F" w14:textId="77777777" w:rsidR="00EB183B" w:rsidRPr="002540DC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professor, em diálogo e em conjunto com os alunos, faz a correção do teste de avaliação. </w:t>
            </w:r>
          </w:p>
          <w:p w14:paraId="1B9266DF" w14:textId="77777777" w:rsidR="00EB183B" w:rsidRPr="002540DC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Os alunos vão ao quadro registar as respostas. </w:t>
            </w:r>
          </w:p>
          <w:p w14:paraId="5A8126F1" w14:textId="77777777" w:rsidR="00EB183B" w:rsidRPr="002540DC" w:rsidRDefault="00EB183B" w:rsidP="008743FC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vai esclarecendo </w:t>
            </w:r>
            <w:r w:rsidR="006F5717">
              <w:rPr>
                <w:sz w:val="18"/>
                <w:szCs w:val="18"/>
              </w:rPr>
              <w:t xml:space="preserve">as </w:t>
            </w:r>
            <w:r w:rsidRPr="002540DC">
              <w:rPr>
                <w:sz w:val="18"/>
                <w:szCs w:val="18"/>
              </w:rPr>
              <w:t>dúvidas que surgirem.</w:t>
            </w:r>
          </w:p>
          <w:p w14:paraId="27BFD2A7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  <w:p w14:paraId="0501281D" w14:textId="77777777" w:rsidR="00EB183B" w:rsidRPr="002540DC" w:rsidRDefault="00EB183B" w:rsidP="008743FC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1851AA72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B183B" w:rsidRPr="002540DC" w14:paraId="666BC9FF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00499A7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876506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43B6A5A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B183B" w:rsidRPr="002540DC" w14:paraId="7AD7540F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2A88" w14:textId="77777777" w:rsidR="00EB183B" w:rsidRPr="002540DC" w:rsidRDefault="00EB183B" w:rsidP="006C5CDA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093976A8" w14:textId="77777777" w:rsidR="00EB183B" w:rsidRPr="002540DC" w:rsidRDefault="00EB183B" w:rsidP="008743FC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89B6F0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FFF6" w14:textId="1B412A1A" w:rsidR="00EB183B" w:rsidRPr="002540DC" w:rsidRDefault="009538AF" w:rsidP="008743FC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Preparação da atividade de expressão escrita </w:t>
            </w:r>
            <w:r w:rsidR="0082046D">
              <w:rPr>
                <w:sz w:val="18"/>
                <w:szCs w:val="18"/>
              </w:rPr>
              <w:t>—</w:t>
            </w:r>
            <w:r>
              <w:rPr>
                <w:sz w:val="18"/>
                <w:szCs w:val="18"/>
              </w:rPr>
              <w:t>atividade 4</w:t>
            </w:r>
            <w:r w:rsidR="0082046D">
              <w:rPr>
                <w:sz w:val="18"/>
                <w:szCs w:val="18"/>
              </w:rPr>
              <w:t xml:space="preserve"> — </w:t>
            </w:r>
            <w:r>
              <w:rPr>
                <w:sz w:val="18"/>
                <w:szCs w:val="18"/>
              </w:rPr>
              <w:t>e da atividade de expressão oral (</w:t>
            </w:r>
            <w:r w:rsidR="0082046D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157).</w:t>
            </w:r>
          </w:p>
        </w:tc>
      </w:tr>
      <w:tr w:rsidR="00EB183B" w:rsidRPr="002540DC" w14:paraId="4A809674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0BF88" w14:textId="77777777" w:rsidR="00EB183B" w:rsidRPr="002540DC" w:rsidRDefault="00EB183B" w:rsidP="008743FC">
            <w:pPr>
              <w:rPr>
                <w:sz w:val="18"/>
                <w:szCs w:val="18"/>
              </w:rPr>
            </w:pPr>
          </w:p>
        </w:tc>
      </w:tr>
      <w:tr w:rsidR="00EB183B" w:rsidRPr="002540DC" w14:paraId="490B4AB6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218B602" w14:textId="77777777" w:rsidR="00EB183B" w:rsidRPr="002540DC" w:rsidRDefault="00EB183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B183B" w:rsidRPr="002540DC" w14:paraId="51095AC1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5BE" w14:textId="77777777" w:rsidR="00EB183B" w:rsidRPr="002540DC" w:rsidRDefault="00EB183B" w:rsidP="008743F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Em relação à atividade de expressão escrita, o professor pode apresentar o levantamento dos erros mais comuns e fazer a sua correção com os alunos. O professor também pode, no final e individualmente, fazer um comentário rápido sobre os aspetos a melhorar por cada um dos alunos, destacando as melhorias a fazer na expressão escrita.</w:t>
            </w:r>
          </w:p>
        </w:tc>
      </w:tr>
    </w:tbl>
    <w:p w14:paraId="6EEB8B0E" w14:textId="77777777" w:rsidR="00EB183B" w:rsidRPr="002540DC" w:rsidRDefault="00EB183B" w:rsidP="00EB183B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p w14:paraId="5D429C55" w14:textId="77777777" w:rsidR="00066ED4" w:rsidRPr="008D4C01" w:rsidRDefault="00066ED4" w:rsidP="00066E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66ED4" w14:paraId="4CD159E3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F7459A5" w14:textId="77777777" w:rsidR="00066ED4" w:rsidRDefault="00066ED4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58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D9FF6F2" w14:textId="77777777" w:rsidR="00066ED4" w:rsidRDefault="00066ED4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66ED4" w14:paraId="3848D2B8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72273E" w14:textId="77777777" w:rsidR="00066ED4" w:rsidRDefault="00066ED4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83DD5" w14:textId="77777777" w:rsidR="00066ED4" w:rsidRDefault="00066ED4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66ED4" w14:paraId="0E229200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C8BB7A" w14:textId="77777777" w:rsidR="00066ED4" w:rsidRDefault="00066ED4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CD20F9" w14:textId="77777777" w:rsidR="00066ED4" w:rsidRDefault="00066ED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76A848" w14:textId="77777777" w:rsidR="00066ED4" w:rsidRDefault="00066ED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66ED4" w14:paraId="71F61938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47B42F" w14:textId="77777777" w:rsidR="00066ED4" w:rsidRDefault="00066ED4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D85307" w14:textId="77777777" w:rsidR="00066ED4" w:rsidRDefault="00066ED4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66ED4" w14:paraId="170242E0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3265D8" w14:textId="77777777" w:rsidR="00066ED4" w:rsidRDefault="00066ED4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79C38B" w14:textId="77777777" w:rsidR="00066ED4" w:rsidRDefault="00066ED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4F8E8C" w14:textId="446D6FA3" w:rsidR="00066ED4" w:rsidRDefault="00066ED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1C9628" w14:textId="77777777" w:rsidR="00066ED4" w:rsidRDefault="00066ED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5BC4" w14:textId="77777777" w:rsidR="00066ED4" w:rsidRDefault="00066ED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CCC4897" w14:textId="77777777" w:rsidR="00066ED4" w:rsidRDefault="00066ED4" w:rsidP="00066ED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66ED4" w:rsidRPr="008D4C01" w14:paraId="13009DD4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409B20E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66ED4" w:rsidRPr="008D4C01" w14:paraId="164AB2A6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9B38038" w14:textId="77777777" w:rsidR="00066ED4" w:rsidRPr="008D4C01" w:rsidRDefault="008F730A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Textos informativos. Expressão oral. </w:t>
            </w:r>
            <w:r w:rsidR="00066ED4">
              <w:rPr>
                <w:sz w:val="18"/>
                <w:szCs w:val="18"/>
              </w:rPr>
              <w:t>Leitura e interpretação de textos narrativos.</w:t>
            </w:r>
          </w:p>
        </w:tc>
      </w:tr>
    </w:tbl>
    <w:p w14:paraId="4AB436A9" w14:textId="77777777" w:rsidR="00066ED4" w:rsidRPr="008D4C01" w:rsidRDefault="00066ED4" w:rsidP="00066E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66ED4" w:rsidRPr="008D4C01" w14:paraId="230C6B4B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EA1DF9C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66ED4" w:rsidRPr="008D4C01" w14:paraId="4806CC21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CED65" w14:textId="77777777" w:rsidR="0080388B" w:rsidRPr="0080388B" w:rsidRDefault="0080388B" w:rsidP="008743FC">
            <w:pPr>
              <w:contextualSpacing/>
              <w:rPr>
                <w:sz w:val="18"/>
                <w:szCs w:val="18"/>
                <w:highlight w:val="cyan"/>
              </w:rPr>
            </w:pPr>
            <w:r w:rsidRPr="0080388B">
              <w:rPr>
                <w:b/>
                <w:sz w:val="18"/>
                <w:szCs w:val="18"/>
              </w:rPr>
              <w:t>O6</w:t>
            </w:r>
            <w:r w:rsidRPr="0080388B">
              <w:rPr>
                <w:sz w:val="18"/>
                <w:szCs w:val="18"/>
              </w:rPr>
              <w:t xml:space="preserve">    3.  Produzir textos</w:t>
            </w:r>
            <w:r w:rsidRPr="00E43529">
              <w:rPr>
                <w:sz w:val="18"/>
                <w:szCs w:val="18"/>
              </w:rPr>
              <w:t> orais com diferentes finalidades e com coerência</w:t>
            </w:r>
            <w:r>
              <w:rPr>
                <w:sz w:val="18"/>
                <w:szCs w:val="18"/>
              </w:rPr>
              <w:t>.</w:t>
            </w:r>
          </w:p>
          <w:p w14:paraId="09AC0AAB" w14:textId="77777777" w:rsidR="00066ED4" w:rsidRPr="0080388B" w:rsidRDefault="0080388B" w:rsidP="008743FC">
            <w:pPr>
              <w:contextualSpacing/>
              <w:rPr>
                <w:sz w:val="18"/>
                <w:szCs w:val="18"/>
              </w:rPr>
            </w:pPr>
            <w:r w:rsidRPr="0080388B">
              <w:rPr>
                <w:b/>
                <w:sz w:val="18"/>
                <w:szCs w:val="18"/>
              </w:rPr>
              <w:t>LE6</w:t>
            </w:r>
            <w:r w:rsidR="00066ED4" w:rsidRPr="0080388B">
              <w:rPr>
                <w:sz w:val="18"/>
                <w:szCs w:val="18"/>
              </w:rPr>
              <w:t xml:space="preserve">   5.  Ler em voz alta palavras e textos.</w:t>
            </w:r>
          </w:p>
          <w:p w14:paraId="282206D5" w14:textId="77777777" w:rsidR="0080388B" w:rsidRPr="0080388B" w:rsidRDefault="00066ED4" w:rsidP="0080388B">
            <w:pPr>
              <w:pStyle w:val="NoSpacing"/>
              <w:rPr>
                <w:sz w:val="18"/>
                <w:szCs w:val="18"/>
              </w:rPr>
            </w:pPr>
            <w:r w:rsidRPr="0080388B">
              <w:rPr>
                <w:sz w:val="18"/>
                <w:szCs w:val="18"/>
              </w:rPr>
              <w:t xml:space="preserve">         </w:t>
            </w:r>
            <w:r w:rsidR="0080388B" w:rsidRPr="0080388B">
              <w:rPr>
                <w:sz w:val="18"/>
                <w:szCs w:val="18"/>
              </w:rPr>
              <w:t>6.  Ler textos diversos.</w:t>
            </w:r>
          </w:p>
          <w:p w14:paraId="3C6CE282" w14:textId="77777777" w:rsidR="00066ED4" w:rsidRPr="0080388B" w:rsidRDefault="0080388B" w:rsidP="008743FC">
            <w:pPr>
              <w:contextualSpacing/>
              <w:rPr>
                <w:sz w:val="18"/>
                <w:szCs w:val="18"/>
              </w:rPr>
            </w:pPr>
            <w:r w:rsidRPr="0080388B">
              <w:rPr>
                <w:sz w:val="18"/>
                <w:szCs w:val="18"/>
              </w:rPr>
              <w:t xml:space="preserve">         </w:t>
            </w:r>
            <w:r w:rsidR="00066ED4" w:rsidRPr="0080388B">
              <w:rPr>
                <w:sz w:val="18"/>
                <w:szCs w:val="18"/>
              </w:rPr>
              <w:t>7.  Compreender o sentido dos textos.</w:t>
            </w:r>
          </w:p>
          <w:p w14:paraId="383A79DB" w14:textId="77777777" w:rsidR="00066ED4" w:rsidRPr="0080388B" w:rsidRDefault="00066ED4" w:rsidP="008743FC">
            <w:pPr>
              <w:contextualSpacing/>
              <w:rPr>
                <w:sz w:val="18"/>
                <w:szCs w:val="18"/>
              </w:rPr>
            </w:pPr>
            <w:r w:rsidRPr="0080388B">
              <w:rPr>
                <w:sz w:val="18"/>
                <w:szCs w:val="18"/>
              </w:rPr>
              <w:t xml:space="preserve">         8.  Fazer inferências a partir da informação </w:t>
            </w:r>
            <w:r w:rsidR="0080388B" w:rsidRPr="0080388B">
              <w:rPr>
                <w:sz w:val="18"/>
                <w:szCs w:val="18"/>
              </w:rPr>
              <w:t xml:space="preserve">prévia ou </w:t>
            </w:r>
            <w:r w:rsidRPr="0080388B">
              <w:rPr>
                <w:sz w:val="18"/>
                <w:szCs w:val="18"/>
              </w:rPr>
              <w:t>contida no texto.</w:t>
            </w:r>
          </w:p>
          <w:p w14:paraId="36619E3A" w14:textId="77777777" w:rsidR="0080388B" w:rsidRPr="0080388B" w:rsidRDefault="0080388B" w:rsidP="008743FC">
            <w:pPr>
              <w:contextualSpacing/>
              <w:rPr>
                <w:sz w:val="18"/>
                <w:szCs w:val="18"/>
              </w:rPr>
            </w:pPr>
            <w:r w:rsidRPr="0080388B">
              <w:rPr>
                <w:b/>
                <w:sz w:val="18"/>
                <w:szCs w:val="18"/>
              </w:rPr>
              <w:t>EL6</w:t>
            </w:r>
            <w:r w:rsidRPr="0080388B">
              <w:rPr>
                <w:sz w:val="18"/>
                <w:szCs w:val="18"/>
              </w:rPr>
              <w:t xml:space="preserve">  18.  Ler e interpretar textos literários. </w:t>
            </w:r>
          </w:p>
          <w:p w14:paraId="59FFDE7A" w14:textId="77777777" w:rsidR="00066ED4" w:rsidRPr="007B0899" w:rsidRDefault="0080388B" w:rsidP="0080388B">
            <w:pPr>
              <w:contextualSpacing/>
              <w:rPr>
                <w:sz w:val="18"/>
                <w:szCs w:val="18"/>
              </w:rPr>
            </w:pPr>
            <w:r w:rsidRPr="0080388B">
              <w:rPr>
                <w:sz w:val="18"/>
                <w:szCs w:val="18"/>
              </w:rPr>
              <w:t xml:space="preserve">         20.  Ler e escrever para fruição estética.</w:t>
            </w:r>
          </w:p>
        </w:tc>
      </w:tr>
    </w:tbl>
    <w:p w14:paraId="47D1F7B6" w14:textId="77777777" w:rsidR="00066ED4" w:rsidRPr="008D4C01" w:rsidRDefault="00066ED4" w:rsidP="00066E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66ED4" w:rsidRPr="008D4C01" w14:paraId="78AB3900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D18E645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46C726" w14:textId="77777777" w:rsidR="00066ED4" w:rsidRPr="008D4C01" w:rsidRDefault="00066ED4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952CDB9" w14:textId="2DF8EE54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66ED4" w:rsidRPr="008D4C01" w14:paraId="2650E3A1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AC82" w14:textId="77777777" w:rsidR="00066ED4" w:rsidRPr="008D4C01" w:rsidRDefault="008F730A" w:rsidP="008F730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 de leitura e escrita</w:t>
            </w:r>
            <w:r w:rsidR="00066ED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Atividade de expressão oral.</w:t>
            </w:r>
            <w:r w:rsidR="00066ED4">
              <w:rPr>
                <w:sz w:val="18"/>
                <w:szCs w:val="18"/>
              </w:rPr>
              <w:t xml:space="preserve"> </w:t>
            </w:r>
            <w:r w:rsidR="00066ED4" w:rsidRPr="00F72730">
              <w:rPr>
                <w:sz w:val="18"/>
                <w:szCs w:val="18"/>
              </w:rPr>
              <w:t>Leitura do te</w:t>
            </w:r>
            <w:r w:rsidR="00066ED4">
              <w:rPr>
                <w:sz w:val="18"/>
                <w:szCs w:val="18"/>
              </w:rPr>
              <w:t xml:space="preserve">xto </w:t>
            </w:r>
            <w:r>
              <w:rPr>
                <w:sz w:val="18"/>
                <w:szCs w:val="18"/>
              </w:rPr>
              <w:t>«Ulisses</w:t>
            </w:r>
            <w:r w:rsidRPr="009538AF">
              <w:rPr>
                <w:sz w:val="18"/>
                <w:szCs w:val="18"/>
              </w:rPr>
              <w:t>» d</w:t>
            </w:r>
            <w:r>
              <w:rPr>
                <w:sz w:val="18"/>
                <w:szCs w:val="18"/>
              </w:rPr>
              <w:t>e Maria Alberta Menéres</w:t>
            </w:r>
            <w:r w:rsidR="00066ED4" w:rsidRPr="00F72730">
              <w:rPr>
                <w:sz w:val="18"/>
                <w:szCs w:val="18"/>
              </w:rPr>
              <w:t xml:space="preserve">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4ECA5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1B41" w14:textId="77777777" w:rsidR="00066ED4" w:rsidRPr="008D4C01" w:rsidRDefault="00066ED4" w:rsidP="008743FC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 w:rsidR="008F730A">
              <w:rPr>
                <w:sz w:val="18"/>
                <w:szCs w:val="18"/>
              </w:rPr>
              <w:t>, pp. 156-159</w:t>
            </w:r>
            <w:r>
              <w:rPr>
                <w:sz w:val="18"/>
                <w:szCs w:val="18"/>
              </w:rPr>
              <w:t>.</w:t>
            </w:r>
          </w:p>
          <w:p w14:paraId="02DA931D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de compreensão da leitura 1.</w:t>
            </w:r>
          </w:p>
          <w:p w14:paraId="164A7137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Oficina de escrita 13.</w:t>
            </w:r>
          </w:p>
          <w:p w14:paraId="40E60EDE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7DD77FD" w14:textId="54D53ADB" w:rsidR="00066ED4" w:rsidRPr="008D4C01" w:rsidRDefault="00533A85" w:rsidP="00533A85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Faixa áudio n.º 14.</w:t>
            </w:r>
          </w:p>
        </w:tc>
      </w:tr>
      <w:tr w:rsidR="00066ED4" w:rsidRPr="008D4C01" w14:paraId="5782FDDF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94C3E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2E9535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1ECBF3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</w:tr>
      <w:tr w:rsidR="00066ED4" w:rsidRPr="008D4C01" w14:paraId="07203116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752309F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66ED4" w:rsidRPr="008D4C01" w14:paraId="098EAF99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ABEB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156).</w:t>
            </w:r>
          </w:p>
          <w:p w14:paraId="296221FA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leem os textos da secção «Leitura e escrita», em voz alta (manual, p. 156).</w:t>
            </w:r>
          </w:p>
          <w:p w14:paraId="34BE31DD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(manual, p. 157).</w:t>
            </w:r>
          </w:p>
          <w:p w14:paraId="7F8BAE0B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leitura.</w:t>
            </w:r>
          </w:p>
          <w:p w14:paraId="2CA0D621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pede a alguns alunos que leiam as suas produções escritas (manual, p. 157).</w:t>
            </w:r>
          </w:p>
          <w:p w14:paraId="31438CD3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oral (manual, p. 157).</w:t>
            </w:r>
          </w:p>
          <w:p w14:paraId="077E5685" w14:textId="7777777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leem o texto biográfico sobre Maria Alberta Menéres, em voz alta (manual, p. 157).</w:t>
            </w:r>
          </w:p>
          <w:p w14:paraId="1DD514DB" w14:textId="541E57D7" w:rsidR="00533A85" w:rsidRPr="006C5CDA" w:rsidRDefault="00533A85" w:rsidP="00533A8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ouvem o texto «Ulisses» de Maria Alberta Menéres, acom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panhando a sua leitura (manual,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pp. 158-159).</w:t>
            </w:r>
          </w:p>
          <w:p w14:paraId="63CEA4A1" w14:textId="282124D4" w:rsidR="00066ED4" w:rsidRPr="008F730A" w:rsidRDefault="00533A85" w:rsidP="008F730A">
            <w:pPr>
              <w:ind w:left="63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da leitura 1, disponível na Educateca.</w:t>
            </w:r>
            <w:r w:rsidRPr="00533A85" w:rsidDel="00533A85">
              <w:rPr>
                <w:sz w:val="18"/>
                <w:szCs w:val="18"/>
              </w:rPr>
              <w:t xml:space="preserve"> </w:t>
            </w:r>
          </w:p>
        </w:tc>
      </w:tr>
    </w:tbl>
    <w:p w14:paraId="41F344C4" w14:textId="77777777" w:rsidR="00066ED4" w:rsidRPr="008D4C01" w:rsidRDefault="00066ED4" w:rsidP="00066ED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66ED4" w:rsidRPr="008D4C01" w14:paraId="094F733C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CA1F848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BEBD45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C6FD51D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66ED4" w:rsidRPr="008D4C01" w14:paraId="75F96C78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7307" w14:textId="77777777" w:rsidR="00066ED4" w:rsidRDefault="00066ED4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DBDB027" w14:textId="77777777" w:rsidR="00066ED4" w:rsidRPr="008F730A" w:rsidRDefault="00066ED4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F730A">
              <w:rPr>
                <w:sz w:val="18"/>
                <w:szCs w:val="18"/>
              </w:rPr>
              <w:t>Atividade</w:t>
            </w:r>
            <w:r w:rsidR="008F730A" w:rsidRPr="008F730A">
              <w:rPr>
                <w:sz w:val="18"/>
                <w:szCs w:val="18"/>
              </w:rPr>
              <w:t>s de leitura e escrita. Atividade de expressão</w:t>
            </w:r>
            <w:r w:rsidRPr="008F730A">
              <w:rPr>
                <w:sz w:val="18"/>
                <w:szCs w:val="18"/>
              </w:rPr>
              <w:t xml:space="preserve"> oral. Leitura em voz alta. </w:t>
            </w:r>
          </w:p>
          <w:p w14:paraId="211BB57E" w14:textId="77777777" w:rsidR="00066ED4" w:rsidRPr="008D4C01" w:rsidRDefault="00066ED4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0E56D9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A5E4" w14:textId="5CB4030B" w:rsidR="009538AF" w:rsidRDefault="009538AF" w:rsidP="009538AF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 atividade de </w:t>
            </w:r>
            <w:r w:rsidR="008F730A">
              <w:rPr>
                <w:sz w:val="18"/>
                <w:szCs w:val="18"/>
              </w:rPr>
              <w:t>leitura e compreensão (</w:t>
            </w:r>
            <w:r w:rsidR="006E6DD8">
              <w:rPr>
                <w:sz w:val="18"/>
                <w:szCs w:val="18"/>
              </w:rPr>
              <w:t xml:space="preserve">manual, </w:t>
            </w:r>
            <w:r w:rsidR="008F730A">
              <w:rPr>
                <w:sz w:val="18"/>
                <w:szCs w:val="18"/>
              </w:rPr>
              <w:t>p. 160</w:t>
            </w:r>
            <w:r>
              <w:rPr>
                <w:sz w:val="18"/>
                <w:szCs w:val="18"/>
              </w:rPr>
              <w:t>).</w:t>
            </w:r>
          </w:p>
          <w:p w14:paraId="79B6D43F" w14:textId="77777777" w:rsidR="00066ED4" w:rsidRPr="008D4C01" w:rsidRDefault="00066ED4" w:rsidP="008743FC">
            <w:pPr>
              <w:ind w:right="-108"/>
              <w:rPr>
                <w:sz w:val="18"/>
                <w:szCs w:val="18"/>
              </w:rPr>
            </w:pPr>
          </w:p>
        </w:tc>
      </w:tr>
      <w:tr w:rsidR="00066ED4" w:rsidRPr="008D4C01" w14:paraId="67AAE594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333E5" w14:textId="77777777" w:rsidR="00066ED4" w:rsidRPr="008D4C01" w:rsidRDefault="00066ED4" w:rsidP="008743FC">
            <w:pPr>
              <w:rPr>
                <w:sz w:val="18"/>
                <w:szCs w:val="18"/>
              </w:rPr>
            </w:pPr>
          </w:p>
        </w:tc>
      </w:tr>
      <w:tr w:rsidR="00066ED4" w:rsidRPr="008D4C01" w14:paraId="1981B1CE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23655AE" w14:textId="77777777" w:rsidR="00066ED4" w:rsidRPr="008D4C01" w:rsidRDefault="00066ED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66ED4" w:rsidRPr="008D4C01" w14:paraId="48DFFD4D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EB27" w14:textId="3C2BA741" w:rsidR="00066ED4" w:rsidRPr="006C5CDA" w:rsidRDefault="00533A85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Aquando da realização da questão 4 da atividade de leitura (manual, p. 157), o professor poderá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propor aos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alunos a realização da Oficina de escrita 13, sobre o texto informativo.</w:t>
            </w:r>
          </w:p>
        </w:tc>
      </w:tr>
    </w:tbl>
    <w:p w14:paraId="54054D69" w14:textId="77777777" w:rsidR="00066ED4" w:rsidRPr="008D4C01" w:rsidRDefault="00066ED4" w:rsidP="00066ED4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elacomgrelha6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8F730A" w:rsidRPr="008F730A" w14:paraId="481CBD49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A779833" w14:textId="77777777" w:rsidR="008F730A" w:rsidRPr="008F730A" w:rsidRDefault="008F730A" w:rsidP="008F730A">
            <w:pPr>
              <w:rPr>
                <w:color w:val="FFFFFF" w:themeColor="background1"/>
                <w:sz w:val="32"/>
                <w:szCs w:val="32"/>
              </w:rPr>
            </w:pPr>
            <w:r w:rsidRPr="008F730A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8F730A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Pr="008F730A">
              <w:rPr>
                <w:color w:val="FFFFFF" w:themeColor="background1"/>
                <w:sz w:val="32"/>
                <w:szCs w:val="32"/>
              </w:rPr>
              <w:t xml:space="preserve"> 5</w:t>
            </w:r>
            <w:r w:rsidR="00C55B06">
              <w:rPr>
                <w:color w:val="FFFFFF" w:themeColor="background1"/>
                <w:sz w:val="32"/>
                <w:szCs w:val="32"/>
              </w:rPr>
              <w:t>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916BB51" w14:textId="77777777" w:rsidR="008F730A" w:rsidRPr="008F730A" w:rsidRDefault="008F730A" w:rsidP="008F730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8F730A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8F730A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8F730A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8F730A" w:rsidRPr="008F730A" w14:paraId="2F7689CC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966F77" w14:textId="77777777" w:rsidR="008F730A" w:rsidRPr="008F730A" w:rsidRDefault="008F730A" w:rsidP="008F730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3EE8D1" w14:textId="77777777" w:rsidR="008F730A" w:rsidRPr="008F730A" w:rsidRDefault="008F730A" w:rsidP="008F730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8F730A" w:rsidRPr="008F730A" w14:paraId="5FD6E411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9111DA" w14:textId="77777777" w:rsidR="008F730A" w:rsidRPr="008F730A" w:rsidRDefault="008F730A" w:rsidP="008F730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8F730A">
              <w:rPr>
                <w:b/>
                <w:sz w:val="16"/>
                <w:szCs w:val="16"/>
              </w:rPr>
              <w:t xml:space="preserve">ESCOLA: </w:t>
            </w:r>
            <w:r w:rsidRPr="008F730A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66C19E" w14:textId="77777777" w:rsidR="008F730A" w:rsidRPr="008F730A" w:rsidRDefault="008F730A" w:rsidP="008F730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 xml:space="preserve">TURMA: </w:t>
            </w:r>
            <w:r w:rsidRPr="008F730A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1EBA1E" w14:textId="77777777" w:rsidR="008F730A" w:rsidRPr="008F730A" w:rsidRDefault="008F730A" w:rsidP="008F730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>N.</w:t>
            </w:r>
            <w:r w:rsidRPr="008F730A">
              <w:rPr>
                <w:b/>
                <w:sz w:val="16"/>
                <w:szCs w:val="16"/>
                <w:vertAlign w:val="superscript"/>
              </w:rPr>
              <w:t>o</w:t>
            </w:r>
            <w:r w:rsidRPr="008F730A">
              <w:rPr>
                <w:b/>
                <w:sz w:val="16"/>
                <w:szCs w:val="16"/>
              </w:rPr>
              <w:t xml:space="preserve"> DE ALUNOS: </w:t>
            </w:r>
            <w:r w:rsidRPr="008F730A">
              <w:rPr>
                <w:sz w:val="16"/>
                <w:szCs w:val="16"/>
              </w:rPr>
              <w:t>_____</w:t>
            </w:r>
          </w:p>
        </w:tc>
      </w:tr>
      <w:tr w:rsidR="008F730A" w:rsidRPr="008F730A" w14:paraId="4D02973F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F851D7" w14:textId="77777777" w:rsidR="008F730A" w:rsidRPr="008F730A" w:rsidRDefault="008F730A" w:rsidP="008F730A">
            <w:pPr>
              <w:spacing w:line="280" w:lineRule="exact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 xml:space="preserve">DOCENTE DA TURMA: </w:t>
            </w:r>
            <w:r w:rsidRPr="008F730A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689400" w14:textId="77777777" w:rsidR="008F730A" w:rsidRPr="008F730A" w:rsidRDefault="008F730A" w:rsidP="008F730A">
            <w:pPr>
              <w:spacing w:line="280" w:lineRule="exact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 xml:space="preserve">DOCENTE DE SUBSTITUIÇÃO: </w:t>
            </w:r>
            <w:r w:rsidRPr="008F730A">
              <w:rPr>
                <w:sz w:val="16"/>
                <w:szCs w:val="16"/>
              </w:rPr>
              <w:t>____________________________</w:t>
            </w:r>
          </w:p>
        </w:tc>
      </w:tr>
      <w:tr w:rsidR="008F730A" w:rsidRPr="008F730A" w14:paraId="5A3064DA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711E28" w14:textId="77777777" w:rsidR="008F730A" w:rsidRPr="008F730A" w:rsidRDefault="008F730A" w:rsidP="008F730A">
            <w:pPr>
              <w:spacing w:line="280" w:lineRule="exact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>LIÇÃO N.</w:t>
            </w:r>
            <w:r w:rsidRPr="008F730A">
              <w:rPr>
                <w:b/>
                <w:sz w:val="16"/>
                <w:szCs w:val="16"/>
                <w:vertAlign w:val="superscript"/>
              </w:rPr>
              <w:t>o</w:t>
            </w:r>
            <w:r w:rsidRPr="008F730A">
              <w:rPr>
                <w:b/>
                <w:sz w:val="16"/>
                <w:szCs w:val="16"/>
              </w:rPr>
              <w:t xml:space="preserve"> </w:t>
            </w:r>
            <w:r w:rsidRPr="008F730A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9ECF4E" w14:textId="77777777" w:rsidR="008F730A" w:rsidRPr="008F730A" w:rsidRDefault="008F730A" w:rsidP="008F730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 xml:space="preserve">DATA: </w:t>
            </w:r>
            <w:r w:rsidRPr="008F730A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83B707" w14:textId="1A8E9C9B" w:rsidR="008F730A" w:rsidRPr="008F730A" w:rsidRDefault="008F730A" w:rsidP="008F730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 xml:space="preserve">HORA: </w:t>
            </w:r>
            <w:r w:rsidRPr="008F730A">
              <w:rPr>
                <w:sz w:val="16"/>
                <w:szCs w:val="16"/>
              </w:rPr>
              <w:t>___</w:t>
            </w:r>
            <w:r w:rsidRPr="008F730A">
              <w:rPr>
                <w:b/>
                <w:sz w:val="16"/>
                <w:szCs w:val="16"/>
              </w:rPr>
              <w:t xml:space="preserve"> h </w:t>
            </w:r>
            <w:r w:rsidRPr="008F730A">
              <w:rPr>
                <w:sz w:val="16"/>
                <w:szCs w:val="16"/>
              </w:rPr>
              <w:t>___</w:t>
            </w:r>
            <w:r w:rsidRPr="008F730A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183A1" w14:textId="77777777" w:rsidR="008F730A" w:rsidRPr="008F730A" w:rsidRDefault="008F730A" w:rsidP="008F730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 xml:space="preserve">SALA: </w:t>
            </w:r>
            <w:r w:rsidRPr="008F730A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632B" w14:textId="77777777" w:rsidR="008F730A" w:rsidRPr="008F730A" w:rsidRDefault="008F730A" w:rsidP="008F730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8F730A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D99DF55" w14:textId="77777777" w:rsidR="008F730A" w:rsidRPr="008F730A" w:rsidRDefault="008F730A" w:rsidP="008F730A">
      <w:pPr>
        <w:spacing w:after="0" w:line="240" w:lineRule="auto"/>
        <w:rPr>
          <w:sz w:val="28"/>
          <w:szCs w:val="28"/>
        </w:rPr>
      </w:pPr>
    </w:p>
    <w:tbl>
      <w:tblPr>
        <w:tblStyle w:val="Tabelacomgrelha6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8F730A" w:rsidRPr="008F730A" w14:paraId="62AD58C1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3197514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8F730A" w:rsidRPr="008F730A" w14:paraId="4BA7C90A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F32D1CF" w14:textId="77777777" w:rsidR="008F730A" w:rsidRPr="008F730A" w:rsidRDefault="00C55B06" w:rsidP="008F73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narrativos. Ex</w:t>
            </w:r>
            <w:r w:rsidR="00AB7EB9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ressão oral</w:t>
            </w:r>
            <w:r w:rsidR="008F730A" w:rsidRPr="008F730A">
              <w:rPr>
                <w:sz w:val="18"/>
                <w:szCs w:val="18"/>
              </w:rPr>
              <w:t>. Escrita de textos.</w:t>
            </w:r>
          </w:p>
        </w:tc>
      </w:tr>
    </w:tbl>
    <w:p w14:paraId="7ED87279" w14:textId="77777777" w:rsidR="008F730A" w:rsidRPr="008F730A" w:rsidRDefault="008F730A" w:rsidP="008F730A">
      <w:pPr>
        <w:spacing w:after="0" w:line="240" w:lineRule="auto"/>
        <w:rPr>
          <w:sz w:val="18"/>
          <w:szCs w:val="18"/>
        </w:rPr>
      </w:pPr>
    </w:p>
    <w:tbl>
      <w:tblPr>
        <w:tblStyle w:val="Tabelacomgrelha6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8F730A" w:rsidRPr="008F730A" w14:paraId="082D7FC3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0AC9719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8F730A" w:rsidRPr="008F730A" w14:paraId="036A867B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32E" w14:textId="45824B54" w:rsidR="00E338AA" w:rsidRPr="006C5CDA" w:rsidRDefault="00E338AA" w:rsidP="00E338A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Bd2"/>
                <w:b/>
                <w:color w:val="231F20"/>
                <w:sz w:val="18"/>
                <w:szCs w:val="18"/>
              </w:rPr>
              <w:t>LE6</w:t>
            </w:r>
            <w:r w:rsidRPr="006C5CDA">
              <w:rPr>
                <w:rFonts w:cs="TradeGothicLTStd-Bd2"/>
                <w:color w:val="231F20"/>
                <w:sz w:val="18"/>
                <w:szCs w:val="18"/>
              </w:rPr>
              <w:t xml:space="preserve"> </w:t>
            </w:r>
            <w:r>
              <w:rPr>
                <w:rFonts w:cs="TradeGothicLTStd-Bd2"/>
                <w:color w:val="231F20"/>
                <w:sz w:val="18"/>
                <w:szCs w:val="18"/>
              </w:rPr>
              <w:t xml:space="preserve"> 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7. Compreender o sentido dos textos.</w:t>
            </w:r>
          </w:p>
          <w:p w14:paraId="1E09DC30" w14:textId="17994C9B" w:rsidR="00E338AA" w:rsidRPr="006C5CDA" w:rsidRDefault="00E338AA" w:rsidP="00E338A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>
              <w:rPr>
                <w:rFonts w:cs="TradeGothicLTStd-Light"/>
                <w:color w:val="231F20"/>
                <w:sz w:val="18"/>
                <w:szCs w:val="18"/>
              </w:rPr>
              <w:t xml:space="preserve">        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8. Fazer inferências a partir da informação prévia ou contida no texto.</w:t>
            </w:r>
          </w:p>
          <w:p w14:paraId="7B50EB0F" w14:textId="77777777" w:rsidR="00E338AA" w:rsidRPr="006C5CDA" w:rsidRDefault="00E338AA" w:rsidP="00E338A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Bd2"/>
                <w:b/>
                <w:color w:val="231F20"/>
                <w:sz w:val="18"/>
                <w:szCs w:val="18"/>
              </w:rPr>
              <w:t>EL6</w:t>
            </w:r>
            <w:r w:rsidRPr="006C5CDA">
              <w:rPr>
                <w:rFonts w:cs="TradeGothicLTStd-Bd2"/>
                <w:color w:val="231F20"/>
                <w:sz w:val="18"/>
                <w:szCs w:val="18"/>
              </w:rPr>
              <w:t xml:space="preserve">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20. Ler e escrever para fruição estética.</w:t>
            </w:r>
          </w:p>
          <w:p w14:paraId="361CA173" w14:textId="105B05F1" w:rsidR="008F730A" w:rsidRPr="00147AC1" w:rsidRDefault="00E338AA" w:rsidP="008F730A">
            <w:pPr>
              <w:contextualSpacing/>
              <w:rPr>
                <w:b/>
                <w:sz w:val="18"/>
                <w:szCs w:val="18"/>
              </w:rPr>
            </w:pPr>
            <w:r w:rsidRPr="006C5CDA">
              <w:rPr>
                <w:rFonts w:cs="TradeGothicLTStd-Bd2"/>
                <w:b/>
                <w:color w:val="231F20"/>
                <w:sz w:val="18"/>
                <w:szCs w:val="18"/>
              </w:rPr>
              <w:t xml:space="preserve">O6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 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3. Produzir textos orais com diferentes finalidades e com coerência.</w:t>
            </w:r>
            <w:r w:rsidRPr="003A15BD" w:rsidDel="00E338AA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28B5DE06" w14:textId="77777777" w:rsidR="008F730A" w:rsidRPr="008F730A" w:rsidRDefault="008F730A" w:rsidP="008F730A">
      <w:pPr>
        <w:spacing w:after="0" w:line="240" w:lineRule="auto"/>
        <w:rPr>
          <w:sz w:val="18"/>
          <w:szCs w:val="18"/>
        </w:rPr>
      </w:pPr>
    </w:p>
    <w:tbl>
      <w:tblPr>
        <w:tblStyle w:val="Tabelacomgrelha6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F730A" w:rsidRPr="008F730A" w14:paraId="3F5F626F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4134EA4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CC7D6" w14:textId="77777777" w:rsidR="008F730A" w:rsidRPr="008F730A" w:rsidRDefault="008F730A" w:rsidP="008F730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C4B49EB" w14:textId="41DBDFE9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8F730A" w:rsidRPr="008F730A" w14:paraId="5F3FE8CA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20A7" w14:textId="0EFFB164" w:rsidR="008F730A" w:rsidRPr="008F730A" w:rsidRDefault="00022EAB" w:rsidP="008F73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Verficação do trabalho de casa: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</w:t>
            </w:r>
            <w:r w:rsidR="008F730A" w:rsidRPr="008F730A">
              <w:rPr>
                <w:sz w:val="18"/>
                <w:szCs w:val="18"/>
              </w:rPr>
              <w:t xml:space="preserve">. Realização de atividade de expressão escrita. </w:t>
            </w:r>
            <w:r>
              <w:rPr>
                <w:sz w:val="18"/>
                <w:szCs w:val="18"/>
              </w:rPr>
              <w:t>Atividade de expressão oral.</w:t>
            </w:r>
          </w:p>
          <w:p w14:paraId="220188D4" w14:textId="77777777" w:rsidR="008F730A" w:rsidRPr="008F730A" w:rsidRDefault="008F730A" w:rsidP="008F730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ADE8B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56CE" w14:textId="77777777" w:rsidR="008F730A" w:rsidRPr="008F730A" w:rsidRDefault="008F730A" w:rsidP="008F730A">
            <w:pPr>
              <w:rPr>
                <w:sz w:val="18"/>
                <w:szCs w:val="18"/>
              </w:rPr>
            </w:pPr>
            <w:r w:rsidRPr="008F730A">
              <w:rPr>
                <w:sz w:val="18"/>
                <w:szCs w:val="18"/>
              </w:rPr>
              <w:t>Manual</w:t>
            </w:r>
            <w:r w:rsidR="00022EAB">
              <w:rPr>
                <w:sz w:val="18"/>
                <w:szCs w:val="18"/>
              </w:rPr>
              <w:t>, p</w:t>
            </w:r>
            <w:r w:rsidRPr="008F730A">
              <w:rPr>
                <w:sz w:val="18"/>
                <w:szCs w:val="18"/>
              </w:rPr>
              <w:t>.</w:t>
            </w:r>
            <w:r w:rsidR="00022EAB">
              <w:rPr>
                <w:sz w:val="18"/>
                <w:szCs w:val="18"/>
              </w:rPr>
              <w:t xml:space="preserve"> 160.</w:t>
            </w:r>
          </w:p>
          <w:p w14:paraId="1DD714A6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</w:tr>
      <w:tr w:rsidR="008F730A" w:rsidRPr="008F730A" w14:paraId="10E3E9D2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267F9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EB8615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83D089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</w:tr>
      <w:tr w:rsidR="008F730A" w:rsidRPr="008F730A" w14:paraId="64F667BA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28DCCCC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8F730A" w:rsidRPr="008F730A" w14:paraId="57803C0C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E8F" w14:textId="00E5AD8B" w:rsidR="008F730A" w:rsidRPr="008F730A" w:rsidRDefault="008F730A" w:rsidP="008F730A">
            <w:pPr>
              <w:pStyle w:val="ListParagraph"/>
              <w:numPr>
                <w:ilvl w:val="0"/>
                <w:numId w:val="41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 e compreensão (</w:t>
            </w:r>
            <w:r w:rsidR="006E6DD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160).</w:t>
            </w:r>
          </w:p>
          <w:p w14:paraId="10CAD4AF" w14:textId="063F5A3B" w:rsidR="008F730A" w:rsidRPr="008F730A" w:rsidRDefault="008F730A" w:rsidP="008F730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8F730A">
              <w:rPr>
                <w:sz w:val="18"/>
                <w:szCs w:val="18"/>
              </w:rPr>
              <w:t xml:space="preserve">Os alunos realizam </w:t>
            </w:r>
            <w:r>
              <w:rPr>
                <w:sz w:val="18"/>
                <w:szCs w:val="18"/>
              </w:rPr>
              <w:t xml:space="preserve">em pares </w:t>
            </w:r>
            <w:r w:rsidRPr="008F730A">
              <w:rPr>
                <w:sz w:val="18"/>
                <w:szCs w:val="18"/>
              </w:rPr>
              <w:t>a ativi</w:t>
            </w:r>
            <w:r>
              <w:rPr>
                <w:sz w:val="18"/>
                <w:szCs w:val="18"/>
              </w:rPr>
              <w:t>dade de expressão escrita (</w:t>
            </w:r>
            <w:r w:rsidR="006E6DD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160</w:t>
            </w:r>
            <w:r w:rsidRPr="008F730A">
              <w:rPr>
                <w:sz w:val="18"/>
                <w:szCs w:val="18"/>
              </w:rPr>
              <w:t>).</w:t>
            </w:r>
          </w:p>
          <w:p w14:paraId="504E0428" w14:textId="47754DC5" w:rsidR="00022EAB" w:rsidRPr="00B522BA" w:rsidRDefault="00022EAB" w:rsidP="00022EAB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aos alunos que apresentem as suas propostas no âmbito da expressão escrita (</w:t>
            </w:r>
            <w:r w:rsidR="006E6DD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160).</w:t>
            </w:r>
          </w:p>
          <w:p w14:paraId="5C02506A" w14:textId="7A3556B6" w:rsidR="00022EAB" w:rsidRDefault="00022EAB" w:rsidP="00022EAB">
            <w:pPr>
              <w:numPr>
                <w:ilvl w:val="0"/>
                <w:numId w:val="10"/>
              </w:numPr>
              <w:spacing w:after="200" w:line="276" w:lineRule="auto"/>
              <w:ind w:left="347" w:hanging="284"/>
              <w:contextualSpacing/>
              <w:rPr>
                <w:sz w:val="18"/>
                <w:szCs w:val="18"/>
              </w:rPr>
            </w:pPr>
            <w:r w:rsidRPr="009538AF">
              <w:rPr>
                <w:sz w:val="18"/>
                <w:szCs w:val="18"/>
              </w:rPr>
              <w:t>Os alunos rea</w:t>
            </w:r>
            <w:r>
              <w:rPr>
                <w:sz w:val="18"/>
                <w:szCs w:val="18"/>
              </w:rPr>
              <w:t>lizam a atividade de expressão oral (</w:t>
            </w:r>
            <w:r w:rsidR="006E6DD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160</w:t>
            </w:r>
            <w:r w:rsidRPr="009538AF">
              <w:rPr>
                <w:sz w:val="18"/>
                <w:szCs w:val="18"/>
              </w:rPr>
              <w:t>).</w:t>
            </w:r>
          </w:p>
          <w:p w14:paraId="5FD3E333" w14:textId="77777777" w:rsidR="008F730A" w:rsidRPr="008F730A" w:rsidRDefault="008F730A" w:rsidP="008F730A">
            <w:pPr>
              <w:ind w:left="347"/>
              <w:contextualSpacing/>
              <w:rPr>
                <w:sz w:val="18"/>
                <w:szCs w:val="18"/>
              </w:rPr>
            </w:pPr>
          </w:p>
          <w:p w14:paraId="5EBFFC8F" w14:textId="77777777" w:rsidR="008F730A" w:rsidRPr="008F730A" w:rsidRDefault="008F730A" w:rsidP="008F730A">
            <w:pPr>
              <w:ind w:left="347"/>
              <w:contextualSpacing/>
              <w:rPr>
                <w:sz w:val="18"/>
                <w:szCs w:val="18"/>
              </w:rPr>
            </w:pPr>
          </w:p>
          <w:p w14:paraId="0648DC69" w14:textId="77777777" w:rsidR="008F730A" w:rsidRPr="008F730A" w:rsidRDefault="008F730A" w:rsidP="008F730A">
            <w:pPr>
              <w:ind w:left="347"/>
              <w:contextualSpacing/>
              <w:rPr>
                <w:sz w:val="18"/>
                <w:szCs w:val="18"/>
              </w:rPr>
            </w:pPr>
          </w:p>
          <w:p w14:paraId="343C4F2F" w14:textId="77777777" w:rsidR="008F730A" w:rsidRPr="008F730A" w:rsidRDefault="008F730A" w:rsidP="008F730A">
            <w:pPr>
              <w:ind w:left="347"/>
              <w:contextualSpacing/>
              <w:rPr>
                <w:sz w:val="18"/>
                <w:szCs w:val="18"/>
              </w:rPr>
            </w:pPr>
          </w:p>
          <w:p w14:paraId="08B689E8" w14:textId="77777777" w:rsidR="008F730A" w:rsidRPr="008F730A" w:rsidRDefault="008F730A" w:rsidP="008F730A">
            <w:pPr>
              <w:ind w:left="347"/>
              <w:contextualSpacing/>
              <w:rPr>
                <w:sz w:val="18"/>
                <w:szCs w:val="18"/>
              </w:rPr>
            </w:pPr>
          </w:p>
          <w:p w14:paraId="5DD535DD" w14:textId="77777777" w:rsidR="008F730A" w:rsidRPr="008F730A" w:rsidRDefault="008F730A" w:rsidP="008F730A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6D8C6D40" w14:textId="77777777" w:rsidR="008F730A" w:rsidRPr="008F730A" w:rsidRDefault="008F730A" w:rsidP="008F730A">
      <w:pPr>
        <w:spacing w:after="0" w:line="240" w:lineRule="auto"/>
        <w:rPr>
          <w:sz w:val="18"/>
          <w:szCs w:val="18"/>
        </w:rPr>
      </w:pPr>
    </w:p>
    <w:tbl>
      <w:tblPr>
        <w:tblStyle w:val="Tabelacomgrelha6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F730A" w:rsidRPr="008F730A" w14:paraId="045888FC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F4828BC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4F9122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D7FA136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8F730A" w:rsidRPr="008F730A" w14:paraId="08FDB871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E265" w14:textId="77777777" w:rsidR="008F730A" w:rsidRPr="008F730A" w:rsidRDefault="008F730A" w:rsidP="008F730A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8F730A">
              <w:rPr>
                <w:sz w:val="18"/>
                <w:szCs w:val="18"/>
              </w:rPr>
              <w:t>Observação direta: pontualidade; assiduidade; interesse; participação</w:t>
            </w:r>
            <w:r w:rsidRPr="008F730A">
              <w:rPr>
                <w:rFonts w:ascii="Arial" w:hAnsi="Arial" w:cs="Arial"/>
                <w:color w:val="000000"/>
              </w:rPr>
              <w:t xml:space="preserve"> </w:t>
            </w:r>
            <w:r w:rsidRPr="008F730A">
              <w:rPr>
                <w:sz w:val="18"/>
                <w:szCs w:val="18"/>
              </w:rPr>
              <w:t>(espontânea, solicitada).</w:t>
            </w:r>
          </w:p>
          <w:p w14:paraId="38791508" w14:textId="0244FDB5" w:rsidR="00022EAB" w:rsidRPr="008F730A" w:rsidRDefault="008F730A" w:rsidP="00022EAB">
            <w:pPr>
              <w:pStyle w:val="ListParagraph"/>
              <w:numPr>
                <w:ilvl w:val="0"/>
                <w:numId w:val="42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  <w:r w:rsidRPr="008F730A">
              <w:rPr>
                <w:sz w:val="18"/>
                <w:szCs w:val="18"/>
              </w:rPr>
              <w:t>Atividade de expressão escrita.</w:t>
            </w:r>
            <w:r w:rsidR="00022EAB">
              <w:rPr>
                <w:sz w:val="18"/>
                <w:szCs w:val="18"/>
              </w:rPr>
              <w:t xml:space="preserve"> Atividade</w:t>
            </w:r>
            <w:r w:rsidR="00DE12B5">
              <w:rPr>
                <w:sz w:val="18"/>
                <w:szCs w:val="18"/>
              </w:rPr>
              <w:t>s</w:t>
            </w:r>
            <w:r w:rsidR="00022EAB">
              <w:rPr>
                <w:sz w:val="18"/>
                <w:szCs w:val="18"/>
              </w:rPr>
              <w:t xml:space="preserve"> de expressão oral</w:t>
            </w:r>
            <w:r w:rsidR="00022EAB" w:rsidRPr="008F730A">
              <w:rPr>
                <w:sz w:val="18"/>
                <w:szCs w:val="18"/>
              </w:rPr>
              <w:t>.</w:t>
            </w:r>
          </w:p>
          <w:p w14:paraId="1828B3AB" w14:textId="77777777" w:rsidR="008F730A" w:rsidRPr="008F730A" w:rsidRDefault="008F730A" w:rsidP="00022EA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C815FD7" w14:textId="77777777" w:rsidR="008F730A" w:rsidRPr="008F730A" w:rsidRDefault="008F730A" w:rsidP="008F730A">
            <w:pPr>
              <w:ind w:left="318" w:right="176"/>
              <w:contextualSpacing/>
              <w:rPr>
                <w:sz w:val="18"/>
                <w:szCs w:val="18"/>
              </w:rPr>
            </w:pPr>
          </w:p>
          <w:p w14:paraId="3A46A834" w14:textId="77777777" w:rsidR="008F730A" w:rsidRPr="008F730A" w:rsidRDefault="008F730A" w:rsidP="008F730A">
            <w:pPr>
              <w:ind w:left="318" w:right="176"/>
              <w:contextualSpacing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F9859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6C8" w14:textId="77777777" w:rsidR="008F730A" w:rsidRPr="008F730A" w:rsidRDefault="008F730A" w:rsidP="008F730A">
            <w:pPr>
              <w:ind w:right="-108"/>
              <w:rPr>
                <w:sz w:val="18"/>
                <w:szCs w:val="18"/>
              </w:rPr>
            </w:pPr>
          </w:p>
        </w:tc>
      </w:tr>
      <w:tr w:rsidR="008F730A" w:rsidRPr="008F730A" w14:paraId="033ABC01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97C1B" w14:textId="77777777" w:rsidR="008F730A" w:rsidRPr="008F730A" w:rsidRDefault="008F730A" w:rsidP="008F730A">
            <w:pPr>
              <w:rPr>
                <w:sz w:val="18"/>
                <w:szCs w:val="18"/>
              </w:rPr>
            </w:pPr>
          </w:p>
        </w:tc>
      </w:tr>
      <w:tr w:rsidR="008F730A" w:rsidRPr="008F730A" w14:paraId="7F6DAC7E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F4B1B92" w14:textId="77777777" w:rsidR="008F730A" w:rsidRPr="008F730A" w:rsidRDefault="008F730A" w:rsidP="008F730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F730A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8F730A" w:rsidRPr="008F730A" w14:paraId="0C057D65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689A" w14:textId="2FBA7263" w:rsidR="00E338AA" w:rsidRPr="006C5CDA" w:rsidRDefault="00E338AA" w:rsidP="00E338A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Para facilitar a compreensão da realização da proposta A da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atividade de expressão escrita,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os alunos que a selecionarem poderão socorrer-se da Oficina de escrita 11, sobre o texto dramático.</w:t>
            </w:r>
          </w:p>
          <w:p w14:paraId="3DB5AB4B" w14:textId="77777777" w:rsidR="00E338AA" w:rsidRPr="006C5CDA" w:rsidRDefault="00E338AA" w:rsidP="00E338A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Em relação à atividade de expressão escrita, o professor vai dando indicações ativas e positivas.</w:t>
            </w:r>
          </w:p>
          <w:p w14:paraId="213A34ED" w14:textId="77777777" w:rsidR="008F730A" w:rsidRDefault="00E338AA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Se for necessário, deve trabalhar a reescrita, tendente ao aperfeiço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amento textual, numa perspetiva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de aprendizagem em colaboração.</w:t>
            </w:r>
          </w:p>
          <w:p w14:paraId="010F8F3F" w14:textId="77777777" w:rsidR="00E338AA" w:rsidRDefault="00E338AA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  <w:p w14:paraId="2D7F69AB" w14:textId="510D29F5" w:rsidR="00E338AA" w:rsidRPr="006C5CDA" w:rsidRDefault="00E338AA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</w:p>
        </w:tc>
      </w:tr>
    </w:tbl>
    <w:p w14:paraId="49A84EFA" w14:textId="77777777" w:rsidR="008F730A" w:rsidRPr="008F730A" w:rsidRDefault="008F730A" w:rsidP="008F730A">
      <w:pPr>
        <w:spacing w:after="0" w:line="240" w:lineRule="auto"/>
        <w:rPr>
          <w:sz w:val="18"/>
          <w:szCs w:val="18"/>
        </w:rPr>
      </w:pPr>
      <w:r w:rsidRPr="008F730A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129CB" w14:paraId="04272A3A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8EAAB01" w14:textId="77777777" w:rsidR="00C129CB" w:rsidRDefault="00C129CB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DAF2B91" w14:textId="77777777" w:rsidR="00C129CB" w:rsidRDefault="00C129CB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129CB" w14:paraId="1805841D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8BB0A9" w14:textId="77777777" w:rsidR="00C129CB" w:rsidRDefault="00C129CB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52913" w14:textId="77777777" w:rsidR="00C129CB" w:rsidRDefault="00C129CB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129CB" w14:paraId="5B163823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AA0795" w14:textId="77777777" w:rsidR="00C129CB" w:rsidRDefault="00C129CB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F197B3" w14:textId="77777777" w:rsidR="00C129CB" w:rsidRDefault="00C129C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558D30" w14:textId="77777777" w:rsidR="00C129CB" w:rsidRDefault="00C129C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129CB" w14:paraId="072E4838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747E6A" w14:textId="77777777" w:rsidR="00C129CB" w:rsidRDefault="00C129CB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229155" w14:textId="77777777" w:rsidR="00C129CB" w:rsidRDefault="00C129CB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129CB" w14:paraId="1DD22E7C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9533C2" w14:textId="77777777" w:rsidR="00C129CB" w:rsidRDefault="00C129CB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EF61C9" w14:textId="77777777" w:rsidR="00C129CB" w:rsidRDefault="00C129C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871A5C" w14:textId="2BC5BAF5" w:rsidR="00C129CB" w:rsidRDefault="00C129C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0B1A0F" w14:textId="77777777" w:rsidR="00C129CB" w:rsidRDefault="00C129C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74BC" w14:textId="77777777" w:rsidR="00C129CB" w:rsidRDefault="00C129CB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34E0AE3" w14:textId="77777777" w:rsidR="00C129CB" w:rsidRDefault="00C129CB" w:rsidP="00C129C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129CB" w:rsidRPr="008D4C01" w14:paraId="3A56920B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4047704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129CB" w:rsidRPr="008D4C01" w14:paraId="3DD3D3FB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62D95AD" w14:textId="77777777" w:rsidR="00C129CB" w:rsidRPr="008D4C01" w:rsidRDefault="00C129CB" w:rsidP="008743F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2781EA0" w14:textId="77777777" w:rsidR="00C129CB" w:rsidRPr="008D4C01" w:rsidRDefault="00C129CB" w:rsidP="00C129C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C129CB" w:rsidRPr="008D4C01" w14:paraId="6AFBDCB6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53B9CD1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129CB" w:rsidRPr="008D4C01" w14:paraId="5A81A3BB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1A57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04B26EED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4C561C1D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1E817036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66BA7BC4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1B2AF83B" w14:textId="77777777" w:rsidR="00C129CB" w:rsidRPr="008D4C01" w:rsidRDefault="00C129CB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A7334E5" w14:textId="77777777" w:rsidR="00C129CB" w:rsidRPr="008D4C01" w:rsidRDefault="00C129CB" w:rsidP="00C129C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129CB" w:rsidRPr="008D4C01" w14:paraId="5AC8A28D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0C1079C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DE462" w14:textId="77777777" w:rsidR="00C129CB" w:rsidRPr="008D4C01" w:rsidRDefault="00C129CB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F3F4F0F" w14:textId="2B29CDDB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129CB" w:rsidRPr="008D4C01" w14:paraId="7D13DA9F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EC96" w14:textId="70CDE1F0" w:rsidR="00C129CB" w:rsidRPr="00583F77" w:rsidRDefault="00C129CB" w:rsidP="008743FC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Ulisses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Maria Alberta Menéres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12FE0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881B" w14:textId="2561A269" w:rsidR="00C129CB" w:rsidRPr="008D4C01" w:rsidRDefault="002462E1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C129CB">
              <w:rPr>
                <w:sz w:val="18"/>
                <w:szCs w:val="18"/>
              </w:rPr>
              <w:t>, pp. 7-9.</w:t>
            </w:r>
          </w:p>
          <w:p w14:paraId="3AC04495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</w:tr>
      <w:tr w:rsidR="00C129CB" w:rsidRPr="008D4C01" w14:paraId="2EEAFFF4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B70570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58874E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BB1A5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</w:tr>
      <w:tr w:rsidR="00C129CB" w:rsidRPr="008D4C01" w14:paraId="63D9A44A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869F49B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129CB" w:rsidRPr="008D4C01" w14:paraId="33B2521B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DC0" w14:textId="60066346" w:rsidR="00C129CB" w:rsidRDefault="00C129CB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das</w:t>
            </w:r>
            <w:r w:rsidRPr="00F43A89">
              <w:rPr>
                <w:sz w:val="18"/>
                <w:szCs w:val="18"/>
              </w:rPr>
              <w:t xml:space="preserve"> atividades </w:t>
            </w:r>
            <w:r w:rsidR="00EE5E6C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«Antes de ler» e das atividades </w:t>
            </w:r>
            <w:r w:rsidR="003B2B98">
              <w:rPr>
                <w:sz w:val="18"/>
                <w:szCs w:val="18"/>
              </w:rPr>
              <w:t xml:space="preserve">de </w:t>
            </w:r>
            <w:r w:rsidR="00EE5E6C">
              <w:rPr>
                <w:sz w:val="18"/>
                <w:szCs w:val="18"/>
              </w:rPr>
              <w:t xml:space="preserve">«Ler» — de </w:t>
            </w:r>
            <w:r>
              <w:rPr>
                <w:sz w:val="18"/>
                <w:szCs w:val="18"/>
              </w:rPr>
              <w:t>«</w:t>
            </w:r>
            <w:r w:rsidR="00EE5E6C">
              <w:rPr>
                <w:sz w:val="18"/>
                <w:szCs w:val="18"/>
              </w:rPr>
              <w:t>A partida</w:t>
            </w:r>
            <w:r>
              <w:rPr>
                <w:sz w:val="18"/>
                <w:szCs w:val="18"/>
              </w:rPr>
              <w:t xml:space="preserve">» a «A Ciclópia» </w:t>
            </w:r>
            <w:r w:rsidR="00EE5E6C">
              <w:rPr>
                <w:sz w:val="18"/>
                <w:szCs w:val="18"/>
              </w:rPr>
              <w:t xml:space="preserve">— </w:t>
            </w:r>
            <w:r>
              <w:rPr>
                <w:sz w:val="18"/>
                <w:szCs w:val="18"/>
              </w:rPr>
              <w:t>do guião de leitura</w:t>
            </w:r>
            <w:r w:rsidRPr="00F43A89">
              <w:rPr>
                <w:sz w:val="18"/>
                <w:szCs w:val="18"/>
              </w:rPr>
              <w:t xml:space="preserve"> sobre a obra </w:t>
            </w:r>
            <w:r>
              <w:rPr>
                <w:i/>
                <w:sz w:val="18"/>
                <w:szCs w:val="18"/>
              </w:rPr>
              <w:t>Ulisses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Mari</w:t>
            </w:r>
            <w:r w:rsidR="00FF4154">
              <w:rPr>
                <w:sz w:val="18"/>
                <w:szCs w:val="18"/>
              </w:rPr>
              <w:t>a Alberta Menéres (</w:t>
            </w:r>
            <w:r w:rsidR="00FC5641">
              <w:rPr>
                <w:sz w:val="18"/>
                <w:szCs w:val="18"/>
              </w:rPr>
              <w:t>guiões de leitura</w:t>
            </w:r>
            <w:r w:rsidR="00FF4154">
              <w:rPr>
                <w:sz w:val="18"/>
                <w:szCs w:val="18"/>
              </w:rPr>
              <w:t>, pp. 7-9</w:t>
            </w:r>
            <w:r w:rsidRPr="00F43A89">
              <w:rPr>
                <w:sz w:val="18"/>
                <w:szCs w:val="18"/>
              </w:rPr>
              <w:t>).</w:t>
            </w:r>
          </w:p>
          <w:p w14:paraId="743093AE" w14:textId="674DC86B" w:rsidR="00C129CB" w:rsidRDefault="00C129CB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</w:t>
            </w:r>
            <w:r w:rsidRPr="00F43A89">
              <w:rPr>
                <w:sz w:val="18"/>
                <w:szCs w:val="18"/>
              </w:rPr>
              <w:t xml:space="preserve"> das atividades </w:t>
            </w:r>
            <w:r w:rsidR="00EE5E6C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«Antes de ler» e das atividades </w:t>
            </w:r>
            <w:r w:rsidR="00EE5E6C">
              <w:rPr>
                <w:sz w:val="18"/>
                <w:szCs w:val="18"/>
              </w:rPr>
              <w:t xml:space="preserve">de «Ler» — </w:t>
            </w:r>
            <w:r w:rsidR="006E6DD8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</w:t>
            </w:r>
            <w:r w:rsidR="00EE5E6C">
              <w:rPr>
                <w:sz w:val="18"/>
                <w:szCs w:val="18"/>
              </w:rPr>
              <w:t>A partida</w:t>
            </w:r>
            <w:r>
              <w:rPr>
                <w:sz w:val="18"/>
                <w:szCs w:val="18"/>
              </w:rPr>
              <w:t>» a «A Ciclópia»</w:t>
            </w:r>
            <w:r w:rsidRPr="00F43A8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069E7E9D" w14:textId="77777777" w:rsidR="00C129CB" w:rsidRDefault="00C129CB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96BFF04" w14:textId="77777777" w:rsidR="00C129CB" w:rsidRPr="00A50B1C" w:rsidRDefault="00C129CB" w:rsidP="008743FC">
            <w:pPr>
              <w:rPr>
                <w:sz w:val="18"/>
                <w:szCs w:val="18"/>
              </w:rPr>
            </w:pPr>
          </w:p>
          <w:p w14:paraId="0F22F5DA" w14:textId="77777777" w:rsidR="00C129CB" w:rsidRDefault="00C129CB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B3E64EA" w14:textId="77777777" w:rsidR="00C129CB" w:rsidRPr="006D5433" w:rsidRDefault="00C129CB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5B049B44" w14:textId="77777777" w:rsidR="00C129CB" w:rsidRPr="008D4C01" w:rsidRDefault="00C129CB" w:rsidP="00C129CB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129CB" w:rsidRPr="008D4C01" w14:paraId="1EAEAADB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AC56827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3981F3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33B22B0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129CB" w:rsidRPr="008D4C01" w14:paraId="724E361F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6322" w14:textId="77777777" w:rsidR="00C129CB" w:rsidRDefault="00C129CB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2130E572" w14:textId="03F3FFDB" w:rsidR="00C129CB" w:rsidRPr="00BB7D91" w:rsidRDefault="00C129CB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</w:t>
            </w:r>
            <w:r w:rsidR="00D23372">
              <w:rPr>
                <w:sz w:val="18"/>
                <w:szCs w:val="18"/>
              </w:rPr>
              <w:t xml:space="preserve">de </w:t>
            </w:r>
            <w:r w:rsidR="0037319C">
              <w:rPr>
                <w:sz w:val="18"/>
                <w:szCs w:val="18"/>
              </w:rPr>
              <w:t>«Antes de ler» e atividades</w:t>
            </w:r>
            <w:r w:rsidR="00D23372">
              <w:rPr>
                <w:sz w:val="18"/>
                <w:szCs w:val="18"/>
              </w:rPr>
              <w:t xml:space="preserve"> de «Ler» —</w:t>
            </w:r>
            <w:r w:rsidR="0037319C">
              <w:rPr>
                <w:sz w:val="18"/>
                <w:szCs w:val="18"/>
              </w:rPr>
              <w:t xml:space="preserve"> </w:t>
            </w:r>
            <w:r w:rsidR="003B2B98">
              <w:rPr>
                <w:sz w:val="18"/>
                <w:szCs w:val="18"/>
              </w:rPr>
              <w:t xml:space="preserve">de </w:t>
            </w:r>
            <w:r w:rsidR="0037319C">
              <w:rPr>
                <w:sz w:val="18"/>
                <w:szCs w:val="18"/>
              </w:rPr>
              <w:t>«</w:t>
            </w:r>
            <w:r w:rsidR="00D23372">
              <w:rPr>
                <w:sz w:val="18"/>
                <w:szCs w:val="18"/>
              </w:rPr>
              <w:t>A partida</w:t>
            </w:r>
            <w:r w:rsidR="0037319C">
              <w:rPr>
                <w:sz w:val="18"/>
                <w:szCs w:val="18"/>
              </w:rPr>
              <w:t>» a «A Ciclópia»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6BDF14F0" w14:textId="77777777" w:rsidR="00C129CB" w:rsidRPr="008D4C01" w:rsidRDefault="00C129CB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3322D0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677F" w14:textId="77777777" w:rsidR="00C129CB" w:rsidRPr="008D4C01" w:rsidRDefault="00C129CB" w:rsidP="008743FC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C129CB" w:rsidRPr="008D4C01" w14:paraId="52C56696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7F2BF0" w14:textId="77777777" w:rsidR="00C129CB" w:rsidRPr="008D4C01" w:rsidRDefault="00C129CB" w:rsidP="008743FC">
            <w:pPr>
              <w:rPr>
                <w:sz w:val="18"/>
                <w:szCs w:val="18"/>
              </w:rPr>
            </w:pPr>
          </w:p>
        </w:tc>
      </w:tr>
      <w:tr w:rsidR="00C129CB" w:rsidRPr="008D4C01" w14:paraId="081F8F26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9FD5E82" w14:textId="77777777" w:rsidR="00C129CB" w:rsidRPr="008D4C01" w:rsidRDefault="00C129CB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129CB" w:rsidRPr="008D4C01" w14:paraId="0CD074CB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6A44" w14:textId="77777777" w:rsidR="00C129CB" w:rsidRPr="008D4C01" w:rsidRDefault="00C129CB" w:rsidP="008743FC">
            <w:pPr>
              <w:jc w:val="both"/>
              <w:rPr>
                <w:sz w:val="18"/>
                <w:szCs w:val="18"/>
              </w:rPr>
            </w:pPr>
          </w:p>
        </w:tc>
      </w:tr>
    </w:tbl>
    <w:p w14:paraId="341D4B2A" w14:textId="77777777" w:rsidR="00C129CB" w:rsidRPr="008D4C01" w:rsidRDefault="00C129CB" w:rsidP="00C129CB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F4154" w14:paraId="28D84935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2D965AB" w14:textId="77777777" w:rsidR="00FF4154" w:rsidRDefault="00FF4154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91E420A" w14:textId="77777777" w:rsidR="00FF4154" w:rsidRDefault="00FF4154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F4154" w14:paraId="5881792F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7D4C5A" w14:textId="77777777" w:rsidR="00FF4154" w:rsidRDefault="00FF4154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6C0DB" w14:textId="77777777" w:rsidR="00FF4154" w:rsidRDefault="00FF4154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F4154" w14:paraId="6790B2BC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12E1ED" w14:textId="77777777" w:rsidR="00FF4154" w:rsidRDefault="00FF4154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7249D8" w14:textId="77777777" w:rsidR="00FF4154" w:rsidRDefault="00FF415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87A9FA" w14:textId="77777777" w:rsidR="00FF4154" w:rsidRDefault="00FF415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F4154" w14:paraId="0F9797FF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25CB1C" w14:textId="77777777" w:rsidR="00FF4154" w:rsidRDefault="00FF4154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EDD1D5" w14:textId="77777777" w:rsidR="00FF4154" w:rsidRDefault="00FF4154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F4154" w14:paraId="632A39A7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AECD48" w14:textId="77777777" w:rsidR="00FF4154" w:rsidRDefault="00FF4154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60D1C" w14:textId="77777777" w:rsidR="00FF4154" w:rsidRDefault="00FF415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31CFBA" w14:textId="5BA2174E" w:rsidR="00FF4154" w:rsidRDefault="00FF415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FAE344" w14:textId="77777777" w:rsidR="00FF4154" w:rsidRDefault="00FF415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9999" w14:textId="77777777" w:rsidR="00FF4154" w:rsidRDefault="00FF4154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5F2A8E9" w14:textId="77777777" w:rsidR="00FF4154" w:rsidRDefault="00FF4154" w:rsidP="00FF415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F4154" w:rsidRPr="008D4C01" w14:paraId="20E80BA1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946EC68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F4154" w:rsidRPr="008D4C01" w14:paraId="4B819066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112DBA9" w14:textId="77777777" w:rsidR="00FF4154" w:rsidRPr="008D4C01" w:rsidRDefault="00FF4154" w:rsidP="008743F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48D8720" w14:textId="77777777" w:rsidR="00FF4154" w:rsidRPr="008D4C01" w:rsidRDefault="00FF4154" w:rsidP="00FF415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F4154" w:rsidRPr="008D4C01" w14:paraId="188D4E5F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485B56A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F4154" w:rsidRPr="008D4C01" w14:paraId="7F7B5B81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218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3E68534F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4350C735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0CF704DD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7B824622" w14:textId="77777777" w:rsidR="00F426C7" w:rsidRDefault="00F426C7" w:rsidP="00F426C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4FC97ADD" w14:textId="77777777" w:rsidR="00FF4154" w:rsidRPr="008D4C01" w:rsidRDefault="00FF4154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A72614B" w14:textId="77777777" w:rsidR="00FF4154" w:rsidRPr="008D4C01" w:rsidRDefault="00FF4154" w:rsidP="00FF415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F4154" w:rsidRPr="008D4C01" w14:paraId="11F45755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0B56C8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D1D02" w14:textId="77777777" w:rsidR="00FF4154" w:rsidRPr="008D4C01" w:rsidRDefault="00FF4154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11EB437" w14:textId="42AB22CA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F4154" w:rsidRPr="008D4C01" w14:paraId="4AF26929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7F1" w14:textId="6F3BAC97" w:rsidR="00FF4154" w:rsidRPr="00583F77" w:rsidRDefault="00FF4154" w:rsidP="008743FC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Ulisses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Maria Alberta Menéres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EE6982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6011" w14:textId="5F591D95" w:rsidR="00FF4154" w:rsidRPr="008D4C01" w:rsidRDefault="002462E1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FF4154">
              <w:rPr>
                <w:sz w:val="18"/>
                <w:szCs w:val="18"/>
              </w:rPr>
              <w:t>, pp. 9-10.</w:t>
            </w:r>
          </w:p>
          <w:p w14:paraId="3D3C3CB9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</w:tr>
      <w:tr w:rsidR="00FF4154" w:rsidRPr="008D4C01" w14:paraId="5AC34E62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92F92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2E088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CC235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</w:tr>
      <w:tr w:rsidR="00FF4154" w:rsidRPr="008D4C01" w14:paraId="322BCF29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1A2EB5B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F4154" w:rsidRPr="008D4C01" w14:paraId="7794FCBF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2E36" w14:textId="6C9E8A3E" w:rsidR="00FF4154" w:rsidRDefault="00FF4154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das atividades </w:t>
            </w:r>
            <w:r w:rsidR="00D44F04">
              <w:rPr>
                <w:sz w:val="18"/>
                <w:szCs w:val="18"/>
              </w:rPr>
              <w:t>de «Ler</w:t>
            </w:r>
            <w:r w:rsidR="00867A08">
              <w:rPr>
                <w:sz w:val="18"/>
                <w:szCs w:val="18"/>
              </w:rPr>
              <w:t>»</w:t>
            </w:r>
            <w:r w:rsidR="00D44F04">
              <w:rPr>
                <w:sz w:val="18"/>
                <w:szCs w:val="18"/>
              </w:rPr>
              <w:t xml:space="preserve"> — </w:t>
            </w:r>
            <w:r>
              <w:rPr>
                <w:sz w:val="18"/>
                <w:szCs w:val="18"/>
              </w:rPr>
              <w:t xml:space="preserve">de «Eólia» a «Mar das Sereias» </w:t>
            </w:r>
            <w:r w:rsidR="00D44F04">
              <w:rPr>
                <w:sz w:val="18"/>
                <w:szCs w:val="18"/>
              </w:rPr>
              <w:t xml:space="preserve">— </w:t>
            </w:r>
            <w:r>
              <w:rPr>
                <w:sz w:val="18"/>
                <w:szCs w:val="18"/>
              </w:rPr>
              <w:t>do guião de leitura</w:t>
            </w:r>
            <w:r w:rsidRPr="00F43A89">
              <w:rPr>
                <w:sz w:val="18"/>
                <w:szCs w:val="18"/>
              </w:rPr>
              <w:t xml:space="preserve"> sobre a obra </w:t>
            </w:r>
            <w:r>
              <w:rPr>
                <w:i/>
                <w:sz w:val="18"/>
                <w:szCs w:val="18"/>
              </w:rPr>
              <w:t>Ulisses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Maria Alberta Menéres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9-10</w:t>
            </w:r>
            <w:r w:rsidRPr="00F43A89">
              <w:rPr>
                <w:sz w:val="18"/>
                <w:szCs w:val="18"/>
              </w:rPr>
              <w:t>).</w:t>
            </w:r>
          </w:p>
          <w:p w14:paraId="6F74B10B" w14:textId="013D938D" w:rsidR="00FF4154" w:rsidRDefault="00FF4154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</w:t>
            </w:r>
            <w:r w:rsidRPr="00F43A89">
              <w:rPr>
                <w:sz w:val="18"/>
                <w:szCs w:val="18"/>
              </w:rPr>
              <w:t xml:space="preserve"> das atividades </w:t>
            </w:r>
            <w:r>
              <w:rPr>
                <w:sz w:val="18"/>
                <w:szCs w:val="18"/>
              </w:rPr>
              <w:t xml:space="preserve">de </w:t>
            </w:r>
            <w:r w:rsidR="00867A08">
              <w:rPr>
                <w:sz w:val="18"/>
                <w:szCs w:val="18"/>
              </w:rPr>
              <w:t xml:space="preserve">«Ler» </w:t>
            </w:r>
            <w:r w:rsidR="00991366">
              <w:rPr>
                <w:sz w:val="18"/>
                <w:szCs w:val="18"/>
              </w:rPr>
              <w:t xml:space="preserve">— </w:t>
            </w:r>
            <w:r w:rsidR="00420FF0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«Eólia» a «Mar das Sereias»</w:t>
            </w:r>
            <w:r w:rsidRPr="00F43A8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6AB8F49F" w14:textId="77777777" w:rsidR="00FF4154" w:rsidRDefault="00FF4154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48D5AE4" w14:textId="77777777" w:rsidR="00FF4154" w:rsidRPr="00A50B1C" w:rsidRDefault="00FF4154" w:rsidP="008743FC">
            <w:pPr>
              <w:rPr>
                <w:sz w:val="18"/>
                <w:szCs w:val="18"/>
              </w:rPr>
            </w:pPr>
          </w:p>
          <w:p w14:paraId="4DE4C295" w14:textId="77777777" w:rsidR="00FF4154" w:rsidRDefault="00FF4154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C099B3B" w14:textId="77777777" w:rsidR="00FF4154" w:rsidRPr="006D5433" w:rsidRDefault="00FF4154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9B1352E" w14:textId="77777777" w:rsidR="00FF4154" w:rsidRPr="008D4C01" w:rsidRDefault="00FF4154" w:rsidP="00FF415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F4154" w:rsidRPr="008D4C01" w14:paraId="2C9AA57C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E52010D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FF134E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6949165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F4154" w:rsidRPr="008D4C01" w14:paraId="0A8341D7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5F10" w14:textId="77777777" w:rsidR="00FF4154" w:rsidRDefault="00FF4154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C0ABA8F" w14:textId="77777777" w:rsidR="00FF4154" w:rsidRPr="00BB7D91" w:rsidRDefault="00FF4154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Atividades de «Eólia» a «Mar das Sereias»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72A3E04E" w14:textId="77777777" w:rsidR="00FF4154" w:rsidRPr="008D4C01" w:rsidRDefault="00FF4154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100F5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AC8" w14:textId="77777777" w:rsidR="00FF4154" w:rsidRPr="008D4C01" w:rsidRDefault="00FF4154" w:rsidP="008743FC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FF4154" w:rsidRPr="008D4C01" w14:paraId="4F97A8D0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819E02" w14:textId="77777777" w:rsidR="00FF4154" w:rsidRPr="008D4C01" w:rsidRDefault="00FF4154" w:rsidP="008743FC">
            <w:pPr>
              <w:rPr>
                <w:sz w:val="18"/>
                <w:szCs w:val="18"/>
              </w:rPr>
            </w:pPr>
          </w:p>
        </w:tc>
      </w:tr>
      <w:tr w:rsidR="00FF4154" w:rsidRPr="008D4C01" w14:paraId="5179E880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8341798" w14:textId="77777777" w:rsidR="00FF4154" w:rsidRPr="008D4C01" w:rsidRDefault="00FF4154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F4154" w:rsidRPr="008D4C01" w14:paraId="4A199230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5EE0" w14:textId="77777777" w:rsidR="00FF4154" w:rsidRPr="008D4C01" w:rsidRDefault="00FF4154" w:rsidP="008743FC">
            <w:pPr>
              <w:jc w:val="both"/>
              <w:rPr>
                <w:sz w:val="18"/>
                <w:szCs w:val="18"/>
              </w:rPr>
            </w:pPr>
          </w:p>
        </w:tc>
      </w:tr>
    </w:tbl>
    <w:p w14:paraId="520A1AF8" w14:textId="77777777" w:rsidR="00FF4154" w:rsidRPr="008D4C01" w:rsidRDefault="00FF4154" w:rsidP="00FF4154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43E46" w14:paraId="292BED66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8B98CA2" w14:textId="77777777" w:rsidR="00F43E46" w:rsidRDefault="00F43E46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1551C50" w14:textId="77777777" w:rsidR="00F43E46" w:rsidRDefault="00F43E46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43E46" w14:paraId="0C24D7EC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F2EB6" w14:textId="77777777" w:rsidR="00F43E46" w:rsidRDefault="00F43E46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FA8A0" w14:textId="77777777" w:rsidR="00F43E46" w:rsidRDefault="00F43E46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43E46" w14:paraId="1B61B64C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7C2B62" w14:textId="77777777" w:rsidR="00F43E46" w:rsidRDefault="00F43E46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9946B6" w14:textId="77777777" w:rsidR="00F43E46" w:rsidRDefault="00F43E46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3A948E" w14:textId="77777777" w:rsidR="00F43E46" w:rsidRDefault="00F43E46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43E46" w14:paraId="74A9CF30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9B499E" w14:textId="77777777" w:rsidR="00F43E46" w:rsidRDefault="00F43E46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63FB3A" w14:textId="77777777" w:rsidR="00F43E46" w:rsidRDefault="00F43E46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43E46" w14:paraId="138FA617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7E4CAA" w14:textId="77777777" w:rsidR="00F43E46" w:rsidRDefault="00F43E46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4FE2B5" w14:textId="77777777" w:rsidR="00F43E46" w:rsidRDefault="00F43E46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B9287F" w14:textId="7464F50F" w:rsidR="00F43E46" w:rsidRDefault="00F43E46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537BCE" w14:textId="77777777" w:rsidR="00F43E46" w:rsidRDefault="00F43E46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8EC9" w14:textId="77777777" w:rsidR="00F43E46" w:rsidRDefault="00F43E46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8E37782" w14:textId="77777777" w:rsidR="00F43E46" w:rsidRDefault="00F43E46" w:rsidP="00F43E4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43E46" w:rsidRPr="008D4C01" w14:paraId="6D5404C1" w14:textId="77777777" w:rsidTr="008743FC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96C5DB7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43E46" w:rsidRPr="008D4C01" w14:paraId="0789CBC0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B4740B2" w14:textId="77777777" w:rsidR="00F43E46" w:rsidRPr="008D4C01" w:rsidRDefault="00F43E46" w:rsidP="008743F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narrativos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C5A4B7B" w14:textId="77777777" w:rsidR="00F43E46" w:rsidRPr="008D4C01" w:rsidRDefault="00F43E46" w:rsidP="00F43E4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43E46" w:rsidRPr="008D4C01" w14:paraId="2E23D251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F0E9981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43E46" w:rsidRPr="008D4C01" w14:paraId="78CA1923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8D8" w14:textId="77777777" w:rsidR="00EA1602" w:rsidRDefault="00EA1602" w:rsidP="00EA16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7E53C1E1" w14:textId="77777777" w:rsidR="00EA1602" w:rsidRDefault="00EA1602" w:rsidP="00EA1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</w:t>
            </w:r>
            <w:r w:rsidR="000425BA">
              <w:rPr>
                <w:sz w:val="18"/>
                <w:szCs w:val="18"/>
              </w:rPr>
              <w:t xml:space="preserve">ou </w:t>
            </w:r>
            <w:r>
              <w:rPr>
                <w:sz w:val="18"/>
                <w:szCs w:val="18"/>
              </w:rPr>
              <w:t>contida no texto.</w:t>
            </w:r>
          </w:p>
          <w:p w14:paraId="6E41C5A7" w14:textId="77777777" w:rsidR="00EA1602" w:rsidRDefault="00EA1602" w:rsidP="00EA1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6C488DAD" w14:textId="77777777" w:rsidR="00EA1602" w:rsidRDefault="00EA1602" w:rsidP="00EA16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36702959" w14:textId="77777777" w:rsidR="00EA1602" w:rsidRDefault="00EA1602" w:rsidP="00EA160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07EF0CC8" w14:textId="77777777" w:rsidR="00F43E46" w:rsidRPr="008D4C01" w:rsidRDefault="00F43E46" w:rsidP="008743FC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C3354AA" w14:textId="77777777" w:rsidR="00F43E46" w:rsidRPr="008D4C01" w:rsidRDefault="00F43E46" w:rsidP="00F43E4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43E46" w:rsidRPr="008D4C01" w14:paraId="5BBA8256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843EED3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DF23D" w14:textId="77777777" w:rsidR="00F43E46" w:rsidRPr="008D4C01" w:rsidRDefault="00F43E46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AB2E2FB" w14:textId="192A54C0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43E46" w:rsidRPr="008D4C01" w14:paraId="755D65E5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FE34" w14:textId="77777777" w:rsidR="00F43E46" w:rsidRPr="00583F77" w:rsidRDefault="00F43E46" w:rsidP="008743FC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leitura, sobre a obra </w:t>
            </w:r>
            <w:r>
              <w:rPr>
                <w:i/>
                <w:sz w:val="18"/>
                <w:szCs w:val="18"/>
              </w:rPr>
              <w:t>Ulisses</w:t>
            </w:r>
            <w:r w:rsidRPr="00F43A89">
              <w:rPr>
                <w:sz w:val="18"/>
                <w:szCs w:val="18"/>
              </w:rPr>
              <w:t xml:space="preserve">, de </w:t>
            </w:r>
            <w:r>
              <w:rPr>
                <w:sz w:val="18"/>
                <w:szCs w:val="18"/>
              </w:rPr>
              <w:t>Maria Alberta Menéres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2C603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58FA" w14:textId="080216B5" w:rsidR="00F43E46" w:rsidRPr="008D4C01" w:rsidRDefault="002462E1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F43E46">
              <w:rPr>
                <w:sz w:val="18"/>
                <w:szCs w:val="18"/>
              </w:rPr>
              <w:t>, pp. 10-12.</w:t>
            </w:r>
          </w:p>
          <w:p w14:paraId="34993A46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</w:tr>
      <w:tr w:rsidR="00F43E46" w:rsidRPr="008D4C01" w14:paraId="0E129152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1AF38F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E880B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B5F8B3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</w:tr>
      <w:tr w:rsidR="00F43E46" w:rsidRPr="008D4C01" w14:paraId="184E7068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95DA34B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43E46" w:rsidRPr="008D4C01" w14:paraId="58957E25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F883" w14:textId="3C66D7E4" w:rsidR="00F43E46" w:rsidRDefault="00F43E46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das atividades </w:t>
            </w:r>
            <w:r w:rsidR="00420FF0">
              <w:rPr>
                <w:sz w:val="18"/>
                <w:szCs w:val="18"/>
              </w:rPr>
              <w:t xml:space="preserve">de «Ler» — </w:t>
            </w:r>
            <w:r>
              <w:rPr>
                <w:sz w:val="18"/>
                <w:szCs w:val="18"/>
              </w:rPr>
              <w:t>de «Rochedos» a «De volta a Ítaca»</w:t>
            </w:r>
            <w:r w:rsidR="00420FF0">
              <w:rPr>
                <w:sz w:val="18"/>
                <w:szCs w:val="18"/>
              </w:rPr>
              <w:t xml:space="preserve"> —</w:t>
            </w:r>
            <w:r>
              <w:rPr>
                <w:sz w:val="18"/>
                <w:szCs w:val="18"/>
              </w:rPr>
              <w:t xml:space="preserve"> </w:t>
            </w:r>
            <w:r w:rsidR="00DA4248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 xml:space="preserve">das atividades </w:t>
            </w:r>
            <w:r w:rsidR="00420FF0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«Depois de </w:t>
            </w:r>
            <w:r w:rsidR="00DA4248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er» do guião de leitura</w:t>
            </w:r>
            <w:r w:rsidRPr="00F43A89">
              <w:rPr>
                <w:sz w:val="18"/>
                <w:szCs w:val="18"/>
              </w:rPr>
              <w:t xml:space="preserve"> sobre a obra </w:t>
            </w:r>
            <w:r>
              <w:rPr>
                <w:i/>
                <w:sz w:val="18"/>
                <w:szCs w:val="18"/>
              </w:rPr>
              <w:t>Ulisses</w:t>
            </w:r>
            <w:r w:rsidRPr="00F43A89">
              <w:rPr>
                <w:sz w:val="18"/>
                <w:szCs w:val="18"/>
              </w:rPr>
              <w:t xml:space="preserve"> de </w:t>
            </w:r>
            <w:r>
              <w:rPr>
                <w:sz w:val="18"/>
                <w:szCs w:val="18"/>
              </w:rPr>
              <w:t>Maria Alberta Menéres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10-12</w:t>
            </w:r>
            <w:r w:rsidRPr="00F43A89">
              <w:rPr>
                <w:sz w:val="18"/>
                <w:szCs w:val="18"/>
              </w:rPr>
              <w:t>).</w:t>
            </w:r>
          </w:p>
          <w:p w14:paraId="355C6BF1" w14:textId="371642C3" w:rsidR="00F43E46" w:rsidRDefault="00F43E46" w:rsidP="008743FC">
            <w:pPr>
              <w:pStyle w:val="ListParagraph"/>
              <w:numPr>
                <w:ilvl w:val="0"/>
                <w:numId w:val="10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</w:t>
            </w:r>
            <w:r w:rsidRPr="00F43A89">
              <w:rPr>
                <w:sz w:val="18"/>
                <w:szCs w:val="18"/>
              </w:rPr>
              <w:t xml:space="preserve"> das atividades </w:t>
            </w:r>
            <w:r>
              <w:rPr>
                <w:sz w:val="18"/>
                <w:szCs w:val="18"/>
              </w:rPr>
              <w:t>de</w:t>
            </w:r>
            <w:r w:rsidR="00A20C8A">
              <w:rPr>
                <w:sz w:val="18"/>
                <w:szCs w:val="18"/>
              </w:rPr>
              <w:t xml:space="preserve"> «Ler» — de</w:t>
            </w:r>
            <w:r>
              <w:rPr>
                <w:sz w:val="18"/>
                <w:szCs w:val="18"/>
              </w:rPr>
              <w:t xml:space="preserve"> «Rochedos» a «De volta a Ítaca»</w:t>
            </w:r>
            <w:r w:rsidR="00A20C8A">
              <w:rPr>
                <w:sz w:val="18"/>
                <w:szCs w:val="18"/>
              </w:rPr>
              <w:t xml:space="preserve"> —</w:t>
            </w:r>
            <w:r>
              <w:rPr>
                <w:sz w:val="18"/>
                <w:szCs w:val="18"/>
              </w:rPr>
              <w:t xml:space="preserve"> </w:t>
            </w:r>
            <w:r w:rsidR="00DA4248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 xml:space="preserve">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«Depois de </w:t>
            </w:r>
            <w:r w:rsidR="00DA4248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er»</w:t>
            </w:r>
            <w:r w:rsidRPr="00F43A8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Nesta verificação, sempre que possível, os alunos devem ir ao quadro escrever a sua resposta.</w:t>
            </w:r>
          </w:p>
          <w:p w14:paraId="35A5D8CA" w14:textId="77777777" w:rsidR="00F43E46" w:rsidRDefault="00F43E46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67A87DD" w14:textId="77777777" w:rsidR="00F43E46" w:rsidRPr="00A50B1C" w:rsidRDefault="00F43E46" w:rsidP="008743FC">
            <w:pPr>
              <w:rPr>
                <w:sz w:val="18"/>
                <w:szCs w:val="18"/>
              </w:rPr>
            </w:pPr>
          </w:p>
          <w:p w14:paraId="15BAF1E5" w14:textId="77777777" w:rsidR="00F43E46" w:rsidRDefault="00F43E46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FDE920B" w14:textId="77777777" w:rsidR="00F43E46" w:rsidRPr="006D5433" w:rsidRDefault="00F43E46" w:rsidP="008743FC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A153C96" w14:textId="77777777" w:rsidR="00F43E46" w:rsidRPr="008D4C01" w:rsidRDefault="00F43E46" w:rsidP="00F43E4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43E46" w:rsidRPr="008D4C01" w14:paraId="066F5C9D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BC23CF5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93D3A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89E92B7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43E46" w:rsidRPr="008D4C01" w14:paraId="2D25E9CA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9640" w14:textId="77777777" w:rsidR="00F43E46" w:rsidRDefault="00F43E46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3DD0FD53" w14:textId="76B61A73" w:rsidR="00F43E46" w:rsidRPr="00BB7D91" w:rsidRDefault="00F43E46" w:rsidP="008743FC">
            <w:pPr>
              <w:pStyle w:val="ListParagraph"/>
              <w:numPr>
                <w:ilvl w:val="0"/>
                <w:numId w:val="4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</w:t>
            </w:r>
            <w:r w:rsidR="00420FF0">
              <w:rPr>
                <w:sz w:val="18"/>
                <w:szCs w:val="18"/>
              </w:rPr>
              <w:t xml:space="preserve">de «Ler» — </w:t>
            </w:r>
            <w:r>
              <w:rPr>
                <w:sz w:val="18"/>
                <w:szCs w:val="18"/>
              </w:rPr>
              <w:t>de «Rochedos» a «De volta a Ítaca»</w:t>
            </w:r>
            <w:r w:rsidR="00420FF0">
              <w:rPr>
                <w:sz w:val="18"/>
                <w:szCs w:val="18"/>
              </w:rPr>
              <w:t xml:space="preserve"> —</w:t>
            </w:r>
            <w:r>
              <w:rPr>
                <w:sz w:val="18"/>
                <w:szCs w:val="18"/>
              </w:rPr>
              <w:t xml:space="preserve"> </w:t>
            </w:r>
            <w:r w:rsidR="00DA4248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 xml:space="preserve">atividades </w:t>
            </w:r>
            <w:r w:rsidR="00420FF0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«Depois de </w:t>
            </w:r>
            <w:r w:rsidR="00DA4248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er»</w:t>
            </w:r>
            <w:r w:rsidRPr="00BB7D91">
              <w:rPr>
                <w:sz w:val="18"/>
                <w:szCs w:val="18"/>
              </w:rPr>
              <w:t xml:space="preserve">. </w:t>
            </w:r>
          </w:p>
          <w:p w14:paraId="15933E89" w14:textId="77777777" w:rsidR="00F43E46" w:rsidRPr="008D4C01" w:rsidRDefault="00F43E46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D2B807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CF77" w14:textId="77777777" w:rsidR="00F43E46" w:rsidRPr="008D4C01" w:rsidRDefault="00F43E46" w:rsidP="008743FC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F43E46" w:rsidRPr="008D4C01" w14:paraId="243CF1BF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86B0E4" w14:textId="77777777" w:rsidR="00F43E46" w:rsidRPr="008D4C01" w:rsidRDefault="00F43E46" w:rsidP="008743FC">
            <w:pPr>
              <w:rPr>
                <w:sz w:val="18"/>
                <w:szCs w:val="18"/>
              </w:rPr>
            </w:pPr>
          </w:p>
        </w:tc>
      </w:tr>
      <w:tr w:rsidR="00F43E46" w:rsidRPr="008D4C01" w14:paraId="602DC466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112FAD6" w14:textId="77777777" w:rsidR="00F43E46" w:rsidRPr="008D4C01" w:rsidRDefault="00F43E46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43E46" w:rsidRPr="008D4C01" w14:paraId="2CE80BEA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6308" w14:textId="77777777" w:rsidR="00F43E46" w:rsidRPr="008D4C01" w:rsidRDefault="00F43E46" w:rsidP="008743FC">
            <w:pPr>
              <w:jc w:val="both"/>
              <w:rPr>
                <w:sz w:val="18"/>
                <w:szCs w:val="18"/>
              </w:rPr>
            </w:pPr>
          </w:p>
        </w:tc>
      </w:tr>
    </w:tbl>
    <w:p w14:paraId="5D1DD9F6" w14:textId="77777777" w:rsidR="00F43E46" w:rsidRPr="008D4C01" w:rsidRDefault="00F43E46" w:rsidP="00F43E46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5D3F96EB" w14:textId="77777777" w:rsidR="008743FC" w:rsidRDefault="008743FC" w:rsidP="008743F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8743FC" w14:paraId="31442DA2" w14:textId="77777777" w:rsidTr="008743FC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B8DAC6E" w14:textId="77777777" w:rsidR="008743FC" w:rsidRDefault="008743FC" w:rsidP="008743FC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51CE9DA" w14:textId="77777777" w:rsidR="008743FC" w:rsidRDefault="008743FC" w:rsidP="008743FC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8743FC" w14:paraId="3D131F82" w14:textId="77777777" w:rsidTr="008743FC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9766BC" w14:textId="77777777" w:rsidR="008743FC" w:rsidRDefault="008743FC" w:rsidP="008743FC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4D0DB2" w14:textId="77777777" w:rsidR="008743FC" w:rsidRDefault="008743FC" w:rsidP="008743FC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8743FC" w14:paraId="75F0D386" w14:textId="77777777" w:rsidTr="008743FC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ACA0C2" w14:textId="77777777" w:rsidR="008743FC" w:rsidRDefault="008743FC" w:rsidP="008743FC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A006D8" w14:textId="77777777" w:rsidR="008743FC" w:rsidRDefault="008743FC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337A89" w14:textId="77777777" w:rsidR="008743FC" w:rsidRDefault="008743FC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8743FC" w14:paraId="750D5DC9" w14:textId="77777777" w:rsidTr="008743FC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EFC254" w14:textId="77777777" w:rsidR="008743FC" w:rsidRDefault="008743FC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FED3BA" w14:textId="77777777" w:rsidR="008743FC" w:rsidRDefault="008743FC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8743FC" w14:paraId="6DCE6B77" w14:textId="77777777" w:rsidTr="008743FC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D3D258" w14:textId="77777777" w:rsidR="008743FC" w:rsidRDefault="008743FC" w:rsidP="008743FC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394A39" w14:textId="77777777" w:rsidR="008743FC" w:rsidRDefault="008743FC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10E6E" w14:textId="601A259A" w:rsidR="008743FC" w:rsidRDefault="008743FC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33B66" w14:textId="77777777" w:rsidR="008743FC" w:rsidRDefault="008743FC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7CB1" w14:textId="77777777" w:rsidR="008743FC" w:rsidRDefault="008743FC" w:rsidP="008743FC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2FD93EA" w14:textId="77777777" w:rsidR="008743FC" w:rsidRDefault="008743FC" w:rsidP="008743FC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8743FC" w14:paraId="73B18659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5205032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8743FC" w14:paraId="390C7874" w14:textId="77777777" w:rsidTr="008743FC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EBA8" w14:textId="77777777" w:rsidR="008743FC" w:rsidRDefault="008743FC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dramáticos. </w:t>
            </w:r>
          </w:p>
        </w:tc>
      </w:tr>
    </w:tbl>
    <w:p w14:paraId="2E75CDB0" w14:textId="77777777" w:rsidR="008743FC" w:rsidRDefault="008743FC" w:rsidP="008743F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743FC" w14:paraId="2E028D22" w14:textId="77777777" w:rsidTr="008743FC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860A0B7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8743FC" w14:paraId="1C011FD4" w14:textId="77777777" w:rsidTr="008743FC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268C" w14:textId="77777777" w:rsidR="008743FC" w:rsidRPr="003921B8" w:rsidRDefault="00485EC4" w:rsidP="008743FC">
            <w:pPr>
              <w:contextualSpacing/>
              <w:rPr>
                <w:sz w:val="18"/>
                <w:szCs w:val="18"/>
              </w:rPr>
            </w:pPr>
            <w:r w:rsidRPr="003921B8">
              <w:rPr>
                <w:b/>
                <w:sz w:val="18"/>
                <w:szCs w:val="18"/>
              </w:rPr>
              <w:t>LE6</w:t>
            </w:r>
            <w:r w:rsidR="008743FC" w:rsidRPr="003921B8">
              <w:rPr>
                <w:sz w:val="18"/>
                <w:szCs w:val="18"/>
              </w:rPr>
              <w:t xml:space="preserve">   5.  Ler em voz alta palavras e textos.</w:t>
            </w:r>
          </w:p>
          <w:p w14:paraId="4EEC907E" w14:textId="77777777" w:rsidR="008743FC" w:rsidRPr="003921B8" w:rsidRDefault="008743FC" w:rsidP="008743FC">
            <w:pPr>
              <w:contextualSpacing/>
              <w:rPr>
                <w:sz w:val="18"/>
                <w:szCs w:val="18"/>
              </w:rPr>
            </w:pPr>
            <w:r w:rsidRPr="003921B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646FFE20" w14:textId="77777777" w:rsidR="008743FC" w:rsidRPr="003921B8" w:rsidRDefault="008743FC" w:rsidP="008743FC">
            <w:pPr>
              <w:contextualSpacing/>
              <w:rPr>
                <w:sz w:val="18"/>
                <w:szCs w:val="18"/>
              </w:rPr>
            </w:pPr>
            <w:r w:rsidRPr="003921B8">
              <w:rPr>
                <w:sz w:val="18"/>
                <w:szCs w:val="18"/>
              </w:rPr>
              <w:t xml:space="preserve">         8.  Fazer inferências a partir da informação </w:t>
            </w:r>
            <w:r w:rsidR="003921B8" w:rsidRPr="003921B8">
              <w:rPr>
                <w:sz w:val="18"/>
                <w:szCs w:val="18"/>
              </w:rPr>
              <w:t xml:space="preserve">prévia ou </w:t>
            </w:r>
            <w:r w:rsidRPr="003921B8">
              <w:rPr>
                <w:sz w:val="18"/>
                <w:szCs w:val="18"/>
              </w:rPr>
              <w:t>contida no texto.</w:t>
            </w:r>
          </w:p>
          <w:p w14:paraId="3774EEFD" w14:textId="77777777" w:rsidR="008743FC" w:rsidRDefault="003921B8" w:rsidP="008743FC">
            <w:pPr>
              <w:contextualSpacing/>
              <w:rPr>
                <w:sz w:val="18"/>
                <w:szCs w:val="18"/>
              </w:rPr>
            </w:pPr>
            <w:r w:rsidRPr="003921B8">
              <w:rPr>
                <w:b/>
                <w:sz w:val="18"/>
                <w:szCs w:val="18"/>
              </w:rPr>
              <w:t>EL6</w:t>
            </w:r>
            <w:r w:rsidRPr="003921B8">
              <w:rPr>
                <w:sz w:val="18"/>
                <w:szCs w:val="18"/>
              </w:rPr>
              <w:t xml:space="preserve">   18</w:t>
            </w:r>
            <w:r w:rsidR="008743FC" w:rsidRPr="003921B8">
              <w:rPr>
                <w:sz w:val="18"/>
                <w:szCs w:val="18"/>
              </w:rPr>
              <w:t>.  Ler e interpretar textos literários.</w:t>
            </w:r>
            <w:r w:rsidR="008743FC">
              <w:rPr>
                <w:sz w:val="18"/>
                <w:szCs w:val="18"/>
              </w:rPr>
              <w:t> </w:t>
            </w:r>
          </w:p>
        </w:tc>
      </w:tr>
    </w:tbl>
    <w:p w14:paraId="722EB92A" w14:textId="77777777" w:rsidR="008743FC" w:rsidRDefault="008743FC" w:rsidP="008743F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743FC" w14:paraId="4577682B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5828675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CF644" w14:textId="77777777" w:rsidR="008743FC" w:rsidRDefault="008743FC" w:rsidP="008743FC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E307EA6" w14:textId="4321A06B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8743FC" w14:paraId="6D6B2132" w14:textId="77777777" w:rsidTr="008743FC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0680" w14:textId="6621672D" w:rsidR="008743FC" w:rsidRDefault="008743FC" w:rsidP="008743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do texto «Polifemo e Ningu</w:t>
            </w:r>
            <w:r w:rsidR="00277DE9">
              <w:rPr>
                <w:sz w:val="18"/>
                <w:szCs w:val="18"/>
              </w:rPr>
              <w:t>ém» de Manuel Rocha</w:t>
            </w:r>
            <w:r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A1DEA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6370" w14:textId="77777777" w:rsidR="008743FC" w:rsidRPr="00E03987" w:rsidRDefault="008743FC" w:rsidP="008743FC">
            <w:pPr>
              <w:rPr>
                <w:sz w:val="18"/>
                <w:szCs w:val="18"/>
              </w:rPr>
            </w:pPr>
            <w:r w:rsidRPr="00E03987">
              <w:rPr>
                <w:sz w:val="18"/>
                <w:szCs w:val="18"/>
              </w:rPr>
              <w:t>Manual, pp. 161-162.</w:t>
            </w:r>
          </w:p>
          <w:p w14:paraId="318599D4" w14:textId="676FF863" w:rsidR="008743FC" w:rsidRPr="00E03987" w:rsidRDefault="00E03987" w:rsidP="008743FC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de compreensão do oral 4.</w:t>
            </w:r>
          </w:p>
        </w:tc>
      </w:tr>
      <w:tr w:rsidR="008743FC" w14:paraId="036BB081" w14:textId="77777777" w:rsidTr="008743FC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E56A6F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30F420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23443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</w:tr>
      <w:tr w:rsidR="008743FC" w14:paraId="39A5F98B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55F0740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8743FC" w14:paraId="3234577B" w14:textId="77777777" w:rsidTr="008743FC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5B28" w14:textId="77777777" w:rsidR="00E03987" w:rsidRPr="006C5CDA" w:rsidRDefault="00E03987" w:rsidP="00E0398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leem o texto «Polifemo e Ninguém» de Manuel Rocha, em voz alta (manual, pp. 161-162).</w:t>
            </w:r>
          </w:p>
          <w:p w14:paraId="22EA008C" w14:textId="77777777" w:rsidR="00E03987" w:rsidRPr="006C5CDA" w:rsidRDefault="00E03987" w:rsidP="00E0398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162).</w:t>
            </w:r>
          </w:p>
          <w:p w14:paraId="269854BA" w14:textId="6BDEF05F" w:rsidR="00E03987" w:rsidRPr="006C5CDA" w:rsidRDefault="00E03987" w:rsidP="00E03987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o.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Nesta verificação, sempre que possível, os alunos devem ir ao quadro escrever a sua resposta.</w:t>
            </w:r>
          </w:p>
          <w:p w14:paraId="4E47C3EE" w14:textId="4CB3F17D" w:rsidR="008743FC" w:rsidRDefault="00E03987" w:rsidP="006C5CDA"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do oral 4, disponível na Educateca.</w:t>
            </w:r>
            <w:r w:rsidRPr="006C5CDA" w:rsidDel="00E03987">
              <w:rPr>
                <w:sz w:val="18"/>
                <w:szCs w:val="18"/>
              </w:rPr>
              <w:t xml:space="preserve"> </w:t>
            </w:r>
          </w:p>
        </w:tc>
      </w:tr>
    </w:tbl>
    <w:p w14:paraId="1D0CD13E" w14:textId="77777777" w:rsidR="008743FC" w:rsidRDefault="008743FC" w:rsidP="008743F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743FC" w14:paraId="79D7B30F" w14:textId="77777777" w:rsidTr="008743FC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FC3FCE9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31C3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3E3EBBF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8743FC" w14:paraId="7DCC4C1D" w14:textId="77777777" w:rsidTr="008743FC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3AE3" w14:textId="77777777" w:rsidR="008743FC" w:rsidRDefault="008743FC" w:rsidP="008743FC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27C8FACC" w14:textId="2E442BFE" w:rsidR="008743FC" w:rsidRDefault="008743FC" w:rsidP="008743FC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  <w:p w14:paraId="644A1FE6" w14:textId="77777777" w:rsidR="008743FC" w:rsidRDefault="008743FC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AB6B8D0" w14:textId="77777777" w:rsidR="008743FC" w:rsidRDefault="008743FC" w:rsidP="008743FC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DCB983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A80A" w14:textId="77777777" w:rsidR="008743FC" w:rsidRDefault="008743FC" w:rsidP="008743FC">
            <w:pPr>
              <w:ind w:right="-108"/>
              <w:rPr>
                <w:sz w:val="18"/>
                <w:szCs w:val="18"/>
              </w:rPr>
            </w:pPr>
          </w:p>
        </w:tc>
      </w:tr>
      <w:tr w:rsidR="008743FC" w14:paraId="5126871D" w14:textId="77777777" w:rsidTr="008743FC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90F57D" w14:textId="77777777" w:rsidR="008743FC" w:rsidRDefault="008743FC" w:rsidP="008743FC">
            <w:pPr>
              <w:rPr>
                <w:sz w:val="18"/>
                <w:szCs w:val="18"/>
              </w:rPr>
            </w:pPr>
          </w:p>
        </w:tc>
      </w:tr>
      <w:tr w:rsidR="008743FC" w14:paraId="603E3735" w14:textId="77777777" w:rsidTr="008743FC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4E1A410C" w14:textId="77777777" w:rsidR="008743FC" w:rsidRDefault="008743FC" w:rsidP="008743FC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8743FC" w14:paraId="145EC86A" w14:textId="77777777" w:rsidTr="008743FC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E1E4" w14:textId="77777777" w:rsidR="008743FC" w:rsidRDefault="008743FC" w:rsidP="008743FC">
            <w:pPr>
              <w:jc w:val="both"/>
              <w:rPr>
                <w:sz w:val="18"/>
                <w:szCs w:val="18"/>
              </w:rPr>
            </w:pPr>
          </w:p>
        </w:tc>
      </w:tr>
    </w:tbl>
    <w:p w14:paraId="133B4328" w14:textId="77777777" w:rsidR="008743FC" w:rsidRDefault="008743FC" w:rsidP="008743FC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38C154B" w14:textId="77777777" w:rsidR="00252848" w:rsidRDefault="00252848" w:rsidP="0025284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52848" w14:paraId="507C59E4" w14:textId="77777777" w:rsidTr="004A6A7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019CE31" w14:textId="77777777" w:rsidR="00252848" w:rsidRDefault="00252848" w:rsidP="004A6A7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907EF83" w14:textId="77777777" w:rsidR="00252848" w:rsidRDefault="00252848" w:rsidP="004A6A7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52848" w14:paraId="4B26A2C5" w14:textId="77777777" w:rsidTr="004A6A7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916FD8" w14:textId="77777777" w:rsidR="00252848" w:rsidRDefault="00252848" w:rsidP="004A6A7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CA083" w14:textId="77777777" w:rsidR="00252848" w:rsidRDefault="00252848" w:rsidP="004A6A7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52848" w14:paraId="01B4E7AB" w14:textId="77777777" w:rsidTr="004A6A7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43F4FF6" w14:textId="77777777" w:rsidR="00252848" w:rsidRDefault="00252848" w:rsidP="004A6A7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EB5587" w14:textId="77777777" w:rsidR="00252848" w:rsidRDefault="00252848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3CE89E" w14:textId="77777777" w:rsidR="00252848" w:rsidRDefault="00252848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252848" w14:paraId="6D5892C9" w14:textId="77777777" w:rsidTr="004A6A7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283EC0" w14:textId="77777777" w:rsidR="00252848" w:rsidRDefault="00252848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FC04FF" w14:textId="77777777" w:rsidR="00252848" w:rsidRDefault="00252848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252848" w14:paraId="2EE59D3C" w14:textId="77777777" w:rsidTr="004A6A7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04154A" w14:textId="77777777" w:rsidR="00252848" w:rsidRDefault="00252848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B1A3DC" w14:textId="77777777" w:rsidR="00252848" w:rsidRDefault="00252848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E7D8A7" w14:textId="0858721D" w:rsidR="00252848" w:rsidRDefault="00252848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F858B" w14:textId="77777777" w:rsidR="00252848" w:rsidRDefault="00252848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D72D" w14:textId="77777777" w:rsidR="00252848" w:rsidRDefault="00252848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9CDD001" w14:textId="77777777" w:rsidR="00252848" w:rsidRDefault="00252848" w:rsidP="00252848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52848" w14:paraId="5EDF7020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7B17B99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52848" w14:paraId="152F84DC" w14:textId="77777777" w:rsidTr="004A6A7B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69C5" w14:textId="77777777" w:rsidR="00252848" w:rsidRDefault="00252848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dramáticos. </w:t>
            </w:r>
          </w:p>
        </w:tc>
      </w:tr>
    </w:tbl>
    <w:p w14:paraId="5B089AAD" w14:textId="77777777" w:rsidR="00252848" w:rsidRDefault="00252848" w:rsidP="0025284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52848" w14:paraId="750DF2D8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422C5DF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52848" w14:paraId="2E88B746" w14:textId="77777777" w:rsidTr="004A6A7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4BF8" w14:textId="77777777" w:rsidR="003921B8" w:rsidRPr="003921B8" w:rsidRDefault="003921B8" w:rsidP="003921B8">
            <w:pPr>
              <w:contextualSpacing/>
              <w:rPr>
                <w:sz w:val="18"/>
                <w:szCs w:val="18"/>
              </w:rPr>
            </w:pPr>
            <w:r w:rsidRPr="003921B8">
              <w:rPr>
                <w:b/>
                <w:sz w:val="18"/>
                <w:szCs w:val="18"/>
              </w:rPr>
              <w:t>LE6</w:t>
            </w:r>
            <w:r w:rsidRPr="003921B8">
              <w:rPr>
                <w:sz w:val="18"/>
                <w:szCs w:val="18"/>
              </w:rPr>
              <w:t xml:space="preserve">   5.  Ler em voz alta palavras e textos.</w:t>
            </w:r>
          </w:p>
          <w:p w14:paraId="78B13A8A" w14:textId="77777777" w:rsidR="003921B8" w:rsidRPr="003921B8" w:rsidRDefault="003921B8" w:rsidP="003921B8">
            <w:pPr>
              <w:contextualSpacing/>
              <w:rPr>
                <w:sz w:val="18"/>
                <w:szCs w:val="18"/>
              </w:rPr>
            </w:pPr>
            <w:r w:rsidRPr="003921B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21FAAFB" w14:textId="77777777" w:rsidR="003921B8" w:rsidRPr="003921B8" w:rsidRDefault="003921B8" w:rsidP="003921B8">
            <w:pPr>
              <w:contextualSpacing/>
              <w:rPr>
                <w:sz w:val="18"/>
                <w:szCs w:val="18"/>
              </w:rPr>
            </w:pPr>
            <w:r w:rsidRPr="003921B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53EF39EC" w14:textId="77777777" w:rsidR="003921B8" w:rsidRDefault="003921B8" w:rsidP="003921B8">
            <w:pPr>
              <w:contextualSpacing/>
              <w:rPr>
                <w:sz w:val="18"/>
                <w:szCs w:val="18"/>
              </w:rPr>
            </w:pPr>
            <w:r w:rsidRPr="003921B8">
              <w:rPr>
                <w:b/>
                <w:sz w:val="18"/>
                <w:szCs w:val="18"/>
              </w:rPr>
              <w:t>EL6</w:t>
            </w:r>
            <w:r w:rsidRPr="003921B8">
              <w:rPr>
                <w:sz w:val="18"/>
                <w:szCs w:val="18"/>
              </w:rPr>
              <w:t xml:space="preserve">   18.  Ler e interpretar textos literários.</w:t>
            </w:r>
            <w:r>
              <w:rPr>
                <w:sz w:val="18"/>
                <w:szCs w:val="18"/>
              </w:rPr>
              <w:t> </w:t>
            </w:r>
          </w:p>
          <w:p w14:paraId="1B8DEB4D" w14:textId="77777777" w:rsidR="00252848" w:rsidRDefault="00252848" w:rsidP="004A6A7B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DEBCB26" w14:textId="77777777" w:rsidR="00252848" w:rsidRDefault="00252848" w:rsidP="0025284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2848" w14:paraId="0CE4D00E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9DD5F06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34A6F" w14:textId="77777777" w:rsidR="00252848" w:rsidRDefault="00252848" w:rsidP="004A6A7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99B7BAF" w14:textId="7C13FF69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52848" w14:paraId="52A95A1C" w14:textId="77777777" w:rsidTr="004A6A7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56A5" w14:textId="441E76E9" w:rsidR="00252848" w:rsidRDefault="00252848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texto «Polifemo» de Manuel Rocha.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EBC33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DC93" w14:textId="77777777" w:rsidR="00252848" w:rsidRDefault="00252848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pp. 163-164.</w:t>
            </w:r>
          </w:p>
          <w:p w14:paraId="59E8CA65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</w:tr>
      <w:tr w:rsidR="00252848" w14:paraId="0F9190F6" w14:textId="77777777" w:rsidTr="004A6A7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2C0B5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D7C61C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7D84B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</w:tr>
      <w:tr w:rsidR="00252848" w14:paraId="7A0B7A69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E72ED6E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52848" w14:paraId="74DCE77D" w14:textId="77777777" w:rsidTr="004A6A7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0C1A" w14:textId="5FC4A135" w:rsidR="00252848" w:rsidRDefault="00252848" w:rsidP="004A6A7B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«Polifemo» de Manuel Rocha, em voz alta (</w:t>
            </w:r>
            <w:r w:rsidR="0058587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163-</w:t>
            </w:r>
            <w:r w:rsidR="003C6253">
              <w:rPr>
                <w:sz w:val="18"/>
                <w:szCs w:val="18"/>
              </w:rPr>
              <w:t>165</w:t>
            </w:r>
            <w:r>
              <w:rPr>
                <w:sz w:val="18"/>
                <w:szCs w:val="18"/>
              </w:rPr>
              <w:t>).</w:t>
            </w:r>
          </w:p>
          <w:p w14:paraId="0A3101F6" w14:textId="156962EC" w:rsidR="00252848" w:rsidRDefault="00252848" w:rsidP="004A6A7B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 alunos realizam individualmente a atividade de leitura e compreensão (p. </w:t>
            </w:r>
            <w:r w:rsidR="003C6253">
              <w:rPr>
                <w:sz w:val="18"/>
                <w:szCs w:val="18"/>
              </w:rPr>
              <w:t>165</w:t>
            </w:r>
            <w:r>
              <w:rPr>
                <w:sz w:val="18"/>
                <w:szCs w:val="18"/>
              </w:rPr>
              <w:t>).</w:t>
            </w:r>
          </w:p>
          <w:p w14:paraId="1524FCE8" w14:textId="77777777" w:rsidR="00252848" w:rsidRDefault="00252848" w:rsidP="004A6A7B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 e compreensão. Nesta verificação, sempre que possível, os alunos devem ir ao quadro escrever a sua resposta.</w:t>
            </w:r>
          </w:p>
          <w:p w14:paraId="47070F25" w14:textId="77777777" w:rsidR="00252848" w:rsidRDefault="00252848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59A99993" w14:textId="77777777" w:rsidR="00252848" w:rsidRDefault="00252848" w:rsidP="0025284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52848" w14:paraId="71F86DDE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A757D49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542E09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0770B48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52848" w14:paraId="25E93F3C" w14:textId="77777777" w:rsidTr="004A6A7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DE00" w14:textId="77777777" w:rsidR="00252848" w:rsidRDefault="00252848" w:rsidP="004A6A7B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10A0913A" w14:textId="0704A419" w:rsidR="00252848" w:rsidRDefault="00252848" w:rsidP="004A6A7B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  <w:p w14:paraId="7AF00EC5" w14:textId="77777777" w:rsidR="00252848" w:rsidRDefault="00252848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6739E50" w14:textId="77777777" w:rsidR="00252848" w:rsidRDefault="00252848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8D61EA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3BB4" w14:textId="77777777" w:rsidR="00252848" w:rsidRDefault="00252848" w:rsidP="004A6A7B">
            <w:pPr>
              <w:ind w:right="-108"/>
              <w:rPr>
                <w:sz w:val="18"/>
                <w:szCs w:val="18"/>
              </w:rPr>
            </w:pPr>
          </w:p>
        </w:tc>
      </w:tr>
      <w:tr w:rsidR="00252848" w14:paraId="25E39093" w14:textId="77777777" w:rsidTr="004A6A7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2BA848" w14:textId="77777777" w:rsidR="00252848" w:rsidRDefault="00252848" w:rsidP="004A6A7B">
            <w:pPr>
              <w:rPr>
                <w:sz w:val="18"/>
                <w:szCs w:val="18"/>
              </w:rPr>
            </w:pPr>
          </w:p>
        </w:tc>
      </w:tr>
      <w:tr w:rsidR="00252848" w14:paraId="5127857E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62E16A5" w14:textId="77777777" w:rsidR="00252848" w:rsidRDefault="00252848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52848" w14:paraId="4BA2D4D6" w14:textId="77777777" w:rsidTr="004A6A7B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0C89" w14:textId="77777777" w:rsidR="00252848" w:rsidRDefault="00252848" w:rsidP="004A6A7B">
            <w:pPr>
              <w:jc w:val="both"/>
              <w:rPr>
                <w:sz w:val="18"/>
                <w:szCs w:val="18"/>
              </w:rPr>
            </w:pPr>
          </w:p>
        </w:tc>
      </w:tr>
    </w:tbl>
    <w:p w14:paraId="40CBF354" w14:textId="77777777" w:rsidR="00252848" w:rsidRDefault="00252848" w:rsidP="0025284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D2F97" w14:paraId="060BFBBA" w14:textId="77777777" w:rsidTr="004A6A7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B42B255" w14:textId="77777777" w:rsidR="003D2F97" w:rsidRDefault="003D2F97" w:rsidP="004A6A7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8C05864" w14:textId="77777777" w:rsidR="003D2F97" w:rsidRDefault="003D2F97" w:rsidP="004A6A7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D2F97" w14:paraId="626FBF9C" w14:textId="77777777" w:rsidTr="004A6A7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4CABE" w14:textId="77777777" w:rsidR="003D2F97" w:rsidRDefault="003D2F97" w:rsidP="004A6A7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28907" w14:textId="77777777" w:rsidR="003D2F97" w:rsidRDefault="003D2F97" w:rsidP="004A6A7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D2F97" w14:paraId="3659AD35" w14:textId="77777777" w:rsidTr="004A6A7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16BD5A" w14:textId="77777777" w:rsidR="003D2F97" w:rsidRDefault="003D2F97" w:rsidP="004A6A7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6B254D" w14:textId="77777777" w:rsidR="003D2F97" w:rsidRDefault="003D2F97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82BB56" w14:textId="77777777" w:rsidR="003D2F97" w:rsidRDefault="003D2F97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D2F97" w14:paraId="7725B30C" w14:textId="77777777" w:rsidTr="004A6A7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56915D" w14:textId="77777777" w:rsidR="003D2F97" w:rsidRDefault="003D2F97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135EB8" w14:textId="77777777" w:rsidR="003D2F97" w:rsidRDefault="003D2F97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D2F97" w14:paraId="03EF388B" w14:textId="77777777" w:rsidTr="004A6A7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52DD73" w14:textId="77777777" w:rsidR="003D2F97" w:rsidRDefault="003D2F97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67BFE" w14:textId="77777777" w:rsidR="003D2F97" w:rsidRDefault="003D2F97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CF7274" w14:textId="5817F493" w:rsidR="003D2F97" w:rsidRDefault="003D2F97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681F1" w14:textId="77777777" w:rsidR="003D2F97" w:rsidRDefault="003D2F97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BE11" w14:textId="77777777" w:rsidR="003D2F97" w:rsidRDefault="003D2F97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B58DFFA" w14:textId="77777777" w:rsidR="003D2F97" w:rsidRDefault="003D2F97" w:rsidP="003D2F9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D2F97" w:rsidRPr="008D4C01" w14:paraId="53BE3C60" w14:textId="77777777" w:rsidTr="004A6A7B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B952520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D2F97" w:rsidRPr="008D4C01" w14:paraId="79A337DA" w14:textId="77777777" w:rsidTr="004A6A7B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41F238A" w14:textId="77777777" w:rsidR="003D2F97" w:rsidRPr="008D4C01" w:rsidRDefault="003D2F97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Verbos.</w:t>
            </w:r>
            <w:r w:rsidRPr="00682C1B">
              <w:rPr>
                <w:sz w:val="18"/>
                <w:szCs w:val="18"/>
              </w:rPr>
              <w:t xml:space="preserve"> Escrita de textos.</w:t>
            </w:r>
          </w:p>
        </w:tc>
      </w:tr>
    </w:tbl>
    <w:p w14:paraId="05A2946B" w14:textId="77777777" w:rsidR="003D2F97" w:rsidRPr="008D4C01" w:rsidRDefault="003D2F97" w:rsidP="003D2F9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D2F97" w:rsidRPr="008D4C01" w14:paraId="197C1B13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92487D7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D2F97" w:rsidRPr="008D4C01" w14:paraId="18DB2191" w14:textId="77777777" w:rsidTr="004A6A7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64D2" w14:textId="77777777" w:rsidR="00A7369B" w:rsidRDefault="00A7369B" w:rsidP="004A6A7B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3D2F97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21</w:t>
            </w:r>
            <w:r w:rsidRPr="00E43529">
              <w:rPr>
                <w:sz w:val="18"/>
                <w:szCs w:val="18"/>
              </w:rPr>
              <w:t>.  Explicitar aspetos fundamentais da morfologia</w:t>
            </w:r>
            <w:r w:rsidR="00747AB4">
              <w:rPr>
                <w:sz w:val="18"/>
                <w:szCs w:val="18"/>
              </w:rPr>
              <w:t xml:space="preserve"> e da lexicologia</w:t>
            </w:r>
            <w:r w:rsidRPr="00E43529">
              <w:rPr>
                <w:sz w:val="18"/>
                <w:szCs w:val="18"/>
              </w:rPr>
              <w:t>. </w:t>
            </w:r>
          </w:p>
          <w:p w14:paraId="0753999E" w14:textId="77777777" w:rsidR="003D2F97" w:rsidRPr="001F3FE8" w:rsidRDefault="00E03739" w:rsidP="004A6A7B">
            <w:pPr>
              <w:contextualSpacing/>
              <w:rPr>
                <w:sz w:val="18"/>
                <w:szCs w:val="18"/>
              </w:rPr>
            </w:pPr>
            <w:r w:rsidRPr="001F3FE8">
              <w:rPr>
                <w:b/>
                <w:sz w:val="18"/>
                <w:szCs w:val="18"/>
              </w:rPr>
              <w:t>LE6</w:t>
            </w:r>
            <w:r w:rsidR="003D2F97" w:rsidRPr="001F3FE8">
              <w:rPr>
                <w:sz w:val="18"/>
                <w:szCs w:val="18"/>
              </w:rPr>
              <w:t xml:space="preserve">   10.  Avaliar criticamente textos.</w:t>
            </w:r>
          </w:p>
          <w:p w14:paraId="2D390742" w14:textId="77777777" w:rsidR="003D2F97" w:rsidRPr="001F3FE8" w:rsidRDefault="001F3FE8" w:rsidP="004A6A7B">
            <w:pPr>
              <w:contextualSpacing/>
              <w:rPr>
                <w:sz w:val="18"/>
                <w:szCs w:val="18"/>
              </w:rPr>
            </w:pPr>
            <w:r w:rsidRPr="001F3FE8">
              <w:rPr>
                <w:sz w:val="18"/>
                <w:szCs w:val="18"/>
              </w:rPr>
              <w:t xml:space="preserve">          11</w:t>
            </w:r>
            <w:r w:rsidR="003D2F97" w:rsidRPr="001F3FE8">
              <w:rPr>
                <w:sz w:val="18"/>
                <w:szCs w:val="18"/>
              </w:rPr>
              <w:t>.  Planificar a escrita de textos.</w:t>
            </w:r>
          </w:p>
          <w:p w14:paraId="7FD8460A" w14:textId="77777777" w:rsidR="003D2F97" w:rsidRPr="001F3FE8" w:rsidRDefault="001F3FE8" w:rsidP="004A6A7B">
            <w:pPr>
              <w:contextualSpacing/>
              <w:rPr>
                <w:sz w:val="18"/>
                <w:szCs w:val="18"/>
              </w:rPr>
            </w:pPr>
            <w:r w:rsidRPr="001F3FE8">
              <w:rPr>
                <w:sz w:val="18"/>
                <w:szCs w:val="18"/>
              </w:rPr>
              <w:t xml:space="preserve">          12</w:t>
            </w:r>
            <w:r w:rsidR="003D2F97" w:rsidRPr="001F3FE8">
              <w:rPr>
                <w:sz w:val="18"/>
                <w:szCs w:val="18"/>
              </w:rPr>
              <w:t>.  Redigir corretamente.</w:t>
            </w:r>
          </w:p>
          <w:p w14:paraId="2703F062" w14:textId="77777777" w:rsidR="003D2F97" w:rsidRPr="001F3FE8" w:rsidRDefault="001F3FE8" w:rsidP="004A6A7B">
            <w:pPr>
              <w:contextualSpacing/>
              <w:rPr>
                <w:sz w:val="18"/>
                <w:szCs w:val="18"/>
              </w:rPr>
            </w:pPr>
            <w:r w:rsidRPr="001F3FE8">
              <w:rPr>
                <w:sz w:val="18"/>
                <w:szCs w:val="18"/>
              </w:rPr>
              <w:t xml:space="preserve">          16</w:t>
            </w:r>
            <w:r w:rsidR="003D2F97" w:rsidRPr="001F3FE8">
              <w:rPr>
                <w:sz w:val="18"/>
                <w:szCs w:val="18"/>
              </w:rPr>
              <w:t>.  Escrever</w:t>
            </w:r>
            <w:r w:rsidRPr="001F3FE8">
              <w:rPr>
                <w:sz w:val="18"/>
                <w:szCs w:val="18"/>
              </w:rPr>
              <w:t> textos diversos</w:t>
            </w:r>
            <w:r w:rsidR="003D2F97" w:rsidRPr="001F3FE8">
              <w:rPr>
                <w:sz w:val="18"/>
                <w:szCs w:val="18"/>
              </w:rPr>
              <w:t>.</w:t>
            </w:r>
          </w:p>
          <w:p w14:paraId="5D29B817" w14:textId="77777777" w:rsidR="003D2F97" w:rsidRDefault="001F3FE8" w:rsidP="004A6A7B">
            <w:pPr>
              <w:contextualSpacing/>
              <w:rPr>
                <w:sz w:val="18"/>
                <w:szCs w:val="18"/>
              </w:rPr>
            </w:pPr>
            <w:r w:rsidRPr="001F3FE8">
              <w:rPr>
                <w:sz w:val="18"/>
                <w:szCs w:val="18"/>
              </w:rPr>
              <w:t xml:space="preserve">          17</w:t>
            </w:r>
            <w:r w:rsidR="003D2F97" w:rsidRPr="001F3FE8">
              <w:rPr>
                <w:sz w:val="18"/>
                <w:szCs w:val="18"/>
              </w:rPr>
              <w:t>.  Rever textos escritos.</w:t>
            </w:r>
          </w:p>
          <w:p w14:paraId="2488380D" w14:textId="77777777" w:rsidR="00046A91" w:rsidRPr="00425CE1" w:rsidRDefault="00046A91" w:rsidP="004A6A7B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9A37F29" w14:textId="77777777" w:rsidR="003D2F97" w:rsidRPr="008D4C01" w:rsidRDefault="003D2F97" w:rsidP="003D2F9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D2F97" w:rsidRPr="008D4C01" w14:paraId="68FC2872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0520650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8EA4D" w14:textId="77777777" w:rsidR="003D2F97" w:rsidRPr="008D4C01" w:rsidRDefault="003D2F97" w:rsidP="004A6A7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7D17180" w14:textId="263A577B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D2F97" w:rsidRPr="008D4C01" w14:paraId="41A63521" w14:textId="77777777" w:rsidTr="004A6A7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7B4D" w14:textId="77777777" w:rsidR="003D2F97" w:rsidRPr="00682C1B" w:rsidRDefault="003D2F97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verbo – modo conjuntivo. </w:t>
            </w:r>
            <w:r w:rsidRPr="00F72730">
              <w:rPr>
                <w:sz w:val="18"/>
                <w:szCs w:val="18"/>
              </w:rPr>
              <w:t xml:space="preserve">Resolução de </w:t>
            </w:r>
            <w:r>
              <w:rPr>
                <w:sz w:val="18"/>
                <w:szCs w:val="18"/>
              </w:rPr>
              <w:t>exercícios de gramática</w:t>
            </w:r>
            <w:r w:rsidRPr="00F72730">
              <w:rPr>
                <w:sz w:val="18"/>
                <w:szCs w:val="18"/>
              </w:rPr>
              <w:t xml:space="preserve">. </w:t>
            </w:r>
            <w:r w:rsidRPr="00682C1B">
              <w:rPr>
                <w:sz w:val="18"/>
                <w:szCs w:val="18"/>
              </w:rPr>
              <w:t xml:space="preserve">Realização de atividade de expressão escrita. </w:t>
            </w:r>
          </w:p>
          <w:p w14:paraId="568F034D" w14:textId="77777777" w:rsidR="003D2F97" w:rsidRPr="008D4C01" w:rsidRDefault="003D2F97" w:rsidP="004A6A7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7E8201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42D1" w14:textId="7FF9B2F4" w:rsidR="003D2F97" w:rsidRPr="00A13D2F" w:rsidRDefault="003D2F97" w:rsidP="004A6A7B">
            <w:pPr>
              <w:rPr>
                <w:sz w:val="18"/>
                <w:szCs w:val="18"/>
              </w:rPr>
            </w:pPr>
            <w:r w:rsidRPr="00A13D2F">
              <w:rPr>
                <w:sz w:val="18"/>
                <w:szCs w:val="18"/>
              </w:rPr>
              <w:t>Manual, pp.</w:t>
            </w:r>
            <w:r w:rsidR="00471407" w:rsidRPr="00A13D2F">
              <w:rPr>
                <w:sz w:val="18"/>
                <w:szCs w:val="18"/>
              </w:rPr>
              <w:t>165-167</w:t>
            </w:r>
            <w:r w:rsidRPr="00A13D2F">
              <w:rPr>
                <w:sz w:val="18"/>
                <w:szCs w:val="18"/>
              </w:rPr>
              <w:t>.</w:t>
            </w:r>
          </w:p>
          <w:p w14:paraId="3D73F47C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24772026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Fichas de trabalho 19 e 25.</w:t>
            </w:r>
          </w:p>
          <w:p w14:paraId="09192940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complementar 6.</w:t>
            </w:r>
          </w:p>
          <w:p w14:paraId="295335C0" w14:textId="48142BD4" w:rsidR="00A13D2F" w:rsidRPr="00A13D2F" w:rsidRDefault="00A13D2F" w:rsidP="00A13D2F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Oficina de escrita 11.</w:t>
            </w:r>
          </w:p>
          <w:p w14:paraId="6CD6C8A2" w14:textId="17996FFA" w:rsidR="0058587B" w:rsidRDefault="00FD2DA8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Livromédia</w:t>
            </w:r>
            <w:r w:rsidR="0058587B">
              <w:rPr>
                <w:sz w:val="18"/>
                <w:szCs w:val="18"/>
              </w:rPr>
              <w:t>:</w:t>
            </w:r>
          </w:p>
          <w:p w14:paraId="64663FB0" w14:textId="5F855D88" w:rsidR="003D2F97" w:rsidRPr="008D4C01" w:rsidRDefault="0058587B" w:rsidP="00F606DD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Apresentação </w:t>
            </w:r>
            <w:r w:rsidR="003D2F97">
              <w:rPr>
                <w:sz w:val="18"/>
                <w:szCs w:val="18"/>
              </w:rPr>
              <w:t xml:space="preserve">em </w:t>
            </w:r>
            <w:r w:rsidR="002D4981">
              <w:rPr>
                <w:sz w:val="18"/>
                <w:szCs w:val="18"/>
              </w:rPr>
              <w:t xml:space="preserve">PowerPoint </w:t>
            </w:r>
            <w:r>
              <w:rPr>
                <w:sz w:val="18"/>
                <w:szCs w:val="18"/>
              </w:rPr>
              <w:t xml:space="preserve"> — </w:t>
            </w:r>
            <w:r w:rsidR="003D2F97">
              <w:rPr>
                <w:sz w:val="18"/>
                <w:szCs w:val="18"/>
              </w:rPr>
              <w:t>«</w:t>
            </w:r>
            <w:r w:rsidR="00AB6689" w:rsidRPr="00AB6689">
              <w:rPr>
                <w:sz w:val="18"/>
                <w:szCs w:val="18"/>
              </w:rPr>
              <w:t>O modo conjuntivo</w:t>
            </w:r>
            <w:r w:rsidR="003D2F97" w:rsidRPr="00AB6689">
              <w:rPr>
                <w:sz w:val="18"/>
                <w:szCs w:val="18"/>
              </w:rPr>
              <w:t>».</w:t>
            </w:r>
          </w:p>
        </w:tc>
      </w:tr>
      <w:tr w:rsidR="003D2F97" w:rsidRPr="008D4C01" w14:paraId="1D174917" w14:textId="77777777" w:rsidTr="004A6A7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105F0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D7E95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E1563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</w:tr>
      <w:tr w:rsidR="003D2F97" w:rsidRPr="008D4C01" w14:paraId="552879E0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15BADD5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D2F97" w:rsidRPr="008D4C01" w14:paraId="1E82529E" w14:textId="77777777" w:rsidTr="004A6A7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D764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 modo conjuntivo» e esclarece eventuais dúvidas.</w:t>
            </w:r>
          </w:p>
          <w:p w14:paraId="4B7C1549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verbo — modo conjuntivo</w:t>
            </w:r>
          </w:p>
          <w:p w14:paraId="72495FAB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(manual, p. 166).</w:t>
            </w:r>
          </w:p>
          <w:p w14:paraId="03E80E46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165-167).</w:t>
            </w:r>
          </w:p>
          <w:p w14:paraId="78783D50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as Fichas de trabalho 19 e 25, disponíveis no Caderno de atividades e avaliação contínua.</w:t>
            </w:r>
          </w:p>
          <w:p w14:paraId="37D51482" w14:textId="77777777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projeta a correção dos exercícios de gramática.</w:t>
            </w:r>
          </w:p>
          <w:p w14:paraId="221FF0CE" w14:textId="6721D428" w:rsidR="003D2F97" w:rsidRDefault="00A13D2F" w:rsidP="006C5CDA"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alunos, assessorados pelo professor, realizam a atividade de expressão escrita (manual, p. 167).</w:t>
            </w:r>
            <w:r w:rsidRPr="00A13D2F" w:rsidDel="00A13D2F">
              <w:rPr>
                <w:sz w:val="18"/>
                <w:szCs w:val="18"/>
              </w:rPr>
              <w:t xml:space="preserve"> </w:t>
            </w:r>
          </w:p>
          <w:p w14:paraId="3E65D44B" w14:textId="77777777" w:rsidR="003D2F97" w:rsidRDefault="003D2F97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38E29B2" w14:textId="77777777" w:rsidR="003D2F97" w:rsidRDefault="003D2F97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FE27372" w14:textId="77777777" w:rsidR="003D2F97" w:rsidRDefault="003D2F97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D73B7D4" w14:textId="77777777" w:rsidR="003D2F97" w:rsidRDefault="003D2F97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B600A92" w14:textId="77777777" w:rsidR="003D2F97" w:rsidRPr="006D5433" w:rsidRDefault="003D2F97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8A82722" w14:textId="77777777" w:rsidR="003D2F97" w:rsidRPr="008D4C01" w:rsidRDefault="003D2F97" w:rsidP="003D2F9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D2F97" w:rsidRPr="008D4C01" w14:paraId="5B755F1F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5F1EB84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E4E838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4AD67D7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D2F97" w:rsidRPr="008D4C01" w14:paraId="24C343DD" w14:textId="77777777" w:rsidTr="004A6A7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150F" w14:textId="77777777" w:rsidR="003D2F97" w:rsidRDefault="003D2F97" w:rsidP="004A6A7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367B065" w14:textId="612CE093" w:rsidR="003D2F97" w:rsidRPr="006D5433" w:rsidRDefault="003D2F97" w:rsidP="004A6A7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 Atividade</w:t>
            </w:r>
            <w:r w:rsidR="00DE12B5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de expressão escrita.</w:t>
            </w:r>
          </w:p>
          <w:p w14:paraId="1BE70BA1" w14:textId="77777777" w:rsidR="003D2F97" w:rsidRPr="008D4C01" w:rsidRDefault="003D2F97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9B5D969" w14:textId="77777777" w:rsidR="003D2F97" w:rsidRPr="008D4C01" w:rsidRDefault="003D2F97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625448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1E67" w14:textId="77777777" w:rsidR="003D2F97" w:rsidRPr="008D4C01" w:rsidRDefault="003D2F97" w:rsidP="004A6A7B">
            <w:pPr>
              <w:ind w:right="-108"/>
              <w:rPr>
                <w:sz w:val="18"/>
                <w:szCs w:val="18"/>
              </w:rPr>
            </w:pPr>
          </w:p>
        </w:tc>
      </w:tr>
      <w:tr w:rsidR="003D2F97" w:rsidRPr="008D4C01" w14:paraId="4EDFE15E" w14:textId="77777777" w:rsidTr="004A6A7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0F453B" w14:textId="77777777" w:rsidR="003D2F97" w:rsidRPr="008D4C01" w:rsidRDefault="003D2F97" w:rsidP="004A6A7B">
            <w:pPr>
              <w:rPr>
                <w:sz w:val="18"/>
                <w:szCs w:val="18"/>
              </w:rPr>
            </w:pPr>
          </w:p>
        </w:tc>
      </w:tr>
      <w:tr w:rsidR="003D2F97" w:rsidRPr="008D4C01" w14:paraId="0A572C34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DD5B394" w14:textId="77777777" w:rsidR="003D2F97" w:rsidRPr="008D4C01" w:rsidRDefault="003D2F97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D2F97" w:rsidRPr="008D4C01" w14:paraId="4E573080" w14:textId="77777777" w:rsidTr="004A6A7B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E73F" w14:textId="7D38A4EE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páginas sobre a conjugaçã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verbal, no anexo gramatical (manual, pp. 258-263).</w:t>
            </w:r>
          </w:p>
          <w:p w14:paraId="29C3EFA3" w14:textId="16B8D2CA" w:rsidR="00A13D2F" w:rsidRPr="006C5CDA" w:rsidRDefault="00A13D2F" w:rsidP="00A13D2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O professor vai acompanhando o processo de escrita, dando indicações ativas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positivas e recolhe, no final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da sua execução, os trabalhos de expressão escrita, para fazer a sua verificaçã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e conservar este elemento de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avaliação. As atividades 2 e 3 (manual, p. 167) serão realizadas na aula em que o docente entregar os textos.</w:t>
            </w:r>
          </w:p>
          <w:p w14:paraId="4826C39B" w14:textId="77777777" w:rsidR="00A13D2F" w:rsidRDefault="00A13D2F" w:rsidP="003D2F97">
            <w:pPr>
              <w:jc w:val="both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Para facilitar a compreensão da realização da atividade 1 de escrita, os alunos poderã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socorrer-se da Oficina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de escrita 11, sobre o texto dramático. Caso o conteúdo em análise não este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ja bem apreendido pelos alunos,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professor poderá propor a realização da Ficha complementar 6, disponível na Educateca.</w:t>
            </w:r>
          </w:p>
          <w:p w14:paraId="4D479620" w14:textId="7E70DDFD" w:rsidR="003D2F97" w:rsidRPr="008D4C01" w:rsidRDefault="003D2F97" w:rsidP="003D2F97">
            <w:pPr>
              <w:jc w:val="both"/>
              <w:rPr>
                <w:sz w:val="18"/>
                <w:szCs w:val="18"/>
              </w:rPr>
            </w:pPr>
          </w:p>
        </w:tc>
      </w:tr>
    </w:tbl>
    <w:p w14:paraId="01EC8767" w14:textId="77777777" w:rsidR="003D2F97" w:rsidRDefault="003D2F97" w:rsidP="003D2F97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6A133948" w14:textId="77777777" w:rsidR="00A06830" w:rsidRDefault="00A06830" w:rsidP="00A06830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A06830" w14:paraId="6CE92030" w14:textId="77777777" w:rsidTr="004A6A7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E896834" w14:textId="77777777" w:rsidR="00A06830" w:rsidRDefault="00A06830" w:rsidP="004A6A7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86F9D0E" w14:textId="77777777" w:rsidR="00A06830" w:rsidRDefault="00A06830" w:rsidP="004A6A7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A06830" w14:paraId="66733B21" w14:textId="77777777" w:rsidTr="004A6A7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84C640" w14:textId="77777777" w:rsidR="00A06830" w:rsidRDefault="00A06830" w:rsidP="004A6A7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665FB" w14:textId="77777777" w:rsidR="00A06830" w:rsidRDefault="00A06830" w:rsidP="004A6A7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A06830" w14:paraId="4E074CD6" w14:textId="77777777" w:rsidTr="004A6A7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B03F05" w14:textId="77777777" w:rsidR="00A06830" w:rsidRDefault="00A06830" w:rsidP="004A6A7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6EA173" w14:textId="77777777" w:rsidR="00A06830" w:rsidRDefault="00A06830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346B5B" w14:textId="77777777" w:rsidR="00A06830" w:rsidRDefault="00A06830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A06830" w14:paraId="0BC4BE57" w14:textId="77777777" w:rsidTr="004A6A7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1B923A" w14:textId="77777777" w:rsidR="00A06830" w:rsidRDefault="00A06830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C55E71" w14:textId="77777777" w:rsidR="00A06830" w:rsidRDefault="00A06830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A06830" w14:paraId="768CEDCE" w14:textId="77777777" w:rsidTr="004A6A7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C6C64F" w14:textId="77777777" w:rsidR="00A06830" w:rsidRDefault="00A06830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27FBD" w14:textId="77777777" w:rsidR="00A06830" w:rsidRDefault="00A06830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DB1EFC" w14:textId="4B0138CF" w:rsidR="00A06830" w:rsidRDefault="00A06830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4076EA" w14:textId="77777777" w:rsidR="00A06830" w:rsidRDefault="00A06830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A42C" w14:textId="77777777" w:rsidR="00A06830" w:rsidRDefault="00A06830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78BFAC7" w14:textId="77777777" w:rsidR="00A06830" w:rsidRDefault="00A06830" w:rsidP="00A06830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06830" w14:paraId="235B37AC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020549E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06830" w14:paraId="543AB1EE" w14:textId="77777777" w:rsidTr="004A6A7B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38823" w14:textId="77777777" w:rsidR="00A06830" w:rsidRDefault="00A06830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dramáticos. Expressão oral.</w:t>
            </w:r>
          </w:p>
        </w:tc>
      </w:tr>
    </w:tbl>
    <w:p w14:paraId="6AC8E42E" w14:textId="77777777" w:rsidR="00A06830" w:rsidRDefault="00A06830" w:rsidP="00A06830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06830" w14:paraId="26C9F7EE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7E6A80E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06830" w14:paraId="0F501337" w14:textId="77777777" w:rsidTr="004A6A7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2CF2" w14:textId="77777777" w:rsidR="00A06830" w:rsidRPr="00046A91" w:rsidRDefault="00046A91" w:rsidP="004A6A7B">
            <w:pPr>
              <w:contextualSpacing/>
              <w:rPr>
                <w:sz w:val="18"/>
                <w:szCs w:val="18"/>
              </w:rPr>
            </w:pPr>
            <w:r w:rsidRPr="00046A91">
              <w:rPr>
                <w:b/>
                <w:sz w:val="18"/>
                <w:szCs w:val="18"/>
              </w:rPr>
              <w:t>LE6</w:t>
            </w:r>
            <w:r w:rsidR="00A06830" w:rsidRPr="00046A91">
              <w:rPr>
                <w:sz w:val="18"/>
                <w:szCs w:val="18"/>
              </w:rPr>
              <w:t xml:space="preserve">   5.  Ler em voz alta palavras e textos.</w:t>
            </w:r>
          </w:p>
          <w:p w14:paraId="057DFE55" w14:textId="77777777" w:rsidR="00A06830" w:rsidRPr="00046A91" w:rsidRDefault="00A06830" w:rsidP="004A6A7B">
            <w:pPr>
              <w:contextualSpacing/>
              <w:rPr>
                <w:sz w:val="18"/>
                <w:szCs w:val="18"/>
              </w:rPr>
            </w:pPr>
            <w:r w:rsidRPr="00046A91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D92C21E" w14:textId="77777777" w:rsidR="00A06830" w:rsidRPr="00046A91" w:rsidRDefault="00A06830" w:rsidP="004A6A7B">
            <w:pPr>
              <w:contextualSpacing/>
              <w:rPr>
                <w:sz w:val="18"/>
                <w:szCs w:val="18"/>
              </w:rPr>
            </w:pPr>
            <w:r w:rsidRPr="00046A91">
              <w:rPr>
                <w:sz w:val="18"/>
                <w:szCs w:val="18"/>
              </w:rPr>
              <w:t xml:space="preserve">         8.  Fazer inferências a partir da informação </w:t>
            </w:r>
            <w:r w:rsidR="00046A91" w:rsidRPr="00046A91">
              <w:rPr>
                <w:sz w:val="18"/>
                <w:szCs w:val="18"/>
              </w:rPr>
              <w:t xml:space="preserve">prévia ou </w:t>
            </w:r>
            <w:r w:rsidRPr="00046A91">
              <w:rPr>
                <w:sz w:val="18"/>
                <w:szCs w:val="18"/>
              </w:rPr>
              <w:t>contida no texto.</w:t>
            </w:r>
          </w:p>
          <w:p w14:paraId="122DDE6E" w14:textId="77777777" w:rsidR="00046A91" w:rsidRDefault="00046A91" w:rsidP="004A6A7B">
            <w:pPr>
              <w:contextualSpacing/>
              <w:rPr>
                <w:sz w:val="18"/>
                <w:szCs w:val="18"/>
              </w:rPr>
            </w:pPr>
            <w:r w:rsidRPr="00046A91">
              <w:rPr>
                <w:b/>
                <w:sz w:val="18"/>
                <w:szCs w:val="18"/>
              </w:rPr>
              <w:t>EL6</w:t>
            </w:r>
            <w:r w:rsidRPr="00046A91">
              <w:rPr>
                <w:sz w:val="18"/>
                <w:szCs w:val="18"/>
              </w:rPr>
              <w:t xml:space="preserve">   18</w:t>
            </w:r>
            <w:r w:rsidR="00A06830" w:rsidRPr="00046A91">
              <w:rPr>
                <w:sz w:val="18"/>
                <w:szCs w:val="18"/>
              </w:rPr>
              <w:t>.  Ler e interpretar textos literários.</w:t>
            </w:r>
          </w:p>
          <w:p w14:paraId="04BADA29" w14:textId="77777777" w:rsidR="00A06830" w:rsidRPr="00046A91" w:rsidRDefault="00046A91" w:rsidP="004A6A7B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A06830" w:rsidRPr="00046A91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20</w:t>
            </w:r>
            <w:r w:rsidRPr="00E43529">
              <w:rPr>
                <w:sz w:val="18"/>
                <w:szCs w:val="18"/>
              </w:rPr>
              <w:t>.  Ler e escrever para fruição estética.</w:t>
            </w:r>
          </w:p>
        </w:tc>
      </w:tr>
    </w:tbl>
    <w:p w14:paraId="0DFDE0ED" w14:textId="77777777" w:rsidR="00A06830" w:rsidRDefault="00A06830" w:rsidP="00A06830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06830" w14:paraId="5CC829EA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FAAA38F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19F62" w14:textId="77777777" w:rsidR="00A06830" w:rsidRDefault="00A06830" w:rsidP="004A6A7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65C44CC" w14:textId="36328A08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06830" w14:paraId="4162BF87" w14:textId="77777777" w:rsidTr="004A6A7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CDC1" w14:textId="08ED2775" w:rsidR="00A06830" w:rsidRDefault="00A06830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texto «Ninguém» de Manuel Rocha.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Atividade de expressão oral.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E0D20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E50" w14:textId="77777777" w:rsidR="00A06830" w:rsidRDefault="00A06830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Manual, pp. 168-170.</w:t>
            </w:r>
          </w:p>
          <w:p w14:paraId="16010D2A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</w:tr>
      <w:tr w:rsidR="00A06830" w14:paraId="60B0718E" w14:textId="77777777" w:rsidTr="004A6A7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5A6B86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BA01D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9A475C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</w:tr>
      <w:tr w:rsidR="00A06830" w14:paraId="08D9C9AC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C014C52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06830" w14:paraId="04B16693" w14:textId="77777777" w:rsidTr="004A6A7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83E8" w14:textId="03515F1D" w:rsidR="00A06830" w:rsidRDefault="00A06830" w:rsidP="004A6A7B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«Ninguém» de Manuel Rocha, em voz alta (</w:t>
            </w:r>
            <w:r w:rsidR="00472410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168-170).</w:t>
            </w:r>
          </w:p>
          <w:p w14:paraId="62432C80" w14:textId="63BA9527" w:rsidR="00A06830" w:rsidRDefault="00A06830" w:rsidP="004A6A7B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 atividade de leitura e compreensão (</w:t>
            </w:r>
            <w:r w:rsidR="00472410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170).</w:t>
            </w:r>
          </w:p>
          <w:p w14:paraId="460F26CE" w14:textId="77777777" w:rsidR="00A06830" w:rsidRPr="00A06830" w:rsidRDefault="00A06830" w:rsidP="00A06830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 e compreensão. Nesta verificação, sempre que possível, os alunos devem ir ao quadro escrever a sua resposta.</w:t>
            </w:r>
          </w:p>
          <w:p w14:paraId="4E5093C9" w14:textId="2D8FDE56" w:rsidR="00A06830" w:rsidRDefault="00A06830" w:rsidP="00A06830">
            <w:pPr>
              <w:numPr>
                <w:ilvl w:val="0"/>
                <w:numId w:val="10"/>
              </w:numPr>
              <w:spacing w:after="200" w:line="276" w:lineRule="auto"/>
              <w:ind w:left="347" w:hanging="284"/>
              <w:contextualSpacing/>
              <w:rPr>
                <w:sz w:val="18"/>
                <w:szCs w:val="18"/>
              </w:rPr>
            </w:pPr>
            <w:r w:rsidRPr="009538AF">
              <w:rPr>
                <w:sz w:val="18"/>
                <w:szCs w:val="18"/>
              </w:rPr>
              <w:t>Os alunos rea</w:t>
            </w:r>
            <w:r>
              <w:rPr>
                <w:sz w:val="18"/>
                <w:szCs w:val="18"/>
              </w:rPr>
              <w:t>lizam a atividade de expressão oral (</w:t>
            </w:r>
            <w:r w:rsidR="00472410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170</w:t>
            </w:r>
            <w:r w:rsidRPr="009538AF">
              <w:rPr>
                <w:sz w:val="18"/>
                <w:szCs w:val="18"/>
              </w:rPr>
              <w:t>).</w:t>
            </w:r>
          </w:p>
          <w:p w14:paraId="044275E4" w14:textId="77777777" w:rsidR="00A06830" w:rsidRDefault="00A06830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4B8D877" w14:textId="77777777" w:rsidR="00A06830" w:rsidRDefault="00A06830" w:rsidP="00A06830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06830" w14:paraId="7B51D223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2551682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4D6BCA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62D1A2C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06830" w14:paraId="4FCF16AD" w14:textId="77777777" w:rsidTr="004A6A7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85D9" w14:textId="77777777" w:rsidR="00A06830" w:rsidRDefault="00A06830" w:rsidP="004A6A7B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0ED69680" w14:textId="0D0F6735" w:rsidR="00A06830" w:rsidRDefault="00A06830" w:rsidP="004A6A7B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  <w:r w:rsidRPr="008F730A">
              <w:rPr>
                <w:sz w:val="18"/>
                <w:szCs w:val="18"/>
              </w:rPr>
              <w:t>Atividade de expressão oral.</w:t>
            </w:r>
          </w:p>
          <w:p w14:paraId="5958569C" w14:textId="77777777" w:rsidR="00A06830" w:rsidRDefault="00A06830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2CFF7BA9" w14:textId="77777777" w:rsidR="00A06830" w:rsidRDefault="00A06830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7C5D4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4223" w14:textId="77777777" w:rsidR="00A06830" w:rsidRDefault="00A06830" w:rsidP="004A6A7B">
            <w:pPr>
              <w:ind w:right="-108"/>
              <w:rPr>
                <w:sz w:val="18"/>
                <w:szCs w:val="18"/>
              </w:rPr>
            </w:pPr>
          </w:p>
        </w:tc>
      </w:tr>
      <w:tr w:rsidR="00A06830" w14:paraId="2F2FB45B" w14:textId="77777777" w:rsidTr="004A6A7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5BC25" w14:textId="77777777" w:rsidR="00A06830" w:rsidRDefault="00A06830" w:rsidP="004A6A7B">
            <w:pPr>
              <w:rPr>
                <w:sz w:val="18"/>
                <w:szCs w:val="18"/>
              </w:rPr>
            </w:pPr>
          </w:p>
        </w:tc>
      </w:tr>
      <w:tr w:rsidR="00A06830" w14:paraId="6E27DBEB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426C386" w14:textId="77777777" w:rsidR="00A06830" w:rsidRDefault="00A06830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06830" w14:paraId="735A80AE" w14:textId="77777777" w:rsidTr="004A6A7B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A53" w14:textId="77777777" w:rsidR="00A06830" w:rsidRDefault="00A06830" w:rsidP="004A6A7B">
            <w:pPr>
              <w:jc w:val="both"/>
              <w:rPr>
                <w:sz w:val="18"/>
                <w:szCs w:val="18"/>
              </w:rPr>
            </w:pPr>
          </w:p>
        </w:tc>
      </w:tr>
    </w:tbl>
    <w:p w14:paraId="72078BB1" w14:textId="77777777" w:rsidR="00A06830" w:rsidRDefault="00A06830" w:rsidP="00A0683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3155B6" w14:paraId="202A87A9" w14:textId="77777777" w:rsidTr="004A6A7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6870881" w14:textId="77777777" w:rsidR="003155B6" w:rsidRDefault="003155B6" w:rsidP="004A6A7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55DF270" w14:textId="77777777" w:rsidR="003155B6" w:rsidRDefault="003155B6" w:rsidP="004A6A7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3155B6" w14:paraId="05B01510" w14:textId="77777777" w:rsidTr="004A6A7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31120" w14:textId="77777777" w:rsidR="003155B6" w:rsidRDefault="003155B6" w:rsidP="004A6A7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D4AAF9" w14:textId="77777777" w:rsidR="003155B6" w:rsidRDefault="003155B6" w:rsidP="004A6A7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3155B6" w14:paraId="759CC5AE" w14:textId="77777777" w:rsidTr="004A6A7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24AB01" w14:textId="77777777" w:rsidR="003155B6" w:rsidRDefault="003155B6" w:rsidP="004A6A7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C114F0" w14:textId="77777777" w:rsidR="003155B6" w:rsidRDefault="003155B6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4D1148" w14:textId="77777777" w:rsidR="003155B6" w:rsidRDefault="003155B6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3155B6" w14:paraId="69B119D5" w14:textId="77777777" w:rsidTr="004A6A7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588BD7" w14:textId="77777777" w:rsidR="003155B6" w:rsidRDefault="003155B6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F972AC" w14:textId="77777777" w:rsidR="003155B6" w:rsidRDefault="003155B6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3155B6" w14:paraId="5D66DA52" w14:textId="77777777" w:rsidTr="004A6A7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38E90E" w14:textId="77777777" w:rsidR="003155B6" w:rsidRDefault="003155B6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518E6A" w14:textId="77777777" w:rsidR="003155B6" w:rsidRDefault="003155B6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12132" w14:textId="22F71C78" w:rsidR="003155B6" w:rsidRDefault="003155B6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346D8" w14:textId="77777777" w:rsidR="003155B6" w:rsidRDefault="003155B6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917A" w14:textId="77777777" w:rsidR="003155B6" w:rsidRDefault="003155B6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DD2764C" w14:textId="77777777" w:rsidR="003155B6" w:rsidRDefault="003155B6" w:rsidP="003155B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3155B6" w:rsidRPr="008D4C01" w14:paraId="113CFD9E" w14:textId="77777777" w:rsidTr="004A6A7B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E111AC7" w14:textId="77777777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3155B6" w:rsidRPr="008D4C01" w14:paraId="300ECB06" w14:textId="77777777" w:rsidTr="004A6A7B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BDA4826" w14:textId="77777777" w:rsidR="003155B6" w:rsidRPr="008D4C01" w:rsidRDefault="003155B6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Verbos.</w:t>
            </w:r>
            <w:r w:rsidR="00AB7E56">
              <w:rPr>
                <w:sz w:val="18"/>
                <w:szCs w:val="18"/>
              </w:rPr>
              <w:t xml:space="preserve"> Leitura e interpretação de textos dramáticos.</w:t>
            </w:r>
          </w:p>
        </w:tc>
      </w:tr>
    </w:tbl>
    <w:p w14:paraId="428F6A57" w14:textId="77777777" w:rsidR="003155B6" w:rsidRPr="008D4C01" w:rsidRDefault="003155B6" w:rsidP="003155B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3155B6" w:rsidRPr="008D4C01" w14:paraId="0316CEFB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2EF582F" w14:textId="77777777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3155B6" w:rsidRPr="008D4C01" w14:paraId="017B2531" w14:textId="77777777" w:rsidTr="004A6A7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26BD" w14:textId="77777777" w:rsidR="003155B6" w:rsidRPr="003949E6" w:rsidRDefault="00552A9F" w:rsidP="004A6A7B">
            <w:pPr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3155B6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21</w:t>
            </w:r>
            <w:r w:rsidRPr="00E43529">
              <w:rPr>
                <w:sz w:val="18"/>
                <w:szCs w:val="18"/>
              </w:rPr>
              <w:t>.  Explicitar aspetos fundamentais da morfologia</w:t>
            </w:r>
            <w:r w:rsidR="00747AB4">
              <w:rPr>
                <w:sz w:val="18"/>
                <w:szCs w:val="18"/>
              </w:rPr>
              <w:t xml:space="preserve"> e da lexicologia</w:t>
            </w:r>
            <w:r w:rsidRPr="00E43529">
              <w:rPr>
                <w:sz w:val="18"/>
                <w:szCs w:val="18"/>
              </w:rPr>
              <w:t>.</w:t>
            </w:r>
          </w:p>
          <w:p w14:paraId="694DD2F0" w14:textId="77777777" w:rsidR="00552A9F" w:rsidRPr="00046A91" w:rsidRDefault="00552A9F" w:rsidP="00552A9F">
            <w:pPr>
              <w:contextualSpacing/>
              <w:rPr>
                <w:sz w:val="18"/>
                <w:szCs w:val="18"/>
              </w:rPr>
            </w:pPr>
            <w:r w:rsidRPr="00046A91">
              <w:rPr>
                <w:b/>
                <w:sz w:val="18"/>
                <w:szCs w:val="18"/>
              </w:rPr>
              <w:t>LE6</w:t>
            </w:r>
            <w:r w:rsidRPr="00046A91">
              <w:rPr>
                <w:sz w:val="18"/>
                <w:szCs w:val="18"/>
              </w:rPr>
              <w:t xml:space="preserve">   5.  Ler em voz alta palavras e textos.</w:t>
            </w:r>
          </w:p>
          <w:p w14:paraId="69A22D75" w14:textId="77777777" w:rsidR="00552A9F" w:rsidRPr="00046A91" w:rsidRDefault="00552A9F" w:rsidP="00552A9F">
            <w:pPr>
              <w:contextualSpacing/>
              <w:rPr>
                <w:sz w:val="18"/>
                <w:szCs w:val="18"/>
              </w:rPr>
            </w:pPr>
            <w:r w:rsidRPr="00046A91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0DB6CD67" w14:textId="77777777" w:rsidR="00552A9F" w:rsidRPr="00046A91" w:rsidRDefault="00552A9F" w:rsidP="00552A9F">
            <w:pPr>
              <w:contextualSpacing/>
              <w:rPr>
                <w:sz w:val="18"/>
                <w:szCs w:val="18"/>
              </w:rPr>
            </w:pPr>
            <w:r w:rsidRPr="00046A91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38F2B179" w14:textId="77777777" w:rsidR="00552A9F" w:rsidRDefault="00552A9F" w:rsidP="00552A9F">
            <w:pPr>
              <w:contextualSpacing/>
              <w:rPr>
                <w:sz w:val="18"/>
                <w:szCs w:val="18"/>
              </w:rPr>
            </w:pPr>
            <w:r w:rsidRPr="00046A91">
              <w:rPr>
                <w:b/>
                <w:sz w:val="18"/>
                <w:szCs w:val="18"/>
              </w:rPr>
              <w:t>EL6</w:t>
            </w:r>
            <w:r w:rsidRPr="00046A91">
              <w:rPr>
                <w:sz w:val="18"/>
                <w:szCs w:val="18"/>
              </w:rPr>
              <w:t xml:space="preserve">   18.  Ler e interpretar textos literários.</w:t>
            </w:r>
          </w:p>
          <w:p w14:paraId="518F4C9E" w14:textId="77777777" w:rsidR="003155B6" w:rsidRPr="00425CE1" w:rsidRDefault="003155B6" w:rsidP="004A6A7B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C4E6978" w14:textId="77777777" w:rsidR="003155B6" w:rsidRPr="008D4C01" w:rsidRDefault="003155B6" w:rsidP="003155B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155B6" w:rsidRPr="008D4C01" w14:paraId="39B74919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73101EE" w14:textId="77777777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3C4AD" w14:textId="77777777" w:rsidR="003155B6" w:rsidRPr="008D4C01" w:rsidRDefault="003155B6" w:rsidP="004A6A7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D3D0A0C" w14:textId="4BE62E72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3155B6" w:rsidRPr="008D4C01" w14:paraId="24DA8715" w14:textId="77777777" w:rsidTr="004A6A7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1CA6" w14:textId="7D0BF49E" w:rsidR="003155B6" w:rsidRPr="00682C1B" w:rsidRDefault="003155B6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verbo – modo conjuntivo. </w:t>
            </w:r>
            <w:r w:rsidRPr="00F72730">
              <w:rPr>
                <w:sz w:val="18"/>
                <w:szCs w:val="18"/>
              </w:rPr>
              <w:t xml:space="preserve">Resolução de </w:t>
            </w:r>
            <w:r>
              <w:rPr>
                <w:sz w:val="18"/>
                <w:szCs w:val="18"/>
              </w:rPr>
              <w:t>exercícios de gramática</w:t>
            </w:r>
            <w:r w:rsidRPr="00F72730">
              <w:rPr>
                <w:sz w:val="18"/>
                <w:szCs w:val="18"/>
              </w:rPr>
              <w:t xml:space="preserve">. </w:t>
            </w:r>
            <w:r w:rsidR="00AB7E56">
              <w:rPr>
                <w:sz w:val="18"/>
                <w:szCs w:val="18"/>
              </w:rPr>
              <w:t xml:space="preserve">Leitura do texto «Ninguém vence Polifemo» de Manuel Rocha.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AB7E56">
              <w:rPr>
                <w:sz w:val="18"/>
                <w:szCs w:val="18"/>
              </w:rPr>
              <w:t xml:space="preserve"> de interpretação.</w:t>
            </w:r>
          </w:p>
          <w:p w14:paraId="7F63DA9A" w14:textId="77777777" w:rsidR="003155B6" w:rsidRPr="008D4C01" w:rsidRDefault="003155B6" w:rsidP="004A6A7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C63F08" w14:textId="77777777" w:rsidR="003155B6" w:rsidRPr="00E95349" w:rsidRDefault="003155B6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B5F8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Manual, pp. 171-175.</w:t>
            </w:r>
          </w:p>
          <w:p w14:paraId="657DA5C3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204D0C4C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Fichas de trabalho 18 e 25.</w:t>
            </w:r>
          </w:p>
          <w:p w14:paraId="46DD8D03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Compreensão da leitura 4.</w:t>
            </w:r>
          </w:p>
          <w:p w14:paraId="3C7777EB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2B01131" w14:textId="6E8BAABD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«Os tempos do modo conjuntivo».</w:t>
            </w:r>
          </w:p>
          <w:p w14:paraId="4F846319" w14:textId="79E495B5" w:rsidR="003155B6" w:rsidRPr="006C5CDA" w:rsidRDefault="00E95349" w:rsidP="006C5CDA"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Faixa áudio n.º 15.</w:t>
            </w:r>
          </w:p>
        </w:tc>
      </w:tr>
      <w:tr w:rsidR="003155B6" w:rsidRPr="008D4C01" w14:paraId="2C0B5CB3" w14:textId="77777777" w:rsidTr="004A6A7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CF1AA" w14:textId="77777777" w:rsidR="003155B6" w:rsidRPr="008D4C01" w:rsidRDefault="003155B6" w:rsidP="004A6A7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4FFA12" w14:textId="77777777" w:rsidR="003155B6" w:rsidRPr="008D4C01" w:rsidRDefault="003155B6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9735B" w14:textId="77777777" w:rsidR="003155B6" w:rsidRPr="00284836" w:rsidRDefault="003155B6" w:rsidP="004A6A7B">
            <w:pPr>
              <w:rPr>
                <w:sz w:val="18"/>
                <w:szCs w:val="18"/>
              </w:rPr>
            </w:pPr>
          </w:p>
        </w:tc>
      </w:tr>
      <w:tr w:rsidR="003155B6" w:rsidRPr="008D4C01" w14:paraId="77785402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AF01592" w14:textId="77777777" w:rsidR="003155B6" w:rsidRPr="00284836" w:rsidRDefault="003155B6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84836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3155B6" w:rsidRPr="008D4C01" w14:paraId="3B13C8C8" w14:textId="77777777" w:rsidTr="004A6A7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DB65" w14:textId="6B9DD694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«Os tempos do modo conjuntivo»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e esclarece eventuais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dúvidas.</w:t>
            </w:r>
          </w:p>
          <w:p w14:paraId="7926C4A4" w14:textId="096276C4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verbo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modo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conjuntivo (manual, p. 171).</w:t>
            </w:r>
          </w:p>
          <w:p w14:paraId="5F52C767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resolvem os exercícios de gramática (manual, pp. 171-172), seguindo-se a sua verificação.</w:t>
            </w:r>
          </w:p>
          <w:p w14:paraId="05B8B621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as Fichas de trabalho 18 e 25, disponíveis no Caderno de atividades e avaliação contínua.</w:t>
            </w:r>
          </w:p>
          <w:p w14:paraId="34C6A546" w14:textId="198B9C08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ouvem o texto «Ninguém vence Polifemo» de Manuel Ro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cha, acompanhando a sua leitura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(manual, pp. 173-174).</w:t>
            </w:r>
          </w:p>
          <w:p w14:paraId="43BF4C8A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pp. 174-175).</w:t>
            </w:r>
          </w:p>
          <w:p w14:paraId="1CE8295E" w14:textId="77777777" w:rsidR="00E95349" w:rsidRPr="006C5CDA" w:rsidRDefault="00E95349" w:rsidP="00E9534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4B75E44F" w14:textId="04F97E37" w:rsidR="003155B6" w:rsidRPr="00E95349" w:rsidRDefault="00E95349" w:rsidP="006C5CDA"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da leitura 4, disponível na Educateca.</w:t>
            </w:r>
            <w:r w:rsidRPr="006C5CDA" w:rsidDel="00E95349">
              <w:rPr>
                <w:sz w:val="18"/>
                <w:szCs w:val="18"/>
              </w:rPr>
              <w:t xml:space="preserve"> </w:t>
            </w:r>
          </w:p>
          <w:p w14:paraId="04C4988C" w14:textId="77777777" w:rsidR="003155B6" w:rsidRPr="00E95349" w:rsidRDefault="003155B6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51CF147" w14:textId="77777777" w:rsidR="003155B6" w:rsidRPr="00E95349" w:rsidRDefault="003155B6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260F008" w14:textId="77777777" w:rsidR="003155B6" w:rsidRPr="00E95349" w:rsidRDefault="003155B6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1BE54870" w14:textId="77777777" w:rsidR="003155B6" w:rsidRPr="00E95349" w:rsidRDefault="003155B6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618A8E2" w14:textId="77777777" w:rsidR="003155B6" w:rsidRPr="00E95349" w:rsidRDefault="003155B6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10A82F7" w14:textId="77777777" w:rsidR="003155B6" w:rsidRPr="008D4C01" w:rsidRDefault="003155B6" w:rsidP="003155B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3155B6" w:rsidRPr="008D4C01" w14:paraId="1743B657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B4EFD33" w14:textId="77777777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543B3B" w14:textId="77777777" w:rsidR="003155B6" w:rsidRPr="008D4C01" w:rsidRDefault="003155B6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A714A7E" w14:textId="77777777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3155B6" w:rsidRPr="008D4C01" w14:paraId="55D476E8" w14:textId="77777777" w:rsidTr="004A6A7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708" w14:textId="77777777" w:rsidR="003155B6" w:rsidRDefault="003155B6" w:rsidP="004A6A7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552FB610" w14:textId="726BB6B4" w:rsidR="003155B6" w:rsidRPr="006D5433" w:rsidRDefault="003155B6" w:rsidP="004A6A7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</w:t>
            </w:r>
            <w:r w:rsidR="00AB7E56">
              <w:rPr>
                <w:sz w:val="18"/>
                <w:szCs w:val="18"/>
              </w:rPr>
              <w:t xml:space="preserve"> 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="00AB7E56">
              <w:rPr>
                <w:sz w:val="18"/>
                <w:szCs w:val="18"/>
              </w:rPr>
              <w:t xml:space="preserve"> de interpretação.</w:t>
            </w:r>
          </w:p>
          <w:p w14:paraId="22685A95" w14:textId="77777777" w:rsidR="003155B6" w:rsidRPr="008D4C01" w:rsidRDefault="003155B6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1867C6A5" w14:textId="77777777" w:rsidR="003155B6" w:rsidRPr="008D4C01" w:rsidRDefault="003155B6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3C6A7A" w14:textId="77777777" w:rsidR="003155B6" w:rsidRPr="008D4C01" w:rsidRDefault="003155B6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145B" w14:textId="294D1679" w:rsidR="0086086D" w:rsidRPr="006C5CDA" w:rsidRDefault="005F3FC3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86086D">
              <w:rPr>
                <w:sz w:val="18"/>
                <w:szCs w:val="18"/>
              </w:rPr>
              <w:t xml:space="preserve">Realização de exercícios sobre o conjuntivo </w:t>
            </w:r>
            <w:r w:rsidR="0086086D" w:rsidRPr="006C5CDA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</w:t>
            </w:r>
          </w:p>
          <w:p w14:paraId="08CDAF8D" w14:textId="0D63D5D5" w:rsidR="003155B6" w:rsidRPr="0086086D" w:rsidRDefault="0086086D" w:rsidP="0086086D">
            <w:pPr>
              <w:ind w:right="-108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 de trabalho 19).</w:t>
            </w:r>
          </w:p>
        </w:tc>
      </w:tr>
      <w:tr w:rsidR="003155B6" w:rsidRPr="008D4C01" w14:paraId="598C1738" w14:textId="77777777" w:rsidTr="004A6A7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29572" w14:textId="77777777" w:rsidR="003155B6" w:rsidRPr="008D4C01" w:rsidRDefault="003155B6" w:rsidP="004A6A7B">
            <w:pPr>
              <w:rPr>
                <w:sz w:val="18"/>
                <w:szCs w:val="18"/>
              </w:rPr>
            </w:pPr>
          </w:p>
        </w:tc>
      </w:tr>
      <w:tr w:rsidR="003155B6" w:rsidRPr="008D4C01" w14:paraId="01E0C4BF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E63B341" w14:textId="77777777" w:rsidR="003155B6" w:rsidRPr="008D4C01" w:rsidRDefault="003155B6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3155B6" w:rsidRPr="008D4C01" w14:paraId="56D7F643" w14:textId="77777777" w:rsidTr="004A6A7B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2B4" w14:textId="50DCE574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ginas sobre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conjugação verbal, no anexo gramatical (manual, pp. 258-263).</w:t>
            </w:r>
          </w:p>
          <w:p w14:paraId="3F4BB7D3" w14:textId="15B885F9" w:rsidR="003155B6" w:rsidRPr="008D4C01" w:rsidRDefault="0086086D" w:rsidP="004A6A7B">
            <w:pPr>
              <w:jc w:val="both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gestão da realização da Ficha de trabalho 25, disponível no Caderno de atividades e avaliação contí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nua,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dependerá do timing que o professor considerar mais adequado (de forma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faseada ou depois de os alunos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estudarem o conjuntivo, o condicional e as formas não finitas).</w:t>
            </w:r>
            <w:r w:rsidRPr="0086086D" w:rsidDel="0086086D">
              <w:rPr>
                <w:sz w:val="18"/>
                <w:szCs w:val="18"/>
              </w:rPr>
              <w:t xml:space="preserve"> </w:t>
            </w:r>
          </w:p>
        </w:tc>
      </w:tr>
    </w:tbl>
    <w:p w14:paraId="360F55A9" w14:textId="62F858C1" w:rsidR="003155B6" w:rsidRDefault="003155B6" w:rsidP="003155B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25D01" w14:paraId="5D98EB37" w14:textId="77777777" w:rsidTr="004A6A7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5560EC3" w14:textId="77777777" w:rsidR="00F25D01" w:rsidRDefault="00F25D01" w:rsidP="004A6A7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1810490" w14:textId="77777777" w:rsidR="00F25D01" w:rsidRDefault="00F25D01" w:rsidP="004A6A7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25D01" w14:paraId="640F06E5" w14:textId="77777777" w:rsidTr="004A6A7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849431" w14:textId="77777777" w:rsidR="00F25D01" w:rsidRDefault="00F25D01" w:rsidP="004A6A7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35F544" w14:textId="77777777" w:rsidR="00F25D01" w:rsidRDefault="00F25D01" w:rsidP="004A6A7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25D01" w14:paraId="022D7F4E" w14:textId="77777777" w:rsidTr="004A6A7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886D30" w14:textId="77777777" w:rsidR="00F25D01" w:rsidRDefault="00F25D01" w:rsidP="004A6A7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D196CB" w14:textId="77777777" w:rsidR="00F25D01" w:rsidRDefault="00F25D01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92A0BE" w14:textId="77777777" w:rsidR="00F25D01" w:rsidRDefault="00F25D01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25D01" w14:paraId="0E703A95" w14:textId="77777777" w:rsidTr="004A6A7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79847E" w14:textId="77777777" w:rsidR="00F25D01" w:rsidRDefault="00F25D01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DC8F40" w14:textId="77777777" w:rsidR="00F25D01" w:rsidRDefault="00F25D01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25D01" w14:paraId="1D9BA55C" w14:textId="77777777" w:rsidTr="004A6A7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841FAE" w14:textId="77777777" w:rsidR="00F25D01" w:rsidRDefault="00F25D01" w:rsidP="004A6A7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FF682" w14:textId="77777777" w:rsidR="00F25D01" w:rsidRDefault="00F25D01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6097B8" w14:textId="6C71BFE6" w:rsidR="00F25D01" w:rsidRDefault="00F25D01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A94B0F" w14:textId="77777777" w:rsidR="00F25D01" w:rsidRDefault="00F25D01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306C" w14:textId="77777777" w:rsidR="00F25D01" w:rsidRDefault="00F25D01" w:rsidP="004A6A7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7237EAE" w14:textId="77777777" w:rsidR="00F25D01" w:rsidRDefault="00F25D01" w:rsidP="00F25D0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25D01" w:rsidRPr="008D4C01" w14:paraId="02FF4C1F" w14:textId="77777777" w:rsidTr="004A6A7B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7BFC542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25D01" w:rsidRPr="008D4C01" w14:paraId="0E81D7EA" w14:textId="77777777" w:rsidTr="004A6A7B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717FE42" w14:textId="77777777" w:rsidR="00F25D01" w:rsidRPr="008D4C01" w:rsidRDefault="00F25D01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Verbos.</w:t>
            </w:r>
            <w:r w:rsidRPr="00682C1B">
              <w:rPr>
                <w:sz w:val="18"/>
                <w:szCs w:val="18"/>
              </w:rPr>
              <w:t xml:space="preserve"> </w:t>
            </w:r>
            <w:r w:rsidR="004A6A7B">
              <w:rPr>
                <w:sz w:val="18"/>
                <w:szCs w:val="18"/>
              </w:rPr>
              <w:t xml:space="preserve">Classes de palavras. Funções sintáticas. </w:t>
            </w:r>
            <w:r w:rsidRPr="00682C1B">
              <w:rPr>
                <w:sz w:val="18"/>
                <w:szCs w:val="18"/>
              </w:rPr>
              <w:t>Escrita de textos.</w:t>
            </w:r>
          </w:p>
        </w:tc>
      </w:tr>
    </w:tbl>
    <w:p w14:paraId="2644DD63" w14:textId="77777777" w:rsidR="00F25D01" w:rsidRPr="008D4C01" w:rsidRDefault="00F25D01" w:rsidP="00F25D0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25D01" w:rsidRPr="008D4C01" w14:paraId="54B6FC4B" w14:textId="77777777" w:rsidTr="004A6A7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AEDED57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25D01" w:rsidRPr="008D4C01" w14:paraId="29BAB6EA" w14:textId="77777777" w:rsidTr="004A6A7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B359" w14:textId="77777777" w:rsidR="00685C70" w:rsidRPr="003949E6" w:rsidRDefault="00685C70" w:rsidP="00685C70">
            <w:pPr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21</w:t>
            </w:r>
            <w:r w:rsidRPr="00E43529">
              <w:rPr>
                <w:sz w:val="18"/>
                <w:szCs w:val="18"/>
              </w:rPr>
              <w:t>.  Explicitar aspetos fundamentais da morfologia</w:t>
            </w:r>
            <w:r w:rsidR="00747AB4">
              <w:rPr>
                <w:sz w:val="18"/>
                <w:szCs w:val="18"/>
              </w:rPr>
              <w:t xml:space="preserve"> e da lexicologia</w:t>
            </w:r>
            <w:r w:rsidRPr="00E43529">
              <w:rPr>
                <w:sz w:val="18"/>
                <w:szCs w:val="18"/>
              </w:rPr>
              <w:t>.</w:t>
            </w:r>
          </w:p>
          <w:p w14:paraId="2862189A" w14:textId="77777777" w:rsidR="00685C70" w:rsidRPr="007B40EC" w:rsidRDefault="00685C70" w:rsidP="00685C70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Pr="007B40EC">
              <w:rPr>
                <w:sz w:val="18"/>
                <w:szCs w:val="18"/>
              </w:rPr>
              <w:t xml:space="preserve">   11.  Planificar a escrita de textos.</w:t>
            </w:r>
          </w:p>
          <w:p w14:paraId="5656996C" w14:textId="77777777" w:rsidR="00685C70" w:rsidRPr="007B40EC" w:rsidRDefault="00685C70" w:rsidP="00685C70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53489707" w14:textId="77777777" w:rsidR="00685C70" w:rsidRPr="007B40EC" w:rsidRDefault="00685C70" w:rsidP="00685C70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13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narrativos</w:t>
            </w:r>
            <w:r w:rsidRPr="007B40EC">
              <w:rPr>
                <w:sz w:val="18"/>
                <w:szCs w:val="18"/>
              </w:rPr>
              <w:t>.</w:t>
            </w:r>
          </w:p>
          <w:p w14:paraId="22D6DCBC" w14:textId="77777777" w:rsidR="00685C70" w:rsidRDefault="00685C70" w:rsidP="00685C70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27DECF12" w14:textId="77777777" w:rsidR="00F25D01" w:rsidRPr="00425CE1" w:rsidRDefault="00F25D01" w:rsidP="004A6A7B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B07EC85" w14:textId="77777777" w:rsidR="00F25D01" w:rsidRPr="008D4C01" w:rsidRDefault="00F25D01" w:rsidP="00F25D0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25D01" w:rsidRPr="008D4C01" w14:paraId="6397B53F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A09AF63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A5995" w14:textId="77777777" w:rsidR="00F25D01" w:rsidRPr="008D4C01" w:rsidRDefault="00F25D01" w:rsidP="004A6A7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C6B8345" w14:textId="6132BB5A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25D01" w:rsidRPr="008D4C01" w14:paraId="3FDD9FBD" w14:textId="77777777" w:rsidTr="004A6A7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5E44" w14:textId="77777777" w:rsidR="0086086D" w:rsidRDefault="005F3FC3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Verificação do trabalho de casa. </w:t>
            </w:r>
          </w:p>
          <w:p w14:paraId="4E112128" w14:textId="284D2096" w:rsidR="00F25D01" w:rsidRPr="00682C1B" w:rsidRDefault="009E2D84" w:rsidP="004A6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verbo </w:t>
            </w:r>
            <w:r w:rsidR="004E2056">
              <w:rPr>
                <w:sz w:val="18"/>
                <w:szCs w:val="18"/>
              </w:rPr>
              <w:t xml:space="preserve">— </w:t>
            </w:r>
            <w:r>
              <w:rPr>
                <w:sz w:val="18"/>
                <w:szCs w:val="18"/>
              </w:rPr>
              <w:t>o condicional</w:t>
            </w:r>
            <w:r w:rsidR="00F25D01">
              <w:rPr>
                <w:sz w:val="18"/>
                <w:szCs w:val="18"/>
              </w:rPr>
              <w:t xml:space="preserve">. </w:t>
            </w:r>
            <w:r w:rsidR="00F25D01" w:rsidRPr="00F72730">
              <w:rPr>
                <w:sz w:val="18"/>
                <w:szCs w:val="18"/>
              </w:rPr>
              <w:t xml:space="preserve">Resolução de </w:t>
            </w:r>
            <w:r w:rsidR="00F25D01">
              <w:rPr>
                <w:sz w:val="18"/>
                <w:szCs w:val="18"/>
              </w:rPr>
              <w:t>exercícios de gramática</w:t>
            </w:r>
            <w:r w:rsidR="00F25D01" w:rsidRPr="00F72730">
              <w:rPr>
                <w:sz w:val="18"/>
                <w:szCs w:val="18"/>
              </w:rPr>
              <w:t xml:space="preserve">. </w:t>
            </w:r>
            <w:r w:rsidR="00F25D01" w:rsidRPr="00682C1B">
              <w:rPr>
                <w:sz w:val="18"/>
                <w:szCs w:val="18"/>
              </w:rPr>
              <w:t>Realização de atividade</w:t>
            </w:r>
            <w:r w:rsidR="0086086D">
              <w:rPr>
                <w:sz w:val="18"/>
                <w:szCs w:val="18"/>
              </w:rPr>
              <w:t>s</w:t>
            </w:r>
            <w:r w:rsidR="00F25D01" w:rsidRPr="00682C1B">
              <w:rPr>
                <w:sz w:val="18"/>
                <w:szCs w:val="18"/>
              </w:rPr>
              <w:t xml:space="preserve"> de expressão escrita. </w:t>
            </w:r>
          </w:p>
          <w:p w14:paraId="0231CB42" w14:textId="77777777" w:rsidR="00F25D01" w:rsidRPr="008D4C01" w:rsidRDefault="00F25D01" w:rsidP="004A6A7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F60A4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603A" w14:textId="77777777" w:rsidR="00F25D01" w:rsidRPr="0086086D" w:rsidRDefault="00F25D01" w:rsidP="004A6A7B">
            <w:pPr>
              <w:rPr>
                <w:sz w:val="18"/>
                <w:szCs w:val="18"/>
              </w:rPr>
            </w:pPr>
            <w:r w:rsidRPr="0086086D">
              <w:rPr>
                <w:sz w:val="18"/>
                <w:szCs w:val="18"/>
              </w:rPr>
              <w:t>Manual</w:t>
            </w:r>
            <w:r w:rsidR="003C2941" w:rsidRPr="0086086D">
              <w:rPr>
                <w:sz w:val="18"/>
                <w:szCs w:val="18"/>
              </w:rPr>
              <w:t>, pp. 175-176</w:t>
            </w:r>
            <w:r w:rsidRPr="0086086D">
              <w:rPr>
                <w:sz w:val="18"/>
                <w:szCs w:val="18"/>
              </w:rPr>
              <w:t>.</w:t>
            </w:r>
          </w:p>
          <w:p w14:paraId="7A4899DC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4E439404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Fichas de trabalho 10, 19, 20 e 25.</w:t>
            </w:r>
          </w:p>
          <w:p w14:paraId="11924A7A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complementar 7.</w:t>
            </w:r>
          </w:p>
          <w:p w14:paraId="63E76A15" w14:textId="62DBC7F3" w:rsidR="005F3FC3" w:rsidRPr="0086086D" w:rsidRDefault="0086086D" w:rsidP="0086086D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Oficinas de escrita 5, 6, 7, 8, 9 e 10.</w:t>
            </w:r>
          </w:p>
        </w:tc>
      </w:tr>
      <w:tr w:rsidR="00F25D01" w:rsidRPr="008D4C01" w14:paraId="04162ABF" w14:textId="77777777" w:rsidTr="004A6A7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45F605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BE7EB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FD14DD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</w:tr>
      <w:tr w:rsidR="00F25D01" w:rsidRPr="008D4C01" w14:paraId="01BD6B5E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172874C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25D01" w:rsidRPr="008D4C01" w14:paraId="16274354" w14:textId="77777777" w:rsidTr="004A6A7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078A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 sobre o conjuntivo</w:t>
            </w:r>
          </w:p>
          <w:p w14:paraId="266513F3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(Caderno de atividades e avaliação contínua, Ficha de trabalho 19).</w:t>
            </w:r>
          </w:p>
          <w:p w14:paraId="0EBB0A73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modos e tempos verbais</w:t>
            </w:r>
          </w:p>
          <w:p w14:paraId="388CA7F5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— o condicional (manual, p. 176).</w:t>
            </w:r>
          </w:p>
          <w:p w14:paraId="0714351A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20, do Caderno de atividades e avaliação contínua. O professor projeta</w:t>
            </w:r>
          </w:p>
          <w:p w14:paraId="2D45EAC8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correção dos exercícios.</w:t>
            </w:r>
          </w:p>
          <w:p w14:paraId="6E4CC74E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resolvem os exercícios de gramática (manual, pp. 175-176), seguindo-se a sua verificação.</w:t>
            </w:r>
          </w:p>
          <w:p w14:paraId="1286F493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10, do Caderno de atividades e avaliação contínua. O professor projeta</w:t>
            </w:r>
          </w:p>
          <w:p w14:paraId="5E615AFB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correção dos exercícios.</w:t>
            </w:r>
          </w:p>
          <w:p w14:paraId="57EC3622" w14:textId="77777777" w:rsidR="0086086D" w:rsidRPr="006C5CDA" w:rsidRDefault="0086086D" w:rsidP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Os alunos, interagindo com o professor, realizam em pares a atividade de expressão escrita (manual, p. 176).</w:t>
            </w:r>
          </w:p>
          <w:p w14:paraId="10E8E440" w14:textId="67256772" w:rsidR="00F25D01" w:rsidRPr="006C5CDA" w:rsidRDefault="0086086D" w:rsidP="006C5CDA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O professor pede a sete ou oito pares que leiam as suas produções escritas.</w:t>
            </w:r>
            <w:r w:rsidRPr="006C5CDA" w:rsidDel="0086086D">
              <w:rPr>
                <w:sz w:val="18"/>
                <w:szCs w:val="18"/>
              </w:rPr>
              <w:t xml:space="preserve"> </w:t>
            </w:r>
          </w:p>
          <w:p w14:paraId="51892A44" w14:textId="77777777" w:rsidR="00F25D01" w:rsidRPr="006D5433" w:rsidRDefault="00F25D01" w:rsidP="004A6A7B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7B4EB212" w14:textId="77777777" w:rsidR="00F25D01" w:rsidRPr="008D4C01" w:rsidRDefault="00F25D01" w:rsidP="00F25D0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25D01" w:rsidRPr="008D4C01" w14:paraId="20D89421" w14:textId="77777777" w:rsidTr="004A6A7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5126476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4C985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5D3FE89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25D01" w:rsidRPr="008D4C01" w14:paraId="75837131" w14:textId="77777777" w:rsidTr="004A6A7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7EF8" w14:textId="77777777" w:rsidR="00F25D01" w:rsidRDefault="00F25D01" w:rsidP="004A6A7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2D8EC6CA" w14:textId="77777777" w:rsidR="00F25D01" w:rsidRPr="006D5433" w:rsidRDefault="005F3FC3" w:rsidP="004A6A7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exercícios de gramática. </w:t>
            </w:r>
            <w:r w:rsidR="00F25D01">
              <w:rPr>
                <w:sz w:val="18"/>
                <w:szCs w:val="18"/>
              </w:rPr>
              <w:t xml:space="preserve">Exercícios de gramática. </w:t>
            </w:r>
            <w:r w:rsidR="004A6A7B">
              <w:rPr>
                <w:sz w:val="18"/>
                <w:szCs w:val="18"/>
              </w:rPr>
              <w:t>Trabalho de pares: a</w:t>
            </w:r>
            <w:r w:rsidR="00F25D01">
              <w:rPr>
                <w:sz w:val="18"/>
                <w:szCs w:val="18"/>
              </w:rPr>
              <w:t>tividade de expressão escrita.</w:t>
            </w:r>
          </w:p>
          <w:p w14:paraId="596CECED" w14:textId="77777777" w:rsidR="00F25D01" w:rsidRPr="008D4C01" w:rsidRDefault="00F25D01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42CA2D1E" w14:textId="77777777" w:rsidR="00F25D01" w:rsidRPr="008D4C01" w:rsidRDefault="00F25D01" w:rsidP="004A6A7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1BCC0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FE52" w14:textId="77777777" w:rsidR="00F25D01" w:rsidRPr="008D4C01" w:rsidRDefault="00F25D01" w:rsidP="004A6A7B">
            <w:pPr>
              <w:ind w:right="-108"/>
              <w:rPr>
                <w:sz w:val="18"/>
                <w:szCs w:val="18"/>
              </w:rPr>
            </w:pPr>
          </w:p>
        </w:tc>
      </w:tr>
      <w:tr w:rsidR="00F25D01" w:rsidRPr="008D4C01" w14:paraId="14E52052" w14:textId="77777777" w:rsidTr="004A6A7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9A6A19" w14:textId="77777777" w:rsidR="00F25D01" w:rsidRPr="008D4C01" w:rsidRDefault="00F25D01" w:rsidP="004A6A7B">
            <w:pPr>
              <w:rPr>
                <w:sz w:val="18"/>
                <w:szCs w:val="18"/>
              </w:rPr>
            </w:pPr>
          </w:p>
        </w:tc>
      </w:tr>
      <w:tr w:rsidR="00F25D01" w:rsidRPr="008D4C01" w14:paraId="1878B44D" w14:textId="77777777" w:rsidTr="004A6A7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5159819" w14:textId="77777777" w:rsidR="00F25D01" w:rsidRPr="008D4C01" w:rsidRDefault="00F25D01" w:rsidP="004A6A7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25D01" w:rsidRPr="008D4C01" w14:paraId="0A6602C2" w14:textId="77777777" w:rsidTr="004A6A7B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5ABF" w14:textId="77777777" w:rsidR="0086086D" w:rsidRPr="006C5CDA" w:rsidRDefault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páginas sobre a conjugação</w:t>
            </w:r>
          </w:p>
          <w:p w14:paraId="72433DE1" w14:textId="77777777" w:rsidR="0086086D" w:rsidRPr="006C5CDA" w:rsidRDefault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verbal, no anexo gramatical (manual, pp. 258-263).</w:t>
            </w:r>
          </w:p>
          <w:p w14:paraId="194D4618" w14:textId="35F31D8F" w:rsidR="0086086D" w:rsidRPr="006C5CDA" w:rsidRDefault="0086086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Na expressão escrita, o professor poderá realizar ele próprio os escritos que propõ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e aos alunos, de modo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ensiná-los a vencer a «angústia da página em branco». Para facilitar essa tarefa, poderá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 socorrer-se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das Oficinas de escrita 5, 6, 7, 8, 9 e 10.</w:t>
            </w:r>
          </w:p>
          <w:p w14:paraId="79D8AA64" w14:textId="1C1FE1AB" w:rsidR="0086086D" w:rsidRPr="006C5CDA" w:rsidRDefault="0086086D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gestão da realização da Ficha de trabalho 25, disponível no Caderno de atividades e avaliação contí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nua,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dependerá do </w:t>
            </w:r>
            <w:r w:rsidRPr="006C5CDA">
              <w:rPr>
                <w:rFonts w:cs="TradeGothicLTStd-Light"/>
                <w:i/>
                <w:color w:val="231F20"/>
                <w:sz w:val="18"/>
                <w:szCs w:val="18"/>
              </w:rPr>
              <w:t>timing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 que o professor considerar mais adequado (de forma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 faseada ou depois de os alunos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estudarem o conjuntivo, o condicional e as formas não finitas). Dispõe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 ainda da Ficha complementar 7,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disponível na Educateca, para consolidação do estudo do condicional.</w:t>
            </w:r>
            <w:r w:rsidRPr="0086086D" w:rsidDel="0086086D">
              <w:rPr>
                <w:sz w:val="18"/>
                <w:szCs w:val="18"/>
              </w:rPr>
              <w:t xml:space="preserve"> </w:t>
            </w:r>
          </w:p>
          <w:p w14:paraId="2DF0CFF0" w14:textId="77777777" w:rsidR="00F25D01" w:rsidRPr="008D4C01" w:rsidRDefault="00F25D01" w:rsidP="006C5CDA">
            <w:pPr>
              <w:rPr>
                <w:sz w:val="18"/>
                <w:szCs w:val="18"/>
              </w:rPr>
            </w:pPr>
          </w:p>
        </w:tc>
      </w:tr>
    </w:tbl>
    <w:p w14:paraId="0684746B" w14:textId="77777777" w:rsidR="00F25D01" w:rsidRDefault="00F25D01" w:rsidP="00F25D0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2272D93B" w14:textId="77777777" w:rsidR="000E6BAC" w:rsidRDefault="000E6BAC" w:rsidP="000E6BA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E6BAC" w14:paraId="1DBA6214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B04744B" w14:textId="77777777" w:rsidR="000E6BAC" w:rsidRDefault="000E6BAC" w:rsidP="00EA6C5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69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4EE1C23" w14:textId="77777777" w:rsidR="000E6BAC" w:rsidRDefault="000E6BAC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E6BAC" w14:paraId="2CDCF244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15A4E" w14:textId="77777777" w:rsidR="000E6BAC" w:rsidRDefault="000E6BAC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22F49" w14:textId="77777777" w:rsidR="000E6BAC" w:rsidRDefault="000E6BAC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E6BAC" w14:paraId="507FC2C2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46E003" w14:textId="77777777" w:rsidR="000E6BAC" w:rsidRDefault="000E6BAC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0CAD9A" w14:textId="77777777" w:rsidR="000E6BAC" w:rsidRDefault="000E6BAC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CD6F9" w14:textId="77777777" w:rsidR="000E6BAC" w:rsidRDefault="000E6BAC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E6BAC" w14:paraId="68732F7F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5F5E13" w14:textId="77777777" w:rsidR="000E6BAC" w:rsidRDefault="000E6BAC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A8D152" w14:textId="77777777" w:rsidR="000E6BAC" w:rsidRDefault="000E6BAC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E6BAC" w14:paraId="2A02FA83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F20CF4" w14:textId="77777777" w:rsidR="000E6BAC" w:rsidRDefault="000E6BAC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E7C31B" w14:textId="77777777" w:rsidR="000E6BAC" w:rsidRDefault="000E6BAC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34D42D" w14:textId="7EC90EBE" w:rsidR="000E6BAC" w:rsidRDefault="000E6BAC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BC955E" w14:textId="77777777" w:rsidR="000E6BAC" w:rsidRDefault="000E6BAC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1AE1" w14:textId="77777777" w:rsidR="000E6BAC" w:rsidRDefault="000E6BAC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F514616" w14:textId="77777777" w:rsidR="000E6BAC" w:rsidRDefault="000E6BAC" w:rsidP="000E6BAC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E6BAC" w14:paraId="56F204F4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BFA934E" w14:textId="77777777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E6BAC" w14:paraId="430C3536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4FAF4" w14:textId="77777777" w:rsidR="000E6BAC" w:rsidRDefault="000E6BAC" w:rsidP="00EA6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</w:t>
            </w:r>
            <w:r w:rsidR="00936CE4">
              <w:rPr>
                <w:sz w:val="18"/>
                <w:szCs w:val="18"/>
              </w:rPr>
              <w:t xml:space="preserve">terpretação de textos narrativos. </w:t>
            </w:r>
            <w:r>
              <w:rPr>
                <w:sz w:val="18"/>
                <w:szCs w:val="18"/>
              </w:rPr>
              <w:t>Escrita de textos.</w:t>
            </w:r>
          </w:p>
        </w:tc>
      </w:tr>
    </w:tbl>
    <w:p w14:paraId="466238E6" w14:textId="77777777" w:rsidR="000E6BAC" w:rsidRDefault="000E6BAC" w:rsidP="000E6BA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E6BAC" w14:paraId="12211E56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12DB90E" w14:textId="77777777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E6BAC" w14:paraId="37D342A2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9153" w14:textId="77777777" w:rsidR="00876999" w:rsidRPr="00046A91" w:rsidRDefault="00876999" w:rsidP="00876999">
            <w:pPr>
              <w:contextualSpacing/>
              <w:rPr>
                <w:sz w:val="18"/>
                <w:szCs w:val="18"/>
              </w:rPr>
            </w:pPr>
            <w:r w:rsidRPr="00046A91">
              <w:rPr>
                <w:b/>
                <w:sz w:val="18"/>
                <w:szCs w:val="18"/>
              </w:rPr>
              <w:t>LE6</w:t>
            </w:r>
            <w:r w:rsidRPr="00046A91">
              <w:rPr>
                <w:sz w:val="18"/>
                <w:szCs w:val="18"/>
              </w:rPr>
              <w:t xml:space="preserve">   5.  Ler em voz alta palavras e textos.</w:t>
            </w:r>
          </w:p>
          <w:p w14:paraId="53F4ECF3" w14:textId="77777777" w:rsidR="00876999" w:rsidRPr="00473C88" w:rsidRDefault="00876999" w:rsidP="00876999">
            <w:pPr>
              <w:contextualSpacing/>
              <w:rPr>
                <w:sz w:val="18"/>
                <w:szCs w:val="18"/>
              </w:rPr>
            </w:pPr>
            <w:r w:rsidRPr="00046A91">
              <w:rPr>
                <w:sz w:val="18"/>
                <w:szCs w:val="18"/>
              </w:rPr>
              <w:t xml:space="preserve">         </w:t>
            </w:r>
            <w:r w:rsidRPr="00473C88">
              <w:rPr>
                <w:sz w:val="18"/>
                <w:szCs w:val="18"/>
              </w:rPr>
              <w:t>7.  Compreender o sentido dos textos.</w:t>
            </w:r>
          </w:p>
          <w:p w14:paraId="76331146" w14:textId="77777777" w:rsidR="00473C88" w:rsidRPr="00473C88" w:rsidRDefault="00876999" w:rsidP="00876999">
            <w:pPr>
              <w:contextualSpacing/>
              <w:rPr>
                <w:sz w:val="18"/>
                <w:szCs w:val="18"/>
              </w:rPr>
            </w:pPr>
            <w:r w:rsidRPr="00473C8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  <w:r w:rsidR="00473C88" w:rsidRPr="00473C88">
              <w:rPr>
                <w:sz w:val="18"/>
                <w:szCs w:val="18"/>
              </w:rPr>
              <w:t xml:space="preserve"> </w:t>
            </w:r>
          </w:p>
          <w:p w14:paraId="202A92F5" w14:textId="77777777" w:rsidR="00876999" w:rsidRPr="00473C88" w:rsidRDefault="00473C88" w:rsidP="00876999">
            <w:pPr>
              <w:contextualSpacing/>
              <w:rPr>
                <w:sz w:val="18"/>
                <w:szCs w:val="18"/>
              </w:rPr>
            </w:pPr>
            <w:r w:rsidRPr="00473C88">
              <w:rPr>
                <w:sz w:val="18"/>
                <w:szCs w:val="18"/>
              </w:rPr>
              <w:t xml:space="preserve">        10.  Avaliar criticamente textos.</w:t>
            </w:r>
          </w:p>
          <w:p w14:paraId="1C548378" w14:textId="77777777" w:rsidR="00473C88" w:rsidRPr="00473C88" w:rsidRDefault="00473C88" w:rsidP="00876999">
            <w:pPr>
              <w:contextualSpacing/>
              <w:rPr>
                <w:sz w:val="18"/>
                <w:szCs w:val="18"/>
              </w:rPr>
            </w:pPr>
            <w:r w:rsidRPr="00473C88">
              <w:rPr>
                <w:sz w:val="18"/>
                <w:szCs w:val="18"/>
              </w:rPr>
              <w:t xml:space="preserve">         16.  Escrever textos diversos.</w:t>
            </w:r>
          </w:p>
          <w:p w14:paraId="71444A7D" w14:textId="77777777" w:rsidR="00876999" w:rsidRDefault="00876999" w:rsidP="00876999">
            <w:pPr>
              <w:contextualSpacing/>
              <w:rPr>
                <w:sz w:val="18"/>
                <w:szCs w:val="18"/>
              </w:rPr>
            </w:pPr>
            <w:r w:rsidRPr="00473C88">
              <w:rPr>
                <w:b/>
                <w:sz w:val="18"/>
                <w:szCs w:val="18"/>
              </w:rPr>
              <w:t>EL6</w:t>
            </w:r>
            <w:r w:rsidRPr="00473C88">
              <w:rPr>
                <w:sz w:val="18"/>
                <w:szCs w:val="18"/>
              </w:rPr>
              <w:t xml:space="preserve">   18.  Ler e interpretar textos literários</w:t>
            </w:r>
            <w:r w:rsidRPr="00046A91">
              <w:rPr>
                <w:sz w:val="18"/>
                <w:szCs w:val="18"/>
              </w:rPr>
              <w:t>.</w:t>
            </w:r>
          </w:p>
          <w:p w14:paraId="63EA8A94" w14:textId="77777777" w:rsidR="000E6BAC" w:rsidRDefault="000E6BAC" w:rsidP="00473C88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EB005C9" w14:textId="77777777" w:rsidR="000E6BAC" w:rsidRDefault="000E6BAC" w:rsidP="000E6BA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E6BAC" w14:paraId="362CAF41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1DACE0F" w14:textId="77777777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FC75A" w14:textId="77777777" w:rsidR="000E6BAC" w:rsidRDefault="000E6BAC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82FA07D" w14:textId="51A38CC3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E6BAC" w14:paraId="0084FF59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3444" w14:textId="02477BC0" w:rsidR="000E6BAC" w:rsidRDefault="000E6BAC" w:rsidP="000E6B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texto </w:t>
            </w:r>
            <w:r w:rsidR="00981F77">
              <w:rPr>
                <w:sz w:val="18"/>
                <w:szCs w:val="18"/>
              </w:rPr>
              <w:t>«E tudo está bem quando acaba bem» de Maria Alberta Menéres</w:t>
            </w:r>
            <w:r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</w:t>
            </w:r>
            <w:r w:rsidR="00981F77">
              <w:rPr>
                <w:sz w:val="18"/>
                <w:szCs w:val="18"/>
              </w:rPr>
              <w:t xml:space="preserve">ão. </w:t>
            </w:r>
            <w:r>
              <w:rPr>
                <w:sz w:val="18"/>
                <w:szCs w:val="18"/>
              </w:rPr>
              <w:t xml:space="preserve">Realização de atividade de expressão escrita. </w:t>
            </w:r>
          </w:p>
          <w:p w14:paraId="657E04DE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DB5B5" w14:textId="77777777" w:rsidR="000E6BAC" w:rsidRPr="00DA091E" w:rsidRDefault="000E6BAC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372C" w14:textId="77777777" w:rsidR="00DA091E" w:rsidRPr="006C5CDA" w:rsidRDefault="00DA091E" w:rsidP="00DA091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Manual, pp. 177-179.</w:t>
            </w:r>
          </w:p>
          <w:p w14:paraId="27A06688" w14:textId="77777777" w:rsidR="00DA091E" w:rsidRPr="006C5CDA" w:rsidRDefault="00DA091E" w:rsidP="00DA091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19AC42A2" w14:textId="49A7E462" w:rsidR="000E6BAC" w:rsidRPr="00DA091E" w:rsidRDefault="00DA091E" w:rsidP="00EA6C5A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Ficha de trabalho 8.</w:t>
            </w:r>
            <w:r w:rsidRPr="00DA091E" w:rsidDel="00DA091E">
              <w:rPr>
                <w:sz w:val="18"/>
                <w:szCs w:val="18"/>
              </w:rPr>
              <w:t xml:space="preserve"> </w:t>
            </w:r>
          </w:p>
        </w:tc>
      </w:tr>
      <w:tr w:rsidR="000E6BAC" w14:paraId="6FC27AAA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4992E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B534C2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5BA8C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</w:tr>
      <w:tr w:rsidR="000E6BAC" w14:paraId="0625024B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2E8C046" w14:textId="77777777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E6BAC" w14:paraId="63843EAC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A7F3" w14:textId="3E495A4A" w:rsidR="000E6BAC" w:rsidRDefault="000E6BAC" w:rsidP="00EA6C5A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«E tudo está bem quando acaba bem» de Maria Alberta Menéres, em voz alta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177-178).</w:t>
            </w:r>
          </w:p>
          <w:p w14:paraId="2398F1AA" w14:textId="1F199F47" w:rsidR="000E6BAC" w:rsidRDefault="000E6BAC" w:rsidP="00EA6C5A">
            <w:pPr>
              <w:pStyle w:val="ListParagraph"/>
              <w:numPr>
                <w:ilvl w:val="0"/>
                <w:numId w:val="39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 atividade de leitura e compreensão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178-179).</w:t>
            </w:r>
          </w:p>
          <w:p w14:paraId="3D7BDF2C" w14:textId="7C7276F8" w:rsidR="000E6BAC" w:rsidRPr="006C5CDA" w:rsidRDefault="000E6BAC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0E6BAC">
              <w:rPr>
                <w:sz w:val="18"/>
                <w:szCs w:val="18"/>
              </w:rPr>
              <w:t xml:space="preserve">O professor, em diálogo com os alunos, faz a verificação da atividade de leitura e compreensão. </w:t>
            </w:r>
            <w:r w:rsidR="00DA091E">
              <w:rPr>
                <w:sz w:val="18"/>
                <w:szCs w:val="18"/>
              </w:rPr>
              <w:br/>
            </w:r>
            <w:r w:rsidR="00DA091E"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• 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    </w:t>
            </w:r>
            <w:r w:rsidR="00DA091E" w:rsidRPr="006C5CDA">
              <w:rPr>
                <w:rFonts w:cs="TradeGothicLTStd-Light"/>
                <w:color w:val="231F20"/>
                <w:sz w:val="18"/>
                <w:szCs w:val="18"/>
              </w:rPr>
              <w:t>Os alunos realizam a Ficha de trabalho 8, do Caderno de atividades e avaliação contí</w:t>
            </w:r>
            <w:r w:rsidR="00DA091E">
              <w:rPr>
                <w:rFonts w:cs="TradeGothicLTStd-Light"/>
                <w:color w:val="231F20"/>
                <w:sz w:val="18"/>
                <w:szCs w:val="18"/>
              </w:rPr>
              <w:t xml:space="preserve">nua. O professor projeta </w:t>
            </w:r>
            <w:r w:rsidR="00DA091E" w:rsidRPr="006C5CDA">
              <w:rPr>
                <w:rFonts w:cs="TradeGothicLTStd-Light"/>
                <w:color w:val="231F20"/>
                <w:sz w:val="18"/>
                <w:szCs w:val="18"/>
              </w:rPr>
              <w:t>a correção dos exercícios.</w:t>
            </w:r>
          </w:p>
          <w:p w14:paraId="542D81B6" w14:textId="35002AD4" w:rsidR="000E6BAC" w:rsidRDefault="000E6BAC" w:rsidP="000E6BAC">
            <w:pPr>
              <w:pStyle w:val="ListParagraph"/>
              <w:numPr>
                <w:ilvl w:val="0"/>
                <w:numId w:val="43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atividade de expressão escrita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 xml:space="preserve">p. 179). </w:t>
            </w:r>
          </w:p>
          <w:p w14:paraId="70D5FE14" w14:textId="77777777" w:rsidR="000E6BAC" w:rsidRDefault="000E6BAC" w:rsidP="000E6BAC">
            <w:pPr>
              <w:pStyle w:val="ListParagraph"/>
              <w:numPr>
                <w:ilvl w:val="0"/>
                <w:numId w:val="43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 pede </w:t>
            </w:r>
            <w:r w:rsidR="0045278A"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>sete ou oito alunos que leiam as suas produções escritas.</w:t>
            </w:r>
          </w:p>
          <w:p w14:paraId="5C8132BC" w14:textId="77777777" w:rsidR="000E6BAC" w:rsidRPr="000E6BAC" w:rsidRDefault="000E6BAC" w:rsidP="006949CE">
            <w:pPr>
              <w:rPr>
                <w:sz w:val="18"/>
                <w:szCs w:val="18"/>
              </w:rPr>
            </w:pPr>
          </w:p>
        </w:tc>
      </w:tr>
    </w:tbl>
    <w:p w14:paraId="6365274C" w14:textId="77777777" w:rsidR="000E6BAC" w:rsidRDefault="000E6BAC" w:rsidP="000E6BA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E6BAC" w14:paraId="0A5EED43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AA16E25" w14:textId="77777777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0B4B9E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260E5DB" w14:textId="77777777" w:rsidR="000E6BAC" w:rsidRDefault="000E6BAC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E6BAC" w14:paraId="655139FD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C9A0" w14:textId="77777777" w:rsidR="000E6BAC" w:rsidRDefault="000E6BAC" w:rsidP="00EA6C5A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5D03F85C" w14:textId="48F14FF4" w:rsidR="000E6BAC" w:rsidRDefault="000E6BAC" w:rsidP="00EA6C5A">
            <w:pPr>
              <w:pStyle w:val="ListParagraph"/>
              <w:numPr>
                <w:ilvl w:val="0"/>
                <w:numId w:val="40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Atividade</w:t>
            </w:r>
            <w:r w:rsidR="00DA091E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de expressão escrita</w:t>
            </w:r>
            <w:r w:rsidRPr="008F730A">
              <w:rPr>
                <w:sz w:val="18"/>
                <w:szCs w:val="18"/>
              </w:rPr>
              <w:t>.</w:t>
            </w:r>
          </w:p>
          <w:p w14:paraId="7C5BB75C" w14:textId="77777777" w:rsidR="000E6BAC" w:rsidRDefault="000E6BAC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59651BC" w14:textId="77777777" w:rsidR="000E6BAC" w:rsidRDefault="000E6BAC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CA8950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B11B" w14:textId="22B2937A" w:rsidR="000E6BAC" w:rsidRDefault="006949CE" w:rsidP="00EA6C5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 da atividade</w:t>
            </w:r>
            <w:r w:rsidR="00DA091E">
              <w:rPr>
                <w:sz w:val="18"/>
                <w:szCs w:val="18"/>
              </w:rPr>
              <w:t xml:space="preserve"> de</w:t>
            </w:r>
            <w:r>
              <w:rPr>
                <w:sz w:val="18"/>
                <w:szCs w:val="18"/>
              </w:rPr>
              <w:t xml:space="preserve"> «Depois de ler»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179).</w:t>
            </w:r>
          </w:p>
        </w:tc>
      </w:tr>
      <w:tr w:rsidR="000E6BAC" w14:paraId="13C8687F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A8F4D" w14:textId="77777777" w:rsidR="000E6BAC" w:rsidRDefault="000E6BAC" w:rsidP="00EA6C5A">
            <w:pPr>
              <w:rPr>
                <w:sz w:val="18"/>
                <w:szCs w:val="18"/>
              </w:rPr>
            </w:pPr>
          </w:p>
        </w:tc>
      </w:tr>
      <w:tr w:rsidR="000E6BAC" w14:paraId="4454C441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A5D9CCB" w14:textId="77777777" w:rsidR="000E6BAC" w:rsidRPr="00E53B22" w:rsidRDefault="000E6BAC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53B22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E6BAC" w14:paraId="4363B9CC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F65F" w14:textId="77777777" w:rsidR="00DA091E" w:rsidRPr="006C5CDA" w:rsidRDefault="00DA091E" w:rsidP="00DA091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Em relação à atividade de expressão escrita, o professor deverá mediar o trabalho dos alunos, ajudando-os</w:t>
            </w:r>
          </w:p>
          <w:p w14:paraId="02F9C769" w14:textId="01C1A5F5" w:rsidR="000E6BAC" w:rsidRPr="00E53B22" w:rsidRDefault="00DA091E" w:rsidP="00DA091E">
            <w:pPr>
              <w:jc w:val="both"/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no que for necessário, dando-lhes o «empurrão» adequado.</w:t>
            </w:r>
          </w:p>
        </w:tc>
      </w:tr>
    </w:tbl>
    <w:p w14:paraId="63DB98DB" w14:textId="77777777" w:rsidR="000E6BAC" w:rsidRDefault="000E6BAC" w:rsidP="000E6BAC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7A8400EB" w14:textId="77777777" w:rsidR="00E33D94" w:rsidRPr="000A2CD9" w:rsidRDefault="00E33D94" w:rsidP="00E33D94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E33D94" w:rsidRPr="000A2CD9" w14:paraId="0CEDCC7C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5241EC6" w14:textId="77777777" w:rsidR="00E33D94" w:rsidRPr="000A2CD9" w:rsidRDefault="00E33D94" w:rsidP="00EA6C5A">
            <w:pPr>
              <w:rPr>
                <w:color w:val="FFFFFF" w:themeColor="background1"/>
                <w:sz w:val="32"/>
                <w:szCs w:val="32"/>
              </w:rPr>
            </w:pPr>
            <w:r w:rsidRPr="000A2CD9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0A2CD9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5BD5EE2" w14:textId="77777777" w:rsidR="00E33D94" w:rsidRPr="000A2CD9" w:rsidRDefault="00E33D94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0A2CD9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0A2CD9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0A2CD9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E33D94" w:rsidRPr="000A2CD9" w14:paraId="2564DA11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A765C" w14:textId="77777777" w:rsidR="00E33D94" w:rsidRPr="000A2CD9" w:rsidRDefault="00E33D94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2B5B93" w14:textId="77777777" w:rsidR="00E33D94" w:rsidRPr="000A2CD9" w:rsidRDefault="00E33D94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E33D94" w:rsidRPr="000A2CD9" w14:paraId="112C5E18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0E727A" w14:textId="77777777" w:rsidR="00E33D94" w:rsidRPr="000A2CD9" w:rsidRDefault="00E33D94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0A2CD9">
              <w:rPr>
                <w:b/>
                <w:sz w:val="16"/>
                <w:szCs w:val="16"/>
              </w:rPr>
              <w:t xml:space="preserve">ESCOLA: </w:t>
            </w:r>
            <w:r w:rsidRPr="000A2CD9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4A83EB" w14:textId="77777777" w:rsidR="00E33D94" w:rsidRPr="000A2CD9" w:rsidRDefault="00E33D9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TURMA: </w:t>
            </w:r>
            <w:r w:rsidRPr="000A2CD9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B3A0CC" w14:textId="77777777" w:rsidR="00E33D94" w:rsidRPr="000A2CD9" w:rsidRDefault="00E33D9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>N.</w:t>
            </w:r>
            <w:r w:rsidRPr="000A2CD9">
              <w:rPr>
                <w:b/>
                <w:sz w:val="16"/>
                <w:szCs w:val="16"/>
                <w:vertAlign w:val="superscript"/>
              </w:rPr>
              <w:t>o</w:t>
            </w:r>
            <w:r w:rsidRPr="000A2CD9">
              <w:rPr>
                <w:b/>
                <w:sz w:val="16"/>
                <w:szCs w:val="16"/>
              </w:rPr>
              <w:t xml:space="preserve"> DE ALUNOS: </w:t>
            </w:r>
            <w:r w:rsidRPr="000A2CD9">
              <w:rPr>
                <w:sz w:val="16"/>
                <w:szCs w:val="16"/>
              </w:rPr>
              <w:t>_____</w:t>
            </w:r>
          </w:p>
        </w:tc>
      </w:tr>
      <w:tr w:rsidR="00E33D94" w:rsidRPr="000A2CD9" w14:paraId="543B1354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228A18" w14:textId="77777777" w:rsidR="00E33D94" w:rsidRPr="000A2CD9" w:rsidRDefault="00E33D94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DOCENTE DA TURMA: </w:t>
            </w:r>
            <w:r w:rsidRPr="000A2CD9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18B095" w14:textId="77777777" w:rsidR="00E33D94" w:rsidRPr="000A2CD9" w:rsidRDefault="00E33D94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DOCENTE DE SUBSTITUIÇÃO: </w:t>
            </w:r>
            <w:r w:rsidRPr="000A2CD9">
              <w:rPr>
                <w:sz w:val="16"/>
                <w:szCs w:val="16"/>
              </w:rPr>
              <w:t>____________________________</w:t>
            </w:r>
          </w:p>
        </w:tc>
      </w:tr>
      <w:tr w:rsidR="00E33D94" w:rsidRPr="000A2CD9" w14:paraId="5D942FCF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615720" w14:textId="77777777" w:rsidR="00E33D94" w:rsidRPr="000A2CD9" w:rsidRDefault="00E33D94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>LIÇÃO N.</w:t>
            </w:r>
            <w:r w:rsidRPr="000A2CD9">
              <w:rPr>
                <w:b/>
                <w:sz w:val="16"/>
                <w:szCs w:val="16"/>
                <w:vertAlign w:val="superscript"/>
              </w:rPr>
              <w:t>o</w:t>
            </w:r>
            <w:r w:rsidRPr="000A2CD9">
              <w:rPr>
                <w:b/>
                <w:sz w:val="16"/>
                <w:szCs w:val="16"/>
              </w:rPr>
              <w:t xml:space="preserve"> </w:t>
            </w:r>
            <w:r w:rsidRPr="000A2CD9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8701F" w14:textId="77777777" w:rsidR="00E33D94" w:rsidRPr="000A2CD9" w:rsidRDefault="00E33D9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DATA: </w:t>
            </w:r>
            <w:r w:rsidRPr="000A2CD9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D214BA" w14:textId="6C952100" w:rsidR="00E33D94" w:rsidRPr="000A2CD9" w:rsidRDefault="00E33D9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HORA: </w:t>
            </w:r>
            <w:r w:rsidRPr="000A2CD9">
              <w:rPr>
                <w:sz w:val="16"/>
                <w:szCs w:val="16"/>
              </w:rPr>
              <w:t>___</w:t>
            </w:r>
            <w:r w:rsidRPr="000A2CD9">
              <w:rPr>
                <w:b/>
                <w:sz w:val="16"/>
                <w:szCs w:val="16"/>
              </w:rPr>
              <w:t xml:space="preserve"> h </w:t>
            </w:r>
            <w:r w:rsidRPr="000A2CD9">
              <w:rPr>
                <w:sz w:val="16"/>
                <w:szCs w:val="16"/>
              </w:rPr>
              <w:t>___</w:t>
            </w:r>
            <w:r w:rsidRPr="000A2CD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1F7A3" w14:textId="77777777" w:rsidR="00E33D94" w:rsidRPr="000A2CD9" w:rsidRDefault="00E33D9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 xml:space="preserve">SALA: </w:t>
            </w:r>
            <w:r w:rsidRPr="000A2CD9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20C6" w14:textId="77777777" w:rsidR="00E33D94" w:rsidRPr="000A2CD9" w:rsidRDefault="00E33D9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0A2CD9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8FAF6E9" w14:textId="77777777" w:rsidR="00E33D94" w:rsidRPr="000A2CD9" w:rsidRDefault="00E33D94" w:rsidP="00E33D94">
      <w:pPr>
        <w:spacing w:after="0" w:line="240" w:lineRule="auto"/>
        <w:rPr>
          <w:sz w:val="28"/>
          <w:szCs w:val="28"/>
        </w:rPr>
      </w:pPr>
    </w:p>
    <w:tbl>
      <w:tblPr>
        <w:tblStyle w:val="Tabelacomgrelha4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E33D94" w:rsidRPr="000A2CD9" w14:paraId="7EE4DB9D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EDF12E5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E33D94" w:rsidRPr="000A2CD9" w14:paraId="61B25DA9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CCA2320" w14:textId="77777777" w:rsidR="00E33D94" w:rsidRPr="000A2CD9" w:rsidRDefault="006949CE" w:rsidP="00EA6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CB213F">
              <w:rPr>
                <w:sz w:val="18"/>
                <w:szCs w:val="18"/>
              </w:rPr>
              <w:t>Expressões portuguesas com origem clássica. Cultura clássica – guerra de Troia. Expressão oral. Compreensão do oral.</w:t>
            </w:r>
          </w:p>
        </w:tc>
      </w:tr>
    </w:tbl>
    <w:p w14:paraId="12C010D6" w14:textId="77777777" w:rsidR="00E33D94" w:rsidRPr="000A2CD9" w:rsidRDefault="00E33D94" w:rsidP="00E33D94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E33D94" w:rsidRPr="000A2CD9" w14:paraId="15C0052C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D529F8E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E33D94" w:rsidRPr="000A2CD9" w14:paraId="1BF1EB12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22C2" w14:textId="77777777" w:rsidR="00A22E4B" w:rsidRPr="00250CEE" w:rsidRDefault="00A22E4B" w:rsidP="00A22E4B">
            <w:pPr>
              <w:pStyle w:val="NoSpacing"/>
              <w:rPr>
                <w:sz w:val="18"/>
                <w:szCs w:val="18"/>
              </w:rPr>
            </w:pPr>
            <w:r w:rsidRPr="00250CEE">
              <w:rPr>
                <w:b/>
                <w:sz w:val="18"/>
                <w:szCs w:val="18"/>
              </w:rPr>
              <w:t xml:space="preserve">06 </w:t>
            </w:r>
            <w:r w:rsidR="00E33D94" w:rsidRPr="00250CEE">
              <w:rPr>
                <w:sz w:val="18"/>
                <w:szCs w:val="18"/>
              </w:rPr>
              <w:t xml:space="preserve">   </w:t>
            </w:r>
            <w:r w:rsidR="00250CEE" w:rsidRPr="00250CEE">
              <w:rPr>
                <w:sz w:val="18"/>
                <w:szCs w:val="18"/>
              </w:rPr>
              <w:t xml:space="preserve">  </w:t>
            </w:r>
            <w:r w:rsidRPr="00250CEE">
              <w:rPr>
                <w:sz w:val="18"/>
                <w:szCs w:val="18"/>
              </w:rPr>
              <w:t>1.  Interpretar textos orais breves. </w:t>
            </w:r>
          </w:p>
          <w:p w14:paraId="61A921AD" w14:textId="77777777" w:rsidR="00A22E4B" w:rsidRPr="00250CEE" w:rsidRDefault="00A22E4B" w:rsidP="00A22E4B">
            <w:pPr>
              <w:pStyle w:val="NoSpacing"/>
              <w:rPr>
                <w:sz w:val="18"/>
                <w:szCs w:val="18"/>
              </w:rPr>
            </w:pPr>
            <w:r w:rsidRPr="00250CEE">
              <w:rPr>
                <w:sz w:val="18"/>
                <w:szCs w:val="18"/>
              </w:rPr>
              <w:t xml:space="preserve">        </w:t>
            </w:r>
            <w:r w:rsidR="00250CEE" w:rsidRPr="00250CEE">
              <w:rPr>
                <w:sz w:val="18"/>
                <w:szCs w:val="18"/>
              </w:rPr>
              <w:t xml:space="preserve">  </w:t>
            </w:r>
            <w:r w:rsidRPr="00250CEE">
              <w:rPr>
                <w:sz w:val="18"/>
                <w:szCs w:val="18"/>
              </w:rPr>
              <w:t>2.  Utilizar procedimentos para registar e reter a informação. </w:t>
            </w:r>
          </w:p>
          <w:p w14:paraId="307DC257" w14:textId="77777777" w:rsidR="00A22E4B" w:rsidRPr="00250CEE" w:rsidRDefault="00A22E4B" w:rsidP="00A22E4B">
            <w:pPr>
              <w:pStyle w:val="NoSpacing"/>
              <w:rPr>
                <w:sz w:val="18"/>
                <w:szCs w:val="18"/>
              </w:rPr>
            </w:pPr>
            <w:r w:rsidRPr="00250CEE">
              <w:rPr>
                <w:sz w:val="18"/>
                <w:szCs w:val="18"/>
              </w:rPr>
              <w:t xml:space="preserve">        </w:t>
            </w:r>
            <w:r w:rsidR="00250CEE" w:rsidRPr="00250CEE">
              <w:rPr>
                <w:sz w:val="18"/>
                <w:szCs w:val="18"/>
              </w:rPr>
              <w:t xml:space="preserve">  </w:t>
            </w:r>
            <w:r w:rsidRPr="00250CEE">
              <w:rPr>
                <w:sz w:val="18"/>
                <w:szCs w:val="18"/>
              </w:rPr>
              <w:t>3.  Produzir textos orais com diferentes finalidades e com coerência.</w:t>
            </w:r>
          </w:p>
          <w:p w14:paraId="639561F0" w14:textId="044AB61A" w:rsidR="00A22E4B" w:rsidRPr="00250CEE" w:rsidRDefault="00A22E4B" w:rsidP="00A22E4B">
            <w:pPr>
              <w:pStyle w:val="NoSpacing"/>
              <w:jc w:val="both"/>
              <w:rPr>
                <w:sz w:val="18"/>
                <w:szCs w:val="18"/>
              </w:rPr>
            </w:pPr>
            <w:r w:rsidRPr="00250CEE">
              <w:rPr>
                <w:b/>
                <w:sz w:val="18"/>
                <w:szCs w:val="18"/>
              </w:rPr>
              <w:t>EL6</w:t>
            </w:r>
            <w:r w:rsidR="00E33D94" w:rsidRPr="00250CEE">
              <w:rPr>
                <w:sz w:val="18"/>
                <w:szCs w:val="18"/>
              </w:rPr>
              <w:t xml:space="preserve">   </w:t>
            </w:r>
            <w:r w:rsidRPr="00250CEE">
              <w:rPr>
                <w:sz w:val="18"/>
                <w:szCs w:val="18"/>
              </w:rPr>
              <w:t>19.  Tomar consciência do modo como os temas, as experiências e os valores são representados nos textos literários. </w:t>
            </w:r>
          </w:p>
          <w:p w14:paraId="74DB2853" w14:textId="77777777" w:rsidR="00A22E4B" w:rsidRDefault="00A22E4B" w:rsidP="00A22E4B">
            <w:pPr>
              <w:pStyle w:val="NoSpacing"/>
              <w:rPr>
                <w:sz w:val="18"/>
                <w:szCs w:val="18"/>
              </w:rPr>
            </w:pPr>
            <w:r w:rsidRPr="00250CEE">
              <w:rPr>
                <w:sz w:val="18"/>
                <w:szCs w:val="18"/>
              </w:rPr>
              <w:t xml:space="preserve">         20.  Ler e escrever para fruição estética.</w:t>
            </w:r>
          </w:p>
          <w:p w14:paraId="16A6E6D3" w14:textId="77777777" w:rsidR="00E33D94" w:rsidRPr="000A2CD9" w:rsidRDefault="00E33D94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AD3D0C8" w14:textId="77777777" w:rsidR="00E33D94" w:rsidRPr="000A2CD9" w:rsidRDefault="00E33D94" w:rsidP="00E33D94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33D94" w:rsidRPr="000A2CD9" w14:paraId="5EA0D7E6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AFD47D3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921DA" w14:textId="77777777" w:rsidR="00E33D94" w:rsidRPr="000A2CD9" w:rsidRDefault="00E33D94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6546483" w14:textId="4138B772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E33D94" w:rsidRPr="000A2CD9" w14:paraId="635A948C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6905" w14:textId="77777777" w:rsidR="00E33D94" w:rsidRPr="000A2CD9" w:rsidRDefault="006949CE" w:rsidP="00EA6C5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 da peça </w:t>
            </w:r>
            <w:r w:rsidRPr="006949CE">
              <w:rPr>
                <w:i/>
                <w:sz w:val="18"/>
                <w:szCs w:val="18"/>
              </w:rPr>
              <w:t>Polifemo e Ninguém</w:t>
            </w:r>
            <w:r>
              <w:rPr>
                <w:sz w:val="18"/>
                <w:szCs w:val="18"/>
              </w:rPr>
              <w:t xml:space="preserve"> de Manuel Rocha. </w:t>
            </w:r>
            <w:r w:rsidR="00CB213F">
              <w:rPr>
                <w:sz w:val="18"/>
                <w:szCs w:val="18"/>
              </w:rPr>
              <w:t>Realização das atividades «À descoberta das palavras…» e «Para lá dos livros…».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4D62E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9C19" w14:textId="77777777" w:rsidR="00E33D94" w:rsidRPr="000A2CD9" w:rsidRDefault="00E33D94" w:rsidP="00EA6C5A">
            <w:pPr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Manual</w:t>
            </w:r>
            <w:r w:rsidR="006949CE">
              <w:rPr>
                <w:sz w:val="18"/>
                <w:szCs w:val="18"/>
              </w:rPr>
              <w:t>, pp. 179</w:t>
            </w:r>
            <w:r w:rsidR="007F25AE">
              <w:rPr>
                <w:sz w:val="18"/>
                <w:szCs w:val="18"/>
              </w:rPr>
              <w:t>-181</w:t>
            </w:r>
            <w:r w:rsidRPr="000A2CD9">
              <w:rPr>
                <w:sz w:val="18"/>
                <w:szCs w:val="18"/>
              </w:rPr>
              <w:t>.</w:t>
            </w:r>
          </w:p>
          <w:p w14:paraId="6B562872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</w:tr>
      <w:tr w:rsidR="00E33D94" w:rsidRPr="000A2CD9" w14:paraId="6A0C6372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01B7DF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F7A6E6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AAAEF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</w:tr>
      <w:tr w:rsidR="00E33D94" w:rsidRPr="000A2CD9" w14:paraId="2ED07FCD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84FF755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E33D94" w:rsidRPr="000A2CD9" w14:paraId="608E1A6A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A222" w14:textId="16F4E970" w:rsidR="006949CE" w:rsidRDefault="006949CE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 atividade </w:t>
            </w:r>
            <w:r w:rsidR="00E53B22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«Depois de ler»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 xml:space="preserve">p. 179). </w:t>
            </w:r>
          </w:p>
          <w:p w14:paraId="5F2FB0D7" w14:textId="2F73E3C3" w:rsidR="00E33D94" w:rsidRDefault="00E33D94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</w:t>
            </w:r>
            <w:r w:rsidR="009B484B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atividade</w:t>
            </w:r>
            <w:r w:rsidR="009B484B">
              <w:rPr>
                <w:sz w:val="18"/>
                <w:szCs w:val="18"/>
              </w:rPr>
              <w:t>s de</w:t>
            </w:r>
            <w:r>
              <w:rPr>
                <w:sz w:val="18"/>
                <w:szCs w:val="18"/>
              </w:rPr>
              <w:t xml:space="preserve"> «À </w:t>
            </w:r>
            <w:r w:rsidR="00EF66B2">
              <w:rPr>
                <w:sz w:val="18"/>
                <w:szCs w:val="18"/>
              </w:rPr>
              <w:t>descoberta das palavras…» (</w:t>
            </w:r>
            <w:r w:rsidR="001C4AC8">
              <w:rPr>
                <w:sz w:val="18"/>
                <w:szCs w:val="18"/>
              </w:rPr>
              <w:t xml:space="preserve">manual, </w:t>
            </w:r>
            <w:r w:rsidR="00EF66B2">
              <w:rPr>
                <w:sz w:val="18"/>
                <w:szCs w:val="18"/>
              </w:rPr>
              <w:t>p. 18</w:t>
            </w:r>
            <w:r>
              <w:rPr>
                <w:sz w:val="18"/>
                <w:szCs w:val="18"/>
              </w:rPr>
              <w:t>0).</w:t>
            </w:r>
          </w:p>
          <w:p w14:paraId="43A014AD" w14:textId="77777777" w:rsidR="00E33D94" w:rsidRPr="000A2CD9" w:rsidRDefault="00E33D94" w:rsidP="00EA6C5A">
            <w:pPr>
              <w:numPr>
                <w:ilvl w:val="0"/>
                <w:numId w:val="10"/>
              </w:numPr>
              <w:spacing w:after="200" w:line="276" w:lineRule="auto"/>
              <w:ind w:left="347" w:hanging="284"/>
              <w:contextualSpacing/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O professor, em diálogo com os alunos, faz a verificaçã</w:t>
            </w:r>
            <w:r>
              <w:rPr>
                <w:sz w:val="18"/>
                <w:szCs w:val="18"/>
              </w:rPr>
              <w:t>o da</w:t>
            </w:r>
            <w:r w:rsidR="007F25AE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atividade</w:t>
            </w:r>
            <w:r w:rsidR="007F25AE">
              <w:rPr>
                <w:sz w:val="18"/>
                <w:szCs w:val="18"/>
              </w:rPr>
              <w:t>s</w:t>
            </w:r>
            <w:r w:rsidRPr="000A2CD9">
              <w:rPr>
                <w:sz w:val="18"/>
                <w:szCs w:val="18"/>
              </w:rPr>
              <w:t>.</w:t>
            </w:r>
          </w:p>
          <w:p w14:paraId="6F461240" w14:textId="0BF57095" w:rsidR="009B484B" w:rsidRDefault="009B484B" w:rsidP="009B484B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as atividades de «Para lá dos livros…»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18</w:t>
            </w:r>
            <w:r w:rsidR="007F25A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).</w:t>
            </w:r>
          </w:p>
          <w:p w14:paraId="6E37268C" w14:textId="77777777" w:rsidR="009B484B" w:rsidRPr="000A2CD9" w:rsidRDefault="009B484B" w:rsidP="009B484B">
            <w:pPr>
              <w:numPr>
                <w:ilvl w:val="0"/>
                <w:numId w:val="10"/>
              </w:numPr>
              <w:spacing w:after="200" w:line="276" w:lineRule="auto"/>
              <w:ind w:left="347" w:hanging="284"/>
              <w:contextualSpacing/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O professor, em diálogo com os alunos, faz a verificaçã</w:t>
            </w:r>
            <w:r>
              <w:rPr>
                <w:sz w:val="18"/>
                <w:szCs w:val="18"/>
              </w:rPr>
              <w:t>o da</w:t>
            </w:r>
            <w:r w:rsidR="007F25AE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atividade</w:t>
            </w:r>
            <w:r w:rsidR="007F25AE">
              <w:rPr>
                <w:sz w:val="18"/>
                <w:szCs w:val="18"/>
              </w:rPr>
              <w:t>s</w:t>
            </w:r>
            <w:r w:rsidRPr="000A2CD9">
              <w:rPr>
                <w:sz w:val="18"/>
                <w:szCs w:val="18"/>
              </w:rPr>
              <w:t>.</w:t>
            </w:r>
          </w:p>
          <w:p w14:paraId="54CEA818" w14:textId="0197CA8E" w:rsidR="00E33D94" w:rsidRDefault="00E33D94" w:rsidP="00EA6C5A">
            <w:pPr>
              <w:ind w:left="63"/>
              <w:contextualSpacing/>
              <w:rPr>
                <w:sz w:val="18"/>
                <w:szCs w:val="18"/>
              </w:rPr>
            </w:pPr>
          </w:p>
          <w:p w14:paraId="3742532C" w14:textId="77777777" w:rsidR="00E53B22" w:rsidRPr="000A2CD9" w:rsidRDefault="00E53B22" w:rsidP="00EA6C5A">
            <w:pPr>
              <w:ind w:left="63"/>
              <w:contextualSpacing/>
              <w:rPr>
                <w:sz w:val="18"/>
                <w:szCs w:val="18"/>
              </w:rPr>
            </w:pPr>
          </w:p>
          <w:p w14:paraId="17137577" w14:textId="77777777" w:rsidR="00E33D94" w:rsidRPr="000A2CD9" w:rsidRDefault="00E33D94" w:rsidP="00EA6C5A">
            <w:pPr>
              <w:ind w:left="63"/>
              <w:rPr>
                <w:sz w:val="18"/>
                <w:szCs w:val="18"/>
              </w:rPr>
            </w:pPr>
          </w:p>
        </w:tc>
      </w:tr>
    </w:tbl>
    <w:p w14:paraId="46983996" w14:textId="77777777" w:rsidR="00E33D94" w:rsidRPr="000A2CD9" w:rsidRDefault="00E33D94" w:rsidP="00E33D94">
      <w:pPr>
        <w:spacing w:after="0" w:line="240" w:lineRule="auto"/>
        <w:rPr>
          <w:sz w:val="18"/>
          <w:szCs w:val="18"/>
        </w:rPr>
      </w:pPr>
    </w:p>
    <w:tbl>
      <w:tblPr>
        <w:tblStyle w:val="Tabelacomgrelha4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E33D94" w:rsidRPr="000A2CD9" w14:paraId="2F1625B5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8E60A9B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31B15B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96DA9C0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E33D94" w:rsidRPr="000A2CD9" w14:paraId="1C5A8E2D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6D5D" w14:textId="77777777" w:rsidR="00E33D94" w:rsidRPr="000A2CD9" w:rsidRDefault="00E33D94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0A2CD9">
              <w:rPr>
                <w:sz w:val="18"/>
                <w:szCs w:val="18"/>
              </w:rPr>
              <w:t>Observação direta: pontualidade; assiduidade; interesse; participação</w:t>
            </w:r>
            <w:r w:rsidRPr="000A2CD9">
              <w:rPr>
                <w:rFonts w:ascii="Arial" w:hAnsi="Arial" w:cs="Arial"/>
                <w:color w:val="000000"/>
              </w:rPr>
              <w:t xml:space="preserve"> </w:t>
            </w:r>
            <w:r w:rsidRPr="000A2CD9">
              <w:rPr>
                <w:sz w:val="18"/>
                <w:szCs w:val="18"/>
              </w:rPr>
              <w:t>(espontânea, solicitada).</w:t>
            </w:r>
          </w:p>
          <w:p w14:paraId="54BD761B" w14:textId="77777777" w:rsidR="00E33D94" w:rsidRPr="000A2CD9" w:rsidRDefault="006949CE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em voz alta. </w:t>
            </w:r>
            <w:r w:rsidR="00CB213F">
              <w:rPr>
                <w:sz w:val="18"/>
                <w:szCs w:val="18"/>
              </w:rPr>
              <w:t>Atividade de expressão oral. Atividade de compreensão d</w:t>
            </w:r>
            <w:r w:rsidR="00C7756D">
              <w:rPr>
                <w:sz w:val="18"/>
                <w:szCs w:val="18"/>
              </w:rPr>
              <w:t>o</w:t>
            </w:r>
            <w:r w:rsidR="00CB213F">
              <w:rPr>
                <w:sz w:val="18"/>
                <w:szCs w:val="18"/>
              </w:rPr>
              <w:t xml:space="preserve"> oral.</w:t>
            </w:r>
          </w:p>
          <w:p w14:paraId="0368C440" w14:textId="77777777" w:rsidR="00E33D94" w:rsidRPr="000A2CD9" w:rsidRDefault="00E33D94" w:rsidP="00EA6C5A">
            <w:pPr>
              <w:ind w:left="318" w:right="176"/>
              <w:contextualSpacing/>
              <w:rPr>
                <w:sz w:val="18"/>
                <w:szCs w:val="18"/>
              </w:rPr>
            </w:pPr>
          </w:p>
          <w:p w14:paraId="653D87F1" w14:textId="77777777" w:rsidR="00E33D94" w:rsidRPr="000A2CD9" w:rsidRDefault="00E33D94" w:rsidP="00EA6C5A">
            <w:pPr>
              <w:ind w:left="318" w:right="176"/>
              <w:contextualSpacing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950757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3F76" w14:textId="77777777" w:rsidR="00E33D94" w:rsidRPr="000A2CD9" w:rsidRDefault="00E33D94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E33D94" w:rsidRPr="000A2CD9" w14:paraId="65E904B1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D14EF" w14:textId="77777777" w:rsidR="00E33D94" w:rsidRPr="000A2CD9" w:rsidRDefault="00E33D94" w:rsidP="00EA6C5A">
            <w:pPr>
              <w:rPr>
                <w:sz w:val="18"/>
                <w:szCs w:val="18"/>
              </w:rPr>
            </w:pPr>
          </w:p>
        </w:tc>
      </w:tr>
      <w:tr w:rsidR="00E33D94" w:rsidRPr="000A2CD9" w14:paraId="599F0E34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765DB69" w14:textId="77777777" w:rsidR="00E33D94" w:rsidRPr="000A2CD9" w:rsidRDefault="00E33D9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0A2CD9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E33D94" w:rsidRPr="000A2CD9" w14:paraId="427CE3F9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2456" w14:textId="77777777" w:rsidR="00E33D94" w:rsidRDefault="00E33D94" w:rsidP="00EA6C5A">
            <w:pPr>
              <w:jc w:val="both"/>
              <w:rPr>
                <w:sz w:val="18"/>
                <w:szCs w:val="18"/>
              </w:rPr>
            </w:pPr>
          </w:p>
          <w:p w14:paraId="43D90348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30532644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088789E2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5FD83548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601A3997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170880D7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0590B61E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7DF6D6B5" w14:textId="77777777" w:rsidR="00E53B22" w:rsidRDefault="00E53B22" w:rsidP="00EA6C5A">
            <w:pPr>
              <w:jc w:val="both"/>
              <w:rPr>
                <w:sz w:val="18"/>
                <w:szCs w:val="18"/>
              </w:rPr>
            </w:pPr>
          </w:p>
          <w:p w14:paraId="45F0D089" w14:textId="1BA75865" w:rsidR="00E53B22" w:rsidRPr="000A2CD9" w:rsidRDefault="00E53B22" w:rsidP="00EA6C5A">
            <w:pPr>
              <w:jc w:val="both"/>
              <w:rPr>
                <w:sz w:val="18"/>
                <w:szCs w:val="18"/>
              </w:rPr>
            </w:pPr>
          </w:p>
        </w:tc>
      </w:tr>
    </w:tbl>
    <w:p w14:paraId="4C4296E1" w14:textId="77777777" w:rsidR="00E33D94" w:rsidRPr="000A2CD9" w:rsidRDefault="00E33D94" w:rsidP="00E33D94">
      <w:pPr>
        <w:spacing w:after="0" w:line="240" w:lineRule="auto"/>
        <w:rPr>
          <w:sz w:val="18"/>
          <w:szCs w:val="18"/>
        </w:rPr>
      </w:pPr>
      <w:r w:rsidRPr="000A2CD9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F6EFA" w:rsidRPr="002540DC" w14:paraId="18B235E7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1A32442" w14:textId="77777777" w:rsidR="009F6EFA" w:rsidRPr="002540DC" w:rsidRDefault="009F6EFA" w:rsidP="00EA6C5A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AB2CEBE" w14:textId="77777777" w:rsidR="009F6EFA" w:rsidRPr="002540DC" w:rsidRDefault="009F6EFA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F6EFA" w:rsidRPr="002540DC" w14:paraId="499A3333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AA175" w14:textId="77777777" w:rsidR="009F6EFA" w:rsidRPr="002540DC" w:rsidRDefault="009F6EFA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0C45F" w14:textId="77777777" w:rsidR="009F6EFA" w:rsidRPr="002540DC" w:rsidRDefault="009F6EFA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F6EFA" w:rsidRPr="002540DC" w14:paraId="33514328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AAF854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058F53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5830B4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9F6EFA" w:rsidRPr="002540DC" w14:paraId="7D9E538C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8A203C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037B50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9F6EFA" w:rsidRPr="002540DC" w14:paraId="24F2C69E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F81780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A4F41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F74F0" w14:textId="301FE34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25ECA3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EDB3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10BA6608" w14:textId="77777777" w:rsidR="009F6EFA" w:rsidRPr="002540DC" w:rsidRDefault="009F6EFA" w:rsidP="009F6EFA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F6EFA" w:rsidRPr="002540DC" w14:paraId="5875AAF6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9E8F115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F6EFA" w:rsidRPr="002540DC" w14:paraId="0A4EC899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52C94A2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</w:tbl>
    <w:p w14:paraId="0B723C79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F6EFA" w:rsidRPr="002540DC" w14:paraId="217B7F06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886ABD9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F6EFA" w:rsidRPr="002540DC" w14:paraId="2BD9A6F4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BED5" w14:textId="77777777" w:rsidR="009F6EFA" w:rsidRPr="002540DC" w:rsidRDefault="009F6EFA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7E6B39C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5DF3B921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88540C3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2518E" w14:textId="77777777" w:rsidR="009F6EFA" w:rsidRPr="002540DC" w:rsidRDefault="009F6EFA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8CF90D3" w14:textId="37E26C80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F6EFA" w:rsidRPr="002540DC" w14:paraId="1B410882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15F4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ficha de avaliação formativa.</w:t>
            </w:r>
          </w:p>
          <w:p w14:paraId="52E13237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05C7F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38EC" w14:textId="77777777" w:rsidR="009F6EFA" w:rsidRPr="00E53B22" w:rsidRDefault="009F6EFA" w:rsidP="00EA6C5A">
            <w:pPr>
              <w:rPr>
                <w:sz w:val="18"/>
                <w:szCs w:val="18"/>
              </w:rPr>
            </w:pPr>
            <w:r w:rsidRPr="00E53B22">
              <w:rPr>
                <w:sz w:val="18"/>
                <w:szCs w:val="18"/>
              </w:rPr>
              <w:t>Manual, pp. 182-187.</w:t>
            </w:r>
          </w:p>
          <w:p w14:paraId="4B802FF8" w14:textId="77777777" w:rsidR="00E53B22" w:rsidRPr="006C5CDA" w:rsidRDefault="00E53B22" w:rsidP="00E53B2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0FBD18BC" w14:textId="77777777" w:rsidR="00E53B22" w:rsidRPr="006C5CDA" w:rsidRDefault="00E53B22" w:rsidP="00E53B2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Avalio o meu sucesso 4.</w:t>
            </w:r>
          </w:p>
          <w:p w14:paraId="646A9D64" w14:textId="77777777" w:rsidR="00E53B22" w:rsidRPr="006C5CDA" w:rsidRDefault="00E53B22" w:rsidP="00E53B2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6D601CE2" w14:textId="470B8FDD" w:rsidR="009F6EFA" w:rsidRPr="00E53B22" w:rsidRDefault="00E53B22" w:rsidP="00EA6C5A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• Faixa áudio n.º 16.</w:t>
            </w:r>
            <w:r w:rsidRPr="00E53B22" w:rsidDel="00E53B22">
              <w:rPr>
                <w:sz w:val="18"/>
                <w:szCs w:val="18"/>
              </w:rPr>
              <w:t xml:space="preserve"> </w:t>
            </w:r>
          </w:p>
        </w:tc>
      </w:tr>
      <w:tr w:rsidR="009F6EFA" w:rsidRPr="002540DC" w14:paraId="308B39BA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02730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C2C9D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84425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6E86A90F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83258D4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F6EFA" w:rsidRPr="002540DC" w14:paraId="10A3F08A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A1CE" w14:textId="61ECB535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 pede aos alunos que resolvam individualmente a ficha de avaliação formativa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182-187</w:t>
            </w:r>
            <w:r w:rsidRPr="002540DC">
              <w:rPr>
                <w:sz w:val="18"/>
                <w:szCs w:val="18"/>
              </w:rPr>
              <w:t xml:space="preserve">). </w:t>
            </w:r>
          </w:p>
          <w:p w14:paraId="7C1C3153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a ficha de avaliação formativa.</w:t>
            </w:r>
          </w:p>
          <w:p w14:paraId="609D4705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  <w:p w14:paraId="0CBA6D0D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  <w:p w14:paraId="66F64437" w14:textId="77777777" w:rsidR="009F6EFA" w:rsidRPr="002540DC" w:rsidRDefault="009F6EFA" w:rsidP="00EA6C5A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7C4F8996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6B6C5877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25E4D2F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C3CA22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02E4DD2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F6EFA" w:rsidRPr="002540DC" w14:paraId="20524F5E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ABA4" w14:textId="77777777" w:rsidR="009F6EFA" w:rsidRPr="002540DC" w:rsidRDefault="009F6EFA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00E78754" w14:textId="77777777" w:rsidR="009F6EFA" w:rsidRPr="002540DC" w:rsidRDefault="009F6EFA" w:rsidP="00EA6C5A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3F3F56" w14:textId="77777777" w:rsidR="009F6EFA" w:rsidRPr="00E53B22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AB53" w14:textId="5B813BAA" w:rsidR="009F6EFA" w:rsidRPr="006C5CDA" w:rsidRDefault="00E53B22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Realização da ficha auto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corretiva, Avalio o meu sucesso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4, do Caderno de atividades e avaliação contínua.</w:t>
            </w:r>
          </w:p>
        </w:tc>
      </w:tr>
      <w:tr w:rsidR="009F6EFA" w:rsidRPr="002540DC" w14:paraId="077D0BB3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B962E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3FBA7FDE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3369337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F6EFA" w:rsidRPr="002540DC" w14:paraId="4F6AF43A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4E26" w14:textId="55D52419" w:rsidR="009F6EFA" w:rsidRPr="006C5CDA" w:rsidRDefault="00E53B22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Durante a realização da ficha de avaliação formativa, o professor deve opt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ar pela interação e interajuda,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num acompanhamento individualizado dos alunos, agindo sobre as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suas dificuldades, assessorando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seu trabalho de um modo planificado e sistemático.</w:t>
            </w:r>
          </w:p>
        </w:tc>
      </w:tr>
    </w:tbl>
    <w:p w14:paraId="5528289D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F6EFA" w:rsidRPr="002540DC" w14:paraId="659CDD1E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0AAFD2F" w14:textId="77777777" w:rsidR="009F6EFA" w:rsidRPr="002540DC" w:rsidRDefault="009F6EFA" w:rsidP="00EA6C5A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ABFA800" w14:textId="77777777" w:rsidR="009F6EFA" w:rsidRPr="002540DC" w:rsidRDefault="009F6EFA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F6EFA" w:rsidRPr="002540DC" w14:paraId="3330294C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BBA63" w14:textId="77777777" w:rsidR="009F6EFA" w:rsidRPr="002540DC" w:rsidRDefault="009F6EFA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A56CA" w14:textId="77777777" w:rsidR="009F6EFA" w:rsidRPr="002540DC" w:rsidRDefault="009F6EFA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F6EFA" w:rsidRPr="002540DC" w14:paraId="29C264CD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AD1F00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8B38E6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12B54F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9F6EFA" w:rsidRPr="002540DC" w14:paraId="6BBE00D3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A1E2CB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8642D0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9F6EFA" w:rsidRPr="002540DC" w14:paraId="70285D92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3281A1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3FBBD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FD8468" w14:textId="219AE74E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CD88A3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9C9F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79A93C3" w14:textId="77777777" w:rsidR="009F6EFA" w:rsidRPr="002540DC" w:rsidRDefault="009F6EFA" w:rsidP="009F6EFA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F6EFA" w:rsidRPr="002540DC" w14:paraId="4DB4C63A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0238511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F6EFA" w:rsidRPr="002540DC" w14:paraId="55A82AD1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B256BE0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</w:tbl>
    <w:p w14:paraId="2F7F87D7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F6EFA" w:rsidRPr="002540DC" w14:paraId="55DF61B7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A8B1CDF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F6EFA" w:rsidRPr="002540DC" w14:paraId="29AB8C20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86FD" w14:textId="77777777" w:rsidR="009F6EFA" w:rsidRPr="002540DC" w:rsidRDefault="009F6EFA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52B76FA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7C5A1A30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F801602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D9259D" w14:textId="77777777" w:rsidR="009F6EFA" w:rsidRPr="002540DC" w:rsidRDefault="009F6EFA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884DE89" w14:textId="56CB5FA1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F6EFA" w:rsidRPr="002540DC" w14:paraId="6E409C59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9D46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Verificação da ficha de avaliação formativa.</w:t>
            </w:r>
          </w:p>
          <w:p w14:paraId="7DBD4764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Esclarecimento de dúvidas.</w:t>
            </w:r>
          </w:p>
          <w:p w14:paraId="6168B3AC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C1C081" w14:textId="77777777" w:rsidR="009F6EFA" w:rsidRPr="004D3794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C160" w14:textId="77777777" w:rsidR="009F6EFA" w:rsidRPr="004D3794" w:rsidRDefault="009F6EFA" w:rsidP="00EA6C5A">
            <w:pPr>
              <w:rPr>
                <w:sz w:val="18"/>
                <w:szCs w:val="18"/>
              </w:rPr>
            </w:pPr>
            <w:r w:rsidRPr="004D3794">
              <w:rPr>
                <w:sz w:val="18"/>
                <w:szCs w:val="18"/>
              </w:rPr>
              <w:t>Manual, pp. 182-187.</w:t>
            </w:r>
          </w:p>
          <w:p w14:paraId="4874B2B7" w14:textId="77777777" w:rsidR="004D3794" w:rsidRPr="006C5CDA" w:rsidRDefault="004D3794" w:rsidP="004D3794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60C12F4E" w14:textId="3FF8DF3C" w:rsidR="009F6EFA" w:rsidRPr="004D3794" w:rsidRDefault="004D3794" w:rsidP="004D3794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Avalio o meu sucesso 4.</w:t>
            </w:r>
          </w:p>
        </w:tc>
      </w:tr>
      <w:tr w:rsidR="009F6EFA" w:rsidRPr="002540DC" w14:paraId="3BCEE445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AFA71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6A17D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DE31E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3466FF9C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B180AE7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F6EFA" w:rsidRPr="002540DC" w14:paraId="15F96A29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C648" w14:textId="4C82A8B0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professor, em diálogo com os alunos, faz a verificação da ficha de avaliação formativa (</w:t>
            </w:r>
            <w:r w:rsidR="001C4AC8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182-187</w:t>
            </w:r>
            <w:r w:rsidRPr="002540DC">
              <w:rPr>
                <w:sz w:val="18"/>
                <w:szCs w:val="18"/>
              </w:rPr>
              <w:t xml:space="preserve">). </w:t>
            </w:r>
          </w:p>
          <w:p w14:paraId="448BA45A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professor, em diálogo com os alunos, esclarece dúvidas.</w:t>
            </w:r>
          </w:p>
          <w:p w14:paraId="3C2CF5A0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 pode, se necessário, fazer um reforço com recurso a materiais do caderno de atividades que se adequem às dúvidas ou dificuldades específicas dos alunos.</w:t>
            </w:r>
          </w:p>
          <w:p w14:paraId="7EFFB172" w14:textId="5EC6F5A5" w:rsidR="004D3794" w:rsidRPr="006C5CDA" w:rsidRDefault="004D3794" w:rsidP="006C5CDA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43" w:hanging="284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O professor projeta a ficha Avalio o meu sucesso 4, disponível no Caderno de atividades e avaliação contínua,</w:t>
            </w:r>
          </w:p>
          <w:p w14:paraId="23D7C84E" w14:textId="32476132" w:rsidR="009F6EFA" w:rsidRPr="004D3794" w:rsidRDefault="004D3794" w:rsidP="004D3794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esclarecendo eventuais dúvidas dos alunos.</w:t>
            </w:r>
          </w:p>
          <w:p w14:paraId="282C0F43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  <w:p w14:paraId="3D523649" w14:textId="77777777" w:rsidR="009F6EFA" w:rsidRPr="002540DC" w:rsidRDefault="009F6EFA" w:rsidP="00EA6C5A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1C6A5FFE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720367EE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7F1567C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FAA44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283B6A9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F6EFA" w:rsidRPr="002540DC" w14:paraId="0C1E73A2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FCF1" w14:textId="77777777" w:rsidR="009F6EFA" w:rsidRPr="002540DC" w:rsidRDefault="009F6EFA" w:rsidP="006C5CDA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1212572F" w14:textId="77777777" w:rsidR="009F6EFA" w:rsidRPr="002540DC" w:rsidRDefault="009F6EFA" w:rsidP="00EA6C5A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  <w:p w14:paraId="64A7714D" w14:textId="77777777" w:rsidR="009F6EFA" w:rsidRPr="002540DC" w:rsidRDefault="009F6EFA" w:rsidP="00EA6C5A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B27EE7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14ED" w14:textId="77777777" w:rsidR="009F6EFA" w:rsidRPr="002540DC" w:rsidRDefault="009F6EFA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9F6EFA" w:rsidRPr="002540DC" w14:paraId="438441E2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6D5C9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0E362999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3E047FA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F6EFA" w:rsidRPr="002540DC" w14:paraId="7FFBF93A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C03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A verificação da expressão escrita pode ser feita oralmente, pedindo o professor a alguns alunos que leiam as suas produções. Em alternativa, o professor pode optar pela troca de textos e </w:t>
            </w:r>
            <w:r w:rsidR="0045278A">
              <w:rPr>
                <w:sz w:val="18"/>
                <w:szCs w:val="18"/>
              </w:rPr>
              <w:t xml:space="preserve">por </w:t>
            </w:r>
            <w:r w:rsidRPr="002540DC">
              <w:rPr>
                <w:sz w:val="18"/>
                <w:szCs w:val="18"/>
              </w:rPr>
              <w:t>pedir aos alunos que verifiquem os textos dos colegas.</w:t>
            </w:r>
          </w:p>
        </w:tc>
      </w:tr>
    </w:tbl>
    <w:p w14:paraId="0095139F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F6EFA" w:rsidRPr="002540DC" w14:paraId="5A0287CC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21E5D73" w14:textId="77777777" w:rsidR="009F6EFA" w:rsidRPr="002540DC" w:rsidRDefault="009F6EFA" w:rsidP="00EA6C5A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1F408CE" w14:textId="77777777" w:rsidR="009F6EFA" w:rsidRPr="002540DC" w:rsidRDefault="009F6EFA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F6EFA" w:rsidRPr="002540DC" w14:paraId="696083A9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08975" w14:textId="77777777" w:rsidR="009F6EFA" w:rsidRPr="002540DC" w:rsidRDefault="009F6EFA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461A02" w14:textId="77777777" w:rsidR="009F6EFA" w:rsidRPr="002540DC" w:rsidRDefault="009F6EFA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F6EFA" w:rsidRPr="002540DC" w14:paraId="3EE87C21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A7C86E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C0FC3A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9915DC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9F6EFA" w:rsidRPr="002540DC" w14:paraId="015BFAE9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EEC458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EF5351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9F6EFA" w:rsidRPr="002540DC" w14:paraId="467B6CA6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B55DC3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AE6A0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E2C77" w14:textId="4EA862E4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8CAEBF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7CE1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803FCE4" w14:textId="77777777" w:rsidR="009F6EFA" w:rsidRPr="002540DC" w:rsidRDefault="009F6EFA" w:rsidP="009F6EFA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F6EFA" w:rsidRPr="002540DC" w14:paraId="3311838C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C097D1D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F6EFA" w:rsidRPr="002540DC" w14:paraId="3F85E205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1F06CAC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</w:tbl>
    <w:p w14:paraId="0E3CA400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F6EFA" w:rsidRPr="002540DC" w14:paraId="1EFC30A2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76C40BB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F6EFA" w:rsidRPr="002540DC" w14:paraId="4BDBBEBC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8381" w14:textId="77777777" w:rsidR="009F6EFA" w:rsidRPr="002540DC" w:rsidRDefault="009F6EFA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8310817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4433DE59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C10335F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F9542" w14:textId="77777777" w:rsidR="009F6EFA" w:rsidRPr="002540DC" w:rsidRDefault="009F6EFA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35DE557" w14:textId="53207CF4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F6EFA" w:rsidRPr="002540DC" w14:paraId="7C39B7DB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C876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teste de avaliação.</w:t>
            </w:r>
          </w:p>
          <w:p w14:paraId="4E481F53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67F6E" w14:textId="77777777" w:rsidR="009F6EFA" w:rsidRPr="004D3794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E817" w14:textId="2910D8E3" w:rsidR="009F6EFA" w:rsidRPr="004D3794" w:rsidRDefault="004D3794" w:rsidP="00EA6C5A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de avaliação 4.</w:t>
            </w:r>
            <w:r w:rsidRPr="004D3794" w:rsidDel="004D3794">
              <w:rPr>
                <w:sz w:val="18"/>
                <w:szCs w:val="18"/>
              </w:rPr>
              <w:t xml:space="preserve"> </w:t>
            </w:r>
          </w:p>
        </w:tc>
      </w:tr>
      <w:tr w:rsidR="009F6EFA" w:rsidRPr="002540DC" w14:paraId="34D3B118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4F5647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ADB63C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3510D5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3038ED2C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83DA6E8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F6EFA" w:rsidRPr="002540DC" w14:paraId="3C7BA94E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7120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pede aos alunos que resolvam o teste de avaliação. </w:t>
            </w:r>
          </w:p>
          <w:p w14:paraId="06D39EB0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o teste de avaliação.</w:t>
            </w:r>
          </w:p>
          <w:p w14:paraId="7F7B730A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  <w:p w14:paraId="3DF9542C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  <w:p w14:paraId="211EFA79" w14:textId="77777777" w:rsidR="009F6EFA" w:rsidRPr="002540DC" w:rsidRDefault="009F6EFA" w:rsidP="00EA6C5A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6F1AFBC3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15C9B715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9394D4A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570DFD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4C0715B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F6EFA" w:rsidRPr="002540DC" w14:paraId="7A50230F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6064" w14:textId="77777777" w:rsidR="009F6EFA" w:rsidRPr="002540DC" w:rsidRDefault="009F6EFA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5C5BCC45" w14:textId="77777777" w:rsidR="009F6EFA" w:rsidRPr="002540DC" w:rsidRDefault="009F6EFA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Resultados do teste de avaliação.</w:t>
            </w:r>
          </w:p>
          <w:p w14:paraId="48B85B4B" w14:textId="77777777" w:rsidR="009F6EFA" w:rsidRPr="002540DC" w:rsidRDefault="009F6EFA" w:rsidP="00EA6C5A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93191F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A20A" w14:textId="77777777" w:rsidR="009F6EFA" w:rsidRPr="002540DC" w:rsidRDefault="009F6EFA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9F6EFA" w:rsidRPr="002540DC" w14:paraId="02D7B5E7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5DF6F3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06D50F71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86A0881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F6EFA" w:rsidRPr="002540DC" w14:paraId="33F69D1B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BDC6" w14:textId="77777777" w:rsidR="004D3794" w:rsidRDefault="004D3794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 xml:space="preserve">O professor dispõe de duas versões de cada ficha de avaliação (A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B), sendo uma delas adaptada,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para se adequar aos alunos com Necessidades Educativas Especiais (NEE) em geral, o que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dispensa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a consideração das características específicas de cada um, por parte do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professor. </w:t>
            </w:r>
          </w:p>
          <w:p w14:paraId="36BE0C9C" w14:textId="330D7636" w:rsidR="009F6EFA" w:rsidRPr="006C5CDA" w:rsidRDefault="004D3794" w:rsidP="006C5CDA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>
              <w:rPr>
                <w:rFonts w:cs="TradeGothicLTStd-Light"/>
                <w:color w:val="231F20"/>
                <w:sz w:val="18"/>
                <w:szCs w:val="18"/>
              </w:rPr>
              <w:t xml:space="preserve">A extensão da ficha </w:t>
            </w:r>
            <w:r w:rsidRPr="006C5CDA">
              <w:rPr>
                <w:rFonts w:cs="TradeGothicLTStd-Light"/>
                <w:color w:val="231F20"/>
                <w:sz w:val="18"/>
                <w:szCs w:val="18"/>
              </w:rPr>
              <w:t>e o grau de dificuldade das questões são alguns aspetos a ter em conta.</w:t>
            </w:r>
          </w:p>
        </w:tc>
      </w:tr>
    </w:tbl>
    <w:p w14:paraId="16F5E5E2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F6EFA" w:rsidRPr="002540DC" w14:paraId="645DED1E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280D71B" w14:textId="77777777" w:rsidR="009F6EFA" w:rsidRPr="002540DC" w:rsidRDefault="009F6EFA" w:rsidP="00EA6C5A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3C91600" w14:textId="77777777" w:rsidR="009F6EFA" w:rsidRPr="002540DC" w:rsidRDefault="009F6EFA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F6EFA" w:rsidRPr="002540DC" w14:paraId="3F806463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E800E" w14:textId="77777777" w:rsidR="009F6EFA" w:rsidRPr="002540DC" w:rsidRDefault="009F6EFA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6338A1" w14:textId="77777777" w:rsidR="009F6EFA" w:rsidRPr="002540DC" w:rsidRDefault="009F6EFA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F6EFA" w:rsidRPr="002540DC" w14:paraId="22F28FA8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980A19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C83CA5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CB5E6E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9F6EFA" w:rsidRPr="002540DC" w14:paraId="0597D457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7DF6DF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74B6DB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9F6EFA" w:rsidRPr="002540DC" w14:paraId="03A8FDB1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B9CCD9" w14:textId="77777777" w:rsidR="009F6EFA" w:rsidRPr="002540DC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F45FFE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139833" w14:textId="065D3C02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C298FE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3885" w14:textId="77777777" w:rsidR="009F6EFA" w:rsidRPr="002540DC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5192BB2" w14:textId="77777777" w:rsidR="009F6EFA" w:rsidRPr="002540DC" w:rsidRDefault="009F6EFA" w:rsidP="009F6EFA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F6EFA" w:rsidRPr="002540DC" w14:paraId="7D71FF1B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1AE0E94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F6EFA" w:rsidRPr="002540DC" w14:paraId="5FFBE125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954A99E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</w:tbl>
    <w:p w14:paraId="5CF944F9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F6EFA" w:rsidRPr="002540DC" w14:paraId="30D122C9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1D7D9F3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F6EFA" w:rsidRPr="002540DC" w14:paraId="6E69C752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34E3" w14:textId="77777777" w:rsidR="009F6EFA" w:rsidRPr="002540DC" w:rsidRDefault="009F6EFA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B109357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03533BEA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5F168DD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0D4A7" w14:textId="77777777" w:rsidR="009F6EFA" w:rsidRPr="002540DC" w:rsidRDefault="009F6EFA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CFAF9F0" w14:textId="206671D6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F6EFA" w:rsidRPr="002540DC" w14:paraId="2A106854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3DAD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Entrega e correção do teste de avaliação.</w:t>
            </w:r>
          </w:p>
          <w:p w14:paraId="2800DC22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9DD5E" w14:textId="77777777" w:rsidR="009F6EFA" w:rsidRPr="004D3794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A18E" w14:textId="757BB67E" w:rsidR="009F6EFA" w:rsidRPr="004D3794" w:rsidRDefault="004D3794" w:rsidP="00EA6C5A">
            <w:pPr>
              <w:rPr>
                <w:sz w:val="18"/>
                <w:szCs w:val="18"/>
              </w:rPr>
            </w:pPr>
            <w:r w:rsidRPr="006C5CDA">
              <w:rPr>
                <w:rFonts w:cs="TradeGothicLTStd-Light"/>
                <w:color w:val="231F20"/>
                <w:sz w:val="18"/>
                <w:szCs w:val="18"/>
              </w:rPr>
              <w:t>Educateca, Ficha de avaliação 4.</w:t>
            </w:r>
            <w:r w:rsidRPr="004D3794" w:rsidDel="004D3794">
              <w:rPr>
                <w:sz w:val="18"/>
                <w:szCs w:val="18"/>
              </w:rPr>
              <w:t xml:space="preserve"> </w:t>
            </w:r>
          </w:p>
        </w:tc>
      </w:tr>
      <w:tr w:rsidR="009F6EFA" w:rsidRPr="002540DC" w14:paraId="3224186C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F2AA4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93C465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E24956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2ED2F528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DC9B935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F6EFA" w:rsidRPr="002540DC" w14:paraId="2C70443E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BD45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professor, em diálogo e em conjunto com os alunos, faz a correção do teste de avaliação. </w:t>
            </w:r>
          </w:p>
          <w:p w14:paraId="0650F3AF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Os alunos vão ao quadro registar as respostas. </w:t>
            </w:r>
          </w:p>
          <w:p w14:paraId="6AA13E8A" w14:textId="77777777" w:rsidR="009F6EFA" w:rsidRPr="002540DC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vai esclarecendo </w:t>
            </w:r>
            <w:r w:rsidR="004207A4">
              <w:rPr>
                <w:sz w:val="18"/>
                <w:szCs w:val="18"/>
              </w:rPr>
              <w:t xml:space="preserve">as </w:t>
            </w:r>
            <w:r w:rsidRPr="002540DC">
              <w:rPr>
                <w:sz w:val="18"/>
                <w:szCs w:val="18"/>
              </w:rPr>
              <w:t>dúvidas que surgirem.</w:t>
            </w:r>
          </w:p>
          <w:p w14:paraId="46E9164A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  <w:p w14:paraId="7708ECC5" w14:textId="77777777" w:rsidR="009F6EFA" w:rsidRPr="002540DC" w:rsidRDefault="009F6EFA" w:rsidP="00EA6C5A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69F6CFF8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2540DC" w14:paraId="7FAA244B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C9547F1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F5C324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04C06B6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F6EFA" w:rsidRPr="002540DC" w14:paraId="0BEEE3D9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4995" w14:textId="77777777" w:rsidR="009F6EFA" w:rsidRPr="002540DC" w:rsidRDefault="009F6EFA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3FF6B66A" w14:textId="77777777" w:rsidR="009F6EFA" w:rsidRPr="002540DC" w:rsidRDefault="009F6EFA" w:rsidP="00EA6C5A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0DFD0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3090" w14:textId="77777777" w:rsidR="009F6EFA" w:rsidRPr="002540DC" w:rsidRDefault="009F6EFA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9F6EFA" w:rsidRPr="002540DC" w14:paraId="4D64342F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7C602" w14:textId="77777777" w:rsidR="009F6EFA" w:rsidRPr="002540DC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2540DC" w14:paraId="71D94D94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832D9C6" w14:textId="77777777" w:rsidR="009F6EFA" w:rsidRPr="002540DC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F6EFA" w:rsidRPr="002540DC" w14:paraId="731275F1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2000" w14:textId="77777777" w:rsidR="009F6EFA" w:rsidRPr="002540DC" w:rsidRDefault="009F6EFA" w:rsidP="00EA6C5A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Em relação à atividade de expressão escrita, o professor pode apresentar o levantamento dos erros mais comuns e fazer a sua correção com os alunos. O professor também pode, no final e individualmente, fazer um comentário rápido sobre os aspetos a melhorar por cada um dos alunos, destacando as melhorias a fazer na expressão escrita.</w:t>
            </w:r>
          </w:p>
        </w:tc>
      </w:tr>
    </w:tbl>
    <w:p w14:paraId="26438581" w14:textId="77777777" w:rsidR="009F6EFA" w:rsidRPr="002540DC" w:rsidRDefault="009F6EFA" w:rsidP="009F6EFA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5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9F6EFA" w:rsidRPr="00514F30" w14:paraId="53B05CD1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7656F86" w14:textId="77777777" w:rsidR="009F6EFA" w:rsidRPr="00514F30" w:rsidRDefault="009F6EFA" w:rsidP="00EA6C5A">
            <w:pPr>
              <w:rPr>
                <w:color w:val="FFFFFF" w:themeColor="background1"/>
                <w:sz w:val="32"/>
                <w:szCs w:val="32"/>
              </w:rPr>
            </w:pPr>
            <w:r w:rsidRPr="00514F30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514F30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97409FF" w14:textId="77777777" w:rsidR="009F6EFA" w:rsidRPr="00514F30" w:rsidRDefault="009F6EFA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514F30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514F30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514F30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9F6EFA" w:rsidRPr="00514F30" w14:paraId="2A2AEADB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E5AE52" w14:textId="77777777" w:rsidR="009F6EFA" w:rsidRPr="00514F30" w:rsidRDefault="009F6EFA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D44F3" w14:textId="77777777" w:rsidR="009F6EFA" w:rsidRPr="00514F30" w:rsidRDefault="009F6EFA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9F6EFA" w:rsidRPr="00514F30" w14:paraId="24C808E1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809F76" w14:textId="77777777" w:rsidR="009F6EFA" w:rsidRPr="00514F30" w:rsidRDefault="009F6EFA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514F30">
              <w:rPr>
                <w:b/>
                <w:sz w:val="16"/>
                <w:szCs w:val="16"/>
              </w:rPr>
              <w:t xml:space="preserve">ESCOLA: </w:t>
            </w:r>
            <w:r w:rsidRPr="00514F30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724BC9" w14:textId="77777777" w:rsidR="009F6EFA" w:rsidRPr="00514F30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TURMA: </w:t>
            </w:r>
            <w:r w:rsidRPr="00514F30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D2104C" w14:textId="77777777" w:rsidR="009F6EFA" w:rsidRPr="00514F30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N.</w:t>
            </w:r>
            <w:r w:rsidRPr="00514F30">
              <w:rPr>
                <w:b/>
                <w:sz w:val="16"/>
                <w:szCs w:val="16"/>
                <w:vertAlign w:val="superscript"/>
              </w:rPr>
              <w:t>o</w:t>
            </w:r>
            <w:r w:rsidRPr="00514F30">
              <w:rPr>
                <w:b/>
                <w:sz w:val="16"/>
                <w:szCs w:val="16"/>
              </w:rPr>
              <w:t xml:space="preserve"> DE ALUNOS: </w:t>
            </w:r>
            <w:r w:rsidRPr="00514F30">
              <w:rPr>
                <w:sz w:val="16"/>
                <w:szCs w:val="16"/>
              </w:rPr>
              <w:t>_____</w:t>
            </w:r>
          </w:p>
        </w:tc>
      </w:tr>
      <w:tr w:rsidR="009F6EFA" w:rsidRPr="00514F30" w14:paraId="09313A7B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096E57" w14:textId="77777777" w:rsidR="009F6EFA" w:rsidRPr="00514F30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DOCENTE DA TURMA: </w:t>
            </w:r>
            <w:r w:rsidRPr="00514F30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DAC7D6" w14:textId="77777777" w:rsidR="009F6EFA" w:rsidRPr="00514F30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DOCENTE DE SUBSTITUIÇÃO: </w:t>
            </w:r>
            <w:r w:rsidRPr="00514F30">
              <w:rPr>
                <w:sz w:val="16"/>
                <w:szCs w:val="16"/>
              </w:rPr>
              <w:t>____________________________</w:t>
            </w:r>
          </w:p>
        </w:tc>
      </w:tr>
      <w:tr w:rsidR="009F6EFA" w:rsidRPr="00514F30" w14:paraId="259A74D4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9D3D13" w14:textId="77777777" w:rsidR="009F6EFA" w:rsidRPr="00514F30" w:rsidRDefault="009F6EFA" w:rsidP="00EA6C5A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LIÇÃO N.</w:t>
            </w:r>
            <w:r w:rsidRPr="00514F30">
              <w:rPr>
                <w:b/>
                <w:sz w:val="16"/>
                <w:szCs w:val="16"/>
                <w:vertAlign w:val="superscript"/>
              </w:rPr>
              <w:t>o</w:t>
            </w:r>
            <w:r w:rsidRPr="00514F30">
              <w:rPr>
                <w:b/>
                <w:sz w:val="16"/>
                <w:szCs w:val="16"/>
              </w:rPr>
              <w:t xml:space="preserve"> </w:t>
            </w:r>
            <w:r w:rsidRPr="00514F30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3CEB2D" w14:textId="77777777" w:rsidR="009F6EFA" w:rsidRPr="00514F30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DATA: </w:t>
            </w:r>
            <w:r w:rsidRPr="00514F30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16FF0F" w14:textId="2614E3F4" w:rsidR="009F6EFA" w:rsidRPr="00514F30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HORA: </w:t>
            </w:r>
            <w:r w:rsidRPr="00514F30">
              <w:rPr>
                <w:sz w:val="16"/>
                <w:szCs w:val="16"/>
              </w:rPr>
              <w:t>___</w:t>
            </w:r>
            <w:r w:rsidRPr="00514F30">
              <w:rPr>
                <w:b/>
                <w:sz w:val="16"/>
                <w:szCs w:val="16"/>
              </w:rPr>
              <w:t xml:space="preserve"> h </w:t>
            </w:r>
            <w:r w:rsidRPr="00514F30">
              <w:rPr>
                <w:sz w:val="16"/>
                <w:szCs w:val="16"/>
              </w:rPr>
              <w:t>___</w:t>
            </w:r>
            <w:r w:rsidRPr="00514F3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39087" w14:textId="77777777" w:rsidR="009F6EFA" w:rsidRPr="00514F30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SALA: </w:t>
            </w:r>
            <w:r w:rsidRPr="00514F30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8015" w14:textId="77777777" w:rsidR="009F6EFA" w:rsidRPr="00514F30" w:rsidRDefault="009F6EFA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180C2A2" w14:textId="77777777" w:rsidR="009F6EFA" w:rsidRPr="00514F30" w:rsidRDefault="009F6EFA" w:rsidP="009F6EFA">
      <w:pPr>
        <w:spacing w:after="0" w:line="240" w:lineRule="auto"/>
        <w:rPr>
          <w:sz w:val="28"/>
          <w:szCs w:val="28"/>
        </w:rPr>
      </w:pPr>
    </w:p>
    <w:tbl>
      <w:tblPr>
        <w:tblStyle w:val="Tabelacomgrelha5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9F6EFA" w:rsidRPr="00514F30" w14:paraId="215AFC27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3B77D9F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9F6EFA" w:rsidRPr="00514F30" w14:paraId="15D6FA63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A883145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</w:tr>
    </w:tbl>
    <w:p w14:paraId="73506507" w14:textId="77777777" w:rsidR="009F6EFA" w:rsidRPr="00514F30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9F6EFA" w:rsidRPr="00514F30" w14:paraId="44F2B7C0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E40BF2B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9F6EFA" w:rsidRPr="00514F30" w14:paraId="0554CFD7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694" w14:textId="77777777" w:rsidR="009F6EFA" w:rsidRPr="00514F30" w:rsidRDefault="009F6EFA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1B616F1" w14:textId="77777777" w:rsidR="009F6EFA" w:rsidRPr="00514F30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514F30" w14:paraId="5D5B69B4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19AD8FE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36005" w14:textId="77777777" w:rsidR="009F6EFA" w:rsidRPr="00514F30" w:rsidRDefault="009F6EFA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70747D4" w14:textId="1529E660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9F6EFA" w:rsidRPr="00514F30" w14:paraId="69C742F0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087E" w14:textId="77777777" w:rsidR="009F6EFA" w:rsidRPr="00514F30" w:rsidRDefault="009F6EFA" w:rsidP="00EA6C5A">
            <w:pPr>
              <w:jc w:val="both"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Atividades de remediação. Autoavaliação.</w:t>
            </w:r>
          </w:p>
          <w:p w14:paraId="0499850C" w14:textId="77777777" w:rsidR="009F6EFA" w:rsidRPr="00514F30" w:rsidRDefault="009F6EFA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1C47A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28C1" w14:textId="77777777" w:rsidR="009F6EFA" w:rsidRPr="00514F30" w:rsidRDefault="009F6EFA" w:rsidP="00EA6C5A">
            <w:pPr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Caderno de atividades.</w:t>
            </w:r>
          </w:p>
        </w:tc>
      </w:tr>
      <w:tr w:rsidR="009F6EFA" w:rsidRPr="00514F30" w14:paraId="768C73A8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FCE53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B1787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2538F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514F30" w14:paraId="32798E72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53DE4A7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9F6EFA" w:rsidRPr="00514F30" w14:paraId="6E4D2EC6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298" w14:textId="77777777" w:rsidR="009F6EFA" w:rsidRPr="00514F30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 professor, recorrendo ao caderno de atividades, pode utilizar uma parte da aula para fazer um reforço dos conteúdos gramaticais com os resultados mais fracos no teste de avaliação.</w:t>
            </w:r>
          </w:p>
          <w:p w14:paraId="34EB207D" w14:textId="77777777" w:rsidR="009F6EFA" w:rsidRPr="00514F30" w:rsidRDefault="009F6EFA" w:rsidP="00EA6C5A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Os alunos refletem sobre as aprendizagens: autoavaliação.</w:t>
            </w:r>
          </w:p>
          <w:p w14:paraId="3B4A2B36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  <w:p w14:paraId="27687B41" w14:textId="77777777" w:rsidR="009F6EFA" w:rsidRPr="00514F30" w:rsidRDefault="009F6EFA" w:rsidP="00EA6C5A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22084AAE" w14:textId="77777777" w:rsidR="009F6EFA" w:rsidRPr="00514F30" w:rsidRDefault="009F6EFA" w:rsidP="009F6EFA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9F6EFA" w:rsidRPr="00514F30" w14:paraId="39D9685E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325CCA7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8FB88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B467A94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9F6EFA" w:rsidRPr="00514F30" w14:paraId="02701A05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A780" w14:textId="77777777" w:rsidR="009F6EFA" w:rsidRPr="00514F30" w:rsidRDefault="009F6EFA" w:rsidP="00EA6C5A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Observação direta: pontualidade; assiduidade; interesse; participação</w:t>
            </w:r>
            <w:r w:rsidRPr="00514F30">
              <w:rPr>
                <w:rFonts w:ascii="Arial" w:hAnsi="Arial" w:cs="Arial"/>
                <w:color w:val="000000"/>
              </w:rPr>
              <w:t xml:space="preserve"> </w:t>
            </w:r>
            <w:r w:rsidRPr="00514F30">
              <w:rPr>
                <w:sz w:val="18"/>
                <w:szCs w:val="18"/>
              </w:rPr>
              <w:t>(espontânea, solicitada).</w:t>
            </w:r>
          </w:p>
          <w:p w14:paraId="7677D308" w14:textId="77777777" w:rsidR="009F6EFA" w:rsidRPr="00514F30" w:rsidRDefault="009F6EFA" w:rsidP="00EA6C5A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E7CB92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8F01" w14:textId="77777777" w:rsidR="009F6EFA" w:rsidRPr="00514F30" w:rsidRDefault="009F6EFA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9F6EFA" w:rsidRPr="00514F30" w14:paraId="009107F1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A2E0A6" w14:textId="77777777" w:rsidR="009F6EFA" w:rsidRPr="00514F30" w:rsidRDefault="009F6EFA" w:rsidP="00EA6C5A">
            <w:pPr>
              <w:rPr>
                <w:sz w:val="18"/>
                <w:szCs w:val="18"/>
              </w:rPr>
            </w:pPr>
          </w:p>
        </w:tc>
      </w:tr>
      <w:tr w:rsidR="009F6EFA" w:rsidRPr="00514F30" w14:paraId="794659CA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6EA658B" w14:textId="77777777" w:rsidR="009F6EFA" w:rsidRPr="00514F30" w:rsidRDefault="009F6EFA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9F6EFA" w:rsidRPr="00514F30" w14:paraId="72FF15C6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D390" w14:textId="77777777" w:rsidR="009F6EFA" w:rsidRDefault="009F6EFA" w:rsidP="00EA6C5A">
            <w:pPr>
              <w:jc w:val="both"/>
              <w:rPr>
                <w:sz w:val="18"/>
                <w:szCs w:val="18"/>
              </w:rPr>
            </w:pPr>
          </w:p>
          <w:p w14:paraId="7C54DEF4" w14:textId="77777777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41B1DBCC" w14:textId="77777777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79F8C6E0" w14:textId="739E8A35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24290752" w14:textId="550A9633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12311253" w14:textId="7F98ADED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1F554AA5" w14:textId="261D6500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50B8684C" w14:textId="4D860765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29D69B17" w14:textId="29087C53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4596541E" w14:textId="3325E62E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4FFC4009" w14:textId="1B31847F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55B4ACD7" w14:textId="0F57907F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2D4F0A31" w14:textId="4C46BA2A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5060B838" w14:textId="77777777" w:rsidR="004D3794" w:rsidRDefault="004D3794" w:rsidP="00EA6C5A">
            <w:pPr>
              <w:jc w:val="both"/>
              <w:rPr>
                <w:sz w:val="18"/>
                <w:szCs w:val="18"/>
              </w:rPr>
            </w:pPr>
          </w:p>
          <w:p w14:paraId="1AEF8CF3" w14:textId="30564DF0" w:rsidR="004D3794" w:rsidRPr="00514F30" w:rsidRDefault="004D3794" w:rsidP="00EA6C5A">
            <w:pPr>
              <w:jc w:val="both"/>
              <w:rPr>
                <w:sz w:val="18"/>
                <w:szCs w:val="18"/>
              </w:rPr>
            </w:pPr>
          </w:p>
        </w:tc>
      </w:tr>
    </w:tbl>
    <w:p w14:paraId="3EF3426B" w14:textId="77777777" w:rsidR="009F6EFA" w:rsidRPr="00514F30" w:rsidRDefault="009F6EFA" w:rsidP="009F6EFA">
      <w:pPr>
        <w:spacing w:after="0" w:line="240" w:lineRule="auto"/>
        <w:rPr>
          <w:sz w:val="18"/>
          <w:szCs w:val="18"/>
        </w:rPr>
      </w:pPr>
      <w:r w:rsidRPr="00514F30">
        <w:rPr>
          <w:sz w:val="18"/>
          <w:szCs w:val="18"/>
        </w:rPr>
        <w:br w:type="page"/>
      </w:r>
    </w:p>
    <w:p w14:paraId="1C361453" w14:textId="21C02EF4" w:rsidR="004C04F3" w:rsidRPr="008D4C01" w:rsidRDefault="004C04F3">
      <w:pPr>
        <w:spacing w:after="0" w:line="240" w:lineRule="auto"/>
        <w:rPr>
          <w:sz w:val="18"/>
          <w:szCs w:val="18"/>
        </w:rPr>
      </w:pPr>
    </w:p>
    <w:sectPr w:rsidR="004C04F3" w:rsidRPr="008D4C01" w:rsidSect="006C5CDA">
      <w:footerReference w:type="default" r:id="rId8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8A2F30" w16cid:durableId="1D05EDD4"/>
  <w16cid:commentId w16cid:paraId="19F31954" w16cid:durableId="1D05EDD5"/>
  <w16cid:commentId w16cid:paraId="1E1F6583" w16cid:durableId="1D05EDD6"/>
  <w16cid:commentId w16cid:paraId="35861CB2" w16cid:durableId="1D05EDD7"/>
  <w16cid:commentId w16cid:paraId="4CAF1D5E" w16cid:durableId="1D05ED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FA8D2" w14:textId="77777777" w:rsidR="00E4138B" w:rsidRDefault="00E4138B" w:rsidP="00F96510">
      <w:pPr>
        <w:spacing w:after="0" w:line="240" w:lineRule="auto"/>
      </w:pPr>
      <w:r>
        <w:separator/>
      </w:r>
    </w:p>
  </w:endnote>
  <w:endnote w:type="continuationSeparator" w:id="0">
    <w:p w14:paraId="3C47D61B" w14:textId="77777777" w:rsidR="00E4138B" w:rsidRDefault="00E4138B" w:rsidP="00F9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eGothicLTStd-Ligh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eGothicLTStd-Bd2">
    <w:panose1 w:val="020B08030405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B8F57" w14:textId="4D0B8DA4" w:rsidR="006C5CDA" w:rsidRDefault="006C5CDA">
    <w:pPr>
      <w:pStyle w:val="Footer"/>
    </w:pPr>
    <w:r>
      <w:rPr>
        <w:sz w:val="18"/>
      </w:rPr>
      <w:t>PALAVRAS, PARA QUE VOS QUERO • Português • 6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fotocopiável • © Santillana</w:t>
    </w:r>
    <w:r>
      <w:rPr>
        <w:sz w:val="18"/>
      </w:rPr>
      <w:tab/>
    </w:r>
    <w:r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Pr="006C5262">
      <w:rPr>
        <w:sz w:val="18"/>
      </w:rPr>
      <w:fldChar w:fldCharType="separate"/>
    </w:r>
    <w:r>
      <w:rPr>
        <w:noProof/>
        <w:sz w:val="18"/>
      </w:rPr>
      <w:t>4</w:t>
    </w:r>
    <w:r w:rsidRPr="006C526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BE3DE" w14:textId="77777777" w:rsidR="00E4138B" w:rsidRDefault="00E4138B" w:rsidP="00F96510">
      <w:pPr>
        <w:spacing w:after="0" w:line="240" w:lineRule="auto"/>
      </w:pPr>
      <w:r>
        <w:separator/>
      </w:r>
    </w:p>
  </w:footnote>
  <w:footnote w:type="continuationSeparator" w:id="0">
    <w:p w14:paraId="64ED3B33" w14:textId="77777777" w:rsidR="00E4138B" w:rsidRDefault="00E4138B" w:rsidP="00F96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9.5pt;height:16.5pt;visibility:visible;mso-wrap-style:square" o:bullet="t">
        <v:imagedata r:id="rId1" o:title=""/>
      </v:shape>
    </w:pict>
  </w:numPicBullet>
  <w:abstractNum w:abstractNumId="0" w15:restartNumberingAfterBreak="0">
    <w:nsid w:val="34A00936"/>
    <w:multiLevelType w:val="hybridMultilevel"/>
    <w:tmpl w:val="6A1E99DA"/>
    <w:lvl w:ilvl="0" w:tplc="7D1645D4">
      <w:start w:val="7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3DB87313"/>
    <w:multiLevelType w:val="hybridMultilevel"/>
    <w:tmpl w:val="9D322802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D2E29"/>
    <w:multiLevelType w:val="hybridMultilevel"/>
    <w:tmpl w:val="F3DCE6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5322B"/>
    <w:multiLevelType w:val="hybridMultilevel"/>
    <w:tmpl w:val="CBF400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E781D"/>
    <w:multiLevelType w:val="hybridMultilevel"/>
    <w:tmpl w:val="91D626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F6174"/>
    <w:multiLevelType w:val="hybridMultilevel"/>
    <w:tmpl w:val="B2B428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2022E"/>
    <w:multiLevelType w:val="hybridMultilevel"/>
    <w:tmpl w:val="A9FE1AD0"/>
    <w:lvl w:ilvl="0" w:tplc="ECD8B4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40" w:hanging="360"/>
      </w:pPr>
    </w:lvl>
    <w:lvl w:ilvl="2" w:tplc="0816001B" w:tentative="1">
      <w:start w:val="1"/>
      <w:numFmt w:val="lowerRoman"/>
      <w:lvlText w:val="%3."/>
      <w:lvlJc w:val="right"/>
      <w:pPr>
        <w:ind w:left="2460" w:hanging="180"/>
      </w:pPr>
    </w:lvl>
    <w:lvl w:ilvl="3" w:tplc="0816000F" w:tentative="1">
      <w:start w:val="1"/>
      <w:numFmt w:val="decimal"/>
      <w:lvlText w:val="%4."/>
      <w:lvlJc w:val="left"/>
      <w:pPr>
        <w:ind w:left="3180" w:hanging="360"/>
      </w:pPr>
    </w:lvl>
    <w:lvl w:ilvl="4" w:tplc="08160019" w:tentative="1">
      <w:start w:val="1"/>
      <w:numFmt w:val="lowerLetter"/>
      <w:lvlText w:val="%5."/>
      <w:lvlJc w:val="left"/>
      <w:pPr>
        <w:ind w:left="3900" w:hanging="360"/>
      </w:pPr>
    </w:lvl>
    <w:lvl w:ilvl="5" w:tplc="0816001B" w:tentative="1">
      <w:start w:val="1"/>
      <w:numFmt w:val="lowerRoman"/>
      <w:lvlText w:val="%6."/>
      <w:lvlJc w:val="right"/>
      <w:pPr>
        <w:ind w:left="4620" w:hanging="180"/>
      </w:pPr>
    </w:lvl>
    <w:lvl w:ilvl="6" w:tplc="0816000F" w:tentative="1">
      <w:start w:val="1"/>
      <w:numFmt w:val="decimal"/>
      <w:lvlText w:val="%7."/>
      <w:lvlJc w:val="left"/>
      <w:pPr>
        <w:ind w:left="5340" w:hanging="360"/>
      </w:pPr>
    </w:lvl>
    <w:lvl w:ilvl="7" w:tplc="08160019" w:tentative="1">
      <w:start w:val="1"/>
      <w:numFmt w:val="lowerLetter"/>
      <w:lvlText w:val="%8."/>
      <w:lvlJc w:val="left"/>
      <w:pPr>
        <w:ind w:left="6060" w:hanging="360"/>
      </w:pPr>
    </w:lvl>
    <w:lvl w:ilvl="8" w:tplc="081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18C6A74"/>
    <w:multiLevelType w:val="hybridMultilevel"/>
    <w:tmpl w:val="566E4482"/>
    <w:lvl w:ilvl="0" w:tplc="2548972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75784B18"/>
    <w:multiLevelType w:val="hybridMultilevel"/>
    <w:tmpl w:val="03EE3D62"/>
    <w:lvl w:ilvl="0" w:tplc="C83EA1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76BC5A09"/>
    <w:multiLevelType w:val="hybridMultilevel"/>
    <w:tmpl w:val="9A509190"/>
    <w:lvl w:ilvl="0" w:tplc="5A001860">
      <w:start w:val="7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7571F50"/>
    <w:multiLevelType w:val="hybridMultilevel"/>
    <w:tmpl w:val="23944A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AE883E2">
      <w:numFmt w:val="bullet"/>
      <w:lvlText w:val="•"/>
      <w:lvlJc w:val="left"/>
      <w:pPr>
        <w:ind w:left="1440" w:hanging="360"/>
      </w:pPr>
      <w:rPr>
        <w:rFonts w:ascii="Calibri" w:eastAsiaTheme="minorHAnsi" w:hAnsi="Calibri" w:cs="TradeGothicLTStd-Light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E31FC"/>
    <w:multiLevelType w:val="hybridMultilevel"/>
    <w:tmpl w:val="B380E512"/>
    <w:lvl w:ilvl="0" w:tplc="08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7"/>
  </w:num>
  <w:num w:numId="6">
    <w:abstractNumId w:val="0"/>
  </w:num>
  <w:num w:numId="7">
    <w:abstractNumId w:val="9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0"/>
  </w:num>
  <w:num w:numId="14">
    <w:abstractNumId w:val="10"/>
  </w:num>
  <w:num w:numId="15">
    <w:abstractNumId w:val="2"/>
  </w:num>
  <w:num w:numId="16">
    <w:abstractNumId w:val="10"/>
  </w:num>
  <w:num w:numId="17">
    <w:abstractNumId w:val="2"/>
  </w:num>
  <w:num w:numId="18">
    <w:abstractNumId w:val="10"/>
  </w:num>
  <w:num w:numId="19">
    <w:abstractNumId w:val="2"/>
  </w:num>
  <w:num w:numId="20">
    <w:abstractNumId w:val="10"/>
  </w:num>
  <w:num w:numId="21">
    <w:abstractNumId w:val="10"/>
  </w:num>
  <w:num w:numId="22">
    <w:abstractNumId w:val="10"/>
  </w:num>
  <w:num w:numId="23">
    <w:abstractNumId w:val="2"/>
  </w:num>
  <w:num w:numId="24">
    <w:abstractNumId w:val="10"/>
  </w:num>
  <w:num w:numId="25">
    <w:abstractNumId w:val="10"/>
  </w:num>
  <w:num w:numId="26">
    <w:abstractNumId w:val="10"/>
  </w:num>
  <w:num w:numId="27">
    <w:abstractNumId w:val="2"/>
  </w:num>
  <w:num w:numId="28">
    <w:abstractNumId w:val="10"/>
  </w:num>
  <w:num w:numId="29">
    <w:abstractNumId w:val="2"/>
  </w:num>
  <w:num w:numId="30">
    <w:abstractNumId w:val="10"/>
  </w:num>
  <w:num w:numId="31">
    <w:abstractNumId w:val="10"/>
  </w:num>
  <w:num w:numId="32">
    <w:abstractNumId w:val="10"/>
  </w:num>
  <w:num w:numId="33">
    <w:abstractNumId w:val="2"/>
  </w:num>
  <w:num w:numId="34">
    <w:abstractNumId w:val="3"/>
  </w:num>
  <w:num w:numId="35">
    <w:abstractNumId w:val="10"/>
  </w:num>
  <w:num w:numId="36">
    <w:abstractNumId w:val="2"/>
  </w:num>
  <w:num w:numId="37">
    <w:abstractNumId w:val="10"/>
  </w:num>
  <w:num w:numId="38">
    <w:abstractNumId w:val="2"/>
  </w:num>
  <w:num w:numId="39">
    <w:abstractNumId w:val="10"/>
  </w:num>
  <w:num w:numId="40">
    <w:abstractNumId w:val="2"/>
  </w:num>
  <w:num w:numId="41">
    <w:abstractNumId w:val="10"/>
  </w:num>
  <w:num w:numId="42">
    <w:abstractNumId w:val="2"/>
  </w:num>
  <w:num w:numId="43">
    <w:abstractNumId w:val="10"/>
  </w:num>
  <w:num w:numId="44">
    <w:abstractNumId w:val="10"/>
  </w:num>
  <w:num w:numId="45">
    <w:abstractNumId w:val="2"/>
  </w:num>
  <w:num w:numId="46">
    <w:abstractNumId w:val="10"/>
  </w:num>
  <w:num w:numId="47">
    <w:abstractNumId w:val="2"/>
  </w:num>
  <w:num w:numId="48">
    <w:abstractNumId w:val="10"/>
  </w:num>
  <w:num w:numId="49">
    <w:abstractNumId w:val="2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0" w:nlCheck="1" w:checkStyle="0"/>
  <w:activeWritingStyle w:appName="MSWord" w:lang="pt-PT" w:vendorID="64" w:dllVersion="0" w:nlCheck="1" w:checkStyle="0"/>
  <w:activeWritingStyle w:appName="MSWord" w:lang="pt-PT" w:vendorID="64" w:dllVersion="131078" w:nlCheck="1" w:checkStyle="0"/>
  <w:activeWritingStyle w:appName="MSWord" w:lang="fr-FR" w:vendorID="64" w:dllVersion="131078" w:nlCheck="1" w:checkStyle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24B"/>
    <w:rsid w:val="00000076"/>
    <w:rsid w:val="00004A55"/>
    <w:rsid w:val="00006EB8"/>
    <w:rsid w:val="00014F0F"/>
    <w:rsid w:val="00017660"/>
    <w:rsid w:val="000200EE"/>
    <w:rsid w:val="0002274A"/>
    <w:rsid w:val="00022BBF"/>
    <w:rsid w:val="00022EAB"/>
    <w:rsid w:val="00026DEF"/>
    <w:rsid w:val="00030155"/>
    <w:rsid w:val="00032844"/>
    <w:rsid w:val="00033646"/>
    <w:rsid w:val="0003506F"/>
    <w:rsid w:val="00035280"/>
    <w:rsid w:val="000367A8"/>
    <w:rsid w:val="00037648"/>
    <w:rsid w:val="00037D5B"/>
    <w:rsid w:val="00041B4F"/>
    <w:rsid w:val="00041DC3"/>
    <w:rsid w:val="000425BA"/>
    <w:rsid w:val="000440D0"/>
    <w:rsid w:val="00044C8F"/>
    <w:rsid w:val="00046A91"/>
    <w:rsid w:val="00052391"/>
    <w:rsid w:val="00061EC8"/>
    <w:rsid w:val="00062F44"/>
    <w:rsid w:val="00066692"/>
    <w:rsid w:val="00066BAB"/>
    <w:rsid w:val="00066ED4"/>
    <w:rsid w:val="00073F4C"/>
    <w:rsid w:val="0007516C"/>
    <w:rsid w:val="0007638B"/>
    <w:rsid w:val="000776E3"/>
    <w:rsid w:val="00080159"/>
    <w:rsid w:val="000802D8"/>
    <w:rsid w:val="000803F5"/>
    <w:rsid w:val="00081441"/>
    <w:rsid w:val="00081C32"/>
    <w:rsid w:val="00084C7A"/>
    <w:rsid w:val="000867E1"/>
    <w:rsid w:val="000870E3"/>
    <w:rsid w:val="0009029B"/>
    <w:rsid w:val="000911EA"/>
    <w:rsid w:val="00092073"/>
    <w:rsid w:val="00093E87"/>
    <w:rsid w:val="00096BE1"/>
    <w:rsid w:val="000A0474"/>
    <w:rsid w:val="000A2CD9"/>
    <w:rsid w:val="000A6F6C"/>
    <w:rsid w:val="000B17AD"/>
    <w:rsid w:val="000B31AE"/>
    <w:rsid w:val="000B587E"/>
    <w:rsid w:val="000B63EB"/>
    <w:rsid w:val="000B7ACE"/>
    <w:rsid w:val="000C0F4E"/>
    <w:rsid w:val="000C1EC5"/>
    <w:rsid w:val="000C3B05"/>
    <w:rsid w:val="000C4B8B"/>
    <w:rsid w:val="000C6B21"/>
    <w:rsid w:val="000D3F6F"/>
    <w:rsid w:val="000D40B7"/>
    <w:rsid w:val="000D4527"/>
    <w:rsid w:val="000D4584"/>
    <w:rsid w:val="000D570B"/>
    <w:rsid w:val="000D7FE7"/>
    <w:rsid w:val="000E037A"/>
    <w:rsid w:val="000E26D2"/>
    <w:rsid w:val="000E3C15"/>
    <w:rsid w:val="000E5022"/>
    <w:rsid w:val="000E6BAC"/>
    <w:rsid w:val="000F3F2E"/>
    <w:rsid w:val="000F3FF5"/>
    <w:rsid w:val="000F4DB2"/>
    <w:rsid w:val="000F5C1D"/>
    <w:rsid w:val="001024D5"/>
    <w:rsid w:val="001045FB"/>
    <w:rsid w:val="00104D35"/>
    <w:rsid w:val="00111CB0"/>
    <w:rsid w:val="00111D83"/>
    <w:rsid w:val="00114543"/>
    <w:rsid w:val="00114EBD"/>
    <w:rsid w:val="00115938"/>
    <w:rsid w:val="00120662"/>
    <w:rsid w:val="00121255"/>
    <w:rsid w:val="001215F9"/>
    <w:rsid w:val="0012246C"/>
    <w:rsid w:val="00122529"/>
    <w:rsid w:val="00122C60"/>
    <w:rsid w:val="001230C9"/>
    <w:rsid w:val="00125318"/>
    <w:rsid w:val="00131039"/>
    <w:rsid w:val="001310DF"/>
    <w:rsid w:val="00132643"/>
    <w:rsid w:val="0013288C"/>
    <w:rsid w:val="00134E80"/>
    <w:rsid w:val="00134EF8"/>
    <w:rsid w:val="00137BBB"/>
    <w:rsid w:val="00141326"/>
    <w:rsid w:val="00142B24"/>
    <w:rsid w:val="00147AC1"/>
    <w:rsid w:val="00150ADA"/>
    <w:rsid w:val="00154E3D"/>
    <w:rsid w:val="001602C9"/>
    <w:rsid w:val="00164BBF"/>
    <w:rsid w:val="0016685B"/>
    <w:rsid w:val="00171400"/>
    <w:rsid w:val="00174EC6"/>
    <w:rsid w:val="00175233"/>
    <w:rsid w:val="001802D5"/>
    <w:rsid w:val="0018262C"/>
    <w:rsid w:val="00183716"/>
    <w:rsid w:val="00187D81"/>
    <w:rsid w:val="00194AAF"/>
    <w:rsid w:val="00194C44"/>
    <w:rsid w:val="00197E0F"/>
    <w:rsid w:val="001A06E2"/>
    <w:rsid w:val="001A070F"/>
    <w:rsid w:val="001A47FC"/>
    <w:rsid w:val="001A4BD7"/>
    <w:rsid w:val="001A7336"/>
    <w:rsid w:val="001B1076"/>
    <w:rsid w:val="001B399B"/>
    <w:rsid w:val="001B52FA"/>
    <w:rsid w:val="001B6423"/>
    <w:rsid w:val="001B6DAF"/>
    <w:rsid w:val="001B7847"/>
    <w:rsid w:val="001C26E3"/>
    <w:rsid w:val="001C4440"/>
    <w:rsid w:val="001C485D"/>
    <w:rsid w:val="001C4AC8"/>
    <w:rsid w:val="001C4F17"/>
    <w:rsid w:val="001C59B3"/>
    <w:rsid w:val="001D1C3D"/>
    <w:rsid w:val="001D2BE7"/>
    <w:rsid w:val="001D2E9E"/>
    <w:rsid w:val="001D599C"/>
    <w:rsid w:val="001D5DC7"/>
    <w:rsid w:val="001E27B6"/>
    <w:rsid w:val="001E744C"/>
    <w:rsid w:val="001F2D5E"/>
    <w:rsid w:val="001F3FE8"/>
    <w:rsid w:val="001F5C86"/>
    <w:rsid w:val="001F69B6"/>
    <w:rsid w:val="001F7646"/>
    <w:rsid w:val="002055E3"/>
    <w:rsid w:val="00210A47"/>
    <w:rsid w:val="00212081"/>
    <w:rsid w:val="0021417E"/>
    <w:rsid w:val="002147CA"/>
    <w:rsid w:val="002150C8"/>
    <w:rsid w:val="00220D5C"/>
    <w:rsid w:val="002230C4"/>
    <w:rsid w:val="00223452"/>
    <w:rsid w:val="002237F0"/>
    <w:rsid w:val="0022407C"/>
    <w:rsid w:val="0023038A"/>
    <w:rsid w:val="00231BCD"/>
    <w:rsid w:val="0023243A"/>
    <w:rsid w:val="00235ADD"/>
    <w:rsid w:val="00235EFE"/>
    <w:rsid w:val="0023647B"/>
    <w:rsid w:val="00237371"/>
    <w:rsid w:val="0024335E"/>
    <w:rsid w:val="00243D6C"/>
    <w:rsid w:val="002462E1"/>
    <w:rsid w:val="00250CEE"/>
    <w:rsid w:val="00251618"/>
    <w:rsid w:val="002516BB"/>
    <w:rsid w:val="00252848"/>
    <w:rsid w:val="002540DC"/>
    <w:rsid w:val="00255255"/>
    <w:rsid w:val="002567EA"/>
    <w:rsid w:val="002574BD"/>
    <w:rsid w:val="002601E2"/>
    <w:rsid w:val="00261388"/>
    <w:rsid w:val="00261DC9"/>
    <w:rsid w:val="00263543"/>
    <w:rsid w:val="00264D42"/>
    <w:rsid w:val="00264E6B"/>
    <w:rsid w:val="00265028"/>
    <w:rsid w:val="0026527B"/>
    <w:rsid w:val="00267581"/>
    <w:rsid w:val="00273D80"/>
    <w:rsid w:val="002746FE"/>
    <w:rsid w:val="0027736B"/>
    <w:rsid w:val="00277DE9"/>
    <w:rsid w:val="002831E6"/>
    <w:rsid w:val="00284836"/>
    <w:rsid w:val="00284999"/>
    <w:rsid w:val="002912E7"/>
    <w:rsid w:val="00291645"/>
    <w:rsid w:val="002917B6"/>
    <w:rsid w:val="00292053"/>
    <w:rsid w:val="00292B47"/>
    <w:rsid w:val="002A1768"/>
    <w:rsid w:val="002A17B8"/>
    <w:rsid w:val="002B0D49"/>
    <w:rsid w:val="002B1F7F"/>
    <w:rsid w:val="002B237D"/>
    <w:rsid w:val="002B2BA8"/>
    <w:rsid w:val="002B30A6"/>
    <w:rsid w:val="002B36B6"/>
    <w:rsid w:val="002B6244"/>
    <w:rsid w:val="002B7911"/>
    <w:rsid w:val="002C3278"/>
    <w:rsid w:val="002C3FD1"/>
    <w:rsid w:val="002C6935"/>
    <w:rsid w:val="002D1C24"/>
    <w:rsid w:val="002D40B5"/>
    <w:rsid w:val="002D4981"/>
    <w:rsid w:val="002D574E"/>
    <w:rsid w:val="002D63BE"/>
    <w:rsid w:val="002E18A0"/>
    <w:rsid w:val="002E2B79"/>
    <w:rsid w:val="002E2E09"/>
    <w:rsid w:val="002E3176"/>
    <w:rsid w:val="002E6415"/>
    <w:rsid w:val="002E69CC"/>
    <w:rsid w:val="002E6B3B"/>
    <w:rsid w:val="002E785E"/>
    <w:rsid w:val="002F22C8"/>
    <w:rsid w:val="002F3526"/>
    <w:rsid w:val="002F487A"/>
    <w:rsid w:val="002F497A"/>
    <w:rsid w:val="002F7F1B"/>
    <w:rsid w:val="003022F1"/>
    <w:rsid w:val="0030232E"/>
    <w:rsid w:val="003024B7"/>
    <w:rsid w:val="00302CE2"/>
    <w:rsid w:val="0030493B"/>
    <w:rsid w:val="00305C34"/>
    <w:rsid w:val="003143A5"/>
    <w:rsid w:val="003145D3"/>
    <w:rsid w:val="003155B6"/>
    <w:rsid w:val="0032240C"/>
    <w:rsid w:val="003225C2"/>
    <w:rsid w:val="00326FF5"/>
    <w:rsid w:val="003300E4"/>
    <w:rsid w:val="003334D9"/>
    <w:rsid w:val="00334BF7"/>
    <w:rsid w:val="00334DA1"/>
    <w:rsid w:val="00337070"/>
    <w:rsid w:val="00341978"/>
    <w:rsid w:val="0034270B"/>
    <w:rsid w:val="00342B11"/>
    <w:rsid w:val="00346165"/>
    <w:rsid w:val="0034782B"/>
    <w:rsid w:val="0035003A"/>
    <w:rsid w:val="003506E4"/>
    <w:rsid w:val="003514F8"/>
    <w:rsid w:val="00352B59"/>
    <w:rsid w:val="00354735"/>
    <w:rsid w:val="00354DF2"/>
    <w:rsid w:val="003551DB"/>
    <w:rsid w:val="00356E2A"/>
    <w:rsid w:val="003625C7"/>
    <w:rsid w:val="00364C88"/>
    <w:rsid w:val="00365202"/>
    <w:rsid w:val="00365DEF"/>
    <w:rsid w:val="0036607A"/>
    <w:rsid w:val="00366813"/>
    <w:rsid w:val="0037319C"/>
    <w:rsid w:val="00374243"/>
    <w:rsid w:val="00376C8F"/>
    <w:rsid w:val="00386A56"/>
    <w:rsid w:val="003872EA"/>
    <w:rsid w:val="003921B8"/>
    <w:rsid w:val="0039351D"/>
    <w:rsid w:val="00394842"/>
    <w:rsid w:val="003949E6"/>
    <w:rsid w:val="00394AA5"/>
    <w:rsid w:val="00395587"/>
    <w:rsid w:val="0039646A"/>
    <w:rsid w:val="003A15BD"/>
    <w:rsid w:val="003A2AC8"/>
    <w:rsid w:val="003A3DD3"/>
    <w:rsid w:val="003A61E5"/>
    <w:rsid w:val="003B0023"/>
    <w:rsid w:val="003B2B98"/>
    <w:rsid w:val="003B33A7"/>
    <w:rsid w:val="003B3C55"/>
    <w:rsid w:val="003B4643"/>
    <w:rsid w:val="003B49A4"/>
    <w:rsid w:val="003B7907"/>
    <w:rsid w:val="003C07C5"/>
    <w:rsid w:val="003C2941"/>
    <w:rsid w:val="003C51D1"/>
    <w:rsid w:val="003C6253"/>
    <w:rsid w:val="003D2F97"/>
    <w:rsid w:val="003D3D47"/>
    <w:rsid w:val="003D49C6"/>
    <w:rsid w:val="003D62D4"/>
    <w:rsid w:val="003D6F61"/>
    <w:rsid w:val="003D7E07"/>
    <w:rsid w:val="003E0ECD"/>
    <w:rsid w:val="003E167A"/>
    <w:rsid w:val="003E190A"/>
    <w:rsid w:val="003E340C"/>
    <w:rsid w:val="003E3E1A"/>
    <w:rsid w:val="003E755B"/>
    <w:rsid w:val="003E7AB3"/>
    <w:rsid w:val="003E7D63"/>
    <w:rsid w:val="003F73C5"/>
    <w:rsid w:val="004019F0"/>
    <w:rsid w:val="0040302D"/>
    <w:rsid w:val="00403978"/>
    <w:rsid w:val="00403BAC"/>
    <w:rsid w:val="00404F01"/>
    <w:rsid w:val="0040578F"/>
    <w:rsid w:val="00406700"/>
    <w:rsid w:val="004112AC"/>
    <w:rsid w:val="004115BE"/>
    <w:rsid w:val="004118EA"/>
    <w:rsid w:val="00412C29"/>
    <w:rsid w:val="00412FCE"/>
    <w:rsid w:val="004207A4"/>
    <w:rsid w:val="00420FF0"/>
    <w:rsid w:val="00425CE1"/>
    <w:rsid w:val="00425CE9"/>
    <w:rsid w:val="00433F59"/>
    <w:rsid w:val="00434081"/>
    <w:rsid w:val="00435932"/>
    <w:rsid w:val="00437464"/>
    <w:rsid w:val="004412E1"/>
    <w:rsid w:val="004422AB"/>
    <w:rsid w:val="00446454"/>
    <w:rsid w:val="0044744E"/>
    <w:rsid w:val="004476D7"/>
    <w:rsid w:val="00450D6A"/>
    <w:rsid w:val="0045278A"/>
    <w:rsid w:val="00452B1D"/>
    <w:rsid w:val="0045729F"/>
    <w:rsid w:val="00457537"/>
    <w:rsid w:val="004662B1"/>
    <w:rsid w:val="00471238"/>
    <w:rsid w:val="004713FA"/>
    <w:rsid w:val="00471407"/>
    <w:rsid w:val="00472410"/>
    <w:rsid w:val="00473C88"/>
    <w:rsid w:val="00475064"/>
    <w:rsid w:val="00477BFC"/>
    <w:rsid w:val="004856AB"/>
    <w:rsid w:val="00485EC4"/>
    <w:rsid w:val="004950D8"/>
    <w:rsid w:val="00496D63"/>
    <w:rsid w:val="004A1507"/>
    <w:rsid w:val="004A1F11"/>
    <w:rsid w:val="004A2564"/>
    <w:rsid w:val="004A25CF"/>
    <w:rsid w:val="004A6A7B"/>
    <w:rsid w:val="004A7498"/>
    <w:rsid w:val="004B510B"/>
    <w:rsid w:val="004B7BFA"/>
    <w:rsid w:val="004C04F3"/>
    <w:rsid w:val="004C547D"/>
    <w:rsid w:val="004C5FF2"/>
    <w:rsid w:val="004C7A36"/>
    <w:rsid w:val="004C7CC9"/>
    <w:rsid w:val="004C7DB7"/>
    <w:rsid w:val="004D115C"/>
    <w:rsid w:val="004D1F63"/>
    <w:rsid w:val="004D2105"/>
    <w:rsid w:val="004D2A1E"/>
    <w:rsid w:val="004D3511"/>
    <w:rsid w:val="004D3794"/>
    <w:rsid w:val="004D44CE"/>
    <w:rsid w:val="004D645B"/>
    <w:rsid w:val="004E2056"/>
    <w:rsid w:val="004E623D"/>
    <w:rsid w:val="004F04BC"/>
    <w:rsid w:val="004F0670"/>
    <w:rsid w:val="004F19B6"/>
    <w:rsid w:val="004F24F7"/>
    <w:rsid w:val="004F4E78"/>
    <w:rsid w:val="004F561F"/>
    <w:rsid w:val="004F71A6"/>
    <w:rsid w:val="004F75A4"/>
    <w:rsid w:val="00503C70"/>
    <w:rsid w:val="00504170"/>
    <w:rsid w:val="005123C0"/>
    <w:rsid w:val="005139F0"/>
    <w:rsid w:val="00514F30"/>
    <w:rsid w:val="00515DF6"/>
    <w:rsid w:val="0052001F"/>
    <w:rsid w:val="00520E5A"/>
    <w:rsid w:val="00521A28"/>
    <w:rsid w:val="005234ED"/>
    <w:rsid w:val="005262D7"/>
    <w:rsid w:val="00526C52"/>
    <w:rsid w:val="00530080"/>
    <w:rsid w:val="0053130B"/>
    <w:rsid w:val="00533A85"/>
    <w:rsid w:val="00544B7C"/>
    <w:rsid w:val="0054517B"/>
    <w:rsid w:val="005454B1"/>
    <w:rsid w:val="00546C41"/>
    <w:rsid w:val="00552A9F"/>
    <w:rsid w:val="00556FA0"/>
    <w:rsid w:val="005625DD"/>
    <w:rsid w:val="00563374"/>
    <w:rsid w:val="0056337A"/>
    <w:rsid w:val="00563483"/>
    <w:rsid w:val="00565537"/>
    <w:rsid w:val="00566483"/>
    <w:rsid w:val="00566618"/>
    <w:rsid w:val="0056716B"/>
    <w:rsid w:val="0057301A"/>
    <w:rsid w:val="0057565B"/>
    <w:rsid w:val="00575B99"/>
    <w:rsid w:val="005761E5"/>
    <w:rsid w:val="0058106C"/>
    <w:rsid w:val="00583F77"/>
    <w:rsid w:val="0058456E"/>
    <w:rsid w:val="0058544B"/>
    <w:rsid w:val="0058587B"/>
    <w:rsid w:val="005867CA"/>
    <w:rsid w:val="00591868"/>
    <w:rsid w:val="00591B8B"/>
    <w:rsid w:val="00592FD5"/>
    <w:rsid w:val="00594DB0"/>
    <w:rsid w:val="005956F9"/>
    <w:rsid w:val="00596703"/>
    <w:rsid w:val="005A00DF"/>
    <w:rsid w:val="005A1CCB"/>
    <w:rsid w:val="005A2BCA"/>
    <w:rsid w:val="005A30D0"/>
    <w:rsid w:val="005A6151"/>
    <w:rsid w:val="005B178A"/>
    <w:rsid w:val="005B4E29"/>
    <w:rsid w:val="005B6BAF"/>
    <w:rsid w:val="005C0039"/>
    <w:rsid w:val="005C0283"/>
    <w:rsid w:val="005C03FE"/>
    <w:rsid w:val="005C0B45"/>
    <w:rsid w:val="005C0BD9"/>
    <w:rsid w:val="005C14FC"/>
    <w:rsid w:val="005C1C7C"/>
    <w:rsid w:val="005C4FA9"/>
    <w:rsid w:val="005C68CF"/>
    <w:rsid w:val="005C6F6C"/>
    <w:rsid w:val="005E1979"/>
    <w:rsid w:val="005E243B"/>
    <w:rsid w:val="005E2656"/>
    <w:rsid w:val="005E28C9"/>
    <w:rsid w:val="005E5DB6"/>
    <w:rsid w:val="005E61A0"/>
    <w:rsid w:val="005E7557"/>
    <w:rsid w:val="005F005E"/>
    <w:rsid w:val="005F1C14"/>
    <w:rsid w:val="005F3A66"/>
    <w:rsid w:val="005F3FC3"/>
    <w:rsid w:val="005F7440"/>
    <w:rsid w:val="006013E6"/>
    <w:rsid w:val="006027AD"/>
    <w:rsid w:val="00604719"/>
    <w:rsid w:val="00605626"/>
    <w:rsid w:val="00605B47"/>
    <w:rsid w:val="006111A2"/>
    <w:rsid w:val="00611623"/>
    <w:rsid w:val="00612C2B"/>
    <w:rsid w:val="00613B68"/>
    <w:rsid w:val="00614F19"/>
    <w:rsid w:val="006155EF"/>
    <w:rsid w:val="00617672"/>
    <w:rsid w:val="006178A5"/>
    <w:rsid w:val="00620729"/>
    <w:rsid w:val="00621FEA"/>
    <w:rsid w:val="00626189"/>
    <w:rsid w:val="00626ED8"/>
    <w:rsid w:val="00627CBE"/>
    <w:rsid w:val="00627D4A"/>
    <w:rsid w:val="00630974"/>
    <w:rsid w:val="00631352"/>
    <w:rsid w:val="006319EE"/>
    <w:rsid w:val="006322D3"/>
    <w:rsid w:val="006336E4"/>
    <w:rsid w:val="00635369"/>
    <w:rsid w:val="00636225"/>
    <w:rsid w:val="00636E3F"/>
    <w:rsid w:val="00640212"/>
    <w:rsid w:val="00640259"/>
    <w:rsid w:val="0064247B"/>
    <w:rsid w:val="00643BEA"/>
    <w:rsid w:val="00643C75"/>
    <w:rsid w:val="006450D3"/>
    <w:rsid w:val="006450DA"/>
    <w:rsid w:val="006456F7"/>
    <w:rsid w:val="00645875"/>
    <w:rsid w:val="00647BB3"/>
    <w:rsid w:val="00647E63"/>
    <w:rsid w:val="0065609D"/>
    <w:rsid w:val="00656793"/>
    <w:rsid w:val="0066192E"/>
    <w:rsid w:val="00663D39"/>
    <w:rsid w:val="00666840"/>
    <w:rsid w:val="006679F7"/>
    <w:rsid w:val="00671BD7"/>
    <w:rsid w:val="006735EF"/>
    <w:rsid w:val="006762D9"/>
    <w:rsid w:val="00676672"/>
    <w:rsid w:val="00676A4F"/>
    <w:rsid w:val="00681622"/>
    <w:rsid w:val="00681C28"/>
    <w:rsid w:val="006825A6"/>
    <w:rsid w:val="00682C1B"/>
    <w:rsid w:val="00683E4E"/>
    <w:rsid w:val="00685C70"/>
    <w:rsid w:val="00686A30"/>
    <w:rsid w:val="006914B8"/>
    <w:rsid w:val="00692E5D"/>
    <w:rsid w:val="006936A1"/>
    <w:rsid w:val="006949CE"/>
    <w:rsid w:val="0069503B"/>
    <w:rsid w:val="00695806"/>
    <w:rsid w:val="006A025F"/>
    <w:rsid w:val="006A260F"/>
    <w:rsid w:val="006A29BF"/>
    <w:rsid w:val="006A473F"/>
    <w:rsid w:val="006A4AEA"/>
    <w:rsid w:val="006A5BA0"/>
    <w:rsid w:val="006A712F"/>
    <w:rsid w:val="006B40EB"/>
    <w:rsid w:val="006B7C73"/>
    <w:rsid w:val="006C1D2A"/>
    <w:rsid w:val="006C5CDA"/>
    <w:rsid w:val="006C6E70"/>
    <w:rsid w:val="006D5433"/>
    <w:rsid w:val="006D60EB"/>
    <w:rsid w:val="006D63A8"/>
    <w:rsid w:val="006D6FC2"/>
    <w:rsid w:val="006E012F"/>
    <w:rsid w:val="006E2ACB"/>
    <w:rsid w:val="006E6DD8"/>
    <w:rsid w:val="006E7F68"/>
    <w:rsid w:val="006F0336"/>
    <w:rsid w:val="006F16B3"/>
    <w:rsid w:val="006F5717"/>
    <w:rsid w:val="006F6F88"/>
    <w:rsid w:val="0070298B"/>
    <w:rsid w:val="00703153"/>
    <w:rsid w:val="00706B0F"/>
    <w:rsid w:val="0071094D"/>
    <w:rsid w:val="0071122D"/>
    <w:rsid w:val="00712FC3"/>
    <w:rsid w:val="007138F7"/>
    <w:rsid w:val="00717574"/>
    <w:rsid w:val="0072082A"/>
    <w:rsid w:val="007219F9"/>
    <w:rsid w:val="007236C7"/>
    <w:rsid w:val="00723F3E"/>
    <w:rsid w:val="007247A8"/>
    <w:rsid w:val="00726124"/>
    <w:rsid w:val="00726169"/>
    <w:rsid w:val="00733BA8"/>
    <w:rsid w:val="00737687"/>
    <w:rsid w:val="00737A9C"/>
    <w:rsid w:val="007400B6"/>
    <w:rsid w:val="00741D4B"/>
    <w:rsid w:val="007424D5"/>
    <w:rsid w:val="00745FBD"/>
    <w:rsid w:val="00747AB4"/>
    <w:rsid w:val="00747CC2"/>
    <w:rsid w:val="0075429C"/>
    <w:rsid w:val="00754A10"/>
    <w:rsid w:val="00755CF4"/>
    <w:rsid w:val="007600C0"/>
    <w:rsid w:val="00761523"/>
    <w:rsid w:val="00761A91"/>
    <w:rsid w:val="00764A6C"/>
    <w:rsid w:val="00764E6A"/>
    <w:rsid w:val="00766562"/>
    <w:rsid w:val="00766D35"/>
    <w:rsid w:val="007670D7"/>
    <w:rsid w:val="00767A85"/>
    <w:rsid w:val="0077010A"/>
    <w:rsid w:val="00773DF4"/>
    <w:rsid w:val="00774509"/>
    <w:rsid w:val="0078089E"/>
    <w:rsid w:val="00783A7B"/>
    <w:rsid w:val="007852AC"/>
    <w:rsid w:val="00787393"/>
    <w:rsid w:val="00787420"/>
    <w:rsid w:val="00791421"/>
    <w:rsid w:val="00793C55"/>
    <w:rsid w:val="007A0248"/>
    <w:rsid w:val="007A0881"/>
    <w:rsid w:val="007A2298"/>
    <w:rsid w:val="007A4D32"/>
    <w:rsid w:val="007A7CAB"/>
    <w:rsid w:val="007B0899"/>
    <w:rsid w:val="007B0C9A"/>
    <w:rsid w:val="007B1D03"/>
    <w:rsid w:val="007B1D7A"/>
    <w:rsid w:val="007B2A3A"/>
    <w:rsid w:val="007B40EC"/>
    <w:rsid w:val="007B46D2"/>
    <w:rsid w:val="007B652E"/>
    <w:rsid w:val="007C08B7"/>
    <w:rsid w:val="007C0F97"/>
    <w:rsid w:val="007C1718"/>
    <w:rsid w:val="007C191B"/>
    <w:rsid w:val="007C1DB7"/>
    <w:rsid w:val="007C50CC"/>
    <w:rsid w:val="007C627F"/>
    <w:rsid w:val="007C631A"/>
    <w:rsid w:val="007D04CC"/>
    <w:rsid w:val="007D10C5"/>
    <w:rsid w:val="007D544B"/>
    <w:rsid w:val="007D6750"/>
    <w:rsid w:val="007D7750"/>
    <w:rsid w:val="007E6190"/>
    <w:rsid w:val="007E6FD3"/>
    <w:rsid w:val="007E71FD"/>
    <w:rsid w:val="007E723C"/>
    <w:rsid w:val="007F25AE"/>
    <w:rsid w:val="007F3643"/>
    <w:rsid w:val="007F7409"/>
    <w:rsid w:val="0080015A"/>
    <w:rsid w:val="0080123A"/>
    <w:rsid w:val="0080388B"/>
    <w:rsid w:val="00803B7E"/>
    <w:rsid w:val="00805149"/>
    <w:rsid w:val="00805F6B"/>
    <w:rsid w:val="00807DF7"/>
    <w:rsid w:val="0081014B"/>
    <w:rsid w:val="00815174"/>
    <w:rsid w:val="008200E0"/>
    <w:rsid w:val="0082046D"/>
    <w:rsid w:val="00823B84"/>
    <w:rsid w:val="00823EC2"/>
    <w:rsid w:val="0082590B"/>
    <w:rsid w:val="00825BD5"/>
    <w:rsid w:val="008265DD"/>
    <w:rsid w:val="0083592A"/>
    <w:rsid w:val="00835B0C"/>
    <w:rsid w:val="00835CEF"/>
    <w:rsid w:val="00841D17"/>
    <w:rsid w:val="00843EE8"/>
    <w:rsid w:val="00844BC8"/>
    <w:rsid w:val="00850515"/>
    <w:rsid w:val="00851464"/>
    <w:rsid w:val="00853886"/>
    <w:rsid w:val="00853F78"/>
    <w:rsid w:val="0086086D"/>
    <w:rsid w:val="00862CC0"/>
    <w:rsid w:val="008640EB"/>
    <w:rsid w:val="00865F42"/>
    <w:rsid w:val="00866A95"/>
    <w:rsid w:val="00867A08"/>
    <w:rsid w:val="008709A8"/>
    <w:rsid w:val="00873676"/>
    <w:rsid w:val="008743FC"/>
    <w:rsid w:val="00875DA6"/>
    <w:rsid w:val="0087658A"/>
    <w:rsid w:val="008765F1"/>
    <w:rsid w:val="00876999"/>
    <w:rsid w:val="00877F48"/>
    <w:rsid w:val="0088376F"/>
    <w:rsid w:val="00896867"/>
    <w:rsid w:val="00897312"/>
    <w:rsid w:val="008A1668"/>
    <w:rsid w:val="008A2D2D"/>
    <w:rsid w:val="008A3C6C"/>
    <w:rsid w:val="008A3D26"/>
    <w:rsid w:val="008A411A"/>
    <w:rsid w:val="008A4C96"/>
    <w:rsid w:val="008A603D"/>
    <w:rsid w:val="008A6C94"/>
    <w:rsid w:val="008B08ED"/>
    <w:rsid w:val="008B17C6"/>
    <w:rsid w:val="008B2535"/>
    <w:rsid w:val="008B41B3"/>
    <w:rsid w:val="008B6264"/>
    <w:rsid w:val="008C2FF5"/>
    <w:rsid w:val="008C3138"/>
    <w:rsid w:val="008C3FB6"/>
    <w:rsid w:val="008C4C84"/>
    <w:rsid w:val="008C5D1F"/>
    <w:rsid w:val="008C72DB"/>
    <w:rsid w:val="008C762F"/>
    <w:rsid w:val="008C785B"/>
    <w:rsid w:val="008D07F4"/>
    <w:rsid w:val="008D31D7"/>
    <w:rsid w:val="008D3BF9"/>
    <w:rsid w:val="008D4210"/>
    <w:rsid w:val="008D4A4E"/>
    <w:rsid w:val="008D4C01"/>
    <w:rsid w:val="008D6A19"/>
    <w:rsid w:val="008E08D7"/>
    <w:rsid w:val="008E0FE1"/>
    <w:rsid w:val="008E5DF6"/>
    <w:rsid w:val="008E6614"/>
    <w:rsid w:val="008F4944"/>
    <w:rsid w:val="008F730A"/>
    <w:rsid w:val="00902041"/>
    <w:rsid w:val="00903CBB"/>
    <w:rsid w:val="00910F1C"/>
    <w:rsid w:val="009133FF"/>
    <w:rsid w:val="0091390A"/>
    <w:rsid w:val="00916241"/>
    <w:rsid w:val="00916590"/>
    <w:rsid w:val="0091752B"/>
    <w:rsid w:val="00920BAF"/>
    <w:rsid w:val="00921899"/>
    <w:rsid w:val="00922A08"/>
    <w:rsid w:val="009278B6"/>
    <w:rsid w:val="00932394"/>
    <w:rsid w:val="00932CDF"/>
    <w:rsid w:val="00933364"/>
    <w:rsid w:val="009344A3"/>
    <w:rsid w:val="00936CE4"/>
    <w:rsid w:val="009436F8"/>
    <w:rsid w:val="009508C7"/>
    <w:rsid w:val="009528DA"/>
    <w:rsid w:val="0095319B"/>
    <w:rsid w:val="0095376D"/>
    <w:rsid w:val="009538AF"/>
    <w:rsid w:val="00957B26"/>
    <w:rsid w:val="009619BD"/>
    <w:rsid w:val="00962C7A"/>
    <w:rsid w:val="009654F6"/>
    <w:rsid w:val="009663A9"/>
    <w:rsid w:val="00966C21"/>
    <w:rsid w:val="009706E5"/>
    <w:rsid w:val="009715CE"/>
    <w:rsid w:val="009745D7"/>
    <w:rsid w:val="009753EF"/>
    <w:rsid w:val="00975772"/>
    <w:rsid w:val="00977A43"/>
    <w:rsid w:val="00981F77"/>
    <w:rsid w:val="00983FBF"/>
    <w:rsid w:val="00984C04"/>
    <w:rsid w:val="00984C75"/>
    <w:rsid w:val="00985E9C"/>
    <w:rsid w:val="00987295"/>
    <w:rsid w:val="00991366"/>
    <w:rsid w:val="00991D65"/>
    <w:rsid w:val="00993CBC"/>
    <w:rsid w:val="00993E1E"/>
    <w:rsid w:val="009963B1"/>
    <w:rsid w:val="00996879"/>
    <w:rsid w:val="009A0ADD"/>
    <w:rsid w:val="009A287A"/>
    <w:rsid w:val="009A2B55"/>
    <w:rsid w:val="009A379E"/>
    <w:rsid w:val="009A3A05"/>
    <w:rsid w:val="009A7218"/>
    <w:rsid w:val="009A7EDE"/>
    <w:rsid w:val="009B2F70"/>
    <w:rsid w:val="009B3CB5"/>
    <w:rsid w:val="009B484B"/>
    <w:rsid w:val="009C1A55"/>
    <w:rsid w:val="009C2E67"/>
    <w:rsid w:val="009C75F5"/>
    <w:rsid w:val="009C78D7"/>
    <w:rsid w:val="009D02D6"/>
    <w:rsid w:val="009D45AF"/>
    <w:rsid w:val="009D4917"/>
    <w:rsid w:val="009D50FE"/>
    <w:rsid w:val="009D7B23"/>
    <w:rsid w:val="009E18EC"/>
    <w:rsid w:val="009E2D84"/>
    <w:rsid w:val="009E3781"/>
    <w:rsid w:val="009E393A"/>
    <w:rsid w:val="009E53C2"/>
    <w:rsid w:val="009E75F5"/>
    <w:rsid w:val="009E7A11"/>
    <w:rsid w:val="009F28CE"/>
    <w:rsid w:val="009F4014"/>
    <w:rsid w:val="009F6EFA"/>
    <w:rsid w:val="00A04BEB"/>
    <w:rsid w:val="00A04CC3"/>
    <w:rsid w:val="00A06830"/>
    <w:rsid w:val="00A06ECB"/>
    <w:rsid w:val="00A11BE5"/>
    <w:rsid w:val="00A139E1"/>
    <w:rsid w:val="00A13D2F"/>
    <w:rsid w:val="00A1481C"/>
    <w:rsid w:val="00A1581E"/>
    <w:rsid w:val="00A202CA"/>
    <w:rsid w:val="00A20C8A"/>
    <w:rsid w:val="00A21864"/>
    <w:rsid w:val="00A22E4B"/>
    <w:rsid w:val="00A26D74"/>
    <w:rsid w:val="00A30D64"/>
    <w:rsid w:val="00A310EC"/>
    <w:rsid w:val="00A33CC5"/>
    <w:rsid w:val="00A36A01"/>
    <w:rsid w:val="00A3744E"/>
    <w:rsid w:val="00A37C20"/>
    <w:rsid w:val="00A41AC4"/>
    <w:rsid w:val="00A43226"/>
    <w:rsid w:val="00A433AE"/>
    <w:rsid w:val="00A43F8E"/>
    <w:rsid w:val="00A507D0"/>
    <w:rsid w:val="00A50B1C"/>
    <w:rsid w:val="00A512F8"/>
    <w:rsid w:val="00A51C00"/>
    <w:rsid w:val="00A54902"/>
    <w:rsid w:val="00A54AA5"/>
    <w:rsid w:val="00A607E9"/>
    <w:rsid w:val="00A63E24"/>
    <w:rsid w:val="00A65F34"/>
    <w:rsid w:val="00A733E6"/>
    <w:rsid w:val="00A7369B"/>
    <w:rsid w:val="00A74065"/>
    <w:rsid w:val="00A74267"/>
    <w:rsid w:val="00A75F48"/>
    <w:rsid w:val="00A76C7B"/>
    <w:rsid w:val="00A77AFB"/>
    <w:rsid w:val="00A81968"/>
    <w:rsid w:val="00A83B9B"/>
    <w:rsid w:val="00A83F15"/>
    <w:rsid w:val="00A8560A"/>
    <w:rsid w:val="00A8724B"/>
    <w:rsid w:val="00A875DC"/>
    <w:rsid w:val="00A909A8"/>
    <w:rsid w:val="00A91A5F"/>
    <w:rsid w:val="00A93772"/>
    <w:rsid w:val="00A9386D"/>
    <w:rsid w:val="00A93A35"/>
    <w:rsid w:val="00A93AD4"/>
    <w:rsid w:val="00A946EA"/>
    <w:rsid w:val="00A95A6A"/>
    <w:rsid w:val="00AA374E"/>
    <w:rsid w:val="00AA3A32"/>
    <w:rsid w:val="00AA529D"/>
    <w:rsid w:val="00AA6370"/>
    <w:rsid w:val="00AB095E"/>
    <w:rsid w:val="00AB1329"/>
    <w:rsid w:val="00AB6581"/>
    <w:rsid w:val="00AB6689"/>
    <w:rsid w:val="00AB7AB9"/>
    <w:rsid w:val="00AB7E56"/>
    <w:rsid w:val="00AB7EB9"/>
    <w:rsid w:val="00AC688B"/>
    <w:rsid w:val="00AC69AE"/>
    <w:rsid w:val="00AD0359"/>
    <w:rsid w:val="00AD335A"/>
    <w:rsid w:val="00AE0AB6"/>
    <w:rsid w:val="00AE38E9"/>
    <w:rsid w:val="00AE3A1D"/>
    <w:rsid w:val="00AE537F"/>
    <w:rsid w:val="00AE595D"/>
    <w:rsid w:val="00AE64C6"/>
    <w:rsid w:val="00AE7C0B"/>
    <w:rsid w:val="00AF0A81"/>
    <w:rsid w:val="00AF0B6C"/>
    <w:rsid w:val="00AF154E"/>
    <w:rsid w:val="00AF2E45"/>
    <w:rsid w:val="00AF372B"/>
    <w:rsid w:val="00B06999"/>
    <w:rsid w:val="00B1275E"/>
    <w:rsid w:val="00B12CDF"/>
    <w:rsid w:val="00B15771"/>
    <w:rsid w:val="00B160D6"/>
    <w:rsid w:val="00B169A5"/>
    <w:rsid w:val="00B16ED3"/>
    <w:rsid w:val="00B21036"/>
    <w:rsid w:val="00B21FD3"/>
    <w:rsid w:val="00B2480F"/>
    <w:rsid w:val="00B25CC8"/>
    <w:rsid w:val="00B31015"/>
    <w:rsid w:val="00B32AF2"/>
    <w:rsid w:val="00B32E2B"/>
    <w:rsid w:val="00B374A3"/>
    <w:rsid w:val="00B45DBF"/>
    <w:rsid w:val="00B522BA"/>
    <w:rsid w:val="00B55BE9"/>
    <w:rsid w:val="00B575CB"/>
    <w:rsid w:val="00B57935"/>
    <w:rsid w:val="00B63146"/>
    <w:rsid w:val="00B6594E"/>
    <w:rsid w:val="00B66AC0"/>
    <w:rsid w:val="00B67066"/>
    <w:rsid w:val="00B702D2"/>
    <w:rsid w:val="00B715A9"/>
    <w:rsid w:val="00B7255D"/>
    <w:rsid w:val="00B73226"/>
    <w:rsid w:val="00B74A07"/>
    <w:rsid w:val="00B74D64"/>
    <w:rsid w:val="00B75871"/>
    <w:rsid w:val="00B76B59"/>
    <w:rsid w:val="00B76B8A"/>
    <w:rsid w:val="00B76F47"/>
    <w:rsid w:val="00B8005C"/>
    <w:rsid w:val="00B83DB6"/>
    <w:rsid w:val="00B83E9F"/>
    <w:rsid w:val="00B849A7"/>
    <w:rsid w:val="00B850AA"/>
    <w:rsid w:val="00B876BF"/>
    <w:rsid w:val="00B91AFE"/>
    <w:rsid w:val="00B93FF2"/>
    <w:rsid w:val="00B94671"/>
    <w:rsid w:val="00B94BB8"/>
    <w:rsid w:val="00B96313"/>
    <w:rsid w:val="00B96503"/>
    <w:rsid w:val="00BA1437"/>
    <w:rsid w:val="00BA2637"/>
    <w:rsid w:val="00BA44C1"/>
    <w:rsid w:val="00BB1183"/>
    <w:rsid w:val="00BB2884"/>
    <w:rsid w:val="00BB3AF5"/>
    <w:rsid w:val="00BB45AD"/>
    <w:rsid w:val="00BB5578"/>
    <w:rsid w:val="00BB7D91"/>
    <w:rsid w:val="00BC5346"/>
    <w:rsid w:val="00BC6E1D"/>
    <w:rsid w:val="00BC79BE"/>
    <w:rsid w:val="00BC79F3"/>
    <w:rsid w:val="00BD060C"/>
    <w:rsid w:val="00BD07A9"/>
    <w:rsid w:val="00BD12C2"/>
    <w:rsid w:val="00BD2ADB"/>
    <w:rsid w:val="00BD680D"/>
    <w:rsid w:val="00BD764C"/>
    <w:rsid w:val="00BE18FF"/>
    <w:rsid w:val="00BE4D5F"/>
    <w:rsid w:val="00BE7D6B"/>
    <w:rsid w:val="00BF0921"/>
    <w:rsid w:val="00BF2607"/>
    <w:rsid w:val="00BF2A7F"/>
    <w:rsid w:val="00BF38B1"/>
    <w:rsid w:val="00BF428E"/>
    <w:rsid w:val="00BF4BFC"/>
    <w:rsid w:val="00BF545F"/>
    <w:rsid w:val="00BF7F06"/>
    <w:rsid w:val="00C006D6"/>
    <w:rsid w:val="00C00BAD"/>
    <w:rsid w:val="00C01AFD"/>
    <w:rsid w:val="00C03A6E"/>
    <w:rsid w:val="00C03D66"/>
    <w:rsid w:val="00C06D4A"/>
    <w:rsid w:val="00C116B1"/>
    <w:rsid w:val="00C11B6E"/>
    <w:rsid w:val="00C129CB"/>
    <w:rsid w:val="00C14310"/>
    <w:rsid w:val="00C16EC6"/>
    <w:rsid w:val="00C23D2D"/>
    <w:rsid w:val="00C264E7"/>
    <w:rsid w:val="00C3055E"/>
    <w:rsid w:val="00C33BD9"/>
    <w:rsid w:val="00C33DBF"/>
    <w:rsid w:val="00C348B9"/>
    <w:rsid w:val="00C356DE"/>
    <w:rsid w:val="00C35B9E"/>
    <w:rsid w:val="00C371F6"/>
    <w:rsid w:val="00C43D21"/>
    <w:rsid w:val="00C45EA2"/>
    <w:rsid w:val="00C51BE1"/>
    <w:rsid w:val="00C53394"/>
    <w:rsid w:val="00C55B06"/>
    <w:rsid w:val="00C55C13"/>
    <w:rsid w:val="00C5664F"/>
    <w:rsid w:val="00C571ED"/>
    <w:rsid w:val="00C57279"/>
    <w:rsid w:val="00C5735C"/>
    <w:rsid w:val="00C57555"/>
    <w:rsid w:val="00C62855"/>
    <w:rsid w:val="00C63B3B"/>
    <w:rsid w:val="00C6424D"/>
    <w:rsid w:val="00C65690"/>
    <w:rsid w:val="00C678D1"/>
    <w:rsid w:val="00C7756D"/>
    <w:rsid w:val="00C811F6"/>
    <w:rsid w:val="00C81E99"/>
    <w:rsid w:val="00C81F21"/>
    <w:rsid w:val="00C835E4"/>
    <w:rsid w:val="00C9028B"/>
    <w:rsid w:val="00C91D78"/>
    <w:rsid w:val="00C95705"/>
    <w:rsid w:val="00CA0D77"/>
    <w:rsid w:val="00CA1974"/>
    <w:rsid w:val="00CA2B1C"/>
    <w:rsid w:val="00CA328A"/>
    <w:rsid w:val="00CA5D85"/>
    <w:rsid w:val="00CB213F"/>
    <w:rsid w:val="00CB37AE"/>
    <w:rsid w:val="00CC0A4D"/>
    <w:rsid w:val="00CC1F81"/>
    <w:rsid w:val="00CD10CF"/>
    <w:rsid w:val="00CD1F97"/>
    <w:rsid w:val="00CD3503"/>
    <w:rsid w:val="00CD669A"/>
    <w:rsid w:val="00CD7E8B"/>
    <w:rsid w:val="00CE26B3"/>
    <w:rsid w:val="00CE4C18"/>
    <w:rsid w:val="00CE5948"/>
    <w:rsid w:val="00CF01E3"/>
    <w:rsid w:val="00CF02CD"/>
    <w:rsid w:val="00CF071B"/>
    <w:rsid w:val="00CF0E30"/>
    <w:rsid w:val="00CF1266"/>
    <w:rsid w:val="00CF30D8"/>
    <w:rsid w:val="00CF3FDF"/>
    <w:rsid w:val="00CF4FB1"/>
    <w:rsid w:val="00CF5D72"/>
    <w:rsid w:val="00CF702B"/>
    <w:rsid w:val="00CF790C"/>
    <w:rsid w:val="00D000FE"/>
    <w:rsid w:val="00D00E4D"/>
    <w:rsid w:val="00D01970"/>
    <w:rsid w:val="00D05802"/>
    <w:rsid w:val="00D06482"/>
    <w:rsid w:val="00D06FEE"/>
    <w:rsid w:val="00D100EE"/>
    <w:rsid w:val="00D134D3"/>
    <w:rsid w:val="00D1371A"/>
    <w:rsid w:val="00D14C72"/>
    <w:rsid w:val="00D15C1B"/>
    <w:rsid w:val="00D1611A"/>
    <w:rsid w:val="00D20B81"/>
    <w:rsid w:val="00D23372"/>
    <w:rsid w:val="00D24401"/>
    <w:rsid w:val="00D245DE"/>
    <w:rsid w:val="00D27DA7"/>
    <w:rsid w:val="00D3038A"/>
    <w:rsid w:val="00D31AAC"/>
    <w:rsid w:val="00D31B20"/>
    <w:rsid w:val="00D349E4"/>
    <w:rsid w:val="00D34A23"/>
    <w:rsid w:val="00D34EDB"/>
    <w:rsid w:val="00D35768"/>
    <w:rsid w:val="00D36A3D"/>
    <w:rsid w:val="00D37F3E"/>
    <w:rsid w:val="00D4272D"/>
    <w:rsid w:val="00D43A8D"/>
    <w:rsid w:val="00D447D3"/>
    <w:rsid w:val="00D44F04"/>
    <w:rsid w:val="00D46FC0"/>
    <w:rsid w:val="00D5194E"/>
    <w:rsid w:val="00D51A25"/>
    <w:rsid w:val="00D537BC"/>
    <w:rsid w:val="00D55285"/>
    <w:rsid w:val="00D5749E"/>
    <w:rsid w:val="00D576E6"/>
    <w:rsid w:val="00D57C79"/>
    <w:rsid w:val="00D60518"/>
    <w:rsid w:val="00D6126F"/>
    <w:rsid w:val="00D634A8"/>
    <w:rsid w:val="00D66FA4"/>
    <w:rsid w:val="00D7191E"/>
    <w:rsid w:val="00D74120"/>
    <w:rsid w:val="00D74FC5"/>
    <w:rsid w:val="00D755E1"/>
    <w:rsid w:val="00D75DE0"/>
    <w:rsid w:val="00D76540"/>
    <w:rsid w:val="00D76A4A"/>
    <w:rsid w:val="00D7779B"/>
    <w:rsid w:val="00D81CE1"/>
    <w:rsid w:val="00D834A7"/>
    <w:rsid w:val="00D836F1"/>
    <w:rsid w:val="00D91014"/>
    <w:rsid w:val="00D91B22"/>
    <w:rsid w:val="00D91F1F"/>
    <w:rsid w:val="00D934F1"/>
    <w:rsid w:val="00DA0220"/>
    <w:rsid w:val="00DA091E"/>
    <w:rsid w:val="00DA26F8"/>
    <w:rsid w:val="00DA4248"/>
    <w:rsid w:val="00DA5AFF"/>
    <w:rsid w:val="00DB214B"/>
    <w:rsid w:val="00DB363B"/>
    <w:rsid w:val="00DB4233"/>
    <w:rsid w:val="00DB69CA"/>
    <w:rsid w:val="00DB75F9"/>
    <w:rsid w:val="00DB77F0"/>
    <w:rsid w:val="00DC07A3"/>
    <w:rsid w:val="00DC1A37"/>
    <w:rsid w:val="00DC2170"/>
    <w:rsid w:val="00DC66F3"/>
    <w:rsid w:val="00DD17FF"/>
    <w:rsid w:val="00DE12B5"/>
    <w:rsid w:val="00DE65C4"/>
    <w:rsid w:val="00DE76EB"/>
    <w:rsid w:val="00DE77E9"/>
    <w:rsid w:val="00DE7A31"/>
    <w:rsid w:val="00DF06E9"/>
    <w:rsid w:val="00DF1CD3"/>
    <w:rsid w:val="00DF28EF"/>
    <w:rsid w:val="00E0018E"/>
    <w:rsid w:val="00E01DF0"/>
    <w:rsid w:val="00E021FC"/>
    <w:rsid w:val="00E03739"/>
    <w:rsid w:val="00E03987"/>
    <w:rsid w:val="00E06591"/>
    <w:rsid w:val="00E10686"/>
    <w:rsid w:val="00E145E0"/>
    <w:rsid w:val="00E15566"/>
    <w:rsid w:val="00E157E3"/>
    <w:rsid w:val="00E16BE1"/>
    <w:rsid w:val="00E17B2F"/>
    <w:rsid w:val="00E218F2"/>
    <w:rsid w:val="00E22A21"/>
    <w:rsid w:val="00E33044"/>
    <w:rsid w:val="00E338AA"/>
    <w:rsid w:val="00E33D94"/>
    <w:rsid w:val="00E34097"/>
    <w:rsid w:val="00E356D8"/>
    <w:rsid w:val="00E36CBD"/>
    <w:rsid w:val="00E40AEC"/>
    <w:rsid w:val="00E4138B"/>
    <w:rsid w:val="00E442B5"/>
    <w:rsid w:val="00E46452"/>
    <w:rsid w:val="00E47C26"/>
    <w:rsid w:val="00E50BC3"/>
    <w:rsid w:val="00E53B22"/>
    <w:rsid w:val="00E55641"/>
    <w:rsid w:val="00E557C0"/>
    <w:rsid w:val="00E63057"/>
    <w:rsid w:val="00E6322E"/>
    <w:rsid w:val="00E63420"/>
    <w:rsid w:val="00E67B00"/>
    <w:rsid w:val="00E720DA"/>
    <w:rsid w:val="00E7254D"/>
    <w:rsid w:val="00E72ADA"/>
    <w:rsid w:val="00E759C8"/>
    <w:rsid w:val="00E75E77"/>
    <w:rsid w:val="00E7694C"/>
    <w:rsid w:val="00E808FE"/>
    <w:rsid w:val="00E80F88"/>
    <w:rsid w:val="00E83C79"/>
    <w:rsid w:val="00E8593E"/>
    <w:rsid w:val="00E8619B"/>
    <w:rsid w:val="00E8750F"/>
    <w:rsid w:val="00E8783E"/>
    <w:rsid w:val="00E90343"/>
    <w:rsid w:val="00E90CC4"/>
    <w:rsid w:val="00E90EC1"/>
    <w:rsid w:val="00E92007"/>
    <w:rsid w:val="00E93649"/>
    <w:rsid w:val="00E95349"/>
    <w:rsid w:val="00E96DC8"/>
    <w:rsid w:val="00E97714"/>
    <w:rsid w:val="00E97E35"/>
    <w:rsid w:val="00EA1602"/>
    <w:rsid w:val="00EA2803"/>
    <w:rsid w:val="00EA46D0"/>
    <w:rsid w:val="00EA4EBE"/>
    <w:rsid w:val="00EA6C5A"/>
    <w:rsid w:val="00EB0118"/>
    <w:rsid w:val="00EB0A0F"/>
    <w:rsid w:val="00EB0D2B"/>
    <w:rsid w:val="00EB183B"/>
    <w:rsid w:val="00EB32D9"/>
    <w:rsid w:val="00EB36B7"/>
    <w:rsid w:val="00EC0AA4"/>
    <w:rsid w:val="00EC5870"/>
    <w:rsid w:val="00EC6A73"/>
    <w:rsid w:val="00EC6FF1"/>
    <w:rsid w:val="00ED51EA"/>
    <w:rsid w:val="00ED52D7"/>
    <w:rsid w:val="00ED7431"/>
    <w:rsid w:val="00EE05E2"/>
    <w:rsid w:val="00EE0D47"/>
    <w:rsid w:val="00EE107A"/>
    <w:rsid w:val="00EE5E6C"/>
    <w:rsid w:val="00EE6A06"/>
    <w:rsid w:val="00EE6FF9"/>
    <w:rsid w:val="00EE7D66"/>
    <w:rsid w:val="00EF016B"/>
    <w:rsid w:val="00EF0ACF"/>
    <w:rsid w:val="00EF40B9"/>
    <w:rsid w:val="00EF66B2"/>
    <w:rsid w:val="00EF7CD9"/>
    <w:rsid w:val="00F028D1"/>
    <w:rsid w:val="00F0474B"/>
    <w:rsid w:val="00F047C3"/>
    <w:rsid w:val="00F04F1D"/>
    <w:rsid w:val="00F05A27"/>
    <w:rsid w:val="00F06F51"/>
    <w:rsid w:val="00F07080"/>
    <w:rsid w:val="00F13EAA"/>
    <w:rsid w:val="00F16602"/>
    <w:rsid w:val="00F17021"/>
    <w:rsid w:val="00F24B50"/>
    <w:rsid w:val="00F2556B"/>
    <w:rsid w:val="00F25D01"/>
    <w:rsid w:val="00F26281"/>
    <w:rsid w:val="00F30AFC"/>
    <w:rsid w:val="00F31AA4"/>
    <w:rsid w:val="00F32977"/>
    <w:rsid w:val="00F32E99"/>
    <w:rsid w:val="00F35C90"/>
    <w:rsid w:val="00F37ABB"/>
    <w:rsid w:val="00F426C7"/>
    <w:rsid w:val="00F4280E"/>
    <w:rsid w:val="00F42A43"/>
    <w:rsid w:val="00F42D4C"/>
    <w:rsid w:val="00F43A89"/>
    <w:rsid w:val="00F43C38"/>
    <w:rsid w:val="00F43CDF"/>
    <w:rsid w:val="00F43E46"/>
    <w:rsid w:val="00F44458"/>
    <w:rsid w:val="00F466BA"/>
    <w:rsid w:val="00F47FA6"/>
    <w:rsid w:val="00F53241"/>
    <w:rsid w:val="00F56C2D"/>
    <w:rsid w:val="00F570FD"/>
    <w:rsid w:val="00F606DD"/>
    <w:rsid w:val="00F6122D"/>
    <w:rsid w:val="00F63B76"/>
    <w:rsid w:val="00F653C7"/>
    <w:rsid w:val="00F66C2F"/>
    <w:rsid w:val="00F71B6A"/>
    <w:rsid w:val="00F71BF3"/>
    <w:rsid w:val="00F72730"/>
    <w:rsid w:val="00F740BB"/>
    <w:rsid w:val="00F805B9"/>
    <w:rsid w:val="00F8260F"/>
    <w:rsid w:val="00F8370A"/>
    <w:rsid w:val="00F84863"/>
    <w:rsid w:val="00F84AAC"/>
    <w:rsid w:val="00F876A5"/>
    <w:rsid w:val="00F91FD6"/>
    <w:rsid w:val="00F96510"/>
    <w:rsid w:val="00F96D16"/>
    <w:rsid w:val="00F9761C"/>
    <w:rsid w:val="00F97A62"/>
    <w:rsid w:val="00FA4687"/>
    <w:rsid w:val="00FA4C88"/>
    <w:rsid w:val="00FA501A"/>
    <w:rsid w:val="00FA73EE"/>
    <w:rsid w:val="00FB0247"/>
    <w:rsid w:val="00FB1205"/>
    <w:rsid w:val="00FB1D51"/>
    <w:rsid w:val="00FB7CF6"/>
    <w:rsid w:val="00FC5641"/>
    <w:rsid w:val="00FC642B"/>
    <w:rsid w:val="00FC69E9"/>
    <w:rsid w:val="00FC73D0"/>
    <w:rsid w:val="00FC7561"/>
    <w:rsid w:val="00FD1D9D"/>
    <w:rsid w:val="00FD27A6"/>
    <w:rsid w:val="00FD2DA8"/>
    <w:rsid w:val="00FD65EE"/>
    <w:rsid w:val="00FD70AF"/>
    <w:rsid w:val="00FE15BB"/>
    <w:rsid w:val="00FE174A"/>
    <w:rsid w:val="00FE1EA2"/>
    <w:rsid w:val="00FE386B"/>
    <w:rsid w:val="00FE663D"/>
    <w:rsid w:val="00FE7DA1"/>
    <w:rsid w:val="00FE7E1A"/>
    <w:rsid w:val="00FF02B4"/>
    <w:rsid w:val="00FF1CBE"/>
    <w:rsid w:val="00FF3357"/>
    <w:rsid w:val="00FF4154"/>
    <w:rsid w:val="00FF41FA"/>
    <w:rsid w:val="00FF59C8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6E85D"/>
  <w15:docId w15:val="{EFDE8FB6-FCE6-4174-852D-28C34FA0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87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49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510"/>
  </w:style>
  <w:style w:type="paragraph" w:styleId="Footer">
    <w:name w:val="footer"/>
    <w:basedOn w:val="Normal"/>
    <w:link w:val="FooterCha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510"/>
  </w:style>
  <w:style w:type="paragraph" w:styleId="NormalWeb">
    <w:name w:val="Normal (Web)"/>
    <w:basedOn w:val="Normal"/>
    <w:uiPriority w:val="99"/>
    <w:semiHidden/>
    <w:unhideWhenUsed/>
    <w:rsid w:val="002917B6"/>
    <w:rPr>
      <w:rFonts w:ascii="Times New Roman" w:hAnsi="Times New Roman" w:cs="Times New Roman"/>
      <w:sz w:val="24"/>
      <w:szCs w:val="24"/>
    </w:rPr>
  </w:style>
  <w:style w:type="table" w:customStyle="1" w:styleId="Tabelacomgrelha1">
    <w:name w:val="Tabela com grelha1"/>
    <w:basedOn w:val="TableNormal"/>
    <w:next w:val="TableGrid"/>
    <w:uiPriority w:val="59"/>
    <w:rsid w:val="00102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3F4C"/>
    <w:pPr>
      <w:spacing w:after="0" w:line="240" w:lineRule="auto"/>
    </w:pPr>
  </w:style>
  <w:style w:type="table" w:customStyle="1" w:styleId="Tabelacomgrelha2">
    <w:name w:val="Tabela com grelha2"/>
    <w:basedOn w:val="TableNormal"/>
    <w:next w:val="TableGrid"/>
    <w:uiPriority w:val="59"/>
    <w:rsid w:val="005E2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25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0A2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5">
    <w:name w:val="Tabela com grelha5"/>
    <w:basedOn w:val="TableNormal"/>
    <w:next w:val="TableGrid"/>
    <w:uiPriority w:val="59"/>
    <w:rsid w:val="00514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8F7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4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F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F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F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45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4D068-23A9-4A9A-9821-297FD8946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7</Pages>
  <Words>9530</Words>
  <Characters>51463</Characters>
  <Application>Microsoft Office Word</Application>
  <DocSecurity>0</DocSecurity>
  <Lines>428</Lines>
  <Paragraphs>121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Pinto</dc:creator>
  <cp:lastModifiedBy>Maria Amélia Dória</cp:lastModifiedBy>
  <cp:revision>12</cp:revision>
  <cp:lastPrinted>2014-04-24T11:45:00Z</cp:lastPrinted>
  <dcterms:created xsi:type="dcterms:W3CDTF">2017-03-23T16:30:00Z</dcterms:created>
  <dcterms:modified xsi:type="dcterms:W3CDTF">2017-07-04T10:37:00Z</dcterms:modified>
</cp:coreProperties>
</file>