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47D585" w14:textId="77777777" w:rsidR="00B74D64" w:rsidRPr="008D4C01" w:rsidRDefault="00B74D64" w:rsidP="00B74D6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B74D64" w14:paraId="1A66A7C4" w14:textId="77777777" w:rsidTr="00EA6C5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7FD71033" w14:textId="77777777" w:rsidR="00B74D64" w:rsidRDefault="00B74D64" w:rsidP="00EA6C5A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76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78958044" w14:textId="77777777" w:rsidR="00B74D64" w:rsidRDefault="00B74D64" w:rsidP="00EA6C5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B74D64" w14:paraId="1F842149" w14:textId="77777777" w:rsidTr="00EA6C5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3ED5CE" w14:textId="77777777" w:rsidR="00B74D64" w:rsidRDefault="00B74D64" w:rsidP="00EA6C5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9D243D" w14:textId="77777777" w:rsidR="00B74D64" w:rsidRDefault="00B74D64" w:rsidP="00EA6C5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B74D64" w14:paraId="06909FFA" w14:textId="77777777" w:rsidTr="00EA6C5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AFDC14A" w14:textId="77777777" w:rsidR="00B74D64" w:rsidRDefault="00B74D64" w:rsidP="00EA6C5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ED1091" w14:textId="77777777" w:rsidR="00B74D64" w:rsidRDefault="00B74D6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A17EF8" w14:textId="77777777" w:rsidR="00B74D64" w:rsidRDefault="00B74D6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B74D64" w14:paraId="01D173CC" w14:textId="77777777" w:rsidTr="00EA6C5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55EFEA" w14:textId="77777777" w:rsidR="00B74D64" w:rsidRDefault="00B74D64" w:rsidP="00EA6C5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E1E9C0" w14:textId="77777777" w:rsidR="00B74D64" w:rsidRDefault="00B74D64" w:rsidP="00EA6C5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B74D64" w14:paraId="796BBD74" w14:textId="77777777" w:rsidTr="00EA6C5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541520" w14:textId="77777777" w:rsidR="00B74D64" w:rsidRDefault="00B74D64" w:rsidP="00EA6C5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BB596C" w14:textId="77777777" w:rsidR="00B74D64" w:rsidRDefault="00B74D6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626B31" w14:textId="73932B7B" w:rsidR="00B74D64" w:rsidRDefault="00B74D6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B6D9F2" w14:textId="77777777" w:rsidR="00B74D64" w:rsidRDefault="00B74D6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3D3A9" w14:textId="77777777" w:rsidR="00B74D64" w:rsidRDefault="00B74D6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354FFAC9" w14:textId="77777777" w:rsidR="00B74D64" w:rsidRDefault="00B74D64" w:rsidP="00B74D64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B74D64" w:rsidRPr="008D4C01" w14:paraId="45F1C2DF" w14:textId="77777777" w:rsidTr="00EA6C5A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5854BD5F" w14:textId="77777777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B74D64" w:rsidRPr="008D4C01" w14:paraId="7FFCAD65" w14:textId="77777777" w:rsidTr="00EA6C5A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66CDCB49" w14:textId="77777777" w:rsidR="00B74D64" w:rsidRPr="008D4C01" w:rsidRDefault="00B74D64" w:rsidP="00EA6C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Compreensão do oral. Leitura e interpretação de textos poéticos.</w:t>
            </w:r>
          </w:p>
        </w:tc>
      </w:tr>
    </w:tbl>
    <w:p w14:paraId="1B9501E4" w14:textId="77777777" w:rsidR="00B74D64" w:rsidRPr="008D4C01" w:rsidRDefault="00B74D64" w:rsidP="00B74D6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B74D64" w:rsidRPr="008D4C01" w14:paraId="5AA55BCC" w14:textId="77777777" w:rsidTr="00EA6C5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E764798" w14:textId="77777777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B74D64" w:rsidRPr="008D4C01" w14:paraId="24112E54" w14:textId="77777777" w:rsidTr="00EA6C5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F8930" w14:textId="77777777" w:rsidR="00EE107A" w:rsidRPr="00EE107A" w:rsidRDefault="00EE107A" w:rsidP="00EE107A">
            <w:pPr>
              <w:pStyle w:val="NoSpacing"/>
              <w:rPr>
                <w:sz w:val="18"/>
                <w:szCs w:val="18"/>
              </w:rPr>
            </w:pPr>
            <w:r w:rsidRPr="00EE107A">
              <w:rPr>
                <w:b/>
                <w:sz w:val="18"/>
                <w:szCs w:val="18"/>
              </w:rPr>
              <w:t>O6</w:t>
            </w:r>
            <w:r w:rsidRPr="00EE107A">
              <w:rPr>
                <w:sz w:val="18"/>
                <w:szCs w:val="18"/>
              </w:rPr>
              <w:t xml:space="preserve">    1.  Interpretar textos orais breves. </w:t>
            </w:r>
          </w:p>
          <w:p w14:paraId="12FEB561" w14:textId="77777777" w:rsidR="00EE107A" w:rsidRPr="00EE107A" w:rsidRDefault="00EE107A" w:rsidP="00EE107A">
            <w:pPr>
              <w:contextualSpacing/>
              <w:rPr>
                <w:sz w:val="18"/>
                <w:szCs w:val="18"/>
                <w:highlight w:val="cyan"/>
              </w:rPr>
            </w:pPr>
            <w:r w:rsidRPr="00EE107A">
              <w:rPr>
                <w:sz w:val="18"/>
                <w:szCs w:val="18"/>
              </w:rPr>
              <w:t xml:space="preserve">         2.</w:t>
            </w:r>
            <w:r w:rsidRPr="00E43529">
              <w:rPr>
                <w:sz w:val="18"/>
                <w:szCs w:val="18"/>
              </w:rPr>
              <w:t>  Utilizar procedimentos para registar e reter a informação. </w:t>
            </w:r>
          </w:p>
          <w:p w14:paraId="508113E4" w14:textId="77777777" w:rsidR="00B74D64" w:rsidRPr="00EE107A" w:rsidRDefault="00EE107A" w:rsidP="00EA6C5A">
            <w:pPr>
              <w:contextualSpacing/>
              <w:rPr>
                <w:sz w:val="18"/>
                <w:szCs w:val="18"/>
              </w:rPr>
            </w:pPr>
            <w:r w:rsidRPr="00EE107A">
              <w:rPr>
                <w:b/>
                <w:sz w:val="18"/>
                <w:szCs w:val="18"/>
              </w:rPr>
              <w:t>LE6</w:t>
            </w:r>
            <w:r w:rsidR="00D43A8D">
              <w:rPr>
                <w:sz w:val="18"/>
                <w:szCs w:val="18"/>
              </w:rPr>
              <w:t xml:space="preserve">   </w:t>
            </w:r>
            <w:r w:rsidR="00B74D64" w:rsidRPr="00EE107A">
              <w:rPr>
                <w:sz w:val="18"/>
                <w:szCs w:val="18"/>
              </w:rPr>
              <w:t>7.  Compreender o sentido dos textos.</w:t>
            </w:r>
          </w:p>
          <w:p w14:paraId="02E500E0" w14:textId="77777777" w:rsidR="00B74D64" w:rsidRPr="00EE107A" w:rsidRDefault="00B74D64" w:rsidP="00EA6C5A">
            <w:pPr>
              <w:contextualSpacing/>
              <w:rPr>
                <w:sz w:val="18"/>
                <w:szCs w:val="18"/>
              </w:rPr>
            </w:pPr>
            <w:r w:rsidRPr="00EE107A">
              <w:rPr>
                <w:sz w:val="18"/>
                <w:szCs w:val="18"/>
              </w:rPr>
              <w:t xml:space="preserve">         8.  Fazer inferências a partir da informação </w:t>
            </w:r>
            <w:r w:rsidR="00EE107A" w:rsidRPr="00EE107A">
              <w:rPr>
                <w:sz w:val="18"/>
                <w:szCs w:val="18"/>
              </w:rPr>
              <w:t xml:space="preserve">prévia ou </w:t>
            </w:r>
            <w:r w:rsidRPr="00EE107A">
              <w:rPr>
                <w:sz w:val="18"/>
                <w:szCs w:val="18"/>
              </w:rPr>
              <w:t>contida no texto.</w:t>
            </w:r>
          </w:p>
          <w:p w14:paraId="265F4C32" w14:textId="77777777" w:rsidR="00EE107A" w:rsidRDefault="00EE107A" w:rsidP="00EA6C5A">
            <w:pPr>
              <w:contextualSpacing/>
              <w:rPr>
                <w:sz w:val="18"/>
                <w:szCs w:val="18"/>
              </w:rPr>
            </w:pPr>
            <w:r w:rsidRPr="00EE107A">
              <w:rPr>
                <w:b/>
                <w:sz w:val="18"/>
                <w:szCs w:val="18"/>
              </w:rPr>
              <w:t>EL6</w:t>
            </w:r>
            <w:r w:rsidRPr="00EE107A">
              <w:rPr>
                <w:sz w:val="18"/>
                <w:szCs w:val="18"/>
              </w:rPr>
              <w:t xml:space="preserve">   18</w:t>
            </w:r>
            <w:r w:rsidR="00B74D64" w:rsidRPr="00EE107A">
              <w:rPr>
                <w:sz w:val="18"/>
                <w:szCs w:val="18"/>
              </w:rPr>
              <w:t>.  Ler e interpretar textos literários.</w:t>
            </w:r>
          </w:p>
          <w:p w14:paraId="30FAE432" w14:textId="77777777" w:rsidR="00B74D64" w:rsidRPr="007B0899" w:rsidRDefault="00B74D64" w:rsidP="00EA6C5A">
            <w:pPr>
              <w:contextualSpacing/>
              <w:rPr>
                <w:sz w:val="18"/>
                <w:szCs w:val="18"/>
              </w:rPr>
            </w:pPr>
            <w:r w:rsidRPr="00E43529">
              <w:rPr>
                <w:sz w:val="18"/>
                <w:szCs w:val="18"/>
              </w:rPr>
              <w:t> </w:t>
            </w:r>
          </w:p>
        </w:tc>
      </w:tr>
    </w:tbl>
    <w:p w14:paraId="422B1007" w14:textId="77777777" w:rsidR="00B74D64" w:rsidRPr="008D4C01" w:rsidRDefault="00B74D64" w:rsidP="00B74D6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B74D64" w:rsidRPr="008D4C01" w14:paraId="4BA28808" w14:textId="77777777" w:rsidTr="00EA6C5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0912A946" w14:textId="77777777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F495E8" w14:textId="77777777" w:rsidR="00B74D64" w:rsidRPr="008D4C01" w:rsidRDefault="00B74D64" w:rsidP="00EA6C5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127B6F4" w14:textId="0377BD3B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B74D64" w:rsidRPr="008D4C01" w14:paraId="2703AB47" w14:textId="77777777" w:rsidTr="00EA6C5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6922" w14:textId="15CD022B" w:rsidR="00B74D64" w:rsidRPr="008D4C01" w:rsidRDefault="00B74D64" w:rsidP="00D00E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Atividade</w:t>
            </w:r>
            <w:r w:rsidR="00987295">
              <w:rPr>
                <w:sz w:val="18"/>
                <w:szCs w:val="18"/>
              </w:rPr>
              <w:t xml:space="preserve"> de compreensão do oral. Audição</w:t>
            </w:r>
            <w:r>
              <w:rPr>
                <w:sz w:val="18"/>
                <w:szCs w:val="18"/>
              </w:rPr>
              <w:t xml:space="preserve"> do poema «As naus de verde pinho» de Manuel Alegre</w:t>
            </w:r>
            <w:r w:rsidRPr="00F72730">
              <w:rPr>
                <w:sz w:val="18"/>
                <w:szCs w:val="18"/>
              </w:rPr>
              <w:t xml:space="preserve">. Resolução de </w:t>
            </w:r>
            <w:r w:rsidR="00E7254D">
              <w:rPr>
                <w:sz w:val="18"/>
                <w:szCs w:val="18"/>
              </w:rPr>
              <w:t>atividades</w:t>
            </w:r>
            <w:r w:rsidRPr="00F72730">
              <w:rPr>
                <w:sz w:val="18"/>
                <w:szCs w:val="18"/>
              </w:rPr>
              <w:t xml:space="preserve"> de interpretação.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53091A" w14:textId="77777777" w:rsidR="00B74D64" w:rsidRPr="008D4C01" w:rsidRDefault="00B74D64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2A7C" w14:textId="77777777" w:rsidR="006F6332" w:rsidRPr="00D00EF9" w:rsidRDefault="006F6332" w:rsidP="006F633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Manual, pp. 188-193.</w:t>
            </w:r>
          </w:p>
          <w:p w14:paraId="6593ABB7" w14:textId="77777777" w:rsidR="006F6332" w:rsidRPr="00D00EF9" w:rsidRDefault="006F6332" w:rsidP="006F633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6D2F6F0F" w14:textId="77777777" w:rsidR="006F6332" w:rsidRPr="00D00EF9" w:rsidRDefault="006F6332" w:rsidP="006F633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Ficha de trabalho 4.</w:t>
            </w:r>
          </w:p>
          <w:p w14:paraId="4FC47BA6" w14:textId="77777777" w:rsidR="006F6332" w:rsidRPr="00D00EF9" w:rsidRDefault="006F6332" w:rsidP="006F633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0B431184" w14:textId="29892BCC" w:rsidR="00B74D64" w:rsidRPr="006F6332" w:rsidRDefault="006F6332" w:rsidP="00EA6C5A">
            <w:pPr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Faixa áudio n.º 18.</w:t>
            </w:r>
          </w:p>
        </w:tc>
      </w:tr>
      <w:tr w:rsidR="00B74D64" w:rsidRPr="008D4C01" w14:paraId="03B50A87" w14:textId="77777777" w:rsidTr="00EA6C5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CE90B8" w14:textId="77777777" w:rsidR="00B74D64" w:rsidRPr="008D4C01" w:rsidRDefault="00B74D64" w:rsidP="00EA6C5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92B916" w14:textId="77777777" w:rsidR="00B74D64" w:rsidRPr="008D4C01" w:rsidRDefault="00B74D64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D35D74" w14:textId="77777777" w:rsidR="00B74D64" w:rsidRPr="008D4C01" w:rsidRDefault="00B74D64" w:rsidP="00EA6C5A">
            <w:pPr>
              <w:rPr>
                <w:sz w:val="18"/>
                <w:szCs w:val="18"/>
              </w:rPr>
            </w:pPr>
          </w:p>
        </w:tc>
      </w:tr>
      <w:tr w:rsidR="00B74D64" w:rsidRPr="008D4C01" w14:paraId="624540BA" w14:textId="77777777" w:rsidTr="00EA6C5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361995C" w14:textId="77777777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B74D64" w:rsidRPr="008D4C01" w14:paraId="1F7BB6FC" w14:textId="77777777" w:rsidTr="00EA6C5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9DF3" w14:textId="2475FECB" w:rsidR="006F6332" w:rsidRPr="00D00EF9" w:rsidRDefault="006F6332" w:rsidP="006F633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 faz a exploração da dupla página de entrada da unidade 3 em diá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logo com os alunos (manual,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pp. 188-189).</w:t>
            </w:r>
          </w:p>
          <w:p w14:paraId="305A35E4" w14:textId="77777777" w:rsidR="006F6332" w:rsidRPr="00D00EF9" w:rsidRDefault="006F6332" w:rsidP="006F633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realizam a atividade de compreensão do oral (manual, p. 190).</w:t>
            </w:r>
          </w:p>
          <w:p w14:paraId="0FD231AA" w14:textId="77777777" w:rsidR="006F6332" w:rsidRPr="00D00EF9" w:rsidRDefault="006F6332" w:rsidP="006F633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atividade de compreensão do oral.</w:t>
            </w:r>
          </w:p>
          <w:p w14:paraId="0DC80554" w14:textId="77777777" w:rsidR="006F6332" w:rsidRPr="00D00EF9" w:rsidRDefault="006F6332" w:rsidP="006F633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ouvem o texto «As naus de verde pinho» de Manuel Alegre (manual, pp. 191-192).</w:t>
            </w:r>
          </w:p>
          <w:p w14:paraId="6B0F89CD" w14:textId="0F9AF07A" w:rsidR="006F6332" w:rsidRPr="00D00EF9" w:rsidRDefault="006F6332" w:rsidP="006F633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leem o texto biográfico sobre Manuel Alegre e a ficha informativa sobre poema lí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rico e poema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narrativo, em voz alta (manual, pp. 192-193).</w:t>
            </w:r>
          </w:p>
          <w:p w14:paraId="4E265CC8" w14:textId="77777777" w:rsidR="006F6332" w:rsidRPr="00D00EF9" w:rsidRDefault="006F6332" w:rsidP="006F633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realizam individualmente a atividade de leitura e compreensão (manual, p. 193).</w:t>
            </w:r>
          </w:p>
          <w:p w14:paraId="30C2404B" w14:textId="77777777" w:rsidR="006F6332" w:rsidRPr="00D00EF9" w:rsidRDefault="006F6332" w:rsidP="006F633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atividade de leitura e compreensão.</w:t>
            </w:r>
          </w:p>
          <w:p w14:paraId="27295CB5" w14:textId="77777777" w:rsidR="006F6332" w:rsidRPr="00D00EF9" w:rsidRDefault="006F6332" w:rsidP="006F6332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realizam a Ficha de trabalho 4, do Caderno de atividades e avaliação contínua.</w:t>
            </w:r>
          </w:p>
          <w:p w14:paraId="10581DCB" w14:textId="02BD5672" w:rsidR="00B74D64" w:rsidRPr="00FA73EE" w:rsidRDefault="006F6332" w:rsidP="00D00EF9">
            <w:pPr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Ficha de traba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lho 4, do Caderno de atividades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e avaliação contínua.</w:t>
            </w:r>
          </w:p>
        </w:tc>
      </w:tr>
    </w:tbl>
    <w:p w14:paraId="6827AAE6" w14:textId="77777777" w:rsidR="00B74D64" w:rsidRPr="008D4C01" w:rsidRDefault="00B74D64" w:rsidP="00B74D6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B74D64" w:rsidRPr="008D4C01" w14:paraId="58D00A58" w14:textId="77777777" w:rsidTr="00EA6C5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4D43316" w14:textId="77777777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B8C4A8" w14:textId="77777777" w:rsidR="00B74D64" w:rsidRPr="008D4C01" w:rsidRDefault="00B74D64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A5D4FED" w14:textId="77777777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B74D64" w:rsidRPr="008D4C01" w14:paraId="72D82FEF" w14:textId="77777777" w:rsidTr="00EA6C5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A43E" w14:textId="77777777" w:rsidR="00B74D64" w:rsidRDefault="00B74D64" w:rsidP="00EA6C5A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188EA2F0" w14:textId="7798445D" w:rsidR="00B74D64" w:rsidRPr="006D5433" w:rsidRDefault="00B74D64" w:rsidP="00EA6C5A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 de compreensão do oral.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</w:t>
            </w:r>
            <w:r w:rsidR="006F633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interpretação.</w:t>
            </w:r>
          </w:p>
          <w:p w14:paraId="330D7E72" w14:textId="77777777" w:rsidR="00B74D64" w:rsidRPr="008D4C01" w:rsidRDefault="00B74D64" w:rsidP="00EA6C5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27B8AA2A" w14:textId="77777777" w:rsidR="00B74D64" w:rsidRPr="008D4C01" w:rsidRDefault="00B74D64" w:rsidP="00EA6C5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64E36C" w14:textId="77777777" w:rsidR="00B74D64" w:rsidRPr="008D4C01" w:rsidRDefault="00B74D64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A218" w14:textId="77777777" w:rsidR="00B74D64" w:rsidRPr="008D4C01" w:rsidRDefault="00B74D64" w:rsidP="00EA6C5A">
            <w:pPr>
              <w:ind w:right="-108"/>
              <w:rPr>
                <w:sz w:val="18"/>
                <w:szCs w:val="18"/>
              </w:rPr>
            </w:pPr>
          </w:p>
        </w:tc>
      </w:tr>
      <w:tr w:rsidR="00B74D64" w:rsidRPr="008D4C01" w14:paraId="0ECD39EC" w14:textId="77777777" w:rsidTr="00EA6C5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B3CD05" w14:textId="77777777" w:rsidR="00B74D64" w:rsidRPr="008D4C01" w:rsidRDefault="00B74D64" w:rsidP="00EA6C5A">
            <w:pPr>
              <w:rPr>
                <w:sz w:val="18"/>
                <w:szCs w:val="18"/>
              </w:rPr>
            </w:pPr>
          </w:p>
        </w:tc>
      </w:tr>
      <w:tr w:rsidR="00B74D64" w:rsidRPr="008D4C01" w14:paraId="4716F97D" w14:textId="77777777" w:rsidTr="00EA6C5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233C4EF" w14:textId="77777777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B74D64" w:rsidRPr="008D4C01" w14:paraId="327DD714" w14:textId="77777777" w:rsidTr="00EA6C5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0334" w14:textId="77777777" w:rsidR="00B74D64" w:rsidRPr="008D4C01" w:rsidRDefault="00B74D64" w:rsidP="00EA6C5A">
            <w:pPr>
              <w:jc w:val="both"/>
              <w:rPr>
                <w:sz w:val="18"/>
                <w:szCs w:val="18"/>
              </w:rPr>
            </w:pPr>
          </w:p>
        </w:tc>
      </w:tr>
    </w:tbl>
    <w:p w14:paraId="20B0F767" w14:textId="77777777" w:rsidR="00B74D64" w:rsidRPr="008D4C01" w:rsidRDefault="00B74D64" w:rsidP="00B74D64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  <w:bookmarkStart w:id="0" w:name="_GoBack"/>
      <w:bookmarkEnd w:id="0"/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B74D64" w14:paraId="3FB5E10D" w14:textId="77777777" w:rsidTr="00EA6C5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400FFBCA" w14:textId="77777777" w:rsidR="00B74D64" w:rsidRDefault="00B74D64" w:rsidP="00EA6C5A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77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403B5843" w14:textId="77777777" w:rsidR="00B74D64" w:rsidRDefault="00B74D64" w:rsidP="00EA6C5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B74D64" w14:paraId="2108D5AE" w14:textId="77777777" w:rsidTr="00EA6C5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8779FA" w14:textId="77777777" w:rsidR="00B74D64" w:rsidRDefault="00B74D64" w:rsidP="00EA6C5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5F45E2" w14:textId="77777777" w:rsidR="00B74D64" w:rsidRDefault="00B74D64" w:rsidP="00EA6C5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B74D64" w14:paraId="36CB370D" w14:textId="77777777" w:rsidTr="00EA6C5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AFA413C" w14:textId="77777777" w:rsidR="00B74D64" w:rsidRDefault="00B74D64" w:rsidP="00EA6C5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A59083" w14:textId="77777777" w:rsidR="00B74D64" w:rsidRDefault="00B74D6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A5B2D9" w14:textId="77777777" w:rsidR="00B74D64" w:rsidRDefault="00B74D6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B74D64" w14:paraId="12C18842" w14:textId="77777777" w:rsidTr="00EA6C5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D0BD041" w14:textId="77777777" w:rsidR="00B74D64" w:rsidRDefault="00B74D64" w:rsidP="00EA6C5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4121FC" w14:textId="77777777" w:rsidR="00B74D64" w:rsidRDefault="00B74D64" w:rsidP="00EA6C5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B74D64" w14:paraId="0DFCE68A" w14:textId="77777777" w:rsidTr="00EA6C5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94F8EF" w14:textId="77777777" w:rsidR="00B74D64" w:rsidRDefault="00B74D64" w:rsidP="00EA6C5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1EC210" w14:textId="77777777" w:rsidR="00B74D64" w:rsidRDefault="00B74D6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07C677" w14:textId="2783A6C3" w:rsidR="00B74D64" w:rsidRDefault="00B74D6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559739" w14:textId="77777777" w:rsidR="00B74D64" w:rsidRDefault="00B74D6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7574D" w14:textId="77777777" w:rsidR="00B74D64" w:rsidRDefault="00B74D6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3A24ED23" w14:textId="77777777" w:rsidR="00B74D64" w:rsidRDefault="00B74D64" w:rsidP="00B74D64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B74D64" w:rsidRPr="008D4C01" w14:paraId="5C0B33F7" w14:textId="77777777" w:rsidTr="00EA6C5A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35AA299D" w14:textId="77777777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B74D64" w:rsidRPr="008D4C01" w14:paraId="7BA7EDE1" w14:textId="77777777" w:rsidTr="00EA6C5A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34D572F5" w14:textId="77777777" w:rsidR="00B74D64" w:rsidRPr="008D4C01" w:rsidRDefault="00D05802" w:rsidP="00EA6C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Esquema rimático. Sílabas métricas. Classes de palavras.</w:t>
            </w:r>
            <w:r w:rsidR="00B74D64">
              <w:rPr>
                <w:sz w:val="18"/>
                <w:szCs w:val="18"/>
              </w:rPr>
              <w:t xml:space="preserve"> Verbos.</w:t>
            </w:r>
            <w:r w:rsidR="00B74D64" w:rsidRPr="00682C1B">
              <w:rPr>
                <w:sz w:val="18"/>
                <w:szCs w:val="18"/>
              </w:rPr>
              <w:t xml:space="preserve"> Escrita de textos.</w:t>
            </w:r>
          </w:p>
        </w:tc>
      </w:tr>
    </w:tbl>
    <w:p w14:paraId="745DB883" w14:textId="77777777" w:rsidR="00B74D64" w:rsidRPr="008D4C01" w:rsidRDefault="00B74D64" w:rsidP="00B74D6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B74D64" w:rsidRPr="008D4C01" w14:paraId="21E68EB0" w14:textId="77777777" w:rsidTr="00EA6C5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A7C6975" w14:textId="77777777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B74D64" w:rsidRPr="008D4C01" w14:paraId="40F6F13C" w14:textId="77777777" w:rsidTr="00EA6C5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BFF8" w14:textId="77777777" w:rsidR="00EE107A" w:rsidRDefault="00EE107A" w:rsidP="00EE107A">
            <w:pPr>
              <w:contextualSpacing/>
              <w:rPr>
                <w:sz w:val="18"/>
                <w:szCs w:val="18"/>
              </w:rPr>
            </w:pPr>
            <w:r w:rsidRPr="00EE107A">
              <w:rPr>
                <w:b/>
                <w:sz w:val="18"/>
                <w:szCs w:val="18"/>
              </w:rPr>
              <w:t>EL6</w:t>
            </w:r>
            <w:r w:rsidRPr="00EE107A">
              <w:rPr>
                <w:sz w:val="18"/>
                <w:szCs w:val="18"/>
              </w:rPr>
              <w:t xml:space="preserve">   18.  Ler e interpretar textos literários.</w:t>
            </w:r>
          </w:p>
          <w:p w14:paraId="0F5D5242" w14:textId="77777777" w:rsidR="00EE107A" w:rsidRDefault="00EE107A" w:rsidP="00EE107A">
            <w:pPr>
              <w:pStyle w:val="NoSpacing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G6</w:t>
            </w:r>
            <w:r w:rsidR="00B74D64">
              <w:rPr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>21</w:t>
            </w:r>
            <w:r w:rsidRPr="00E43529">
              <w:rPr>
                <w:sz w:val="18"/>
                <w:szCs w:val="18"/>
              </w:rPr>
              <w:t>.  Explicitar aspetos fundamentais da morfologia</w:t>
            </w:r>
            <w:r w:rsidR="00747AB4">
              <w:rPr>
                <w:sz w:val="18"/>
                <w:szCs w:val="18"/>
              </w:rPr>
              <w:t xml:space="preserve"> e da lexicologia</w:t>
            </w:r>
            <w:r w:rsidRPr="00E43529">
              <w:rPr>
                <w:sz w:val="18"/>
                <w:szCs w:val="18"/>
              </w:rPr>
              <w:t>. </w:t>
            </w:r>
          </w:p>
          <w:p w14:paraId="0A295432" w14:textId="77777777" w:rsidR="00EE107A" w:rsidRDefault="00EE107A" w:rsidP="00EE107A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22.  C</w:t>
            </w:r>
            <w:r w:rsidRPr="00E43529">
              <w:rPr>
                <w:sz w:val="18"/>
                <w:szCs w:val="18"/>
              </w:rPr>
              <w:t>onhecer classes de palavras. </w:t>
            </w:r>
          </w:p>
          <w:p w14:paraId="6E8FA7B3" w14:textId="77777777" w:rsidR="009654F6" w:rsidRPr="007B40EC" w:rsidRDefault="009654F6" w:rsidP="009654F6">
            <w:pPr>
              <w:contextualSpacing/>
              <w:rPr>
                <w:sz w:val="18"/>
                <w:szCs w:val="18"/>
              </w:rPr>
            </w:pPr>
            <w:r w:rsidRPr="007B40EC">
              <w:rPr>
                <w:b/>
                <w:sz w:val="18"/>
                <w:szCs w:val="18"/>
              </w:rPr>
              <w:t>LE6</w:t>
            </w:r>
            <w:r w:rsidRPr="007B40EC">
              <w:rPr>
                <w:sz w:val="18"/>
                <w:szCs w:val="18"/>
              </w:rPr>
              <w:t xml:space="preserve">   11.  Planificar a escrita de textos.</w:t>
            </w:r>
          </w:p>
          <w:p w14:paraId="18217E4F" w14:textId="77777777" w:rsidR="009654F6" w:rsidRPr="007B40EC" w:rsidRDefault="009654F6" w:rsidP="009654F6">
            <w:pPr>
              <w:contextualSpacing/>
              <w:rPr>
                <w:sz w:val="18"/>
                <w:szCs w:val="18"/>
              </w:rPr>
            </w:pPr>
            <w:r w:rsidRPr="007B40EC">
              <w:rPr>
                <w:sz w:val="18"/>
                <w:szCs w:val="18"/>
              </w:rPr>
              <w:t xml:space="preserve">          12.  Redigir corretamente.</w:t>
            </w:r>
          </w:p>
          <w:p w14:paraId="57F74EFA" w14:textId="77777777" w:rsidR="009654F6" w:rsidRPr="007B40EC" w:rsidRDefault="009654F6" w:rsidP="009654F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16</w:t>
            </w:r>
            <w:r w:rsidRPr="007B40EC">
              <w:rPr>
                <w:sz w:val="18"/>
                <w:szCs w:val="18"/>
              </w:rPr>
              <w:t>.  Escrever</w:t>
            </w:r>
            <w:r>
              <w:rPr>
                <w:sz w:val="18"/>
                <w:szCs w:val="18"/>
              </w:rPr>
              <w:t> textos diversos</w:t>
            </w:r>
            <w:r w:rsidRPr="007B40EC">
              <w:rPr>
                <w:sz w:val="18"/>
                <w:szCs w:val="18"/>
              </w:rPr>
              <w:t>.</w:t>
            </w:r>
          </w:p>
          <w:p w14:paraId="459DA217" w14:textId="77777777" w:rsidR="009654F6" w:rsidRDefault="009654F6" w:rsidP="009654F6">
            <w:pPr>
              <w:contextualSpacing/>
              <w:rPr>
                <w:sz w:val="18"/>
                <w:szCs w:val="18"/>
              </w:rPr>
            </w:pPr>
            <w:r w:rsidRPr="007B40EC">
              <w:rPr>
                <w:sz w:val="18"/>
                <w:szCs w:val="18"/>
              </w:rPr>
              <w:t xml:space="preserve">          17.  Rever textos escritos.</w:t>
            </w:r>
          </w:p>
          <w:p w14:paraId="4B601AF4" w14:textId="77777777" w:rsidR="00B74D64" w:rsidRPr="00425CE1" w:rsidRDefault="00B74D64" w:rsidP="00EA6C5A">
            <w:pPr>
              <w:contextualSpacing/>
              <w:rPr>
                <w:sz w:val="18"/>
                <w:szCs w:val="18"/>
              </w:rPr>
            </w:pPr>
          </w:p>
        </w:tc>
      </w:tr>
    </w:tbl>
    <w:p w14:paraId="5C916888" w14:textId="77777777" w:rsidR="00B74D64" w:rsidRPr="008D4C01" w:rsidRDefault="00B74D64" w:rsidP="00B74D6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B74D64" w:rsidRPr="008D4C01" w14:paraId="3910CBF6" w14:textId="77777777" w:rsidTr="00EA6C5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1640C29" w14:textId="77777777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336A2C" w14:textId="77777777" w:rsidR="00B74D64" w:rsidRPr="008D4C01" w:rsidRDefault="00B74D64" w:rsidP="00EA6C5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D7CD553" w14:textId="550FC4AD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B74D64" w:rsidRPr="008D4C01" w14:paraId="5B68A1EB" w14:textId="77777777" w:rsidTr="00EA6C5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6B1E" w14:textId="7ADB8C3B" w:rsidR="00B74D64" w:rsidRPr="00682C1B" w:rsidRDefault="00D05802" w:rsidP="00EA6C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esquema rimático</w:t>
            </w:r>
            <w:r w:rsidR="00B74D64">
              <w:rPr>
                <w:sz w:val="18"/>
                <w:szCs w:val="18"/>
              </w:rPr>
              <w:t xml:space="preserve">. </w:t>
            </w:r>
            <w:r w:rsidR="00B74D64" w:rsidRPr="00F72730">
              <w:rPr>
                <w:sz w:val="18"/>
                <w:szCs w:val="18"/>
              </w:rPr>
              <w:t xml:space="preserve">Resolução de </w:t>
            </w:r>
            <w:r w:rsidR="00B74D64">
              <w:rPr>
                <w:sz w:val="18"/>
                <w:szCs w:val="18"/>
              </w:rPr>
              <w:t>exercícios de gramática</w:t>
            </w:r>
            <w:r w:rsidR="00B74D64" w:rsidRPr="00F72730">
              <w:rPr>
                <w:sz w:val="18"/>
                <w:szCs w:val="18"/>
              </w:rPr>
              <w:t xml:space="preserve">. </w:t>
            </w:r>
            <w:r w:rsidR="00B74D64" w:rsidRPr="00682C1B">
              <w:rPr>
                <w:sz w:val="18"/>
                <w:szCs w:val="18"/>
              </w:rPr>
              <w:t>Realização de atividade</w:t>
            </w:r>
            <w:r w:rsidR="00E42F04">
              <w:rPr>
                <w:sz w:val="18"/>
                <w:szCs w:val="18"/>
              </w:rPr>
              <w:t>s</w:t>
            </w:r>
            <w:r w:rsidR="00B74D64" w:rsidRPr="00682C1B">
              <w:rPr>
                <w:sz w:val="18"/>
                <w:szCs w:val="18"/>
              </w:rPr>
              <w:t xml:space="preserve"> de expressão escrita. </w:t>
            </w:r>
          </w:p>
          <w:p w14:paraId="04B33412" w14:textId="77777777" w:rsidR="00B74D64" w:rsidRPr="008D4C01" w:rsidRDefault="00B74D64" w:rsidP="00EA6C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E145AB" w14:textId="77777777" w:rsidR="00B74D64" w:rsidRPr="008D4C01" w:rsidRDefault="00B74D64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2E25" w14:textId="77777777" w:rsidR="0020665D" w:rsidRPr="00D00EF9" w:rsidRDefault="0020665D" w:rsidP="0020665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Manual, pp. 193-194.</w:t>
            </w:r>
          </w:p>
          <w:p w14:paraId="6E1CFDFB" w14:textId="77777777" w:rsidR="0020665D" w:rsidRPr="00D00EF9" w:rsidRDefault="0020665D" w:rsidP="0020665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69487D64" w14:textId="77777777" w:rsidR="0020665D" w:rsidRPr="00D00EF9" w:rsidRDefault="0020665D" w:rsidP="0020665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Ficha de trabalho 5.</w:t>
            </w:r>
          </w:p>
          <w:p w14:paraId="1CFF653C" w14:textId="77777777" w:rsidR="0020665D" w:rsidRPr="00D00EF9" w:rsidRDefault="0020665D" w:rsidP="0020665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Educateca, Ficha de compreensão da leitura 2.</w:t>
            </w:r>
          </w:p>
          <w:p w14:paraId="0CDB6499" w14:textId="77777777" w:rsidR="0020665D" w:rsidRPr="00D00EF9" w:rsidRDefault="0020665D" w:rsidP="0020665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1C64A05C" w14:textId="1FD4617A" w:rsidR="00B74D64" w:rsidRPr="008D4C01" w:rsidRDefault="0020665D" w:rsidP="00D00EF9"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Apresentação em PowerPoint —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«Esquema rimático».</w:t>
            </w:r>
          </w:p>
        </w:tc>
      </w:tr>
      <w:tr w:rsidR="00B74D64" w:rsidRPr="008D4C01" w14:paraId="28397C72" w14:textId="77777777" w:rsidTr="00EA6C5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18A390" w14:textId="77777777" w:rsidR="00B74D64" w:rsidRPr="008D4C01" w:rsidRDefault="00B74D64" w:rsidP="00EA6C5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47BA6E" w14:textId="77777777" w:rsidR="00B74D64" w:rsidRPr="008D4C01" w:rsidRDefault="00B74D64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C7F61D" w14:textId="77777777" w:rsidR="00B74D64" w:rsidRPr="008D4C01" w:rsidRDefault="00B74D64" w:rsidP="00EA6C5A">
            <w:pPr>
              <w:rPr>
                <w:sz w:val="18"/>
                <w:szCs w:val="18"/>
              </w:rPr>
            </w:pPr>
          </w:p>
        </w:tc>
      </w:tr>
      <w:tr w:rsidR="00B74D64" w:rsidRPr="008D4C01" w14:paraId="6D13C154" w14:textId="77777777" w:rsidTr="00EA6C5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067E6F3" w14:textId="77777777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B74D64" w:rsidRPr="008D4C01" w14:paraId="0CE2AC05" w14:textId="77777777" w:rsidTr="00EA6C5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5F5F" w14:textId="77777777" w:rsidR="0020665D" w:rsidRPr="00D00EF9" w:rsidRDefault="0020665D" w:rsidP="0020665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 projeta a apresentação em PowerPoint «Esquema rimático» e esclarece eventuais dúvidas.</w:t>
            </w:r>
          </w:p>
          <w:p w14:paraId="4AE8DC11" w14:textId="2DCF7935" w:rsidR="0020665D" w:rsidRPr="00D00EF9" w:rsidRDefault="0020665D" w:rsidP="0020665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exploração da ficha informativa sobre o esquema rimá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tico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(manual, p. 193).</w:t>
            </w:r>
          </w:p>
          <w:p w14:paraId="624F656B" w14:textId="67AA7050" w:rsidR="0020665D" w:rsidRPr="00D00EF9" w:rsidRDefault="0020665D" w:rsidP="0020665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realizam a Ficha de trabalho 5 (Caderno de atividades e avaliação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contínua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).</w:t>
            </w:r>
          </w:p>
          <w:p w14:paraId="6BE207B2" w14:textId="134CF3B3" w:rsidR="0020665D" w:rsidRPr="00D00EF9" w:rsidRDefault="0020665D" w:rsidP="0020665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realizam a atividade de leitura e compreensão, assim como os exercícios de gramá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tica (manual,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p. 194), seguindo-se a sua correção.</w:t>
            </w:r>
          </w:p>
          <w:p w14:paraId="594E1A32" w14:textId="77777777" w:rsidR="0020665D" w:rsidRPr="00D00EF9" w:rsidRDefault="0020665D" w:rsidP="0020665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alunos, sob a observação do professor, realizam a atividade de expressão escrita (manual, p. 194).</w:t>
            </w:r>
          </w:p>
          <w:p w14:paraId="36B74D19" w14:textId="4B399AAE" w:rsidR="00B74D64" w:rsidRDefault="0020665D" w:rsidP="00D00EF9"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realizam a Ficha de compreensão da leitura 2, disponível na Educateca.</w:t>
            </w:r>
          </w:p>
          <w:p w14:paraId="31158350" w14:textId="77777777" w:rsidR="00B74D64" w:rsidRDefault="00B74D64" w:rsidP="00EA6C5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215B6CA1" w14:textId="77777777" w:rsidR="00B74D64" w:rsidRDefault="00B74D64" w:rsidP="00EA6C5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4B632ACA" w14:textId="77777777" w:rsidR="00B74D64" w:rsidRDefault="00B74D64" w:rsidP="00EA6C5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366D5A1B" w14:textId="77777777" w:rsidR="00B74D64" w:rsidRDefault="00B74D64" w:rsidP="00EA6C5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1C2685AB" w14:textId="77777777" w:rsidR="00B74D64" w:rsidRPr="006D5433" w:rsidRDefault="00B74D64" w:rsidP="00EA6C5A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6EEDE673" w14:textId="77777777" w:rsidR="00B74D64" w:rsidRPr="008D4C01" w:rsidRDefault="00B74D64" w:rsidP="00B74D6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B74D64" w:rsidRPr="008D4C01" w14:paraId="74989262" w14:textId="77777777" w:rsidTr="00EA6C5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7AEB12E" w14:textId="77777777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CFFEAA" w14:textId="77777777" w:rsidR="00B74D64" w:rsidRPr="008D4C01" w:rsidRDefault="00B74D64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D698824" w14:textId="77777777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B74D64" w:rsidRPr="008D4C01" w14:paraId="35FA9884" w14:textId="77777777" w:rsidTr="00EA6C5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BA7B" w14:textId="77777777" w:rsidR="00B74D64" w:rsidRDefault="00B74D64" w:rsidP="00EA6C5A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2DE2C458" w14:textId="77777777" w:rsidR="00B74D64" w:rsidRPr="006D5433" w:rsidRDefault="00B74D64" w:rsidP="00EA6C5A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Exercícios de gramática. Atividade de expressão escrita.</w:t>
            </w:r>
          </w:p>
          <w:p w14:paraId="6F933EA1" w14:textId="77777777" w:rsidR="00B74D64" w:rsidRPr="008D4C01" w:rsidRDefault="00B74D64" w:rsidP="00EA6C5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7ED69E72" w14:textId="77777777" w:rsidR="00B74D64" w:rsidRPr="008D4C01" w:rsidRDefault="00B74D64" w:rsidP="00EA6C5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897447" w14:textId="77777777" w:rsidR="00B74D64" w:rsidRPr="008D4C01" w:rsidRDefault="00B74D64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7AD1" w14:textId="0DA90D25" w:rsidR="00B74D64" w:rsidRPr="008D4C01" w:rsidRDefault="00B74D64" w:rsidP="00EA6C5A">
            <w:pPr>
              <w:ind w:right="-108"/>
              <w:rPr>
                <w:sz w:val="18"/>
                <w:szCs w:val="18"/>
              </w:rPr>
            </w:pPr>
          </w:p>
        </w:tc>
      </w:tr>
      <w:tr w:rsidR="00B74D64" w:rsidRPr="008D4C01" w14:paraId="17C8AABC" w14:textId="77777777" w:rsidTr="00EA6C5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B9CBB4" w14:textId="77777777" w:rsidR="00B74D64" w:rsidRPr="008D4C01" w:rsidRDefault="00B74D64" w:rsidP="00EA6C5A">
            <w:pPr>
              <w:rPr>
                <w:sz w:val="18"/>
                <w:szCs w:val="18"/>
              </w:rPr>
            </w:pPr>
          </w:p>
        </w:tc>
      </w:tr>
      <w:tr w:rsidR="00B74D64" w:rsidRPr="008D4C01" w14:paraId="333B2E72" w14:textId="77777777" w:rsidTr="00EA6C5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84AA8D2" w14:textId="77777777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B74D64" w:rsidRPr="008D4C01" w14:paraId="223C8788" w14:textId="77777777" w:rsidTr="00EA6C5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CA8F" w14:textId="0B51BB78" w:rsidR="0020665D" w:rsidRPr="00D00EF9" w:rsidRDefault="0020665D" w:rsidP="0020665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O professor recolhe, no final da sua execução, os trabalhos de expressão escrita, para fazer a sua verificaçã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e conservar este elemento de avaliação.</w:t>
            </w:r>
          </w:p>
          <w:p w14:paraId="12C0450E" w14:textId="0E5FDC3C" w:rsidR="0020665D" w:rsidRPr="00D00EF9" w:rsidRDefault="0020665D" w:rsidP="0020665D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O professor poderá optar aplicar a Ficha de trabalho 5, do Caderno de atividades e avaliação contí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nua, apenas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na aula 80.</w:t>
            </w:r>
          </w:p>
          <w:p w14:paraId="0071A110" w14:textId="1E5D0F9E" w:rsidR="00B74D64" w:rsidRPr="00D00EF9" w:rsidRDefault="0020665D" w:rsidP="00D00EF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 xml:space="preserve">No momento da entrega, o professor poderá e deverá socializar os escritos 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produzidos e apresentar, se for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necessário, estratégias adequadas para resolver com êxito as dificuldades que a produção escrita comporta.</w:t>
            </w:r>
          </w:p>
        </w:tc>
      </w:tr>
    </w:tbl>
    <w:p w14:paraId="07282009" w14:textId="77777777" w:rsidR="00B74D64" w:rsidRDefault="00B74D64" w:rsidP="00B74D64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C51BE1" w14:paraId="57F589A3" w14:textId="77777777" w:rsidTr="00C51BE1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2961BE05" w14:textId="77777777" w:rsidR="00C51BE1" w:rsidRDefault="00C51BE1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78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25C37F40" w14:textId="77777777" w:rsidR="00C51BE1" w:rsidRDefault="00C51BE1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C51BE1" w14:paraId="008BD3B5" w14:textId="77777777" w:rsidTr="00C51BE1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AE0A13" w14:textId="77777777" w:rsidR="00C51BE1" w:rsidRDefault="00C51BE1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C51A3A" w14:textId="77777777" w:rsidR="00C51BE1" w:rsidRDefault="00C51BE1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C51BE1" w14:paraId="3744577E" w14:textId="77777777" w:rsidTr="00C51BE1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F456671" w14:textId="77777777" w:rsidR="00C51BE1" w:rsidRDefault="00C51BE1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77C143" w14:textId="77777777" w:rsidR="00C51BE1" w:rsidRDefault="00C51BE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13E1F52" w14:textId="77777777" w:rsidR="00C51BE1" w:rsidRDefault="00C51BE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C51BE1" w14:paraId="632CBBC9" w14:textId="77777777" w:rsidTr="00C51BE1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3DD5A48" w14:textId="77777777" w:rsidR="00C51BE1" w:rsidRDefault="00C51BE1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DD705E" w14:textId="77777777" w:rsidR="00C51BE1" w:rsidRDefault="00C51BE1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C51BE1" w14:paraId="477C4288" w14:textId="77777777" w:rsidTr="00C51BE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2CEEC0" w14:textId="77777777" w:rsidR="00C51BE1" w:rsidRDefault="00C51BE1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D028B2" w14:textId="77777777" w:rsidR="00C51BE1" w:rsidRDefault="00C51BE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B6128E" w14:textId="732CE22F" w:rsidR="00C51BE1" w:rsidRDefault="00C51BE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F2758D" w14:textId="77777777" w:rsidR="00C51BE1" w:rsidRDefault="00C51BE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48341" w14:textId="77777777" w:rsidR="00C51BE1" w:rsidRDefault="00C51BE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05114728" w14:textId="77777777" w:rsidR="00C51BE1" w:rsidRDefault="00C51BE1" w:rsidP="00C51BE1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C51BE1" w14:paraId="6D64BA34" w14:textId="77777777" w:rsidTr="00C51BE1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02E384A7" w14:textId="77777777" w:rsidR="00C51BE1" w:rsidRDefault="00C51BE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C51BE1" w14:paraId="0F564854" w14:textId="77777777" w:rsidTr="00C51BE1">
        <w:trPr>
          <w:trHeight w:val="42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85E4B" w14:textId="77777777" w:rsidR="00C51BE1" w:rsidRDefault="00C51BE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e interpretação de textos poéticos. </w:t>
            </w:r>
          </w:p>
        </w:tc>
      </w:tr>
    </w:tbl>
    <w:p w14:paraId="7C217343" w14:textId="77777777" w:rsidR="00C51BE1" w:rsidRDefault="00C51BE1" w:rsidP="00C51BE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C51BE1" w14:paraId="526E9B85" w14:textId="77777777" w:rsidTr="00C51BE1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2A4FCCC0" w14:textId="77777777" w:rsidR="00C51BE1" w:rsidRDefault="00C51BE1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C51BE1" w14:paraId="4BD4E613" w14:textId="77777777" w:rsidTr="00C51BE1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118E0" w14:textId="77777777" w:rsidR="00761A91" w:rsidRDefault="00761A91" w:rsidP="00761A91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LE6</w:t>
            </w:r>
            <w:r>
              <w:rPr>
                <w:sz w:val="18"/>
                <w:szCs w:val="18"/>
              </w:rPr>
              <w:t xml:space="preserve">   7.  Compreender o sentido dos textos.</w:t>
            </w:r>
          </w:p>
          <w:p w14:paraId="5A34483A" w14:textId="77777777" w:rsidR="00761A91" w:rsidRDefault="00761A91" w:rsidP="00761A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8.  Fazer inferências a partir da informação prévia ou contida no texto.</w:t>
            </w:r>
          </w:p>
          <w:p w14:paraId="22C3C6D8" w14:textId="77777777" w:rsidR="00761A91" w:rsidRDefault="00761A91" w:rsidP="00761A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9.  Organizar a informação contida no texto. </w:t>
            </w:r>
          </w:p>
          <w:p w14:paraId="4BB003EA" w14:textId="77777777" w:rsidR="00761A91" w:rsidRDefault="00761A91" w:rsidP="00761A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10.  Avaliar criticamente textos.</w:t>
            </w:r>
          </w:p>
          <w:p w14:paraId="3A9311BB" w14:textId="77777777" w:rsidR="00761A91" w:rsidRDefault="00761A91" w:rsidP="00761A91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EL6</w:t>
            </w:r>
            <w:r>
              <w:rPr>
                <w:sz w:val="18"/>
                <w:szCs w:val="18"/>
              </w:rPr>
              <w:t xml:space="preserve">   18.  Ler e interpretar textos literários. </w:t>
            </w:r>
          </w:p>
          <w:p w14:paraId="371C1816" w14:textId="77777777" w:rsidR="00C51BE1" w:rsidRDefault="00C51BE1">
            <w:pPr>
              <w:contextualSpacing/>
              <w:rPr>
                <w:sz w:val="18"/>
                <w:szCs w:val="18"/>
              </w:rPr>
            </w:pPr>
          </w:p>
        </w:tc>
      </w:tr>
    </w:tbl>
    <w:p w14:paraId="418B37D3" w14:textId="77777777" w:rsidR="00C51BE1" w:rsidRDefault="00C51BE1" w:rsidP="00C51BE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C51BE1" w14:paraId="5C0C7EE7" w14:textId="77777777" w:rsidTr="00C51BE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14E97A17" w14:textId="77777777" w:rsidR="00C51BE1" w:rsidRDefault="00C51BE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FD6F10" w14:textId="77777777" w:rsidR="00C51BE1" w:rsidRDefault="00C51BE1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249AA72F" w14:textId="61A9406C" w:rsidR="00C51BE1" w:rsidRDefault="00C51BE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C51BE1" w14:paraId="570BB4E0" w14:textId="77777777" w:rsidTr="00C51BE1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D5309" w14:textId="25F870DF" w:rsidR="00C51BE1" w:rsidRDefault="00C51BE1">
            <w:pPr>
              <w:jc w:val="both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Guião de leitura sobre a obra </w:t>
            </w:r>
            <w:r>
              <w:rPr>
                <w:i/>
                <w:sz w:val="18"/>
                <w:szCs w:val="18"/>
              </w:rPr>
              <w:t>As naus de verde pinho</w:t>
            </w:r>
            <w:r>
              <w:rPr>
                <w:sz w:val="18"/>
                <w:szCs w:val="18"/>
              </w:rPr>
              <w:t xml:space="preserve"> de Manuel Alegre</w:t>
            </w:r>
            <w:r>
              <w:rPr>
                <w:i/>
                <w:sz w:val="18"/>
                <w:szCs w:val="18"/>
              </w:rP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17686C" w14:textId="77777777" w:rsidR="00C51BE1" w:rsidRDefault="00C51BE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BD25" w14:textId="1E705EF2" w:rsidR="00C51BE1" w:rsidRDefault="002462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Guiões de leitura</w:t>
            </w:r>
            <w:r w:rsidR="00C51BE1">
              <w:rPr>
                <w:sz w:val="18"/>
                <w:szCs w:val="18"/>
              </w:rPr>
              <w:t>, pp.</w:t>
            </w:r>
            <w:r w:rsidR="0077010A">
              <w:rPr>
                <w:sz w:val="18"/>
                <w:szCs w:val="18"/>
              </w:rPr>
              <w:t>45-47</w:t>
            </w:r>
            <w:r w:rsidR="00C51BE1">
              <w:rPr>
                <w:sz w:val="18"/>
                <w:szCs w:val="18"/>
              </w:rPr>
              <w:t>.</w:t>
            </w:r>
          </w:p>
          <w:p w14:paraId="561DF9F9" w14:textId="77777777" w:rsidR="00C51BE1" w:rsidRDefault="00C51BE1">
            <w:pPr>
              <w:rPr>
                <w:sz w:val="18"/>
                <w:szCs w:val="18"/>
              </w:rPr>
            </w:pPr>
          </w:p>
        </w:tc>
      </w:tr>
      <w:tr w:rsidR="00C51BE1" w14:paraId="025E19E4" w14:textId="77777777" w:rsidTr="00C51BE1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26D308" w14:textId="77777777" w:rsidR="00C51BE1" w:rsidRDefault="00C51BE1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7ADC0F" w14:textId="77777777" w:rsidR="00C51BE1" w:rsidRDefault="00C51BE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58F28F" w14:textId="77777777" w:rsidR="00C51BE1" w:rsidRDefault="00C51BE1">
            <w:pPr>
              <w:rPr>
                <w:sz w:val="18"/>
                <w:szCs w:val="18"/>
              </w:rPr>
            </w:pPr>
          </w:p>
        </w:tc>
      </w:tr>
      <w:tr w:rsidR="00C51BE1" w14:paraId="6A83D35B" w14:textId="77777777" w:rsidTr="00C51BE1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6F13ED4F" w14:textId="77777777" w:rsidR="00C51BE1" w:rsidRDefault="00C51BE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C51BE1" w14:paraId="1EEDF83A" w14:textId="77777777" w:rsidTr="00C51BE1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2AF0" w14:textId="32BA198F" w:rsidR="00C51BE1" w:rsidRDefault="00C51BE1" w:rsidP="00C51BE1">
            <w:pPr>
              <w:pStyle w:val="ListParagraph"/>
              <w:numPr>
                <w:ilvl w:val="0"/>
                <w:numId w:val="44"/>
              </w:numPr>
              <w:ind w:left="347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Realização das atividades </w:t>
            </w:r>
            <w:r w:rsidR="00A20C8A">
              <w:rPr>
                <w:sz w:val="18"/>
                <w:szCs w:val="18"/>
              </w:rPr>
              <w:t xml:space="preserve">de </w:t>
            </w:r>
            <w:r>
              <w:rPr>
                <w:sz w:val="18"/>
                <w:szCs w:val="18"/>
              </w:rPr>
              <w:t xml:space="preserve">«Antes de ler» e das atividades </w:t>
            </w:r>
            <w:r w:rsidR="00A20C8A">
              <w:rPr>
                <w:sz w:val="18"/>
                <w:szCs w:val="18"/>
              </w:rPr>
              <w:t xml:space="preserve">de </w:t>
            </w:r>
            <w:r>
              <w:rPr>
                <w:sz w:val="18"/>
                <w:szCs w:val="18"/>
              </w:rPr>
              <w:t xml:space="preserve">«Ler» do guião de leitura sobre a obra </w:t>
            </w:r>
            <w:r>
              <w:rPr>
                <w:i/>
                <w:sz w:val="18"/>
                <w:szCs w:val="18"/>
              </w:rPr>
              <w:t>As naus de verde pinho</w:t>
            </w:r>
            <w:r>
              <w:rPr>
                <w:sz w:val="18"/>
                <w:szCs w:val="18"/>
              </w:rPr>
              <w:t xml:space="preserve"> de Manuel Alegre (</w:t>
            </w:r>
            <w:r w:rsidR="00FC5641">
              <w:rPr>
                <w:sz w:val="18"/>
                <w:szCs w:val="18"/>
              </w:rPr>
              <w:t>guiões de leitura</w:t>
            </w:r>
            <w:r>
              <w:rPr>
                <w:sz w:val="18"/>
                <w:szCs w:val="18"/>
              </w:rPr>
              <w:t>, pp. 45-47).</w:t>
            </w:r>
          </w:p>
          <w:p w14:paraId="448C3412" w14:textId="50627094" w:rsidR="00C51BE1" w:rsidRDefault="00C51BE1" w:rsidP="00C51BE1">
            <w:pPr>
              <w:pStyle w:val="ListParagraph"/>
              <w:numPr>
                <w:ilvl w:val="0"/>
                <w:numId w:val="44"/>
              </w:numPr>
              <w:ind w:left="347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 professor, em diálogo com os alunos, faz a verificação das atividades </w:t>
            </w:r>
            <w:r w:rsidR="00A20C8A">
              <w:rPr>
                <w:sz w:val="18"/>
                <w:szCs w:val="18"/>
              </w:rPr>
              <w:t xml:space="preserve">de </w:t>
            </w:r>
            <w:r>
              <w:rPr>
                <w:sz w:val="18"/>
                <w:szCs w:val="18"/>
              </w:rPr>
              <w:t xml:space="preserve">«Antes de ler» e das atividades </w:t>
            </w:r>
            <w:r w:rsidR="00A20C8A">
              <w:rPr>
                <w:sz w:val="18"/>
                <w:szCs w:val="18"/>
              </w:rPr>
              <w:t xml:space="preserve">de </w:t>
            </w:r>
            <w:r>
              <w:rPr>
                <w:sz w:val="18"/>
                <w:szCs w:val="18"/>
              </w:rPr>
              <w:t>«Ler». Nesta verificação, sempre que possível, os alunos devem ir ao quadro escrever a sua resposta.</w:t>
            </w:r>
          </w:p>
          <w:p w14:paraId="51B66C2E" w14:textId="77777777" w:rsidR="00C51BE1" w:rsidRDefault="00C51BE1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5E611227" w14:textId="77777777" w:rsidR="00C51BE1" w:rsidRDefault="00C51BE1">
            <w:pPr>
              <w:rPr>
                <w:sz w:val="18"/>
                <w:szCs w:val="18"/>
              </w:rPr>
            </w:pPr>
          </w:p>
          <w:p w14:paraId="4D023C28" w14:textId="77777777" w:rsidR="00C51BE1" w:rsidRDefault="00C51BE1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69CAAA23" w14:textId="77777777" w:rsidR="00C51BE1" w:rsidRDefault="00C51BE1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2A58980C" w14:textId="77777777" w:rsidR="00C51BE1" w:rsidRDefault="00C51BE1" w:rsidP="00C51BE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C51BE1" w14:paraId="44C3116B" w14:textId="77777777" w:rsidTr="00C51BE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23CDC912" w14:textId="77777777" w:rsidR="00C51BE1" w:rsidRDefault="00C51BE1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A780AC" w14:textId="77777777" w:rsidR="00C51BE1" w:rsidRDefault="00C51BE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3D0004C0" w14:textId="77777777" w:rsidR="00C51BE1" w:rsidRDefault="00C51BE1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C51BE1" w14:paraId="612D2746" w14:textId="77777777" w:rsidTr="00C51BE1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FD48" w14:textId="77777777" w:rsidR="00C51BE1" w:rsidRDefault="00C51BE1" w:rsidP="00C51BE1">
            <w:pPr>
              <w:pStyle w:val="ListParagraph"/>
              <w:numPr>
                <w:ilvl w:val="0"/>
                <w:numId w:val="45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Observação direta: pontualidade; assiduidade; interesse; participação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sz w:val="18"/>
                <w:szCs w:val="18"/>
              </w:rPr>
              <w:t>(espontânea, solicitada).</w:t>
            </w:r>
          </w:p>
          <w:p w14:paraId="6B246A9A" w14:textId="287347BC" w:rsidR="00C51BE1" w:rsidRDefault="00C51BE1" w:rsidP="00C51BE1">
            <w:pPr>
              <w:pStyle w:val="ListParagraph"/>
              <w:numPr>
                <w:ilvl w:val="0"/>
                <w:numId w:val="45"/>
              </w:numPr>
              <w:ind w:left="318" w:right="176" w:hanging="2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Atividades «Antes de ler» e «Ler». </w:t>
            </w:r>
          </w:p>
          <w:p w14:paraId="6F1A7FAB" w14:textId="77777777" w:rsidR="00C51BE1" w:rsidRDefault="00C51BE1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A0A859" w14:textId="77777777" w:rsidR="00C51BE1" w:rsidRDefault="00C51BE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4775" w14:textId="6B59C34D" w:rsidR="00C51BE1" w:rsidRDefault="00C51BE1" w:rsidP="00D00EF9">
            <w:pPr>
              <w:ind w:right="15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</w:t>
            </w:r>
            <w:r w:rsidR="00761A91">
              <w:rPr>
                <w:sz w:val="18"/>
                <w:szCs w:val="18"/>
              </w:rPr>
              <w:t>paração das atividades 2 e 4 d</w:t>
            </w:r>
            <w:r>
              <w:rPr>
                <w:sz w:val="18"/>
                <w:szCs w:val="18"/>
              </w:rPr>
              <w:t xml:space="preserve">e «Depois de ler» do guião de leitura sobre a obra </w:t>
            </w:r>
            <w:r>
              <w:rPr>
                <w:i/>
                <w:sz w:val="18"/>
                <w:szCs w:val="18"/>
              </w:rPr>
              <w:t>As naus de verde pinho</w:t>
            </w:r>
            <w:r>
              <w:rPr>
                <w:sz w:val="18"/>
                <w:szCs w:val="18"/>
              </w:rPr>
              <w:t xml:space="preserve"> de Manuel Alegre</w:t>
            </w: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 w:rsidR="00FC5641">
              <w:rPr>
                <w:sz w:val="18"/>
                <w:szCs w:val="18"/>
              </w:rPr>
              <w:t>guiões de leitura</w:t>
            </w:r>
            <w:r>
              <w:rPr>
                <w:sz w:val="18"/>
                <w:szCs w:val="18"/>
              </w:rPr>
              <w:t>, p. 47).</w:t>
            </w:r>
          </w:p>
        </w:tc>
      </w:tr>
      <w:tr w:rsidR="00C51BE1" w14:paraId="25279DD3" w14:textId="77777777" w:rsidTr="00C51BE1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48851E" w14:textId="77777777" w:rsidR="00C51BE1" w:rsidRDefault="00C51BE1">
            <w:pPr>
              <w:rPr>
                <w:sz w:val="18"/>
                <w:szCs w:val="18"/>
              </w:rPr>
            </w:pPr>
          </w:p>
        </w:tc>
      </w:tr>
      <w:tr w:rsidR="00C51BE1" w14:paraId="219096A8" w14:textId="77777777" w:rsidTr="00C51BE1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7BDE7DE4" w14:textId="77777777" w:rsidR="00C51BE1" w:rsidRDefault="00C51BE1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C51BE1" w14:paraId="1B40E912" w14:textId="77777777" w:rsidTr="00C51BE1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6434" w14:textId="77777777" w:rsidR="00C51BE1" w:rsidRDefault="00C51BE1">
            <w:pPr>
              <w:jc w:val="both"/>
              <w:rPr>
                <w:sz w:val="18"/>
                <w:szCs w:val="18"/>
              </w:rPr>
            </w:pPr>
          </w:p>
        </w:tc>
      </w:tr>
    </w:tbl>
    <w:p w14:paraId="243A2AA3" w14:textId="77777777" w:rsidR="00C51BE1" w:rsidRDefault="00C51BE1" w:rsidP="00C51BE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C51BE1" w14:paraId="1802C840" w14:textId="77777777" w:rsidTr="00C51BE1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6682738C" w14:textId="77777777" w:rsidR="00C51BE1" w:rsidRDefault="00C51BE1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79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3597B4E0" w14:textId="77777777" w:rsidR="00C51BE1" w:rsidRDefault="00C51BE1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C51BE1" w14:paraId="2BBA1CD2" w14:textId="77777777" w:rsidTr="00C51BE1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C8EEAE" w14:textId="77777777" w:rsidR="00C51BE1" w:rsidRDefault="00C51BE1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796239" w14:textId="77777777" w:rsidR="00C51BE1" w:rsidRDefault="00C51BE1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C51BE1" w14:paraId="55EB5411" w14:textId="77777777" w:rsidTr="00C51BE1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DF05E49" w14:textId="77777777" w:rsidR="00C51BE1" w:rsidRDefault="00C51BE1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5DE0A0" w14:textId="77777777" w:rsidR="00C51BE1" w:rsidRDefault="00C51BE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17F2641" w14:textId="77777777" w:rsidR="00C51BE1" w:rsidRDefault="00C51BE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C51BE1" w14:paraId="7C7C27D2" w14:textId="77777777" w:rsidTr="00C51BE1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00502D1" w14:textId="77777777" w:rsidR="00C51BE1" w:rsidRDefault="00C51BE1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49E252" w14:textId="77777777" w:rsidR="00C51BE1" w:rsidRDefault="00C51BE1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C51BE1" w14:paraId="34BA2743" w14:textId="77777777" w:rsidTr="00C51BE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210A0CB" w14:textId="77777777" w:rsidR="00C51BE1" w:rsidRDefault="00C51BE1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F56F2E" w14:textId="77777777" w:rsidR="00C51BE1" w:rsidRDefault="00C51BE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B6EC9C" w14:textId="1BEE1159" w:rsidR="00C51BE1" w:rsidRDefault="00C51BE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9FFFA7" w14:textId="77777777" w:rsidR="00C51BE1" w:rsidRDefault="00C51BE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F818F" w14:textId="77777777" w:rsidR="00C51BE1" w:rsidRDefault="00C51BE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648106C9" w14:textId="77777777" w:rsidR="00C51BE1" w:rsidRDefault="00C51BE1" w:rsidP="00C51BE1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C51BE1" w14:paraId="01E21A3E" w14:textId="77777777" w:rsidTr="00C51BE1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44EE37DE" w14:textId="77777777" w:rsidR="00C51BE1" w:rsidRDefault="00C51BE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C51BE1" w14:paraId="012EFBEE" w14:textId="77777777" w:rsidTr="00C51BE1">
        <w:trPr>
          <w:trHeight w:val="42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560CA" w14:textId="77777777" w:rsidR="00C51BE1" w:rsidRDefault="00C51BE1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e interpretação de textos poéticos. </w:t>
            </w:r>
          </w:p>
        </w:tc>
      </w:tr>
    </w:tbl>
    <w:p w14:paraId="02839C14" w14:textId="77777777" w:rsidR="00C51BE1" w:rsidRDefault="00C51BE1" w:rsidP="00C51BE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C51BE1" w14:paraId="48CAFEB9" w14:textId="77777777" w:rsidTr="00C51BE1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0E074ABD" w14:textId="77777777" w:rsidR="00C51BE1" w:rsidRDefault="00C51BE1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C51BE1" w14:paraId="45D6062B" w14:textId="77777777" w:rsidTr="00C51BE1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AEA65" w14:textId="77777777" w:rsidR="00FE386B" w:rsidRDefault="00FE386B" w:rsidP="00FE386B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LE6</w:t>
            </w:r>
            <w:r>
              <w:rPr>
                <w:sz w:val="18"/>
                <w:szCs w:val="18"/>
              </w:rPr>
              <w:t xml:space="preserve">   7.  Compreender o sentido dos textos.</w:t>
            </w:r>
          </w:p>
          <w:p w14:paraId="081EE522" w14:textId="77777777" w:rsidR="00FE386B" w:rsidRDefault="00FE386B" w:rsidP="00FE3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8.  Fazer inferências a partir da informação prévia ou contida no texto.</w:t>
            </w:r>
          </w:p>
          <w:p w14:paraId="244904EC" w14:textId="77777777" w:rsidR="00FE386B" w:rsidRDefault="00FE386B" w:rsidP="00FE3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9.  Organizar a informação contida no texto. </w:t>
            </w:r>
          </w:p>
          <w:p w14:paraId="204E94B9" w14:textId="77777777" w:rsidR="00FE386B" w:rsidRDefault="00FE386B" w:rsidP="00FE3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10.  Avaliar criticamente textos.</w:t>
            </w:r>
          </w:p>
          <w:p w14:paraId="01AC3F86" w14:textId="77777777" w:rsidR="00FE386B" w:rsidRDefault="00FE386B" w:rsidP="00FE386B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EL6</w:t>
            </w:r>
            <w:r>
              <w:rPr>
                <w:sz w:val="18"/>
                <w:szCs w:val="18"/>
              </w:rPr>
              <w:t xml:space="preserve">   18.  Ler e interpretar textos literários. </w:t>
            </w:r>
          </w:p>
          <w:p w14:paraId="480DA1A4" w14:textId="77777777" w:rsidR="00FE386B" w:rsidRDefault="00FE386B" w:rsidP="00FE3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20.  Ler e escrever para fruição estética.</w:t>
            </w:r>
          </w:p>
          <w:p w14:paraId="4DFEDFA1" w14:textId="77777777" w:rsidR="00C51BE1" w:rsidRDefault="00C51BE1">
            <w:pPr>
              <w:contextualSpacing/>
              <w:rPr>
                <w:sz w:val="18"/>
                <w:szCs w:val="18"/>
              </w:rPr>
            </w:pPr>
          </w:p>
        </w:tc>
      </w:tr>
    </w:tbl>
    <w:p w14:paraId="3EB781ED" w14:textId="77777777" w:rsidR="00C51BE1" w:rsidRDefault="00C51BE1" w:rsidP="00C51BE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C51BE1" w14:paraId="0CBC02BC" w14:textId="77777777" w:rsidTr="00C51BE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210046ED" w14:textId="77777777" w:rsidR="00C51BE1" w:rsidRDefault="00C51BE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ADC62B" w14:textId="77777777" w:rsidR="00C51BE1" w:rsidRDefault="00C51BE1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7F9831D0" w14:textId="6DA64C91" w:rsidR="00C51BE1" w:rsidRDefault="00C51BE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C51BE1" w14:paraId="2869F504" w14:textId="77777777" w:rsidTr="00C51BE1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197AD" w14:textId="2F24525A" w:rsidR="00C51BE1" w:rsidRDefault="00C51BE1">
            <w:pPr>
              <w:jc w:val="both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Guião de leitura sobre a obra </w:t>
            </w:r>
            <w:r w:rsidR="00EC0AA4">
              <w:rPr>
                <w:i/>
                <w:sz w:val="18"/>
                <w:szCs w:val="18"/>
              </w:rPr>
              <w:t>As naus de verde pinho</w:t>
            </w:r>
            <w:r w:rsidR="00EC0AA4">
              <w:rPr>
                <w:sz w:val="18"/>
                <w:szCs w:val="18"/>
              </w:rPr>
              <w:t xml:space="preserve"> de Manuel Alegre</w:t>
            </w:r>
            <w:r>
              <w:rPr>
                <w:i/>
                <w:sz w:val="18"/>
                <w:szCs w:val="18"/>
              </w:rPr>
              <w:t>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E49639" w14:textId="77777777" w:rsidR="00C51BE1" w:rsidRDefault="00C51BE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E265" w14:textId="1F780197" w:rsidR="00C51BE1" w:rsidRDefault="002462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Guiões de leitura</w:t>
            </w:r>
            <w:r w:rsidR="00EC0AA4">
              <w:rPr>
                <w:sz w:val="18"/>
                <w:szCs w:val="18"/>
              </w:rPr>
              <w:t>, p</w:t>
            </w:r>
            <w:r w:rsidR="00C51BE1">
              <w:rPr>
                <w:sz w:val="18"/>
                <w:szCs w:val="18"/>
              </w:rPr>
              <w:t>.</w:t>
            </w:r>
            <w:r w:rsidR="00EC0AA4">
              <w:rPr>
                <w:sz w:val="18"/>
                <w:szCs w:val="18"/>
              </w:rPr>
              <w:t xml:space="preserve"> 47.</w:t>
            </w:r>
          </w:p>
          <w:p w14:paraId="72F126C9" w14:textId="77777777" w:rsidR="00C51BE1" w:rsidRDefault="00C51BE1">
            <w:pPr>
              <w:rPr>
                <w:sz w:val="18"/>
                <w:szCs w:val="18"/>
              </w:rPr>
            </w:pPr>
          </w:p>
        </w:tc>
      </w:tr>
      <w:tr w:rsidR="00C51BE1" w14:paraId="0D84B7D1" w14:textId="77777777" w:rsidTr="00C51BE1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E96802" w14:textId="77777777" w:rsidR="00C51BE1" w:rsidRDefault="00C51BE1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47C821" w14:textId="77777777" w:rsidR="00C51BE1" w:rsidRDefault="00C51BE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D564B1" w14:textId="77777777" w:rsidR="00C51BE1" w:rsidRDefault="00C51BE1">
            <w:pPr>
              <w:rPr>
                <w:sz w:val="18"/>
                <w:szCs w:val="18"/>
              </w:rPr>
            </w:pPr>
          </w:p>
        </w:tc>
      </w:tr>
      <w:tr w:rsidR="00C51BE1" w14:paraId="225AD5C9" w14:textId="77777777" w:rsidTr="00C51BE1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378C746A" w14:textId="77777777" w:rsidR="00C51BE1" w:rsidRDefault="00C51BE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C51BE1" w14:paraId="0CCA6B29" w14:textId="77777777" w:rsidTr="00C51BE1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3A3E" w14:textId="22A28A27" w:rsidR="00C51BE1" w:rsidRDefault="003E190A" w:rsidP="00C51BE1">
            <w:pPr>
              <w:pStyle w:val="ListParagraph"/>
              <w:numPr>
                <w:ilvl w:val="0"/>
                <w:numId w:val="44"/>
              </w:numPr>
              <w:ind w:left="347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Realização</w:t>
            </w:r>
            <w:r w:rsidR="00C51BE1">
              <w:rPr>
                <w:sz w:val="18"/>
                <w:szCs w:val="18"/>
              </w:rPr>
              <w:t xml:space="preserve"> das atividades </w:t>
            </w:r>
            <w:r w:rsidR="00A20C8A">
              <w:rPr>
                <w:sz w:val="18"/>
                <w:szCs w:val="18"/>
              </w:rPr>
              <w:t xml:space="preserve">de </w:t>
            </w:r>
            <w:r w:rsidR="00C51BE1">
              <w:rPr>
                <w:sz w:val="18"/>
                <w:szCs w:val="18"/>
              </w:rPr>
              <w:t xml:space="preserve">«Depois de </w:t>
            </w:r>
            <w:r w:rsidR="004207A4">
              <w:rPr>
                <w:sz w:val="18"/>
                <w:szCs w:val="18"/>
              </w:rPr>
              <w:t>l</w:t>
            </w:r>
            <w:r w:rsidR="00C51BE1">
              <w:rPr>
                <w:sz w:val="18"/>
                <w:szCs w:val="18"/>
              </w:rPr>
              <w:t xml:space="preserve">er» do guião de leitura sobre a obra </w:t>
            </w:r>
            <w:r>
              <w:rPr>
                <w:i/>
                <w:sz w:val="18"/>
                <w:szCs w:val="18"/>
              </w:rPr>
              <w:t>As naus de verde pinho</w:t>
            </w:r>
            <w:r>
              <w:rPr>
                <w:sz w:val="18"/>
                <w:szCs w:val="18"/>
              </w:rPr>
              <w:t xml:space="preserve"> de Manuel Alegre (</w:t>
            </w:r>
            <w:r w:rsidR="00FC5641">
              <w:rPr>
                <w:sz w:val="18"/>
                <w:szCs w:val="18"/>
              </w:rPr>
              <w:t>guiões de leitura</w:t>
            </w:r>
            <w:r>
              <w:rPr>
                <w:sz w:val="18"/>
                <w:szCs w:val="18"/>
              </w:rPr>
              <w:t xml:space="preserve">, </w:t>
            </w:r>
            <w:r w:rsidR="00BF2A7F">
              <w:rPr>
                <w:sz w:val="18"/>
                <w:szCs w:val="18"/>
              </w:rPr>
              <w:t>p. 47</w:t>
            </w:r>
            <w:r w:rsidR="00C51BE1">
              <w:rPr>
                <w:sz w:val="18"/>
                <w:szCs w:val="18"/>
              </w:rPr>
              <w:t>).</w:t>
            </w:r>
          </w:p>
          <w:p w14:paraId="496F152B" w14:textId="509ABF7A" w:rsidR="00C51BE1" w:rsidRPr="00BF2A7F" w:rsidRDefault="00C51BE1" w:rsidP="0069503B">
            <w:pPr>
              <w:pStyle w:val="ListParagraph"/>
              <w:numPr>
                <w:ilvl w:val="0"/>
                <w:numId w:val="44"/>
              </w:numPr>
              <w:ind w:left="347" w:hanging="284"/>
              <w:jc w:val="both"/>
              <w:rPr>
                <w:sz w:val="18"/>
                <w:szCs w:val="18"/>
              </w:rPr>
            </w:pPr>
            <w:r w:rsidRPr="00BF2A7F">
              <w:rPr>
                <w:sz w:val="18"/>
                <w:szCs w:val="18"/>
              </w:rPr>
              <w:t xml:space="preserve">O professor, em diálogo com os alunos, faz a verificação das atividades </w:t>
            </w:r>
            <w:r w:rsidR="00A20C8A">
              <w:rPr>
                <w:sz w:val="18"/>
                <w:szCs w:val="18"/>
              </w:rPr>
              <w:t xml:space="preserve">de </w:t>
            </w:r>
            <w:r w:rsidRPr="00BF2A7F">
              <w:rPr>
                <w:sz w:val="18"/>
                <w:szCs w:val="18"/>
              </w:rPr>
              <w:t xml:space="preserve">«Depois de </w:t>
            </w:r>
            <w:r w:rsidR="004207A4">
              <w:rPr>
                <w:sz w:val="18"/>
                <w:szCs w:val="18"/>
              </w:rPr>
              <w:t>l</w:t>
            </w:r>
            <w:r w:rsidRPr="00BF2A7F">
              <w:rPr>
                <w:sz w:val="18"/>
                <w:szCs w:val="18"/>
              </w:rPr>
              <w:t xml:space="preserve">er». </w:t>
            </w:r>
          </w:p>
          <w:p w14:paraId="458BF8C0" w14:textId="77777777" w:rsidR="00C51BE1" w:rsidRDefault="00C51BE1">
            <w:pPr>
              <w:rPr>
                <w:sz w:val="18"/>
                <w:szCs w:val="18"/>
              </w:rPr>
            </w:pPr>
          </w:p>
          <w:p w14:paraId="25D2A755" w14:textId="77777777" w:rsidR="00C51BE1" w:rsidRDefault="00C51BE1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1D6A2998" w14:textId="77777777" w:rsidR="00C51BE1" w:rsidRDefault="00C51BE1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4C7DCD8C" w14:textId="77777777" w:rsidR="00C51BE1" w:rsidRDefault="00C51BE1" w:rsidP="00C51BE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C51BE1" w14:paraId="5517417A" w14:textId="77777777" w:rsidTr="00C51BE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114362E8" w14:textId="77777777" w:rsidR="00C51BE1" w:rsidRDefault="00C51BE1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361919" w14:textId="77777777" w:rsidR="00C51BE1" w:rsidRDefault="00C51BE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736DC479" w14:textId="77777777" w:rsidR="00C51BE1" w:rsidRDefault="00C51BE1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C51BE1" w14:paraId="7D087AEE" w14:textId="77777777" w:rsidTr="00C51BE1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D855" w14:textId="77777777" w:rsidR="00C51BE1" w:rsidRDefault="00C51BE1" w:rsidP="00C51BE1">
            <w:pPr>
              <w:pStyle w:val="ListParagraph"/>
              <w:numPr>
                <w:ilvl w:val="0"/>
                <w:numId w:val="45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Observação direta: pontualidade; assiduidade; interesse; participação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sz w:val="18"/>
                <w:szCs w:val="18"/>
              </w:rPr>
              <w:t>(espontânea, solicitada).</w:t>
            </w:r>
          </w:p>
          <w:p w14:paraId="11732E1E" w14:textId="1E88B535" w:rsidR="00C51BE1" w:rsidRDefault="00C51BE1" w:rsidP="00C51BE1">
            <w:pPr>
              <w:pStyle w:val="ListParagraph"/>
              <w:numPr>
                <w:ilvl w:val="0"/>
                <w:numId w:val="45"/>
              </w:numPr>
              <w:ind w:left="318" w:right="176" w:hanging="2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Atividades </w:t>
            </w:r>
            <w:r w:rsidR="00DE12B5">
              <w:rPr>
                <w:sz w:val="18"/>
                <w:szCs w:val="18"/>
              </w:rPr>
              <w:t xml:space="preserve">de </w:t>
            </w:r>
            <w:r>
              <w:rPr>
                <w:sz w:val="18"/>
                <w:szCs w:val="18"/>
              </w:rPr>
              <w:t xml:space="preserve">«Depois de </w:t>
            </w:r>
            <w:r w:rsidR="004207A4"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 xml:space="preserve">er». </w:t>
            </w:r>
          </w:p>
          <w:p w14:paraId="0ABCE47B" w14:textId="77777777" w:rsidR="00C51BE1" w:rsidRDefault="00C51BE1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960346" w14:textId="77777777" w:rsidR="00C51BE1" w:rsidRDefault="00C51BE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5DF0" w14:textId="77777777" w:rsidR="00C51BE1" w:rsidRDefault="00C51BE1">
            <w:pPr>
              <w:ind w:right="-108"/>
              <w:jc w:val="both"/>
              <w:rPr>
                <w:sz w:val="18"/>
                <w:szCs w:val="18"/>
              </w:rPr>
            </w:pPr>
          </w:p>
        </w:tc>
      </w:tr>
      <w:tr w:rsidR="00C51BE1" w14:paraId="255FFED2" w14:textId="77777777" w:rsidTr="00C51BE1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60E5E3" w14:textId="77777777" w:rsidR="00C51BE1" w:rsidRDefault="00C51BE1">
            <w:pPr>
              <w:rPr>
                <w:sz w:val="18"/>
                <w:szCs w:val="18"/>
              </w:rPr>
            </w:pPr>
          </w:p>
        </w:tc>
      </w:tr>
      <w:tr w:rsidR="00C51BE1" w14:paraId="463C272C" w14:textId="77777777" w:rsidTr="00C51BE1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6EBF9175" w14:textId="77777777" w:rsidR="00C51BE1" w:rsidRDefault="00C51BE1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C51BE1" w14:paraId="7872FA11" w14:textId="77777777" w:rsidTr="00C51BE1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8B98" w14:textId="5321AF3A" w:rsidR="00C51BE1" w:rsidRDefault="00C5664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podem realizar em pares as atividades 3 e 4 (</w:t>
            </w:r>
            <w:r w:rsidR="00FC5641">
              <w:rPr>
                <w:sz w:val="18"/>
                <w:szCs w:val="18"/>
              </w:rPr>
              <w:t>guiões de leitura</w:t>
            </w:r>
            <w:r>
              <w:rPr>
                <w:sz w:val="18"/>
                <w:szCs w:val="18"/>
              </w:rPr>
              <w:t>, p. 47)</w:t>
            </w:r>
            <w:r w:rsidR="009B2F70">
              <w:rPr>
                <w:sz w:val="18"/>
                <w:szCs w:val="18"/>
              </w:rPr>
              <w:t>. No final, o docente pede</w:t>
            </w:r>
            <w:r>
              <w:rPr>
                <w:sz w:val="18"/>
                <w:szCs w:val="18"/>
              </w:rPr>
              <w:t xml:space="preserve"> aos alunos que leiam as suas produções escritas.</w:t>
            </w:r>
          </w:p>
        </w:tc>
      </w:tr>
    </w:tbl>
    <w:p w14:paraId="6DF052B0" w14:textId="77777777" w:rsidR="00C51BE1" w:rsidRDefault="00C51BE1" w:rsidP="00C51BE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37A11529" w14:textId="77777777" w:rsidR="00B74D64" w:rsidRPr="008D4C01" w:rsidRDefault="00B74D64" w:rsidP="00B74D6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B74D64" w14:paraId="13B9DF6C" w14:textId="77777777" w:rsidTr="00EA6C5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39B59D09" w14:textId="77777777" w:rsidR="00B74D64" w:rsidRDefault="00B74D64" w:rsidP="00EA6C5A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80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075645A1" w14:textId="77777777" w:rsidR="00B74D64" w:rsidRDefault="00B74D64" w:rsidP="00EA6C5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B74D64" w14:paraId="4B357D6B" w14:textId="77777777" w:rsidTr="00EA6C5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BCF2F9" w14:textId="77777777" w:rsidR="00B74D64" w:rsidRDefault="00B74D64" w:rsidP="00EA6C5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211E6" w14:textId="77777777" w:rsidR="00B74D64" w:rsidRDefault="00B74D64" w:rsidP="00EA6C5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B74D64" w14:paraId="2DD0325C" w14:textId="77777777" w:rsidTr="00EA6C5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E195C0B" w14:textId="77777777" w:rsidR="00B74D64" w:rsidRDefault="00B74D64" w:rsidP="00EA6C5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ECFA99" w14:textId="77777777" w:rsidR="00B74D64" w:rsidRDefault="00B74D6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75688F0" w14:textId="77777777" w:rsidR="00B74D64" w:rsidRDefault="00B74D6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B74D64" w14:paraId="1708EEB2" w14:textId="77777777" w:rsidTr="00EA6C5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728BEBA" w14:textId="77777777" w:rsidR="00B74D64" w:rsidRDefault="00B74D64" w:rsidP="00EA6C5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29AE19" w14:textId="77777777" w:rsidR="00B74D64" w:rsidRDefault="00B74D64" w:rsidP="00EA6C5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B74D64" w14:paraId="7EC93EC7" w14:textId="77777777" w:rsidTr="00EA6C5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CB9CE92" w14:textId="77777777" w:rsidR="00B74D64" w:rsidRDefault="00B74D64" w:rsidP="00EA6C5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36A1D1" w14:textId="77777777" w:rsidR="00B74D64" w:rsidRDefault="00B74D6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EA7C2F" w14:textId="171C48F1" w:rsidR="00B74D64" w:rsidRDefault="00B74D6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AAE5D2" w14:textId="77777777" w:rsidR="00B74D64" w:rsidRDefault="00B74D6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FA5D2" w14:textId="77777777" w:rsidR="00B74D64" w:rsidRDefault="00B74D64" w:rsidP="00EA6C5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097A622A" w14:textId="77777777" w:rsidR="00B74D64" w:rsidRDefault="00B74D64" w:rsidP="00B74D64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B74D64" w:rsidRPr="008D4C01" w14:paraId="2D76277C" w14:textId="77777777" w:rsidTr="00EA6C5A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3714A120" w14:textId="77777777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B74D64" w:rsidRPr="008D4C01" w14:paraId="253E2DFC" w14:textId="77777777" w:rsidTr="00EA6C5A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28D5983D" w14:textId="77777777" w:rsidR="00B74D64" w:rsidRPr="008D4C01" w:rsidRDefault="00B74D64" w:rsidP="00EA6C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</w:t>
            </w:r>
            <w:r w:rsidR="00AB7EB9">
              <w:rPr>
                <w:sz w:val="18"/>
                <w:szCs w:val="18"/>
              </w:rPr>
              <w:t>terpretação de textos poéticos</w:t>
            </w:r>
            <w:r w:rsidRPr="00682C1B">
              <w:rPr>
                <w:sz w:val="18"/>
                <w:szCs w:val="18"/>
              </w:rPr>
              <w:t>.</w:t>
            </w:r>
            <w:r w:rsidR="00AB7EB9">
              <w:rPr>
                <w:sz w:val="18"/>
                <w:szCs w:val="18"/>
              </w:rPr>
              <w:t xml:space="preserve"> A anáfora. Expressão oral.</w:t>
            </w:r>
          </w:p>
        </w:tc>
      </w:tr>
    </w:tbl>
    <w:p w14:paraId="5D76DD82" w14:textId="77777777" w:rsidR="00B74D64" w:rsidRPr="008D4C01" w:rsidRDefault="00B74D64" w:rsidP="00B74D6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B74D64" w:rsidRPr="008D4C01" w14:paraId="4BAEC3E7" w14:textId="77777777" w:rsidTr="00EA6C5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41CB093" w14:textId="77777777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B74D64" w:rsidRPr="008D4C01" w14:paraId="7F3FEF75" w14:textId="77777777" w:rsidTr="00EA6C5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6038" w14:textId="77777777" w:rsidR="0091752B" w:rsidRPr="00EE107A" w:rsidRDefault="0091752B" w:rsidP="0091752B">
            <w:pPr>
              <w:contextualSpacing/>
              <w:rPr>
                <w:sz w:val="18"/>
                <w:szCs w:val="18"/>
              </w:rPr>
            </w:pPr>
            <w:r w:rsidRPr="00EE107A">
              <w:rPr>
                <w:b/>
                <w:sz w:val="18"/>
                <w:szCs w:val="18"/>
              </w:rPr>
              <w:t>LE6</w:t>
            </w:r>
            <w:r w:rsidRPr="00EE107A">
              <w:rPr>
                <w:sz w:val="18"/>
                <w:szCs w:val="18"/>
              </w:rPr>
              <w:t xml:space="preserve">   5.  Ler em voz alta palavras e textos.</w:t>
            </w:r>
          </w:p>
          <w:p w14:paraId="78DDFC03" w14:textId="77777777" w:rsidR="0091752B" w:rsidRPr="00EE107A" w:rsidRDefault="0091752B" w:rsidP="0091752B">
            <w:pPr>
              <w:contextualSpacing/>
              <w:rPr>
                <w:sz w:val="18"/>
                <w:szCs w:val="18"/>
              </w:rPr>
            </w:pPr>
            <w:r w:rsidRPr="00EE107A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7719FDB7" w14:textId="77777777" w:rsidR="0091752B" w:rsidRPr="00EE107A" w:rsidRDefault="0091752B" w:rsidP="0091752B">
            <w:pPr>
              <w:contextualSpacing/>
              <w:rPr>
                <w:sz w:val="18"/>
                <w:szCs w:val="18"/>
              </w:rPr>
            </w:pPr>
            <w:r w:rsidRPr="00EE107A">
              <w:rPr>
                <w:sz w:val="18"/>
                <w:szCs w:val="18"/>
              </w:rPr>
              <w:t xml:space="preserve">         8.  Fazer inferências a partir da informação prévia ou contida no texto.</w:t>
            </w:r>
          </w:p>
          <w:p w14:paraId="3B2754C9" w14:textId="77777777" w:rsidR="0091752B" w:rsidRDefault="0091752B" w:rsidP="0091752B">
            <w:pPr>
              <w:contextualSpacing/>
              <w:rPr>
                <w:sz w:val="18"/>
                <w:szCs w:val="18"/>
              </w:rPr>
            </w:pPr>
            <w:r w:rsidRPr="00EE107A">
              <w:rPr>
                <w:b/>
                <w:sz w:val="18"/>
                <w:szCs w:val="18"/>
              </w:rPr>
              <w:t>EL6</w:t>
            </w:r>
            <w:r w:rsidRPr="00EE107A">
              <w:rPr>
                <w:sz w:val="18"/>
                <w:szCs w:val="18"/>
              </w:rPr>
              <w:t xml:space="preserve">   18.  Ler e interpretar textos literários.</w:t>
            </w:r>
          </w:p>
          <w:p w14:paraId="6EEC6DDF" w14:textId="77777777" w:rsidR="00B74D64" w:rsidRPr="008D4C01" w:rsidRDefault="00B74D64" w:rsidP="00EA6C5A">
            <w:pPr>
              <w:contextualSpacing/>
              <w:rPr>
                <w:sz w:val="18"/>
                <w:szCs w:val="18"/>
              </w:rPr>
            </w:pPr>
          </w:p>
        </w:tc>
      </w:tr>
    </w:tbl>
    <w:p w14:paraId="52D247A0" w14:textId="77777777" w:rsidR="00B74D64" w:rsidRPr="008D4C01" w:rsidRDefault="00B74D64" w:rsidP="00B74D6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B74D64" w:rsidRPr="008D4C01" w14:paraId="3D01D9C8" w14:textId="77777777" w:rsidTr="00EA6C5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812A328" w14:textId="77777777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0A3429" w14:textId="77777777" w:rsidR="00B74D64" w:rsidRPr="008D4C01" w:rsidRDefault="00B74D64" w:rsidP="00EA6C5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87FE1AF" w14:textId="4E4C167E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B74D64" w:rsidRPr="008D4C01" w14:paraId="60D0BFCB" w14:textId="77777777" w:rsidTr="00EA6C5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9404" w14:textId="7D7381F0" w:rsidR="00AB7EB9" w:rsidRDefault="00F53241" w:rsidP="00AB7E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do poema</w:t>
            </w:r>
            <w:r w:rsidR="00B74D6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«O mostrengo» de Fernando Pessoa</w:t>
            </w:r>
            <w:r w:rsidR="00B74D64">
              <w:rPr>
                <w:sz w:val="18"/>
                <w:szCs w:val="18"/>
              </w:rPr>
              <w:t xml:space="preserve">. Resolução de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 A anáfora. </w:t>
            </w:r>
            <w:r w:rsidR="00AB7EB9">
              <w:rPr>
                <w:sz w:val="18"/>
                <w:szCs w:val="18"/>
              </w:rPr>
              <w:t>Atividade de expressão oral.</w:t>
            </w:r>
          </w:p>
          <w:p w14:paraId="7C97266E" w14:textId="77777777" w:rsidR="00B74D64" w:rsidRPr="008D4C01" w:rsidRDefault="00B74D64" w:rsidP="00EA6C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AA4704" w14:textId="77777777" w:rsidR="00B74D64" w:rsidRPr="008D4C01" w:rsidRDefault="00B74D64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4470" w14:textId="77777777" w:rsidR="00B74D64" w:rsidRPr="008D4C01" w:rsidRDefault="00B74D64" w:rsidP="00EA6C5A">
            <w:pPr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Manual</w:t>
            </w:r>
            <w:r w:rsidR="00AB7EB9">
              <w:rPr>
                <w:sz w:val="18"/>
                <w:szCs w:val="18"/>
              </w:rPr>
              <w:t>, pp. 195-197</w:t>
            </w:r>
            <w:r>
              <w:rPr>
                <w:sz w:val="18"/>
                <w:szCs w:val="18"/>
              </w:rPr>
              <w:t>.</w:t>
            </w:r>
          </w:p>
          <w:p w14:paraId="19154A51" w14:textId="77777777" w:rsidR="00B74D64" w:rsidRPr="008D4C01" w:rsidRDefault="00B74D64" w:rsidP="00EA6C5A">
            <w:pPr>
              <w:rPr>
                <w:sz w:val="18"/>
                <w:szCs w:val="18"/>
              </w:rPr>
            </w:pPr>
          </w:p>
        </w:tc>
      </w:tr>
      <w:tr w:rsidR="00B74D64" w:rsidRPr="008D4C01" w14:paraId="3F4D9A3C" w14:textId="77777777" w:rsidTr="00EA6C5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5ABBB1" w14:textId="77777777" w:rsidR="00B74D64" w:rsidRPr="008D4C01" w:rsidRDefault="00B74D64" w:rsidP="00EA6C5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DF5331" w14:textId="77777777" w:rsidR="00B74D64" w:rsidRPr="008D4C01" w:rsidRDefault="00B74D64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8722C4" w14:textId="77777777" w:rsidR="00B74D64" w:rsidRPr="008D4C01" w:rsidRDefault="00B74D64" w:rsidP="00EA6C5A">
            <w:pPr>
              <w:rPr>
                <w:sz w:val="18"/>
                <w:szCs w:val="18"/>
              </w:rPr>
            </w:pPr>
          </w:p>
        </w:tc>
      </w:tr>
      <w:tr w:rsidR="00B74D64" w:rsidRPr="008D4C01" w14:paraId="15E8D504" w14:textId="77777777" w:rsidTr="00EA6C5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F22D241" w14:textId="77777777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B74D64" w:rsidRPr="008D4C01" w14:paraId="401A49F8" w14:textId="77777777" w:rsidTr="00EA6C5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DC73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leem o texto «O mostrengo» de Fernando Pessoa, em voz alta (manual, p. 195).</w:t>
            </w:r>
          </w:p>
          <w:p w14:paraId="25ED20CA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exploração da ficha informativa sobre recursos expressivos —</w:t>
            </w:r>
          </w:p>
          <w:p w14:paraId="150FA646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a anáfora (manual, p. 196).</w:t>
            </w:r>
          </w:p>
          <w:p w14:paraId="146A8A73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realizam a Ficha de trabalho 6, do Caderno de atividades e avaliação contínua. O professor projeta</w:t>
            </w:r>
          </w:p>
          <w:p w14:paraId="564E0809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a correção da Ficha de trabalho 6, do Caderno de atividades e avaliação contínua.</w:t>
            </w:r>
          </w:p>
          <w:p w14:paraId="0A972C32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realizam individualmente a atividade de leitura e compreensão (manual, pp. 196-197).</w:t>
            </w:r>
          </w:p>
          <w:p w14:paraId="6487355B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atividade de leitura e compreensão.</w:t>
            </w:r>
          </w:p>
          <w:p w14:paraId="251B86B8" w14:textId="1827298B" w:rsidR="00B74D64" w:rsidRPr="00EF7CD9" w:rsidRDefault="00753429" w:rsidP="00EA6C5A">
            <w:pPr>
              <w:ind w:left="63"/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realizam a atividade de expressão oral (manual, p. 197).</w:t>
            </w:r>
          </w:p>
          <w:p w14:paraId="2C0BF718" w14:textId="77777777" w:rsidR="00B74D64" w:rsidRDefault="00B74D64" w:rsidP="00EA6C5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62131AAD" w14:textId="77777777" w:rsidR="00B74D64" w:rsidRDefault="00B74D64" w:rsidP="00EA6C5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11F33937" w14:textId="77777777" w:rsidR="00B74D64" w:rsidRDefault="00B74D64" w:rsidP="00EA6C5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3AE6A8B4" w14:textId="77777777" w:rsidR="00B74D64" w:rsidRDefault="00B74D64" w:rsidP="00EA6C5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3DE2E44C" w14:textId="77777777" w:rsidR="00B74D64" w:rsidRDefault="00B74D64" w:rsidP="00EA6C5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445D0875" w14:textId="77777777" w:rsidR="00B74D64" w:rsidRPr="006D5433" w:rsidRDefault="00B74D64" w:rsidP="00EA6C5A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4B948449" w14:textId="77777777" w:rsidR="00B74D64" w:rsidRPr="008D4C01" w:rsidRDefault="00B74D64" w:rsidP="00B74D6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B74D64" w:rsidRPr="008D4C01" w14:paraId="7A1C1A16" w14:textId="77777777" w:rsidTr="00EA6C5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BA3D284" w14:textId="77777777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CFDE4D" w14:textId="77777777" w:rsidR="00B74D64" w:rsidRPr="008D4C01" w:rsidRDefault="00B74D64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F9033B3" w14:textId="77777777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B74D64" w:rsidRPr="008D4C01" w14:paraId="314482C6" w14:textId="77777777" w:rsidTr="00EA6C5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C9CF" w14:textId="77777777" w:rsidR="00B74D64" w:rsidRDefault="00B74D64" w:rsidP="00EA6C5A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6247E1F0" w14:textId="317180D4" w:rsidR="00AB7EB9" w:rsidRDefault="00B74D64" w:rsidP="00AB7EB9">
            <w:pPr>
              <w:pStyle w:val="ListParagraph"/>
              <w:numPr>
                <w:ilvl w:val="0"/>
                <w:numId w:val="45"/>
              </w:numPr>
              <w:ind w:left="318" w:right="176" w:hanging="260"/>
              <w:rPr>
                <w:sz w:val="18"/>
                <w:szCs w:val="18"/>
              </w:rPr>
            </w:pPr>
            <w:r w:rsidRPr="00EF7CD9">
              <w:rPr>
                <w:sz w:val="18"/>
                <w:szCs w:val="18"/>
              </w:rPr>
              <w:t xml:space="preserve">Leitura em voz alta. </w:t>
            </w:r>
            <w:r w:rsidR="00E7254D">
              <w:rPr>
                <w:sz w:val="18"/>
                <w:szCs w:val="18"/>
              </w:rPr>
              <w:t>Atividades</w:t>
            </w:r>
            <w:r w:rsidRPr="00EF7CD9">
              <w:rPr>
                <w:sz w:val="18"/>
                <w:szCs w:val="18"/>
              </w:rPr>
              <w:t xml:space="preserve"> de interpretação. </w:t>
            </w:r>
            <w:r w:rsidR="00AB7EB9">
              <w:rPr>
                <w:sz w:val="18"/>
                <w:szCs w:val="18"/>
              </w:rPr>
              <w:t>Atividade de expressão oral.</w:t>
            </w:r>
          </w:p>
          <w:p w14:paraId="7AB3A8EC" w14:textId="77777777" w:rsidR="00B74D64" w:rsidRPr="00EF7CD9" w:rsidRDefault="00B74D64" w:rsidP="00AB7EB9">
            <w:pPr>
              <w:pStyle w:val="ListParagraph"/>
              <w:ind w:left="318" w:right="176"/>
              <w:jc w:val="both"/>
              <w:rPr>
                <w:sz w:val="18"/>
                <w:szCs w:val="18"/>
              </w:rPr>
            </w:pPr>
          </w:p>
          <w:p w14:paraId="596465C9" w14:textId="77777777" w:rsidR="00B74D64" w:rsidRPr="008D4C01" w:rsidRDefault="00B74D64" w:rsidP="00EA6C5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A1BA31" w14:textId="77777777" w:rsidR="00B74D64" w:rsidRPr="008D4C01" w:rsidRDefault="00B74D64" w:rsidP="00EA6C5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D268" w14:textId="77777777" w:rsidR="00B74D64" w:rsidRPr="008D4C01" w:rsidRDefault="00B74D64" w:rsidP="00EA6C5A">
            <w:pPr>
              <w:ind w:right="-108"/>
              <w:rPr>
                <w:sz w:val="18"/>
                <w:szCs w:val="18"/>
              </w:rPr>
            </w:pPr>
          </w:p>
        </w:tc>
      </w:tr>
      <w:tr w:rsidR="00B74D64" w:rsidRPr="008D4C01" w14:paraId="091EE5C0" w14:textId="77777777" w:rsidTr="00EA6C5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59B91A" w14:textId="77777777" w:rsidR="00B74D64" w:rsidRPr="008D4C01" w:rsidRDefault="00B74D64" w:rsidP="00EA6C5A">
            <w:pPr>
              <w:rPr>
                <w:sz w:val="18"/>
                <w:szCs w:val="18"/>
              </w:rPr>
            </w:pPr>
          </w:p>
        </w:tc>
      </w:tr>
      <w:tr w:rsidR="00B74D64" w:rsidRPr="008D4C01" w14:paraId="77970066" w14:textId="77777777" w:rsidTr="00EA6C5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160BF49" w14:textId="77777777" w:rsidR="00B74D64" w:rsidRPr="008D4C01" w:rsidRDefault="00B74D64" w:rsidP="00EA6C5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B74D64" w:rsidRPr="008D4C01" w14:paraId="069FF341" w14:textId="77777777" w:rsidTr="00EA6C5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4555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O professor poderá optar por propor, nesta aula, aos alunos a realização da Ficha de trabalho 5,</w:t>
            </w:r>
          </w:p>
          <w:p w14:paraId="770DA0D2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do Caderno de atividades e avaliação contínua, em vez de o fazer na aula 77.</w:t>
            </w:r>
          </w:p>
          <w:p w14:paraId="60DF9B69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A Ficha de trabalho 6, do Caderno de atividades e avaliação contínua, pode ser realizada apenas quando</w:t>
            </w:r>
          </w:p>
          <w:p w14:paraId="76F741B0" w14:textId="7D5A068C" w:rsidR="00B74D64" w:rsidRPr="008D4C01" w:rsidRDefault="00753429" w:rsidP="00753429">
            <w:pPr>
              <w:jc w:val="both"/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se trabalhar a perífrase (aula 87).</w:t>
            </w:r>
          </w:p>
        </w:tc>
      </w:tr>
    </w:tbl>
    <w:p w14:paraId="4143B0E5" w14:textId="77777777" w:rsidR="00B74D64" w:rsidRPr="008D4C01" w:rsidRDefault="00B74D64" w:rsidP="00B74D64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773DF4" w14:paraId="16A8B896" w14:textId="77777777" w:rsidTr="00773DF4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5CE62871" w14:textId="77777777" w:rsidR="00773DF4" w:rsidRDefault="00773DF4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lastRenderedPageBreak/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81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04AA5C6F" w14:textId="77777777" w:rsidR="00773DF4" w:rsidRDefault="00773DF4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773DF4" w14:paraId="612DA3A9" w14:textId="77777777" w:rsidTr="00773DF4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BE170D" w14:textId="77777777" w:rsidR="00773DF4" w:rsidRDefault="00773DF4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872F47" w14:textId="77777777" w:rsidR="00773DF4" w:rsidRDefault="00773DF4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773DF4" w14:paraId="748E40AD" w14:textId="77777777" w:rsidTr="00773DF4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EEC87AD" w14:textId="77777777" w:rsidR="00773DF4" w:rsidRDefault="00773DF4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1DC64C" w14:textId="77777777" w:rsidR="00773DF4" w:rsidRDefault="00773DF4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84D3244" w14:textId="77777777" w:rsidR="00773DF4" w:rsidRDefault="00773DF4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773DF4" w14:paraId="1EDC9B2A" w14:textId="77777777" w:rsidTr="00773DF4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0543538" w14:textId="77777777" w:rsidR="00773DF4" w:rsidRDefault="00773DF4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8A6F4D" w14:textId="77777777" w:rsidR="00773DF4" w:rsidRDefault="00773DF4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773DF4" w14:paraId="5510E990" w14:textId="77777777" w:rsidTr="00773DF4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396AF5" w14:textId="77777777" w:rsidR="00773DF4" w:rsidRDefault="00773DF4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C90489" w14:textId="77777777" w:rsidR="00773DF4" w:rsidRDefault="00773DF4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BFB2D8" w14:textId="6A681BDB" w:rsidR="00773DF4" w:rsidRDefault="00773DF4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3CCF5A" w14:textId="77777777" w:rsidR="00773DF4" w:rsidRDefault="00773DF4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B8317" w14:textId="77777777" w:rsidR="00773DF4" w:rsidRDefault="00773DF4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04DD1BD9" w14:textId="77777777" w:rsidR="00773DF4" w:rsidRDefault="00773DF4" w:rsidP="00773DF4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773DF4" w14:paraId="638D5CCF" w14:textId="77777777" w:rsidTr="00773DF4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318201D7" w14:textId="77777777" w:rsidR="00773DF4" w:rsidRDefault="00773DF4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773DF4" w14:paraId="2CC73958" w14:textId="77777777" w:rsidTr="00773DF4">
        <w:trPr>
          <w:trHeight w:val="42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E6AE2" w14:textId="77777777" w:rsidR="00773DF4" w:rsidRDefault="00773DF4" w:rsidP="00F31AA4">
            <w:pPr>
              <w:rPr>
                <w:sz w:val="18"/>
                <w:szCs w:val="18"/>
              </w:rPr>
            </w:pPr>
            <w:r w:rsidRPr="00F31AA4">
              <w:rPr>
                <w:sz w:val="18"/>
                <w:szCs w:val="18"/>
              </w:rPr>
              <w:t xml:space="preserve">Verbos. Funções sintáticas. </w:t>
            </w:r>
            <w:r w:rsidR="00F31AA4" w:rsidRPr="00F31AA4">
              <w:rPr>
                <w:sz w:val="18"/>
                <w:szCs w:val="18"/>
              </w:rPr>
              <w:t>Frase ativa e frase passiva.</w:t>
            </w:r>
            <w:r w:rsidR="00F31AA4">
              <w:rPr>
                <w:sz w:val="18"/>
                <w:szCs w:val="18"/>
              </w:rPr>
              <w:t xml:space="preserve"> </w:t>
            </w:r>
            <w:r w:rsidRPr="00F31AA4">
              <w:rPr>
                <w:sz w:val="18"/>
                <w:szCs w:val="18"/>
              </w:rPr>
              <w:t xml:space="preserve">Escrita de textos. </w:t>
            </w:r>
          </w:p>
        </w:tc>
      </w:tr>
    </w:tbl>
    <w:p w14:paraId="71EFA541" w14:textId="77777777" w:rsidR="00773DF4" w:rsidRDefault="00773DF4" w:rsidP="00773DF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773DF4" w14:paraId="4E9623C2" w14:textId="77777777" w:rsidTr="00773DF4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11A3A8F9" w14:textId="77777777" w:rsidR="00773DF4" w:rsidRDefault="00773DF4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773DF4" w14:paraId="1C878DEE" w14:textId="77777777" w:rsidTr="00773DF4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6B85E" w14:textId="77777777" w:rsidR="00773DF4" w:rsidRDefault="00862CC0">
            <w:pPr>
              <w:contextualSpacing/>
              <w:rPr>
                <w:sz w:val="18"/>
                <w:szCs w:val="18"/>
                <w:highlight w:val="cyan"/>
              </w:rPr>
            </w:pPr>
            <w:r>
              <w:rPr>
                <w:b/>
                <w:sz w:val="18"/>
                <w:szCs w:val="18"/>
              </w:rPr>
              <w:t>G6</w:t>
            </w:r>
            <w:r w:rsidR="00773DF4">
              <w:rPr>
                <w:sz w:val="18"/>
                <w:szCs w:val="18"/>
              </w:rPr>
              <w:t xml:space="preserve">    </w:t>
            </w:r>
            <w:r w:rsidR="005454B1">
              <w:rPr>
                <w:sz w:val="18"/>
                <w:szCs w:val="18"/>
              </w:rPr>
              <w:t>23</w:t>
            </w:r>
            <w:r w:rsidR="005454B1" w:rsidRPr="00E43529">
              <w:rPr>
                <w:sz w:val="18"/>
                <w:szCs w:val="18"/>
              </w:rPr>
              <w:t>.  Analisar e estruturar unidades sintáticas.</w:t>
            </w:r>
          </w:p>
          <w:p w14:paraId="5E3BE7C1" w14:textId="77777777" w:rsidR="00475064" w:rsidRPr="007B40EC" w:rsidRDefault="00475064" w:rsidP="00475064">
            <w:pPr>
              <w:contextualSpacing/>
              <w:rPr>
                <w:sz w:val="18"/>
                <w:szCs w:val="18"/>
              </w:rPr>
            </w:pPr>
            <w:r w:rsidRPr="007B40EC">
              <w:rPr>
                <w:b/>
                <w:sz w:val="18"/>
                <w:szCs w:val="18"/>
              </w:rPr>
              <w:t>LE6</w:t>
            </w:r>
            <w:r w:rsidRPr="007B40EC">
              <w:rPr>
                <w:sz w:val="18"/>
                <w:szCs w:val="18"/>
              </w:rPr>
              <w:t xml:space="preserve">   11.  Planificar a escrita de textos.</w:t>
            </w:r>
          </w:p>
          <w:p w14:paraId="3B36CFD3" w14:textId="77777777" w:rsidR="00475064" w:rsidRPr="007B40EC" w:rsidRDefault="00475064" w:rsidP="00475064">
            <w:pPr>
              <w:contextualSpacing/>
              <w:rPr>
                <w:sz w:val="18"/>
                <w:szCs w:val="18"/>
              </w:rPr>
            </w:pPr>
            <w:r w:rsidRPr="007B40EC">
              <w:rPr>
                <w:sz w:val="18"/>
                <w:szCs w:val="18"/>
              </w:rPr>
              <w:t xml:space="preserve">          12.  Redigir corretamente.</w:t>
            </w:r>
          </w:p>
          <w:p w14:paraId="40CF9D08" w14:textId="77777777" w:rsidR="00475064" w:rsidRPr="007B40EC" w:rsidRDefault="00475064" w:rsidP="00475064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15</w:t>
            </w:r>
            <w:r w:rsidRPr="007B40EC">
              <w:rPr>
                <w:sz w:val="18"/>
                <w:szCs w:val="18"/>
              </w:rPr>
              <w:t>.  Escrever</w:t>
            </w:r>
            <w:r>
              <w:rPr>
                <w:sz w:val="18"/>
                <w:szCs w:val="18"/>
              </w:rPr>
              <w:t> textos de opinião</w:t>
            </w:r>
            <w:r w:rsidRPr="007B40EC">
              <w:rPr>
                <w:sz w:val="18"/>
                <w:szCs w:val="18"/>
              </w:rPr>
              <w:t>.</w:t>
            </w:r>
          </w:p>
          <w:p w14:paraId="77C80B67" w14:textId="77777777" w:rsidR="00475064" w:rsidRDefault="00475064" w:rsidP="00475064">
            <w:pPr>
              <w:contextualSpacing/>
              <w:rPr>
                <w:sz w:val="18"/>
                <w:szCs w:val="18"/>
              </w:rPr>
            </w:pPr>
            <w:r w:rsidRPr="007B40EC">
              <w:rPr>
                <w:sz w:val="18"/>
                <w:szCs w:val="18"/>
              </w:rPr>
              <w:t xml:space="preserve">          17.  Rever textos escritos.</w:t>
            </w:r>
          </w:p>
          <w:p w14:paraId="506A63E8" w14:textId="77777777" w:rsidR="00773DF4" w:rsidRDefault="00773DF4">
            <w:pPr>
              <w:contextualSpacing/>
              <w:rPr>
                <w:sz w:val="18"/>
                <w:szCs w:val="18"/>
              </w:rPr>
            </w:pPr>
          </w:p>
        </w:tc>
      </w:tr>
    </w:tbl>
    <w:p w14:paraId="175CA45A" w14:textId="77777777" w:rsidR="00773DF4" w:rsidRDefault="00773DF4" w:rsidP="00773DF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773DF4" w14:paraId="6C1CAFC2" w14:textId="77777777" w:rsidTr="00773DF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5819CFB5" w14:textId="77777777" w:rsidR="00773DF4" w:rsidRDefault="00773DF4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4249BD" w14:textId="77777777" w:rsidR="00773DF4" w:rsidRDefault="00773DF4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1713C296" w14:textId="3A491AA4" w:rsidR="00773DF4" w:rsidRDefault="00773DF4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773DF4" w14:paraId="74A0AE43" w14:textId="77777777" w:rsidTr="00773DF4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9951" w14:textId="77777777" w:rsidR="00773DF4" w:rsidRDefault="00C575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Frase ativa e frase passiva. </w:t>
            </w:r>
            <w:r w:rsidR="00773DF4">
              <w:rPr>
                <w:sz w:val="18"/>
                <w:szCs w:val="18"/>
              </w:rPr>
              <w:t xml:space="preserve">Resolução de exercícios de gramática. Realização de atividade de expressão escrita. </w:t>
            </w:r>
          </w:p>
          <w:p w14:paraId="56F98B5F" w14:textId="77777777" w:rsidR="00773DF4" w:rsidRDefault="00773DF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649846" w14:textId="77777777" w:rsidR="00773DF4" w:rsidRPr="00753429" w:rsidRDefault="00773DF4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150AF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Manual, pp. 197-198.</w:t>
            </w:r>
          </w:p>
          <w:p w14:paraId="00013314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49113026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Fichas de trabalho 33 e 34.</w:t>
            </w:r>
          </w:p>
          <w:p w14:paraId="33711040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Educateca, Ficha de compreensão do oral 5.</w:t>
            </w:r>
          </w:p>
          <w:p w14:paraId="138944EA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Oficina de escrita 14.</w:t>
            </w:r>
          </w:p>
          <w:p w14:paraId="14257A6F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7CD6BB5A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Apresentação em PowerPoint —</w:t>
            </w:r>
          </w:p>
          <w:p w14:paraId="54DE7364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«Frase ativa e frase passiva».</w:t>
            </w:r>
          </w:p>
          <w:p w14:paraId="11F16447" w14:textId="2415BBF2" w:rsidR="00773DF4" w:rsidRPr="00753429" w:rsidRDefault="00753429" w:rsidP="00F606DD">
            <w:pPr>
              <w:pStyle w:val="ListParagraph"/>
              <w:numPr>
                <w:ilvl w:val="0"/>
                <w:numId w:val="44"/>
              </w:numPr>
              <w:ind w:left="347" w:hanging="284"/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Animação interativa «Frase ativa e frase passiva».</w:t>
            </w:r>
          </w:p>
        </w:tc>
      </w:tr>
      <w:tr w:rsidR="00773DF4" w14:paraId="65375F92" w14:textId="77777777" w:rsidTr="00773DF4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4A4290" w14:textId="77777777" w:rsidR="00773DF4" w:rsidRDefault="00773DF4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E882D3" w14:textId="77777777" w:rsidR="00773DF4" w:rsidRDefault="00773DF4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EFC3CE" w14:textId="77777777" w:rsidR="00773DF4" w:rsidRDefault="00773DF4">
            <w:pPr>
              <w:rPr>
                <w:sz w:val="18"/>
                <w:szCs w:val="18"/>
              </w:rPr>
            </w:pPr>
          </w:p>
        </w:tc>
      </w:tr>
      <w:tr w:rsidR="00773DF4" w14:paraId="5A0486E6" w14:textId="77777777" w:rsidTr="00773DF4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185A448D" w14:textId="77777777" w:rsidR="00773DF4" w:rsidRDefault="00773DF4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773DF4" w14:paraId="6307472B" w14:textId="77777777" w:rsidTr="00773DF4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5351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 projeta a apresentação em PowerPoint «Frase ativa e frase passiva», assim como a animação</w:t>
            </w:r>
          </w:p>
          <w:p w14:paraId="230C3400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interativa, e esclarece eventuais dúvidas.</w:t>
            </w:r>
          </w:p>
          <w:p w14:paraId="2633BB38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exploração da ficha informativa sobre frase ativa e frase passiva</w:t>
            </w:r>
          </w:p>
          <w:p w14:paraId="29A2174E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e transformação de uma frase ativa numa frase passiva (manual, pp. 197-198).</w:t>
            </w:r>
          </w:p>
          <w:p w14:paraId="4A64DB82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resolvem individualmente os exercícios de gramática (manual, pp. 197-198).</w:t>
            </w:r>
          </w:p>
          <w:p w14:paraId="1A45F1B5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dos exercícios de gramática.</w:t>
            </w:r>
          </w:p>
          <w:p w14:paraId="08565A50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realizam as Fichas de trabalho 33 e 34, do Caderno de atividades e avaliação contínua. O professor</w:t>
            </w:r>
          </w:p>
          <w:p w14:paraId="73D37352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projeta a correção das Fichas de trabalho 33 e 34, do Caderno de atividades e avaliação contínua.</w:t>
            </w:r>
          </w:p>
          <w:p w14:paraId="11FBFCD7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alunos, assessorados pelo professor, realizam em pares a atividade de expressão escrita (manual, p. 198).</w:t>
            </w:r>
          </w:p>
          <w:p w14:paraId="0B1F74E3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 pede a sete ou oito pares que leiam as suas produções escritas.</w:t>
            </w:r>
          </w:p>
          <w:p w14:paraId="62983EBC" w14:textId="233D1BCA" w:rsidR="00773DF4" w:rsidRDefault="00753429" w:rsidP="00D00EF9"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realizam a Ficha de compreensão do oral 5, disponível na Educateca.</w:t>
            </w:r>
          </w:p>
          <w:p w14:paraId="3F7412F0" w14:textId="77777777" w:rsidR="00773DF4" w:rsidRPr="00D00EF9" w:rsidRDefault="00773DF4" w:rsidP="00D00EF9">
            <w:pPr>
              <w:rPr>
                <w:sz w:val="18"/>
                <w:szCs w:val="18"/>
              </w:rPr>
            </w:pPr>
          </w:p>
        </w:tc>
      </w:tr>
    </w:tbl>
    <w:p w14:paraId="29422F7D" w14:textId="77777777" w:rsidR="00773DF4" w:rsidRDefault="00773DF4" w:rsidP="00773DF4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773DF4" w14:paraId="25EDFC3A" w14:textId="77777777" w:rsidTr="00773DF4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6B249358" w14:textId="77777777" w:rsidR="00773DF4" w:rsidRDefault="00773DF4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357500" w14:textId="77777777" w:rsidR="00773DF4" w:rsidRDefault="00773DF4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1ED67FB5" w14:textId="77777777" w:rsidR="00773DF4" w:rsidRDefault="00773DF4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773DF4" w14:paraId="6AD79F17" w14:textId="77777777" w:rsidTr="00773DF4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FCC3" w14:textId="77777777" w:rsidR="00773DF4" w:rsidRDefault="00773DF4" w:rsidP="00773DF4">
            <w:pPr>
              <w:pStyle w:val="ListParagraph"/>
              <w:numPr>
                <w:ilvl w:val="0"/>
                <w:numId w:val="45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Observação direta: pontualidade; assiduidade; interesse; participação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sz w:val="18"/>
                <w:szCs w:val="18"/>
              </w:rPr>
              <w:t>(espontânea, solicitada).</w:t>
            </w:r>
          </w:p>
          <w:p w14:paraId="1F7A8774" w14:textId="77777777" w:rsidR="00773DF4" w:rsidRDefault="00773DF4" w:rsidP="00773DF4">
            <w:pPr>
              <w:pStyle w:val="ListParagraph"/>
              <w:numPr>
                <w:ilvl w:val="0"/>
                <w:numId w:val="45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Exercícios de gramática. Trabalho de pares: atividade de expressão escrita.</w:t>
            </w:r>
          </w:p>
          <w:p w14:paraId="54CF5F62" w14:textId="77777777" w:rsidR="00773DF4" w:rsidRPr="00D00EF9" w:rsidRDefault="00773DF4" w:rsidP="00D00EF9">
            <w:pPr>
              <w:ind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8B2624" w14:textId="77777777" w:rsidR="00773DF4" w:rsidRPr="00753429" w:rsidRDefault="00773DF4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105E" w14:textId="7BE771E6" w:rsidR="00773DF4" w:rsidRPr="00753429" w:rsidRDefault="00753429">
            <w:pPr>
              <w:ind w:right="-108"/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Realização da Oficina de escrita 14.</w:t>
            </w:r>
          </w:p>
        </w:tc>
      </w:tr>
      <w:tr w:rsidR="00773DF4" w14:paraId="15FB7D98" w14:textId="77777777" w:rsidTr="00773DF4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FF375B" w14:textId="77777777" w:rsidR="00773DF4" w:rsidRDefault="00773DF4">
            <w:pPr>
              <w:rPr>
                <w:sz w:val="18"/>
                <w:szCs w:val="18"/>
              </w:rPr>
            </w:pPr>
          </w:p>
        </w:tc>
      </w:tr>
      <w:tr w:rsidR="00773DF4" w14:paraId="6F4ECE05" w14:textId="77777777" w:rsidTr="00773DF4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6C0DFA78" w14:textId="77777777" w:rsidR="00773DF4" w:rsidRDefault="00773DF4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773DF4" w14:paraId="291744D9" w14:textId="77777777" w:rsidTr="00773DF4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5AEB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No final da exploração da ficha informativa, o professor pode remeter os alunos para as páginas sobre frase</w:t>
            </w:r>
          </w:p>
          <w:p w14:paraId="0834C11E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ativa e frase passiva, no anexo gramatical (manual, p. 255).</w:t>
            </w:r>
          </w:p>
          <w:p w14:paraId="6AE143E8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Em relação à atividade de expressão escrita, o professor vai dando indicações ativas e positivas. Propõe-se</w:t>
            </w:r>
          </w:p>
          <w:p w14:paraId="3AB0BB89" w14:textId="29511A3C" w:rsidR="00773DF4" w:rsidRDefault="00753429">
            <w:pPr>
              <w:jc w:val="both"/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que o professor considere a experimentação guiada, apresentando, pelo menos, um exemplo.</w:t>
            </w:r>
          </w:p>
        </w:tc>
      </w:tr>
    </w:tbl>
    <w:p w14:paraId="5EDB1286" w14:textId="77777777" w:rsidR="00263543" w:rsidRPr="008D4C01" w:rsidRDefault="00263543" w:rsidP="00263543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263543" w14:paraId="06751D1F" w14:textId="77777777" w:rsidTr="0069503B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15627ED1" w14:textId="77777777" w:rsidR="00263543" w:rsidRDefault="00263543" w:rsidP="0069503B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82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7EA7CD1F" w14:textId="77777777" w:rsidR="00263543" w:rsidRDefault="00263543" w:rsidP="0069503B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263543" w14:paraId="5941922A" w14:textId="77777777" w:rsidTr="0069503B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EACF4E" w14:textId="77777777" w:rsidR="00263543" w:rsidRDefault="00263543" w:rsidP="0069503B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1FC126" w14:textId="77777777" w:rsidR="00263543" w:rsidRDefault="00263543" w:rsidP="0069503B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263543" w14:paraId="046CFDB6" w14:textId="77777777" w:rsidTr="0069503B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3913A69" w14:textId="77777777" w:rsidR="00263543" w:rsidRDefault="00263543" w:rsidP="0069503B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7AB03A" w14:textId="77777777" w:rsidR="00263543" w:rsidRDefault="00263543" w:rsidP="0069503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C771FE" w14:textId="77777777" w:rsidR="00263543" w:rsidRDefault="00263543" w:rsidP="0069503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263543" w14:paraId="387F4903" w14:textId="77777777" w:rsidTr="0069503B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44DD9D3" w14:textId="77777777" w:rsidR="00263543" w:rsidRDefault="00263543" w:rsidP="0069503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AA6206" w14:textId="77777777" w:rsidR="00263543" w:rsidRDefault="00263543" w:rsidP="0069503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263543" w14:paraId="46997FAC" w14:textId="77777777" w:rsidTr="0069503B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620C0D9" w14:textId="77777777" w:rsidR="00263543" w:rsidRDefault="00263543" w:rsidP="0069503B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93069F" w14:textId="77777777" w:rsidR="00263543" w:rsidRDefault="00263543" w:rsidP="0069503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71C7AB" w14:textId="657F13AA" w:rsidR="00263543" w:rsidRDefault="00263543" w:rsidP="0069503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05D704" w14:textId="77777777" w:rsidR="00263543" w:rsidRDefault="00263543" w:rsidP="0069503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6A3DE" w14:textId="77777777" w:rsidR="00263543" w:rsidRDefault="00263543" w:rsidP="0069503B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09C3C56D" w14:textId="77777777" w:rsidR="00263543" w:rsidRDefault="00263543" w:rsidP="00263543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263543" w:rsidRPr="008D4C01" w14:paraId="715DC4FA" w14:textId="77777777" w:rsidTr="0069503B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36799534" w14:textId="77777777" w:rsidR="00263543" w:rsidRPr="008D4C01" w:rsidRDefault="00263543" w:rsidP="0069503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263543" w:rsidRPr="008D4C01" w14:paraId="7234B8CA" w14:textId="77777777" w:rsidTr="0069503B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355AA9E6" w14:textId="77777777" w:rsidR="00263543" w:rsidRPr="008D4C01" w:rsidRDefault="00263543" w:rsidP="006950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Compreensão do oral. Leitura e interpretação de textos poéticos.</w:t>
            </w:r>
            <w:r w:rsidR="0069503B">
              <w:rPr>
                <w:sz w:val="18"/>
                <w:szCs w:val="18"/>
              </w:rPr>
              <w:t xml:space="preserve"> Classes de palavras. Frase ativa e frase passiva.</w:t>
            </w:r>
          </w:p>
        </w:tc>
      </w:tr>
    </w:tbl>
    <w:p w14:paraId="6BA20E39" w14:textId="77777777" w:rsidR="00263543" w:rsidRPr="008D4C01" w:rsidRDefault="00263543" w:rsidP="00263543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263543" w:rsidRPr="008D4C01" w14:paraId="3A8279E1" w14:textId="77777777" w:rsidTr="0069503B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3088FD3" w14:textId="77777777" w:rsidR="00263543" w:rsidRPr="008D4C01" w:rsidRDefault="00263543" w:rsidP="0069503B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263543" w:rsidRPr="008D4C01" w14:paraId="737CBCB1" w14:textId="77777777" w:rsidTr="0069503B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A799E" w14:textId="77777777" w:rsidR="00A75F48" w:rsidRPr="00E43529" w:rsidRDefault="00A75F48" w:rsidP="00A75F48">
            <w:pPr>
              <w:pStyle w:val="NoSpacing"/>
              <w:rPr>
                <w:sz w:val="18"/>
                <w:szCs w:val="18"/>
              </w:rPr>
            </w:pPr>
            <w:r w:rsidRPr="00A75F48">
              <w:rPr>
                <w:b/>
                <w:sz w:val="18"/>
                <w:szCs w:val="18"/>
              </w:rPr>
              <w:t xml:space="preserve">O6    </w:t>
            </w:r>
            <w:r w:rsidRPr="00A75F48">
              <w:rPr>
                <w:sz w:val="18"/>
                <w:szCs w:val="18"/>
              </w:rPr>
              <w:t>1.  Interpretar</w:t>
            </w:r>
            <w:r w:rsidRPr="00E43529">
              <w:rPr>
                <w:sz w:val="18"/>
                <w:szCs w:val="18"/>
              </w:rPr>
              <w:t> textos orais breves. </w:t>
            </w:r>
          </w:p>
          <w:p w14:paraId="6D6863CF" w14:textId="77777777" w:rsidR="00A75F48" w:rsidRPr="00A75F48" w:rsidRDefault="00A75F48" w:rsidP="00A75F4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Pr="00E43529">
              <w:rPr>
                <w:sz w:val="18"/>
                <w:szCs w:val="18"/>
              </w:rPr>
              <w:t>2.  Utilizar procedimentos para registar e reter a informação. </w:t>
            </w:r>
          </w:p>
          <w:p w14:paraId="58C9EBFE" w14:textId="77777777" w:rsidR="00263543" w:rsidRPr="00A75F48" w:rsidRDefault="00263543" w:rsidP="0069503B">
            <w:pPr>
              <w:contextualSpacing/>
              <w:rPr>
                <w:sz w:val="18"/>
                <w:szCs w:val="18"/>
              </w:rPr>
            </w:pPr>
            <w:r w:rsidRPr="00A75F48">
              <w:rPr>
                <w:b/>
                <w:sz w:val="18"/>
                <w:szCs w:val="18"/>
              </w:rPr>
              <w:t>L</w:t>
            </w:r>
            <w:r w:rsidR="00A75F48" w:rsidRPr="00A75F48">
              <w:rPr>
                <w:b/>
                <w:sz w:val="18"/>
                <w:szCs w:val="18"/>
              </w:rPr>
              <w:t>E6</w:t>
            </w:r>
            <w:r w:rsidRPr="00A75F48">
              <w:rPr>
                <w:sz w:val="18"/>
                <w:szCs w:val="18"/>
              </w:rPr>
              <w:t xml:space="preserve">   5.  Ler em voz alta palavras e textos.</w:t>
            </w:r>
          </w:p>
          <w:p w14:paraId="556F4969" w14:textId="77777777" w:rsidR="00263543" w:rsidRPr="00A75F48" w:rsidRDefault="00263543" w:rsidP="0069503B">
            <w:pPr>
              <w:contextualSpacing/>
              <w:rPr>
                <w:sz w:val="18"/>
                <w:szCs w:val="18"/>
              </w:rPr>
            </w:pPr>
            <w:r w:rsidRPr="00A75F48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29602EB1" w14:textId="77777777" w:rsidR="00263543" w:rsidRPr="00A75F48" w:rsidRDefault="00263543" w:rsidP="0069503B">
            <w:pPr>
              <w:contextualSpacing/>
              <w:rPr>
                <w:sz w:val="18"/>
                <w:szCs w:val="18"/>
              </w:rPr>
            </w:pPr>
            <w:r w:rsidRPr="00A75F48">
              <w:rPr>
                <w:sz w:val="18"/>
                <w:szCs w:val="18"/>
              </w:rPr>
              <w:t xml:space="preserve">         8.  Fazer inferências a partir da informação </w:t>
            </w:r>
            <w:r w:rsidR="00A75F48" w:rsidRPr="00A75F48">
              <w:rPr>
                <w:sz w:val="18"/>
                <w:szCs w:val="18"/>
              </w:rPr>
              <w:t xml:space="preserve">prévia ou </w:t>
            </w:r>
            <w:r w:rsidRPr="00A75F48">
              <w:rPr>
                <w:sz w:val="18"/>
                <w:szCs w:val="18"/>
              </w:rPr>
              <w:t>contida no texto.</w:t>
            </w:r>
          </w:p>
          <w:p w14:paraId="69EC0534" w14:textId="77777777" w:rsidR="00263543" w:rsidRDefault="00A75F48" w:rsidP="0069503B">
            <w:pPr>
              <w:contextualSpacing/>
              <w:rPr>
                <w:sz w:val="18"/>
                <w:szCs w:val="18"/>
              </w:rPr>
            </w:pPr>
            <w:r w:rsidRPr="00A75F48">
              <w:rPr>
                <w:b/>
                <w:sz w:val="18"/>
                <w:szCs w:val="18"/>
              </w:rPr>
              <w:t>EL6</w:t>
            </w:r>
            <w:r w:rsidRPr="00A75F48">
              <w:rPr>
                <w:sz w:val="18"/>
                <w:szCs w:val="18"/>
              </w:rPr>
              <w:t xml:space="preserve">   18</w:t>
            </w:r>
            <w:r w:rsidR="00263543" w:rsidRPr="00A75F48">
              <w:rPr>
                <w:sz w:val="18"/>
                <w:szCs w:val="18"/>
              </w:rPr>
              <w:t>.  Ler e interpretar textos literários.</w:t>
            </w:r>
            <w:r w:rsidR="00263543" w:rsidRPr="00E43529">
              <w:rPr>
                <w:sz w:val="18"/>
                <w:szCs w:val="18"/>
              </w:rPr>
              <w:t> </w:t>
            </w:r>
          </w:p>
          <w:p w14:paraId="1E9091FB" w14:textId="77777777" w:rsidR="00A75F48" w:rsidRDefault="00A75F48" w:rsidP="00A75F48">
            <w:pPr>
              <w:pStyle w:val="NoSpacing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G6</w:t>
            </w:r>
            <w:r>
              <w:rPr>
                <w:sz w:val="18"/>
                <w:szCs w:val="18"/>
              </w:rPr>
              <w:t xml:space="preserve">    22.  C</w:t>
            </w:r>
            <w:r w:rsidRPr="00E43529">
              <w:rPr>
                <w:sz w:val="18"/>
                <w:szCs w:val="18"/>
              </w:rPr>
              <w:t>onhecer classes de palavras. </w:t>
            </w:r>
          </w:p>
          <w:p w14:paraId="2B3D07DA" w14:textId="77777777" w:rsidR="00A75F48" w:rsidRDefault="00A75F48" w:rsidP="00A75F48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23</w:t>
            </w:r>
            <w:r w:rsidRPr="00E43529">
              <w:rPr>
                <w:sz w:val="18"/>
                <w:szCs w:val="18"/>
              </w:rPr>
              <w:t>.  Analisar e estruturar unidades sintáticas. </w:t>
            </w:r>
          </w:p>
          <w:p w14:paraId="5F62FC7A" w14:textId="77777777" w:rsidR="00A75F48" w:rsidRPr="00A75F48" w:rsidRDefault="00A75F48" w:rsidP="0069503B">
            <w:pPr>
              <w:contextualSpacing/>
              <w:rPr>
                <w:sz w:val="18"/>
                <w:szCs w:val="18"/>
              </w:rPr>
            </w:pPr>
          </w:p>
        </w:tc>
      </w:tr>
    </w:tbl>
    <w:p w14:paraId="135FD37B" w14:textId="77777777" w:rsidR="00263543" w:rsidRPr="008D4C01" w:rsidRDefault="00263543" w:rsidP="00263543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263543" w:rsidRPr="008D4C01" w14:paraId="7E0C00E2" w14:textId="77777777" w:rsidTr="0069503B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E40CEDA" w14:textId="77777777" w:rsidR="00263543" w:rsidRPr="008D4C01" w:rsidRDefault="00263543" w:rsidP="0069503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4C71BC" w14:textId="77777777" w:rsidR="00263543" w:rsidRPr="008D4C01" w:rsidRDefault="00263543" w:rsidP="0069503B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AB432C1" w14:textId="709A26E9" w:rsidR="00263543" w:rsidRPr="008D4C01" w:rsidRDefault="00263543" w:rsidP="0069503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263543" w:rsidRPr="008D4C01" w14:paraId="48BF5AC0" w14:textId="77777777" w:rsidTr="0069503B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7089" w14:textId="57B8CB0C" w:rsidR="00263543" w:rsidRPr="00B3288E" w:rsidRDefault="0026354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 de compreensão do oral. Leitura </w:t>
            </w:r>
            <w:r w:rsidR="0069503B">
              <w:rPr>
                <w:sz w:val="18"/>
                <w:szCs w:val="18"/>
              </w:rPr>
              <w:t>do poema «A nau Catrineta»</w:t>
            </w:r>
            <w:r w:rsidRPr="00F72730">
              <w:rPr>
                <w:sz w:val="18"/>
                <w:szCs w:val="18"/>
              </w:rPr>
              <w:t xml:space="preserve">. Resolução de </w:t>
            </w:r>
            <w:r w:rsidR="00E7254D">
              <w:rPr>
                <w:sz w:val="18"/>
                <w:szCs w:val="18"/>
              </w:rPr>
              <w:t>atividades</w:t>
            </w:r>
            <w:r w:rsidR="00896867">
              <w:rPr>
                <w:sz w:val="18"/>
                <w:szCs w:val="18"/>
              </w:rPr>
              <w:t xml:space="preserve"> de interpretação e</w:t>
            </w:r>
            <w:r w:rsidR="0069503B">
              <w:rPr>
                <w:sz w:val="18"/>
                <w:szCs w:val="18"/>
              </w:rPr>
              <w:t xml:space="preserve"> de exercícios de gramática.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9092BE" w14:textId="77777777" w:rsidR="00263543" w:rsidRPr="008D4C01" w:rsidRDefault="00263543" w:rsidP="0069503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4D74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Manual, pp. 199-204.</w:t>
            </w:r>
          </w:p>
          <w:p w14:paraId="63553B7F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57D8679A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Ficha de trabalho 6.</w:t>
            </w:r>
          </w:p>
          <w:p w14:paraId="081C824C" w14:textId="6B3F1C28" w:rsidR="00263543" w:rsidRPr="00753429" w:rsidRDefault="00753429" w:rsidP="0069503B">
            <w:pPr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Educateca, Ficha complementar 2.</w:t>
            </w:r>
          </w:p>
        </w:tc>
      </w:tr>
      <w:tr w:rsidR="00263543" w:rsidRPr="008D4C01" w14:paraId="12F7A201" w14:textId="77777777" w:rsidTr="0069503B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0959FA" w14:textId="77777777" w:rsidR="00263543" w:rsidRPr="008D4C01" w:rsidRDefault="00263543" w:rsidP="0069503B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CDD10B" w14:textId="77777777" w:rsidR="00263543" w:rsidRPr="008D4C01" w:rsidRDefault="00263543" w:rsidP="0069503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D96B56" w14:textId="77777777" w:rsidR="00263543" w:rsidRPr="008D4C01" w:rsidRDefault="00263543" w:rsidP="0069503B">
            <w:pPr>
              <w:rPr>
                <w:sz w:val="18"/>
                <w:szCs w:val="18"/>
              </w:rPr>
            </w:pPr>
          </w:p>
        </w:tc>
      </w:tr>
      <w:tr w:rsidR="00263543" w:rsidRPr="008D4C01" w14:paraId="6CDF47B9" w14:textId="77777777" w:rsidTr="0069503B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10EB916" w14:textId="77777777" w:rsidR="00263543" w:rsidRPr="008D4C01" w:rsidRDefault="00263543" w:rsidP="0069503B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263543" w:rsidRPr="008D4C01" w14:paraId="6AD4041B" w14:textId="77777777" w:rsidTr="0069503B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146F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 pede a cinco alunos que leiam a sua atividade de escrita (Oficina de escrita 14), procedendo</w:t>
            </w:r>
          </w:p>
          <w:p w14:paraId="2657C3D6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às devidas correções.</w:t>
            </w:r>
          </w:p>
          <w:p w14:paraId="1000B699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realizam a atividade de compreensão do oral (manual, p. 199).</w:t>
            </w:r>
          </w:p>
          <w:p w14:paraId="0669B47F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atividade de compreensão do oral.</w:t>
            </w:r>
          </w:p>
          <w:p w14:paraId="203E265C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leem o texto «A nau Catrineta», em voz alta (manual, pp. 200-201).</w:t>
            </w:r>
          </w:p>
          <w:p w14:paraId="0B525012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leem o texto biográfico sobre Manuel Alegre (manual, p. 202).</w:t>
            </w:r>
          </w:p>
          <w:p w14:paraId="6FD6824D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realizam individualmente a atividade de leitura e compreensão (manual, p. 202).</w:t>
            </w:r>
          </w:p>
          <w:p w14:paraId="1351B3EB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atividade de leitura e compreensão.</w:t>
            </w:r>
          </w:p>
          <w:p w14:paraId="4070003C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realizam a Ficha de trabalho 6, do Caderno de atividades e avaliação contínua. O professor projeta</w:t>
            </w:r>
          </w:p>
          <w:p w14:paraId="23C5CAAD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a correção da Ficha de trabalho 6, do Caderno de atividades e avaliação contínua.</w:t>
            </w:r>
          </w:p>
          <w:p w14:paraId="75FD1042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Realização da atividade «Depois de ler» (manual, p. 203).</w:t>
            </w:r>
          </w:p>
          <w:p w14:paraId="0865A3C6" w14:textId="77777777" w:rsidR="00753429" w:rsidRPr="00D00EF9" w:rsidRDefault="00753429" w:rsidP="0075342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resolvem individualmente os exercícios de gramática (manual, pp. 203-204).</w:t>
            </w:r>
          </w:p>
          <w:p w14:paraId="4526F86E" w14:textId="5A8F5F49" w:rsidR="0069503B" w:rsidRPr="00F606DD" w:rsidRDefault="00753429" w:rsidP="00F606DD">
            <w:pPr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dos exercícios de gramática.</w:t>
            </w:r>
          </w:p>
          <w:p w14:paraId="03157FC9" w14:textId="77777777" w:rsidR="00263543" w:rsidRPr="00FA73EE" w:rsidRDefault="00263543" w:rsidP="0069503B">
            <w:pPr>
              <w:ind w:left="63"/>
              <w:rPr>
                <w:sz w:val="18"/>
                <w:szCs w:val="18"/>
              </w:rPr>
            </w:pPr>
          </w:p>
        </w:tc>
      </w:tr>
    </w:tbl>
    <w:p w14:paraId="62AE6197" w14:textId="77777777" w:rsidR="00263543" w:rsidRPr="008D4C01" w:rsidRDefault="00263543" w:rsidP="00263543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263543" w:rsidRPr="008D4C01" w14:paraId="219AA496" w14:textId="77777777" w:rsidTr="0069503B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6E2D045" w14:textId="77777777" w:rsidR="00263543" w:rsidRPr="008D4C01" w:rsidRDefault="00263543" w:rsidP="0069503B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5CCEEA" w14:textId="77777777" w:rsidR="00263543" w:rsidRPr="008D4C01" w:rsidRDefault="00263543" w:rsidP="0069503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17ADDC5" w14:textId="77777777" w:rsidR="00263543" w:rsidRPr="008D4C01" w:rsidRDefault="00263543" w:rsidP="0069503B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263543" w:rsidRPr="008D4C01" w14:paraId="4655EFFA" w14:textId="77777777" w:rsidTr="0069503B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D60C" w14:textId="77777777" w:rsidR="00263543" w:rsidRDefault="00263543" w:rsidP="0069503B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1C28761C" w14:textId="4947694E" w:rsidR="00263543" w:rsidRPr="006D5433" w:rsidRDefault="00263543" w:rsidP="0069503B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 de compreensão do oral. Leitura em voz alta.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</w:t>
            </w:r>
            <w:r w:rsidR="0069503B">
              <w:rPr>
                <w:sz w:val="18"/>
                <w:szCs w:val="18"/>
              </w:rPr>
              <w:t xml:space="preserve"> Exercícios de gramática.</w:t>
            </w:r>
          </w:p>
          <w:p w14:paraId="5747CB4A" w14:textId="77777777" w:rsidR="00263543" w:rsidRPr="008D4C01" w:rsidRDefault="00263543" w:rsidP="0069503B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784EBBC8" w14:textId="77777777" w:rsidR="00263543" w:rsidRPr="008D4C01" w:rsidRDefault="00263543" w:rsidP="0069503B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86E90E" w14:textId="77777777" w:rsidR="00263543" w:rsidRPr="008D4C01" w:rsidRDefault="00263543" w:rsidP="0069503B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B299" w14:textId="77777777" w:rsidR="009E2D84" w:rsidRDefault="009E2D84" w:rsidP="00764E6A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Realização de exercícios sobre a frase ativa e a frase passiva (caderno de atividades, p. 36).</w:t>
            </w:r>
          </w:p>
          <w:p w14:paraId="3D7B82CE" w14:textId="77777777" w:rsidR="00263543" w:rsidRPr="008D4C01" w:rsidRDefault="00764E6A" w:rsidP="00764E6A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Realização de pesquisa no âmbito da atividade «À descoberta das palavras…».</w:t>
            </w:r>
          </w:p>
        </w:tc>
      </w:tr>
      <w:tr w:rsidR="00263543" w:rsidRPr="008D4C01" w14:paraId="71A5EBA4" w14:textId="77777777" w:rsidTr="0069503B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E42D2C" w14:textId="77777777" w:rsidR="00263543" w:rsidRPr="008D4C01" w:rsidRDefault="00263543" w:rsidP="0069503B">
            <w:pPr>
              <w:rPr>
                <w:sz w:val="18"/>
                <w:szCs w:val="18"/>
              </w:rPr>
            </w:pPr>
          </w:p>
        </w:tc>
      </w:tr>
      <w:tr w:rsidR="00263543" w:rsidRPr="008D4C01" w14:paraId="16A4BFA8" w14:textId="77777777" w:rsidTr="0069503B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54DD9AF" w14:textId="77777777" w:rsidR="00263543" w:rsidRPr="008D4C01" w:rsidRDefault="00263543" w:rsidP="0069503B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263543" w:rsidRPr="008D4C01" w14:paraId="005A4595" w14:textId="77777777" w:rsidTr="00D00EF9">
        <w:trPr>
          <w:trHeight w:val="1043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EAEC" w14:textId="77777777" w:rsidR="00B3288E" w:rsidRPr="00D00EF9" w:rsidRDefault="00B3288E" w:rsidP="00B3288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A Ficha de trabalho 6, do Caderno de atividades e avaliação contínua, pode ser realizada apenas quando</w:t>
            </w:r>
          </w:p>
          <w:p w14:paraId="49594288" w14:textId="4FA03501" w:rsidR="00263543" w:rsidRPr="008D4C01" w:rsidRDefault="00B3288E" w:rsidP="00B3288E">
            <w:pPr>
              <w:jc w:val="both"/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se trabalhar a perífrase (aula 87).</w:t>
            </w:r>
          </w:p>
        </w:tc>
      </w:tr>
    </w:tbl>
    <w:p w14:paraId="222C275E" w14:textId="77777777" w:rsidR="00263543" w:rsidRPr="008D4C01" w:rsidRDefault="00263543" w:rsidP="00263543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5B4E29" w14:paraId="0BE56DBF" w14:textId="77777777" w:rsidTr="002567E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12EF0A82" w14:textId="77777777" w:rsidR="005B4E29" w:rsidRDefault="005B4E29" w:rsidP="002567EA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83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7772D86B" w14:textId="77777777" w:rsidR="005B4E29" w:rsidRDefault="005B4E29" w:rsidP="002567E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5B4E29" w14:paraId="40862E8C" w14:textId="77777777" w:rsidTr="002567E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AFE903" w14:textId="77777777" w:rsidR="005B4E29" w:rsidRDefault="005B4E29" w:rsidP="002567E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8B13E0" w14:textId="77777777" w:rsidR="005B4E29" w:rsidRDefault="005B4E29" w:rsidP="002567E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5B4E29" w14:paraId="1063FAD5" w14:textId="77777777" w:rsidTr="002567E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6B49735" w14:textId="77777777" w:rsidR="005B4E29" w:rsidRDefault="005B4E29" w:rsidP="002567E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19D11B" w14:textId="77777777" w:rsidR="005B4E29" w:rsidRDefault="005B4E29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77AE3C" w14:textId="77777777" w:rsidR="005B4E29" w:rsidRDefault="005B4E29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5B4E29" w14:paraId="784F34E3" w14:textId="77777777" w:rsidTr="002567E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69A7858" w14:textId="77777777" w:rsidR="005B4E29" w:rsidRDefault="005B4E29" w:rsidP="002567E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07C64C" w14:textId="77777777" w:rsidR="005B4E29" w:rsidRDefault="005B4E29" w:rsidP="002567E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5B4E29" w14:paraId="09D149F1" w14:textId="77777777" w:rsidTr="002567E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ACDC28" w14:textId="77777777" w:rsidR="005B4E29" w:rsidRDefault="005B4E29" w:rsidP="002567E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86AF64" w14:textId="77777777" w:rsidR="005B4E29" w:rsidRDefault="005B4E29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036665" w14:textId="539FC3DB" w:rsidR="005B4E29" w:rsidRDefault="005B4E29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7C0D13" w14:textId="77777777" w:rsidR="005B4E29" w:rsidRDefault="005B4E29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E90AE" w14:textId="77777777" w:rsidR="005B4E29" w:rsidRDefault="005B4E29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3D0E5727" w14:textId="77777777" w:rsidR="005B4E29" w:rsidRDefault="005B4E29" w:rsidP="005B4E29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5B4E29" w:rsidRPr="008D4C01" w14:paraId="23F277BB" w14:textId="77777777" w:rsidTr="002567EA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6A323A46" w14:textId="77777777" w:rsidR="005B4E29" w:rsidRPr="008D4C01" w:rsidRDefault="005B4E29" w:rsidP="002567E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5B4E29" w:rsidRPr="008D4C01" w14:paraId="0D71F9F3" w14:textId="77777777" w:rsidTr="002567EA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27E814C8" w14:textId="77777777" w:rsidR="005B4E29" w:rsidRPr="008D4C01" w:rsidRDefault="009E2D84" w:rsidP="002567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Frase ativa e frase passiva. </w:t>
            </w:r>
            <w:r w:rsidR="005B4E29" w:rsidRPr="00682C1B">
              <w:rPr>
                <w:sz w:val="18"/>
                <w:szCs w:val="18"/>
              </w:rPr>
              <w:t>Escrita de textos.</w:t>
            </w:r>
            <w:r w:rsidR="00764E6A">
              <w:rPr>
                <w:sz w:val="18"/>
                <w:szCs w:val="18"/>
              </w:rPr>
              <w:t xml:space="preserve"> Expressões idiomáticas.</w:t>
            </w:r>
          </w:p>
        </w:tc>
      </w:tr>
    </w:tbl>
    <w:p w14:paraId="688EA914" w14:textId="77777777" w:rsidR="005B4E29" w:rsidRPr="008D4C01" w:rsidRDefault="005B4E29" w:rsidP="005B4E29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5B4E29" w:rsidRPr="008D4C01" w14:paraId="511486D3" w14:textId="77777777" w:rsidTr="002567E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3F9613F" w14:textId="77777777" w:rsidR="005B4E29" w:rsidRPr="008D4C01" w:rsidRDefault="005B4E29" w:rsidP="002567E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5B4E29" w:rsidRPr="008D4C01" w14:paraId="78C59A95" w14:textId="77777777" w:rsidTr="002567E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3DCC" w14:textId="77777777" w:rsidR="00E6322E" w:rsidRDefault="00E6322E" w:rsidP="00E6322E">
            <w:pPr>
              <w:pStyle w:val="NoSpacing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G6</w:t>
            </w:r>
            <w:r>
              <w:rPr>
                <w:sz w:val="18"/>
                <w:szCs w:val="18"/>
              </w:rPr>
              <w:t xml:space="preserve">    23</w:t>
            </w:r>
            <w:r w:rsidRPr="00E43529">
              <w:rPr>
                <w:sz w:val="18"/>
                <w:szCs w:val="18"/>
              </w:rPr>
              <w:t>.  Analisar e estruturar unidades sintáticas. </w:t>
            </w:r>
          </w:p>
          <w:p w14:paraId="61A07939" w14:textId="77777777" w:rsidR="007A7CAB" w:rsidRPr="007B40EC" w:rsidRDefault="007A7CAB" w:rsidP="007A7CAB">
            <w:pPr>
              <w:contextualSpacing/>
              <w:rPr>
                <w:sz w:val="18"/>
                <w:szCs w:val="18"/>
              </w:rPr>
            </w:pPr>
            <w:r w:rsidRPr="007B40EC">
              <w:rPr>
                <w:b/>
                <w:sz w:val="18"/>
                <w:szCs w:val="18"/>
              </w:rPr>
              <w:t>LE6</w:t>
            </w:r>
            <w:r w:rsidRPr="007B40EC">
              <w:rPr>
                <w:sz w:val="18"/>
                <w:szCs w:val="18"/>
              </w:rPr>
              <w:t xml:space="preserve">   11.  Planificar a escrita de textos.</w:t>
            </w:r>
          </w:p>
          <w:p w14:paraId="64576FCC" w14:textId="77777777" w:rsidR="007A7CAB" w:rsidRPr="007B40EC" w:rsidRDefault="007A7CAB" w:rsidP="007A7CAB">
            <w:pPr>
              <w:contextualSpacing/>
              <w:rPr>
                <w:sz w:val="18"/>
                <w:szCs w:val="18"/>
              </w:rPr>
            </w:pPr>
            <w:r w:rsidRPr="007B40EC">
              <w:rPr>
                <w:sz w:val="18"/>
                <w:szCs w:val="18"/>
              </w:rPr>
              <w:t xml:space="preserve">          12.  Redigir corretamente.</w:t>
            </w:r>
          </w:p>
          <w:p w14:paraId="0968DB20" w14:textId="77777777" w:rsidR="007A7CAB" w:rsidRPr="007B40EC" w:rsidRDefault="007A7CAB" w:rsidP="007A7CAB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16</w:t>
            </w:r>
            <w:r w:rsidRPr="007B40EC">
              <w:rPr>
                <w:sz w:val="18"/>
                <w:szCs w:val="18"/>
              </w:rPr>
              <w:t>.  Escrever</w:t>
            </w:r>
            <w:r>
              <w:rPr>
                <w:sz w:val="18"/>
                <w:szCs w:val="18"/>
              </w:rPr>
              <w:t> textos diversos</w:t>
            </w:r>
            <w:r w:rsidRPr="007B40EC">
              <w:rPr>
                <w:sz w:val="18"/>
                <w:szCs w:val="18"/>
              </w:rPr>
              <w:t>.</w:t>
            </w:r>
          </w:p>
          <w:p w14:paraId="16AB1153" w14:textId="77777777" w:rsidR="007A7CAB" w:rsidRDefault="007A7CAB" w:rsidP="007A7CAB">
            <w:pPr>
              <w:contextualSpacing/>
              <w:rPr>
                <w:sz w:val="18"/>
                <w:szCs w:val="18"/>
              </w:rPr>
            </w:pPr>
            <w:r w:rsidRPr="007B40EC">
              <w:rPr>
                <w:sz w:val="18"/>
                <w:szCs w:val="18"/>
              </w:rPr>
              <w:t xml:space="preserve">          17.  Rever textos escritos.</w:t>
            </w:r>
          </w:p>
          <w:p w14:paraId="3BC4678F" w14:textId="77777777" w:rsidR="005B4E29" w:rsidRPr="00425CE1" w:rsidRDefault="005B4E29" w:rsidP="002567EA">
            <w:pPr>
              <w:contextualSpacing/>
              <w:rPr>
                <w:sz w:val="18"/>
                <w:szCs w:val="18"/>
              </w:rPr>
            </w:pPr>
          </w:p>
        </w:tc>
      </w:tr>
    </w:tbl>
    <w:p w14:paraId="4FC84AD4" w14:textId="77777777" w:rsidR="005B4E29" w:rsidRPr="008D4C01" w:rsidRDefault="005B4E29" w:rsidP="005B4E29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5B4E29" w:rsidRPr="008D4C01" w14:paraId="5540B76F" w14:textId="77777777" w:rsidTr="002567E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1EB74DE" w14:textId="77777777" w:rsidR="005B4E29" w:rsidRPr="008D4C01" w:rsidRDefault="005B4E29" w:rsidP="002567E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EF37EC" w14:textId="77777777" w:rsidR="005B4E29" w:rsidRPr="008D4C01" w:rsidRDefault="005B4E29" w:rsidP="002567E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04413952" w14:textId="2916B234" w:rsidR="005B4E29" w:rsidRPr="008D4C01" w:rsidRDefault="005B4E29" w:rsidP="002567E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5B4E29" w:rsidRPr="008D4C01" w14:paraId="09E77B8C" w14:textId="77777777" w:rsidTr="002567E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0374" w14:textId="77777777" w:rsidR="005B4E29" w:rsidRPr="00682C1B" w:rsidRDefault="009E2D84" w:rsidP="002567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Verificação do trabalho de casa. </w:t>
            </w:r>
            <w:r w:rsidR="005B4E29" w:rsidRPr="00682C1B">
              <w:rPr>
                <w:sz w:val="18"/>
                <w:szCs w:val="18"/>
              </w:rPr>
              <w:t xml:space="preserve">Realização de atividade de expressão escrita. </w:t>
            </w:r>
            <w:r w:rsidR="00764E6A">
              <w:rPr>
                <w:sz w:val="18"/>
                <w:szCs w:val="18"/>
              </w:rPr>
              <w:t>Realização da atividade «À descoberta das palavras…».</w:t>
            </w:r>
          </w:p>
          <w:p w14:paraId="16F342B9" w14:textId="77777777" w:rsidR="005B4E29" w:rsidRPr="008D4C01" w:rsidRDefault="005B4E29" w:rsidP="002567E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5374EC" w14:textId="77777777" w:rsidR="005B4E29" w:rsidRPr="00B3288E" w:rsidRDefault="005B4E29" w:rsidP="002567E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40AC" w14:textId="77777777" w:rsidR="005B4E29" w:rsidRPr="00B3288E" w:rsidRDefault="005B4E29" w:rsidP="002567EA">
            <w:pPr>
              <w:rPr>
                <w:sz w:val="18"/>
                <w:szCs w:val="18"/>
              </w:rPr>
            </w:pPr>
            <w:r w:rsidRPr="00B3288E">
              <w:rPr>
                <w:sz w:val="18"/>
                <w:szCs w:val="18"/>
              </w:rPr>
              <w:t>Manual</w:t>
            </w:r>
            <w:r w:rsidR="00764E6A" w:rsidRPr="00B3288E">
              <w:rPr>
                <w:sz w:val="18"/>
                <w:szCs w:val="18"/>
              </w:rPr>
              <w:t>, pp. 204-205</w:t>
            </w:r>
            <w:r w:rsidRPr="00B3288E">
              <w:rPr>
                <w:sz w:val="18"/>
                <w:szCs w:val="18"/>
              </w:rPr>
              <w:t>.</w:t>
            </w:r>
          </w:p>
          <w:p w14:paraId="756EF3F6" w14:textId="77777777" w:rsidR="00B3288E" w:rsidRPr="00D00EF9" w:rsidRDefault="00B3288E" w:rsidP="00B3288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Manual, pp. 204-205.</w:t>
            </w:r>
          </w:p>
          <w:p w14:paraId="3EF2F681" w14:textId="3C920BB2" w:rsidR="005B4E29" w:rsidRPr="00B3288E" w:rsidRDefault="00B3288E" w:rsidP="00B3288E">
            <w:pPr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Oficinas de escrita 4, 11 e 16.</w:t>
            </w:r>
          </w:p>
        </w:tc>
      </w:tr>
      <w:tr w:rsidR="005B4E29" w:rsidRPr="008D4C01" w14:paraId="4299F227" w14:textId="77777777" w:rsidTr="002567E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7B64AE" w14:textId="77777777" w:rsidR="005B4E29" w:rsidRPr="008D4C01" w:rsidRDefault="005B4E29" w:rsidP="002567E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D2313D" w14:textId="77777777" w:rsidR="005B4E29" w:rsidRPr="008D4C01" w:rsidRDefault="005B4E29" w:rsidP="002567E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B7DCAE" w14:textId="77777777" w:rsidR="005B4E29" w:rsidRPr="008D4C01" w:rsidRDefault="005B4E29" w:rsidP="002567EA">
            <w:pPr>
              <w:rPr>
                <w:sz w:val="18"/>
                <w:szCs w:val="18"/>
              </w:rPr>
            </w:pPr>
          </w:p>
        </w:tc>
      </w:tr>
      <w:tr w:rsidR="005B4E29" w:rsidRPr="008D4C01" w14:paraId="35B62274" w14:textId="77777777" w:rsidTr="002567E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6EB8E12" w14:textId="77777777" w:rsidR="005B4E29" w:rsidRPr="008D4C01" w:rsidRDefault="005B4E29" w:rsidP="002567E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5B4E29" w:rsidRPr="008D4C01" w14:paraId="520E414A" w14:textId="77777777" w:rsidTr="002567E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94C8" w14:textId="77777777" w:rsidR="009E2D84" w:rsidRDefault="009E2D84" w:rsidP="009E2D84">
            <w:pPr>
              <w:pStyle w:val="ListParagraph"/>
              <w:numPr>
                <w:ilvl w:val="0"/>
                <w:numId w:val="5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 faz a verificação dos exercícios de gramática sobre a frase ativa e a frase passiva (caderno de atividades, p. 36).</w:t>
            </w:r>
          </w:p>
          <w:p w14:paraId="72DC91EC" w14:textId="7EA1FA61" w:rsidR="005C03FE" w:rsidRPr="005C03FE" w:rsidRDefault="005B4E29" w:rsidP="005C03FE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realizam, em pares, a ativi</w:t>
            </w:r>
            <w:r w:rsidR="005C03FE">
              <w:rPr>
                <w:sz w:val="18"/>
                <w:szCs w:val="18"/>
              </w:rPr>
              <w:t>dade de expressão escrita (</w:t>
            </w:r>
            <w:r w:rsidR="0023038A">
              <w:rPr>
                <w:sz w:val="18"/>
                <w:szCs w:val="18"/>
              </w:rPr>
              <w:t xml:space="preserve">manual, </w:t>
            </w:r>
            <w:r w:rsidR="005C03FE">
              <w:rPr>
                <w:sz w:val="18"/>
                <w:szCs w:val="18"/>
              </w:rPr>
              <w:t>p. 20</w:t>
            </w:r>
            <w:r>
              <w:rPr>
                <w:sz w:val="18"/>
                <w:szCs w:val="18"/>
              </w:rPr>
              <w:t>4).</w:t>
            </w:r>
          </w:p>
          <w:p w14:paraId="12D6FFB3" w14:textId="77777777" w:rsidR="005C03FE" w:rsidRPr="00B522BA" w:rsidRDefault="005C03FE" w:rsidP="005C03FE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 pede aos alunos que leiam as suas produções escritas.</w:t>
            </w:r>
          </w:p>
          <w:p w14:paraId="5D1C3E55" w14:textId="270F4470" w:rsidR="00764E6A" w:rsidRDefault="00764E6A" w:rsidP="00764E6A">
            <w:pPr>
              <w:numPr>
                <w:ilvl w:val="0"/>
                <w:numId w:val="46"/>
              </w:numPr>
              <w:ind w:left="347" w:hanging="284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a atividade «À descoberta das palavras…» (</w:t>
            </w:r>
            <w:r w:rsidR="0023038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205).</w:t>
            </w:r>
          </w:p>
          <w:p w14:paraId="1F902796" w14:textId="77777777" w:rsidR="00764E6A" w:rsidRDefault="00764E6A" w:rsidP="00764E6A">
            <w:pPr>
              <w:numPr>
                <w:ilvl w:val="0"/>
                <w:numId w:val="46"/>
              </w:numPr>
              <w:ind w:left="347" w:hanging="284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 faz a verificação da atividade.</w:t>
            </w:r>
          </w:p>
          <w:p w14:paraId="784B5DC3" w14:textId="77777777" w:rsidR="005B4E29" w:rsidRDefault="005B4E29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7E58EB7C" w14:textId="77777777" w:rsidR="005B4E29" w:rsidRDefault="005B4E29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344EF8BF" w14:textId="77777777" w:rsidR="005B4E29" w:rsidRDefault="005B4E29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54A9853C" w14:textId="77777777" w:rsidR="005B4E29" w:rsidRDefault="005B4E29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06694470" w14:textId="77777777" w:rsidR="005B4E29" w:rsidRDefault="005B4E29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0F7336E9" w14:textId="77777777" w:rsidR="005B4E29" w:rsidRPr="006D5433" w:rsidRDefault="005B4E29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07EB9A04" w14:textId="77777777" w:rsidR="005B4E29" w:rsidRPr="008D4C01" w:rsidRDefault="005B4E29" w:rsidP="005B4E29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5B4E29" w:rsidRPr="008D4C01" w14:paraId="08554A33" w14:textId="77777777" w:rsidTr="002567E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4802EAB" w14:textId="77777777" w:rsidR="005B4E29" w:rsidRPr="008D4C01" w:rsidRDefault="005B4E29" w:rsidP="002567E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8B3E32" w14:textId="77777777" w:rsidR="005B4E29" w:rsidRPr="008D4C01" w:rsidRDefault="005B4E29" w:rsidP="002567E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CDDE98B" w14:textId="77777777" w:rsidR="005B4E29" w:rsidRPr="008D4C01" w:rsidRDefault="005B4E29" w:rsidP="002567E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5B4E29" w:rsidRPr="008D4C01" w14:paraId="092F24D8" w14:textId="77777777" w:rsidTr="002567E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2BB1" w14:textId="77777777" w:rsidR="005B4E29" w:rsidRDefault="005B4E29" w:rsidP="002567EA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2CF502BD" w14:textId="77777777" w:rsidR="005B4E29" w:rsidRPr="006D5433" w:rsidRDefault="009E2D84" w:rsidP="002567EA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Trabalho de casa: exercícios de gramática. </w:t>
            </w:r>
            <w:r w:rsidR="005B4E29">
              <w:rPr>
                <w:sz w:val="18"/>
                <w:szCs w:val="18"/>
              </w:rPr>
              <w:t>Atividade de expressão escrita.</w:t>
            </w:r>
            <w:r w:rsidR="00764E6A">
              <w:rPr>
                <w:sz w:val="18"/>
                <w:szCs w:val="18"/>
              </w:rPr>
              <w:t xml:space="preserve"> Pesquisa.</w:t>
            </w:r>
          </w:p>
          <w:p w14:paraId="4E76D38B" w14:textId="77777777" w:rsidR="005B4E29" w:rsidRPr="008D4C01" w:rsidRDefault="005B4E29" w:rsidP="002567E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3F9E4EE4" w14:textId="77777777" w:rsidR="005B4E29" w:rsidRPr="008D4C01" w:rsidRDefault="005B4E29" w:rsidP="002567E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56109" w14:textId="77777777" w:rsidR="005B4E29" w:rsidRPr="008D4C01" w:rsidRDefault="005B4E29" w:rsidP="002567E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78CC" w14:textId="77777777" w:rsidR="005B4E29" w:rsidRPr="008D4C01" w:rsidRDefault="005B4E29" w:rsidP="002567EA">
            <w:pPr>
              <w:ind w:right="-108"/>
              <w:rPr>
                <w:sz w:val="18"/>
                <w:szCs w:val="18"/>
              </w:rPr>
            </w:pPr>
          </w:p>
        </w:tc>
      </w:tr>
      <w:tr w:rsidR="005B4E29" w:rsidRPr="008D4C01" w14:paraId="0DBB636A" w14:textId="77777777" w:rsidTr="002567E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A53A53" w14:textId="77777777" w:rsidR="005B4E29" w:rsidRPr="008D4C01" w:rsidRDefault="005B4E29" w:rsidP="002567EA">
            <w:pPr>
              <w:rPr>
                <w:sz w:val="18"/>
                <w:szCs w:val="18"/>
              </w:rPr>
            </w:pPr>
          </w:p>
        </w:tc>
      </w:tr>
      <w:tr w:rsidR="005B4E29" w:rsidRPr="008D4C01" w14:paraId="2E9D0039" w14:textId="77777777" w:rsidTr="002567E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8E1844A" w14:textId="77777777" w:rsidR="005B4E29" w:rsidRPr="008D4C01" w:rsidRDefault="005B4E29" w:rsidP="002567E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5B4E29" w:rsidRPr="008D4C01" w14:paraId="1DD98501" w14:textId="77777777" w:rsidTr="002567E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B9CC" w14:textId="77777777" w:rsidR="00B3288E" w:rsidRPr="00D00EF9" w:rsidRDefault="005B4E29" w:rsidP="00B3288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682C1B">
              <w:rPr>
                <w:sz w:val="18"/>
                <w:szCs w:val="18"/>
              </w:rPr>
              <w:t xml:space="preserve"> </w:t>
            </w:r>
            <w:r w:rsidR="00B3288E" w:rsidRPr="00D00EF9">
              <w:rPr>
                <w:rFonts w:cs="TradeGothicLTStd-Light"/>
                <w:color w:val="231F20"/>
                <w:sz w:val="18"/>
                <w:szCs w:val="18"/>
              </w:rPr>
              <w:t>Para a realização da atividade de expressão escrita, os alunos poderão realizar previamente as oficinas de escrita</w:t>
            </w:r>
          </w:p>
          <w:p w14:paraId="1BF6A9F1" w14:textId="77777777" w:rsidR="00B3288E" w:rsidRPr="00D00EF9" w:rsidRDefault="00B3288E" w:rsidP="00B3288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4, 11 ou 16.</w:t>
            </w:r>
          </w:p>
          <w:p w14:paraId="60E24C6E" w14:textId="77777777" w:rsidR="00B3288E" w:rsidRPr="00D00EF9" w:rsidRDefault="00B3288E" w:rsidP="00B3288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O professor vai dando indicações ativas e positivas. Se for necessário, deve trabalhar a reescrita, tendente</w:t>
            </w:r>
          </w:p>
          <w:p w14:paraId="581E4F6A" w14:textId="649AF58B" w:rsidR="005B4E29" w:rsidRPr="008D4C01" w:rsidRDefault="00B3288E" w:rsidP="00B3288E">
            <w:pPr>
              <w:jc w:val="both"/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ao aperfeiçoamento textual, numa perspetiva de aprendizagem em colaboração.</w:t>
            </w:r>
          </w:p>
        </w:tc>
      </w:tr>
    </w:tbl>
    <w:p w14:paraId="3CD035A1" w14:textId="77777777" w:rsidR="005B4E29" w:rsidRDefault="005B4E29" w:rsidP="005B4E29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p w14:paraId="1AA63928" w14:textId="77777777" w:rsidR="00096BE1" w:rsidRPr="008D4C01" w:rsidRDefault="00096BE1" w:rsidP="00096BE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096BE1" w14:paraId="305CEE5D" w14:textId="77777777" w:rsidTr="002567E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75EB7AEF" w14:textId="77777777" w:rsidR="00096BE1" w:rsidRDefault="00096BE1" w:rsidP="002567EA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84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65D826FF" w14:textId="77777777" w:rsidR="00096BE1" w:rsidRDefault="00096BE1" w:rsidP="002567E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096BE1" w14:paraId="278D4F0C" w14:textId="77777777" w:rsidTr="002567E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312492" w14:textId="77777777" w:rsidR="00096BE1" w:rsidRDefault="00096BE1" w:rsidP="002567E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54FD7D" w14:textId="77777777" w:rsidR="00096BE1" w:rsidRDefault="00096BE1" w:rsidP="002567E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096BE1" w14:paraId="70D4FE59" w14:textId="77777777" w:rsidTr="002567E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31E4065" w14:textId="77777777" w:rsidR="00096BE1" w:rsidRDefault="00096BE1" w:rsidP="002567E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995601" w14:textId="77777777" w:rsidR="00096BE1" w:rsidRDefault="00096BE1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85532F" w14:textId="77777777" w:rsidR="00096BE1" w:rsidRDefault="00096BE1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096BE1" w14:paraId="70917256" w14:textId="77777777" w:rsidTr="002567E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62E9917" w14:textId="77777777" w:rsidR="00096BE1" w:rsidRDefault="00096BE1" w:rsidP="002567E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B3CB77" w14:textId="77777777" w:rsidR="00096BE1" w:rsidRDefault="00096BE1" w:rsidP="002567E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096BE1" w14:paraId="4911E81F" w14:textId="77777777" w:rsidTr="002567E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DC52D8" w14:textId="77777777" w:rsidR="00096BE1" w:rsidRDefault="00096BE1" w:rsidP="002567E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62D6DA" w14:textId="77777777" w:rsidR="00096BE1" w:rsidRDefault="00096BE1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D92D61" w14:textId="33297F54" w:rsidR="00096BE1" w:rsidRDefault="00096BE1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AEC750" w14:textId="77777777" w:rsidR="00096BE1" w:rsidRDefault="00096BE1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1499D" w14:textId="77777777" w:rsidR="00096BE1" w:rsidRDefault="00096BE1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4F02D02B" w14:textId="77777777" w:rsidR="00096BE1" w:rsidRDefault="00096BE1" w:rsidP="00096BE1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096BE1" w:rsidRPr="008D4C01" w14:paraId="19AF1F10" w14:textId="77777777" w:rsidTr="002567EA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39F8D278" w14:textId="77777777" w:rsidR="00096BE1" w:rsidRPr="008D4C01" w:rsidRDefault="00096BE1" w:rsidP="002567E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096BE1" w:rsidRPr="008D4C01" w14:paraId="41FA1C93" w14:textId="77777777" w:rsidTr="002567EA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6E4757A4" w14:textId="77777777" w:rsidR="00096BE1" w:rsidRPr="008D4C01" w:rsidRDefault="00096BE1" w:rsidP="00096B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poéticos</w:t>
            </w:r>
            <w:r w:rsidRPr="00682C1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3326FFC1" w14:textId="77777777" w:rsidR="00096BE1" w:rsidRPr="008D4C01" w:rsidRDefault="00096BE1" w:rsidP="00096BE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096BE1" w:rsidRPr="008D4C01" w14:paraId="6204443B" w14:textId="77777777" w:rsidTr="002567E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A2E6C79" w14:textId="77777777" w:rsidR="00096BE1" w:rsidRPr="008D4C01" w:rsidRDefault="00096BE1" w:rsidP="002567E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096BE1" w:rsidRPr="008D4C01" w14:paraId="506917B7" w14:textId="77777777" w:rsidTr="002567E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8963" w14:textId="77777777" w:rsidR="007A7CAB" w:rsidRPr="00A75F48" w:rsidRDefault="007A7CAB" w:rsidP="007A7CAB">
            <w:pPr>
              <w:contextualSpacing/>
              <w:rPr>
                <w:sz w:val="18"/>
                <w:szCs w:val="18"/>
              </w:rPr>
            </w:pPr>
            <w:r w:rsidRPr="00A75F48">
              <w:rPr>
                <w:b/>
                <w:sz w:val="18"/>
                <w:szCs w:val="18"/>
              </w:rPr>
              <w:t>LE6</w:t>
            </w:r>
            <w:r w:rsidRPr="00A75F48">
              <w:rPr>
                <w:sz w:val="18"/>
                <w:szCs w:val="18"/>
              </w:rPr>
              <w:t xml:space="preserve">   5.  Ler em voz alta palavras e textos.</w:t>
            </w:r>
          </w:p>
          <w:p w14:paraId="073581C5" w14:textId="77777777" w:rsidR="007A7CAB" w:rsidRPr="00A75F48" w:rsidRDefault="007A7CAB" w:rsidP="007A7CAB">
            <w:pPr>
              <w:contextualSpacing/>
              <w:rPr>
                <w:sz w:val="18"/>
                <w:szCs w:val="18"/>
              </w:rPr>
            </w:pPr>
            <w:r w:rsidRPr="00A75F48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2AC01E23" w14:textId="77777777" w:rsidR="007A7CAB" w:rsidRPr="00A75F48" w:rsidRDefault="007A7CAB" w:rsidP="007A7CAB">
            <w:pPr>
              <w:contextualSpacing/>
              <w:rPr>
                <w:sz w:val="18"/>
                <w:szCs w:val="18"/>
              </w:rPr>
            </w:pPr>
            <w:r w:rsidRPr="00A75F48">
              <w:rPr>
                <w:sz w:val="18"/>
                <w:szCs w:val="18"/>
              </w:rPr>
              <w:t xml:space="preserve">         8.  Fazer inferências a partir da informação prévia ou contida no texto.</w:t>
            </w:r>
          </w:p>
          <w:p w14:paraId="2750E7B4" w14:textId="77777777" w:rsidR="007A7CAB" w:rsidRDefault="007A7CAB" w:rsidP="007A7CAB">
            <w:pPr>
              <w:contextualSpacing/>
              <w:rPr>
                <w:sz w:val="18"/>
                <w:szCs w:val="18"/>
              </w:rPr>
            </w:pPr>
            <w:r w:rsidRPr="00A75F48">
              <w:rPr>
                <w:b/>
                <w:sz w:val="18"/>
                <w:szCs w:val="18"/>
              </w:rPr>
              <w:t>EL6</w:t>
            </w:r>
            <w:r w:rsidRPr="00A75F48">
              <w:rPr>
                <w:sz w:val="18"/>
                <w:szCs w:val="18"/>
              </w:rPr>
              <w:t xml:space="preserve">   18.  Ler e interpretar textos literários.</w:t>
            </w:r>
            <w:r w:rsidRPr="00E43529">
              <w:rPr>
                <w:sz w:val="18"/>
                <w:szCs w:val="18"/>
              </w:rPr>
              <w:t> </w:t>
            </w:r>
          </w:p>
          <w:p w14:paraId="65D5A6B3" w14:textId="77777777" w:rsidR="00096BE1" w:rsidRPr="008D4C01" w:rsidRDefault="00096BE1" w:rsidP="002567EA">
            <w:pPr>
              <w:contextualSpacing/>
              <w:rPr>
                <w:sz w:val="18"/>
                <w:szCs w:val="18"/>
              </w:rPr>
            </w:pPr>
          </w:p>
        </w:tc>
      </w:tr>
    </w:tbl>
    <w:p w14:paraId="6ABF9687" w14:textId="77777777" w:rsidR="00096BE1" w:rsidRPr="008D4C01" w:rsidRDefault="00096BE1" w:rsidP="00096BE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96BE1" w:rsidRPr="008D4C01" w14:paraId="2975DB82" w14:textId="77777777" w:rsidTr="002567E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2FEAB15" w14:textId="77777777" w:rsidR="00096BE1" w:rsidRPr="008D4C01" w:rsidRDefault="00096BE1" w:rsidP="002567E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F63001" w14:textId="77777777" w:rsidR="00096BE1" w:rsidRPr="008D4C01" w:rsidRDefault="00096BE1" w:rsidP="002567E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59C5502" w14:textId="66BF2F2F" w:rsidR="00096BE1" w:rsidRPr="008D4C01" w:rsidRDefault="00096BE1" w:rsidP="002567E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096BE1" w:rsidRPr="008D4C01" w14:paraId="17DBC542" w14:textId="77777777" w:rsidTr="002567E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E365" w14:textId="5A067A07" w:rsidR="00096BE1" w:rsidRPr="008D4C01" w:rsidRDefault="00096BE1" w:rsidP="00096B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dos poemas «A bela Infanta» e «Estando a Dona Infanta». Resolução de </w:t>
            </w:r>
            <w:r w:rsidR="00E7254D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8A5303" w14:textId="77777777" w:rsidR="00096BE1" w:rsidRPr="00B3288E" w:rsidRDefault="00096BE1" w:rsidP="002567E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81F3" w14:textId="77777777" w:rsidR="00B3288E" w:rsidRPr="00D00EF9" w:rsidRDefault="00B3288E" w:rsidP="00B3288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Manual, pp. 206-211.</w:t>
            </w:r>
          </w:p>
          <w:p w14:paraId="19401428" w14:textId="77777777" w:rsidR="00B3288E" w:rsidRPr="00D00EF9" w:rsidRDefault="00B3288E" w:rsidP="00B3288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Educateca, Ficha de compreensão da leitura 3.</w:t>
            </w:r>
          </w:p>
          <w:p w14:paraId="4A5203F1" w14:textId="77777777" w:rsidR="00B3288E" w:rsidRPr="00D00EF9" w:rsidRDefault="00B3288E" w:rsidP="00B3288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Oficina de escrita 14.</w:t>
            </w:r>
          </w:p>
          <w:p w14:paraId="476E2458" w14:textId="77777777" w:rsidR="00B3288E" w:rsidRPr="00D00EF9" w:rsidRDefault="00B3288E" w:rsidP="00B3288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0FED261C" w14:textId="18AC4FD8" w:rsidR="00096BE1" w:rsidRPr="00B3288E" w:rsidRDefault="00B3288E" w:rsidP="002567EA">
            <w:pPr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Faixa áudio n.º 19.</w:t>
            </w:r>
          </w:p>
        </w:tc>
      </w:tr>
      <w:tr w:rsidR="00096BE1" w:rsidRPr="008D4C01" w14:paraId="6D5F76EF" w14:textId="77777777" w:rsidTr="002567E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2B3A95" w14:textId="77777777" w:rsidR="00096BE1" w:rsidRPr="008D4C01" w:rsidRDefault="00096BE1" w:rsidP="002567E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735C84" w14:textId="77777777" w:rsidR="00096BE1" w:rsidRPr="008D4C01" w:rsidRDefault="00096BE1" w:rsidP="002567E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B10D7E" w14:textId="77777777" w:rsidR="00096BE1" w:rsidRPr="008D4C01" w:rsidRDefault="00096BE1" w:rsidP="002567EA">
            <w:pPr>
              <w:rPr>
                <w:sz w:val="18"/>
                <w:szCs w:val="18"/>
              </w:rPr>
            </w:pPr>
          </w:p>
        </w:tc>
      </w:tr>
      <w:tr w:rsidR="00096BE1" w:rsidRPr="008D4C01" w14:paraId="1B88D7D5" w14:textId="77777777" w:rsidTr="002567E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26298B4" w14:textId="77777777" w:rsidR="00096BE1" w:rsidRPr="008D4C01" w:rsidRDefault="00096BE1" w:rsidP="002567E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096BE1" w:rsidRPr="008D4C01" w14:paraId="7262EAD2" w14:textId="77777777" w:rsidTr="002567E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58C3" w14:textId="77777777" w:rsidR="00B3288E" w:rsidRPr="00D00EF9" w:rsidRDefault="00B3288E" w:rsidP="00B3288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ouvem o texto «A bela Infanta», acompanhando a sua leitura (manual, pp. 206-207).</w:t>
            </w:r>
          </w:p>
          <w:p w14:paraId="5BEE01B0" w14:textId="77777777" w:rsidR="00B3288E" w:rsidRPr="00D00EF9" w:rsidRDefault="00B3288E" w:rsidP="00B3288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realizam individualmente a atividade de leitura e compreensão (manual, pp. 208-209).</w:t>
            </w:r>
          </w:p>
          <w:p w14:paraId="54C39667" w14:textId="77777777" w:rsidR="00B3288E" w:rsidRPr="00D00EF9" w:rsidRDefault="00B3288E" w:rsidP="00B3288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atividade de leitura e compreensão.</w:t>
            </w:r>
          </w:p>
          <w:p w14:paraId="6E6DC29C" w14:textId="77777777" w:rsidR="00B3288E" w:rsidRPr="00D00EF9" w:rsidRDefault="00B3288E" w:rsidP="00B3288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leem o texto «Estando a Dona Infanta», em voz alta (manual, pp. 209-210).</w:t>
            </w:r>
          </w:p>
          <w:p w14:paraId="03CFC8AC" w14:textId="77777777" w:rsidR="00B3288E" w:rsidRPr="00D00EF9" w:rsidRDefault="00B3288E" w:rsidP="00B3288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realizam individualmente a atividade de leitura e compreensão (manual, p. 211).</w:t>
            </w:r>
          </w:p>
          <w:p w14:paraId="55521479" w14:textId="77777777" w:rsidR="00B3288E" w:rsidRPr="00D00EF9" w:rsidRDefault="00B3288E" w:rsidP="00B3288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atividade de leitura e compreensão.</w:t>
            </w:r>
          </w:p>
          <w:p w14:paraId="3307D803" w14:textId="7E7CCB6B" w:rsidR="00096BE1" w:rsidRPr="00EF7CD9" w:rsidRDefault="00B3288E" w:rsidP="00D00EF9">
            <w:pPr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realizam a Ficha de compreensão da leitura 3, da Educateca.</w:t>
            </w:r>
          </w:p>
          <w:p w14:paraId="4EF6C873" w14:textId="77777777" w:rsidR="00096BE1" w:rsidRDefault="00096BE1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6C74CA0D" w14:textId="77777777" w:rsidR="00096BE1" w:rsidRDefault="00096BE1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5778529A" w14:textId="77777777" w:rsidR="00096BE1" w:rsidRDefault="00096BE1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3E05BDC7" w14:textId="77777777" w:rsidR="00096BE1" w:rsidRDefault="00096BE1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7D4E6158" w14:textId="77777777" w:rsidR="00096BE1" w:rsidRDefault="00096BE1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42F955F2" w14:textId="77777777" w:rsidR="00096BE1" w:rsidRPr="006D5433" w:rsidRDefault="00096BE1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57D7662F" w14:textId="77777777" w:rsidR="00096BE1" w:rsidRPr="008D4C01" w:rsidRDefault="00096BE1" w:rsidP="00096BE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96BE1" w:rsidRPr="008D4C01" w14:paraId="6409C44F" w14:textId="77777777" w:rsidTr="002567E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D78087D" w14:textId="77777777" w:rsidR="00096BE1" w:rsidRPr="008D4C01" w:rsidRDefault="00096BE1" w:rsidP="002567E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EAA770" w14:textId="77777777" w:rsidR="00096BE1" w:rsidRPr="008D4C01" w:rsidRDefault="00096BE1" w:rsidP="002567E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5262943" w14:textId="77777777" w:rsidR="00096BE1" w:rsidRPr="008D4C01" w:rsidRDefault="00096BE1" w:rsidP="002567E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096BE1" w:rsidRPr="008D4C01" w14:paraId="778539B2" w14:textId="77777777" w:rsidTr="002567E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EF40" w14:textId="77777777" w:rsidR="00096BE1" w:rsidRDefault="00096BE1" w:rsidP="002567EA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1C336150" w14:textId="1494D6FD" w:rsidR="00096BE1" w:rsidRDefault="00096BE1" w:rsidP="002567EA">
            <w:pPr>
              <w:pStyle w:val="ListParagraph"/>
              <w:numPr>
                <w:ilvl w:val="0"/>
                <w:numId w:val="45"/>
              </w:numPr>
              <w:ind w:left="318" w:right="176" w:hanging="260"/>
              <w:rPr>
                <w:sz w:val="18"/>
                <w:szCs w:val="18"/>
              </w:rPr>
            </w:pPr>
            <w:r w:rsidRPr="00EF7CD9">
              <w:rPr>
                <w:sz w:val="18"/>
                <w:szCs w:val="18"/>
              </w:rPr>
              <w:t xml:space="preserve">Leitura em voz alta. </w:t>
            </w:r>
            <w:r w:rsidR="00E7254D">
              <w:rPr>
                <w:sz w:val="18"/>
                <w:szCs w:val="18"/>
              </w:rPr>
              <w:t>Atividades</w:t>
            </w:r>
            <w:r w:rsidRPr="00EF7CD9">
              <w:rPr>
                <w:sz w:val="18"/>
                <w:szCs w:val="18"/>
              </w:rPr>
              <w:t xml:space="preserve"> de interpretação. </w:t>
            </w:r>
          </w:p>
          <w:p w14:paraId="7A290596" w14:textId="77777777" w:rsidR="00096BE1" w:rsidRPr="00EF7CD9" w:rsidRDefault="00096BE1" w:rsidP="002567EA">
            <w:pPr>
              <w:pStyle w:val="ListParagraph"/>
              <w:ind w:left="318" w:right="176"/>
              <w:jc w:val="both"/>
              <w:rPr>
                <w:sz w:val="18"/>
                <w:szCs w:val="18"/>
              </w:rPr>
            </w:pPr>
          </w:p>
          <w:p w14:paraId="12C84F4B" w14:textId="77777777" w:rsidR="00096BE1" w:rsidRPr="008D4C01" w:rsidRDefault="00096BE1" w:rsidP="002567E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96B734" w14:textId="77777777" w:rsidR="00096BE1" w:rsidRPr="008D4C01" w:rsidRDefault="00096BE1" w:rsidP="002567E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EEFD" w14:textId="77777777" w:rsidR="00B3288E" w:rsidRPr="00D00EF9" w:rsidRDefault="00B3288E" w:rsidP="00B3288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Realização da atividade de escrita (p. 211).</w:t>
            </w:r>
          </w:p>
          <w:p w14:paraId="15FF2042" w14:textId="2D0858FD" w:rsidR="00096BE1" w:rsidRPr="00D00EF9" w:rsidRDefault="00B3288E" w:rsidP="00D00EF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Para a realização desta atividade, os al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unos poderão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consultar a Oficina de escrita 14, que já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realizaram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nas lições 32 e 81.</w:t>
            </w:r>
          </w:p>
        </w:tc>
      </w:tr>
      <w:tr w:rsidR="00096BE1" w:rsidRPr="008D4C01" w14:paraId="172A23AD" w14:textId="77777777" w:rsidTr="002567E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036AEF" w14:textId="77777777" w:rsidR="00096BE1" w:rsidRPr="008D4C01" w:rsidRDefault="00096BE1" w:rsidP="002567EA">
            <w:pPr>
              <w:rPr>
                <w:sz w:val="18"/>
                <w:szCs w:val="18"/>
              </w:rPr>
            </w:pPr>
          </w:p>
        </w:tc>
      </w:tr>
      <w:tr w:rsidR="00096BE1" w:rsidRPr="008D4C01" w14:paraId="1CBF7D79" w14:textId="77777777" w:rsidTr="002567E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6A756F3" w14:textId="77777777" w:rsidR="00096BE1" w:rsidRPr="008D4C01" w:rsidRDefault="00096BE1" w:rsidP="002567E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096BE1" w:rsidRPr="008D4C01" w14:paraId="40963735" w14:textId="77777777" w:rsidTr="002567E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5296" w14:textId="77777777" w:rsidR="00096BE1" w:rsidRPr="008D4C01" w:rsidRDefault="00096BE1" w:rsidP="002567EA">
            <w:pPr>
              <w:jc w:val="both"/>
              <w:rPr>
                <w:sz w:val="18"/>
                <w:szCs w:val="18"/>
              </w:rPr>
            </w:pPr>
          </w:p>
        </w:tc>
      </w:tr>
    </w:tbl>
    <w:p w14:paraId="5DD0C9B0" w14:textId="7B1FF21F" w:rsidR="000867E1" w:rsidRDefault="00096BE1" w:rsidP="00096BE1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0D4527" w14:paraId="2B5B3C38" w14:textId="77777777" w:rsidTr="000D4527">
        <w:trPr>
          <w:trHeight w:val="340"/>
        </w:trPr>
        <w:tc>
          <w:tcPr>
            <w:tcW w:w="3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6DB18BC4" w14:textId="77777777" w:rsidR="000D4527" w:rsidRPr="00807A27" w:rsidRDefault="000D4527" w:rsidP="007B2A3A">
            <w:pPr>
              <w:rPr>
                <w:b/>
                <w:color w:val="FFFFFF" w:themeColor="background1"/>
                <w:sz w:val="32"/>
                <w:szCs w:val="32"/>
              </w:rPr>
            </w:pPr>
            <w:r w:rsidRPr="00807A27">
              <w:rPr>
                <w:b/>
                <w:color w:val="FFFFFF" w:themeColor="background1"/>
                <w:sz w:val="32"/>
                <w:szCs w:val="32"/>
              </w:rPr>
              <w:t>PLANO DE AULA N.</w:t>
            </w:r>
            <w:r w:rsidRPr="00807A27">
              <w:rPr>
                <w:b/>
                <w:color w:val="FFFFFF" w:themeColor="background1"/>
                <w:sz w:val="32"/>
                <w:szCs w:val="32"/>
                <w:vertAlign w:val="superscript"/>
              </w:rPr>
              <w:t>o</w:t>
            </w:r>
            <w:r w:rsidRPr="00807A27">
              <w:rPr>
                <w:b/>
                <w:color w:val="FFFFFF" w:themeColor="background1"/>
                <w:sz w:val="32"/>
                <w:szCs w:val="32"/>
              </w:rPr>
              <w:t xml:space="preserve"> 85</w:t>
            </w:r>
          </w:p>
        </w:tc>
        <w:tc>
          <w:tcPr>
            <w:tcW w:w="592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4F4BD5F0" w14:textId="77777777" w:rsidR="000D4527" w:rsidRPr="00807A27" w:rsidRDefault="000D4527" w:rsidP="007B2A3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 w:rsidRPr="00807A27"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 w:rsidRPr="00807A27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807A27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0D4527" w14:paraId="3E5A4950" w14:textId="77777777" w:rsidTr="000D4527">
        <w:tc>
          <w:tcPr>
            <w:tcW w:w="31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21F6A0" w14:textId="77777777" w:rsidR="000D4527" w:rsidRDefault="000D4527" w:rsidP="007B2A3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FF4080" w14:textId="77777777" w:rsidR="000D4527" w:rsidRDefault="000D4527" w:rsidP="007B2A3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0D4527" w14:paraId="0FAF4E86" w14:textId="77777777" w:rsidTr="000D4527">
        <w:tc>
          <w:tcPr>
            <w:tcW w:w="612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8BB6199" w14:textId="77777777" w:rsidR="000D4527" w:rsidRDefault="000D4527" w:rsidP="007B2A3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9BF4C3" w14:textId="77777777" w:rsidR="000D4527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09AFEF" w14:textId="77777777" w:rsidR="000D4527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0D4527" w14:paraId="3DF6BD8B" w14:textId="77777777" w:rsidTr="000D4527">
        <w:tc>
          <w:tcPr>
            <w:tcW w:w="4851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3643755" w14:textId="77777777" w:rsidR="000D4527" w:rsidRDefault="000D4527" w:rsidP="007B2A3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AB8AC0" w14:textId="77777777" w:rsidR="000D4527" w:rsidRDefault="000D4527" w:rsidP="007B2A3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0D4527" w14:paraId="274917A7" w14:textId="77777777" w:rsidTr="000D4527"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D25683" w14:textId="77777777" w:rsidR="000D4527" w:rsidRDefault="000D4527" w:rsidP="007B2A3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4DB156" w14:textId="77777777" w:rsidR="000D4527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99109A" w14:textId="7E22D815" w:rsidR="000D4527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1EAE0D" w14:textId="77777777" w:rsidR="000D4527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7F4DA" w14:textId="77777777" w:rsidR="000D4527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3A1D2DF2" w14:textId="77777777" w:rsidR="000D4527" w:rsidRDefault="000D4527" w:rsidP="000D4527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0D4527" w:rsidRPr="008D4C01" w14:paraId="03EC61BD" w14:textId="77777777" w:rsidTr="007B2A3A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0C78734F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0D4527" w:rsidRPr="00741D4B" w14:paraId="06AAEC0C" w14:textId="77777777" w:rsidTr="007B2A3A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E6E4071" w14:textId="77777777" w:rsidR="000D4527" w:rsidRPr="00D5091D" w:rsidRDefault="000D4527" w:rsidP="007B2A3A">
            <w:pPr>
              <w:rPr>
                <w:sz w:val="20"/>
                <w:szCs w:val="20"/>
              </w:rPr>
            </w:pPr>
            <w:r w:rsidRPr="00D5091D">
              <w:rPr>
                <w:sz w:val="20"/>
                <w:szCs w:val="20"/>
              </w:rPr>
              <w:t xml:space="preserve">Leitura e interpretação de textos poéticos. </w:t>
            </w:r>
          </w:p>
        </w:tc>
      </w:tr>
    </w:tbl>
    <w:p w14:paraId="662E364A" w14:textId="77777777" w:rsidR="000D4527" w:rsidRPr="006D05C3" w:rsidRDefault="000D4527" w:rsidP="000D4527">
      <w:pPr>
        <w:spacing w:after="0" w:line="240" w:lineRule="auto"/>
        <w:rPr>
          <w:sz w:val="18"/>
          <w:szCs w:val="18"/>
          <w:highlight w:val="yellow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0D4527" w:rsidRPr="00CD1EEF" w14:paraId="249DE9FD" w14:textId="77777777" w:rsidTr="007B2A3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5E59BFD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0D4527" w:rsidRPr="00CD1EEF" w14:paraId="602968D7" w14:textId="77777777" w:rsidTr="007B2A3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67C6" w14:textId="77777777" w:rsidR="000D4527" w:rsidRPr="00D5091D" w:rsidRDefault="000D4527" w:rsidP="007B2A3A">
            <w:pPr>
              <w:contextualSpacing/>
              <w:rPr>
                <w:sz w:val="20"/>
                <w:szCs w:val="20"/>
              </w:rPr>
            </w:pPr>
            <w:r w:rsidRPr="00D5091D">
              <w:rPr>
                <w:b/>
                <w:sz w:val="20"/>
                <w:szCs w:val="20"/>
              </w:rPr>
              <w:t>LE6</w:t>
            </w:r>
            <w:r>
              <w:rPr>
                <w:sz w:val="20"/>
                <w:szCs w:val="20"/>
              </w:rPr>
              <w:t xml:space="preserve"> </w:t>
            </w:r>
            <w:r w:rsidRPr="00D5091D">
              <w:rPr>
                <w:sz w:val="20"/>
                <w:szCs w:val="20"/>
              </w:rPr>
              <w:t xml:space="preserve"> 5.  Ler em voz alta palavras e textos.</w:t>
            </w:r>
          </w:p>
          <w:p w14:paraId="3168011B" w14:textId="77777777" w:rsidR="000D4527" w:rsidRPr="00D5091D" w:rsidRDefault="000D4527" w:rsidP="007B2A3A">
            <w:pPr>
              <w:contextualSpacing/>
              <w:rPr>
                <w:sz w:val="20"/>
                <w:szCs w:val="20"/>
              </w:rPr>
            </w:pPr>
            <w:r w:rsidRPr="00D5091D">
              <w:rPr>
                <w:sz w:val="20"/>
                <w:szCs w:val="20"/>
              </w:rPr>
              <w:t xml:space="preserve">         7.  Compreender o sentido dos textos.</w:t>
            </w:r>
          </w:p>
          <w:p w14:paraId="7DFF2B0B" w14:textId="77777777" w:rsidR="000D4527" w:rsidRPr="00D5091D" w:rsidRDefault="000D4527" w:rsidP="007B2A3A">
            <w:pPr>
              <w:contextualSpacing/>
              <w:rPr>
                <w:sz w:val="20"/>
                <w:szCs w:val="20"/>
              </w:rPr>
            </w:pPr>
            <w:r w:rsidRPr="00D5091D">
              <w:rPr>
                <w:sz w:val="20"/>
                <w:szCs w:val="20"/>
              </w:rPr>
              <w:t xml:space="preserve">         8.  Fazer inferências a partir da informação prévia ou contida no texto.</w:t>
            </w:r>
          </w:p>
          <w:p w14:paraId="412334B7" w14:textId="77777777" w:rsidR="000D4527" w:rsidRPr="00D5091D" w:rsidRDefault="000D4527" w:rsidP="007B2A3A">
            <w:pPr>
              <w:contextualSpacing/>
              <w:rPr>
                <w:sz w:val="20"/>
                <w:szCs w:val="20"/>
              </w:rPr>
            </w:pPr>
            <w:r w:rsidRPr="00D5091D">
              <w:rPr>
                <w:b/>
                <w:sz w:val="20"/>
                <w:szCs w:val="20"/>
              </w:rPr>
              <w:t>EL6</w:t>
            </w:r>
            <w:r w:rsidRPr="00D5091D">
              <w:rPr>
                <w:sz w:val="20"/>
                <w:szCs w:val="20"/>
              </w:rPr>
              <w:t xml:space="preserve">   18.  Ler e interpretar textos literários. </w:t>
            </w:r>
          </w:p>
          <w:p w14:paraId="7EAA23B9" w14:textId="77777777" w:rsidR="000D4527" w:rsidRPr="00CD1EEF" w:rsidRDefault="000D4527" w:rsidP="007B2A3A">
            <w:pPr>
              <w:contextualSpacing/>
              <w:rPr>
                <w:sz w:val="18"/>
                <w:szCs w:val="18"/>
              </w:rPr>
            </w:pPr>
          </w:p>
        </w:tc>
      </w:tr>
    </w:tbl>
    <w:p w14:paraId="2FA7EB08" w14:textId="77777777" w:rsidR="000D4527" w:rsidRPr="00CD1EEF" w:rsidRDefault="000D4527" w:rsidP="000D452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D4527" w:rsidRPr="00CD1EEF" w14:paraId="5F8D6B66" w14:textId="77777777" w:rsidTr="007B2A3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7F04D19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CAA4F4" w14:textId="77777777" w:rsidR="000D4527" w:rsidRPr="00CD1EEF" w:rsidRDefault="000D4527" w:rsidP="007B2A3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126FB8F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0D4527" w:rsidRPr="00CD1EEF" w14:paraId="4C5DAF86" w14:textId="77777777" w:rsidTr="007B2A3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08B6" w14:textId="77777777" w:rsidR="000D4527" w:rsidRPr="00D5091D" w:rsidRDefault="000D4527" w:rsidP="007B2A3A">
            <w:pPr>
              <w:rPr>
                <w:sz w:val="20"/>
                <w:szCs w:val="20"/>
              </w:rPr>
            </w:pPr>
            <w:r w:rsidRPr="00D5091D">
              <w:rPr>
                <w:rFonts w:cs="Tahoma"/>
                <w:color w:val="000000"/>
                <w:sz w:val="20"/>
                <w:szCs w:val="20"/>
              </w:rPr>
              <w:t>Realização de ficha de avaliação formativa.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811418" w14:textId="77777777" w:rsidR="000D4527" w:rsidRPr="00D5091D" w:rsidRDefault="000D4527" w:rsidP="007B2A3A">
            <w:pPr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BEBA" w14:textId="77777777" w:rsidR="000D4527" w:rsidRPr="00D5091D" w:rsidRDefault="000D4527" w:rsidP="007B2A3A">
            <w:pPr>
              <w:rPr>
                <w:sz w:val="20"/>
                <w:szCs w:val="20"/>
              </w:rPr>
            </w:pPr>
            <w:r w:rsidRPr="00D5091D">
              <w:rPr>
                <w:rFonts w:cs="Tahoma"/>
                <w:color w:val="000000"/>
                <w:sz w:val="20"/>
                <w:szCs w:val="20"/>
              </w:rPr>
              <w:t>Caderno de atividades e avaliação contínua, Avalio o meu sucesso 5.</w:t>
            </w:r>
          </w:p>
        </w:tc>
      </w:tr>
      <w:tr w:rsidR="000D4527" w:rsidRPr="00CD1EEF" w14:paraId="2D4E7832" w14:textId="77777777" w:rsidTr="007B2A3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238C3C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C7AA80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E495AB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</w:tr>
      <w:tr w:rsidR="000D4527" w:rsidRPr="00CD1EEF" w14:paraId="7CDDE8C0" w14:textId="77777777" w:rsidTr="007B2A3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665DD0C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0D4527" w:rsidRPr="00741D4B" w14:paraId="405F46F1" w14:textId="77777777" w:rsidTr="007B2A3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1452" w14:textId="77777777" w:rsidR="000D4527" w:rsidRPr="00D5091D" w:rsidRDefault="000D4527" w:rsidP="007B2A3A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0"/>
                <w:szCs w:val="20"/>
              </w:rPr>
            </w:pPr>
            <w:r w:rsidRPr="00D5091D">
              <w:rPr>
                <w:rFonts w:cs="Tahoma"/>
                <w:color w:val="000000"/>
                <w:sz w:val="20"/>
                <w:szCs w:val="20"/>
              </w:rPr>
              <w:t>• O professor pede aos alunos que resolvam individualmente a ficha de avaliação formativa (Caderno de atividades e avaliação contínua, Avalio o meu sucesso 5).</w:t>
            </w:r>
          </w:p>
          <w:p w14:paraId="24137052" w14:textId="77777777" w:rsidR="000D4527" w:rsidRPr="00D5091D" w:rsidRDefault="000D4527" w:rsidP="007B2A3A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0"/>
                <w:szCs w:val="20"/>
              </w:rPr>
            </w:pPr>
            <w:r w:rsidRPr="00D5091D">
              <w:rPr>
                <w:rFonts w:cs="Tahoma"/>
                <w:color w:val="000000"/>
                <w:sz w:val="20"/>
                <w:szCs w:val="20"/>
              </w:rPr>
              <w:t>•  Os alunos resolvem a ficha de avaliação formativa.</w:t>
            </w:r>
          </w:p>
          <w:p w14:paraId="18C8CE29" w14:textId="77777777" w:rsidR="000D4527" w:rsidRPr="00CD1EEF" w:rsidRDefault="000D4527" w:rsidP="007B2A3A">
            <w:pPr>
              <w:ind w:left="63"/>
              <w:rPr>
                <w:sz w:val="18"/>
                <w:szCs w:val="18"/>
              </w:rPr>
            </w:pPr>
          </w:p>
          <w:p w14:paraId="6A99C299" w14:textId="77777777" w:rsidR="000D4527" w:rsidRPr="002E64B8" w:rsidRDefault="000D4527" w:rsidP="007B2A3A">
            <w:pPr>
              <w:rPr>
                <w:sz w:val="18"/>
                <w:szCs w:val="18"/>
              </w:rPr>
            </w:pPr>
          </w:p>
          <w:p w14:paraId="27CB6144" w14:textId="77777777" w:rsidR="000D4527" w:rsidRPr="00CD1EEF" w:rsidRDefault="000D4527" w:rsidP="007B2A3A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22317234" w14:textId="77777777" w:rsidR="000D4527" w:rsidRPr="00CD1EEF" w:rsidRDefault="000D4527" w:rsidP="000D452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D4527" w:rsidRPr="00CD1EEF" w14:paraId="16632D71" w14:textId="77777777" w:rsidTr="007B2A3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DF708E2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1CB7B1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DBFE93B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0D4527" w:rsidRPr="00CD1EEF" w14:paraId="24D040E8" w14:textId="77777777" w:rsidTr="007B2A3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F395" w14:textId="77777777" w:rsidR="000D4527" w:rsidRPr="00D5091D" w:rsidRDefault="000D4527" w:rsidP="007B2A3A">
            <w:pPr>
              <w:autoSpaceDE w:val="0"/>
              <w:autoSpaceDN w:val="0"/>
              <w:adjustRightInd w:val="0"/>
              <w:rPr>
                <w:rFonts w:cs="Tahoma"/>
                <w:sz w:val="20"/>
                <w:szCs w:val="20"/>
              </w:rPr>
            </w:pPr>
            <w:r w:rsidRPr="00D5091D">
              <w:rPr>
                <w:rFonts w:cs="Tahoma"/>
                <w:color w:val="000000"/>
                <w:sz w:val="20"/>
                <w:szCs w:val="20"/>
              </w:rPr>
              <w:t>Observação direta: pontualidade; assiduidade.</w:t>
            </w:r>
          </w:p>
          <w:p w14:paraId="38D7896D" w14:textId="77777777" w:rsidR="000D4527" w:rsidRPr="00CD1EEF" w:rsidRDefault="000D4527" w:rsidP="007B2A3A">
            <w:pPr>
              <w:pStyle w:val="ListParagraph"/>
              <w:ind w:left="318" w:right="176"/>
              <w:jc w:val="both"/>
              <w:rPr>
                <w:sz w:val="18"/>
                <w:szCs w:val="18"/>
              </w:rPr>
            </w:pPr>
          </w:p>
          <w:p w14:paraId="3FBFDC76" w14:textId="77777777" w:rsidR="000D4527" w:rsidRPr="00CD1EEF" w:rsidRDefault="000D4527" w:rsidP="007B2A3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7967BE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CBCC" w14:textId="77777777" w:rsidR="000D4527" w:rsidRPr="00CD1EEF" w:rsidRDefault="000D4527" w:rsidP="007B2A3A">
            <w:pPr>
              <w:ind w:right="-108"/>
              <w:rPr>
                <w:sz w:val="18"/>
                <w:szCs w:val="18"/>
              </w:rPr>
            </w:pPr>
          </w:p>
        </w:tc>
      </w:tr>
      <w:tr w:rsidR="000D4527" w:rsidRPr="00CD1EEF" w14:paraId="6DDFDEA1" w14:textId="77777777" w:rsidTr="007B2A3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56B80E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</w:tr>
      <w:tr w:rsidR="000D4527" w:rsidRPr="008D4C01" w14:paraId="2585A347" w14:textId="77777777" w:rsidTr="007B2A3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06CB5C2" w14:textId="77777777" w:rsidR="000D4527" w:rsidRPr="008D4C01" w:rsidRDefault="000D4527" w:rsidP="007B2A3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0D4527" w:rsidRPr="008D4C01" w14:paraId="28520120" w14:textId="77777777" w:rsidTr="007B2A3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9F6E" w14:textId="77777777" w:rsidR="000D4527" w:rsidRPr="008D4C01" w:rsidRDefault="000D4527" w:rsidP="007B2A3A">
            <w:pPr>
              <w:jc w:val="both"/>
              <w:rPr>
                <w:sz w:val="18"/>
                <w:szCs w:val="18"/>
              </w:rPr>
            </w:pPr>
          </w:p>
        </w:tc>
      </w:tr>
    </w:tbl>
    <w:p w14:paraId="6D01EB02" w14:textId="77777777" w:rsidR="000D4527" w:rsidRPr="008D4C01" w:rsidRDefault="000D4527" w:rsidP="000D4527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0D4527" w14:paraId="1CEE1068" w14:textId="77777777" w:rsidTr="007B2A3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7DA1A961" w14:textId="77777777" w:rsidR="000D4527" w:rsidRPr="00807A27" w:rsidRDefault="000D4527" w:rsidP="007B2A3A">
            <w:pPr>
              <w:rPr>
                <w:b/>
                <w:color w:val="FFFFFF" w:themeColor="background1"/>
                <w:sz w:val="32"/>
                <w:szCs w:val="32"/>
              </w:rPr>
            </w:pPr>
            <w:r w:rsidRPr="00807A27">
              <w:rPr>
                <w:b/>
                <w:color w:val="FFFFFF" w:themeColor="background1"/>
                <w:sz w:val="32"/>
                <w:szCs w:val="32"/>
              </w:rPr>
              <w:t>PLANO DE AULA N.</w:t>
            </w:r>
            <w:r w:rsidRPr="00807A27">
              <w:rPr>
                <w:b/>
                <w:color w:val="FFFFFF" w:themeColor="background1"/>
                <w:sz w:val="32"/>
                <w:szCs w:val="32"/>
                <w:vertAlign w:val="superscript"/>
              </w:rPr>
              <w:t>o</w:t>
            </w:r>
            <w:r w:rsidRPr="00807A27">
              <w:rPr>
                <w:b/>
                <w:color w:val="FFFFFF" w:themeColor="background1"/>
                <w:sz w:val="32"/>
                <w:szCs w:val="32"/>
              </w:rPr>
              <w:t xml:space="preserve"> 86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3DEBDF9B" w14:textId="77777777" w:rsidR="000D4527" w:rsidRPr="00807A27" w:rsidRDefault="000D4527" w:rsidP="007B2A3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 w:rsidRPr="00807A27"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 w:rsidRPr="00807A27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807A27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0D4527" w14:paraId="1C672D2C" w14:textId="77777777" w:rsidTr="007B2A3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F82A1D" w14:textId="77777777" w:rsidR="000D4527" w:rsidRDefault="000D4527" w:rsidP="007B2A3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748D8E" w14:textId="77777777" w:rsidR="000D4527" w:rsidRDefault="000D4527" w:rsidP="007B2A3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0D4527" w14:paraId="7EBAD9CF" w14:textId="77777777" w:rsidTr="007B2A3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D3CA762" w14:textId="77777777" w:rsidR="000D4527" w:rsidRDefault="000D4527" w:rsidP="007B2A3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EE2F7E" w14:textId="77777777" w:rsidR="000D4527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EA0ED41" w14:textId="77777777" w:rsidR="000D4527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0D4527" w14:paraId="141F878F" w14:textId="77777777" w:rsidTr="007B2A3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142DC7F" w14:textId="77777777" w:rsidR="000D4527" w:rsidRDefault="000D4527" w:rsidP="007B2A3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11EF8B" w14:textId="77777777" w:rsidR="000D4527" w:rsidRDefault="000D4527" w:rsidP="007B2A3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0D4527" w14:paraId="5D64D676" w14:textId="77777777" w:rsidTr="007B2A3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A0272F" w14:textId="77777777" w:rsidR="000D4527" w:rsidRDefault="000D4527" w:rsidP="007B2A3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0BEC52" w14:textId="77777777" w:rsidR="000D4527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75F31D" w14:textId="19C8A6C0" w:rsidR="000D4527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FC5389" w14:textId="77777777" w:rsidR="000D4527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D8ADB" w14:textId="77777777" w:rsidR="000D4527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00846415" w14:textId="77777777" w:rsidR="000D4527" w:rsidRDefault="000D4527" w:rsidP="000D4527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0D4527" w:rsidRPr="00CD1EEF" w14:paraId="0BC0D722" w14:textId="77777777" w:rsidTr="007B2A3A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72002CBA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0D4527" w:rsidRPr="00CD1EEF" w14:paraId="15EC3012" w14:textId="77777777" w:rsidTr="007B2A3A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0009E03D" w14:textId="77777777" w:rsidR="000D4527" w:rsidRPr="00D5091D" w:rsidRDefault="000D4527" w:rsidP="007B2A3A">
            <w:pPr>
              <w:rPr>
                <w:sz w:val="20"/>
                <w:szCs w:val="20"/>
              </w:rPr>
            </w:pPr>
            <w:r w:rsidRPr="00D5091D">
              <w:rPr>
                <w:sz w:val="20"/>
                <w:szCs w:val="20"/>
              </w:rPr>
              <w:t xml:space="preserve">Leitura e interpretação de textos poéticos. </w:t>
            </w:r>
          </w:p>
        </w:tc>
      </w:tr>
    </w:tbl>
    <w:p w14:paraId="20FCE6F4" w14:textId="77777777" w:rsidR="000D4527" w:rsidRPr="00CD1EEF" w:rsidRDefault="000D4527" w:rsidP="000D452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0D4527" w:rsidRPr="00CD1EEF" w14:paraId="038AE5B8" w14:textId="77777777" w:rsidTr="007B2A3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134D98E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0D4527" w:rsidRPr="00CD1EEF" w14:paraId="569C42E1" w14:textId="77777777" w:rsidTr="007B2A3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821D" w14:textId="77777777" w:rsidR="000D4527" w:rsidRPr="00D5091D" w:rsidRDefault="000D4527" w:rsidP="007B2A3A">
            <w:pPr>
              <w:contextualSpacing/>
              <w:rPr>
                <w:sz w:val="20"/>
                <w:szCs w:val="20"/>
              </w:rPr>
            </w:pPr>
            <w:r w:rsidRPr="00D5091D">
              <w:rPr>
                <w:b/>
                <w:sz w:val="20"/>
                <w:szCs w:val="20"/>
              </w:rPr>
              <w:t>LE6</w:t>
            </w:r>
            <w:r w:rsidRPr="00D5091D">
              <w:rPr>
                <w:sz w:val="20"/>
                <w:szCs w:val="20"/>
              </w:rPr>
              <w:t xml:space="preserve">   5.  Ler em voz alta palavras e textos.</w:t>
            </w:r>
          </w:p>
          <w:p w14:paraId="22DB43D7" w14:textId="77777777" w:rsidR="000D4527" w:rsidRPr="00D5091D" w:rsidRDefault="000D4527" w:rsidP="007B2A3A">
            <w:pPr>
              <w:contextualSpacing/>
              <w:rPr>
                <w:sz w:val="20"/>
                <w:szCs w:val="20"/>
              </w:rPr>
            </w:pPr>
            <w:r w:rsidRPr="00D5091D">
              <w:rPr>
                <w:sz w:val="20"/>
                <w:szCs w:val="20"/>
              </w:rPr>
              <w:t xml:space="preserve">         7.  Compreender o sentido dos textos.</w:t>
            </w:r>
          </w:p>
          <w:p w14:paraId="50C65684" w14:textId="77777777" w:rsidR="000D4527" w:rsidRPr="00D5091D" w:rsidRDefault="000D4527" w:rsidP="007B2A3A">
            <w:pPr>
              <w:contextualSpacing/>
              <w:rPr>
                <w:sz w:val="20"/>
                <w:szCs w:val="20"/>
              </w:rPr>
            </w:pPr>
            <w:r w:rsidRPr="00D5091D">
              <w:rPr>
                <w:sz w:val="20"/>
                <w:szCs w:val="20"/>
              </w:rPr>
              <w:t xml:space="preserve">         8.  Fazer inferências a partir da informação prévia ou contida no texto.</w:t>
            </w:r>
          </w:p>
          <w:p w14:paraId="63F1D467" w14:textId="77777777" w:rsidR="000D4527" w:rsidRPr="00D5091D" w:rsidRDefault="000D4527" w:rsidP="007B2A3A">
            <w:pPr>
              <w:contextualSpacing/>
              <w:rPr>
                <w:sz w:val="20"/>
                <w:szCs w:val="20"/>
              </w:rPr>
            </w:pPr>
            <w:r w:rsidRPr="00D5091D">
              <w:rPr>
                <w:b/>
                <w:sz w:val="20"/>
                <w:szCs w:val="20"/>
              </w:rPr>
              <w:t>EL6</w:t>
            </w:r>
            <w:r w:rsidRPr="00D5091D">
              <w:rPr>
                <w:sz w:val="20"/>
                <w:szCs w:val="20"/>
              </w:rPr>
              <w:t xml:space="preserve">   18.  Ler e interpretar textos literários. </w:t>
            </w:r>
          </w:p>
          <w:p w14:paraId="4F6E5413" w14:textId="77777777" w:rsidR="000D4527" w:rsidRPr="00CD1EEF" w:rsidRDefault="000D4527" w:rsidP="007B2A3A">
            <w:pPr>
              <w:contextualSpacing/>
              <w:rPr>
                <w:sz w:val="18"/>
                <w:szCs w:val="18"/>
              </w:rPr>
            </w:pPr>
          </w:p>
        </w:tc>
      </w:tr>
    </w:tbl>
    <w:p w14:paraId="43BE93BF" w14:textId="77777777" w:rsidR="000D4527" w:rsidRPr="00CD1EEF" w:rsidRDefault="000D4527" w:rsidP="000D452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D4527" w:rsidRPr="00CD1EEF" w14:paraId="08088D40" w14:textId="77777777" w:rsidTr="007B2A3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0136D058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E37E29" w14:textId="77777777" w:rsidR="000D4527" w:rsidRPr="00CD1EEF" w:rsidRDefault="000D4527" w:rsidP="007B2A3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86BBB97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0D4527" w:rsidRPr="00CD1EEF" w14:paraId="31FB1E37" w14:textId="77777777" w:rsidTr="007B2A3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95EF" w14:textId="77777777" w:rsidR="000D4527" w:rsidRPr="00D5091D" w:rsidRDefault="000D4527" w:rsidP="007B2A3A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0"/>
                <w:szCs w:val="20"/>
              </w:rPr>
            </w:pPr>
            <w:r w:rsidRPr="00D5091D">
              <w:rPr>
                <w:rFonts w:cs="Tahoma"/>
                <w:color w:val="000000"/>
                <w:sz w:val="20"/>
                <w:szCs w:val="20"/>
              </w:rPr>
              <w:t>Verificação da ficha de avaliação formativa.</w:t>
            </w:r>
            <w:r w:rsidRPr="00D5091D">
              <w:rPr>
                <w:rFonts w:cs="Tahoma"/>
                <w:color w:val="000000"/>
                <w:sz w:val="20"/>
                <w:szCs w:val="20"/>
              </w:rPr>
              <w:br/>
              <w:t>Esclarecimento de dúvidas.</w:t>
            </w:r>
          </w:p>
          <w:p w14:paraId="15C7C8D2" w14:textId="77777777" w:rsidR="000D4527" w:rsidRPr="00D5091D" w:rsidRDefault="000D4527" w:rsidP="007B2A3A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6FCF58" w14:textId="77777777" w:rsidR="000D4527" w:rsidRPr="00D5091D" w:rsidRDefault="000D4527" w:rsidP="007B2A3A">
            <w:pPr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3F81" w14:textId="77777777" w:rsidR="000D4527" w:rsidRPr="00D5091D" w:rsidRDefault="000D4527" w:rsidP="007B2A3A">
            <w:pPr>
              <w:rPr>
                <w:sz w:val="20"/>
                <w:szCs w:val="20"/>
              </w:rPr>
            </w:pPr>
            <w:r w:rsidRPr="00D5091D">
              <w:rPr>
                <w:rFonts w:cs="Tahoma"/>
                <w:color w:val="000000"/>
                <w:sz w:val="20"/>
                <w:szCs w:val="20"/>
              </w:rPr>
              <w:t>Caderno de atividades e avaliação contínua, Avalio o meu sucesso 5.</w:t>
            </w:r>
          </w:p>
        </w:tc>
      </w:tr>
      <w:tr w:rsidR="000D4527" w:rsidRPr="00CD1EEF" w14:paraId="35D9AD46" w14:textId="77777777" w:rsidTr="007B2A3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C30278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426AF2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0D85FB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</w:tr>
      <w:tr w:rsidR="000D4527" w:rsidRPr="00CD1EEF" w14:paraId="78C75C9D" w14:textId="77777777" w:rsidTr="007B2A3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AD92E05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0D4527" w:rsidRPr="00CD1EEF" w14:paraId="5DF101BE" w14:textId="77777777" w:rsidTr="00D00EF9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FB55" w14:textId="77777777" w:rsidR="000D4527" w:rsidRDefault="000D4527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4"/>
                <w:szCs w:val="24"/>
              </w:rPr>
            </w:pPr>
          </w:p>
          <w:p w14:paraId="0C0EAEF1" w14:textId="77777777" w:rsidR="000D4527" w:rsidRPr="00D5091D" w:rsidRDefault="000D4527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0"/>
                <w:szCs w:val="20"/>
              </w:rPr>
            </w:pPr>
            <w:r w:rsidRPr="00D5091D">
              <w:rPr>
                <w:rFonts w:cs="Tahoma"/>
                <w:color w:val="000000"/>
                <w:sz w:val="20"/>
                <w:szCs w:val="20"/>
              </w:rPr>
              <w:t>• O professor projeta a ficha Avalio o meu sucesso 5, disponível no Caderno de atividades e avaliação contínua, esclarecendo eventuais dúvidas dos alunos.</w:t>
            </w:r>
          </w:p>
          <w:p w14:paraId="2A5A1CD5" w14:textId="77777777" w:rsidR="000D4527" w:rsidRPr="00D5091D" w:rsidRDefault="000D4527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0"/>
                <w:szCs w:val="20"/>
              </w:rPr>
            </w:pPr>
            <w:r w:rsidRPr="00D5091D">
              <w:rPr>
                <w:rFonts w:cs="Tahoma"/>
                <w:color w:val="000000"/>
                <w:sz w:val="20"/>
                <w:szCs w:val="20"/>
              </w:rPr>
              <w:t>• O professor pode, se necessário, fazer um reforço com recurso a materiais do caderno de atividades que se adequem às dúvidas ou dificuldades específicas dos alunos.</w:t>
            </w:r>
          </w:p>
          <w:p w14:paraId="5E10E394" w14:textId="77777777" w:rsidR="000D4527" w:rsidRPr="00CF0AF7" w:rsidRDefault="000D4527">
            <w:pPr>
              <w:rPr>
                <w:sz w:val="18"/>
                <w:szCs w:val="18"/>
              </w:rPr>
            </w:pPr>
          </w:p>
          <w:p w14:paraId="48F79A8D" w14:textId="77777777" w:rsidR="000D4527" w:rsidRPr="00CF0AF7" w:rsidRDefault="000D4527">
            <w:pPr>
              <w:rPr>
                <w:sz w:val="18"/>
                <w:szCs w:val="18"/>
              </w:rPr>
            </w:pPr>
          </w:p>
        </w:tc>
      </w:tr>
    </w:tbl>
    <w:p w14:paraId="01DCACCB" w14:textId="77777777" w:rsidR="000D4527" w:rsidRPr="00CD1EEF" w:rsidRDefault="000D4527" w:rsidP="000D452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D4527" w:rsidRPr="00CD1EEF" w14:paraId="06116B52" w14:textId="77777777" w:rsidTr="007B2A3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9DDA843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8CD4E2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0CF919A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0D4527" w:rsidRPr="00CD1EEF" w14:paraId="523BCBEC" w14:textId="77777777" w:rsidTr="007B2A3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E49E" w14:textId="77777777" w:rsidR="000D4527" w:rsidRPr="00D5091D" w:rsidRDefault="000D4527" w:rsidP="007B2A3A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0"/>
                <w:szCs w:val="20"/>
              </w:rPr>
            </w:pPr>
            <w:r w:rsidRPr="00D5091D">
              <w:rPr>
                <w:rFonts w:cs="Tahoma"/>
                <w:color w:val="000000"/>
                <w:sz w:val="20"/>
                <w:szCs w:val="20"/>
              </w:rPr>
              <w:t>Observação direta: pontualidade; assiduidade; interesse; participação (espontânea, solicitada).</w:t>
            </w:r>
          </w:p>
          <w:p w14:paraId="1EA56FF5" w14:textId="77777777" w:rsidR="000D4527" w:rsidRPr="00D5091D" w:rsidRDefault="000D4527" w:rsidP="007B2A3A">
            <w:pPr>
              <w:pStyle w:val="ListParagraph"/>
              <w:ind w:left="318" w:right="176"/>
              <w:jc w:val="both"/>
              <w:rPr>
                <w:sz w:val="20"/>
                <w:szCs w:val="20"/>
              </w:rPr>
            </w:pPr>
          </w:p>
          <w:p w14:paraId="4BC4D109" w14:textId="77777777" w:rsidR="000D4527" w:rsidRPr="00D5091D" w:rsidRDefault="000D4527" w:rsidP="007B2A3A">
            <w:pPr>
              <w:pStyle w:val="ListParagraph"/>
              <w:ind w:left="318" w:right="176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94279A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16E9" w14:textId="77777777" w:rsidR="000D4527" w:rsidRPr="00CD1EEF" w:rsidRDefault="000D4527" w:rsidP="007B2A3A">
            <w:pPr>
              <w:ind w:right="-108"/>
              <w:rPr>
                <w:sz w:val="18"/>
                <w:szCs w:val="18"/>
              </w:rPr>
            </w:pPr>
          </w:p>
        </w:tc>
      </w:tr>
      <w:tr w:rsidR="000D4527" w:rsidRPr="00CD1EEF" w14:paraId="5281EA75" w14:textId="77777777" w:rsidTr="007B2A3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0B106C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</w:tr>
      <w:tr w:rsidR="000D4527" w:rsidRPr="00CD1EEF" w14:paraId="3F07FA6D" w14:textId="77777777" w:rsidTr="007B2A3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D0C6192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0D4527" w:rsidRPr="00CD1EEF" w14:paraId="159281E4" w14:textId="77777777" w:rsidTr="007B2A3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0004" w14:textId="77777777" w:rsidR="000D4527" w:rsidRPr="00D5091D" w:rsidRDefault="000D4527" w:rsidP="007B2A3A">
            <w:pPr>
              <w:autoSpaceDE w:val="0"/>
              <w:autoSpaceDN w:val="0"/>
              <w:adjustRightInd w:val="0"/>
              <w:rPr>
                <w:rFonts w:cs="Tahoma"/>
                <w:sz w:val="20"/>
                <w:szCs w:val="20"/>
              </w:rPr>
            </w:pPr>
            <w:r w:rsidRPr="00D5091D">
              <w:rPr>
                <w:rFonts w:cs="Tahoma"/>
                <w:color w:val="000000"/>
                <w:sz w:val="20"/>
                <w:szCs w:val="20"/>
              </w:rPr>
              <w:t>A verificação da expressão escrita pode ser feita oralmente, pedindo o professor a alguns alunos que leiam as suas produções. Em alternativa, o professor pode optar pela troca de textos e por pedir aos alunos que verifiquem os textos dos colegas.</w:t>
            </w:r>
          </w:p>
          <w:p w14:paraId="305059D1" w14:textId="77777777" w:rsidR="000D4527" w:rsidRPr="00CD1EEF" w:rsidRDefault="000D4527" w:rsidP="007B2A3A">
            <w:pPr>
              <w:jc w:val="both"/>
              <w:rPr>
                <w:sz w:val="18"/>
                <w:szCs w:val="18"/>
              </w:rPr>
            </w:pPr>
          </w:p>
        </w:tc>
      </w:tr>
    </w:tbl>
    <w:p w14:paraId="308DCEF0" w14:textId="77777777" w:rsidR="000D4527" w:rsidRDefault="000D4527" w:rsidP="000D4527">
      <w:pPr>
        <w:rPr>
          <w:sz w:val="18"/>
          <w:szCs w:val="18"/>
        </w:rPr>
      </w:pPr>
    </w:p>
    <w:p w14:paraId="39A79278" w14:textId="16CA6C9C" w:rsidR="000D4527" w:rsidRPr="00CD1EEF" w:rsidRDefault="000D4527" w:rsidP="000D4527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0D4527" w:rsidRPr="00CD1EEF" w14:paraId="1BCC1DC8" w14:textId="77777777" w:rsidTr="007B2A3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6CAAE93F" w14:textId="77777777" w:rsidR="000D4527" w:rsidRPr="00CD1EEF" w:rsidRDefault="000D4527" w:rsidP="007B2A3A">
            <w:pPr>
              <w:rPr>
                <w:color w:val="FFFFFF" w:themeColor="background1"/>
                <w:sz w:val="32"/>
                <w:szCs w:val="32"/>
              </w:rPr>
            </w:pPr>
            <w:r w:rsidRPr="00CD1EEF">
              <w:rPr>
                <w:color w:val="FFFFFF" w:themeColor="background1"/>
                <w:sz w:val="32"/>
                <w:szCs w:val="32"/>
              </w:rPr>
              <w:t>PLANO DE AULA N.</w:t>
            </w:r>
            <w:r w:rsidRPr="00CD1EEF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 w:rsidRPr="00CD1EEF">
              <w:rPr>
                <w:color w:val="FFFFFF" w:themeColor="background1"/>
                <w:sz w:val="32"/>
                <w:szCs w:val="32"/>
              </w:rPr>
              <w:t xml:space="preserve"> 87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73C3060D" w14:textId="77777777" w:rsidR="000D4527" w:rsidRPr="00CD1EEF" w:rsidRDefault="000D4527" w:rsidP="007B2A3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 w:rsidRPr="00CD1EEF"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 w:rsidRPr="00CD1EEF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CD1EEF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0D4527" w:rsidRPr="00CD1EEF" w14:paraId="7DFB499A" w14:textId="77777777" w:rsidTr="007B2A3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9F3B48" w14:textId="77777777" w:rsidR="000D4527" w:rsidRPr="00CD1EEF" w:rsidRDefault="000D4527" w:rsidP="007B2A3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B1E06A" w14:textId="77777777" w:rsidR="000D4527" w:rsidRPr="00CD1EEF" w:rsidRDefault="000D4527" w:rsidP="007B2A3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0D4527" w:rsidRPr="00CD1EEF" w14:paraId="23555E8E" w14:textId="77777777" w:rsidTr="007B2A3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439182" w14:textId="77777777" w:rsidR="000D4527" w:rsidRPr="00CD1EEF" w:rsidRDefault="000D4527" w:rsidP="007B2A3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CD1EEF">
              <w:rPr>
                <w:b/>
                <w:sz w:val="16"/>
                <w:szCs w:val="16"/>
              </w:rPr>
              <w:t xml:space="preserve">ESCOLA: </w:t>
            </w:r>
            <w:r w:rsidRPr="00CD1EEF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31E5BE" w14:textId="77777777" w:rsidR="000D4527" w:rsidRPr="00CD1EEF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CD1EEF">
              <w:rPr>
                <w:b/>
                <w:sz w:val="16"/>
                <w:szCs w:val="16"/>
              </w:rPr>
              <w:t xml:space="preserve">TURMA: </w:t>
            </w:r>
            <w:r w:rsidRPr="00CD1EEF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4788BC" w14:textId="77777777" w:rsidR="000D4527" w:rsidRPr="00CD1EEF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CD1EEF">
              <w:rPr>
                <w:b/>
                <w:sz w:val="16"/>
                <w:szCs w:val="16"/>
              </w:rPr>
              <w:t>N.</w:t>
            </w:r>
            <w:r w:rsidRPr="00CD1EEF">
              <w:rPr>
                <w:b/>
                <w:sz w:val="16"/>
                <w:szCs w:val="16"/>
                <w:vertAlign w:val="superscript"/>
              </w:rPr>
              <w:t>o</w:t>
            </w:r>
            <w:r w:rsidRPr="00CD1EEF">
              <w:rPr>
                <w:b/>
                <w:sz w:val="16"/>
                <w:szCs w:val="16"/>
              </w:rPr>
              <w:t xml:space="preserve"> DE ALUNOS: </w:t>
            </w:r>
            <w:r w:rsidRPr="00CD1EEF">
              <w:rPr>
                <w:sz w:val="16"/>
                <w:szCs w:val="16"/>
              </w:rPr>
              <w:t>_____</w:t>
            </w:r>
          </w:p>
        </w:tc>
      </w:tr>
      <w:tr w:rsidR="000D4527" w:rsidRPr="00CD1EEF" w14:paraId="01BB901D" w14:textId="77777777" w:rsidTr="007B2A3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D19214A" w14:textId="77777777" w:rsidR="000D4527" w:rsidRPr="00CD1EEF" w:rsidRDefault="000D4527" w:rsidP="007B2A3A">
            <w:pPr>
              <w:spacing w:line="280" w:lineRule="exact"/>
              <w:rPr>
                <w:b/>
                <w:sz w:val="16"/>
                <w:szCs w:val="16"/>
              </w:rPr>
            </w:pPr>
            <w:r w:rsidRPr="00CD1EEF">
              <w:rPr>
                <w:b/>
                <w:sz w:val="16"/>
                <w:szCs w:val="16"/>
              </w:rPr>
              <w:t xml:space="preserve">DOCENTE DA TURMA: </w:t>
            </w:r>
            <w:r w:rsidRPr="00CD1EEF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81ED418" w14:textId="77777777" w:rsidR="000D4527" w:rsidRPr="00CD1EEF" w:rsidRDefault="000D4527" w:rsidP="007B2A3A">
            <w:pPr>
              <w:spacing w:line="280" w:lineRule="exact"/>
              <w:rPr>
                <w:b/>
                <w:sz w:val="16"/>
                <w:szCs w:val="16"/>
              </w:rPr>
            </w:pPr>
            <w:r w:rsidRPr="00CD1EEF">
              <w:rPr>
                <w:b/>
                <w:sz w:val="16"/>
                <w:szCs w:val="16"/>
              </w:rPr>
              <w:t xml:space="preserve">DOCENTE DE SUBSTITUIÇÃO: </w:t>
            </w:r>
            <w:r w:rsidRPr="00CD1EEF">
              <w:rPr>
                <w:sz w:val="16"/>
                <w:szCs w:val="16"/>
              </w:rPr>
              <w:t>____________________________</w:t>
            </w:r>
          </w:p>
        </w:tc>
      </w:tr>
      <w:tr w:rsidR="000D4527" w:rsidRPr="00CD1EEF" w14:paraId="1AE8EF22" w14:textId="77777777" w:rsidTr="007B2A3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3945186" w14:textId="77777777" w:rsidR="000D4527" w:rsidRPr="00CD1EEF" w:rsidRDefault="000D4527" w:rsidP="007B2A3A">
            <w:pPr>
              <w:spacing w:line="280" w:lineRule="exact"/>
              <w:rPr>
                <w:b/>
                <w:sz w:val="16"/>
                <w:szCs w:val="16"/>
              </w:rPr>
            </w:pPr>
            <w:r w:rsidRPr="00CD1EEF">
              <w:rPr>
                <w:b/>
                <w:sz w:val="16"/>
                <w:szCs w:val="16"/>
              </w:rPr>
              <w:t>LIÇÃO N.</w:t>
            </w:r>
            <w:r w:rsidRPr="00CD1EEF">
              <w:rPr>
                <w:b/>
                <w:sz w:val="16"/>
                <w:szCs w:val="16"/>
                <w:vertAlign w:val="superscript"/>
              </w:rPr>
              <w:t>o</w:t>
            </w:r>
            <w:r w:rsidRPr="00CD1EEF">
              <w:rPr>
                <w:b/>
                <w:sz w:val="16"/>
                <w:szCs w:val="16"/>
              </w:rPr>
              <w:t xml:space="preserve"> </w:t>
            </w:r>
            <w:r w:rsidRPr="00CD1EEF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0842DF" w14:textId="77777777" w:rsidR="000D4527" w:rsidRPr="00CD1EEF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CD1EEF">
              <w:rPr>
                <w:b/>
                <w:sz w:val="16"/>
                <w:szCs w:val="16"/>
              </w:rPr>
              <w:t xml:space="preserve">DATA: </w:t>
            </w:r>
            <w:r w:rsidRPr="00CD1EEF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FA308B" w14:textId="41B1D6D0" w:rsidR="000D4527" w:rsidRPr="00CD1EEF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CD1EEF">
              <w:rPr>
                <w:b/>
                <w:sz w:val="16"/>
                <w:szCs w:val="16"/>
              </w:rPr>
              <w:t xml:space="preserve">HORA: </w:t>
            </w:r>
            <w:r w:rsidRPr="00CD1EEF">
              <w:rPr>
                <w:sz w:val="16"/>
                <w:szCs w:val="16"/>
              </w:rPr>
              <w:t>___</w:t>
            </w:r>
            <w:r w:rsidRPr="00CD1EEF">
              <w:rPr>
                <w:b/>
                <w:sz w:val="16"/>
                <w:szCs w:val="16"/>
              </w:rPr>
              <w:t xml:space="preserve"> h </w:t>
            </w:r>
            <w:r w:rsidRPr="00CD1EEF">
              <w:rPr>
                <w:sz w:val="16"/>
                <w:szCs w:val="16"/>
              </w:rPr>
              <w:t>___</w:t>
            </w:r>
            <w:r w:rsidRPr="00CD1EEF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24FB91" w14:textId="77777777" w:rsidR="000D4527" w:rsidRPr="00CD1EEF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CD1EEF">
              <w:rPr>
                <w:b/>
                <w:sz w:val="16"/>
                <w:szCs w:val="16"/>
              </w:rPr>
              <w:t xml:space="preserve">SALA: </w:t>
            </w:r>
            <w:r w:rsidRPr="00CD1EEF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3D6EC" w14:textId="77777777" w:rsidR="000D4527" w:rsidRPr="00CD1EEF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CD1EEF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752AA531" w14:textId="77777777" w:rsidR="000D4527" w:rsidRPr="00CD1EEF" w:rsidRDefault="000D4527" w:rsidP="000D4527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0D4527" w:rsidRPr="00CD1EEF" w14:paraId="0D1AEE1D" w14:textId="77777777" w:rsidTr="007B2A3A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001051B3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0D4527" w:rsidRPr="00CD1EEF" w14:paraId="34353FB0" w14:textId="77777777" w:rsidTr="007B2A3A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5D2D76D9" w14:textId="77777777" w:rsidR="000D4527" w:rsidRPr="00D00EF9" w:rsidRDefault="000D4527" w:rsidP="007B2A3A">
            <w:pPr>
              <w:rPr>
                <w:sz w:val="18"/>
                <w:szCs w:val="18"/>
              </w:rPr>
            </w:pPr>
            <w:r w:rsidRPr="00D00EF9">
              <w:rPr>
                <w:sz w:val="18"/>
                <w:szCs w:val="18"/>
              </w:rPr>
              <w:t xml:space="preserve">Leitura e interpretação de textos poéticos. </w:t>
            </w:r>
          </w:p>
        </w:tc>
      </w:tr>
    </w:tbl>
    <w:p w14:paraId="79D916EE" w14:textId="77777777" w:rsidR="000D4527" w:rsidRPr="00CD1EEF" w:rsidRDefault="000D4527" w:rsidP="000D452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0D4527" w:rsidRPr="00CD1EEF" w14:paraId="0D8FCCA7" w14:textId="77777777" w:rsidTr="007B2A3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8519A0E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0D4527" w:rsidRPr="00CD1EEF" w14:paraId="6DBEC158" w14:textId="77777777" w:rsidTr="007B2A3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D3AB" w14:textId="77777777" w:rsidR="000D4527" w:rsidRPr="00D00EF9" w:rsidRDefault="000D4527" w:rsidP="007B2A3A">
            <w:pPr>
              <w:contextualSpacing/>
              <w:rPr>
                <w:sz w:val="18"/>
                <w:szCs w:val="18"/>
              </w:rPr>
            </w:pPr>
            <w:r w:rsidRPr="00D00EF9">
              <w:rPr>
                <w:b/>
                <w:sz w:val="18"/>
                <w:szCs w:val="18"/>
              </w:rPr>
              <w:t>LE6</w:t>
            </w:r>
            <w:r w:rsidRPr="00D00EF9">
              <w:rPr>
                <w:sz w:val="18"/>
                <w:szCs w:val="18"/>
              </w:rPr>
              <w:t xml:space="preserve">   5.  Ler em voz alta palavras e textos.</w:t>
            </w:r>
          </w:p>
          <w:p w14:paraId="14873F62" w14:textId="77777777" w:rsidR="000D4527" w:rsidRPr="00D00EF9" w:rsidRDefault="000D4527" w:rsidP="007B2A3A">
            <w:pPr>
              <w:contextualSpacing/>
              <w:rPr>
                <w:sz w:val="18"/>
                <w:szCs w:val="18"/>
              </w:rPr>
            </w:pPr>
            <w:r w:rsidRPr="00D00EF9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23975A89" w14:textId="77777777" w:rsidR="000D4527" w:rsidRPr="00D00EF9" w:rsidRDefault="000D4527" w:rsidP="007B2A3A">
            <w:pPr>
              <w:contextualSpacing/>
              <w:rPr>
                <w:sz w:val="18"/>
                <w:szCs w:val="18"/>
              </w:rPr>
            </w:pPr>
            <w:r w:rsidRPr="00D00EF9">
              <w:rPr>
                <w:sz w:val="18"/>
                <w:szCs w:val="18"/>
              </w:rPr>
              <w:t xml:space="preserve">         8.  Fazer inferências a partir da informação prévia ou contida no texto.</w:t>
            </w:r>
          </w:p>
          <w:p w14:paraId="0078FBA3" w14:textId="77777777" w:rsidR="000D4527" w:rsidRPr="00D00EF9" w:rsidRDefault="000D4527" w:rsidP="007B2A3A">
            <w:pPr>
              <w:contextualSpacing/>
              <w:rPr>
                <w:sz w:val="18"/>
                <w:szCs w:val="18"/>
              </w:rPr>
            </w:pPr>
            <w:r w:rsidRPr="00D00EF9">
              <w:rPr>
                <w:b/>
                <w:sz w:val="18"/>
                <w:szCs w:val="18"/>
              </w:rPr>
              <w:t>EL6</w:t>
            </w:r>
            <w:r w:rsidRPr="00D00EF9">
              <w:rPr>
                <w:sz w:val="18"/>
                <w:szCs w:val="18"/>
              </w:rPr>
              <w:t xml:space="preserve">   18.  Ler e interpretar textos literários. </w:t>
            </w:r>
          </w:p>
          <w:p w14:paraId="3C5A42BB" w14:textId="77777777" w:rsidR="000D4527" w:rsidRPr="00CD1EEF" w:rsidRDefault="000D4527" w:rsidP="007B2A3A">
            <w:pPr>
              <w:contextualSpacing/>
              <w:rPr>
                <w:sz w:val="18"/>
                <w:szCs w:val="18"/>
              </w:rPr>
            </w:pPr>
          </w:p>
        </w:tc>
      </w:tr>
    </w:tbl>
    <w:p w14:paraId="4A0C483A" w14:textId="77777777" w:rsidR="000D4527" w:rsidRPr="00CD1EEF" w:rsidRDefault="000D4527" w:rsidP="000D452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D4527" w:rsidRPr="00CD1EEF" w14:paraId="30C0CD78" w14:textId="77777777" w:rsidTr="007B2A3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43BAB44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263383" w14:textId="77777777" w:rsidR="000D4527" w:rsidRPr="00CD1EEF" w:rsidRDefault="000D4527" w:rsidP="007B2A3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492D9F8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0D4527" w:rsidRPr="00CD1EEF" w14:paraId="1B6234B6" w14:textId="77777777" w:rsidTr="007B2A3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4E48" w14:textId="77777777" w:rsidR="000D4527" w:rsidRPr="00D00EF9" w:rsidRDefault="000D4527" w:rsidP="007B2A3A">
            <w:pPr>
              <w:autoSpaceDE w:val="0"/>
              <w:autoSpaceDN w:val="0"/>
              <w:adjustRightInd w:val="0"/>
              <w:rPr>
                <w:rFonts w:cs="Tahoma"/>
                <w:color w:val="000000" w:themeColor="text1"/>
                <w:sz w:val="18"/>
                <w:szCs w:val="18"/>
              </w:rPr>
            </w:pPr>
            <w:r w:rsidRPr="00D00EF9">
              <w:rPr>
                <w:rFonts w:cs="Tahoma"/>
                <w:color w:val="000000" w:themeColor="text1"/>
                <w:sz w:val="18"/>
                <w:szCs w:val="18"/>
              </w:rPr>
              <w:t>Realização de teste de avaliação.</w:t>
            </w:r>
          </w:p>
          <w:p w14:paraId="1AA30A42" w14:textId="77777777" w:rsidR="000D4527" w:rsidRPr="00D5091D" w:rsidRDefault="000D4527" w:rsidP="007B2A3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CD413E" w14:textId="77777777" w:rsidR="000D4527" w:rsidRPr="00D5091D" w:rsidRDefault="000D4527" w:rsidP="007B2A3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DB5E" w14:textId="34D12144" w:rsidR="000D4527" w:rsidRPr="00D00EF9" w:rsidRDefault="00B3288E" w:rsidP="007B2A3A">
            <w:pPr>
              <w:autoSpaceDE w:val="0"/>
              <w:autoSpaceDN w:val="0"/>
              <w:adjustRightInd w:val="0"/>
              <w:rPr>
                <w:rFonts w:cs="Tahoma"/>
                <w:color w:val="000000" w:themeColor="text1"/>
                <w:sz w:val="18"/>
                <w:szCs w:val="18"/>
              </w:rPr>
            </w:pPr>
            <w:r w:rsidRPr="00D00EF9">
              <w:rPr>
                <w:rFonts w:cs="Tahoma"/>
                <w:color w:val="000000" w:themeColor="text1"/>
                <w:sz w:val="18"/>
                <w:szCs w:val="18"/>
              </w:rPr>
              <w:t>Educateca,</w:t>
            </w:r>
            <w:r w:rsidR="000D4527" w:rsidRPr="00D00EF9">
              <w:rPr>
                <w:rFonts w:cs="Tahoma"/>
                <w:color w:val="000000" w:themeColor="text1"/>
                <w:sz w:val="18"/>
                <w:szCs w:val="18"/>
              </w:rPr>
              <w:t xml:space="preserve"> Ficha de avaliação 5</w:t>
            </w:r>
            <w:r w:rsidRPr="00D00EF9">
              <w:rPr>
                <w:rFonts w:cs="Tahoma"/>
                <w:color w:val="000000" w:themeColor="text1"/>
                <w:sz w:val="18"/>
                <w:szCs w:val="18"/>
              </w:rPr>
              <w:t>.</w:t>
            </w:r>
          </w:p>
          <w:p w14:paraId="7B8851BA" w14:textId="77777777" w:rsidR="000D4527" w:rsidRPr="00D00EF9" w:rsidRDefault="000D4527" w:rsidP="007B2A3A">
            <w:pPr>
              <w:autoSpaceDE w:val="0"/>
              <w:autoSpaceDN w:val="0"/>
              <w:adjustRightInd w:val="0"/>
              <w:rPr>
                <w:rFonts w:cs="Tahoma"/>
                <w:color w:val="000000" w:themeColor="text1"/>
                <w:sz w:val="18"/>
                <w:szCs w:val="18"/>
              </w:rPr>
            </w:pPr>
            <w:r w:rsidRPr="00D00EF9">
              <w:rPr>
                <w:rFonts w:cs="Tahoma"/>
                <w:color w:val="000000" w:themeColor="text1"/>
                <w:sz w:val="18"/>
                <w:szCs w:val="18"/>
              </w:rPr>
              <w:t>Estratégias e atividades:</w:t>
            </w:r>
          </w:p>
          <w:p w14:paraId="37B44FB2" w14:textId="77777777" w:rsidR="000D4527" w:rsidRPr="00D5091D" w:rsidRDefault="000D4527" w:rsidP="007B2A3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0D4527" w:rsidRPr="00CD1EEF" w14:paraId="61125066" w14:textId="77777777" w:rsidTr="007B2A3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8CE3D0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0C7728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441625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</w:tr>
      <w:tr w:rsidR="000D4527" w:rsidRPr="00CD1EEF" w14:paraId="0DF86BF6" w14:textId="77777777" w:rsidTr="007B2A3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6A3336C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0D4527" w:rsidRPr="00CD1EEF" w14:paraId="759FBDD1" w14:textId="77777777" w:rsidTr="007B2A3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78EA" w14:textId="77777777" w:rsidR="000D4527" w:rsidRPr="00D00EF9" w:rsidRDefault="000D4527" w:rsidP="007B2A3A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18"/>
                <w:szCs w:val="18"/>
              </w:rPr>
            </w:pPr>
            <w:r w:rsidRPr="00D00EF9">
              <w:rPr>
                <w:rFonts w:cs="Tahoma"/>
                <w:color w:val="000000"/>
                <w:sz w:val="18"/>
                <w:szCs w:val="18"/>
              </w:rPr>
              <w:t>• O professor pede aos alunos que resolvam o teste de avaliação.</w:t>
            </w:r>
          </w:p>
          <w:p w14:paraId="0CF5537F" w14:textId="77777777" w:rsidR="000D4527" w:rsidRPr="00D00EF9" w:rsidRDefault="000D4527" w:rsidP="007B2A3A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18"/>
                <w:szCs w:val="18"/>
              </w:rPr>
            </w:pPr>
            <w:r w:rsidRPr="00D00EF9">
              <w:rPr>
                <w:rFonts w:cs="Tahoma"/>
                <w:color w:val="000000"/>
                <w:sz w:val="18"/>
                <w:szCs w:val="18"/>
              </w:rPr>
              <w:t>• Os alunos resolvem o teste de avaliação.</w:t>
            </w:r>
          </w:p>
          <w:p w14:paraId="3A90E23D" w14:textId="77777777" w:rsidR="000D4527" w:rsidRPr="00CD1EEF" w:rsidRDefault="000D4527" w:rsidP="007B2A3A">
            <w:pPr>
              <w:ind w:left="63"/>
              <w:rPr>
                <w:sz w:val="18"/>
                <w:szCs w:val="18"/>
              </w:rPr>
            </w:pPr>
          </w:p>
          <w:p w14:paraId="6344135A" w14:textId="77777777" w:rsidR="000D4527" w:rsidRPr="00CD1EEF" w:rsidRDefault="000D4527" w:rsidP="007B2A3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45A751B1" w14:textId="77777777" w:rsidR="000D4527" w:rsidRPr="00CD1EEF" w:rsidRDefault="000D4527" w:rsidP="007B2A3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3EF5BFA7" w14:textId="77777777" w:rsidR="000D4527" w:rsidRPr="00CF0AF7" w:rsidRDefault="000D4527" w:rsidP="007B2A3A">
            <w:pPr>
              <w:rPr>
                <w:sz w:val="18"/>
                <w:szCs w:val="18"/>
              </w:rPr>
            </w:pPr>
          </w:p>
          <w:p w14:paraId="74C64707" w14:textId="77777777" w:rsidR="000D4527" w:rsidRPr="00CD1EEF" w:rsidRDefault="000D4527" w:rsidP="007B2A3A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0C41F8E2" w14:textId="77777777" w:rsidR="000D4527" w:rsidRPr="00CD1EEF" w:rsidRDefault="000D4527" w:rsidP="000D452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D4527" w:rsidRPr="00CD1EEF" w14:paraId="774FAEC5" w14:textId="77777777" w:rsidTr="007B2A3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9F5B69D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6B8DEF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330EF0E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0D4527" w:rsidRPr="00CD1EEF" w14:paraId="5B8FD641" w14:textId="77777777" w:rsidTr="007B2A3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AEBB" w14:textId="77777777" w:rsidR="000D4527" w:rsidRPr="00D00EF9" w:rsidRDefault="000D4527" w:rsidP="007B2A3A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18"/>
                <w:szCs w:val="18"/>
              </w:rPr>
            </w:pPr>
            <w:r w:rsidRPr="00D00EF9">
              <w:rPr>
                <w:rFonts w:cs="Tahoma"/>
                <w:color w:val="000000"/>
                <w:sz w:val="18"/>
                <w:szCs w:val="18"/>
              </w:rPr>
              <w:t>Observação direta: pontualidade; assiduidade.</w:t>
            </w:r>
          </w:p>
          <w:p w14:paraId="1A6C1CD2" w14:textId="77777777" w:rsidR="000D4527" w:rsidRPr="00D00EF9" w:rsidRDefault="000D4527" w:rsidP="007B2A3A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18"/>
                <w:szCs w:val="18"/>
              </w:rPr>
            </w:pPr>
            <w:r w:rsidRPr="00D00EF9">
              <w:rPr>
                <w:rFonts w:cs="Tahoma"/>
                <w:color w:val="000000"/>
                <w:sz w:val="18"/>
                <w:szCs w:val="18"/>
              </w:rPr>
              <w:t>• Resultados do teste de avaliação.</w:t>
            </w:r>
          </w:p>
          <w:p w14:paraId="409A5272" w14:textId="77777777" w:rsidR="000D4527" w:rsidRPr="00CD1EEF" w:rsidRDefault="000D4527" w:rsidP="007B2A3A">
            <w:pPr>
              <w:pStyle w:val="ListParagraph"/>
              <w:ind w:left="318" w:right="176"/>
              <w:jc w:val="both"/>
              <w:rPr>
                <w:sz w:val="18"/>
                <w:szCs w:val="18"/>
              </w:rPr>
            </w:pPr>
          </w:p>
          <w:p w14:paraId="7B59B50E" w14:textId="77777777" w:rsidR="000D4527" w:rsidRPr="00CD1EEF" w:rsidRDefault="000D4527" w:rsidP="007B2A3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83CB87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D42E" w14:textId="77777777" w:rsidR="000D4527" w:rsidRPr="00CD1EEF" w:rsidRDefault="000D4527" w:rsidP="007B2A3A">
            <w:pPr>
              <w:ind w:right="-108"/>
              <w:rPr>
                <w:sz w:val="18"/>
                <w:szCs w:val="18"/>
              </w:rPr>
            </w:pPr>
          </w:p>
        </w:tc>
      </w:tr>
      <w:tr w:rsidR="000D4527" w:rsidRPr="00CD1EEF" w14:paraId="0EE02FD4" w14:textId="77777777" w:rsidTr="007B2A3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1B6AE2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</w:tr>
      <w:tr w:rsidR="000D4527" w:rsidRPr="00CD1EEF" w14:paraId="575620DB" w14:textId="77777777" w:rsidTr="007B2A3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99795AE" w14:textId="77777777" w:rsidR="000D4527" w:rsidRPr="00D5091D" w:rsidRDefault="000D4527" w:rsidP="007B2A3A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D5091D">
              <w:rPr>
                <w:b/>
                <w:color w:val="FFFFFF" w:themeColor="background1"/>
                <w:sz w:val="20"/>
                <w:szCs w:val="20"/>
              </w:rPr>
              <w:t>OBSERVAÇÕES/SUGESTÕES</w:t>
            </w:r>
          </w:p>
        </w:tc>
      </w:tr>
      <w:tr w:rsidR="000D4527" w:rsidRPr="00CD1EEF" w14:paraId="0D102BEF" w14:textId="77777777" w:rsidTr="007B2A3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4CC0" w14:textId="44BB4F13" w:rsidR="000D4527" w:rsidRPr="00D00EF9" w:rsidRDefault="00B3288E" w:rsidP="00D00EF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 xml:space="preserve">O professor dispõe de duas versões de cada ficha de avaliação (A 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e B), sendo uma delas adaptada,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para se adequar aos alunos com Necessidades Educativas Especiais (NEE) em geral, o que nã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dispensa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a consideração das características específicas de cada um, por parte do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professor. A extensão da ficha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e o grau de dificuldade das questões são alguns aspetos a ter em conta.</w:t>
            </w:r>
          </w:p>
        </w:tc>
      </w:tr>
    </w:tbl>
    <w:p w14:paraId="40721C8F" w14:textId="77777777" w:rsidR="000D4527" w:rsidRPr="00CD1EEF" w:rsidRDefault="000D4527" w:rsidP="000D4527">
      <w:pPr>
        <w:rPr>
          <w:sz w:val="18"/>
          <w:szCs w:val="18"/>
        </w:rPr>
      </w:pPr>
      <w:r w:rsidRPr="00CD1EEF">
        <w:rPr>
          <w:sz w:val="18"/>
          <w:szCs w:val="18"/>
        </w:rPr>
        <w:br w:type="page"/>
      </w:r>
    </w:p>
    <w:p w14:paraId="74BE5E48" w14:textId="77777777" w:rsidR="000D4527" w:rsidRPr="00CD1EEF" w:rsidRDefault="000D4527" w:rsidP="000D452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0D4527" w:rsidRPr="00CD1EEF" w14:paraId="1D4E4439" w14:textId="77777777" w:rsidTr="007B2A3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4633E32C" w14:textId="77777777" w:rsidR="000D4527" w:rsidRPr="00CD1EEF" w:rsidRDefault="000D4527" w:rsidP="007B2A3A">
            <w:pPr>
              <w:rPr>
                <w:color w:val="FFFFFF" w:themeColor="background1"/>
                <w:sz w:val="32"/>
                <w:szCs w:val="32"/>
              </w:rPr>
            </w:pPr>
            <w:r w:rsidRPr="00CD1EEF">
              <w:rPr>
                <w:color w:val="FFFFFF" w:themeColor="background1"/>
                <w:sz w:val="32"/>
                <w:szCs w:val="32"/>
              </w:rPr>
              <w:t>PLANO DE AULA N.</w:t>
            </w:r>
            <w:r w:rsidRPr="00CD1EEF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 w:rsidRPr="00CD1EEF">
              <w:rPr>
                <w:color w:val="FFFFFF" w:themeColor="background1"/>
                <w:sz w:val="32"/>
                <w:szCs w:val="32"/>
              </w:rPr>
              <w:t xml:space="preserve"> 88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4F9EE1EE" w14:textId="77777777" w:rsidR="000D4527" w:rsidRPr="00CD1EEF" w:rsidRDefault="000D4527" w:rsidP="007B2A3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 w:rsidRPr="00CD1EEF"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 w:rsidRPr="00CD1EEF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CD1EEF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0D4527" w:rsidRPr="00CD1EEF" w14:paraId="7ACFE202" w14:textId="77777777" w:rsidTr="007B2A3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9C1399" w14:textId="77777777" w:rsidR="000D4527" w:rsidRPr="00CD1EEF" w:rsidRDefault="000D4527" w:rsidP="007B2A3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A8CD12" w14:textId="77777777" w:rsidR="000D4527" w:rsidRPr="00CD1EEF" w:rsidRDefault="000D4527" w:rsidP="007B2A3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0D4527" w:rsidRPr="00CD1EEF" w14:paraId="2EF277A8" w14:textId="77777777" w:rsidTr="007B2A3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41E68F4" w14:textId="77777777" w:rsidR="000D4527" w:rsidRPr="00CD1EEF" w:rsidRDefault="000D4527" w:rsidP="007B2A3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CD1EEF">
              <w:rPr>
                <w:b/>
                <w:sz w:val="16"/>
                <w:szCs w:val="16"/>
              </w:rPr>
              <w:t xml:space="preserve">ESCOLA: </w:t>
            </w:r>
            <w:r w:rsidRPr="00CD1EEF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AD26CA" w14:textId="77777777" w:rsidR="000D4527" w:rsidRPr="00CD1EEF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CD1EEF">
              <w:rPr>
                <w:b/>
                <w:sz w:val="16"/>
                <w:szCs w:val="16"/>
              </w:rPr>
              <w:t xml:space="preserve">TURMA: </w:t>
            </w:r>
            <w:r w:rsidRPr="00CD1EEF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B5FE88" w14:textId="77777777" w:rsidR="000D4527" w:rsidRPr="00CD1EEF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CD1EEF">
              <w:rPr>
                <w:b/>
                <w:sz w:val="16"/>
                <w:szCs w:val="16"/>
              </w:rPr>
              <w:t>N.</w:t>
            </w:r>
            <w:r w:rsidRPr="00CD1EEF">
              <w:rPr>
                <w:b/>
                <w:sz w:val="16"/>
                <w:szCs w:val="16"/>
                <w:vertAlign w:val="superscript"/>
              </w:rPr>
              <w:t>o</w:t>
            </w:r>
            <w:r w:rsidRPr="00CD1EEF">
              <w:rPr>
                <w:b/>
                <w:sz w:val="16"/>
                <w:szCs w:val="16"/>
              </w:rPr>
              <w:t xml:space="preserve"> DE ALUNOS: </w:t>
            </w:r>
            <w:r w:rsidRPr="00CD1EEF">
              <w:rPr>
                <w:sz w:val="16"/>
                <w:szCs w:val="16"/>
              </w:rPr>
              <w:t>_____</w:t>
            </w:r>
          </w:p>
        </w:tc>
      </w:tr>
      <w:tr w:rsidR="000D4527" w:rsidRPr="00CD1EEF" w14:paraId="0AA7DFE1" w14:textId="77777777" w:rsidTr="007B2A3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6E5301D" w14:textId="77777777" w:rsidR="000D4527" w:rsidRPr="00CD1EEF" w:rsidRDefault="000D4527" w:rsidP="007B2A3A">
            <w:pPr>
              <w:spacing w:line="280" w:lineRule="exact"/>
              <w:rPr>
                <w:b/>
                <w:sz w:val="16"/>
                <w:szCs w:val="16"/>
              </w:rPr>
            </w:pPr>
            <w:r w:rsidRPr="00CD1EEF">
              <w:rPr>
                <w:b/>
                <w:sz w:val="16"/>
                <w:szCs w:val="16"/>
              </w:rPr>
              <w:t xml:space="preserve">DOCENTE DA TURMA: </w:t>
            </w:r>
            <w:r w:rsidRPr="00CD1EEF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739856" w14:textId="77777777" w:rsidR="000D4527" w:rsidRPr="00CD1EEF" w:rsidRDefault="000D4527" w:rsidP="007B2A3A">
            <w:pPr>
              <w:spacing w:line="280" w:lineRule="exact"/>
              <w:rPr>
                <w:b/>
                <w:sz w:val="16"/>
                <w:szCs w:val="16"/>
              </w:rPr>
            </w:pPr>
            <w:r w:rsidRPr="00CD1EEF">
              <w:rPr>
                <w:b/>
                <w:sz w:val="16"/>
                <w:szCs w:val="16"/>
              </w:rPr>
              <w:t xml:space="preserve">DOCENTE DE SUBSTITUIÇÃO: </w:t>
            </w:r>
            <w:r w:rsidRPr="00CD1EEF">
              <w:rPr>
                <w:sz w:val="16"/>
                <w:szCs w:val="16"/>
              </w:rPr>
              <w:t>____________________________</w:t>
            </w:r>
          </w:p>
        </w:tc>
      </w:tr>
      <w:tr w:rsidR="000D4527" w:rsidRPr="00CD1EEF" w14:paraId="2D539B96" w14:textId="77777777" w:rsidTr="007B2A3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447CE6" w14:textId="77777777" w:rsidR="000D4527" w:rsidRPr="00CD1EEF" w:rsidRDefault="000D4527" w:rsidP="007B2A3A">
            <w:pPr>
              <w:spacing w:line="280" w:lineRule="exact"/>
              <w:rPr>
                <w:b/>
                <w:sz w:val="16"/>
                <w:szCs w:val="16"/>
              </w:rPr>
            </w:pPr>
            <w:r w:rsidRPr="00CD1EEF">
              <w:rPr>
                <w:b/>
                <w:sz w:val="16"/>
                <w:szCs w:val="16"/>
              </w:rPr>
              <w:t>LIÇÃO N.</w:t>
            </w:r>
            <w:r w:rsidRPr="00CD1EEF">
              <w:rPr>
                <w:b/>
                <w:sz w:val="16"/>
                <w:szCs w:val="16"/>
                <w:vertAlign w:val="superscript"/>
              </w:rPr>
              <w:t>o</w:t>
            </w:r>
            <w:r w:rsidRPr="00CD1EEF">
              <w:rPr>
                <w:b/>
                <w:sz w:val="16"/>
                <w:szCs w:val="16"/>
              </w:rPr>
              <w:t xml:space="preserve"> </w:t>
            </w:r>
            <w:r w:rsidRPr="00CD1EEF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786C4F" w14:textId="77777777" w:rsidR="000D4527" w:rsidRPr="00CD1EEF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CD1EEF">
              <w:rPr>
                <w:b/>
                <w:sz w:val="16"/>
                <w:szCs w:val="16"/>
              </w:rPr>
              <w:t xml:space="preserve">DATA: </w:t>
            </w:r>
            <w:r w:rsidRPr="00CD1EEF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DFC3A1" w14:textId="5E8AB2D7" w:rsidR="000D4527" w:rsidRPr="00CD1EEF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CD1EEF">
              <w:rPr>
                <w:b/>
                <w:sz w:val="16"/>
                <w:szCs w:val="16"/>
              </w:rPr>
              <w:t xml:space="preserve">HORA: </w:t>
            </w:r>
            <w:r w:rsidRPr="00CD1EEF">
              <w:rPr>
                <w:sz w:val="16"/>
                <w:szCs w:val="16"/>
              </w:rPr>
              <w:t>___</w:t>
            </w:r>
            <w:r w:rsidRPr="00CD1EEF">
              <w:rPr>
                <w:b/>
                <w:sz w:val="16"/>
                <w:szCs w:val="16"/>
              </w:rPr>
              <w:t xml:space="preserve"> h </w:t>
            </w:r>
            <w:r w:rsidRPr="00CD1EEF">
              <w:rPr>
                <w:sz w:val="16"/>
                <w:szCs w:val="16"/>
              </w:rPr>
              <w:t>___</w:t>
            </w:r>
            <w:r w:rsidRPr="00CD1EEF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60C26B" w14:textId="77777777" w:rsidR="000D4527" w:rsidRPr="00CD1EEF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CD1EEF">
              <w:rPr>
                <w:b/>
                <w:sz w:val="16"/>
                <w:szCs w:val="16"/>
              </w:rPr>
              <w:t xml:space="preserve">SALA: </w:t>
            </w:r>
            <w:r w:rsidRPr="00CD1EEF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F4EEC" w14:textId="77777777" w:rsidR="000D4527" w:rsidRPr="00CD1EEF" w:rsidRDefault="000D4527" w:rsidP="007B2A3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CD1EEF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7B849A09" w14:textId="77777777" w:rsidR="000D4527" w:rsidRPr="00CD1EEF" w:rsidRDefault="000D4527" w:rsidP="000D4527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0D4527" w:rsidRPr="00CD1EEF" w14:paraId="58DE4152" w14:textId="77777777" w:rsidTr="007B2A3A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29165597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0D4527" w:rsidRPr="00CD1EEF" w14:paraId="09195C1F" w14:textId="77777777" w:rsidTr="007B2A3A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617CBADB" w14:textId="77777777" w:rsidR="000D4527" w:rsidRPr="00D5091D" w:rsidRDefault="000D4527" w:rsidP="007B2A3A">
            <w:pPr>
              <w:rPr>
                <w:sz w:val="20"/>
                <w:szCs w:val="20"/>
              </w:rPr>
            </w:pPr>
            <w:r w:rsidRPr="00D5091D">
              <w:rPr>
                <w:sz w:val="20"/>
                <w:szCs w:val="20"/>
              </w:rPr>
              <w:t xml:space="preserve">Leitura e interpretação de textos poéticos. </w:t>
            </w:r>
          </w:p>
        </w:tc>
      </w:tr>
    </w:tbl>
    <w:p w14:paraId="2CEFCEB4" w14:textId="77777777" w:rsidR="000D4527" w:rsidRPr="00CD1EEF" w:rsidRDefault="000D4527" w:rsidP="000D452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0D4527" w:rsidRPr="00CD1EEF" w14:paraId="66ED91B9" w14:textId="77777777" w:rsidTr="007B2A3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06D9A723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0D4527" w:rsidRPr="00CD1EEF" w14:paraId="6FCD5A65" w14:textId="77777777" w:rsidTr="007B2A3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6642" w14:textId="77777777" w:rsidR="000D4527" w:rsidRPr="00D5091D" w:rsidRDefault="000D4527" w:rsidP="007B2A3A">
            <w:pPr>
              <w:contextualSpacing/>
              <w:rPr>
                <w:sz w:val="20"/>
                <w:szCs w:val="20"/>
              </w:rPr>
            </w:pPr>
            <w:r w:rsidRPr="00D5091D">
              <w:rPr>
                <w:b/>
                <w:sz w:val="20"/>
                <w:szCs w:val="20"/>
              </w:rPr>
              <w:t>LE6</w:t>
            </w:r>
            <w:r w:rsidRPr="00D5091D">
              <w:rPr>
                <w:sz w:val="20"/>
                <w:szCs w:val="20"/>
              </w:rPr>
              <w:t xml:space="preserve">   5.  Ler em voz alta palavras e textos.</w:t>
            </w:r>
          </w:p>
          <w:p w14:paraId="67EBDC13" w14:textId="77777777" w:rsidR="000D4527" w:rsidRPr="00D5091D" w:rsidRDefault="000D4527" w:rsidP="007B2A3A">
            <w:pPr>
              <w:contextualSpacing/>
              <w:rPr>
                <w:sz w:val="20"/>
                <w:szCs w:val="20"/>
              </w:rPr>
            </w:pPr>
            <w:r w:rsidRPr="00D5091D">
              <w:rPr>
                <w:sz w:val="20"/>
                <w:szCs w:val="20"/>
              </w:rPr>
              <w:t xml:space="preserve">         7.  Compreender o sentido dos textos.</w:t>
            </w:r>
          </w:p>
          <w:p w14:paraId="5E66A688" w14:textId="77777777" w:rsidR="000D4527" w:rsidRPr="00D5091D" w:rsidRDefault="000D4527" w:rsidP="007B2A3A">
            <w:pPr>
              <w:contextualSpacing/>
              <w:rPr>
                <w:sz w:val="20"/>
                <w:szCs w:val="20"/>
              </w:rPr>
            </w:pPr>
            <w:r w:rsidRPr="00D5091D">
              <w:rPr>
                <w:sz w:val="20"/>
                <w:szCs w:val="20"/>
              </w:rPr>
              <w:t xml:space="preserve">         8.  Fazer inferências a partir da informação prévia ou contida no texto.</w:t>
            </w:r>
          </w:p>
          <w:p w14:paraId="230FA33F" w14:textId="77777777" w:rsidR="000D4527" w:rsidRPr="00D5091D" w:rsidRDefault="000D4527" w:rsidP="007B2A3A">
            <w:pPr>
              <w:contextualSpacing/>
              <w:rPr>
                <w:sz w:val="20"/>
                <w:szCs w:val="20"/>
              </w:rPr>
            </w:pPr>
            <w:r w:rsidRPr="00D5091D">
              <w:rPr>
                <w:b/>
                <w:sz w:val="20"/>
                <w:szCs w:val="20"/>
              </w:rPr>
              <w:t>EL6</w:t>
            </w:r>
            <w:r w:rsidRPr="00D5091D">
              <w:rPr>
                <w:sz w:val="20"/>
                <w:szCs w:val="20"/>
              </w:rPr>
              <w:t xml:space="preserve">   18.  Ler e interpretar textos literários. </w:t>
            </w:r>
          </w:p>
          <w:p w14:paraId="29F67AAF" w14:textId="77777777" w:rsidR="000D4527" w:rsidRPr="00CD1EEF" w:rsidRDefault="000D4527" w:rsidP="007B2A3A">
            <w:pPr>
              <w:contextualSpacing/>
              <w:rPr>
                <w:sz w:val="18"/>
                <w:szCs w:val="18"/>
              </w:rPr>
            </w:pPr>
          </w:p>
        </w:tc>
      </w:tr>
    </w:tbl>
    <w:p w14:paraId="3411D831" w14:textId="77777777" w:rsidR="000D4527" w:rsidRPr="00CD1EEF" w:rsidRDefault="000D4527" w:rsidP="000D452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D4527" w:rsidRPr="00CD1EEF" w14:paraId="7D9C9517" w14:textId="77777777" w:rsidTr="007B2A3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B9FA140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F9D8BD" w14:textId="77777777" w:rsidR="000D4527" w:rsidRPr="00CD1EEF" w:rsidRDefault="000D4527" w:rsidP="007B2A3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CFC7EE2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0D4527" w:rsidRPr="00CD1EEF" w14:paraId="3389054D" w14:textId="77777777" w:rsidTr="007B2A3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9042" w14:textId="77777777" w:rsidR="000D4527" w:rsidRPr="00D5091D" w:rsidRDefault="000D4527" w:rsidP="007B2A3A">
            <w:pPr>
              <w:rPr>
                <w:sz w:val="20"/>
                <w:szCs w:val="20"/>
              </w:rPr>
            </w:pPr>
            <w:r w:rsidRPr="00D5091D">
              <w:rPr>
                <w:rFonts w:cs="Tahoma"/>
                <w:color w:val="000000"/>
                <w:sz w:val="20"/>
                <w:szCs w:val="20"/>
              </w:rPr>
              <w:t>Entrega e correção do teste de avaliação.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7B2C63" w14:textId="77777777" w:rsidR="000D4527" w:rsidRPr="00D5091D" w:rsidRDefault="000D4527" w:rsidP="007B2A3A">
            <w:pPr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A7E9" w14:textId="52A5A063" w:rsidR="000D4527" w:rsidRPr="00D5091D" w:rsidRDefault="000D4527" w:rsidP="007B2A3A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0"/>
                <w:szCs w:val="20"/>
              </w:rPr>
            </w:pPr>
            <w:r w:rsidRPr="00D5091D">
              <w:rPr>
                <w:rFonts w:cs="Tahoma"/>
                <w:color w:val="000000"/>
                <w:sz w:val="20"/>
                <w:szCs w:val="20"/>
              </w:rPr>
              <w:t>Educateca, Ficha de avaliação 5</w:t>
            </w:r>
            <w:r w:rsidR="00B3288E">
              <w:rPr>
                <w:rFonts w:cs="Tahoma"/>
                <w:color w:val="000000"/>
                <w:sz w:val="20"/>
                <w:szCs w:val="20"/>
              </w:rPr>
              <w:t>.</w:t>
            </w:r>
          </w:p>
          <w:p w14:paraId="60D0563B" w14:textId="77777777" w:rsidR="000D4527" w:rsidRPr="00D5091D" w:rsidRDefault="000D4527" w:rsidP="007B2A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4527" w:rsidRPr="00CD1EEF" w14:paraId="03DC277C" w14:textId="77777777" w:rsidTr="007B2A3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9D3C15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16B4B0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1EB395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</w:tr>
      <w:tr w:rsidR="000D4527" w:rsidRPr="00CD1EEF" w14:paraId="445AC746" w14:textId="77777777" w:rsidTr="007B2A3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FE3770C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0D4527" w:rsidRPr="00CD1EEF" w14:paraId="5233AC32" w14:textId="77777777" w:rsidTr="007B2A3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9FF2" w14:textId="77777777" w:rsidR="000D4527" w:rsidRPr="00D5091D" w:rsidRDefault="000D4527" w:rsidP="007B2A3A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0"/>
                <w:szCs w:val="20"/>
              </w:rPr>
            </w:pPr>
            <w:r w:rsidRPr="00D5091D">
              <w:rPr>
                <w:rFonts w:cs="Tahoma"/>
                <w:color w:val="000000"/>
                <w:sz w:val="20"/>
                <w:szCs w:val="20"/>
              </w:rPr>
              <w:t>• O professor, em diálogo e em conjunto com os alunos, faz a correção do teste de avaliação.</w:t>
            </w:r>
          </w:p>
          <w:p w14:paraId="1253E6C0" w14:textId="77777777" w:rsidR="000D4527" w:rsidRPr="00D5091D" w:rsidRDefault="000D4527" w:rsidP="007B2A3A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0"/>
                <w:szCs w:val="20"/>
              </w:rPr>
            </w:pPr>
            <w:r w:rsidRPr="00D5091D">
              <w:rPr>
                <w:rFonts w:cs="Tahoma"/>
                <w:color w:val="000000"/>
                <w:sz w:val="20"/>
                <w:szCs w:val="20"/>
              </w:rPr>
              <w:t>• Os alunos vão ao quadro registar as respostas.</w:t>
            </w:r>
          </w:p>
          <w:p w14:paraId="37C81371" w14:textId="77777777" w:rsidR="000D4527" w:rsidRPr="00D5091D" w:rsidRDefault="000D4527" w:rsidP="007B2A3A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0"/>
                <w:szCs w:val="20"/>
              </w:rPr>
            </w:pPr>
            <w:r w:rsidRPr="00D5091D">
              <w:rPr>
                <w:rFonts w:cs="Tahoma"/>
                <w:color w:val="000000"/>
                <w:sz w:val="20"/>
                <w:szCs w:val="20"/>
              </w:rPr>
              <w:t>• O professor vai esclarecendo as dúvidas que surgirem.</w:t>
            </w:r>
          </w:p>
          <w:p w14:paraId="119E98AA" w14:textId="77777777" w:rsidR="000D4527" w:rsidRPr="00CD1EEF" w:rsidRDefault="000D4527" w:rsidP="007B2A3A">
            <w:pPr>
              <w:ind w:left="63"/>
              <w:rPr>
                <w:sz w:val="18"/>
                <w:szCs w:val="18"/>
              </w:rPr>
            </w:pPr>
          </w:p>
          <w:p w14:paraId="0C537798" w14:textId="77777777" w:rsidR="000D4527" w:rsidRPr="00CF0AF7" w:rsidRDefault="000D4527" w:rsidP="007B2A3A">
            <w:pPr>
              <w:rPr>
                <w:sz w:val="18"/>
                <w:szCs w:val="18"/>
              </w:rPr>
            </w:pPr>
          </w:p>
          <w:p w14:paraId="791FC0C8" w14:textId="77777777" w:rsidR="000D4527" w:rsidRPr="00CD1EEF" w:rsidRDefault="000D4527" w:rsidP="007B2A3A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2361D79A" w14:textId="77777777" w:rsidR="000D4527" w:rsidRPr="00CD1EEF" w:rsidRDefault="000D4527" w:rsidP="000D4527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D4527" w:rsidRPr="00CD1EEF" w14:paraId="364A0C19" w14:textId="77777777" w:rsidTr="007B2A3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B98F5D3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1B9969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BD9316D" w14:textId="77777777" w:rsidR="000D4527" w:rsidRPr="00CD1EEF" w:rsidRDefault="000D4527" w:rsidP="007B2A3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0D4527" w:rsidRPr="00CD1EEF" w14:paraId="78488F76" w14:textId="77777777" w:rsidTr="007B2A3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EB54" w14:textId="77777777" w:rsidR="000D4527" w:rsidRPr="00D5091D" w:rsidRDefault="000D4527" w:rsidP="007B2A3A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0"/>
                <w:szCs w:val="20"/>
              </w:rPr>
            </w:pPr>
            <w:r w:rsidRPr="00D5091D">
              <w:rPr>
                <w:rFonts w:cs="Tahoma"/>
                <w:color w:val="000000"/>
                <w:sz w:val="20"/>
                <w:szCs w:val="20"/>
              </w:rPr>
              <w:t>• Observação direta: pontualidade; assiduidade; interesse; participação (espontânea, solicitada).</w:t>
            </w:r>
          </w:p>
          <w:p w14:paraId="2456E3F6" w14:textId="77777777" w:rsidR="000D4527" w:rsidRPr="00D5091D" w:rsidRDefault="000D4527" w:rsidP="007B2A3A">
            <w:pPr>
              <w:pStyle w:val="ListParagraph"/>
              <w:ind w:left="318" w:right="176"/>
              <w:jc w:val="both"/>
              <w:rPr>
                <w:sz w:val="20"/>
                <w:szCs w:val="20"/>
              </w:rPr>
            </w:pPr>
          </w:p>
          <w:p w14:paraId="3474242B" w14:textId="77777777" w:rsidR="000D4527" w:rsidRPr="00D5091D" w:rsidRDefault="000D4527" w:rsidP="007B2A3A">
            <w:pPr>
              <w:pStyle w:val="ListParagraph"/>
              <w:ind w:left="318" w:right="176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9C4A41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8824" w14:textId="77777777" w:rsidR="000D4527" w:rsidRPr="00CD1EEF" w:rsidRDefault="000D4527" w:rsidP="007B2A3A">
            <w:pPr>
              <w:ind w:right="-108"/>
              <w:rPr>
                <w:sz w:val="18"/>
                <w:szCs w:val="18"/>
              </w:rPr>
            </w:pPr>
          </w:p>
        </w:tc>
      </w:tr>
      <w:tr w:rsidR="000D4527" w:rsidRPr="00CD1EEF" w14:paraId="3658A2AF" w14:textId="77777777" w:rsidTr="007B2A3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B49F86" w14:textId="77777777" w:rsidR="000D4527" w:rsidRPr="00CD1EEF" w:rsidRDefault="000D4527" w:rsidP="007B2A3A">
            <w:pPr>
              <w:rPr>
                <w:sz w:val="18"/>
                <w:szCs w:val="18"/>
              </w:rPr>
            </w:pPr>
          </w:p>
        </w:tc>
      </w:tr>
      <w:tr w:rsidR="000D4527" w:rsidRPr="008D4C01" w14:paraId="3D4C38F3" w14:textId="77777777" w:rsidTr="007B2A3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165E699" w14:textId="77777777" w:rsidR="000D4527" w:rsidRPr="008D4C01" w:rsidRDefault="000D4527" w:rsidP="007B2A3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CD1EEF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0D4527" w:rsidRPr="008D4C01" w14:paraId="3FDC05DF" w14:textId="77777777" w:rsidTr="007B2A3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930D" w14:textId="77777777" w:rsidR="000D4527" w:rsidRPr="00D5091D" w:rsidRDefault="000D4527" w:rsidP="007B2A3A">
            <w:pPr>
              <w:autoSpaceDE w:val="0"/>
              <w:autoSpaceDN w:val="0"/>
              <w:adjustRightInd w:val="0"/>
              <w:rPr>
                <w:rFonts w:cs="Tahoma"/>
                <w:sz w:val="20"/>
                <w:szCs w:val="20"/>
              </w:rPr>
            </w:pPr>
            <w:r w:rsidRPr="00D5091D">
              <w:rPr>
                <w:rFonts w:cs="Tahoma"/>
                <w:color w:val="000000"/>
                <w:sz w:val="20"/>
                <w:szCs w:val="20"/>
              </w:rPr>
              <w:t>Em relação à atividade de expressão escrita, o professor pode apresentar o levantamento dos erros mais comuns e fazer a sua correção com os alunos. O professor também pode, no final e individualmente, fazer um comentário rápido sobre cada um dos alunos, organizando um balanço final.</w:t>
            </w:r>
          </w:p>
          <w:p w14:paraId="78E337AE" w14:textId="77777777" w:rsidR="000D4527" w:rsidRPr="008D4C01" w:rsidRDefault="000D4527" w:rsidP="007B2A3A">
            <w:pPr>
              <w:jc w:val="both"/>
              <w:rPr>
                <w:sz w:val="18"/>
                <w:szCs w:val="18"/>
              </w:rPr>
            </w:pPr>
          </w:p>
        </w:tc>
      </w:tr>
    </w:tbl>
    <w:p w14:paraId="76DA18FF" w14:textId="77777777" w:rsidR="000D4527" w:rsidRPr="00A12A4F" w:rsidRDefault="000D4527" w:rsidP="000D452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14:paraId="27FDD870" w14:textId="77777777" w:rsidR="000D4527" w:rsidRDefault="000D4527" w:rsidP="000D4527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14:paraId="50650672" w14:textId="77777777" w:rsidR="000D4527" w:rsidRDefault="000D4527" w:rsidP="000D4527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br w:type="page"/>
      </w:r>
    </w:p>
    <w:p w14:paraId="034FEE6D" w14:textId="77777777" w:rsidR="00096BE1" w:rsidRPr="008D4C01" w:rsidRDefault="00096BE1" w:rsidP="00096BE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C678D1" w14:paraId="4A1AE3CD" w14:textId="77777777" w:rsidTr="00C678D1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2DD6522F" w14:textId="64B6E6A6" w:rsidR="00C678D1" w:rsidRDefault="00C678D1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</w:t>
            </w:r>
            <w:r w:rsidR="000D4527">
              <w:rPr>
                <w:color w:val="FFFFFF" w:themeColor="background1"/>
                <w:sz w:val="32"/>
                <w:szCs w:val="32"/>
              </w:rPr>
              <w:t>89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121BA879" w14:textId="77777777" w:rsidR="00C678D1" w:rsidRDefault="00C678D1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C678D1" w14:paraId="1485E802" w14:textId="77777777" w:rsidTr="00C678D1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A21202" w14:textId="77777777" w:rsidR="00C678D1" w:rsidRDefault="00C678D1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9984BB" w14:textId="77777777" w:rsidR="00C678D1" w:rsidRDefault="00C678D1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C678D1" w14:paraId="2330E2EC" w14:textId="77777777" w:rsidTr="00C678D1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2241AE" w14:textId="77777777" w:rsidR="00C678D1" w:rsidRDefault="00C678D1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3EAFD0" w14:textId="77777777" w:rsidR="00C678D1" w:rsidRDefault="00C678D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EBA54B" w14:textId="77777777" w:rsidR="00C678D1" w:rsidRDefault="00C678D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C678D1" w14:paraId="22BA2F76" w14:textId="77777777" w:rsidTr="00C678D1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57E45D0" w14:textId="77777777" w:rsidR="00C678D1" w:rsidRDefault="00C678D1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48FA60" w14:textId="77777777" w:rsidR="00C678D1" w:rsidRDefault="00C678D1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C678D1" w14:paraId="4F722B9D" w14:textId="77777777" w:rsidTr="00C678D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BB7BA3" w14:textId="77777777" w:rsidR="00C678D1" w:rsidRDefault="00C678D1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82F7C7" w14:textId="77777777" w:rsidR="00C678D1" w:rsidRDefault="00C678D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6865C9" w14:textId="57BB5FF8" w:rsidR="00C678D1" w:rsidRDefault="00C678D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15975B" w14:textId="77777777" w:rsidR="00C678D1" w:rsidRDefault="00C678D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2E8A" w14:textId="77777777" w:rsidR="00C678D1" w:rsidRDefault="00C678D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6A001650" w14:textId="77777777" w:rsidR="00C678D1" w:rsidRDefault="00C678D1" w:rsidP="00C678D1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C678D1" w14:paraId="5B3F25F0" w14:textId="77777777" w:rsidTr="00C678D1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2064EF5A" w14:textId="77777777" w:rsidR="00C678D1" w:rsidRDefault="00C678D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C678D1" w14:paraId="191973B1" w14:textId="77777777" w:rsidTr="00C678D1">
        <w:trPr>
          <w:trHeight w:val="42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F44A7" w14:textId="77777777" w:rsidR="00C678D1" w:rsidRDefault="00C678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Compreensão do oral. </w:t>
            </w:r>
            <w:r w:rsidR="00EF016B">
              <w:rPr>
                <w:sz w:val="18"/>
                <w:szCs w:val="18"/>
              </w:rPr>
              <w:t xml:space="preserve">O texto descritivo. </w:t>
            </w:r>
            <w:r>
              <w:rPr>
                <w:sz w:val="18"/>
                <w:szCs w:val="18"/>
              </w:rPr>
              <w:t>Leitura e interpretação de textos poéticos.</w:t>
            </w:r>
          </w:p>
        </w:tc>
      </w:tr>
    </w:tbl>
    <w:p w14:paraId="0078098C" w14:textId="77777777" w:rsidR="00C678D1" w:rsidRDefault="00C678D1" w:rsidP="00C678D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C678D1" w14:paraId="2A477955" w14:textId="77777777" w:rsidTr="00C678D1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1812F4D6" w14:textId="77777777" w:rsidR="00C678D1" w:rsidRDefault="00C678D1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C678D1" w14:paraId="6663E689" w14:textId="77777777" w:rsidTr="00C678D1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66AB7" w14:textId="77777777" w:rsidR="00A43226" w:rsidRPr="00E43529" w:rsidRDefault="00A43226" w:rsidP="00A43226">
            <w:pPr>
              <w:pStyle w:val="NoSpacing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O6</w:t>
            </w:r>
            <w:r>
              <w:rPr>
                <w:sz w:val="18"/>
                <w:szCs w:val="18"/>
              </w:rPr>
              <w:t xml:space="preserve">    </w:t>
            </w:r>
            <w:r w:rsidRPr="00E43529">
              <w:rPr>
                <w:sz w:val="18"/>
                <w:szCs w:val="18"/>
              </w:rPr>
              <w:t>1.  Interpretar textos orais breves. </w:t>
            </w:r>
          </w:p>
          <w:p w14:paraId="7838AC7B" w14:textId="77777777" w:rsidR="00A43226" w:rsidRPr="00A43226" w:rsidRDefault="00A43226" w:rsidP="00A4322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Pr="00E43529">
              <w:rPr>
                <w:sz w:val="18"/>
                <w:szCs w:val="18"/>
              </w:rPr>
              <w:t>2.  Utilizar procedimentos para registar e reter a informação. </w:t>
            </w:r>
          </w:p>
          <w:p w14:paraId="313DE382" w14:textId="77777777" w:rsidR="00A43226" w:rsidRPr="00A75F48" w:rsidRDefault="00A43226" w:rsidP="00A43226">
            <w:pPr>
              <w:contextualSpacing/>
              <w:rPr>
                <w:sz w:val="18"/>
                <w:szCs w:val="18"/>
              </w:rPr>
            </w:pPr>
            <w:r w:rsidRPr="00A75F48">
              <w:rPr>
                <w:b/>
                <w:sz w:val="18"/>
                <w:szCs w:val="18"/>
              </w:rPr>
              <w:t>LE6</w:t>
            </w:r>
            <w:r w:rsidRPr="00A75F48">
              <w:rPr>
                <w:sz w:val="18"/>
                <w:szCs w:val="18"/>
              </w:rPr>
              <w:t xml:space="preserve">   5.  Ler em voz alta palavras e textos.</w:t>
            </w:r>
          </w:p>
          <w:p w14:paraId="2E4DB4FD" w14:textId="77777777" w:rsidR="00A43226" w:rsidRDefault="00A43226" w:rsidP="00A43226">
            <w:pPr>
              <w:contextualSpacing/>
              <w:rPr>
                <w:sz w:val="18"/>
                <w:szCs w:val="18"/>
              </w:rPr>
            </w:pPr>
            <w:r w:rsidRPr="00A75F48">
              <w:rPr>
                <w:sz w:val="18"/>
                <w:szCs w:val="18"/>
              </w:rPr>
              <w:t xml:space="preserve">         </w:t>
            </w:r>
            <w:r w:rsidRPr="00E43529">
              <w:rPr>
                <w:sz w:val="18"/>
                <w:szCs w:val="18"/>
              </w:rPr>
              <w:t>6.  Ler textos diversos.</w:t>
            </w:r>
          </w:p>
          <w:p w14:paraId="762521AD" w14:textId="77777777" w:rsidR="00A43226" w:rsidRPr="00A75F48" w:rsidRDefault="00A43226" w:rsidP="00A4322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Pr="00A75F48">
              <w:rPr>
                <w:sz w:val="18"/>
                <w:szCs w:val="18"/>
              </w:rPr>
              <w:t>7.  Compreender o sentido dos textos.</w:t>
            </w:r>
          </w:p>
          <w:p w14:paraId="0989ECE7" w14:textId="77777777" w:rsidR="00A43226" w:rsidRDefault="00A43226" w:rsidP="00A43226">
            <w:pPr>
              <w:contextualSpacing/>
              <w:rPr>
                <w:sz w:val="18"/>
                <w:szCs w:val="18"/>
              </w:rPr>
            </w:pPr>
            <w:r w:rsidRPr="00A75F48">
              <w:rPr>
                <w:sz w:val="18"/>
                <w:szCs w:val="18"/>
              </w:rPr>
              <w:t xml:space="preserve">         8.  Fazer inferências a partir da informação prévia ou contida no texto.</w:t>
            </w:r>
            <w:r w:rsidRPr="00E43529">
              <w:rPr>
                <w:sz w:val="18"/>
                <w:szCs w:val="18"/>
              </w:rPr>
              <w:t xml:space="preserve"> </w:t>
            </w:r>
          </w:p>
          <w:p w14:paraId="0B52018F" w14:textId="77777777" w:rsidR="00A43226" w:rsidRPr="00A75F48" w:rsidRDefault="00A43226" w:rsidP="00A4322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Pr="00E43529">
              <w:rPr>
                <w:sz w:val="18"/>
                <w:szCs w:val="18"/>
              </w:rPr>
              <w:t>9.  Organizar a informação contida no texto. </w:t>
            </w:r>
          </w:p>
          <w:p w14:paraId="641281CB" w14:textId="77777777" w:rsidR="00A43226" w:rsidRDefault="00A43226" w:rsidP="00A43226">
            <w:pPr>
              <w:contextualSpacing/>
              <w:rPr>
                <w:sz w:val="18"/>
                <w:szCs w:val="18"/>
              </w:rPr>
            </w:pPr>
            <w:r w:rsidRPr="00A75F48">
              <w:rPr>
                <w:b/>
                <w:sz w:val="18"/>
                <w:szCs w:val="18"/>
              </w:rPr>
              <w:t>EL6</w:t>
            </w:r>
            <w:r w:rsidRPr="00A75F48">
              <w:rPr>
                <w:sz w:val="18"/>
                <w:szCs w:val="18"/>
              </w:rPr>
              <w:t xml:space="preserve">   18.  Ler e interpretar textos literários.</w:t>
            </w:r>
            <w:r w:rsidRPr="00E43529">
              <w:rPr>
                <w:sz w:val="18"/>
                <w:szCs w:val="18"/>
              </w:rPr>
              <w:t> </w:t>
            </w:r>
          </w:p>
          <w:p w14:paraId="350A4773" w14:textId="77777777" w:rsidR="00A43226" w:rsidRDefault="00A43226">
            <w:pPr>
              <w:contextualSpacing/>
              <w:rPr>
                <w:sz w:val="18"/>
                <w:szCs w:val="18"/>
              </w:rPr>
            </w:pPr>
          </w:p>
        </w:tc>
      </w:tr>
    </w:tbl>
    <w:p w14:paraId="218FF4DB" w14:textId="77777777" w:rsidR="00C678D1" w:rsidRDefault="00C678D1" w:rsidP="00C678D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C678D1" w14:paraId="21B9950A" w14:textId="77777777" w:rsidTr="00C678D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2AB13C4B" w14:textId="77777777" w:rsidR="00C678D1" w:rsidRDefault="00C678D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62CEB4" w14:textId="77777777" w:rsidR="00C678D1" w:rsidRDefault="00C678D1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25A0B7D8" w14:textId="4F82040D" w:rsidR="00C678D1" w:rsidRDefault="00C678D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C678D1" w14:paraId="234562F1" w14:textId="77777777" w:rsidTr="00C678D1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7639E" w14:textId="4A5D9BFD" w:rsidR="00C678D1" w:rsidRDefault="00C678D1" w:rsidP="00BE7D6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 de compreensão do oral. </w:t>
            </w:r>
            <w:r w:rsidR="00EF016B">
              <w:rPr>
                <w:sz w:val="18"/>
                <w:szCs w:val="18"/>
              </w:rPr>
              <w:t xml:space="preserve">Atividades de leitura e escrita. </w:t>
            </w:r>
            <w:r>
              <w:rPr>
                <w:sz w:val="18"/>
                <w:szCs w:val="18"/>
              </w:rPr>
              <w:t xml:space="preserve">Leitura do poema </w:t>
            </w:r>
            <w:r w:rsidR="00BE7D6B">
              <w:rPr>
                <w:sz w:val="18"/>
                <w:szCs w:val="18"/>
              </w:rPr>
              <w:t xml:space="preserve">«A rainha de Kachmir» de Gomes Leal. Resolução de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D58D13" w14:textId="77777777" w:rsidR="00C678D1" w:rsidRPr="00B3288E" w:rsidRDefault="00C678D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993B" w14:textId="77777777" w:rsidR="00B3288E" w:rsidRPr="00D00EF9" w:rsidRDefault="00B3288E" w:rsidP="00B3288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Manual, pp. 212-217.</w:t>
            </w:r>
          </w:p>
          <w:p w14:paraId="79BC4F43" w14:textId="77777777" w:rsidR="00B3288E" w:rsidRPr="00D00EF9" w:rsidRDefault="00B3288E" w:rsidP="00B3288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4839AD95" w14:textId="77777777" w:rsidR="00B3288E" w:rsidRPr="00D00EF9" w:rsidRDefault="00B3288E" w:rsidP="00B3288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Fichas de trabalho 2 e 5.</w:t>
            </w:r>
          </w:p>
          <w:p w14:paraId="67C50ADD" w14:textId="77777777" w:rsidR="00B3288E" w:rsidRPr="00D00EF9" w:rsidRDefault="00B3288E" w:rsidP="00B3288E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63A09A1E" w14:textId="7BE60781" w:rsidR="00C678D1" w:rsidRPr="00B3288E" w:rsidRDefault="00B3288E">
            <w:pPr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Faixa áudio n.º 21.</w:t>
            </w:r>
          </w:p>
        </w:tc>
      </w:tr>
      <w:tr w:rsidR="00C678D1" w14:paraId="18081A30" w14:textId="77777777" w:rsidTr="00C678D1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F17C90" w14:textId="77777777" w:rsidR="00C678D1" w:rsidRDefault="00C678D1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445EF4" w14:textId="77777777" w:rsidR="00C678D1" w:rsidRDefault="00C678D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FB8AC9" w14:textId="77777777" w:rsidR="00C678D1" w:rsidRDefault="00C678D1">
            <w:pPr>
              <w:rPr>
                <w:sz w:val="18"/>
                <w:szCs w:val="18"/>
              </w:rPr>
            </w:pPr>
          </w:p>
        </w:tc>
      </w:tr>
      <w:tr w:rsidR="00C678D1" w14:paraId="25B05698" w14:textId="77777777" w:rsidTr="00C678D1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09E15CC3" w14:textId="77777777" w:rsidR="00C678D1" w:rsidRDefault="00C678D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C678D1" w14:paraId="1D66C1C4" w14:textId="77777777" w:rsidTr="00C678D1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D012" w14:textId="52E65C57" w:rsidR="00C678D1" w:rsidRDefault="00C678D1" w:rsidP="00C678D1">
            <w:pPr>
              <w:pStyle w:val="ListParagraph"/>
              <w:numPr>
                <w:ilvl w:val="0"/>
                <w:numId w:val="46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a atividad</w:t>
            </w:r>
            <w:r w:rsidR="00EF016B">
              <w:rPr>
                <w:sz w:val="18"/>
                <w:szCs w:val="18"/>
              </w:rPr>
              <w:t>e de compreensão do oral (</w:t>
            </w:r>
            <w:r w:rsidR="0023038A">
              <w:rPr>
                <w:sz w:val="18"/>
                <w:szCs w:val="18"/>
              </w:rPr>
              <w:t xml:space="preserve">manual, </w:t>
            </w:r>
            <w:r w:rsidR="00EF016B">
              <w:rPr>
                <w:sz w:val="18"/>
                <w:szCs w:val="18"/>
              </w:rPr>
              <w:t>p. 212</w:t>
            </w:r>
            <w:r>
              <w:rPr>
                <w:sz w:val="18"/>
                <w:szCs w:val="18"/>
              </w:rPr>
              <w:t>).</w:t>
            </w:r>
          </w:p>
          <w:p w14:paraId="2F992DFD" w14:textId="77777777" w:rsidR="00EF016B" w:rsidRDefault="00C678D1" w:rsidP="00EF016B">
            <w:pPr>
              <w:pStyle w:val="ListParagraph"/>
              <w:numPr>
                <w:ilvl w:val="0"/>
                <w:numId w:val="46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 faz a verificação da atividade de compreensão do oral.</w:t>
            </w:r>
            <w:r w:rsidR="00EF016B">
              <w:rPr>
                <w:sz w:val="18"/>
                <w:szCs w:val="18"/>
              </w:rPr>
              <w:t xml:space="preserve"> </w:t>
            </w:r>
          </w:p>
          <w:p w14:paraId="228608AC" w14:textId="6A7156EF" w:rsidR="00EF016B" w:rsidRDefault="00EF016B" w:rsidP="00EF016B">
            <w:pPr>
              <w:pStyle w:val="ListParagraph"/>
              <w:numPr>
                <w:ilvl w:val="0"/>
                <w:numId w:val="46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em pares a atividade de leitura e escrita (</w:t>
            </w:r>
            <w:r w:rsidR="0023038A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212-213).</w:t>
            </w:r>
          </w:p>
          <w:p w14:paraId="0B076616" w14:textId="77777777" w:rsidR="00C678D1" w:rsidRPr="00EF016B" w:rsidRDefault="00EF016B" w:rsidP="00EF016B">
            <w:pPr>
              <w:pStyle w:val="ListParagraph"/>
              <w:numPr>
                <w:ilvl w:val="0"/>
                <w:numId w:val="46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 faz a verificação da atividade.</w:t>
            </w:r>
          </w:p>
          <w:p w14:paraId="35E404ED" w14:textId="19210D28" w:rsidR="00C678D1" w:rsidRDefault="00C678D1" w:rsidP="00C678D1">
            <w:pPr>
              <w:pStyle w:val="ListParagraph"/>
              <w:numPr>
                <w:ilvl w:val="0"/>
                <w:numId w:val="46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leem</w:t>
            </w:r>
            <w:r w:rsidR="00EF016B">
              <w:rPr>
                <w:sz w:val="18"/>
                <w:szCs w:val="18"/>
              </w:rPr>
              <w:t xml:space="preserve"> o texto «A rainha de Kachmir» de Gomes Leal, em voz alta (</w:t>
            </w:r>
            <w:r w:rsidR="0023038A">
              <w:rPr>
                <w:sz w:val="18"/>
                <w:szCs w:val="18"/>
              </w:rPr>
              <w:t xml:space="preserve">manual, </w:t>
            </w:r>
            <w:r w:rsidR="00EF016B">
              <w:rPr>
                <w:sz w:val="18"/>
                <w:szCs w:val="18"/>
              </w:rPr>
              <w:t>pp. 214-215</w:t>
            </w:r>
            <w:r>
              <w:rPr>
                <w:sz w:val="18"/>
                <w:szCs w:val="18"/>
              </w:rPr>
              <w:t>).</w:t>
            </w:r>
          </w:p>
          <w:p w14:paraId="079DD503" w14:textId="0D3A2D1B" w:rsidR="00C678D1" w:rsidRDefault="00C678D1" w:rsidP="00C678D1">
            <w:pPr>
              <w:pStyle w:val="ListParagraph"/>
              <w:numPr>
                <w:ilvl w:val="0"/>
                <w:numId w:val="46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leem o text</w:t>
            </w:r>
            <w:r w:rsidR="00EF016B">
              <w:rPr>
                <w:sz w:val="18"/>
                <w:szCs w:val="18"/>
              </w:rPr>
              <w:t>o biográfico sobre Gomes Leal</w:t>
            </w:r>
            <w:r>
              <w:rPr>
                <w:sz w:val="18"/>
                <w:szCs w:val="18"/>
              </w:rPr>
              <w:t xml:space="preserve"> e a ficha informativa sobr</w:t>
            </w:r>
            <w:r w:rsidR="00EF016B">
              <w:rPr>
                <w:sz w:val="18"/>
                <w:szCs w:val="18"/>
              </w:rPr>
              <w:t>e rima consoante e rima toante, em voz alta (</w:t>
            </w:r>
            <w:r w:rsidR="0023038A">
              <w:rPr>
                <w:sz w:val="18"/>
                <w:szCs w:val="18"/>
              </w:rPr>
              <w:t xml:space="preserve">manual, </w:t>
            </w:r>
            <w:r w:rsidR="00EF016B">
              <w:rPr>
                <w:sz w:val="18"/>
                <w:szCs w:val="18"/>
              </w:rPr>
              <w:t>pp. 216-217</w:t>
            </w:r>
            <w:r>
              <w:rPr>
                <w:sz w:val="18"/>
                <w:szCs w:val="18"/>
              </w:rPr>
              <w:t>).</w:t>
            </w:r>
          </w:p>
          <w:p w14:paraId="4D01908E" w14:textId="24027473" w:rsidR="00C678D1" w:rsidRDefault="00C678D1" w:rsidP="00C678D1">
            <w:pPr>
              <w:pStyle w:val="ListParagraph"/>
              <w:numPr>
                <w:ilvl w:val="0"/>
                <w:numId w:val="46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individualmente a atividade d</w:t>
            </w:r>
            <w:r w:rsidR="00EF016B">
              <w:rPr>
                <w:sz w:val="18"/>
                <w:szCs w:val="18"/>
              </w:rPr>
              <w:t>e leitura e compreensão (</w:t>
            </w:r>
            <w:r w:rsidR="0023038A">
              <w:rPr>
                <w:sz w:val="18"/>
                <w:szCs w:val="18"/>
              </w:rPr>
              <w:t xml:space="preserve">manual, </w:t>
            </w:r>
            <w:r w:rsidR="00EF016B">
              <w:rPr>
                <w:sz w:val="18"/>
                <w:szCs w:val="18"/>
              </w:rPr>
              <w:t>pp. 216</w:t>
            </w:r>
            <w:r>
              <w:rPr>
                <w:sz w:val="18"/>
                <w:szCs w:val="18"/>
              </w:rPr>
              <w:t>).</w:t>
            </w:r>
          </w:p>
          <w:p w14:paraId="501387D4" w14:textId="77777777" w:rsidR="00C678D1" w:rsidRDefault="00C678D1" w:rsidP="00C678D1">
            <w:pPr>
              <w:pStyle w:val="ListParagraph"/>
              <w:numPr>
                <w:ilvl w:val="0"/>
                <w:numId w:val="46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 faz a verificação da atividade de leitura e compreensão.</w:t>
            </w:r>
          </w:p>
          <w:p w14:paraId="184EAD9B" w14:textId="77777777" w:rsidR="00C678D1" w:rsidRDefault="00C678D1">
            <w:pPr>
              <w:ind w:left="63"/>
              <w:rPr>
                <w:sz w:val="18"/>
                <w:szCs w:val="18"/>
              </w:rPr>
            </w:pPr>
          </w:p>
        </w:tc>
      </w:tr>
    </w:tbl>
    <w:p w14:paraId="0A24475C" w14:textId="77777777" w:rsidR="00C678D1" w:rsidRDefault="00C678D1" w:rsidP="00C678D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C678D1" w14:paraId="4258165B" w14:textId="77777777" w:rsidTr="00C678D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2CD24F04" w14:textId="77777777" w:rsidR="00C678D1" w:rsidRDefault="00C678D1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2E27F1" w14:textId="77777777" w:rsidR="00C678D1" w:rsidRDefault="00C678D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54BF1A12" w14:textId="77777777" w:rsidR="00C678D1" w:rsidRDefault="00C678D1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C678D1" w14:paraId="7FC021D4" w14:textId="77777777" w:rsidTr="00C678D1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7787" w14:textId="77777777" w:rsidR="00C678D1" w:rsidRDefault="00C678D1" w:rsidP="00C678D1">
            <w:pPr>
              <w:pStyle w:val="ListParagraph"/>
              <w:numPr>
                <w:ilvl w:val="0"/>
                <w:numId w:val="47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Observação direta: pontualidade; assiduidade; interesse; participação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sz w:val="18"/>
                <w:szCs w:val="18"/>
              </w:rPr>
              <w:t>(espontânea, solicitada).</w:t>
            </w:r>
          </w:p>
          <w:p w14:paraId="6B1C410B" w14:textId="42BAD4FA" w:rsidR="00C678D1" w:rsidRDefault="00C678D1" w:rsidP="00C678D1">
            <w:pPr>
              <w:pStyle w:val="ListParagraph"/>
              <w:numPr>
                <w:ilvl w:val="0"/>
                <w:numId w:val="47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 de compreensão do oral. </w:t>
            </w:r>
            <w:r w:rsidR="00EF016B">
              <w:rPr>
                <w:sz w:val="18"/>
                <w:szCs w:val="18"/>
              </w:rPr>
              <w:t xml:space="preserve">Atividades de leitura e escrita. </w:t>
            </w:r>
            <w:r>
              <w:rPr>
                <w:sz w:val="18"/>
                <w:szCs w:val="18"/>
              </w:rPr>
              <w:t xml:space="preserve">Leitura em voz alta. </w:t>
            </w:r>
            <w:r w:rsidR="00DE12B5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</w:t>
            </w:r>
          </w:p>
          <w:p w14:paraId="35F83C62" w14:textId="77777777" w:rsidR="00C678D1" w:rsidRDefault="00C678D1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0F3138F9" w14:textId="77777777" w:rsidR="00C678D1" w:rsidRDefault="00C678D1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6352DD" w14:textId="77777777" w:rsidR="00C678D1" w:rsidRDefault="00C678D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E124" w14:textId="77777777" w:rsidR="00C678D1" w:rsidRDefault="00C678D1">
            <w:pPr>
              <w:ind w:right="-108"/>
              <w:rPr>
                <w:sz w:val="18"/>
                <w:szCs w:val="18"/>
              </w:rPr>
            </w:pPr>
          </w:p>
        </w:tc>
      </w:tr>
      <w:tr w:rsidR="00C678D1" w14:paraId="63130401" w14:textId="77777777" w:rsidTr="00C678D1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DEB6AF" w14:textId="77777777" w:rsidR="00C678D1" w:rsidRDefault="00C678D1">
            <w:pPr>
              <w:rPr>
                <w:sz w:val="18"/>
                <w:szCs w:val="18"/>
              </w:rPr>
            </w:pPr>
          </w:p>
        </w:tc>
      </w:tr>
      <w:tr w:rsidR="00C678D1" w14:paraId="30C8F15C" w14:textId="77777777" w:rsidTr="00C678D1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6B8D8F8C" w14:textId="77777777" w:rsidR="00C678D1" w:rsidRDefault="00C678D1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C678D1" w14:paraId="5D665A7F" w14:textId="77777777" w:rsidTr="00C678D1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2EB5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Em caso de dúvidas na resolução da questão 8 da atividade de leitura e compreensão, os alunos poderão</w:t>
            </w:r>
          </w:p>
          <w:p w14:paraId="27E027DF" w14:textId="43FD9BE3" w:rsidR="00C678D1" w:rsidRDefault="00394945" w:rsidP="00394945">
            <w:pPr>
              <w:jc w:val="both"/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consultar a Ficha de trabalho 5, do Caderno de atividades e avaliação contínua.</w:t>
            </w:r>
          </w:p>
        </w:tc>
      </w:tr>
    </w:tbl>
    <w:p w14:paraId="3AAA94BA" w14:textId="77777777" w:rsidR="00C678D1" w:rsidRDefault="00C678D1" w:rsidP="00C678D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844BC8" w14:paraId="0F269184" w14:textId="77777777" w:rsidTr="002567E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3D186E33" w14:textId="14895111" w:rsidR="00844BC8" w:rsidRDefault="00844BC8" w:rsidP="002567EA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</w:t>
            </w:r>
            <w:r w:rsidR="000D4527">
              <w:rPr>
                <w:color w:val="FFFFFF" w:themeColor="background1"/>
                <w:sz w:val="32"/>
                <w:szCs w:val="32"/>
              </w:rPr>
              <w:t>90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6D487111" w14:textId="77777777" w:rsidR="00844BC8" w:rsidRDefault="00844BC8" w:rsidP="002567E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844BC8" w14:paraId="42F4F0FC" w14:textId="77777777" w:rsidTr="002567E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A91DA3" w14:textId="77777777" w:rsidR="00844BC8" w:rsidRDefault="00844BC8" w:rsidP="002567E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E2E841" w14:textId="77777777" w:rsidR="00844BC8" w:rsidRDefault="00844BC8" w:rsidP="002567E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844BC8" w14:paraId="67AB44E5" w14:textId="77777777" w:rsidTr="002567E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9CDD88D" w14:textId="77777777" w:rsidR="00844BC8" w:rsidRDefault="00844BC8" w:rsidP="002567E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F96D5D" w14:textId="77777777" w:rsidR="00844BC8" w:rsidRDefault="00844BC8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3E58851" w14:textId="77777777" w:rsidR="00844BC8" w:rsidRDefault="00844BC8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844BC8" w14:paraId="59E7FE55" w14:textId="77777777" w:rsidTr="002567E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07EEB3F" w14:textId="77777777" w:rsidR="00844BC8" w:rsidRDefault="00844BC8" w:rsidP="002567E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139280" w14:textId="77777777" w:rsidR="00844BC8" w:rsidRDefault="00844BC8" w:rsidP="002567E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844BC8" w14:paraId="7EF21980" w14:textId="77777777" w:rsidTr="002567E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14E7CF" w14:textId="77777777" w:rsidR="00844BC8" w:rsidRDefault="00844BC8" w:rsidP="002567E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0DBD61" w14:textId="77777777" w:rsidR="00844BC8" w:rsidRDefault="00844BC8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26E92A" w14:textId="72F7AF45" w:rsidR="00844BC8" w:rsidRDefault="00844BC8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CBA935" w14:textId="77777777" w:rsidR="00844BC8" w:rsidRDefault="00844BC8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70B88" w14:textId="77777777" w:rsidR="00844BC8" w:rsidRDefault="00844BC8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28C92D13" w14:textId="77777777" w:rsidR="00844BC8" w:rsidRDefault="00844BC8" w:rsidP="00844BC8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844BC8" w14:paraId="63148E17" w14:textId="77777777" w:rsidTr="002567E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48D30932" w14:textId="77777777" w:rsidR="00844BC8" w:rsidRDefault="00844BC8" w:rsidP="002567E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844BC8" w14:paraId="48F03F6B" w14:textId="77777777" w:rsidTr="002567EA">
        <w:trPr>
          <w:trHeight w:val="423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BFAC6" w14:textId="77777777" w:rsidR="00844BC8" w:rsidRDefault="00223452" w:rsidP="00352B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Frase ativa e frase passiva. </w:t>
            </w:r>
            <w:r w:rsidR="00844BC8">
              <w:rPr>
                <w:sz w:val="18"/>
                <w:szCs w:val="18"/>
              </w:rPr>
              <w:t xml:space="preserve">Funções sintáticas. Escrita de textos. </w:t>
            </w:r>
          </w:p>
        </w:tc>
      </w:tr>
    </w:tbl>
    <w:p w14:paraId="43BDBC45" w14:textId="77777777" w:rsidR="00844BC8" w:rsidRDefault="00844BC8" w:rsidP="00844BC8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844BC8" w14:paraId="6AEE088C" w14:textId="77777777" w:rsidTr="002567E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60EC7915" w14:textId="77777777" w:rsidR="00844BC8" w:rsidRDefault="00844BC8" w:rsidP="002567EA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844BC8" w14:paraId="271BE776" w14:textId="77777777" w:rsidTr="002567E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ACE9B" w14:textId="77777777" w:rsidR="00A43226" w:rsidRDefault="00A43226" w:rsidP="00A43226">
            <w:pPr>
              <w:pStyle w:val="NoSpacing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G6</w:t>
            </w:r>
            <w:r>
              <w:rPr>
                <w:sz w:val="18"/>
                <w:szCs w:val="18"/>
              </w:rPr>
              <w:t xml:space="preserve">    23</w:t>
            </w:r>
            <w:r w:rsidRPr="00E43529">
              <w:rPr>
                <w:sz w:val="18"/>
                <w:szCs w:val="18"/>
              </w:rPr>
              <w:t>.  Analisar e estruturar unidades sintáticas. </w:t>
            </w:r>
          </w:p>
          <w:p w14:paraId="2764F1F1" w14:textId="77777777" w:rsidR="00A43226" w:rsidRPr="007B40EC" w:rsidRDefault="00A43226" w:rsidP="00A43226">
            <w:pPr>
              <w:contextualSpacing/>
              <w:rPr>
                <w:sz w:val="18"/>
                <w:szCs w:val="18"/>
              </w:rPr>
            </w:pPr>
            <w:r w:rsidRPr="007B40EC">
              <w:rPr>
                <w:b/>
                <w:sz w:val="18"/>
                <w:szCs w:val="18"/>
              </w:rPr>
              <w:t>LE6</w:t>
            </w:r>
            <w:r w:rsidRPr="007B40EC">
              <w:rPr>
                <w:sz w:val="18"/>
                <w:szCs w:val="18"/>
              </w:rPr>
              <w:t xml:space="preserve">   11.  Planificar a escrita de textos.</w:t>
            </w:r>
          </w:p>
          <w:p w14:paraId="66A27806" w14:textId="77777777" w:rsidR="00A43226" w:rsidRPr="007B40EC" w:rsidRDefault="00A43226" w:rsidP="00A43226">
            <w:pPr>
              <w:contextualSpacing/>
              <w:rPr>
                <w:sz w:val="18"/>
                <w:szCs w:val="18"/>
              </w:rPr>
            </w:pPr>
            <w:r w:rsidRPr="007B40EC">
              <w:rPr>
                <w:sz w:val="18"/>
                <w:szCs w:val="18"/>
              </w:rPr>
              <w:t xml:space="preserve">          12.  Redigir corretamente.</w:t>
            </w:r>
          </w:p>
          <w:p w14:paraId="01E37758" w14:textId="77777777" w:rsidR="00A43226" w:rsidRPr="007B40EC" w:rsidRDefault="00A43226" w:rsidP="00A43226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16</w:t>
            </w:r>
            <w:r w:rsidRPr="007B40EC">
              <w:rPr>
                <w:sz w:val="18"/>
                <w:szCs w:val="18"/>
              </w:rPr>
              <w:t>.  Escrever</w:t>
            </w:r>
            <w:r>
              <w:rPr>
                <w:sz w:val="18"/>
                <w:szCs w:val="18"/>
              </w:rPr>
              <w:t> textos diversos</w:t>
            </w:r>
            <w:r w:rsidRPr="007B40EC">
              <w:rPr>
                <w:sz w:val="18"/>
                <w:szCs w:val="18"/>
              </w:rPr>
              <w:t>.</w:t>
            </w:r>
          </w:p>
          <w:p w14:paraId="0E66136F" w14:textId="77777777" w:rsidR="00A43226" w:rsidRDefault="00A43226" w:rsidP="00A43226">
            <w:pPr>
              <w:contextualSpacing/>
              <w:rPr>
                <w:sz w:val="18"/>
                <w:szCs w:val="18"/>
              </w:rPr>
            </w:pPr>
            <w:r w:rsidRPr="007B40EC">
              <w:rPr>
                <w:sz w:val="18"/>
                <w:szCs w:val="18"/>
              </w:rPr>
              <w:t xml:space="preserve">          17.  Rever textos escritos.</w:t>
            </w:r>
          </w:p>
          <w:p w14:paraId="7D044019" w14:textId="77777777" w:rsidR="00844BC8" w:rsidRDefault="00844BC8" w:rsidP="002567EA">
            <w:pPr>
              <w:contextualSpacing/>
              <w:rPr>
                <w:sz w:val="18"/>
                <w:szCs w:val="18"/>
              </w:rPr>
            </w:pPr>
          </w:p>
        </w:tc>
      </w:tr>
    </w:tbl>
    <w:p w14:paraId="748B4E64" w14:textId="77777777" w:rsidR="00844BC8" w:rsidRDefault="00844BC8" w:rsidP="00844BC8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844BC8" w14:paraId="45F8A2B5" w14:textId="77777777" w:rsidTr="002567E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1F4B38D5" w14:textId="77777777" w:rsidR="00844BC8" w:rsidRDefault="00844BC8" w:rsidP="002567E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D00970" w14:textId="77777777" w:rsidR="00844BC8" w:rsidRDefault="00844BC8" w:rsidP="002567E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hideMark/>
          </w:tcPr>
          <w:p w14:paraId="7F06E127" w14:textId="090CF7E4" w:rsidR="00844BC8" w:rsidRDefault="00844BC8" w:rsidP="002567E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844BC8" w14:paraId="25A5ACED" w14:textId="77777777" w:rsidTr="002567E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D83C" w14:textId="77777777" w:rsidR="00844BC8" w:rsidRDefault="00844BC8" w:rsidP="002567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Resolução de exercícios de gramática. Realização de atividade de expressão escrita. </w:t>
            </w:r>
          </w:p>
          <w:p w14:paraId="462277DF" w14:textId="77777777" w:rsidR="00844BC8" w:rsidRDefault="00844BC8" w:rsidP="002567E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5D8C71" w14:textId="77777777" w:rsidR="00844BC8" w:rsidRDefault="00844BC8" w:rsidP="002567E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6044B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Manual, pp. 217-218.</w:t>
            </w:r>
          </w:p>
          <w:p w14:paraId="22BF8E02" w14:textId="77777777" w:rsidR="00394945" w:rsidRPr="00D00EF9" w:rsidRDefault="00394945" w:rsidP="00D00EF9">
            <w:pPr>
              <w:autoSpaceDE w:val="0"/>
              <w:autoSpaceDN w:val="0"/>
              <w:adjustRightInd w:val="0"/>
              <w:ind w:right="-133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 p. 33.</w:t>
            </w:r>
          </w:p>
          <w:p w14:paraId="29B7B79F" w14:textId="77777777" w:rsidR="00394945" w:rsidRPr="00D00EF9" w:rsidRDefault="00394945" w:rsidP="00D00EF9">
            <w:pPr>
              <w:autoSpaceDE w:val="0"/>
              <w:autoSpaceDN w:val="0"/>
              <w:adjustRightInd w:val="0"/>
              <w:ind w:right="-133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357D5EAC" w14:textId="09A34FD9" w:rsidR="00844BC8" w:rsidRDefault="00394945" w:rsidP="00D00EF9">
            <w:pPr>
              <w:ind w:right="-133"/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Fichas de trabalho 28 e 33.</w:t>
            </w:r>
          </w:p>
        </w:tc>
      </w:tr>
      <w:tr w:rsidR="00844BC8" w14:paraId="04596B60" w14:textId="77777777" w:rsidTr="002567E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E7BBAA" w14:textId="77777777" w:rsidR="00844BC8" w:rsidRDefault="00844BC8" w:rsidP="002567E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17521B" w14:textId="77777777" w:rsidR="00844BC8" w:rsidRDefault="00844BC8" w:rsidP="002567E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B5BE7D" w14:textId="77777777" w:rsidR="00844BC8" w:rsidRDefault="00844BC8" w:rsidP="002567EA">
            <w:pPr>
              <w:rPr>
                <w:sz w:val="18"/>
                <w:szCs w:val="18"/>
              </w:rPr>
            </w:pPr>
          </w:p>
        </w:tc>
      </w:tr>
      <w:tr w:rsidR="00844BC8" w14:paraId="3ACB61FE" w14:textId="77777777" w:rsidTr="002567E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7578EA8F" w14:textId="77777777" w:rsidR="00844BC8" w:rsidRDefault="00844BC8" w:rsidP="002567E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844BC8" w14:paraId="60080F1D" w14:textId="77777777" w:rsidTr="002567E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4321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resolvem individualmente os exercícios de gramática (manual, p. 217).</w:t>
            </w:r>
          </w:p>
          <w:p w14:paraId="00C50A68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dos exercícios de gramática.</w:t>
            </w:r>
          </w:p>
          <w:p w14:paraId="222CDADA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resolvem individualmente os exercícios sobre funções sintáticas (Caderno de atividades</w:t>
            </w:r>
          </w:p>
          <w:p w14:paraId="2DD490F9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e avaliação contínua, p. 33).</w:t>
            </w:r>
          </w:p>
          <w:p w14:paraId="4ECA7324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dos exercícios de gramática.</w:t>
            </w:r>
          </w:p>
          <w:p w14:paraId="47B003A2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resolvem a Ficha de trabalho 33, do Caderno de atividades e avaliação contínua. O professor projeta</w:t>
            </w:r>
          </w:p>
          <w:p w14:paraId="46882E06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a correção da Ficha de trabalho 33, do Caderno de atividades e avaliação contínua.</w:t>
            </w:r>
          </w:p>
          <w:p w14:paraId="715A83A7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realizam em pares a atividade de expressão escrita (manual, p. 218).</w:t>
            </w:r>
          </w:p>
          <w:p w14:paraId="52533F99" w14:textId="19AE4205" w:rsidR="00844BC8" w:rsidRDefault="00394945" w:rsidP="00D00EF9"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 pede aos alunos que leiam as suas produções escritas.</w:t>
            </w:r>
          </w:p>
          <w:p w14:paraId="5EBBA6BF" w14:textId="77777777" w:rsidR="00844BC8" w:rsidRDefault="00844BC8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5FF8E93E" w14:textId="77777777" w:rsidR="00844BC8" w:rsidRDefault="00844BC8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6B18D307" w14:textId="77777777" w:rsidR="00844BC8" w:rsidRDefault="00844BC8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326495C6" w14:textId="77777777" w:rsidR="00844BC8" w:rsidRDefault="00844BC8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57D2ABDD" w14:textId="77777777" w:rsidR="00844BC8" w:rsidRDefault="00844BC8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48181C72" w14:textId="77777777" w:rsidR="00844BC8" w:rsidRDefault="00844BC8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3038B33D" w14:textId="77777777" w:rsidR="00844BC8" w:rsidRDefault="00844BC8" w:rsidP="00844BC8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844BC8" w14:paraId="6F589569" w14:textId="77777777" w:rsidTr="002567E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0A40EDA0" w14:textId="77777777" w:rsidR="00844BC8" w:rsidRDefault="00844BC8" w:rsidP="002567EA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E8CB05" w14:textId="77777777" w:rsidR="00844BC8" w:rsidRDefault="00844BC8" w:rsidP="002567E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38C16BFD" w14:textId="77777777" w:rsidR="00844BC8" w:rsidRDefault="00844BC8" w:rsidP="002567EA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844BC8" w14:paraId="45888AD8" w14:textId="77777777" w:rsidTr="002567E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C871" w14:textId="77777777" w:rsidR="00844BC8" w:rsidRDefault="00844BC8" w:rsidP="002567EA">
            <w:pPr>
              <w:pStyle w:val="ListParagraph"/>
              <w:numPr>
                <w:ilvl w:val="0"/>
                <w:numId w:val="45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Observação direta: pontualidade; assiduidade; interesse; participação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sz w:val="18"/>
                <w:szCs w:val="18"/>
              </w:rPr>
              <w:t>(espontânea, solicitada).</w:t>
            </w:r>
          </w:p>
          <w:p w14:paraId="32DE7516" w14:textId="77777777" w:rsidR="00844BC8" w:rsidRDefault="00844BC8" w:rsidP="002567EA">
            <w:pPr>
              <w:pStyle w:val="ListParagraph"/>
              <w:numPr>
                <w:ilvl w:val="0"/>
                <w:numId w:val="45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Exercícios de gramática. Trabalho de pares: atividade de expressão escrita.</w:t>
            </w:r>
          </w:p>
          <w:p w14:paraId="1B3EA543" w14:textId="77777777" w:rsidR="00844BC8" w:rsidRDefault="00844BC8" w:rsidP="002567E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4D56ADC4" w14:textId="77777777" w:rsidR="00844BC8" w:rsidRDefault="00844BC8" w:rsidP="002567E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551B69" w14:textId="77777777" w:rsidR="00844BC8" w:rsidRDefault="00844BC8" w:rsidP="002567E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5182" w14:textId="77777777" w:rsidR="00844BC8" w:rsidRDefault="00844BC8" w:rsidP="002567EA">
            <w:pPr>
              <w:ind w:right="-108"/>
              <w:rPr>
                <w:sz w:val="18"/>
                <w:szCs w:val="18"/>
              </w:rPr>
            </w:pPr>
          </w:p>
        </w:tc>
      </w:tr>
      <w:tr w:rsidR="00844BC8" w14:paraId="0C739FCE" w14:textId="77777777" w:rsidTr="002567E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43572A" w14:textId="77777777" w:rsidR="00844BC8" w:rsidRDefault="00844BC8" w:rsidP="002567EA">
            <w:pPr>
              <w:rPr>
                <w:sz w:val="18"/>
                <w:szCs w:val="18"/>
              </w:rPr>
            </w:pPr>
          </w:p>
        </w:tc>
      </w:tr>
      <w:tr w:rsidR="00844BC8" w14:paraId="38A38EA1" w14:textId="77777777" w:rsidTr="002567E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  <w:hideMark/>
          </w:tcPr>
          <w:p w14:paraId="4AC6687E" w14:textId="77777777" w:rsidR="00844BC8" w:rsidRDefault="00844BC8" w:rsidP="002567EA">
            <w:pPr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844BC8" w14:paraId="1BF39A13" w14:textId="77777777" w:rsidTr="002567E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B001" w14:textId="6449D49C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O docente pode optar por outra temática no âmbito dos exercícios do cade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rno de atividades, considerando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as áreas que a turma necessita de consolidar.</w:t>
            </w:r>
          </w:p>
          <w:p w14:paraId="06A19793" w14:textId="5676D544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O professor pode solicitar que metade da turma realize a atividade A (Notícia) e a ou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tra metade realize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a atividade B (Entrevista).</w:t>
            </w:r>
          </w:p>
          <w:p w14:paraId="75A37CB1" w14:textId="487FE5FE" w:rsidR="00844BC8" w:rsidRPr="00D00EF9" w:rsidRDefault="00394945" w:rsidP="00D00EF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Caso os alunos apresentem dúvidas sobre os grupos constituintes da frase, poderã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consultar e resolver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a Ficha de trabalho 28.</w:t>
            </w:r>
          </w:p>
        </w:tc>
      </w:tr>
    </w:tbl>
    <w:p w14:paraId="6B6A8379" w14:textId="77777777" w:rsidR="00844BC8" w:rsidRDefault="00844BC8" w:rsidP="00844BC8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1E744C" w14:paraId="383B891A" w14:textId="77777777" w:rsidTr="002567E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7042981D" w14:textId="6DA720E1" w:rsidR="001E744C" w:rsidRDefault="001E744C" w:rsidP="002567EA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</w:t>
            </w:r>
            <w:r w:rsidR="000D4527">
              <w:rPr>
                <w:color w:val="FFFFFF" w:themeColor="background1"/>
                <w:sz w:val="32"/>
                <w:szCs w:val="32"/>
              </w:rPr>
              <w:t>91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45D284C0" w14:textId="77777777" w:rsidR="001E744C" w:rsidRDefault="001E744C" w:rsidP="002567E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1E744C" w14:paraId="665E3929" w14:textId="77777777" w:rsidTr="002567E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076BA2" w14:textId="77777777" w:rsidR="001E744C" w:rsidRDefault="001E744C" w:rsidP="002567E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B900BD" w14:textId="77777777" w:rsidR="001E744C" w:rsidRDefault="001E744C" w:rsidP="002567E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1E744C" w14:paraId="474C508F" w14:textId="77777777" w:rsidTr="002567E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7C3C651" w14:textId="77777777" w:rsidR="001E744C" w:rsidRDefault="001E744C" w:rsidP="002567E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9BE4E5" w14:textId="77777777" w:rsidR="001E744C" w:rsidRDefault="001E744C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3A90C5E" w14:textId="77777777" w:rsidR="001E744C" w:rsidRDefault="001E744C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1E744C" w14:paraId="1CBE7BEA" w14:textId="77777777" w:rsidTr="002567E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5BB52B1" w14:textId="77777777" w:rsidR="001E744C" w:rsidRDefault="001E744C" w:rsidP="002567E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603ADA" w14:textId="77777777" w:rsidR="001E744C" w:rsidRDefault="001E744C" w:rsidP="002567E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1E744C" w14:paraId="6D7C6035" w14:textId="77777777" w:rsidTr="002567E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2A474C2" w14:textId="77777777" w:rsidR="001E744C" w:rsidRDefault="001E744C" w:rsidP="002567E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200B86" w14:textId="77777777" w:rsidR="001E744C" w:rsidRDefault="001E744C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66CD61" w14:textId="3FA54F40" w:rsidR="001E744C" w:rsidRDefault="001E744C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E1B079" w14:textId="77777777" w:rsidR="001E744C" w:rsidRDefault="001E744C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BC836" w14:textId="77777777" w:rsidR="001E744C" w:rsidRDefault="001E744C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5783D1FB" w14:textId="77777777" w:rsidR="001E744C" w:rsidRDefault="001E744C" w:rsidP="001E744C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1E744C" w:rsidRPr="008D4C01" w14:paraId="72E9F40E" w14:textId="77777777" w:rsidTr="002567EA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771B71CE" w14:textId="77777777" w:rsidR="001E744C" w:rsidRPr="008D4C01" w:rsidRDefault="001E744C" w:rsidP="002567E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1E744C" w:rsidRPr="008D4C01" w14:paraId="27AC44D8" w14:textId="77777777" w:rsidTr="002567EA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14449F9F" w14:textId="77777777" w:rsidR="001E744C" w:rsidRPr="008D4C01" w:rsidRDefault="001E744C" w:rsidP="002567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e interpretação de textos poéticos. </w:t>
            </w:r>
            <w:r w:rsidR="00BB3AF5">
              <w:rPr>
                <w:sz w:val="18"/>
                <w:szCs w:val="18"/>
              </w:rPr>
              <w:t>A perífrase. Frase simples e frase complexa. Funções sintáticas</w:t>
            </w:r>
            <w:r>
              <w:rPr>
                <w:sz w:val="18"/>
                <w:szCs w:val="18"/>
              </w:rPr>
              <w:t>.</w:t>
            </w:r>
          </w:p>
        </w:tc>
      </w:tr>
    </w:tbl>
    <w:p w14:paraId="16D9E125" w14:textId="77777777" w:rsidR="001E744C" w:rsidRPr="008D4C01" w:rsidRDefault="001E744C" w:rsidP="001E744C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1E744C" w:rsidRPr="008D4C01" w14:paraId="555AC831" w14:textId="77777777" w:rsidTr="002567E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F9F17A4" w14:textId="77777777" w:rsidR="001E744C" w:rsidRPr="008D4C01" w:rsidRDefault="001E744C" w:rsidP="002567E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1E744C" w:rsidRPr="008D4C01" w14:paraId="558C9C6A" w14:textId="77777777" w:rsidTr="002567E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EE2EF" w14:textId="77777777" w:rsidR="00E90CC4" w:rsidRPr="00A75F48" w:rsidRDefault="00E90CC4" w:rsidP="00E90CC4">
            <w:pPr>
              <w:contextualSpacing/>
              <w:rPr>
                <w:sz w:val="18"/>
                <w:szCs w:val="18"/>
              </w:rPr>
            </w:pPr>
            <w:r w:rsidRPr="00A75F48">
              <w:rPr>
                <w:b/>
                <w:sz w:val="18"/>
                <w:szCs w:val="18"/>
              </w:rPr>
              <w:t>LE6</w:t>
            </w:r>
            <w:r w:rsidR="00D43A8D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</w:t>
            </w:r>
            <w:r w:rsidRPr="00A75F48">
              <w:rPr>
                <w:sz w:val="18"/>
                <w:szCs w:val="18"/>
              </w:rPr>
              <w:t>7.  Compreender o sentido dos textos.</w:t>
            </w:r>
          </w:p>
          <w:p w14:paraId="3414AA37" w14:textId="77777777" w:rsidR="00E90CC4" w:rsidRDefault="00E90CC4" w:rsidP="00E90CC4">
            <w:pPr>
              <w:contextualSpacing/>
              <w:rPr>
                <w:sz w:val="18"/>
                <w:szCs w:val="18"/>
              </w:rPr>
            </w:pPr>
            <w:r w:rsidRPr="00A75F48">
              <w:rPr>
                <w:sz w:val="18"/>
                <w:szCs w:val="18"/>
              </w:rPr>
              <w:t xml:space="preserve">         </w:t>
            </w:r>
            <w:r>
              <w:rPr>
                <w:sz w:val="18"/>
                <w:szCs w:val="18"/>
              </w:rPr>
              <w:t xml:space="preserve"> </w:t>
            </w:r>
            <w:r w:rsidRPr="00A75F48">
              <w:rPr>
                <w:sz w:val="18"/>
                <w:szCs w:val="18"/>
              </w:rPr>
              <w:t>8.  Fazer inferências a partir da informação prévia ou contida no texto.</w:t>
            </w:r>
            <w:r w:rsidRPr="00E43529">
              <w:rPr>
                <w:sz w:val="18"/>
                <w:szCs w:val="18"/>
              </w:rPr>
              <w:t xml:space="preserve"> </w:t>
            </w:r>
          </w:p>
          <w:p w14:paraId="17D2CD16" w14:textId="77777777" w:rsidR="00E90CC4" w:rsidRDefault="00E90CC4" w:rsidP="00E90CC4">
            <w:pPr>
              <w:contextualSpacing/>
              <w:rPr>
                <w:sz w:val="18"/>
                <w:szCs w:val="18"/>
              </w:rPr>
            </w:pPr>
            <w:r w:rsidRPr="00A75F48">
              <w:rPr>
                <w:b/>
                <w:sz w:val="18"/>
                <w:szCs w:val="18"/>
              </w:rPr>
              <w:t>EL6</w:t>
            </w:r>
            <w:r w:rsidRPr="00A75F48">
              <w:rPr>
                <w:sz w:val="18"/>
                <w:szCs w:val="18"/>
              </w:rPr>
              <w:t xml:space="preserve">   18.  Ler e interpretar textos literários.</w:t>
            </w:r>
            <w:r w:rsidRPr="00E43529">
              <w:rPr>
                <w:sz w:val="18"/>
                <w:szCs w:val="18"/>
              </w:rPr>
              <w:t> </w:t>
            </w:r>
          </w:p>
          <w:p w14:paraId="0D1274F3" w14:textId="77777777" w:rsidR="00E90CC4" w:rsidRDefault="00E90CC4" w:rsidP="00E90CC4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20</w:t>
            </w:r>
            <w:r w:rsidRPr="00E43529">
              <w:rPr>
                <w:sz w:val="18"/>
                <w:szCs w:val="18"/>
              </w:rPr>
              <w:t>.  Ler e escrever para fruição estética.</w:t>
            </w:r>
          </w:p>
          <w:p w14:paraId="181D4B59" w14:textId="77777777" w:rsidR="00E90CC4" w:rsidRDefault="00E90CC4" w:rsidP="00E90CC4">
            <w:pPr>
              <w:pStyle w:val="NoSpacing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G6</w:t>
            </w:r>
            <w:r>
              <w:rPr>
                <w:sz w:val="18"/>
                <w:szCs w:val="18"/>
              </w:rPr>
              <w:t xml:space="preserve">    23</w:t>
            </w:r>
            <w:r w:rsidRPr="00E43529">
              <w:rPr>
                <w:sz w:val="18"/>
                <w:szCs w:val="18"/>
              </w:rPr>
              <w:t>.  Analisar e estruturar unidades sintáticas. </w:t>
            </w:r>
          </w:p>
          <w:p w14:paraId="36E04A3B" w14:textId="77777777" w:rsidR="001E744C" w:rsidRPr="007B0899" w:rsidRDefault="001E744C" w:rsidP="002567EA">
            <w:pPr>
              <w:contextualSpacing/>
              <w:rPr>
                <w:sz w:val="18"/>
                <w:szCs w:val="18"/>
              </w:rPr>
            </w:pPr>
          </w:p>
        </w:tc>
      </w:tr>
    </w:tbl>
    <w:p w14:paraId="0E596654" w14:textId="77777777" w:rsidR="001E744C" w:rsidRPr="008D4C01" w:rsidRDefault="001E744C" w:rsidP="001E744C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E744C" w:rsidRPr="008D4C01" w14:paraId="2CF79766" w14:textId="77777777" w:rsidTr="002567E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6B75380" w14:textId="77777777" w:rsidR="001E744C" w:rsidRPr="008D4C01" w:rsidRDefault="001E744C" w:rsidP="002567E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0B04B5" w14:textId="77777777" w:rsidR="001E744C" w:rsidRPr="008D4C01" w:rsidRDefault="001E744C" w:rsidP="002567E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BC057DD" w14:textId="518EA405" w:rsidR="001E744C" w:rsidRPr="008D4C01" w:rsidRDefault="001E744C" w:rsidP="002567E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1E744C" w:rsidRPr="008D4C01" w14:paraId="0EC92F2E" w14:textId="77777777" w:rsidTr="002567E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DCED" w14:textId="3A7D6AA7" w:rsidR="001E744C" w:rsidRPr="008D4C01" w:rsidRDefault="002B30A6" w:rsidP="00D00E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Atividades de leitura e escrita. </w:t>
            </w:r>
            <w:r w:rsidR="00987295">
              <w:rPr>
                <w:sz w:val="18"/>
                <w:szCs w:val="18"/>
              </w:rPr>
              <w:t>Audição</w:t>
            </w:r>
            <w:r w:rsidR="001E744C">
              <w:rPr>
                <w:sz w:val="18"/>
                <w:szCs w:val="18"/>
              </w:rPr>
              <w:t xml:space="preserve"> do poema </w:t>
            </w:r>
            <w:r w:rsidR="00BB3AF5">
              <w:rPr>
                <w:sz w:val="18"/>
                <w:szCs w:val="18"/>
              </w:rPr>
              <w:t>«História antiga» de Miguel Torga</w:t>
            </w:r>
            <w:r w:rsidR="001E744C" w:rsidRPr="00F72730">
              <w:rPr>
                <w:sz w:val="18"/>
                <w:szCs w:val="18"/>
              </w:rPr>
              <w:t>.</w:t>
            </w:r>
            <w:r w:rsidR="00BB3AF5">
              <w:rPr>
                <w:sz w:val="18"/>
                <w:szCs w:val="18"/>
              </w:rPr>
              <w:t xml:space="preserve"> A perífrase.</w:t>
            </w:r>
            <w:r w:rsidR="001E744C" w:rsidRPr="00F72730">
              <w:rPr>
                <w:sz w:val="18"/>
                <w:szCs w:val="18"/>
              </w:rPr>
              <w:t xml:space="preserve"> Resolução de </w:t>
            </w:r>
            <w:r w:rsidR="00E7254D">
              <w:rPr>
                <w:sz w:val="18"/>
                <w:szCs w:val="18"/>
              </w:rPr>
              <w:t>atividades</w:t>
            </w:r>
            <w:r w:rsidR="001E744C">
              <w:rPr>
                <w:sz w:val="18"/>
                <w:szCs w:val="18"/>
              </w:rPr>
              <w:t xml:space="preserve"> de interpretação e de exercícios de gramática.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6344C4" w14:textId="77777777" w:rsidR="001E744C" w:rsidRPr="008D4C01" w:rsidRDefault="001E744C" w:rsidP="002567E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C78E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Manual, pp. 219-221.</w:t>
            </w:r>
          </w:p>
          <w:p w14:paraId="3AEE5E44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65A31BB6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Ficha de trabalho 6.</w:t>
            </w:r>
          </w:p>
          <w:p w14:paraId="3D6AFA1F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Oficina de Escrita 12.</w:t>
            </w:r>
          </w:p>
          <w:p w14:paraId="4C0A4B68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0D1F8F4D" w14:textId="74FF695B" w:rsidR="001E744C" w:rsidRPr="008D4C01" w:rsidRDefault="00394945" w:rsidP="002567EA">
            <w:pPr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Faixa áudio n.º 22.</w:t>
            </w:r>
          </w:p>
        </w:tc>
      </w:tr>
      <w:tr w:rsidR="001E744C" w:rsidRPr="008D4C01" w14:paraId="4444D450" w14:textId="77777777" w:rsidTr="002567E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239FA6" w14:textId="77777777" w:rsidR="001E744C" w:rsidRPr="008D4C01" w:rsidRDefault="001E744C" w:rsidP="002567E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B07607" w14:textId="77777777" w:rsidR="001E744C" w:rsidRPr="008D4C01" w:rsidRDefault="001E744C" w:rsidP="002567E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ACB266" w14:textId="77777777" w:rsidR="001E744C" w:rsidRPr="008D4C01" w:rsidRDefault="001E744C" w:rsidP="002567EA">
            <w:pPr>
              <w:rPr>
                <w:sz w:val="18"/>
                <w:szCs w:val="18"/>
              </w:rPr>
            </w:pPr>
          </w:p>
        </w:tc>
      </w:tr>
      <w:tr w:rsidR="001E744C" w:rsidRPr="008D4C01" w14:paraId="383470DA" w14:textId="77777777" w:rsidTr="002567E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F91D210" w14:textId="77777777" w:rsidR="001E744C" w:rsidRPr="008D4C01" w:rsidRDefault="001E744C" w:rsidP="002567E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1E744C" w:rsidRPr="008D4C01" w14:paraId="359D304D" w14:textId="77777777" w:rsidTr="002567E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9350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Os alunos realizam em pares a atividade de leitura e escrita (manual, p. 219).</w:t>
            </w:r>
          </w:p>
          <w:p w14:paraId="174F5A61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apresentam os seus trabalhos.</w:t>
            </w:r>
          </w:p>
          <w:p w14:paraId="5A4AE772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realiza a atividade de «Antes de ler» (manual, p. 220).</w:t>
            </w:r>
          </w:p>
          <w:p w14:paraId="069DE0B3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ouvem o texto «História antiga» de Miguel Torga (manual, p. 220).</w:t>
            </w:r>
          </w:p>
          <w:p w14:paraId="390D7982" w14:textId="00B42528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exploração da ficha informativa sobre recursos expressivos —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a perífrase (manual, p. 221).</w:t>
            </w:r>
          </w:p>
          <w:p w14:paraId="54FB3862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realizam a Ficha de trabalho 6, do Caderno de atividades e avaliação contínua. O professor projeta</w:t>
            </w:r>
          </w:p>
          <w:p w14:paraId="44AEDE5E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a correção da Ficha de trabalho 6, do Caderno de atividades e avaliação contínua.</w:t>
            </w:r>
          </w:p>
          <w:p w14:paraId="2F2C1F5F" w14:textId="4C21088E" w:rsidR="001E744C" w:rsidRPr="005C1C7C" w:rsidRDefault="00394945" w:rsidP="00D00EF9">
            <w:pPr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realizam individualmente a atividade de leitura e compreensão e os exercícios de gramá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tica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(manual, p. 221), seguindo-se a sua verificação</w:t>
            </w:r>
            <w:r>
              <w:rPr>
                <w:rFonts w:cs="TradeGothicLTStd-Light"/>
                <w:color w:val="231F20"/>
                <w:sz w:val="18"/>
                <w:szCs w:val="18"/>
              </w:rPr>
              <w:t>.</w:t>
            </w:r>
          </w:p>
          <w:p w14:paraId="4ABC51DC" w14:textId="77777777" w:rsidR="001E744C" w:rsidRPr="00FA73EE" w:rsidRDefault="001E744C" w:rsidP="002567EA">
            <w:pPr>
              <w:ind w:left="63"/>
              <w:rPr>
                <w:sz w:val="18"/>
                <w:szCs w:val="18"/>
              </w:rPr>
            </w:pPr>
          </w:p>
        </w:tc>
      </w:tr>
    </w:tbl>
    <w:p w14:paraId="6A52C978" w14:textId="77777777" w:rsidR="001E744C" w:rsidRPr="008D4C01" w:rsidRDefault="001E744C" w:rsidP="001E744C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E744C" w:rsidRPr="008D4C01" w14:paraId="1077D298" w14:textId="77777777" w:rsidTr="002567E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507F616" w14:textId="77777777" w:rsidR="001E744C" w:rsidRPr="008D4C01" w:rsidRDefault="001E744C" w:rsidP="002567E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785647" w14:textId="77777777" w:rsidR="001E744C" w:rsidRPr="008D4C01" w:rsidRDefault="001E744C" w:rsidP="002567E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C92A2AF" w14:textId="77777777" w:rsidR="001E744C" w:rsidRPr="008D4C01" w:rsidRDefault="001E744C" w:rsidP="002567E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1E744C" w:rsidRPr="008D4C01" w14:paraId="6D1E8AA1" w14:textId="77777777" w:rsidTr="002567E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BB7A" w14:textId="77777777" w:rsidR="001E744C" w:rsidRDefault="001E744C" w:rsidP="002567EA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4BE3223E" w14:textId="2A5214F7" w:rsidR="001E744C" w:rsidRPr="006D5433" w:rsidRDefault="002B30A6" w:rsidP="002567EA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="00987295">
              <w:rPr>
                <w:sz w:val="18"/>
                <w:szCs w:val="18"/>
              </w:rPr>
              <w:t>tividades de leitura e escrita.</w:t>
            </w:r>
            <w:r w:rsidR="001E744C">
              <w:rPr>
                <w:sz w:val="18"/>
                <w:szCs w:val="18"/>
              </w:rPr>
              <w:t xml:space="preserve"> </w:t>
            </w:r>
            <w:r w:rsidR="00DE12B5">
              <w:rPr>
                <w:sz w:val="18"/>
                <w:szCs w:val="18"/>
              </w:rPr>
              <w:t>Atividades</w:t>
            </w:r>
            <w:r w:rsidR="001E744C">
              <w:rPr>
                <w:sz w:val="18"/>
                <w:szCs w:val="18"/>
              </w:rPr>
              <w:t xml:space="preserve"> de interpretação. Exercícios de gramática.</w:t>
            </w:r>
          </w:p>
          <w:p w14:paraId="63A58614" w14:textId="77777777" w:rsidR="001E744C" w:rsidRPr="008D4C01" w:rsidRDefault="001E744C" w:rsidP="002567E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60159A23" w14:textId="77777777" w:rsidR="001E744C" w:rsidRPr="008D4C01" w:rsidRDefault="001E744C" w:rsidP="002567E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C707A2" w14:textId="77777777" w:rsidR="001E744C" w:rsidRPr="008D4C01" w:rsidRDefault="001E744C" w:rsidP="002567E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A04D" w14:textId="77777777" w:rsidR="001E744C" w:rsidRPr="008D4C01" w:rsidRDefault="001E744C" w:rsidP="002567EA">
            <w:pPr>
              <w:ind w:right="-108"/>
              <w:rPr>
                <w:sz w:val="18"/>
                <w:szCs w:val="18"/>
              </w:rPr>
            </w:pPr>
          </w:p>
        </w:tc>
      </w:tr>
      <w:tr w:rsidR="001E744C" w:rsidRPr="008D4C01" w14:paraId="25523F50" w14:textId="77777777" w:rsidTr="002567E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B92877" w14:textId="77777777" w:rsidR="001E744C" w:rsidRPr="008D4C01" w:rsidRDefault="001E744C" w:rsidP="002567EA">
            <w:pPr>
              <w:rPr>
                <w:sz w:val="18"/>
                <w:szCs w:val="18"/>
              </w:rPr>
            </w:pPr>
          </w:p>
        </w:tc>
      </w:tr>
      <w:tr w:rsidR="001E744C" w:rsidRPr="008D4C01" w14:paraId="28B993FB" w14:textId="77777777" w:rsidTr="002567E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F53B0FC" w14:textId="77777777" w:rsidR="001E744C" w:rsidRPr="008D4C01" w:rsidRDefault="001E744C" w:rsidP="002567E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1E744C" w:rsidRPr="008D4C01" w14:paraId="20F80CFC" w14:textId="77777777" w:rsidTr="002567E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DF42" w14:textId="3F957BBB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Para a realização da atividade de leitura e escrita (manual, p. 219), os alunos poderã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consultar a Oficina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de escrita 12.</w:t>
            </w:r>
          </w:p>
          <w:p w14:paraId="4641CDB4" w14:textId="5EDD3174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Uma vez que a Ficha de trabalho 6, do Caderno de atividades e avaliação contí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nua aborda paralelamente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a perífrase e a anáfora, o professor pode remeter os alunos para as páginas 196 e 202 do manual, onde</w:t>
            </w:r>
          </w:p>
          <w:p w14:paraId="657D3A9F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se falou da anáfora.</w:t>
            </w:r>
          </w:p>
          <w:p w14:paraId="726ED541" w14:textId="05B62D8A" w:rsidR="001E744C" w:rsidRPr="00D00EF9" w:rsidRDefault="00394945" w:rsidP="00D00EF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Caso os alunos apresentem dúvidas sobre os grupos constituintes da frase, poderão consultar e re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solver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a Ficha de trabalho.</w:t>
            </w:r>
          </w:p>
        </w:tc>
      </w:tr>
    </w:tbl>
    <w:p w14:paraId="6716E873" w14:textId="77777777" w:rsidR="001E744C" w:rsidRPr="008D4C01" w:rsidRDefault="001E744C" w:rsidP="001E744C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p w14:paraId="74E079DD" w14:textId="77777777" w:rsidR="00AB7AB9" w:rsidRPr="008D4C01" w:rsidRDefault="00AB7AB9" w:rsidP="00AB7AB9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AB7AB9" w14:paraId="54517C00" w14:textId="77777777" w:rsidTr="002567EA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62AFF750" w14:textId="29FB185B" w:rsidR="00AB7AB9" w:rsidRDefault="00AB7AB9" w:rsidP="002567EA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</w:t>
            </w:r>
            <w:r w:rsidR="000D4527">
              <w:rPr>
                <w:color w:val="FFFFFF" w:themeColor="background1"/>
                <w:sz w:val="32"/>
                <w:szCs w:val="32"/>
              </w:rPr>
              <w:t>92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13AFA4C9" w14:textId="77777777" w:rsidR="00AB7AB9" w:rsidRDefault="00AB7AB9" w:rsidP="002567EA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AB7AB9" w14:paraId="35125E47" w14:textId="77777777" w:rsidTr="002567EA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0EE2B1" w14:textId="77777777" w:rsidR="00AB7AB9" w:rsidRDefault="00AB7AB9" w:rsidP="002567EA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1B8036" w14:textId="77777777" w:rsidR="00AB7AB9" w:rsidRDefault="00AB7AB9" w:rsidP="002567EA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AB7AB9" w14:paraId="2051A3C2" w14:textId="77777777" w:rsidTr="002567EA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B78849" w14:textId="77777777" w:rsidR="00AB7AB9" w:rsidRDefault="00AB7AB9" w:rsidP="002567EA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F41EBA" w14:textId="77777777" w:rsidR="00AB7AB9" w:rsidRDefault="00AB7AB9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4BA6F9" w14:textId="77777777" w:rsidR="00AB7AB9" w:rsidRDefault="00AB7AB9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AB7AB9" w14:paraId="3B9014BB" w14:textId="77777777" w:rsidTr="002567EA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040258" w14:textId="77777777" w:rsidR="00AB7AB9" w:rsidRDefault="00AB7AB9" w:rsidP="002567E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DAE500" w14:textId="77777777" w:rsidR="00AB7AB9" w:rsidRDefault="00AB7AB9" w:rsidP="002567E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AB7AB9" w14:paraId="3A7F1E89" w14:textId="77777777" w:rsidTr="002567EA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1781AC9" w14:textId="77777777" w:rsidR="00AB7AB9" w:rsidRDefault="00AB7AB9" w:rsidP="002567EA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A84420" w14:textId="77777777" w:rsidR="00AB7AB9" w:rsidRDefault="00AB7AB9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4A2E75" w14:textId="20E21F9F" w:rsidR="00AB7AB9" w:rsidRDefault="00AB7AB9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E50623" w14:textId="77777777" w:rsidR="00AB7AB9" w:rsidRDefault="00AB7AB9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93912" w14:textId="77777777" w:rsidR="00AB7AB9" w:rsidRDefault="00AB7AB9" w:rsidP="002567EA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39C3540C" w14:textId="77777777" w:rsidR="00AB7AB9" w:rsidRDefault="00AB7AB9" w:rsidP="00AB7AB9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AB7AB9" w:rsidRPr="008D4C01" w14:paraId="57129C35" w14:textId="77777777" w:rsidTr="002567EA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157C27E1" w14:textId="77777777" w:rsidR="00AB7AB9" w:rsidRPr="008D4C01" w:rsidRDefault="00AB7AB9" w:rsidP="002567E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AB7AB9" w:rsidRPr="008D4C01" w14:paraId="085D3050" w14:textId="77777777" w:rsidTr="002567EA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7FFF834D" w14:textId="77777777" w:rsidR="00AB7AB9" w:rsidRPr="008D4C01" w:rsidRDefault="00AB7AB9" w:rsidP="002567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poéticos</w:t>
            </w:r>
            <w:r w:rsidRPr="00682C1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7A1332F8" w14:textId="77777777" w:rsidR="00AB7AB9" w:rsidRPr="008D4C01" w:rsidRDefault="00AB7AB9" w:rsidP="00AB7AB9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AB7AB9" w:rsidRPr="008D4C01" w14:paraId="3E7EBC54" w14:textId="77777777" w:rsidTr="002567EA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D973FFD" w14:textId="77777777" w:rsidR="00AB7AB9" w:rsidRPr="008D4C01" w:rsidRDefault="00AB7AB9" w:rsidP="002567E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AB7AB9" w:rsidRPr="008D4C01" w14:paraId="46C57D7B" w14:textId="77777777" w:rsidTr="002567EA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C02E" w14:textId="77777777" w:rsidR="00446454" w:rsidRPr="00A75F48" w:rsidRDefault="00446454" w:rsidP="00446454">
            <w:pPr>
              <w:contextualSpacing/>
              <w:rPr>
                <w:sz w:val="18"/>
                <w:szCs w:val="18"/>
              </w:rPr>
            </w:pPr>
            <w:r w:rsidRPr="00A75F48">
              <w:rPr>
                <w:b/>
                <w:sz w:val="18"/>
                <w:szCs w:val="18"/>
              </w:rPr>
              <w:t>LE6</w:t>
            </w:r>
            <w:r w:rsidRPr="00A75F48">
              <w:rPr>
                <w:sz w:val="18"/>
                <w:szCs w:val="18"/>
              </w:rPr>
              <w:t xml:space="preserve">   5.  Ler em voz alta palavras e textos.</w:t>
            </w:r>
          </w:p>
          <w:p w14:paraId="20D85A23" w14:textId="77777777" w:rsidR="00446454" w:rsidRPr="00A75F48" w:rsidRDefault="00446454" w:rsidP="00446454">
            <w:pPr>
              <w:contextualSpacing/>
              <w:rPr>
                <w:sz w:val="18"/>
                <w:szCs w:val="18"/>
              </w:rPr>
            </w:pPr>
            <w:r w:rsidRPr="00A75F48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2706B7C0" w14:textId="77777777" w:rsidR="00446454" w:rsidRPr="00A75F48" w:rsidRDefault="00446454" w:rsidP="00446454">
            <w:pPr>
              <w:contextualSpacing/>
              <w:rPr>
                <w:sz w:val="18"/>
                <w:szCs w:val="18"/>
              </w:rPr>
            </w:pPr>
            <w:r w:rsidRPr="00A75F48">
              <w:rPr>
                <w:sz w:val="18"/>
                <w:szCs w:val="18"/>
              </w:rPr>
              <w:t xml:space="preserve">         8.  Fazer inferências a partir da informação prévia ou contida no texto.</w:t>
            </w:r>
          </w:p>
          <w:p w14:paraId="47C3FBB8" w14:textId="77777777" w:rsidR="00446454" w:rsidRDefault="00446454" w:rsidP="00446454">
            <w:pPr>
              <w:contextualSpacing/>
              <w:rPr>
                <w:sz w:val="18"/>
                <w:szCs w:val="18"/>
              </w:rPr>
            </w:pPr>
            <w:r w:rsidRPr="00A75F48">
              <w:rPr>
                <w:b/>
                <w:sz w:val="18"/>
                <w:szCs w:val="18"/>
              </w:rPr>
              <w:t>EL6</w:t>
            </w:r>
            <w:r w:rsidRPr="00A75F48">
              <w:rPr>
                <w:sz w:val="18"/>
                <w:szCs w:val="18"/>
              </w:rPr>
              <w:t xml:space="preserve">   18.  Ler e interpretar textos literários.</w:t>
            </w:r>
            <w:r w:rsidRPr="00E43529">
              <w:rPr>
                <w:sz w:val="18"/>
                <w:szCs w:val="18"/>
              </w:rPr>
              <w:t> </w:t>
            </w:r>
          </w:p>
          <w:p w14:paraId="449C99CF" w14:textId="77777777" w:rsidR="00AB7AB9" w:rsidRPr="008D4C01" w:rsidRDefault="00AB7AB9" w:rsidP="002567EA">
            <w:pPr>
              <w:contextualSpacing/>
              <w:rPr>
                <w:sz w:val="18"/>
                <w:szCs w:val="18"/>
              </w:rPr>
            </w:pPr>
          </w:p>
        </w:tc>
      </w:tr>
    </w:tbl>
    <w:p w14:paraId="216BA503" w14:textId="77777777" w:rsidR="00AB7AB9" w:rsidRPr="008D4C01" w:rsidRDefault="00AB7AB9" w:rsidP="00AB7AB9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AB7AB9" w:rsidRPr="008D4C01" w14:paraId="6E80A879" w14:textId="77777777" w:rsidTr="002567E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9A628F3" w14:textId="77777777" w:rsidR="00AB7AB9" w:rsidRPr="008D4C01" w:rsidRDefault="00AB7AB9" w:rsidP="002567E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7DC958" w14:textId="77777777" w:rsidR="00AB7AB9" w:rsidRPr="008D4C01" w:rsidRDefault="00AB7AB9" w:rsidP="002567EA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2A2115C" w14:textId="6A062724" w:rsidR="00AB7AB9" w:rsidRPr="008D4C01" w:rsidRDefault="00AB7AB9" w:rsidP="002567E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AB7AB9" w:rsidRPr="008D4C01" w14:paraId="2B477FEB" w14:textId="77777777" w:rsidTr="002567EA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10AF" w14:textId="1DE3D1F5" w:rsidR="00AB7AB9" w:rsidRPr="008D4C01" w:rsidRDefault="00AB7AB9" w:rsidP="009C78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dos poemas </w:t>
            </w:r>
            <w:r w:rsidR="009C78D7">
              <w:rPr>
                <w:sz w:val="18"/>
                <w:szCs w:val="18"/>
              </w:rPr>
              <w:t>«Natal Chique» de Vitorino Nemésio e «Casamento da franga» de Jaime Cortesão</w:t>
            </w:r>
            <w:r>
              <w:rPr>
                <w:sz w:val="18"/>
                <w:szCs w:val="18"/>
              </w:rPr>
              <w:t xml:space="preserve">. Resolução de </w:t>
            </w:r>
            <w:r w:rsidR="00E7254D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A8E49D" w14:textId="77777777" w:rsidR="00AB7AB9" w:rsidRPr="008D4C01" w:rsidRDefault="00AB7AB9" w:rsidP="002567E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291D" w14:textId="77777777" w:rsidR="00AB7AB9" w:rsidRPr="00394945" w:rsidRDefault="00AB7AB9" w:rsidP="002567EA">
            <w:pPr>
              <w:rPr>
                <w:sz w:val="18"/>
                <w:szCs w:val="18"/>
              </w:rPr>
            </w:pPr>
            <w:r w:rsidRPr="00394945">
              <w:rPr>
                <w:sz w:val="18"/>
                <w:szCs w:val="18"/>
              </w:rPr>
              <w:t>Manual</w:t>
            </w:r>
            <w:r w:rsidR="009C78D7" w:rsidRPr="00394945">
              <w:rPr>
                <w:sz w:val="18"/>
                <w:szCs w:val="18"/>
              </w:rPr>
              <w:t>, pp. 222-225</w:t>
            </w:r>
            <w:r w:rsidRPr="00394945">
              <w:rPr>
                <w:sz w:val="18"/>
                <w:szCs w:val="18"/>
              </w:rPr>
              <w:t>.</w:t>
            </w:r>
          </w:p>
          <w:p w14:paraId="2FDDE736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4BD0FB5A" w14:textId="6EFBC261" w:rsidR="00AB7AB9" w:rsidRPr="008D4C01" w:rsidRDefault="00394945" w:rsidP="00394945">
            <w:pPr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Faixa áudio n.º 23.</w:t>
            </w:r>
          </w:p>
        </w:tc>
      </w:tr>
      <w:tr w:rsidR="00AB7AB9" w:rsidRPr="008D4C01" w14:paraId="18F9199D" w14:textId="77777777" w:rsidTr="002567EA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031423" w14:textId="77777777" w:rsidR="00AB7AB9" w:rsidRPr="008D4C01" w:rsidRDefault="00AB7AB9" w:rsidP="002567EA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2884A5" w14:textId="77777777" w:rsidR="00AB7AB9" w:rsidRPr="008D4C01" w:rsidRDefault="00AB7AB9" w:rsidP="002567E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756039" w14:textId="77777777" w:rsidR="00AB7AB9" w:rsidRPr="008D4C01" w:rsidRDefault="00AB7AB9" w:rsidP="002567EA">
            <w:pPr>
              <w:rPr>
                <w:sz w:val="18"/>
                <w:szCs w:val="18"/>
              </w:rPr>
            </w:pPr>
          </w:p>
        </w:tc>
      </w:tr>
      <w:tr w:rsidR="00AB7AB9" w:rsidRPr="008D4C01" w14:paraId="05FFB773" w14:textId="77777777" w:rsidTr="002567E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7586AA3" w14:textId="77777777" w:rsidR="00AB7AB9" w:rsidRPr="008D4C01" w:rsidRDefault="00AB7AB9" w:rsidP="002567EA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AB7AB9" w:rsidRPr="008D4C01" w14:paraId="3BF023BC" w14:textId="77777777" w:rsidTr="002567EA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6E26" w14:textId="4A46E111" w:rsidR="00AB7AB9" w:rsidRDefault="00AB7AB9" w:rsidP="002567EA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</w:t>
            </w:r>
            <w:r>
              <w:rPr>
                <w:sz w:val="18"/>
                <w:szCs w:val="18"/>
              </w:rPr>
              <w:t>unos leem o texto «Natal Chique» de Vitorino Nemésio, em voz alta (</w:t>
            </w:r>
            <w:r w:rsidR="00111CB0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222</w:t>
            </w:r>
            <w:r w:rsidRPr="00F72730">
              <w:rPr>
                <w:sz w:val="18"/>
                <w:szCs w:val="18"/>
              </w:rPr>
              <w:t>).</w:t>
            </w:r>
          </w:p>
          <w:p w14:paraId="6FE78A8F" w14:textId="1C352E08" w:rsidR="00AB7AB9" w:rsidRDefault="00AB7AB9" w:rsidP="002567EA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AB7AB9">
              <w:rPr>
                <w:sz w:val="18"/>
                <w:szCs w:val="18"/>
              </w:rPr>
              <w:t>Os alunos leem o text</w:t>
            </w:r>
            <w:r w:rsidR="003B33A7">
              <w:rPr>
                <w:sz w:val="18"/>
                <w:szCs w:val="18"/>
              </w:rPr>
              <w:t>o biográfico sobre Vitorino Nemésio (</w:t>
            </w:r>
            <w:r w:rsidR="00111CB0">
              <w:rPr>
                <w:sz w:val="18"/>
                <w:szCs w:val="18"/>
              </w:rPr>
              <w:t xml:space="preserve">manual, </w:t>
            </w:r>
            <w:r w:rsidR="003B33A7">
              <w:rPr>
                <w:sz w:val="18"/>
                <w:szCs w:val="18"/>
              </w:rPr>
              <w:t>p. 222).</w:t>
            </w:r>
          </w:p>
          <w:p w14:paraId="20BB793A" w14:textId="63B4BAF4" w:rsidR="00AB7AB9" w:rsidRPr="00F72730" w:rsidRDefault="00AB7AB9" w:rsidP="002567EA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alunos realizam individualmente a atividade</w:t>
            </w:r>
            <w:r>
              <w:rPr>
                <w:sz w:val="18"/>
                <w:szCs w:val="18"/>
              </w:rPr>
              <w:t xml:space="preserve"> de le</w:t>
            </w:r>
            <w:r w:rsidR="003B33A7">
              <w:rPr>
                <w:sz w:val="18"/>
                <w:szCs w:val="18"/>
              </w:rPr>
              <w:t>itura e compreensão (</w:t>
            </w:r>
            <w:r w:rsidR="00111CB0">
              <w:rPr>
                <w:sz w:val="18"/>
                <w:szCs w:val="18"/>
              </w:rPr>
              <w:t xml:space="preserve">manual, </w:t>
            </w:r>
            <w:r w:rsidR="003B33A7">
              <w:rPr>
                <w:sz w:val="18"/>
                <w:szCs w:val="18"/>
              </w:rPr>
              <w:t>p. 222</w:t>
            </w:r>
            <w:r w:rsidRPr="00F72730">
              <w:rPr>
                <w:sz w:val="18"/>
                <w:szCs w:val="18"/>
              </w:rPr>
              <w:t>).</w:t>
            </w:r>
          </w:p>
          <w:p w14:paraId="5326617D" w14:textId="77777777" w:rsidR="000E26D2" w:rsidRDefault="00AB7AB9" w:rsidP="000E26D2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9E75F5">
              <w:rPr>
                <w:sz w:val="18"/>
                <w:szCs w:val="18"/>
              </w:rPr>
              <w:t xml:space="preserve">O professor, em diálogo com os alunos, faz a verificação </w:t>
            </w:r>
            <w:r>
              <w:rPr>
                <w:sz w:val="18"/>
                <w:szCs w:val="18"/>
              </w:rPr>
              <w:t>da atividade de</w:t>
            </w:r>
            <w:r w:rsidRPr="00F72730">
              <w:rPr>
                <w:sz w:val="18"/>
                <w:szCs w:val="18"/>
              </w:rPr>
              <w:t xml:space="preserve"> leitura</w:t>
            </w:r>
            <w:r>
              <w:rPr>
                <w:sz w:val="18"/>
                <w:szCs w:val="18"/>
              </w:rPr>
              <w:t xml:space="preserve"> e compreensão</w:t>
            </w:r>
            <w:r w:rsidRPr="00F7273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  <w:p w14:paraId="0276D3D4" w14:textId="3F33AF1D" w:rsidR="00AB7AB9" w:rsidRPr="000E26D2" w:rsidRDefault="000E26D2" w:rsidP="000E26D2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Pr="00F72730">
              <w:rPr>
                <w:sz w:val="18"/>
                <w:szCs w:val="18"/>
              </w:rPr>
              <w:t xml:space="preserve"> professor</w:t>
            </w:r>
            <w:r>
              <w:rPr>
                <w:sz w:val="18"/>
                <w:szCs w:val="18"/>
              </w:rPr>
              <w:t>,</w:t>
            </w:r>
            <w:r w:rsidRPr="00F72730">
              <w:rPr>
                <w:sz w:val="18"/>
                <w:szCs w:val="18"/>
              </w:rPr>
              <w:t xml:space="preserve"> em diálogo com os alunos</w:t>
            </w:r>
            <w:r>
              <w:rPr>
                <w:sz w:val="18"/>
                <w:szCs w:val="18"/>
              </w:rPr>
              <w:t>, realiza a atividade «Antes de ler» (</w:t>
            </w:r>
            <w:r w:rsidR="00111CB0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223)</w:t>
            </w:r>
            <w:r w:rsidRPr="00F72730">
              <w:rPr>
                <w:sz w:val="18"/>
                <w:szCs w:val="18"/>
              </w:rPr>
              <w:t>.</w:t>
            </w:r>
          </w:p>
          <w:p w14:paraId="23A91035" w14:textId="57B0187C" w:rsidR="005C4FA9" w:rsidRDefault="00AB7AB9" w:rsidP="005C4FA9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</w:t>
            </w:r>
            <w:r>
              <w:rPr>
                <w:sz w:val="18"/>
                <w:szCs w:val="18"/>
              </w:rPr>
              <w:t>unos leem</w:t>
            </w:r>
            <w:r w:rsidR="009C78D7">
              <w:rPr>
                <w:sz w:val="18"/>
                <w:szCs w:val="18"/>
              </w:rPr>
              <w:t xml:space="preserve"> o texto «Casamento da franga</w:t>
            </w:r>
            <w:r>
              <w:rPr>
                <w:sz w:val="18"/>
                <w:szCs w:val="18"/>
              </w:rPr>
              <w:t>»</w:t>
            </w:r>
            <w:r w:rsidR="009C78D7">
              <w:rPr>
                <w:sz w:val="18"/>
                <w:szCs w:val="18"/>
              </w:rPr>
              <w:t xml:space="preserve"> de Jaime Cortesão, em voz alta (</w:t>
            </w:r>
            <w:r w:rsidR="00111CB0">
              <w:rPr>
                <w:sz w:val="18"/>
                <w:szCs w:val="18"/>
              </w:rPr>
              <w:t xml:space="preserve">manual, </w:t>
            </w:r>
            <w:r w:rsidR="009C78D7">
              <w:rPr>
                <w:sz w:val="18"/>
                <w:szCs w:val="18"/>
              </w:rPr>
              <w:t>pp. 223-224</w:t>
            </w:r>
            <w:r w:rsidRPr="00F72730">
              <w:rPr>
                <w:sz w:val="18"/>
                <w:szCs w:val="18"/>
              </w:rPr>
              <w:t>).</w:t>
            </w:r>
            <w:r w:rsidR="005C4FA9" w:rsidRPr="00AB7AB9">
              <w:rPr>
                <w:sz w:val="18"/>
                <w:szCs w:val="18"/>
              </w:rPr>
              <w:t xml:space="preserve"> </w:t>
            </w:r>
          </w:p>
          <w:p w14:paraId="27DF90D5" w14:textId="3CD1CCF1" w:rsidR="00AB7AB9" w:rsidRPr="005C4FA9" w:rsidRDefault="005C4FA9" w:rsidP="005C4FA9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AB7AB9">
              <w:rPr>
                <w:sz w:val="18"/>
                <w:szCs w:val="18"/>
              </w:rPr>
              <w:t>Os alunos leem o text</w:t>
            </w:r>
            <w:r>
              <w:rPr>
                <w:sz w:val="18"/>
                <w:szCs w:val="18"/>
              </w:rPr>
              <w:t>o biográfico sobre Jaime Cortesão (</w:t>
            </w:r>
            <w:r w:rsidR="00111CB0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225).</w:t>
            </w:r>
          </w:p>
          <w:p w14:paraId="46C4021C" w14:textId="19A82C35" w:rsidR="00AB7AB9" w:rsidRPr="00F72730" w:rsidRDefault="00AB7AB9" w:rsidP="002567EA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alunos realizam individualmente a atividade</w:t>
            </w:r>
            <w:r>
              <w:rPr>
                <w:sz w:val="18"/>
                <w:szCs w:val="18"/>
              </w:rPr>
              <w:t xml:space="preserve"> </w:t>
            </w:r>
            <w:r w:rsidR="009C78D7">
              <w:rPr>
                <w:sz w:val="18"/>
                <w:szCs w:val="18"/>
              </w:rPr>
              <w:t>de leitura e compreensão (</w:t>
            </w:r>
            <w:r w:rsidR="00111CB0">
              <w:rPr>
                <w:sz w:val="18"/>
                <w:szCs w:val="18"/>
              </w:rPr>
              <w:t xml:space="preserve">manual, </w:t>
            </w:r>
            <w:r w:rsidR="009C78D7">
              <w:rPr>
                <w:sz w:val="18"/>
                <w:szCs w:val="18"/>
              </w:rPr>
              <w:t>pp. 224-225</w:t>
            </w:r>
            <w:r w:rsidRPr="00F72730">
              <w:rPr>
                <w:sz w:val="18"/>
                <w:szCs w:val="18"/>
              </w:rPr>
              <w:t>).</w:t>
            </w:r>
          </w:p>
          <w:p w14:paraId="6891D7FE" w14:textId="77777777" w:rsidR="00AB7AB9" w:rsidRDefault="00AB7AB9" w:rsidP="002567EA">
            <w:pPr>
              <w:pStyle w:val="ListParagraph"/>
              <w:numPr>
                <w:ilvl w:val="0"/>
                <w:numId w:val="31"/>
              </w:numPr>
              <w:ind w:left="347" w:hanging="284"/>
              <w:jc w:val="both"/>
              <w:rPr>
                <w:sz w:val="18"/>
                <w:szCs w:val="18"/>
              </w:rPr>
            </w:pPr>
            <w:r w:rsidRPr="009E75F5">
              <w:rPr>
                <w:sz w:val="18"/>
                <w:szCs w:val="18"/>
              </w:rPr>
              <w:t xml:space="preserve">O professor, em diálogo com os alunos, faz a verificação </w:t>
            </w:r>
            <w:r>
              <w:rPr>
                <w:sz w:val="18"/>
                <w:szCs w:val="18"/>
              </w:rPr>
              <w:t>da atividade de</w:t>
            </w:r>
            <w:r w:rsidRPr="00F72730">
              <w:rPr>
                <w:sz w:val="18"/>
                <w:szCs w:val="18"/>
              </w:rPr>
              <w:t xml:space="preserve"> leitura</w:t>
            </w:r>
            <w:r>
              <w:rPr>
                <w:sz w:val="18"/>
                <w:szCs w:val="18"/>
              </w:rPr>
              <w:t xml:space="preserve"> e compreensão</w:t>
            </w:r>
            <w:r w:rsidRPr="00F7273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  <w:p w14:paraId="3E1813B9" w14:textId="77777777" w:rsidR="00AB7AB9" w:rsidRPr="00EF7CD9" w:rsidRDefault="00AB7AB9" w:rsidP="002567EA">
            <w:pPr>
              <w:ind w:left="63"/>
              <w:rPr>
                <w:sz w:val="18"/>
                <w:szCs w:val="18"/>
              </w:rPr>
            </w:pPr>
          </w:p>
          <w:p w14:paraId="3CB981FD" w14:textId="77777777" w:rsidR="00AB7AB9" w:rsidRDefault="00AB7AB9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33BCA253" w14:textId="77777777" w:rsidR="00AB7AB9" w:rsidRDefault="00AB7AB9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66AC14B4" w14:textId="77777777" w:rsidR="00AB7AB9" w:rsidRDefault="00AB7AB9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72A33353" w14:textId="77777777" w:rsidR="00AB7AB9" w:rsidRDefault="00AB7AB9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79F4F39B" w14:textId="77777777" w:rsidR="00AB7AB9" w:rsidRDefault="00AB7AB9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45327646" w14:textId="77777777" w:rsidR="00AB7AB9" w:rsidRPr="006D5433" w:rsidRDefault="00AB7AB9" w:rsidP="002567EA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0697C801" w14:textId="77777777" w:rsidR="00AB7AB9" w:rsidRPr="008D4C01" w:rsidRDefault="00AB7AB9" w:rsidP="00AB7AB9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AB7AB9" w:rsidRPr="008D4C01" w14:paraId="4E48C9C7" w14:textId="77777777" w:rsidTr="002567EA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7E086A3" w14:textId="77777777" w:rsidR="00AB7AB9" w:rsidRPr="008D4C01" w:rsidRDefault="00AB7AB9" w:rsidP="002567E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99DE80" w14:textId="77777777" w:rsidR="00AB7AB9" w:rsidRPr="008D4C01" w:rsidRDefault="00AB7AB9" w:rsidP="002567E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8F9B2AF" w14:textId="77777777" w:rsidR="00AB7AB9" w:rsidRPr="008D4C01" w:rsidRDefault="00AB7AB9" w:rsidP="002567E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AB7AB9" w:rsidRPr="008D4C01" w14:paraId="4BC2319E" w14:textId="77777777" w:rsidTr="002567EA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A7D7" w14:textId="77777777" w:rsidR="00AB7AB9" w:rsidRDefault="00AB7AB9" w:rsidP="002567EA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7840C70F" w14:textId="47FA6A83" w:rsidR="00AB7AB9" w:rsidRDefault="00AB7AB9" w:rsidP="002567EA">
            <w:pPr>
              <w:pStyle w:val="ListParagraph"/>
              <w:numPr>
                <w:ilvl w:val="0"/>
                <w:numId w:val="45"/>
              </w:numPr>
              <w:ind w:left="318" w:right="176" w:hanging="260"/>
              <w:rPr>
                <w:sz w:val="18"/>
                <w:szCs w:val="18"/>
              </w:rPr>
            </w:pPr>
            <w:r w:rsidRPr="00EF7CD9">
              <w:rPr>
                <w:sz w:val="18"/>
                <w:szCs w:val="18"/>
              </w:rPr>
              <w:t xml:space="preserve">Leitura em voz alta. </w:t>
            </w:r>
            <w:r w:rsidR="00E7254D">
              <w:rPr>
                <w:sz w:val="18"/>
                <w:szCs w:val="18"/>
              </w:rPr>
              <w:t>Atividades</w:t>
            </w:r>
            <w:r w:rsidRPr="00EF7CD9">
              <w:rPr>
                <w:sz w:val="18"/>
                <w:szCs w:val="18"/>
              </w:rPr>
              <w:t xml:space="preserve"> de interpretação. </w:t>
            </w:r>
          </w:p>
          <w:p w14:paraId="68217020" w14:textId="77777777" w:rsidR="00AB7AB9" w:rsidRPr="00EF7CD9" w:rsidRDefault="00AB7AB9" w:rsidP="002567EA">
            <w:pPr>
              <w:pStyle w:val="ListParagraph"/>
              <w:ind w:left="318" w:right="176"/>
              <w:jc w:val="both"/>
              <w:rPr>
                <w:sz w:val="18"/>
                <w:szCs w:val="18"/>
              </w:rPr>
            </w:pPr>
          </w:p>
          <w:p w14:paraId="65D76832" w14:textId="77777777" w:rsidR="00AB7AB9" w:rsidRPr="008D4C01" w:rsidRDefault="00AB7AB9" w:rsidP="002567EA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C52793" w14:textId="77777777" w:rsidR="00AB7AB9" w:rsidRPr="008D4C01" w:rsidRDefault="00AB7AB9" w:rsidP="002567E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EAFA" w14:textId="2D5518D5" w:rsidR="00AB7AB9" w:rsidRPr="008D4C01" w:rsidRDefault="002567EA" w:rsidP="002567EA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Preparação</w:t>
            </w:r>
            <w:r w:rsidR="00AB7AB9">
              <w:rPr>
                <w:sz w:val="18"/>
                <w:szCs w:val="18"/>
              </w:rPr>
              <w:t xml:space="preserve"> da atividade de </w:t>
            </w:r>
            <w:r>
              <w:rPr>
                <w:sz w:val="18"/>
                <w:szCs w:val="18"/>
              </w:rPr>
              <w:t>expressão oral</w:t>
            </w:r>
            <w:r w:rsidR="00267581">
              <w:rPr>
                <w:sz w:val="18"/>
                <w:szCs w:val="18"/>
              </w:rPr>
              <w:t xml:space="preserve"> (</w:t>
            </w:r>
            <w:r w:rsidR="00B83DB6">
              <w:rPr>
                <w:sz w:val="18"/>
                <w:szCs w:val="18"/>
              </w:rPr>
              <w:t xml:space="preserve">manual, </w:t>
            </w:r>
            <w:r w:rsidR="00267581">
              <w:rPr>
                <w:sz w:val="18"/>
                <w:szCs w:val="18"/>
              </w:rPr>
              <w:t>p. 225</w:t>
            </w:r>
            <w:r w:rsidR="00AB7AB9">
              <w:rPr>
                <w:sz w:val="18"/>
                <w:szCs w:val="18"/>
              </w:rPr>
              <w:t>).</w:t>
            </w:r>
          </w:p>
        </w:tc>
      </w:tr>
      <w:tr w:rsidR="00AB7AB9" w:rsidRPr="008D4C01" w14:paraId="4A38CEC8" w14:textId="77777777" w:rsidTr="002567EA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F64819" w14:textId="77777777" w:rsidR="00AB7AB9" w:rsidRPr="008D4C01" w:rsidRDefault="00AB7AB9" w:rsidP="002567EA">
            <w:pPr>
              <w:rPr>
                <w:sz w:val="18"/>
                <w:szCs w:val="18"/>
              </w:rPr>
            </w:pPr>
          </w:p>
        </w:tc>
      </w:tr>
      <w:tr w:rsidR="00AB7AB9" w:rsidRPr="008D4C01" w14:paraId="3FC8C7F2" w14:textId="77777777" w:rsidTr="002567EA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061B77C" w14:textId="77777777" w:rsidR="00AB7AB9" w:rsidRPr="008D4C01" w:rsidRDefault="00AB7AB9" w:rsidP="002567EA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AB7AB9" w:rsidRPr="008D4C01" w14:paraId="0C047506" w14:textId="77777777" w:rsidTr="002567EA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55BA" w14:textId="77777777" w:rsidR="00AB7AB9" w:rsidRPr="008D4C01" w:rsidRDefault="00AB7AB9" w:rsidP="002567EA">
            <w:pPr>
              <w:jc w:val="both"/>
              <w:rPr>
                <w:sz w:val="18"/>
                <w:szCs w:val="18"/>
              </w:rPr>
            </w:pPr>
          </w:p>
        </w:tc>
      </w:tr>
    </w:tbl>
    <w:p w14:paraId="220A205A" w14:textId="77777777" w:rsidR="00AB7AB9" w:rsidRPr="008D4C01" w:rsidRDefault="00AB7AB9" w:rsidP="00AB7AB9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2F497A" w14:paraId="3852D05E" w14:textId="77777777" w:rsidTr="00AB6581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7987E6DF" w14:textId="6CD4FA81" w:rsidR="002F497A" w:rsidRDefault="002F497A" w:rsidP="00AB6581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9</w:t>
            </w:r>
            <w:r w:rsidR="000D4527">
              <w:rPr>
                <w:color w:val="FFFFFF" w:themeColor="background1"/>
                <w:sz w:val="32"/>
                <w:szCs w:val="32"/>
              </w:rPr>
              <w:t>3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6DB0F278" w14:textId="77777777" w:rsidR="002F497A" w:rsidRDefault="002F497A" w:rsidP="00AB6581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2F497A" w14:paraId="697BE87B" w14:textId="77777777" w:rsidTr="00AB6581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1079D8" w14:textId="77777777" w:rsidR="002F497A" w:rsidRDefault="002F497A" w:rsidP="00AB6581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1F292F" w14:textId="77777777" w:rsidR="002F497A" w:rsidRDefault="002F497A" w:rsidP="00AB6581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2F497A" w14:paraId="4284DB7D" w14:textId="77777777" w:rsidTr="00AB6581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192B2FD" w14:textId="77777777" w:rsidR="002F497A" w:rsidRDefault="002F497A" w:rsidP="00AB6581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E97ADE" w14:textId="77777777" w:rsidR="002F497A" w:rsidRDefault="002F497A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1B39CB" w14:textId="77777777" w:rsidR="002F497A" w:rsidRDefault="002F497A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2F497A" w14:paraId="3F774C88" w14:textId="77777777" w:rsidTr="00AB6581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DE533D5" w14:textId="77777777" w:rsidR="002F497A" w:rsidRDefault="002F497A" w:rsidP="00AB6581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026205" w14:textId="77777777" w:rsidR="002F497A" w:rsidRDefault="002F497A" w:rsidP="00AB6581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2F497A" w14:paraId="0F5E52E4" w14:textId="77777777" w:rsidTr="00AB658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EBFDAC4" w14:textId="77777777" w:rsidR="002F497A" w:rsidRDefault="002F497A" w:rsidP="00AB6581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38777C" w14:textId="77777777" w:rsidR="002F497A" w:rsidRDefault="002F497A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4C8133" w14:textId="419B1BAD" w:rsidR="002F497A" w:rsidRDefault="002F497A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05615E" w14:textId="77777777" w:rsidR="002F497A" w:rsidRDefault="002F497A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4F816" w14:textId="77777777" w:rsidR="002F497A" w:rsidRDefault="002F497A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309EA1B6" w14:textId="77777777" w:rsidR="002F497A" w:rsidRDefault="002F497A" w:rsidP="002F497A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2F497A" w:rsidRPr="008D4C01" w14:paraId="54A5E1BD" w14:textId="77777777" w:rsidTr="00AB6581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50AE9563" w14:textId="77777777" w:rsidR="002F497A" w:rsidRPr="008D4C01" w:rsidRDefault="002F497A" w:rsidP="00AB658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2F497A" w:rsidRPr="008D4C01" w14:paraId="61090FE7" w14:textId="77777777" w:rsidTr="00AB6581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7AD1E347" w14:textId="77777777" w:rsidR="002F497A" w:rsidRPr="008D4C01" w:rsidRDefault="000E5022" w:rsidP="00AB65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Expressão  oral. </w:t>
            </w:r>
            <w:r w:rsidR="00F876A5">
              <w:rPr>
                <w:sz w:val="18"/>
                <w:szCs w:val="18"/>
              </w:rPr>
              <w:t xml:space="preserve">Escrita de textos. </w:t>
            </w:r>
            <w:r w:rsidR="002F497A">
              <w:rPr>
                <w:sz w:val="18"/>
                <w:szCs w:val="18"/>
              </w:rPr>
              <w:t>Leitura e interpretação de textos poéticos. Funções sintáticas.</w:t>
            </w:r>
            <w:r>
              <w:rPr>
                <w:sz w:val="18"/>
                <w:szCs w:val="18"/>
              </w:rPr>
              <w:t xml:space="preserve"> Discurso direto e indireto.</w:t>
            </w:r>
          </w:p>
        </w:tc>
      </w:tr>
    </w:tbl>
    <w:p w14:paraId="33B40D86" w14:textId="77777777" w:rsidR="002F497A" w:rsidRPr="008D4C01" w:rsidRDefault="002F497A" w:rsidP="002F497A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2F497A" w:rsidRPr="008D4C01" w14:paraId="12C70677" w14:textId="77777777" w:rsidTr="00AB6581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D77AA25" w14:textId="77777777" w:rsidR="002F497A" w:rsidRPr="008D4C01" w:rsidRDefault="002F497A" w:rsidP="00AB6581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2F497A" w:rsidRPr="008D4C01" w14:paraId="410F9D97" w14:textId="77777777" w:rsidTr="00AB6581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FBF78" w14:textId="77777777" w:rsidR="00D43A8D" w:rsidRDefault="00446454" w:rsidP="00D43A8D">
            <w:pPr>
              <w:contextualSpacing/>
              <w:rPr>
                <w:sz w:val="18"/>
                <w:szCs w:val="18"/>
              </w:rPr>
            </w:pPr>
            <w:r w:rsidRPr="00A75F48">
              <w:rPr>
                <w:b/>
                <w:sz w:val="18"/>
                <w:szCs w:val="18"/>
              </w:rPr>
              <w:t>LE6</w:t>
            </w:r>
            <w:r w:rsidRPr="00A75F48">
              <w:rPr>
                <w:sz w:val="18"/>
                <w:szCs w:val="18"/>
              </w:rPr>
              <w:t xml:space="preserve">   </w:t>
            </w:r>
            <w:r w:rsidR="00D43A8D">
              <w:rPr>
                <w:sz w:val="18"/>
                <w:szCs w:val="18"/>
              </w:rPr>
              <w:t xml:space="preserve"> </w:t>
            </w:r>
            <w:r w:rsidRPr="00A75F48">
              <w:rPr>
                <w:sz w:val="18"/>
                <w:szCs w:val="18"/>
              </w:rPr>
              <w:t>5.  Ler em voz alta palavras e textos</w:t>
            </w:r>
            <w:r w:rsidR="00D43A8D">
              <w:rPr>
                <w:sz w:val="18"/>
                <w:szCs w:val="18"/>
              </w:rPr>
              <w:t>.</w:t>
            </w:r>
          </w:p>
          <w:p w14:paraId="2671604C" w14:textId="77777777" w:rsidR="00D43A8D" w:rsidRPr="00A75F48" w:rsidRDefault="00D43A8D" w:rsidP="00D43A8D">
            <w:pPr>
              <w:contextualSpacing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</w:t>
            </w:r>
            <w:r w:rsidRPr="007B40EC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</w:t>
            </w:r>
            <w:r w:rsidRPr="00A75F48">
              <w:rPr>
                <w:sz w:val="18"/>
                <w:szCs w:val="18"/>
              </w:rPr>
              <w:t>7.  Compreender o sentido dos textos.</w:t>
            </w:r>
          </w:p>
          <w:p w14:paraId="66880745" w14:textId="77777777" w:rsidR="00D43A8D" w:rsidRPr="00A75F48" w:rsidRDefault="00D43A8D" w:rsidP="00D43A8D">
            <w:pPr>
              <w:contextualSpacing/>
              <w:rPr>
                <w:sz w:val="18"/>
                <w:szCs w:val="18"/>
              </w:rPr>
            </w:pPr>
            <w:r w:rsidRPr="00A75F48">
              <w:rPr>
                <w:sz w:val="18"/>
                <w:szCs w:val="18"/>
              </w:rPr>
              <w:t xml:space="preserve">         </w:t>
            </w:r>
            <w:r>
              <w:rPr>
                <w:sz w:val="18"/>
                <w:szCs w:val="18"/>
              </w:rPr>
              <w:t xml:space="preserve"> </w:t>
            </w:r>
            <w:r w:rsidRPr="00A75F48">
              <w:rPr>
                <w:sz w:val="18"/>
                <w:szCs w:val="18"/>
              </w:rPr>
              <w:t>8.  Fazer inferências a partir da informação prévia ou contida no texto.</w:t>
            </w:r>
          </w:p>
          <w:p w14:paraId="0B8BBCBC" w14:textId="77777777" w:rsidR="00D43A8D" w:rsidRPr="007B40EC" w:rsidRDefault="00D43A8D" w:rsidP="00D43A8D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Pr="007B40EC">
              <w:rPr>
                <w:sz w:val="18"/>
                <w:szCs w:val="18"/>
              </w:rPr>
              <w:t>11.  Planificar a escrita de textos.</w:t>
            </w:r>
          </w:p>
          <w:p w14:paraId="0AD42389" w14:textId="77777777" w:rsidR="00D43A8D" w:rsidRPr="007B40EC" w:rsidRDefault="00D43A8D" w:rsidP="00D43A8D">
            <w:pPr>
              <w:contextualSpacing/>
              <w:rPr>
                <w:sz w:val="18"/>
                <w:szCs w:val="18"/>
              </w:rPr>
            </w:pPr>
            <w:r w:rsidRPr="007B40EC">
              <w:rPr>
                <w:sz w:val="18"/>
                <w:szCs w:val="18"/>
              </w:rPr>
              <w:t xml:space="preserve">          12.  Redigir corretamente.</w:t>
            </w:r>
          </w:p>
          <w:p w14:paraId="0763EAD5" w14:textId="77777777" w:rsidR="00D43A8D" w:rsidRPr="007B40EC" w:rsidRDefault="00D43A8D" w:rsidP="00D43A8D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13</w:t>
            </w:r>
            <w:r w:rsidRPr="007B40EC">
              <w:rPr>
                <w:sz w:val="18"/>
                <w:szCs w:val="18"/>
              </w:rPr>
              <w:t>.  Escrever</w:t>
            </w:r>
            <w:r>
              <w:rPr>
                <w:sz w:val="18"/>
                <w:szCs w:val="18"/>
              </w:rPr>
              <w:t> textos narrativos</w:t>
            </w:r>
            <w:r w:rsidRPr="007B40EC">
              <w:rPr>
                <w:sz w:val="18"/>
                <w:szCs w:val="18"/>
              </w:rPr>
              <w:t>.</w:t>
            </w:r>
          </w:p>
          <w:p w14:paraId="1F34995D" w14:textId="77777777" w:rsidR="00D43A8D" w:rsidRDefault="00D43A8D" w:rsidP="00D43A8D">
            <w:pPr>
              <w:contextualSpacing/>
              <w:rPr>
                <w:sz w:val="18"/>
                <w:szCs w:val="18"/>
              </w:rPr>
            </w:pPr>
            <w:r w:rsidRPr="007B40EC">
              <w:rPr>
                <w:sz w:val="18"/>
                <w:szCs w:val="18"/>
              </w:rPr>
              <w:t xml:space="preserve">          17.  Rever textos escritos.</w:t>
            </w:r>
          </w:p>
          <w:p w14:paraId="3FEC502A" w14:textId="77777777" w:rsidR="00446454" w:rsidRDefault="00446454" w:rsidP="00446454">
            <w:pPr>
              <w:contextualSpacing/>
              <w:rPr>
                <w:sz w:val="18"/>
                <w:szCs w:val="18"/>
              </w:rPr>
            </w:pPr>
            <w:r w:rsidRPr="00A75F48">
              <w:rPr>
                <w:b/>
                <w:sz w:val="18"/>
                <w:szCs w:val="18"/>
              </w:rPr>
              <w:t>EL6</w:t>
            </w:r>
            <w:r w:rsidRPr="00A75F48">
              <w:rPr>
                <w:sz w:val="18"/>
                <w:szCs w:val="18"/>
              </w:rPr>
              <w:t xml:space="preserve">   18.  Ler e interpretar textos literários.</w:t>
            </w:r>
            <w:r w:rsidRPr="00E43529">
              <w:rPr>
                <w:sz w:val="18"/>
                <w:szCs w:val="18"/>
              </w:rPr>
              <w:t> </w:t>
            </w:r>
          </w:p>
          <w:p w14:paraId="67CC2AC1" w14:textId="77777777" w:rsidR="00656793" w:rsidRDefault="00656793" w:rsidP="00656793">
            <w:pPr>
              <w:pStyle w:val="NoSpacing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G6</w:t>
            </w:r>
            <w:r>
              <w:rPr>
                <w:sz w:val="18"/>
                <w:szCs w:val="18"/>
              </w:rPr>
              <w:t xml:space="preserve">    23</w:t>
            </w:r>
            <w:r w:rsidRPr="00E43529">
              <w:rPr>
                <w:sz w:val="18"/>
                <w:szCs w:val="18"/>
              </w:rPr>
              <w:t>.  Analisar e estruturar unidades sintáticas. </w:t>
            </w:r>
          </w:p>
          <w:p w14:paraId="1E91239A" w14:textId="77777777" w:rsidR="002F497A" w:rsidRPr="007B0899" w:rsidRDefault="002F497A" w:rsidP="00AB6581">
            <w:pPr>
              <w:contextualSpacing/>
              <w:rPr>
                <w:sz w:val="18"/>
                <w:szCs w:val="18"/>
              </w:rPr>
            </w:pPr>
          </w:p>
        </w:tc>
      </w:tr>
    </w:tbl>
    <w:p w14:paraId="0F1D911C" w14:textId="77777777" w:rsidR="002F497A" w:rsidRPr="008D4C01" w:rsidRDefault="002F497A" w:rsidP="002F497A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2F497A" w:rsidRPr="008D4C01" w14:paraId="79200811" w14:textId="77777777" w:rsidTr="00AB65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C549E2F" w14:textId="77777777" w:rsidR="002F497A" w:rsidRPr="008D4C01" w:rsidRDefault="002F497A" w:rsidP="00AB658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45680F" w14:textId="77777777" w:rsidR="002F497A" w:rsidRPr="008D4C01" w:rsidRDefault="002F497A" w:rsidP="00AB6581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2B5F25F" w14:textId="091889D7" w:rsidR="002F497A" w:rsidRPr="008D4C01" w:rsidRDefault="002F497A" w:rsidP="00AB658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2F497A" w:rsidRPr="008D4C01" w14:paraId="72F8584F" w14:textId="77777777" w:rsidTr="00AB6581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610C" w14:textId="6560C6B6" w:rsidR="002F497A" w:rsidRPr="008D4C01" w:rsidRDefault="00843EE8" w:rsidP="000D57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 de expressão oral. </w:t>
            </w:r>
            <w:r w:rsidR="00F876A5">
              <w:rPr>
                <w:sz w:val="18"/>
                <w:szCs w:val="18"/>
              </w:rPr>
              <w:t xml:space="preserve">Realização de </w:t>
            </w:r>
            <w:r>
              <w:rPr>
                <w:sz w:val="18"/>
                <w:szCs w:val="18"/>
              </w:rPr>
              <w:t>atividade de expressão escrita.</w:t>
            </w:r>
            <w:r w:rsidR="00987295">
              <w:rPr>
                <w:sz w:val="18"/>
                <w:szCs w:val="18"/>
              </w:rPr>
              <w:t xml:space="preserve"> Audição</w:t>
            </w:r>
            <w:r w:rsidR="002F497A">
              <w:rPr>
                <w:sz w:val="18"/>
                <w:szCs w:val="18"/>
              </w:rPr>
              <w:t xml:space="preserve"> do poema </w:t>
            </w:r>
            <w:r w:rsidR="000D570B">
              <w:rPr>
                <w:sz w:val="18"/>
                <w:szCs w:val="18"/>
              </w:rPr>
              <w:t>«Serão de menino» de Viriato da Cruz</w:t>
            </w:r>
            <w:r w:rsidR="002F497A" w:rsidRPr="00F72730">
              <w:rPr>
                <w:sz w:val="18"/>
                <w:szCs w:val="18"/>
              </w:rPr>
              <w:t xml:space="preserve">. Resolução de </w:t>
            </w:r>
            <w:r w:rsidR="00E7254D">
              <w:rPr>
                <w:sz w:val="18"/>
                <w:szCs w:val="18"/>
              </w:rPr>
              <w:t>atividades</w:t>
            </w:r>
            <w:r w:rsidR="002F497A">
              <w:rPr>
                <w:sz w:val="18"/>
                <w:szCs w:val="18"/>
              </w:rPr>
              <w:t xml:space="preserve"> de interpretação e de exercícios de gramática.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B1E059" w14:textId="77777777" w:rsidR="002F497A" w:rsidRPr="008D4C01" w:rsidRDefault="002F497A" w:rsidP="00AB658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E9E1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Manual, pp. 225-227.</w:t>
            </w:r>
          </w:p>
          <w:p w14:paraId="68534E07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Oficinas de escrita 5, 6, 7, 8 e 9.</w:t>
            </w:r>
          </w:p>
          <w:p w14:paraId="5EE554F5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3BDB9BE4" w14:textId="3B700BD2" w:rsidR="002F497A" w:rsidRPr="008D4C01" w:rsidRDefault="00394945" w:rsidP="00AB6581">
            <w:pPr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Faixa áudio n.º 24.</w:t>
            </w:r>
          </w:p>
        </w:tc>
      </w:tr>
      <w:tr w:rsidR="002F497A" w:rsidRPr="008D4C01" w14:paraId="548E932E" w14:textId="77777777" w:rsidTr="00AB6581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60D0C6" w14:textId="77777777" w:rsidR="002F497A" w:rsidRPr="008D4C01" w:rsidRDefault="002F497A" w:rsidP="00AB6581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36225B" w14:textId="77777777" w:rsidR="002F497A" w:rsidRPr="008D4C01" w:rsidRDefault="002F497A" w:rsidP="00AB658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D0E283" w14:textId="77777777" w:rsidR="002F497A" w:rsidRPr="008D4C01" w:rsidRDefault="002F497A" w:rsidP="00AB6581">
            <w:pPr>
              <w:rPr>
                <w:sz w:val="18"/>
                <w:szCs w:val="18"/>
              </w:rPr>
            </w:pPr>
          </w:p>
        </w:tc>
      </w:tr>
      <w:tr w:rsidR="002F497A" w:rsidRPr="008D4C01" w14:paraId="34EBAD86" w14:textId="77777777" w:rsidTr="00AB6581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CB13282" w14:textId="77777777" w:rsidR="002F497A" w:rsidRPr="008D4C01" w:rsidRDefault="002F497A" w:rsidP="00AB658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2F497A" w:rsidRPr="008D4C01" w14:paraId="433BA83F" w14:textId="77777777" w:rsidTr="00AB6581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B0BD" w14:textId="34A66923" w:rsidR="00F876A5" w:rsidRPr="00F876A5" w:rsidRDefault="00F876A5" w:rsidP="00F876A5">
            <w:pPr>
              <w:pStyle w:val="ListParagraph"/>
              <w:numPr>
                <w:ilvl w:val="0"/>
                <w:numId w:val="48"/>
              </w:numPr>
              <w:ind w:left="347" w:hanging="284"/>
              <w:rPr>
                <w:sz w:val="18"/>
                <w:szCs w:val="18"/>
              </w:rPr>
            </w:pPr>
            <w:r w:rsidRPr="00F876A5">
              <w:rPr>
                <w:sz w:val="18"/>
                <w:szCs w:val="18"/>
              </w:rPr>
              <w:t>Os alunos realizam a ati</w:t>
            </w:r>
            <w:r>
              <w:rPr>
                <w:sz w:val="18"/>
                <w:szCs w:val="18"/>
              </w:rPr>
              <w:t>vidade de expressão oral (</w:t>
            </w:r>
            <w:r w:rsidR="00B83DB6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225</w:t>
            </w:r>
            <w:r w:rsidRPr="00F876A5">
              <w:rPr>
                <w:sz w:val="18"/>
                <w:szCs w:val="18"/>
              </w:rPr>
              <w:t>).</w:t>
            </w:r>
          </w:p>
          <w:p w14:paraId="74C5324D" w14:textId="5085776D" w:rsidR="00F876A5" w:rsidRDefault="00F876A5" w:rsidP="00F876A5">
            <w:pPr>
              <w:pStyle w:val="ListParagraph"/>
              <w:numPr>
                <w:ilvl w:val="0"/>
                <w:numId w:val="48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em pares a ativid</w:t>
            </w:r>
            <w:r w:rsidR="00A83F15">
              <w:rPr>
                <w:sz w:val="18"/>
                <w:szCs w:val="18"/>
              </w:rPr>
              <w:t>ade de expressão escrita (</w:t>
            </w:r>
            <w:r w:rsidR="00B83DB6">
              <w:rPr>
                <w:sz w:val="18"/>
                <w:szCs w:val="18"/>
              </w:rPr>
              <w:t xml:space="preserve">manual, </w:t>
            </w:r>
            <w:r w:rsidR="00A83F15">
              <w:rPr>
                <w:sz w:val="18"/>
                <w:szCs w:val="18"/>
              </w:rPr>
              <w:t>p. 225</w:t>
            </w:r>
            <w:r>
              <w:rPr>
                <w:sz w:val="18"/>
                <w:szCs w:val="18"/>
              </w:rPr>
              <w:t xml:space="preserve">). </w:t>
            </w:r>
          </w:p>
          <w:p w14:paraId="4C27A68A" w14:textId="77777777" w:rsidR="00F876A5" w:rsidRDefault="00F876A5" w:rsidP="00F876A5">
            <w:pPr>
              <w:pStyle w:val="ListParagraph"/>
              <w:numPr>
                <w:ilvl w:val="0"/>
                <w:numId w:val="48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 pede aos alunos que leiam as suas produções escritas.</w:t>
            </w:r>
          </w:p>
          <w:p w14:paraId="282CCBA2" w14:textId="1EB36ACF" w:rsidR="00A83F15" w:rsidRDefault="002F497A" w:rsidP="00A83F15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</w:t>
            </w:r>
            <w:r>
              <w:rPr>
                <w:sz w:val="18"/>
                <w:szCs w:val="18"/>
              </w:rPr>
              <w:t>un</w:t>
            </w:r>
            <w:r w:rsidR="00987295">
              <w:rPr>
                <w:sz w:val="18"/>
                <w:szCs w:val="18"/>
              </w:rPr>
              <w:t>os ouvem</w:t>
            </w:r>
            <w:r w:rsidR="00A83F15">
              <w:rPr>
                <w:sz w:val="18"/>
                <w:szCs w:val="18"/>
              </w:rPr>
              <w:t xml:space="preserve"> o texto «Serão de menino</w:t>
            </w:r>
            <w:r>
              <w:rPr>
                <w:sz w:val="18"/>
                <w:szCs w:val="18"/>
              </w:rPr>
              <w:t>»</w:t>
            </w:r>
            <w:r w:rsidR="00987295">
              <w:rPr>
                <w:sz w:val="18"/>
                <w:szCs w:val="18"/>
              </w:rPr>
              <w:t xml:space="preserve"> de Viriato da Cruz</w:t>
            </w:r>
            <w:r w:rsidR="00A83F15">
              <w:rPr>
                <w:sz w:val="18"/>
                <w:szCs w:val="18"/>
              </w:rPr>
              <w:t xml:space="preserve"> (</w:t>
            </w:r>
            <w:r w:rsidR="00B83DB6">
              <w:rPr>
                <w:sz w:val="18"/>
                <w:szCs w:val="18"/>
              </w:rPr>
              <w:t xml:space="preserve">manual, </w:t>
            </w:r>
            <w:r w:rsidR="00A83F15">
              <w:rPr>
                <w:sz w:val="18"/>
                <w:szCs w:val="18"/>
              </w:rPr>
              <w:t>p. 226</w:t>
            </w:r>
            <w:r w:rsidRPr="00F72730">
              <w:rPr>
                <w:sz w:val="18"/>
                <w:szCs w:val="18"/>
              </w:rPr>
              <w:t>).</w:t>
            </w:r>
            <w:r w:rsidR="00A83F15" w:rsidRPr="00AB7AB9">
              <w:rPr>
                <w:sz w:val="18"/>
                <w:szCs w:val="18"/>
              </w:rPr>
              <w:t xml:space="preserve"> </w:t>
            </w:r>
          </w:p>
          <w:p w14:paraId="598CD4F9" w14:textId="2A105B26" w:rsidR="002F497A" w:rsidRPr="00A83F15" w:rsidRDefault="00A83F15" w:rsidP="00A83F15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AB7AB9">
              <w:rPr>
                <w:sz w:val="18"/>
                <w:szCs w:val="18"/>
              </w:rPr>
              <w:t>Os alunos leem o text</w:t>
            </w:r>
            <w:r>
              <w:rPr>
                <w:sz w:val="18"/>
                <w:szCs w:val="18"/>
              </w:rPr>
              <w:t>o biográfico sobre Viriato da Cruz (</w:t>
            </w:r>
            <w:r w:rsidR="00B83DB6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227).</w:t>
            </w:r>
          </w:p>
          <w:p w14:paraId="0AD34D78" w14:textId="2B437A66" w:rsidR="002F497A" w:rsidRPr="00F72730" w:rsidRDefault="002F497A" w:rsidP="00AB6581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alunos realizam individualmente a atividade</w:t>
            </w:r>
            <w:r>
              <w:rPr>
                <w:sz w:val="18"/>
                <w:szCs w:val="18"/>
              </w:rPr>
              <w:t xml:space="preserve"> de leitura e compreensão e os exercícios de gramática</w:t>
            </w:r>
            <w:r w:rsidR="00A83F15">
              <w:rPr>
                <w:sz w:val="18"/>
                <w:szCs w:val="18"/>
              </w:rPr>
              <w:t xml:space="preserve"> (</w:t>
            </w:r>
            <w:r w:rsidR="00B83DB6">
              <w:rPr>
                <w:sz w:val="18"/>
                <w:szCs w:val="18"/>
              </w:rPr>
              <w:t xml:space="preserve">manual, </w:t>
            </w:r>
            <w:r w:rsidR="00A83F15">
              <w:rPr>
                <w:sz w:val="18"/>
                <w:szCs w:val="18"/>
              </w:rPr>
              <w:t>p. 227</w:t>
            </w:r>
            <w:r w:rsidRPr="00F72730">
              <w:rPr>
                <w:sz w:val="18"/>
                <w:szCs w:val="18"/>
              </w:rPr>
              <w:t>).</w:t>
            </w:r>
          </w:p>
          <w:p w14:paraId="674FB57B" w14:textId="77777777" w:rsidR="002F497A" w:rsidRPr="005C1C7C" w:rsidRDefault="002F497A" w:rsidP="00AB6581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 professor</w:t>
            </w:r>
            <w:r>
              <w:rPr>
                <w:sz w:val="18"/>
                <w:szCs w:val="18"/>
              </w:rPr>
              <w:t>,</w:t>
            </w:r>
            <w:r w:rsidRPr="00F72730">
              <w:rPr>
                <w:sz w:val="18"/>
                <w:szCs w:val="18"/>
              </w:rPr>
              <w:t xml:space="preserve"> em diálogo com os alunos</w:t>
            </w:r>
            <w:r>
              <w:rPr>
                <w:sz w:val="18"/>
                <w:szCs w:val="18"/>
              </w:rPr>
              <w:t>,</w:t>
            </w:r>
            <w:r w:rsidRPr="00F72730">
              <w:rPr>
                <w:sz w:val="18"/>
                <w:szCs w:val="18"/>
              </w:rPr>
              <w:t xml:space="preserve"> faz a verificaçã</w:t>
            </w:r>
            <w:r>
              <w:rPr>
                <w:sz w:val="18"/>
                <w:szCs w:val="18"/>
              </w:rPr>
              <w:t>o da atividade de</w:t>
            </w:r>
            <w:r w:rsidRPr="00F72730">
              <w:rPr>
                <w:sz w:val="18"/>
                <w:szCs w:val="18"/>
              </w:rPr>
              <w:t xml:space="preserve"> leitura</w:t>
            </w:r>
            <w:r>
              <w:rPr>
                <w:sz w:val="18"/>
                <w:szCs w:val="18"/>
              </w:rPr>
              <w:t xml:space="preserve"> e compreensão, assim como </w:t>
            </w:r>
            <w:r w:rsidRPr="005C1C7C">
              <w:rPr>
                <w:sz w:val="18"/>
                <w:szCs w:val="18"/>
              </w:rPr>
              <w:t>dos exercícios de gramática.</w:t>
            </w:r>
          </w:p>
          <w:p w14:paraId="77F2150F" w14:textId="77777777" w:rsidR="002F497A" w:rsidRPr="005C1C7C" w:rsidRDefault="002F497A" w:rsidP="00AB6581">
            <w:pPr>
              <w:ind w:left="63"/>
              <w:rPr>
                <w:sz w:val="18"/>
                <w:szCs w:val="18"/>
              </w:rPr>
            </w:pPr>
          </w:p>
          <w:p w14:paraId="1D1ED770" w14:textId="77777777" w:rsidR="002F497A" w:rsidRPr="00FA73EE" w:rsidRDefault="002F497A" w:rsidP="00AB6581">
            <w:pPr>
              <w:ind w:left="63"/>
              <w:rPr>
                <w:sz w:val="18"/>
                <w:szCs w:val="18"/>
              </w:rPr>
            </w:pPr>
          </w:p>
        </w:tc>
      </w:tr>
    </w:tbl>
    <w:p w14:paraId="62B25A71" w14:textId="77777777" w:rsidR="002F497A" w:rsidRPr="008D4C01" w:rsidRDefault="002F497A" w:rsidP="002F497A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2F497A" w:rsidRPr="008D4C01" w14:paraId="4229558E" w14:textId="77777777" w:rsidTr="00AB65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F448DEB" w14:textId="77777777" w:rsidR="002F497A" w:rsidRPr="008D4C01" w:rsidRDefault="002F497A" w:rsidP="00AB6581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056DA7" w14:textId="77777777" w:rsidR="002F497A" w:rsidRPr="008D4C01" w:rsidRDefault="002F497A" w:rsidP="00AB658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F4C6E1E" w14:textId="77777777" w:rsidR="002F497A" w:rsidRPr="008D4C01" w:rsidRDefault="002F497A" w:rsidP="00AB6581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2F497A" w:rsidRPr="008D4C01" w14:paraId="58B26DE9" w14:textId="77777777" w:rsidTr="00AB6581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0E90" w14:textId="77777777" w:rsidR="002F497A" w:rsidRDefault="002F497A" w:rsidP="00AB6581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6A6F8C51" w14:textId="54824045" w:rsidR="002F497A" w:rsidRPr="00F876A5" w:rsidRDefault="000D570B" w:rsidP="00F876A5">
            <w:pPr>
              <w:pStyle w:val="ListParagraph"/>
              <w:numPr>
                <w:ilvl w:val="0"/>
                <w:numId w:val="49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Atividade de expressão oral. </w:t>
            </w:r>
            <w:r w:rsidR="00F876A5">
              <w:rPr>
                <w:sz w:val="18"/>
                <w:szCs w:val="18"/>
              </w:rPr>
              <w:t xml:space="preserve">Trabalho de pares: </w:t>
            </w:r>
            <w:r w:rsidR="00987295">
              <w:rPr>
                <w:sz w:val="18"/>
                <w:szCs w:val="18"/>
              </w:rPr>
              <w:t>atividade de expressão escrita.</w:t>
            </w:r>
            <w:r w:rsidR="002F497A" w:rsidRPr="00F876A5">
              <w:rPr>
                <w:sz w:val="18"/>
                <w:szCs w:val="18"/>
              </w:rPr>
              <w:t xml:space="preserve"> </w:t>
            </w:r>
            <w:r w:rsidR="00DE12B5">
              <w:rPr>
                <w:sz w:val="18"/>
                <w:szCs w:val="18"/>
              </w:rPr>
              <w:t>Atividades</w:t>
            </w:r>
            <w:r w:rsidR="002F497A" w:rsidRPr="00F876A5">
              <w:rPr>
                <w:sz w:val="18"/>
                <w:szCs w:val="18"/>
              </w:rPr>
              <w:t xml:space="preserve"> de interpretação. Exercícios de gramática.</w:t>
            </w:r>
          </w:p>
          <w:p w14:paraId="5466EFBE" w14:textId="77777777" w:rsidR="002F497A" w:rsidRPr="008D4C01" w:rsidRDefault="002F497A" w:rsidP="00AB6581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0C083095" w14:textId="77777777" w:rsidR="002F497A" w:rsidRPr="008D4C01" w:rsidRDefault="002F497A" w:rsidP="00AB6581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3C6E77" w14:textId="77777777" w:rsidR="002F497A" w:rsidRPr="008D4C01" w:rsidRDefault="002F497A" w:rsidP="00AB658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96C1" w14:textId="77777777" w:rsidR="002F497A" w:rsidRPr="008D4C01" w:rsidRDefault="00434081" w:rsidP="00AB6581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Realização de pesquisa no âmbito da atividade de escrita e oralidade (p.229).</w:t>
            </w:r>
          </w:p>
        </w:tc>
      </w:tr>
      <w:tr w:rsidR="002F497A" w:rsidRPr="008D4C01" w14:paraId="470D8E18" w14:textId="77777777" w:rsidTr="00AB6581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2F70F7" w14:textId="77777777" w:rsidR="002F497A" w:rsidRPr="008D4C01" w:rsidRDefault="002F497A" w:rsidP="00AB6581">
            <w:pPr>
              <w:rPr>
                <w:sz w:val="18"/>
                <w:szCs w:val="18"/>
              </w:rPr>
            </w:pPr>
          </w:p>
        </w:tc>
      </w:tr>
      <w:tr w:rsidR="002F497A" w:rsidRPr="008D4C01" w14:paraId="1ED863BE" w14:textId="77777777" w:rsidTr="00AB6581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E110ACE" w14:textId="77777777" w:rsidR="002F497A" w:rsidRPr="008D4C01" w:rsidRDefault="002F497A" w:rsidP="00AB6581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2F497A" w:rsidRPr="008D4C01" w14:paraId="70008479" w14:textId="77777777" w:rsidTr="00AB6581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40DE" w14:textId="625791AC" w:rsidR="002F497A" w:rsidRPr="00D00EF9" w:rsidRDefault="00394945" w:rsidP="00D00EF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Para o esclarecimento de eventuais dúvidas, o professor poderá remeter os alunos para as Oficinas de escrita 5, 6, 7, 8 e 9, que abordam o texto narrativo.</w:t>
            </w:r>
          </w:p>
        </w:tc>
      </w:tr>
    </w:tbl>
    <w:p w14:paraId="5EE711A9" w14:textId="77777777" w:rsidR="002F497A" w:rsidRPr="008D4C01" w:rsidRDefault="002F497A" w:rsidP="002F497A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p w14:paraId="619D7C66" w14:textId="77777777" w:rsidR="00F028D1" w:rsidRPr="008D4C01" w:rsidRDefault="00F028D1" w:rsidP="00F028D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F028D1" w14:paraId="3C21BB4F" w14:textId="77777777" w:rsidTr="00AB6581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71BA467E" w14:textId="23E87939" w:rsidR="00F028D1" w:rsidRDefault="00F028D1" w:rsidP="00AB6581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 w:rsidR="00BD680D">
              <w:rPr>
                <w:color w:val="FFFFFF" w:themeColor="background1"/>
                <w:sz w:val="32"/>
                <w:szCs w:val="32"/>
              </w:rPr>
              <w:t xml:space="preserve"> 9</w:t>
            </w:r>
            <w:r w:rsidR="000D4527">
              <w:rPr>
                <w:color w:val="FFFFFF" w:themeColor="background1"/>
                <w:sz w:val="32"/>
                <w:szCs w:val="32"/>
              </w:rPr>
              <w:t>4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122F5021" w14:textId="77777777" w:rsidR="00F028D1" w:rsidRDefault="00F028D1" w:rsidP="00AB6581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F028D1" w14:paraId="7EF02ED0" w14:textId="77777777" w:rsidTr="00AB6581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1B9DD0" w14:textId="77777777" w:rsidR="00F028D1" w:rsidRDefault="00F028D1" w:rsidP="00AB6581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8225C8" w14:textId="77777777" w:rsidR="00F028D1" w:rsidRDefault="00F028D1" w:rsidP="00AB6581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F028D1" w14:paraId="3C282452" w14:textId="77777777" w:rsidTr="00AB6581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F40D480" w14:textId="77777777" w:rsidR="00F028D1" w:rsidRDefault="00F028D1" w:rsidP="00AB6581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2524EA" w14:textId="77777777" w:rsidR="00F028D1" w:rsidRDefault="00F028D1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060CDD" w14:textId="77777777" w:rsidR="00F028D1" w:rsidRDefault="00F028D1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F028D1" w14:paraId="22DFFEF0" w14:textId="77777777" w:rsidTr="00AB6581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B0633CE" w14:textId="77777777" w:rsidR="00F028D1" w:rsidRDefault="00F028D1" w:rsidP="00AB6581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FE53C1" w14:textId="77777777" w:rsidR="00F028D1" w:rsidRDefault="00F028D1" w:rsidP="00AB6581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F028D1" w14:paraId="726F9124" w14:textId="77777777" w:rsidTr="00AB658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643FF47" w14:textId="77777777" w:rsidR="00F028D1" w:rsidRDefault="00F028D1" w:rsidP="00AB6581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A50235" w14:textId="77777777" w:rsidR="00F028D1" w:rsidRDefault="00F028D1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52AD08" w14:textId="287F579A" w:rsidR="00F028D1" w:rsidRDefault="00F028D1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C4D675" w14:textId="77777777" w:rsidR="00F028D1" w:rsidRDefault="00F028D1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43C70" w14:textId="77777777" w:rsidR="00F028D1" w:rsidRDefault="00F028D1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3D20070B" w14:textId="77777777" w:rsidR="00F028D1" w:rsidRDefault="00F028D1" w:rsidP="00F028D1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F028D1" w:rsidRPr="008D4C01" w14:paraId="6FFAE3AC" w14:textId="77777777" w:rsidTr="00AB6581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10BAF94E" w14:textId="77777777" w:rsidR="00F028D1" w:rsidRPr="008D4C01" w:rsidRDefault="00F028D1" w:rsidP="00AB658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F028D1" w:rsidRPr="008D4C01" w14:paraId="3CEC5268" w14:textId="77777777" w:rsidTr="00AB6581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06FD427C" w14:textId="77777777" w:rsidR="00F028D1" w:rsidRPr="008D4C01" w:rsidRDefault="00F028D1" w:rsidP="00AB65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poéticos</w:t>
            </w:r>
            <w:r w:rsidRPr="00682C1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="00434081">
              <w:rPr>
                <w:sz w:val="18"/>
                <w:szCs w:val="18"/>
              </w:rPr>
              <w:t>Texto informativo.</w:t>
            </w:r>
          </w:p>
        </w:tc>
      </w:tr>
    </w:tbl>
    <w:p w14:paraId="512244EF" w14:textId="77777777" w:rsidR="00F028D1" w:rsidRPr="008D4C01" w:rsidRDefault="00F028D1" w:rsidP="00F028D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F028D1" w:rsidRPr="008D4C01" w14:paraId="7267A333" w14:textId="77777777" w:rsidTr="00AB6581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ABB66E8" w14:textId="77777777" w:rsidR="00F028D1" w:rsidRPr="008D4C01" w:rsidRDefault="00F028D1" w:rsidP="00AB6581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F028D1" w:rsidRPr="008D4C01" w14:paraId="629A56ED" w14:textId="77777777" w:rsidTr="00AB6581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E254" w14:textId="77777777" w:rsidR="00FE7DA1" w:rsidRPr="00A75F48" w:rsidRDefault="00FE7DA1" w:rsidP="00FE7DA1">
            <w:pPr>
              <w:contextualSpacing/>
              <w:rPr>
                <w:sz w:val="18"/>
                <w:szCs w:val="18"/>
              </w:rPr>
            </w:pPr>
            <w:r w:rsidRPr="00A75F48">
              <w:rPr>
                <w:b/>
                <w:sz w:val="18"/>
                <w:szCs w:val="18"/>
              </w:rPr>
              <w:t>LE6</w:t>
            </w:r>
            <w:r w:rsidRPr="00A75F48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</w:t>
            </w:r>
            <w:r w:rsidRPr="00A75F48">
              <w:rPr>
                <w:sz w:val="18"/>
                <w:szCs w:val="18"/>
              </w:rPr>
              <w:t>5.  Ler em voz alta palavras e textos.</w:t>
            </w:r>
          </w:p>
          <w:p w14:paraId="76B35B4C" w14:textId="77777777" w:rsidR="00FE7DA1" w:rsidRPr="00A75F48" w:rsidRDefault="00FE7DA1" w:rsidP="00FE7DA1">
            <w:pPr>
              <w:contextualSpacing/>
              <w:rPr>
                <w:sz w:val="18"/>
                <w:szCs w:val="18"/>
              </w:rPr>
            </w:pPr>
            <w:r w:rsidRPr="00A75F48">
              <w:rPr>
                <w:sz w:val="18"/>
                <w:szCs w:val="18"/>
              </w:rPr>
              <w:t xml:space="preserve">         </w:t>
            </w:r>
            <w:r>
              <w:rPr>
                <w:sz w:val="18"/>
                <w:szCs w:val="18"/>
              </w:rPr>
              <w:t xml:space="preserve">  </w:t>
            </w:r>
            <w:r w:rsidRPr="00A75F48">
              <w:rPr>
                <w:sz w:val="18"/>
                <w:szCs w:val="18"/>
              </w:rPr>
              <w:t>7.  Compreender o sentido dos textos.</w:t>
            </w:r>
          </w:p>
          <w:p w14:paraId="59C267F2" w14:textId="77777777" w:rsidR="00FE7DA1" w:rsidRDefault="00FE7DA1" w:rsidP="00FE7DA1">
            <w:pPr>
              <w:contextualSpacing/>
              <w:rPr>
                <w:sz w:val="18"/>
                <w:szCs w:val="18"/>
              </w:rPr>
            </w:pPr>
            <w:r w:rsidRPr="00A75F48">
              <w:rPr>
                <w:sz w:val="18"/>
                <w:szCs w:val="18"/>
              </w:rPr>
              <w:t xml:space="preserve">        </w:t>
            </w:r>
            <w:r>
              <w:rPr>
                <w:sz w:val="18"/>
                <w:szCs w:val="18"/>
              </w:rPr>
              <w:t xml:space="preserve">  </w:t>
            </w:r>
            <w:r w:rsidRPr="00A75F48">
              <w:rPr>
                <w:sz w:val="18"/>
                <w:szCs w:val="18"/>
              </w:rPr>
              <w:t xml:space="preserve"> 8.  Fazer inferências a partir da informação prévia ou contida no texto.</w:t>
            </w:r>
            <w:r w:rsidRPr="007B40EC">
              <w:rPr>
                <w:sz w:val="18"/>
                <w:szCs w:val="18"/>
              </w:rPr>
              <w:t xml:space="preserve"> </w:t>
            </w:r>
          </w:p>
          <w:p w14:paraId="121A9A24" w14:textId="77777777" w:rsidR="00FE7DA1" w:rsidRPr="007B40EC" w:rsidRDefault="00FE7DA1" w:rsidP="00FE7DA1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Pr="007B40EC">
              <w:rPr>
                <w:sz w:val="18"/>
                <w:szCs w:val="18"/>
              </w:rPr>
              <w:t>11.  Planificar a escrita de textos.</w:t>
            </w:r>
          </w:p>
          <w:p w14:paraId="219807C9" w14:textId="77777777" w:rsidR="00FE7DA1" w:rsidRPr="007B40EC" w:rsidRDefault="00FE7DA1" w:rsidP="00FE7DA1">
            <w:pPr>
              <w:contextualSpacing/>
              <w:rPr>
                <w:sz w:val="18"/>
                <w:szCs w:val="18"/>
              </w:rPr>
            </w:pPr>
            <w:r w:rsidRPr="007B40EC">
              <w:rPr>
                <w:sz w:val="18"/>
                <w:szCs w:val="18"/>
              </w:rPr>
              <w:t xml:space="preserve">          12.  Redigir corretamente.</w:t>
            </w:r>
          </w:p>
          <w:p w14:paraId="606F600B" w14:textId="77777777" w:rsidR="00FE7DA1" w:rsidRPr="007B40EC" w:rsidRDefault="00FE7DA1" w:rsidP="00FE7DA1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14</w:t>
            </w:r>
            <w:r w:rsidRPr="007B40EC">
              <w:rPr>
                <w:sz w:val="18"/>
                <w:szCs w:val="18"/>
              </w:rPr>
              <w:t>.  Escrever</w:t>
            </w:r>
            <w:r>
              <w:rPr>
                <w:sz w:val="18"/>
                <w:szCs w:val="18"/>
              </w:rPr>
              <w:t> textos expositivos/informativos</w:t>
            </w:r>
            <w:r w:rsidRPr="007B40EC">
              <w:rPr>
                <w:sz w:val="18"/>
                <w:szCs w:val="18"/>
              </w:rPr>
              <w:t>.</w:t>
            </w:r>
          </w:p>
          <w:p w14:paraId="2BC45E6A" w14:textId="77777777" w:rsidR="00FE7DA1" w:rsidRPr="00A75F48" w:rsidRDefault="00FE7DA1" w:rsidP="00FE7DA1">
            <w:pPr>
              <w:contextualSpacing/>
              <w:rPr>
                <w:sz w:val="18"/>
                <w:szCs w:val="18"/>
              </w:rPr>
            </w:pPr>
            <w:r w:rsidRPr="007B40EC">
              <w:rPr>
                <w:sz w:val="18"/>
                <w:szCs w:val="18"/>
              </w:rPr>
              <w:t xml:space="preserve">          17.  Rever textos escritos.</w:t>
            </w:r>
          </w:p>
          <w:p w14:paraId="2766C8DF" w14:textId="77777777" w:rsidR="00FE7DA1" w:rsidRDefault="00FE7DA1" w:rsidP="00FE7DA1">
            <w:pPr>
              <w:contextualSpacing/>
              <w:rPr>
                <w:sz w:val="18"/>
                <w:szCs w:val="18"/>
              </w:rPr>
            </w:pPr>
            <w:r w:rsidRPr="00A75F48">
              <w:rPr>
                <w:b/>
                <w:sz w:val="18"/>
                <w:szCs w:val="18"/>
              </w:rPr>
              <w:t>EL6</w:t>
            </w:r>
            <w:r w:rsidRPr="00A75F48">
              <w:rPr>
                <w:sz w:val="18"/>
                <w:szCs w:val="18"/>
              </w:rPr>
              <w:t xml:space="preserve">   18.  Ler e interpretar textos literários.</w:t>
            </w:r>
            <w:r w:rsidRPr="00E43529">
              <w:rPr>
                <w:sz w:val="18"/>
                <w:szCs w:val="18"/>
              </w:rPr>
              <w:t> </w:t>
            </w:r>
          </w:p>
          <w:p w14:paraId="2D34EDFA" w14:textId="77777777" w:rsidR="00F028D1" w:rsidRPr="008D4C01" w:rsidRDefault="00F028D1" w:rsidP="00AB6581">
            <w:pPr>
              <w:contextualSpacing/>
              <w:rPr>
                <w:sz w:val="18"/>
                <w:szCs w:val="18"/>
              </w:rPr>
            </w:pPr>
          </w:p>
        </w:tc>
      </w:tr>
    </w:tbl>
    <w:p w14:paraId="5605AA66" w14:textId="77777777" w:rsidR="00F028D1" w:rsidRPr="008D4C01" w:rsidRDefault="00F028D1" w:rsidP="00F028D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F028D1" w:rsidRPr="008D4C01" w14:paraId="11E88BDB" w14:textId="77777777" w:rsidTr="00AB65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266DEE7" w14:textId="77777777" w:rsidR="00F028D1" w:rsidRPr="008D4C01" w:rsidRDefault="00F028D1" w:rsidP="00AB658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820136" w14:textId="77777777" w:rsidR="00F028D1" w:rsidRPr="008D4C01" w:rsidRDefault="00F028D1" w:rsidP="00AB6581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9753E6C" w14:textId="64155B91" w:rsidR="00F028D1" w:rsidRPr="008D4C01" w:rsidRDefault="00F028D1" w:rsidP="00AB658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F028D1" w:rsidRPr="008D4C01" w14:paraId="2377209F" w14:textId="77777777" w:rsidTr="00AB6581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0323" w14:textId="385064E5" w:rsidR="00F028D1" w:rsidRPr="008D4C01" w:rsidRDefault="00434081" w:rsidP="004340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do poema</w:t>
            </w:r>
            <w:r w:rsidR="00F028D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«Santos» de Ribeiro Couto</w:t>
            </w:r>
            <w:r w:rsidR="00F028D1">
              <w:rPr>
                <w:sz w:val="18"/>
                <w:szCs w:val="18"/>
              </w:rPr>
              <w:t xml:space="preserve">. Resolução de </w:t>
            </w:r>
            <w:r w:rsidR="00E7254D">
              <w:rPr>
                <w:sz w:val="18"/>
                <w:szCs w:val="18"/>
              </w:rPr>
              <w:t>atividades</w:t>
            </w:r>
            <w:r w:rsidR="00F028D1">
              <w:rPr>
                <w:sz w:val="18"/>
                <w:szCs w:val="18"/>
              </w:rPr>
              <w:t xml:space="preserve"> de interpretação. </w:t>
            </w:r>
            <w:r>
              <w:rPr>
                <w:sz w:val="18"/>
                <w:szCs w:val="18"/>
              </w:rPr>
              <w:t>Atividades de escrita e oralidade.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67207F" w14:textId="77777777" w:rsidR="00F028D1" w:rsidRPr="008D4C01" w:rsidRDefault="00F028D1" w:rsidP="00AB658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F823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Manual, pp. 228-229.</w:t>
            </w:r>
          </w:p>
          <w:p w14:paraId="679D9557" w14:textId="6FCF9FC9" w:rsidR="00F028D1" w:rsidRPr="008D4C01" w:rsidRDefault="00394945" w:rsidP="00AB6581">
            <w:pPr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Oficina de escrita 13.</w:t>
            </w:r>
          </w:p>
        </w:tc>
      </w:tr>
      <w:tr w:rsidR="00F028D1" w:rsidRPr="008D4C01" w14:paraId="2AC52083" w14:textId="77777777" w:rsidTr="00AB6581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2B2A76" w14:textId="77777777" w:rsidR="00F028D1" w:rsidRPr="008D4C01" w:rsidRDefault="00F028D1" w:rsidP="00AB6581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08BB46" w14:textId="77777777" w:rsidR="00F028D1" w:rsidRPr="008D4C01" w:rsidRDefault="00F028D1" w:rsidP="00AB658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052E11" w14:textId="77777777" w:rsidR="00F028D1" w:rsidRPr="008D4C01" w:rsidRDefault="00F028D1" w:rsidP="00AB6581">
            <w:pPr>
              <w:rPr>
                <w:sz w:val="18"/>
                <w:szCs w:val="18"/>
              </w:rPr>
            </w:pPr>
          </w:p>
        </w:tc>
      </w:tr>
      <w:tr w:rsidR="00F028D1" w:rsidRPr="008D4C01" w14:paraId="43C35174" w14:textId="77777777" w:rsidTr="00AB6581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77D0F5D" w14:textId="77777777" w:rsidR="00F028D1" w:rsidRPr="008D4C01" w:rsidRDefault="00F028D1" w:rsidP="00AB658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F028D1" w:rsidRPr="008D4C01" w14:paraId="2271C29E" w14:textId="77777777" w:rsidTr="00AB6581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B3D8" w14:textId="0A8F5411" w:rsidR="00F028D1" w:rsidRDefault="00F028D1" w:rsidP="00AB6581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</w:t>
            </w:r>
            <w:r w:rsidR="00434081">
              <w:rPr>
                <w:sz w:val="18"/>
                <w:szCs w:val="18"/>
              </w:rPr>
              <w:t>unos leem o texto «Santos» de Ribeiro Couto, em voz alta (</w:t>
            </w:r>
            <w:r w:rsidR="00E47C26">
              <w:rPr>
                <w:sz w:val="18"/>
                <w:szCs w:val="18"/>
              </w:rPr>
              <w:t xml:space="preserve">manual, </w:t>
            </w:r>
            <w:r w:rsidR="00434081">
              <w:rPr>
                <w:sz w:val="18"/>
                <w:szCs w:val="18"/>
              </w:rPr>
              <w:t>p. 228</w:t>
            </w:r>
            <w:r w:rsidRPr="00F72730">
              <w:rPr>
                <w:sz w:val="18"/>
                <w:szCs w:val="18"/>
              </w:rPr>
              <w:t>).</w:t>
            </w:r>
          </w:p>
          <w:p w14:paraId="49B8441A" w14:textId="3798BB69" w:rsidR="00F028D1" w:rsidRDefault="00F028D1" w:rsidP="00AB6581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AB7AB9">
              <w:rPr>
                <w:sz w:val="18"/>
                <w:szCs w:val="18"/>
              </w:rPr>
              <w:t>Os alunos leem o text</w:t>
            </w:r>
            <w:r>
              <w:rPr>
                <w:sz w:val="18"/>
                <w:szCs w:val="18"/>
              </w:rPr>
              <w:t>o b</w:t>
            </w:r>
            <w:r w:rsidR="00434081">
              <w:rPr>
                <w:sz w:val="18"/>
                <w:szCs w:val="18"/>
              </w:rPr>
              <w:t>iográfico sobre Ribeiro Couto (</w:t>
            </w:r>
            <w:r w:rsidR="00E47C26">
              <w:rPr>
                <w:sz w:val="18"/>
                <w:szCs w:val="18"/>
              </w:rPr>
              <w:t xml:space="preserve">manual, </w:t>
            </w:r>
            <w:r w:rsidR="00434081">
              <w:rPr>
                <w:sz w:val="18"/>
                <w:szCs w:val="18"/>
              </w:rPr>
              <w:t>p. 228</w:t>
            </w:r>
            <w:r>
              <w:rPr>
                <w:sz w:val="18"/>
                <w:szCs w:val="18"/>
              </w:rPr>
              <w:t>).</w:t>
            </w:r>
          </w:p>
          <w:p w14:paraId="3D198318" w14:textId="795A7D90" w:rsidR="00F028D1" w:rsidRPr="00F72730" w:rsidRDefault="00F028D1" w:rsidP="00AB6581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alunos realizam individualmente a atividade</w:t>
            </w:r>
            <w:r>
              <w:rPr>
                <w:sz w:val="18"/>
                <w:szCs w:val="18"/>
              </w:rPr>
              <w:t xml:space="preserve"> de le</w:t>
            </w:r>
            <w:r w:rsidR="00434081">
              <w:rPr>
                <w:sz w:val="18"/>
                <w:szCs w:val="18"/>
              </w:rPr>
              <w:t>itura e compreensão (</w:t>
            </w:r>
            <w:r w:rsidR="00E47C26">
              <w:rPr>
                <w:sz w:val="18"/>
                <w:szCs w:val="18"/>
              </w:rPr>
              <w:t xml:space="preserve">manual, </w:t>
            </w:r>
            <w:r w:rsidR="00434081">
              <w:rPr>
                <w:sz w:val="18"/>
                <w:szCs w:val="18"/>
              </w:rPr>
              <w:t>p. 229</w:t>
            </w:r>
            <w:r w:rsidRPr="00F72730">
              <w:rPr>
                <w:sz w:val="18"/>
                <w:szCs w:val="18"/>
              </w:rPr>
              <w:t>).</w:t>
            </w:r>
          </w:p>
          <w:p w14:paraId="16C70DE8" w14:textId="77777777" w:rsidR="00F028D1" w:rsidRDefault="00F028D1" w:rsidP="00AB6581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9E75F5">
              <w:rPr>
                <w:sz w:val="18"/>
                <w:szCs w:val="18"/>
              </w:rPr>
              <w:t xml:space="preserve">O professor, em diálogo com os alunos, faz a verificação </w:t>
            </w:r>
            <w:r>
              <w:rPr>
                <w:sz w:val="18"/>
                <w:szCs w:val="18"/>
              </w:rPr>
              <w:t>da atividade de</w:t>
            </w:r>
            <w:r w:rsidRPr="00F72730">
              <w:rPr>
                <w:sz w:val="18"/>
                <w:szCs w:val="18"/>
              </w:rPr>
              <w:t xml:space="preserve"> leitura</w:t>
            </w:r>
            <w:r>
              <w:rPr>
                <w:sz w:val="18"/>
                <w:szCs w:val="18"/>
              </w:rPr>
              <w:t xml:space="preserve"> e compreensão</w:t>
            </w:r>
            <w:r w:rsidRPr="00F7273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  <w:p w14:paraId="6D6D3D1E" w14:textId="1F8FF606" w:rsidR="00434081" w:rsidRDefault="00434081" w:rsidP="00434081">
            <w:pPr>
              <w:pStyle w:val="ListParagraph"/>
              <w:numPr>
                <w:ilvl w:val="0"/>
                <w:numId w:val="48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em pares a atividade de leitura e escrita e oralidade (</w:t>
            </w:r>
            <w:r w:rsidR="00E47C26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229).</w:t>
            </w:r>
          </w:p>
          <w:p w14:paraId="12CE9ED0" w14:textId="77777777" w:rsidR="00434081" w:rsidRDefault="00434081" w:rsidP="00434081">
            <w:pPr>
              <w:pStyle w:val="ListParagraph"/>
              <w:numPr>
                <w:ilvl w:val="0"/>
                <w:numId w:val="48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apresentam os seus textos.</w:t>
            </w:r>
          </w:p>
          <w:p w14:paraId="1BAF4F3B" w14:textId="77777777" w:rsidR="00434081" w:rsidRPr="00434081" w:rsidRDefault="00434081" w:rsidP="00434081">
            <w:pPr>
              <w:rPr>
                <w:sz w:val="18"/>
                <w:szCs w:val="18"/>
              </w:rPr>
            </w:pPr>
          </w:p>
          <w:p w14:paraId="2F7F50B8" w14:textId="77777777" w:rsidR="00F028D1" w:rsidRDefault="00F028D1" w:rsidP="00AB6581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424864DB" w14:textId="77777777" w:rsidR="00F028D1" w:rsidRPr="00C81E99" w:rsidRDefault="00F028D1" w:rsidP="00C81E99">
            <w:pPr>
              <w:rPr>
                <w:sz w:val="18"/>
                <w:szCs w:val="18"/>
              </w:rPr>
            </w:pPr>
          </w:p>
          <w:p w14:paraId="6E52005F" w14:textId="77777777" w:rsidR="00F028D1" w:rsidRDefault="00F028D1" w:rsidP="00AB6581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5AE51C0B" w14:textId="77777777" w:rsidR="00F028D1" w:rsidRPr="006D5433" w:rsidRDefault="00F028D1" w:rsidP="00AB6581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0143DB1A" w14:textId="77777777" w:rsidR="00F028D1" w:rsidRPr="008D4C01" w:rsidRDefault="00F028D1" w:rsidP="00F028D1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F028D1" w:rsidRPr="008D4C01" w14:paraId="5765E1DD" w14:textId="77777777" w:rsidTr="00AB65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33934A9" w14:textId="77777777" w:rsidR="00F028D1" w:rsidRPr="008D4C01" w:rsidRDefault="00F028D1" w:rsidP="00AB6581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A6046C" w14:textId="77777777" w:rsidR="00F028D1" w:rsidRPr="008D4C01" w:rsidRDefault="00F028D1" w:rsidP="00AB658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0047E16" w14:textId="77777777" w:rsidR="00F028D1" w:rsidRPr="008D4C01" w:rsidRDefault="00F028D1" w:rsidP="00AB6581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F028D1" w:rsidRPr="008D4C01" w14:paraId="016E6A1C" w14:textId="77777777" w:rsidTr="00AB6581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CD3F" w14:textId="77777777" w:rsidR="00F028D1" w:rsidRDefault="00F028D1" w:rsidP="00AB6581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064CF4A8" w14:textId="0B31D6B0" w:rsidR="00F028D1" w:rsidRDefault="00F028D1" w:rsidP="00AB6581">
            <w:pPr>
              <w:pStyle w:val="ListParagraph"/>
              <w:numPr>
                <w:ilvl w:val="0"/>
                <w:numId w:val="45"/>
              </w:numPr>
              <w:ind w:left="318" w:right="176" w:hanging="260"/>
              <w:rPr>
                <w:sz w:val="18"/>
                <w:szCs w:val="18"/>
              </w:rPr>
            </w:pPr>
            <w:r w:rsidRPr="00EF7CD9">
              <w:rPr>
                <w:sz w:val="18"/>
                <w:szCs w:val="18"/>
              </w:rPr>
              <w:t xml:space="preserve">Leitura em voz alta. </w:t>
            </w:r>
            <w:r w:rsidR="00E7254D">
              <w:rPr>
                <w:sz w:val="18"/>
                <w:szCs w:val="18"/>
              </w:rPr>
              <w:t>Atividades</w:t>
            </w:r>
            <w:r w:rsidRPr="00EF7CD9">
              <w:rPr>
                <w:sz w:val="18"/>
                <w:szCs w:val="18"/>
              </w:rPr>
              <w:t xml:space="preserve"> de interpretação. </w:t>
            </w:r>
            <w:r w:rsidR="00434081">
              <w:rPr>
                <w:sz w:val="18"/>
                <w:szCs w:val="18"/>
              </w:rPr>
              <w:t>Atividades de escrita e oralidade.</w:t>
            </w:r>
          </w:p>
          <w:p w14:paraId="515293CB" w14:textId="77777777" w:rsidR="00F028D1" w:rsidRPr="00EF7CD9" w:rsidRDefault="00F028D1" w:rsidP="00AB6581">
            <w:pPr>
              <w:pStyle w:val="ListParagraph"/>
              <w:ind w:left="318" w:right="176"/>
              <w:jc w:val="both"/>
              <w:rPr>
                <w:sz w:val="18"/>
                <w:szCs w:val="18"/>
              </w:rPr>
            </w:pPr>
          </w:p>
          <w:p w14:paraId="67FCA684" w14:textId="77777777" w:rsidR="00F028D1" w:rsidRPr="008D4C01" w:rsidRDefault="00F028D1" w:rsidP="00AB6581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8CF2A3" w14:textId="77777777" w:rsidR="00F028D1" w:rsidRPr="008D4C01" w:rsidRDefault="00F028D1" w:rsidP="00AB658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4B81" w14:textId="70DE0FA1" w:rsidR="00F028D1" w:rsidRPr="008D4C01" w:rsidRDefault="00C57279" w:rsidP="00AB6581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Realização de pesquisa no âmbito da atividade de escrita (</w:t>
            </w:r>
            <w:r w:rsidR="00E47C26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</w:t>
            </w:r>
            <w:r w:rsidR="000C3B0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231).</w:t>
            </w:r>
          </w:p>
        </w:tc>
      </w:tr>
      <w:tr w:rsidR="00F028D1" w:rsidRPr="008D4C01" w14:paraId="2C9EB874" w14:textId="77777777" w:rsidTr="00AB6581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E96A46" w14:textId="77777777" w:rsidR="00F028D1" w:rsidRPr="008D4C01" w:rsidRDefault="00F028D1" w:rsidP="00AB6581">
            <w:pPr>
              <w:rPr>
                <w:sz w:val="18"/>
                <w:szCs w:val="18"/>
              </w:rPr>
            </w:pPr>
          </w:p>
        </w:tc>
      </w:tr>
      <w:tr w:rsidR="00F028D1" w:rsidRPr="008D4C01" w14:paraId="6DAFF714" w14:textId="77777777" w:rsidTr="00AB6581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01701E1" w14:textId="77777777" w:rsidR="00F028D1" w:rsidRPr="008D4C01" w:rsidRDefault="00F028D1" w:rsidP="00AB6581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F028D1" w:rsidRPr="008D4C01" w14:paraId="20BF85C1" w14:textId="77777777" w:rsidTr="00AB6581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B6CD" w14:textId="252F9E0B" w:rsidR="00F028D1" w:rsidRPr="00D00EF9" w:rsidRDefault="00394945" w:rsidP="00D00EF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 xml:space="preserve">Durante a realização da atividade de escrita, o professor acompanha o 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processo de escrita dos alunos,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esclarecendo eventuais dúvidas. Pode, ainda, propor aos alunos a realizaçã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da Oficina 13, que trata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também o texto informativo.</w:t>
            </w:r>
          </w:p>
        </w:tc>
      </w:tr>
    </w:tbl>
    <w:p w14:paraId="6E7B0830" w14:textId="77777777" w:rsidR="00F028D1" w:rsidRPr="008D4C01" w:rsidRDefault="00F028D1" w:rsidP="00F028D1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C57279" w14:paraId="79E8764A" w14:textId="77777777" w:rsidTr="00AB6581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00F619CB" w14:textId="1205CA60" w:rsidR="00C57279" w:rsidRDefault="00C57279" w:rsidP="00AB6581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9</w:t>
            </w:r>
            <w:r w:rsidR="000D4527">
              <w:rPr>
                <w:color w:val="FFFFFF" w:themeColor="background1"/>
                <w:sz w:val="32"/>
                <w:szCs w:val="32"/>
              </w:rPr>
              <w:t>5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7C483A10" w14:textId="77777777" w:rsidR="00C57279" w:rsidRDefault="00C57279" w:rsidP="00AB6581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C57279" w14:paraId="7B4A120B" w14:textId="77777777" w:rsidTr="00AB6581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0EF1A3" w14:textId="77777777" w:rsidR="00C57279" w:rsidRDefault="00C57279" w:rsidP="00AB6581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58E4B0" w14:textId="77777777" w:rsidR="00C57279" w:rsidRDefault="00C57279" w:rsidP="00AB6581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C57279" w14:paraId="3FCAFD16" w14:textId="77777777" w:rsidTr="00AB6581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3A33597" w14:textId="77777777" w:rsidR="00C57279" w:rsidRDefault="00C57279" w:rsidP="00AB6581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4BDCF7" w14:textId="77777777" w:rsidR="00C57279" w:rsidRDefault="00C57279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68B3EB" w14:textId="77777777" w:rsidR="00C57279" w:rsidRDefault="00C57279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C57279" w14:paraId="12A77B42" w14:textId="77777777" w:rsidTr="00AB6581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95C101A" w14:textId="77777777" w:rsidR="00C57279" w:rsidRDefault="00C57279" w:rsidP="00AB6581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E2B0DB" w14:textId="77777777" w:rsidR="00C57279" w:rsidRDefault="00C57279" w:rsidP="00AB6581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C57279" w14:paraId="6EB1D2AF" w14:textId="77777777" w:rsidTr="00AB658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304135" w14:textId="77777777" w:rsidR="00C57279" w:rsidRDefault="00C57279" w:rsidP="00AB6581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426ADD" w14:textId="77777777" w:rsidR="00C57279" w:rsidRDefault="00C57279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0A8D9A" w14:textId="03316D57" w:rsidR="00C57279" w:rsidRDefault="00C57279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E74DAC" w14:textId="77777777" w:rsidR="00C57279" w:rsidRDefault="00C57279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B9BB8" w14:textId="77777777" w:rsidR="00C57279" w:rsidRDefault="00C57279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36EC728B" w14:textId="77777777" w:rsidR="00C57279" w:rsidRDefault="00C57279" w:rsidP="00C57279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C57279" w:rsidRPr="008D4C01" w14:paraId="340AAC24" w14:textId="77777777" w:rsidTr="00AB6581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27F318C9" w14:textId="77777777" w:rsidR="00C57279" w:rsidRPr="008D4C01" w:rsidRDefault="00C57279" w:rsidP="00AB658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C57279" w:rsidRPr="008D4C01" w14:paraId="339BC67F" w14:textId="77777777" w:rsidTr="00AB6581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187AA1BE" w14:textId="77777777" w:rsidR="00C57279" w:rsidRPr="008D4C01" w:rsidRDefault="00C57279" w:rsidP="00AB65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e interpretação de textos poéticos. </w:t>
            </w:r>
            <w:r w:rsidR="0032240C">
              <w:rPr>
                <w:sz w:val="18"/>
                <w:szCs w:val="18"/>
              </w:rPr>
              <w:t xml:space="preserve">Verbos. </w:t>
            </w:r>
            <w:r>
              <w:rPr>
                <w:sz w:val="18"/>
                <w:szCs w:val="18"/>
              </w:rPr>
              <w:t>Funções sintáticas.</w:t>
            </w:r>
            <w:r w:rsidR="0032240C">
              <w:rPr>
                <w:sz w:val="18"/>
                <w:szCs w:val="18"/>
              </w:rPr>
              <w:t xml:space="preserve"> Escrita de textos.</w:t>
            </w:r>
          </w:p>
        </w:tc>
      </w:tr>
    </w:tbl>
    <w:p w14:paraId="7A1AD31F" w14:textId="77777777" w:rsidR="00C57279" w:rsidRPr="008D4C01" w:rsidRDefault="00C57279" w:rsidP="00C57279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C57279" w:rsidRPr="008D4C01" w14:paraId="2580C993" w14:textId="77777777" w:rsidTr="00AB6581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222360F" w14:textId="77777777" w:rsidR="00C57279" w:rsidRPr="008D4C01" w:rsidRDefault="00C57279" w:rsidP="00AB6581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C57279" w:rsidRPr="008D4C01" w14:paraId="799537B6" w14:textId="77777777" w:rsidTr="00AB6581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1C413" w14:textId="77777777" w:rsidR="0075429C" w:rsidRPr="00A75F48" w:rsidRDefault="0075429C" w:rsidP="0075429C">
            <w:pPr>
              <w:contextualSpacing/>
              <w:rPr>
                <w:sz w:val="18"/>
                <w:szCs w:val="18"/>
              </w:rPr>
            </w:pPr>
            <w:r w:rsidRPr="00A75F48">
              <w:rPr>
                <w:b/>
                <w:sz w:val="18"/>
                <w:szCs w:val="18"/>
              </w:rPr>
              <w:t>LE6</w:t>
            </w:r>
            <w:r w:rsidRPr="00A75F48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</w:t>
            </w:r>
            <w:r w:rsidRPr="00A75F48">
              <w:rPr>
                <w:sz w:val="18"/>
                <w:szCs w:val="18"/>
              </w:rPr>
              <w:t>5.  Ler em voz alta palavras e textos.</w:t>
            </w:r>
          </w:p>
          <w:p w14:paraId="1C8BE52C" w14:textId="77777777" w:rsidR="0075429C" w:rsidRPr="00A75F48" w:rsidRDefault="0075429C" w:rsidP="0075429C">
            <w:pPr>
              <w:contextualSpacing/>
              <w:rPr>
                <w:sz w:val="18"/>
                <w:szCs w:val="18"/>
              </w:rPr>
            </w:pPr>
            <w:r w:rsidRPr="00A75F48">
              <w:rPr>
                <w:sz w:val="18"/>
                <w:szCs w:val="18"/>
              </w:rPr>
              <w:t xml:space="preserve">         </w:t>
            </w:r>
            <w:r>
              <w:rPr>
                <w:sz w:val="18"/>
                <w:szCs w:val="18"/>
              </w:rPr>
              <w:t xml:space="preserve">  </w:t>
            </w:r>
            <w:r w:rsidRPr="00A75F48">
              <w:rPr>
                <w:sz w:val="18"/>
                <w:szCs w:val="18"/>
              </w:rPr>
              <w:t>7.  Compreender o sentido dos textos.</w:t>
            </w:r>
          </w:p>
          <w:p w14:paraId="3DE37B69" w14:textId="77777777" w:rsidR="0075429C" w:rsidRDefault="0075429C" w:rsidP="0075429C">
            <w:pPr>
              <w:contextualSpacing/>
              <w:rPr>
                <w:sz w:val="18"/>
                <w:szCs w:val="18"/>
              </w:rPr>
            </w:pPr>
            <w:r w:rsidRPr="00A75F48">
              <w:rPr>
                <w:sz w:val="18"/>
                <w:szCs w:val="18"/>
              </w:rPr>
              <w:t xml:space="preserve">        </w:t>
            </w:r>
            <w:r>
              <w:rPr>
                <w:sz w:val="18"/>
                <w:szCs w:val="18"/>
              </w:rPr>
              <w:t xml:space="preserve">  </w:t>
            </w:r>
            <w:r w:rsidRPr="00A75F48">
              <w:rPr>
                <w:sz w:val="18"/>
                <w:szCs w:val="18"/>
              </w:rPr>
              <w:t xml:space="preserve"> 8.  Fazer inferências a partir da informação prévia ou contida no texto.</w:t>
            </w:r>
            <w:r w:rsidRPr="007B40EC">
              <w:rPr>
                <w:sz w:val="18"/>
                <w:szCs w:val="18"/>
              </w:rPr>
              <w:t xml:space="preserve"> </w:t>
            </w:r>
          </w:p>
          <w:p w14:paraId="5B024E59" w14:textId="77777777" w:rsidR="0075429C" w:rsidRPr="007B40EC" w:rsidRDefault="0075429C" w:rsidP="0075429C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Pr="007B40EC">
              <w:rPr>
                <w:sz w:val="18"/>
                <w:szCs w:val="18"/>
              </w:rPr>
              <w:t>11.  Planificar a escrita de textos.</w:t>
            </w:r>
          </w:p>
          <w:p w14:paraId="0284990F" w14:textId="77777777" w:rsidR="0075429C" w:rsidRPr="007B40EC" w:rsidRDefault="0075429C" w:rsidP="0075429C">
            <w:pPr>
              <w:contextualSpacing/>
              <w:rPr>
                <w:sz w:val="18"/>
                <w:szCs w:val="18"/>
              </w:rPr>
            </w:pPr>
            <w:r w:rsidRPr="007B40EC">
              <w:rPr>
                <w:sz w:val="18"/>
                <w:szCs w:val="18"/>
              </w:rPr>
              <w:t xml:space="preserve">          12.  Redigir corretamente.</w:t>
            </w:r>
          </w:p>
          <w:p w14:paraId="33F07711" w14:textId="77777777" w:rsidR="0075429C" w:rsidRPr="007B40EC" w:rsidRDefault="0075429C" w:rsidP="0075429C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14</w:t>
            </w:r>
            <w:r w:rsidRPr="007B40EC">
              <w:rPr>
                <w:sz w:val="18"/>
                <w:szCs w:val="18"/>
              </w:rPr>
              <w:t>.  Escrever</w:t>
            </w:r>
            <w:r>
              <w:rPr>
                <w:sz w:val="18"/>
                <w:szCs w:val="18"/>
              </w:rPr>
              <w:t> textos expositivos/informativos</w:t>
            </w:r>
            <w:r w:rsidRPr="007B40EC">
              <w:rPr>
                <w:sz w:val="18"/>
                <w:szCs w:val="18"/>
              </w:rPr>
              <w:t>.</w:t>
            </w:r>
          </w:p>
          <w:p w14:paraId="2B149DDF" w14:textId="77777777" w:rsidR="0075429C" w:rsidRPr="00A75F48" w:rsidRDefault="0075429C" w:rsidP="0075429C">
            <w:pPr>
              <w:contextualSpacing/>
              <w:rPr>
                <w:sz w:val="18"/>
                <w:szCs w:val="18"/>
              </w:rPr>
            </w:pPr>
            <w:r w:rsidRPr="007B40EC">
              <w:rPr>
                <w:sz w:val="18"/>
                <w:szCs w:val="18"/>
              </w:rPr>
              <w:t xml:space="preserve">          17.  Rever textos escritos.</w:t>
            </w:r>
          </w:p>
          <w:p w14:paraId="50F9448F" w14:textId="77777777" w:rsidR="0075429C" w:rsidRDefault="0075429C" w:rsidP="0075429C">
            <w:pPr>
              <w:contextualSpacing/>
              <w:rPr>
                <w:sz w:val="18"/>
                <w:szCs w:val="18"/>
              </w:rPr>
            </w:pPr>
            <w:r w:rsidRPr="00A75F48">
              <w:rPr>
                <w:b/>
                <w:sz w:val="18"/>
                <w:szCs w:val="18"/>
              </w:rPr>
              <w:t>EL6</w:t>
            </w:r>
            <w:r w:rsidRPr="00A75F48">
              <w:rPr>
                <w:sz w:val="18"/>
                <w:szCs w:val="18"/>
              </w:rPr>
              <w:t xml:space="preserve">   18.  Ler e interpretar textos literários.</w:t>
            </w:r>
            <w:r w:rsidRPr="00E43529">
              <w:rPr>
                <w:sz w:val="18"/>
                <w:szCs w:val="18"/>
              </w:rPr>
              <w:t> </w:t>
            </w:r>
          </w:p>
          <w:p w14:paraId="05C805E8" w14:textId="77777777" w:rsidR="0075429C" w:rsidRDefault="0075429C" w:rsidP="0075429C">
            <w:pPr>
              <w:pStyle w:val="NoSpacing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G6</w:t>
            </w:r>
            <w:r>
              <w:rPr>
                <w:sz w:val="18"/>
                <w:szCs w:val="18"/>
              </w:rPr>
              <w:t xml:space="preserve">    23</w:t>
            </w:r>
            <w:r w:rsidRPr="00E43529">
              <w:rPr>
                <w:sz w:val="18"/>
                <w:szCs w:val="18"/>
              </w:rPr>
              <w:t>.  Analisar e estruturar unidades sintáticas. </w:t>
            </w:r>
          </w:p>
          <w:p w14:paraId="65975498" w14:textId="77777777" w:rsidR="00C57279" w:rsidRPr="007B0899" w:rsidRDefault="00C57279" w:rsidP="00AB6581">
            <w:pPr>
              <w:contextualSpacing/>
              <w:rPr>
                <w:sz w:val="18"/>
                <w:szCs w:val="18"/>
              </w:rPr>
            </w:pPr>
          </w:p>
        </w:tc>
      </w:tr>
    </w:tbl>
    <w:p w14:paraId="6C8741EB" w14:textId="77777777" w:rsidR="00C57279" w:rsidRPr="008D4C01" w:rsidRDefault="00C57279" w:rsidP="00C57279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C57279" w:rsidRPr="008D4C01" w14:paraId="4FE215B0" w14:textId="77777777" w:rsidTr="00AB65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BF8B781" w14:textId="77777777" w:rsidR="00C57279" w:rsidRPr="008D4C01" w:rsidRDefault="00C57279" w:rsidP="00AB658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A48F54" w14:textId="77777777" w:rsidR="00C57279" w:rsidRPr="008D4C01" w:rsidRDefault="00C57279" w:rsidP="00AB6581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71B5D96" w14:textId="2266B7BF" w:rsidR="00C57279" w:rsidRPr="008D4C01" w:rsidRDefault="00C57279" w:rsidP="00AB658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C57279" w:rsidRPr="008D4C01" w14:paraId="0B42E03E" w14:textId="77777777" w:rsidTr="00AB6581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E4BE" w14:textId="183DAF9E" w:rsidR="00C57279" w:rsidRPr="008D4C01" w:rsidRDefault="00C57279" w:rsidP="003224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do poema </w:t>
            </w:r>
            <w:r w:rsidR="0032240C">
              <w:rPr>
                <w:sz w:val="18"/>
                <w:szCs w:val="18"/>
              </w:rPr>
              <w:t>«Lá no Água Grande» de Alda do Espírito Santo</w:t>
            </w:r>
            <w:r w:rsidRPr="00F72730">
              <w:rPr>
                <w:sz w:val="18"/>
                <w:szCs w:val="18"/>
              </w:rPr>
              <w:t xml:space="preserve">. Resolução de </w:t>
            </w:r>
            <w:r w:rsidR="00E7254D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 e de exercícios de gramática.</w:t>
            </w:r>
            <w:r w:rsidR="0032240C">
              <w:rPr>
                <w:sz w:val="18"/>
                <w:szCs w:val="18"/>
              </w:rPr>
              <w:t xml:space="preserve"> Realização de atividade de expressão escrita.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6224C4" w14:textId="77777777" w:rsidR="00C57279" w:rsidRPr="008D4C01" w:rsidRDefault="00C57279" w:rsidP="00AB658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A19D" w14:textId="77777777" w:rsidR="00394945" w:rsidRPr="00D00EF9" w:rsidRDefault="00394945" w:rsidP="00394945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Manual, pp. 230-231.</w:t>
            </w:r>
          </w:p>
          <w:p w14:paraId="7AC5A474" w14:textId="5104D8FD" w:rsidR="00C57279" w:rsidRPr="008D4C01" w:rsidRDefault="00394945" w:rsidP="00AB6581">
            <w:pPr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Oficina de escrita 3.</w:t>
            </w:r>
          </w:p>
        </w:tc>
      </w:tr>
      <w:tr w:rsidR="00C57279" w:rsidRPr="008D4C01" w14:paraId="56C4A6B0" w14:textId="77777777" w:rsidTr="00AB6581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A165CB" w14:textId="77777777" w:rsidR="00C57279" w:rsidRPr="008D4C01" w:rsidRDefault="00C57279" w:rsidP="00AB6581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CAEA3A" w14:textId="77777777" w:rsidR="00C57279" w:rsidRPr="008D4C01" w:rsidRDefault="00C57279" w:rsidP="00AB658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885F81" w14:textId="77777777" w:rsidR="00C57279" w:rsidRPr="008D4C01" w:rsidRDefault="00C57279" w:rsidP="00AB6581">
            <w:pPr>
              <w:rPr>
                <w:sz w:val="18"/>
                <w:szCs w:val="18"/>
              </w:rPr>
            </w:pPr>
          </w:p>
        </w:tc>
      </w:tr>
      <w:tr w:rsidR="00C57279" w:rsidRPr="008D4C01" w14:paraId="74532946" w14:textId="77777777" w:rsidTr="00AB6581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13B8B13" w14:textId="77777777" w:rsidR="00C57279" w:rsidRPr="008D4C01" w:rsidRDefault="00C57279" w:rsidP="00AB658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C57279" w:rsidRPr="008D4C01" w14:paraId="3DBE569C" w14:textId="77777777" w:rsidTr="00AB6581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464F" w14:textId="120A9052" w:rsidR="00C57279" w:rsidRPr="000E26D2" w:rsidRDefault="00C57279" w:rsidP="00C57279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Pr="00F72730">
              <w:rPr>
                <w:sz w:val="18"/>
                <w:szCs w:val="18"/>
              </w:rPr>
              <w:t xml:space="preserve"> professor</w:t>
            </w:r>
            <w:r>
              <w:rPr>
                <w:sz w:val="18"/>
                <w:szCs w:val="18"/>
              </w:rPr>
              <w:t>,</w:t>
            </w:r>
            <w:r w:rsidRPr="00F72730">
              <w:rPr>
                <w:sz w:val="18"/>
                <w:szCs w:val="18"/>
              </w:rPr>
              <w:t xml:space="preserve"> em diálogo com os alunos</w:t>
            </w:r>
            <w:r>
              <w:rPr>
                <w:sz w:val="18"/>
                <w:szCs w:val="18"/>
              </w:rPr>
              <w:t>, realiza a atividade «Antes de ler» (</w:t>
            </w:r>
            <w:r w:rsidR="00E47C26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230)</w:t>
            </w:r>
            <w:r w:rsidRPr="00F72730">
              <w:rPr>
                <w:sz w:val="18"/>
                <w:szCs w:val="18"/>
              </w:rPr>
              <w:t>.</w:t>
            </w:r>
          </w:p>
          <w:p w14:paraId="3C8D237C" w14:textId="42CA20B7" w:rsidR="00C57279" w:rsidRDefault="00C57279" w:rsidP="00AB6581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</w:t>
            </w:r>
            <w:r>
              <w:rPr>
                <w:sz w:val="18"/>
                <w:szCs w:val="18"/>
              </w:rPr>
              <w:t>unos leem o texto «Lá no Água Grande» de Alda do Espírito Santo</w:t>
            </w:r>
            <w:r w:rsidR="00AB6581">
              <w:rPr>
                <w:sz w:val="18"/>
                <w:szCs w:val="18"/>
              </w:rPr>
              <w:t>, em voz alta (</w:t>
            </w:r>
            <w:r w:rsidR="00E47C26">
              <w:rPr>
                <w:sz w:val="18"/>
                <w:szCs w:val="18"/>
              </w:rPr>
              <w:t xml:space="preserve">manual, </w:t>
            </w:r>
            <w:r w:rsidR="00AB6581">
              <w:rPr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. 230</w:t>
            </w:r>
            <w:r w:rsidRPr="00F72730">
              <w:rPr>
                <w:sz w:val="18"/>
                <w:szCs w:val="18"/>
              </w:rPr>
              <w:t>).</w:t>
            </w:r>
            <w:r w:rsidRPr="00AB7AB9">
              <w:rPr>
                <w:sz w:val="18"/>
                <w:szCs w:val="18"/>
              </w:rPr>
              <w:t xml:space="preserve"> </w:t>
            </w:r>
          </w:p>
          <w:p w14:paraId="0D971D46" w14:textId="3A4F64F1" w:rsidR="00C57279" w:rsidRPr="00A83F15" w:rsidRDefault="00C57279" w:rsidP="00AB6581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AB7AB9">
              <w:rPr>
                <w:sz w:val="18"/>
                <w:szCs w:val="18"/>
              </w:rPr>
              <w:t>Os alunos leem o text</w:t>
            </w:r>
            <w:r>
              <w:rPr>
                <w:sz w:val="18"/>
                <w:szCs w:val="18"/>
              </w:rPr>
              <w:t>o biográfi</w:t>
            </w:r>
            <w:r w:rsidR="00AB6581">
              <w:rPr>
                <w:sz w:val="18"/>
                <w:szCs w:val="18"/>
              </w:rPr>
              <w:t>co sobre Alda do Espírito Santo</w:t>
            </w:r>
            <w:r>
              <w:rPr>
                <w:sz w:val="18"/>
                <w:szCs w:val="18"/>
              </w:rPr>
              <w:t xml:space="preserve"> (</w:t>
            </w:r>
            <w:r w:rsidR="00E47C26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230).</w:t>
            </w:r>
          </w:p>
          <w:p w14:paraId="794AB602" w14:textId="5F55DE00" w:rsidR="00C57279" w:rsidRPr="00F72730" w:rsidRDefault="00C57279" w:rsidP="00AB6581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alunos realizam individualmente a atividade</w:t>
            </w:r>
            <w:r>
              <w:rPr>
                <w:sz w:val="18"/>
                <w:szCs w:val="18"/>
              </w:rPr>
              <w:t xml:space="preserve"> de leitura e compreensão e os exercícios de gramática (</w:t>
            </w:r>
            <w:r w:rsidR="00E47C26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231</w:t>
            </w:r>
            <w:r w:rsidRPr="00F72730">
              <w:rPr>
                <w:sz w:val="18"/>
                <w:szCs w:val="18"/>
              </w:rPr>
              <w:t>).</w:t>
            </w:r>
          </w:p>
          <w:p w14:paraId="423551AE" w14:textId="77777777" w:rsidR="00C57279" w:rsidRPr="005C1C7C" w:rsidRDefault="00C57279" w:rsidP="00AB6581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 professor</w:t>
            </w:r>
            <w:r>
              <w:rPr>
                <w:sz w:val="18"/>
                <w:szCs w:val="18"/>
              </w:rPr>
              <w:t>,</w:t>
            </w:r>
            <w:r w:rsidRPr="00F72730">
              <w:rPr>
                <w:sz w:val="18"/>
                <w:szCs w:val="18"/>
              </w:rPr>
              <w:t xml:space="preserve"> em diálogo com os alunos</w:t>
            </w:r>
            <w:r>
              <w:rPr>
                <w:sz w:val="18"/>
                <w:szCs w:val="18"/>
              </w:rPr>
              <w:t>,</w:t>
            </w:r>
            <w:r w:rsidRPr="00F72730">
              <w:rPr>
                <w:sz w:val="18"/>
                <w:szCs w:val="18"/>
              </w:rPr>
              <w:t xml:space="preserve"> faz a verificaçã</w:t>
            </w:r>
            <w:r>
              <w:rPr>
                <w:sz w:val="18"/>
                <w:szCs w:val="18"/>
              </w:rPr>
              <w:t>o da atividade de</w:t>
            </w:r>
            <w:r w:rsidRPr="00F72730">
              <w:rPr>
                <w:sz w:val="18"/>
                <w:szCs w:val="18"/>
              </w:rPr>
              <w:t xml:space="preserve"> leitura</w:t>
            </w:r>
            <w:r>
              <w:rPr>
                <w:sz w:val="18"/>
                <w:szCs w:val="18"/>
              </w:rPr>
              <w:t xml:space="preserve"> e compreensão, assim como </w:t>
            </w:r>
            <w:r w:rsidRPr="005C1C7C">
              <w:rPr>
                <w:sz w:val="18"/>
                <w:szCs w:val="18"/>
              </w:rPr>
              <w:t>dos exercícios de gramática.</w:t>
            </w:r>
          </w:p>
          <w:p w14:paraId="128B49DE" w14:textId="12E05283" w:rsidR="00C57279" w:rsidRDefault="00C57279" w:rsidP="00C57279">
            <w:pPr>
              <w:pStyle w:val="ListParagraph"/>
              <w:numPr>
                <w:ilvl w:val="0"/>
                <w:numId w:val="48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em pares a atividade de expressão escrita (</w:t>
            </w:r>
            <w:r w:rsidR="00E47C26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 xml:space="preserve">p. 231). </w:t>
            </w:r>
          </w:p>
          <w:p w14:paraId="049D9255" w14:textId="77777777" w:rsidR="00C57279" w:rsidRDefault="00C57279" w:rsidP="00C57279">
            <w:pPr>
              <w:pStyle w:val="ListParagraph"/>
              <w:numPr>
                <w:ilvl w:val="0"/>
                <w:numId w:val="48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 pede aos alunos que leiam as suas produções escritas.</w:t>
            </w:r>
          </w:p>
          <w:p w14:paraId="2C0381B3" w14:textId="77777777" w:rsidR="00C57279" w:rsidRPr="005C1C7C" w:rsidRDefault="00C57279" w:rsidP="00AB6581">
            <w:pPr>
              <w:ind w:left="63"/>
              <w:rPr>
                <w:sz w:val="18"/>
                <w:szCs w:val="18"/>
              </w:rPr>
            </w:pPr>
          </w:p>
          <w:p w14:paraId="1D937A0F" w14:textId="77777777" w:rsidR="00C57279" w:rsidRPr="00FA73EE" w:rsidRDefault="00C57279" w:rsidP="00AB6581">
            <w:pPr>
              <w:ind w:left="63"/>
              <w:rPr>
                <w:sz w:val="18"/>
                <w:szCs w:val="18"/>
              </w:rPr>
            </w:pPr>
          </w:p>
        </w:tc>
      </w:tr>
    </w:tbl>
    <w:p w14:paraId="4A0D6B40" w14:textId="77777777" w:rsidR="00C57279" w:rsidRPr="008D4C01" w:rsidRDefault="00C57279" w:rsidP="00C57279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C57279" w:rsidRPr="008D4C01" w14:paraId="057B7E57" w14:textId="77777777" w:rsidTr="00AB65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FD84226" w14:textId="77777777" w:rsidR="00C57279" w:rsidRPr="008D4C01" w:rsidRDefault="00C57279" w:rsidP="00AB6581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6EAC15" w14:textId="77777777" w:rsidR="00C57279" w:rsidRPr="008D4C01" w:rsidRDefault="00C57279" w:rsidP="00AB658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ECC7A44" w14:textId="77777777" w:rsidR="00C57279" w:rsidRPr="008D4C01" w:rsidRDefault="00C57279" w:rsidP="00AB6581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C57279" w:rsidRPr="008D4C01" w14:paraId="27267D2D" w14:textId="77777777" w:rsidTr="00AB6581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77FD" w14:textId="77777777" w:rsidR="00C57279" w:rsidRDefault="00C57279" w:rsidP="00AB6581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3FCA2171" w14:textId="420538FA" w:rsidR="00C57279" w:rsidRPr="00F876A5" w:rsidRDefault="00C57279" w:rsidP="00AB6581">
            <w:pPr>
              <w:pStyle w:val="ListParagraph"/>
              <w:numPr>
                <w:ilvl w:val="0"/>
                <w:numId w:val="49"/>
              </w:numPr>
              <w:ind w:left="318" w:right="176" w:hanging="260"/>
              <w:rPr>
                <w:sz w:val="18"/>
                <w:szCs w:val="18"/>
              </w:rPr>
            </w:pPr>
            <w:r w:rsidRPr="00F876A5">
              <w:rPr>
                <w:sz w:val="18"/>
                <w:szCs w:val="18"/>
              </w:rPr>
              <w:t xml:space="preserve">Leitura em voz alta. </w:t>
            </w:r>
            <w:r w:rsidR="00DE12B5">
              <w:rPr>
                <w:sz w:val="18"/>
                <w:szCs w:val="18"/>
              </w:rPr>
              <w:t>Atividades</w:t>
            </w:r>
            <w:r w:rsidRPr="00F876A5">
              <w:rPr>
                <w:sz w:val="18"/>
                <w:szCs w:val="18"/>
              </w:rPr>
              <w:t xml:space="preserve"> de interpretação. Exercícios de gramática.</w:t>
            </w:r>
            <w:r w:rsidR="0032240C">
              <w:rPr>
                <w:sz w:val="18"/>
                <w:szCs w:val="18"/>
              </w:rPr>
              <w:t xml:space="preserve"> Trabalho de pares: atividade de expressão escrita.</w:t>
            </w:r>
          </w:p>
          <w:p w14:paraId="4871C1B2" w14:textId="77777777" w:rsidR="00C57279" w:rsidRPr="008D4C01" w:rsidRDefault="00C57279" w:rsidP="00AB6581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4F2094BE" w14:textId="77777777" w:rsidR="00C57279" w:rsidRPr="008D4C01" w:rsidRDefault="00C57279" w:rsidP="00AB6581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F71703" w14:textId="77777777" w:rsidR="00C57279" w:rsidRPr="008D4C01" w:rsidRDefault="00C57279" w:rsidP="00AB658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ADB3" w14:textId="77777777" w:rsidR="00C57279" w:rsidRPr="008D4C01" w:rsidRDefault="00C57279" w:rsidP="00AB6581">
            <w:pPr>
              <w:ind w:right="-108"/>
              <w:rPr>
                <w:sz w:val="18"/>
                <w:szCs w:val="18"/>
              </w:rPr>
            </w:pPr>
          </w:p>
        </w:tc>
      </w:tr>
      <w:tr w:rsidR="00C57279" w:rsidRPr="008D4C01" w14:paraId="42A292DD" w14:textId="77777777" w:rsidTr="00AB6581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9CF653" w14:textId="77777777" w:rsidR="00C57279" w:rsidRPr="008D4C01" w:rsidRDefault="00C57279" w:rsidP="00AB6581">
            <w:pPr>
              <w:rPr>
                <w:sz w:val="18"/>
                <w:szCs w:val="18"/>
              </w:rPr>
            </w:pPr>
          </w:p>
        </w:tc>
      </w:tr>
      <w:tr w:rsidR="00C57279" w:rsidRPr="008D4C01" w14:paraId="10825424" w14:textId="77777777" w:rsidTr="00AB6581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1E8F16A" w14:textId="77777777" w:rsidR="00C57279" w:rsidRPr="008D4C01" w:rsidRDefault="00C57279" w:rsidP="00AB6581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C57279" w:rsidRPr="008D4C01" w14:paraId="7A4C48E0" w14:textId="77777777" w:rsidTr="00AB6581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0BAA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Durante a realização da atividade coletiva de escrita, o professor, no aperfeiçoamento dos textos, pode aproveitar</w:t>
            </w:r>
          </w:p>
          <w:p w14:paraId="769958E3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a oportunidade para promover nos alunos a interiorização de mecanismos de autocorreção e fazê-los apropriar</w:t>
            </w:r>
          </w:p>
          <w:p w14:paraId="73F3FE63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da morfologia e da sintaxe adequadas ao que se quer significar.</w:t>
            </w:r>
          </w:p>
          <w:p w14:paraId="72E29A74" w14:textId="72731AF7" w:rsidR="00C57279" w:rsidRPr="008D4C01" w:rsidRDefault="001278FF" w:rsidP="001278FF">
            <w:pPr>
              <w:jc w:val="both"/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A Oficina de escrita 3 é um bom exemplo para a correção de erros de concordância, muito frequentes nos alunos.</w:t>
            </w:r>
          </w:p>
        </w:tc>
      </w:tr>
    </w:tbl>
    <w:p w14:paraId="5B94B993" w14:textId="77777777" w:rsidR="00C57279" w:rsidRPr="008D4C01" w:rsidRDefault="00C57279" w:rsidP="00C57279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695806" w14:paraId="2452E589" w14:textId="77777777" w:rsidTr="00AB6581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73A03482" w14:textId="5D67AB35" w:rsidR="00695806" w:rsidRDefault="00695806" w:rsidP="00AB6581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9</w:t>
            </w:r>
            <w:r w:rsidR="000D4527">
              <w:rPr>
                <w:color w:val="FFFFFF" w:themeColor="background1"/>
                <w:sz w:val="32"/>
                <w:szCs w:val="32"/>
              </w:rPr>
              <w:t>6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640B65F2" w14:textId="77777777" w:rsidR="00695806" w:rsidRDefault="00695806" w:rsidP="00AB6581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695806" w14:paraId="1D044B03" w14:textId="77777777" w:rsidTr="00AB6581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3C6C79" w14:textId="77777777" w:rsidR="00695806" w:rsidRDefault="00695806" w:rsidP="00AB6581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1A1E2B" w14:textId="77777777" w:rsidR="00695806" w:rsidRDefault="00695806" w:rsidP="00AB6581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695806" w14:paraId="4EA60ADC" w14:textId="77777777" w:rsidTr="00AB6581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8BE8170" w14:textId="77777777" w:rsidR="00695806" w:rsidRDefault="00695806" w:rsidP="00AB6581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788D3D" w14:textId="77777777" w:rsidR="00695806" w:rsidRDefault="00695806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CF380C" w14:textId="77777777" w:rsidR="00695806" w:rsidRDefault="00695806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695806" w14:paraId="236CFCDE" w14:textId="77777777" w:rsidTr="00AB6581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2FB8658" w14:textId="77777777" w:rsidR="00695806" w:rsidRDefault="00695806" w:rsidP="00AB6581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5DB171" w14:textId="77777777" w:rsidR="00695806" w:rsidRDefault="00695806" w:rsidP="00AB6581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695806" w14:paraId="3DA4B7EC" w14:textId="77777777" w:rsidTr="00AB6581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72D88B2" w14:textId="77777777" w:rsidR="00695806" w:rsidRDefault="00695806" w:rsidP="00AB6581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E1E969" w14:textId="77777777" w:rsidR="00695806" w:rsidRDefault="00695806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C42555" w14:textId="6D1FE8AB" w:rsidR="00695806" w:rsidRDefault="00695806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D8EC98" w14:textId="77777777" w:rsidR="00695806" w:rsidRDefault="00695806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95E56" w14:textId="77777777" w:rsidR="00695806" w:rsidRDefault="00695806" w:rsidP="00AB6581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7330B8CA" w14:textId="77777777" w:rsidR="00695806" w:rsidRDefault="00695806" w:rsidP="00695806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695806" w:rsidRPr="008D4C01" w14:paraId="16689E4B" w14:textId="77777777" w:rsidTr="00AB6581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2F2E1857" w14:textId="77777777" w:rsidR="00695806" w:rsidRPr="008D4C01" w:rsidRDefault="00695806" w:rsidP="00AB658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695806" w:rsidRPr="008D4C01" w14:paraId="3B3B7B3A" w14:textId="77777777" w:rsidTr="00AB6581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468D712C" w14:textId="77777777" w:rsidR="00695806" w:rsidRPr="008D4C01" w:rsidRDefault="00695806" w:rsidP="008514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e interpretação de textos poéticos. </w:t>
            </w:r>
          </w:p>
        </w:tc>
      </w:tr>
    </w:tbl>
    <w:p w14:paraId="73F33C87" w14:textId="77777777" w:rsidR="00695806" w:rsidRPr="008D4C01" w:rsidRDefault="00695806" w:rsidP="0069580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695806" w:rsidRPr="008D4C01" w14:paraId="47058410" w14:textId="77777777" w:rsidTr="00AB6581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5660CCA" w14:textId="77777777" w:rsidR="00695806" w:rsidRPr="008D4C01" w:rsidRDefault="00695806" w:rsidP="00AB6581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695806" w:rsidRPr="008D4C01" w14:paraId="3BA7F30A" w14:textId="77777777" w:rsidTr="00AB6581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83C1E" w14:textId="77777777" w:rsidR="00D36A3D" w:rsidRPr="00A75F48" w:rsidRDefault="00D36A3D" w:rsidP="00D36A3D">
            <w:pPr>
              <w:contextualSpacing/>
              <w:rPr>
                <w:sz w:val="18"/>
                <w:szCs w:val="18"/>
              </w:rPr>
            </w:pPr>
            <w:r w:rsidRPr="00A75F48">
              <w:rPr>
                <w:b/>
                <w:sz w:val="18"/>
                <w:szCs w:val="18"/>
              </w:rPr>
              <w:t>LE6</w:t>
            </w:r>
            <w:r w:rsidRPr="00A75F48">
              <w:rPr>
                <w:sz w:val="18"/>
                <w:szCs w:val="18"/>
              </w:rPr>
              <w:t xml:space="preserve">   5.  Ler em voz alta palavras e textos.</w:t>
            </w:r>
          </w:p>
          <w:p w14:paraId="061730BB" w14:textId="77777777" w:rsidR="00D36A3D" w:rsidRPr="00A75F48" w:rsidRDefault="00D36A3D" w:rsidP="00D36A3D">
            <w:pPr>
              <w:contextualSpacing/>
              <w:rPr>
                <w:sz w:val="18"/>
                <w:szCs w:val="18"/>
              </w:rPr>
            </w:pPr>
            <w:r w:rsidRPr="00A75F48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42B523A4" w14:textId="77777777" w:rsidR="00D36A3D" w:rsidRPr="00A75F48" w:rsidRDefault="00D36A3D" w:rsidP="00D36A3D">
            <w:pPr>
              <w:contextualSpacing/>
              <w:rPr>
                <w:sz w:val="18"/>
                <w:szCs w:val="18"/>
              </w:rPr>
            </w:pPr>
            <w:r w:rsidRPr="00A75F48">
              <w:rPr>
                <w:sz w:val="18"/>
                <w:szCs w:val="18"/>
              </w:rPr>
              <w:t xml:space="preserve">         8.  Fazer inferências a partir da informação prévia ou contida no texto.</w:t>
            </w:r>
          </w:p>
          <w:p w14:paraId="3A251CC6" w14:textId="77777777" w:rsidR="00D36A3D" w:rsidRDefault="00D36A3D" w:rsidP="00D36A3D">
            <w:pPr>
              <w:contextualSpacing/>
              <w:rPr>
                <w:sz w:val="18"/>
                <w:szCs w:val="18"/>
              </w:rPr>
            </w:pPr>
            <w:r w:rsidRPr="00A75F48">
              <w:rPr>
                <w:b/>
                <w:sz w:val="18"/>
                <w:szCs w:val="18"/>
              </w:rPr>
              <w:t>EL6</w:t>
            </w:r>
            <w:r w:rsidRPr="00A75F48">
              <w:rPr>
                <w:sz w:val="18"/>
                <w:szCs w:val="18"/>
              </w:rPr>
              <w:t xml:space="preserve">   18.  Ler e interpretar textos literários.</w:t>
            </w:r>
            <w:r w:rsidRPr="00E43529">
              <w:rPr>
                <w:sz w:val="18"/>
                <w:szCs w:val="18"/>
              </w:rPr>
              <w:t> </w:t>
            </w:r>
          </w:p>
          <w:p w14:paraId="3CCDBBBC" w14:textId="77777777" w:rsidR="00695806" w:rsidRPr="007B0899" w:rsidRDefault="00695806" w:rsidP="00AB6581">
            <w:pPr>
              <w:contextualSpacing/>
              <w:rPr>
                <w:sz w:val="18"/>
                <w:szCs w:val="18"/>
              </w:rPr>
            </w:pPr>
          </w:p>
        </w:tc>
      </w:tr>
    </w:tbl>
    <w:p w14:paraId="35239502" w14:textId="77777777" w:rsidR="00695806" w:rsidRPr="008D4C01" w:rsidRDefault="00695806" w:rsidP="0069580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695806" w:rsidRPr="008D4C01" w14:paraId="057A4908" w14:textId="77777777" w:rsidTr="00AB65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118476B" w14:textId="77777777" w:rsidR="00695806" w:rsidRPr="008D4C01" w:rsidRDefault="00695806" w:rsidP="00AB658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78979C" w14:textId="77777777" w:rsidR="00695806" w:rsidRPr="008D4C01" w:rsidRDefault="00695806" w:rsidP="00AB6581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C5CF6F1" w14:textId="59A3EDB5" w:rsidR="00695806" w:rsidRPr="008D4C01" w:rsidRDefault="00695806" w:rsidP="00AB658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695806" w:rsidRPr="008D4C01" w14:paraId="0A61532C" w14:textId="77777777" w:rsidTr="00AB6581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6457" w14:textId="046535E0" w:rsidR="00695806" w:rsidRPr="008D4C01" w:rsidRDefault="00695806" w:rsidP="008514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Leitura do poema </w:t>
            </w:r>
            <w:r w:rsidR="00851464">
              <w:rPr>
                <w:sz w:val="18"/>
                <w:szCs w:val="18"/>
              </w:rPr>
              <w:t>«Romance de Tomasinho-Cara-Feia» de Daniel Filipe</w:t>
            </w:r>
            <w:r w:rsidRPr="00F72730">
              <w:rPr>
                <w:sz w:val="18"/>
                <w:szCs w:val="18"/>
              </w:rPr>
              <w:t xml:space="preserve">. Resolução de </w:t>
            </w:r>
            <w:r w:rsidR="00E7254D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262C6F" w14:textId="77777777" w:rsidR="00695806" w:rsidRPr="001278FF" w:rsidRDefault="00695806" w:rsidP="00AB658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AF84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Manual, pp. 232-233.</w:t>
            </w:r>
          </w:p>
          <w:p w14:paraId="4A647174" w14:textId="67FF4939" w:rsidR="00695806" w:rsidRPr="001278FF" w:rsidRDefault="001278FF" w:rsidP="00AB6581">
            <w:pPr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Educateca, Ficha de compreensão do oral 6.</w:t>
            </w:r>
          </w:p>
        </w:tc>
      </w:tr>
      <w:tr w:rsidR="00695806" w:rsidRPr="008D4C01" w14:paraId="68704ACC" w14:textId="77777777" w:rsidTr="00AB6581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C08544" w14:textId="77777777" w:rsidR="00695806" w:rsidRPr="008D4C01" w:rsidRDefault="00695806" w:rsidP="00AB6581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C56A14" w14:textId="77777777" w:rsidR="00695806" w:rsidRPr="008D4C01" w:rsidRDefault="00695806" w:rsidP="00AB658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835C14" w14:textId="77777777" w:rsidR="00695806" w:rsidRPr="008D4C01" w:rsidRDefault="00695806" w:rsidP="00AB6581">
            <w:pPr>
              <w:rPr>
                <w:sz w:val="18"/>
                <w:szCs w:val="18"/>
              </w:rPr>
            </w:pPr>
          </w:p>
        </w:tc>
      </w:tr>
      <w:tr w:rsidR="00695806" w:rsidRPr="008D4C01" w14:paraId="0C0C2DC4" w14:textId="77777777" w:rsidTr="00AB6581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6F264A7" w14:textId="77777777" w:rsidR="00695806" w:rsidRPr="008D4C01" w:rsidRDefault="00695806" w:rsidP="00AB6581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695806" w:rsidRPr="008D4C01" w14:paraId="4911455D" w14:textId="77777777" w:rsidTr="00AB6581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377F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realiza a atividade de «Antes de ler» (manual, p. 232).</w:t>
            </w:r>
          </w:p>
          <w:p w14:paraId="3FADC97F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leem o texto «Romance de Tomasinho-Cara-Feia» de Daniel Filipe, em voz alta (manual, p. 232).</w:t>
            </w:r>
          </w:p>
          <w:p w14:paraId="0917D61F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leem o texto biográfico sobre Daniel Filipe (manual, p. 233).</w:t>
            </w:r>
          </w:p>
          <w:p w14:paraId="727E1396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realizam individualmente a atividade de leitura e compreensão (manual, p. 233).</w:t>
            </w:r>
          </w:p>
          <w:p w14:paraId="69C267C3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atividade de leitura e compreensão.</w:t>
            </w:r>
          </w:p>
          <w:p w14:paraId="621390DC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Nesta verificação, sempre que possível, os alunos devem ir ao quadro escrever a sua resposta.</w:t>
            </w:r>
          </w:p>
          <w:p w14:paraId="5DEC3B0A" w14:textId="38A463F4" w:rsidR="00695806" w:rsidRPr="005C1C7C" w:rsidRDefault="001278FF" w:rsidP="00D00EF9"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Os alunos realizam a Ficha de compreensão do oral 6, disponível na Educate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ca. O professor verifica com os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alunos a correção da Ficha de compreensão do oral 6.</w:t>
            </w:r>
          </w:p>
          <w:p w14:paraId="4AA1CEFE" w14:textId="77777777" w:rsidR="00695806" w:rsidRPr="005C1C7C" w:rsidRDefault="00695806" w:rsidP="00AB6581">
            <w:pPr>
              <w:ind w:left="63"/>
              <w:rPr>
                <w:sz w:val="18"/>
                <w:szCs w:val="18"/>
              </w:rPr>
            </w:pPr>
          </w:p>
          <w:p w14:paraId="3C8EB061" w14:textId="77777777" w:rsidR="00695806" w:rsidRPr="00FA73EE" w:rsidRDefault="00695806" w:rsidP="00AB6581">
            <w:pPr>
              <w:ind w:left="63"/>
              <w:rPr>
                <w:sz w:val="18"/>
                <w:szCs w:val="18"/>
              </w:rPr>
            </w:pPr>
          </w:p>
        </w:tc>
      </w:tr>
    </w:tbl>
    <w:p w14:paraId="369EEF9B" w14:textId="77777777" w:rsidR="00695806" w:rsidRPr="008D4C01" w:rsidRDefault="00695806" w:rsidP="00695806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695806" w:rsidRPr="008D4C01" w14:paraId="05E6BAA5" w14:textId="77777777" w:rsidTr="00AB658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A5AD997" w14:textId="77777777" w:rsidR="00695806" w:rsidRPr="008D4C01" w:rsidRDefault="00695806" w:rsidP="00AB6581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5A25E2" w14:textId="77777777" w:rsidR="00695806" w:rsidRPr="008D4C01" w:rsidRDefault="00695806" w:rsidP="00AB658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F6C3980" w14:textId="77777777" w:rsidR="00695806" w:rsidRPr="008D4C01" w:rsidRDefault="00695806" w:rsidP="00AB6581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695806" w:rsidRPr="008D4C01" w14:paraId="1D3814AF" w14:textId="77777777" w:rsidTr="00AB6581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08EE" w14:textId="77777777" w:rsidR="00695806" w:rsidRDefault="00695806" w:rsidP="00AB6581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46CA8D1E" w14:textId="159B6155" w:rsidR="00695806" w:rsidRPr="00F876A5" w:rsidRDefault="00695806" w:rsidP="00AB6581">
            <w:pPr>
              <w:pStyle w:val="ListParagraph"/>
              <w:numPr>
                <w:ilvl w:val="0"/>
                <w:numId w:val="49"/>
              </w:numPr>
              <w:ind w:left="318" w:right="176" w:hanging="260"/>
              <w:rPr>
                <w:sz w:val="18"/>
                <w:szCs w:val="18"/>
              </w:rPr>
            </w:pPr>
            <w:r w:rsidRPr="00F876A5">
              <w:rPr>
                <w:sz w:val="18"/>
                <w:szCs w:val="18"/>
              </w:rPr>
              <w:t xml:space="preserve">Leitura em voz alta. </w:t>
            </w:r>
            <w:r w:rsidR="00DE12B5">
              <w:rPr>
                <w:sz w:val="18"/>
                <w:szCs w:val="18"/>
              </w:rPr>
              <w:t>Atividades</w:t>
            </w:r>
            <w:r w:rsidRPr="00F876A5">
              <w:rPr>
                <w:sz w:val="18"/>
                <w:szCs w:val="18"/>
              </w:rPr>
              <w:t xml:space="preserve"> de interpretação.</w:t>
            </w:r>
          </w:p>
          <w:p w14:paraId="63949F13" w14:textId="77777777" w:rsidR="00695806" w:rsidRPr="008D4C01" w:rsidRDefault="00695806" w:rsidP="00AB6581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57A77A50" w14:textId="77777777" w:rsidR="00695806" w:rsidRPr="008D4C01" w:rsidRDefault="00695806" w:rsidP="00AB6581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0C23CE" w14:textId="77777777" w:rsidR="00695806" w:rsidRPr="008D4C01" w:rsidRDefault="00695806" w:rsidP="00AB6581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8063" w14:textId="77777777" w:rsidR="00695806" w:rsidRPr="008D4C01" w:rsidRDefault="00695806" w:rsidP="00AB6581">
            <w:pPr>
              <w:ind w:right="-108"/>
              <w:rPr>
                <w:sz w:val="18"/>
                <w:szCs w:val="18"/>
              </w:rPr>
            </w:pPr>
          </w:p>
        </w:tc>
      </w:tr>
      <w:tr w:rsidR="00695806" w:rsidRPr="008D4C01" w14:paraId="035D6F33" w14:textId="77777777" w:rsidTr="00AB6581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7E3254" w14:textId="77777777" w:rsidR="00695806" w:rsidRPr="008D4C01" w:rsidRDefault="00695806" w:rsidP="00AB6581">
            <w:pPr>
              <w:rPr>
                <w:sz w:val="18"/>
                <w:szCs w:val="18"/>
              </w:rPr>
            </w:pPr>
          </w:p>
        </w:tc>
      </w:tr>
      <w:tr w:rsidR="00695806" w:rsidRPr="008D4C01" w14:paraId="67BEAC4D" w14:textId="77777777" w:rsidTr="00AB6581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27FB139" w14:textId="77777777" w:rsidR="00695806" w:rsidRPr="008D4C01" w:rsidRDefault="00695806" w:rsidP="00AB6581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695806" w:rsidRPr="008D4C01" w14:paraId="1FD55B74" w14:textId="77777777" w:rsidTr="00AB6581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E296" w14:textId="77777777" w:rsidR="00695806" w:rsidRPr="008D4C01" w:rsidRDefault="00695806" w:rsidP="00AB6581">
            <w:pPr>
              <w:jc w:val="both"/>
              <w:rPr>
                <w:sz w:val="18"/>
                <w:szCs w:val="18"/>
              </w:rPr>
            </w:pPr>
          </w:p>
        </w:tc>
      </w:tr>
    </w:tbl>
    <w:p w14:paraId="57222524" w14:textId="77777777" w:rsidR="00695806" w:rsidRPr="008D4C01" w:rsidRDefault="00695806" w:rsidP="00695806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p w14:paraId="53F7B22A" w14:textId="77777777" w:rsidR="00044C8F" w:rsidRPr="008D4C01" w:rsidRDefault="00044C8F" w:rsidP="00044C8F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044C8F" w14:paraId="6115A945" w14:textId="77777777" w:rsidTr="007D6750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607AD829" w14:textId="04F1BD9E" w:rsidR="00044C8F" w:rsidRDefault="00044C8F" w:rsidP="007D6750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9</w:t>
            </w:r>
            <w:r w:rsidR="000D4527">
              <w:rPr>
                <w:color w:val="FFFFFF" w:themeColor="background1"/>
                <w:sz w:val="32"/>
                <w:szCs w:val="32"/>
              </w:rPr>
              <w:t>7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63C3941B" w14:textId="77777777" w:rsidR="00044C8F" w:rsidRDefault="00044C8F" w:rsidP="007D6750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044C8F" w14:paraId="3377AAD4" w14:textId="77777777" w:rsidTr="007D6750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0BB7A0" w14:textId="77777777" w:rsidR="00044C8F" w:rsidRDefault="00044C8F" w:rsidP="007D6750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903CC2" w14:textId="77777777" w:rsidR="00044C8F" w:rsidRDefault="00044C8F" w:rsidP="007D6750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044C8F" w14:paraId="71C2F168" w14:textId="77777777" w:rsidTr="007D6750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0E16461" w14:textId="77777777" w:rsidR="00044C8F" w:rsidRDefault="00044C8F" w:rsidP="007D6750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D49D27" w14:textId="77777777" w:rsidR="00044C8F" w:rsidRDefault="00044C8F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9DB8AF" w14:textId="77777777" w:rsidR="00044C8F" w:rsidRDefault="00044C8F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044C8F" w14:paraId="5F2374A2" w14:textId="77777777" w:rsidTr="007D6750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EB408D5" w14:textId="77777777" w:rsidR="00044C8F" w:rsidRDefault="00044C8F" w:rsidP="007D6750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BC3BC81" w14:textId="77777777" w:rsidR="00044C8F" w:rsidRDefault="00044C8F" w:rsidP="007D6750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044C8F" w14:paraId="07F5370F" w14:textId="77777777" w:rsidTr="007D6750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3E4789" w14:textId="77777777" w:rsidR="00044C8F" w:rsidRDefault="00044C8F" w:rsidP="007D6750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4B470E" w14:textId="77777777" w:rsidR="00044C8F" w:rsidRDefault="00044C8F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F1E0B0" w14:textId="490411AB" w:rsidR="00044C8F" w:rsidRDefault="00044C8F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45C2C4" w14:textId="77777777" w:rsidR="00044C8F" w:rsidRDefault="00044C8F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D9260" w14:textId="77777777" w:rsidR="00044C8F" w:rsidRDefault="00044C8F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654DE72E" w14:textId="77777777" w:rsidR="00044C8F" w:rsidRDefault="00044C8F" w:rsidP="00044C8F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044C8F" w:rsidRPr="008D4C01" w14:paraId="48BE1ACC" w14:textId="77777777" w:rsidTr="007D6750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78AABA68" w14:textId="77777777" w:rsidR="00044C8F" w:rsidRPr="008D4C01" w:rsidRDefault="00044C8F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044C8F" w:rsidRPr="008D4C01" w14:paraId="474510D9" w14:textId="77777777" w:rsidTr="007D6750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4016D70E" w14:textId="77777777" w:rsidR="00044C8F" w:rsidRPr="008D4C01" w:rsidRDefault="00044C8F" w:rsidP="00044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Verbos. Funções sintáticas. Pronomes. Leitura e interpretação de textos poéticos. </w:t>
            </w:r>
          </w:p>
        </w:tc>
      </w:tr>
    </w:tbl>
    <w:p w14:paraId="3FA429BA" w14:textId="77777777" w:rsidR="00044C8F" w:rsidRPr="008D4C01" w:rsidRDefault="00044C8F" w:rsidP="00044C8F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044C8F" w:rsidRPr="008D4C01" w14:paraId="445EE123" w14:textId="77777777" w:rsidTr="007D6750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7E196B2" w14:textId="77777777" w:rsidR="00044C8F" w:rsidRPr="008D4C01" w:rsidRDefault="00044C8F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044C8F" w:rsidRPr="008D4C01" w14:paraId="5E2AC0FA" w14:textId="77777777" w:rsidTr="007D6750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FD795" w14:textId="77777777" w:rsidR="00210A47" w:rsidRDefault="00210A47" w:rsidP="00210A47">
            <w:pPr>
              <w:pStyle w:val="NoSpacing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G6    </w:t>
            </w:r>
            <w:r>
              <w:rPr>
                <w:sz w:val="18"/>
                <w:szCs w:val="18"/>
              </w:rPr>
              <w:t>22.  C</w:t>
            </w:r>
            <w:r w:rsidRPr="00E43529">
              <w:rPr>
                <w:sz w:val="18"/>
                <w:szCs w:val="18"/>
              </w:rPr>
              <w:t>onhecer classes de palavras. </w:t>
            </w:r>
          </w:p>
          <w:p w14:paraId="3A2E16C4" w14:textId="77777777" w:rsidR="00210A47" w:rsidRPr="00210A47" w:rsidRDefault="00210A47" w:rsidP="00210A47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23</w:t>
            </w:r>
            <w:r w:rsidRPr="00E43529">
              <w:rPr>
                <w:sz w:val="18"/>
                <w:szCs w:val="18"/>
              </w:rPr>
              <w:t>.  Analisar e estruturar unidades sintáticas. </w:t>
            </w:r>
          </w:p>
          <w:p w14:paraId="152C3A6B" w14:textId="77777777" w:rsidR="00210A47" w:rsidRPr="00A75F48" w:rsidRDefault="00210A47" w:rsidP="00210A47">
            <w:pPr>
              <w:contextualSpacing/>
              <w:rPr>
                <w:sz w:val="18"/>
                <w:szCs w:val="18"/>
              </w:rPr>
            </w:pPr>
            <w:r w:rsidRPr="00A75F48">
              <w:rPr>
                <w:b/>
                <w:sz w:val="18"/>
                <w:szCs w:val="18"/>
              </w:rPr>
              <w:t>LE6</w:t>
            </w:r>
            <w:r w:rsidRPr="00A75F48">
              <w:rPr>
                <w:sz w:val="18"/>
                <w:szCs w:val="18"/>
              </w:rPr>
              <w:t xml:space="preserve">   5.  Ler em voz alta palavras e textos.</w:t>
            </w:r>
          </w:p>
          <w:p w14:paraId="5CC9CCD9" w14:textId="77777777" w:rsidR="00210A47" w:rsidRPr="00A75F48" w:rsidRDefault="00210A47" w:rsidP="00210A47">
            <w:pPr>
              <w:contextualSpacing/>
              <w:rPr>
                <w:sz w:val="18"/>
                <w:szCs w:val="18"/>
              </w:rPr>
            </w:pPr>
            <w:r w:rsidRPr="00A75F48">
              <w:rPr>
                <w:sz w:val="18"/>
                <w:szCs w:val="18"/>
              </w:rPr>
              <w:t xml:space="preserve">         7.  Compreender o sentido dos textos.</w:t>
            </w:r>
          </w:p>
          <w:p w14:paraId="44C48097" w14:textId="77777777" w:rsidR="00210A47" w:rsidRPr="00A75F48" w:rsidRDefault="00210A47" w:rsidP="00210A47">
            <w:pPr>
              <w:contextualSpacing/>
              <w:rPr>
                <w:sz w:val="18"/>
                <w:szCs w:val="18"/>
              </w:rPr>
            </w:pPr>
            <w:r w:rsidRPr="00A75F48">
              <w:rPr>
                <w:sz w:val="18"/>
                <w:szCs w:val="18"/>
              </w:rPr>
              <w:t xml:space="preserve">         8.  Fazer inferências a partir da informação prévia ou contida no texto.</w:t>
            </w:r>
          </w:p>
          <w:p w14:paraId="4185FFF1" w14:textId="77777777" w:rsidR="00210A47" w:rsidRDefault="00210A47" w:rsidP="00210A47">
            <w:pPr>
              <w:contextualSpacing/>
              <w:rPr>
                <w:sz w:val="18"/>
                <w:szCs w:val="18"/>
              </w:rPr>
            </w:pPr>
            <w:r w:rsidRPr="00A75F48">
              <w:rPr>
                <w:b/>
                <w:sz w:val="18"/>
                <w:szCs w:val="18"/>
              </w:rPr>
              <w:t>EL6</w:t>
            </w:r>
            <w:r w:rsidRPr="00A75F48">
              <w:rPr>
                <w:sz w:val="18"/>
                <w:szCs w:val="18"/>
              </w:rPr>
              <w:t xml:space="preserve">   18.  Ler e interpretar textos literários.</w:t>
            </w:r>
            <w:r w:rsidRPr="00E43529">
              <w:rPr>
                <w:sz w:val="18"/>
                <w:szCs w:val="18"/>
              </w:rPr>
              <w:t> </w:t>
            </w:r>
          </w:p>
          <w:p w14:paraId="4CB88748" w14:textId="77777777" w:rsidR="00044C8F" w:rsidRPr="007B0899" w:rsidRDefault="00044C8F" w:rsidP="007D6750">
            <w:pPr>
              <w:contextualSpacing/>
              <w:rPr>
                <w:sz w:val="18"/>
                <w:szCs w:val="18"/>
              </w:rPr>
            </w:pPr>
          </w:p>
        </w:tc>
      </w:tr>
    </w:tbl>
    <w:p w14:paraId="293A1F46" w14:textId="77777777" w:rsidR="00044C8F" w:rsidRPr="008D4C01" w:rsidRDefault="00044C8F" w:rsidP="00044C8F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44C8F" w:rsidRPr="008D4C01" w14:paraId="7393F49F" w14:textId="77777777" w:rsidTr="007D675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5CE7BD9" w14:textId="77777777" w:rsidR="00044C8F" w:rsidRPr="008D4C01" w:rsidRDefault="00044C8F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720F3E" w14:textId="77777777" w:rsidR="00044C8F" w:rsidRPr="008D4C01" w:rsidRDefault="00044C8F" w:rsidP="007D6750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BBFAE71" w14:textId="223623ED" w:rsidR="00044C8F" w:rsidRPr="008D4C01" w:rsidRDefault="00044C8F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044C8F" w:rsidRPr="008D4C01" w14:paraId="7418E01A" w14:textId="77777777" w:rsidTr="007D6750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7439" w14:textId="3005B261" w:rsidR="00044C8F" w:rsidRPr="008D4C01" w:rsidRDefault="00044C8F" w:rsidP="00044C8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Resolução de exercícios de gramática. Leitura do poema «Quita</w:t>
            </w:r>
            <w:r w:rsidR="00DB363B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deira de Luanda» de Maria Eugénia Lima</w:t>
            </w:r>
            <w:r w:rsidRPr="00F72730">
              <w:rPr>
                <w:sz w:val="18"/>
                <w:szCs w:val="18"/>
              </w:rPr>
              <w:t xml:space="preserve">. Resolução de </w:t>
            </w:r>
            <w:r w:rsidR="00E7254D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de interpretação.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A356F1" w14:textId="77777777" w:rsidR="00044C8F" w:rsidRPr="008D4C01" w:rsidRDefault="00044C8F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F34B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Manual, pp. 234-236.</w:t>
            </w:r>
          </w:p>
          <w:p w14:paraId="7DDF7A2E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Livromédia:</w:t>
            </w:r>
          </w:p>
          <w:p w14:paraId="18684B2E" w14:textId="370C0F2F" w:rsidR="00044C8F" w:rsidRPr="008D4C01" w:rsidRDefault="001278FF" w:rsidP="007D6750">
            <w:pPr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Faixa áudio n.º 25.</w:t>
            </w:r>
          </w:p>
        </w:tc>
      </w:tr>
      <w:tr w:rsidR="00044C8F" w:rsidRPr="008D4C01" w14:paraId="683DB38E" w14:textId="77777777" w:rsidTr="007D6750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5A2EB7" w14:textId="77777777" w:rsidR="00044C8F" w:rsidRPr="008D4C01" w:rsidRDefault="00044C8F" w:rsidP="007D675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BF2AA1" w14:textId="77777777" w:rsidR="00044C8F" w:rsidRPr="008D4C01" w:rsidRDefault="00044C8F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D3179D" w14:textId="77777777" w:rsidR="00044C8F" w:rsidRPr="008D4C01" w:rsidRDefault="00044C8F" w:rsidP="007D6750">
            <w:pPr>
              <w:rPr>
                <w:sz w:val="18"/>
                <w:szCs w:val="18"/>
              </w:rPr>
            </w:pPr>
          </w:p>
        </w:tc>
      </w:tr>
      <w:tr w:rsidR="00044C8F" w:rsidRPr="008D4C01" w14:paraId="7D9985E2" w14:textId="77777777" w:rsidTr="007D6750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21E4067" w14:textId="77777777" w:rsidR="00044C8F" w:rsidRPr="008D4C01" w:rsidRDefault="00044C8F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044C8F" w:rsidRPr="008D4C01" w14:paraId="7F6C7D6D" w14:textId="77777777" w:rsidTr="007D6750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2079" w14:textId="7FBBD322" w:rsidR="00044C8F" w:rsidRDefault="00044C8F" w:rsidP="00044C8F">
            <w:pPr>
              <w:pStyle w:val="ListParagraph"/>
              <w:numPr>
                <w:ilvl w:val="0"/>
                <w:numId w:val="46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resolvem individualmente os exercícios de gramática (</w:t>
            </w:r>
            <w:r w:rsidR="00CF02CD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234).</w:t>
            </w:r>
          </w:p>
          <w:p w14:paraId="1D946EB1" w14:textId="77777777" w:rsidR="00044C8F" w:rsidRPr="00044C8F" w:rsidRDefault="00044C8F" w:rsidP="00044C8F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 professor, em diálogo com os alunos, faz a verificação dos exercícios de gramática. </w:t>
            </w:r>
            <w:r w:rsidRPr="00851464">
              <w:rPr>
                <w:sz w:val="18"/>
                <w:szCs w:val="18"/>
              </w:rPr>
              <w:t>Nesta verificação, sempre que possível, os alunos devem ir ao quadro escrever a sua resposta.</w:t>
            </w:r>
          </w:p>
          <w:p w14:paraId="626740A2" w14:textId="639FC133" w:rsidR="00044C8F" w:rsidRPr="00F72730" w:rsidRDefault="00044C8F" w:rsidP="007D6750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</w:t>
            </w:r>
            <w:r>
              <w:rPr>
                <w:sz w:val="18"/>
                <w:szCs w:val="18"/>
              </w:rPr>
              <w:t>unos leem o texto «Quintadeira de Luanda» de Maria Eugénia Lima, em voz alta (</w:t>
            </w:r>
            <w:r w:rsidR="00CF02CD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235</w:t>
            </w:r>
            <w:r w:rsidRPr="00F72730">
              <w:rPr>
                <w:sz w:val="18"/>
                <w:szCs w:val="18"/>
              </w:rPr>
              <w:t>).</w:t>
            </w:r>
          </w:p>
          <w:p w14:paraId="2E2779DE" w14:textId="02C3B97E" w:rsidR="00044C8F" w:rsidRPr="00F72730" w:rsidRDefault="00044C8F" w:rsidP="007D6750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leem o texto biográfico sobre Maria Eugénia Lima (</w:t>
            </w:r>
            <w:r w:rsidR="00CF02CD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235</w:t>
            </w:r>
            <w:r w:rsidRPr="00F72730">
              <w:rPr>
                <w:sz w:val="18"/>
                <w:szCs w:val="18"/>
              </w:rPr>
              <w:t>).</w:t>
            </w:r>
          </w:p>
          <w:p w14:paraId="3B7B0C85" w14:textId="24C5B75C" w:rsidR="00044C8F" w:rsidRPr="00F72730" w:rsidRDefault="00044C8F" w:rsidP="007D6750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Os alunos realizam individualmente a atividade</w:t>
            </w:r>
            <w:r>
              <w:rPr>
                <w:sz w:val="18"/>
                <w:szCs w:val="18"/>
              </w:rPr>
              <w:t xml:space="preserve"> de leitura e compreensão (</w:t>
            </w:r>
            <w:r w:rsidR="00DB363B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236</w:t>
            </w:r>
            <w:r w:rsidRPr="00F72730">
              <w:rPr>
                <w:sz w:val="18"/>
                <w:szCs w:val="18"/>
              </w:rPr>
              <w:t>).</w:t>
            </w:r>
          </w:p>
          <w:p w14:paraId="7A9C201B" w14:textId="77777777" w:rsidR="00044C8F" w:rsidRPr="00851464" w:rsidRDefault="00044C8F" w:rsidP="00044C8F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 w:rsidRPr="00F72730">
              <w:rPr>
                <w:sz w:val="18"/>
                <w:szCs w:val="18"/>
              </w:rPr>
              <w:t>O professor</w:t>
            </w:r>
            <w:r>
              <w:rPr>
                <w:sz w:val="18"/>
                <w:szCs w:val="18"/>
              </w:rPr>
              <w:t>,</w:t>
            </w:r>
            <w:r w:rsidRPr="00F72730">
              <w:rPr>
                <w:sz w:val="18"/>
                <w:szCs w:val="18"/>
              </w:rPr>
              <w:t xml:space="preserve"> em diálogo com os alunos</w:t>
            </w:r>
            <w:r>
              <w:rPr>
                <w:sz w:val="18"/>
                <w:szCs w:val="18"/>
              </w:rPr>
              <w:t>,</w:t>
            </w:r>
            <w:r w:rsidRPr="00F72730">
              <w:rPr>
                <w:sz w:val="18"/>
                <w:szCs w:val="18"/>
              </w:rPr>
              <w:t xml:space="preserve"> faz a verificaçã</w:t>
            </w:r>
            <w:r>
              <w:rPr>
                <w:sz w:val="18"/>
                <w:szCs w:val="18"/>
              </w:rPr>
              <w:t>o da atividade de</w:t>
            </w:r>
            <w:r w:rsidRPr="00F72730">
              <w:rPr>
                <w:sz w:val="18"/>
                <w:szCs w:val="18"/>
              </w:rPr>
              <w:t xml:space="preserve"> leitura</w:t>
            </w:r>
            <w:r>
              <w:rPr>
                <w:sz w:val="18"/>
                <w:szCs w:val="18"/>
              </w:rPr>
              <w:t xml:space="preserve"> e compreensão</w:t>
            </w:r>
            <w:r w:rsidRPr="00F7273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851464">
              <w:rPr>
                <w:sz w:val="18"/>
                <w:szCs w:val="18"/>
              </w:rPr>
              <w:t>Nesta verificação, sempre que possível, os alunos devem ir ao quadro escrever a sua resposta.</w:t>
            </w:r>
          </w:p>
          <w:p w14:paraId="5288AB30" w14:textId="77777777" w:rsidR="00044C8F" w:rsidRDefault="00044C8F" w:rsidP="00044C8F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601C222F" w14:textId="77777777" w:rsidR="00044C8F" w:rsidRDefault="00044C8F" w:rsidP="00044C8F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3258456F" w14:textId="77777777" w:rsidR="00044C8F" w:rsidRPr="00FA73EE" w:rsidRDefault="00044C8F" w:rsidP="007D6750">
            <w:pPr>
              <w:ind w:left="63"/>
              <w:rPr>
                <w:sz w:val="18"/>
                <w:szCs w:val="18"/>
              </w:rPr>
            </w:pPr>
          </w:p>
        </w:tc>
      </w:tr>
    </w:tbl>
    <w:p w14:paraId="0014B118" w14:textId="77777777" w:rsidR="00044C8F" w:rsidRPr="008D4C01" w:rsidRDefault="00044C8F" w:rsidP="00044C8F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044C8F" w:rsidRPr="008D4C01" w14:paraId="4739C2FF" w14:textId="77777777" w:rsidTr="007D675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4DA87D0" w14:textId="77777777" w:rsidR="00044C8F" w:rsidRPr="008D4C01" w:rsidRDefault="00044C8F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9902D7" w14:textId="77777777" w:rsidR="00044C8F" w:rsidRPr="008D4C01" w:rsidRDefault="00044C8F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F0ED623" w14:textId="77777777" w:rsidR="00044C8F" w:rsidRPr="008D4C01" w:rsidRDefault="00044C8F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044C8F" w:rsidRPr="008D4C01" w14:paraId="08E94C21" w14:textId="77777777" w:rsidTr="007D6750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9904" w14:textId="77777777" w:rsidR="00044C8F" w:rsidRDefault="00044C8F" w:rsidP="007D6750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61CCE2E7" w14:textId="64AF5CDB" w:rsidR="00044C8F" w:rsidRPr="006D5433" w:rsidRDefault="00627CBE" w:rsidP="007D6750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Exercícios de gramática. </w:t>
            </w:r>
            <w:r w:rsidR="00044C8F">
              <w:rPr>
                <w:sz w:val="18"/>
                <w:szCs w:val="18"/>
              </w:rPr>
              <w:t xml:space="preserve">Leitura em voz alta. </w:t>
            </w:r>
            <w:r w:rsidR="00DE12B5">
              <w:rPr>
                <w:sz w:val="18"/>
                <w:szCs w:val="18"/>
              </w:rPr>
              <w:t>Atividades</w:t>
            </w:r>
            <w:r w:rsidR="00044C8F">
              <w:rPr>
                <w:sz w:val="18"/>
                <w:szCs w:val="18"/>
              </w:rPr>
              <w:t xml:space="preserve"> de interpretação. </w:t>
            </w:r>
          </w:p>
          <w:p w14:paraId="0C299774" w14:textId="77777777" w:rsidR="00044C8F" w:rsidRPr="008D4C01" w:rsidRDefault="00044C8F" w:rsidP="007D6750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  <w:p w14:paraId="32A40752" w14:textId="77777777" w:rsidR="00044C8F" w:rsidRPr="008D4C01" w:rsidRDefault="00044C8F" w:rsidP="007D6750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B9A7E2" w14:textId="77777777" w:rsidR="00044C8F" w:rsidRPr="008D4C01" w:rsidRDefault="00044C8F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73CD" w14:textId="443FE7B2" w:rsidR="00044C8F" w:rsidRPr="008D4C01" w:rsidRDefault="00044C8F" w:rsidP="00DE7A31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Realização de pesquisa </w:t>
            </w:r>
            <w:r w:rsidR="00DB363B">
              <w:rPr>
                <w:sz w:val="18"/>
                <w:szCs w:val="18"/>
              </w:rPr>
              <w:t xml:space="preserve">— </w:t>
            </w:r>
            <w:r w:rsidR="0045729F">
              <w:rPr>
                <w:sz w:val="18"/>
                <w:szCs w:val="18"/>
              </w:rPr>
              <w:t xml:space="preserve">atividade 1 </w:t>
            </w:r>
            <w:r w:rsidR="00DB363B">
              <w:rPr>
                <w:sz w:val="18"/>
                <w:szCs w:val="18"/>
              </w:rPr>
              <w:t xml:space="preserve">— </w:t>
            </w:r>
            <w:r w:rsidR="00DE7A31">
              <w:rPr>
                <w:sz w:val="18"/>
                <w:szCs w:val="18"/>
              </w:rPr>
              <w:t xml:space="preserve">e preparação das atividades 2 e 3 </w:t>
            </w:r>
            <w:r w:rsidR="00D34EDB">
              <w:rPr>
                <w:sz w:val="18"/>
                <w:szCs w:val="18"/>
              </w:rPr>
              <w:t xml:space="preserve">no âmbito da atividade de expressão oral </w:t>
            </w:r>
            <w:r w:rsidR="0045729F">
              <w:rPr>
                <w:sz w:val="18"/>
                <w:szCs w:val="18"/>
              </w:rPr>
              <w:t>(</w:t>
            </w:r>
            <w:r w:rsidR="00DB363B">
              <w:rPr>
                <w:sz w:val="18"/>
                <w:szCs w:val="18"/>
              </w:rPr>
              <w:t xml:space="preserve">manual, </w:t>
            </w:r>
            <w:r w:rsidR="0045729F">
              <w:rPr>
                <w:sz w:val="18"/>
                <w:szCs w:val="18"/>
              </w:rPr>
              <w:t>p. 237)</w:t>
            </w:r>
            <w:r>
              <w:rPr>
                <w:sz w:val="18"/>
                <w:szCs w:val="18"/>
              </w:rPr>
              <w:t>.</w:t>
            </w:r>
          </w:p>
        </w:tc>
      </w:tr>
      <w:tr w:rsidR="00044C8F" w:rsidRPr="008D4C01" w14:paraId="7E42EFED" w14:textId="77777777" w:rsidTr="007D6750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1A3A7E" w14:textId="77777777" w:rsidR="00044C8F" w:rsidRPr="008D4C01" w:rsidRDefault="00044C8F" w:rsidP="007D6750">
            <w:pPr>
              <w:rPr>
                <w:sz w:val="18"/>
                <w:szCs w:val="18"/>
              </w:rPr>
            </w:pPr>
          </w:p>
        </w:tc>
      </w:tr>
      <w:tr w:rsidR="00044C8F" w:rsidRPr="008D4C01" w14:paraId="0D343804" w14:textId="77777777" w:rsidTr="007D6750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8FB568C" w14:textId="77777777" w:rsidR="00044C8F" w:rsidRPr="008D4C01" w:rsidRDefault="00044C8F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044C8F" w:rsidRPr="008D4C01" w14:paraId="1D0C5FF8" w14:textId="77777777" w:rsidTr="007D6750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AE4C" w14:textId="77777777" w:rsidR="00044C8F" w:rsidRPr="008D4C01" w:rsidRDefault="00044C8F" w:rsidP="007D6750">
            <w:pPr>
              <w:jc w:val="both"/>
              <w:rPr>
                <w:sz w:val="18"/>
                <w:szCs w:val="18"/>
              </w:rPr>
            </w:pPr>
          </w:p>
        </w:tc>
      </w:tr>
    </w:tbl>
    <w:p w14:paraId="7ECA7612" w14:textId="77777777" w:rsidR="00044C8F" w:rsidRPr="008D4C01" w:rsidRDefault="00044C8F" w:rsidP="00044C8F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p w14:paraId="38208D98" w14:textId="77777777" w:rsidR="00AF2E45" w:rsidRPr="008D4C01" w:rsidRDefault="00AF2E45" w:rsidP="00AF2E45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AF2E45" w14:paraId="783FC0AF" w14:textId="77777777" w:rsidTr="007D6750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53E4E033" w14:textId="368A3525" w:rsidR="00AF2E45" w:rsidRDefault="00AF2E45" w:rsidP="007D6750">
            <w:pPr>
              <w:rPr>
                <w:color w:val="FFFFFF" w:themeColor="background1"/>
                <w:sz w:val="32"/>
                <w:szCs w:val="32"/>
              </w:rPr>
            </w:pPr>
            <w:r>
              <w:rPr>
                <w:color w:val="FFFFFF" w:themeColor="background1"/>
                <w:sz w:val="32"/>
                <w:szCs w:val="32"/>
              </w:rPr>
              <w:t>PLANO DE AULA N.</w:t>
            </w:r>
            <w:r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9</w:t>
            </w:r>
            <w:r w:rsidR="000D4527">
              <w:rPr>
                <w:color w:val="FFFFFF" w:themeColor="background1"/>
                <w:sz w:val="32"/>
                <w:szCs w:val="32"/>
              </w:rPr>
              <w:t>8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0E79F885" w14:textId="77777777" w:rsidR="00AF2E45" w:rsidRDefault="00AF2E45" w:rsidP="007D6750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6.</w:t>
            </w:r>
            <w:r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AF2E45" w14:paraId="4E5606F6" w14:textId="77777777" w:rsidTr="007D6750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CFE685" w14:textId="77777777" w:rsidR="00AF2E45" w:rsidRDefault="00AF2E45" w:rsidP="007D6750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CB5A5B" w14:textId="77777777" w:rsidR="00AF2E45" w:rsidRDefault="00AF2E45" w:rsidP="007D6750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AF2E45" w14:paraId="12DFB73C" w14:textId="77777777" w:rsidTr="007D6750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555E429" w14:textId="77777777" w:rsidR="00AF2E45" w:rsidRDefault="00AF2E45" w:rsidP="007D6750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</w:rPr>
              <w:t xml:space="preserve">ESCOLA: </w:t>
            </w:r>
            <w:r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1ECCBD" w14:textId="77777777" w:rsidR="00AF2E45" w:rsidRDefault="00AF2E45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TURMA: </w:t>
            </w:r>
            <w:r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A15251" w14:textId="77777777" w:rsidR="00AF2E45" w:rsidRDefault="00AF2E45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DE ALUNOS: </w:t>
            </w:r>
            <w:r>
              <w:rPr>
                <w:sz w:val="16"/>
                <w:szCs w:val="16"/>
              </w:rPr>
              <w:t>_____</w:t>
            </w:r>
          </w:p>
        </w:tc>
      </w:tr>
      <w:tr w:rsidR="00AF2E45" w14:paraId="337A348A" w14:textId="77777777" w:rsidTr="007D6750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B85290D" w14:textId="77777777" w:rsidR="00AF2E45" w:rsidRDefault="00AF2E45" w:rsidP="007D6750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DA TURMA: </w:t>
            </w:r>
            <w:r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84B0AA" w14:textId="77777777" w:rsidR="00AF2E45" w:rsidRDefault="00AF2E45" w:rsidP="007D6750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DE SUBSTITUIÇÃO: </w:t>
            </w:r>
            <w:r>
              <w:rPr>
                <w:sz w:val="16"/>
                <w:szCs w:val="16"/>
              </w:rPr>
              <w:t>____________________________</w:t>
            </w:r>
          </w:p>
        </w:tc>
      </w:tr>
      <w:tr w:rsidR="00AF2E45" w14:paraId="70E21323" w14:textId="77777777" w:rsidTr="007D6750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3E503F" w14:textId="77777777" w:rsidR="00AF2E45" w:rsidRDefault="00AF2E45" w:rsidP="007D6750">
            <w:pPr>
              <w:spacing w:line="280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LIÇÃO N.</w:t>
            </w:r>
            <w:r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9970FA" w14:textId="77777777" w:rsidR="00AF2E45" w:rsidRDefault="00AF2E45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DATA: </w:t>
            </w:r>
            <w:r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901CD6" w14:textId="6F25A262" w:rsidR="00AF2E45" w:rsidRDefault="00AF2E45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HORA: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h </w:t>
            </w:r>
            <w:r>
              <w:rPr>
                <w:sz w:val="16"/>
                <w:szCs w:val="16"/>
              </w:rPr>
              <w:t>___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AEF471" w14:textId="77777777" w:rsidR="00AF2E45" w:rsidRDefault="00AF2E45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SALA: </w:t>
            </w:r>
            <w:r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45D74" w14:textId="77777777" w:rsidR="00AF2E45" w:rsidRDefault="00AF2E45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2C052A6A" w14:textId="77777777" w:rsidR="00AF2E45" w:rsidRDefault="00AF2E45" w:rsidP="00AF2E45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AF2E45" w:rsidRPr="008D4C01" w14:paraId="6CB682B2" w14:textId="77777777" w:rsidTr="007D6750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5D38F25B" w14:textId="77777777" w:rsidR="00AF2E45" w:rsidRPr="008D4C01" w:rsidRDefault="00AF2E45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AF2E45" w:rsidRPr="008D4C01" w14:paraId="6EA89AF8" w14:textId="77777777" w:rsidTr="007D6750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30C0C73F" w14:textId="77777777" w:rsidR="00AF2E45" w:rsidRPr="008D4C01" w:rsidRDefault="00AF2E45" w:rsidP="00AF2E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Leitura e interpretação de textos poéticos</w:t>
            </w:r>
            <w:r w:rsidRPr="00682C1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554E0930" w14:textId="77777777" w:rsidR="00AF2E45" w:rsidRPr="008D4C01" w:rsidRDefault="00AF2E45" w:rsidP="00AF2E45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AF2E45" w:rsidRPr="008D4C01" w14:paraId="3B9D666D" w14:textId="77777777" w:rsidTr="007D6750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DC36243" w14:textId="77777777" w:rsidR="00AF2E45" w:rsidRPr="008D4C01" w:rsidRDefault="00AF2E45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AF2E45" w:rsidRPr="008D4C01" w14:paraId="21422448" w14:textId="77777777" w:rsidTr="007D6750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4562" w14:textId="77777777" w:rsidR="00BB5578" w:rsidRPr="00BB5578" w:rsidRDefault="00BB5578" w:rsidP="00BB5578">
            <w:pPr>
              <w:pStyle w:val="NoSpacing"/>
              <w:rPr>
                <w:sz w:val="18"/>
                <w:szCs w:val="18"/>
              </w:rPr>
            </w:pPr>
            <w:r w:rsidRPr="00BB5578">
              <w:rPr>
                <w:b/>
                <w:sz w:val="18"/>
                <w:szCs w:val="18"/>
              </w:rPr>
              <w:t>O6</w:t>
            </w:r>
            <w:r w:rsidRPr="00BB5578">
              <w:rPr>
                <w:sz w:val="18"/>
                <w:szCs w:val="18"/>
              </w:rPr>
              <w:t xml:space="preserve">    3.  Produzir textos orais com diferentes finalidades e com coerência.</w:t>
            </w:r>
          </w:p>
          <w:p w14:paraId="67C575A6" w14:textId="77777777" w:rsidR="00BB5578" w:rsidRPr="00BB5578" w:rsidRDefault="00BB5578" w:rsidP="007D6750">
            <w:pPr>
              <w:rPr>
                <w:b/>
                <w:sz w:val="18"/>
                <w:szCs w:val="18"/>
              </w:rPr>
            </w:pPr>
            <w:r w:rsidRPr="00BB5578">
              <w:rPr>
                <w:b/>
                <w:sz w:val="18"/>
                <w:szCs w:val="18"/>
              </w:rPr>
              <w:t xml:space="preserve">EL6   </w:t>
            </w:r>
            <w:r w:rsidRPr="00BB5578">
              <w:rPr>
                <w:sz w:val="18"/>
                <w:szCs w:val="18"/>
              </w:rPr>
              <w:t>20.  Ler e escrever para fruição estética.</w:t>
            </w:r>
          </w:p>
          <w:p w14:paraId="1D3F5239" w14:textId="77777777" w:rsidR="00AF2E45" w:rsidRPr="008D4C01" w:rsidRDefault="00AF2E45" w:rsidP="007D6750">
            <w:pPr>
              <w:contextualSpacing/>
              <w:rPr>
                <w:sz w:val="18"/>
                <w:szCs w:val="18"/>
              </w:rPr>
            </w:pPr>
          </w:p>
        </w:tc>
      </w:tr>
    </w:tbl>
    <w:p w14:paraId="0176B441" w14:textId="77777777" w:rsidR="00AF2E45" w:rsidRPr="008D4C01" w:rsidRDefault="00AF2E45" w:rsidP="00AF2E45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AF2E45" w:rsidRPr="008D4C01" w14:paraId="33F5DAA5" w14:textId="77777777" w:rsidTr="007D675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1EDC9C6" w14:textId="77777777" w:rsidR="00AF2E45" w:rsidRPr="008D4C01" w:rsidRDefault="00AF2E45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62988E" w14:textId="77777777" w:rsidR="00AF2E45" w:rsidRPr="008D4C01" w:rsidRDefault="00AF2E45" w:rsidP="007D6750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3836CE9" w14:textId="62A870E7" w:rsidR="00AF2E45" w:rsidRPr="008D4C01" w:rsidRDefault="00AF2E45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AF2E45" w:rsidRPr="008D4C01" w14:paraId="5201303E" w14:textId="77777777" w:rsidTr="007D6750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C806" w14:textId="77777777" w:rsidR="00AF2E45" w:rsidRDefault="00AF2E45" w:rsidP="007D67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Atividade de expressão oral.</w:t>
            </w:r>
          </w:p>
          <w:p w14:paraId="7FF39772" w14:textId="77777777" w:rsidR="00AF2E45" w:rsidRPr="008D4C01" w:rsidRDefault="00AF2E45" w:rsidP="007D675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05E7A0" w14:textId="77777777" w:rsidR="00AF2E45" w:rsidRPr="008D4C01" w:rsidRDefault="00AF2E45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BEAA" w14:textId="77777777" w:rsidR="00AF2E45" w:rsidRPr="008D4C01" w:rsidRDefault="00AF2E45" w:rsidP="007D6750">
            <w:pPr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Manual</w:t>
            </w:r>
            <w:r>
              <w:rPr>
                <w:sz w:val="18"/>
                <w:szCs w:val="18"/>
              </w:rPr>
              <w:t>, p. 237.</w:t>
            </w:r>
          </w:p>
          <w:p w14:paraId="1F065BEC" w14:textId="77777777" w:rsidR="00AF2E45" w:rsidRPr="008D4C01" w:rsidRDefault="00AF2E45" w:rsidP="007D6750">
            <w:pPr>
              <w:rPr>
                <w:sz w:val="18"/>
                <w:szCs w:val="18"/>
              </w:rPr>
            </w:pPr>
          </w:p>
        </w:tc>
      </w:tr>
      <w:tr w:rsidR="00AF2E45" w:rsidRPr="008D4C01" w14:paraId="43695DC0" w14:textId="77777777" w:rsidTr="007D6750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A4AD9E" w14:textId="77777777" w:rsidR="00AF2E45" w:rsidRPr="008D4C01" w:rsidRDefault="00AF2E45" w:rsidP="007D675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A539E0" w14:textId="77777777" w:rsidR="00AF2E45" w:rsidRPr="008D4C01" w:rsidRDefault="00AF2E45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AA180C" w14:textId="77777777" w:rsidR="00AF2E45" w:rsidRPr="008D4C01" w:rsidRDefault="00AF2E45" w:rsidP="007D6750">
            <w:pPr>
              <w:rPr>
                <w:sz w:val="18"/>
                <w:szCs w:val="18"/>
              </w:rPr>
            </w:pPr>
          </w:p>
        </w:tc>
      </w:tr>
      <w:tr w:rsidR="00AF2E45" w:rsidRPr="008D4C01" w14:paraId="3F81AE93" w14:textId="77777777" w:rsidTr="007D6750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C3E5CFA" w14:textId="77777777" w:rsidR="00AF2E45" w:rsidRPr="008D4C01" w:rsidRDefault="00AF2E45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AF2E45" w:rsidRPr="008D4C01" w14:paraId="192961FA" w14:textId="77777777" w:rsidTr="007D6750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0961" w14:textId="2A5722FF" w:rsidR="00AF2E45" w:rsidRDefault="00AF2E45" w:rsidP="007D6750">
            <w:pPr>
              <w:numPr>
                <w:ilvl w:val="0"/>
                <w:numId w:val="44"/>
              </w:numPr>
              <w:ind w:left="347" w:hanging="284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 alunos realizam as atividades 2. e 3. de expressão oral (</w:t>
            </w:r>
            <w:r w:rsidR="00DB363B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p. 237).</w:t>
            </w:r>
          </w:p>
          <w:p w14:paraId="0E5BAF20" w14:textId="77777777" w:rsidR="00AF2E45" w:rsidRPr="00EF7CD9" w:rsidRDefault="00AF2E45" w:rsidP="007D6750">
            <w:pPr>
              <w:ind w:left="63"/>
              <w:rPr>
                <w:sz w:val="18"/>
                <w:szCs w:val="18"/>
              </w:rPr>
            </w:pPr>
          </w:p>
          <w:p w14:paraId="6E5A0CDA" w14:textId="77777777" w:rsidR="00AF2E45" w:rsidRDefault="00AF2E45" w:rsidP="007D6750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0FAC0A2C" w14:textId="77777777" w:rsidR="00AF2E45" w:rsidRDefault="00AF2E45" w:rsidP="007D6750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560F00F1" w14:textId="77777777" w:rsidR="00AF2E45" w:rsidRDefault="00AF2E45" w:rsidP="007D6750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18A3F7EB" w14:textId="77777777" w:rsidR="00AF2E45" w:rsidRDefault="00AF2E45" w:rsidP="007D6750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656AA818" w14:textId="77777777" w:rsidR="00AF2E45" w:rsidRDefault="00AF2E45" w:rsidP="007D6750">
            <w:pPr>
              <w:pStyle w:val="ListParagraph"/>
              <w:ind w:left="347"/>
              <w:rPr>
                <w:sz w:val="18"/>
                <w:szCs w:val="18"/>
              </w:rPr>
            </w:pPr>
          </w:p>
          <w:p w14:paraId="47BF83A0" w14:textId="77777777" w:rsidR="00AF2E45" w:rsidRPr="006D5433" w:rsidRDefault="00AF2E45" w:rsidP="007D6750">
            <w:pPr>
              <w:pStyle w:val="ListParagraph"/>
              <w:ind w:left="347"/>
              <w:rPr>
                <w:sz w:val="18"/>
                <w:szCs w:val="18"/>
              </w:rPr>
            </w:pPr>
          </w:p>
        </w:tc>
      </w:tr>
    </w:tbl>
    <w:p w14:paraId="63A066EB" w14:textId="77777777" w:rsidR="00AF2E45" w:rsidRPr="008D4C01" w:rsidRDefault="00AF2E45" w:rsidP="00AF2E45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AF2E45" w:rsidRPr="008D4C01" w14:paraId="0E3402E7" w14:textId="77777777" w:rsidTr="007D675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B9940EE" w14:textId="77777777" w:rsidR="00AF2E45" w:rsidRPr="008D4C01" w:rsidRDefault="00AF2E45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5CB217" w14:textId="77777777" w:rsidR="00AF2E45" w:rsidRPr="008D4C01" w:rsidRDefault="00AF2E45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C290F12" w14:textId="77777777" w:rsidR="00AF2E45" w:rsidRPr="008D4C01" w:rsidRDefault="00AF2E45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AF2E45" w:rsidRPr="008D4C01" w14:paraId="1163CEC0" w14:textId="77777777" w:rsidTr="007D6750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17D4" w14:textId="77777777" w:rsidR="00AF2E45" w:rsidRDefault="00AF2E45" w:rsidP="007D6750">
            <w:pPr>
              <w:pStyle w:val="ListParagraph"/>
              <w:numPr>
                <w:ilvl w:val="0"/>
                <w:numId w:val="4"/>
              </w:numPr>
              <w:ind w:left="318" w:right="176" w:hanging="260"/>
              <w:rPr>
                <w:sz w:val="18"/>
                <w:szCs w:val="18"/>
              </w:rPr>
            </w:pPr>
            <w:r w:rsidRPr="008D4C01">
              <w:rPr>
                <w:sz w:val="18"/>
                <w:szCs w:val="18"/>
              </w:rPr>
              <w:t>Observação direta: pontualidade; assiduidade; interesse; participação</w:t>
            </w:r>
            <w:r w:rsidRPr="006D5433">
              <w:rPr>
                <w:rFonts w:ascii="Arial" w:hAnsi="Arial" w:cs="Arial"/>
                <w:color w:val="000000"/>
              </w:rPr>
              <w:t xml:space="preserve"> </w:t>
            </w:r>
            <w:r w:rsidRPr="006D5433">
              <w:rPr>
                <w:sz w:val="18"/>
                <w:szCs w:val="18"/>
              </w:rPr>
              <w:t>(espontânea, solicitada)</w:t>
            </w:r>
            <w:r w:rsidRPr="008D4C01">
              <w:rPr>
                <w:sz w:val="18"/>
                <w:szCs w:val="18"/>
              </w:rPr>
              <w:t>.</w:t>
            </w:r>
          </w:p>
          <w:p w14:paraId="0D7F1DE6" w14:textId="77777777" w:rsidR="00AF2E45" w:rsidRDefault="00AF2E45" w:rsidP="007D6750">
            <w:pPr>
              <w:pStyle w:val="ListParagraph"/>
              <w:numPr>
                <w:ilvl w:val="0"/>
                <w:numId w:val="45"/>
              </w:numPr>
              <w:ind w:left="318" w:right="176" w:hanging="2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Atividade de expressão oral.</w:t>
            </w:r>
          </w:p>
          <w:p w14:paraId="60AABA06" w14:textId="77777777" w:rsidR="00AF2E45" w:rsidRPr="00EF7CD9" w:rsidRDefault="00AF2E45" w:rsidP="007D6750">
            <w:pPr>
              <w:pStyle w:val="ListParagraph"/>
              <w:ind w:left="318" w:right="176"/>
              <w:jc w:val="both"/>
              <w:rPr>
                <w:sz w:val="18"/>
                <w:szCs w:val="18"/>
              </w:rPr>
            </w:pPr>
          </w:p>
          <w:p w14:paraId="10AF5E3C" w14:textId="77777777" w:rsidR="00AF2E45" w:rsidRPr="008D4C01" w:rsidRDefault="00AF2E45" w:rsidP="007D6750">
            <w:pPr>
              <w:pStyle w:val="ListParagraph"/>
              <w:ind w:left="318" w:right="176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BEE669" w14:textId="77777777" w:rsidR="00AF2E45" w:rsidRPr="008D4C01" w:rsidRDefault="00AF2E45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0FFA" w14:textId="77777777" w:rsidR="00AF2E45" w:rsidRPr="008D4C01" w:rsidRDefault="00AF2E45" w:rsidP="007D6750">
            <w:pPr>
              <w:ind w:right="-108"/>
              <w:rPr>
                <w:sz w:val="18"/>
                <w:szCs w:val="18"/>
              </w:rPr>
            </w:pPr>
          </w:p>
        </w:tc>
      </w:tr>
      <w:tr w:rsidR="00AF2E45" w:rsidRPr="008D4C01" w14:paraId="2D692963" w14:textId="77777777" w:rsidTr="007D6750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FF68ED" w14:textId="77777777" w:rsidR="00AF2E45" w:rsidRPr="008D4C01" w:rsidRDefault="00AF2E45" w:rsidP="007D6750">
            <w:pPr>
              <w:rPr>
                <w:sz w:val="18"/>
                <w:szCs w:val="18"/>
              </w:rPr>
            </w:pPr>
          </w:p>
        </w:tc>
      </w:tr>
      <w:tr w:rsidR="00AF2E45" w:rsidRPr="008D4C01" w14:paraId="6D1C8D48" w14:textId="77777777" w:rsidTr="007D6750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66573E9" w14:textId="77777777" w:rsidR="00AF2E45" w:rsidRPr="008D4C01" w:rsidRDefault="00AF2E45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8D4C01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AF2E45" w:rsidRPr="008D4C01" w14:paraId="68568AC2" w14:textId="77777777" w:rsidTr="007D6750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E29D" w14:textId="77777777" w:rsidR="00AF2E45" w:rsidRPr="008D4C01" w:rsidRDefault="00AF2E45" w:rsidP="007D6750">
            <w:pPr>
              <w:jc w:val="both"/>
              <w:rPr>
                <w:sz w:val="18"/>
                <w:szCs w:val="18"/>
              </w:rPr>
            </w:pPr>
          </w:p>
        </w:tc>
      </w:tr>
    </w:tbl>
    <w:p w14:paraId="5B1619B4" w14:textId="77777777" w:rsidR="00AF2E45" w:rsidRPr="008D4C01" w:rsidRDefault="00AF2E45" w:rsidP="00AF2E45">
      <w:pPr>
        <w:spacing w:after="0" w:line="240" w:lineRule="auto"/>
        <w:rPr>
          <w:sz w:val="18"/>
          <w:szCs w:val="18"/>
        </w:rPr>
      </w:pPr>
      <w:r w:rsidRPr="008D4C01">
        <w:rPr>
          <w:sz w:val="18"/>
          <w:szCs w:val="18"/>
        </w:rPr>
        <w:br w:type="page"/>
      </w:r>
    </w:p>
    <w:tbl>
      <w:tblPr>
        <w:tblStyle w:val="Tabelacomgrelha3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13288C" w:rsidRPr="002540DC" w14:paraId="66DD6A13" w14:textId="77777777" w:rsidTr="007D6750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79E4F770" w14:textId="11D3708E" w:rsidR="0013288C" w:rsidRPr="002540DC" w:rsidRDefault="0013288C" w:rsidP="007D6750">
            <w:pPr>
              <w:rPr>
                <w:color w:val="FFFFFF" w:themeColor="background1"/>
                <w:sz w:val="32"/>
                <w:szCs w:val="32"/>
              </w:rPr>
            </w:pPr>
            <w:r w:rsidRPr="002540DC">
              <w:rPr>
                <w:color w:val="FFFFFF" w:themeColor="background1"/>
                <w:sz w:val="32"/>
                <w:szCs w:val="32"/>
              </w:rPr>
              <w:t>PLANO DE AULA N.</w:t>
            </w:r>
            <w:r w:rsidRPr="002540DC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9</w:t>
            </w:r>
            <w:r w:rsidR="000D4527">
              <w:rPr>
                <w:color w:val="FFFFFF" w:themeColor="background1"/>
                <w:sz w:val="32"/>
                <w:szCs w:val="32"/>
              </w:rPr>
              <w:t>9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5FF576DA" w14:textId="77777777" w:rsidR="0013288C" w:rsidRPr="002540DC" w:rsidRDefault="0013288C" w:rsidP="007D6750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2540DC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13288C" w:rsidRPr="002540DC" w14:paraId="104FA5D7" w14:textId="77777777" w:rsidTr="007D6750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3B55C9" w14:textId="77777777" w:rsidR="0013288C" w:rsidRPr="002540DC" w:rsidRDefault="0013288C" w:rsidP="007D6750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56D5AA" w14:textId="77777777" w:rsidR="0013288C" w:rsidRPr="002540DC" w:rsidRDefault="0013288C" w:rsidP="007D6750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13288C" w:rsidRPr="002540DC" w14:paraId="20EA92EB" w14:textId="77777777" w:rsidTr="007D6750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A99DCBB" w14:textId="77777777" w:rsidR="0013288C" w:rsidRPr="002540DC" w:rsidRDefault="0013288C" w:rsidP="007D6750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2540DC">
              <w:rPr>
                <w:b/>
                <w:sz w:val="16"/>
                <w:szCs w:val="16"/>
              </w:rPr>
              <w:t xml:space="preserve">ESCOLA: </w:t>
            </w:r>
            <w:r w:rsidRPr="002540DC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B5D18A" w14:textId="77777777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TURMA: </w:t>
            </w:r>
            <w:r w:rsidRPr="002540DC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3492A4" w14:textId="77777777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DE ALUNOS: </w:t>
            </w:r>
            <w:r w:rsidRPr="002540DC">
              <w:rPr>
                <w:sz w:val="16"/>
                <w:szCs w:val="16"/>
              </w:rPr>
              <w:t>_____</w:t>
            </w:r>
          </w:p>
        </w:tc>
      </w:tr>
      <w:tr w:rsidR="0013288C" w:rsidRPr="002540DC" w14:paraId="53A5231B" w14:textId="77777777" w:rsidTr="007D6750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2130614" w14:textId="77777777" w:rsidR="0013288C" w:rsidRPr="002540DC" w:rsidRDefault="0013288C" w:rsidP="007D6750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DA TURMA: </w:t>
            </w:r>
            <w:r w:rsidRPr="002540DC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DD1CC3" w14:textId="77777777" w:rsidR="0013288C" w:rsidRPr="002540DC" w:rsidRDefault="0013288C" w:rsidP="007D6750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DE SUBSTITUIÇÃO: </w:t>
            </w:r>
            <w:r w:rsidRPr="002540DC">
              <w:rPr>
                <w:sz w:val="16"/>
                <w:szCs w:val="16"/>
              </w:rPr>
              <w:t>____________________________</w:t>
            </w:r>
          </w:p>
        </w:tc>
      </w:tr>
      <w:tr w:rsidR="0013288C" w:rsidRPr="002540DC" w14:paraId="03ADCC95" w14:textId="77777777" w:rsidTr="007D6750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1409A7B" w14:textId="77777777" w:rsidR="0013288C" w:rsidRPr="002540DC" w:rsidRDefault="0013288C" w:rsidP="007D6750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LIÇÃO 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  <w:r w:rsidRPr="002540DC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7301BB" w14:textId="77777777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DATA: </w:t>
            </w:r>
            <w:r w:rsidRPr="002540DC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161A62" w14:textId="7791C13D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HORA: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h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FEF076" w14:textId="77777777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SALA: </w:t>
            </w:r>
            <w:r w:rsidRPr="002540DC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BD2AB" w14:textId="77777777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3D8E172B" w14:textId="77777777" w:rsidR="0013288C" w:rsidRPr="002540DC" w:rsidRDefault="0013288C" w:rsidP="0013288C">
      <w:pPr>
        <w:spacing w:after="0" w:line="240" w:lineRule="auto"/>
        <w:rPr>
          <w:sz w:val="28"/>
          <w:szCs w:val="28"/>
        </w:rPr>
      </w:pPr>
    </w:p>
    <w:tbl>
      <w:tblPr>
        <w:tblStyle w:val="Tabelacomgrelha3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13288C" w:rsidRPr="002540DC" w14:paraId="30B446B9" w14:textId="77777777" w:rsidTr="007D6750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0F1B9874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13288C" w:rsidRPr="002540DC" w14:paraId="0E4715FE" w14:textId="77777777" w:rsidTr="007D6750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0F0A03F9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</w:tr>
    </w:tbl>
    <w:p w14:paraId="58235D08" w14:textId="77777777" w:rsidR="0013288C" w:rsidRPr="002540DC" w:rsidRDefault="0013288C" w:rsidP="0013288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13288C" w:rsidRPr="002540DC" w14:paraId="37EBCCE3" w14:textId="77777777" w:rsidTr="007D6750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FB4D8BE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13288C" w:rsidRPr="002540DC" w14:paraId="200C2872" w14:textId="77777777" w:rsidTr="007D6750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EE76" w14:textId="77777777" w:rsidR="0013288C" w:rsidRPr="002540DC" w:rsidRDefault="0013288C" w:rsidP="007D6750">
            <w:pPr>
              <w:contextualSpacing/>
              <w:rPr>
                <w:sz w:val="18"/>
                <w:szCs w:val="18"/>
              </w:rPr>
            </w:pPr>
          </w:p>
        </w:tc>
      </w:tr>
    </w:tbl>
    <w:p w14:paraId="0D784F65" w14:textId="77777777" w:rsidR="0013288C" w:rsidRPr="002540DC" w:rsidRDefault="0013288C" w:rsidP="0013288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3288C" w:rsidRPr="002540DC" w14:paraId="72094175" w14:textId="77777777" w:rsidTr="007D675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B8A8F16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A01E13" w14:textId="77777777" w:rsidR="0013288C" w:rsidRPr="002540DC" w:rsidRDefault="0013288C" w:rsidP="007D6750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32AEAC00" w14:textId="73003491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13288C" w:rsidRPr="002540DC" w14:paraId="18639EF8" w14:textId="77777777" w:rsidTr="007D6750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0DF4" w14:textId="77777777" w:rsidR="0013288C" w:rsidRPr="002540DC" w:rsidRDefault="0013288C" w:rsidP="007D6750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Realização de ficha de avaliação formativa.</w:t>
            </w:r>
          </w:p>
          <w:p w14:paraId="57212B92" w14:textId="77777777" w:rsidR="0013288C" w:rsidRPr="002540DC" w:rsidRDefault="0013288C" w:rsidP="007D675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916964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7A9D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Manual, pp. 238-241.</w:t>
            </w:r>
          </w:p>
          <w:p w14:paraId="2331A5B1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541DDAE6" w14:textId="34D91C39" w:rsidR="0013288C" w:rsidRPr="002540DC" w:rsidRDefault="001278FF" w:rsidP="007D6750">
            <w:pPr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Avalio o meu sucesso 6.</w:t>
            </w:r>
          </w:p>
        </w:tc>
      </w:tr>
      <w:tr w:rsidR="0013288C" w:rsidRPr="002540DC" w14:paraId="31C5CEF2" w14:textId="77777777" w:rsidTr="007D6750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D65BC6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8B7FEF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B7FF31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</w:tr>
      <w:tr w:rsidR="0013288C" w:rsidRPr="002540DC" w14:paraId="159A25F4" w14:textId="77777777" w:rsidTr="007D6750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CA0F315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13288C" w:rsidRPr="002540DC" w14:paraId="344FA6EE" w14:textId="77777777" w:rsidTr="007D6750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B364" w14:textId="6BE667A0" w:rsidR="0013288C" w:rsidRPr="002540DC" w:rsidRDefault="0013288C" w:rsidP="007D6750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 professor pede aos alunos que resolvam individualmente a ficha de avaliação formativa (</w:t>
            </w:r>
            <w:r w:rsidR="00DB363B">
              <w:rPr>
                <w:sz w:val="18"/>
                <w:szCs w:val="18"/>
              </w:rPr>
              <w:t xml:space="preserve">manual, </w:t>
            </w:r>
            <w:r>
              <w:rPr>
                <w:sz w:val="18"/>
                <w:szCs w:val="18"/>
              </w:rPr>
              <w:t>pp. 238-241</w:t>
            </w:r>
            <w:r w:rsidRPr="002540DC">
              <w:rPr>
                <w:sz w:val="18"/>
                <w:szCs w:val="18"/>
              </w:rPr>
              <w:t xml:space="preserve">). </w:t>
            </w:r>
          </w:p>
          <w:p w14:paraId="2A24F48C" w14:textId="77777777" w:rsidR="0013288C" w:rsidRPr="002540DC" w:rsidRDefault="0013288C" w:rsidP="007D6750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Os alunos resolvem a ficha de avaliação formativa.</w:t>
            </w:r>
          </w:p>
          <w:p w14:paraId="66C663F1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  <w:p w14:paraId="63F50085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  <w:p w14:paraId="4921E4B4" w14:textId="77777777" w:rsidR="0013288C" w:rsidRPr="002540DC" w:rsidRDefault="0013288C" w:rsidP="007D6750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6EC3D49F" w14:textId="77777777" w:rsidR="0013288C" w:rsidRPr="002540DC" w:rsidRDefault="0013288C" w:rsidP="0013288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3288C" w:rsidRPr="002540DC" w14:paraId="3BB078E4" w14:textId="77777777" w:rsidTr="007D675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9C0C1A2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D15705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4041542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13288C" w:rsidRPr="002540DC" w14:paraId="019C95D4" w14:textId="77777777" w:rsidTr="007D6750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9C97" w14:textId="77777777" w:rsidR="0013288C" w:rsidRPr="002540DC" w:rsidRDefault="0013288C" w:rsidP="007D6750">
            <w:pPr>
              <w:numPr>
                <w:ilvl w:val="0"/>
                <w:numId w:val="4"/>
              </w:numPr>
              <w:ind w:left="318" w:right="176" w:hanging="260"/>
              <w:contextualSpacing/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Observação direta: pontualidade; assiduidade.</w:t>
            </w:r>
          </w:p>
          <w:p w14:paraId="23F63DED" w14:textId="77777777" w:rsidR="0013288C" w:rsidRPr="002540DC" w:rsidRDefault="0013288C" w:rsidP="007D6750">
            <w:pPr>
              <w:ind w:left="318" w:right="176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B26452" w14:textId="77777777" w:rsidR="0013288C" w:rsidRPr="001278FF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729C" w14:textId="5A7A4B81" w:rsidR="0013288C" w:rsidRPr="00D00EF9" w:rsidRDefault="001278FF" w:rsidP="00D00EF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Realização da ficha Ava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lio o meu sucesso 6, disponível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no Caderno de atividades e avaliação contínua.</w:t>
            </w:r>
          </w:p>
        </w:tc>
      </w:tr>
      <w:tr w:rsidR="0013288C" w:rsidRPr="002540DC" w14:paraId="1E1A5C2A" w14:textId="77777777" w:rsidTr="007D6750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2CA09B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</w:tr>
      <w:tr w:rsidR="0013288C" w:rsidRPr="002540DC" w14:paraId="7FDFFA46" w14:textId="77777777" w:rsidTr="007D6750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44E6E07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13288C" w:rsidRPr="002540DC" w14:paraId="392FBA03" w14:textId="77777777" w:rsidTr="007D6750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3744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Durante a resolução da ficha de avaliação formativa, o professor deve optar pela interação e interajuda, num</w:t>
            </w:r>
          </w:p>
          <w:p w14:paraId="60151F04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acompanhamento individualizado dos alunos, agindo sobre as suas dificuldades, assessorando o seu trabalho</w:t>
            </w:r>
          </w:p>
          <w:p w14:paraId="4E9159D2" w14:textId="2553CB33" w:rsidR="0013288C" w:rsidRPr="002540DC" w:rsidRDefault="001278FF" w:rsidP="001278FF">
            <w:pPr>
              <w:jc w:val="both"/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de um modo planificado e sistemático.</w:t>
            </w:r>
          </w:p>
        </w:tc>
      </w:tr>
    </w:tbl>
    <w:p w14:paraId="76FFCE11" w14:textId="77777777" w:rsidR="0013288C" w:rsidRPr="002540DC" w:rsidRDefault="0013288C" w:rsidP="0013288C">
      <w:pPr>
        <w:spacing w:after="0" w:line="240" w:lineRule="auto"/>
        <w:rPr>
          <w:sz w:val="18"/>
          <w:szCs w:val="18"/>
        </w:rPr>
      </w:pPr>
      <w:r w:rsidRPr="002540DC">
        <w:rPr>
          <w:sz w:val="18"/>
          <w:szCs w:val="18"/>
        </w:rPr>
        <w:br w:type="page"/>
      </w:r>
    </w:p>
    <w:tbl>
      <w:tblPr>
        <w:tblStyle w:val="Tabelacomgrelha3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13288C" w:rsidRPr="002540DC" w14:paraId="0F70E880" w14:textId="77777777" w:rsidTr="007D6750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4E915F3B" w14:textId="081C8EAD" w:rsidR="0013288C" w:rsidRPr="002540DC" w:rsidRDefault="0013288C" w:rsidP="007D6750">
            <w:pPr>
              <w:rPr>
                <w:color w:val="FFFFFF" w:themeColor="background1"/>
                <w:sz w:val="32"/>
                <w:szCs w:val="32"/>
              </w:rPr>
            </w:pPr>
            <w:r w:rsidRPr="002540DC">
              <w:rPr>
                <w:color w:val="FFFFFF" w:themeColor="background1"/>
                <w:sz w:val="32"/>
                <w:szCs w:val="32"/>
              </w:rPr>
              <w:t>PLANO DE AULA N.</w:t>
            </w:r>
            <w:r w:rsidRPr="002540DC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</w:t>
            </w:r>
            <w:r w:rsidR="000D4527">
              <w:rPr>
                <w:color w:val="FFFFFF" w:themeColor="background1"/>
                <w:sz w:val="32"/>
                <w:szCs w:val="32"/>
              </w:rPr>
              <w:t>100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39FF3A6B" w14:textId="77777777" w:rsidR="0013288C" w:rsidRPr="002540DC" w:rsidRDefault="0013288C" w:rsidP="007D6750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2540DC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13288C" w:rsidRPr="002540DC" w14:paraId="02FB2242" w14:textId="77777777" w:rsidTr="007D6750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9430DE" w14:textId="77777777" w:rsidR="0013288C" w:rsidRPr="002540DC" w:rsidRDefault="0013288C" w:rsidP="007D6750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3A198" w14:textId="77777777" w:rsidR="0013288C" w:rsidRPr="002540DC" w:rsidRDefault="0013288C" w:rsidP="007D6750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13288C" w:rsidRPr="002540DC" w14:paraId="407176E8" w14:textId="77777777" w:rsidTr="007D6750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5DEFE0" w14:textId="77777777" w:rsidR="0013288C" w:rsidRPr="002540DC" w:rsidRDefault="0013288C" w:rsidP="007D6750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2540DC">
              <w:rPr>
                <w:b/>
                <w:sz w:val="16"/>
                <w:szCs w:val="16"/>
              </w:rPr>
              <w:t xml:space="preserve">ESCOLA: </w:t>
            </w:r>
            <w:r w:rsidRPr="002540DC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C86387" w14:textId="77777777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TURMA: </w:t>
            </w:r>
            <w:r w:rsidRPr="002540DC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9F2C40" w14:textId="77777777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DE ALUNOS: </w:t>
            </w:r>
            <w:r w:rsidRPr="002540DC">
              <w:rPr>
                <w:sz w:val="16"/>
                <w:szCs w:val="16"/>
              </w:rPr>
              <w:t>_____</w:t>
            </w:r>
          </w:p>
        </w:tc>
      </w:tr>
      <w:tr w:rsidR="0013288C" w:rsidRPr="002540DC" w14:paraId="63A05F9C" w14:textId="77777777" w:rsidTr="007D6750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BEB6C16" w14:textId="77777777" w:rsidR="0013288C" w:rsidRPr="002540DC" w:rsidRDefault="0013288C" w:rsidP="007D6750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DA TURMA: </w:t>
            </w:r>
            <w:r w:rsidRPr="002540DC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9E5E9B" w14:textId="77777777" w:rsidR="0013288C" w:rsidRPr="002540DC" w:rsidRDefault="0013288C" w:rsidP="007D6750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DE SUBSTITUIÇÃO: </w:t>
            </w:r>
            <w:r w:rsidRPr="002540DC">
              <w:rPr>
                <w:sz w:val="16"/>
                <w:szCs w:val="16"/>
              </w:rPr>
              <w:t>____________________________</w:t>
            </w:r>
          </w:p>
        </w:tc>
      </w:tr>
      <w:tr w:rsidR="0013288C" w:rsidRPr="002540DC" w14:paraId="40632617" w14:textId="77777777" w:rsidTr="007D6750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80D4E4" w14:textId="77777777" w:rsidR="0013288C" w:rsidRPr="002540DC" w:rsidRDefault="0013288C" w:rsidP="007D6750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LIÇÃO 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  <w:r w:rsidRPr="002540DC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73F3E9" w14:textId="77777777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DATA: </w:t>
            </w:r>
            <w:r w:rsidRPr="002540DC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611D9F" w14:textId="4A9A3FC4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HORA: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h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BA066C" w14:textId="77777777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SALA: </w:t>
            </w:r>
            <w:r w:rsidRPr="002540DC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536C6" w14:textId="77777777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36B92A3B" w14:textId="77777777" w:rsidR="0013288C" w:rsidRPr="002540DC" w:rsidRDefault="0013288C" w:rsidP="0013288C">
      <w:pPr>
        <w:spacing w:after="0" w:line="240" w:lineRule="auto"/>
        <w:rPr>
          <w:sz w:val="28"/>
          <w:szCs w:val="28"/>
        </w:rPr>
      </w:pPr>
    </w:p>
    <w:tbl>
      <w:tblPr>
        <w:tblStyle w:val="Tabelacomgrelha3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13288C" w:rsidRPr="002540DC" w14:paraId="29AB8CBC" w14:textId="77777777" w:rsidTr="007D6750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7895E628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13288C" w:rsidRPr="002540DC" w14:paraId="60B3B85A" w14:textId="77777777" w:rsidTr="007D6750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3542DA0B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</w:tr>
    </w:tbl>
    <w:p w14:paraId="69B44529" w14:textId="77777777" w:rsidR="0013288C" w:rsidRPr="002540DC" w:rsidRDefault="0013288C" w:rsidP="0013288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13288C" w:rsidRPr="002540DC" w14:paraId="56F0266B" w14:textId="77777777" w:rsidTr="007D6750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3CE2863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13288C" w:rsidRPr="002540DC" w14:paraId="2A857CFC" w14:textId="77777777" w:rsidTr="007D6750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C983" w14:textId="77777777" w:rsidR="0013288C" w:rsidRPr="002540DC" w:rsidRDefault="0013288C" w:rsidP="007D6750">
            <w:pPr>
              <w:contextualSpacing/>
              <w:rPr>
                <w:sz w:val="18"/>
                <w:szCs w:val="18"/>
              </w:rPr>
            </w:pPr>
          </w:p>
        </w:tc>
      </w:tr>
    </w:tbl>
    <w:p w14:paraId="5E189395" w14:textId="77777777" w:rsidR="0013288C" w:rsidRPr="002540DC" w:rsidRDefault="0013288C" w:rsidP="0013288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3288C" w:rsidRPr="002540DC" w14:paraId="7BAE5CE2" w14:textId="77777777" w:rsidTr="007D675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FE29245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12446B" w14:textId="77777777" w:rsidR="0013288C" w:rsidRPr="002540DC" w:rsidRDefault="0013288C" w:rsidP="007D6750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1D7B7AD" w14:textId="69ED9908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13288C" w:rsidRPr="002540DC" w14:paraId="01EBAE85" w14:textId="77777777" w:rsidTr="007D6750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3FD0" w14:textId="77777777" w:rsidR="0013288C" w:rsidRPr="002540DC" w:rsidRDefault="0013288C" w:rsidP="007D6750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Verificação da ficha de avaliação formativa.</w:t>
            </w:r>
          </w:p>
          <w:p w14:paraId="6852F630" w14:textId="77777777" w:rsidR="0013288C" w:rsidRPr="002540DC" w:rsidRDefault="0013288C" w:rsidP="007D6750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Esclarecimento de dúvidas.</w:t>
            </w:r>
          </w:p>
          <w:p w14:paraId="51BB715E" w14:textId="77777777" w:rsidR="0013288C" w:rsidRPr="002540DC" w:rsidRDefault="0013288C" w:rsidP="007D675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F90C80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C333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Manual, pp. 238-241.</w:t>
            </w:r>
          </w:p>
          <w:p w14:paraId="003C4CE7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Caderno de atividades e avaliação contínua,</w:t>
            </w:r>
          </w:p>
          <w:p w14:paraId="56CC97E2" w14:textId="30999944" w:rsidR="0013288C" w:rsidRPr="002540DC" w:rsidRDefault="001278FF" w:rsidP="007D6750">
            <w:pPr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Avalio o meu sucesso 6.</w:t>
            </w:r>
          </w:p>
        </w:tc>
      </w:tr>
      <w:tr w:rsidR="0013288C" w:rsidRPr="002540DC" w14:paraId="730E4C89" w14:textId="77777777" w:rsidTr="007D6750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92C9A1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4E10DD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E9C3EE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</w:tr>
      <w:tr w:rsidR="0013288C" w:rsidRPr="002540DC" w14:paraId="08C598F3" w14:textId="77777777" w:rsidTr="007D6750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69B2420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13288C" w:rsidRPr="002540DC" w14:paraId="26E994F3" w14:textId="77777777" w:rsidTr="007D6750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9047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faz a verificação da ficha de avaliação formativa (manual, pp. 238-241).</w:t>
            </w:r>
          </w:p>
          <w:p w14:paraId="45CBDB92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professor, em diálogo com os alunos, esclarece dúvidas.</w:t>
            </w:r>
          </w:p>
          <w:p w14:paraId="38B33978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 pode, se necessário, fazer um reforço com recurso a materiais do caderno de atividades que se</w:t>
            </w:r>
          </w:p>
          <w:p w14:paraId="4EB08ABB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adequem às dúvidas ou dificuldades específicas dos alunos.</w:t>
            </w:r>
          </w:p>
          <w:p w14:paraId="65C7157A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• O professor projeta a ficha Avalio o meu sucesso 5, disponível no Caderno de atividades e avaliação contínua,</w:t>
            </w:r>
          </w:p>
          <w:p w14:paraId="2D127BDB" w14:textId="4D9C8629" w:rsidR="0013288C" w:rsidRPr="002540DC" w:rsidRDefault="001278FF" w:rsidP="007D6750">
            <w:pPr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esclarecendo eventuais dúvidas dos alunos.</w:t>
            </w:r>
          </w:p>
          <w:p w14:paraId="39265E85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  <w:p w14:paraId="1004E59E" w14:textId="77777777" w:rsidR="0013288C" w:rsidRPr="002540DC" w:rsidRDefault="0013288C" w:rsidP="007D6750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6A03EABE" w14:textId="77777777" w:rsidR="0013288C" w:rsidRPr="002540DC" w:rsidRDefault="0013288C" w:rsidP="0013288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3288C" w:rsidRPr="002540DC" w14:paraId="0959388C" w14:textId="77777777" w:rsidTr="007D675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33516B44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8CED4A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A7804B4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13288C" w:rsidRPr="002540DC" w14:paraId="692ECEBB" w14:textId="77777777" w:rsidTr="007D6750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0D74" w14:textId="77777777" w:rsidR="0013288C" w:rsidRPr="002540DC" w:rsidRDefault="0013288C" w:rsidP="007D6750">
            <w:pPr>
              <w:numPr>
                <w:ilvl w:val="0"/>
                <w:numId w:val="4"/>
              </w:numPr>
              <w:ind w:left="318" w:right="176" w:hanging="260"/>
              <w:contextualSpacing/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Observação direta: pontualidade; assiduidade; interesse; participação</w:t>
            </w:r>
            <w:r w:rsidRPr="002540DC">
              <w:rPr>
                <w:rFonts w:ascii="Arial" w:hAnsi="Arial" w:cs="Arial"/>
                <w:color w:val="000000"/>
              </w:rPr>
              <w:t xml:space="preserve"> </w:t>
            </w:r>
            <w:r w:rsidRPr="002540DC">
              <w:rPr>
                <w:sz w:val="18"/>
                <w:szCs w:val="18"/>
              </w:rPr>
              <w:t>(espontânea, solicitada).</w:t>
            </w:r>
          </w:p>
          <w:p w14:paraId="749FF6A0" w14:textId="77777777" w:rsidR="0013288C" w:rsidRPr="002540DC" w:rsidRDefault="0013288C" w:rsidP="007D6750">
            <w:pPr>
              <w:ind w:left="318" w:right="176"/>
              <w:contextualSpacing/>
              <w:jc w:val="both"/>
              <w:rPr>
                <w:sz w:val="18"/>
                <w:szCs w:val="18"/>
              </w:rPr>
            </w:pPr>
          </w:p>
          <w:p w14:paraId="37C55003" w14:textId="77777777" w:rsidR="0013288C" w:rsidRPr="002540DC" w:rsidRDefault="0013288C" w:rsidP="007D6750">
            <w:pPr>
              <w:ind w:left="318" w:right="176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9B4E8B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00F8" w14:textId="77777777" w:rsidR="0013288C" w:rsidRPr="002540DC" w:rsidRDefault="0013288C" w:rsidP="007D6750">
            <w:pPr>
              <w:ind w:right="-108"/>
              <w:rPr>
                <w:sz w:val="18"/>
                <w:szCs w:val="18"/>
              </w:rPr>
            </w:pPr>
          </w:p>
        </w:tc>
      </w:tr>
      <w:tr w:rsidR="0013288C" w:rsidRPr="002540DC" w14:paraId="64AD6827" w14:textId="77777777" w:rsidTr="007D6750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BDD551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</w:tr>
      <w:tr w:rsidR="0013288C" w:rsidRPr="002540DC" w14:paraId="65965DD4" w14:textId="77777777" w:rsidTr="007D6750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6B81974D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13288C" w:rsidRPr="002540DC" w14:paraId="483D8CCB" w14:textId="77777777" w:rsidTr="007D6750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89F2" w14:textId="77777777" w:rsidR="001278FF" w:rsidRPr="00D00EF9" w:rsidRDefault="001278FF" w:rsidP="001278FF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A verificação da expressão escrita pode ser feita oralmente, pedindo o professor a alguns alunos que leiam</w:t>
            </w:r>
          </w:p>
          <w:p w14:paraId="549A8DC4" w14:textId="5210BE53" w:rsidR="0013288C" w:rsidRPr="00D00EF9" w:rsidRDefault="001278FF" w:rsidP="00D00EF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as suas produções. Em alternativa, o professor pode optar pela troca de textos e por p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edir aos alunos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que verifiquem os textos dos colegas. Assim, a escrita será efetuada numa perspetiva de auto e de heterocorreção.</w:t>
            </w:r>
          </w:p>
        </w:tc>
      </w:tr>
    </w:tbl>
    <w:p w14:paraId="7C4F137F" w14:textId="77777777" w:rsidR="0013288C" w:rsidRPr="002540DC" w:rsidRDefault="0013288C" w:rsidP="0013288C">
      <w:pPr>
        <w:spacing w:after="0" w:line="240" w:lineRule="auto"/>
        <w:rPr>
          <w:sz w:val="18"/>
          <w:szCs w:val="18"/>
        </w:rPr>
      </w:pPr>
      <w:r w:rsidRPr="002540DC">
        <w:rPr>
          <w:sz w:val="18"/>
          <w:szCs w:val="18"/>
        </w:rPr>
        <w:br w:type="page"/>
      </w:r>
    </w:p>
    <w:tbl>
      <w:tblPr>
        <w:tblStyle w:val="Tabelacomgrelha3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13288C" w:rsidRPr="002540DC" w14:paraId="6092ED27" w14:textId="77777777" w:rsidTr="007D6750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00ABE17B" w14:textId="67624905" w:rsidR="0013288C" w:rsidRPr="002540DC" w:rsidRDefault="0013288C" w:rsidP="007D6750">
            <w:pPr>
              <w:rPr>
                <w:color w:val="FFFFFF" w:themeColor="background1"/>
                <w:sz w:val="32"/>
                <w:szCs w:val="32"/>
              </w:rPr>
            </w:pPr>
            <w:r w:rsidRPr="002540DC">
              <w:rPr>
                <w:color w:val="FFFFFF" w:themeColor="background1"/>
                <w:sz w:val="32"/>
                <w:szCs w:val="32"/>
              </w:rPr>
              <w:t>PLANO DE AULA N.</w:t>
            </w:r>
            <w:r w:rsidRPr="002540DC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</w:t>
            </w:r>
            <w:r w:rsidR="000D4527">
              <w:rPr>
                <w:color w:val="FFFFFF" w:themeColor="background1"/>
                <w:sz w:val="32"/>
                <w:szCs w:val="32"/>
              </w:rPr>
              <w:t>101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5CF5E65A" w14:textId="77777777" w:rsidR="0013288C" w:rsidRPr="002540DC" w:rsidRDefault="0013288C" w:rsidP="007D6750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2540DC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13288C" w:rsidRPr="002540DC" w14:paraId="27DF0AF1" w14:textId="77777777" w:rsidTr="007D6750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A0CA08" w14:textId="77777777" w:rsidR="0013288C" w:rsidRPr="002540DC" w:rsidRDefault="0013288C" w:rsidP="007D6750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737F14" w14:textId="77777777" w:rsidR="0013288C" w:rsidRPr="002540DC" w:rsidRDefault="0013288C" w:rsidP="007D6750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13288C" w:rsidRPr="002540DC" w14:paraId="1E1590CE" w14:textId="77777777" w:rsidTr="007D6750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B38FE0" w14:textId="77777777" w:rsidR="0013288C" w:rsidRPr="002540DC" w:rsidRDefault="0013288C" w:rsidP="007D6750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2540DC">
              <w:rPr>
                <w:b/>
                <w:sz w:val="16"/>
                <w:szCs w:val="16"/>
              </w:rPr>
              <w:t xml:space="preserve">ESCOLA: </w:t>
            </w:r>
            <w:r w:rsidRPr="002540DC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A3536D" w14:textId="77777777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TURMA: </w:t>
            </w:r>
            <w:r w:rsidRPr="002540DC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C44846" w14:textId="77777777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DE ALUNOS: </w:t>
            </w:r>
            <w:r w:rsidRPr="002540DC">
              <w:rPr>
                <w:sz w:val="16"/>
                <w:szCs w:val="16"/>
              </w:rPr>
              <w:t>_____</w:t>
            </w:r>
          </w:p>
        </w:tc>
      </w:tr>
      <w:tr w:rsidR="0013288C" w:rsidRPr="002540DC" w14:paraId="4BED5949" w14:textId="77777777" w:rsidTr="007D6750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C60ED8D" w14:textId="77777777" w:rsidR="0013288C" w:rsidRPr="002540DC" w:rsidRDefault="0013288C" w:rsidP="007D6750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DA TURMA: </w:t>
            </w:r>
            <w:r w:rsidRPr="002540DC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861555" w14:textId="77777777" w:rsidR="0013288C" w:rsidRPr="002540DC" w:rsidRDefault="0013288C" w:rsidP="007D6750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DE SUBSTITUIÇÃO: </w:t>
            </w:r>
            <w:r w:rsidRPr="002540DC">
              <w:rPr>
                <w:sz w:val="16"/>
                <w:szCs w:val="16"/>
              </w:rPr>
              <w:t>____________________________</w:t>
            </w:r>
          </w:p>
        </w:tc>
      </w:tr>
      <w:tr w:rsidR="0013288C" w:rsidRPr="002540DC" w14:paraId="192A21BA" w14:textId="77777777" w:rsidTr="007D6750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8725A6" w14:textId="77777777" w:rsidR="0013288C" w:rsidRPr="002540DC" w:rsidRDefault="0013288C" w:rsidP="007D6750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LIÇÃO 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  <w:r w:rsidRPr="002540DC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BC533B" w14:textId="77777777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DATA: </w:t>
            </w:r>
            <w:r w:rsidRPr="002540DC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D1D712" w14:textId="409840F9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HORA: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h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34C92C" w14:textId="77777777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SALA: </w:t>
            </w:r>
            <w:r w:rsidRPr="002540DC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66B96" w14:textId="77777777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005C93F2" w14:textId="77777777" w:rsidR="0013288C" w:rsidRPr="002540DC" w:rsidRDefault="0013288C" w:rsidP="0013288C">
      <w:pPr>
        <w:spacing w:after="0" w:line="240" w:lineRule="auto"/>
        <w:rPr>
          <w:sz w:val="28"/>
          <w:szCs w:val="28"/>
        </w:rPr>
      </w:pPr>
    </w:p>
    <w:tbl>
      <w:tblPr>
        <w:tblStyle w:val="Tabelacomgrelha3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13288C" w:rsidRPr="002540DC" w14:paraId="101C049D" w14:textId="77777777" w:rsidTr="007D6750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7AA4674E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13288C" w:rsidRPr="002540DC" w14:paraId="2C3142B9" w14:textId="77777777" w:rsidTr="007D6750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1DE9C4D8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</w:tr>
    </w:tbl>
    <w:p w14:paraId="78D98C25" w14:textId="77777777" w:rsidR="0013288C" w:rsidRPr="002540DC" w:rsidRDefault="0013288C" w:rsidP="0013288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13288C" w:rsidRPr="002540DC" w14:paraId="226D30C2" w14:textId="77777777" w:rsidTr="007D6750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CE25895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13288C" w:rsidRPr="002540DC" w14:paraId="263304DA" w14:textId="77777777" w:rsidTr="007D6750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5A24" w14:textId="77777777" w:rsidR="0013288C" w:rsidRPr="002540DC" w:rsidRDefault="0013288C" w:rsidP="007D6750">
            <w:pPr>
              <w:contextualSpacing/>
              <w:rPr>
                <w:sz w:val="18"/>
                <w:szCs w:val="18"/>
              </w:rPr>
            </w:pPr>
          </w:p>
        </w:tc>
      </w:tr>
    </w:tbl>
    <w:p w14:paraId="0E4DD6A5" w14:textId="77777777" w:rsidR="0013288C" w:rsidRPr="002540DC" w:rsidRDefault="0013288C" w:rsidP="0013288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3288C" w:rsidRPr="002540DC" w14:paraId="486D17AD" w14:textId="77777777" w:rsidTr="007D675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5B303B4D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5FDE20" w14:textId="77777777" w:rsidR="0013288C" w:rsidRPr="002540DC" w:rsidRDefault="0013288C" w:rsidP="007D6750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CD953B5" w14:textId="5B14B992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13288C" w:rsidRPr="002540DC" w14:paraId="414964B6" w14:textId="77777777" w:rsidTr="007D6750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2848" w14:textId="77777777" w:rsidR="0013288C" w:rsidRPr="002540DC" w:rsidRDefault="0013288C" w:rsidP="007D6750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Realização de teste de avaliação.</w:t>
            </w:r>
          </w:p>
          <w:p w14:paraId="4B40233A" w14:textId="77777777" w:rsidR="0013288C" w:rsidRPr="002540DC" w:rsidRDefault="0013288C" w:rsidP="007D675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945670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A7DC" w14:textId="4D3818B4" w:rsidR="0013288C" w:rsidRPr="002540DC" w:rsidRDefault="001278FF" w:rsidP="007D6750">
            <w:pPr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Educateca, Ficha de avaliação 6.</w:t>
            </w:r>
          </w:p>
        </w:tc>
      </w:tr>
      <w:tr w:rsidR="0013288C" w:rsidRPr="002540DC" w14:paraId="70B79186" w14:textId="77777777" w:rsidTr="007D6750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A96007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D5B213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1D7252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</w:tr>
      <w:tr w:rsidR="0013288C" w:rsidRPr="002540DC" w14:paraId="0FEF1FC0" w14:textId="77777777" w:rsidTr="007D6750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D56A46F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13288C" w:rsidRPr="002540DC" w14:paraId="55FBDC79" w14:textId="77777777" w:rsidTr="007D6750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D207" w14:textId="77777777" w:rsidR="0013288C" w:rsidRPr="002540DC" w:rsidRDefault="0013288C" w:rsidP="007D6750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O professor pede aos alunos que resolvam o teste de avaliação. </w:t>
            </w:r>
          </w:p>
          <w:p w14:paraId="5203491C" w14:textId="77777777" w:rsidR="0013288C" w:rsidRPr="002540DC" w:rsidRDefault="0013288C" w:rsidP="007D6750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Os alunos resolvem o teste de avaliação.</w:t>
            </w:r>
          </w:p>
          <w:p w14:paraId="63188698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  <w:p w14:paraId="3EF063BD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  <w:p w14:paraId="272F206E" w14:textId="77777777" w:rsidR="0013288C" w:rsidRPr="002540DC" w:rsidRDefault="0013288C" w:rsidP="007D6750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3A45F6DB" w14:textId="77777777" w:rsidR="0013288C" w:rsidRPr="002540DC" w:rsidRDefault="0013288C" w:rsidP="0013288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3288C" w:rsidRPr="002540DC" w14:paraId="0772B96B" w14:textId="77777777" w:rsidTr="007D675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91C14CA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564C12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AB11B57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13288C" w:rsidRPr="002540DC" w14:paraId="5AC6E3D1" w14:textId="77777777" w:rsidTr="007D6750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E50F" w14:textId="77777777" w:rsidR="0013288C" w:rsidRPr="002540DC" w:rsidRDefault="0013288C" w:rsidP="007D6750">
            <w:pPr>
              <w:numPr>
                <w:ilvl w:val="0"/>
                <w:numId w:val="4"/>
              </w:numPr>
              <w:ind w:left="318" w:right="176" w:hanging="260"/>
              <w:contextualSpacing/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Observação direta: pontualidade; assiduidade.</w:t>
            </w:r>
          </w:p>
          <w:p w14:paraId="49434A37" w14:textId="77777777" w:rsidR="0013288C" w:rsidRPr="002540DC" w:rsidRDefault="0013288C" w:rsidP="007D6750">
            <w:pPr>
              <w:numPr>
                <w:ilvl w:val="0"/>
                <w:numId w:val="4"/>
              </w:numPr>
              <w:ind w:left="318" w:right="176" w:hanging="260"/>
              <w:contextualSpacing/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Resultados do teste de avaliação.</w:t>
            </w:r>
          </w:p>
          <w:p w14:paraId="3582EAAF" w14:textId="77777777" w:rsidR="0013288C" w:rsidRPr="002540DC" w:rsidRDefault="0013288C" w:rsidP="007D6750">
            <w:pPr>
              <w:ind w:left="318" w:right="176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721915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2ED9" w14:textId="77777777" w:rsidR="0013288C" w:rsidRPr="002540DC" w:rsidRDefault="0013288C" w:rsidP="007D6750">
            <w:pPr>
              <w:ind w:right="-108"/>
              <w:rPr>
                <w:sz w:val="18"/>
                <w:szCs w:val="18"/>
              </w:rPr>
            </w:pPr>
          </w:p>
        </w:tc>
      </w:tr>
      <w:tr w:rsidR="0013288C" w:rsidRPr="002540DC" w14:paraId="03651336" w14:textId="77777777" w:rsidTr="007D6750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1EB07B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</w:tr>
      <w:tr w:rsidR="0013288C" w:rsidRPr="002540DC" w14:paraId="0008DE8A" w14:textId="77777777" w:rsidTr="007D6750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579EBEC1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13288C" w:rsidRPr="002540DC" w14:paraId="1E926857" w14:textId="77777777" w:rsidTr="007D6750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013D" w14:textId="34E83F16" w:rsidR="0013288C" w:rsidRPr="00D00EF9" w:rsidRDefault="001278FF" w:rsidP="00D00EF9">
            <w:pPr>
              <w:autoSpaceDE w:val="0"/>
              <w:autoSpaceDN w:val="0"/>
              <w:adjustRightInd w:val="0"/>
              <w:rPr>
                <w:rFonts w:cs="TradeGothicLTStd-Light"/>
                <w:color w:val="231F20"/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O professor dispõe de duas versões de cada ficha de avaliação (A e B), sendo uma delas adaptada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,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para se adequar aos alunos com Necessidades Educativas Especiais (NEE) em geral, o que nã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o dispensa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a consideração das características específicas de cada um, por parte do</w:t>
            </w:r>
            <w:r>
              <w:rPr>
                <w:rFonts w:cs="TradeGothicLTStd-Light"/>
                <w:color w:val="231F20"/>
                <w:sz w:val="18"/>
                <w:szCs w:val="18"/>
              </w:rPr>
              <w:t xml:space="preserve"> professor. A extensão da ficha </w:t>
            </w:r>
            <w:r w:rsidRPr="00D00EF9">
              <w:rPr>
                <w:rFonts w:cs="TradeGothicLTStd-Light"/>
                <w:color w:val="231F20"/>
                <w:sz w:val="18"/>
                <w:szCs w:val="18"/>
              </w:rPr>
              <w:t>e o grau de dificuldade das questões são alguns aspetos a ter em conta.</w:t>
            </w:r>
          </w:p>
        </w:tc>
      </w:tr>
    </w:tbl>
    <w:p w14:paraId="71B9975C" w14:textId="77777777" w:rsidR="0013288C" w:rsidRPr="002540DC" w:rsidRDefault="0013288C" w:rsidP="0013288C">
      <w:pPr>
        <w:spacing w:after="0" w:line="240" w:lineRule="auto"/>
        <w:rPr>
          <w:sz w:val="18"/>
          <w:szCs w:val="18"/>
        </w:rPr>
      </w:pPr>
      <w:r w:rsidRPr="002540DC">
        <w:rPr>
          <w:sz w:val="18"/>
          <w:szCs w:val="18"/>
        </w:rPr>
        <w:br w:type="page"/>
      </w:r>
    </w:p>
    <w:tbl>
      <w:tblPr>
        <w:tblStyle w:val="Tabelacomgrelha3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13288C" w:rsidRPr="002540DC" w14:paraId="4FD66E4D" w14:textId="77777777" w:rsidTr="007D6750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77F0A8BE" w14:textId="7C1891BF" w:rsidR="0013288C" w:rsidRPr="002540DC" w:rsidRDefault="0013288C" w:rsidP="007D6750">
            <w:pPr>
              <w:rPr>
                <w:color w:val="FFFFFF" w:themeColor="background1"/>
                <w:sz w:val="32"/>
                <w:szCs w:val="32"/>
              </w:rPr>
            </w:pPr>
            <w:r w:rsidRPr="002540DC">
              <w:rPr>
                <w:color w:val="FFFFFF" w:themeColor="background1"/>
                <w:sz w:val="32"/>
                <w:szCs w:val="32"/>
              </w:rPr>
              <w:t>PLANO DE AULA N.</w:t>
            </w:r>
            <w:r w:rsidRPr="002540DC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</w:t>
            </w:r>
            <w:r w:rsidR="000D4527">
              <w:rPr>
                <w:color w:val="FFFFFF" w:themeColor="background1"/>
                <w:sz w:val="32"/>
                <w:szCs w:val="32"/>
              </w:rPr>
              <w:t>102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668678D5" w14:textId="77777777" w:rsidR="0013288C" w:rsidRPr="002540DC" w:rsidRDefault="0013288C" w:rsidP="007D6750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2540DC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2540DC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13288C" w:rsidRPr="002540DC" w14:paraId="43503C00" w14:textId="77777777" w:rsidTr="007D6750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526187" w14:textId="77777777" w:rsidR="0013288C" w:rsidRPr="002540DC" w:rsidRDefault="0013288C" w:rsidP="007D6750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7464EA" w14:textId="77777777" w:rsidR="0013288C" w:rsidRPr="002540DC" w:rsidRDefault="0013288C" w:rsidP="007D6750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13288C" w:rsidRPr="002540DC" w14:paraId="01E3D4B6" w14:textId="77777777" w:rsidTr="007D6750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81AA16A" w14:textId="77777777" w:rsidR="0013288C" w:rsidRPr="002540DC" w:rsidRDefault="0013288C" w:rsidP="007D6750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2540DC">
              <w:rPr>
                <w:b/>
                <w:sz w:val="16"/>
                <w:szCs w:val="16"/>
              </w:rPr>
              <w:t xml:space="preserve">ESCOLA: </w:t>
            </w:r>
            <w:r w:rsidRPr="002540DC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AF6269" w14:textId="77777777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TURMA: </w:t>
            </w:r>
            <w:r w:rsidRPr="002540DC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5F1635" w14:textId="77777777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DE ALUNOS: </w:t>
            </w:r>
            <w:r w:rsidRPr="002540DC">
              <w:rPr>
                <w:sz w:val="16"/>
                <w:szCs w:val="16"/>
              </w:rPr>
              <w:t>_____</w:t>
            </w:r>
          </w:p>
        </w:tc>
      </w:tr>
      <w:tr w:rsidR="0013288C" w:rsidRPr="002540DC" w14:paraId="32B78F80" w14:textId="77777777" w:rsidTr="007D6750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63FB59" w14:textId="77777777" w:rsidR="0013288C" w:rsidRPr="002540DC" w:rsidRDefault="0013288C" w:rsidP="007D6750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DA TURMA: </w:t>
            </w:r>
            <w:r w:rsidRPr="002540DC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AE45C6" w14:textId="77777777" w:rsidR="0013288C" w:rsidRPr="002540DC" w:rsidRDefault="0013288C" w:rsidP="007D6750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DOCENTE DE SUBSTITUIÇÃO: </w:t>
            </w:r>
            <w:r w:rsidRPr="002540DC">
              <w:rPr>
                <w:sz w:val="16"/>
                <w:szCs w:val="16"/>
              </w:rPr>
              <w:t>____________________________</w:t>
            </w:r>
          </w:p>
        </w:tc>
      </w:tr>
      <w:tr w:rsidR="0013288C" w:rsidRPr="002540DC" w14:paraId="77BD1980" w14:textId="77777777" w:rsidTr="007D6750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0901C8" w14:textId="77777777" w:rsidR="0013288C" w:rsidRPr="002540DC" w:rsidRDefault="0013288C" w:rsidP="007D6750">
            <w:pPr>
              <w:spacing w:line="280" w:lineRule="exact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LIÇÃO N.</w:t>
            </w:r>
            <w:r w:rsidRPr="002540DC">
              <w:rPr>
                <w:b/>
                <w:sz w:val="16"/>
                <w:szCs w:val="16"/>
                <w:vertAlign w:val="superscript"/>
              </w:rPr>
              <w:t>o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  <w:r w:rsidRPr="002540DC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963F28" w14:textId="77777777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DATA: </w:t>
            </w:r>
            <w:r w:rsidRPr="002540DC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01B1C9" w14:textId="559C3CDA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HORA: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h </w:t>
            </w:r>
            <w:r w:rsidRPr="002540DC">
              <w:rPr>
                <w:sz w:val="16"/>
                <w:szCs w:val="16"/>
              </w:rPr>
              <w:t>___</w:t>
            </w:r>
            <w:r w:rsidRPr="002540DC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0E0DBD" w14:textId="77777777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 xml:space="preserve">SALA: </w:t>
            </w:r>
            <w:r w:rsidRPr="002540DC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1DB76" w14:textId="77777777" w:rsidR="0013288C" w:rsidRPr="002540DC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2540DC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2C884953" w14:textId="77777777" w:rsidR="0013288C" w:rsidRPr="002540DC" w:rsidRDefault="0013288C" w:rsidP="0013288C">
      <w:pPr>
        <w:spacing w:after="0" w:line="240" w:lineRule="auto"/>
        <w:rPr>
          <w:sz w:val="28"/>
          <w:szCs w:val="28"/>
        </w:rPr>
      </w:pPr>
    </w:p>
    <w:tbl>
      <w:tblPr>
        <w:tblStyle w:val="Tabelacomgrelha3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13288C" w:rsidRPr="002540DC" w14:paraId="3CC05EBE" w14:textId="77777777" w:rsidTr="007D6750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0371B884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13288C" w:rsidRPr="002540DC" w14:paraId="7708B9BA" w14:textId="77777777" w:rsidTr="007D6750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3AFF811B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</w:tr>
    </w:tbl>
    <w:p w14:paraId="24CA1B5E" w14:textId="77777777" w:rsidR="0013288C" w:rsidRPr="002540DC" w:rsidRDefault="0013288C" w:rsidP="0013288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13288C" w:rsidRPr="002540DC" w14:paraId="2FC65096" w14:textId="77777777" w:rsidTr="007D6750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7888B64B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13288C" w:rsidRPr="002540DC" w14:paraId="4E0706C3" w14:textId="77777777" w:rsidTr="007D6750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4F59" w14:textId="77777777" w:rsidR="0013288C" w:rsidRPr="002540DC" w:rsidRDefault="0013288C" w:rsidP="007D6750">
            <w:pPr>
              <w:contextualSpacing/>
              <w:rPr>
                <w:sz w:val="18"/>
                <w:szCs w:val="18"/>
              </w:rPr>
            </w:pPr>
          </w:p>
        </w:tc>
      </w:tr>
    </w:tbl>
    <w:p w14:paraId="7E9B4339" w14:textId="77777777" w:rsidR="0013288C" w:rsidRPr="002540DC" w:rsidRDefault="0013288C" w:rsidP="0013288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3288C" w:rsidRPr="002540DC" w14:paraId="1236B94D" w14:textId="77777777" w:rsidTr="007D675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256EE07D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A6DBC6" w14:textId="77777777" w:rsidR="0013288C" w:rsidRPr="002540DC" w:rsidRDefault="0013288C" w:rsidP="007D6750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014A15E6" w14:textId="452004EF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13288C" w:rsidRPr="002540DC" w14:paraId="61EF19A7" w14:textId="77777777" w:rsidTr="007D6750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80E9" w14:textId="77777777" w:rsidR="0013288C" w:rsidRPr="002540DC" w:rsidRDefault="0013288C" w:rsidP="007D6750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Entrega e correção do teste de avaliação.</w:t>
            </w:r>
          </w:p>
          <w:p w14:paraId="48B149FE" w14:textId="77777777" w:rsidR="0013288C" w:rsidRPr="002540DC" w:rsidRDefault="0013288C" w:rsidP="007D675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706140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ADDE" w14:textId="14012D44" w:rsidR="0013288C" w:rsidRPr="002540DC" w:rsidRDefault="001278FF" w:rsidP="007D6750">
            <w:pPr>
              <w:rPr>
                <w:sz w:val="18"/>
                <w:szCs w:val="18"/>
              </w:rPr>
            </w:pPr>
            <w:r w:rsidRPr="00D00EF9">
              <w:rPr>
                <w:rFonts w:cs="TradeGothicLTStd-Light"/>
                <w:color w:val="231F20"/>
                <w:sz w:val="18"/>
                <w:szCs w:val="18"/>
              </w:rPr>
              <w:t>Educateca, Ficha de avaliação 6.</w:t>
            </w:r>
          </w:p>
        </w:tc>
      </w:tr>
      <w:tr w:rsidR="0013288C" w:rsidRPr="002540DC" w14:paraId="71EB9736" w14:textId="77777777" w:rsidTr="007D6750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B80D30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DEA508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6DFF66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</w:tr>
      <w:tr w:rsidR="0013288C" w:rsidRPr="002540DC" w14:paraId="1A8C4CDE" w14:textId="77777777" w:rsidTr="007D6750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614E46E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13288C" w:rsidRPr="002540DC" w14:paraId="7196A258" w14:textId="77777777" w:rsidTr="007D6750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B2B3" w14:textId="77777777" w:rsidR="0013288C" w:rsidRPr="002540DC" w:rsidRDefault="0013288C" w:rsidP="007D6750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O professor, em diálogo e em conjunto com os alunos, faz a correção do teste de avaliação. </w:t>
            </w:r>
          </w:p>
          <w:p w14:paraId="726D2C87" w14:textId="77777777" w:rsidR="0013288C" w:rsidRPr="002540DC" w:rsidRDefault="0013288C" w:rsidP="007D6750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Os alunos vão ao quadro registar as respostas. </w:t>
            </w:r>
          </w:p>
          <w:p w14:paraId="61523D63" w14:textId="77777777" w:rsidR="0013288C" w:rsidRPr="002540DC" w:rsidRDefault="0013288C" w:rsidP="007D6750">
            <w:pPr>
              <w:numPr>
                <w:ilvl w:val="0"/>
                <w:numId w:val="10"/>
              </w:numPr>
              <w:ind w:left="347" w:hanging="284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O professor vai esclarecendo </w:t>
            </w:r>
            <w:r w:rsidR="006F5717">
              <w:rPr>
                <w:sz w:val="18"/>
                <w:szCs w:val="18"/>
              </w:rPr>
              <w:t xml:space="preserve">as </w:t>
            </w:r>
            <w:r w:rsidRPr="002540DC">
              <w:rPr>
                <w:sz w:val="18"/>
                <w:szCs w:val="18"/>
              </w:rPr>
              <w:t>dúvidas que surgirem.</w:t>
            </w:r>
          </w:p>
          <w:p w14:paraId="2B09F308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  <w:p w14:paraId="37BD3B3F" w14:textId="77777777" w:rsidR="0013288C" w:rsidRPr="002540DC" w:rsidRDefault="0013288C" w:rsidP="007D6750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3ADF0E98" w14:textId="77777777" w:rsidR="0013288C" w:rsidRPr="002540DC" w:rsidRDefault="0013288C" w:rsidP="0013288C">
      <w:pPr>
        <w:spacing w:after="0" w:line="240" w:lineRule="auto"/>
        <w:rPr>
          <w:sz w:val="18"/>
          <w:szCs w:val="18"/>
        </w:rPr>
      </w:pPr>
    </w:p>
    <w:tbl>
      <w:tblPr>
        <w:tblStyle w:val="Tabelacomgrelha3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3288C" w:rsidRPr="002540DC" w14:paraId="76AD93CB" w14:textId="77777777" w:rsidTr="007D675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1A3FA42E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8A2CB7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DE21E34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13288C" w:rsidRPr="002540DC" w14:paraId="1DEBF1C6" w14:textId="77777777" w:rsidTr="007D6750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C9F4" w14:textId="77777777" w:rsidR="0013288C" w:rsidRPr="002540DC" w:rsidRDefault="0013288C" w:rsidP="00D00EF9">
            <w:pPr>
              <w:numPr>
                <w:ilvl w:val="0"/>
                <w:numId w:val="4"/>
              </w:numPr>
              <w:ind w:left="318" w:right="176" w:hanging="260"/>
              <w:contextualSpacing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>Observação direta: pontualidade; assiduidade; interesse; participação</w:t>
            </w:r>
            <w:r w:rsidRPr="002540DC">
              <w:rPr>
                <w:rFonts w:ascii="Arial" w:hAnsi="Arial" w:cs="Arial"/>
                <w:color w:val="000000"/>
              </w:rPr>
              <w:t xml:space="preserve"> </w:t>
            </w:r>
            <w:r w:rsidRPr="002540DC">
              <w:rPr>
                <w:sz w:val="18"/>
                <w:szCs w:val="18"/>
              </w:rPr>
              <w:t>(espontânea, solicitada).</w:t>
            </w:r>
          </w:p>
          <w:p w14:paraId="6B4F958A" w14:textId="77777777" w:rsidR="0013288C" w:rsidRPr="002540DC" w:rsidRDefault="0013288C" w:rsidP="007D6750">
            <w:pPr>
              <w:ind w:right="176"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28D1BB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E3DA" w14:textId="77777777" w:rsidR="0013288C" w:rsidRPr="002540DC" w:rsidRDefault="0013288C" w:rsidP="007D6750">
            <w:pPr>
              <w:ind w:right="-108"/>
              <w:rPr>
                <w:sz w:val="18"/>
                <w:szCs w:val="18"/>
              </w:rPr>
            </w:pPr>
          </w:p>
        </w:tc>
      </w:tr>
      <w:tr w:rsidR="0013288C" w:rsidRPr="002540DC" w14:paraId="413869EB" w14:textId="77777777" w:rsidTr="007D6750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A6E8A8" w14:textId="77777777" w:rsidR="0013288C" w:rsidRPr="002540DC" w:rsidRDefault="0013288C" w:rsidP="007D6750">
            <w:pPr>
              <w:rPr>
                <w:sz w:val="18"/>
                <w:szCs w:val="18"/>
              </w:rPr>
            </w:pPr>
          </w:p>
        </w:tc>
      </w:tr>
      <w:tr w:rsidR="0013288C" w:rsidRPr="002540DC" w14:paraId="51F16F7E" w14:textId="77777777" w:rsidTr="007D6750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C444400" w14:textId="77777777" w:rsidR="0013288C" w:rsidRPr="002540DC" w:rsidRDefault="0013288C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2540DC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13288C" w:rsidRPr="002540DC" w14:paraId="13381FF8" w14:textId="77777777" w:rsidTr="007D6750">
        <w:trPr>
          <w:trHeight w:val="1404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1728" w14:textId="77777777" w:rsidR="0013288C" w:rsidRPr="002540DC" w:rsidRDefault="0013288C" w:rsidP="0013288C">
            <w:pPr>
              <w:jc w:val="both"/>
              <w:rPr>
                <w:sz w:val="18"/>
                <w:szCs w:val="18"/>
              </w:rPr>
            </w:pPr>
            <w:r w:rsidRPr="002540DC">
              <w:rPr>
                <w:sz w:val="18"/>
                <w:szCs w:val="18"/>
              </w:rPr>
              <w:t xml:space="preserve">Em relação à atividade de expressão escrita, o professor pode apresentar o levantamento dos erros mais comuns e fazer a sua correção com os alunos. </w:t>
            </w:r>
            <w:r>
              <w:rPr>
                <w:sz w:val="18"/>
                <w:szCs w:val="18"/>
              </w:rPr>
              <w:t xml:space="preserve">O professor também pode, no final e individualmente, fazer um comentário rápido sobre cada um dos alunos, organizando um balanço final. </w:t>
            </w:r>
          </w:p>
        </w:tc>
      </w:tr>
    </w:tbl>
    <w:p w14:paraId="6B2F16AD" w14:textId="77777777" w:rsidR="0013288C" w:rsidRPr="002540DC" w:rsidRDefault="0013288C" w:rsidP="0013288C">
      <w:pPr>
        <w:spacing w:after="0" w:line="240" w:lineRule="auto"/>
        <w:rPr>
          <w:sz w:val="18"/>
          <w:szCs w:val="18"/>
        </w:rPr>
      </w:pPr>
      <w:r w:rsidRPr="002540DC">
        <w:rPr>
          <w:sz w:val="18"/>
          <w:szCs w:val="18"/>
        </w:rPr>
        <w:br w:type="page"/>
      </w:r>
    </w:p>
    <w:tbl>
      <w:tblPr>
        <w:tblStyle w:val="Tabelacomgrelha5"/>
        <w:tblW w:w="936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1"/>
        <w:gridCol w:w="1561"/>
        <w:gridCol w:w="312"/>
        <w:gridCol w:w="425"/>
        <w:gridCol w:w="992"/>
        <w:gridCol w:w="851"/>
        <w:gridCol w:w="425"/>
        <w:gridCol w:w="1247"/>
        <w:gridCol w:w="171"/>
        <w:gridCol w:w="1815"/>
      </w:tblGrid>
      <w:tr w:rsidR="0013288C" w:rsidRPr="00514F30" w14:paraId="3C8D536E" w14:textId="77777777" w:rsidTr="007D6750">
        <w:trPr>
          <w:trHeight w:val="340"/>
        </w:trPr>
        <w:tc>
          <w:tcPr>
            <w:tcW w:w="3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  <w:hideMark/>
          </w:tcPr>
          <w:p w14:paraId="0885E3C9" w14:textId="0C3251DD" w:rsidR="0013288C" w:rsidRPr="00514F30" w:rsidRDefault="0013288C" w:rsidP="007D6750">
            <w:pPr>
              <w:rPr>
                <w:color w:val="FFFFFF" w:themeColor="background1"/>
                <w:sz w:val="32"/>
                <w:szCs w:val="32"/>
              </w:rPr>
            </w:pPr>
            <w:r w:rsidRPr="00514F30">
              <w:rPr>
                <w:color w:val="FFFFFF" w:themeColor="background1"/>
                <w:sz w:val="32"/>
                <w:szCs w:val="32"/>
              </w:rPr>
              <w:t>PLANO DE AULA N.</w:t>
            </w:r>
            <w:r w:rsidRPr="00514F30">
              <w:rPr>
                <w:color w:val="FFFFFF" w:themeColor="background1"/>
                <w:sz w:val="32"/>
                <w:szCs w:val="32"/>
                <w:vertAlign w:val="superscript"/>
              </w:rPr>
              <w:t>o</w:t>
            </w:r>
            <w:r>
              <w:rPr>
                <w:color w:val="FFFFFF" w:themeColor="background1"/>
                <w:sz w:val="32"/>
                <w:szCs w:val="32"/>
              </w:rPr>
              <w:t xml:space="preserve"> </w:t>
            </w:r>
            <w:r w:rsidR="000D4527">
              <w:rPr>
                <w:color w:val="FFFFFF" w:themeColor="background1"/>
                <w:sz w:val="32"/>
                <w:szCs w:val="32"/>
              </w:rPr>
              <w:t>103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13805018" w14:textId="77777777" w:rsidR="0013288C" w:rsidRPr="00514F30" w:rsidRDefault="0013288C" w:rsidP="007D6750">
            <w:pPr>
              <w:ind w:left="884"/>
              <w:jc w:val="right"/>
              <w:rPr>
                <w:b/>
                <w:color w:val="FFFFFF" w:themeColor="background1"/>
                <w:sz w:val="32"/>
                <w:szCs w:val="32"/>
                <w:lang w:val="fr-FR"/>
              </w:rPr>
            </w:pPr>
            <w:r>
              <w:rPr>
                <w:b/>
                <w:color w:val="FFFFFF" w:themeColor="background1"/>
                <w:sz w:val="32"/>
                <w:szCs w:val="32"/>
                <w:lang w:val="fr-FR"/>
              </w:rPr>
              <w:t>Português 6</w:t>
            </w:r>
            <w:r w:rsidRPr="00514F30">
              <w:rPr>
                <w:b/>
                <w:color w:val="FFFFFF" w:themeColor="background1"/>
                <w:sz w:val="32"/>
                <w:szCs w:val="32"/>
                <w:lang w:val="fr-FR"/>
              </w:rPr>
              <w:t>.</w:t>
            </w:r>
            <w:r w:rsidRPr="00514F30">
              <w:rPr>
                <w:b/>
                <w:color w:val="FFFFFF" w:themeColor="background1"/>
                <w:sz w:val="32"/>
                <w:szCs w:val="32"/>
                <w:vertAlign w:val="superscript"/>
                <w:lang w:val="fr-FR"/>
              </w:rPr>
              <w:t>o</w:t>
            </w:r>
            <w:r w:rsidRPr="00514F30">
              <w:rPr>
                <w:b/>
                <w:color w:val="FFFFFF" w:themeColor="background1"/>
                <w:sz w:val="32"/>
                <w:szCs w:val="32"/>
                <w:lang w:val="fr-FR"/>
              </w:rPr>
              <w:t xml:space="preserve"> ano</w:t>
            </w:r>
          </w:p>
        </w:tc>
      </w:tr>
      <w:tr w:rsidR="0013288C" w:rsidRPr="00514F30" w14:paraId="484C70DA" w14:textId="77777777" w:rsidTr="007D6750"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C66AF8" w14:textId="77777777" w:rsidR="0013288C" w:rsidRPr="00514F30" w:rsidRDefault="0013288C" w:rsidP="007D6750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623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0274ED" w14:textId="77777777" w:rsidR="0013288C" w:rsidRPr="00514F30" w:rsidRDefault="0013288C" w:rsidP="007D6750">
            <w:pPr>
              <w:rPr>
                <w:b/>
                <w:sz w:val="16"/>
                <w:szCs w:val="16"/>
                <w:lang w:val="fr-FR"/>
              </w:rPr>
            </w:pPr>
          </w:p>
        </w:tc>
      </w:tr>
      <w:tr w:rsidR="0013288C" w:rsidRPr="00514F30" w14:paraId="3DD22382" w14:textId="77777777" w:rsidTr="007D6750">
        <w:tc>
          <w:tcPr>
            <w:tcW w:w="61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7924359" w14:textId="77777777" w:rsidR="0013288C" w:rsidRPr="00514F30" w:rsidRDefault="0013288C" w:rsidP="007D6750">
            <w:pPr>
              <w:spacing w:line="280" w:lineRule="exact"/>
              <w:rPr>
                <w:b/>
                <w:sz w:val="16"/>
                <w:szCs w:val="16"/>
                <w:lang w:val="fr-FR"/>
              </w:rPr>
            </w:pPr>
            <w:r w:rsidRPr="00514F30">
              <w:rPr>
                <w:b/>
                <w:sz w:val="16"/>
                <w:szCs w:val="16"/>
              </w:rPr>
              <w:t xml:space="preserve">ESCOLA: </w:t>
            </w:r>
            <w:r w:rsidRPr="00514F30">
              <w:rPr>
                <w:sz w:val="16"/>
                <w:szCs w:val="16"/>
              </w:rPr>
              <w:t>_________________________________________________________________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2E733F" w14:textId="77777777" w:rsidR="0013288C" w:rsidRPr="00514F30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 xml:space="preserve">TURMA: </w:t>
            </w:r>
            <w:r w:rsidRPr="00514F30">
              <w:rPr>
                <w:sz w:val="16"/>
                <w:szCs w:val="16"/>
              </w:rPr>
              <w:t>_______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07D70E" w14:textId="77777777" w:rsidR="0013288C" w:rsidRPr="00514F30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>N.</w:t>
            </w:r>
            <w:r w:rsidRPr="00514F30">
              <w:rPr>
                <w:b/>
                <w:sz w:val="16"/>
                <w:szCs w:val="16"/>
                <w:vertAlign w:val="superscript"/>
              </w:rPr>
              <w:t>o</w:t>
            </w:r>
            <w:r w:rsidRPr="00514F30">
              <w:rPr>
                <w:b/>
                <w:sz w:val="16"/>
                <w:szCs w:val="16"/>
              </w:rPr>
              <w:t xml:space="preserve"> DE ALUNOS: </w:t>
            </w:r>
            <w:r w:rsidRPr="00514F30">
              <w:rPr>
                <w:sz w:val="16"/>
                <w:szCs w:val="16"/>
              </w:rPr>
              <w:t>_____</w:t>
            </w:r>
          </w:p>
        </w:tc>
      </w:tr>
      <w:tr w:rsidR="0013288C" w:rsidRPr="00514F30" w14:paraId="36FC00AE" w14:textId="77777777" w:rsidTr="007D6750">
        <w:tc>
          <w:tcPr>
            <w:tcW w:w="4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1A8F523" w14:textId="77777777" w:rsidR="0013288C" w:rsidRPr="00514F30" w:rsidRDefault="0013288C" w:rsidP="007D6750">
            <w:pPr>
              <w:spacing w:line="280" w:lineRule="exact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 xml:space="preserve">DOCENTE DA TURMA: </w:t>
            </w:r>
            <w:r w:rsidRPr="00514F30">
              <w:rPr>
                <w:sz w:val="16"/>
                <w:szCs w:val="16"/>
              </w:rPr>
              <w:t>_______________________________________</w:t>
            </w:r>
          </w:p>
        </w:tc>
        <w:tc>
          <w:tcPr>
            <w:tcW w:w="450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D1216D" w14:textId="77777777" w:rsidR="0013288C" w:rsidRPr="00514F30" w:rsidRDefault="0013288C" w:rsidP="007D6750">
            <w:pPr>
              <w:spacing w:line="280" w:lineRule="exact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 xml:space="preserve">DOCENTE DE SUBSTITUIÇÃO: </w:t>
            </w:r>
            <w:r w:rsidRPr="00514F30">
              <w:rPr>
                <w:sz w:val="16"/>
                <w:szCs w:val="16"/>
              </w:rPr>
              <w:t>____________________________</w:t>
            </w:r>
          </w:p>
        </w:tc>
      </w:tr>
      <w:tr w:rsidR="0013288C" w:rsidRPr="00514F30" w14:paraId="6EFABF12" w14:textId="77777777" w:rsidTr="007D6750"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B2E1E2" w14:textId="77777777" w:rsidR="0013288C" w:rsidRPr="00514F30" w:rsidRDefault="0013288C" w:rsidP="007D6750">
            <w:pPr>
              <w:spacing w:line="280" w:lineRule="exact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>LIÇÃO N.</w:t>
            </w:r>
            <w:r w:rsidRPr="00514F30">
              <w:rPr>
                <w:b/>
                <w:sz w:val="16"/>
                <w:szCs w:val="16"/>
                <w:vertAlign w:val="superscript"/>
              </w:rPr>
              <w:t>o</w:t>
            </w:r>
            <w:r w:rsidRPr="00514F30">
              <w:rPr>
                <w:b/>
                <w:sz w:val="16"/>
                <w:szCs w:val="16"/>
              </w:rPr>
              <w:t xml:space="preserve"> </w:t>
            </w:r>
            <w:r w:rsidRPr="00514F30">
              <w:rPr>
                <w:sz w:val="16"/>
                <w:szCs w:val="16"/>
              </w:rPr>
              <w:t>______</w:t>
            </w:r>
          </w:p>
        </w:tc>
        <w:tc>
          <w:tcPr>
            <w:tcW w:w="22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9090A9" w14:textId="77777777" w:rsidR="0013288C" w:rsidRPr="00514F30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 xml:space="preserve">DATA: </w:t>
            </w:r>
            <w:r w:rsidRPr="00514F30">
              <w:rPr>
                <w:sz w:val="16"/>
                <w:szCs w:val="16"/>
              </w:rPr>
              <w:t>____/____/_________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0AA372" w14:textId="017B3BB1" w:rsidR="0013288C" w:rsidRPr="00514F30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 xml:space="preserve">HORA: </w:t>
            </w:r>
            <w:r w:rsidRPr="00514F30">
              <w:rPr>
                <w:sz w:val="16"/>
                <w:szCs w:val="16"/>
              </w:rPr>
              <w:t>___</w:t>
            </w:r>
            <w:r w:rsidRPr="00514F30">
              <w:rPr>
                <w:b/>
                <w:sz w:val="16"/>
                <w:szCs w:val="16"/>
              </w:rPr>
              <w:t xml:space="preserve"> h </w:t>
            </w:r>
            <w:r w:rsidRPr="00514F30">
              <w:rPr>
                <w:sz w:val="16"/>
                <w:szCs w:val="16"/>
              </w:rPr>
              <w:t>___</w:t>
            </w:r>
            <w:r w:rsidRPr="00514F30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2D3697" w14:textId="77777777" w:rsidR="0013288C" w:rsidRPr="00514F30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 xml:space="preserve">SALA: </w:t>
            </w:r>
            <w:r w:rsidRPr="00514F30">
              <w:rPr>
                <w:sz w:val="16"/>
                <w:szCs w:val="16"/>
              </w:rPr>
              <w:t>___________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40117" w14:textId="77777777" w:rsidR="0013288C" w:rsidRPr="00514F30" w:rsidRDefault="0013288C" w:rsidP="007D6750">
            <w:pPr>
              <w:spacing w:line="280" w:lineRule="exact"/>
              <w:ind w:right="-108"/>
              <w:rPr>
                <w:b/>
                <w:sz w:val="16"/>
                <w:szCs w:val="16"/>
              </w:rPr>
            </w:pPr>
            <w:r w:rsidRPr="00514F30">
              <w:rPr>
                <w:b/>
                <w:sz w:val="16"/>
                <w:szCs w:val="16"/>
              </w:rPr>
              <w:t>DURAÇÃO: 90 MINUTOS</w:t>
            </w:r>
          </w:p>
        </w:tc>
      </w:tr>
    </w:tbl>
    <w:p w14:paraId="24810F13" w14:textId="77777777" w:rsidR="0013288C" w:rsidRPr="00514F30" w:rsidRDefault="0013288C" w:rsidP="0013288C">
      <w:pPr>
        <w:spacing w:after="0" w:line="240" w:lineRule="auto"/>
        <w:rPr>
          <w:sz w:val="28"/>
          <w:szCs w:val="28"/>
        </w:rPr>
      </w:pPr>
    </w:p>
    <w:tbl>
      <w:tblPr>
        <w:tblStyle w:val="Tabelacomgrelha5"/>
        <w:tblW w:w="9357" w:type="dxa"/>
        <w:tblInd w:w="-318" w:type="dxa"/>
        <w:tblBorders>
          <w:insideH w:val="single" w:sz="12" w:space="0" w:color="215868" w:themeColor="accent5" w:themeShade="80"/>
          <w:insideV w:val="single" w:sz="12" w:space="0" w:color="215868" w:themeColor="accent5" w:themeShade="80"/>
        </w:tblBorders>
        <w:tblLook w:val="04A0" w:firstRow="1" w:lastRow="0" w:firstColumn="1" w:lastColumn="0" w:noHBand="0" w:noVBand="1"/>
      </w:tblPr>
      <w:tblGrid>
        <w:gridCol w:w="9357"/>
      </w:tblGrid>
      <w:tr w:rsidR="0013288C" w:rsidRPr="00514F30" w14:paraId="6488D486" w14:textId="77777777" w:rsidTr="007D6750">
        <w:tc>
          <w:tcPr>
            <w:tcW w:w="9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215868" w:themeFill="accent5" w:themeFillShade="80"/>
          </w:tcPr>
          <w:p w14:paraId="062C175C" w14:textId="77777777" w:rsidR="0013288C" w:rsidRPr="00514F30" w:rsidRDefault="0013288C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  <w:lang w:val="fr-FR"/>
              </w:rPr>
              <w:t>CONTEÚDOS PROGRAMÁTICOS</w:t>
            </w:r>
          </w:p>
        </w:tc>
      </w:tr>
      <w:tr w:rsidR="0013288C" w:rsidRPr="00514F30" w14:paraId="7CE44160" w14:textId="77777777" w:rsidTr="007D6750">
        <w:trPr>
          <w:trHeight w:val="423"/>
        </w:trPr>
        <w:tc>
          <w:tcPr>
            <w:tcW w:w="9357" w:type="dxa"/>
            <w:tcBorders>
              <w:top w:val="single" w:sz="4" w:space="0" w:color="auto"/>
            </w:tcBorders>
          </w:tcPr>
          <w:p w14:paraId="704E0A0B" w14:textId="77777777" w:rsidR="0013288C" w:rsidRPr="00514F30" w:rsidRDefault="0013288C" w:rsidP="007D6750">
            <w:pPr>
              <w:rPr>
                <w:sz w:val="18"/>
                <w:szCs w:val="18"/>
              </w:rPr>
            </w:pPr>
          </w:p>
        </w:tc>
      </w:tr>
    </w:tbl>
    <w:p w14:paraId="5BAD09F7" w14:textId="77777777" w:rsidR="0013288C" w:rsidRPr="00514F30" w:rsidRDefault="0013288C" w:rsidP="0013288C">
      <w:pPr>
        <w:spacing w:after="0" w:line="240" w:lineRule="auto"/>
        <w:rPr>
          <w:sz w:val="18"/>
          <w:szCs w:val="18"/>
        </w:rPr>
      </w:pPr>
    </w:p>
    <w:tbl>
      <w:tblPr>
        <w:tblStyle w:val="Tabelacomgrelha5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13288C" w:rsidRPr="00514F30" w14:paraId="58F5DA04" w14:textId="77777777" w:rsidTr="007D6750"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18643FF2" w14:textId="77777777" w:rsidR="0013288C" w:rsidRPr="00514F30" w:rsidRDefault="0013288C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</w:rPr>
              <w:t>DOMÍNIOS DE REFERÊNCIA/OBJETIVOS/DESCRITORES DE DESEMPENHO</w:t>
            </w:r>
          </w:p>
        </w:tc>
      </w:tr>
      <w:tr w:rsidR="0013288C" w:rsidRPr="00514F30" w14:paraId="6E54C7EF" w14:textId="77777777" w:rsidTr="007D6750">
        <w:trPr>
          <w:trHeight w:val="1148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A0A5" w14:textId="77777777" w:rsidR="0013288C" w:rsidRPr="00514F30" w:rsidRDefault="0013288C" w:rsidP="007D6750">
            <w:pPr>
              <w:contextualSpacing/>
              <w:rPr>
                <w:sz w:val="18"/>
                <w:szCs w:val="18"/>
              </w:rPr>
            </w:pPr>
          </w:p>
        </w:tc>
      </w:tr>
    </w:tbl>
    <w:p w14:paraId="45870E8A" w14:textId="77777777" w:rsidR="0013288C" w:rsidRPr="00514F30" w:rsidRDefault="0013288C" w:rsidP="0013288C">
      <w:pPr>
        <w:spacing w:after="0" w:line="240" w:lineRule="auto"/>
        <w:rPr>
          <w:sz w:val="18"/>
          <w:szCs w:val="18"/>
        </w:rPr>
      </w:pPr>
    </w:p>
    <w:tbl>
      <w:tblPr>
        <w:tblStyle w:val="Tabelacomgrelha5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3288C" w:rsidRPr="00514F30" w14:paraId="467DE332" w14:textId="77777777" w:rsidTr="007D675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6945A191" w14:textId="77777777" w:rsidR="0013288C" w:rsidRPr="00514F30" w:rsidRDefault="0013288C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  <w:lang w:val="fr-FR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5424EC" w14:textId="77777777" w:rsidR="0013288C" w:rsidRPr="00514F30" w:rsidRDefault="0013288C" w:rsidP="007D6750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</w:tcPr>
          <w:p w14:paraId="4A194521" w14:textId="786A1811" w:rsidR="0013288C" w:rsidRPr="00514F30" w:rsidRDefault="0013288C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  <w:lang w:val="fr-FR"/>
              </w:rPr>
              <w:t>RECURSOS</w:t>
            </w:r>
          </w:p>
        </w:tc>
      </w:tr>
      <w:tr w:rsidR="0013288C" w:rsidRPr="00514F30" w14:paraId="5991A614" w14:textId="77777777" w:rsidTr="007D6750">
        <w:trPr>
          <w:trHeight w:val="135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D7B1" w14:textId="77777777" w:rsidR="0013288C" w:rsidRDefault="0013288C" w:rsidP="0013288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Balanço das atividades. Autoavaliação.</w:t>
            </w:r>
          </w:p>
          <w:p w14:paraId="1E3C9C09" w14:textId="77777777" w:rsidR="0013288C" w:rsidRPr="00514F30" w:rsidRDefault="0013288C" w:rsidP="007D6750">
            <w:pPr>
              <w:jc w:val="both"/>
              <w:rPr>
                <w:sz w:val="18"/>
                <w:szCs w:val="18"/>
              </w:rPr>
            </w:pPr>
          </w:p>
          <w:p w14:paraId="163ACCFB" w14:textId="77777777" w:rsidR="0013288C" w:rsidRPr="00514F30" w:rsidRDefault="0013288C" w:rsidP="007D675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D66623" w14:textId="77777777" w:rsidR="0013288C" w:rsidRPr="00514F30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4C52" w14:textId="77777777" w:rsidR="0013288C" w:rsidRPr="00514F30" w:rsidRDefault="0013288C" w:rsidP="007D6750">
            <w:pPr>
              <w:rPr>
                <w:sz w:val="18"/>
                <w:szCs w:val="18"/>
              </w:rPr>
            </w:pPr>
          </w:p>
        </w:tc>
      </w:tr>
      <w:tr w:rsidR="0013288C" w:rsidRPr="00514F30" w14:paraId="6CCCA762" w14:textId="77777777" w:rsidTr="007D6750">
        <w:trPr>
          <w:trHeight w:val="106"/>
        </w:trPr>
        <w:tc>
          <w:tcPr>
            <w:tcW w:w="5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D2143" w14:textId="77777777" w:rsidR="0013288C" w:rsidRPr="00514F30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11D290" w14:textId="77777777" w:rsidR="0013288C" w:rsidRPr="00514F30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C7EC9B" w14:textId="77777777" w:rsidR="0013288C" w:rsidRPr="00514F30" w:rsidRDefault="0013288C" w:rsidP="007D6750">
            <w:pPr>
              <w:rPr>
                <w:sz w:val="18"/>
                <w:szCs w:val="18"/>
              </w:rPr>
            </w:pPr>
          </w:p>
        </w:tc>
      </w:tr>
      <w:tr w:rsidR="0013288C" w:rsidRPr="00514F30" w14:paraId="2D090457" w14:textId="77777777" w:rsidTr="007D6750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023E59D5" w14:textId="77777777" w:rsidR="0013288C" w:rsidRPr="00514F30" w:rsidRDefault="0013288C" w:rsidP="007D6750">
            <w:pPr>
              <w:rPr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  <w:lang w:val="fr-FR"/>
              </w:rPr>
              <w:t>ESTRATÉGIAS E ATIVIDADES</w:t>
            </w:r>
          </w:p>
        </w:tc>
      </w:tr>
      <w:tr w:rsidR="0013288C" w:rsidRPr="00514F30" w14:paraId="27FA386B" w14:textId="77777777" w:rsidTr="007D6750">
        <w:trPr>
          <w:trHeight w:val="1592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4DC8" w14:textId="77777777" w:rsidR="0013288C" w:rsidRDefault="0013288C" w:rsidP="0013288C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professor, em diálogo com os alunos, faz um balanço das atividades desenvolvidas e dos progressos feitos.</w:t>
            </w:r>
          </w:p>
          <w:p w14:paraId="49CCC9C6" w14:textId="77777777" w:rsidR="0013288C" w:rsidRDefault="0013288C" w:rsidP="0013288C">
            <w:pPr>
              <w:pStyle w:val="ListParagraph"/>
              <w:numPr>
                <w:ilvl w:val="0"/>
                <w:numId w:val="10"/>
              </w:numPr>
              <w:ind w:left="347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Os alunos refletem sobre as aprendizagens: autoavaliação.   </w:t>
            </w:r>
          </w:p>
          <w:p w14:paraId="50657BC8" w14:textId="77777777" w:rsidR="0013288C" w:rsidRPr="00514F30" w:rsidRDefault="0013288C" w:rsidP="007D6750">
            <w:pPr>
              <w:rPr>
                <w:sz w:val="18"/>
                <w:szCs w:val="18"/>
              </w:rPr>
            </w:pPr>
          </w:p>
          <w:p w14:paraId="604A931A" w14:textId="77777777" w:rsidR="0013288C" w:rsidRPr="00514F30" w:rsidRDefault="0013288C" w:rsidP="007D6750">
            <w:pPr>
              <w:ind w:left="347"/>
              <w:contextualSpacing/>
              <w:rPr>
                <w:sz w:val="18"/>
                <w:szCs w:val="18"/>
              </w:rPr>
            </w:pPr>
          </w:p>
        </w:tc>
      </w:tr>
    </w:tbl>
    <w:p w14:paraId="455330E5" w14:textId="77777777" w:rsidR="0013288C" w:rsidRPr="00514F30" w:rsidRDefault="0013288C" w:rsidP="0013288C">
      <w:pPr>
        <w:spacing w:after="0" w:line="240" w:lineRule="auto"/>
        <w:rPr>
          <w:sz w:val="18"/>
          <w:szCs w:val="18"/>
        </w:rPr>
      </w:pPr>
    </w:p>
    <w:tbl>
      <w:tblPr>
        <w:tblStyle w:val="Tabelacomgrelha5"/>
        <w:tblW w:w="9357" w:type="dxa"/>
        <w:tblInd w:w="-318" w:type="dxa"/>
        <w:tblLook w:val="04A0" w:firstRow="1" w:lastRow="0" w:firstColumn="1" w:lastColumn="0" w:noHBand="0" w:noVBand="1"/>
      </w:tblPr>
      <w:tblGrid>
        <w:gridCol w:w="5246"/>
        <w:gridCol w:w="283"/>
        <w:gridCol w:w="3828"/>
      </w:tblGrid>
      <w:tr w:rsidR="0013288C" w:rsidRPr="00514F30" w14:paraId="135841F3" w14:textId="77777777" w:rsidTr="007D6750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23879ABC" w14:textId="77777777" w:rsidR="0013288C" w:rsidRPr="00514F30" w:rsidRDefault="0013288C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47D419" w14:textId="77777777" w:rsidR="0013288C" w:rsidRPr="00514F30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72A08697" w14:textId="77777777" w:rsidR="0013288C" w:rsidRPr="00514F30" w:rsidRDefault="0013288C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</w:rPr>
              <w:t>TPC</w:t>
            </w:r>
          </w:p>
        </w:tc>
      </w:tr>
      <w:tr w:rsidR="0013288C" w:rsidRPr="00514F30" w14:paraId="2D766D44" w14:textId="77777777" w:rsidTr="007D6750">
        <w:trPr>
          <w:trHeight w:val="116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BAC1" w14:textId="77777777" w:rsidR="0013288C" w:rsidRPr="00514F30" w:rsidRDefault="0013288C" w:rsidP="00D00EF9">
            <w:pPr>
              <w:numPr>
                <w:ilvl w:val="0"/>
                <w:numId w:val="4"/>
              </w:numPr>
              <w:ind w:left="318" w:right="176" w:hanging="260"/>
              <w:contextualSpacing/>
              <w:rPr>
                <w:sz w:val="18"/>
                <w:szCs w:val="18"/>
              </w:rPr>
            </w:pPr>
            <w:r w:rsidRPr="00514F30">
              <w:rPr>
                <w:sz w:val="18"/>
                <w:szCs w:val="18"/>
              </w:rPr>
              <w:t>Observação direta: pontualidade; assiduidade; interesse; participação</w:t>
            </w:r>
            <w:r w:rsidRPr="00514F30">
              <w:rPr>
                <w:rFonts w:ascii="Arial" w:hAnsi="Arial" w:cs="Arial"/>
                <w:color w:val="000000"/>
              </w:rPr>
              <w:t xml:space="preserve"> </w:t>
            </w:r>
            <w:r w:rsidRPr="00514F30">
              <w:rPr>
                <w:sz w:val="18"/>
                <w:szCs w:val="18"/>
              </w:rPr>
              <w:t>(espontânea, solicitada).</w:t>
            </w:r>
          </w:p>
          <w:p w14:paraId="1D974FCA" w14:textId="77777777" w:rsidR="0013288C" w:rsidRPr="00514F30" w:rsidRDefault="0013288C" w:rsidP="007D6750">
            <w:pPr>
              <w:ind w:right="176"/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DCAB69" w14:textId="77777777" w:rsidR="0013288C" w:rsidRPr="00514F30" w:rsidRDefault="0013288C" w:rsidP="007D6750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A95F" w14:textId="77777777" w:rsidR="0013288C" w:rsidRPr="00514F30" w:rsidRDefault="0013288C" w:rsidP="007D6750">
            <w:pPr>
              <w:ind w:right="-108"/>
              <w:rPr>
                <w:sz w:val="18"/>
                <w:szCs w:val="18"/>
              </w:rPr>
            </w:pPr>
          </w:p>
        </w:tc>
      </w:tr>
      <w:tr w:rsidR="0013288C" w:rsidRPr="00514F30" w14:paraId="4F5D1518" w14:textId="77777777" w:rsidTr="007D6750">
        <w:tc>
          <w:tcPr>
            <w:tcW w:w="93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4A95AE" w14:textId="77777777" w:rsidR="0013288C" w:rsidRPr="00514F30" w:rsidRDefault="0013288C" w:rsidP="007D6750">
            <w:pPr>
              <w:rPr>
                <w:sz w:val="18"/>
                <w:szCs w:val="18"/>
              </w:rPr>
            </w:pPr>
          </w:p>
        </w:tc>
      </w:tr>
      <w:tr w:rsidR="0013288C" w:rsidRPr="00514F30" w14:paraId="13D20FCE" w14:textId="77777777" w:rsidTr="007D6750"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868" w:themeFill="accent5" w:themeFillShade="80"/>
            <w:vAlign w:val="center"/>
          </w:tcPr>
          <w:p w14:paraId="40FF0E3D" w14:textId="77777777" w:rsidR="0013288C" w:rsidRPr="00514F30" w:rsidRDefault="0013288C" w:rsidP="007D6750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514F30">
              <w:rPr>
                <w:b/>
                <w:color w:val="FFFFFF" w:themeColor="background1"/>
                <w:sz w:val="18"/>
                <w:szCs w:val="18"/>
              </w:rPr>
              <w:t>OBSERVAÇÕES/SUGESTÕES</w:t>
            </w:r>
          </w:p>
        </w:tc>
      </w:tr>
      <w:tr w:rsidR="0013288C" w:rsidRPr="00514F30" w14:paraId="4B2316FF" w14:textId="77777777" w:rsidTr="00D00EF9">
        <w:trPr>
          <w:trHeight w:val="3815"/>
        </w:trPr>
        <w:tc>
          <w:tcPr>
            <w:tcW w:w="9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1CE9" w14:textId="77777777" w:rsidR="0013288C" w:rsidRPr="00514F30" w:rsidRDefault="0013288C" w:rsidP="007D6750">
            <w:pPr>
              <w:jc w:val="both"/>
              <w:rPr>
                <w:sz w:val="18"/>
                <w:szCs w:val="18"/>
              </w:rPr>
            </w:pPr>
          </w:p>
        </w:tc>
      </w:tr>
    </w:tbl>
    <w:p w14:paraId="1C361453" w14:textId="5A199BBE" w:rsidR="004C04F3" w:rsidRPr="008D4C01" w:rsidRDefault="004C04F3" w:rsidP="00A33CC5">
      <w:pPr>
        <w:spacing w:after="0" w:line="240" w:lineRule="auto"/>
        <w:rPr>
          <w:sz w:val="18"/>
          <w:szCs w:val="18"/>
        </w:rPr>
      </w:pPr>
    </w:p>
    <w:sectPr w:rsidR="004C04F3" w:rsidRPr="008D4C01" w:rsidSect="00D00EF9">
      <w:footerReference w:type="default" r:id="rId8"/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8A2F30" w16cid:durableId="1D05E06D"/>
  <w16cid:commentId w16cid:paraId="19F31954" w16cid:durableId="1D05E06E"/>
  <w16cid:commentId w16cid:paraId="1E1F6583" w16cid:durableId="1D05E06F"/>
  <w16cid:commentId w16cid:paraId="35861CB2" w16cid:durableId="1D05E070"/>
  <w16cid:commentId w16cid:paraId="4CAF1D5E" w16cid:durableId="1D05E07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6C14CF" w14:textId="77777777" w:rsidR="006A5E1F" w:rsidRDefault="006A5E1F" w:rsidP="00F96510">
      <w:pPr>
        <w:spacing w:after="0" w:line="240" w:lineRule="auto"/>
      </w:pPr>
      <w:r>
        <w:separator/>
      </w:r>
    </w:p>
  </w:endnote>
  <w:endnote w:type="continuationSeparator" w:id="0">
    <w:p w14:paraId="4B220C80" w14:textId="77777777" w:rsidR="006A5E1F" w:rsidRDefault="006A5E1F" w:rsidP="00F96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GothicLTStd-Light">
    <w:altName w:val="MS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DD5E83" w14:textId="448F4038" w:rsidR="00D00EF9" w:rsidRDefault="00D00EF9">
    <w:pPr>
      <w:pStyle w:val="Footer"/>
    </w:pPr>
    <w:r>
      <w:rPr>
        <w:sz w:val="18"/>
      </w:rPr>
      <w:t>PALAVRAS, PARA QUE VOS QUERO • Português • 6</w:t>
    </w:r>
    <w:r w:rsidRPr="005A47AE">
      <w:rPr>
        <w:sz w:val="18"/>
      </w:rPr>
      <w:t>.</w:t>
    </w:r>
    <w:r w:rsidRPr="005A47AE">
      <w:rPr>
        <w:sz w:val="18"/>
        <w:vertAlign w:val="superscript"/>
      </w:rPr>
      <w:t>o</w:t>
    </w:r>
    <w:r w:rsidRPr="005A47AE">
      <w:rPr>
        <w:sz w:val="18"/>
      </w:rPr>
      <w:t xml:space="preserve"> ano • Material fotocopiável • © Santillana</w:t>
    </w:r>
    <w:r>
      <w:rPr>
        <w:sz w:val="18"/>
      </w:rPr>
      <w:tab/>
    </w:r>
    <w:r w:rsidRPr="006C5262">
      <w:rPr>
        <w:sz w:val="18"/>
      </w:rPr>
      <w:fldChar w:fldCharType="begin"/>
    </w:r>
    <w:r w:rsidRPr="006C5262">
      <w:rPr>
        <w:sz w:val="18"/>
      </w:rPr>
      <w:instrText xml:space="preserve"> PAGE   \* MERGEFORMAT </w:instrText>
    </w:r>
    <w:r w:rsidRPr="006C5262">
      <w:rPr>
        <w:sz w:val="18"/>
      </w:rPr>
      <w:fldChar w:fldCharType="separate"/>
    </w:r>
    <w:r>
      <w:rPr>
        <w:noProof/>
        <w:sz w:val="18"/>
      </w:rPr>
      <w:t>4</w:t>
    </w:r>
    <w:r w:rsidRPr="006C5262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A5ECB" w14:textId="77777777" w:rsidR="006A5E1F" w:rsidRDefault="006A5E1F" w:rsidP="00F96510">
      <w:pPr>
        <w:spacing w:after="0" w:line="240" w:lineRule="auto"/>
      </w:pPr>
      <w:r>
        <w:separator/>
      </w:r>
    </w:p>
  </w:footnote>
  <w:footnote w:type="continuationSeparator" w:id="0">
    <w:p w14:paraId="6A1808DA" w14:textId="77777777" w:rsidR="006A5E1F" w:rsidRDefault="006A5E1F" w:rsidP="00F965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8.75pt;height:16.5pt;visibility:visible;mso-wrap-style:square" o:bullet="t">
        <v:imagedata r:id="rId1" o:title=""/>
      </v:shape>
    </w:pict>
  </w:numPicBullet>
  <w:abstractNum w:abstractNumId="0" w15:restartNumberingAfterBreak="0">
    <w:nsid w:val="34A00936"/>
    <w:multiLevelType w:val="hybridMultilevel"/>
    <w:tmpl w:val="6A1E99DA"/>
    <w:lvl w:ilvl="0" w:tplc="7D1645D4">
      <w:start w:val="7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40" w:hanging="360"/>
      </w:pPr>
    </w:lvl>
    <w:lvl w:ilvl="2" w:tplc="0816001B" w:tentative="1">
      <w:start w:val="1"/>
      <w:numFmt w:val="lowerRoman"/>
      <w:lvlText w:val="%3."/>
      <w:lvlJc w:val="right"/>
      <w:pPr>
        <w:ind w:left="2260" w:hanging="180"/>
      </w:pPr>
    </w:lvl>
    <w:lvl w:ilvl="3" w:tplc="0816000F" w:tentative="1">
      <w:start w:val="1"/>
      <w:numFmt w:val="decimal"/>
      <w:lvlText w:val="%4."/>
      <w:lvlJc w:val="left"/>
      <w:pPr>
        <w:ind w:left="2980" w:hanging="360"/>
      </w:pPr>
    </w:lvl>
    <w:lvl w:ilvl="4" w:tplc="08160019" w:tentative="1">
      <w:start w:val="1"/>
      <w:numFmt w:val="lowerLetter"/>
      <w:lvlText w:val="%5."/>
      <w:lvlJc w:val="left"/>
      <w:pPr>
        <w:ind w:left="3700" w:hanging="360"/>
      </w:pPr>
    </w:lvl>
    <w:lvl w:ilvl="5" w:tplc="0816001B" w:tentative="1">
      <w:start w:val="1"/>
      <w:numFmt w:val="lowerRoman"/>
      <w:lvlText w:val="%6."/>
      <w:lvlJc w:val="right"/>
      <w:pPr>
        <w:ind w:left="4420" w:hanging="180"/>
      </w:pPr>
    </w:lvl>
    <w:lvl w:ilvl="6" w:tplc="0816000F" w:tentative="1">
      <w:start w:val="1"/>
      <w:numFmt w:val="decimal"/>
      <w:lvlText w:val="%7."/>
      <w:lvlJc w:val="left"/>
      <w:pPr>
        <w:ind w:left="5140" w:hanging="360"/>
      </w:pPr>
    </w:lvl>
    <w:lvl w:ilvl="7" w:tplc="08160019" w:tentative="1">
      <w:start w:val="1"/>
      <w:numFmt w:val="lowerLetter"/>
      <w:lvlText w:val="%8."/>
      <w:lvlJc w:val="left"/>
      <w:pPr>
        <w:ind w:left="5860" w:hanging="360"/>
      </w:pPr>
    </w:lvl>
    <w:lvl w:ilvl="8" w:tplc="08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" w15:restartNumberingAfterBreak="0">
    <w:nsid w:val="3DB87313"/>
    <w:multiLevelType w:val="hybridMultilevel"/>
    <w:tmpl w:val="9D322802"/>
    <w:lvl w:ilvl="0" w:tplc="08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0D2E29"/>
    <w:multiLevelType w:val="hybridMultilevel"/>
    <w:tmpl w:val="4BC2A27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5322B"/>
    <w:multiLevelType w:val="hybridMultilevel"/>
    <w:tmpl w:val="CBF400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DE781D"/>
    <w:multiLevelType w:val="hybridMultilevel"/>
    <w:tmpl w:val="91D626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BF6174"/>
    <w:multiLevelType w:val="hybridMultilevel"/>
    <w:tmpl w:val="B2B428D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2022E"/>
    <w:multiLevelType w:val="hybridMultilevel"/>
    <w:tmpl w:val="A9FE1AD0"/>
    <w:lvl w:ilvl="0" w:tplc="ECD8B48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40" w:hanging="360"/>
      </w:pPr>
    </w:lvl>
    <w:lvl w:ilvl="2" w:tplc="0816001B" w:tentative="1">
      <w:start w:val="1"/>
      <w:numFmt w:val="lowerRoman"/>
      <w:lvlText w:val="%3."/>
      <w:lvlJc w:val="right"/>
      <w:pPr>
        <w:ind w:left="2460" w:hanging="180"/>
      </w:pPr>
    </w:lvl>
    <w:lvl w:ilvl="3" w:tplc="0816000F" w:tentative="1">
      <w:start w:val="1"/>
      <w:numFmt w:val="decimal"/>
      <w:lvlText w:val="%4."/>
      <w:lvlJc w:val="left"/>
      <w:pPr>
        <w:ind w:left="3180" w:hanging="360"/>
      </w:pPr>
    </w:lvl>
    <w:lvl w:ilvl="4" w:tplc="08160019" w:tentative="1">
      <w:start w:val="1"/>
      <w:numFmt w:val="lowerLetter"/>
      <w:lvlText w:val="%5."/>
      <w:lvlJc w:val="left"/>
      <w:pPr>
        <w:ind w:left="3900" w:hanging="360"/>
      </w:pPr>
    </w:lvl>
    <w:lvl w:ilvl="5" w:tplc="0816001B" w:tentative="1">
      <w:start w:val="1"/>
      <w:numFmt w:val="lowerRoman"/>
      <w:lvlText w:val="%6."/>
      <w:lvlJc w:val="right"/>
      <w:pPr>
        <w:ind w:left="4620" w:hanging="180"/>
      </w:pPr>
    </w:lvl>
    <w:lvl w:ilvl="6" w:tplc="0816000F" w:tentative="1">
      <w:start w:val="1"/>
      <w:numFmt w:val="decimal"/>
      <w:lvlText w:val="%7."/>
      <w:lvlJc w:val="left"/>
      <w:pPr>
        <w:ind w:left="5340" w:hanging="360"/>
      </w:pPr>
    </w:lvl>
    <w:lvl w:ilvl="7" w:tplc="08160019" w:tentative="1">
      <w:start w:val="1"/>
      <w:numFmt w:val="lowerLetter"/>
      <w:lvlText w:val="%8."/>
      <w:lvlJc w:val="left"/>
      <w:pPr>
        <w:ind w:left="6060" w:hanging="360"/>
      </w:pPr>
    </w:lvl>
    <w:lvl w:ilvl="8" w:tplc="0816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718C6A74"/>
    <w:multiLevelType w:val="hybridMultilevel"/>
    <w:tmpl w:val="566E4482"/>
    <w:lvl w:ilvl="0" w:tplc="2548972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40" w:hanging="360"/>
      </w:pPr>
    </w:lvl>
    <w:lvl w:ilvl="2" w:tplc="0816001B" w:tentative="1">
      <w:start w:val="1"/>
      <w:numFmt w:val="lowerRoman"/>
      <w:lvlText w:val="%3."/>
      <w:lvlJc w:val="right"/>
      <w:pPr>
        <w:ind w:left="2260" w:hanging="180"/>
      </w:pPr>
    </w:lvl>
    <w:lvl w:ilvl="3" w:tplc="0816000F" w:tentative="1">
      <w:start w:val="1"/>
      <w:numFmt w:val="decimal"/>
      <w:lvlText w:val="%4."/>
      <w:lvlJc w:val="left"/>
      <w:pPr>
        <w:ind w:left="2980" w:hanging="360"/>
      </w:pPr>
    </w:lvl>
    <w:lvl w:ilvl="4" w:tplc="08160019" w:tentative="1">
      <w:start w:val="1"/>
      <w:numFmt w:val="lowerLetter"/>
      <w:lvlText w:val="%5."/>
      <w:lvlJc w:val="left"/>
      <w:pPr>
        <w:ind w:left="3700" w:hanging="360"/>
      </w:pPr>
    </w:lvl>
    <w:lvl w:ilvl="5" w:tplc="0816001B" w:tentative="1">
      <w:start w:val="1"/>
      <w:numFmt w:val="lowerRoman"/>
      <w:lvlText w:val="%6."/>
      <w:lvlJc w:val="right"/>
      <w:pPr>
        <w:ind w:left="4420" w:hanging="180"/>
      </w:pPr>
    </w:lvl>
    <w:lvl w:ilvl="6" w:tplc="0816000F" w:tentative="1">
      <w:start w:val="1"/>
      <w:numFmt w:val="decimal"/>
      <w:lvlText w:val="%7."/>
      <w:lvlJc w:val="left"/>
      <w:pPr>
        <w:ind w:left="5140" w:hanging="360"/>
      </w:pPr>
    </w:lvl>
    <w:lvl w:ilvl="7" w:tplc="08160019" w:tentative="1">
      <w:start w:val="1"/>
      <w:numFmt w:val="lowerLetter"/>
      <w:lvlText w:val="%8."/>
      <w:lvlJc w:val="left"/>
      <w:pPr>
        <w:ind w:left="5860" w:hanging="360"/>
      </w:pPr>
    </w:lvl>
    <w:lvl w:ilvl="8" w:tplc="08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8" w15:restartNumberingAfterBreak="0">
    <w:nsid w:val="75784B18"/>
    <w:multiLevelType w:val="hybridMultilevel"/>
    <w:tmpl w:val="03EE3D62"/>
    <w:lvl w:ilvl="0" w:tplc="C83EA15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15" w:hanging="360"/>
      </w:pPr>
    </w:lvl>
    <w:lvl w:ilvl="2" w:tplc="0816001B" w:tentative="1">
      <w:start w:val="1"/>
      <w:numFmt w:val="lowerRoman"/>
      <w:lvlText w:val="%3."/>
      <w:lvlJc w:val="right"/>
      <w:pPr>
        <w:ind w:left="2235" w:hanging="180"/>
      </w:pPr>
    </w:lvl>
    <w:lvl w:ilvl="3" w:tplc="0816000F" w:tentative="1">
      <w:start w:val="1"/>
      <w:numFmt w:val="decimal"/>
      <w:lvlText w:val="%4."/>
      <w:lvlJc w:val="left"/>
      <w:pPr>
        <w:ind w:left="2955" w:hanging="360"/>
      </w:pPr>
    </w:lvl>
    <w:lvl w:ilvl="4" w:tplc="08160019" w:tentative="1">
      <w:start w:val="1"/>
      <w:numFmt w:val="lowerLetter"/>
      <w:lvlText w:val="%5."/>
      <w:lvlJc w:val="left"/>
      <w:pPr>
        <w:ind w:left="3675" w:hanging="360"/>
      </w:pPr>
    </w:lvl>
    <w:lvl w:ilvl="5" w:tplc="0816001B" w:tentative="1">
      <w:start w:val="1"/>
      <w:numFmt w:val="lowerRoman"/>
      <w:lvlText w:val="%6."/>
      <w:lvlJc w:val="right"/>
      <w:pPr>
        <w:ind w:left="4395" w:hanging="180"/>
      </w:pPr>
    </w:lvl>
    <w:lvl w:ilvl="6" w:tplc="0816000F" w:tentative="1">
      <w:start w:val="1"/>
      <w:numFmt w:val="decimal"/>
      <w:lvlText w:val="%7."/>
      <w:lvlJc w:val="left"/>
      <w:pPr>
        <w:ind w:left="5115" w:hanging="360"/>
      </w:pPr>
    </w:lvl>
    <w:lvl w:ilvl="7" w:tplc="08160019" w:tentative="1">
      <w:start w:val="1"/>
      <w:numFmt w:val="lowerLetter"/>
      <w:lvlText w:val="%8."/>
      <w:lvlJc w:val="left"/>
      <w:pPr>
        <w:ind w:left="5835" w:hanging="360"/>
      </w:pPr>
    </w:lvl>
    <w:lvl w:ilvl="8" w:tplc="08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76BC5A09"/>
    <w:multiLevelType w:val="hybridMultilevel"/>
    <w:tmpl w:val="9A509190"/>
    <w:lvl w:ilvl="0" w:tplc="5A001860">
      <w:start w:val="7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15" w:hanging="360"/>
      </w:pPr>
    </w:lvl>
    <w:lvl w:ilvl="2" w:tplc="0816001B" w:tentative="1">
      <w:start w:val="1"/>
      <w:numFmt w:val="lowerRoman"/>
      <w:lvlText w:val="%3."/>
      <w:lvlJc w:val="right"/>
      <w:pPr>
        <w:ind w:left="2235" w:hanging="180"/>
      </w:pPr>
    </w:lvl>
    <w:lvl w:ilvl="3" w:tplc="0816000F" w:tentative="1">
      <w:start w:val="1"/>
      <w:numFmt w:val="decimal"/>
      <w:lvlText w:val="%4."/>
      <w:lvlJc w:val="left"/>
      <w:pPr>
        <w:ind w:left="2955" w:hanging="360"/>
      </w:pPr>
    </w:lvl>
    <w:lvl w:ilvl="4" w:tplc="08160019" w:tentative="1">
      <w:start w:val="1"/>
      <w:numFmt w:val="lowerLetter"/>
      <w:lvlText w:val="%5."/>
      <w:lvlJc w:val="left"/>
      <w:pPr>
        <w:ind w:left="3675" w:hanging="360"/>
      </w:pPr>
    </w:lvl>
    <w:lvl w:ilvl="5" w:tplc="0816001B" w:tentative="1">
      <w:start w:val="1"/>
      <w:numFmt w:val="lowerRoman"/>
      <w:lvlText w:val="%6."/>
      <w:lvlJc w:val="right"/>
      <w:pPr>
        <w:ind w:left="4395" w:hanging="180"/>
      </w:pPr>
    </w:lvl>
    <w:lvl w:ilvl="6" w:tplc="0816000F" w:tentative="1">
      <w:start w:val="1"/>
      <w:numFmt w:val="decimal"/>
      <w:lvlText w:val="%7."/>
      <w:lvlJc w:val="left"/>
      <w:pPr>
        <w:ind w:left="5115" w:hanging="360"/>
      </w:pPr>
    </w:lvl>
    <w:lvl w:ilvl="7" w:tplc="08160019" w:tentative="1">
      <w:start w:val="1"/>
      <w:numFmt w:val="lowerLetter"/>
      <w:lvlText w:val="%8."/>
      <w:lvlJc w:val="left"/>
      <w:pPr>
        <w:ind w:left="5835" w:hanging="360"/>
      </w:pPr>
    </w:lvl>
    <w:lvl w:ilvl="8" w:tplc="08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 w15:restartNumberingAfterBreak="0">
    <w:nsid w:val="77571F50"/>
    <w:multiLevelType w:val="hybridMultilevel"/>
    <w:tmpl w:val="45E6EF0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EE31FC"/>
    <w:multiLevelType w:val="hybridMultilevel"/>
    <w:tmpl w:val="B380E512"/>
    <w:lvl w:ilvl="0" w:tplc="0816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2"/>
  </w:num>
  <w:num w:numId="5">
    <w:abstractNumId w:val="7"/>
  </w:num>
  <w:num w:numId="6">
    <w:abstractNumId w:val="0"/>
  </w:num>
  <w:num w:numId="7">
    <w:abstractNumId w:val="9"/>
  </w:num>
  <w:num w:numId="8">
    <w:abstractNumId w:val="6"/>
  </w:num>
  <w:num w:numId="9">
    <w:abstractNumId w:val="8"/>
  </w:num>
  <w:num w:numId="10">
    <w:abstractNumId w:val="10"/>
  </w:num>
  <w:num w:numId="11">
    <w:abstractNumId w:val="4"/>
  </w:num>
  <w:num w:numId="12">
    <w:abstractNumId w:val="2"/>
  </w:num>
  <w:num w:numId="13">
    <w:abstractNumId w:val="10"/>
  </w:num>
  <w:num w:numId="14">
    <w:abstractNumId w:val="10"/>
  </w:num>
  <w:num w:numId="15">
    <w:abstractNumId w:val="2"/>
  </w:num>
  <w:num w:numId="16">
    <w:abstractNumId w:val="10"/>
  </w:num>
  <w:num w:numId="17">
    <w:abstractNumId w:val="2"/>
  </w:num>
  <w:num w:numId="18">
    <w:abstractNumId w:val="10"/>
  </w:num>
  <w:num w:numId="19">
    <w:abstractNumId w:val="2"/>
  </w:num>
  <w:num w:numId="20">
    <w:abstractNumId w:val="10"/>
  </w:num>
  <w:num w:numId="21">
    <w:abstractNumId w:val="10"/>
  </w:num>
  <w:num w:numId="22">
    <w:abstractNumId w:val="10"/>
  </w:num>
  <w:num w:numId="23">
    <w:abstractNumId w:val="2"/>
  </w:num>
  <w:num w:numId="24">
    <w:abstractNumId w:val="10"/>
  </w:num>
  <w:num w:numId="25">
    <w:abstractNumId w:val="10"/>
  </w:num>
  <w:num w:numId="26">
    <w:abstractNumId w:val="10"/>
  </w:num>
  <w:num w:numId="27">
    <w:abstractNumId w:val="2"/>
  </w:num>
  <w:num w:numId="28">
    <w:abstractNumId w:val="10"/>
  </w:num>
  <w:num w:numId="29">
    <w:abstractNumId w:val="2"/>
  </w:num>
  <w:num w:numId="30">
    <w:abstractNumId w:val="10"/>
  </w:num>
  <w:num w:numId="31">
    <w:abstractNumId w:val="10"/>
  </w:num>
  <w:num w:numId="32">
    <w:abstractNumId w:val="10"/>
  </w:num>
  <w:num w:numId="33">
    <w:abstractNumId w:val="2"/>
  </w:num>
  <w:num w:numId="34">
    <w:abstractNumId w:val="3"/>
  </w:num>
  <w:num w:numId="35">
    <w:abstractNumId w:val="10"/>
  </w:num>
  <w:num w:numId="36">
    <w:abstractNumId w:val="2"/>
  </w:num>
  <w:num w:numId="37">
    <w:abstractNumId w:val="10"/>
  </w:num>
  <w:num w:numId="38">
    <w:abstractNumId w:val="2"/>
  </w:num>
  <w:num w:numId="39">
    <w:abstractNumId w:val="10"/>
  </w:num>
  <w:num w:numId="40">
    <w:abstractNumId w:val="2"/>
  </w:num>
  <w:num w:numId="41">
    <w:abstractNumId w:val="10"/>
  </w:num>
  <w:num w:numId="42">
    <w:abstractNumId w:val="2"/>
  </w:num>
  <w:num w:numId="43">
    <w:abstractNumId w:val="10"/>
  </w:num>
  <w:num w:numId="44">
    <w:abstractNumId w:val="10"/>
  </w:num>
  <w:num w:numId="45">
    <w:abstractNumId w:val="2"/>
  </w:num>
  <w:num w:numId="46">
    <w:abstractNumId w:val="10"/>
  </w:num>
  <w:num w:numId="47">
    <w:abstractNumId w:val="2"/>
  </w:num>
  <w:num w:numId="48">
    <w:abstractNumId w:val="10"/>
  </w:num>
  <w:num w:numId="49">
    <w:abstractNumId w:val="2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fr-FR" w:vendorID="64" w:dllVersion="0" w:nlCheck="1" w:checkStyle="0"/>
  <w:activeWritingStyle w:appName="MSWord" w:lang="pt-PT" w:vendorID="64" w:dllVersion="0" w:nlCheck="1" w:checkStyle="0"/>
  <w:activeWritingStyle w:appName="MSWord" w:lang="pt-PT" w:vendorID="64" w:dllVersion="131078" w:nlCheck="1" w:checkStyle="0"/>
  <w:activeWritingStyle w:appName="MSWord" w:lang="fr-FR" w:vendorID="64" w:dllVersion="131078" w:nlCheck="1" w:checkStyle="0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24B"/>
    <w:rsid w:val="00000076"/>
    <w:rsid w:val="00004A55"/>
    <w:rsid w:val="00006EB8"/>
    <w:rsid w:val="00014F0F"/>
    <w:rsid w:val="00017660"/>
    <w:rsid w:val="000200EE"/>
    <w:rsid w:val="0002274A"/>
    <w:rsid w:val="00022BBF"/>
    <w:rsid w:val="00022EAB"/>
    <w:rsid w:val="00026DEF"/>
    <w:rsid w:val="00030155"/>
    <w:rsid w:val="00033646"/>
    <w:rsid w:val="0003506F"/>
    <w:rsid w:val="00035280"/>
    <w:rsid w:val="000367A8"/>
    <w:rsid w:val="00037648"/>
    <w:rsid w:val="00037D5B"/>
    <w:rsid w:val="00041B4F"/>
    <w:rsid w:val="00041DC3"/>
    <w:rsid w:val="000425BA"/>
    <w:rsid w:val="000440D0"/>
    <w:rsid w:val="00044C8F"/>
    <w:rsid w:val="00046A91"/>
    <w:rsid w:val="00052391"/>
    <w:rsid w:val="00061EC8"/>
    <w:rsid w:val="00062F44"/>
    <w:rsid w:val="00066692"/>
    <w:rsid w:val="00066BAB"/>
    <w:rsid w:val="00066ED4"/>
    <w:rsid w:val="00073F4C"/>
    <w:rsid w:val="0007516C"/>
    <w:rsid w:val="0007638B"/>
    <w:rsid w:val="000776E3"/>
    <w:rsid w:val="00080159"/>
    <w:rsid w:val="000802D8"/>
    <w:rsid w:val="000803F5"/>
    <w:rsid w:val="00081441"/>
    <w:rsid w:val="00081C32"/>
    <w:rsid w:val="00084C7A"/>
    <w:rsid w:val="000867E1"/>
    <w:rsid w:val="000870E3"/>
    <w:rsid w:val="0009029B"/>
    <w:rsid w:val="000911EA"/>
    <w:rsid w:val="00092073"/>
    <w:rsid w:val="00093E87"/>
    <w:rsid w:val="00096BE1"/>
    <w:rsid w:val="000A0474"/>
    <w:rsid w:val="000A2CD9"/>
    <w:rsid w:val="000A6F6C"/>
    <w:rsid w:val="000B17AD"/>
    <w:rsid w:val="000B31AE"/>
    <w:rsid w:val="000B587E"/>
    <w:rsid w:val="000B63EB"/>
    <w:rsid w:val="000B7ACE"/>
    <w:rsid w:val="000C0F4E"/>
    <w:rsid w:val="000C1EC5"/>
    <w:rsid w:val="000C3B05"/>
    <w:rsid w:val="000C4B8B"/>
    <w:rsid w:val="000C6B21"/>
    <w:rsid w:val="000D3F6F"/>
    <w:rsid w:val="000D40B7"/>
    <w:rsid w:val="000D4527"/>
    <w:rsid w:val="000D4584"/>
    <w:rsid w:val="000D570B"/>
    <w:rsid w:val="000D7FE7"/>
    <w:rsid w:val="000E037A"/>
    <w:rsid w:val="000E26D2"/>
    <w:rsid w:val="000E3C15"/>
    <w:rsid w:val="000E5022"/>
    <w:rsid w:val="000E6BAC"/>
    <w:rsid w:val="000F3F2E"/>
    <w:rsid w:val="000F3FF5"/>
    <w:rsid w:val="000F4DB2"/>
    <w:rsid w:val="000F5C1D"/>
    <w:rsid w:val="001024D5"/>
    <w:rsid w:val="001045FB"/>
    <w:rsid w:val="00104D35"/>
    <w:rsid w:val="00111CB0"/>
    <w:rsid w:val="00111D83"/>
    <w:rsid w:val="00114543"/>
    <w:rsid w:val="00114EBD"/>
    <w:rsid w:val="00115938"/>
    <w:rsid w:val="00120662"/>
    <w:rsid w:val="00121255"/>
    <w:rsid w:val="001215F9"/>
    <w:rsid w:val="0012246C"/>
    <w:rsid w:val="00122529"/>
    <w:rsid w:val="00122C60"/>
    <w:rsid w:val="001230C9"/>
    <w:rsid w:val="00125318"/>
    <w:rsid w:val="001278FF"/>
    <w:rsid w:val="00131039"/>
    <w:rsid w:val="001310DF"/>
    <w:rsid w:val="00132643"/>
    <w:rsid w:val="0013288C"/>
    <w:rsid w:val="00134E80"/>
    <w:rsid w:val="00134EF8"/>
    <w:rsid w:val="00137BBB"/>
    <w:rsid w:val="00141326"/>
    <w:rsid w:val="00142B24"/>
    <w:rsid w:val="00147AC1"/>
    <w:rsid w:val="00150ADA"/>
    <w:rsid w:val="00154E3D"/>
    <w:rsid w:val="001602C9"/>
    <w:rsid w:val="00164BBF"/>
    <w:rsid w:val="0016685B"/>
    <w:rsid w:val="00171400"/>
    <w:rsid w:val="00174EC6"/>
    <w:rsid w:val="00175233"/>
    <w:rsid w:val="0018262C"/>
    <w:rsid w:val="00183716"/>
    <w:rsid w:val="00187D81"/>
    <w:rsid w:val="00194AAF"/>
    <w:rsid w:val="00194C44"/>
    <w:rsid w:val="00197E0F"/>
    <w:rsid w:val="001A06E2"/>
    <w:rsid w:val="001A070F"/>
    <w:rsid w:val="001A47FC"/>
    <w:rsid w:val="001A4BD7"/>
    <w:rsid w:val="001A7336"/>
    <w:rsid w:val="001B1076"/>
    <w:rsid w:val="001B399B"/>
    <w:rsid w:val="001B52FA"/>
    <w:rsid w:val="001B6423"/>
    <w:rsid w:val="001B6DAF"/>
    <w:rsid w:val="001B7847"/>
    <w:rsid w:val="001C26E3"/>
    <w:rsid w:val="001C4440"/>
    <w:rsid w:val="001C485D"/>
    <w:rsid w:val="001C4AC8"/>
    <w:rsid w:val="001C4F17"/>
    <w:rsid w:val="001C59B3"/>
    <w:rsid w:val="001D1C3D"/>
    <w:rsid w:val="001D2BE7"/>
    <w:rsid w:val="001D2E9E"/>
    <w:rsid w:val="001D599C"/>
    <w:rsid w:val="001D5DC7"/>
    <w:rsid w:val="001E27B6"/>
    <w:rsid w:val="001E744C"/>
    <w:rsid w:val="001F2D5E"/>
    <w:rsid w:val="001F3FE8"/>
    <w:rsid w:val="001F5C86"/>
    <w:rsid w:val="001F69B6"/>
    <w:rsid w:val="001F7646"/>
    <w:rsid w:val="002055E3"/>
    <w:rsid w:val="0020665D"/>
    <w:rsid w:val="00210A47"/>
    <w:rsid w:val="00212081"/>
    <w:rsid w:val="0021417E"/>
    <w:rsid w:val="002147CA"/>
    <w:rsid w:val="002150C8"/>
    <w:rsid w:val="00220D5C"/>
    <w:rsid w:val="002230C4"/>
    <w:rsid w:val="00223452"/>
    <w:rsid w:val="002237F0"/>
    <w:rsid w:val="0022407C"/>
    <w:rsid w:val="0023038A"/>
    <w:rsid w:val="00231BCD"/>
    <w:rsid w:val="0023243A"/>
    <w:rsid w:val="00235ADD"/>
    <w:rsid w:val="00235EFE"/>
    <w:rsid w:val="0023647B"/>
    <w:rsid w:val="00237371"/>
    <w:rsid w:val="0024335E"/>
    <w:rsid w:val="00243D6C"/>
    <w:rsid w:val="002462E1"/>
    <w:rsid w:val="00250CEE"/>
    <w:rsid w:val="00251618"/>
    <w:rsid w:val="002516BB"/>
    <w:rsid w:val="00252848"/>
    <w:rsid w:val="002540DC"/>
    <w:rsid w:val="00255255"/>
    <w:rsid w:val="002567EA"/>
    <w:rsid w:val="002574BD"/>
    <w:rsid w:val="002601E2"/>
    <w:rsid w:val="00261388"/>
    <w:rsid w:val="00261DC9"/>
    <w:rsid w:val="00263543"/>
    <w:rsid w:val="00264D42"/>
    <w:rsid w:val="00264E6B"/>
    <w:rsid w:val="00265028"/>
    <w:rsid w:val="0026527B"/>
    <w:rsid w:val="00267581"/>
    <w:rsid w:val="00273D80"/>
    <w:rsid w:val="002746FE"/>
    <w:rsid w:val="0027736B"/>
    <w:rsid w:val="00277DE9"/>
    <w:rsid w:val="002831E6"/>
    <w:rsid w:val="00284836"/>
    <w:rsid w:val="00284999"/>
    <w:rsid w:val="002912E7"/>
    <w:rsid w:val="00291645"/>
    <w:rsid w:val="002917B6"/>
    <w:rsid w:val="00292053"/>
    <w:rsid w:val="00292B47"/>
    <w:rsid w:val="002A1768"/>
    <w:rsid w:val="002A17B8"/>
    <w:rsid w:val="002B0D49"/>
    <w:rsid w:val="002B1F7F"/>
    <w:rsid w:val="002B237D"/>
    <w:rsid w:val="002B2BA8"/>
    <w:rsid w:val="002B30A6"/>
    <w:rsid w:val="002B36B6"/>
    <w:rsid w:val="002B6244"/>
    <w:rsid w:val="002B7911"/>
    <w:rsid w:val="002C3278"/>
    <w:rsid w:val="002C3FD1"/>
    <w:rsid w:val="002C6935"/>
    <w:rsid w:val="002D1C24"/>
    <w:rsid w:val="002D40B5"/>
    <w:rsid w:val="002D4981"/>
    <w:rsid w:val="002D574E"/>
    <w:rsid w:val="002D63BE"/>
    <w:rsid w:val="002E18A0"/>
    <w:rsid w:val="002E2B79"/>
    <w:rsid w:val="002E2E09"/>
    <w:rsid w:val="002E3176"/>
    <w:rsid w:val="002E6415"/>
    <w:rsid w:val="002E69CC"/>
    <w:rsid w:val="002E6B3B"/>
    <w:rsid w:val="002E785E"/>
    <w:rsid w:val="002F22C8"/>
    <w:rsid w:val="002F3526"/>
    <w:rsid w:val="002F487A"/>
    <w:rsid w:val="002F497A"/>
    <w:rsid w:val="002F7F1B"/>
    <w:rsid w:val="003022F1"/>
    <w:rsid w:val="0030232E"/>
    <w:rsid w:val="003024B7"/>
    <w:rsid w:val="00302CE2"/>
    <w:rsid w:val="0030493B"/>
    <w:rsid w:val="00305C34"/>
    <w:rsid w:val="003143A5"/>
    <w:rsid w:val="003145D3"/>
    <w:rsid w:val="003155B6"/>
    <w:rsid w:val="0032240C"/>
    <w:rsid w:val="003225C2"/>
    <w:rsid w:val="00326FF5"/>
    <w:rsid w:val="003300E4"/>
    <w:rsid w:val="003334D9"/>
    <w:rsid w:val="00334BF7"/>
    <w:rsid w:val="00334DA1"/>
    <w:rsid w:val="00337070"/>
    <w:rsid w:val="00341978"/>
    <w:rsid w:val="0034270B"/>
    <w:rsid w:val="00342B11"/>
    <w:rsid w:val="00346165"/>
    <w:rsid w:val="0034782B"/>
    <w:rsid w:val="0035003A"/>
    <w:rsid w:val="003506E4"/>
    <w:rsid w:val="003514F8"/>
    <w:rsid w:val="00352B59"/>
    <w:rsid w:val="00354735"/>
    <w:rsid w:val="00354DF2"/>
    <w:rsid w:val="003551DB"/>
    <w:rsid w:val="00356E2A"/>
    <w:rsid w:val="003625C7"/>
    <w:rsid w:val="00364C88"/>
    <w:rsid w:val="00365202"/>
    <w:rsid w:val="00365DEF"/>
    <w:rsid w:val="0036607A"/>
    <w:rsid w:val="00366813"/>
    <w:rsid w:val="0037319C"/>
    <w:rsid w:val="00374243"/>
    <w:rsid w:val="00376C8F"/>
    <w:rsid w:val="00386A56"/>
    <w:rsid w:val="003872EA"/>
    <w:rsid w:val="003921B8"/>
    <w:rsid w:val="0039351D"/>
    <w:rsid w:val="00394842"/>
    <w:rsid w:val="00394945"/>
    <w:rsid w:val="003949E6"/>
    <w:rsid w:val="00394AA5"/>
    <w:rsid w:val="00395587"/>
    <w:rsid w:val="0039646A"/>
    <w:rsid w:val="003A15BD"/>
    <w:rsid w:val="003A2AC8"/>
    <w:rsid w:val="003A3DD3"/>
    <w:rsid w:val="003A61E5"/>
    <w:rsid w:val="003B0023"/>
    <w:rsid w:val="003B2B98"/>
    <w:rsid w:val="003B33A7"/>
    <w:rsid w:val="003B3C55"/>
    <w:rsid w:val="003B4643"/>
    <w:rsid w:val="003B49A4"/>
    <w:rsid w:val="003B7907"/>
    <w:rsid w:val="003C07C5"/>
    <w:rsid w:val="003C2941"/>
    <w:rsid w:val="003C51D1"/>
    <w:rsid w:val="003D2F97"/>
    <w:rsid w:val="003D3D47"/>
    <w:rsid w:val="003D49C6"/>
    <w:rsid w:val="003D62D4"/>
    <w:rsid w:val="003D6F61"/>
    <w:rsid w:val="003D7E07"/>
    <w:rsid w:val="003E0ECD"/>
    <w:rsid w:val="003E167A"/>
    <w:rsid w:val="003E190A"/>
    <w:rsid w:val="003E340C"/>
    <w:rsid w:val="003E3E1A"/>
    <w:rsid w:val="003E755B"/>
    <w:rsid w:val="003E7AB3"/>
    <w:rsid w:val="003E7D63"/>
    <w:rsid w:val="003F73C5"/>
    <w:rsid w:val="004019F0"/>
    <w:rsid w:val="0040302D"/>
    <w:rsid w:val="00403978"/>
    <w:rsid w:val="00403BAC"/>
    <w:rsid w:val="00404F01"/>
    <w:rsid w:val="0040578F"/>
    <w:rsid w:val="004112AC"/>
    <w:rsid w:val="004115BE"/>
    <w:rsid w:val="004118EA"/>
    <w:rsid w:val="00412C29"/>
    <w:rsid w:val="00412FCE"/>
    <w:rsid w:val="004207A4"/>
    <w:rsid w:val="00420FF0"/>
    <w:rsid w:val="00425CE1"/>
    <w:rsid w:val="00425CE9"/>
    <w:rsid w:val="00433F59"/>
    <w:rsid w:val="00434081"/>
    <w:rsid w:val="00435932"/>
    <w:rsid w:val="00437464"/>
    <w:rsid w:val="004412E1"/>
    <w:rsid w:val="004422AB"/>
    <w:rsid w:val="00446454"/>
    <w:rsid w:val="0044744E"/>
    <w:rsid w:val="004476D7"/>
    <w:rsid w:val="00450D6A"/>
    <w:rsid w:val="0045278A"/>
    <w:rsid w:val="0045729F"/>
    <w:rsid w:val="00457537"/>
    <w:rsid w:val="004662B1"/>
    <w:rsid w:val="00471238"/>
    <w:rsid w:val="004713FA"/>
    <w:rsid w:val="00471407"/>
    <w:rsid w:val="00472410"/>
    <w:rsid w:val="00473C88"/>
    <w:rsid w:val="00475064"/>
    <w:rsid w:val="00477BFC"/>
    <w:rsid w:val="004856AB"/>
    <w:rsid w:val="00485EC4"/>
    <w:rsid w:val="004950D8"/>
    <w:rsid w:val="00496D63"/>
    <w:rsid w:val="004A1507"/>
    <w:rsid w:val="004A1F11"/>
    <w:rsid w:val="004A2564"/>
    <w:rsid w:val="004A25CF"/>
    <w:rsid w:val="004A6A7B"/>
    <w:rsid w:val="004A7498"/>
    <w:rsid w:val="004B510B"/>
    <w:rsid w:val="004B7BFA"/>
    <w:rsid w:val="004C04F3"/>
    <w:rsid w:val="004C547D"/>
    <w:rsid w:val="004C5FF2"/>
    <w:rsid w:val="004C7A36"/>
    <w:rsid w:val="004C7CC9"/>
    <w:rsid w:val="004C7DB7"/>
    <w:rsid w:val="004D115C"/>
    <w:rsid w:val="004D1F63"/>
    <w:rsid w:val="004D2105"/>
    <w:rsid w:val="004D2A1E"/>
    <w:rsid w:val="004D3511"/>
    <w:rsid w:val="004D44CE"/>
    <w:rsid w:val="004D645B"/>
    <w:rsid w:val="004E2056"/>
    <w:rsid w:val="004F04BC"/>
    <w:rsid w:val="004F0670"/>
    <w:rsid w:val="004F19B6"/>
    <w:rsid w:val="004F24F7"/>
    <w:rsid w:val="004F4E78"/>
    <w:rsid w:val="004F561F"/>
    <w:rsid w:val="004F71A6"/>
    <w:rsid w:val="004F75A4"/>
    <w:rsid w:val="00503C70"/>
    <w:rsid w:val="00504170"/>
    <w:rsid w:val="005123C0"/>
    <w:rsid w:val="005139F0"/>
    <w:rsid w:val="00514F30"/>
    <w:rsid w:val="00515DF6"/>
    <w:rsid w:val="0052001F"/>
    <w:rsid w:val="00520E5A"/>
    <w:rsid w:val="00521A28"/>
    <w:rsid w:val="005234ED"/>
    <w:rsid w:val="005262D7"/>
    <w:rsid w:val="00526C52"/>
    <w:rsid w:val="00530080"/>
    <w:rsid w:val="0053130B"/>
    <w:rsid w:val="00544B7C"/>
    <w:rsid w:val="0054517B"/>
    <w:rsid w:val="005454B1"/>
    <w:rsid w:val="00546C41"/>
    <w:rsid w:val="00552A9F"/>
    <w:rsid w:val="00556FA0"/>
    <w:rsid w:val="005625DD"/>
    <w:rsid w:val="00563374"/>
    <w:rsid w:val="0056337A"/>
    <w:rsid w:val="00563483"/>
    <w:rsid w:val="00565537"/>
    <w:rsid w:val="00566483"/>
    <w:rsid w:val="00566618"/>
    <w:rsid w:val="0056716B"/>
    <w:rsid w:val="0057301A"/>
    <w:rsid w:val="0057565B"/>
    <w:rsid w:val="00575B99"/>
    <w:rsid w:val="005761E5"/>
    <w:rsid w:val="0058106C"/>
    <w:rsid w:val="00583F77"/>
    <w:rsid w:val="0058456E"/>
    <w:rsid w:val="0058544B"/>
    <w:rsid w:val="0058587B"/>
    <w:rsid w:val="005867CA"/>
    <w:rsid w:val="00591868"/>
    <w:rsid w:val="00591B8B"/>
    <w:rsid w:val="00592FD5"/>
    <w:rsid w:val="00594DB0"/>
    <w:rsid w:val="005956F9"/>
    <w:rsid w:val="00596703"/>
    <w:rsid w:val="005A00DF"/>
    <w:rsid w:val="005A1CCB"/>
    <w:rsid w:val="005A2BCA"/>
    <w:rsid w:val="005A30D0"/>
    <w:rsid w:val="005A6151"/>
    <w:rsid w:val="005B178A"/>
    <w:rsid w:val="005B4E29"/>
    <w:rsid w:val="005B6BAF"/>
    <w:rsid w:val="005C0039"/>
    <w:rsid w:val="005C0283"/>
    <w:rsid w:val="005C03FE"/>
    <w:rsid w:val="005C0B45"/>
    <w:rsid w:val="005C0BD9"/>
    <w:rsid w:val="005C14FC"/>
    <w:rsid w:val="005C1C7C"/>
    <w:rsid w:val="005C4FA9"/>
    <w:rsid w:val="005C68CF"/>
    <w:rsid w:val="005C6F6C"/>
    <w:rsid w:val="005E1979"/>
    <w:rsid w:val="005E243B"/>
    <w:rsid w:val="005E2656"/>
    <w:rsid w:val="005E28C9"/>
    <w:rsid w:val="005E5DB6"/>
    <w:rsid w:val="005E61A0"/>
    <w:rsid w:val="005E7557"/>
    <w:rsid w:val="005F005E"/>
    <w:rsid w:val="005F1C14"/>
    <w:rsid w:val="005F3A66"/>
    <w:rsid w:val="005F3FC3"/>
    <w:rsid w:val="005F7440"/>
    <w:rsid w:val="006013E6"/>
    <w:rsid w:val="006027AD"/>
    <w:rsid w:val="00604719"/>
    <w:rsid w:val="00605626"/>
    <w:rsid w:val="00605B47"/>
    <w:rsid w:val="006111A2"/>
    <w:rsid w:val="00611623"/>
    <w:rsid w:val="00612C2B"/>
    <w:rsid w:val="00613B68"/>
    <w:rsid w:val="00614F19"/>
    <w:rsid w:val="006155EF"/>
    <w:rsid w:val="00617672"/>
    <w:rsid w:val="006178A5"/>
    <w:rsid w:val="00620729"/>
    <w:rsid w:val="00621FEA"/>
    <w:rsid w:val="00626189"/>
    <w:rsid w:val="00626ED8"/>
    <w:rsid w:val="00627CBE"/>
    <w:rsid w:val="00627D4A"/>
    <w:rsid w:val="00630974"/>
    <w:rsid w:val="00631352"/>
    <w:rsid w:val="006319EE"/>
    <w:rsid w:val="006322D3"/>
    <w:rsid w:val="006336E4"/>
    <w:rsid w:val="00635369"/>
    <w:rsid w:val="00636225"/>
    <w:rsid w:val="00636E3F"/>
    <w:rsid w:val="00640212"/>
    <w:rsid w:val="00640259"/>
    <w:rsid w:val="0064247B"/>
    <w:rsid w:val="00643BEA"/>
    <w:rsid w:val="00643C75"/>
    <w:rsid w:val="006450D3"/>
    <w:rsid w:val="006450DA"/>
    <w:rsid w:val="006456F7"/>
    <w:rsid w:val="00645875"/>
    <w:rsid w:val="00647BB3"/>
    <w:rsid w:val="00647E63"/>
    <w:rsid w:val="0065609D"/>
    <w:rsid w:val="00656793"/>
    <w:rsid w:val="0066192E"/>
    <w:rsid w:val="00663D39"/>
    <w:rsid w:val="00666840"/>
    <w:rsid w:val="006679F7"/>
    <w:rsid w:val="00671BD7"/>
    <w:rsid w:val="006735EF"/>
    <w:rsid w:val="006762D9"/>
    <w:rsid w:val="00676672"/>
    <w:rsid w:val="00676A4F"/>
    <w:rsid w:val="00681622"/>
    <w:rsid w:val="00681C28"/>
    <w:rsid w:val="006825A6"/>
    <w:rsid w:val="00682C1B"/>
    <w:rsid w:val="00683E4E"/>
    <w:rsid w:val="00685C70"/>
    <w:rsid w:val="00686A30"/>
    <w:rsid w:val="006914B8"/>
    <w:rsid w:val="00692E5D"/>
    <w:rsid w:val="006936A1"/>
    <w:rsid w:val="006949CE"/>
    <w:rsid w:val="0069503B"/>
    <w:rsid w:val="00695806"/>
    <w:rsid w:val="006A025F"/>
    <w:rsid w:val="006A260F"/>
    <w:rsid w:val="006A29BF"/>
    <w:rsid w:val="006A473F"/>
    <w:rsid w:val="006A4AEA"/>
    <w:rsid w:val="006A5BA0"/>
    <w:rsid w:val="006A5E1F"/>
    <w:rsid w:val="006A712F"/>
    <w:rsid w:val="006B40EB"/>
    <w:rsid w:val="006C1D2A"/>
    <w:rsid w:val="006C6E70"/>
    <w:rsid w:val="006D5433"/>
    <w:rsid w:val="006D60EB"/>
    <w:rsid w:val="006D63A8"/>
    <w:rsid w:val="006D6FC2"/>
    <w:rsid w:val="006E012F"/>
    <w:rsid w:val="006E2ACB"/>
    <w:rsid w:val="006E6DD8"/>
    <w:rsid w:val="006E7F68"/>
    <w:rsid w:val="006F0336"/>
    <w:rsid w:val="006F16B3"/>
    <w:rsid w:val="006F5717"/>
    <w:rsid w:val="006F6332"/>
    <w:rsid w:val="006F6F88"/>
    <w:rsid w:val="0070298B"/>
    <w:rsid w:val="00703153"/>
    <w:rsid w:val="00706B0F"/>
    <w:rsid w:val="0071094D"/>
    <w:rsid w:val="0071122D"/>
    <w:rsid w:val="00712FC3"/>
    <w:rsid w:val="007138F7"/>
    <w:rsid w:val="00717574"/>
    <w:rsid w:val="0072082A"/>
    <w:rsid w:val="007236C7"/>
    <w:rsid w:val="00723F3E"/>
    <w:rsid w:val="007247A8"/>
    <w:rsid w:val="00726124"/>
    <w:rsid w:val="00726169"/>
    <w:rsid w:val="00733BA8"/>
    <w:rsid w:val="00737687"/>
    <w:rsid w:val="00737A9C"/>
    <w:rsid w:val="007400B6"/>
    <w:rsid w:val="00741D4B"/>
    <w:rsid w:val="007424D5"/>
    <w:rsid w:val="00745FBD"/>
    <w:rsid w:val="00747AB4"/>
    <w:rsid w:val="00747CC2"/>
    <w:rsid w:val="00753429"/>
    <w:rsid w:val="0075429C"/>
    <w:rsid w:val="00754A10"/>
    <w:rsid w:val="00755CF4"/>
    <w:rsid w:val="007600C0"/>
    <w:rsid w:val="00761523"/>
    <w:rsid w:val="00761A91"/>
    <w:rsid w:val="00764A6C"/>
    <w:rsid w:val="00764E6A"/>
    <w:rsid w:val="00766562"/>
    <w:rsid w:val="00766D35"/>
    <w:rsid w:val="007670D7"/>
    <w:rsid w:val="00767A85"/>
    <w:rsid w:val="0077010A"/>
    <w:rsid w:val="00773DF4"/>
    <w:rsid w:val="00774509"/>
    <w:rsid w:val="007756CF"/>
    <w:rsid w:val="0078089E"/>
    <w:rsid w:val="00783A7B"/>
    <w:rsid w:val="007852AC"/>
    <w:rsid w:val="00787393"/>
    <w:rsid w:val="00787420"/>
    <w:rsid w:val="00791421"/>
    <w:rsid w:val="00793C55"/>
    <w:rsid w:val="007A0248"/>
    <w:rsid w:val="007A0881"/>
    <w:rsid w:val="007A2298"/>
    <w:rsid w:val="007A4D32"/>
    <w:rsid w:val="007A7CAB"/>
    <w:rsid w:val="007B0899"/>
    <w:rsid w:val="007B0C9A"/>
    <w:rsid w:val="007B1D03"/>
    <w:rsid w:val="007B1D7A"/>
    <w:rsid w:val="007B2A3A"/>
    <w:rsid w:val="007B40EC"/>
    <w:rsid w:val="007B46D2"/>
    <w:rsid w:val="007B652E"/>
    <w:rsid w:val="007C08B7"/>
    <w:rsid w:val="007C0F97"/>
    <w:rsid w:val="007C1718"/>
    <w:rsid w:val="007C191B"/>
    <w:rsid w:val="007C1DB7"/>
    <w:rsid w:val="007C50CC"/>
    <w:rsid w:val="007C627F"/>
    <w:rsid w:val="007C631A"/>
    <w:rsid w:val="007D04CC"/>
    <w:rsid w:val="007D10C5"/>
    <w:rsid w:val="007D544B"/>
    <w:rsid w:val="007D6750"/>
    <w:rsid w:val="007D7750"/>
    <w:rsid w:val="007E6190"/>
    <w:rsid w:val="007E6FD3"/>
    <w:rsid w:val="007E71FD"/>
    <w:rsid w:val="007E723C"/>
    <w:rsid w:val="007F25AE"/>
    <w:rsid w:val="007F3643"/>
    <w:rsid w:val="007F7409"/>
    <w:rsid w:val="0080015A"/>
    <w:rsid w:val="0080123A"/>
    <w:rsid w:val="0080388B"/>
    <w:rsid w:val="00803B7E"/>
    <w:rsid w:val="00805149"/>
    <w:rsid w:val="00805F6B"/>
    <w:rsid w:val="00807DF7"/>
    <w:rsid w:val="0081014B"/>
    <w:rsid w:val="00815174"/>
    <w:rsid w:val="008200E0"/>
    <w:rsid w:val="0082046D"/>
    <w:rsid w:val="00823B84"/>
    <w:rsid w:val="00823EC2"/>
    <w:rsid w:val="0082590B"/>
    <w:rsid w:val="00825BD5"/>
    <w:rsid w:val="008265DD"/>
    <w:rsid w:val="0083592A"/>
    <w:rsid w:val="00835B0C"/>
    <w:rsid w:val="00835CEF"/>
    <w:rsid w:val="00841D17"/>
    <w:rsid w:val="00843EE8"/>
    <w:rsid w:val="00844BC8"/>
    <w:rsid w:val="00850515"/>
    <w:rsid w:val="00851464"/>
    <w:rsid w:val="00853886"/>
    <w:rsid w:val="00853F78"/>
    <w:rsid w:val="00862CC0"/>
    <w:rsid w:val="008640EB"/>
    <w:rsid w:val="00865F42"/>
    <w:rsid w:val="00866A95"/>
    <w:rsid w:val="00867A08"/>
    <w:rsid w:val="008709A8"/>
    <w:rsid w:val="00873676"/>
    <w:rsid w:val="008743FC"/>
    <w:rsid w:val="00875DA6"/>
    <w:rsid w:val="0087658A"/>
    <w:rsid w:val="008765F1"/>
    <w:rsid w:val="00876999"/>
    <w:rsid w:val="00877F48"/>
    <w:rsid w:val="0088376F"/>
    <w:rsid w:val="00896867"/>
    <w:rsid w:val="00897312"/>
    <w:rsid w:val="008A1668"/>
    <w:rsid w:val="008A2D2D"/>
    <w:rsid w:val="008A3C6C"/>
    <w:rsid w:val="008A3D26"/>
    <w:rsid w:val="008A411A"/>
    <w:rsid w:val="008A4C96"/>
    <w:rsid w:val="008A603D"/>
    <w:rsid w:val="008A6C94"/>
    <w:rsid w:val="008B08ED"/>
    <w:rsid w:val="008B17C6"/>
    <w:rsid w:val="008B2535"/>
    <w:rsid w:val="008B41B3"/>
    <w:rsid w:val="008B6264"/>
    <w:rsid w:val="008C2FF5"/>
    <w:rsid w:val="008C3138"/>
    <w:rsid w:val="008C3FB6"/>
    <w:rsid w:val="008C4C84"/>
    <w:rsid w:val="008C5D1F"/>
    <w:rsid w:val="008C72DB"/>
    <w:rsid w:val="008C762F"/>
    <w:rsid w:val="008C785B"/>
    <w:rsid w:val="008D07F4"/>
    <w:rsid w:val="008D31D7"/>
    <w:rsid w:val="008D3BF9"/>
    <w:rsid w:val="008D4210"/>
    <w:rsid w:val="008D4A4E"/>
    <w:rsid w:val="008D4C01"/>
    <w:rsid w:val="008D6A19"/>
    <w:rsid w:val="008E08D7"/>
    <w:rsid w:val="008E0FE1"/>
    <w:rsid w:val="008E5DF6"/>
    <w:rsid w:val="008E6614"/>
    <w:rsid w:val="008F4944"/>
    <w:rsid w:val="008F730A"/>
    <w:rsid w:val="00902041"/>
    <w:rsid w:val="00903CBB"/>
    <w:rsid w:val="00910F1C"/>
    <w:rsid w:val="009133FF"/>
    <w:rsid w:val="0091390A"/>
    <w:rsid w:val="00916241"/>
    <w:rsid w:val="00916590"/>
    <w:rsid w:val="0091752B"/>
    <w:rsid w:val="00920BAF"/>
    <w:rsid w:val="00921899"/>
    <w:rsid w:val="00922A08"/>
    <w:rsid w:val="009278B6"/>
    <w:rsid w:val="00932394"/>
    <w:rsid w:val="00932CDF"/>
    <w:rsid w:val="00933364"/>
    <w:rsid w:val="009344A3"/>
    <w:rsid w:val="00936CE4"/>
    <w:rsid w:val="009436F8"/>
    <w:rsid w:val="009508C7"/>
    <w:rsid w:val="009528DA"/>
    <w:rsid w:val="0095319B"/>
    <w:rsid w:val="0095376D"/>
    <w:rsid w:val="009538AF"/>
    <w:rsid w:val="00957B26"/>
    <w:rsid w:val="009619BD"/>
    <w:rsid w:val="00962C7A"/>
    <w:rsid w:val="009654F6"/>
    <w:rsid w:val="009663A9"/>
    <w:rsid w:val="00966C21"/>
    <w:rsid w:val="009706E5"/>
    <w:rsid w:val="009715CE"/>
    <w:rsid w:val="009745D7"/>
    <w:rsid w:val="009753EF"/>
    <w:rsid w:val="00975772"/>
    <w:rsid w:val="00977A43"/>
    <w:rsid w:val="00981F77"/>
    <w:rsid w:val="00984C04"/>
    <w:rsid w:val="00984C75"/>
    <w:rsid w:val="00985E9C"/>
    <w:rsid w:val="00987295"/>
    <w:rsid w:val="00991366"/>
    <w:rsid w:val="00991D65"/>
    <w:rsid w:val="00993E1E"/>
    <w:rsid w:val="00996879"/>
    <w:rsid w:val="009A0ADD"/>
    <w:rsid w:val="009A287A"/>
    <w:rsid w:val="009A2B55"/>
    <w:rsid w:val="009A379E"/>
    <w:rsid w:val="009A3A05"/>
    <w:rsid w:val="009A7218"/>
    <w:rsid w:val="009A7EDE"/>
    <w:rsid w:val="009B2F70"/>
    <w:rsid w:val="009B3CB5"/>
    <w:rsid w:val="009B484B"/>
    <w:rsid w:val="009C2E67"/>
    <w:rsid w:val="009C75F5"/>
    <w:rsid w:val="009C78D7"/>
    <w:rsid w:val="009D02D6"/>
    <w:rsid w:val="009D45AF"/>
    <w:rsid w:val="009D4917"/>
    <w:rsid w:val="009D50FE"/>
    <w:rsid w:val="009D7B23"/>
    <w:rsid w:val="009E2D84"/>
    <w:rsid w:val="009E3781"/>
    <w:rsid w:val="009E393A"/>
    <w:rsid w:val="009E53C2"/>
    <w:rsid w:val="009E75F5"/>
    <w:rsid w:val="009E7A11"/>
    <w:rsid w:val="009F28CE"/>
    <w:rsid w:val="009F4014"/>
    <w:rsid w:val="009F6EFA"/>
    <w:rsid w:val="00A04BEB"/>
    <w:rsid w:val="00A04CC3"/>
    <w:rsid w:val="00A06830"/>
    <w:rsid w:val="00A06ECB"/>
    <w:rsid w:val="00A11BE5"/>
    <w:rsid w:val="00A139E1"/>
    <w:rsid w:val="00A1481C"/>
    <w:rsid w:val="00A1581E"/>
    <w:rsid w:val="00A202CA"/>
    <w:rsid w:val="00A20C8A"/>
    <w:rsid w:val="00A21864"/>
    <w:rsid w:val="00A22E4B"/>
    <w:rsid w:val="00A26D74"/>
    <w:rsid w:val="00A30D64"/>
    <w:rsid w:val="00A310EC"/>
    <w:rsid w:val="00A33CC5"/>
    <w:rsid w:val="00A36A01"/>
    <w:rsid w:val="00A3744E"/>
    <w:rsid w:val="00A37C20"/>
    <w:rsid w:val="00A41AC4"/>
    <w:rsid w:val="00A43226"/>
    <w:rsid w:val="00A433AE"/>
    <w:rsid w:val="00A43F8E"/>
    <w:rsid w:val="00A507D0"/>
    <w:rsid w:val="00A50B1C"/>
    <w:rsid w:val="00A512F8"/>
    <w:rsid w:val="00A51C00"/>
    <w:rsid w:val="00A54902"/>
    <w:rsid w:val="00A54AA5"/>
    <w:rsid w:val="00A607E9"/>
    <w:rsid w:val="00A63E24"/>
    <w:rsid w:val="00A65F34"/>
    <w:rsid w:val="00A733E6"/>
    <w:rsid w:val="00A7369B"/>
    <w:rsid w:val="00A74065"/>
    <w:rsid w:val="00A74267"/>
    <w:rsid w:val="00A75F48"/>
    <w:rsid w:val="00A76C7B"/>
    <w:rsid w:val="00A77AFB"/>
    <w:rsid w:val="00A81968"/>
    <w:rsid w:val="00A83B9B"/>
    <w:rsid w:val="00A83F15"/>
    <w:rsid w:val="00A8560A"/>
    <w:rsid w:val="00A8724B"/>
    <w:rsid w:val="00A875DC"/>
    <w:rsid w:val="00A909A8"/>
    <w:rsid w:val="00A91A5F"/>
    <w:rsid w:val="00A93772"/>
    <w:rsid w:val="00A9386D"/>
    <w:rsid w:val="00A93A35"/>
    <w:rsid w:val="00A93AD4"/>
    <w:rsid w:val="00A946EA"/>
    <w:rsid w:val="00A95A6A"/>
    <w:rsid w:val="00AA374E"/>
    <w:rsid w:val="00AA3A32"/>
    <w:rsid w:val="00AA529D"/>
    <w:rsid w:val="00AA6370"/>
    <w:rsid w:val="00AA6589"/>
    <w:rsid w:val="00AB095E"/>
    <w:rsid w:val="00AB1329"/>
    <w:rsid w:val="00AB6581"/>
    <w:rsid w:val="00AB6689"/>
    <w:rsid w:val="00AB7AB9"/>
    <w:rsid w:val="00AB7E56"/>
    <w:rsid w:val="00AB7EB9"/>
    <w:rsid w:val="00AC688B"/>
    <w:rsid w:val="00AC69AE"/>
    <w:rsid w:val="00AD0359"/>
    <w:rsid w:val="00AD335A"/>
    <w:rsid w:val="00AE0AB6"/>
    <w:rsid w:val="00AE38E9"/>
    <w:rsid w:val="00AE3A1D"/>
    <w:rsid w:val="00AE537F"/>
    <w:rsid w:val="00AE595D"/>
    <w:rsid w:val="00AE64C6"/>
    <w:rsid w:val="00AE7C0B"/>
    <w:rsid w:val="00AF0A81"/>
    <w:rsid w:val="00AF0B6C"/>
    <w:rsid w:val="00AF154E"/>
    <w:rsid w:val="00AF2E45"/>
    <w:rsid w:val="00AF372B"/>
    <w:rsid w:val="00B06999"/>
    <w:rsid w:val="00B1275E"/>
    <w:rsid w:val="00B12CDF"/>
    <w:rsid w:val="00B15771"/>
    <w:rsid w:val="00B169A5"/>
    <w:rsid w:val="00B16ED3"/>
    <w:rsid w:val="00B21036"/>
    <w:rsid w:val="00B21FD3"/>
    <w:rsid w:val="00B2480F"/>
    <w:rsid w:val="00B25CC8"/>
    <w:rsid w:val="00B31015"/>
    <w:rsid w:val="00B3288E"/>
    <w:rsid w:val="00B32AF2"/>
    <w:rsid w:val="00B32E2B"/>
    <w:rsid w:val="00B374A3"/>
    <w:rsid w:val="00B45DBF"/>
    <w:rsid w:val="00B522BA"/>
    <w:rsid w:val="00B55BE9"/>
    <w:rsid w:val="00B575CB"/>
    <w:rsid w:val="00B57935"/>
    <w:rsid w:val="00B63146"/>
    <w:rsid w:val="00B6594E"/>
    <w:rsid w:val="00B66AC0"/>
    <w:rsid w:val="00B67066"/>
    <w:rsid w:val="00B702D2"/>
    <w:rsid w:val="00B715A9"/>
    <w:rsid w:val="00B7255D"/>
    <w:rsid w:val="00B73226"/>
    <w:rsid w:val="00B74A07"/>
    <w:rsid w:val="00B74D64"/>
    <w:rsid w:val="00B75871"/>
    <w:rsid w:val="00B76B59"/>
    <w:rsid w:val="00B76B8A"/>
    <w:rsid w:val="00B76F47"/>
    <w:rsid w:val="00B8005C"/>
    <w:rsid w:val="00B83DB6"/>
    <w:rsid w:val="00B83E9F"/>
    <w:rsid w:val="00B849A7"/>
    <w:rsid w:val="00B850AA"/>
    <w:rsid w:val="00B876BF"/>
    <w:rsid w:val="00B91AFE"/>
    <w:rsid w:val="00B93FF2"/>
    <w:rsid w:val="00B94671"/>
    <w:rsid w:val="00B94BB8"/>
    <w:rsid w:val="00B96313"/>
    <w:rsid w:val="00B96503"/>
    <w:rsid w:val="00BA1437"/>
    <w:rsid w:val="00BA2637"/>
    <w:rsid w:val="00BA44C1"/>
    <w:rsid w:val="00BB1183"/>
    <w:rsid w:val="00BB2884"/>
    <w:rsid w:val="00BB3AF5"/>
    <w:rsid w:val="00BB45AD"/>
    <w:rsid w:val="00BB5578"/>
    <w:rsid w:val="00BB7D91"/>
    <w:rsid w:val="00BC5346"/>
    <w:rsid w:val="00BC6E1D"/>
    <w:rsid w:val="00BC79BE"/>
    <w:rsid w:val="00BC79F3"/>
    <w:rsid w:val="00BD060C"/>
    <w:rsid w:val="00BD07A9"/>
    <w:rsid w:val="00BD12C2"/>
    <w:rsid w:val="00BD2ADB"/>
    <w:rsid w:val="00BD680D"/>
    <w:rsid w:val="00BD764C"/>
    <w:rsid w:val="00BE18FF"/>
    <w:rsid w:val="00BE4D5F"/>
    <w:rsid w:val="00BE7D6B"/>
    <w:rsid w:val="00BF0921"/>
    <w:rsid w:val="00BF2607"/>
    <w:rsid w:val="00BF2A7F"/>
    <w:rsid w:val="00BF38B1"/>
    <w:rsid w:val="00BF428E"/>
    <w:rsid w:val="00BF4BFC"/>
    <w:rsid w:val="00BF545F"/>
    <w:rsid w:val="00BF7F06"/>
    <w:rsid w:val="00C006D6"/>
    <w:rsid w:val="00C00BAD"/>
    <w:rsid w:val="00C01AFD"/>
    <w:rsid w:val="00C03A6E"/>
    <w:rsid w:val="00C03D66"/>
    <w:rsid w:val="00C06D4A"/>
    <w:rsid w:val="00C116B1"/>
    <w:rsid w:val="00C11B6E"/>
    <w:rsid w:val="00C129CB"/>
    <w:rsid w:val="00C14310"/>
    <w:rsid w:val="00C16EC6"/>
    <w:rsid w:val="00C23D2D"/>
    <w:rsid w:val="00C264E7"/>
    <w:rsid w:val="00C3055E"/>
    <w:rsid w:val="00C33BD9"/>
    <w:rsid w:val="00C33DBF"/>
    <w:rsid w:val="00C348B9"/>
    <w:rsid w:val="00C356DE"/>
    <w:rsid w:val="00C35B9E"/>
    <w:rsid w:val="00C371F6"/>
    <w:rsid w:val="00C43D21"/>
    <w:rsid w:val="00C45EA2"/>
    <w:rsid w:val="00C51BE1"/>
    <w:rsid w:val="00C53394"/>
    <w:rsid w:val="00C55B06"/>
    <w:rsid w:val="00C55C13"/>
    <w:rsid w:val="00C5664F"/>
    <w:rsid w:val="00C571ED"/>
    <w:rsid w:val="00C57279"/>
    <w:rsid w:val="00C5735C"/>
    <w:rsid w:val="00C57555"/>
    <w:rsid w:val="00C62855"/>
    <w:rsid w:val="00C63B3B"/>
    <w:rsid w:val="00C6424D"/>
    <w:rsid w:val="00C65690"/>
    <w:rsid w:val="00C678D1"/>
    <w:rsid w:val="00C7756D"/>
    <w:rsid w:val="00C811F6"/>
    <w:rsid w:val="00C81E99"/>
    <w:rsid w:val="00C81F21"/>
    <w:rsid w:val="00C835E4"/>
    <w:rsid w:val="00C9028B"/>
    <w:rsid w:val="00C91D78"/>
    <w:rsid w:val="00C95705"/>
    <w:rsid w:val="00CA0D77"/>
    <w:rsid w:val="00CA1974"/>
    <w:rsid w:val="00CA2B1C"/>
    <w:rsid w:val="00CA328A"/>
    <w:rsid w:val="00CA5D85"/>
    <w:rsid w:val="00CB213F"/>
    <w:rsid w:val="00CB37AE"/>
    <w:rsid w:val="00CC0A4D"/>
    <w:rsid w:val="00CC1F81"/>
    <w:rsid w:val="00CD10CF"/>
    <w:rsid w:val="00CD1F97"/>
    <w:rsid w:val="00CD3503"/>
    <w:rsid w:val="00CD669A"/>
    <w:rsid w:val="00CD7E8B"/>
    <w:rsid w:val="00CE26B3"/>
    <w:rsid w:val="00CE4C18"/>
    <w:rsid w:val="00CE5948"/>
    <w:rsid w:val="00CF01E3"/>
    <w:rsid w:val="00CF02CD"/>
    <w:rsid w:val="00CF071B"/>
    <w:rsid w:val="00CF0E30"/>
    <w:rsid w:val="00CF1266"/>
    <w:rsid w:val="00CF30D8"/>
    <w:rsid w:val="00CF3FDF"/>
    <w:rsid w:val="00CF4FB1"/>
    <w:rsid w:val="00CF5D72"/>
    <w:rsid w:val="00CF702B"/>
    <w:rsid w:val="00CF790C"/>
    <w:rsid w:val="00D000FE"/>
    <w:rsid w:val="00D00E4D"/>
    <w:rsid w:val="00D00EF9"/>
    <w:rsid w:val="00D01970"/>
    <w:rsid w:val="00D05802"/>
    <w:rsid w:val="00D06482"/>
    <w:rsid w:val="00D06FEE"/>
    <w:rsid w:val="00D100EE"/>
    <w:rsid w:val="00D134D3"/>
    <w:rsid w:val="00D1371A"/>
    <w:rsid w:val="00D14C72"/>
    <w:rsid w:val="00D15C1B"/>
    <w:rsid w:val="00D1611A"/>
    <w:rsid w:val="00D20B81"/>
    <w:rsid w:val="00D23372"/>
    <w:rsid w:val="00D24401"/>
    <w:rsid w:val="00D245DE"/>
    <w:rsid w:val="00D27DA7"/>
    <w:rsid w:val="00D3038A"/>
    <w:rsid w:val="00D31AAC"/>
    <w:rsid w:val="00D31B20"/>
    <w:rsid w:val="00D349E4"/>
    <w:rsid w:val="00D34A23"/>
    <w:rsid w:val="00D34EDB"/>
    <w:rsid w:val="00D35768"/>
    <w:rsid w:val="00D36A3D"/>
    <w:rsid w:val="00D37F3E"/>
    <w:rsid w:val="00D4272D"/>
    <w:rsid w:val="00D43A8D"/>
    <w:rsid w:val="00D447D3"/>
    <w:rsid w:val="00D44F04"/>
    <w:rsid w:val="00D46FC0"/>
    <w:rsid w:val="00D5194E"/>
    <w:rsid w:val="00D51A25"/>
    <w:rsid w:val="00D537BC"/>
    <w:rsid w:val="00D55285"/>
    <w:rsid w:val="00D5749E"/>
    <w:rsid w:val="00D576E6"/>
    <w:rsid w:val="00D57C79"/>
    <w:rsid w:val="00D60518"/>
    <w:rsid w:val="00D6126F"/>
    <w:rsid w:val="00D634A8"/>
    <w:rsid w:val="00D66FA4"/>
    <w:rsid w:val="00D7191E"/>
    <w:rsid w:val="00D74120"/>
    <w:rsid w:val="00D74FC5"/>
    <w:rsid w:val="00D755E1"/>
    <w:rsid w:val="00D75DE0"/>
    <w:rsid w:val="00D76540"/>
    <w:rsid w:val="00D76A4A"/>
    <w:rsid w:val="00D7779B"/>
    <w:rsid w:val="00D81CE1"/>
    <w:rsid w:val="00D834A7"/>
    <w:rsid w:val="00D91014"/>
    <w:rsid w:val="00D91B22"/>
    <w:rsid w:val="00D91F1F"/>
    <w:rsid w:val="00D934F1"/>
    <w:rsid w:val="00DA0220"/>
    <w:rsid w:val="00DA26F8"/>
    <w:rsid w:val="00DA4248"/>
    <w:rsid w:val="00DA5AFF"/>
    <w:rsid w:val="00DB214B"/>
    <w:rsid w:val="00DB363B"/>
    <w:rsid w:val="00DB4233"/>
    <w:rsid w:val="00DB69CA"/>
    <w:rsid w:val="00DB75F9"/>
    <w:rsid w:val="00DB77F0"/>
    <w:rsid w:val="00DC07A3"/>
    <w:rsid w:val="00DC1A37"/>
    <w:rsid w:val="00DC2170"/>
    <w:rsid w:val="00DC4950"/>
    <w:rsid w:val="00DC66F3"/>
    <w:rsid w:val="00DD17FF"/>
    <w:rsid w:val="00DE12B5"/>
    <w:rsid w:val="00DE65C4"/>
    <w:rsid w:val="00DE76EB"/>
    <w:rsid w:val="00DE77E9"/>
    <w:rsid w:val="00DE7A31"/>
    <w:rsid w:val="00DF06E9"/>
    <w:rsid w:val="00DF1CD3"/>
    <w:rsid w:val="00DF28EF"/>
    <w:rsid w:val="00E0018E"/>
    <w:rsid w:val="00E01DF0"/>
    <w:rsid w:val="00E021FC"/>
    <w:rsid w:val="00E03739"/>
    <w:rsid w:val="00E06591"/>
    <w:rsid w:val="00E10686"/>
    <w:rsid w:val="00E145E0"/>
    <w:rsid w:val="00E15566"/>
    <w:rsid w:val="00E157E3"/>
    <w:rsid w:val="00E16BE1"/>
    <w:rsid w:val="00E17B2F"/>
    <w:rsid w:val="00E218F2"/>
    <w:rsid w:val="00E22A21"/>
    <w:rsid w:val="00E33044"/>
    <w:rsid w:val="00E33D94"/>
    <w:rsid w:val="00E34097"/>
    <w:rsid w:val="00E356D8"/>
    <w:rsid w:val="00E36CBD"/>
    <w:rsid w:val="00E40AEC"/>
    <w:rsid w:val="00E42F04"/>
    <w:rsid w:val="00E442B5"/>
    <w:rsid w:val="00E46452"/>
    <w:rsid w:val="00E47C26"/>
    <w:rsid w:val="00E50BC3"/>
    <w:rsid w:val="00E55641"/>
    <w:rsid w:val="00E557C0"/>
    <w:rsid w:val="00E63057"/>
    <w:rsid w:val="00E6322E"/>
    <w:rsid w:val="00E63420"/>
    <w:rsid w:val="00E67B00"/>
    <w:rsid w:val="00E720DA"/>
    <w:rsid w:val="00E7254D"/>
    <w:rsid w:val="00E72ADA"/>
    <w:rsid w:val="00E759C8"/>
    <w:rsid w:val="00E75E77"/>
    <w:rsid w:val="00E7694C"/>
    <w:rsid w:val="00E808FE"/>
    <w:rsid w:val="00E80F88"/>
    <w:rsid w:val="00E83C79"/>
    <w:rsid w:val="00E8593E"/>
    <w:rsid w:val="00E8619B"/>
    <w:rsid w:val="00E8750F"/>
    <w:rsid w:val="00E8783E"/>
    <w:rsid w:val="00E90343"/>
    <w:rsid w:val="00E90CC4"/>
    <w:rsid w:val="00E90EC1"/>
    <w:rsid w:val="00E92007"/>
    <w:rsid w:val="00E93649"/>
    <w:rsid w:val="00E96DC8"/>
    <w:rsid w:val="00E97714"/>
    <w:rsid w:val="00E97E35"/>
    <w:rsid w:val="00EA1602"/>
    <w:rsid w:val="00EA2803"/>
    <w:rsid w:val="00EA46D0"/>
    <w:rsid w:val="00EA4EBE"/>
    <w:rsid w:val="00EA6C5A"/>
    <w:rsid w:val="00EB0118"/>
    <w:rsid w:val="00EB0A0F"/>
    <w:rsid w:val="00EB0D2B"/>
    <w:rsid w:val="00EB183B"/>
    <w:rsid w:val="00EB32D9"/>
    <w:rsid w:val="00EB36B7"/>
    <w:rsid w:val="00EC0AA4"/>
    <w:rsid w:val="00EC5870"/>
    <w:rsid w:val="00EC6A73"/>
    <w:rsid w:val="00EC6FF1"/>
    <w:rsid w:val="00ED51EA"/>
    <w:rsid w:val="00ED52D7"/>
    <w:rsid w:val="00ED7431"/>
    <w:rsid w:val="00EE05E2"/>
    <w:rsid w:val="00EE0D47"/>
    <w:rsid w:val="00EE107A"/>
    <w:rsid w:val="00EE5E6C"/>
    <w:rsid w:val="00EE6A06"/>
    <w:rsid w:val="00EE6FF9"/>
    <w:rsid w:val="00EE7D66"/>
    <w:rsid w:val="00EF016B"/>
    <w:rsid w:val="00EF0ACF"/>
    <w:rsid w:val="00EF40B9"/>
    <w:rsid w:val="00EF66B2"/>
    <w:rsid w:val="00EF7969"/>
    <w:rsid w:val="00EF7CD9"/>
    <w:rsid w:val="00F028D1"/>
    <w:rsid w:val="00F0474B"/>
    <w:rsid w:val="00F047C3"/>
    <w:rsid w:val="00F04F1D"/>
    <w:rsid w:val="00F05A27"/>
    <w:rsid w:val="00F06F51"/>
    <w:rsid w:val="00F07080"/>
    <w:rsid w:val="00F13EAA"/>
    <w:rsid w:val="00F16602"/>
    <w:rsid w:val="00F17021"/>
    <w:rsid w:val="00F24B50"/>
    <w:rsid w:val="00F2556B"/>
    <w:rsid w:val="00F25D01"/>
    <w:rsid w:val="00F26281"/>
    <w:rsid w:val="00F30AFC"/>
    <w:rsid w:val="00F31AA4"/>
    <w:rsid w:val="00F32977"/>
    <w:rsid w:val="00F32E99"/>
    <w:rsid w:val="00F35C90"/>
    <w:rsid w:val="00F37ABB"/>
    <w:rsid w:val="00F426C7"/>
    <w:rsid w:val="00F4280E"/>
    <w:rsid w:val="00F42A43"/>
    <w:rsid w:val="00F42D4C"/>
    <w:rsid w:val="00F43A89"/>
    <w:rsid w:val="00F43C38"/>
    <w:rsid w:val="00F43CDF"/>
    <w:rsid w:val="00F43E46"/>
    <w:rsid w:val="00F44458"/>
    <w:rsid w:val="00F466BA"/>
    <w:rsid w:val="00F47FA6"/>
    <w:rsid w:val="00F53241"/>
    <w:rsid w:val="00F56C2D"/>
    <w:rsid w:val="00F570FD"/>
    <w:rsid w:val="00F606DD"/>
    <w:rsid w:val="00F6122D"/>
    <w:rsid w:val="00F63B76"/>
    <w:rsid w:val="00F653C7"/>
    <w:rsid w:val="00F66C2F"/>
    <w:rsid w:val="00F71B6A"/>
    <w:rsid w:val="00F71BF3"/>
    <w:rsid w:val="00F72730"/>
    <w:rsid w:val="00F740BB"/>
    <w:rsid w:val="00F805B9"/>
    <w:rsid w:val="00F8260F"/>
    <w:rsid w:val="00F8370A"/>
    <w:rsid w:val="00F84863"/>
    <w:rsid w:val="00F84AAC"/>
    <w:rsid w:val="00F876A5"/>
    <w:rsid w:val="00F91FD6"/>
    <w:rsid w:val="00F96510"/>
    <w:rsid w:val="00F96D16"/>
    <w:rsid w:val="00F9761C"/>
    <w:rsid w:val="00F97A62"/>
    <w:rsid w:val="00FA4687"/>
    <w:rsid w:val="00FA4C88"/>
    <w:rsid w:val="00FA501A"/>
    <w:rsid w:val="00FA73EE"/>
    <w:rsid w:val="00FB0247"/>
    <w:rsid w:val="00FB1205"/>
    <w:rsid w:val="00FB1D51"/>
    <w:rsid w:val="00FB7CF6"/>
    <w:rsid w:val="00FC5641"/>
    <w:rsid w:val="00FC642B"/>
    <w:rsid w:val="00FC69E9"/>
    <w:rsid w:val="00FC73D0"/>
    <w:rsid w:val="00FC7561"/>
    <w:rsid w:val="00FD1D9D"/>
    <w:rsid w:val="00FD27A6"/>
    <w:rsid w:val="00FD2DA8"/>
    <w:rsid w:val="00FD65EE"/>
    <w:rsid w:val="00FD70AF"/>
    <w:rsid w:val="00FE15BB"/>
    <w:rsid w:val="00FE174A"/>
    <w:rsid w:val="00FE1EA2"/>
    <w:rsid w:val="00FE386B"/>
    <w:rsid w:val="00FE663D"/>
    <w:rsid w:val="00FE7DA1"/>
    <w:rsid w:val="00FE7E1A"/>
    <w:rsid w:val="00FF02B4"/>
    <w:rsid w:val="00FF1CBE"/>
    <w:rsid w:val="00FF3357"/>
    <w:rsid w:val="00FF4154"/>
    <w:rsid w:val="00FF41FA"/>
    <w:rsid w:val="00FF59C8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36E85D"/>
  <w15:docId w15:val="{EFDE8FB6-FCE6-4174-852D-28C34FA02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9872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7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49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6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5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965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510"/>
  </w:style>
  <w:style w:type="paragraph" w:styleId="Footer">
    <w:name w:val="footer"/>
    <w:basedOn w:val="Normal"/>
    <w:link w:val="FooterChar"/>
    <w:uiPriority w:val="99"/>
    <w:unhideWhenUsed/>
    <w:rsid w:val="00F965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510"/>
  </w:style>
  <w:style w:type="paragraph" w:styleId="NormalWeb">
    <w:name w:val="Normal (Web)"/>
    <w:basedOn w:val="Normal"/>
    <w:uiPriority w:val="99"/>
    <w:semiHidden/>
    <w:unhideWhenUsed/>
    <w:rsid w:val="002917B6"/>
    <w:rPr>
      <w:rFonts w:ascii="Times New Roman" w:hAnsi="Times New Roman" w:cs="Times New Roman"/>
      <w:sz w:val="24"/>
      <w:szCs w:val="24"/>
    </w:rPr>
  </w:style>
  <w:style w:type="table" w:customStyle="1" w:styleId="Tabelacomgrelha1">
    <w:name w:val="Tabela com grelha1"/>
    <w:basedOn w:val="TableNormal"/>
    <w:next w:val="TableGrid"/>
    <w:uiPriority w:val="59"/>
    <w:rsid w:val="00102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73F4C"/>
    <w:pPr>
      <w:spacing w:after="0" w:line="240" w:lineRule="auto"/>
    </w:pPr>
  </w:style>
  <w:style w:type="table" w:customStyle="1" w:styleId="Tabelacomgrelha2">
    <w:name w:val="Tabela com grelha2"/>
    <w:basedOn w:val="TableNormal"/>
    <w:next w:val="TableGrid"/>
    <w:uiPriority w:val="59"/>
    <w:rsid w:val="005E2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254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0A2C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5">
    <w:name w:val="Tabela com grelha5"/>
    <w:basedOn w:val="TableNormal"/>
    <w:next w:val="TableGrid"/>
    <w:uiPriority w:val="59"/>
    <w:rsid w:val="00514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8F7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C4F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4F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4F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4F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4F1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D45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4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FF1D3-F190-462B-B721-4E8746F0E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683</TotalTime>
  <Pages>6</Pages>
  <Words>8438</Words>
  <Characters>45566</Characters>
  <Application>Microsoft Office Word</Application>
  <DocSecurity>0</DocSecurity>
  <Lines>379</Lines>
  <Paragraphs>107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Pinto</dc:creator>
  <cp:lastModifiedBy>Maria Amélia Dória</cp:lastModifiedBy>
  <cp:revision>10</cp:revision>
  <cp:lastPrinted>2014-04-24T11:45:00Z</cp:lastPrinted>
  <dcterms:created xsi:type="dcterms:W3CDTF">2017-03-23T16:30:00Z</dcterms:created>
  <dcterms:modified xsi:type="dcterms:W3CDTF">2017-07-04T10:37:00Z</dcterms:modified>
</cp:coreProperties>
</file>