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3E02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3E02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3E02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3E02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2259DF" w:rsidRDefault="002259DF" w:rsidP="00E119AB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E119AB" w:rsidRDefault="002259DF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1.1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D53E02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E119AB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119AB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1.3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1.4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80D47" w:rsidRPr="00D53E02" w:rsidRDefault="00E80D47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E80D47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......2 pontos</w:t>
            </w: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3E02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Pr="00D53E02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Pr="00D53E02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Pr="00D53E02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Pr="00D53E02" w:rsidRDefault="00D53E02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90F45" w:rsidRPr="00D53E02" w:rsidRDefault="00E90F45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68662E" w:rsidRPr="00D53E02" w:rsidRDefault="0068662E" w:rsidP="0068662E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1.1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..3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259DF" w:rsidRDefault="002259DF" w:rsidP="002259DF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1.2</w:t>
            </w:r>
            <w:r w:rsidRP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..3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80D47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3E02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D927E6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80D47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D927E6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D927E6" w:rsidRPr="00D53E02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364B0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BF5C0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324E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10029" w:rsidRPr="00D53E02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BF5C0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410029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9727E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A177F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90F45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Pr="00D53E02" w:rsidRDefault="00BF5C0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E80D47">
              <w:rPr>
                <w:rFonts w:ascii="Arial" w:hAnsi="Arial" w:cs="Arial"/>
                <w:b/>
                <w:noProof/>
                <w:sz w:val="20"/>
                <w:szCs w:val="20"/>
              </w:rPr>
              <w:t>.1</w:t>
            </w:r>
            <w:r w:rsidR="004555A1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4555A1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Pr="00D53E02" w:rsidRDefault="00E80D47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5.2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F7586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82793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BF5C0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F82793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566213" w:rsidRDefault="00E80D47" w:rsidP="0056621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BF5C01">
              <w:rPr>
                <w:rFonts w:ascii="Arial" w:hAnsi="Arial" w:cs="Arial"/>
                <w:b/>
                <w:noProof/>
                <w:sz w:val="20"/>
                <w:szCs w:val="20"/>
              </w:rPr>
              <w:t>.1</w:t>
            </w:r>
            <w:r w:rsidR="00BF5C01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........3</w:t>
            </w:r>
            <w:r w:rsidR="00566213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566213" w:rsidRDefault="00E80D47" w:rsidP="00F82793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F5C0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BF5C01" w:rsidRPr="00BF5C01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BF5C01" w:rsidRDefault="00E80D47" w:rsidP="00F82793">
            <w:pPr>
              <w:spacing w:after="0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Pr="009727ED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......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F5C01" w:rsidRPr="009727ED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F5C0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BF5C01" w:rsidRPr="00BF5C01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3E02" w:rsidRDefault="00BF5C01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9.</w:t>
            </w:r>
            <w:r w:rsidR="00E80D4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E80D47" w:rsidRPr="009727ED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259DF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9727ED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9364B0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BF5C01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B6D2E" w:rsidRPr="00D53E02" w:rsidRDefault="004B6D2E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Pr="00D53E02" w:rsidRDefault="00D53E02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3E02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3E02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3E02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D69C3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Pr="00D53E02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842262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 w:rsidRPr="00D53E02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3E02" w:rsidRDefault="00ED69C3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66213" w:rsidRPr="009727E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F7586" w:rsidRPr="009727ED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324E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E2800" w:rsidRPr="00D53E02" w:rsidRDefault="0068662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2B1C" w:rsidRPr="006C23F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80D47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Pr="00D53E02" w:rsidRDefault="00E80D47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E80D47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Pr="006C23F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...........3 pontos</w:t>
            </w:r>
          </w:p>
          <w:p w:rsidR="00186E89" w:rsidRPr="00D53E02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3E02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Pr="00D53E02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Pr="00D53E02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Pr="00D53E02" w:rsidRDefault="002259DF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3E02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3E02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3E02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3E02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C32BEF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 w:rsidRPr="00D53E02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3E02" w:rsidRDefault="00E90F45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3E02" w:rsidRDefault="00C32BEF" w:rsidP="00A71A32">
            <w:pPr>
              <w:pStyle w:val="ListParagraph"/>
              <w:numPr>
                <w:ilvl w:val="0"/>
                <w:numId w:val="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6C23F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3E0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3E02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3E02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3E0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Default="002259DF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259DF" w:rsidRPr="00D53E02" w:rsidRDefault="002259DF" w:rsidP="002259DF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Default="00187012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D53E02" w:rsidRPr="00D53E02" w:rsidRDefault="00D53E02" w:rsidP="00D53E02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3E02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3E02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3E02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3E02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3E02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195C0C" w:rsidRDefault="00195C0C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21"/>
        <w:gridCol w:w="1559"/>
      </w:tblGrid>
      <w:tr w:rsidR="00EB2533" w:rsidRPr="00D53E02" w:rsidTr="00144C21">
        <w:trPr>
          <w:trHeight w:val="399"/>
        </w:trPr>
        <w:tc>
          <w:tcPr>
            <w:tcW w:w="7621" w:type="dxa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559" w:type="dxa"/>
            <w:vMerge w:val="restart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3E02" w:rsidTr="00144C21">
        <w:trPr>
          <w:trHeight w:val="432"/>
        </w:trPr>
        <w:tc>
          <w:tcPr>
            <w:tcW w:w="7621" w:type="dxa"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3E0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 – Oralidade</w:t>
            </w:r>
          </w:p>
        </w:tc>
        <w:tc>
          <w:tcPr>
            <w:tcW w:w="1559" w:type="dxa"/>
            <w:vMerge/>
            <w:shd w:val="clear" w:color="auto" w:fill="808080" w:themeFill="background1" w:themeFillShade="80"/>
            <w:vAlign w:val="center"/>
          </w:tcPr>
          <w:p w:rsidR="00EB2533" w:rsidRPr="00D53E02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3E02" w:rsidTr="00144C21">
        <w:trPr>
          <w:trHeight w:val="2071"/>
        </w:trPr>
        <w:tc>
          <w:tcPr>
            <w:tcW w:w="7621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727ED" w:rsidRPr="00D53E02" w:rsidRDefault="009727ED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EB2533" w:rsidRPr="00704AF4" w:rsidRDefault="009364B0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4AF4">
              <w:rPr>
                <w:rFonts w:ascii="Arial" w:hAnsi="Arial" w:cs="Arial"/>
                <w:sz w:val="20"/>
                <w:szCs w:val="20"/>
              </w:rPr>
              <w:t>D</w:t>
            </w:r>
          </w:p>
          <w:p w:rsidR="00290970" w:rsidRPr="00704AF4" w:rsidRDefault="009364B0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04AF4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290970" w:rsidRDefault="009364B0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727ED" w:rsidRPr="009727ED" w:rsidRDefault="009727ED" w:rsidP="00704AF4">
            <w:pPr>
              <w:pStyle w:val="ListParagraph"/>
              <w:numPr>
                <w:ilvl w:val="1"/>
                <w:numId w:val="11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  <w:p w:rsidR="009364B0" w:rsidRPr="002F0C3B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</w:t>
            </w:r>
            <w:r w:rsidR="009727ED">
              <w:rPr>
                <w:rFonts w:ascii="Arial" w:hAnsi="Arial" w:cs="Arial"/>
                <w:sz w:val="20"/>
                <w:szCs w:val="20"/>
              </w:rPr>
              <w:t>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</w:t>
            </w:r>
          </w:p>
          <w:p w:rsidR="009364B0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64B0" w:rsidRDefault="009364B0" w:rsidP="00704AF4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3; B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4; C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1</w:t>
            </w:r>
            <w:r>
              <w:rPr>
                <w:rFonts w:ascii="Arial" w:hAnsi="Arial" w:cs="Arial"/>
                <w:sz w:val="20"/>
                <w:szCs w:val="20"/>
              </w:rPr>
              <w:t>; D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9364B0" w:rsidRPr="009364B0" w:rsidRDefault="009364B0" w:rsidP="009364B0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B2533" w:rsidRPr="00D53E02" w:rsidRDefault="00EB2533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2758" w:rsidRPr="00D53E02" w:rsidRDefault="00892758" w:rsidP="0089275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92758" w:rsidRPr="00D53E02" w:rsidRDefault="0070762F" w:rsidP="0089275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29097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290970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290970">
              <w:rPr>
                <w:rFonts w:ascii="Arial" w:hAnsi="Arial" w:cs="Arial"/>
                <w:b/>
                <w:sz w:val="20"/>
                <w:szCs w:val="20"/>
              </w:rPr>
              <w:t xml:space="preserve"> 2</w:t>
            </w:r>
            <w:r w:rsidR="00144C21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9364B0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727ED" w:rsidRDefault="009727ED" w:rsidP="009364B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364B0" w:rsidRPr="00D53E02" w:rsidRDefault="009364B0" w:rsidP="009364B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9364B0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Pr="00D53E02" w:rsidRDefault="009364B0" w:rsidP="009364B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0,5 = 2</w:t>
            </w:r>
          </w:p>
          <w:p w:rsidR="009364B0" w:rsidRPr="00D53E02" w:rsidRDefault="009364B0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C7F04" w:rsidRDefault="00EC7F04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90970" w:rsidRDefault="00290970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C7F04" w:rsidRDefault="00EC7F04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C7F04" w:rsidRDefault="00EC7F04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2F0C3B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2F0C3B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2F0C3B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2F0C3B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2F0C3B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2F0C3B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2F0C3B" w:rsidTr="00195C0C">
        <w:trPr>
          <w:trHeight w:val="136"/>
        </w:trPr>
        <w:tc>
          <w:tcPr>
            <w:tcW w:w="7763" w:type="dxa"/>
            <w:tcBorders>
              <w:bottom w:val="single" w:sz="4" w:space="0" w:color="auto"/>
            </w:tcBorders>
          </w:tcPr>
          <w:p w:rsidR="009727ED" w:rsidRDefault="009727ED" w:rsidP="009727E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90970" w:rsidRPr="009727ED" w:rsidRDefault="00290970" w:rsidP="00704AF4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364B0" w:rsidRDefault="009364B0" w:rsidP="00704AF4">
            <w:pPr>
              <w:pStyle w:val="ListParagraph"/>
              <w:numPr>
                <w:ilvl w:val="1"/>
                <w:numId w:val="4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9364B0" w:rsidRDefault="009364B0" w:rsidP="00704AF4">
            <w:pPr>
              <w:pStyle w:val="ListParagraph"/>
              <w:numPr>
                <w:ilvl w:val="1"/>
                <w:numId w:val="4"/>
              </w:numPr>
              <w:spacing w:after="0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9364B0" w:rsidRPr="00290970" w:rsidRDefault="009364B0" w:rsidP="009364B0">
            <w:pPr>
              <w:pStyle w:val="ListParagraph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F68A5" w:rsidRPr="002F0C3B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  <w:r w:rsidR="006C23F7">
              <w:rPr>
                <w:rFonts w:ascii="Arial" w:hAnsi="Arial" w:cs="Arial"/>
                <w:sz w:val="20"/>
                <w:szCs w:val="20"/>
              </w:rPr>
              <w:t>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...........</w:t>
            </w:r>
          </w:p>
          <w:p w:rsidR="00FC155F" w:rsidRPr="002F0C3B" w:rsidRDefault="00FC155F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:rsidR="009364B0" w:rsidRPr="009364B0" w:rsidRDefault="009364B0" w:rsidP="00A71A32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70762F">
              <w:rPr>
                <w:rFonts w:ascii="Arial" w:hAnsi="Arial" w:cs="Arial"/>
                <w:sz w:val="20"/>
                <w:szCs w:val="20"/>
              </w:rPr>
              <w:softHyphen/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G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F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</w:t>
            </w:r>
            <w:r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="00704AF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364B0" w:rsidRDefault="009364B0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B60F4" w:rsidRPr="009364B0" w:rsidRDefault="001B60F4" w:rsidP="009364B0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64B0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9364B0"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</w:t>
            </w:r>
            <w:r w:rsidRPr="009364B0">
              <w:rPr>
                <w:rFonts w:ascii="Arial" w:hAnsi="Arial" w:cs="Arial"/>
                <w:sz w:val="20"/>
                <w:szCs w:val="20"/>
              </w:rPr>
              <w:t>............</w:t>
            </w:r>
          </w:p>
          <w:p w:rsidR="0028175E" w:rsidRPr="002B4B7A" w:rsidRDefault="0028175E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2E03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F</w:t>
            </w:r>
          </w:p>
          <w:p w:rsidR="009364B0" w:rsidRPr="009364B0" w:rsidRDefault="009364B0" w:rsidP="002B4B7A">
            <w:pPr>
              <w:pStyle w:val="ListParagraph"/>
              <w:numPr>
                <w:ilvl w:val="0"/>
                <w:numId w:val="6"/>
              </w:numPr>
              <w:spacing w:after="0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spacing w:val="4"/>
                <w:sz w:val="20"/>
                <w:szCs w:val="20"/>
              </w:rPr>
              <w:t>V</w:t>
            </w:r>
          </w:p>
          <w:p w:rsidR="001B60F4" w:rsidRPr="002F0C3B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</w:t>
            </w:r>
            <w:r w:rsidR="006C23F7">
              <w:rPr>
                <w:rFonts w:ascii="Arial" w:hAnsi="Arial" w:cs="Arial"/>
                <w:sz w:val="20"/>
                <w:szCs w:val="20"/>
              </w:rPr>
              <w:t>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6A177F" w:rsidRPr="002F0C3B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290970" w:rsidRDefault="00290970" w:rsidP="009364B0">
            <w:pPr>
              <w:spacing w:after="0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3.1. </w:t>
            </w:r>
            <w:r w:rsidR="009364B0" w:rsidRPr="002B4B7A">
              <w:rPr>
                <w:rFonts w:ascii="Arial" w:hAnsi="Arial" w:cs="Arial"/>
                <w:b/>
                <w:spacing w:val="-2"/>
                <w:sz w:val="20"/>
                <w:szCs w:val="20"/>
              </w:rPr>
              <w:t>b)</w:t>
            </w:r>
            <w:r w:rsidR="007E6F2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7E6F2F" w:rsidRPr="007E6F2F">
              <w:rPr>
                <w:rFonts w:ascii="Arial" w:hAnsi="Arial" w:cs="Arial"/>
                <w:spacing w:val="-2"/>
                <w:sz w:val="20"/>
                <w:szCs w:val="20"/>
              </w:rPr>
              <w:t xml:space="preserve">O barco perdeu o rumo devido a uma </w:t>
            </w:r>
            <w:r w:rsidR="007E6F2F">
              <w:rPr>
                <w:rFonts w:ascii="Arial" w:hAnsi="Arial" w:cs="Arial"/>
                <w:spacing w:val="-2"/>
                <w:sz w:val="20"/>
                <w:szCs w:val="20"/>
              </w:rPr>
              <w:t>terrível tempestade</w:t>
            </w:r>
            <w:r w:rsidR="007E6F2F" w:rsidRPr="007E6F2F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  <w:p w:rsidR="009364B0" w:rsidRDefault="007E6F2F" w:rsidP="009364B0">
            <w:pPr>
              <w:spacing w:after="0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      </w:t>
            </w:r>
            <w:r w:rsidRPr="002B4B7A">
              <w:rPr>
                <w:rFonts w:ascii="Arial" w:hAnsi="Arial" w:cs="Arial"/>
                <w:b/>
                <w:spacing w:val="-2"/>
                <w:sz w:val="20"/>
                <w:szCs w:val="20"/>
              </w:rPr>
              <w:t>c)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E6F2F">
              <w:rPr>
                <w:rFonts w:ascii="Arial" w:hAnsi="Arial" w:cs="Arial"/>
                <w:spacing w:val="-2"/>
                <w:sz w:val="20"/>
                <w:szCs w:val="20"/>
              </w:rPr>
              <w:t>Ninguém no 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avio acreditava na salvação.</w:t>
            </w:r>
          </w:p>
          <w:p w:rsidR="007E6F2F" w:rsidRPr="009364B0" w:rsidRDefault="007E6F2F" w:rsidP="009364B0">
            <w:pPr>
              <w:spacing w:after="0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      </w:t>
            </w:r>
            <w:r w:rsidRPr="002B4B7A">
              <w:rPr>
                <w:rFonts w:ascii="Arial" w:hAnsi="Arial" w:cs="Arial"/>
                <w:b/>
                <w:spacing w:val="-2"/>
                <w:sz w:val="20"/>
                <w:szCs w:val="20"/>
              </w:rPr>
              <w:t>e)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7E6F2F">
              <w:rPr>
                <w:rFonts w:ascii="Arial" w:hAnsi="Arial" w:cs="Arial"/>
                <w:spacing w:val="-2"/>
                <w:sz w:val="20"/>
                <w:szCs w:val="20"/>
              </w:rPr>
              <w:t>Os mas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tros do navio quebraram-se depois</w:t>
            </w:r>
            <w:r w:rsidRPr="007E6F2F">
              <w:rPr>
                <w:rFonts w:ascii="Arial" w:hAnsi="Arial" w:cs="Arial"/>
                <w:spacing w:val="-2"/>
                <w:sz w:val="20"/>
                <w:szCs w:val="20"/>
              </w:rPr>
              <w:t xml:space="preserve"> do navio embater na areia.</w:t>
            </w:r>
          </w:p>
          <w:p w:rsidR="006A177F" w:rsidRPr="002F0C3B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.……………………………………………………………………………………</w:t>
            </w: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</w:t>
            </w:r>
            <w:proofErr w:type="gramEnd"/>
          </w:p>
          <w:p w:rsidR="007B3E4C" w:rsidRPr="002F0C3B" w:rsidRDefault="007B3E4C" w:rsidP="007B3E4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7F" w:rsidRPr="00C467D3" w:rsidRDefault="00FE1F97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1F97">
              <w:rPr>
                <w:rFonts w:ascii="Arial" w:hAnsi="Arial" w:cs="Arial"/>
                <w:sz w:val="20"/>
                <w:szCs w:val="20"/>
              </w:rPr>
              <w:t>“Mas Robinson não era homem para se contentar por muito tempo.”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(l. 1)</w:t>
            </w:r>
          </w:p>
          <w:p w:rsidR="006A177F" w:rsidRPr="002F0C3B" w:rsidRDefault="006A177F" w:rsidP="006A17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D53E02" w:rsidRDefault="00D53E02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FE1F97" w:rsidP="00B83097">
            <w:pPr>
              <w:pStyle w:val="ListParagraph"/>
              <w:numPr>
                <w:ilvl w:val="1"/>
                <w:numId w:val="4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recurso expressivo é a comparação.</w:t>
            </w:r>
          </w:p>
          <w:p w:rsidR="001B60F4" w:rsidRPr="002F0C3B" w:rsidRDefault="001B60F4" w:rsidP="00B83097">
            <w:pPr>
              <w:spacing w:after="0"/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2F0C3B">
              <w:rPr>
                <w:rFonts w:ascii="Arial" w:hAnsi="Arial" w:cs="Arial"/>
                <w:sz w:val="20"/>
                <w:szCs w:val="20"/>
              </w:rPr>
              <w:t>.........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C467D3" w:rsidRDefault="00C467D3" w:rsidP="00B83097">
            <w:pPr>
              <w:spacing w:after="0"/>
              <w:ind w:left="426" w:hanging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362B0" w:rsidRPr="00FE1F97" w:rsidRDefault="00FE1F97" w:rsidP="00B83097">
            <w:pPr>
              <w:pStyle w:val="ListParagraph"/>
              <w:numPr>
                <w:ilvl w:val="1"/>
                <w:numId w:val="4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comparação </w:t>
            </w:r>
            <w:r w:rsidR="002B4B7A">
              <w:rPr>
                <w:rFonts w:ascii="Arial" w:hAnsi="Arial" w:cs="Arial"/>
                <w:sz w:val="20"/>
                <w:szCs w:val="20"/>
              </w:rPr>
              <w:t>estabelece</w:t>
            </w:r>
            <w:r>
              <w:rPr>
                <w:rFonts w:ascii="Arial" w:hAnsi="Arial" w:cs="Arial"/>
                <w:sz w:val="20"/>
                <w:szCs w:val="20"/>
              </w:rPr>
              <w:t xml:space="preserve"> uma relação entre a altura das ondas e a altura da fachada de uma casa para salientar que as ondas eram altas e devastadoras. </w:t>
            </w:r>
          </w:p>
          <w:p w:rsidR="002B0154" w:rsidRPr="002F0C3B" w:rsidRDefault="00316848" w:rsidP="00B83097">
            <w:pPr>
              <w:spacing w:after="0"/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</w:t>
            </w:r>
            <w:r w:rsidR="006C23F7">
              <w:rPr>
                <w:rFonts w:ascii="Arial" w:hAnsi="Arial" w:cs="Arial"/>
                <w:sz w:val="20"/>
                <w:szCs w:val="20"/>
              </w:rPr>
              <w:t>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.......</w:t>
            </w:r>
          </w:p>
          <w:p w:rsidR="00D53E02" w:rsidRDefault="00D53E02" w:rsidP="00B83097">
            <w:pPr>
              <w:spacing w:after="0"/>
              <w:ind w:left="426" w:hanging="426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04AF4" w:rsidRPr="00704AF4" w:rsidRDefault="00704AF4" w:rsidP="00B83097">
            <w:pPr>
              <w:pStyle w:val="ListParagraph"/>
              <w:numPr>
                <w:ilvl w:val="0"/>
                <w:numId w:val="4"/>
              </w:numPr>
              <w:spacing w:after="0"/>
              <w:ind w:left="426" w:hanging="426"/>
              <w:jc w:val="both"/>
              <w:rPr>
                <w:rFonts w:ascii="Arial" w:hAnsi="Arial" w:cs="Arial"/>
                <w:b/>
                <w:vanish/>
                <w:sz w:val="20"/>
                <w:szCs w:val="20"/>
              </w:rPr>
            </w:pPr>
          </w:p>
          <w:p w:rsidR="00C467D3" w:rsidRPr="002F0C3B" w:rsidRDefault="00FE1F97" w:rsidP="00B83097">
            <w:pPr>
              <w:pStyle w:val="ListParagraph"/>
              <w:numPr>
                <w:ilvl w:val="1"/>
                <w:numId w:val="4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FE1F97">
              <w:rPr>
                <w:rFonts w:ascii="Arial" w:hAnsi="Arial" w:cs="Arial"/>
                <w:sz w:val="20"/>
                <w:szCs w:val="20"/>
              </w:rPr>
              <w:t>motivo apontado pelo narrador para a sobreviv</w:t>
            </w:r>
            <w:r>
              <w:rPr>
                <w:rFonts w:ascii="Arial" w:hAnsi="Arial" w:cs="Arial"/>
                <w:sz w:val="20"/>
                <w:szCs w:val="20"/>
              </w:rPr>
              <w:t xml:space="preserve">ência de Robinson foi a sorte, porque </w:t>
            </w:r>
            <w:r w:rsidR="00F11EF8">
              <w:rPr>
                <w:rFonts w:ascii="Arial" w:hAnsi="Arial" w:cs="Arial"/>
                <w:sz w:val="20"/>
                <w:szCs w:val="20"/>
              </w:rPr>
              <w:t>ninguém conseguia lutar contra semelhantes vagas.</w:t>
            </w:r>
          </w:p>
          <w:p w:rsidR="00C467D3" w:rsidRPr="002F0C3B" w:rsidRDefault="00C467D3" w:rsidP="00C467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</w:t>
            </w:r>
            <w:r w:rsidR="006C23F7">
              <w:rPr>
                <w:rFonts w:ascii="Arial" w:hAnsi="Arial" w:cs="Arial"/>
                <w:sz w:val="20"/>
                <w:szCs w:val="20"/>
              </w:rPr>
              <w:t>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953E39" w:rsidRDefault="00953E39" w:rsidP="00C95C5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467D3" w:rsidRDefault="00F11EF8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passagem significa que Robinson teve a noção de que, para sobreviver, tinha de se afastar rapidamente das ondas e do mar.</w:t>
            </w:r>
          </w:p>
          <w:p w:rsidR="00F11EF8" w:rsidRPr="002F0C3B" w:rsidRDefault="00F11EF8" w:rsidP="00F11EF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</w:t>
            </w:r>
          </w:p>
          <w:p w:rsidR="00C467D3" w:rsidRDefault="00C467D3" w:rsidP="00C95C5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83097" w:rsidRDefault="00B83097" w:rsidP="00C95C5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467D3" w:rsidRDefault="00F11EF8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“</w:t>
            </w:r>
            <w:r w:rsidR="003B1193" w:rsidRPr="003B1193">
              <w:rPr>
                <w:rFonts w:ascii="Arial" w:hAnsi="Arial" w:cs="Arial"/>
                <w:sz w:val="20"/>
                <w:szCs w:val="20"/>
              </w:rPr>
              <w:t>O vento uiv</w:t>
            </w:r>
            <w:r w:rsidR="003B1193">
              <w:rPr>
                <w:rFonts w:ascii="Arial" w:hAnsi="Arial" w:cs="Arial"/>
                <w:sz w:val="20"/>
                <w:szCs w:val="20"/>
              </w:rPr>
              <w:t xml:space="preserve">ava e rugia entre o cordame </w:t>
            </w:r>
            <w:r w:rsidR="003B1193" w:rsidRPr="003B1193">
              <w:rPr>
                <w:rFonts w:ascii="Arial" w:hAnsi="Arial" w:cs="Arial"/>
                <w:sz w:val="20"/>
                <w:szCs w:val="20"/>
              </w:rPr>
              <w:t>e o clima era denso, tanta era a chuva e a espuma que se abatia sobre o barco.</w:t>
            </w:r>
            <w:r w:rsidR="003B1193">
              <w:rPr>
                <w:rFonts w:ascii="Arial" w:hAnsi="Arial" w:cs="Arial"/>
                <w:sz w:val="20"/>
                <w:szCs w:val="20"/>
              </w:rPr>
              <w:t>”</w:t>
            </w:r>
            <w:r w:rsidR="0070762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70762F">
              <w:rPr>
                <w:rFonts w:ascii="Arial" w:hAnsi="Arial" w:cs="Arial"/>
                <w:sz w:val="20"/>
                <w:szCs w:val="20"/>
              </w:rPr>
              <w:t>ll</w:t>
            </w:r>
            <w:proofErr w:type="spellEnd"/>
            <w:r w:rsidR="0070762F">
              <w:rPr>
                <w:rFonts w:ascii="Arial" w:hAnsi="Arial" w:cs="Arial"/>
                <w:sz w:val="20"/>
                <w:szCs w:val="20"/>
              </w:rPr>
              <w:t>. 10</w:t>
            </w:r>
            <w:r w:rsidR="002B4B7A">
              <w:rPr>
                <w:rFonts w:ascii="Arial" w:hAnsi="Arial" w:cs="Arial"/>
                <w:sz w:val="20"/>
                <w:szCs w:val="20"/>
              </w:rPr>
              <w:t>-1</w:t>
            </w:r>
            <w:r w:rsidR="0070762F">
              <w:rPr>
                <w:rFonts w:ascii="Arial" w:hAnsi="Arial" w:cs="Arial"/>
                <w:sz w:val="20"/>
                <w:szCs w:val="20"/>
              </w:rPr>
              <w:t>2</w:t>
            </w:r>
            <w:r w:rsidR="002B4B7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B1193" w:rsidRDefault="003B1193" w:rsidP="00C95C5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467D3" w:rsidRPr="002F0C3B" w:rsidRDefault="00C467D3" w:rsidP="00C467D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2F0C3B">
              <w:rPr>
                <w:rFonts w:ascii="Arial" w:hAnsi="Arial" w:cs="Arial"/>
                <w:sz w:val="20"/>
                <w:szCs w:val="20"/>
              </w:rPr>
              <w:t>.....................</w:t>
            </w:r>
            <w:r w:rsidR="006C23F7">
              <w:rPr>
                <w:rFonts w:ascii="Arial" w:hAnsi="Arial" w:cs="Arial"/>
                <w:sz w:val="20"/>
                <w:szCs w:val="20"/>
              </w:rPr>
              <w:t>......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......</w:t>
            </w:r>
          </w:p>
          <w:p w:rsidR="00C467D3" w:rsidRDefault="00C467D3" w:rsidP="00B83097">
            <w:pPr>
              <w:pStyle w:val="ListParagraph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83097" w:rsidRDefault="00B83097" w:rsidP="00B83097">
            <w:pPr>
              <w:pStyle w:val="ListParagraph"/>
              <w:numPr>
                <w:ilvl w:val="1"/>
                <w:numId w:val="4"/>
              </w:numPr>
              <w:spacing w:after="0"/>
              <w:ind w:hanging="57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467D3" w:rsidRDefault="00FD2EB1" w:rsidP="00B83097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 concordo com a opinião da Ana, porque o Robinson deve ter sentido um alívio muito grande quando percebeu que tinha sobrevivido a uma terrível tempestade e a um naufrágio. Além disso, o seu sofrimento e a luta contra os elementos naturais tinham terminado.</w:t>
            </w:r>
          </w:p>
          <w:p w:rsidR="00FD2EB1" w:rsidRDefault="00FD2EB1" w:rsidP="003B11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</w:t>
            </w:r>
          </w:p>
          <w:p w:rsidR="00FD2EB1" w:rsidRDefault="00FD2EB1" w:rsidP="00B83097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Eu concordo com a opinião do João, porque o Robinson deve ter sentido uma enorme tristeza quando percebeu que todos os seus companheiros tinham falecido no naufrágio. Além disso, a perceção de que estava só, sem apoio nem companhia aumentava essa dor.</w:t>
            </w:r>
          </w:p>
          <w:p w:rsidR="00FD2EB1" w:rsidRPr="002F0C3B" w:rsidRDefault="00FD2EB1" w:rsidP="003B119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2F0C3B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970" w:rsidRDefault="00290970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Pr="002F0C3B" w:rsidRDefault="0070762F" w:rsidP="0029097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B45D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B45DE2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B45D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90970">
              <w:rPr>
                <w:rFonts w:ascii="Arial" w:hAnsi="Arial" w:cs="Arial"/>
                <w:b/>
                <w:sz w:val="20"/>
                <w:szCs w:val="20"/>
              </w:rPr>
              <w:t xml:space="preserve"> = 6</w:t>
            </w:r>
          </w:p>
          <w:p w:rsidR="009364B0" w:rsidRDefault="009364B0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23F7" w:rsidRDefault="006C23F7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F68A5" w:rsidRPr="00D53E02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B44DA" w:rsidRPr="002F0C3B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C2ED0" w:rsidRDefault="009364B0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144C21" w:rsidRPr="002F0C3B" w:rsidRDefault="00144C21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D53E02" w:rsidRDefault="00195C0C" w:rsidP="002174F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</w:t>
            </w:r>
            <w:r w:rsidR="00EA11FF" w:rsidRPr="00D53E02">
              <w:rPr>
                <w:rFonts w:ascii="Arial" w:hAnsi="Arial" w:cs="Arial"/>
                <w:sz w:val="20"/>
                <w:szCs w:val="20"/>
              </w:rPr>
              <w:t>..........</w:t>
            </w:r>
            <w:r w:rsidR="00144C21">
              <w:rPr>
                <w:rFonts w:ascii="Arial" w:hAnsi="Arial" w:cs="Arial"/>
                <w:sz w:val="20"/>
                <w:szCs w:val="20"/>
              </w:rPr>
              <w:t>......</w:t>
            </w:r>
            <w:r w:rsidR="00EA11FF" w:rsidRPr="00D53E02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</w:p>
          <w:p w:rsidR="0014735D" w:rsidRPr="002F0C3B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627D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290970" w:rsidRDefault="0029097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364B0" w:rsidRPr="002F0C3B" w:rsidRDefault="009364B0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3E02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A11FF" w:rsidRDefault="00EA11FF" w:rsidP="00A901B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970" w:rsidRPr="002F0C3B" w:rsidRDefault="00290970" w:rsidP="00A901B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0970" w:rsidRDefault="00152E03" w:rsidP="00152E0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7E6F2F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E6F2F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E6F2F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04AF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E6F2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290970" w:rsidRPr="002F0C3B" w:rsidRDefault="00290970" w:rsidP="00152E0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Pr="00D53E02" w:rsidRDefault="00EA11FF" w:rsidP="00A901B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A901B2" w:rsidRPr="002F0C3B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197" w:rsidRDefault="00C467D3" w:rsidP="00C467D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EA11FF" w:rsidRPr="00D53E02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6C3E8B" w:rsidRPr="00B45DE2" w:rsidRDefault="006C3E8B" w:rsidP="00B83097">
            <w:pPr>
              <w:spacing w:after="0"/>
              <w:rPr>
                <w:rFonts w:ascii="Arial" w:hAnsi="Arial" w:cs="Arial"/>
                <w:b/>
                <w:sz w:val="18"/>
                <w:szCs w:val="10"/>
              </w:rPr>
            </w:pPr>
          </w:p>
          <w:p w:rsidR="006C3E8B" w:rsidRDefault="00C467D3" w:rsidP="00FE1F9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195C0C" w:rsidRPr="00D53E02" w:rsidRDefault="00F82793" w:rsidP="00195C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</w:t>
            </w:r>
            <w:r w:rsidR="009C3C7E" w:rsidRPr="00D53E02">
              <w:rPr>
                <w:rFonts w:ascii="Arial" w:hAnsi="Arial" w:cs="Arial"/>
                <w:sz w:val="20"/>
                <w:szCs w:val="20"/>
              </w:rPr>
              <w:t>........</w:t>
            </w:r>
            <w:proofErr w:type="gramEnd"/>
          </w:p>
          <w:p w:rsidR="00C467D3" w:rsidRDefault="00C467D3" w:rsidP="003A675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77F" w:rsidRDefault="003A4BAA" w:rsidP="003A675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B83097" w:rsidRPr="00B45DE2" w:rsidRDefault="00B83097" w:rsidP="00B83097">
            <w:pPr>
              <w:spacing w:after="0"/>
              <w:rPr>
                <w:rFonts w:ascii="Arial" w:hAnsi="Arial" w:cs="Arial"/>
                <w:b/>
                <w:szCs w:val="20"/>
              </w:rPr>
            </w:pPr>
          </w:p>
          <w:p w:rsidR="00C95C58" w:rsidRPr="00D53E02" w:rsidRDefault="00316848" w:rsidP="006C3E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</w:t>
            </w:r>
            <w:proofErr w:type="gramEnd"/>
          </w:p>
          <w:p w:rsidR="00144C21" w:rsidRDefault="00144C21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53E39" w:rsidRDefault="00F11EF8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F11EF8" w:rsidRPr="00B45DE2" w:rsidRDefault="00F11EF8" w:rsidP="00C467D3">
            <w:pPr>
              <w:spacing w:after="0"/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:rsidR="00C467D3" w:rsidRPr="00D53E02" w:rsidRDefault="00C467D3" w:rsidP="00C467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</w:t>
            </w:r>
            <w:proofErr w:type="gramEnd"/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6C23F7" w:rsidRDefault="006C23F7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11EF8" w:rsidRPr="00D53E02" w:rsidRDefault="00F11EF8" w:rsidP="00F11EF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</w:t>
            </w:r>
            <w:proofErr w:type="gramEnd"/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3097" w:rsidRDefault="00B83097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Pr="00D53E02" w:rsidRDefault="00C467D3" w:rsidP="00C467D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3E02">
              <w:rPr>
                <w:rFonts w:ascii="Arial" w:hAnsi="Arial" w:cs="Arial"/>
                <w:sz w:val="20"/>
                <w:szCs w:val="20"/>
              </w:rPr>
              <w:t>..................</w:t>
            </w:r>
            <w:proofErr w:type="gramEnd"/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3097" w:rsidRDefault="00B83097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467D3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C467D3" w:rsidRPr="002F0C3B" w:rsidRDefault="00C467D3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68F8" w:rsidRPr="002F0C3B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2F0C3B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lastRenderedPageBreak/>
              <w:br w:type="page"/>
            </w:r>
            <w:r w:rsidR="00AF68F8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2F0C3B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2F0C3B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2F0C3B" w:rsidTr="00B83097">
        <w:trPr>
          <w:trHeight w:val="972"/>
        </w:trPr>
        <w:tc>
          <w:tcPr>
            <w:tcW w:w="7763" w:type="dxa"/>
            <w:tcBorders>
              <w:bottom w:val="single" w:sz="4" w:space="0" w:color="auto"/>
            </w:tcBorders>
          </w:tcPr>
          <w:p w:rsidR="00B9501E" w:rsidRPr="002F0C3B" w:rsidRDefault="00B9501E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727ED" w:rsidRDefault="009727ED" w:rsidP="009727ED">
            <w:pPr>
              <w:pStyle w:val="ListParagraph"/>
              <w:numPr>
                <w:ilvl w:val="0"/>
                <w:numId w:val="5"/>
              </w:numPr>
              <w:spacing w:after="0"/>
              <w:ind w:hanging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B1D95" w:rsidRPr="00CB1D95" w:rsidRDefault="00CB1D95" w:rsidP="009727ED">
            <w:pPr>
              <w:pStyle w:val="ListParagraph"/>
              <w:spacing w:after="0"/>
              <w:ind w:hanging="2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D95">
              <w:rPr>
                <w:rFonts w:ascii="Arial" w:hAnsi="Arial" w:cs="Arial"/>
                <w:sz w:val="20"/>
                <w:szCs w:val="20"/>
              </w:rPr>
              <w:t>A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5; B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3; C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1; D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4; E</w:t>
            </w:r>
            <w:r w:rsidR="002B4B7A">
              <w:rPr>
                <w:rFonts w:ascii="Arial" w:hAnsi="Arial" w:cs="Arial"/>
                <w:sz w:val="20"/>
                <w:szCs w:val="20"/>
              </w:rPr>
              <w:t xml:space="preserve"> ‒ </w:t>
            </w:r>
            <w:r w:rsidRPr="00CB1D95"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F57308" w:rsidRPr="00CB1D95" w:rsidRDefault="006C3E8B" w:rsidP="00CB1D95">
            <w:pPr>
              <w:pStyle w:val="ListParagraph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  <w:r w:rsidRPr="00CB1D95">
              <w:rPr>
                <w:rFonts w:ascii="Arial" w:hAnsi="Arial" w:cs="Arial"/>
                <w:sz w:val="20"/>
                <w:szCs w:val="20"/>
              </w:rPr>
              <w:tab/>
            </w:r>
          </w:p>
          <w:p w:rsidR="00AF68F8" w:rsidRPr="002F0C3B" w:rsidRDefault="00391974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</w:t>
            </w:r>
            <w:r w:rsidR="00AF68F8" w:rsidRPr="002F0C3B">
              <w:rPr>
                <w:rFonts w:ascii="Arial" w:hAnsi="Arial" w:cs="Arial"/>
                <w:sz w:val="20"/>
                <w:szCs w:val="20"/>
              </w:rPr>
              <w:t>……………</w:t>
            </w:r>
            <w:proofErr w:type="gramStart"/>
            <w:r w:rsidR="00AF68F8" w:rsidRPr="002F0C3B">
              <w:rPr>
                <w:rFonts w:ascii="Arial" w:hAnsi="Arial" w:cs="Arial"/>
                <w:sz w:val="20"/>
                <w:szCs w:val="20"/>
              </w:rPr>
              <w:t>....................</w:t>
            </w:r>
            <w:r w:rsidR="008C2331" w:rsidRPr="002F0C3B">
              <w:rPr>
                <w:rFonts w:ascii="Arial" w:hAnsi="Arial" w:cs="Arial"/>
                <w:sz w:val="20"/>
                <w:szCs w:val="20"/>
              </w:rPr>
              <w:t>......</w:t>
            </w:r>
            <w:proofErr w:type="gramEnd"/>
          </w:p>
          <w:p w:rsidR="00391974" w:rsidRPr="009727ED" w:rsidRDefault="002B4B7A" w:rsidP="005F1DB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727E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  <w:p w:rsidR="00CB1D95" w:rsidRDefault="00CB1D95" w:rsidP="00B83097">
            <w:pPr>
              <w:pStyle w:val="ListParagraph"/>
              <w:numPr>
                <w:ilvl w:val="1"/>
                <w:numId w:val="11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 navio foi levado por Robinson</w:t>
            </w:r>
            <w:r w:rsidRPr="00CB1D95">
              <w:rPr>
                <w:rFonts w:ascii="Arial" w:hAnsi="Arial" w:cs="Arial"/>
                <w:sz w:val="20"/>
                <w:szCs w:val="20"/>
              </w:rPr>
              <w:t xml:space="preserve"> às costas da Guiné.</w:t>
            </w:r>
          </w:p>
          <w:p w:rsidR="00CB1D95" w:rsidRPr="00CB1D95" w:rsidRDefault="00CB1D95" w:rsidP="00B83097">
            <w:pPr>
              <w:pStyle w:val="ListParagraph"/>
              <w:numPr>
                <w:ilvl w:val="1"/>
                <w:numId w:val="11"/>
              </w:numPr>
              <w:spacing w:after="0"/>
              <w:ind w:left="567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B1D95">
              <w:rPr>
                <w:rFonts w:ascii="Arial" w:hAnsi="Arial" w:cs="Arial"/>
                <w:sz w:val="20"/>
                <w:szCs w:val="20"/>
              </w:rPr>
              <w:t xml:space="preserve"> escaler</w:t>
            </w:r>
            <w:r>
              <w:rPr>
                <w:rFonts w:ascii="Arial" w:hAnsi="Arial" w:cs="Arial"/>
                <w:sz w:val="20"/>
                <w:szCs w:val="20"/>
              </w:rPr>
              <w:t xml:space="preserve"> é afundado por uma enorme onda cinzenta</w:t>
            </w:r>
            <w:r w:rsidRPr="00CB1D9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B1D95" w:rsidRDefault="00CB1D95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0250" w:rsidRPr="00CB1D95" w:rsidRDefault="00AF68F8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5050D" w:rsidRPr="002B4B7A" w:rsidRDefault="0085050D" w:rsidP="002B4B7A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Predicativo do sujeito.</w:t>
            </w:r>
          </w:p>
          <w:p w:rsidR="00A566B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Complemento agente da passiva.</w:t>
            </w:r>
          </w:p>
          <w:p w:rsidR="00A566B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Sujeito.</w:t>
            </w:r>
          </w:p>
          <w:p w:rsidR="003014C3" w:rsidRPr="00A566B3" w:rsidRDefault="00CB1D95" w:rsidP="009727ED">
            <w:pPr>
              <w:pStyle w:val="ListParagraph"/>
              <w:numPr>
                <w:ilvl w:val="1"/>
                <w:numId w:val="3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Complemento oblíquo.</w:t>
            </w:r>
          </w:p>
          <w:p w:rsidR="00AF68F8" w:rsidRPr="002F0C3B" w:rsidRDefault="00AF68F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42262" w:rsidRPr="002F0C3B" w:rsidRDefault="00842262" w:rsidP="008422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B4B7A" w:rsidRDefault="002B4B7A" w:rsidP="00A71A32">
            <w:pPr>
              <w:pStyle w:val="ListParagraph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F1DB3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agitando</w:t>
            </w:r>
            <w:proofErr w:type="gramEnd"/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chegar</w:t>
            </w:r>
            <w:proofErr w:type="gramEnd"/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ouvia</w:t>
            </w:r>
            <w:proofErr w:type="gramEnd"/>
          </w:p>
          <w:p w:rsidR="00CB1D95" w:rsidRDefault="00CB1D95" w:rsidP="009727ED">
            <w:pPr>
              <w:pStyle w:val="ListParagraph"/>
              <w:numPr>
                <w:ilvl w:val="1"/>
                <w:numId w:val="10"/>
              </w:numPr>
              <w:spacing w:after="0"/>
              <w:ind w:left="851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perderiam</w:t>
            </w:r>
            <w:proofErr w:type="gramEnd"/>
          </w:p>
          <w:p w:rsidR="00CB1D95" w:rsidRPr="002F0C3B" w:rsidRDefault="00CB1D95" w:rsidP="00CB1D9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6C23F7" w:rsidRDefault="006C23F7" w:rsidP="00CB1D95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Pr="006C23F7" w:rsidRDefault="002B4B7A" w:rsidP="00CB1D95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C23F7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  <w:p w:rsidR="00CB1D95" w:rsidRPr="002B4B7A" w:rsidRDefault="00CB1D95" w:rsidP="002B4B7A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complexa.</w:t>
            </w:r>
          </w:p>
          <w:p w:rsidR="00CB1D95" w:rsidRPr="002B4B7A" w:rsidRDefault="00CB1D95" w:rsidP="002B4B7A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simples.</w:t>
            </w:r>
            <w:bookmarkStart w:id="0" w:name="_GoBack"/>
            <w:bookmarkEnd w:id="0"/>
          </w:p>
          <w:p w:rsidR="00CB1D95" w:rsidRDefault="00CB1D95" w:rsidP="00CB1D95">
            <w:pPr>
              <w:pStyle w:val="ListParagraph"/>
              <w:numPr>
                <w:ilvl w:val="0"/>
                <w:numId w:val="7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B7A">
              <w:rPr>
                <w:rFonts w:ascii="Arial" w:hAnsi="Arial" w:cs="Arial"/>
                <w:sz w:val="20"/>
                <w:szCs w:val="20"/>
              </w:rPr>
              <w:t>Frase complexa.</w:t>
            </w:r>
          </w:p>
          <w:p w:rsidR="00C06275" w:rsidRPr="00B83097" w:rsidRDefault="00C06275" w:rsidP="00C06275">
            <w:pPr>
              <w:pStyle w:val="ListParagraph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0083" w:rsidRPr="002F0C3B" w:rsidRDefault="0020008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3E8B" w:rsidRPr="002F0C3B" w:rsidRDefault="00CB1D95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5F1CE6" w:rsidRDefault="005F1CE6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23F7" w:rsidRPr="002F0C3B" w:rsidRDefault="006C23F7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91974" w:rsidRPr="002F0C3B" w:rsidRDefault="006952DB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</w:t>
            </w:r>
            <w:r w:rsidR="00BA7F79" w:rsidRPr="002F0C3B">
              <w:rPr>
                <w:rFonts w:ascii="Arial" w:hAnsi="Arial" w:cs="Arial"/>
                <w:sz w:val="20"/>
                <w:szCs w:val="20"/>
              </w:rPr>
              <w:t>...</w:t>
            </w:r>
            <w:r w:rsidRPr="002F0C3B">
              <w:rPr>
                <w:rFonts w:ascii="Arial" w:hAnsi="Arial" w:cs="Arial"/>
                <w:sz w:val="20"/>
                <w:szCs w:val="20"/>
              </w:rPr>
              <w:t>…</w:t>
            </w:r>
          </w:p>
          <w:p w:rsidR="008C2331" w:rsidRPr="002F0C3B" w:rsidRDefault="008C2331" w:rsidP="008C2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2F0C3B" w:rsidRDefault="00CB1D95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2 = 4</w:t>
            </w:r>
          </w:p>
          <w:p w:rsidR="00321C93" w:rsidRPr="002F0C3B" w:rsidRDefault="00321C9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3E8B" w:rsidRPr="002F0C3B" w:rsidRDefault="006C3E8B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2F0C3B" w:rsidRDefault="00321C93" w:rsidP="00321C9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0C3B">
              <w:rPr>
                <w:rFonts w:ascii="Arial" w:hAnsi="Arial" w:cs="Arial"/>
                <w:sz w:val="20"/>
                <w:szCs w:val="20"/>
              </w:rPr>
              <w:t>............</w:t>
            </w:r>
            <w:r w:rsidR="00BA7F79" w:rsidRPr="002F0C3B">
              <w:rPr>
                <w:rFonts w:ascii="Arial" w:hAnsi="Arial" w:cs="Arial"/>
                <w:sz w:val="20"/>
                <w:szCs w:val="20"/>
              </w:rPr>
              <w:t>....</w:t>
            </w:r>
            <w:r w:rsidRPr="002F0C3B">
              <w:rPr>
                <w:rFonts w:ascii="Arial" w:hAnsi="Arial" w:cs="Arial"/>
                <w:sz w:val="20"/>
                <w:szCs w:val="20"/>
              </w:rPr>
              <w:t>.....</w:t>
            </w:r>
            <w:proofErr w:type="gramEnd"/>
          </w:p>
          <w:p w:rsidR="00842262" w:rsidRPr="002F0C3B" w:rsidRDefault="00842262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F1CE6" w:rsidRPr="002F0C3B" w:rsidRDefault="005F1CE6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2F0C3B" w:rsidRDefault="00A566B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4C2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1C93" w:rsidRPr="002F0C3B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5F1CE6" w:rsidRDefault="005F1CE6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B1D95" w:rsidRPr="002F0C3B" w:rsidRDefault="00CB1D95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3E8B" w:rsidRPr="002F0C3B" w:rsidRDefault="006C3E8B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6C3E8B" w:rsidRDefault="006C3E8B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B1D95" w:rsidRPr="002F0C3B" w:rsidRDefault="00CB1D95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C3E8B" w:rsidRDefault="00B45DE2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82D8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CB1D95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CB1D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B1D95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FE47E6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23F7" w:rsidRDefault="006C23F7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Pr="002F0C3B" w:rsidRDefault="00CB1D95" w:rsidP="00CB1D9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………………</w:t>
            </w: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B1D95" w:rsidRDefault="00CB1D95" w:rsidP="006C3E8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3E8B" w:rsidRPr="00CB1D95" w:rsidRDefault="00CB1D95" w:rsidP="00CB1D9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B45D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B45DE2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B45DE2">
              <w:rPr>
                <w:rFonts w:ascii="Arial" w:hAnsi="Arial" w:cs="Arial"/>
                <w:b/>
                <w:sz w:val="20"/>
                <w:szCs w:val="20"/>
              </w:rPr>
              <w:t xml:space="preserve"> 1 = 3</w:t>
            </w:r>
          </w:p>
        </w:tc>
      </w:tr>
      <w:tr w:rsidR="00F814A7" w:rsidRPr="002F0C3B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D53E02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lastRenderedPageBreak/>
              <w:br w:type="page"/>
            </w:r>
            <w:r w:rsidR="00F814A7"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2F0C3B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F0C3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2F0C3B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2F0C3B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 xml:space="preserve">– escrever um </w:t>
            </w:r>
            <w:r w:rsidR="00143AE3" w:rsidRPr="002F0C3B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474792">
              <w:rPr>
                <w:rFonts w:ascii="Arial" w:hAnsi="Arial" w:cs="Arial"/>
                <w:sz w:val="20"/>
                <w:szCs w:val="20"/>
              </w:rPr>
              <w:t>narrativo</w:t>
            </w:r>
            <w:r w:rsidR="00D01695" w:rsidRPr="002F0C3B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F0C3B">
              <w:rPr>
                <w:rFonts w:ascii="Arial" w:hAnsi="Arial" w:cs="Arial"/>
                <w:sz w:val="20"/>
                <w:szCs w:val="20"/>
              </w:rPr>
              <w:t>cumpri</w:t>
            </w:r>
            <w:r w:rsidR="00D01695" w:rsidRPr="002F0C3B">
              <w:rPr>
                <w:rFonts w:ascii="Arial" w:hAnsi="Arial" w:cs="Arial"/>
                <w:sz w:val="20"/>
                <w:szCs w:val="20"/>
              </w:rPr>
              <w:t>ndo</w:t>
            </w:r>
            <w:r w:rsidRPr="002F0C3B">
              <w:rPr>
                <w:rFonts w:ascii="Arial" w:hAnsi="Arial" w:cs="Arial"/>
                <w:sz w:val="20"/>
                <w:szCs w:val="20"/>
              </w:rPr>
              <w:t xml:space="preserve"> as instruções fornecidas relativamente </w:t>
            </w:r>
            <w:r w:rsidR="00BD3BC4" w:rsidRPr="002F0C3B">
              <w:rPr>
                <w:rFonts w:ascii="Arial" w:hAnsi="Arial" w:cs="Arial"/>
                <w:sz w:val="20"/>
                <w:szCs w:val="20"/>
              </w:rPr>
              <w:br/>
              <w:t>ao tema e à extensão</w:t>
            </w:r>
            <w:r w:rsidRPr="002F0C3B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produzir um discurso coerente do ponto de vista da informação fornecida;</w:t>
            </w:r>
          </w:p>
          <w:p w:rsidR="008763C8" w:rsidRPr="002F0C3B" w:rsidRDefault="00C859BB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Pr="002F0C3B">
              <w:rPr>
                <w:rFonts w:ascii="Arial" w:hAnsi="Arial" w:cs="Arial"/>
                <w:sz w:val="20"/>
                <w:szCs w:val="20"/>
              </w:rPr>
              <w:t>fazer adequadamente a divisão em introdução, desenvolvimento e conclusão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</w:t>
            </w:r>
            <w:r w:rsidR="00C85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59BB" w:rsidRPr="002F0C3B">
              <w:rPr>
                <w:rFonts w:ascii="Arial" w:hAnsi="Arial" w:cs="Arial"/>
                <w:sz w:val="20"/>
                <w:szCs w:val="20"/>
              </w:rPr>
              <w:t>usar adequadamente parágrafos, marcadores do discurso e pontuação</w:t>
            </w:r>
            <w:r w:rsidR="00C859BB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utilizar vocabulário adequado, pertinente e variado;</w:t>
            </w:r>
          </w:p>
          <w:p w:rsidR="008763C8" w:rsidRPr="002F0C3B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0C3B">
              <w:rPr>
                <w:rFonts w:ascii="Arial" w:hAnsi="Arial" w:cs="Arial"/>
                <w:sz w:val="20"/>
                <w:szCs w:val="20"/>
              </w:rPr>
              <w:t>– escrever com correção ortográfica e morfossintática.</w:t>
            </w:r>
          </w:p>
          <w:p w:rsidR="00AF68F8" w:rsidRPr="002F0C3B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2F0C3B" w:rsidRDefault="008F40C3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F68F8" w:rsidRPr="002F0C3B" w:rsidRDefault="00B45DE2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2F0C3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F68F8" w:rsidRPr="002F0C3B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2F0C3B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E73FC3">
      <w:headerReference w:type="default" r:id="rId8"/>
      <w:footerReference w:type="default" r:id="rId9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1F2" w:rsidRDefault="00B571F2" w:rsidP="00580EFE">
      <w:pPr>
        <w:spacing w:after="0" w:line="240" w:lineRule="auto"/>
      </w:pPr>
      <w:r>
        <w:separator/>
      </w:r>
    </w:p>
  </w:endnote>
  <w:endnote w:type="continuationSeparator" w:id="0">
    <w:p w:rsidR="00B571F2" w:rsidRDefault="00B571F2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311569524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267815458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2F0C3B" w:rsidRPr="00CF5956" w:rsidRDefault="002F0C3B" w:rsidP="002F0C3B">
                <w:pPr>
                  <w:pStyle w:val="Footer"/>
                  <w:tabs>
                    <w:tab w:val="clear" w:pos="8504"/>
                    <w:tab w:val="right" w:pos="8505"/>
                  </w:tabs>
                  <w:ind w:right="1133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19</w:t>
                </w:r>
                <w:r w:rsidR="00D94D61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 Sá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E80D47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C06275">
                  <w:rPr>
                    <w:b/>
                    <w:noProof/>
                    <w:color w:val="808080" w:themeColor="background1" w:themeShade="80"/>
                    <w:sz w:val="18"/>
                  </w:rPr>
                  <w:t>3</w:t>
                </w:r>
                <w:r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957F6C" w:rsidRDefault="00957F6C" w:rsidP="002F0C3B">
        <w:pPr>
          <w:pStyle w:val="Footer"/>
          <w:tabs>
            <w:tab w:val="clear" w:pos="8504"/>
            <w:tab w:val="right" w:pos="8647"/>
          </w:tabs>
          <w:ind w:right="566"/>
        </w:pPr>
      </w:p>
      <w:p w:rsidR="00F2742A" w:rsidRDefault="00B571F2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1F2" w:rsidRDefault="00B571F2" w:rsidP="00580EFE">
      <w:pPr>
        <w:spacing w:after="0" w:line="240" w:lineRule="auto"/>
      </w:pPr>
      <w:r>
        <w:separator/>
      </w:r>
    </w:p>
  </w:footnote>
  <w:footnote w:type="continuationSeparator" w:id="0">
    <w:p w:rsidR="00B571F2" w:rsidRDefault="00B571F2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01CA3052" wp14:editId="44AC6626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6A1294">
      <w:rPr>
        <w:b/>
        <w:smallCaps/>
        <w:color w:val="7F7F7F" w:themeColor="text1" w:themeTint="80"/>
        <w:szCs w:val="20"/>
      </w:rPr>
      <w:t xml:space="preserve">   </w:t>
    </w:r>
    <w:r w:rsidR="002F0C3B"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E80D47">
      <w:rPr>
        <w:b/>
        <w:i/>
        <w:smallCaps/>
        <w:color w:val="7F7F7F" w:themeColor="text1" w:themeTint="80"/>
        <w:szCs w:val="20"/>
      </w:rPr>
      <w:t>6</w:t>
    </w:r>
    <w:r w:rsidR="002F0C3B" w:rsidRPr="00D733D8">
      <w:rPr>
        <w:b/>
        <w:color w:val="7F7F7F" w:themeColor="text1" w:themeTint="80"/>
        <w:szCs w:val="20"/>
      </w:rPr>
      <w:t xml:space="preserve"> – </w:t>
    </w:r>
    <w:r w:rsidR="00BF5C01">
      <w:rPr>
        <w:b/>
        <w:smallCaps/>
        <w:color w:val="7F7F7F" w:themeColor="text1" w:themeTint="80"/>
        <w:szCs w:val="20"/>
      </w:rPr>
      <w:t>Teste de Avaliação nº 4</w:t>
    </w:r>
    <w:r w:rsidR="002F0C3B">
      <w:rPr>
        <w:b/>
        <w:smallCaps/>
        <w:color w:val="7F7F7F" w:themeColor="text1" w:themeTint="80"/>
        <w:szCs w:val="20"/>
      </w:rPr>
      <w:t xml:space="preserve"> </w:t>
    </w:r>
    <w:r w:rsidR="002F0C3B" w:rsidRPr="009E5E27">
      <w:rPr>
        <w:b/>
        <w:smallCaps/>
        <w:color w:val="7F7F7F" w:themeColor="text1" w:themeTint="80"/>
        <w:sz w:val="28"/>
        <w:szCs w:val="20"/>
      </w:rPr>
      <w:t>A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144EB"/>
    <w:multiLevelType w:val="hybridMultilevel"/>
    <w:tmpl w:val="6FF8D712"/>
    <w:lvl w:ilvl="0" w:tplc="0816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EA4638"/>
    <w:multiLevelType w:val="multilevel"/>
    <w:tmpl w:val="A50E86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C9024B0"/>
    <w:multiLevelType w:val="multilevel"/>
    <w:tmpl w:val="BB4CC8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41290FE5"/>
    <w:multiLevelType w:val="multilevel"/>
    <w:tmpl w:val="12FE0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E8046A1"/>
    <w:multiLevelType w:val="hybridMultilevel"/>
    <w:tmpl w:val="2BA0E73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8B8294E6">
      <w:start w:val="1"/>
      <w:numFmt w:val="lowerLetter"/>
      <w:lvlText w:val="%2)"/>
      <w:lvlJc w:val="left"/>
      <w:pPr>
        <w:ind w:left="180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644250"/>
    <w:multiLevelType w:val="multilevel"/>
    <w:tmpl w:val="FA74D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39C4166"/>
    <w:multiLevelType w:val="hybridMultilevel"/>
    <w:tmpl w:val="471092DA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5950069"/>
    <w:multiLevelType w:val="hybridMultilevel"/>
    <w:tmpl w:val="C62AB0F2"/>
    <w:lvl w:ilvl="0" w:tplc="D8C8FE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285DD8"/>
    <w:multiLevelType w:val="hybridMultilevel"/>
    <w:tmpl w:val="35C8CAEC"/>
    <w:lvl w:ilvl="0" w:tplc="F3E8B4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2462C9"/>
    <w:multiLevelType w:val="multilevel"/>
    <w:tmpl w:val="3188BF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  <w:num w:numId="1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4728"/>
    <w:rsid w:val="000054C8"/>
    <w:rsid w:val="00006BD0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432C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1E0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548A"/>
    <w:rsid w:val="00136531"/>
    <w:rsid w:val="001374E8"/>
    <w:rsid w:val="00137E7F"/>
    <w:rsid w:val="00141994"/>
    <w:rsid w:val="00143AE3"/>
    <w:rsid w:val="00144AD4"/>
    <w:rsid w:val="00144C21"/>
    <w:rsid w:val="0014712A"/>
    <w:rsid w:val="0014735D"/>
    <w:rsid w:val="00147D3D"/>
    <w:rsid w:val="00147EB6"/>
    <w:rsid w:val="0015055F"/>
    <w:rsid w:val="00151018"/>
    <w:rsid w:val="00152E03"/>
    <w:rsid w:val="001604BB"/>
    <w:rsid w:val="001720C0"/>
    <w:rsid w:val="00172A8C"/>
    <w:rsid w:val="00174182"/>
    <w:rsid w:val="001761B4"/>
    <w:rsid w:val="00182EAD"/>
    <w:rsid w:val="0018369C"/>
    <w:rsid w:val="00186E89"/>
    <w:rsid w:val="00187012"/>
    <w:rsid w:val="00193822"/>
    <w:rsid w:val="00195C0C"/>
    <w:rsid w:val="00195EA0"/>
    <w:rsid w:val="00196816"/>
    <w:rsid w:val="001A088F"/>
    <w:rsid w:val="001A31C9"/>
    <w:rsid w:val="001A63EA"/>
    <w:rsid w:val="001A7FF8"/>
    <w:rsid w:val="001B50FA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174F2"/>
    <w:rsid w:val="002203DA"/>
    <w:rsid w:val="002259DF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4BB4"/>
    <w:rsid w:val="00267882"/>
    <w:rsid w:val="0027160A"/>
    <w:rsid w:val="00273CA1"/>
    <w:rsid w:val="00274C28"/>
    <w:rsid w:val="00276866"/>
    <w:rsid w:val="0027723C"/>
    <w:rsid w:val="00277C1C"/>
    <w:rsid w:val="00280F56"/>
    <w:rsid w:val="0028175E"/>
    <w:rsid w:val="002821D4"/>
    <w:rsid w:val="00290970"/>
    <w:rsid w:val="0029158A"/>
    <w:rsid w:val="00294DF2"/>
    <w:rsid w:val="00294E54"/>
    <w:rsid w:val="002966DF"/>
    <w:rsid w:val="0029729A"/>
    <w:rsid w:val="002A20E5"/>
    <w:rsid w:val="002A6205"/>
    <w:rsid w:val="002B0154"/>
    <w:rsid w:val="002B4AF3"/>
    <w:rsid w:val="002B4B7A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0C3B"/>
    <w:rsid w:val="002F39DC"/>
    <w:rsid w:val="002F7652"/>
    <w:rsid w:val="00300B4C"/>
    <w:rsid w:val="003014C3"/>
    <w:rsid w:val="00305B27"/>
    <w:rsid w:val="003066EC"/>
    <w:rsid w:val="0030723C"/>
    <w:rsid w:val="00314FB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0DA2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A4BAA"/>
    <w:rsid w:val="003A675F"/>
    <w:rsid w:val="003B1193"/>
    <w:rsid w:val="003B6522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BE8"/>
    <w:rsid w:val="00433F97"/>
    <w:rsid w:val="00437AA3"/>
    <w:rsid w:val="00437E61"/>
    <w:rsid w:val="0044030F"/>
    <w:rsid w:val="00442AD4"/>
    <w:rsid w:val="00443CF5"/>
    <w:rsid w:val="0044593B"/>
    <w:rsid w:val="00447DA6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0A5F"/>
    <w:rsid w:val="004631D7"/>
    <w:rsid w:val="004633D0"/>
    <w:rsid w:val="00465101"/>
    <w:rsid w:val="004657CC"/>
    <w:rsid w:val="00470250"/>
    <w:rsid w:val="0047339A"/>
    <w:rsid w:val="004737C0"/>
    <w:rsid w:val="00474792"/>
    <w:rsid w:val="00481778"/>
    <w:rsid w:val="00481EB8"/>
    <w:rsid w:val="00484730"/>
    <w:rsid w:val="0048664C"/>
    <w:rsid w:val="00487563"/>
    <w:rsid w:val="00487834"/>
    <w:rsid w:val="00487B20"/>
    <w:rsid w:val="00495E7F"/>
    <w:rsid w:val="004A2CFC"/>
    <w:rsid w:val="004A4497"/>
    <w:rsid w:val="004A7DF3"/>
    <w:rsid w:val="004B1836"/>
    <w:rsid w:val="004B2468"/>
    <w:rsid w:val="004B2E7A"/>
    <w:rsid w:val="004B4498"/>
    <w:rsid w:val="004B6D2E"/>
    <w:rsid w:val="004B718F"/>
    <w:rsid w:val="004C0EAD"/>
    <w:rsid w:val="004C131F"/>
    <w:rsid w:val="004C1FE8"/>
    <w:rsid w:val="004C3050"/>
    <w:rsid w:val="004D0EBA"/>
    <w:rsid w:val="004D1570"/>
    <w:rsid w:val="004D2F92"/>
    <w:rsid w:val="004D355D"/>
    <w:rsid w:val="004D754D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142D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66213"/>
    <w:rsid w:val="00570EB3"/>
    <w:rsid w:val="005727A6"/>
    <w:rsid w:val="005739A3"/>
    <w:rsid w:val="00573D51"/>
    <w:rsid w:val="005769D0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2ED0"/>
    <w:rsid w:val="005C4998"/>
    <w:rsid w:val="005C55AF"/>
    <w:rsid w:val="005D066B"/>
    <w:rsid w:val="005D133E"/>
    <w:rsid w:val="005D1EED"/>
    <w:rsid w:val="005E00F2"/>
    <w:rsid w:val="005E7174"/>
    <w:rsid w:val="005F1730"/>
    <w:rsid w:val="005F1CE6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3C12"/>
    <w:rsid w:val="0064538E"/>
    <w:rsid w:val="00646F0D"/>
    <w:rsid w:val="0064783B"/>
    <w:rsid w:val="006522B6"/>
    <w:rsid w:val="00654E64"/>
    <w:rsid w:val="006556B8"/>
    <w:rsid w:val="00656BEB"/>
    <w:rsid w:val="00657BEA"/>
    <w:rsid w:val="00662342"/>
    <w:rsid w:val="00666D21"/>
    <w:rsid w:val="00667133"/>
    <w:rsid w:val="006710E8"/>
    <w:rsid w:val="00671F0A"/>
    <w:rsid w:val="006726EF"/>
    <w:rsid w:val="00674D11"/>
    <w:rsid w:val="00676455"/>
    <w:rsid w:val="006767CC"/>
    <w:rsid w:val="00677EEE"/>
    <w:rsid w:val="00682F51"/>
    <w:rsid w:val="00684816"/>
    <w:rsid w:val="006849E1"/>
    <w:rsid w:val="0068662E"/>
    <w:rsid w:val="00687D27"/>
    <w:rsid w:val="00687EC8"/>
    <w:rsid w:val="00687F57"/>
    <w:rsid w:val="006952DB"/>
    <w:rsid w:val="00696241"/>
    <w:rsid w:val="006973E5"/>
    <w:rsid w:val="006A1294"/>
    <w:rsid w:val="006A177F"/>
    <w:rsid w:val="006A48E4"/>
    <w:rsid w:val="006A4E40"/>
    <w:rsid w:val="006A4F56"/>
    <w:rsid w:val="006A5BCC"/>
    <w:rsid w:val="006A5D2A"/>
    <w:rsid w:val="006B2C59"/>
    <w:rsid w:val="006C084B"/>
    <w:rsid w:val="006C13C8"/>
    <w:rsid w:val="006C17CA"/>
    <w:rsid w:val="006C2235"/>
    <w:rsid w:val="006C23F7"/>
    <w:rsid w:val="006C27ED"/>
    <w:rsid w:val="006C386D"/>
    <w:rsid w:val="006C3E8B"/>
    <w:rsid w:val="006C7C9E"/>
    <w:rsid w:val="006D0BE0"/>
    <w:rsid w:val="006D11C3"/>
    <w:rsid w:val="006D2A58"/>
    <w:rsid w:val="006D6F53"/>
    <w:rsid w:val="006E22A1"/>
    <w:rsid w:val="006F603D"/>
    <w:rsid w:val="006F6D04"/>
    <w:rsid w:val="00701229"/>
    <w:rsid w:val="00704AF4"/>
    <w:rsid w:val="00705D0E"/>
    <w:rsid w:val="0070604E"/>
    <w:rsid w:val="0070762F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4048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24E1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E6F2F"/>
    <w:rsid w:val="007F1AA4"/>
    <w:rsid w:val="007F2729"/>
    <w:rsid w:val="007F39E4"/>
    <w:rsid w:val="007F411A"/>
    <w:rsid w:val="007F7586"/>
    <w:rsid w:val="008060DA"/>
    <w:rsid w:val="00806A4F"/>
    <w:rsid w:val="0081328C"/>
    <w:rsid w:val="00814413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6692E"/>
    <w:rsid w:val="008763C8"/>
    <w:rsid w:val="0087643D"/>
    <w:rsid w:val="00880DB1"/>
    <w:rsid w:val="00882848"/>
    <w:rsid w:val="008833F8"/>
    <w:rsid w:val="008913E2"/>
    <w:rsid w:val="00892758"/>
    <w:rsid w:val="0089453E"/>
    <w:rsid w:val="00896039"/>
    <w:rsid w:val="008A229E"/>
    <w:rsid w:val="008A4273"/>
    <w:rsid w:val="008A6DAF"/>
    <w:rsid w:val="008B06D1"/>
    <w:rsid w:val="008B1427"/>
    <w:rsid w:val="008B153D"/>
    <w:rsid w:val="008B2C86"/>
    <w:rsid w:val="008B2F9B"/>
    <w:rsid w:val="008B4B83"/>
    <w:rsid w:val="008B705A"/>
    <w:rsid w:val="008B7A48"/>
    <w:rsid w:val="008C0208"/>
    <w:rsid w:val="008C0D2D"/>
    <w:rsid w:val="008C20B4"/>
    <w:rsid w:val="008C2331"/>
    <w:rsid w:val="008C3987"/>
    <w:rsid w:val="008C507D"/>
    <w:rsid w:val="008C5E9C"/>
    <w:rsid w:val="008D27E6"/>
    <w:rsid w:val="008D36B9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45E4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4B0"/>
    <w:rsid w:val="009369C5"/>
    <w:rsid w:val="009371E3"/>
    <w:rsid w:val="0093724C"/>
    <w:rsid w:val="009373C8"/>
    <w:rsid w:val="00941E8D"/>
    <w:rsid w:val="00941FA8"/>
    <w:rsid w:val="00945FF5"/>
    <w:rsid w:val="00953E39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7ED"/>
    <w:rsid w:val="00972C3C"/>
    <w:rsid w:val="00972CEF"/>
    <w:rsid w:val="0097367F"/>
    <w:rsid w:val="009746F0"/>
    <w:rsid w:val="00976FEB"/>
    <w:rsid w:val="00981CFC"/>
    <w:rsid w:val="00982C24"/>
    <w:rsid w:val="00982D8F"/>
    <w:rsid w:val="00984F87"/>
    <w:rsid w:val="00985027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3C7E"/>
    <w:rsid w:val="009C52B2"/>
    <w:rsid w:val="009D2E29"/>
    <w:rsid w:val="009E1883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05298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66B3"/>
    <w:rsid w:val="00A5682B"/>
    <w:rsid w:val="00A572E5"/>
    <w:rsid w:val="00A6229B"/>
    <w:rsid w:val="00A638CD"/>
    <w:rsid w:val="00A65D71"/>
    <w:rsid w:val="00A67D8A"/>
    <w:rsid w:val="00A7175A"/>
    <w:rsid w:val="00A71A32"/>
    <w:rsid w:val="00A74238"/>
    <w:rsid w:val="00A745FC"/>
    <w:rsid w:val="00A75433"/>
    <w:rsid w:val="00A75F55"/>
    <w:rsid w:val="00A778DC"/>
    <w:rsid w:val="00A84D3B"/>
    <w:rsid w:val="00A85725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B096A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4A61"/>
    <w:rsid w:val="00B35BC3"/>
    <w:rsid w:val="00B41825"/>
    <w:rsid w:val="00B44683"/>
    <w:rsid w:val="00B45DE2"/>
    <w:rsid w:val="00B478A1"/>
    <w:rsid w:val="00B51691"/>
    <w:rsid w:val="00B53B43"/>
    <w:rsid w:val="00B571F2"/>
    <w:rsid w:val="00B62C6C"/>
    <w:rsid w:val="00B631DE"/>
    <w:rsid w:val="00B83097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A7F79"/>
    <w:rsid w:val="00BB07CA"/>
    <w:rsid w:val="00BB594E"/>
    <w:rsid w:val="00BB5B0A"/>
    <w:rsid w:val="00BB5DC5"/>
    <w:rsid w:val="00BC217B"/>
    <w:rsid w:val="00BC2A7B"/>
    <w:rsid w:val="00BC42F9"/>
    <w:rsid w:val="00BC4450"/>
    <w:rsid w:val="00BC65ED"/>
    <w:rsid w:val="00BD3BC4"/>
    <w:rsid w:val="00BD4FE1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5C01"/>
    <w:rsid w:val="00BF6F47"/>
    <w:rsid w:val="00BF75DB"/>
    <w:rsid w:val="00C0246A"/>
    <w:rsid w:val="00C06275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37C7F"/>
    <w:rsid w:val="00C40C62"/>
    <w:rsid w:val="00C40D44"/>
    <w:rsid w:val="00C464A4"/>
    <w:rsid w:val="00C467D3"/>
    <w:rsid w:val="00C5343B"/>
    <w:rsid w:val="00C60ECE"/>
    <w:rsid w:val="00C61061"/>
    <w:rsid w:val="00C616A4"/>
    <w:rsid w:val="00C616BF"/>
    <w:rsid w:val="00C635D6"/>
    <w:rsid w:val="00C64638"/>
    <w:rsid w:val="00C651DA"/>
    <w:rsid w:val="00C7055B"/>
    <w:rsid w:val="00C7410D"/>
    <w:rsid w:val="00C75D4E"/>
    <w:rsid w:val="00C838F1"/>
    <w:rsid w:val="00C8395D"/>
    <w:rsid w:val="00C859BB"/>
    <w:rsid w:val="00C879BD"/>
    <w:rsid w:val="00C9061E"/>
    <w:rsid w:val="00C92E99"/>
    <w:rsid w:val="00C95C58"/>
    <w:rsid w:val="00C96E63"/>
    <w:rsid w:val="00C9705E"/>
    <w:rsid w:val="00C976DC"/>
    <w:rsid w:val="00CA0C41"/>
    <w:rsid w:val="00CA46D7"/>
    <w:rsid w:val="00CA7AC6"/>
    <w:rsid w:val="00CA7CD7"/>
    <w:rsid w:val="00CB0ADD"/>
    <w:rsid w:val="00CB1D95"/>
    <w:rsid w:val="00CB5EC4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074C3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3E02"/>
    <w:rsid w:val="00D53E46"/>
    <w:rsid w:val="00D54417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94D61"/>
    <w:rsid w:val="00DA0D54"/>
    <w:rsid w:val="00DA22B5"/>
    <w:rsid w:val="00DA3623"/>
    <w:rsid w:val="00DA46B2"/>
    <w:rsid w:val="00DB03F3"/>
    <w:rsid w:val="00DC0039"/>
    <w:rsid w:val="00DC0FE5"/>
    <w:rsid w:val="00DC5327"/>
    <w:rsid w:val="00DD4B3F"/>
    <w:rsid w:val="00DE1360"/>
    <w:rsid w:val="00DE3DEA"/>
    <w:rsid w:val="00DE46BB"/>
    <w:rsid w:val="00DE6420"/>
    <w:rsid w:val="00DF1883"/>
    <w:rsid w:val="00DF3A26"/>
    <w:rsid w:val="00DF5024"/>
    <w:rsid w:val="00E01271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320D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73FC3"/>
    <w:rsid w:val="00E801F2"/>
    <w:rsid w:val="00E8057C"/>
    <w:rsid w:val="00E80D47"/>
    <w:rsid w:val="00E85AA0"/>
    <w:rsid w:val="00E906BA"/>
    <w:rsid w:val="00E90F45"/>
    <w:rsid w:val="00E94166"/>
    <w:rsid w:val="00E95707"/>
    <w:rsid w:val="00E968CD"/>
    <w:rsid w:val="00E97D42"/>
    <w:rsid w:val="00EA11FF"/>
    <w:rsid w:val="00EA1E0E"/>
    <w:rsid w:val="00EA25AA"/>
    <w:rsid w:val="00EA46B1"/>
    <w:rsid w:val="00EA4E7D"/>
    <w:rsid w:val="00EA604A"/>
    <w:rsid w:val="00EA6CE6"/>
    <w:rsid w:val="00EB1286"/>
    <w:rsid w:val="00EB1E13"/>
    <w:rsid w:val="00EB24EE"/>
    <w:rsid w:val="00EB2533"/>
    <w:rsid w:val="00EB44DA"/>
    <w:rsid w:val="00EB7236"/>
    <w:rsid w:val="00EC113F"/>
    <w:rsid w:val="00EC5984"/>
    <w:rsid w:val="00EC5B35"/>
    <w:rsid w:val="00EC5DB1"/>
    <w:rsid w:val="00EC7F04"/>
    <w:rsid w:val="00ED2B1C"/>
    <w:rsid w:val="00ED324E"/>
    <w:rsid w:val="00ED44D8"/>
    <w:rsid w:val="00ED69C3"/>
    <w:rsid w:val="00EF6B12"/>
    <w:rsid w:val="00EF7846"/>
    <w:rsid w:val="00F01369"/>
    <w:rsid w:val="00F03712"/>
    <w:rsid w:val="00F11BF9"/>
    <w:rsid w:val="00F11EF8"/>
    <w:rsid w:val="00F121B3"/>
    <w:rsid w:val="00F23CF7"/>
    <w:rsid w:val="00F244AE"/>
    <w:rsid w:val="00F245BA"/>
    <w:rsid w:val="00F2600B"/>
    <w:rsid w:val="00F26216"/>
    <w:rsid w:val="00F2742A"/>
    <w:rsid w:val="00F343BB"/>
    <w:rsid w:val="00F445CC"/>
    <w:rsid w:val="00F47E9A"/>
    <w:rsid w:val="00F50791"/>
    <w:rsid w:val="00F50B18"/>
    <w:rsid w:val="00F50FF3"/>
    <w:rsid w:val="00F5201F"/>
    <w:rsid w:val="00F53758"/>
    <w:rsid w:val="00F57308"/>
    <w:rsid w:val="00F57540"/>
    <w:rsid w:val="00F60FE5"/>
    <w:rsid w:val="00F7008B"/>
    <w:rsid w:val="00F74E91"/>
    <w:rsid w:val="00F77353"/>
    <w:rsid w:val="00F77B34"/>
    <w:rsid w:val="00F811BA"/>
    <w:rsid w:val="00F813C1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951EF"/>
    <w:rsid w:val="00FB1CAE"/>
    <w:rsid w:val="00FB2682"/>
    <w:rsid w:val="00FB2983"/>
    <w:rsid w:val="00FB4297"/>
    <w:rsid w:val="00FC155F"/>
    <w:rsid w:val="00FC55AB"/>
    <w:rsid w:val="00FC5678"/>
    <w:rsid w:val="00FC6010"/>
    <w:rsid w:val="00FC7F11"/>
    <w:rsid w:val="00FD00BA"/>
    <w:rsid w:val="00FD2EB1"/>
    <w:rsid w:val="00FD3A16"/>
    <w:rsid w:val="00FD48A2"/>
    <w:rsid w:val="00FD6447"/>
    <w:rsid w:val="00FE0474"/>
    <w:rsid w:val="00FE1F97"/>
    <w:rsid w:val="00FE2DDB"/>
    <w:rsid w:val="00FE47E6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433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433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879</Words>
  <Characters>4748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Prata</cp:lastModifiedBy>
  <cp:revision>9</cp:revision>
  <cp:lastPrinted>2019-02-27T13:01:00Z</cp:lastPrinted>
  <dcterms:created xsi:type="dcterms:W3CDTF">2019-02-19T18:48:00Z</dcterms:created>
  <dcterms:modified xsi:type="dcterms:W3CDTF">2019-02-28T12:52:00Z</dcterms:modified>
</cp:coreProperties>
</file>