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229E" w:rsidRPr="004D355D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bookmarkStart w:id="0" w:name="_GoBack"/>
      <w:r w:rsidRPr="004D355D">
        <w:rPr>
          <w:rFonts w:ascii="Arial" w:hAnsi="Arial" w:cs="Arial"/>
          <w:b/>
          <w:color w:val="808080" w:themeColor="background1" w:themeShade="80"/>
          <w:szCs w:val="20"/>
        </w:rPr>
        <w:t>COTAÇÃO DO 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957F6C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bookmarkEnd w:id="0"/>
          <w:p w:rsidR="00FD6447" w:rsidRPr="00957F6C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57F6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957F6C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957F6C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57F6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957F6C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57F6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044A60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Default="00E90F45" w:rsidP="0097047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C0A82" w:rsidRPr="002C0A82" w:rsidRDefault="008D5346" w:rsidP="002C0A8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D7280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............10</w:t>
            </w:r>
            <w:r w:rsidR="002C0A82" w:rsidRPr="002C0A82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187012" w:rsidRDefault="00187012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E15B1" w:rsidRDefault="00EE15B1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E15B1" w:rsidRDefault="00EE15B1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E15B1" w:rsidRDefault="00EE15B1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E15B1" w:rsidRDefault="00EE15B1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AB2D23" w:rsidRDefault="00AB2D23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2B6AAA" w:rsidRDefault="002B6AAA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2B6AAA" w:rsidRDefault="002B6AAA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2B6AAA" w:rsidRDefault="002B6AAA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AB2D23" w:rsidRDefault="00AB2D23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AB2D23" w:rsidRDefault="00AB2D23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90F45" w:rsidRPr="00ED2B1C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92BC8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ED2B1C">
              <w:rPr>
                <w:rFonts w:ascii="Arial" w:hAnsi="Arial" w:cs="Arial"/>
                <w:b/>
                <w:sz w:val="20"/>
                <w:szCs w:val="20"/>
              </w:rPr>
              <w:t>___________</w:t>
            </w:r>
            <w:r w:rsidR="00ED2B1C" w:rsidRPr="00ED2B1C">
              <w:rPr>
                <w:rFonts w:ascii="Arial" w:hAnsi="Arial" w:cs="Arial"/>
                <w:b/>
                <w:sz w:val="20"/>
                <w:szCs w:val="20"/>
              </w:rPr>
              <w:t>_</w:t>
            </w:r>
          </w:p>
          <w:p w:rsidR="00E90F45" w:rsidRPr="00192BC8" w:rsidRDefault="008D5346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10</w:t>
            </w:r>
            <w:r w:rsidR="00E90F45" w:rsidRPr="00ED2B1C">
              <w:rPr>
                <w:rFonts w:ascii="Arial" w:hAnsi="Arial" w:cs="Arial"/>
                <w:b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Default="00E90F45" w:rsidP="0097047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90F45" w:rsidRDefault="00E90F45" w:rsidP="0097047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2B1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144E0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="00504EA9">
              <w:rPr>
                <w:rFonts w:ascii="Arial" w:hAnsi="Arial" w:cs="Arial"/>
                <w:sz w:val="20"/>
                <w:szCs w:val="20"/>
              </w:rPr>
              <w:t>....</w:t>
            </w:r>
            <w:r w:rsidR="004E5E46">
              <w:rPr>
                <w:rFonts w:ascii="Arial" w:hAnsi="Arial" w:cs="Arial"/>
                <w:sz w:val="20"/>
                <w:szCs w:val="20"/>
              </w:rPr>
              <w:t>.</w:t>
            </w:r>
            <w:r w:rsidR="00504EA9">
              <w:rPr>
                <w:rFonts w:ascii="Arial" w:hAnsi="Arial" w:cs="Arial"/>
                <w:sz w:val="20"/>
                <w:szCs w:val="20"/>
              </w:rPr>
              <w:t>..</w:t>
            </w:r>
            <w:r w:rsidR="004E5E46">
              <w:rPr>
                <w:rFonts w:ascii="Arial" w:hAnsi="Arial" w:cs="Arial"/>
                <w:sz w:val="20"/>
                <w:szCs w:val="20"/>
              </w:rPr>
              <w:t>10</w:t>
            </w:r>
            <w:r w:rsidRPr="00192BC8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1E485B" w:rsidRPr="00192BC8" w:rsidRDefault="001E485B" w:rsidP="001E485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.......</w:t>
            </w:r>
            <w:r w:rsidR="000F7D27">
              <w:rPr>
                <w:rFonts w:ascii="Arial" w:hAnsi="Arial" w:cs="Arial"/>
                <w:sz w:val="20"/>
                <w:szCs w:val="20"/>
              </w:rPr>
              <w:t>.....3</w:t>
            </w:r>
            <w:r w:rsidRPr="00192BC8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E90F45" w:rsidRPr="00192BC8" w:rsidRDefault="002C0A82" w:rsidP="0097047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41002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10029">
              <w:rPr>
                <w:rFonts w:ascii="Arial" w:hAnsi="Arial" w:cs="Arial"/>
                <w:sz w:val="20"/>
                <w:szCs w:val="20"/>
              </w:rPr>
              <w:t>….......</w:t>
            </w:r>
            <w:r w:rsidR="00ED2B1C">
              <w:rPr>
                <w:rFonts w:ascii="Arial" w:hAnsi="Arial" w:cs="Arial"/>
                <w:sz w:val="20"/>
                <w:szCs w:val="20"/>
              </w:rPr>
              <w:t>.</w:t>
            </w:r>
            <w:r w:rsidR="00410610">
              <w:rPr>
                <w:rFonts w:ascii="Arial" w:hAnsi="Arial" w:cs="Arial"/>
                <w:sz w:val="20"/>
                <w:szCs w:val="20"/>
              </w:rPr>
              <w:t>6</w:t>
            </w:r>
            <w:r w:rsidR="00E90F45" w:rsidRPr="00192BC8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E90F45" w:rsidRPr="00192BC8" w:rsidRDefault="00984547" w:rsidP="0097047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83614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67CC6">
              <w:rPr>
                <w:rFonts w:ascii="Arial" w:hAnsi="Arial" w:cs="Arial"/>
                <w:sz w:val="20"/>
                <w:szCs w:val="20"/>
              </w:rPr>
              <w:t>.</w:t>
            </w:r>
            <w:r w:rsidR="00784DC8">
              <w:rPr>
                <w:rFonts w:ascii="Arial" w:hAnsi="Arial" w:cs="Arial"/>
                <w:sz w:val="20"/>
                <w:szCs w:val="20"/>
              </w:rPr>
              <w:t>.....</w:t>
            </w:r>
            <w:r w:rsidR="00410610">
              <w:rPr>
                <w:rFonts w:ascii="Arial" w:hAnsi="Arial" w:cs="Arial"/>
                <w:sz w:val="20"/>
                <w:szCs w:val="20"/>
              </w:rPr>
              <w:t>...3</w:t>
            </w:r>
            <w:r w:rsidR="00E90F45" w:rsidRPr="00192BC8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E90F45" w:rsidRPr="00192BC8" w:rsidRDefault="00984547" w:rsidP="0097047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687CCF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F7D27">
              <w:rPr>
                <w:rFonts w:ascii="Arial" w:hAnsi="Arial" w:cs="Arial"/>
                <w:sz w:val="20"/>
                <w:szCs w:val="20"/>
              </w:rPr>
              <w:t>.</w:t>
            </w:r>
            <w:r w:rsidR="00ED324E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="000F7D27">
              <w:rPr>
                <w:rFonts w:ascii="Arial" w:hAnsi="Arial" w:cs="Arial"/>
                <w:sz w:val="20"/>
                <w:szCs w:val="20"/>
              </w:rPr>
              <w:t>….</w:t>
            </w:r>
            <w:r w:rsidR="00ED324E">
              <w:rPr>
                <w:rFonts w:ascii="Arial" w:hAnsi="Arial" w:cs="Arial"/>
                <w:sz w:val="20"/>
                <w:szCs w:val="20"/>
              </w:rPr>
              <w:t>.</w:t>
            </w:r>
            <w:r w:rsidR="00ED2B1C">
              <w:rPr>
                <w:rFonts w:ascii="Arial" w:hAnsi="Arial" w:cs="Arial"/>
                <w:sz w:val="20"/>
                <w:szCs w:val="20"/>
              </w:rPr>
              <w:t>.</w:t>
            </w:r>
            <w:r w:rsidR="000144E0">
              <w:rPr>
                <w:rFonts w:ascii="Arial" w:hAnsi="Arial" w:cs="Arial"/>
                <w:sz w:val="20"/>
                <w:szCs w:val="20"/>
              </w:rPr>
              <w:t>.</w:t>
            </w:r>
            <w:r w:rsidR="00410610">
              <w:rPr>
                <w:rFonts w:ascii="Arial" w:hAnsi="Arial" w:cs="Arial"/>
                <w:sz w:val="20"/>
                <w:szCs w:val="20"/>
              </w:rPr>
              <w:t>3</w:t>
            </w:r>
            <w:r w:rsidR="00E90F45" w:rsidRPr="00192BC8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E90F45" w:rsidRDefault="00984547" w:rsidP="0097047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C67CC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836144">
              <w:rPr>
                <w:rFonts w:ascii="Arial" w:hAnsi="Arial" w:cs="Arial"/>
                <w:sz w:val="20"/>
                <w:szCs w:val="20"/>
              </w:rPr>
              <w:t>…</w:t>
            </w:r>
            <w:proofErr w:type="gramStart"/>
            <w:r w:rsidR="000F7D27">
              <w:rPr>
                <w:rFonts w:ascii="Arial" w:hAnsi="Arial" w:cs="Arial"/>
                <w:sz w:val="20"/>
                <w:szCs w:val="20"/>
              </w:rPr>
              <w:t>….</w:t>
            </w:r>
            <w:r w:rsidR="00C67CC6">
              <w:rPr>
                <w:rFonts w:ascii="Arial" w:hAnsi="Arial" w:cs="Arial"/>
                <w:sz w:val="20"/>
                <w:szCs w:val="20"/>
              </w:rPr>
              <w:t>.</w:t>
            </w:r>
            <w:r w:rsidR="00ED324E">
              <w:rPr>
                <w:rFonts w:ascii="Arial" w:hAnsi="Arial" w:cs="Arial"/>
                <w:sz w:val="20"/>
                <w:szCs w:val="20"/>
              </w:rPr>
              <w:t>.</w:t>
            </w:r>
            <w:r w:rsidR="000F7D27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="000F7D27">
              <w:rPr>
                <w:rFonts w:ascii="Arial" w:hAnsi="Arial" w:cs="Arial"/>
                <w:sz w:val="20"/>
                <w:szCs w:val="20"/>
              </w:rPr>
              <w:t>.2</w:t>
            </w:r>
            <w:r w:rsidR="00E90F45" w:rsidRPr="00192BC8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687CCF" w:rsidRPr="00192BC8" w:rsidRDefault="00984547" w:rsidP="00687CC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0F7D2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E5E46">
              <w:rPr>
                <w:rFonts w:ascii="Arial" w:hAnsi="Arial" w:cs="Arial"/>
                <w:sz w:val="20"/>
                <w:szCs w:val="20"/>
              </w:rPr>
              <w:t>..</w:t>
            </w:r>
            <w:r w:rsidR="000F7D27">
              <w:rPr>
                <w:rFonts w:ascii="Arial" w:hAnsi="Arial" w:cs="Arial"/>
                <w:sz w:val="20"/>
                <w:szCs w:val="20"/>
              </w:rPr>
              <w:t>...</w:t>
            </w:r>
            <w:r w:rsidR="00410610">
              <w:rPr>
                <w:rFonts w:ascii="Arial" w:hAnsi="Arial" w:cs="Arial"/>
                <w:sz w:val="20"/>
                <w:szCs w:val="20"/>
              </w:rPr>
              <w:t>…...4</w:t>
            </w:r>
            <w:r w:rsidR="00687CCF" w:rsidRPr="00192BC8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E90F45" w:rsidRDefault="000F7D27" w:rsidP="0097047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="00410029">
              <w:rPr>
                <w:rFonts w:ascii="Arial" w:hAnsi="Arial" w:cs="Arial"/>
                <w:sz w:val="20"/>
                <w:szCs w:val="20"/>
              </w:rPr>
              <w:t>..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="00410029">
              <w:rPr>
                <w:rFonts w:ascii="Arial" w:hAnsi="Arial" w:cs="Arial"/>
                <w:sz w:val="20"/>
                <w:szCs w:val="20"/>
              </w:rPr>
              <w:t>....</w:t>
            </w:r>
            <w:r w:rsidR="00504EA9">
              <w:rPr>
                <w:rFonts w:ascii="Arial" w:hAnsi="Arial" w:cs="Arial"/>
                <w:sz w:val="20"/>
                <w:szCs w:val="20"/>
              </w:rPr>
              <w:t>..</w:t>
            </w:r>
            <w:r w:rsidR="000144E0">
              <w:rPr>
                <w:rFonts w:ascii="Arial" w:hAnsi="Arial" w:cs="Arial"/>
                <w:sz w:val="20"/>
                <w:szCs w:val="20"/>
              </w:rPr>
              <w:t>.</w:t>
            </w:r>
            <w:r w:rsidR="003C1235">
              <w:rPr>
                <w:rFonts w:ascii="Arial" w:hAnsi="Arial" w:cs="Arial"/>
                <w:sz w:val="20"/>
                <w:szCs w:val="20"/>
              </w:rPr>
              <w:t>5</w:t>
            </w:r>
            <w:r w:rsidR="00E90F45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0F7D27" w:rsidRPr="00192BC8" w:rsidRDefault="000F7D27" w:rsidP="000F7D2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>...........2</w:t>
            </w:r>
            <w:r w:rsidRPr="00192BC8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0F7D27" w:rsidRPr="00192BC8" w:rsidRDefault="000F7D27" w:rsidP="000F7D2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>.…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.....2</w:t>
            </w:r>
            <w:r w:rsidRPr="00192BC8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410029" w:rsidRDefault="00410029" w:rsidP="00ED324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10610" w:rsidRDefault="00410610" w:rsidP="00ED324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10610" w:rsidRDefault="00410610" w:rsidP="00ED324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324E" w:rsidRDefault="00ED324E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C1235" w:rsidRDefault="003C1235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90F45" w:rsidRPr="00ED2B1C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92BC8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ED2B1C">
              <w:rPr>
                <w:rFonts w:ascii="Arial" w:hAnsi="Arial" w:cs="Arial"/>
                <w:b/>
                <w:sz w:val="20"/>
                <w:szCs w:val="20"/>
              </w:rPr>
              <w:t>___________</w:t>
            </w:r>
            <w:r w:rsidR="00ED2B1C">
              <w:rPr>
                <w:rFonts w:ascii="Arial" w:hAnsi="Arial" w:cs="Arial"/>
                <w:b/>
                <w:sz w:val="20"/>
                <w:szCs w:val="20"/>
              </w:rPr>
              <w:t>_</w:t>
            </w:r>
          </w:p>
          <w:p w:rsidR="00E90F45" w:rsidRPr="00ED2B1C" w:rsidRDefault="00984547" w:rsidP="00ED2B1C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ED2B1C" w:rsidRPr="00ED2B1C">
              <w:rPr>
                <w:rFonts w:ascii="Arial" w:hAnsi="Arial" w:cs="Arial"/>
                <w:b/>
                <w:sz w:val="20"/>
                <w:szCs w:val="20"/>
              </w:rPr>
              <w:t>0 pontos</w:t>
            </w:r>
          </w:p>
          <w:p w:rsidR="00ED2B1C" w:rsidRPr="00ED2B1C" w:rsidRDefault="00ED2B1C" w:rsidP="00ED2B1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Default="00E90F45" w:rsidP="00970478">
            <w:pPr>
              <w:spacing w:after="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2800" w:rsidRDefault="003E2800" w:rsidP="003E28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D644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D6447" w:rsidRPr="00FD6447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="00FD6447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....</w:t>
            </w:r>
            <w:r w:rsidR="00504EA9">
              <w:rPr>
                <w:rFonts w:ascii="Arial" w:hAnsi="Arial" w:cs="Arial"/>
                <w:sz w:val="20"/>
                <w:szCs w:val="20"/>
              </w:rPr>
              <w:t>...</w:t>
            </w:r>
            <w:r w:rsidR="00A2642E">
              <w:rPr>
                <w:rFonts w:ascii="Arial" w:hAnsi="Arial" w:cs="Arial"/>
                <w:sz w:val="20"/>
                <w:szCs w:val="20"/>
              </w:rPr>
              <w:t>.</w:t>
            </w:r>
            <w:r w:rsidR="008A1E21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7F6C">
              <w:rPr>
                <w:rFonts w:ascii="Arial" w:hAnsi="Arial" w:cs="Arial"/>
                <w:sz w:val="20"/>
                <w:szCs w:val="20"/>
              </w:rPr>
              <w:t>pontos</w:t>
            </w:r>
          </w:p>
          <w:p w:rsidR="003E2800" w:rsidRDefault="003E2800" w:rsidP="003E28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57F6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2642E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..</w:t>
            </w:r>
            <w:r w:rsidR="002C0A82">
              <w:rPr>
                <w:rFonts w:ascii="Arial" w:hAnsi="Arial" w:cs="Arial"/>
                <w:sz w:val="20"/>
                <w:szCs w:val="20"/>
              </w:rPr>
              <w:t>...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="00ED2B1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04EA9">
              <w:rPr>
                <w:rFonts w:ascii="Arial" w:hAnsi="Arial" w:cs="Arial"/>
                <w:sz w:val="20"/>
                <w:szCs w:val="20"/>
              </w:rPr>
              <w:t>..</w:t>
            </w:r>
            <w:r w:rsidR="008A1E21">
              <w:rPr>
                <w:rFonts w:ascii="Arial" w:hAnsi="Arial" w:cs="Arial"/>
                <w:sz w:val="20"/>
                <w:szCs w:val="20"/>
              </w:rPr>
              <w:t>3</w:t>
            </w:r>
            <w:r w:rsidR="00C67C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7F6C">
              <w:rPr>
                <w:rFonts w:ascii="Arial" w:hAnsi="Arial" w:cs="Arial"/>
                <w:sz w:val="20"/>
                <w:szCs w:val="20"/>
              </w:rPr>
              <w:t>pontos</w:t>
            </w:r>
          </w:p>
          <w:p w:rsidR="003E2800" w:rsidRDefault="002C0A82" w:rsidP="003E28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A2642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E2800">
              <w:rPr>
                <w:rFonts w:ascii="Arial" w:hAnsi="Arial" w:cs="Arial"/>
                <w:sz w:val="20"/>
                <w:szCs w:val="20"/>
              </w:rPr>
              <w:t>.</w:t>
            </w:r>
            <w:r w:rsidR="00ED2B1C">
              <w:rPr>
                <w:rFonts w:ascii="Arial" w:hAnsi="Arial" w:cs="Arial"/>
                <w:sz w:val="20"/>
                <w:szCs w:val="20"/>
              </w:rPr>
              <w:t>.</w:t>
            </w:r>
            <w:r w:rsidR="003E2800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="00ED324E">
              <w:rPr>
                <w:rFonts w:ascii="Arial" w:hAnsi="Arial" w:cs="Arial"/>
                <w:sz w:val="20"/>
                <w:szCs w:val="20"/>
              </w:rPr>
              <w:t>.</w:t>
            </w:r>
            <w:r w:rsidR="003E2800">
              <w:rPr>
                <w:rFonts w:ascii="Arial" w:hAnsi="Arial" w:cs="Arial"/>
                <w:sz w:val="20"/>
                <w:szCs w:val="20"/>
              </w:rPr>
              <w:t>..</w:t>
            </w:r>
            <w:r w:rsidR="00A2642E">
              <w:rPr>
                <w:rFonts w:ascii="Arial" w:hAnsi="Arial" w:cs="Arial"/>
                <w:sz w:val="20"/>
                <w:szCs w:val="20"/>
              </w:rPr>
              <w:t>...</w:t>
            </w:r>
            <w:r w:rsidR="008A1E21">
              <w:rPr>
                <w:rFonts w:ascii="Arial" w:hAnsi="Arial" w:cs="Arial"/>
                <w:sz w:val="20"/>
                <w:szCs w:val="20"/>
              </w:rPr>
              <w:t>6</w:t>
            </w:r>
            <w:r w:rsidR="00C67C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7F6C">
              <w:rPr>
                <w:rFonts w:ascii="Arial" w:hAnsi="Arial" w:cs="Arial"/>
                <w:sz w:val="20"/>
                <w:szCs w:val="20"/>
              </w:rPr>
              <w:t>pontos</w:t>
            </w:r>
          </w:p>
          <w:p w:rsidR="003E2800" w:rsidRDefault="008A1E21" w:rsidP="003E28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ED2B1C">
              <w:rPr>
                <w:rFonts w:ascii="Arial" w:hAnsi="Arial" w:cs="Arial"/>
                <w:sz w:val="20"/>
                <w:szCs w:val="20"/>
              </w:rPr>
              <w:t>.</w:t>
            </w:r>
            <w:r w:rsidR="003E2800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="003E2800">
              <w:rPr>
                <w:rFonts w:ascii="Arial" w:hAnsi="Arial" w:cs="Arial"/>
                <w:sz w:val="20"/>
                <w:szCs w:val="20"/>
              </w:rPr>
              <w:t>...</w:t>
            </w:r>
            <w:r w:rsidR="00A2642E">
              <w:rPr>
                <w:rFonts w:ascii="Arial" w:hAnsi="Arial" w:cs="Arial"/>
                <w:sz w:val="20"/>
                <w:szCs w:val="20"/>
              </w:rPr>
              <w:t>....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C67C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7F6C">
              <w:rPr>
                <w:rFonts w:ascii="Arial" w:hAnsi="Arial" w:cs="Arial"/>
                <w:sz w:val="20"/>
                <w:szCs w:val="20"/>
              </w:rPr>
              <w:t>ponto</w:t>
            </w:r>
            <w:r w:rsidR="00A953AD">
              <w:rPr>
                <w:rFonts w:ascii="Arial" w:hAnsi="Arial" w:cs="Arial"/>
                <w:sz w:val="20"/>
                <w:szCs w:val="20"/>
              </w:rPr>
              <w:t>s</w:t>
            </w:r>
          </w:p>
          <w:p w:rsidR="0064538E" w:rsidRDefault="0064538E" w:rsidP="003E280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A1E21" w:rsidRDefault="008A1E21" w:rsidP="003E28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E6573" w:rsidRDefault="003E6573" w:rsidP="0018701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E6573" w:rsidRDefault="003E6573" w:rsidP="0018701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187012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64538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D324E" w:rsidRDefault="00ED324E" w:rsidP="0064538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504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B6AAA" w:rsidRDefault="002B6AAA" w:rsidP="00504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B6AAA" w:rsidRDefault="002B6AAA" w:rsidP="00504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B6AAA" w:rsidRDefault="002B6AAA" w:rsidP="00504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E15B1" w:rsidRDefault="00EE15B1" w:rsidP="00504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E6573" w:rsidRPr="00ED2B1C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D2B1C">
              <w:rPr>
                <w:rFonts w:ascii="Arial" w:hAnsi="Arial" w:cs="Arial"/>
                <w:b/>
                <w:sz w:val="20"/>
                <w:szCs w:val="20"/>
              </w:rPr>
              <w:t>_________</w:t>
            </w:r>
            <w:r w:rsidR="00FD6447" w:rsidRPr="00ED2B1C">
              <w:rPr>
                <w:rFonts w:ascii="Arial" w:hAnsi="Arial" w:cs="Arial"/>
                <w:b/>
                <w:sz w:val="20"/>
                <w:szCs w:val="20"/>
              </w:rPr>
              <w:t>___</w:t>
            </w:r>
          </w:p>
          <w:p w:rsidR="003E6573" w:rsidRPr="00FD6447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D2B1C">
              <w:rPr>
                <w:rFonts w:ascii="Arial" w:hAnsi="Arial" w:cs="Arial"/>
                <w:b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Default="00E90F45" w:rsidP="00970478">
            <w:pPr>
              <w:spacing w:after="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90F45" w:rsidRPr="00957F6C" w:rsidRDefault="00C32BEF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F6C">
              <w:rPr>
                <w:rFonts w:ascii="Arial" w:hAnsi="Arial" w:cs="Arial"/>
                <w:sz w:val="20"/>
                <w:szCs w:val="20"/>
              </w:rPr>
              <w:t>Tema e</w:t>
            </w:r>
            <w:r w:rsidR="003E2800" w:rsidRPr="00957F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642E">
              <w:rPr>
                <w:rFonts w:ascii="Arial" w:hAnsi="Arial" w:cs="Arial"/>
                <w:sz w:val="20"/>
                <w:szCs w:val="20"/>
              </w:rPr>
              <w:t xml:space="preserve">género </w:t>
            </w:r>
            <w:proofErr w:type="gramStart"/>
            <w:r w:rsidR="00A2642E">
              <w:rPr>
                <w:rFonts w:ascii="Arial" w:hAnsi="Arial" w:cs="Arial"/>
                <w:sz w:val="20"/>
                <w:szCs w:val="20"/>
              </w:rPr>
              <w:t>textual</w:t>
            </w:r>
            <w:r w:rsidR="00957F6C">
              <w:rPr>
                <w:rFonts w:ascii="Arial" w:hAnsi="Arial" w:cs="Arial"/>
                <w:sz w:val="20"/>
                <w:szCs w:val="20"/>
              </w:rPr>
              <w:t>…</w:t>
            </w:r>
            <w:r w:rsidR="00FD6447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="00FD6447">
              <w:rPr>
                <w:rFonts w:ascii="Arial" w:hAnsi="Arial" w:cs="Arial"/>
                <w:sz w:val="20"/>
                <w:szCs w:val="20"/>
              </w:rPr>
              <w:t>.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5</w:t>
            </w:r>
            <w:r w:rsidR="00957F6C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E90F45" w:rsidRPr="00957F6C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rPr>
                <w:rFonts w:ascii="Arial" w:hAnsi="Arial" w:cs="Arial"/>
                <w:sz w:val="20"/>
                <w:szCs w:val="20"/>
              </w:rPr>
            </w:pPr>
            <w:r w:rsidRPr="00470250">
              <w:rPr>
                <w:rFonts w:ascii="Arial" w:hAnsi="Arial" w:cs="Arial"/>
                <w:sz w:val="20"/>
                <w:szCs w:val="20"/>
              </w:rPr>
              <w:t xml:space="preserve">Coerência e </w:t>
            </w:r>
            <w:r w:rsidR="00957F6C" w:rsidRPr="00470250">
              <w:rPr>
                <w:rFonts w:ascii="Arial" w:hAnsi="Arial" w:cs="Arial"/>
                <w:sz w:val="20"/>
                <w:szCs w:val="20"/>
              </w:rPr>
              <w:t xml:space="preserve">pertinência </w:t>
            </w:r>
            <w:r w:rsidR="00FD6447" w:rsidRPr="00470250">
              <w:rPr>
                <w:rFonts w:ascii="Arial" w:hAnsi="Arial" w:cs="Arial"/>
                <w:sz w:val="20"/>
                <w:szCs w:val="20"/>
              </w:rPr>
              <w:br/>
            </w:r>
            <w:r w:rsidR="00957F6C" w:rsidRPr="00470250">
              <w:rPr>
                <w:rFonts w:ascii="Arial" w:hAnsi="Arial" w:cs="Arial"/>
                <w:sz w:val="20"/>
                <w:szCs w:val="20"/>
              </w:rPr>
              <w:t xml:space="preserve">da </w:t>
            </w:r>
            <w:r w:rsidRPr="00470250">
              <w:rPr>
                <w:rFonts w:ascii="Arial" w:hAnsi="Arial" w:cs="Arial"/>
                <w:sz w:val="20"/>
                <w:szCs w:val="20"/>
              </w:rPr>
              <w:t>informação</w:t>
            </w:r>
            <w:r w:rsidR="00FD6447" w:rsidRPr="00470250">
              <w:rPr>
                <w:rFonts w:ascii="Arial" w:hAnsi="Arial" w:cs="Arial"/>
                <w:sz w:val="20"/>
                <w:szCs w:val="20"/>
              </w:rPr>
              <w:t>.</w:t>
            </w:r>
            <w:r w:rsidR="00957F6C" w:rsidRPr="00470250">
              <w:rPr>
                <w:rFonts w:ascii="Arial" w:hAnsi="Arial" w:cs="Arial"/>
                <w:sz w:val="20"/>
                <w:szCs w:val="20"/>
              </w:rPr>
              <w:t>...............</w:t>
            </w:r>
            <w:r w:rsidR="00470250">
              <w:rPr>
                <w:rFonts w:ascii="Arial" w:hAnsi="Arial" w:cs="Arial"/>
                <w:sz w:val="20"/>
                <w:szCs w:val="20"/>
              </w:rPr>
              <w:t>.</w:t>
            </w:r>
            <w:r w:rsidR="00757D67" w:rsidRPr="00470250">
              <w:rPr>
                <w:rFonts w:ascii="Arial" w:hAnsi="Arial" w:cs="Arial"/>
                <w:sz w:val="20"/>
                <w:szCs w:val="20"/>
              </w:rPr>
              <w:t>.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5</w:t>
            </w:r>
            <w:r w:rsidR="00957F6C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E90F45" w:rsidRPr="00957F6C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F6C">
              <w:rPr>
                <w:rFonts w:ascii="Arial" w:hAnsi="Arial" w:cs="Arial"/>
                <w:sz w:val="20"/>
                <w:szCs w:val="20"/>
              </w:rPr>
              <w:t>Estrutura e coesão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...</w:t>
            </w:r>
            <w:r w:rsidR="00957F6C">
              <w:rPr>
                <w:rFonts w:ascii="Arial" w:hAnsi="Arial" w:cs="Arial"/>
                <w:sz w:val="20"/>
                <w:szCs w:val="20"/>
              </w:rPr>
              <w:t>...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.</w:t>
            </w:r>
            <w:r w:rsidR="005C0F5A">
              <w:rPr>
                <w:rFonts w:ascii="Arial" w:hAnsi="Arial" w:cs="Arial"/>
                <w:sz w:val="20"/>
                <w:szCs w:val="20"/>
              </w:rPr>
              <w:t>...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.5</w:t>
            </w:r>
            <w:r w:rsidR="00957F6C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E90F45" w:rsidRPr="00957F6C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F6C">
              <w:rPr>
                <w:rFonts w:ascii="Arial" w:hAnsi="Arial" w:cs="Arial"/>
                <w:sz w:val="20"/>
                <w:szCs w:val="20"/>
              </w:rPr>
              <w:t>Morfologia e sintaxe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...</w:t>
            </w:r>
            <w:r w:rsidR="00957F6C">
              <w:rPr>
                <w:rFonts w:ascii="Arial" w:hAnsi="Arial" w:cs="Arial"/>
                <w:sz w:val="20"/>
                <w:szCs w:val="20"/>
              </w:rPr>
              <w:t>...</w:t>
            </w:r>
            <w:r w:rsidR="005C0F5A">
              <w:rPr>
                <w:rFonts w:ascii="Arial" w:hAnsi="Arial" w:cs="Arial"/>
                <w:sz w:val="20"/>
                <w:szCs w:val="20"/>
              </w:rPr>
              <w:t>...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5</w:t>
            </w:r>
            <w:r w:rsidR="00FD6447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E90F45" w:rsidRPr="00957F6C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F6C">
              <w:rPr>
                <w:rFonts w:ascii="Arial" w:hAnsi="Arial" w:cs="Arial"/>
                <w:sz w:val="20"/>
                <w:szCs w:val="20"/>
              </w:rPr>
              <w:t>Repertório vocabular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..</w:t>
            </w:r>
            <w:r w:rsidR="00957F6C">
              <w:rPr>
                <w:rFonts w:ascii="Arial" w:hAnsi="Arial" w:cs="Arial"/>
                <w:sz w:val="20"/>
                <w:szCs w:val="20"/>
              </w:rPr>
              <w:t>.</w:t>
            </w:r>
            <w:r w:rsidR="005C0F5A">
              <w:rPr>
                <w:rFonts w:ascii="Arial" w:hAnsi="Arial" w:cs="Arial"/>
                <w:sz w:val="20"/>
                <w:szCs w:val="20"/>
              </w:rPr>
              <w:t>...</w:t>
            </w:r>
            <w:r w:rsidR="00957F6C">
              <w:rPr>
                <w:rFonts w:ascii="Arial" w:hAnsi="Arial" w:cs="Arial"/>
                <w:sz w:val="20"/>
                <w:szCs w:val="20"/>
              </w:rPr>
              <w:t>..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5</w:t>
            </w:r>
            <w:r w:rsidR="00957F6C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C32BEF" w:rsidRDefault="00C32BEF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F6C">
              <w:rPr>
                <w:rFonts w:ascii="Arial" w:hAnsi="Arial" w:cs="Arial"/>
                <w:sz w:val="20"/>
                <w:szCs w:val="20"/>
              </w:rPr>
              <w:t>Ortografia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...................</w:t>
            </w:r>
            <w:r w:rsidR="00957F6C">
              <w:rPr>
                <w:rFonts w:ascii="Arial" w:hAnsi="Arial" w:cs="Arial"/>
                <w:sz w:val="20"/>
                <w:szCs w:val="20"/>
              </w:rPr>
              <w:t>.</w:t>
            </w:r>
            <w:r w:rsidR="00FD6447">
              <w:rPr>
                <w:rFonts w:ascii="Arial" w:hAnsi="Arial" w:cs="Arial"/>
                <w:sz w:val="20"/>
                <w:szCs w:val="20"/>
              </w:rPr>
              <w:t>.</w:t>
            </w:r>
            <w:r w:rsidR="00957F6C">
              <w:rPr>
                <w:rFonts w:ascii="Arial" w:hAnsi="Arial" w:cs="Arial"/>
                <w:sz w:val="20"/>
                <w:szCs w:val="20"/>
              </w:rPr>
              <w:t>.</w:t>
            </w:r>
            <w:r w:rsidR="005C0F5A">
              <w:rPr>
                <w:rFonts w:ascii="Arial" w:hAnsi="Arial" w:cs="Arial"/>
                <w:sz w:val="20"/>
                <w:szCs w:val="20"/>
              </w:rPr>
              <w:t>..</w:t>
            </w:r>
            <w:r w:rsidR="00957F6C">
              <w:rPr>
                <w:rFonts w:ascii="Arial" w:hAnsi="Arial" w:cs="Arial"/>
                <w:sz w:val="20"/>
                <w:szCs w:val="20"/>
              </w:rPr>
              <w:t>.</w:t>
            </w:r>
            <w:r w:rsidR="00757D67" w:rsidRPr="00957F6C">
              <w:rPr>
                <w:rFonts w:ascii="Arial" w:hAnsi="Arial" w:cs="Arial"/>
                <w:sz w:val="20"/>
                <w:szCs w:val="20"/>
              </w:rPr>
              <w:t>5</w:t>
            </w:r>
            <w:r w:rsidR="00957F6C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:rsidR="0018701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2B6AAA" w:rsidRDefault="002B6AAA" w:rsidP="00187012">
            <w:pPr>
              <w:spacing w:after="0"/>
              <w:ind w:left="23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2B6AAA" w:rsidRDefault="002B6AAA" w:rsidP="00187012">
            <w:pPr>
              <w:spacing w:after="0"/>
              <w:ind w:left="23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2B6AAA" w:rsidRDefault="002B6AAA" w:rsidP="00187012">
            <w:pPr>
              <w:spacing w:after="0"/>
              <w:ind w:left="23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187012" w:rsidRPr="0018701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E90F45" w:rsidRPr="00ED2B1C" w:rsidRDefault="00FD6447" w:rsidP="00970478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D2B1C">
              <w:rPr>
                <w:rFonts w:ascii="Arial" w:hAnsi="Arial" w:cs="Arial"/>
                <w:b/>
                <w:sz w:val="20"/>
                <w:szCs w:val="20"/>
              </w:rPr>
              <w:t>____________</w:t>
            </w:r>
          </w:p>
          <w:p w:rsidR="00E90F45" w:rsidRPr="00FD6447" w:rsidRDefault="00E90F45" w:rsidP="00970478">
            <w:pPr>
              <w:spacing w:after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D2B1C">
              <w:rPr>
                <w:rFonts w:ascii="Arial" w:hAnsi="Arial" w:cs="Arial"/>
                <w:b/>
                <w:sz w:val="20"/>
                <w:szCs w:val="20"/>
              </w:rPr>
              <w:t>30 pontos</w:t>
            </w:r>
          </w:p>
        </w:tc>
      </w:tr>
      <w:tr w:rsidR="00D02742" w:rsidRPr="00044A60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FD6447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FD6447">
              <w:rPr>
                <w:rFonts w:ascii="Arial" w:hAnsi="Arial" w:cs="Arial"/>
                <w:b/>
                <w:sz w:val="20"/>
                <w:szCs w:val="20"/>
              </w:rPr>
              <w:t>TOTAL: 100 pontos</w:t>
            </w:r>
          </w:p>
        </w:tc>
      </w:tr>
    </w:tbl>
    <w:p w:rsidR="008A229E" w:rsidRDefault="008A229E" w:rsidP="008A229E">
      <w:pPr>
        <w:spacing w:after="0" w:line="360" w:lineRule="auto"/>
        <w:jc w:val="both"/>
      </w:pPr>
    </w:p>
    <w:p w:rsidR="00A47DAB" w:rsidRDefault="00A47DAB" w:rsidP="008A229E">
      <w:pPr>
        <w:spacing w:after="0" w:line="360" w:lineRule="auto"/>
        <w:jc w:val="both"/>
      </w:pPr>
    </w:p>
    <w:p w:rsidR="00A47DAB" w:rsidRDefault="00A47DAB" w:rsidP="008A229E">
      <w:pPr>
        <w:spacing w:after="0" w:line="360" w:lineRule="auto"/>
        <w:jc w:val="both"/>
      </w:pPr>
    </w:p>
    <w:p w:rsidR="008A229E" w:rsidRPr="004D355D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4D355D">
        <w:rPr>
          <w:rFonts w:ascii="Arial" w:hAnsi="Arial" w:cs="Arial"/>
          <w:b/>
          <w:color w:val="808080" w:themeColor="background1" w:themeShade="80"/>
          <w:szCs w:val="24"/>
        </w:rPr>
        <w:t>CENÁRIOS DE RESPOSTA DO 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4212C5" w:rsidRPr="004212C5" w:rsidTr="00A47DAB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8A229E" w:rsidRPr="004212C5" w:rsidRDefault="008A229E" w:rsidP="00A47DA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212C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8A229E" w:rsidRPr="004212C5" w:rsidRDefault="008A229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212C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4212C5" w:rsidRPr="004212C5" w:rsidTr="00A47DAB">
        <w:trPr>
          <w:trHeight w:val="432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8A229E" w:rsidRPr="004212C5" w:rsidRDefault="00984547" w:rsidP="00A47DA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 – Oralidade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8A229E" w:rsidRPr="004212C5" w:rsidRDefault="008A229E" w:rsidP="00957F6C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A229E" w:rsidRPr="00ED1624" w:rsidTr="00957F6C">
        <w:trPr>
          <w:trHeight w:val="3103"/>
        </w:trPr>
        <w:tc>
          <w:tcPr>
            <w:tcW w:w="7763" w:type="dxa"/>
            <w:tcBorders>
              <w:bottom w:val="single" w:sz="4" w:space="0" w:color="auto"/>
            </w:tcBorders>
          </w:tcPr>
          <w:p w:rsidR="008A229E" w:rsidRPr="00791FD9" w:rsidRDefault="008A229E" w:rsidP="00A47DAB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485B" w:rsidRPr="00791FD9" w:rsidRDefault="0090695C" w:rsidP="00CF59A7">
            <w:pPr>
              <w:pStyle w:val="PargrafodaLista"/>
              <w:numPr>
                <w:ilvl w:val="1"/>
                <w:numId w:val="4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  <w:p w:rsidR="00CF59A7" w:rsidRPr="00791FD9" w:rsidRDefault="0090695C" w:rsidP="00CF59A7">
            <w:pPr>
              <w:pStyle w:val="PargrafodaLista"/>
              <w:numPr>
                <w:ilvl w:val="1"/>
                <w:numId w:val="4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  <w:p w:rsidR="00CF59A7" w:rsidRPr="00791FD9" w:rsidRDefault="0090695C" w:rsidP="00CF59A7">
            <w:pPr>
              <w:pStyle w:val="PargrafodaLista"/>
              <w:numPr>
                <w:ilvl w:val="1"/>
                <w:numId w:val="4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  <w:p w:rsidR="00CF59A7" w:rsidRPr="00791FD9" w:rsidRDefault="0090695C" w:rsidP="00CF59A7">
            <w:pPr>
              <w:pStyle w:val="PargrafodaLista"/>
              <w:numPr>
                <w:ilvl w:val="1"/>
                <w:numId w:val="4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  <w:p w:rsidR="009A53F0" w:rsidRPr="00791FD9" w:rsidRDefault="009A53F0" w:rsidP="00CF59A7">
            <w:pPr>
              <w:pStyle w:val="PargrafodaLista"/>
              <w:numPr>
                <w:ilvl w:val="1"/>
                <w:numId w:val="4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V</w:t>
            </w:r>
          </w:p>
          <w:p w:rsidR="009A53F0" w:rsidRPr="00791FD9" w:rsidRDefault="009A53F0" w:rsidP="0090695C">
            <w:pPr>
              <w:pStyle w:val="PargrafodaLista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A53F0" w:rsidRPr="00791FD9" w:rsidRDefault="009A53F0" w:rsidP="0090695C">
            <w:pPr>
              <w:pStyle w:val="PargrafodaLista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A53F0" w:rsidRPr="00791FD9" w:rsidRDefault="009A53F0" w:rsidP="0090695C">
            <w:pPr>
              <w:pStyle w:val="PargrafodaLista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A53F0" w:rsidRPr="00791FD9" w:rsidRDefault="009A53F0" w:rsidP="0090695C">
            <w:pPr>
              <w:pStyle w:val="PargrafodaLista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A53F0" w:rsidRPr="00791FD9" w:rsidRDefault="009A53F0" w:rsidP="0090695C">
            <w:pPr>
              <w:pStyle w:val="PargrafodaLista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70478" w:rsidRDefault="00970478" w:rsidP="0097047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A229E" w:rsidRDefault="00C552C4" w:rsidP="003E365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9733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84547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9733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733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84547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9733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4698D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  <w:p w:rsidR="003E3650" w:rsidRDefault="003E3650" w:rsidP="003E365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3650" w:rsidRDefault="003E3650" w:rsidP="003E365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3650" w:rsidRPr="00ED324E" w:rsidRDefault="003E3650" w:rsidP="003E365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485B" w:rsidRDefault="001E485B" w:rsidP="0097047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485B" w:rsidRPr="000A050C" w:rsidRDefault="001E485B" w:rsidP="002A4C96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8A229E" w:rsidRDefault="008A229E" w:rsidP="008A229E"/>
    <w:p w:rsidR="00C82356" w:rsidRDefault="00C82356" w:rsidP="008A229E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ED1624" w:rsidTr="00BB027F">
        <w:trPr>
          <w:trHeight w:val="27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F74E91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74E9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F74E91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74E9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ED1624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F74E91" w:rsidRDefault="0028175E" w:rsidP="00AD06B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74E9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AD06B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</w:t>
            </w:r>
            <w:r w:rsidRPr="00F74E9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Educação Literária 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59510A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ED1624" w:rsidTr="00152882">
        <w:trPr>
          <w:trHeight w:val="261"/>
        </w:trPr>
        <w:tc>
          <w:tcPr>
            <w:tcW w:w="7763" w:type="dxa"/>
            <w:tcBorders>
              <w:bottom w:val="single" w:sz="4" w:space="0" w:color="auto"/>
            </w:tcBorders>
          </w:tcPr>
          <w:p w:rsidR="0028175E" w:rsidRPr="00791FD9" w:rsidRDefault="0028175E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84547" w:rsidRPr="00791FD9" w:rsidRDefault="00A3083E" w:rsidP="005D6724">
            <w:pPr>
              <w:pStyle w:val="PargrafodaLista"/>
              <w:numPr>
                <w:ilvl w:val="1"/>
                <w:numId w:val="40"/>
              </w:num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984547" w:rsidRPr="00791FD9" w:rsidRDefault="00A3083E" w:rsidP="005D6724">
            <w:pPr>
              <w:pStyle w:val="PargrafodaLista"/>
              <w:numPr>
                <w:ilvl w:val="1"/>
                <w:numId w:val="40"/>
              </w:num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984547" w:rsidRPr="00791FD9" w:rsidRDefault="00786A3A" w:rsidP="005D6724">
            <w:pPr>
              <w:pStyle w:val="PargrafodaLista"/>
              <w:numPr>
                <w:ilvl w:val="1"/>
                <w:numId w:val="40"/>
              </w:num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984547" w:rsidRPr="00791FD9" w:rsidRDefault="00786A3A" w:rsidP="005D6724">
            <w:pPr>
              <w:pStyle w:val="PargrafodaLista"/>
              <w:numPr>
                <w:ilvl w:val="1"/>
                <w:numId w:val="40"/>
              </w:num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984547" w:rsidRPr="00791FD9" w:rsidRDefault="00A3083E" w:rsidP="005D6724">
            <w:pPr>
              <w:pStyle w:val="PargrafodaLista"/>
              <w:numPr>
                <w:ilvl w:val="1"/>
                <w:numId w:val="40"/>
              </w:num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984547" w:rsidRPr="00791FD9" w:rsidRDefault="00984547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</w:t>
            </w:r>
          </w:p>
          <w:p w:rsidR="00DE27D8" w:rsidRPr="00DE27D8" w:rsidRDefault="00AC540F" w:rsidP="005D6724">
            <w:pPr>
              <w:pStyle w:val="PargrafodaLista"/>
              <w:numPr>
                <w:ilvl w:val="0"/>
                <w:numId w:val="40"/>
              </w:num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Resposta pessoal. </w:t>
            </w:r>
          </w:p>
          <w:p w:rsidR="00984547" w:rsidRPr="00DE27D8" w:rsidRDefault="005D6724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AC540F" w:rsidRPr="00DE27D8">
              <w:rPr>
                <w:rFonts w:ascii="Arial" w:hAnsi="Arial" w:cs="Arial"/>
                <w:sz w:val="20"/>
                <w:szCs w:val="20"/>
              </w:rPr>
              <w:t xml:space="preserve">(Exemplo: Concordo com a opinião da Ana, pois adorava trabalhar numa área que </w:t>
            </w:r>
            <w:r w:rsidR="00DB1779">
              <w:rPr>
                <w:rFonts w:ascii="Arial" w:hAnsi="Arial" w:cs="Arial"/>
                <w:sz w:val="20"/>
                <w:szCs w:val="20"/>
              </w:rPr>
              <w:t>es</w:t>
            </w:r>
            <w:r w:rsidR="00AC540F" w:rsidRPr="00DE27D8">
              <w:rPr>
                <w:rFonts w:ascii="Arial" w:hAnsi="Arial" w:cs="Arial"/>
                <w:sz w:val="20"/>
                <w:szCs w:val="20"/>
              </w:rPr>
              <w:t xml:space="preserve">tivesse relacionada com as missões e/ou descobertas da NASA, pois </w:t>
            </w:r>
            <w:r w:rsidR="00DB1779">
              <w:rPr>
                <w:rFonts w:ascii="Arial" w:hAnsi="Arial" w:cs="Arial"/>
                <w:sz w:val="20"/>
                <w:szCs w:val="20"/>
              </w:rPr>
              <w:t>sinto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AC540F" w:rsidRPr="00DE27D8">
              <w:rPr>
                <w:rFonts w:ascii="Arial" w:hAnsi="Arial" w:cs="Arial"/>
                <w:sz w:val="20"/>
                <w:szCs w:val="20"/>
              </w:rPr>
              <w:t>me fas</w:t>
            </w:r>
            <w:r w:rsidR="00DB1779">
              <w:rPr>
                <w:rFonts w:ascii="Arial" w:hAnsi="Arial" w:cs="Arial"/>
                <w:sz w:val="20"/>
                <w:szCs w:val="20"/>
              </w:rPr>
              <w:t>cinada pela área da astrofísica e</w:t>
            </w:r>
            <w:r w:rsidR="00AC540F" w:rsidRPr="00DE27D8">
              <w:rPr>
                <w:rFonts w:ascii="Arial" w:hAnsi="Arial" w:cs="Arial"/>
                <w:sz w:val="20"/>
                <w:szCs w:val="20"/>
              </w:rPr>
              <w:t xml:space="preserve"> gostava de um dia pod</w:t>
            </w:r>
            <w:r w:rsidR="00DB1779">
              <w:rPr>
                <w:rFonts w:ascii="Arial" w:hAnsi="Arial" w:cs="Arial"/>
                <w:sz w:val="20"/>
                <w:szCs w:val="20"/>
              </w:rPr>
              <w:t>er saber mais a esse respeito.)</w:t>
            </w:r>
          </w:p>
          <w:p w:rsidR="00984547" w:rsidRPr="00791FD9" w:rsidRDefault="00984547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</w:t>
            </w:r>
          </w:p>
          <w:p w:rsidR="001E485B" w:rsidRPr="00791FD9" w:rsidRDefault="00984547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1E485B" w:rsidRPr="00791F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5EFA" w:rsidRPr="00D55EFA">
              <w:rPr>
                <w:rFonts w:ascii="Arial" w:hAnsi="Arial" w:cs="Arial"/>
                <w:sz w:val="20"/>
                <w:szCs w:val="20"/>
              </w:rPr>
              <w:t>F; C; H; A; D; B; E; G</w:t>
            </w:r>
          </w:p>
          <w:p w:rsidR="0028175E" w:rsidRPr="00791FD9" w:rsidRDefault="0028175E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2B510B" w:rsidRPr="00791FD9" w:rsidRDefault="00984547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2B510B" w:rsidRPr="00791FD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B510B" w:rsidRPr="00791F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7FD7">
              <w:rPr>
                <w:rFonts w:ascii="Arial" w:hAnsi="Arial" w:cs="Arial"/>
                <w:sz w:val="20"/>
                <w:szCs w:val="20"/>
              </w:rPr>
              <w:t>Estamos perante um narrador participante, como podemos comprovar pela frase seguinte: “</w:t>
            </w:r>
            <w:r w:rsidR="001E5771" w:rsidRPr="001E5771">
              <w:rPr>
                <w:rFonts w:ascii="Arial" w:hAnsi="Arial" w:cs="Arial"/>
                <w:sz w:val="20"/>
                <w:szCs w:val="20"/>
              </w:rPr>
              <w:t xml:space="preserve">Eu conheci </w:t>
            </w:r>
            <w:proofErr w:type="spellStart"/>
            <w:r w:rsidR="001E5771" w:rsidRPr="001E5771">
              <w:rPr>
                <w:rFonts w:ascii="Arial" w:hAnsi="Arial" w:cs="Arial"/>
                <w:sz w:val="20"/>
                <w:szCs w:val="20"/>
              </w:rPr>
              <w:t>Olof</w:t>
            </w:r>
            <w:proofErr w:type="spellEnd"/>
            <w:r w:rsidR="001E5771" w:rsidRPr="001E5771">
              <w:rPr>
                <w:rFonts w:ascii="Arial" w:hAnsi="Arial" w:cs="Arial"/>
                <w:sz w:val="20"/>
                <w:szCs w:val="20"/>
              </w:rPr>
              <w:t xml:space="preserve"> há alguns anos, por mero acaso</w:t>
            </w:r>
            <w:r w:rsidR="00FB4EC5">
              <w:rPr>
                <w:rFonts w:ascii="Arial" w:hAnsi="Arial" w:cs="Arial"/>
                <w:sz w:val="20"/>
                <w:szCs w:val="20"/>
              </w:rPr>
              <w:t>.”</w:t>
            </w:r>
            <w:r w:rsidR="00DB177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1779" w:rsidRPr="00DB1779">
              <w:rPr>
                <w:rFonts w:ascii="Arial" w:hAnsi="Arial" w:cs="Arial"/>
                <w:sz w:val="18"/>
                <w:szCs w:val="18"/>
              </w:rPr>
              <w:t>(linhas 3-4)</w:t>
            </w:r>
          </w:p>
          <w:p w:rsidR="001B60F4" w:rsidRPr="00791FD9" w:rsidRDefault="001B60F4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</w:p>
          <w:p w:rsidR="007B3E4C" w:rsidRPr="00791FD9" w:rsidRDefault="007B3E4C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510B" w:rsidRPr="00791FD9" w:rsidRDefault="00984547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F91BDF" w:rsidRPr="00791FD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B510B" w:rsidRPr="00791F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0862">
              <w:rPr>
                <w:rFonts w:ascii="Arial" w:hAnsi="Arial" w:cs="Arial"/>
                <w:sz w:val="20"/>
                <w:szCs w:val="20"/>
              </w:rPr>
              <w:t xml:space="preserve">Tendo como base o primeiro parágrafo do texto, podemos dizer que </w:t>
            </w:r>
            <w:proofErr w:type="spellStart"/>
            <w:r w:rsidR="00930862">
              <w:rPr>
                <w:rFonts w:ascii="Arial" w:hAnsi="Arial" w:cs="Arial"/>
                <w:sz w:val="20"/>
                <w:szCs w:val="20"/>
              </w:rPr>
              <w:t>Olof</w:t>
            </w:r>
            <w:proofErr w:type="spellEnd"/>
            <w:r w:rsidR="00930862">
              <w:rPr>
                <w:rFonts w:ascii="Arial" w:hAnsi="Arial" w:cs="Arial"/>
                <w:sz w:val="20"/>
                <w:szCs w:val="20"/>
              </w:rPr>
              <w:t xml:space="preserve"> Astor é </w:t>
            </w:r>
            <w:r w:rsidR="001E5771">
              <w:rPr>
                <w:rFonts w:ascii="Arial" w:hAnsi="Arial" w:cs="Arial"/>
                <w:sz w:val="20"/>
                <w:szCs w:val="20"/>
              </w:rPr>
              <w:t>uma pessoa única</w:t>
            </w:r>
            <w:r w:rsidR="00152882">
              <w:rPr>
                <w:rFonts w:ascii="Arial" w:hAnsi="Arial" w:cs="Arial"/>
                <w:sz w:val="20"/>
                <w:szCs w:val="20"/>
              </w:rPr>
              <w:t xml:space="preserve"> e lendária</w:t>
            </w:r>
            <w:r w:rsidR="001E577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930862">
              <w:rPr>
                <w:rFonts w:ascii="Arial" w:hAnsi="Arial" w:cs="Arial"/>
                <w:sz w:val="20"/>
                <w:szCs w:val="20"/>
              </w:rPr>
              <w:t>um mercador da Gal</w:t>
            </w:r>
            <w:r w:rsidR="00C43BE6">
              <w:rPr>
                <w:rFonts w:ascii="Arial" w:hAnsi="Arial" w:cs="Arial"/>
                <w:sz w:val="20"/>
                <w:szCs w:val="20"/>
              </w:rPr>
              <w:t>áxia</w:t>
            </w:r>
            <w:r w:rsidR="00930862">
              <w:rPr>
                <w:rFonts w:ascii="Arial" w:hAnsi="Arial" w:cs="Arial"/>
                <w:sz w:val="20"/>
                <w:szCs w:val="20"/>
              </w:rPr>
              <w:t>, que combina o negócio com a aventura e com a exploração.</w:t>
            </w:r>
          </w:p>
          <w:p w:rsidR="001B60F4" w:rsidRPr="00791FD9" w:rsidRDefault="001B60F4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200083" w:rsidRPr="00791FD9" w:rsidRDefault="00200083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3E4C" w:rsidRPr="00791FD9" w:rsidRDefault="00984547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F91BDF" w:rsidRPr="00791FD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D4C5A">
              <w:rPr>
                <w:rFonts w:ascii="Arial" w:hAnsi="Arial" w:cs="Arial"/>
                <w:sz w:val="20"/>
                <w:szCs w:val="20"/>
              </w:rPr>
              <w:t xml:space="preserve"> A ação decorre na estação de </w:t>
            </w:r>
            <w:proofErr w:type="spellStart"/>
            <w:r w:rsidR="004D4C5A">
              <w:rPr>
                <w:rFonts w:ascii="Arial" w:hAnsi="Arial" w:cs="Arial"/>
                <w:sz w:val="20"/>
                <w:szCs w:val="20"/>
              </w:rPr>
              <w:t>Vitruvius</w:t>
            </w:r>
            <w:proofErr w:type="spellEnd"/>
            <w:r w:rsidR="004D4C5A">
              <w:rPr>
                <w:rFonts w:ascii="Arial" w:hAnsi="Arial" w:cs="Arial"/>
                <w:sz w:val="20"/>
                <w:szCs w:val="20"/>
              </w:rPr>
              <w:t>,</w:t>
            </w:r>
            <w:r w:rsidR="00C43BE6">
              <w:rPr>
                <w:rFonts w:ascii="Arial" w:hAnsi="Arial" w:cs="Arial"/>
                <w:sz w:val="20"/>
                <w:szCs w:val="20"/>
              </w:rPr>
              <w:t xml:space="preserve"> situada no Mar da Tranquilidade,</w:t>
            </w:r>
            <w:r w:rsidR="004D4C5A">
              <w:rPr>
                <w:rFonts w:ascii="Arial" w:hAnsi="Arial" w:cs="Arial"/>
                <w:sz w:val="20"/>
                <w:szCs w:val="20"/>
              </w:rPr>
              <w:t xml:space="preserve"> mais concretamente, na Lua. </w:t>
            </w:r>
          </w:p>
          <w:p w:rsidR="00200083" w:rsidRPr="00791FD9" w:rsidRDefault="001B60F4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</w:t>
            </w:r>
          </w:p>
          <w:p w:rsidR="00B11F61" w:rsidRPr="00791FD9" w:rsidRDefault="00B11F61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49D8" w:rsidRPr="00C43BE6" w:rsidRDefault="00984547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024397" w:rsidRPr="00791FD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C23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43BE6" w:rsidRPr="00C43BE6">
              <w:rPr>
                <w:rFonts w:ascii="Arial" w:hAnsi="Arial" w:cs="Arial"/>
                <w:sz w:val="20"/>
                <w:szCs w:val="20"/>
              </w:rPr>
              <w:t xml:space="preserve">A estação </w:t>
            </w:r>
            <w:r w:rsidR="00C43BE6">
              <w:rPr>
                <w:rFonts w:ascii="Arial" w:hAnsi="Arial" w:cs="Arial"/>
                <w:sz w:val="20"/>
                <w:szCs w:val="20"/>
              </w:rPr>
              <w:t xml:space="preserve">espacial, durante muitos anos, </w:t>
            </w:r>
            <w:r w:rsidR="00587388">
              <w:rPr>
                <w:rFonts w:ascii="Arial" w:hAnsi="Arial" w:cs="Arial"/>
                <w:sz w:val="20"/>
                <w:szCs w:val="20"/>
              </w:rPr>
              <w:t>“</w:t>
            </w:r>
            <w:r w:rsidR="00C43BE6">
              <w:rPr>
                <w:rFonts w:ascii="Arial" w:hAnsi="Arial" w:cs="Arial"/>
                <w:sz w:val="20"/>
                <w:szCs w:val="20"/>
              </w:rPr>
              <w:t xml:space="preserve">foi o mais importante entreposto de carga e de produtos </w:t>
            </w:r>
            <w:r w:rsidR="00587388">
              <w:rPr>
                <w:rFonts w:ascii="Arial" w:hAnsi="Arial" w:cs="Arial"/>
                <w:sz w:val="20"/>
                <w:szCs w:val="20"/>
              </w:rPr>
              <w:t>de exploração mineira lunar para</w:t>
            </w:r>
            <w:r w:rsidR="00DB1779">
              <w:rPr>
                <w:rFonts w:ascii="Arial" w:hAnsi="Arial" w:cs="Arial"/>
                <w:sz w:val="20"/>
                <w:szCs w:val="20"/>
              </w:rPr>
              <w:t xml:space="preserve"> o vaivém entre a Lua e a Terra</w:t>
            </w:r>
            <w:r w:rsidR="00587388">
              <w:rPr>
                <w:rFonts w:ascii="Arial" w:hAnsi="Arial" w:cs="Arial"/>
                <w:sz w:val="20"/>
                <w:szCs w:val="20"/>
              </w:rPr>
              <w:t xml:space="preserve">”, “é o ponto de partida da maioria dos </w:t>
            </w:r>
            <w:r w:rsidR="00DB1779">
              <w:rPr>
                <w:rFonts w:ascii="Arial" w:hAnsi="Arial" w:cs="Arial"/>
                <w:sz w:val="20"/>
                <w:szCs w:val="20"/>
              </w:rPr>
              <w:t>voos para fora do Sistema Solar</w:t>
            </w:r>
            <w:r w:rsidR="00587388">
              <w:rPr>
                <w:rFonts w:ascii="Arial" w:hAnsi="Arial" w:cs="Arial"/>
                <w:sz w:val="20"/>
                <w:szCs w:val="20"/>
              </w:rPr>
              <w:t>”, “envolvida no eterno silêncio lunar e rodeada pelo cinzento de paisagem, dis</w:t>
            </w:r>
            <w:r w:rsidR="00DB1779">
              <w:rPr>
                <w:rFonts w:ascii="Arial" w:hAnsi="Arial" w:cs="Arial"/>
                <w:sz w:val="20"/>
                <w:szCs w:val="20"/>
              </w:rPr>
              <w:t>tingue-se apenas pelas suas dimensões</w:t>
            </w:r>
            <w:r w:rsidR="00587388">
              <w:rPr>
                <w:rFonts w:ascii="Arial" w:hAnsi="Arial" w:cs="Arial"/>
                <w:sz w:val="20"/>
                <w:szCs w:val="20"/>
              </w:rPr>
              <w:t>”</w:t>
            </w:r>
            <w:r w:rsidR="00DB1779">
              <w:rPr>
                <w:rFonts w:ascii="Arial" w:hAnsi="Arial" w:cs="Arial"/>
                <w:sz w:val="20"/>
                <w:szCs w:val="20"/>
              </w:rPr>
              <w:t>.</w:t>
            </w:r>
            <w:r w:rsidR="0058738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36D1A" w:rsidRPr="00791FD9" w:rsidRDefault="00D36D1A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</w:p>
          <w:p w:rsidR="00D36D1A" w:rsidRPr="00791FD9" w:rsidRDefault="00D36D1A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36D1A" w:rsidRPr="00791FD9" w:rsidRDefault="00FD4DBD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6F49D8" w:rsidRPr="00791FD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C1235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A0F46">
              <w:rPr>
                <w:rFonts w:ascii="Arial" w:hAnsi="Arial" w:cs="Arial"/>
                <w:sz w:val="20"/>
                <w:szCs w:val="20"/>
              </w:rPr>
              <w:t>O recurso expressivo é</w:t>
            </w:r>
            <w:r w:rsidR="008A0F46" w:rsidRPr="008A0F46">
              <w:rPr>
                <w:rFonts w:ascii="Arial" w:hAnsi="Arial" w:cs="Arial"/>
                <w:sz w:val="20"/>
                <w:szCs w:val="20"/>
              </w:rPr>
              <w:t xml:space="preserve"> a comparação.</w:t>
            </w:r>
          </w:p>
          <w:p w:rsidR="00D36D1A" w:rsidRPr="00791FD9" w:rsidRDefault="00D36D1A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190C08" w:rsidRDefault="00984547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6F49D8" w:rsidRPr="00791FD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C1235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F49D8" w:rsidRPr="00791FD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F49D8" w:rsidRPr="00791F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5AFE">
              <w:rPr>
                <w:rFonts w:ascii="Arial" w:hAnsi="Arial" w:cs="Arial"/>
                <w:sz w:val="20"/>
                <w:szCs w:val="20"/>
              </w:rPr>
              <w:t xml:space="preserve">O narrador utiliza </w:t>
            </w:r>
            <w:r w:rsidR="00152882">
              <w:rPr>
                <w:rFonts w:ascii="Arial" w:hAnsi="Arial" w:cs="Arial"/>
                <w:sz w:val="20"/>
                <w:szCs w:val="20"/>
              </w:rPr>
              <w:t xml:space="preserve">a comparação para evidenciar o grau de conhecimento da estação </w:t>
            </w:r>
            <w:proofErr w:type="spellStart"/>
            <w:r w:rsidR="00152882">
              <w:rPr>
                <w:rFonts w:ascii="Arial" w:hAnsi="Arial" w:cs="Arial"/>
                <w:sz w:val="20"/>
                <w:szCs w:val="20"/>
              </w:rPr>
              <w:t>Vitruvius</w:t>
            </w:r>
            <w:proofErr w:type="spellEnd"/>
            <w:r w:rsidR="00152882">
              <w:rPr>
                <w:rFonts w:ascii="Arial" w:hAnsi="Arial" w:cs="Arial"/>
                <w:sz w:val="20"/>
                <w:szCs w:val="20"/>
              </w:rPr>
              <w:t>. Ele conhece tão bem aquela estação como se conhece a si mesmo, ou seja, às suas próprias mãos</w:t>
            </w:r>
            <w:r w:rsidR="00625A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E3931" w:rsidRPr="00CE3931" w:rsidRDefault="00CE3931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</w:t>
            </w:r>
          </w:p>
          <w:p w:rsidR="00B11F61" w:rsidRDefault="00CE3931" w:rsidP="005D6724">
            <w:pPr>
              <w:spacing w:after="12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9. </w:t>
            </w:r>
            <w:r>
              <w:rPr>
                <w:rFonts w:ascii="Arial" w:hAnsi="Arial" w:cs="Arial"/>
                <w:sz w:val="20"/>
                <w:szCs w:val="20"/>
              </w:rPr>
              <w:t>“numa madrugada de abril do ano de 2117.”</w:t>
            </w:r>
            <w:r w:rsidR="005D67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6724" w:rsidRPr="00DB1779">
              <w:rPr>
                <w:rFonts w:ascii="Arial" w:hAnsi="Arial" w:cs="Arial"/>
                <w:sz w:val="18"/>
                <w:szCs w:val="18"/>
              </w:rPr>
              <w:t>(linhas 16-17)</w:t>
            </w:r>
          </w:p>
          <w:p w:rsidR="00916E8B" w:rsidRPr="00CE3931" w:rsidRDefault="00916E8B" w:rsidP="005D6724">
            <w:pPr>
              <w:spacing w:after="12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:rsidR="00680935" w:rsidRPr="00680935" w:rsidRDefault="00916E8B" w:rsidP="005D672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10. </w:t>
            </w:r>
            <w:r>
              <w:rPr>
                <w:rFonts w:ascii="Arial" w:hAnsi="Arial" w:cs="Arial"/>
                <w:sz w:val="20"/>
                <w:szCs w:val="20"/>
              </w:rPr>
              <w:t xml:space="preserve">O motivo que levou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Olof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 evidenciar tanta tensão foi o facto de estar há já muito tempo </w:t>
            </w:r>
            <w:r w:rsidR="005D6724">
              <w:rPr>
                <w:rFonts w:ascii="Arial" w:hAnsi="Arial" w:cs="Arial"/>
                <w:sz w:val="20"/>
                <w:szCs w:val="20"/>
              </w:rPr>
              <w:t>à espera da autorização de embarque na sua nave, que continua</w:t>
            </w:r>
            <w:r w:rsidR="00A151F4">
              <w:rPr>
                <w:rFonts w:ascii="Arial" w:hAnsi="Arial" w:cs="Arial"/>
                <w:sz w:val="20"/>
                <w:szCs w:val="20"/>
              </w:rPr>
              <w:t>va</w:t>
            </w:r>
            <w:r w:rsidR="005D6724">
              <w:rPr>
                <w:rFonts w:ascii="Arial" w:hAnsi="Arial" w:cs="Arial"/>
                <w:sz w:val="20"/>
                <w:szCs w:val="20"/>
              </w:rPr>
              <w:t xml:space="preserve"> estacionada.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175E" w:rsidRPr="00791FD9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Pr="00791FD9" w:rsidRDefault="00C552C4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791FD9" w:rsidRPr="00791F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E5E46" w:rsidRPr="00791FD9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791FD9" w:rsidRPr="00791F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91FD9" w:rsidRPr="00791F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E5E46" w:rsidRPr="00791FD9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91FD9" w:rsidRPr="00791F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E5E46" w:rsidRPr="00791FD9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  <w:p w:rsidR="00872E05" w:rsidRPr="00791FD9" w:rsidRDefault="00872E05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84547" w:rsidRPr="00791FD9" w:rsidRDefault="00984547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84547" w:rsidRPr="00791FD9" w:rsidRDefault="00984547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84547" w:rsidRPr="00791FD9" w:rsidRDefault="00984547" w:rsidP="00791FD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Pr="00791FD9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</w:t>
            </w:r>
            <w:r w:rsidR="0028175E" w:rsidRPr="00791FD9">
              <w:rPr>
                <w:rFonts w:ascii="Arial" w:hAnsi="Arial" w:cs="Arial"/>
                <w:sz w:val="20"/>
                <w:szCs w:val="20"/>
              </w:rPr>
              <w:t>…….……</w:t>
            </w:r>
          </w:p>
          <w:p w:rsidR="0028175E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A4891" w:rsidRDefault="001A4891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A4891" w:rsidRDefault="000F7D27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DE27D8" w:rsidRDefault="00DE27D8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A4891" w:rsidRPr="00791FD9" w:rsidRDefault="001A4891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Pr="00791FD9" w:rsidRDefault="00EA11FF" w:rsidP="00AC540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D5627D" w:rsidRPr="00791FD9" w:rsidRDefault="0041061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EA11FF" w:rsidRPr="00791FD9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B11F61" w:rsidRPr="00791FD9" w:rsidRDefault="00B11F61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23C4" w:rsidRPr="00791FD9" w:rsidRDefault="0041061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EA11FF" w:rsidRPr="00791FD9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190C08" w:rsidRPr="00791FD9" w:rsidRDefault="00190C08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Pr="00791FD9" w:rsidRDefault="0041061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5C23C4" w:rsidRDefault="005C23C4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23C4" w:rsidRPr="00791FD9" w:rsidRDefault="005C23C4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B2FDB" w:rsidRPr="00791FD9" w:rsidRDefault="005B2FDB" w:rsidP="005B2F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024397" w:rsidRPr="00791FD9" w:rsidRDefault="00024397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6D1A" w:rsidRDefault="000F7D27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C43BE6" w:rsidRPr="00791FD9" w:rsidRDefault="00C43BE6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6D1A" w:rsidRPr="00791FD9" w:rsidRDefault="00D36D1A" w:rsidP="000243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D36D1A" w:rsidRPr="00791FD9" w:rsidRDefault="00D36D1A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80A99" w:rsidRDefault="00580A99" w:rsidP="004D4C5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80A99" w:rsidRDefault="00580A99" w:rsidP="004D4C5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6D1A" w:rsidRDefault="00410610" w:rsidP="004D4C5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580A99" w:rsidRDefault="00580A99" w:rsidP="004D4C5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80A99" w:rsidRPr="00791FD9" w:rsidRDefault="00580A99" w:rsidP="0015288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6D1A" w:rsidRPr="00791FD9" w:rsidRDefault="00D36D1A" w:rsidP="000243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8A0F46" w:rsidRDefault="008A0F46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D06B1" w:rsidRPr="00791FD9" w:rsidRDefault="00CE3931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984547" w:rsidRPr="00791FD9" w:rsidRDefault="004E5E46" w:rsidP="000243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1FD9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D36D1A" w:rsidRDefault="00410610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CE3931" w:rsidRDefault="00CE3931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E3931" w:rsidRDefault="00CE3931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E3931" w:rsidRDefault="00CE3931" w:rsidP="000243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3931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  <w:p w:rsidR="00916E8B" w:rsidRDefault="000F7D27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5D6724" w:rsidRPr="005D6724" w:rsidRDefault="005D6724" w:rsidP="00024397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  <w:p w:rsidR="00916E8B" w:rsidRPr="00CE3931" w:rsidRDefault="00916E8B" w:rsidP="000243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  <w:p w:rsidR="009F731E" w:rsidRDefault="009F731E" w:rsidP="000243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80935" w:rsidRPr="005D6724" w:rsidRDefault="000F7D27" w:rsidP="005D672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AF68F8" w:rsidRPr="00AF68F8" w:rsidTr="00AF68F8">
        <w:trPr>
          <w:trHeight w:val="32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AF68F8" w:rsidRPr="00AF68F8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F68F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AF68F8" w:rsidRPr="00AF68F8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F68F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AF68F8" w:rsidRPr="00AF68F8" w:rsidTr="00AF68F8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AF68F8" w:rsidRPr="00AF68F8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F68F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AF68F8" w:rsidRPr="00AF68F8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ED1624" w:rsidTr="00970478">
        <w:tc>
          <w:tcPr>
            <w:tcW w:w="7763" w:type="dxa"/>
            <w:tcBorders>
              <w:bottom w:val="single" w:sz="4" w:space="0" w:color="auto"/>
            </w:tcBorders>
          </w:tcPr>
          <w:p w:rsidR="00AF68F8" w:rsidRPr="004D355D" w:rsidRDefault="00AF68F8" w:rsidP="005D6724">
            <w:pPr>
              <w:spacing w:after="0"/>
              <w:ind w:left="426" w:hanging="2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5D6724" w:rsidRDefault="005D6724" w:rsidP="005D6724">
            <w:pPr>
              <w:pStyle w:val="PargrafodaLista"/>
              <w:numPr>
                <w:ilvl w:val="0"/>
                <w:numId w:val="47"/>
              </w:numPr>
              <w:spacing w:after="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D6724" w:rsidRDefault="002F6CCA" w:rsidP="005D6724">
            <w:pPr>
              <w:pStyle w:val="PargrafodaLista"/>
              <w:spacing w:after="0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="005D6724">
              <w:rPr>
                <w:rFonts w:ascii="Arial" w:hAnsi="Arial" w:cs="Arial"/>
                <w:sz w:val="20"/>
                <w:szCs w:val="20"/>
              </w:rPr>
              <w:t>Vitruvius</w:t>
            </w:r>
            <w:proofErr w:type="spellEnd"/>
            <w:r w:rsidR="00F655EE">
              <w:rPr>
                <w:rFonts w:ascii="Arial" w:hAnsi="Arial" w:cs="Arial"/>
                <w:sz w:val="20"/>
                <w:szCs w:val="20"/>
              </w:rPr>
              <w:t>”: nome próprio</w:t>
            </w:r>
          </w:p>
          <w:p w:rsidR="005D6724" w:rsidRDefault="002F6CCA" w:rsidP="005D6724">
            <w:pPr>
              <w:pStyle w:val="PargrafodaLista"/>
              <w:spacing w:after="0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“</w:t>
            </w:r>
            <w:r w:rsidR="005D6724">
              <w:rPr>
                <w:rFonts w:ascii="Arial" w:hAnsi="Arial" w:cs="Arial"/>
                <w:sz w:val="20"/>
                <w:szCs w:val="20"/>
              </w:rPr>
              <w:t>naquelas</w:t>
            </w:r>
            <w:r>
              <w:rPr>
                <w:rFonts w:ascii="Arial" w:hAnsi="Arial" w:cs="Arial"/>
                <w:sz w:val="20"/>
                <w:szCs w:val="20"/>
              </w:rPr>
              <w:t xml:space="preserve">”: determinante </w:t>
            </w:r>
            <w:r w:rsidR="005D6724">
              <w:rPr>
                <w:rFonts w:ascii="Arial" w:hAnsi="Arial" w:cs="Arial"/>
                <w:sz w:val="20"/>
                <w:szCs w:val="20"/>
              </w:rPr>
              <w:t>demonstrativo</w:t>
            </w:r>
          </w:p>
          <w:p w:rsidR="005D6724" w:rsidRDefault="002F6CCA" w:rsidP="005D6724">
            <w:pPr>
              <w:pStyle w:val="PargrafodaLista"/>
              <w:spacing w:after="0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</w:t>
            </w:r>
            <w:r w:rsidR="005D6724">
              <w:rPr>
                <w:rFonts w:ascii="Arial" w:hAnsi="Arial" w:cs="Arial"/>
                <w:sz w:val="20"/>
                <w:szCs w:val="20"/>
              </w:rPr>
              <w:t>eterno</w:t>
            </w:r>
            <w:r w:rsidR="00F655EE">
              <w:rPr>
                <w:rFonts w:ascii="Arial" w:hAnsi="Arial" w:cs="Arial"/>
                <w:sz w:val="20"/>
                <w:szCs w:val="20"/>
              </w:rPr>
              <w:t>”: adjetivo qualificativo</w:t>
            </w:r>
          </w:p>
          <w:p w:rsidR="004B0F8D" w:rsidRPr="005D6724" w:rsidRDefault="00F655EE" w:rsidP="005D6724">
            <w:pPr>
              <w:pStyle w:val="PargrafodaLista"/>
              <w:spacing w:after="0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“paisagem”: nome comum</w:t>
            </w:r>
          </w:p>
          <w:p w:rsidR="00AF68F8" w:rsidRPr="0059510A" w:rsidRDefault="00AF68F8" w:rsidP="005D6724">
            <w:pPr>
              <w:spacing w:after="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510A">
              <w:rPr>
                <w:rFonts w:ascii="Arial" w:hAnsi="Arial" w:cs="Arial"/>
                <w:sz w:val="20"/>
                <w:szCs w:val="20"/>
              </w:rPr>
              <w:t>…………</w:t>
            </w:r>
            <w:r w:rsidR="009F731E">
              <w:rPr>
                <w:rFonts w:ascii="Arial" w:hAnsi="Arial" w:cs="Arial"/>
                <w:sz w:val="20"/>
                <w:szCs w:val="20"/>
              </w:rPr>
              <w:t>....</w:t>
            </w:r>
            <w:r w:rsidRPr="0059510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………………………………………………………………………...</w:t>
            </w:r>
            <w:r w:rsidR="005D6724">
              <w:rPr>
                <w:rFonts w:ascii="Arial" w:hAnsi="Arial" w:cs="Arial"/>
                <w:sz w:val="20"/>
                <w:szCs w:val="20"/>
              </w:rPr>
              <w:t>..............</w:t>
            </w:r>
          </w:p>
          <w:p w:rsidR="005D6724" w:rsidRDefault="005D6724" w:rsidP="005D6724">
            <w:pPr>
              <w:pStyle w:val="PargrafodaLista"/>
              <w:numPr>
                <w:ilvl w:val="0"/>
                <w:numId w:val="47"/>
              </w:numPr>
              <w:spacing w:after="0"/>
              <w:ind w:left="426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B0F8D" w:rsidRPr="005F0F77" w:rsidRDefault="005F0F77" w:rsidP="005D6724">
            <w:pPr>
              <w:pStyle w:val="PargrafodaLista"/>
              <w:spacing w:after="0"/>
              <w:ind w:left="42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D6724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="00177811">
              <w:rPr>
                <w:rFonts w:ascii="Arial" w:hAnsi="Arial" w:cs="Arial"/>
                <w:sz w:val="20"/>
                <w:szCs w:val="20"/>
              </w:rPr>
              <w:t xml:space="preserve"> alguns</w:t>
            </w:r>
          </w:p>
          <w:p w:rsidR="005F0F77" w:rsidRPr="005F0F77" w:rsidRDefault="005D6724" w:rsidP="005D6724">
            <w:pPr>
              <w:pStyle w:val="PargrafodaLista"/>
              <w:spacing w:after="0"/>
              <w:ind w:left="426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5F0F77" w:rsidRPr="005D6724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="00177811">
              <w:rPr>
                <w:rFonts w:ascii="Arial" w:hAnsi="Arial" w:cs="Arial"/>
                <w:sz w:val="20"/>
                <w:szCs w:val="20"/>
              </w:rPr>
              <w:t xml:space="preserve"> N</w:t>
            </w:r>
            <w:r w:rsidR="005F0F77">
              <w:rPr>
                <w:rFonts w:ascii="Arial" w:hAnsi="Arial" w:cs="Arial"/>
                <w:sz w:val="20"/>
                <w:szCs w:val="20"/>
              </w:rPr>
              <w:t>inguém</w:t>
            </w:r>
          </w:p>
          <w:p w:rsidR="00470250" w:rsidRPr="00200083" w:rsidRDefault="00AF68F8" w:rsidP="005D6724">
            <w:pPr>
              <w:spacing w:after="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01B2"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  <w:r w:rsidR="005D6724">
              <w:rPr>
                <w:rFonts w:ascii="Arial" w:hAnsi="Arial" w:cs="Arial"/>
                <w:sz w:val="20"/>
                <w:szCs w:val="20"/>
              </w:rPr>
              <w:t>………………………………..................</w:t>
            </w:r>
          </w:p>
          <w:p w:rsidR="0085050D" w:rsidRPr="005F0F77" w:rsidRDefault="0085050D" w:rsidP="005D6724">
            <w:pPr>
              <w:pStyle w:val="PargrafodaLista"/>
              <w:numPr>
                <w:ilvl w:val="0"/>
                <w:numId w:val="47"/>
              </w:numPr>
              <w:spacing w:after="0"/>
              <w:ind w:left="426" w:hanging="284"/>
              <w:jc w:val="both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200083" w:rsidRPr="005F0F77" w:rsidRDefault="005F0F77" w:rsidP="005D6724">
            <w:pPr>
              <w:pStyle w:val="PargrafodaLista"/>
              <w:numPr>
                <w:ilvl w:val="0"/>
                <w:numId w:val="42"/>
              </w:numPr>
              <w:spacing w:after="0"/>
              <w:ind w:left="426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F0F77">
              <w:rPr>
                <w:rFonts w:ascii="Arial" w:hAnsi="Arial" w:cs="Arial"/>
                <w:sz w:val="20"/>
                <w:szCs w:val="20"/>
              </w:rPr>
              <w:t>Olof</w:t>
            </w:r>
            <w:proofErr w:type="spellEnd"/>
            <w:r w:rsidRPr="005F0F77">
              <w:rPr>
                <w:rFonts w:ascii="Arial" w:hAnsi="Arial" w:cs="Arial"/>
                <w:sz w:val="20"/>
                <w:szCs w:val="20"/>
              </w:rPr>
              <w:t xml:space="preserve"> contactou</w:t>
            </w:r>
            <w:r w:rsidRPr="0069362F">
              <w:rPr>
                <w:rFonts w:ascii="Arial" w:hAnsi="Arial" w:cs="Arial"/>
                <w:sz w:val="20"/>
                <w:szCs w:val="20"/>
                <w:u w:val="single"/>
              </w:rPr>
              <w:t>-a</w:t>
            </w:r>
            <w:r w:rsidRPr="005F0F77">
              <w:rPr>
                <w:rFonts w:ascii="Arial" w:hAnsi="Arial" w:cs="Arial"/>
                <w:sz w:val="20"/>
                <w:szCs w:val="20"/>
              </w:rPr>
              <w:t xml:space="preserve"> antes de descolar. </w:t>
            </w:r>
          </w:p>
          <w:p w:rsidR="005F0F77" w:rsidRDefault="005F0F77" w:rsidP="005D6724">
            <w:pPr>
              <w:pStyle w:val="PargrafodaLista"/>
              <w:numPr>
                <w:ilvl w:val="0"/>
                <w:numId w:val="42"/>
              </w:numPr>
              <w:spacing w:after="0"/>
              <w:ind w:left="426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funcionária respondeu</w:t>
            </w:r>
            <w:r w:rsidRPr="0069362F">
              <w:rPr>
                <w:rFonts w:ascii="Arial" w:hAnsi="Arial" w:cs="Arial"/>
                <w:sz w:val="20"/>
                <w:szCs w:val="20"/>
                <w:u w:val="single"/>
              </w:rPr>
              <w:t>-lhe</w:t>
            </w:r>
            <w:r>
              <w:rPr>
                <w:rFonts w:ascii="Arial" w:hAnsi="Arial" w:cs="Arial"/>
                <w:sz w:val="20"/>
                <w:szCs w:val="20"/>
              </w:rPr>
              <w:t xml:space="preserve"> com serenidade.</w:t>
            </w:r>
          </w:p>
          <w:p w:rsidR="00581D57" w:rsidRDefault="00581D57" w:rsidP="005D6724">
            <w:pPr>
              <w:spacing w:after="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0F7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</w:t>
            </w:r>
            <w:r w:rsidR="005D672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D6724" w:rsidRDefault="005D6724" w:rsidP="005D6724">
            <w:pPr>
              <w:spacing w:after="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F0F77" w:rsidRPr="005F0F77" w:rsidRDefault="00C373DC" w:rsidP="005D6724">
            <w:pPr>
              <w:pStyle w:val="PargrafodaLista"/>
              <w:numPr>
                <w:ilvl w:val="0"/>
                <w:numId w:val="47"/>
              </w:numPr>
              <w:spacing w:after="0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– 2; B – 4; C – 6; D – 1; E – 3; F – 5.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F731E" w:rsidRDefault="009F731E" w:rsidP="00AD06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B0F8D" w:rsidRDefault="0069362F" w:rsidP="0097047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AD06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1D57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AD06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F6CCA">
              <w:rPr>
                <w:rFonts w:ascii="Arial" w:hAnsi="Arial" w:cs="Arial"/>
                <w:b/>
                <w:sz w:val="20"/>
                <w:szCs w:val="20"/>
              </w:rPr>
              <w:t>0,5</w:t>
            </w:r>
            <w:r w:rsidR="00AD06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1D57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AD06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F0F7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4B0F8D" w:rsidRDefault="004B0F8D" w:rsidP="0097047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8"/>
              </w:rPr>
            </w:pPr>
          </w:p>
          <w:p w:rsidR="005D6724" w:rsidRDefault="005D6724" w:rsidP="0097047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8"/>
              </w:rPr>
            </w:pPr>
          </w:p>
          <w:p w:rsidR="005D6724" w:rsidRDefault="005D6724" w:rsidP="0097047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8"/>
              </w:rPr>
            </w:pPr>
          </w:p>
          <w:p w:rsidR="005D6724" w:rsidRDefault="005D6724" w:rsidP="0097047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8"/>
              </w:rPr>
            </w:pPr>
          </w:p>
          <w:p w:rsidR="005D6724" w:rsidRPr="005D6724" w:rsidRDefault="005D6724" w:rsidP="00970478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8"/>
              </w:rPr>
            </w:pPr>
          </w:p>
          <w:p w:rsidR="005F0F77" w:rsidRPr="005F0F77" w:rsidRDefault="005F0F77" w:rsidP="005F0F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F0F77">
              <w:rPr>
                <w:rFonts w:ascii="Arial" w:hAnsi="Arial" w:cs="Arial"/>
                <w:sz w:val="20"/>
                <w:szCs w:val="20"/>
              </w:rPr>
              <w:t>……………..</w:t>
            </w:r>
          </w:p>
          <w:p w:rsidR="00581D57" w:rsidRDefault="00581D57" w:rsidP="0097047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81D57" w:rsidRDefault="005F0F77" w:rsidP="0097047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 x 1,5 = 3</w:t>
            </w:r>
          </w:p>
          <w:p w:rsidR="005D6724" w:rsidRDefault="005D6724" w:rsidP="0097047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F0F77" w:rsidRPr="005F0F77" w:rsidRDefault="005F0F77" w:rsidP="0097047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…………….</w:t>
            </w:r>
          </w:p>
          <w:p w:rsidR="00AD06B1" w:rsidRDefault="00AD06B1" w:rsidP="005D672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D06B1" w:rsidRPr="005F0F77" w:rsidRDefault="0069362F" w:rsidP="005F0F7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 x 3</w:t>
            </w:r>
            <w:r w:rsidR="005F0F77" w:rsidRPr="005F0F77">
              <w:rPr>
                <w:rFonts w:ascii="Arial" w:hAnsi="Arial" w:cs="Arial"/>
                <w:b/>
                <w:sz w:val="20"/>
                <w:szCs w:val="20"/>
              </w:rPr>
              <w:t xml:space="preserve"> = 6</w:t>
            </w:r>
          </w:p>
          <w:p w:rsidR="005D6724" w:rsidRDefault="005D6724" w:rsidP="0097047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00083" w:rsidRDefault="00200083" w:rsidP="0097047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083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85050D" w:rsidRPr="005D6724" w:rsidRDefault="0085050D" w:rsidP="0097047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12"/>
              </w:rPr>
            </w:pPr>
          </w:p>
          <w:p w:rsidR="00BB027F" w:rsidRDefault="0069362F" w:rsidP="00C373D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AD06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1D57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AD06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1,5</w:t>
            </w:r>
            <w:r w:rsidR="00AD06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1D57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AD06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F0F77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  <w:p w:rsidR="005D6724" w:rsidRPr="00BB027F" w:rsidRDefault="005D6724" w:rsidP="00C373DC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F68F8" w:rsidRPr="00ED1624" w:rsidTr="004D355D">
        <w:tc>
          <w:tcPr>
            <w:tcW w:w="7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68F8" w:rsidRDefault="00AF68F8" w:rsidP="00970478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3C1235" w:rsidRPr="004D355D" w:rsidRDefault="003C1235" w:rsidP="00970478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68F8" w:rsidRPr="0059510A" w:rsidRDefault="00AF68F8" w:rsidP="0097047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14A7" w:rsidRPr="00ED1624" w:rsidTr="004D355D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4D355D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D355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4D355D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D355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F814A7" w:rsidRPr="00ED1624" w:rsidTr="004D355D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4D355D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4D355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4D355D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ED1624" w:rsidTr="0097047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4D355D" w:rsidRDefault="00AF68F8" w:rsidP="00970478">
            <w:pPr>
              <w:spacing w:after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59510A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AF68F8" w:rsidRPr="0059510A" w:rsidRDefault="00AF68F8" w:rsidP="0097047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510A">
              <w:rPr>
                <w:rFonts w:ascii="Arial" w:hAnsi="Arial" w:cs="Arial"/>
                <w:sz w:val="20"/>
                <w:szCs w:val="20"/>
              </w:rPr>
              <w:t>Na redação do texto, o aluno deverá:</w:t>
            </w:r>
          </w:p>
          <w:p w:rsidR="008763C8" w:rsidRDefault="00A953AD" w:rsidP="00A953AD">
            <w:pPr>
              <w:spacing w:after="0"/>
              <w:ind w:left="284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="00581D5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="00581D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1434" w:rsidRPr="00061434">
              <w:rPr>
                <w:rFonts w:ascii="Arial" w:hAnsi="Arial" w:cs="Arial"/>
                <w:sz w:val="20"/>
                <w:szCs w:val="20"/>
              </w:rPr>
              <w:t>um texto narrativo,</w:t>
            </w:r>
            <w:r w:rsidR="00D01695" w:rsidRPr="000614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63C8">
              <w:rPr>
                <w:rFonts w:ascii="Arial" w:hAnsi="Arial" w:cs="Arial"/>
                <w:sz w:val="20"/>
                <w:szCs w:val="20"/>
              </w:rPr>
              <w:t>cumpri</w:t>
            </w:r>
            <w:r w:rsidR="00D01695">
              <w:rPr>
                <w:rFonts w:ascii="Arial" w:hAnsi="Arial" w:cs="Arial"/>
                <w:sz w:val="20"/>
                <w:szCs w:val="20"/>
              </w:rPr>
              <w:t>ndo</w:t>
            </w:r>
            <w:r w:rsidR="008763C8">
              <w:rPr>
                <w:rFonts w:ascii="Arial" w:hAnsi="Arial" w:cs="Arial"/>
                <w:sz w:val="20"/>
                <w:szCs w:val="20"/>
              </w:rPr>
              <w:t xml:space="preserve"> as instruções fornecidas relativamente</w:t>
            </w:r>
            <w:r w:rsidR="00581D57">
              <w:rPr>
                <w:rFonts w:ascii="Arial" w:hAnsi="Arial" w:cs="Arial"/>
                <w:sz w:val="20"/>
                <w:szCs w:val="20"/>
              </w:rPr>
              <w:t xml:space="preserve"> à estrutura,</w:t>
            </w:r>
            <w:r w:rsidR="008763C8">
              <w:rPr>
                <w:rFonts w:ascii="Arial" w:hAnsi="Arial" w:cs="Arial"/>
                <w:sz w:val="20"/>
                <w:szCs w:val="20"/>
              </w:rPr>
              <w:t xml:space="preserve"> ao tema e à extensão do texto;</w:t>
            </w:r>
          </w:p>
          <w:p w:rsidR="008763C8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produzir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um discurso coerente do ponto de vista da informação fornecida;</w:t>
            </w:r>
          </w:p>
          <w:p w:rsidR="008763C8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usar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adequadamente parágrafos, marcadores do discurso e pontuação;</w:t>
            </w:r>
          </w:p>
          <w:p w:rsidR="008763C8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fazer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adequadamente a divisão em introdução, desenvolvimento e conclusão;</w:t>
            </w:r>
          </w:p>
          <w:p w:rsidR="008763C8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utilizar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vocabulário adequado, pertinente e variado;</w:t>
            </w:r>
          </w:p>
          <w:p w:rsidR="008763C8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com correção ortográfica e morfossintática.</w:t>
            </w:r>
          </w:p>
          <w:p w:rsidR="00AF68F8" w:rsidRPr="004D355D" w:rsidRDefault="00AF68F8" w:rsidP="00970478">
            <w:pPr>
              <w:spacing w:after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59510A" w:rsidRDefault="00AF68F8" w:rsidP="0097047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Pr="0059510A" w:rsidRDefault="00AF68F8" w:rsidP="0097047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Pr="0059510A" w:rsidRDefault="00AF68F8" w:rsidP="0097047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Pr="0059510A" w:rsidRDefault="00AF68F8" w:rsidP="0097047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Pr="0085050D" w:rsidRDefault="00AF68F8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050D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4D355D" w:rsidRPr="008505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5050D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4D355D" w:rsidRPr="008505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5050D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4D355D" w:rsidRPr="008505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5050D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4D355D" w:rsidRPr="008505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5050D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</w:tbl>
    <w:p w:rsidR="00E85AA0" w:rsidRPr="004D355D" w:rsidRDefault="00E85AA0" w:rsidP="00AD06B1">
      <w:pPr>
        <w:tabs>
          <w:tab w:val="left" w:pos="7635"/>
        </w:tabs>
        <w:jc w:val="both"/>
        <w:rPr>
          <w:sz w:val="8"/>
          <w:szCs w:val="8"/>
        </w:rPr>
      </w:pPr>
    </w:p>
    <w:sectPr w:rsidR="00E85AA0" w:rsidRPr="004D355D" w:rsidSect="0072279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492" w:rsidRDefault="00617492" w:rsidP="00580EFE">
      <w:pPr>
        <w:spacing w:after="0" w:line="240" w:lineRule="auto"/>
      </w:pPr>
      <w:r>
        <w:separator/>
      </w:r>
    </w:p>
  </w:endnote>
  <w:endnote w:type="continuationSeparator" w:id="0">
    <w:p w:rsidR="00617492" w:rsidRDefault="00617492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0123643"/>
      <w:docPartObj>
        <w:docPartGallery w:val="Page Numbers (Bottom of Page)"/>
        <w:docPartUnique/>
      </w:docPartObj>
    </w:sdtPr>
    <w:sdtEndPr/>
    <w:sdtContent>
      <w:p w:rsidR="00190C08" w:rsidRDefault="00363645" w:rsidP="00363645">
        <w:pPr>
          <w:pStyle w:val="Rodap"/>
          <w:tabs>
            <w:tab w:val="clear" w:pos="8504"/>
            <w:tab w:val="right" w:pos="8505"/>
          </w:tabs>
          <w:ind w:right="566"/>
        </w:pPr>
        <w:r w:rsidRPr="00C34CD1">
          <w:rPr>
            <w:rFonts w:ascii="Verdana" w:hAnsi="Verdana" w:cs="Arial"/>
            <w:sz w:val="16"/>
            <w:szCs w:val="16"/>
          </w:rPr>
          <w:t xml:space="preserve">Casa da Aula – Centro de </w:t>
        </w:r>
        <w:proofErr w:type="gramStart"/>
        <w:r w:rsidRPr="00C34CD1">
          <w:rPr>
            <w:rFonts w:ascii="Verdana" w:hAnsi="Verdana" w:cs="Arial"/>
            <w:sz w:val="16"/>
            <w:szCs w:val="16"/>
          </w:rPr>
          <w:t>Explicações  www.casadaaula.com</w:t>
        </w:r>
        <w:proofErr w:type="gramEnd"/>
        <w:r w:rsidRPr="00C34CD1">
          <w:rPr>
            <w:rFonts w:ascii="Verdana" w:hAnsi="Verdana" w:cs="Arial"/>
            <w:sz w:val="16"/>
            <w:szCs w:val="16"/>
          </w:rPr>
          <w:t xml:space="preserve">  mail@casadaaula.com 262099270</w:t>
        </w:r>
      </w:p>
      <w:p w:rsidR="00190C08" w:rsidRDefault="00617492">
        <w:pPr>
          <w:pStyle w:val="Rodap"/>
          <w:jc w:val="center"/>
        </w:pPr>
      </w:p>
    </w:sdtContent>
  </w:sdt>
  <w:p w:rsidR="00190C08" w:rsidRDefault="00190C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492" w:rsidRDefault="00617492" w:rsidP="00580EFE">
      <w:pPr>
        <w:spacing w:after="0" w:line="240" w:lineRule="auto"/>
      </w:pPr>
      <w:r>
        <w:separator/>
      </w:r>
    </w:p>
  </w:footnote>
  <w:footnote w:type="continuationSeparator" w:id="0">
    <w:p w:rsidR="00617492" w:rsidRDefault="00617492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1235" w:rsidRDefault="003C1235" w:rsidP="003C1235">
    <w:pPr>
      <w:pStyle w:val="Cabealho"/>
      <w:tabs>
        <w:tab w:val="clear" w:pos="8504"/>
        <w:tab w:val="left" w:pos="9072"/>
      </w:tabs>
      <w:ind w:hanging="1418"/>
      <w:rPr>
        <w:b/>
        <w:smallCaps/>
        <w:color w:val="7F7F7F" w:themeColor="text1" w:themeTint="80"/>
        <w:sz w:val="28"/>
        <w:szCs w:val="20"/>
      </w:rPr>
    </w:pP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Português 6º</w:t>
    </w:r>
    <w:r w:rsidRPr="00D733D8">
      <w:rPr>
        <w:b/>
        <w:smallCaps/>
        <w:color w:val="7F7F7F" w:themeColor="text1" w:themeTint="80"/>
        <w:szCs w:val="20"/>
      </w:rPr>
      <w:t xml:space="preserve"> ano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ficha de avaliação nº 3 </w:t>
    </w:r>
    <w:r w:rsidRPr="00F00CA7">
      <w:rPr>
        <w:b/>
        <w:smallCaps/>
        <w:color w:val="7F7F7F" w:themeColor="text1" w:themeTint="80"/>
        <w:sz w:val="28"/>
        <w:szCs w:val="20"/>
      </w:rPr>
      <w:t>A</w:t>
    </w:r>
  </w:p>
  <w:p w:rsidR="00190C08" w:rsidRPr="00580EFE" w:rsidRDefault="00190C08">
    <w:pPr>
      <w:pStyle w:val="Cabealho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4068C"/>
    <w:multiLevelType w:val="multilevel"/>
    <w:tmpl w:val="C7A46CD0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6" w:hanging="396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B42C7C"/>
    <w:multiLevelType w:val="hybridMultilevel"/>
    <w:tmpl w:val="BCC0871C"/>
    <w:lvl w:ilvl="0" w:tplc="5F4A17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714E7"/>
    <w:multiLevelType w:val="hybridMultilevel"/>
    <w:tmpl w:val="84E27CA0"/>
    <w:lvl w:ilvl="0" w:tplc="669AA4F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038FC"/>
    <w:multiLevelType w:val="multilevel"/>
    <w:tmpl w:val="F35483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E2385D"/>
    <w:multiLevelType w:val="hybridMultilevel"/>
    <w:tmpl w:val="BA20DA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D00D2"/>
    <w:multiLevelType w:val="hybridMultilevel"/>
    <w:tmpl w:val="FCF61D5A"/>
    <w:lvl w:ilvl="0" w:tplc="5C6284E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66834"/>
    <w:multiLevelType w:val="hybridMultilevel"/>
    <w:tmpl w:val="BB88D93C"/>
    <w:lvl w:ilvl="0" w:tplc="F216D8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E20A2"/>
    <w:multiLevelType w:val="hybridMultilevel"/>
    <w:tmpl w:val="644E7660"/>
    <w:lvl w:ilvl="0" w:tplc="E460B52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5" w15:restartNumberingAfterBreak="0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6" w15:restartNumberingAfterBreak="0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1" w15:restartNumberingAfterBreak="0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7" w15:restartNumberingAfterBreak="0">
    <w:nsid w:val="64C94F02"/>
    <w:multiLevelType w:val="hybridMultilevel"/>
    <w:tmpl w:val="6EEE1D4C"/>
    <w:lvl w:ilvl="0" w:tplc="666A6DD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42" w15:restartNumberingAfterBreak="0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4E72203"/>
    <w:multiLevelType w:val="hybridMultilevel"/>
    <w:tmpl w:val="28C69B1E"/>
    <w:lvl w:ilvl="0" w:tplc="362806E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2F2D4F"/>
    <w:multiLevelType w:val="multilevel"/>
    <w:tmpl w:val="BB6A5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DE104E1"/>
    <w:multiLevelType w:val="hybridMultilevel"/>
    <w:tmpl w:val="3B50D524"/>
    <w:lvl w:ilvl="0" w:tplc="5D0037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4"/>
  </w:num>
  <w:num w:numId="4">
    <w:abstractNumId w:val="39"/>
  </w:num>
  <w:num w:numId="5">
    <w:abstractNumId w:val="9"/>
  </w:num>
  <w:num w:numId="6">
    <w:abstractNumId w:val="4"/>
  </w:num>
  <w:num w:numId="7">
    <w:abstractNumId w:val="22"/>
  </w:num>
  <w:num w:numId="8">
    <w:abstractNumId w:val="35"/>
  </w:num>
  <w:num w:numId="9">
    <w:abstractNumId w:val="28"/>
  </w:num>
  <w:num w:numId="10">
    <w:abstractNumId w:val="41"/>
  </w:num>
  <w:num w:numId="11">
    <w:abstractNumId w:val="32"/>
  </w:num>
  <w:num w:numId="12">
    <w:abstractNumId w:val="20"/>
  </w:num>
  <w:num w:numId="13">
    <w:abstractNumId w:val="24"/>
  </w:num>
  <w:num w:numId="14">
    <w:abstractNumId w:val="25"/>
  </w:num>
  <w:num w:numId="15">
    <w:abstractNumId w:val="12"/>
  </w:num>
  <w:num w:numId="16">
    <w:abstractNumId w:val="33"/>
  </w:num>
  <w:num w:numId="17">
    <w:abstractNumId w:val="42"/>
  </w:num>
  <w:num w:numId="18">
    <w:abstractNumId w:val="36"/>
  </w:num>
  <w:num w:numId="19">
    <w:abstractNumId w:val="10"/>
  </w:num>
  <w:num w:numId="20">
    <w:abstractNumId w:val="34"/>
  </w:num>
  <w:num w:numId="21">
    <w:abstractNumId w:val="11"/>
  </w:num>
  <w:num w:numId="22">
    <w:abstractNumId w:val="15"/>
  </w:num>
  <w:num w:numId="23">
    <w:abstractNumId w:val="8"/>
  </w:num>
  <w:num w:numId="24">
    <w:abstractNumId w:val="26"/>
  </w:num>
  <w:num w:numId="25">
    <w:abstractNumId w:val="31"/>
  </w:num>
  <w:num w:numId="26">
    <w:abstractNumId w:val="34"/>
  </w:num>
  <w:num w:numId="27">
    <w:abstractNumId w:val="44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0"/>
  </w:num>
  <w:num w:numId="30">
    <w:abstractNumId w:val="27"/>
  </w:num>
  <w:num w:numId="31">
    <w:abstractNumId w:val="30"/>
  </w:num>
  <w:num w:numId="32">
    <w:abstractNumId w:val="23"/>
  </w:num>
  <w:num w:numId="33">
    <w:abstractNumId w:val="6"/>
  </w:num>
  <w:num w:numId="34">
    <w:abstractNumId w:val="38"/>
  </w:num>
  <w:num w:numId="35">
    <w:abstractNumId w:val="29"/>
  </w:num>
  <w:num w:numId="36">
    <w:abstractNumId w:val="5"/>
  </w:num>
  <w:num w:numId="37">
    <w:abstractNumId w:val="21"/>
  </w:num>
  <w:num w:numId="38">
    <w:abstractNumId w:val="18"/>
  </w:num>
  <w:num w:numId="39">
    <w:abstractNumId w:val="43"/>
  </w:num>
  <w:num w:numId="40">
    <w:abstractNumId w:val="0"/>
  </w:num>
  <w:num w:numId="41">
    <w:abstractNumId w:val="13"/>
  </w:num>
  <w:num w:numId="42">
    <w:abstractNumId w:val="37"/>
  </w:num>
  <w:num w:numId="43">
    <w:abstractNumId w:val="19"/>
  </w:num>
  <w:num w:numId="44">
    <w:abstractNumId w:val="7"/>
  </w:num>
  <w:num w:numId="45">
    <w:abstractNumId w:val="17"/>
  </w:num>
  <w:num w:numId="46">
    <w:abstractNumId w:val="16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EFE"/>
    <w:rsid w:val="00011546"/>
    <w:rsid w:val="00012C3F"/>
    <w:rsid w:val="000144E0"/>
    <w:rsid w:val="000169F0"/>
    <w:rsid w:val="00016CED"/>
    <w:rsid w:val="00021AF4"/>
    <w:rsid w:val="00024397"/>
    <w:rsid w:val="00026026"/>
    <w:rsid w:val="000305B6"/>
    <w:rsid w:val="00031DC9"/>
    <w:rsid w:val="0003296B"/>
    <w:rsid w:val="00034C4F"/>
    <w:rsid w:val="000363D2"/>
    <w:rsid w:val="00041DCA"/>
    <w:rsid w:val="0004425B"/>
    <w:rsid w:val="00045408"/>
    <w:rsid w:val="00045B90"/>
    <w:rsid w:val="000476FB"/>
    <w:rsid w:val="00047FAE"/>
    <w:rsid w:val="00050C45"/>
    <w:rsid w:val="000518EB"/>
    <w:rsid w:val="00061434"/>
    <w:rsid w:val="00062DCA"/>
    <w:rsid w:val="00064113"/>
    <w:rsid w:val="000672F5"/>
    <w:rsid w:val="00071769"/>
    <w:rsid w:val="000752DB"/>
    <w:rsid w:val="00075B9B"/>
    <w:rsid w:val="0008112A"/>
    <w:rsid w:val="00082C29"/>
    <w:rsid w:val="0008425F"/>
    <w:rsid w:val="00094AE0"/>
    <w:rsid w:val="0009538A"/>
    <w:rsid w:val="0009596F"/>
    <w:rsid w:val="0009598D"/>
    <w:rsid w:val="000978EF"/>
    <w:rsid w:val="000A050C"/>
    <w:rsid w:val="000A2758"/>
    <w:rsid w:val="000A5E1C"/>
    <w:rsid w:val="000A712B"/>
    <w:rsid w:val="000B1174"/>
    <w:rsid w:val="000B4A89"/>
    <w:rsid w:val="000C1221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0F7D27"/>
    <w:rsid w:val="00102F63"/>
    <w:rsid w:val="0010305C"/>
    <w:rsid w:val="00105306"/>
    <w:rsid w:val="00107155"/>
    <w:rsid w:val="00110F29"/>
    <w:rsid w:val="00113711"/>
    <w:rsid w:val="001137D2"/>
    <w:rsid w:val="00115DDD"/>
    <w:rsid w:val="0011625E"/>
    <w:rsid w:val="00116523"/>
    <w:rsid w:val="00116B3D"/>
    <w:rsid w:val="001206AB"/>
    <w:rsid w:val="00130D65"/>
    <w:rsid w:val="001320F2"/>
    <w:rsid w:val="00134585"/>
    <w:rsid w:val="00136531"/>
    <w:rsid w:val="001374E8"/>
    <w:rsid w:val="00141994"/>
    <w:rsid w:val="00144AD4"/>
    <w:rsid w:val="0014712A"/>
    <w:rsid w:val="00147D3D"/>
    <w:rsid w:val="00147EB6"/>
    <w:rsid w:val="0015055F"/>
    <w:rsid w:val="00151018"/>
    <w:rsid w:val="00152882"/>
    <w:rsid w:val="001604BB"/>
    <w:rsid w:val="00172A8C"/>
    <w:rsid w:val="00174182"/>
    <w:rsid w:val="001761B4"/>
    <w:rsid w:val="00177811"/>
    <w:rsid w:val="001829C2"/>
    <w:rsid w:val="00187012"/>
    <w:rsid w:val="00190C08"/>
    <w:rsid w:val="00193822"/>
    <w:rsid w:val="00195EA0"/>
    <w:rsid w:val="001A31C9"/>
    <w:rsid w:val="001A4891"/>
    <w:rsid w:val="001A63EA"/>
    <w:rsid w:val="001A7FF8"/>
    <w:rsid w:val="001B36F0"/>
    <w:rsid w:val="001B5A23"/>
    <w:rsid w:val="001B60F4"/>
    <w:rsid w:val="001C5306"/>
    <w:rsid w:val="001D3A71"/>
    <w:rsid w:val="001D3F4F"/>
    <w:rsid w:val="001D4516"/>
    <w:rsid w:val="001D5FBC"/>
    <w:rsid w:val="001D6041"/>
    <w:rsid w:val="001E4852"/>
    <w:rsid w:val="001E485B"/>
    <w:rsid w:val="001E5771"/>
    <w:rsid w:val="001F1AC5"/>
    <w:rsid w:val="001F433F"/>
    <w:rsid w:val="001F48D5"/>
    <w:rsid w:val="001F6C22"/>
    <w:rsid w:val="00200083"/>
    <w:rsid w:val="00203E47"/>
    <w:rsid w:val="00206146"/>
    <w:rsid w:val="002203DA"/>
    <w:rsid w:val="00233500"/>
    <w:rsid w:val="00236DBE"/>
    <w:rsid w:val="00237D77"/>
    <w:rsid w:val="00240F04"/>
    <w:rsid w:val="00241B5B"/>
    <w:rsid w:val="00241D9E"/>
    <w:rsid w:val="00244F1D"/>
    <w:rsid w:val="00252008"/>
    <w:rsid w:val="00252412"/>
    <w:rsid w:val="00256E30"/>
    <w:rsid w:val="00257FC4"/>
    <w:rsid w:val="0026145C"/>
    <w:rsid w:val="00264397"/>
    <w:rsid w:val="00267882"/>
    <w:rsid w:val="0027160A"/>
    <w:rsid w:val="00274C28"/>
    <w:rsid w:val="00276866"/>
    <w:rsid w:val="0027723C"/>
    <w:rsid w:val="00280F56"/>
    <w:rsid w:val="0028175E"/>
    <w:rsid w:val="0029158A"/>
    <w:rsid w:val="00294DF2"/>
    <w:rsid w:val="00294E54"/>
    <w:rsid w:val="002966DF"/>
    <w:rsid w:val="002A20E5"/>
    <w:rsid w:val="002A4C96"/>
    <w:rsid w:val="002A6205"/>
    <w:rsid w:val="002B4AF3"/>
    <w:rsid w:val="002B510B"/>
    <w:rsid w:val="002B52CD"/>
    <w:rsid w:val="002B6AAA"/>
    <w:rsid w:val="002C0A82"/>
    <w:rsid w:val="002C15C9"/>
    <w:rsid w:val="002C516E"/>
    <w:rsid w:val="002C7104"/>
    <w:rsid w:val="002D0A78"/>
    <w:rsid w:val="002D1C65"/>
    <w:rsid w:val="002D3AD9"/>
    <w:rsid w:val="002D5D87"/>
    <w:rsid w:val="002D7D07"/>
    <w:rsid w:val="002E0991"/>
    <w:rsid w:val="002E35C7"/>
    <w:rsid w:val="002E6267"/>
    <w:rsid w:val="002F097C"/>
    <w:rsid w:val="002F39DC"/>
    <w:rsid w:val="002F6CCA"/>
    <w:rsid w:val="002F7652"/>
    <w:rsid w:val="00300B4C"/>
    <w:rsid w:val="00305B27"/>
    <w:rsid w:val="0030723C"/>
    <w:rsid w:val="0031654A"/>
    <w:rsid w:val="003219BC"/>
    <w:rsid w:val="00323994"/>
    <w:rsid w:val="003315C3"/>
    <w:rsid w:val="00336CB9"/>
    <w:rsid w:val="00337081"/>
    <w:rsid w:val="003410D4"/>
    <w:rsid w:val="00344106"/>
    <w:rsid w:val="00345CCE"/>
    <w:rsid w:val="003534C9"/>
    <w:rsid w:val="0036155B"/>
    <w:rsid w:val="0036229F"/>
    <w:rsid w:val="0036263B"/>
    <w:rsid w:val="00363645"/>
    <w:rsid w:val="00363D3A"/>
    <w:rsid w:val="00363E00"/>
    <w:rsid w:val="0037352B"/>
    <w:rsid w:val="0038060D"/>
    <w:rsid w:val="003817F2"/>
    <w:rsid w:val="00381F60"/>
    <w:rsid w:val="00385362"/>
    <w:rsid w:val="00390451"/>
    <w:rsid w:val="00393251"/>
    <w:rsid w:val="003A1E84"/>
    <w:rsid w:val="003C1235"/>
    <w:rsid w:val="003C1B07"/>
    <w:rsid w:val="003C26A5"/>
    <w:rsid w:val="003C2CA7"/>
    <w:rsid w:val="003C62BD"/>
    <w:rsid w:val="003D1D9F"/>
    <w:rsid w:val="003D5786"/>
    <w:rsid w:val="003E09BF"/>
    <w:rsid w:val="003E2800"/>
    <w:rsid w:val="003E3650"/>
    <w:rsid w:val="003E6573"/>
    <w:rsid w:val="003E7AA4"/>
    <w:rsid w:val="003F1A83"/>
    <w:rsid w:val="003F2F35"/>
    <w:rsid w:val="0040349A"/>
    <w:rsid w:val="00410029"/>
    <w:rsid w:val="00410610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3F97"/>
    <w:rsid w:val="004366EC"/>
    <w:rsid w:val="00437AA3"/>
    <w:rsid w:val="00437E61"/>
    <w:rsid w:val="0044030F"/>
    <w:rsid w:val="004409CC"/>
    <w:rsid w:val="004418A7"/>
    <w:rsid w:val="00443CF5"/>
    <w:rsid w:val="0044593B"/>
    <w:rsid w:val="00451E37"/>
    <w:rsid w:val="0045272B"/>
    <w:rsid w:val="0045283E"/>
    <w:rsid w:val="00452D72"/>
    <w:rsid w:val="00454A0E"/>
    <w:rsid w:val="0045517B"/>
    <w:rsid w:val="004552E0"/>
    <w:rsid w:val="00455B17"/>
    <w:rsid w:val="004579F4"/>
    <w:rsid w:val="004631D7"/>
    <w:rsid w:val="004633D0"/>
    <w:rsid w:val="00470250"/>
    <w:rsid w:val="0047339A"/>
    <w:rsid w:val="004737C0"/>
    <w:rsid w:val="00481778"/>
    <w:rsid w:val="00481EB8"/>
    <w:rsid w:val="00484730"/>
    <w:rsid w:val="0048664C"/>
    <w:rsid w:val="00487563"/>
    <w:rsid w:val="00487B20"/>
    <w:rsid w:val="00495E7F"/>
    <w:rsid w:val="004A2CFC"/>
    <w:rsid w:val="004A4497"/>
    <w:rsid w:val="004A5287"/>
    <w:rsid w:val="004A7DF3"/>
    <w:rsid w:val="004B0F8D"/>
    <w:rsid w:val="004B2468"/>
    <w:rsid w:val="004B2E7A"/>
    <w:rsid w:val="004B4498"/>
    <w:rsid w:val="004B718F"/>
    <w:rsid w:val="004C0EAD"/>
    <w:rsid w:val="004C131F"/>
    <w:rsid w:val="004C3050"/>
    <w:rsid w:val="004D0EBA"/>
    <w:rsid w:val="004D1570"/>
    <w:rsid w:val="004D2F92"/>
    <w:rsid w:val="004D355D"/>
    <w:rsid w:val="004D4C5A"/>
    <w:rsid w:val="004E5E46"/>
    <w:rsid w:val="004F1714"/>
    <w:rsid w:val="004F2503"/>
    <w:rsid w:val="004F4584"/>
    <w:rsid w:val="004F5095"/>
    <w:rsid w:val="004F6F36"/>
    <w:rsid w:val="004F72D5"/>
    <w:rsid w:val="005034AB"/>
    <w:rsid w:val="00504EA9"/>
    <w:rsid w:val="00507F72"/>
    <w:rsid w:val="0051326F"/>
    <w:rsid w:val="00513601"/>
    <w:rsid w:val="00513816"/>
    <w:rsid w:val="005157E6"/>
    <w:rsid w:val="0052735D"/>
    <w:rsid w:val="00527423"/>
    <w:rsid w:val="0052787D"/>
    <w:rsid w:val="00530550"/>
    <w:rsid w:val="00532B82"/>
    <w:rsid w:val="00533332"/>
    <w:rsid w:val="00536241"/>
    <w:rsid w:val="00541CD9"/>
    <w:rsid w:val="005471F0"/>
    <w:rsid w:val="00551EA0"/>
    <w:rsid w:val="0055227A"/>
    <w:rsid w:val="005704A5"/>
    <w:rsid w:val="00570EB3"/>
    <w:rsid w:val="005727A6"/>
    <w:rsid w:val="005739A3"/>
    <w:rsid w:val="00573D51"/>
    <w:rsid w:val="00580A99"/>
    <w:rsid w:val="00580EFE"/>
    <w:rsid w:val="00581D57"/>
    <w:rsid w:val="005827C2"/>
    <w:rsid w:val="00586CC6"/>
    <w:rsid w:val="00587388"/>
    <w:rsid w:val="00590DF7"/>
    <w:rsid w:val="00594F1A"/>
    <w:rsid w:val="00596E40"/>
    <w:rsid w:val="005A6E42"/>
    <w:rsid w:val="005B09A2"/>
    <w:rsid w:val="005B2FDB"/>
    <w:rsid w:val="005B58BF"/>
    <w:rsid w:val="005B5D1B"/>
    <w:rsid w:val="005C0926"/>
    <w:rsid w:val="005C0F5A"/>
    <w:rsid w:val="005C1168"/>
    <w:rsid w:val="005C23C4"/>
    <w:rsid w:val="005C4998"/>
    <w:rsid w:val="005C55AF"/>
    <w:rsid w:val="005D066B"/>
    <w:rsid w:val="005D133E"/>
    <w:rsid w:val="005D1EED"/>
    <w:rsid w:val="005D6724"/>
    <w:rsid w:val="005E00F2"/>
    <w:rsid w:val="005E7174"/>
    <w:rsid w:val="005F0F77"/>
    <w:rsid w:val="005F388B"/>
    <w:rsid w:val="00601A88"/>
    <w:rsid w:val="006030F9"/>
    <w:rsid w:val="00604C23"/>
    <w:rsid w:val="00604E22"/>
    <w:rsid w:val="006108C8"/>
    <w:rsid w:val="006162A3"/>
    <w:rsid w:val="00617492"/>
    <w:rsid w:val="0062174B"/>
    <w:rsid w:val="00625AFE"/>
    <w:rsid w:val="00632355"/>
    <w:rsid w:val="00632D4E"/>
    <w:rsid w:val="00633678"/>
    <w:rsid w:val="00635136"/>
    <w:rsid w:val="0064538E"/>
    <w:rsid w:val="00646F0D"/>
    <w:rsid w:val="0065140C"/>
    <w:rsid w:val="006522B6"/>
    <w:rsid w:val="00654E64"/>
    <w:rsid w:val="006556B8"/>
    <w:rsid w:val="00656BEB"/>
    <w:rsid w:val="00666D21"/>
    <w:rsid w:val="00667133"/>
    <w:rsid w:val="006710E8"/>
    <w:rsid w:val="00671F0A"/>
    <w:rsid w:val="006726EF"/>
    <w:rsid w:val="00674D11"/>
    <w:rsid w:val="006767CC"/>
    <w:rsid w:val="00680935"/>
    <w:rsid w:val="006826F8"/>
    <w:rsid w:val="00684816"/>
    <w:rsid w:val="00687CCF"/>
    <w:rsid w:val="00687D27"/>
    <w:rsid w:val="00687EC8"/>
    <w:rsid w:val="00687F57"/>
    <w:rsid w:val="0069362F"/>
    <w:rsid w:val="006973E5"/>
    <w:rsid w:val="006A4E40"/>
    <w:rsid w:val="006A5BCC"/>
    <w:rsid w:val="006A5D2A"/>
    <w:rsid w:val="006B2C59"/>
    <w:rsid w:val="006C084B"/>
    <w:rsid w:val="006C13C8"/>
    <w:rsid w:val="006C17CA"/>
    <w:rsid w:val="006C2235"/>
    <w:rsid w:val="006C27ED"/>
    <w:rsid w:val="006C386D"/>
    <w:rsid w:val="006C7C9E"/>
    <w:rsid w:val="006D11C3"/>
    <w:rsid w:val="006D2A58"/>
    <w:rsid w:val="006D4258"/>
    <w:rsid w:val="006D6F53"/>
    <w:rsid w:val="006F49D8"/>
    <w:rsid w:val="006F603D"/>
    <w:rsid w:val="00701229"/>
    <w:rsid w:val="00705D0E"/>
    <w:rsid w:val="0070604E"/>
    <w:rsid w:val="007114C2"/>
    <w:rsid w:val="00712D9B"/>
    <w:rsid w:val="00715121"/>
    <w:rsid w:val="00721151"/>
    <w:rsid w:val="0072137D"/>
    <w:rsid w:val="00722791"/>
    <w:rsid w:val="00722EA5"/>
    <w:rsid w:val="007231A7"/>
    <w:rsid w:val="007248AB"/>
    <w:rsid w:val="007304CC"/>
    <w:rsid w:val="00731063"/>
    <w:rsid w:val="00731EB2"/>
    <w:rsid w:val="007370BE"/>
    <w:rsid w:val="00737328"/>
    <w:rsid w:val="0074698D"/>
    <w:rsid w:val="00750F4C"/>
    <w:rsid w:val="00752229"/>
    <w:rsid w:val="00757D67"/>
    <w:rsid w:val="00760342"/>
    <w:rsid w:val="007605EC"/>
    <w:rsid w:val="00761FD1"/>
    <w:rsid w:val="0076555F"/>
    <w:rsid w:val="00765BC3"/>
    <w:rsid w:val="00776191"/>
    <w:rsid w:val="00784048"/>
    <w:rsid w:val="00784DC8"/>
    <w:rsid w:val="00786A3A"/>
    <w:rsid w:val="00791FD9"/>
    <w:rsid w:val="007A0464"/>
    <w:rsid w:val="007A4EBC"/>
    <w:rsid w:val="007B03C2"/>
    <w:rsid w:val="007B05B1"/>
    <w:rsid w:val="007B228F"/>
    <w:rsid w:val="007B287C"/>
    <w:rsid w:val="007B378A"/>
    <w:rsid w:val="007B3E4C"/>
    <w:rsid w:val="007B573D"/>
    <w:rsid w:val="007B7235"/>
    <w:rsid w:val="007B7FB3"/>
    <w:rsid w:val="007C205E"/>
    <w:rsid w:val="007C2754"/>
    <w:rsid w:val="007C58F3"/>
    <w:rsid w:val="007D4C51"/>
    <w:rsid w:val="007D59D8"/>
    <w:rsid w:val="007E0389"/>
    <w:rsid w:val="007E08C5"/>
    <w:rsid w:val="007E1DFD"/>
    <w:rsid w:val="007E32F7"/>
    <w:rsid w:val="007F1AA4"/>
    <w:rsid w:val="007F2729"/>
    <w:rsid w:val="007F39E4"/>
    <w:rsid w:val="00801691"/>
    <w:rsid w:val="008060DA"/>
    <w:rsid w:val="00806A4F"/>
    <w:rsid w:val="00815882"/>
    <w:rsid w:val="00822FD9"/>
    <w:rsid w:val="00824327"/>
    <w:rsid w:val="008256EF"/>
    <w:rsid w:val="00825BA0"/>
    <w:rsid w:val="00830F18"/>
    <w:rsid w:val="008318C5"/>
    <w:rsid w:val="00832B4C"/>
    <w:rsid w:val="0083342E"/>
    <w:rsid w:val="00836144"/>
    <w:rsid w:val="00837134"/>
    <w:rsid w:val="00840DC9"/>
    <w:rsid w:val="00841466"/>
    <w:rsid w:val="0084383B"/>
    <w:rsid w:val="008438D0"/>
    <w:rsid w:val="0084458B"/>
    <w:rsid w:val="00846A94"/>
    <w:rsid w:val="0085050D"/>
    <w:rsid w:val="00857621"/>
    <w:rsid w:val="008602FF"/>
    <w:rsid w:val="00862B09"/>
    <w:rsid w:val="00872E05"/>
    <w:rsid w:val="008763C8"/>
    <w:rsid w:val="0087643D"/>
    <w:rsid w:val="00882848"/>
    <w:rsid w:val="008851D3"/>
    <w:rsid w:val="0089453E"/>
    <w:rsid w:val="00896039"/>
    <w:rsid w:val="008A0F46"/>
    <w:rsid w:val="008A1E21"/>
    <w:rsid w:val="008A229E"/>
    <w:rsid w:val="008A265D"/>
    <w:rsid w:val="008A4273"/>
    <w:rsid w:val="008A6DAF"/>
    <w:rsid w:val="008B06D1"/>
    <w:rsid w:val="008B1427"/>
    <w:rsid w:val="008B2C86"/>
    <w:rsid w:val="008B2F9B"/>
    <w:rsid w:val="008B4B83"/>
    <w:rsid w:val="008B705A"/>
    <w:rsid w:val="008B7A48"/>
    <w:rsid w:val="008C0D2D"/>
    <w:rsid w:val="008C3987"/>
    <w:rsid w:val="008C5E9C"/>
    <w:rsid w:val="008D27E6"/>
    <w:rsid w:val="008D4A6C"/>
    <w:rsid w:val="008D5346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7DB9"/>
    <w:rsid w:val="00904916"/>
    <w:rsid w:val="0090695C"/>
    <w:rsid w:val="00911519"/>
    <w:rsid w:val="0091589E"/>
    <w:rsid w:val="0091617B"/>
    <w:rsid w:val="00916E8B"/>
    <w:rsid w:val="00926566"/>
    <w:rsid w:val="00930862"/>
    <w:rsid w:val="00931592"/>
    <w:rsid w:val="00932556"/>
    <w:rsid w:val="00932ACC"/>
    <w:rsid w:val="00933D02"/>
    <w:rsid w:val="00933F8B"/>
    <w:rsid w:val="009369C5"/>
    <w:rsid w:val="009371E3"/>
    <w:rsid w:val="0093724C"/>
    <w:rsid w:val="009373C8"/>
    <w:rsid w:val="00945FF5"/>
    <w:rsid w:val="0095405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0478"/>
    <w:rsid w:val="00972C3C"/>
    <w:rsid w:val="00973325"/>
    <w:rsid w:val="0097367F"/>
    <w:rsid w:val="009746F0"/>
    <w:rsid w:val="00976FEB"/>
    <w:rsid w:val="0098028B"/>
    <w:rsid w:val="00981CFC"/>
    <w:rsid w:val="00982C24"/>
    <w:rsid w:val="00984547"/>
    <w:rsid w:val="00984F87"/>
    <w:rsid w:val="00985027"/>
    <w:rsid w:val="00987C46"/>
    <w:rsid w:val="00987DBF"/>
    <w:rsid w:val="009A2DA1"/>
    <w:rsid w:val="009A53F0"/>
    <w:rsid w:val="009A5DB8"/>
    <w:rsid w:val="009A6F64"/>
    <w:rsid w:val="009A7227"/>
    <w:rsid w:val="009A7B41"/>
    <w:rsid w:val="009A7ED2"/>
    <w:rsid w:val="009B65B8"/>
    <w:rsid w:val="009B704B"/>
    <w:rsid w:val="009B74EA"/>
    <w:rsid w:val="009C1139"/>
    <w:rsid w:val="009C2B9E"/>
    <w:rsid w:val="009C52B2"/>
    <w:rsid w:val="009D2E29"/>
    <w:rsid w:val="009D7280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31E"/>
    <w:rsid w:val="009F7E15"/>
    <w:rsid w:val="00A0165D"/>
    <w:rsid w:val="00A151F4"/>
    <w:rsid w:val="00A2642E"/>
    <w:rsid w:val="00A3083E"/>
    <w:rsid w:val="00A348F2"/>
    <w:rsid w:val="00A369A8"/>
    <w:rsid w:val="00A41C30"/>
    <w:rsid w:val="00A47DAB"/>
    <w:rsid w:val="00A53A83"/>
    <w:rsid w:val="00A557FC"/>
    <w:rsid w:val="00A6229B"/>
    <w:rsid w:val="00A638CD"/>
    <w:rsid w:val="00A65D71"/>
    <w:rsid w:val="00A67D8A"/>
    <w:rsid w:val="00A7175A"/>
    <w:rsid w:val="00A745FC"/>
    <w:rsid w:val="00A778DC"/>
    <w:rsid w:val="00A84D3B"/>
    <w:rsid w:val="00A86802"/>
    <w:rsid w:val="00A901B2"/>
    <w:rsid w:val="00A90465"/>
    <w:rsid w:val="00A91665"/>
    <w:rsid w:val="00A9274A"/>
    <w:rsid w:val="00A953AD"/>
    <w:rsid w:val="00A97D93"/>
    <w:rsid w:val="00AA0985"/>
    <w:rsid w:val="00AA0CB2"/>
    <w:rsid w:val="00AA10E3"/>
    <w:rsid w:val="00AA3576"/>
    <w:rsid w:val="00AA433D"/>
    <w:rsid w:val="00AA7414"/>
    <w:rsid w:val="00AB2D23"/>
    <w:rsid w:val="00AC540F"/>
    <w:rsid w:val="00AC5F41"/>
    <w:rsid w:val="00AD06B1"/>
    <w:rsid w:val="00AD3440"/>
    <w:rsid w:val="00AD38AF"/>
    <w:rsid w:val="00AD4005"/>
    <w:rsid w:val="00AE6632"/>
    <w:rsid w:val="00AE67FA"/>
    <w:rsid w:val="00AE6878"/>
    <w:rsid w:val="00AF029F"/>
    <w:rsid w:val="00AF2B37"/>
    <w:rsid w:val="00AF68F8"/>
    <w:rsid w:val="00B019FF"/>
    <w:rsid w:val="00B01AC4"/>
    <w:rsid w:val="00B02A36"/>
    <w:rsid w:val="00B05830"/>
    <w:rsid w:val="00B05975"/>
    <w:rsid w:val="00B11F61"/>
    <w:rsid w:val="00B11F74"/>
    <w:rsid w:val="00B153FA"/>
    <w:rsid w:val="00B17AC0"/>
    <w:rsid w:val="00B223E4"/>
    <w:rsid w:val="00B23D42"/>
    <w:rsid w:val="00B240BE"/>
    <w:rsid w:val="00B41825"/>
    <w:rsid w:val="00B44683"/>
    <w:rsid w:val="00B478A1"/>
    <w:rsid w:val="00B51691"/>
    <w:rsid w:val="00B53B43"/>
    <w:rsid w:val="00B62C6C"/>
    <w:rsid w:val="00B631DE"/>
    <w:rsid w:val="00B81B92"/>
    <w:rsid w:val="00B83EBB"/>
    <w:rsid w:val="00B85580"/>
    <w:rsid w:val="00B908BF"/>
    <w:rsid w:val="00B90CBA"/>
    <w:rsid w:val="00B930D7"/>
    <w:rsid w:val="00B946F4"/>
    <w:rsid w:val="00B96643"/>
    <w:rsid w:val="00B9733E"/>
    <w:rsid w:val="00BA2227"/>
    <w:rsid w:val="00BB027F"/>
    <w:rsid w:val="00BB07CA"/>
    <w:rsid w:val="00BB5DC5"/>
    <w:rsid w:val="00BC217B"/>
    <w:rsid w:val="00BC2A7B"/>
    <w:rsid w:val="00BC2BE3"/>
    <w:rsid w:val="00BC3536"/>
    <w:rsid w:val="00BC42F9"/>
    <w:rsid w:val="00BC4450"/>
    <w:rsid w:val="00BC65ED"/>
    <w:rsid w:val="00BD5005"/>
    <w:rsid w:val="00BD788D"/>
    <w:rsid w:val="00BE38FA"/>
    <w:rsid w:val="00BE4C83"/>
    <w:rsid w:val="00BE7E48"/>
    <w:rsid w:val="00BE7F91"/>
    <w:rsid w:val="00BF2748"/>
    <w:rsid w:val="00BF4F91"/>
    <w:rsid w:val="00BF75DB"/>
    <w:rsid w:val="00C0246A"/>
    <w:rsid w:val="00C066B8"/>
    <w:rsid w:val="00C06AD7"/>
    <w:rsid w:val="00C113E1"/>
    <w:rsid w:val="00C1194B"/>
    <w:rsid w:val="00C12C2F"/>
    <w:rsid w:val="00C21678"/>
    <w:rsid w:val="00C24539"/>
    <w:rsid w:val="00C32BEF"/>
    <w:rsid w:val="00C35AD0"/>
    <w:rsid w:val="00C35B57"/>
    <w:rsid w:val="00C373DC"/>
    <w:rsid w:val="00C375A8"/>
    <w:rsid w:val="00C40435"/>
    <w:rsid w:val="00C40C62"/>
    <w:rsid w:val="00C40D44"/>
    <w:rsid w:val="00C438CE"/>
    <w:rsid w:val="00C43BE6"/>
    <w:rsid w:val="00C464A4"/>
    <w:rsid w:val="00C5343B"/>
    <w:rsid w:val="00C552C4"/>
    <w:rsid w:val="00C60ECE"/>
    <w:rsid w:val="00C616A4"/>
    <w:rsid w:val="00C616BF"/>
    <w:rsid w:val="00C635D6"/>
    <w:rsid w:val="00C67CC6"/>
    <w:rsid w:val="00C7410D"/>
    <w:rsid w:val="00C750F2"/>
    <w:rsid w:val="00C75D4E"/>
    <w:rsid w:val="00C75DF0"/>
    <w:rsid w:val="00C82356"/>
    <w:rsid w:val="00C838F1"/>
    <w:rsid w:val="00C8395D"/>
    <w:rsid w:val="00C879BD"/>
    <w:rsid w:val="00C9061E"/>
    <w:rsid w:val="00C9132B"/>
    <w:rsid w:val="00C92E99"/>
    <w:rsid w:val="00C96E63"/>
    <w:rsid w:val="00C9705E"/>
    <w:rsid w:val="00C976DC"/>
    <w:rsid w:val="00CA0C41"/>
    <w:rsid w:val="00CA46D7"/>
    <w:rsid w:val="00CA7AC6"/>
    <w:rsid w:val="00CA7CD7"/>
    <w:rsid w:val="00CB0ADD"/>
    <w:rsid w:val="00CB5EC4"/>
    <w:rsid w:val="00CC09FB"/>
    <w:rsid w:val="00CC60E8"/>
    <w:rsid w:val="00CC776C"/>
    <w:rsid w:val="00CD03D4"/>
    <w:rsid w:val="00CD05B7"/>
    <w:rsid w:val="00CD3274"/>
    <w:rsid w:val="00CD487C"/>
    <w:rsid w:val="00CD7FFB"/>
    <w:rsid w:val="00CE3931"/>
    <w:rsid w:val="00CE4A59"/>
    <w:rsid w:val="00CE7FD7"/>
    <w:rsid w:val="00CF032C"/>
    <w:rsid w:val="00CF17C3"/>
    <w:rsid w:val="00CF59A7"/>
    <w:rsid w:val="00CF6242"/>
    <w:rsid w:val="00D01695"/>
    <w:rsid w:val="00D02742"/>
    <w:rsid w:val="00D045C0"/>
    <w:rsid w:val="00D10615"/>
    <w:rsid w:val="00D1235E"/>
    <w:rsid w:val="00D14C76"/>
    <w:rsid w:val="00D14D7A"/>
    <w:rsid w:val="00D17C68"/>
    <w:rsid w:val="00D17DFE"/>
    <w:rsid w:val="00D20867"/>
    <w:rsid w:val="00D23C88"/>
    <w:rsid w:val="00D2456F"/>
    <w:rsid w:val="00D24EB9"/>
    <w:rsid w:val="00D2780F"/>
    <w:rsid w:val="00D30BE1"/>
    <w:rsid w:val="00D32882"/>
    <w:rsid w:val="00D36D1A"/>
    <w:rsid w:val="00D417B2"/>
    <w:rsid w:val="00D41A22"/>
    <w:rsid w:val="00D42B9C"/>
    <w:rsid w:val="00D43E5A"/>
    <w:rsid w:val="00D52BDE"/>
    <w:rsid w:val="00D55EFA"/>
    <w:rsid w:val="00D5627D"/>
    <w:rsid w:val="00D5654C"/>
    <w:rsid w:val="00D674BE"/>
    <w:rsid w:val="00D67C69"/>
    <w:rsid w:val="00D70372"/>
    <w:rsid w:val="00D80FBB"/>
    <w:rsid w:val="00D86E70"/>
    <w:rsid w:val="00D87218"/>
    <w:rsid w:val="00D9298E"/>
    <w:rsid w:val="00D964A0"/>
    <w:rsid w:val="00DA0D54"/>
    <w:rsid w:val="00DA3623"/>
    <w:rsid w:val="00DA46B2"/>
    <w:rsid w:val="00DB03F3"/>
    <w:rsid w:val="00DB1779"/>
    <w:rsid w:val="00DC0039"/>
    <w:rsid w:val="00DC0FE5"/>
    <w:rsid w:val="00DD4B3F"/>
    <w:rsid w:val="00DE1360"/>
    <w:rsid w:val="00DE27D8"/>
    <w:rsid w:val="00DE3DEA"/>
    <w:rsid w:val="00DE46BB"/>
    <w:rsid w:val="00DE6420"/>
    <w:rsid w:val="00DF1883"/>
    <w:rsid w:val="00DF3A26"/>
    <w:rsid w:val="00E046EB"/>
    <w:rsid w:val="00E069A6"/>
    <w:rsid w:val="00E07C76"/>
    <w:rsid w:val="00E12A21"/>
    <w:rsid w:val="00E17CE3"/>
    <w:rsid w:val="00E20D92"/>
    <w:rsid w:val="00E21C49"/>
    <w:rsid w:val="00E21D36"/>
    <w:rsid w:val="00E24BB8"/>
    <w:rsid w:val="00E24D1C"/>
    <w:rsid w:val="00E31331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747C"/>
    <w:rsid w:val="00E801F2"/>
    <w:rsid w:val="00E8057C"/>
    <w:rsid w:val="00E85AA0"/>
    <w:rsid w:val="00E90F45"/>
    <w:rsid w:val="00E95707"/>
    <w:rsid w:val="00EA08D1"/>
    <w:rsid w:val="00EA11FF"/>
    <w:rsid w:val="00EA1E0E"/>
    <w:rsid w:val="00EA25AA"/>
    <w:rsid w:val="00EA46B1"/>
    <w:rsid w:val="00EA4E7D"/>
    <w:rsid w:val="00EA604A"/>
    <w:rsid w:val="00EA6CE6"/>
    <w:rsid w:val="00EB1E13"/>
    <w:rsid w:val="00EB24EE"/>
    <w:rsid w:val="00EB7236"/>
    <w:rsid w:val="00EC5984"/>
    <w:rsid w:val="00EC5B35"/>
    <w:rsid w:val="00ED2B1C"/>
    <w:rsid w:val="00ED324E"/>
    <w:rsid w:val="00EE15B1"/>
    <w:rsid w:val="00EE795C"/>
    <w:rsid w:val="00EF2EE7"/>
    <w:rsid w:val="00EF6B12"/>
    <w:rsid w:val="00EF7846"/>
    <w:rsid w:val="00F11BF9"/>
    <w:rsid w:val="00F121B3"/>
    <w:rsid w:val="00F14BB6"/>
    <w:rsid w:val="00F244AE"/>
    <w:rsid w:val="00F245BA"/>
    <w:rsid w:val="00F2600B"/>
    <w:rsid w:val="00F2742A"/>
    <w:rsid w:val="00F343BB"/>
    <w:rsid w:val="00F347E0"/>
    <w:rsid w:val="00F445CC"/>
    <w:rsid w:val="00F50791"/>
    <w:rsid w:val="00F50FF3"/>
    <w:rsid w:val="00F5201F"/>
    <w:rsid w:val="00F520AF"/>
    <w:rsid w:val="00F53758"/>
    <w:rsid w:val="00F561E5"/>
    <w:rsid w:val="00F60FE5"/>
    <w:rsid w:val="00F655EE"/>
    <w:rsid w:val="00F7008B"/>
    <w:rsid w:val="00F70631"/>
    <w:rsid w:val="00F74E91"/>
    <w:rsid w:val="00F77B34"/>
    <w:rsid w:val="00F811BA"/>
    <w:rsid w:val="00F814A7"/>
    <w:rsid w:val="00F82C01"/>
    <w:rsid w:val="00F82CC0"/>
    <w:rsid w:val="00F83863"/>
    <w:rsid w:val="00F839AF"/>
    <w:rsid w:val="00F86EBC"/>
    <w:rsid w:val="00F9025C"/>
    <w:rsid w:val="00F91BDF"/>
    <w:rsid w:val="00F92FBD"/>
    <w:rsid w:val="00FB1CAE"/>
    <w:rsid w:val="00FB2682"/>
    <w:rsid w:val="00FB2983"/>
    <w:rsid w:val="00FB3BAD"/>
    <w:rsid w:val="00FB4297"/>
    <w:rsid w:val="00FB4EC5"/>
    <w:rsid w:val="00FC55AB"/>
    <w:rsid w:val="00FC6010"/>
    <w:rsid w:val="00FC7F11"/>
    <w:rsid w:val="00FD00BA"/>
    <w:rsid w:val="00FD3A16"/>
    <w:rsid w:val="00FD48A2"/>
    <w:rsid w:val="00FD4DBD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C7FBFA9-E4A1-48D5-B842-3A4E8FF7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0A82"/>
    <w:rPr>
      <w:rFonts w:ascii="Calibri" w:eastAsia="Calibri" w:hAnsi="Calibri" w:cs="Times New 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80EFE"/>
  </w:style>
  <w:style w:type="paragraph" w:styleId="Rodap">
    <w:name w:val="footer"/>
    <w:basedOn w:val="Normal"/>
    <w:link w:val="Rodap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0EFE"/>
  </w:style>
  <w:style w:type="paragraph" w:styleId="Textodebalo">
    <w:name w:val="Balloon Text"/>
    <w:basedOn w:val="Normal"/>
    <w:link w:val="TextodebaloCarte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elacomGrelha">
    <w:name w:val="Table Grid"/>
    <w:basedOn w:val="Tabela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797</Words>
  <Characters>4305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Carlos Gil</cp:lastModifiedBy>
  <cp:revision>53</cp:revision>
  <cp:lastPrinted>2019-01-31T14:19:00Z</cp:lastPrinted>
  <dcterms:created xsi:type="dcterms:W3CDTF">2019-01-11T09:53:00Z</dcterms:created>
  <dcterms:modified xsi:type="dcterms:W3CDTF">2019-01-31T14:21:00Z</dcterms:modified>
</cp:coreProperties>
</file>