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5AEFF5" w14:textId="187DF562" w:rsidR="00E65780" w:rsidRPr="00CB1404" w:rsidRDefault="00857921" w:rsidP="00E65780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>
        <w:rPr>
          <w:b/>
          <w:bCs/>
          <w:color w:val="2088CA"/>
          <w:sz w:val="24"/>
          <w:szCs w:val="24"/>
        </w:rPr>
        <w:t>Grupo I</w:t>
      </w:r>
    </w:p>
    <w:p w14:paraId="42BCE535" w14:textId="7C8B06CD" w:rsidR="00EA58F7" w:rsidRPr="00234D5F" w:rsidRDefault="00994613" w:rsidP="00520FFB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cstheme="minorHAnsi"/>
          <w:color w:val="000000"/>
        </w:rPr>
      </w:pPr>
      <w:r w:rsidRPr="00283C51">
        <w:rPr>
          <w:rFonts w:eastAsia="Times New Roman" w:cstheme="minorHAnsi"/>
          <w:b/>
          <w:bCs/>
          <w:noProof/>
          <w:color w:val="2088CA"/>
        </w:rPr>
        <w:t>1.</w:t>
      </w:r>
      <w:r w:rsidRPr="00283C51">
        <w:rPr>
          <w:rFonts w:eastAsia="Calibri" w:cstheme="minorHAnsi"/>
        </w:rPr>
        <w:tab/>
      </w:r>
      <w:r w:rsidR="00857921" w:rsidRPr="00234D5F">
        <w:rPr>
          <w:rFonts w:cstheme="minorHAnsi"/>
          <w:b/>
          <w:color w:val="000000"/>
        </w:rPr>
        <w:t xml:space="preserve">Completa </w:t>
      </w:r>
      <w:r w:rsidR="00857921" w:rsidRPr="00234D5F">
        <w:rPr>
          <w:rFonts w:cstheme="minorHAnsi"/>
          <w:color w:val="000000"/>
        </w:rPr>
        <w:t xml:space="preserve">o texto </w:t>
      </w:r>
      <w:r w:rsidR="007978AA" w:rsidRPr="00234D5F">
        <w:rPr>
          <w:rFonts w:cstheme="minorHAnsi"/>
          <w:color w:val="000000"/>
        </w:rPr>
        <w:t>com os termos</w:t>
      </w:r>
      <w:r w:rsidR="00AF21FA" w:rsidRPr="00234D5F">
        <w:rPr>
          <w:rFonts w:cstheme="minorHAnsi"/>
          <w:color w:val="000000"/>
        </w:rPr>
        <w:t xml:space="preserve"> seguintes</w:t>
      </w:r>
      <w:r w:rsidR="00857921" w:rsidRPr="00234D5F">
        <w:rPr>
          <w:rFonts w:cstheme="minorHAnsi"/>
          <w:color w:val="000000"/>
        </w:rPr>
        <w:t>.</w:t>
      </w:r>
    </w:p>
    <w:p w14:paraId="01390462" w14:textId="77777777" w:rsidR="007978AA" w:rsidRPr="007978AA" w:rsidRDefault="007978AA" w:rsidP="007978AA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Calibri" w:hAnsi="Calibri" w:cs="Times New Roman"/>
          <w:color w:val="191919"/>
        </w:rPr>
      </w:pPr>
      <w:r w:rsidRPr="007978AA">
        <w:rPr>
          <w:noProof/>
          <w:position w:val="-10"/>
        </w:rPr>
        <mc:AlternateContent>
          <mc:Choice Requires="wps">
            <w:drawing>
              <wp:inline distT="0" distB="0" distL="0" distR="0" wp14:anchorId="0369C3C0" wp14:editId="798108D4">
                <wp:extent cx="5764696" cy="437322"/>
                <wp:effectExtent l="0" t="0" r="26670" b="2032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4696" cy="437322"/>
                        </a:xfrm>
                        <a:prstGeom prst="roundRect">
                          <a:avLst/>
                        </a:prstGeom>
                        <a:solidFill>
                          <a:srgbClr val="EEF8FE"/>
                        </a:solidFill>
                        <a:ln w="12700" cap="flat" cmpd="sng" algn="ctr">
                          <a:solidFill>
                            <a:srgbClr val="2088C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FB4AC0B" w14:textId="4188D241" w:rsidR="007978AA" w:rsidRPr="003648E5" w:rsidRDefault="007978AA" w:rsidP="007978AA">
                            <w:pPr>
                              <w:spacing w:after="0" w:line="240" w:lineRule="auto"/>
                              <w:jc w:val="center"/>
                              <w:rPr>
                                <w:color w:val="2088CA"/>
                              </w:rPr>
                            </w:pPr>
                            <w:r w:rsidRPr="007978AA">
                              <w:rPr>
                                <w:rFonts w:cs="Arial"/>
                                <w:color w:val="2088CA"/>
                              </w:rPr>
                              <w:t xml:space="preserve">dureza </w:t>
                            </w:r>
                            <w:r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| </w:t>
                            </w:r>
                            <w:r w:rsidRPr="007978AA">
                              <w:rPr>
                                <w:rFonts w:cs="Arial"/>
                                <w:bCs/>
                                <w:color w:val="2088CA"/>
                              </w:rPr>
                              <w:t xml:space="preserve">metamórficas </w:t>
                            </w:r>
                            <w:r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| </w:t>
                            </w:r>
                            <w:r w:rsidRPr="007978AA">
                              <w:rPr>
                                <w:rFonts w:cs="Arial"/>
                                <w:color w:val="2088CA"/>
                              </w:rPr>
                              <w:t xml:space="preserve">metamorfismo </w:t>
                            </w:r>
                            <w:r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| </w:t>
                            </w:r>
                            <w:r w:rsidRPr="007978AA">
                              <w:rPr>
                                <w:rFonts w:cs="Arial"/>
                                <w:bCs/>
                                <w:color w:val="2088CA"/>
                              </w:rPr>
                              <w:t xml:space="preserve">minerais </w:t>
                            </w:r>
                            <w:r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| </w:t>
                            </w:r>
                            <w:r w:rsidRPr="007978AA">
                              <w:rPr>
                                <w:rFonts w:cs="Arial"/>
                                <w:bCs/>
                                <w:color w:val="2088CA"/>
                              </w:rPr>
                              <w:t>Mohs</w:t>
                            </w:r>
                            <w:r w:rsidRPr="007978AA">
                              <w:rPr>
                                <w:rFonts w:cs="Arial"/>
                                <w:color w:val="2088CA"/>
                              </w:rPr>
                              <w:t xml:space="preserve"> </w:t>
                            </w:r>
                            <w:r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| </w:t>
                            </w:r>
                            <w:r w:rsidRPr="007978AA">
                              <w:rPr>
                                <w:rFonts w:cs="Arial"/>
                                <w:bCs/>
                                <w:color w:val="2088CA"/>
                              </w:rPr>
                              <w:t>rochas</w:t>
                            </w:r>
                            <w:r w:rsidR="00234D5F">
                              <w:rPr>
                                <w:rFonts w:cs="Arial"/>
                                <w:bCs/>
                                <w:color w:val="2088CA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color w:val="2088CA"/>
                              </w:rPr>
                              <w:br/>
                            </w:r>
                            <w:r w:rsidR="00234D5F" w:rsidRPr="007978AA">
                              <w:rPr>
                                <w:rFonts w:cs="Arial"/>
                                <w:bCs/>
                                <w:color w:val="2088CA"/>
                              </w:rPr>
                              <w:t>magmáticas</w:t>
                            </w:r>
                            <w:r w:rsidR="00234D5F" w:rsidRPr="007978AA">
                              <w:rPr>
                                <w:rFonts w:cs="Arial"/>
                                <w:color w:val="2088CA"/>
                              </w:rPr>
                              <w:t xml:space="preserve"> </w:t>
                            </w:r>
                            <w:r w:rsidR="00234D5F"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>|</w:t>
                            </w:r>
                            <w:r w:rsidR="00234D5F" w:rsidRPr="007978AA">
                              <w:rPr>
                                <w:rFonts w:cs="Arial"/>
                                <w:bCs/>
                                <w:color w:val="2088CA"/>
                              </w:rPr>
                              <w:t xml:space="preserve"> </w:t>
                            </w:r>
                            <w:r w:rsidRPr="007978AA">
                              <w:rPr>
                                <w:rFonts w:cs="Arial"/>
                                <w:color w:val="2088CA"/>
                              </w:rPr>
                              <w:t>sedimentos</w:t>
                            </w:r>
                            <w:r w:rsidRPr="007978AA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 </w:t>
                            </w:r>
                            <w:r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| </w:t>
                            </w:r>
                            <w:r w:rsidRPr="007978AA">
                              <w:rPr>
                                <w:rFonts w:cs="Arial"/>
                                <w:bCs/>
                                <w:color w:val="2088CA"/>
                              </w:rPr>
                              <w:t>sólido</w:t>
                            </w:r>
                            <w:r w:rsidRPr="007978AA">
                              <w:rPr>
                                <w:rFonts w:cs="Arial"/>
                                <w:b/>
                                <w:bCs/>
                                <w:color w:val="2088CA"/>
                              </w:rPr>
                              <w:t xml:space="preserve"> </w:t>
                            </w:r>
                            <w:r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| </w:t>
                            </w:r>
                            <w:r w:rsidRPr="007978AA">
                              <w:rPr>
                                <w:rFonts w:cs="Arial"/>
                                <w:bCs/>
                                <w:color w:val="2088CA"/>
                              </w:rPr>
                              <w:t>traço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369C3C0" id="Rectângulo 237" o:spid="_x0000_s1026" style="width:453.9pt;height:3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62GdQIAAO8EAAAOAAAAZHJzL2Uyb0RvYy54bWysVM1u2zAMvg/YOwi6r3acLsmCJkWQNMOA&#10;oi3WDj0rsvwDyKJGKbG7x9mr9MVGyW6bdj0Nu8ikRJH8Pn302XnXaHZQ6GowCz46STlTRkJem3LB&#10;f9xtP804c16YXGgwasEflOPny48fzlo7VxlUoHOFjJIYN2/tglfe23mSOFmpRrgTsMrQYQHYCE8u&#10;lkmOoqXsjU6yNJ0kLWBuEaRyjnY3/SFfxvxFoaS/LgqnPNMLTr35uGJcd2FNlmdiXqKwVS2HNsQ/&#10;dNGI2lDR51Qb4QXbY/1XqqaWCA4KfyKhSaAoaqkiBkIzSt+gua2EVRELkePsM03u/6WVV4cbZHVO&#10;b0cvZURDb/SdWHv8bcq9BpaNp4Gj1ro5hd7aGxw8R2YA3BXYhC9BYV3k9eGZV9V5Jmnz83RyOvky&#10;4UzS2el4Os6ykDR5uW3R+a8KGhaMBUfYmzy0ETkVh0vn+/inuFDRga7zba11dLDcrTWyg6CHvrjY&#10;zrYXQ4lXYdqwlqBm05TEIAUJrtDCk9lYosCZkjOhS1Ky9Bhrv7rtjotk6Wy2Xr1XJDS5Ea7qm4kZ&#10;hjBtQq8q6nLAFJjtuQyW73bdQPAO8gd6GoRes87KbU2JL4XzNwJJpISABs9f01JoIFgwWJxVgL/e&#10;2w/xpB065awl0RPkn3uBijP9zZCqRrM0EOOPHTx2dseO2TdrILpHNOJWRpMuo9dPZoHQ3NN8rkJV&#10;OhJGUu2e3MFZ+34YacKlWq1iGE2GFf7S3FoZkgfKAqV33b1AOyjEk7au4GlAxPyNRvrYcNPAau+h&#10;qKOAAsU9r6S+4NBURR0Of4Awtsd+jHr5Ty3/AAAA//8DAFBLAwQUAAYACAAAACEAUJvGiNoAAAAE&#10;AQAADwAAAGRycy9kb3ducmV2LnhtbEyPzU7DMBCE70i8g7VI3KgDgv6kcaqqCIkbonDh5sTbOCJe&#10;p1mnDW/PwgUuI61mNfNNsZlCp044cBvJwO0sA4VUR9dSY+D97elmCYqTJWe7SGjgCxk25eVFYXMX&#10;z/SKp31qlIQQ59aAT6nPtebaY7A8iz2SeIc4BJvkHBrtBnuW8NDpuyyb62BbkgZve9x5rD/3YzBw&#10;vOdEzcPj7oU/xuOi2tKzH8mY66tpuwaVcEp/z/CDL+hQClMVR3KsOgMyJP2qeKtsITMqA/PlCnRZ&#10;6P/w5TcAAAD//wMAUEsBAi0AFAAGAAgAAAAhALaDOJL+AAAA4QEAABMAAAAAAAAAAAAAAAAAAAAA&#10;AFtDb250ZW50X1R5cGVzXS54bWxQSwECLQAUAAYACAAAACEAOP0h/9YAAACUAQAACwAAAAAAAAAA&#10;AAAAAAAvAQAAX3JlbHMvLnJlbHNQSwECLQAUAAYACAAAACEAIu+thnUCAADvBAAADgAAAAAAAAAA&#10;AAAAAAAuAgAAZHJzL2Uyb0RvYy54bWxQSwECLQAUAAYACAAAACEAUJvGiNoAAAAEAQAADwAAAAAA&#10;AAAAAAAAAADPBAAAZHJzL2Rvd25yZXYueG1sUEsFBgAAAAAEAAQA8wAAANYFAAAAAA==&#10;" fillcolor="#eef8fe" strokecolor="#2088ca" strokeweight="1pt">
                <v:textbox inset=".5mm,.5mm,.5mm,.5mm">
                  <w:txbxContent>
                    <w:p w14:paraId="6FB4AC0B" w14:textId="4188D241" w:rsidR="007978AA" w:rsidRPr="003648E5" w:rsidRDefault="007978AA" w:rsidP="007978AA">
                      <w:pPr>
                        <w:spacing w:after="0" w:line="240" w:lineRule="auto"/>
                        <w:jc w:val="center"/>
                        <w:rPr>
                          <w:color w:val="2088CA"/>
                        </w:rPr>
                      </w:pPr>
                      <w:r w:rsidRPr="007978AA">
                        <w:rPr>
                          <w:rFonts w:cs="Arial"/>
                          <w:color w:val="2088CA"/>
                        </w:rPr>
                        <w:t xml:space="preserve">dureza </w:t>
                      </w:r>
                      <w:r w:rsidRPr="003648E5">
                        <w:rPr>
                          <w:rFonts w:cs="Arial"/>
                          <w:b/>
                          <w:color w:val="2088CA"/>
                        </w:rPr>
                        <w:t xml:space="preserve">| </w:t>
                      </w:r>
                      <w:r w:rsidRPr="007978AA">
                        <w:rPr>
                          <w:rFonts w:cs="Arial"/>
                          <w:bCs/>
                          <w:color w:val="2088CA"/>
                        </w:rPr>
                        <w:t xml:space="preserve">metamórficas </w:t>
                      </w:r>
                      <w:r w:rsidRPr="003648E5">
                        <w:rPr>
                          <w:rFonts w:cs="Arial"/>
                          <w:b/>
                          <w:color w:val="2088CA"/>
                        </w:rPr>
                        <w:t xml:space="preserve">| </w:t>
                      </w:r>
                      <w:r w:rsidRPr="007978AA">
                        <w:rPr>
                          <w:rFonts w:cs="Arial"/>
                          <w:color w:val="2088CA"/>
                        </w:rPr>
                        <w:t xml:space="preserve">metamorfismo </w:t>
                      </w:r>
                      <w:r w:rsidRPr="003648E5">
                        <w:rPr>
                          <w:rFonts w:cs="Arial"/>
                          <w:b/>
                          <w:color w:val="2088CA"/>
                        </w:rPr>
                        <w:t xml:space="preserve">| </w:t>
                      </w:r>
                      <w:r w:rsidRPr="007978AA">
                        <w:rPr>
                          <w:rFonts w:cs="Arial"/>
                          <w:bCs/>
                          <w:color w:val="2088CA"/>
                        </w:rPr>
                        <w:t xml:space="preserve">minerais </w:t>
                      </w:r>
                      <w:r w:rsidRPr="003648E5">
                        <w:rPr>
                          <w:rFonts w:cs="Arial"/>
                          <w:b/>
                          <w:color w:val="2088CA"/>
                        </w:rPr>
                        <w:t xml:space="preserve">| </w:t>
                      </w:r>
                      <w:r w:rsidRPr="007978AA">
                        <w:rPr>
                          <w:rFonts w:cs="Arial"/>
                          <w:bCs/>
                          <w:color w:val="2088CA"/>
                        </w:rPr>
                        <w:t>Mohs</w:t>
                      </w:r>
                      <w:r w:rsidRPr="007978AA">
                        <w:rPr>
                          <w:rFonts w:cs="Arial"/>
                          <w:color w:val="2088CA"/>
                        </w:rPr>
                        <w:t xml:space="preserve"> </w:t>
                      </w:r>
                      <w:r w:rsidRPr="003648E5">
                        <w:rPr>
                          <w:rFonts w:cs="Arial"/>
                          <w:b/>
                          <w:color w:val="2088CA"/>
                        </w:rPr>
                        <w:t xml:space="preserve">| </w:t>
                      </w:r>
                      <w:r w:rsidRPr="007978AA">
                        <w:rPr>
                          <w:rFonts w:cs="Arial"/>
                          <w:bCs/>
                          <w:color w:val="2088CA"/>
                        </w:rPr>
                        <w:t>rochas</w:t>
                      </w:r>
                      <w:r w:rsidR="00234D5F">
                        <w:rPr>
                          <w:rFonts w:cs="Arial"/>
                          <w:bCs/>
                          <w:color w:val="2088CA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color w:val="2088CA"/>
                        </w:rPr>
                        <w:br/>
                      </w:r>
                      <w:r w:rsidR="00234D5F" w:rsidRPr="007978AA">
                        <w:rPr>
                          <w:rFonts w:cs="Arial"/>
                          <w:bCs/>
                          <w:color w:val="2088CA"/>
                        </w:rPr>
                        <w:t>magmáticas</w:t>
                      </w:r>
                      <w:r w:rsidR="00234D5F" w:rsidRPr="007978AA">
                        <w:rPr>
                          <w:rFonts w:cs="Arial"/>
                          <w:color w:val="2088CA"/>
                        </w:rPr>
                        <w:t xml:space="preserve"> </w:t>
                      </w:r>
                      <w:r w:rsidR="00234D5F" w:rsidRPr="003648E5">
                        <w:rPr>
                          <w:rFonts w:cs="Arial"/>
                          <w:b/>
                          <w:color w:val="2088CA"/>
                        </w:rPr>
                        <w:t>|</w:t>
                      </w:r>
                      <w:r w:rsidR="00234D5F" w:rsidRPr="007978AA">
                        <w:rPr>
                          <w:rFonts w:cs="Arial"/>
                          <w:bCs/>
                          <w:color w:val="2088CA"/>
                        </w:rPr>
                        <w:t xml:space="preserve"> </w:t>
                      </w:r>
                      <w:r w:rsidRPr="007978AA">
                        <w:rPr>
                          <w:rFonts w:cs="Arial"/>
                          <w:color w:val="2088CA"/>
                        </w:rPr>
                        <w:t>sedimentos</w:t>
                      </w:r>
                      <w:r w:rsidRPr="007978AA">
                        <w:rPr>
                          <w:rFonts w:cs="Arial"/>
                          <w:b/>
                          <w:color w:val="2088CA"/>
                        </w:rPr>
                        <w:t xml:space="preserve"> </w:t>
                      </w:r>
                      <w:r w:rsidRPr="003648E5">
                        <w:rPr>
                          <w:rFonts w:cs="Arial"/>
                          <w:b/>
                          <w:color w:val="2088CA"/>
                        </w:rPr>
                        <w:t xml:space="preserve">| </w:t>
                      </w:r>
                      <w:r w:rsidRPr="007978AA">
                        <w:rPr>
                          <w:rFonts w:cs="Arial"/>
                          <w:bCs/>
                          <w:color w:val="2088CA"/>
                        </w:rPr>
                        <w:t>sólido</w:t>
                      </w:r>
                      <w:r w:rsidRPr="007978AA">
                        <w:rPr>
                          <w:rFonts w:cs="Arial"/>
                          <w:b/>
                          <w:bCs/>
                          <w:color w:val="2088CA"/>
                        </w:rPr>
                        <w:t xml:space="preserve"> </w:t>
                      </w:r>
                      <w:r w:rsidRPr="003648E5">
                        <w:rPr>
                          <w:rFonts w:cs="Arial"/>
                          <w:b/>
                          <w:color w:val="2088CA"/>
                        </w:rPr>
                        <w:t xml:space="preserve">| </w:t>
                      </w:r>
                      <w:r w:rsidRPr="007978AA">
                        <w:rPr>
                          <w:rFonts w:cs="Arial"/>
                          <w:bCs/>
                          <w:color w:val="2088CA"/>
                        </w:rPr>
                        <w:t>traço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F68B28B" w14:textId="42CD7A33" w:rsidR="00857921" w:rsidRPr="00234D5F" w:rsidRDefault="00857921" w:rsidP="00234D5F">
      <w:pPr>
        <w:spacing w:before="240" w:after="120"/>
        <w:ind w:left="284"/>
        <w:jc w:val="both"/>
        <w:rPr>
          <w:rFonts w:cstheme="minorHAnsi"/>
          <w:color w:val="000000"/>
        </w:rPr>
      </w:pPr>
      <w:r w:rsidRPr="00234D5F">
        <w:rPr>
          <w:rFonts w:cstheme="minorHAnsi"/>
          <w:color w:val="000000"/>
        </w:rPr>
        <w:t>Os</w:t>
      </w:r>
      <w:r w:rsidRPr="00857921">
        <w:rPr>
          <w:rFonts w:cstheme="minorHAnsi"/>
          <w:color w:val="191919"/>
        </w:rPr>
        <w:t xml:space="preserve"> </w:t>
      </w:r>
      <w:r w:rsidRPr="00857921">
        <w:rPr>
          <w:rFonts w:cstheme="minorHAnsi"/>
          <w:b/>
          <w:color w:val="2088CA"/>
        </w:rPr>
        <w:t>a)</w:t>
      </w:r>
      <w:r>
        <w:rPr>
          <w:rFonts w:cstheme="minorHAnsi"/>
          <w:color w:val="191919"/>
        </w:rPr>
        <w:t xml:space="preserve"> </w:t>
      </w:r>
      <w:r w:rsidRPr="00857921">
        <w:rPr>
          <w:rFonts w:cstheme="minorHAnsi"/>
          <w:color w:val="808080" w:themeColor="background1" w:themeShade="80"/>
        </w:rPr>
        <w:t>____________</w:t>
      </w:r>
      <w:r w:rsidRPr="00857921">
        <w:rPr>
          <w:rFonts w:cstheme="minorHAnsi"/>
          <w:color w:val="191919"/>
        </w:rPr>
        <w:t xml:space="preserve"> </w:t>
      </w:r>
      <w:r w:rsidRPr="00234D5F">
        <w:rPr>
          <w:rFonts w:cstheme="minorHAnsi"/>
          <w:color w:val="000000"/>
        </w:rPr>
        <w:t>são substâncias de origem natural, inorgânica, com composição química definida e uma estrutura interna cristalina que se encontram naturalmente no estado</w:t>
      </w:r>
      <w:r w:rsidRPr="00857921">
        <w:rPr>
          <w:rFonts w:cstheme="minorHAnsi"/>
          <w:color w:val="191919"/>
        </w:rPr>
        <w:t xml:space="preserve"> </w:t>
      </w:r>
      <w:r w:rsidR="00F47C3D">
        <w:rPr>
          <w:rFonts w:cstheme="minorHAnsi"/>
          <w:color w:val="191919"/>
        </w:rPr>
        <w:br/>
      </w:r>
      <w:r w:rsidRPr="00857921">
        <w:rPr>
          <w:rFonts w:cstheme="minorHAnsi"/>
          <w:b/>
          <w:color w:val="2088CA"/>
        </w:rPr>
        <w:t>b)</w:t>
      </w:r>
      <w:r>
        <w:rPr>
          <w:rFonts w:cstheme="minorHAnsi"/>
          <w:b/>
          <w:color w:val="191919"/>
        </w:rPr>
        <w:t xml:space="preserve"> </w:t>
      </w:r>
      <w:r w:rsidRPr="00857921">
        <w:rPr>
          <w:rFonts w:cstheme="minorHAnsi"/>
          <w:color w:val="808080" w:themeColor="background1" w:themeShade="80"/>
        </w:rPr>
        <w:t>____________</w:t>
      </w:r>
      <w:r w:rsidRPr="00234D5F">
        <w:rPr>
          <w:rFonts w:cstheme="minorHAnsi"/>
          <w:color w:val="000000"/>
        </w:rPr>
        <w:t>.</w:t>
      </w:r>
      <w:r w:rsidRPr="00857921">
        <w:rPr>
          <w:rFonts w:cstheme="minorHAnsi"/>
          <w:color w:val="191919"/>
        </w:rPr>
        <w:t xml:space="preserve"> </w:t>
      </w:r>
      <w:r w:rsidRPr="00234D5F">
        <w:rPr>
          <w:rFonts w:cstheme="minorHAnsi"/>
          <w:color w:val="000000"/>
        </w:rPr>
        <w:t xml:space="preserve">Possuem várias propriedades físicas. A </w:t>
      </w:r>
      <w:r w:rsidRPr="00857921">
        <w:rPr>
          <w:rFonts w:cstheme="minorHAnsi"/>
          <w:b/>
          <w:color w:val="2088CA"/>
        </w:rPr>
        <w:t>c)</w:t>
      </w:r>
      <w:r>
        <w:rPr>
          <w:rFonts w:cstheme="minorHAnsi"/>
          <w:b/>
          <w:color w:val="2088CA"/>
        </w:rPr>
        <w:t xml:space="preserve"> </w:t>
      </w:r>
      <w:r w:rsidRPr="00857921">
        <w:rPr>
          <w:rFonts w:cstheme="minorHAnsi"/>
          <w:color w:val="808080" w:themeColor="background1" w:themeShade="80"/>
        </w:rPr>
        <w:t>____________</w:t>
      </w:r>
      <w:r>
        <w:rPr>
          <w:rFonts w:cstheme="minorHAnsi"/>
          <w:color w:val="808080" w:themeColor="background1" w:themeShade="80"/>
        </w:rPr>
        <w:t xml:space="preserve"> </w:t>
      </w:r>
      <w:r w:rsidRPr="00234D5F">
        <w:rPr>
          <w:rFonts w:cstheme="minorHAnsi"/>
          <w:color w:val="000000"/>
        </w:rPr>
        <w:t>é a resistência que um mineral oferece a ser riscado por outro e é normalmente avaliada utilizando a escala de</w:t>
      </w:r>
      <w:r w:rsidRPr="00857921">
        <w:rPr>
          <w:rFonts w:cstheme="minorHAnsi"/>
          <w:color w:val="191919"/>
        </w:rPr>
        <w:t xml:space="preserve"> </w:t>
      </w:r>
      <w:r w:rsidR="00F47C3D">
        <w:rPr>
          <w:rFonts w:cstheme="minorHAnsi"/>
          <w:color w:val="191919"/>
        </w:rPr>
        <w:br/>
      </w:r>
      <w:r w:rsidRPr="00857921">
        <w:rPr>
          <w:rFonts w:cstheme="minorHAnsi"/>
          <w:b/>
          <w:color w:val="2088CA"/>
        </w:rPr>
        <w:t>d)</w:t>
      </w:r>
      <w:r>
        <w:rPr>
          <w:rFonts w:cstheme="minorHAnsi"/>
          <w:b/>
          <w:color w:val="2088CA"/>
        </w:rPr>
        <w:t xml:space="preserve"> </w:t>
      </w:r>
      <w:r w:rsidRPr="00857921">
        <w:rPr>
          <w:rFonts w:cstheme="minorHAnsi"/>
          <w:color w:val="808080" w:themeColor="background1" w:themeShade="80"/>
        </w:rPr>
        <w:t>______</w:t>
      </w:r>
      <w:r w:rsidR="004820F7">
        <w:rPr>
          <w:rFonts w:cstheme="minorHAnsi"/>
          <w:color w:val="808080" w:themeColor="background1" w:themeShade="80"/>
        </w:rPr>
        <w:t>__</w:t>
      </w:r>
      <w:r w:rsidRPr="00857921">
        <w:rPr>
          <w:rFonts w:cstheme="minorHAnsi"/>
          <w:color w:val="808080" w:themeColor="background1" w:themeShade="80"/>
        </w:rPr>
        <w:t>______</w:t>
      </w:r>
      <w:r w:rsidRPr="00234D5F">
        <w:rPr>
          <w:rFonts w:cstheme="minorHAnsi"/>
          <w:color w:val="000000"/>
        </w:rPr>
        <w:t>.</w:t>
      </w:r>
      <w:r w:rsidRPr="00857921">
        <w:rPr>
          <w:rFonts w:cstheme="minorHAnsi"/>
          <w:color w:val="191919"/>
        </w:rPr>
        <w:t xml:space="preserve"> </w:t>
      </w:r>
      <w:r w:rsidRPr="00234D5F">
        <w:rPr>
          <w:rFonts w:cstheme="minorHAnsi"/>
          <w:color w:val="000000"/>
        </w:rPr>
        <w:t>O</w:t>
      </w:r>
      <w:r w:rsidRPr="00857921">
        <w:rPr>
          <w:rFonts w:cstheme="minorHAnsi"/>
          <w:color w:val="191919"/>
        </w:rPr>
        <w:t xml:space="preserve"> </w:t>
      </w:r>
      <w:r w:rsidRPr="00857921">
        <w:rPr>
          <w:rFonts w:cstheme="minorHAnsi"/>
          <w:b/>
          <w:color w:val="2088CA"/>
        </w:rPr>
        <w:t>e)</w:t>
      </w:r>
      <w:r>
        <w:rPr>
          <w:rFonts w:cstheme="minorHAnsi"/>
          <w:b/>
          <w:color w:val="2088CA"/>
        </w:rPr>
        <w:t> </w:t>
      </w:r>
      <w:r w:rsidRPr="00857921">
        <w:rPr>
          <w:rFonts w:cstheme="minorHAnsi"/>
          <w:color w:val="808080" w:themeColor="background1" w:themeShade="80"/>
        </w:rPr>
        <w:t>____________</w:t>
      </w:r>
      <w:r>
        <w:rPr>
          <w:rFonts w:cstheme="minorHAnsi"/>
          <w:color w:val="808080" w:themeColor="background1" w:themeShade="80"/>
        </w:rPr>
        <w:t xml:space="preserve"> </w:t>
      </w:r>
      <w:r w:rsidRPr="00234D5F">
        <w:rPr>
          <w:rFonts w:cstheme="minorHAnsi"/>
          <w:color w:val="000000"/>
        </w:rPr>
        <w:t xml:space="preserve">é a cor apresentada pelo mineral quando é reduzido a pó. </w:t>
      </w:r>
    </w:p>
    <w:p w14:paraId="6E967268" w14:textId="5FD5C9D9" w:rsidR="00857921" w:rsidRPr="00857921" w:rsidRDefault="00857921" w:rsidP="00234D5F">
      <w:pPr>
        <w:spacing w:before="120" w:after="120"/>
        <w:ind w:left="284"/>
        <w:jc w:val="both"/>
        <w:rPr>
          <w:rFonts w:cstheme="minorHAnsi"/>
          <w:color w:val="191919"/>
        </w:rPr>
      </w:pPr>
      <w:r w:rsidRPr="00234D5F">
        <w:rPr>
          <w:rFonts w:cstheme="minorHAnsi"/>
          <w:color w:val="000000"/>
        </w:rPr>
        <w:t xml:space="preserve">As </w:t>
      </w:r>
      <w:r w:rsidRPr="00857921">
        <w:rPr>
          <w:rFonts w:cstheme="minorHAnsi"/>
          <w:b/>
          <w:color w:val="2088CA"/>
        </w:rPr>
        <w:t>f)</w:t>
      </w:r>
      <w:r>
        <w:rPr>
          <w:rFonts w:cstheme="minorHAnsi"/>
          <w:b/>
          <w:color w:val="2088CA"/>
        </w:rPr>
        <w:t> </w:t>
      </w:r>
      <w:r w:rsidRPr="00857921">
        <w:rPr>
          <w:rFonts w:cstheme="minorHAnsi"/>
          <w:color w:val="808080" w:themeColor="background1" w:themeShade="80"/>
        </w:rPr>
        <w:t>____________</w:t>
      </w:r>
      <w:r w:rsidRPr="00857921">
        <w:rPr>
          <w:rFonts w:cstheme="minorHAnsi"/>
          <w:color w:val="191919"/>
        </w:rPr>
        <w:t xml:space="preserve"> </w:t>
      </w:r>
      <w:r w:rsidRPr="00234D5F">
        <w:rPr>
          <w:rFonts w:cstheme="minorHAnsi"/>
          <w:color w:val="000000"/>
        </w:rPr>
        <w:t>são materiais naturais constituídos por um ou mais minerais. Podem ser classificadas de acordo com a sua origem como magmáticas, sedimentares ou</w:t>
      </w:r>
      <w:r w:rsidRPr="00857921">
        <w:rPr>
          <w:rFonts w:cstheme="minorHAnsi"/>
          <w:color w:val="191919"/>
        </w:rPr>
        <w:t xml:space="preserve"> </w:t>
      </w:r>
      <w:r w:rsidRPr="00857921">
        <w:rPr>
          <w:rFonts w:cstheme="minorHAnsi"/>
          <w:b/>
          <w:color w:val="2088CA"/>
        </w:rPr>
        <w:t>g)</w:t>
      </w:r>
      <w:r>
        <w:rPr>
          <w:rFonts w:cstheme="minorHAnsi"/>
          <w:b/>
          <w:color w:val="2088CA"/>
        </w:rPr>
        <w:t> </w:t>
      </w:r>
      <w:r w:rsidRPr="00857921">
        <w:rPr>
          <w:rFonts w:cstheme="minorHAnsi"/>
          <w:color w:val="808080" w:themeColor="background1" w:themeShade="80"/>
        </w:rPr>
        <w:t>____________</w:t>
      </w:r>
      <w:r w:rsidRPr="00234D5F">
        <w:rPr>
          <w:rFonts w:cstheme="minorHAnsi"/>
          <w:color w:val="000000"/>
        </w:rPr>
        <w:t xml:space="preserve">. </w:t>
      </w:r>
      <w:r w:rsidR="00F47C3D">
        <w:rPr>
          <w:rFonts w:cstheme="minorHAnsi"/>
          <w:color w:val="000000"/>
        </w:rPr>
        <w:br/>
      </w:r>
      <w:r w:rsidRPr="00234D5F">
        <w:rPr>
          <w:rFonts w:cstheme="minorHAnsi"/>
          <w:color w:val="000000"/>
        </w:rPr>
        <w:t xml:space="preserve">As rochas </w:t>
      </w:r>
      <w:r w:rsidRPr="00857921">
        <w:rPr>
          <w:rFonts w:cstheme="minorHAnsi"/>
          <w:b/>
          <w:color w:val="2088CA"/>
        </w:rPr>
        <w:t>h)</w:t>
      </w:r>
      <w:r>
        <w:rPr>
          <w:rFonts w:cstheme="minorHAnsi"/>
          <w:b/>
          <w:color w:val="2088CA"/>
        </w:rPr>
        <w:t> </w:t>
      </w:r>
      <w:r w:rsidRPr="00857921">
        <w:rPr>
          <w:rFonts w:cstheme="minorHAnsi"/>
          <w:color w:val="808080" w:themeColor="background1" w:themeShade="80"/>
        </w:rPr>
        <w:t>____________</w:t>
      </w:r>
      <w:r w:rsidRPr="00857921">
        <w:rPr>
          <w:rFonts w:cstheme="minorHAnsi"/>
          <w:color w:val="191919"/>
        </w:rPr>
        <w:t xml:space="preserve"> </w:t>
      </w:r>
      <w:r w:rsidRPr="00234D5F">
        <w:rPr>
          <w:rFonts w:cstheme="minorHAnsi"/>
          <w:color w:val="000000"/>
        </w:rPr>
        <w:t xml:space="preserve">formam-se a partir da consolidação do magma. As rochas sedimentares formam-se a partir de fragmentos que resultam da degradação de rochas preexistentes denominados </w:t>
      </w:r>
      <w:r w:rsidRPr="00857921">
        <w:rPr>
          <w:rFonts w:cstheme="minorHAnsi"/>
          <w:b/>
          <w:color w:val="2088CA"/>
        </w:rPr>
        <w:t>i)</w:t>
      </w:r>
      <w:r>
        <w:rPr>
          <w:rFonts w:cstheme="minorHAnsi"/>
          <w:b/>
          <w:color w:val="2088CA"/>
        </w:rPr>
        <w:t> </w:t>
      </w:r>
      <w:r w:rsidRPr="00857921">
        <w:rPr>
          <w:rFonts w:cstheme="minorHAnsi"/>
          <w:color w:val="808080" w:themeColor="background1" w:themeShade="80"/>
        </w:rPr>
        <w:t>____________</w:t>
      </w:r>
      <w:r w:rsidRPr="00234D5F">
        <w:rPr>
          <w:rFonts w:cstheme="minorHAnsi"/>
          <w:color w:val="000000"/>
        </w:rPr>
        <w:t>.</w:t>
      </w:r>
      <w:r w:rsidRPr="00857921">
        <w:rPr>
          <w:rFonts w:cstheme="minorHAnsi"/>
          <w:color w:val="191919"/>
        </w:rPr>
        <w:t xml:space="preserve"> </w:t>
      </w:r>
      <w:r w:rsidRPr="00234D5F">
        <w:rPr>
          <w:rFonts w:cstheme="minorHAnsi"/>
          <w:color w:val="000000"/>
        </w:rPr>
        <w:t>As rochas metamórficas formam-se quando rochas preexistentes são submetidas a fenómenos de</w:t>
      </w:r>
      <w:r w:rsidRPr="00857921">
        <w:rPr>
          <w:rFonts w:cstheme="minorHAnsi"/>
          <w:color w:val="191919"/>
        </w:rPr>
        <w:t xml:space="preserve"> </w:t>
      </w:r>
      <w:r w:rsidRPr="00857921">
        <w:rPr>
          <w:rFonts w:cstheme="minorHAnsi"/>
          <w:b/>
          <w:color w:val="2088CA"/>
        </w:rPr>
        <w:t>j)</w:t>
      </w:r>
      <w:r>
        <w:rPr>
          <w:rFonts w:cstheme="minorHAnsi"/>
          <w:b/>
          <w:color w:val="2088CA"/>
        </w:rPr>
        <w:t> </w:t>
      </w:r>
      <w:r w:rsidRPr="00857921">
        <w:rPr>
          <w:rFonts w:cstheme="minorHAnsi"/>
          <w:color w:val="808080" w:themeColor="background1" w:themeShade="80"/>
        </w:rPr>
        <w:t>____________</w:t>
      </w:r>
      <w:r w:rsidRPr="00234D5F">
        <w:rPr>
          <w:rFonts w:cstheme="minorHAnsi"/>
          <w:color w:val="000000"/>
        </w:rPr>
        <w:t>.</w:t>
      </w:r>
    </w:p>
    <w:p w14:paraId="2C6EEB5C" w14:textId="68E74C42" w:rsidR="008E0625" w:rsidRPr="00234D5F" w:rsidRDefault="008E0625" w:rsidP="008E0625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cstheme="minorHAnsi"/>
          <w:color w:val="000000"/>
        </w:rPr>
      </w:pPr>
      <w:r>
        <w:rPr>
          <w:rFonts w:eastAsia="Times New Roman" w:cstheme="minorHAnsi"/>
          <w:b/>
          <w:bCs/>
          <w:noProof/>
          <w:color w:val="2088CA"/>
        </w:rPr>
        <w:t>2</w:t>
      </w:r>
      <w:r w:rsidRPr="00283C51">
        <w:rPr>
          <w:rFonts w:eastAsia="Times New Roman" w:cstheme="minorHAnsi"/>
          <w:b/>
          <w:bCs/>
          <w:noProof/>
          <w:color w:val="2088CA"/>
        </w:rPr>
        <w:t>.</w:t>
      </w:r>
      <w:r w:rsidRPr="00283C51">
        <w:rPr>
          <w:rFonts w:eastAsia="Calibri" w:cstheme="minorHAnsi"/>
        </w:rPr>
        <w:tab/>
      </w:r>
      <w:r w:rsidRPr="00234D5F">
        <w:rPr>
          <w:rFonts w:cstheme="minorHAnsi"/>
          <w:b/>
          <w:color w:val="000000"/>
        </w:rPr>
        <w:t xml:space="preserve">Observa </w:t>
      </w:r>
      <w:r w:rsidRPr="00234D5F">
        <w:rPr>
          <w:rFonts w:cstheme="minorHAnsi"/>
          <w:color w:val="000000"/>
        </w:rPr>
        <w:t xml:space="preserve">atentamente a figura </w:t>
      </w:r>
      <w:r w:rsidR="00AF21FA" w:rsidRPr="00234D5F">
        <w:rPr>
          <w:rFonts w:cstheme="minorHAnsi"/>
          <w:color w:val="000000"/>
        </w:rPr>
        <w:t>seguinte</w:t>
      </w:r>
      <w:r w:rsidR="00234D5F">
        <w:rPr>
          <w:rFonts w:cstheme="minorHAnsi"/>
          <w:color w:val="000000"/>
        </w:rPr>
        <w:t>,</w:t>
      </w:r>
      <w:r w:rsidR="00AF21FA" w:rsidRPr="00234D5F">
        <w:rPr>
          <w:rFonts w:cstheme="minorHAnsi"/>
          <w:color w:val="000000"/>
        </w:rPr>
        <w:t xml:space="preserve"> </w:t>
      </w:r>
      <w:r w:rsidRPr="00234D5F">
        <w:rPr>
          <w:rFonts w:cstheme="minorHAnsi"/>
          <w:color w:val="000000"/>
        </w:rPr>
        <w:t>que representa o ciclo das rochas simplificado.</w:t>
      </w:r>
    </w:p>
    <w:p w14:paraId="52FB6A0A" w14:textId="2A3E2E8E" w:rsidR="00857921" w:rsidRPr="00857921" w:rsidRDefault="00C82B36" w:rsidP="008E0625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cstheme="minorHAnsi"/>
          <w:color w:val="2F2F2F"/>
        </w:rPr>
      </w:pPr>
      <w:r>
        <w:rPr>
          <w:rFonts w:cstheme="minorHAnsi"/>
          <w:noProof/>
          <w:color w:val="2F2F2F"/>
        </w:rPr>
        <w:drawing>
          <wp:inline distT="0" distB="0" distL="0" distR="0" wp14:anchorId="2E8CD87A" wp14:editId="6C598075">
            <wp:extent cx="5241519" cy="3189767"/>
            <wp:effectExtent l="0" t="0" r="0" b="0"/>
            <wp:docPr id="3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4391" cy="319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7853E" w14:textId="77777777" w:rsidR="007978AA" w:rsidRDefault="007978AA">
      <w:pPr>
        <w:rPr>
          <w:rFonts w:cstheme="minorHAnsi"/>
          <w:b/>
          <w:color w:val="2088CA"/>
        </w:rPr>
      </w:pPr>
      <w:r>
        <w:rPr>
          <w:rFonts w:cstheme="minorHAnsi"/>
          <w:b/>
          <w:color w:val="2088CA"/>
        </w:rPr>
        <w:br w:type="page"/>
      </w:r>
    </w:p>
    <w:p w14:paraId="20EE9AE1" w14:textId="008ACA12" w:rsidR="004D278E" w:rsidRPr="00234D5F" w:rsidRDefault="008E0625" w:rsidP="0032416C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9A19EA">
        <w:rPr>
          <w:rFonts w:cstheme="minorHAnsi"/>
          <w:b/>
          <w:color w:val="2088CA"/>
        </w:rPr>
        <w:lastRenderedPageBreak/>
        <w:t>2</w:t>
      </w:r>
      <w:r w:rsidR="0032416C" w:rsidRPr="009A19EA">
        <w:rPr>
          <w:rFonts w:cstheme="minorHAnsi"/>
          <w:b/>
          <w:color w:val="2088CA"/>
        </w:rPr>
        <w:t>.</w:t>
      </w:r>
      <w:r w:rsidR="004D278E" w:rsidRPr="009A19EA">
        <w:rPr>
          <w:rFonts w:cstheme="minorHAnsi"/>
          <w:b/>
          <w:color w:val="2088CA"/>
        </w:rPr>
        <w:t>1</w:t>
      </w:r>
      <w:r w:rsidR="0032416C" w:rsidRPr="009A19EA">
        <w:rPr>
          <w:rFonts w:cstheme="minorHAnsi"/>
          <w:color w:val="191919"/>
        </w:rPr>
        <w:tab/>
      </w:r>
      <w:r w:rsidR="007978AA" w:rsidRPr="00234D5F">
        <w:rPr>
          <w:rFonts w:cstheme="minorHAnsi"/>
          <w:b/>
          <w:bCs/>
          <w:color w:val="000000"/>
        </w:rPr>
        <w:t xml:space="preserve">Ordena </w:t>
      </w:r>
      <w:r w:rsidR="00AF21FA" w:rsidRPr="00234D5F">
        <w:rPr>
          <w:rFonts w:cstheme="minorHAnsi"/>
          <w:bCs/>
          <w:color w:val="000000"/>
        </w:rPr>
        <w:t>corretamente</w:t>
      </w:r>
      <w:r w:rsidR="007978AA" w:rsidRPr="00234D5F">
        <w:rPr>
          <w:rFonts w:cstheme="minorHAnsi"/>
          <w:bCs/>
          <w:color w:val="000000"/>
        </w:rPr>
        <w:t xml:space="preserve"> os seguintes fenómenos, </w:t>
      </w:r>
      <w:r w:rsidR="00AF21FA" w:rsidRPr="00234D5F">
        <w:rPr>
          <w:rFonts w:cstheme="minorHAnsi"/>
          <w:bCs/>
          <w:color w:val="000000"/>
        </w:rPr>
        <w:t>por forma a representarem a transformação de</w:t>
      </w:r>
      <w:r w:rsidR="007978AA" w:rsidRPr="00234D5F">
        <w:rPr>
          <w:rFonts w:cstheme="minorHAnsi"/>
          <w:bCs/>
          <w:color w:val="000000"/>
        </w:rPr>
        <w:t xml:space="preserve"> uma rocha magmática numa rocha sedimentar.</w:t>
      </w:r>
    </w:p>
    <w:p w14:paraId="14C26923" w14:textId="77777777" w:rsidR="001C474C" w:rsidRPr="001C474C" w:rsidRDefault="001C474C" w:rsidP="001C474C">
      <w:pPr>
        <w:spacing w:before="240"/>
        <w:jc w:val="center"/>
        <w:rPr>
          <w:rFonts w:cstheme="minorHAnsi"/>
          <w:color w:val="191919"/>
        </w:rPr>
      </w:pPr>
      <w:r w:rsidRPr="001C474C">
        <w:rPr>
          <w:rFonts w:cstheme="minorHAnsi"/>
          <w:b/>
          <w:color w:val="2088CA"/>
        </w:rPr>
        <w:t xml:space="preserve">(A) </w:t>
      </w:r>
      <w:r w:rsidRPr="001C474C">
        <w:rPr>
          <w:rFonts w:cstheme="minorHAnsi"/>
          <w:color w:val="191919"/>
        </w:rPr>
        <w:t xml:space="preserve">Diagénese </w:t>
      </w:r>
      <w:r w:rsidRPr="00234D5F">
        <w:rPr>
          <w:rFonts w:cstheme="minorHAnsi"/>
          <w:b/>
          <w:bCs/>
          <w:color w:val="2088CA"/>
        </w:rPr>
        <w:t>|</w:t>
      </w:r>
      <w:r w:rsidRPr="001C474C">
        <w:rPr>
          <w:rFonts w:cstheme="minorHAnsi"/>
          <w:color w:val="191919"/>
        </w:rPr>
        <w:t xml:space="preserve"> </w:t>
      </w:r>
      <w:r w:rsidRPr="001C474C">
        <w:rPr>
          <w:rFonts w:cstheme="minorHAnsi"/>
          <w:b/>
          <w:color w:val="2088CA"/>
        </w:rPr>
        <w:t xml:space="preserve">(B) </w:t>
      </w:r>
      <w:r w:rsidRPr="001C474C">
        <w:rPr>
          <w:rFonts w:cstheme="minorHAnsi"/>
          <w:color w:val="191919"/>
        </w:rPr>
        <w:t xml:space="preserve">Sedimentogénese </w:t>
      </w:r>
      <w:r w:rsidRPr="00234D5F">
        <w:rPr>
          <w:rFonts w:cstheme="minorHAnsi"/>
          <w:b/>
          <w:bCs/>
          <w:color w:val="2088CA"/>
        </w:rPr>
        <w:t>|</w:t>
      </w:r>
      <w:r w:rsidRPr="001C474C">
        <w:rPr>
          <w:rFonts w:cstheme="minorHAnsi"/>
          <w:color w:val="191919"/>
        </w:rPr>
        <w:t xml:space="preserve"> </w:t>
      </w:r>
      <w:r w:rsidRPr="00234D5F">
        <w:rPr>
          <w:rFonts w:cstheme="minorHAnsi"/>
          <w:b/>
          <w:color w:val="2088CA"/>
        </w:rPr>
        <w:t>(C)</w:t>
      </w:r>
      <w:r w:rsidRPr="001C474C">
        <w:rPr>
          <w:rFonts w:cstheme="minorHAnsi"/>
          <w:b/>
          <w:color w:val="2088CA"/>
        </w:rPr>
        <w:t xml:space="preserve"> </w:t>
      </w:r>
      <w:r w:rsidRPr="001C474C">
        <w:rPr>
          <w:rFonts w:cstheme="minorHAnsi"/>
          <w:color w:val="191919"/>
        </w:rPr>
        <w:t>Sedimentos</w:t>
      </w:r>
    </w:p>
    <w:p w14:paraId="014828F4" w14:textId="0B614171" w:rsidR="001C474C" w:rsidRPr="001C474C" w:rsidRDefault="001C474C" w:rsidP="001C474C">
      <w:pPr>
        <w:spacing w:before="240"/>
        <w:jc w:val="both"/>
        <w:rPr>
          <w:rFonts w:cstheme="minorHAnsi"/>
          <w:color w:val="191919"/>
        </w:rPr>
      </w:pPr>
      <w:r w:rsidRPr="001C474C">
        <w:rPr>
          <w:rFonts w:cstheme="minorHAnsi"/>
          <w:b/>
          <w:color w:val="2088CA"/>
        </w:rPr>
        <w:t>Rocha magmática</w:t>
      </w:r>
      <w:r w:rsidRPr="001C474C">
        <w:rPr>
          <w:rFonts w:cstheme="minorHAnsi"/>
          <w:color w:val="2088CA"/>
        </w:rPr>
        <w:t xml:space="preserve"> </w:t>
      </w:r>
      <w:r w:rsidRPr="001C474C">
        <w:rPr>
          <w:rFonts w:cstheme="minorHAnsi"/>
          <w:color w:val="191919"/>
        </w:rPr>
        <w:t xml:space="preserve">→ </w:t>
      </w:r>
      <w:r w:rsidRPr="001C474C">
        <w:rPr>
          <w:rFonts w:cstheme="minorHAnsi"/>
          <w:color w:val="808080" w:themeColor="background1" w:themeShade="80"/>
        </w:rPr>
        <w:t>__________</w:t>
      </w:r>
      <w:r>
        <w:rPr>
          <w:rFonts w:cstheme="minorHAnsi"/>
          <w:color w:val="808080" w:themeColor="background1" w:themeShade="80"/>
        </w:rPr>
        <w:t>____</w:t>
      </w:r>
      <w:r w:rsidRPr="001C474C">
        <w:rPr>
          <w:rFonts w:cstheme="minorHAnsi"/>
          <w:color w:val="808080" w:themeColor="background1" w:themeShade="80"/>
        </w:rPr>
        <w:t xml:space="preserve"> </w:t>
      </w:r>
      <w:r w:rsidRPr="001C474C">
        <w:rPr>
          <w:rFonts w:cstheme="minorHAnsi"/>
          <w:color w:val="191919"/>
        </w:rPr>
        <w:t xml:space="preserve">→ </w:t>
      </w:r>
      <w:r w:rsidRPr="001C474C">
        <w:rPr>
          <w:rFonts w:cstheme="minorHAnsi"/>
          <w:color w:val="808080" w:themeColor="background1" w:themeShade="80"/>
        </w:rPr>
        <w:t>__________</w:t>
      </w:r>
      <w:r>
        <w:rPr>
          <w:rFonts w:cstheme="minorHAnsi"/>
          <w:color w:val="808080" w:themeColor="background1" w:themeShade="80"/>
        </w:rPr>
        <w:t>____</w:t>
      </w:r>
      <w:r w:rsidRPr="001C474C">
        <w:rPr>
          <w:rFonts w:cstheme="minorHAnsi"/>
          <w:color w:val="808080" w:themeColor="background1" w:themeShade="80"/>
        </w:rPr>
        <w:t xml:space="preserve"> </w:t>
      </w:r>
      <w:r w:rsidR="00AF21FA" w:rsidRPr="001C474C">
        <w:rPr>
          <w:rFonts w:cstheme="minorHAnsi"/>
          <w:color w:val="191919"/>
        </w:rPr>
        <w:t>→</w:t>
      </w:r>
      <w:r w:rsidRPr="001C474C">
        <w:rPr>
          <w:rFonts w:cstheme="minorHAnsi"/>
          <w:color w:val="191919"/>
        </w:rPr>
        <w:t xml:space="preserve"> </w:t>
      </w:r>
      <w:r w:rsidRPr="001C474C">
        <w:rPr>
          <w:rFonts w:cstheme="minorHAnsi"/>
          <w:color w:val="808080" w:themeColor="background1" w:themeShade="80"/>
        </w:rPr>
        <w:t>__________</w:t>
      </w:r>
      <w:r>
        <w:rPr>
          <w:rFonts w:cstheme="minorHAnsi"/>
          <w:color w:val="808080" w:themeColor="background1" w:themeShade="80"/>
        </w:rPr>
        <w:t>____</w:t>
      </w:r>
      <w:r w:rsidRPr="001C474C">
        <w:rPr>
          <w:rFonts w:cstheme="minorHAnsi"/>
          <w:color w:val="808080" w:themeColor="background1" w:themeShade="80"/>
        </w:rPr>
        <w:t xml:space="preserve"> </w:t>
      </w:r>
      <w:r w:rsidRPr="001C474C">
        <w:rPr>
          <w:rFonts w:cstheme="minorHAnsi"/>
          <w:color w:val="191919"/>
        </w:rPr>
        <w:t xml:space="preserve">→ </w:t>
      </w:r>
      <w:r w:rsidRPr="001C474C">
        <w:rPr>
          <w:rFonts w:cstheme="minorHAnsi"/>
          <w:b/>
          <w:color w:val="2088CA"/>
        </w:rPr>
        <w:t>Rocha sedimentar</w:t>
      </w:r>
      <w:r w:rsidRPr="001C474C">
        <w:rPr>
          <w:rFonts w:cstheme="minorHAnsi"/>
          <w:color w:val="2088CA"/>
        </w:rPr>
        <w:t xml:space="preserve"> </w:t>
      </w:r>
    </w:p>
    <w:p w14:paraId="3501E98C" w14:textId="7953C5C7" w:rsidR="001C474C" w:rsidRPr="00234D5F" w:rsidRDefault="001C474C" w:rsidP="001C474C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9A19EA">
        <w:rPr>
          <w:rFonts w:cstheme="minorHAnsi"/>
          <w:b/>
          <w:color w:val="2088CA"/>
        </w:rPr>
        <w:t>2.</w:t>
      </w:r>
      <w:r>
        <w:rPr>
          <w:rFonts w:cstheme="minorHAnsi"/>
          <w:b/>
          <w:color w:val="2088CA"/>
        </w:rPr>
        <w:t>2</w:t>
      </w:r>
      <w:r w:rsidRPr="009A19EA">
        <w:rPr>
          <w:rFonts w:cstheme="minorHAnsi"/>
          <w:color w:val="191919"/>
        </w:rPr>
        <w:tab/>
      </w:r>
      <w:r w:rsidRPr="00234D5F">
        <w:rPr>
          <w:rFonts w:cstheme="minorHAnsi"/>
          <w:b/>
          <w:bCs/>
          <w:color w:val="000000"/>
        </w:rPr>
        <w:t xml:space="preserve">Identifica </w:t>
      </w:r>
      <w:r w:rsidRPr="00234D5F">
        <w:rPr>
          <w:rFonts w:cstheme="minorHAnsi"/>
          <w:bCs/>
          <w:color w:val="000000"/>
        </w:rPr>
        <w:t>dois fatores de metamorfismo.</w:t>
      </w:r>
    </w:p>
    <w:p w14:paraId="2B5EDE00" w14:textId="77777777" w:rsidR="00283C51" w:rsidRPr="008E1F73" w:rsidRDefault="00283C51" w:rsidP="00283C51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4E50F848" w14:textId="1535FC22" w:rsidR="001C474C" w:rsidRPr="00234D5F" w:rsidRDefault="001C474C" w:rsidP="001C474C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1C474C">
        <w:rPr>
          <w:rFonts w:cstheme="minorHAnsi"/>
          <w:b/>
          <w:color w:val="2088CA"/>
        </w:rPr>
        <w:t>2.</w:t>
      </w:r>
      <w:r>
        <w:rPr>
          <w:rFonts w:cstheme="minorHAnsi"/>
          <w:b/>
          <w:color w:val="2088CA"/>
        </w:rPr>
        <w:t>3</w:t>
      </w:r>
      <w:r w:rsidRPr="001C474C">
        <w:rPr>
          <w:rFonts w:cstheme="minorHAnsi"/>
          <w:color w:val="191919"/>
        </w:rPr>
        <w:tab/>
      </w:r>
      <w:r w:rsidRPr="00234D5F">
        <w:rPr>
          <w:rFonts w:cstheme="minorHAnsi"/>
          <w:b/>
          <w:color w:val="000000"/>
        </w:rPr>
        <w:t>Classifica</w:t>
      </w:r>
      <w:r w:rsidRPr="00234D5F">
        <w:rPr>
          <w:rFonts w:cstheme="minorHAnsi"/>
          <w:color w:val="000000"/>
        </w:rPr>
        <w:t xml:space="preserve"> como verdadeira (</w:t>
      </w:r>
      <w:r w:rsidRPr="00234D5F">
        <w:rPr>
          <w:rFonts w:cstheme="minorHAnsi"/>
          <w:b/>
          <w:color w:val="000000"/>
        </w:rPr>
        <w:t>V</w:t>
      </w:r>
      <w:r w:rsidRPr="00234D5F">
        <w:rPr>
          <w:rFonts w:cstheme="minorHAnsi"/>
          <w:color w:val="000000"/>
        </w:rPr>
        <w:t>) ou falsa (</w:t>
      </w:r>
      <w:r w:rsidRPr="00234D5F">
        <w:rPr>
          <w:rFonts w:cstheme="minorHAnsi"/>
          <w:b/>
          <w:color w:val="000000"/>
        </w:rPr>
        <w:t>F</w:t>
      </w:r>
      <w:r w:rsidRPr="00234D5F">
        <w:rPr>
          <w:rFonts w:cstheme="minorHAnsi"/>
          <w:color w:val="000000"/>
        </w:rPr>
        <w:t>) cada uma das seguintes afirmações</w:t>
      </w:r>
      <w:r w:rsidR="00AF21FA" w:rsidRPr="00234D5F">
        <w:rPr>
          <w:rFonts w:cstheme="minorHAnsi"/>
          <w:color w:val="000000"/>
        </w:rPr>
        <w:t>.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AF21FA" w:rsidRPr="00FF5EFF" w14:paraId="7DACC3B2" w14:textId="77777777" w:rsidTr="00AF21FA">
        <w:tc>
          <w:tcPr>
            <w:tcW w:w="334" w:type="dxa"/>
            <w:vAlign w:val="center"/>
          </w:tcPr>
          <w:p w14:paraId="325DE33C" w14:textId="77777777" w:rsidR="00AF21FA" w:rsidRPr="00FF5EFF" w:rsidRDefault="00AF21FA" w:rsidP="00AF21FA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FF5EFF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8029" w:type="dxa"/>
          </w:tcPr>
          <w:p w14:paraId="64CBE8BF" w14:textId="2B6E6BED" w:rsidR="00AF21FA" w:rsidRPr="00FF5EFF" w:rsidRDefault="00AF21FA" w:rsidP="0046293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ED5BB3">
              <w:rPr>
                <w:rFonts w:eastAsia="Times New Roman" w:cstheme="minorHAnsi"/>
                <w:bCs/>
                <w:noProof/>
                <w:color w:val="000000"/>
              </w:rPr>
              <w:t>Quando uma rocha sofre fusão origina magma.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F821867" wp14:editId="6CEF17BC">
                      <wp:extent cx="215900" cy="215900"/>
                      <wp:effectExtent l="0" t="0" r="12700" b="12700"/>
                      <wp:docPr id="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4DD3F5" w14:textId="77777777" w:rsidR="00AF21FA" w:rsidRDefault="00AF21FA" w:rsidP="00AF21F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F821867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cx0aAIAAMsEAAAOAAAAZHJzL2Uyb0RvYy54bWysVEtu2zAQ3RfoHQjuG8nuJ64ROTAcpCgQ&#10;JEGTIusxRX0AisMOaUvpcXqVXqxDSk7ctKuiG2qG8398o7PzoTNir8m3aAs5O8ml0FZh2dq6kF/v&#10;L98spPABbAkGrS7ko/byfPX61VnvlnqODZpSk+Ak1i97V8gmBLfMMq8a3YE/QactGyukDgKrVGcl&#10;Qc/ZO5PN8/xD1iOVjlBp7/n2YjTKVcpfVVqFm6ryOghTSO4tpJPSuY1ntjqDZU3gmlZNbcA/dNFB&#10;a7noU6oLCCB21P6RqmsVoccqnCjsMqyqVuk0A08zy19Mc9eA02kWBse7J5j8/0urrve3JNqykO+k&#10;sNDxE31h0H7+sPXOoJi/PY0Q9c4v2fPO3dKkeRbjvENFXfzyJGJIsD4+waqHIBRfzmfvP+YMvmLT&#10;JHOW7DnYkQ+fNHYiCoUk3NkydpEQhf2VD6P/wS8WtHjZGsP3sDRW9My9+WkqAsyiykDgep3jubyt&#10;pQBTMz1VoJTSo2nLGB6jPdXbjSGxB6bIPF8sNus4Mrf3m1usfQG+Gf2SaXIzNqbRiWxTqxGvEaEo&#10;hWE7JIhnByy3WD4y7IQjH71Tly3nvwIfboGYgIwWL1W44aMyyNPhJEnRIH3/2330Z16wVYqeCc2T&#10;f9sBaSnMZ8uMmS3yiE84VuhY2R4rdtdtkAGZ8fo6lUQOpmAOYkXYPfDurWNVNoFVXHvEeFI2YVw0&#10;3l6l1+vkxqx3EK7snVMxeUQuIns/PAC56f0DE+caD+SH5QsGjL4x0uJ6F7BqEz0i0iOu/HhR4Y1J&#10;zzhtd1zJYz15Pf+DVr8A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Ik1zHRoAgAAyw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154DD3F5" w14:textId="77777777" w:rsidR="00AF21FA" w:rsidRDefault="00AF21FA" w:rsidP="00AF21F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F21FA" w:rsidRPr="00FF5EFF" w14:paraId="395E921E" w14:textId="77777777" w:rsidTr="00AF21FA">
        <w:tc>
          <w:tcPr>
            <w:tcW w:w="334" w:type="dxa"/>
            <w:vAlign w:val="center"/>
          </w:tcPr>
          <w:p w14:paraId="67DC7B79" w14:textId="77777777" w:rsidR="00AF21FA" w:rsidRPr="00231944" w:rsidRDefault="00AF21FA" w:rsidP="00AF21FA">
            <w:pPr>
              <w:spacing w:before="20" w:after="20"/>
              <w:rPr>
                <w:rFonts w:eastAsia="Times New Roman" w:cstheme="minorHAnsi"/>
                <w:b/>
                <w:color w:val="2088CA"/>
                <w:spacing w:val="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4"/>
              </w:rPr>
              <w:t>(B)</w:t>
            </w:r>
          </w:p>
        </w:tc>
        <w:tc>
          <w:tcPr>
            <w:tcW w:w="8029" w:type="dxa"/>
          </w:tcPr>
          <w:p w14:paraId="2929884C" w14:textId="3771BCFD" w:rsidR="00AF21FA" w:rsidRPr="00FF5EFF" w:rsidRDefault="00AF21FA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ED5BB3">
              <w:rPr>
                <w:rFonts w:eastAsia="Times New Roman" w:cstheme="minorHAnsi"/>
                <w:bCs/>
                <w:noProof/>
                <w:color w:val="000000"/>
              </w:rPr>
              <w:t>Quando uma rocha sofre metamorfismo origina uma rocha sedimentar.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509AD4E" wp14:editId="0F4A7B88">
                      <wp:extent cx="215900" cy="215900"/>
                      <wp:effectExtent l="0" t="0" r="12700" b="12700"/>
                      <wp:docPr id="69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7454E6" w14:textId="77777777" w:rsidR="00AF21FA" w:rsidRDefault="00AF21FA" w:rsidP="00AF21F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509AD4E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AqHagIAAM0EAAAOAAAAZHJzL2Uyb0RvYy54bWysVM1u1DAQviPxDpbvNNkg2m3UbLXaqgip&#10;KhUt6nnWsZNIjsfY3k3K4/AqvBhjJ9suhRPi4sx4/j9/k4vLsddsL53v0FR8cZJzJo3AujNNxb8+&#10;XL9bcuYDmBo0GlnxJ+n55ertm4vBlrLAFnUtHaMkxpeDrXgbgi2zzItW9uBP0EpDRoWuh0Cqa7La&#10;wUDZe50VeX6aDehq61BI7+n2ajLyVcqvlBThs1JeBqYrTr2FdLp0buOZrS6gbBzYthNzG/APXfTQ&#10;GSr6nOoKArCd6/5I1XfCoUcVTgT2GSrVCZlmoGkW+atp7luwMs1C4Hj7DJP/f2nF7f7Osa6u+On5&#10;OWcGenqkLwTbzx+m2WlkxfuzCNJgfUm+9/bOzZonMU48KtfHL83CxgTs0zOwcgxM0GWx+HCeE/yC&#10;TLNMWbKXYOt8+CixZ1GouMOdqWMXCVPY3/gw+R/8YkGD153WdA+lNmwg9hVnqQgQj5SGQPV6S5N5&#10;03AGuiGCiuBSSo+6q2N4jPau2W60Y3sgkhT5crlZx5Gpvd/cYu0r8O3kl0yzmzYxjUx0m1uNeE0I&#10;RSmM2zGBXByw3GL9RMA7nBjprbjuKP8N+HAHjihIaNFahc90KI00Hc4SZy2673+7j/7EDLJyNhCl&#10;afJvO3CSM/3JEGcWyzziE44Vd6xsjxWz6zdIgCxoga1IIgW7oA+ictg/0vatY1UygRFUe8J4VjZh&#10;WjXaXyHX6+RGvLcQbsy9FTF5RC4i+zA+grPz+wcizi0e6A/lKwZMvjHS4HoXUHWJHhHpCVd6vKjQ&#10;zqRnnPc7LuWxnrxe/kKrX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1DAKh2oCAADN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027454E6" w14:textId="77777777" w:rsidR="00AF21FA" w:rsidRDefault="00AF21FA" w:rsidP="00AF21F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F21FA" w:rsidRPr="00FF5EFF" w14:paraId="0CF47942" w14:textId="77777777" w:rsidTr="00AF21FA">
        <w:tc>
          <w:tcPr>
            <w:tcW w:w="334" w:type="dxa"/>
            <w:vAlign w:val="center"/>
          </w:tcPr>
          <w:p w14:paraId="7C185FD0" w14:textId="77777777" w:rsidR="00AF21FA" w:rsidRPr="00FF5EFF" w:rsidRDefault="00AF21FA" w:rsidP="00AF21FA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FF5EFF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8029" w:type="dxa"/>
          </w:tcPr>
          <w:p w14:paraId="55287A9B" w14:textId="000D1029" w:rsidR="00AF21FA" w:rsidRPr="00FF5EFF" w:rsidRDefault="00AF21FA" w:rsidP="0046293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ED5BB3">
              <w:rPr>
                <w:rFonts w:cstheme="minorHAnsi"/>
              </w:rPr>
              <w:t>Quando os sedimentos sofrem sedimentogénese originam rochas sedimentares.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60BBB1C" wp14:editId="2B15D805">
                      <wp:extent cx="215900" cy="215900"/>
                      <wp:effectExtent l="0" t="0" r="12700" b="12700"/>
                      <wp:docPr id="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47CC5D" w14:textId="77777777" w:rsidR="00AF21FA" w:rsidRDefault="00AF21FA" w:rsidP="00AF21F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60BBB1C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w6gaAIAAMsEAAAOAAAAZHJzL2Uyb0RvYy54bWysVEtu2zAQ3RfoHQjuG8kO0rhC5MBwkKJA&#10;kAZNiqzHFPUBKA47pG2lx+lVerEOKTlx066KbqgZzv/xjS4uh96InSbfoS3l7CSXQluFVWebUn59&#10;uH63kMIHsBUYtLqUT9rLy+XbNxd7V+g5tmgqTYKTWF/sXSnbEFyRZV61ugd/gk5bNtZIPQRWqckq&#10;gj1n7002z/P32R6pcoRKe8+3V6NRLlP+utYqfK5rr4MwpeTeQjopnZt4ZssLKBoC13ZqagP+oYse&#10;OstFn1NdQQCxpe6PVH2nCD3W4URhn2Fdd0qnGXiaWf5qmvsWnE6zMDjePcPk/19adbu7I9FVpTyT&#10;wkLPT/SFQfv5wzZbg2J+eh4h2jtfsOe9u6NJ8yzGeYea+vjlScSQYH16hlUPQSi+nM/OPuQMvmLT&#10;JHOW7CXYkQ8fNfYiCqUk3NoqdpEQhd2ND6P/wS8WtHjdGcP3UBgr9sy9+XkqAsyi2kDger3jubxt&#10;pADTMD1VoJTSo+mqGB6jPTWbtSGxA6bIPF8s1qs4Mrf3m1usfQW+Hf2SaXIzNqbRiWxTqxGvEaEo&#10;hWEzJIhPD1husHpi2AlHPnqnrjvOfwM+3AExARktXqrwmY/aIE+HkyRFi/T9b/fRn3nBVin2TGie&#10;/NsWSEthPllmzGyRR3zCsULHyuZYsdt+jQzIjNfXqSRyMAVzEGvC/pF3bxWrsgms4tojxpOyDuOi&#10;8fYqvVolN2a9g3Bj752KySNyEdmH4RHITe8fmDi3eCA/FK8YMPrGSIurbcC6S/SISI+48uNFhTcm&#10;PeO03XElj/Xk9fIPWv4C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F4zDqBoAgAAyw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2847CC5D" w14:textId="77777777" w:rsidR="00AF21FA" w:rsidRDefault="00AF21FA" w:rsidP="00AF21F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F21FA" w:rsidRPr="00FF5EFF" w14:paraId="0AEB84D2" w14:textId="77777777" w:rsidTr="00AF21FA">
        <w:tc>
          <w:tcPr>
            <w:tcW w:w="334" w:type="dxa"/>
            <w:vAlign w:val="center"/>
          </w:tcPr>
          <w:p w14:paraId="19DC9080" w14:textId="77777777" w:rsidR="00AF21FA" w:rsidRPr="00231944" w:rsidRDefault="00AF21FA" w:rsidP="00AF21FA">
            <w:pPr>
              <w:spacing w:before="20" w:after="20"/>
              <w:rPr>
                <w:rFonts w:eastAsia="Times New Roman" w:cstheme="minorHAnsi"/>
                <w:b/>
                <w:color w:val="2088CA"/>
                <w:spacing w:val="-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-4"/>
              </w:rPr>
              <w:t>(D)</w:t>
            </w:r>
          </w:p>
        </w:tc>
        <w:tc>
          <w:tcPr>
            <w:tcW w:w="8029" w:type="dxa"/>
          </w:tcPr>
          <w:p w14:paraId="4916CE0C" w14:textId="1A7396FC" w:rsidR="00AF21FA" w:rsidRPr="00FF5EFF" w:rsidRDefault="00AF21FA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ED5BB3">
              <w:rPr>
                <w:rFonts w:eastAsia="Times New Roman" w:cstheme="minorHAnsi"/>
                <w:bCs/>
                <w:noProof/>
                <w:color w:val="000000"/>
              </w:rPr>
              <w:t>Quando o magma consolida origina sempre uma rocha magmática.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79DBD0C" wp14:editId="196A34AD">
                      <wp:extent cx="215900" cy="215900"/>
                      <wp:effectExtent l="0" t="0" r="12700" b="12700"/>
                      <wp:docPr id="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BB9D7C" w14:textId="77777777" w:rsidR="00AF21FA" w:rsidRDefault="00AF21FA" w:rsidP="00AF21F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79DBD0C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PGLaAIAAMsEAAAOAAAAZHJzL2Uyb0RvYy54bWysVM1u1DAQviPxDpbvNNkF2iVqtlptVYRU&#10;lYoW9TzrOD+S4zFj72bL4/AqvBhjJ9suhRPi4sx4/j9/k/OLfW/ETpPv0JZydpJLoa3CqrNNKb/e&#10;X71ZSOED2AoMWl3KR+3lxfL1q/PBFXqOLZpKk+Ak1heDK2UbgiuyzKtW9+BP0GnLxhqph8AqNVlF&#10;MHD23mTzPD/NBqTKESrtPd9ejka5TPnrWqvwua69DsKUknsL6aR0buKZLc+haAhc26mpDfiHLnro&#10;LBd9SnUJAcSWuj9S9Z0i9FiHE4V9hnXdKZ1m4Glm+Ytp7lpwOs3C4Hj3BJP/f2nVze6WRFeV8lQK&#10;Cz0/0RcG7ecP22wNivnbswjR4HzBnnfulibNsxjn3dfUxy9PIvYJ1scnWPU+CMWX89n7DzmDr9g0&#10;yZwlew525MNHjb2IQikJt7aKXSREYXftw+h/8IsFLV51xvA9FMaKgbk3P0tFgFlUGwhcr3c8l7eN&#10;FGAapqcKlFJ6NF0Vw2O0p2azNiR2wBSZ54vFehVH5vZ+c4u1L8G3o18yTW7GxjQ6kW1qNeI1IhSl&#10;sN/sE8TvDlhusHpk2AlHPnqnrjrOfw0+3AIxARktXqrwmY/aIE+HkyRFi/T9b/fRn3nBVikGJjRP&#10;/m0LpKUwnywzZrbIIz7hWKFjZXOs2G2/RgZkxuvrVBI5mII5iDVh/8C7t4pV2QRWce0R40lZh3HR&#10;eHuVXq2SG7PeQbi2d07F5BG5iOz9/gHITe8fmDg3eCA/FC8YMPrGSIurbcC6S/SISI+48uNFhTcm&#10;PeO03XElj/Xk9fwPWv4C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LBc8YtoAgAAyw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37BB9D7C" w14:textId="77777777" w:rsidR="00AF21FA" w:rsidRDefault="00AF21FA" w:rsidP="00AF21F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F21FA" w:rsidRPr="00FF5EFF" w14:paraId="2BADF8D8" w14:textId="77777777" w:rsidTr="00AF21FA">
        <w:tc>
          <w:tcPr>
            <w:tcW w:w="334" w:type="dxa"/>
            <w:vAlign w:val="center"/>
          </w:tcPr>
          <w:p w14:paraId="08531355" w14:textId="77777777" w:rsidR="00AF21FA" w:rsidRPr="00231944" w:rsidRDefault="00AF21FA" w:rsidP="00AF21FA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6"/>
              </w:rPr>
              <w:t>(E)</w:t>
            </w:r>
          </w:p>
        </w:tc>
        <w:tc>
          <w:tcPr>
            <w:tcW w:w="8029" w:type="dxa"/>
          </w:tcPr>
          <w:p w14:paraId="431F87EA" w14:textId="4F2E5FA7" w:rsidR="00AF21FA" w:rsidRPr="00FF5EFF" w:rsidRDefault="00AF21FA" w:rsidP="0046293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ED5BB3">
              <w:rPr>
                <w:rFonts w:cstheme="minorHAnsi"/>
              </w:rPr>
              <w:t>Se uma rocha metamórfica sofrer metamorfismo origina uma rocha magmática.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532B4B4" wp14:editId="254B2746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72ABB6" w14:textId="77777777" w:rsidR="00AF21FA" w:rsidRDefault="00AF21FA" w:rsidP="00AF21F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32B4B4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xoSaAIAAMsEAAAOAAAAZHJzL2Uyb0RvYy54bWysVEtu2zAQ3RfoHQjuG8ku0rhC5MBwkKJA&#10;kARNiqzHFPUBKA47pG2lx+lVerEOKTlx066KbqgZzv/xjc4vht6InSbfoS3l7CSXQluFVWebUn59&#10;uHq3kMIHsBUYtLqUT9rLi+XbN+d7V+g5tmgqTYKTWF/sXSnbEFyRZV61ugd/gk5bNtZIPQRWqckq&#10;gj1n7002z/MP2R6pcoRKe8+3l6NRLlP+utYq3Na110GYUnJvIZ2Uzk08s+U5FA2Bazs1tQH/0EUP&#10;neWiz6kuIYDYUvdHqr5ThB7rcKKwz7CuO6XTDDzNLH81zX0LTqdZGBzvnmHy/y+tutndkeiqUp5J&#10;YaHnJ/rCoP38YZutQTF/fxYh2jtfsOe9u6NJ8yzGeYea+vjlScSQYH16hlUPQSi+nM9OP+YMvmLT&#10;JHOW7CXYkQ+fNPYiCqUk3NoqdpEQhd21D6P/wS8WtHjVGcP3UBgr9sy9+VkqAsyi2kDger3jubxt&#10;pADTMD1VoJTSo+mqGB6jPTWbtSGxA6bIPF8s1qs4Mrf3m1usfQm+Hf2SaXIzNqbRiWxTqxGvEaEo&#10;hWEzJIhPD1husHpi2AlHPnqnrjrOfw0+3AExARktXqpwy0dtkKfDSZKiRfr+t/voz7xgqxR7JjRP&#10;/m0LpKUwny0zZrbIIz7hWKFjZXOs2G2/RgZkxuvrVBI5mII5iDVh/8i7t4pV2QRWce0R40lZh3HR&#10;eHuVXq2SG7PeQbi2907F5BG5iOzD8AjkpvcPTJwbPJAfilcMGH1jpMXVNmDdJXpEpEdc+fGiwhuT&#10;nnHa7riSx3ryevkHLX8B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Fz7GhJoAgAAyw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4372ABB6" w14:textId="77777777" w:rsidR="00AF21FA" w:rsidRDefault="00AF21FA" w:rsidP="00AF21F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170AE99" w14:textId="670CD629" w:rsidR="008E1F73" w:rsidRPr="00CB1404" w:rsidRDefault="008E1F73" w:rsidP="008E1F73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CB1404">
        <w:rPr>
          <w:b/>
          <w:bCs/>
          <w:color w:val="2088CA"/>
          <w:sz w:val="24"/>
          <w:szCs w:val="24"/>
        </w:rPr>
        <w:t>Grupo I</w:t>
      </w:r>
      <w:r w:rsidR="00AC5DAB">
        <w:rPr>
          <w:b/>
          <w:bCs/>
          <w:color w:val="2088CA"/>
          <w:sz w:val="24"/>
          <w:szCs w:val="24"/>
        </w:rPr>
        <w:t>I</w:t>
      </w:r>
    </w:p>
    <w:p w14:paraId="2F4ECCFE" w14:textId="76D08C21" w:rsidR="007C3F00" w:rsidRPr="00234D5F" w:rsidRDefault="00AC5DAB" w:rsidP="00911465">
      <w:pPr>
        <w:tabs>
          <w:tab w:val="left" w:pos="284"/>
        </w:tabs>
        <w:spacing w:before="360" w:after="240" w:line="240" w:lineRule="auto"/>
        <w:ind w:left="284" w:hanging="284"/>
        <w:jc w:val="both"/>
        <w:rPr>
          <w:rFonts w:cstheme="minorHAnsi"/>
          <w:color w:val="000000"/>
        </w:rPr>
      </w:pPr>
      <w:r w:rsidRPr="00165E17">
        <w:rPr>
          <w:rFonts w:eastAsia="Times New Roman" w:cstheme="minorHAnsi"/>
          <w:b/>
          <w:bCs/>
          <w:noProof/>
          <w:color w:val="2088CA"/>
        </w:rPr>
        <w:t>1</w:t>
      </w:r>
      <w:r w:rsidR="007C3F00" w:rsidRPr="00165E17">
        <w:rPr>
          <w:rFonts w:eastAsia="Times New Roman" w:cstheme="minorHAnsi"/>
          <w:b/>
          <w:bCs/>
          <w:noProof/>
          <w:color w:val="2088CA"/>
        </w:rPr>
        <w:t>.</w:t>
      </w:r>
      <w:r w:rsidR="007C3F00" w:rsidRPr="00165E17">
        <w:rPr>
          <w:rFonts w:eastAsia="Calibri" w:cstheme="minorHAnsi"/>
        </w:rPr>
        <w:tab/>
      </w:r>
      <w:r w:rsidR="008E0625" w:rsidRPr="00234D5F">
        <w:rPr>
          <w:rFonts w:cstheme="minorHAnsi"/>
          <w:b/>
          <w:bCs/>
          <w:color w:val="000000"/>
        </w:rPr>
        <w:t xml:space="preserve">Observa </w:t>
      </w:r>
      <w:r w:rsidR="008E0625" w:rsidRPr="00234D5F">
        <w:rPr>
          <w:rFonts w:cstheme="minorHAnsi"/>
          <w:bCs/>
          <w:color w:val="000000"/>
        </w:rPr>
        <w:t xml:space="preserve">atentamente a figura </w:t>
      </w:r>
      <w:r w:rsidR="00AF21FA" w:rsidRPr="00234D5F">
        <w:rPr>
          <w:rFonts w:cstheme="minorHAnsi"/>
          <w:bCs/>
          <w:color w:val="000000"/>
        </w:rPr>
        <w:t xml:space="preserve">seguinte, </w:t>
      </w:r>
      <w:r w:rsidR="008E0625" w:rsidRPr="00234D5F">
        <w:rPr>
          <w:rFonts w:cstheme="minorHAnsi"/>
          <w:bCs/>
          <w:color w:val="000000"/>
        </w:rPr>
        <w:t>que representa as placas tectónicas próximas do território português.</w:t>
      </w:r>
    </w:p>
    <w:p w14:paraId="086506B8" w14:textId="661FC018" w:rsidR="00165E17" w:rsidRPr="00165E17" w:rsidRDefault="00AF21FA" w:rsidP="00B80D13">
      <w:pPr>
        <w:tabs>
          <w:tab w:val="left" w:pos="284"/>
        </w:tabs>
        <w:spacing w:after="120" w:line="240" w:lineRule="auto"/>
        <w:ind w:left="284" w:hanging="284"/>
        <w:jc w:val="center"/>
        <w:rPr>
          <w:rFonts w:cstheme="minorHAnsi"/>
          <w:bCs/>
          <w:color w:val="191919"/>
        </w:rPr>
      </w:pPr>
      <w:r>
        <w:rPr>
          <w:rFonts w:cstheme="minorHAnsi"/>
          <w:bCs/>
          <w:noProof/>
          <w:color w:val="191919"/>
        </w:rPr>
        <w:drawing>
          <wp:inline distT="0" distB="0" distL="0" distR="0" wp14:anchorId="6B194EBA" wp14:editId="403BC60B">
            <wp:extent cx="5205600" cy="2502000"/>
            <wp:effectExtent l="0" t="0" r="0" b="0"/>
            <wp:docPr id="8" name="Graphic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phic 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5600" cy="25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93F3C" w14:textId="581D9F09" w:rsidR="00AC5DAB" w:rsidRPr="00234D5F" w:rsidRDefault="00AC5DAB" w:rsidP="00AC5DA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165E17">
        <w:rPr>
          <w:rFonts w:cstheme="minorHAnsi"/>
          <w:b/>
          <w:color w:val="2088CA"/>
        </w:rPr>
        <w:t>1.1</w:t>
      </w:r>
      <w:r w:rsidRPr="00165E17">
        <w:rPr>
          <w:rFonts w:cstheme="minorHAnsi"/>
          <w:color w:val="191919"/>
        </w:rPr>
        <w:tab/>
      </w:r>
      <w:r w:rsidR="008E0625" w:rsidRPr="00234D5F">
        <w:rPr>
          <w:rFonts w:cstheme="minorHAnsi"/>
          <w:b/>
          <w:bCs/>
          <w:color w:val="000000"/>
        </w:rPr>
        <w:t xml:space="preserve">Identifica </w:t>
      </w:r>
      <w:r w:rsidR="008E0625" w:rsidRPr="00234D5F">
        <w:rPr>
          <w:rFonts w:cstheme="minorHAnsi"/>
          <w:bCs/>
          <w:color w:val="000000"/>
        </w:rPr>
        <w:t xml:space="preserve">a placa </w:t>
      </w:r>
      <w:r w:rsidR="00AF21FA" w:rsidRPr="00234D5F">
        <w:rPr>
          <w:rFonts w:cstheme="minorHAnsi"/>
          <w:bCs/>
          <w:color w:val="000000"/>
        </w:rPr>
        <w:t>litosférica</w:t>
      </w:r>
      <w:r w:rsidR="008E0625" w:rsidRPr="00234D5F">
        <w:rPr>
          <w:rFonts w:cstheme="minorHAnsi"/>
          <w:bCs/>
          <w:color w:val="000000"/>
        </w:rPr>
        <w:t xml:space="preserve"> onde se localiza Portugal continental.</w:t>
      </w:r>
    </w:p>
    <w:p w14:paraId="7DF70275" w14:textId="77777777" w:rsidR="00840759" w:rsidRPr="008E1F73" w:rsidRDefault="00840759" w:rsidP="00840759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4BB766BD" w14:textId="77777777" w:rsidR="00ED5BB3" w:rsidRDefault="00ED5BB3">
      <w:pPr>
        <w:rPr>
          <w:rFonts w:cstheme="minorHAnsi"/>
          <w:b/>
          <w:color w:val="2088CA"/>
        </w:rPr>
      </w:pPr>
      <w:r>
        <w:rPr>
          <w:rFonts w:cstheme="minorHAnsi"/>
          <w:b/>
          <w:color w:val="2088CA"/>
        </w:rPr>
        <w:br w:type="page"/>
      </w:r>
    </w:p>
    <w:p w14:paraId="046BC7F2" w14:textId="58F03280" w:rsidR="00AC5DAB" w:rsidRPr="00234D5F" w:rsidRDefault="00AC5DAB" w:rsidP="00AC5DA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840759">
        <w:rPr>
          <w:rFonts w:cstheme="minorHAnsi"/>
          <w:b/>
          <w:color w:val="2088CA"/>
        </w:rPr>
        <w:lastRenderedPageBreak/>
        <w:t>1.2</w:t>
      </w:r>
      <w:r w:rsidRPr="00840759">
        <w:rPr>
          <w:rFonts w:cstheme="minorHAnsi"/>
          <w:color w:val="191919"/>
        </w:rPr>
        <w:tab/>
      </w:r>
      <w:r w:rsidR="008E0625" w:rsidRPr="00234D5F">
        <w:rPr>
          <w:rFonts w:cstheme="minorHAnsi"/>
          <w:b/>
          <w:bCs/>
          <w:color w:val="000000"/>
        </w:rPr>
        <w:t>Seleciona</w:t>
      </w:r>
      <w:r w:rsidR="00234D5F">
        <w:rPr>
          <w:rFonts w:cstheme="minorHAnsi"/>
          <w:color w:val="000000"/>
        </w:rPr>
        <w:t xml:space="preserve">, de </w:t>
      </w:r>
      <w:r w:rsidR="00234D5F" w:rsidRPr="00234D5F">
        <w:rPr>
          <w:rFonts w:cstheme="minorHAnsi"/>
          <w:b/>
          <w:bCs/>
          <w:color w:val="000000"/>
        </w:rPr>
        <w:t xml:space="preserve">1.2.1 </w:t>
      </w:r>
      <w:r w:rsidR="00234D5F">
        <w:rPr>
          <w:rFonts w:cstheme="minorHAnsi"/>
          <w:color w:val="000000"/>
        </w:rPr>
        <w:t xml:space="preserve">a </w:t>
      </w:r>
      <w:r w:rsidR="00234D5F" w:rsidRPr="00234D5F">
        <w:rPr>
          <w:rFonts w:cstheme="minorHAnsi"/>
          <w:b/>
          <w:bCs/>
          <w:color w:val="000000"/>
        </w:rPr>
        <w:t>1.2.4</w:t>
      </w:r>
      <w:r w:rsidR="00234D5F">
        <w:rPr>
          <w:rFonts w:cstheme="minorHAnsi"/>
          <w:color w:val="000000"/>
        </w:rPr>
        <w:t xml:space="preserve">, </w:t>
      </w:r>
      <w:r w:rsidR="008E0625" w:rsidRPr="00234D5F">
        <w:rPr>
          <w:rFonts w:cstheme="minorHAnsi"/>
          <w:bCs/>
          <w:color w:val="000000"/>
        </w:rPr>
        <w:t>a opç</w:t>
      </w:r>
      <w:r w:rsidR="00234D5F">
        <w:rPr>
          <w:rFonts w:cstheme="minorHAnsi"/>
          <w:bCs/>
          <w:color w:val="000000"/>
        </w:rPr>
        <w:t>ão</w:t>
      </w:r>
      <w:r w:rsidR="008E0625" w:rsidRPr="00234D5F">
        <w:rPr>
          <w:rFonts w:cstheme="minorHAnsi"/>
          <w:bCs/>
          <w:color w:val="000000"/>
        </w:rPr>
        <w:t xml:space="preserve"> que permite completar corretamente </w:t>
      </w:r>
      <w:r w:rsidR="00234D5F">
        <w:rPr>
          <w:rFonts w:cstheme="minorHAnsi"/>
          <w:bCs/>
          <w:color w:val="000000"/>
        </w:rPr>
        <w:t>cada uma das</w:t>
      </w:r>
      <w:r w:rsidR="008E0625" w:rsidRPr="00234D5F">
        <w:rPr>
          <w:rFonts w:cstheme="minorHAnsi"/>
          <w:bCs/>
          <w:color w:val="000000"/>
        </w:rPr>
        <w:t xml:space="preserve"> afirmações</w:t>
      </w:r>
      <w:r w:rsidR="00234D5F">
        <w:rPr>
          <w:rFonts w:cstheme="minorHAnsi"/>
          <w:bCs/>
          <w:color w:val="000000"/>
        </w:rPr>
        <w:t>.</w:t>
      </w:r>
    </w:p>
    <w:p w14:paraId="271DF309" w14:textId="6B68060C" w:rsidR="008E0625" w:rsidRPr="00234D5F" w:rsidRDefault="008E0625" w:rsidP="00234D5F">
      <w:pPr>
        <w:tabs>
          <w:tab w:val="right" w:leader="underscore" w:pos="8763"/>
        </w:tabs>
        <w:spacing w:before="240" w:after="0" w:line="360" w:lineRule="auto"/>
        <w:ind w:left="602" w:firstLine="107"/>
        <w:rPr>
          <w:rFonts w:cstheme="minorHAnsi"/>
          <w:color w:val="000000"/>
        </w:rPr>
      </w:pPr>
      <w:r w:rsidRPr="008E0625">
        <w:rPr>
          <w:rFonts w:cstheme="minorHAnsi"/>
          <w:b/>
          <w:color w:val="2088CA"/>
        </w:rPr>
        <w:t>1.2.1</w:t>
      </w:r>
      <w:r w:rsidRPr="008E0625">
        <w:rPr>
          <w:rFonts w:cstheme="minorHAnsi"/>
          <w:color w:val="2088CA"/>
        </w:rPr>
        <w:t xml:space="preserve"> </w:t>
      </w:r>
      <w:r w:rsidRPr="00234D5F">
        <w:rPr>
          <w:rFonts w:cstheme="minorHAnsi"/>
          <w:color w:val="000000"/>
        </w:rPr>
        <w:t>De acordo com os dados da figura é possível afirmar que a Europa e a América do Norte</w:t>
      </w:r>
    </w:p>
    <w:tbl>
      <w:tblPr>
        <w:tblStyle w:val="TableGrid64"/>
        <w:tblW w:w="7989" w:type="dxa"/>
        <w:tblInd w:w="1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655"/>
      </w:tblGrid>
      <w:tr w:rsidR="00AF21FA" w:rsidRPr="00FF5EFF" w14:paraId="58B9A474" w14:textId="77777777" w:rsidTr="00AF21FA">
        <w:tc>
          <w:tcPr>
            <w:tcW w:w="334" w:type="dxa"/>
            <w:vAlign w:val="center"/>
          </w:tcPr>
          <w:p w14:paraId="7085CA23" w14:textId="77777777" w:rsidR="00AF21FA" w:rsidRPr="00FF5EFF" w:rsidRDefault="00AF21FA" w:rsidP="00AF21FA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FF5EFF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655" w:type="dxa"/>
          </w:tcPr>
          <w:p w14:paraId="781BAC9B" w14:textId="0350CCE2" w:rsidR="00AF21FA" w:rsidRPr="00FF5EFF" w:rsidRDefault="00AF21FA" w:rsidP="0046293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8E0625">
              <w:rPr>
                <w:rFonts w:eastAsia="Times New Roman" w:cstheme="minorHAnsi"/>
                <w:bCs/>
                <w:noProof/>
                <w:color w:val="000000"/>
              </w:rPr>
              <w:t>se estão a aproximar.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9FF59AF" wp14:editId="242039A9">
                      <wp:extent cx="215900" cy="215900"/>
                      <wp:effectExtent l="0" t="0" r="12700" b="1270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AD783A" w14:textId="77777777" w:rsidR="00AF21FA" w:rsidRDefault="00AF21FA" w:rsidP="00AF21F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9FF59AF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xiSagIAAMwEAAAOAAAAZHJzL2Uyb0RvYy54bWysVMFu2zAMvQ/YPwi6r3Y8rM2MOkWQosOA&#10;oi3WDj0zsmQbkEVNUmJ3n7Nf2Y+Nkp0263YadpFJiXoknx59fjH2mu2l8x2aii9Ocs6kEVh3pqn4&#10;14erd0vOfABTg0YjK/4kPb9YvX1zPthSFtiirqVjBGJ8OdiKtyHYMsu8aGUP/gStNHSo0PUQyHVN&#10;VjsYCL3XWZHnp9mArrYOhfSedi+nQ75K+EpJEW6V8jIwXXGqLaTVpXUb12x1DmXjwLadmMuAf6ii&#10;h85Q0meoSwjAdq77A6rvhEOPKpwI7DNUqhMy9UDdLPJX3dy3YGXqhcjx9pkm//9gxc3+zrGurnhB&#10;9Bjo6Y2+EGs/f5hmp5EV788iR4P1JYXe2zs3e57M2PCoXB+/1AobE69Pz7zKMTBBm8Xiw8ec4AUd&#10;zTahZC+XrfPhk8SeRaPiDnemjlUkSmF/7cMUf4iLCQ1edVrTPpTasIHEV5ylJEAyUhoC5estNeZN&#10;wxnohvQpgkuQHnVXx+vxtnfNdqMd2wNppMiXy806tkzl/RYWc1+Cb6e4dDSHaRNhZFLbXGrka2Io&#10;WmHcjonj0wOXW6yfiHeHkyC9FVcd4V+DD3fgSIHEFk1VuKVFaaTucLY4a9F9/9t+jCdh0ClnAyma&#10;Ov+2Ayc5058NSWaxzCM/4dhxx8722DG7foNEyILm14pk0mUX9MFUDvtHGr51zEpHYATlnjienU2Y&#10;Jo3GV8j1OoWR7C2Ea3NvRQSPzEVmH8ZHcHZ+/0DCucGD+qF8pYApNt40uN4FVF2SR2R64pUeLzo0&#10;MukZ5/GOM3nsp6iXn9DqF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H1sYkmoCAADM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24AD783A" w14:textId="77777777" w:rsidR="00AF21FA" w:rsidRDefault="00AF21FA" w:rsidP="00AF21F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F21FA" w:rsidRPr="00FF5EFF" w14:paraId="6B6EE51F" w14:textId="77777777" w:rsidTr="00AF21FA">
        <w:tc>
          <w:tcPr>
            <w:tcW w:w="334" w:type="dxa"/>
            <w:vAlign w:val="center"/>
          </w:tcPr>
          <w:p w14:paraId="64E6D094" w14:textId="77777777" w:rsidR="00AF21FA" w:rsidRPr="00231944" w:rsidRDefault="00AF21FA" w:rsidP="00AF21FA">
            <w:pPr>
              <w:spacing w:before="20" w:after="20"/>
              <w:rPr>
                <w:rFonts w:eastAsia="Times New Roman" w:cstheme="minorHAnsi"/>
                <w:b/>
                <w:color w:val="2088CA"/>
                <w:spacing w:val="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4"/>
              </w:rPr>
              <w:t>(B)</w:t>
            </w:r>
          </w:p>
        </w:tc>
        <w:tc>
          <w:tcPr>
            <w:tcW w:w="7655" w:type="dxa"/>
          </w:tcPr>
          <w:p w14:paraId="7C127712" w14:textId="31D2039A" w:rsidR="00AF21FA" w:rsidRPr="00FF5EFF" w:rsidRDefault="00AF21FA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8E0625">
              <w:rPr>
                <w:rFonts w:eastAsia="Times New Roman" w:cstheme="minorHAnsi"/>
                <w:bCs/>
                <w:noProof/>
                <w:color w:val="000000"/>
              </w:rPr>
              <w:t>se estão a afastar.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AC1F6A5" wp14:editId="7E202255">
                      <wp:extent cx="215900" cy="215900"/>
                      <wp:effectExtent l="0" t="0" r="12700" b="12700"/>
                      <wp:docPr id="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FF53FD" w14:textId="77777777" w:rsidR="00AF21FA" w:rsidRDefault="00AF21FA" w:rsidP="00AF21F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AC1F6A5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YiOaAIAAMwEAAAOAAAAZHJzL2Uyb0RvYy54bWysVM1u2zAMvg/YOwi6r3YybM2MJkWQosOA&#10;oi3aDj0zsvwDyKJGKbG7x9mr7MVGyW6adTsNu8ikRH0kP3302fnQGbHX5Fu0Szk7yaXQVmHZ2nop&#10;vz5cvltI4QPYEgxavZRP2svz1ds3Z70r9BwbNKUmwSDWF71byiYEV2SZV43uwJ+g05YPK6QOArtU&#10;ZyVBz+idyeZ5/jHrkUpHqLT3vHsxHspVwq8qrcJNVXkdhFlKri2kldK6jWu2OoOiJnBNq6Yy4B+q&#10;6KC1nPQAdQEBxI7aP6C6VhF6rMKJwi7DqmqVTj1wN7P8VTf3DTidemFyvDvQ5P8frLre35JoS347&#10;psdCx290x6z9/GHrnUExf38aOeqdLzj03t3S5Hk2Y8NDRV38citiSLw+HXjVQxCKN+ezD59yhld8&#10;NNmMkr1cduTDZ42diMZSEu5sGatIlML+yocx/jkuJrR42RrD+1AYK3puYH6akgDLqDIQOF/nuDFv&#10;aynA1KxPFShBejRtGa/H257q7caQ2ANrZJ4vFpt1bJnL+y0s5r4A34xx6WgKMzbC6KS2qdTI18hQ&#10;tMKwHRLHBy63WD4x74SjIL1Tly3jX4EPt0CsQGaLpyrc8FIZ5O5wsqRokL7/bT/GszD4VIqeFc2d&#10;f9sBaSnMF8uSmS3yyE84dujY2R47dtdtkAmZ8fw6lUy+TME8mxVh98jDt45Z+Qis4twjx5OzCeOk&#10;8fgqvV6nMJa9g3Bl752K4JG5yOzD8AjkpvcPLJxrfFY/FK8UMMbGmxbXu4BVm+QRmR555ceLDo9M&#10;esZpvONMHvsp6uUntPoF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BExiI5oAgAAzA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32FF53FD" w14:textId="77777777" w:rsidR="00AF21FA" w:rsidRDefault="00AF21FA" w:rsidP="00AF21F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F21FA" w:rsidRPr="00FF5EFF" w14:paraId="52518345" w14:textId="77777777" w:rsidTr="00AF21FA">
        <w:tc>
          <w:tcPr>
            <w:tcW w:w="334" w:type="dxa"/>
            <w:vAlign w:val="center"/>
          </w:tcPr>
          <w:p w14:paraId="1858D292" w14:textId="77777777" w:rsidR="00AF21FA" w:rsidRPr="00FF5EFF" w:rsidRDefault="00AF21FA" w:rsidP="00AF21FA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FF5EFF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655" w:type="dxa"/>
          </w:tcPr>
          <w:p w14:paraId="796928DC" w14:textId="6BF4B8BD" w:rsidR="00AF21FA" w:rsidRPr="00FF5EFF" w:rsidRDefault="00AF21FA" w:rsidP="0046293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8E0625">
              <w:rPr>
                <w:rFonts w:cstheme="minorHAnsi"/>
              </w:rPr>
              <w:t>não se estão a mover.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9D9A324" wp14:editId="3D54740C">
                      <wp:extent cx="215900" cy="215900"/>
                      <wp:effectExtent l="0" t="0" r="12700" b="12700"/>
                      <wp:docPr id="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640C2F" w14:textId="77777777" w:rsidR="00AF21FA" w:rsidRDefault="00AF21FA" w:rsidP="00AF21F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9D9A324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1U4aAIAAMwEAAAOAAAAZHJzL2Uyb0RvYy54bWysVEtu2zAQ3RfoHQjuG8ku2rhC7MBwkKJA&#10;kARJiqzHFPUBKA47pC2lx+lVerEOKTlx066KbqgZzv/xjc7Oh86IvSbfol3K2UkuhbYKy9bWS/n1&#10;4fLdQgofwJZg0OqlfNJenq/evjnrXaHn2KApNQlOYn3Ru6VsQnBFlnnV6A78CTpt2VghdRBYpTor&#10;CXrO3plsnucfsx6pdIRKe8+3F6NRrlL+qtIq3FSV10GYpeTeQjopndt4ZqszKGoC17RqagP+oYsO&#10;WstFn1NdQACxo/aPVF2rCD1W4URhl2FVtUqnGXiaWf5qmvsGnE6zMDjePcPk/19adb2/JdGW/HYz&#10;KSx0/EZ3jNrPH7beGRTz96cRo975gl3v3S1NmmcxDjxU1MUvjyKGhOvTM656CELx5Xz24VPO6Cs2&#10;TTJnyV6CHfnwWWMnorCUhDtbxi4SpLC/8mH0P/jFghYvW2P4HgpjRc8DzE9TEWAaVQYC1+scD+Zt&#10;LQWYmvmpAqWUHk1bxvAY7anebgyJPTBH5vlisVnHkbm939xi7QvwzeiXTJObsTGNTmybWo14jQhF&#10;KQzbIWG8OGC5xfKJcSccCemdumw5/xX4cAvEDGS0eKvCDR+VQZ4OJ0mKBun73+6jPxODrVL0zGie&#10;/NsOSEthvlimzGyRR3zCsULHyvZYsbtugwwIs4K7SyIHUzAHsSLsHnn51rEqm8Aqrj1iPCmbMG4a&#10;r6/S63VyY9o7CFf23qmYPCIXkX0YHoHc9P6BiXONB/ZD8YoBo2+MtLjeBazaRI+I9IgrP15UeGXS&#10;M07rHXfyWE9eLz+h1S8A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L3XVThoAgAAzA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08640C2F" w14:textId="77777777" w:rsidR="00AF21FA" w:rsidRDefault="00AF21FA" w:rsidP="00AF21F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F21FA" w:rsidRPr="00FF5EFF" w14:paraId="4D1A6E99" w14:textId="77777777" w:rsidTr="00AF21FA">
        <w:tc>
          <w:tcPr>
            <w:tcW w:w="334" w:type="dxa"/>
            <w:vAlign w:val="center"/>
          </w:tcPr>
          <w:p w14:paraId="1C25D7F1" w14:textId="77777777" w:rsidR="00AF21FA" w:rsidRPr="00231944" w:rsidRDefault="00AF21FA" w:rsidP="00AF21FA">
            <w:pPr>
              <w:spacing w:before="20" w:after="20"/>
              <w:rPr>
                <w:rFonts w:eastAsia="Times New Roman" w:cstheme="minorHAnsi"/>
                <w:b/>
                <w:color w:val="2088CA"/>
                <w:spacing w:val="-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-4"/>
              </w:rPr>
              <w:t>(D)</w:t>
            </w:r>
          </w:p>
        </w:tc>
        <w:tc>
          <w:tcPr>
            <w:tcW w:w="7655" w:type="dxa"/>
          </w:tcPr>
          <w:p w14:paraId="31094EA2" w14:textId="6E299929" w:rsidR="00AF21FA" w:rsidRPr="00FF5EFF" w:rsidRDefault="00AF21FA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8E0625">
              <w:rPr>
                <w:rFonts w:eastAsia="Times New Roman" w:cstheme="minorHAnsi"/>
                <w:bCs/>
                <w:noProof/>
                <w:color w:val="000000"/>
              </w:rPr>
              <w:t xml:space="preserve">estão localizadas na mesma placa 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litosférica</w:t>
            </w:r>
            <w:r w:rsidRPr="008E0625"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626E9CF" wp14:editId="6DE465FD">
                      <wp:extent cx="215900" cy="215900"/>
                      <wp:effectExtent l="0" t="0" r="12700" b="12700"/>
                      <wp:docPr id="1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0C6069" w14:textId="77777777" w:rsidR="00AF21FA" w:rsidRDefault="00AF21FA" w:rsidP="00AF21F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626E9CF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vmJaAIAAMwEAAAOAAAAZHJzL2Uyb0RvYy54bWysVEtu2zAQ3RfoHQjuG8ku2jhC7MBwkKJA&#10;kARNiqzHFPUBKA47pC2lx+lVerEOKTlx066KbqgZzv/xjc4vhs6IvSbfol3K2UkuhbYKy9bWS/n1&#10;4erdQgofwJZg0OqlfNJeXqzevjnvXaHn2KApNQlOYn3Ru6VsQnBFlnnV6A78CTpt2VghdRBYpTor&#10;CXrO3plsnucfsx6pdIRKe8+3l6NRrlL+qtIq3FaV10GYpeTeQjopndt4ZqtzKGoC17RqagP+oYsO&#10;WstFn1NdQgCxo/aPVF2rCD1W4URhl2FVtUqnGXiaWf5qmvsGnE6zMDjePcPk/19adbO/I9GW/HZz&#10;KSx0/EZfGLWfP2y9Myjm708jRr3zBbveuzuaNM9iHHioqItfHkUMCdenZ1z1EITiy/nsw1nO6Cs2&#10;TTJnyV6CHfnwSWMnorCUhDtbxi4SpLC/9mH0P/jFghavWmP4HgpjRR8HOE1FgGlUGQhcr3M8mLe1&#10;FGBq5qcKlFJ6NG0Zw2O0p3q7MST2wByZ54vFZh1H5vZ+c4u1L8E3o18yTW7GxjQ6sW1qNeI1IhSl&#10;MGyHhPHZAcstlk+MO+FISO/UVcv5r8GHOyBmIKPFWxVu+agM8nQ4SVI0SN//dh/9mRhslaJnRvPk&#10;33ZAWgrz2TJlZos84hOOFTpWtseK3XUbZEBmvL9OJZGDKZiDWBF2j7x861iVTWAV1x4xnpRNGDeN&#10;11fp9Tq5Me0dhGt771RMHpGLyD4Mj0Buev/AxLnBA/uheMWA0TdGWlzvAlZtokdEesSVHy8qvDLp&#10;Gaf1jjt5rCevl5/Q6hcA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CX6+YloAgAAzA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7B0C6069" w14:textId="77777777" w:rsidR="00AF21FA" w:rsidRDefault="00AF21FA" w:rsidP="00AF21F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460DD18" w14:textId="3C04FA92" w:rsidR="008E0625" w:rsidRPr="00234D5F" w:rsidRDefault="008E0625" w:rsidP="00234D5F">
      <w:pPr>
        <w:tabs>
          <w:tab w:val="right" w:leader="underscore" w:pos="8763"/>
        </w:tabs>
        <w:spacing w:before="240" w:after="0" w:line="360" w:lineRule="auto"/>
        <w:ind w:left="602" w:firstLine="107"/>
        <w:jc w:val="both"/>
        <w:rPr>
          <w:rFonts w:cstheme="minorHAnsi"/>
          <w:color w:val="000000"/>
        </w:rPr>
      </w:pPr>
      <w:r w:rsidRPr="008E0625">
        <w:rPr>
          <w:rFonts w:cstheme="minorHAnsi"/>
          <w:b/>
          <w:color w:val="2088CA"/>
        </w:rPr>
        <w:t>1.2.</w:t>
      </w:r>
      <w:r>
        <w:rPr>
          <w:rFonts w:cstheme="minorHAnsi"/>
          <w:b/>
          <w:color w:val="2088CA"/>
        </w:rPr>
        <w:t>2</w:t>
      </w:r>
      <w:r w:rsidRPr="008E0625">
        <w:rPr>
          <w:rFonts w:cstheme="minorHAnsi"/>
          <w:color w:val="2088CA"/>
        </w:rPr>
        <w:t xml:space="preserve"> </w:t>
      </w:r>
      <w:r w:rsidRPr="00234D5F">
        <w:rPr>
          <w:rFonts w:cstheme="minorHAnsi"/>
          <w:color w:val="000000"/>
        </w:rPr>
        <w:t xml:space="preserve">O limite entre a placa </w:t>
      </w:r>
      <w:r w:rsidR="00AF21FA" w:rsidRPr="00234D5F">
        <w:rPr>
          <w:rFonts w:cstheme="minorHAnsi"/>
          <w:color w:val="000000"/>
        </w:rPr>
        <w:t>N</w:t>
      </w:r>
      <w:r w:rsidRPr="00234D5F">
        <w:rPr>
          <w:rFonts w:cstheme="minorHAnsi"/>
          <w:color w:val="000000"/>
        </w:rPr>
        <w:t>orte-</w:t>
      </w:r>
      <w:r w:rsidR="00AF21FA" w:rsidRPr="00234D5F">
        <w:rPr>
          <w:rFonts w:cstheme="minorHAnsi"/>
          <w:color w:val="000000"/>
        </w:rPr>
        <w:t>A</w:t>
      </w:r>
      <w:r w:rsidRPr="00234D5F">
        <w:rPr>
          <w:rFonts w:cstheme="minorHAnsi"/>
          <w:color w:val="000000"/>
        </w:rPr>
        <w:t xml:space="preserve">mericana e a placa </w:t>
      </w:r>
      <w:r w:rsidR="00AF21FA" w:rsidRPr="00234D5F">
        <w:rPr>
          <w:rFonts w:cstheme="minorHAnsi"/>
          <w:color w:val="000000"/>
        </w:rPr>
        <w:t>A</w:t>
      </w:r>
      <w:r w:rsidRPr="00234D5F">
        <w:rPr>
          <w:rFonts w:cstheme="minorHAnsi"/>
          <w:color w:val="000000"/>
        </w:rPr>
        <w:t>fricana corresponde a</w:t>
      </w:r>
    </w:p>
    <w:tbl>
      <w:tblPr>
        <w:tblStyle w:val="TableGrid64"/>
        <w:tblW w:w="7989" w:type="dxa"/>
        <w:tblInd w:w="1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655"/>
      </w:tblGrid>
      <w:tr w:rsidR="00AF21FA" w:rsidRPr="00FF5EFF" w14:paraId="64F49F58" w14:textId="77777777" w:rsidTr="00AF21FA">
        <w:tc>
          <w:tcPr>
            <w:tcW w:w="334" w:type="dxa"/>
            <w:vAlign w:val="center"/>
          </w:tcPr>
          <w:p w14:paraId="030EBF9C" w14:textId="77777777" w:rsidR="00AF21FA" w:rsidRPr="00FF5EFF" w:rsidRDefault="00AF21FA" w:rsidP="00AF21FA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FF5EFF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655" w:type="dxa"/>
          </w:tcPr>
          <w:p w14:paraId="1A69B940" w14:textId="421FD933" w:rsidR="00AF21FA" w:rsidRPr="00FF5EFF" w:rsidRDefault="00AF21FA" w:rsidP="0046293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8E0625">
              <w:rPr>
                <w:rFonts w:eastAsia="Times New Roman" w:cstheme="minorHAnsi"/>
                <w:bCs/>
                <w:noProof/>
                <w:color w:val="000000"/>
              </w:rPr>
              <w:t>uma zona de rifte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F6F81CD" wp14:editId="63D37441">
                      <wp:extent cx="215900" cy="215900"/>
                      <wp:effectExtent l="0" t="0" r="12700" b="12700"/>
                      <wp:docPr id="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4A7D1A1" w14:textId="77777777" w:rsidR="00AF21FA" w:rsidRDefault="00AF21FA" w:rsidP="00AF21F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F6F81CD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02YaAIAAM0EAAAOAAAAZHJzL2Uyb0RvYy54bWysVM1u1DAQviPxDpbvNNkg6BI1W622KkKq&#10;SkWLep51nB/J8ZixdzflcXgVXoyxk7ZL4YS4ODOe/8/f5Ox8HIzYa/I92kouTnIptFVY97at5Ne7&#10;yzdLKXwAW4NBqyv5oL08X71+dXZwpS6wQ1NrEpzE+vLgKtmF4Mos86rTA/gTdNqysUEaILBKbVYT&#10;HDj7YLIiz99nB6TaESrtPd9eTEa5SvmbRqvwuWm8DsJUknsL6aR0buOZrc6gbAlc16u5DfiHLgbo&#10;LRd9SnUBAcSO+j9SDb0i9NiEE4VDhk3TK51m4GkW+YtpbjtwOs3C4Hj3BJP/f2nV9f6GRF9XsjiV&#10;wsLAb/SFUfv5w7Y7g6J4exoxOjhfsuutu6FZ8yzGgceGhvjlUcSYcH14wlWPQSi+LBbvPuSMvmLT&#10;LHOW7DnYkQ8fNQ4iCpUk3Nk6dpEghf2VD5P/o18saPGyN4bvoTRWHJh8xWkqAkyjxkDgeoPjwbxt&#10;pQDTMj9VoJTSo+nrGB6jPbXbjSGxB+ZIkS+Xm3Ucmdv7zS3WvgDfTX7JNLsZG9PoxLa51YjXhFCU&#10;wrgdE8aLRLh4tcX6gYEnnBjpnbrsucAV+HADxBRkuHitwmc+GoM8Hs6SFB3S97/dR39mBlulODCl&#10;efRvOyAthflkmTOLZR4BCscKHSvbY8Xuhg0yIgteYKeSyMEUzKPYEA73vH3rWJVNYBXXnkCelU2Y&#10;Vo33V+n1Orkx7x2EK3vrVEweoYvQ3o33QG4mQGDmXOMj/aF8QYHJN0ZaXO8CNn3ixzOu/HpR4Z1J&#10;7zjvd1zKYz15Pf+FVr8A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GubTZhoAgAAzQ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44A7D1A1" w14:textId="77777777" w:rsidR="00AF21FA" w:rsidRDefault="00AF21FA" w:rsidP="00AF21F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F21FA" w:rsidRPr="00FF5EFF" w14:paraId="1CB77145" w14:textId="77777777" w:rsidTr="00AF21FA">
        <w:tc>
          <w:tcPr>
            <w:tcW w:w="334" w:type="dxa"/>
            <w:vAlign w:val="center"/>
          </w:tcPr>
          <w:p w14:paraId="1791DDAB" w14:textId="77777777" w:rsidR="00AF21FA" w:rsidRPr="00231944" w:rsidRDefault="00AF21FA" w:rsidP="00AF21FA">
            <w:pPr>
              <w:spacing w:before="20" w:after="20"/>
              <w:rPr>
                <w:rFonts w:eastAsia="Times New Roman" w:cstheme="minorHAnsi"/>
                <w:b/>
                <w:color w:val="2088CA"/>
                <w:spacing w:val="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4"/>
              </w:rPr>
              <w:t>(B)</w:t>
            </w:r>
          </w:p>
        </w:tc>
        <w:tc>
          <w:tcPr>
            <w:tcW w:w="7655" w:type="dxa"/>
          </w:tcPr>
          <w:p w14:paraId="40D73FCD" w14:textId="1E1750DB" w:rsidR="00AF21FA" w:rsidRPr="00FF5EFF" w:rsidRDefault="00AF21FA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8E0625">
              <w:rPr>
                <w:rFonts w:eastAsia="Times New Roman" w:cstheme="minorHAnsi"/>
                <w:bCs/>
                <w:noProof/>
                <w:color w:val="000000"/>
              </w:rPr>
              <w:t>uma zona de subducção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98DE61D" wp14:editId="63C1D50D">
                      <wp:extent cx="215900" cy="215900"/>
                      <wp:effectExtent l="0" t="0" r="12700" b="12700"/>
                      <wp:docPr id="1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BAC93E5" w14:textId="77777777" w:rsidR="00AF21FA" w:rsidRDefault="00AF21FA" w:rsidP="00AF21F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98DE61D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p0zaAIAAM0EAAAOAAAAZHJzL2Uyb0RvYy54bWysVEtu2zAQ3RfoHQjuG8kO2rhC7MBwkKJA&#10;kARNiqzHFPUBKA47pC2lx+lVerEOKTlx066KbqgZzv/xjc4vhs6IvSbfol3K2UkuhbYKy9bWS/n1&#10;4erdQgofwJZg0OqlfNJeXqzevjnvXaHn2KApNQlOYn3Ru6VsQnBFlnnV6A78CTpt2VghdRBYpTor&#10;CXrO3plsnucfsh6pdIRKe8+3l6NRrlL+qtIq3FaV10GYpeTeQjopndt4ZqtzKGoC17RqagP+oYsO&#10;WstFn1NdQgCxo/aPVF2rCD1W4URhl2FVtUqnGXiaWf5qmvsGnE6zMDjePcPk/19adbO/I9GW/Han&#10;Uljo+I2+MGo/f9h6Z1DMT88iRr3zBbveuzuaNM9iHHioqItfHkUMCdenZ1z1EITiy/ns/cec0Vds&#10;mmTOkr0EO/Lhk8ZORGEpCXe2jF0kSGF/7cPof/CLBS1etcbwPRTGip4HmJ+lIsA0qgwErtc5Hszb&#10;WgowNfNTBUopPZq2jOEx2lO93RgSe2COzPPFYrOOI3N7v7nF2pfgm9EvmSY3Y2Mandg2tRrxGhGK&#10;Uhi2w4jx7ADmFssnBp5wZKR36qrlAtfgwx0QU5Dh4rUKt3xUBnk8nCQpGqTvf7uP/swMtkrRM6V5&#10;9G87IC2F+WyZM7NFHgEKxwodK9tjxe66DTIiM15gp5LIwRTMQawIu0fevnWsyiawimuPIE/KJoyr&#10;xvur9Hqd3Jj3DsK1vXcqJo/QRWgfhkcgNxEgMHNu8EB/KF5RYPSNkRbXu4BVm/gRoR5x5deLCu9M&#10;esdpv+NSHuvJ6+UvtPoF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A0enTNoAgAAzQ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1BAC93E5" w14:textId="77777777" w:rsidR="00AF21FA" w:rsidRDefault="00AF21FA" w:rsidP="00AF21F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F21FA" w:rsidRPr="00FF5EFF" w14:paraId="4E60D716" w14:textId="77777777" w:rsidTr="00AF21FA">
        <w:tc>
          <w:tcPr>
            <w:tcW w:w="334" w:type="dxa"/>
            <w:vAlign w:val="center"/>
          </w:tcPr>
          <w:p w14:paraId="448116B8" w14:textId="77777777" w:rsidR="00AF21FA" w:rsidRPr="00FF5EFF" w:rsidRDefault="00AF21FA" w:rsidP="00AF21FA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FF5EFF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655" w:type="dxa"/>
          </w:tcPr>
          <w:p w14:paraId="78401B36" w14:textId="030AB6C5" w:rsidR="00AF21FA" w:rsidRPr="00FF5EFF" w:rsidRDefault="00AF21FA" w:rsidP="0046293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8E0625">
              <w:rPr>
                <w:rFonts w:cstheme="minorHAnsi"/>
              </w:rPr>
              <w:t>um limite transformante</w:t>
            </w:r>
            <w:r>
              <w:rPr>
                <w:rFonts w:cstheme="minorHAnsi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019040F" wp14:editId="6ABD80FF">
                      <wp:extent cx="215900" cy="215900"/>
                      <wp:effectExtent l="0" t="0" r="12700" b="12700"/>
                      <wp:docPr id="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81B00F" w14:textId="77777777" w:rsidR="00AF21FA" w:rsidRDefault="00AF21FA" w:rsidP="00AF21F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19040F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m1BaAIAAM0EAAAOAAAAZHJzL2Uyb0RvYy54bWysVEtu2zAQ3RfoHQjuG8nqJ64ROzAcpCgQ&#10;JEGTIusxRX0AisMOaUvpcXqVXqxDSk7ctKuiG2qG8398o7PzoTNir8m3aJdydpJLoa3CsrX1Un69&#10;v3wzl8IHsCUYtHopH7WX56vXr856t9AFNmhKTYKTWL/o3VI2IbhFlnnV6A78CTpt2VghdRBYpTor&#10;CXrO3pmsyPMPWY9UOkKlvefbi9EoVyl/VWkVbqrK6yDMUnJvIZ2Uzm08s9UZLGoC17RqagP+oYsO&#10;WstFn1JdQACxo/aPVF2rCD1W4URhl2FVtUqnGXiaWf5imrsGnE6zMDjePcHk/19adb2/JdGW/Hbv&#10;pLDQ8Rt9YdR+/rD1zqAo3p5GjHrnF+x6525p0jyLceChoi5+eRQxJFwfn3DVQxCKL4vZ+485o6/Y&#10;NMmcJXsOduTDJ42diMJSEu5sGbtIkML+yofR/+AXC1q8bI3he1gYK3oeoDhNRYBpVBkIXK9zPJi3&#10;tRRgauanCpRSejRtGcNjtKd6uzEk9sAcKfL5fLOOI3N7v7nF2hfgm9EvmSY3Y2Mandg2tRrxGhGK&#10;Uhi2w4hxcQBzi+UjA084MtI7ddlygSvw4RaIKchw8VqFGz4qgzweTpIUDdL3v91Hf2YGW6XomdI8&#10;+rcdkJbCfLbMmdk8jwCFY4WOle2xYnfdBhmRGS+wU0nkYArmIFaE3QNv3zpWZRNYxbVHkCdlE8ZV&#10;4/1Ver1Obsx7B+HK3jkVk0foIrT3wwOQmwgQmDnXeKA/LF5QYPSNkRbXu4BVm/gRoR5x5deLCu9M&#10;esdpv+NSHuvJ6/kvtPoF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LBSbUFoAgAAzQ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3081B00F" w14:textId="77777777" w:rsidR="00AF21FA" w:rsidRDefault="00AF21FA" w:rsidP="00AF21F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F21FA" w:rsidRPr="00FF5EFF" w14:paraId="20EAE2DC" w14:textId="77777777" w:rsidTr="00AF21FA">
        <w:tc>
          <w:tcPr>
            <w:tcW w:w="334" w:type="dxa"/>
            <w:vAlign w:val="center"/>
          </w:tcPr>
          <w:p w14:paraId="74283331" w14:textId="77777777" w:rsidR="00AF21FA" w:rsidRPr="00231944" w:rsidRDefault="00AF21FA" w:rsidP="00AF21FA">
            <w:pPr>
              <w:spacing w:before="20" w:after="20"/>
              <w:rPr>
                <w:rFonts w:eastAsia="Times New Roman" w:cstheme="minorHAnsi"/>
                <w:b/>
                <w:color w:val="2088CA"/>
                <w:spacing w:val="-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-4"/>
              </w:rPr>
              <w:t>(D)</w:t>
            </w:r>
          </w:p>
        </w:tc>
        <w:tc>
          <w:tcPr>
            <w:tcW w:w="7655" w:type="dxa"/>
          </w:tcPr>
          <w:p w14:paraId="63286D02" w14:textId="6A901F66" w:rsidR="00AF21FA" w:rsidRPr="00FF5EFF" w:rsidRDefault="00AF21FA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8E0625">
              <w:rPr>
                <w:rFonts w:eastAsia="Times New Roman" w:cstheme="minorHAnsi"/>
                <w:bCs/>
                <w:noProof/>
                <w:color w:val="000000"/>
              </w:rPr>
              <w:t>um limite convergente.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FB9D793" wp14:editId="77900155">
                      <wp:extent cx="215900" cy="215900"/>
                      <wp:effectExtent l="0" t="0" r="12700" b="12700"/>
                      <wp:docPr id="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238C9A" w14:textId="77777777" w:rsidR="00AF21FA" w:rsidRDefault="00AF21FA" w:rsidP="00AF21F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B9D793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r0KaQIAAM0EAAAOAAAAZHJzL2Uyb0RvYy54bWysVEtu2zAQ3RfoHQjuG8kO0rhC7MBwkKJA&#10;kAZNiqzHFPUBKA47pC2lx+lVerEOKTlx066KbqgZzv/xjS4uh86IvSbfol3K2UkuhbYKy9bWS/n1&#10;4frdQgofwJZg0OqlfNJeXq7evrnoXaHn2KApNQlOYn3Ru6VsQnBFlnnV6A78CTpt2VghdRBYpTor&#10;CXrO3plsnufvsx6pdIRKe8+3V6NRrlL+qtIqfK4qr4MwS8m9hXRSOrfxzFYXUNQErmnV1Ab8Qxcd&#10;tJaLPqe6ggBiR+0fqbpWEXqswonCLsOqapVOM/A0s/zVNPcNOJ1mYXC8e4bJ/7+06nZ/R6It+e3O&#10;pLDQ8Rt9YdR+/rD1zqCYn55HjHrnC3a9d3c0aZ7FOPBQURe/PIoYEq5Pz7jqIQjFl/PZ2Yec0Vds&#10;mmTOkr0EO/Lho8ZORGEpCXe2jF0kSGF/48Pof/CLBS1et8bwPRTGip4HmJ+nIsA0qgwErtc5Hszb&#10;WgowNfNTBUopPZq2jOEx2lO93RgSe2COzPPFYrOOI3N7v7nF2lfgm9EvmSY3Y2Mandg2tRrxGhGK&#10;Uhi2w4jx6QHMLZZPDDzhyEjv1HXLBW7AhzsgpiDDxWsVPvNRGeTxcJKkaJC+/+0++jMz2CpFz5Tm&#10;0b/tgLQU5pNlzswWeQQoHCt0rGyPFbvrNsiIzHiBnUoiB1MwB7Ei7B55+9axKpvAKq49gjwpmzCu&#10;Gu+v0ut1cmPeOwg39t6pmDxCF6F9GB6B3ESAwMy5xQP9oXhFgdE3Rlpc7wJWbeJHhHrElV8vKrwz&#10;6R2n/Y5Leawnr5e/0OoX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ARyr0KaQIAAM0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08238C9A" w14:textId="77777777" w:rsidR="00AF21FA" w:rsidRDefault="00AF21FA" w:rsidP="00AF21F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CDA7587" w14:textId="00ED34EA" w:rsidR="008E0625" w:rsidRPr="008E0625" w:rsidRDefault="008E0625" w:rsidP="00234D5F">
      <w:pPr>
        <w:tabs>
          <w:tab w:val="right" w:leader="underscore" w:pos="8763"/>
        </w:tabs>
        <w:spacing w:before="240" w:after="0" w:line="360" w:lineRule="auto"/>
        <w:ind w:left="602" w:firstLine="107"/>
        <w:jc w:val="both"/>
        <w:rPr>
          <w:rFonts w:cstheme="minorHAnsi"/>
          <w:color w:val="191919"/>
        </w:rPr>
      </w:pPr>
      <w:r w:rsidRPr="008E0625">
        <w:rPr>
          <w:rFonts w:cstheme="minorHAnsi"/>
          <w:b/>
          <w:color w:val="2088CA"/>
        </w:rPr>
        <w:t>1.2.</w:t>
      </w:r>
      <w:r>
        <w:rPr>
          <w:rFonts w:cstheme="minorHAnsi"/>
          <w:b/>
          <w:color w:val="2088CA"/>
        </w:rPr>
        <w:t>3</w:t>
      </w:r>
      <w:r w:rsidRPr="008E0625">
        <w:rPr>
          <w:rFonts w:cstheme="minorHAnsi"/>
          <w:color w:val="2088CA"/>
        </w:rPr>
        <w:t xml:space="preserve"> </w:t>
      </w:r>
      <w:r w:rsidRPr="00234D5F">
        <w:rPr>
          <w:rFonts w:cstheme="minorHAnsi"/>
          <w:color w:val="000000"/>
        </w:rPr>
        <w:t>As placas litosféricas são</w:t>
      </w:r>
    </w:p>
    <w:tbl>
      <w:tblPr>
        <w:tblStyle w:val="TableGrid64"/>
        <w:tblW w:w="7989" w:type="dxa"/>
        <w:tblInd w:w="1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655"/>
      </w:tblGrid>
      <w:tr w:rsidR="00AF21FA" w:rsidRPr="00FF5EFF" w14:paraId="5071EBDC" w14:textId="77777777" w:rsidTr="00AF21FA">
        <w:tc>
          <w:tcPr>
            <w:tcW w:w="334" w:type="dxa"/>
            <w:vAlign w:val="center"/>
          </w:tcPr>
          <w:p w14:paraId="13DBBEDF" w14:textId="77777777" w:rsidR="00AF21FA" w:rsidRPr="00FF5EFF" w:rsidRDefault="00AF21FA" w:rsidP="00AF21FA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FF5EFF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655" w:type="dxa"/>
          </w:tcPr>
          <w:p w14:paraId="68FD1740" w14:textId="7198A0ED" w:rsidR="00AF21FA" w:rsidRPr="00FF5EFF" w:rsidRDefault="00AF21FA" w:rsidP="0046293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8E0625">
              <w:rPr>
                <w:rFonts w:eastAsia="Times New Roman" w:cstheme="minorHAnsi"/>
                <w:bCs/>
                <w:noProof/>
                <w:color w:val="000000"/>
              </w:rPr>
              <w:t>fragmentos de crosta terrestre de tamanhos idênticos.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E887D92" wp14:editId="0546362A">
                      <wp:extent cx="215900" cy="215900"/>
                      <wp:effectExtent l="0" t="0" r="12700" b="12700"/>
                      <wp:docPr id="3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6E268D4" w14:textId="77777777" w:rsidR="00AF21FA" w:rsidRDefault="00AF21FA" w:rsidP="00AF21F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E887D92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Zn1aQIAAM0EAAAOAAAAZHJzL2Uyb0RvYy54bWysVM1u1DAQviPxDpbvNNkt0CVqtlptVYRU&#10;lYoW9TzrOD+S4zFj72bL4/AqvBhjJ9suhRPi4sx4/j9/k/OLfW/ETpPv0JZydpJLoa3CqrNNKb/e&#10;X71ZSOED2AoMWl3KR+3lxfL1q/PBFXqOLZpKk+Ak1heDK2UbgiuyzKtW9+BP0GnLxhqph8AqNVlF&#10;MHD23mTzPH+fDUiVI1Tae769HI1ymfLXtVbhc117HYQpJfcW0knp3MQzW55D0RC4tlNTG/APXfTQ&#10;WS76lOoSAogtdX+k6jtF6LEOJwr7DOu6UzrNwNPM8hfT3LXgdJqFwfHuCSb//9Kqm90tia4q5elM&#10;Cgs9v9EXRu3nD9tsDYr56VnEaHC+YNc7d0uT5lmMA+9r6uOXRxH7hOvjE656H4Tiy/ns3Yec0Vds&#10;mmTOkj0HO/Lho8ZeRKGUhFtbxS4SpLC79mH0P/jFghavOmP4HgpjxcDkm5+lIsA0qg0Ertc7Hszb&#10;RgowDfNTBUopPZquiuEx2lOzWRsSO2COzPPFYr2KI3N7v7nF2pfg29EvmSY3Y2Mandg2tRrxGhGK&#10;Uthv9gnj2dsDmBusHhl4wpGR3qmrjgtcgw+3QExBhovXKnzmozbI4+EkSdEiff/bffRnZrBVioEp&#10;zaN/2wJpKcwny5yZLfIIUDhW6FjZHCt226+REWFacHdJ5GAK5iDWhP0Db98qVmUTWMW1R5AnZR3G&#10;VeP9VXq1Sm7Mewfh2t45FZNH6CK09/sHIDcRIDBzbvBAfyheUGD0jZEWV9uAdZf4EaEeceXXiwrv&#10;THrHab/jUh7ryev5L7T8BQ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Bk8Zn1aQIAAM0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36E268D4" w14:textId="77777777" w:rsidR="00AF21FA" w:rsidRDefault="00AF21FA" w:rsidP="00AF21F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F21FA" w:rsidRPr="00FF5EFF" w14:paraId="471DE2EE" w14:textId="77777777" w:rsidTr="00AF21FA">
        <w:tc>
          <w:tcPr>
            <w:tcW w:w="334" w:type="dxa"/>
            <w:vAlign w:val="center"/>
          </w:tcPr>
          <w:p w14:paraId="3D722932" w14:textId="77777777" w:rsidR="00AF21FA" w:rsidRPr="00231944" w:rsidRDefault="00AF21FA" w:rsidP="00AF21FA">
            <w:pPr>
              <w:spacing w:before="20" w:after="20"/>
              <w:rPr>
                <w:rFonts w:eastAsia="Times New Roman" w:cstheme="minorHAnsi"/>
                <w:b/>
                <w:color w:val="2088CA"/>
                <w:spacing w:val="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4"/>
              </w:rPr>
              <w:t>(B)</w:t>
            </w:r>
          </w:p>
        </w:tc>
        <w:tc>
          <w:tcPr>
            <w:tcW w:w="7655" w:type="dxa"/>
          </w:tcPr>
          <w:p w14:paraId="11320607" w14:textId="42CDEDE9" w:rsidR="00AF21FA" w:rsidRPr="00FF5EFF" w:rsidRDefault="00AF21FA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8E0625">
              <w:rPr>
                <w:rFonts w:eastAsia="Times New Roman" w:cstheme="minorHAnsi"/>
                <w:bCs/>
                <w:noProof/>
                <w:color w:val="000000"/>
              </w:rPr>
              <w:t>fragmentos de litosfera terrestre de tamanhos idênticos.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B8421F6" wp14:editId="5717B029">
                      <wp:extent cx="215900" cy="215900"/>
                      <wp:effectExtent l="0" t="0" r="12700" b="12700"/>
                      <wp:docPr id="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46765F" w14:textId="77777777" w:rsidR="00AF21FA" w:rsidRDefault="00AF21FA" w:rsidP="00AF21F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B8421F6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LYBaQIAAM0EAAAOAAAAZHJzL2Uyb0RvYy54bWysVEtu2zAQ3RfoHQjuG8kukrhC7MBwkKJA&#10;kAZNiqzHFPUBKA47pC2lx+lVerEOKTlx066KbqgZzv/xjS4uh86IvSbfol3K2UkuhbYKy9bWS/n1&#10;4frdQgofwJZg0OqlfNJeXq7evrnoXaHn2KApNQlOYn3Ru6VsQnBFlnnV6A78CTpt2VghdRBYpTor&#10;CXrO3plsnudnWY9UOkKlvefbq9EoVyl/VWkVPleV10GYpeTeQjopndt4ZqsLKGoC17RqagP+oYsO&#10;WstFn1NdQQCxo/aPVF2rCD1W4URhl2FVtUqnGXiaWf5qmvsGnE6zMDjePcPk/19adbu/I9GW/HZn&#10;Uljo+I2+MGo/f9h6Z1DM359HjHrnC3a9d3c0aZ7FOPBQURe/PIoYEq5Pz7jqIQjFl/PZ6Yec0Vds&#10;mmTOkr0EO/Lho8ZORGEpCXe2jF0kSGF/48Pof/CLBS1et8bwPRTGip4HmJ+nIsA0qgwErtc5Hszb&#10;WgowNfNTBUopPZq2jOEx2lO93RgSe2COzPPFYrOOI3N7v7nF2lfgm9EvmSY3Y2Mandg2tRrxGhGK&#10;Uhi2w4jx6QHMLZZPDDzhyEjv1HXLBW7AhzsgpiDDxWsVPvNRGeTxcJKkaJC+/+0++jMz2CpFz5Tm&#10;0b/tgLQU5pNlzswWeQQoHCt0rGyPFbvrNsiIzHiBnUoiB1MwB7Ei7B55+9axKpvAKq49gjwpmzCu&#10;Gu+v0ut1cmPeOwg39t6pmDxCF6F9GB6B3ESAwMy5xQP9oXhFgdE3Rlpc7wJWbeJHhHrElV8vKrwz&#10;6R2n/Y5Leawnr5e/0OoX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C/gLYBaQIAAM0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0046765F" w14:textId="77777777" w:rsidR="00AF21FA" w:rsidRDefault="00AF21FA" w:rsidP="00AF21F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F21FA" w:rsidRPr="00FF5EFF" w14:paraId="20AB212C" w14:textId="77777777" w:rsidTr="00AF21FA">
        <w:tc>
          <w:tcPr>
            <w:tcW w:w="334" w:type="dxa"/>
            <w:vAlign w:val="center"/>
          </w:tcPr>
          <w:p w14:paraId="60979AA0" w14:textId="77777777" w:rsidR="00AF21FA" w:rsidRPr="00FF5EFF" w:rsidRDefault="00AF21FA" w:rsidP="00AF21FA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FF5EFF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655" w:type="dxa"/>
          </w:tcPr>
          <w:p w14:paraId="1DB76BB1" w14:textId="0BA2DB32" w:rsidR="00AF21FA" w:rsidRPr="00FF5EFF" w:rsidRDefault="00AF21FA" w:rsidP="0046293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8E0625">
              <w:rPr>
                <w:rFonts w:cstheme="minorHAnsi"/>
              </w:rPr>
              <w:t>fragmentos de crosta terrestre de tamanhos diferentes.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143FD03" wp14:editId="184E370E">
                      <wp:extent cx="215900" cy="215900"/>
                      <wp:effectExtent l="0" t="0" r="12700" b="12700"/>
                      <wp:docPr id="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7625330" w14:textId="77777777" w:rsidR="00AF21FA" w:rsidRDefault="00AF21FA" w:rsidP="00AF21F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43FD03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4eKaAIAAM0EAAAOAAAAZHJzL2Uyb0RvYy54bWysVEtu2zAQ3RfoHQjuG8kumrhC7MBwkKJA&#10;kARNiqzHFPUBKA47pC2lx+lVerEOKTlx066KbqgZzv/xjc4vhs6IvSbfol3K2UkuhbYKy9bWS/n1&#10;4erdQgofwJZg0OqlfNJeXqzevjnvXaHn2KApNQlOYn3Ru6VsQnBFlnnV6A78CTpt2VghdRBYpTor&#10;CXrO3plsnuenWY9UOkKlvefby9EoVyl/VWkVbqvK6yDMUnJvIZ2Uzm08s9U5FDWBa1o1tQH/0EUH&#10;reWiz6kuIYDYUftHqq5VhB6rcKKwy7CqWqXTDDzNLH81zX0DTqdZGBzvnmHy/y+tutnfkWhLfrsz&#10;KSx0/EZfGLWfP2y9Myjm788iRr3zBbveuzuaNM9iHHioqItfHkUMCdenZ1z1EITiy/nsw8ec0Vds&#10;mmTOkr0EO/Lhk8ZORGEpCXe2jF0kSGF/7cPof/CLBS1etcbwPRTGip4HmJ+lIsA0qgwErtc5Hszb&#10;WgowNfNTBUopPZq2jOEx2lO93RgSe2COzPPFYrOOI3N7v7nF2pfgm9EvmSY3Y2Mandg2tRrxGhGK&#10;Uhi2w4jx6QHMLZZPDDzhyEjv1FXLBa7BhzsgpiDDxWsVbvmoDPJ4OElSNEjf/3Yf/ZkZbJWiZ0rz&#10;6N92QFoK89kyZ2aLPAIUjhU6VrbHit11G2REZrzATiWRgymYg1gRdo+8fetYlU1gFdceQZ6UTRhX&#10;jfdX6fU6uTHvHYRre+9UTB6hi9A+DI9AbiJAYObc4IH+ULyiwOgbIy2udwGrNvEjQj3iyq8XFd6Z&#10;9I7TfselPNaT18tfaPUL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PPbh4poAgAAzQ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77625330" w14:textId="77777777" w:rsidR="00AF21FA" w:rsidRDefault="00AF21FA" w:rsidP="00AF21F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F21FA" w:rsidRPr="00FF5EFF" w14:paraId="2DB9D37E" w14:textId="77777777" w:rsidTr="00AF21FA">
        <w:tc>
          <w:tcPr>
            <w:tcW w:w="334" w:type="dxa"/>
            <w:vAlign w:val="center"/>
          </w:tcPr>
          <w:p w14:paraId="60244D7B" w14:textId="77777777" w:rsidR="00AF21FA" w:rsidRPr="00231944" w:rsidRDefault="00AF21FA" w:rsidP="00AF21FA">
            <w:pPr>
              <w:spacing w:before="20" w:after="20"/>
              <w:rPr>
                <w:rFonts w:eastAsia="Times New Roman" w:cstheme="minorHAnsi"/>
                <w:b/>
                <w:color w:val="2088CA"/>
                <w:spacing w:val="-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-4"/>
              </w:rPr>
              <w:t>(D)</w:t>
            </w:r>
          </w:p>
        </w:tc>
        <w:tc>
          <w:tcPr>
            <w:tcW w:w="7655" w:type="dxa"/>
          </w:tcPr>
          <w:p w14:paraId="56484632" w14:textId="34699A9B" w:rsidR="00AF21FA" w:rsidRPr="00FF5EFF" w:rsidRDefault="00AF21FA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8E0625">
              <w:rPr>
                <w:rFonts w:eastAsia="Times New Roman" w:cstheme="minorHAnsi"/>
                <w:bCs/>
                <w:noProof/>
                <w:color w:val="000000"/>
              </w:rPr>
              <w:t>fragmentos de litosfera terrestre de tamanhos diferentes.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86F2479" wp14:editId="4AD6FB0A">
                      <wp:extent cx="215900" cy="215900"/>
                      <wp:effectExtent l="0" t="0" r="12700" b="12700"/>
                      <wp:docPr id="1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976719" w14:textId="77777777" w:rsidR="00AF21FA" w:rsidRDefault="00AF21FA" w:rsidP="00AF21F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86F2479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vx4ZwIAAM0EAAAOAAAAZHJzL2Uyb0RvYy54bWysVEtu2zAQ3RfoHQjuG8ku2jhC7MBwkKJA&#10;kARNiqzHFPUBKA47pC2lx+lVerEOKcVx066KbqgZzv/xjc4vhs6IvSbfol3K2UkuhbYKy9bWS/n1&#10;4erdQgofwJZg0OqlfNJeXqzevjnvXaHn2KApNQlOYn3Ru6VsQnBFlnnV6A78CTpt2VghdRBYpTor&#10;CXrO3plsnucfsx6pdIRKe8+3l6NRrlL+qtIq3FaV10GYpeTeQjopndt4ZqtzKGoC17RqagP+oYsO&#10;WstFD6kuIYDYUftHqq5VhB6rcKKwy7CqWqXTDDzNLH81zX0DTqdZGBzvDjD5/5dW3ezvSLQlv92Z&#10;FBY6fqMvjNrPH7beGRTz96cRo975gl3v3R1NmmcxDjxU1MUvjyKGhOvTAVc9BKH4cj77cJYz+opN&#10;k8xZspdgRz580tiJKCwl4c6WsYsEKeyvfRj9n/1iQYtXrTF8D4WxoucB5qepCDCNKgOB63WOB/O2&#10;lgJMzfxUgVJKj6YtY3iM9lRvN4bEHpgj83yx2KzjyNzeb26x9iX4ZvRLpsnN2JhGJ7ZNrUa8RoSi&#10;FIbtMGJ8AHOL5RMDTzgy0jt11XKBa/DhDogpyHDxWoVbPiqDPB5OkhQN0ve/3Ud/ZgZbpeiZ0jz6&#10;tx2QlsJ8tsyZ2SKPAIVjhY6V7bFid90GGZEZL7BTSeRgCuZZrAi7R96+dazKJrCKa48gT8omjKvG&#10;+6v0ep3cmPcOwrW9dyomj9BFaB+GRyA3ESAwc27wmf5QvKLA6BsjLa53Aas28SNCPeLKrxcV3pn0&#10;jtN+x6U81pPXy19o9QsAAP//AwBQSwMEFAAGAAgAAAAhAOuwXv/WAAAAAwEAAA8AAABkcnMvZG93&#10;bnJldi54bWxMj0tPwzAQhO9I/Adrkbgg6vBQW4U4VcXr3hZx3sbbOBCvg+224d+zwAEuuxrNavab&#10;ajH6Xh0opi6wgatJAYq4Cbbj1sDL5ulyDiplZIt9YDLwSQkW9elJhaUNR17RYZ1bJSGcSjTgch5K&#10;rVPjyGOahIFYvF2IHrPI2Gob8SjhvtfXRTHVHjuWDw4HunfUvK/33sAS/ez1Iz/O4tsz+9U43bTu&#10;4sGY87NxeQcq05j/juEbX9ChFqZt2LNNqjcgRfLPFO/mVtT2d+u60v/Z6y8AAAD//wMAUEsBAi0A&#10;FAAGAAgAAAAhALaDOJL+AAAA4QEAABMAAAAAAAAAAAAAAAAAAAAAAFtDb250ZW50X1R5cGVzXS54&#10;bWxQSwECLQAUAAYACAAAACEAOP0h/9YAAACUAQAACwAAAAAAAAAAAAAAAAAvAQAAX3JlbHMvLnJl&#10;bHNQSwECLQAUAAYACAAAACEAKWL8eGcCAADNBAAADgAAAAAAAAAAAAAAAAAuAgAAZHJzL2Uyb0Rv&#10;Yy54bWxQSwECLQAUAAYACAAAACEA67Be/9YAAAADAQAADwAAAAAAAAAAAAAAAADBBAAAZHJzL2Rv&#10;d25yZXYueG1sUEsFBgAAAAAEAAQA8wAAAMQFAAAAAA==&#10;" filled="f" strokecolor="#2088ca" strokeweight="1pt">
                      <v:textbox inset=".5mm,.5mm,.5mm,.5mm">
                        <w:txbxContent>
                          <w:p w14:paraId="7D976719" w14:textId="77777777" w:rsidR="00AF21FA" w:rsidRDefault="00AF21FA" w:rsidP="00AF21F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9496815" w14:textId="1DD942F4" w:rsidR="00ED5BB3" w:rsidRPr="008E0625" w:rsidRDefault="00ED5BB3" w:rsidP="00234D5F">
      <w:pPr>
        <w:tabs>
          <w:tab w:val="right" w:leader="underscore" w:pos="8763"/>
        </w:tabs>
        <w:spacing w:before="240" w:after="120" w:line="240" w:lineRule="auto"/>
        <w:ind w:left="1260" w:hanging="551"/>
        <w:jc w:val="both"/>
        <w:rPr>
          <w:rFonts w:cstheme="minorHAnsi"/>
          <w:color w:val="191919"/>
        </w:rPr>
      </w:pPr>
      <w:r w:rsidRPr="008E0625">
        <w:rPr>
          <w:rFonts w:cstheme="minorHAnsi"/>
          <w:b/>
          <w:color w:val="2088CA"/>
        </w:rPr>
        <w:t>1.2.</w:t>
      </w:r>
      <w:r>
        <w:rPr>
          <w:rFonts w:cstheme="minorHAnsi"/>
          <w:b/>
          <w:color w:val="2088CA"/>
        </w:rPr>
        <w:t>4</w:t>
      </w:r>
      <w:r w:rsidRPr="008E0625">
        <w:rPr>
          <w:rFonts w:cstheme="minorHAnsi"/>
          <w:color w:val="2088CA"/>
        </w:rPr>
        <w:t xml:space="preserve"> </w:t>
      </w:r>
      <w:r w:rsidRPr="00234D5F">
        <w:rPr>
          <w:rFonts w:cstheme="minorHAnsi"/>
          <w:color w:val="000000"/>
        </w:rPr>
        <w:t>A atividade sísmica no arquipélago dos Açores é superior à atividade registada no arquipélago da Madeira porque</w:t>
      </w:r>
    </w:p>
    <w:tbl>
      <w:tblPr>
        <w:tblStyle w:val="TableGrid64"/>
        <w:tblW w:w="7989" w:type="dxa"/>
        <w:tblInd w:w="1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655"/>
      </w:tblGrid>
      <w:tr w:rsidR="00AF21FA" w:rsidRPr="00FF5EFF" w14:paraId="30E8FAE6" w14:textId="77777777" w:rsidTr="00AF21FA">
        <w:tc>
          <w:tcPr>
            <w:tcW w:w="334" w:type="dxa"/>
            <w:vAlign w:val="center"/>
          </w:tcPr>
          <w:p w14:paraId="402AD10F" w14:textId="77777777" w:rsidR="00AF21FA" w:rsidRPr="00FF5EFF" w:rsidRDefault="00AF21FA" w:rsidP="00AF21FA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FF5EFF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655" w:type="dxa"/>
          </w:tcPr>
          <w:p w14:paraId="1A6BB41A" w14:textId="4652B566" w:rsidR="00AF21FA" w:rsidRPr="00FF5EFF" w:rsidRDefault="00AF21FA" w:rsidP="0046293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ED5BB3">
              <w:rPr>
                <w:rFonts w:eastAsia="Times New Roman" w:cstheme="minorHAnsi"/>
                <w:bCs/>
                <w:noProof/>
                <w:color w:val="000000"/>
              </w:rPr>
              <w:t xml:space="preserve">o arquipélago dos Açores está na placa 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N</w:t>
            </w:r>
            <w:r w:rsidRPr="00ED5BB3">
              <w:rPr>
                <w:rFonts w:eastAsia="Times New Roman" w:cstheme="minorHAnsi"/>
                <w:bCs/>
                <w:noProof/>
                <w:color w:val="000000"/>
              </w:rPr>
              <w:t>orte-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A</w:t>
            </w:r>
            <w:r w:rsidRPr="00ED5BB3">
              <w:rPr>
                <w:rFonts w:eastAsia="Times New Roman" w:cstheme="minorHAnsi"/>
                <w:bCs/>
                <w:noProof/>
                <w:color w:val="000000"/>
              </w:rPr>
              <w:t>mericana</w:t>
            </w:r>
            <w:r w:rsidRPr="008E0625"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9094C63" wp14:editId="14C435DA">
                      <wp:extent cx="215900" cy="215900"/>
                      <wp:effectExtent l="0" t="0" r="12700" b="12700"/>
                      <wp:docPr id="4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474928" w14:textId="77777777" w:rsidR="00AF21FA" w:rsidRDefault="00AF21FA" w:rsidP="00AF21F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094C63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2QMbAIAAM4EAAAOAAAAZHJzL2Uyb0RvYy54bWysVM1u2zAMvg/YOwi6r3aydc2MOkWQosOA&#10;oivWDj0zsvwDyKJGKXG6x9mr7MVGyU6bdTsNuyikSH0kP3/M+cW+N2KnyXdoSzk7yaXQVmHV2aaU&#10;X++v3iyk8AFsBQatLuWj9vJi+frV+eAKPccWTaVJMIj1xeBK2YbgiizzqtU9+BN02nKwRuohsEtN&#10;VhEMjN6bbJ7n77MBqXKESnvPt5djUC4Tfl1rFT7XtddBmFJybyGdlM5NPLPlORQNgWs7NbUB/9BF&#10;D53lok9QlxBAbKn7A6rvFKHHOpwo7DOs607pNANPM8tfTHPXgtNpFibHuyea/P+DVTe7WxJdVcp3&#10;p8yPhZ4/0hem7ecP22wNivnbs0jS4HzBuXfulibPsxkn3tfUx1+eRewTsY9PxOp9EIov57PTDznD&#10;Kw5NNqNkz48d+fBRYy+iUUrCra1iF4lT2F37MOYf8mJBi1edMXwPhbFiYPXNz1IRYB3VBgLX6x1P&#10;5m0jBZiGBaoCJUiPpqvi8/jaU7NZGxI7YJHM88VivYojc3u/pcXal+DbMS+FpjRjI4xOcptajXyN&#10;DEUr7Df7RPJscSBzg9UjM084StI7ddVxgWvw4RaINch08V6Fz3zUBnk8nCwpWqTvf7uP+SwNjkox&#10;sKZ59G9bIC2F+WRZNLNFHgkKxw4dO5tjx277NTIjM95gp5LJjymYg1kT9g+8fqtYlUNgFdceSZ6c&#10;dRh3jRdY6dUqpbHwHYRre+dUBI/URWrv9w9AbhJAYOXc4EH/ULyQwJgbX1pcbQPWXdJHpHrklb9e&#10;dHhp0necFjxu5bGfsp7/hpa/AAAA//8DAFBLAwQUAAYACAAAACEA67Be/9YAAAADAQAADwAAAGRy&#10;cy9kb3ducmV2LnhtbEyPS0/DMBCE70j8B2uRuCDq8FBbhThVxeveFnHexts4EK+D7bbh37PAAS67&#10;Gs1q9ptqMfpeHSimLrCBq0kBirgJtuPWwMvm6XIOKmVki31gMvBJCRb16UmFpQ1HXtFhnVslIZxK&#10;NOByHkqtU+PIY5qEgVi8XYges8jYahvxKOG+19dFMdUeO5YPDge6d9S8r/fewBL97PUjP87i2zP7&#10;1TjdtO7iwZjzs3F5ByrTmP+O4Rtf0KEWpm3Ys02qNyBF8s8U7+ZW1PZ367rS/9nrLwAAAP//AwBQ&#10;SwECLQAUAAYACAAAACEAtoM4kv4AAADhAQAAEwAAAAAAAAAAAAAAAAAAAAAAW0NvbnRlbnRfVHlw&#10;ZXNdLnhtbFBLAQItABQABgAIAAAAIQA4/SH/1gAAAJQBAAALAAAAAAAAAAAAAAAAAC8BAABfcmVs&#10;cy8ucmVsc1BLAQItABQABgAIAAAAIQBi12QMbAIAAM4EAAAOAAAAAAAAAAAAAAAAAC4CAABkcnMv&#10;ZTJvRG9jLnhtbFBLAQItABQABgAIAAAAIQDrsF7/1gAAAAMBAAAPAAAAAAAAAAAAAAAAAMYEAABk&#10;cnMvZG93bnJldi54bWxQSwUGAAAAAAQABADzAAAAyQUAAAAA&#10;" filled="f" strokecolor="#2088ca" strokeweight="1pt">
                      <v:textbox inset=".5mm,.5mm,.5mm,.5mm">
                        <w:txbxContent>
                          <w:p w14:paraId="25474928" w14:textId="77777777" w:rsidR="00AF21FA" w:rsidRDefault="00AF21FA" w:rsidP="00AF21F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F21FA" w:rsidRPr="00FF5EFF" w14:paraId="4CDCC839" w14:textId="77777777" w:rsidTr="00AF21FA">
        <w:tc>
          <w:tcPr>
            <w:tcW w:w="334" w:type="dxa"/>
            <w:vAlign w:val="center"/>
          </w:tcPr>
          <w:p w14:paraId="74EE1EE5" w14:textId="77777777" w:rsidR="00AF21FA" w:rsidRPr="00231944" w:rsidRDefault="00AF21FA" w:rsidP="00AF21FA">
            <w:pPr>
              <w:spacing w:before="20" w:after="20"/>
              <w:rPr>
                <w:rFonts w:eastAsia="Times New Roman" w:cstheme="minorHAnsi"/>
                <w:b/>
                <w:color w:val="2088CA"/>
                <w:spacing w:val="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4"/>
              </w:rPr>
              <w:t>(B)</w:t>
            </w:r>
          </w:p>
        </w:tc>
        <w:tc>
          <w:tcPr>
            <w:tcW w:w="7655" w:type="dxa"/>
          </w:tcPr>
          <w:p w14:paraId="7DCA16E2" w14:textId="22E762F5" w:rsidR="00AF21FA" w:rsidRPr="00FF5EFF" w:rsidRDefault="00AF21FA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ED5BB3">
              <w:rPr>
                <w:rFonts w:eastAsia="Times New Roman" w:cstheme="minorHAnsi"/>
                <w:bCs/>
                <w:noProof/>
                <w:color w:val="000000"/>
              </w:rPr>
              <w:t xml:space="preserve">o arquipélago da Madeira está na placa </w:t>
            </w:r>
            <w:r w:rsidR="00234D5F">
              <w:rPr>
                <w:rFonts w:eastAsia="Times New Roman" w:cstheme="minorHAnsi"/>
                <w:bCs/>
                <w:noProof/>
                <w:color w:val="000000"/>
              </w:rPr>
              <w:t>A</w:t>
            </w:r>
            <w:r w:rsidRPr="00ED5BB3">
              <w:rPr>
                <w:rFonts w:eastAsia="Times New Roman" w:cstheme="minorHAnsi"/>
                <w:bCs/>
                <w:noProof/>
                <w:color w:val="000000"/>
              </w:rPr>
              <w:t>fricana.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1AC65CA" wp14:editId="1DC9BB3F">
                      <wp:extent cx="215900" cy="215900"/>
                      <wp:effectExtent l="0" t="0" r="12700" b="12700"/>
                      <wp:docPr id="45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252BDE" w14:textId="77777777" w:rsidR="00AF21FA" w:rsidRDefault="00AF21FA" w:rsidP="00AF21F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AC65CA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C0vawIAAM4EAAAOAAAAZHJzL2Uyb0RvYy54bWysVM1O3DAQvlfqO1i+l2S3UJaILFotoqqE&#10;ABUqzrOO8yPZHtf2bkIfp6/SF2PsZGFLe6p6cWY8/5+/yfnFoBXbSec7NCWfHeWcSSOw6kxT8m8P&#10;Vx8WnPkApgKFRpb8SXp+sXz/7ry3hZxji6qSjlES44velrwNwRZZ5kUrNfgjtNKQsUanIZDqmqxy&#10;0FN2rbJ5nn/KenSVdSik93R7ORr5MuWvaynCbV17GZgqOfUW0unSuYlntjyHonFg205MbcA/dKGh&#10;M1T0JdUlBGBb1/2RSnfCocc6HAnUGdZ1J2SagaaZ5W+muW/ByjQLgePtC0z+/6UVN7s7x7qq5Mcn&#10;x5wZ0PRIXwm2Xz9Ns1XI5h9PI0i99QX53ts7N2mexDjxUDsdvzQLGxKwTy/AyiEwQZfz2clZTvAL&#10;Mk0yZcleg63z4bNEzaJQcodbU8UuEqawu/Zh9N/7xYIGrzql6B4KZVhP7JufpiJAPKoVBKqnLU3m&#10;TcMZqIYIKoJLKT2qrorhMdq7ZrNWju2ASDLPF4v1Ko5M7f3mFmtfgm9Hv2Sa3JSJaWSi29RqxGtE&#10;KEph2AwJ5NnZHswNVk+EvMORkt6Kq44KXIMPd+CIgwQX7VW4paNWSOPhJHHWovvxt/voT9QgK2c9&#10;cZpG/74FJzlTXwyRZrbII0DhUHGHyuZQMVu9RkJkRhtsRRIp2AW1F2uH+pHWbxWrkgmMoNojyJOy&#10;DuOu0QILuVolNyK+hXBt7q2IySN0EdqH4RGcnQgQiDk3uOc/FG8oMPrGSIOrbcC6S/yIUI+40utF&#10;hZYmveO04HErD/Xk9fobWj4D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OpQLS9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4A252BDE" w14:textId="77777777" w:rsidR="00AF21FA" w:rsidRDefault="00AF21FA" w:rsidP="00AF21F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F21FA" w:rsidRPr="00FF5EFF" w14:paraId="50F265B0" w14:textId="77777777" w:rsidTr="00AF21FA">
        <w:tc>
          <w:tcPr>
            <w:tcW w:w="334" w:type="dxa"/>
            <w:vAlign w:val="center"/>
          </w:tcPr>
          <w:p w14:paraId="4CFA10BE" w14:textId="77777777" w:rsidR="00AF21FA" w:rsidRPr="00FF5EFF" w:rsidRDefault="00AF21FA" w:rsidP="00AF21FA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FF5EFF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655" w:type="dxa"/>
          </w:tcPr>
          <w:p w14:paraId="1946ECAD" w14:textId="33B2178D" w:rsidR="00AF21FA" w:rsidRPr="00FF5EFF" w:rsidRDefault="00AF21FA" w:rsidP="0046293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ED5BB3">
              <w:rPr>
                <w:rFonts w:cstheme="minorHAnsi"/>
              </w:rPr>
              <w:t xml:space="preserve">o arquipélago dos Açores está mais próximo do limite entre placas </w:t>
            </w:r>
            <w:r>
              <w:rPr>
                <w:rFonts w:cstheme="minorHAnsi"/>
              </w:rPr>
              <w:t>litosféricas</w:t>
            </w:r>
            <w:r w:rsidRPr="00ED5BB3">
              <w:rPr>
                <w:rFonts w:cstheme="minorHAnsi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8A18291" wp14:editId="371AB6B0">
                      <wp:extent cx="215900" cy="215900"/>
                      <wp:effectExtent l="0" t="0" r="12700" b="12700"/>
                      <wp:docPr id="45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92ACEA" w14:textId="77777777" w:rsidR="00AF21FA" w:rsidRDefault="00AF21FA" w:rsidP="00AF21F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A18291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1IagIAAM4EAAAOAAAAZHJzL2Uyb0RvYy54bWysVM1u1DAQviPxDpbvNNlA6TZqtlptVYRU&#10;tRUt6tnr2Ekkx2PG3k3K4/AqvBhjJ22XwglxcWY8/5+/ydn52Bu2V+g7sBVfHOWcKSuh7mxT8a/3&#10;l++WnPkgbC0MWFXxR+X5+ertm7PBlaqAFkytkFES68vBVbwNwZVZ5mWreuGPwClLRg3Yi0AqNlmN&#10;YqDsvcmKPP+YDYC1Q5DKe7q9mIx8lfJrrWS40dqrwEzFqbeQTkznNp7Z6kyUDQrXdnJuQ/xDF73o&#10;LBV9TnUhgmA77P5I1XcSwYMORxL6DLTupEoz0DSL/NU0d61wKs1C4Hj3DJP/f2nl9f4WWVdX/MPx&#10;KWdW9PRIXwi2nz9sszPAivcnEaTB+ZJ879wtzponMU48auzjl2ZhYwL28RlYNQYm6bJYHJ/mBL8k&#10;0yxTluwl2KEPnxT0LAoVR9jZOnaRMBX7Kx8m/ye/WNDCZWcM3YvSWDYQ+4qTVEQQj7QRger1jibz&#10;tuFMmIYIKgOmlB5MV8fwGO2x2W4Msr0gkhT5crlZx5Gpvd/cYu0L4dvJL5lmN2NjGpXoNrca8ZoQ&#10;ilIYt2MCuUiMi1dbqB8JeYSJkt7Jy44KXAkfbgUSBwku2qtwQ4c2QOPBLHHWAn7/2330J2qQlbOB&#10;OE2jf9sJVJyZz5ZIs1jmEaBwqOChsj1U7K7fACGyoA12MokUjME8iRqhf6D1W8eqZBJWUu0J5FnZ&#10;hGnXaIGlWq+TGxHfiXBl75yMySN0Edr78UGgmwkQiDnX8MR/Ub6iwOQbIy2sdwF0l/jxgiu9XlRo&#10;adI7zgset/JQT14vv6HVL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WyItSG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6092ACEA" w14:textId="77777777" w:rsidR="00AF21FA" w:rsidRDefault="00AF21FA" w:rsidP="00AF21F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F21FA" w:rsidRPr="00FF5EFF" w14:paraId="71C5FC53" w14:textId="77777777" w:rsidTr="00AF21FA">
        <w:tc>
          <w:tcPr>
            <w:tcW w:w="334" w:type="dxa"/>
            <w:vAlign w:val="center"/>
          </w:tcPr>
          <w:p w14:paraId="7E33FDA8" w14:textId="77777777" w:rsidR="00AF21FA" w:rsidRPr="00231944" w:rsidRDefault="00AF21FA" w:rsidP="00AF21FA">
            <w:pPr>
              <w:spacing w:before="20" w:after="20"/>
              <w:rPr>
                <w:rFonts w:eastAsia="Times New Roman" w:cstheme="minorHAnsi"/>
                <w:b/>
                <w:color w:val="2088CA"/>
                <w:spacing w:val="-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-4"/>
              </w:rPr>
              <w:t>(D)</w:t>
            </w:r>
          </w:p>
        </w:tc>
        <w:tc>
          <w:tcPr>
            <w:tcW w:w="7655" w:type="dxa"/>
          </w:tcPr>
          <w:p w14:paraId="5BB60AB7" w14:textId="7DF458A2" w:rsidR="00AF21FA" w:rsidRPr="00FF5EFF" w:rsidRDefault="00AF21FA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ED5BB3">
              <w:rPr>
                <w:rFonts w:eastAsia="Times New Roman" w:cstheme="minorHAnsi"/>
                <w:bCs/>
                <w:noProof/>
                <w:color w:val="000000"/>
              </w:rPr>
              <w:t xml:space="preserve">o arquipélago da Madeira está mais próximo do limite entre placas 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litosféricas</w:t>
            </w:r>
            <w:r w:rsidRPr="00ED5BB3"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C09C204" wp14:editId="4D650CB0">
                      <wp:extent cx="215900" cy="215900"/>
                      <wp:effectExtent l="0" t="0" r="12700" b="12700"/>
                      <wp:docPr id="46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27D20" w14:textId="77777777" w:rsidR="00AF21FA" w:rsidRDefault="00AF21FA" w:rsidP="00AF21F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C09C204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BYNbAIAAM4EAAAOAAAAZHJzL2Uyb0RvYy54bWysVM1u2zAMvg/YOwi6r3a8rc2MOkWQosOA&#10;oivWDj0rsvwDSKJGKbG7x9mr7MVGyU6bdTsNuyikSH0kP3/M+cVoNNsr9D3Yii9Ocs6UlVD3tq34&#10;1/urN0vOfBC2Fhqsqvij8vxi9frV+eBKVUAHulbICMT6cnAV70JwZZZ52Skj/Ak4ZSnYABoRyMU2&#10;q1EMhG50VuT5aTYA1g5BKu/p9nIK8lXCbxolw+em8SowXXHqLaQT07mNZ7Y6F2WLwnW9nNsQ/9CF&#10;Eb2lok9QlyIItsP+DyjTSwQPTTiRYDJoml6qNANNs8hfTHPXCafSLESOd080+f8HK2/2t8j6uuLv&#10;TokfKwx9pC9E288ftt1pYMXbs0jS4HxJuXfuFmfPkxknHhs08ZdmYWMi9vGJWDUGJumyWLz/kBO8&#10;pNBsE0r2/NihDx8VGBaNiiPsbB27SJyK/bUPU/4hLxa0cNVrTfei1JYNpL7iLBURpKNGi0D1jKPJ&#10;vG05E7olgcqACdKD7uv4PL722G43GtlekEiKfLncrOPI1N5vabH2pfDdlJdCc5q2EUYluc2tRr4m&#10;hqIVxu2YSC4WBzK3UD8S8wiTJL2TVz0VuBY+3AokDRJdtFfhMx2NBhoPZouzDvD73+5jPkmDopwN&#10;pGka/dtOoOJMf7IkmsUyjwSFYwePne2xY3dmA8TIgjbYyWTSYwz6YDYI5oHWbx2rUkhYSbUnkmdn&#10;E6ZdowWWar1OaSR8J8K1vXMygkfqIrX344NANwsgkHJu4KB/Ub6QwJQbX1pY7wI0fdJHpHrilb5e&#10;dGhp0necFzxu5bGfsp7/hla/AAAA//8DAFBLAwQUAAYACAAAACEA67Be/9YAAAADAQAADwAAAGRy&#10;cy9kb3ducmV2LnhtbEyPS0/DMBCE70j8B2uRuCDq8FBbhThVxeveFnHexts4EK+D7bbh37PAAS67&#10;Gs1q9ptqMfpeHSimLrCBq0kBirgJtuPWwMvm6XIOKmVki31gMvBJCRb16UmFpQ1HXtFhnVslIZxK&#10;NOByHkqtU+PIY5qEgVi8XYges8jYahvxKOG+19dFMdUeO5YPDge6d9S8r/fewBL97PUjP87i2zP7&#10;1TjdtO7iwZjzs3F5ByrTmP+O4Rtf0KEWpm3Ys02qNyBF8s8U7+ZW1PZ367rS/9nrLwAAAP//AwBQ&#10;SwECLQAUAAYACAAAACEAtoM4kv4AAADhAQAAEwAAAAAAAAAAAAAAAAAAAAAAW0NvbnRlbnRfVHlw&#10;ZXNdLnhtbFBLAQItABQABgAIAAAAIQA4/SH/1gAAAJQBAAALAAAAAAAAAAAAAAAAAC8BAABfcmVs&#10;cy8ucmVsc1BLAQItABQABgAIAAAAIQDpdBYNbAIAAM4EAAAOAAAAAAAAAAAAAAAAAC4CAABkcnMv&#10;ZTJvRG9jLnhtbFBLAQItABQABgAIAAAAIQDrsF7/1gAAAAMBAAAPAAAAAAAAAAAAAAAAAMYEAABk&#10;cnMvZG93bnJldi54bWxQSwUGAAAAAAQABADzAAAAyQUAAAAA&#10;" filled="f" strokecolor="#2088ca" strokeweight="1pt">
                      <v:textbox inset=".5mm,.5mm,.5mm,.5mm">
                        <w:txbxContent>
                          <w:p w14:paraId="1D027D20" w14:textId="77777777" w:rsidR="00AF21FA" w:rsidRDefault="00AF21FA" w:rsidP="00AF21F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2FA6223" w14:textId="77777777" w:rsidR="00AF21FA" w:rsidRDefault="00AF21FA" w:rsidP="007758FB">
      <w:pPr>
        <w:tabs>
          <w:tab w:val="left" w:pos="284"/>
        </w:tabs>
        <w:spacing w:before="360" w:after="0" w:line="240" w:lineRule="auto"/>
        <w:ind w:left="284" w:hanging="284"/>
        <w:jc w:val="both"/>
        <w:rPr>
          <w:rFonts w:eastAsia="Times New Roman" w:cstheme="minorHAnsi"/>
          <w:b/>
          <w:bCs/>
          <w:noProof/>
          <w:color w:val="2088CA"/>
        </w:rPr>
      </w:pPr>
    </w:p>
    <w:p w14:paraId="6285BD41" w14:textId="77777777" w:rsidR="00AF21FA" w:rsidRDefault="00AF21FA">
      <w:pPr>
        <w:rPr>
          <w:rFonts w:eastAsia="Times New Roman" w:cstheme="minorHAnsi"/>
          <w:b/>
          <w:bCs/>
          <w:noProof/>
          <w:color w:val="2088CA"/>
        </w:rPr>
      </w:pPr>
      <w:r>
        <w:rPr>
          <w:rFonts w:eastAsia="Times New Roman" w:cstheme="minorHAnsi"/>
          <w:b/>
          <w:bCs/>
          <w:noProof/>
          <w:color w:val="2088CA"/>
        </w:rPr>
        <w:br w:type="page"/>
      </w:r>
    </w:p>
    <w:p w14:paraId="2C8F5C7D" w14:textId="49F37C4B" w:rsidR="007758FB" w:rsidRPr="00234D5F" w:rsidRDefault="007758FB" w:rsidP="00911465">
      <w:pPr>
        <w:tabs>
          <w:tab w:val="left" w:pos="284"/>
        </w:tabs>
        <w:spacing w:before="360" w:after="240" w:line="240" w:lineRule="auto"/>
        <w:ind w:left="284" w:hanging="284"/>
        <w:jc w:val="both"/>
        <w:rPr>
          <w:rFonts w:cstheme="minorHAnsi"/>
          <w:color w:val="000000"/>
        </w:rPr>
      </w:pPr>
      <w:r>
        <w:rPr>
          <w:rFonts w:eastAsia="Times New Roman" w:cstheme="minorHAnsi"/>
          <w:b/>
          <w:bCs/>
          <w:noProof/>
          <w:color w:val="2088CA"/>
        </w:rPr>
        <w:lastRenderedPageBreak/>
        <w:t>2</w:t>
      </w:r>
      <w:r w:rsidRPr="00165E17">
        <w:rPr>
          <w:rFonts w:eastAsia="Times New Roman" w:cstheme="minorHAnsi"/>
          <w:b/>
          <w:bCs/>
          <w:noProof/>
          <w:color w:val="2088CA"/>
        </w:rPr>
        <w:t>.</w:t>
      </w:r>
      <w:r w:rsidRPr="00165E17">
        <w:rPr>
          <w:rFonts w:eastAsia="Calibri" w:cstheme="minorHAnsi"/>
        </w:rPr>
        <w:tab/>
      </w:r>
      <w:r w:rsidRPr="00234D5F">
        <w:rPr>
          <w:rFonts w:cstheme="minorHAnsi"/>
          <w:color w:val="000000"/>
        </w:rPr>
        <w:t xml:space="preserve">Observa atentamente a figura </w:t>
      </w:r>
      <w:r w:rsidR="00AF21FA" w:rsidRPr="00234D5F">
        <w:rPr>
          <w:rFonts w:cstheme="minorHAnsi"/>
          <w:color w:val="000000"/>
        </w:rPr>
        <w:t xml:space="preserve">seguinte, </w:t>
      </w:r>
      <w:r w:rsidRPr="00234D5F">
        <w:rPr>
          <w:rFonts w:cstheme="minorHAnsi"/>
          <w:color w:val="000000"/>
        </w:rPr>
        <w:t xml:space="preserve">que representa um limite entre duas placas </w:t>
      </w:r>
      <w:r w:rsidR="00AF21FA" w:rsidRPr="00234D5F">
        <w:rPr>
          <w:rFonts w:cstheme="minorHAnsi"/>
          <w:color w:val="000000"/>
        </w:rPr>
        <w:t>litosféricas.</w:t>
      </w:r>
    </w:p>
    <w:p w14:paraId="2DE10987" w14:textId="15B45E09" w:rsidR="005F1676" w:rsidRDefault="00911465" w:rsidP="00911465">
      <w:pPr>
        <w:tabs>
          <w:tab w:val="left" w:leader="underscore" w:pos="9070"/>
        </w:tabs>
        <w:spacing w:after="240" w:line="240" w:lineRule="auto"/>
        <w:ind w:left="709"/>
        <w:jc w:val="center"/>
        <w:rPr>
          <w:rFonts w:cstheme="minorHAnsi"/>
          <w:b/>
          <w:color w:val="808080" w:themeColor="background1" w:themeShade="80"/>
        </w:rPr>
      </w:pPr>
      <w:r>
        <w:rPr>
          <w:rFonts w:cstheme="minorHAnsi"/>
          <w:b/>
          <w:noProof/>
          <w:color w:val="808080" w:themeColor="background1" w:themeShade="80"/>
        </w:rPr>
        <w:drawing>
          <wp:inline distT="0" distB="0" distL="0" distR="0" wp14:anchorId="438835E4" wp14:editId="616D99D8">
            <wp:extent cx="4586400" cy="2160000"/>
            <wp:effectExtent l="0" t="0" r="0" b="0"/>
            <wp:docPr id="2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64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4DAE8" w14:textId="7819FF09" w:rsidR="007758FB" w:rsidRPr="00234D5F" w:rsidRDefault="007758FB" w:rsidP="00AF21FA">
      <w:pPr>
        <w:widowControl w:val="0"/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cstheme="minorHAnsi"/>
          <w:color w:val="000000"/>
        </w:rPr>
      </w:pPr>
      <w:r>
        <w:rPr>
          <w:rFonts w:cstheme="minorHAnsi"/>
          <w:b/>
          <w:color w:val="2088CA"/>
        </w:rPr>
        <w:t>2.1</w:t>
      </w:r>
      <w:r w:rsidRPr="00840759">
        <w:rPr>
          <w:rFonts w:cstheme="minorHAnsi"/>
          <w:color w:val="191919"/>
        </w:rPr>
        <w:tab/>
      </w:r>
      <w:r w:rsidRPr="00234D5F">
        <w:rPr>
          <w:rFonts w:cstheme="minorHAnsi"/>
          <w:b/>
          <w:bCs/>
          <w:color w:val="000000"/>
        </w:rPr>
        <w:t>Identifica</w:t>
      </w:r>
      <w:r w:rsidRPr="00234D5F">
        <w:rPr>
          <w:rFonts w:cstheme="minorHAnsi"/>
          <w:bCs/>
          <w:color w:val="000000"/>
        </w:rPr>
        <w:t xml:space="preserve"> o tipo de limite </w:t>
      </w:r>
      <w:r w:rsidR="00AF21FA" w:rsidRPr="00234D5F">
        <w:rPr>
          <w:rFonts w:cstheme="minorHAnsi"/>
          <w:bCs/>
          <w:color w:val="000000"/>
        </w:rPr>
        <w:t xml:space="preserve">entre placas litosféricas </w:t>
      </w:r>
      <w:r w:rsidRPr="00234D5F">
        <w:rPr>
          <w:rFonts w:cstheme="minorHAnsi"/>
          <w:bCs/>
          <w:color w:val="000000"/>
        </w:rPr>
        <w:t>representado</w:t>
      </w:r>
      <w:r w:rsidR="00234D5F">
        <w:rPr>
          <w:rFonts w:cstheme="minorHAnsi"/>
          <w:bCs/>
          <w:color w:val="000000"/>
        </w:rPr>
        <w:t xml:space="preserve"> na figura</w:t>
      </w:r>
      <w:r w:rsidRPr="00234D5F">
        <w:rPr>
          <w:rFonts w:cstheme="minorHAnsi"/>
          <w:bCs/>
          <w:color w:val="000000"/>
        </w:rPr>
        <w:t>.</w:t>
      </w:r>
    </w:p>
    <w:p w14:paraId="5BEEE194" w14:textId="77777777" w:rsidR="007758FB" w:rsidRPr="008E1F73" w:rsidRDefault="007758FB" w:rsidP="007758FB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37ED2722" w14:textId="79B4015F" w:rsidR="007758FB" w:rsidRPr="00234D5F" w:rsidRDefault="007758FB" w:rsidP="007758F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7758FB">
        <w:rPr>
          <w:rFonts w:cstheme="minorHAnsi"/>
          <w:b/>
          <w:color w:val="2088CA"/>
        </w:rPr>
        <w:t>2.2</w:t>
      </w:r>
      <w:r w:rsidRPr="007758FB">
        <w:rPr>
          <w:rFonts w:cstheme="minorHAnsi"/>
          <w:color w:val="191919"/>
        </w:rPr>
        <w:tab/>
      </w:r>
      <w:r w:rsidR="00ED5BB3" w:rsidRPr="00234D5F">
        <w:rPr>
          <w:rFonts w:cstheme="minorHAnsi"/>
          <w:b/>
          <w:color w:val="000000"/>
        </w:rPr>
        <w:t xml:space="preserve">Completa </w:t>
      </w:r>
      <w:r w:rsidR="00ED5BB3" w:rsidRPr="00234D5F">
        <w:rPr>
          <w:rFonts w:cstheme="minorHAnsi"/>
          <w:color w:val="000000"/>
        </w:rPr>
        <w:t>o texto com os seguintes termos</w:t>
      </w:r>
      <w:r w:rsidR="00AF21FA" w:rsidRPr="00234D5F">
        <w:rPr>
          <w:rFonts w:cstheme="minorHAnsi"/>
          <w:color w:val="000000"/>
        </w:rPr>
        <w:t>.</w:t>
      </w:r>
    </w:p>
    <w:p w14:paraId="0C73D93B" w14:textId="77777777" w:rsidR="00ED5BB3" w:rsidRPr="007978AA" w:rsidRDefault="00ED5BB3" w:rsidP="00911465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Calibri" w:hAnsi="Calibri" w:cs="Times New Roman"/>
          <w:color w:val="191919"/>
        </w:rPr>
      </w:pPr>
      <w:r w:rsidRPr="007978AA">
        <w:rPr>
          <w:noProof/>
          <w:position w:val="-10"/>
        </w:rPr>
        <mc:AlternateContent>
          <mc:Choice Requires="wps">
            <w:drawing>
              <wp:inline distT="0" distB="0" distL="0" distR="0" wp14:anchorId="536170B1" wp14:editId="699FE258">
                <wp:extent cx="4196987" cy="275515"/>
                <wp:effectExtent l="0" t="0" r="13335" b="10795"/>
                <wp:docPr id="45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6987" cy="275515"/>
                        </a:xfrm>
                        <a:prstGeom prst="roundRect">
                          <a:avLst/>
                        </a:prstGeom>
                        <a:solidFill>
                          <a:srgbClr val="EEF8FE"/>
                        </a:solidFill>
                        <a:ln w="12700" cap="flat" cmpd="sng" algn="ctr">
                          <a:solidFill>
                            <a:srgbClr val="2088C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84865BC" w14:textId="69B3AF98" w:rsidR="00ED5BB3" w:rsidRPr="003648E5" w:rsidRDefault="00ED5BB3" w:rsidP="00ED5BB3">
                            <w:pPr>
                              <w:spacing w:after="0" w:line="240" w:lineRule="auto"/>
                              <w:jc w:val="center"/>
                              <w:rPr>
                                <w:color w:val="2088CA"/>
                              </w:rPr>
                            </w:pPr>
                            <w:r w:rsidRPr="00ED5BB3">
                              <w:rPr>
                                <w:rFonts w:cs="Arial"/>
                                <w:color w:val="2088CA"/>
                              </w:rPr>
                              <w:t xml:space="preserve">cadeias montanhosas vulcânicas </w:t>
                            </w:r>
                            <w:r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| </w:t>
                            </w:r>
                            <w:r w:rsidRPr="00ED5BB3">
                              <w:rPr>
                                <w:rFonts w:cs="Arial"/>
                                <w:bCs/>
                                <w:color w:val="2088CA"/>
                              </w:rPr>
                              <w:t xml:space="preserve">densa </w:t>
                            </w:r>
                            <w:r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| </w:t>
                            </w:r>
                            <w:r w:rsidRPr="00ED5BB3">
                              <w:rPr>
                                <w:rFonts w:cs="Arial"/>
                                <w:color w:val="2088CA"/>
                              </w:rPr>
                              <w:t xml:space="preserve">destruição </w:t>
                            </w:r>
                            <w:r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| </w:t>
                            </w:r>
                            <w:r w:rsidRPr="00ED5BB3">
                              <w:rPr>
                                <w:rFonts w:cs="Arial"/>
                                <w:bCs/>
                                <w:color w:val="2088CA"/>
                              </w:rPr>
                              <w:t xml:space="preserve">temperatura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6170B1" id="_x0000_s1048" style="width:330.45pt;height:2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b1jeAIAAPgEAAAOAAAAZHJzL2Uyb0RvYy54bWysVN1O2zAUvp+0d7B8P5JmlJaKFFWFTpMQ&#10;oMHEtes4P5Lj4x27Tdjj7FX2Yjt2AhTG1bQb5xyf/8/fydl532q2V+gaMDmfHKWcKSOhaEyV8+/3&#10;m09zzpwXphAajMr5o3L8fPnxw1lnFyqDGnShkFES4xadzXntvV0kiZO1aoU7AqsMGUvAVnhSsUoK&#10;FB1lb3WSpelJ0gEWFkEq5+j2YjDyZcxflkr6m7J0yjOdc+rNxxPjuQ1nsjwTiwqFrRs5tiH+oYtW&#10;NIaKPqe6EF6wHTZ/pWobieCg9EcS2gTKspEqzkDTTNI309zVwqo4C4Hj7DNM7v+lldf7W2RNkfPj&#10;6YwzI1p6pG8E2+9fptppYNnnWQCps25Bvnf2FkfNkRgm7ktsw5dmYX0E9vEZWNV7JunyeHJ6cjqn&#10;/JJs2Ww6nUxD0uQl2qLzXxS0LAg5R9iZIrQRQRX7K+cH/ye/UNGBbopNo3VUsNquNbK9oJe+vNzM&#10;N5djiVdu2rCOeJrNUmKDFMS4UgtPYmsJA2cqzoSuiMrSY6z9KtodFsnS+Xy9eq9IaPJCuHpoJmYY&#10;3bQJvapIzHGmgOyAZZB8v+3jc2RZCAlXWyge6Y0QBvI6KzcNFbgSzt8KJLbSJLSB/oaOUgONB6PE&#10;WQ3487374E8kIitnHbGfRv+xE6g4018N0WsyTwNA/lDBQ2V7qJhduwaCfUK7bmUUKRi9fhJLhPaB&#10;FnUVqpJJGEm1B5BHZe2HraRVl2q1im60Ilb4K3NnZUgeoAvQ3vcPAu3IFE8cu4anTRGLN1wZfEOk&#10;gdXOQ9lEIr3gSiwMCq1X5OP4Kwj7e6hHr5cf1vIPAAAA//8DAFBLAwQUAAYACAAAACEA2B7rH9oA&#10;AAAEAQAADwAAAGRycy9kb3ducmV2LnhtbEyPwU7DMBBE70j8g7VI3KgDhFDSOFVVhMQNteXSmxMv&#10;cdR4ncZOG/6ehQu9rDSa0czbYjm5TpxwCK0nBfezBARS7U1LjYLP3dvdHESImozuPKGCbwywLK+v&#10;Cp0bf6YNnraxEVxCIdcKbIx9LmWoLTodZr5HYu/LD05HlkMjzaDPXO46+ZAkmXS6JV6wuse1xfqw&#10;HZ2CYxoiNU+v64+wH4/P1Yre7UhK3d5MqwWIiFP8D8MvPqNDyUyVH8kE0SngR+LfZS/LkhcQlYL0&#10;MQVZFvISvvwBAAD//wMAUEsBAi0AFAAGAAgAAAAhALaDOJL+AAAA4QEAABMAAAAAAAAAAAAAAAAA&#10;AAAAAFtDb250ZW50X1R5cGVzXS54bWxQSwECLQAUAAYACAAAACEAOP0h/9YAAACUAQAACwAAAAAA&#10;AAAAAAAAAAAvAQAAX3JlbHMvLnJlbHNQSwECLQAUAAYACAAAACEAm6W9Y3gCAAD4BAAADgAAAAAA&#10;AAAAAAAAAAAuAgAAZHJzL2Uyb0RvYy54bWxQSwECLQAUAAYACAAAACEA2B7rH9oAAAAEAQAADwAA&#10;AAAAAAAAAAAAAADSBAAAZHJzL2Rvd25yZXYueG1sUEsFBgAAAAAEAAQA8wAAANkFAAAAAA==&#10;" fillcolor="#eef8fe" strokecolor="#2088ca" strokeweight="1pt">
                <v:textbox inset=".5mm,.5mm,.5mm,.5mm">
                  <w:txbxContent>
                    <w:p w14:paraId="784865BC" w14:textId="69B3AF98" w:rsidR="00ED5BB3" w:rsidRPr="003648E5" w:rsidRDefault="00ED5BB3" w:rsidP="00ED5BB3">
                      <w:pPr>
                        <w:spacing w:after="0" w:line="240" w:lineRule="auto"/>
                        <w:jc w:val="center"/>
                        <w:rPr>
                          <w:color w:val="2088CA"/>
                        </w:rPr>
                      </w:pPr>
                      <w:r w:rsidRPr="00ED5BB3">
                        <w:rPr>
                          <w:rFonts w:cs="Arial"/>
                          <w:color w:val="2088CA"/>
                        </w:rPr>
                        <w:t xml:space="preserve">cadeias montanhosas vulcânicas </w:t>
                      </w:r>
                      <w:r w:rsidRPr="003648E5">
                        <w:rPr>
                          <w:rFonts w:cs="Arial"/>
                          <w:b/>
                          <w:color w:val="2088CA"/>
                        </w:rPr>
                        <w:t xml:space="preserve">| </w:t>
                      </w:r>
                      <w:r w:rsidRPr="00ED5BB3">
                        <w:rPr>
                          <w:rFonts w:cs="Arial"/>
                          <w:bCs/>
                          <w:color w:val="2088CA"/>
                        </w:rPr>
                        <w:t xml:space="preserve">densa </w:t>
                      </w:r>
                      <w:r w:rsidRPr="003648E5">
                        <w:rPr>
                          <w:rFonts w:cs="Arial"/>
                          <w:b/>
                          <w:color w:val="2088CA"/>
                        </w:rPr>
                        <w:t xml:space="preserve">| </w:t>
                      </w:r>
                      <w:r w:rsidRPr="00ED5BB3">
                        <w:rPr>
                          <w:rFonts w:cs="Arial"/>
                          <w:color w:val="2088CA"/>
                        </w:rPr>
                        <w:t xml:space="preserve">destruição </w:t>
                      </w:r>
                      <w:r w:rsidRPr="003648E5">
                        <w:rPr>
                          <w:rFonts w:cs="Arial"/>
                          <w:b/>
                          <w:color w:val="2088CA"/>
                        </w:rPr>
                        <w:t xml:space="preserve">| </w:t>
                      </w:r>
                      <w:r w:rsidRPr="00ED5BB3">
                        <w:rPr>
                          <w:rFonts w:cs="Arial"/>
                          <w:bCs/>
                          <w:color w:val="2088CA"/>
                        </w:rPr>
                        <w:t xml:space="preserve">temperatura 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90F1EF2" w14:textId="630587C2" w:rsidR="00ED5BB3" w:rsidRPr="00ED5BB3" w:rsidRDefault="00ED5BB3" w:rsidP="00ED5BB3">
      <w:pPr>
        <w:tabs>
          <w:tab w:val="right" w:leader="underscore" w:pos="8763"/>
        </w:tabs>
        <w:ind w:left="742"/>
        <w:jc w:val="both"/>
        <w:rPr>
          <w:rFonts w:cstheme="minorHAnsi"/>
          <w:color w:val="191919"/>
        </w:rPr>
      </w:pPr>
      <w:r w:rsidRPr="00234D5F">
        <w:rPr>
          <w:rFonts w:cstheme="minorHAnsi"/>
          <w:color w:val="000000"/>
        </w:rPr>
        <w:t>A placa da direita, mais</w:t>
      </w:r>
      <w:r w:rsidRPr="00ED5BB3">
        <w:rPr>
          <w:rFonts w:cstheme="minorHAnsi"/>
          <w:color w:val="191919"/>
        </w:rPr>
        <w:t xml:space="preserve"> </w:t>
      </w:r>
      <w:r w:rsidRPr="00ED5BB3">
        <w:rPr>
          <w:rFonts w:cstheme="minorHAnsi"/>
          <w:b/>
          <w:color w:val="2088CA"/>
        </w:rPr>
        <w:t>a)</w:t>
      </w:r>
      <w:r>
        <w:rPr>
          <w:rFonts w:cstheme="minorHAnsi"/>
          <w:b/>
          <w:color w:val="191919"/>
        </w:rPr>
        <w:t xml:space="preserve"> </w:t>
      </w:r>
      <w:r w:rsidRPr="00ED5BB3">
        <w:rPr>
          <w:rFonts w:cstheme="minorHAnsi"/>
          <w:color w:val="808080" w:themeColor="background1" w:themeShade="80"/>
        </w:rPr>
        <w:t>____________</w:t>
      </w:r>
      <w:r>
        <w:rPr>
          <w:rFonts w:cstheme="minorHAnsi"/>
          <w:color w:val="808080" w:themeColor="background1" w:themeShade="80"/>
        </w:rPr>
        <w:t>_______</w:t>
      </w:r>
      <w:r w:rsidRPr="00234D5F">
        <w:rPr>
          <w:rFonts w:cstheme="minorHAnsi"/>
          <w:color w:val="000000"/>
        </w:rPr>
        <w:t xml:space="preserve">, mergulha muito lentamente sob a placa da esquerda, menos densa. O movimento da placa litosférica em direção às zonas mais profundas da Terra provoca o aumento da pressão e da </w:t>
      </w:r>
      <w:r w:rsidRPr="00ED5BB3">
        <w:rPr>
          <w:rFonts w:cstheme="minorHAnsi"/>
          <w:b/>
          <w:color w:val="2088CA"/>
        </w:rPr>
        <w:t>b)</w:t>
      </w:r>
      <w:r>
        <w:rPr>
          <w:rFonts w:cstheme="minorHAnsi"/>
          <w:b/>
          <w:color w:val="191919"/>
        </w:rPr>
        <w:t xml:space="preserve"> </w:t>
      </w:r>
      <w:r w:rsidRPr="00ED5BB3">
        <w:rPr>
          <w:rFonts w:cstheme="minorHAnsi"/>
          <w:color w:val="808080" w:themeColor="background1" w:themeShade="80"/>
        </w:rPr>
        <w:t>____________</w:t>
      </w:r>
      <w:r>
        <w:rPr>
          <w:rFonts w:cstheme="minorHAnsi"/>
          <w:color w:val="808080" w:themeColor="background1" w:themeShade="80"/>
        </w:rPr>
        <w:t>_______</w:t>
      </w:r>
      <w:r w:rsidRPr="00ED5BB3">
        <w:rPr>
          <w:rFonts w:cstheme="minorHAnsi"/>
          <w:color w:val="191919"/>
        </w:rPr>
        <w:t xml:space="preserve"> </w:t>
      </w:r>
      <w:r w:rsidRPr="00234D5F">
        <w:rPr>
          <w:rFonts w:cstheme="minorHAnsi"/>
          <w:color w:val="000000"/>
        </w:rPr>
        <w:t xml:space="preserve">das rochas. Nestas condições, as rochas podem sofrer fusão, o que provoca a </w:t>
      </w:r>
      <w:r w:rsidRPr="00ED5BB3">
        <w:rPr>
          <w:rFonts w:cstheme="minorHAnsi"/>
          <w:b/>
          <w:color w:val="2088CA"/>
        </w:rPr>
        <w:t>c)</w:t>
      </w:r>
      <w:r>
        <w:rPr>
          <w:rFonts w:cstheme="minorHAnsi"/>
          <w:b/>
          <w:color w:val="191919"/>
        </w:rPr>
        <w:t xml:space="preserve"> </w:t>
      </w:r>
      <w:r w:rsidRPr="00ED5BB3">
        <w:rPr>
          <w:rFonts w:cstheme="minorHAnsi"/>
          <w:color w:val="808080" w:themeColor="background1" w:themeShade="80"/>
        </w:rPr>
        <w:t>____________</w:t>
      </w:r>
      <w:r>
        <w:rPr>
          <w:rFonts w:cstheme="minorHAnsi"/>
          <w:color w:val="808080" w:themeColor="background1" w:themeShade="80"/>
        </w:rPr>
        <w:t>_______</w:t>
      </w:r>
      <w:r w:rsidRPr="00ED5BB3">
        <w:rPr>
          <w:rFonts w:cstheme="minorHAnsi"/>
          <w:color w:val="191919"/>
        </w:rPr>
        <w:t xml:space="preserve"> </w:t>
      </w:r>
      <w:r w:rsidRPr="00234D5F">
        <w:rPr>
          <w:rFonts w:cstheme="minorHAnsi"/>
          <w:color w:val="000000"/>
        </w:rPr>
        <w:t xml:space="preserve">da placa litosférica que mergulha sob a outra. Este processo pode levar à formação de </w:t>
      </w:r>
      <w:r w:rsidRPr="00ED5BB3">
        <w:rPr>
          <w:rFonts w:cstheme="minorHAnsi"/>
          <w:b/>
          <w:color w:val="2088CA"/>
        </w:rPr>
        <w:t>d)</w:t>
      </w:r>
      <w:r>
        <w:rPr>
          <w:rFonts w:cstheme="minorHAnsi"/>
          <w:b/>
          <w:color w:val="191919"/>
        </w:rPr>
        <w:t> </w:t>
      </w:r>
      <w:r w:rsidRPr="00ED5BB3">
        <w:rPr>
          <w:rFonts w:cstheme="minorHAnsi"/>
          <w:color w:val="808080" w:themeColor="background1" w:themeShade="80"/>
        </w:rPr>
        <w:t>____________</w:t>
      </w:r>
      <w:r>
        <w:rPr>
          <w:rFonts w:cstheme="minorHAnsi"/>
          <w:color w:val="808080" w:themeColor="background1" w:themeShade="80"/>
        </w:rPr>
        <w:t>_______</w:t>
      </w:r>
      <w:r w:rsidRPr="00234D5F">
        <w:rPr>
          <w:rFonts w:cstheme="minorHAnsi"/>
          <w:color w:val="000000"/>
        </w:rPr>
        <w:t>.</w:t>
      </w:r>
    </w:p>
    <w:p w14:paraId="74B337DF" w14:textId="25A0CE37" w:rsidR="007758FB" w:rsidRPr="00234D5F" w:rsidRDefault="007758FB" w:rsidP="00911465">
      <w:pPr>
        <w:widowControl w:val="0"/>
        <w:autoSpaceDE w:val="0"/>
        <w:autoSpaceDN w:val="0"/>
        <w:adjustRightInd w:val="0"/>
        <w:spacing w:before="240" w:after="240" w:line="240" w:lineRule="auto"/>
        <w:ind w:left="709" w:hanging="425"/>
        <w:jc w:val="both"/>
        <w:rPr>
          <w:rFonts w:cstheme="minorHAnsi"/>
          <w:color w:val="000000"/>
        </w:rPr>
      </w:pPr>
      <w:r w:rsidRPr="009A19EA">
        <w:rPr>
          <w:rFonts w:cstheme="minorHAnsi"/>
          <w:b/>
          <w:color w:val="2088CA"/>
        </w:rPr>
        <w:t>2.3</w:t>
      </w:r>
      <w:r w:rsidRPr="009A19EA">
        <w:rPr>
          <w:rFonts w:cstheme="minorHAnsi"/>
          <w:color w:val="191919"/>
        </w:rPr>
        <w:tab/>
      </w:r>
      <w:r w:rsidR="00AF21FA" w:rsidRPr="00234D5F">
        <w:rPr>
          <w:rFonts w:cstheme="minorHAnsi"/>
          <w:color w:val="000000"/>
        </w:rPr>
        <w:t>Efetuaram-se</w:t>
      </w:r>
      <w:r w:rsidRPr="00234D5F">
        <w:rPr>
          <w:rFonts w:cstheme="minorHAnsi"/>
          <w:color w:val="000000"/>
        </w:rPr>
        <w:t xml:space="preserve"> duas sondagens (</w:t>
      </w:r>
      <w:r w:rsidRPr="00234D5F">
        <w:rPr>
          <w:rFonts w:cstheme="minorHAnsi"/>
          <w:b/>
          <w:color w:val="000000"/>
        </w:rPr>
        <w:t>1</w:t>
      </w:r>
      <w:r w:rsidRPr="00234D5F">
        <w:rPr>
          <w:rFonts w:cstheme="minorHAnsi"/>
          <w:color w:val="000000"/>
        </w:rPr>
        <w:t xml:space="preserve"> e </w:t>
      </w:r>
      <w:r w:rsidRPr="00234D5F">
        <w:rPr>
          <w:rFonts w:cstheme="minorHAnsi"/>
          <w:b/>
          <w:color w:val="000000"/>
        </w:rPr>
        <w:t>2</w:t>
      </w:r>
      <w:r w:rsidRPr="00234D5F">
        <w:rPr>
          <w:rFonts w:cstheme="minorHAnsi"/>
          <w:color w:val="000000"/>
        </w:rPr>
        <w:t xml:space="preserve">) nos locais representados na figura. </w:t>
      </w:r>
      <w:r w:rsidRPr="00234D5F">
        <w:rPr>
          <w:rFonts w:cstheme="minorHAnsi"/>
          <w:b/>
          <w:bCs/>
          <w:color w:val="000000"/>
        </w:rPr>
        <w:t>Associa</w:t>
      </w:r>
      <w:r w:rsidRPr="00234D5F">
        <w:rPr>
          <w:rFonts w:cstheme="minorHAnsi"/>
          <w:color w:val="000000"/>
        </w:rPr>
        <w:t xml:space="preserve"> cada uma das sondagens </w:t>
      </w:r>
      <w:r w:rsidR="00AF21FA" w:rsidRPr="00234D5F">
        <w:rPr>
          <w:rFonts w:cstheme="minorHAnsi"/>
          <w:color w:val="000000"/>
        </w:rPr>
        <w:t xml:space="preserve">da coluna I </w:t>
      </w:r>
      <w:r w:rsidRPr="00234D5F">
        <w:rPr>
          <w:rFonts w:cstheme="minorHAnsi"/>
          <w:color w:val="000000"/>
        </w:rPr>
        <w:t xml:space="preserve">à respetiva descrição </w:t>
      </w:r>
      <w:r w:rsidR="00AF21FA" w:rsidRPr="00234D5F">
        <w:rPr>
          <w:rFonts w:cstheme="minorHAnsi"/>
          <w:color w:val="000000"/>
        </w:rPr>
        <w:t>d</w:t>
      </w:r>
      <w:r w:rsidRPr="00234D5F">
        <w:rPr>
          <w:rFonts w:cstheme="minorHAnsi"/>
          <w:color w:val="000000"/>
        </w:rPr>
        <w:t>a coluna II.</w:t>
      </w:r>
    </w:p>
    <w:tbl>
      <w:tblPr>
        <w:tblStyle w:val="TableGrid91"/>
        <w:tblW w:w="8783" w:type="dxa"/>
        <w:tblInd w:w="284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2"/>
        <w:gridCol w:w="283"/>
        <w:gridCol w:w="7088"/>
      </w:tblGrid>
      <w:tr w:rsidR="007758FB" w:rsidRPr="007758FB" w14:paraId="38345314" w14:textId="77777777" w:rsidTr="007758FB">
        <w:tc>
          <w:tcPr>
            <w:tcW w:w="1412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</w:tcPr>
          <w:p w14:paraId="0B5E16B4" w14:textId="77777777" w:rsidR="007758FB" w:rsidRPr="007758FB" w:rsidRDefault="007758FB" w:rsidP="007758FB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</w:pPr>
            <w:r w:rsidRPr="007758FB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Coluna I</w:t>
            </w:r>
          </w:p>
        </w:tc>
        <w:tc>
          <w:tcPr>
            <w:tcW w:w="283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</w:tcPr>
          <w:p w14:paraId="33999D3B" w14:textId="77777777" w:rsidR="007758FB" w:rsidRPr="007758FB" w:rsidRDefault="007758FB" w:rsidP="007758FB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</w:tcPr>
          <w:p w14:paraId="2731AFDC" w14:textId="77777777" w:rsidR="007758FB" w:rsidRPr="007758FB" w:rsidRDefault="007758FB" w:rsidP="007758FB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</w:pPr>
            <w:r w:rsidRPr="007758FB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Coluna II</w:t>
            </w:r>
          </w:p>
        </w:tc>
      </w:tr>
      <w:tr w:rsidR="007758FB" w:rsidRPr="007758FB" w14:paraId="2B29D2C7" w14:textId="77777777" w:rsidTr="007758FB">
        <w:tc>
          <w:tcPr>
            <w:tcW w:w="1412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FFFFFF" w:themeFill="background1"/>
            <w:vAlign w:val="center"/>
          </w:tcPr>
          <w:p w14:paraId="1744C29B" w14:textId="77777777" w:rsidR="007758FB" w:rsidRPr="007758FB" w:rsidRDefault="007758FB" w:rsidP="007758FB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</w:pPr>
            <w:r w:rsidRPr="007758FB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Sondagem 1</w:t>
            </w:r>
          </w:p>
          <w:p w14:paraId="044A9B8F" w14:textId="43EA7738" w:rsidR="007758FB" w:rsidRPr="007758FB" w:rsidRDefault="007758FB" w:rsidP="007758FB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 w:rsidRPr="007758FB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Sondagem 2</w:t>
            </w:r>
          </w:p>
        </w:tc>
        <w:tc>
          <w:tcPr>
            <w:tcW w:w="283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  <w:vAlign w:val="center"/>
          </w:tcPr>
          <w:p w14:paraId="3D3E7BD1" w14:textId="77777777" w:rsidR="007758FB" w:rsidRPr="007758FB" w:rsidRDefault="007758FB" w:rsidP="007758FB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FFFFFF" w:themeFill="background1"/>
            <w:vAlign w:val="center"/>
          </w:tcPr>
          <w:p w14:paraId="047C1409" w14:textId="0C81A838" w:rsidR="007758FB" w:rsidRPr="007758FB" w:rsidRDefault="007758FB" w:rsidP="007758FB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sz w:val="20"/>
                <w:szCs w:val="20"/>
                <w:lang w:eastAsia="en-US"/>
              </w:rPr>
            </w:pPr>
            <w:r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 xml:space="preserve">A. </w:t>
            </w:r>
            <w:r w:rsidRPr="007758FB">
              <w:rPr>
                <w:rFonts w:eastAsia="TradeGothicLTStd-Bd2" w:cs="Arial"/>
                <w:sz w:val="20"/>
                <w:szCs w:val="20"/>
                <w:lang w:eastAsia="en-US"/>
              </w:rPr>
              <w:t>Esta sondagem permitiu recolher amostras de basalto com 50 milhões de anos por baixo de uma camada de areia com alguns metros de espessura.</w:t>
            </w:r>
          </w:p>
          <w:p w14:paraId="0B61348E" w14:textId="7857C2E6" w:rsidR="007758FB" w:rsidRPr="007758FB" w:rsidRDefault="007758FB" w:rsidP="007758FB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B.</w:t>
            </w:r>
            <w:r w:rsidRPr="007758FB">
              <w:rPr>
                <w:rFonts w:eastAsia="TradeGothicLTStd-Bd2" w:cs="Arial"/>
                <w:sz w:val="20"/>
                <w:szCs w:val="20"/>
                <w:lang w:eastAsia="en-US"/>
              </w:rPr>
              <w:t xml:space="preserve"> A sondagem permitiu recolher amostras de granito com 420 milhões de anos por baixo de uma camada de solo com vários metros de espessura.</w:t>
            </w:r>
          </w:p>
        </w:tc>
      </w:tr>
    </w:tbl>
    <w:tbl>
      <w:tblPr>
        <w:tblStyle w:val="TableGrid102"/>
        <w:tblW w:w="8778" w:type="dxa"/>
        <w:tblInd w:w="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"/>
        <w:gridCol w:w="586"/>
        <w:gridCol w:w="292"/>
        <w:gridCol w:w="878"/>
        <w:gridCol w:w="293"/>
        <w:gridCol w:w="585"/>
        <w:gridCol w:w="878"/>
        <w:gridCol w:w="877"/>
        <w:gridCol w:w="586"/>
        <w:gridCol w:w="292"/>
        <w:gridCol w:w="878"/>
        <w:gridCol w:w="293"/>
        <w:gridCol w:w="585"/>
        <w:gridCol w:w="878"/>
      </w:tblGrid>
      <w:tr w:rsidR="007758FB" w:rsidRPr="007758FB" w14:paraId="712CB0BC" w14:textId="77777777" w:rsidTr="0046293D">
        <w:tc>
          <w:tcPr>
            <w:tcW w:w="877" w:type="dxa"/>
          </w:tcPr>
          <w:p w14:paraId="6AB8A688" w14:textId="77777777" w:rsidR="007758FB" w:rsidRPr="007758FB" w:rsidRDefault="007758FB" w:rsidP="007758FB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</w:rPr>
            </w:pPr>
          </w:p>
        </w:tc>
        <w:tc>
          <w:tcPr>
            <w:tcW w:w="878" w:type="dxa"/>
            <w:gridSpan w:val="2"/>
          </w:tcPr>
          <w:p w14:paraId="48D99E14" w14:textId="77777777" w:rsidR="007758FB" w:rsidRPr="007758FB" w:rsidRDefault="007758FB" w:rsidP="007758FB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</w:rPr>
            </w:pPr>
          </w:p>
        </w:tc>
        <w:tc>
          <w:tcPr>
            <w:tcW w:w="878" w:type="dxa"/>
            <w:vAlign w:val="center"/>
          </w:tcPr>
          <w:p w14:paraId="5F923A9B" w14:textId="77777777" w:rsidR="007758FB" w:rsidRPr="007758FB" w:rsidRDefault="007758FB" w:rsidP="007758FB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07DF483E" w14:textId="77777777" w:rsidR="007758FB" w:rsidRPr="007758FB" w:rsidRDefault="007758FB" w:rsidP="007758FB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</w:pPr>
          </w:p>
        </w:tc>
        <w:tc>
          <w:tcPr>
            <w:tcW w:w="878" w:type="dxa"/>
            <w:vAlign w:val="center"/>
          </w:tcPr>
          <w:p w14:paraId="1BE336A3" w14:textId="77777777" w:rsidR="007758FB" w:rsidRPr="007758FB" w:rsidRDefault="007758FB" w:rsidP="007758FB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</w:pPr>
          </w:p>
        </w:tc>
        <w:tc>
          <w:tcPr>
            <w:tcW w:w="877" w:type="dxa"/>
            <w:vAlign w:val="center"/>
          </w:tcPr>
          <w:p w14:paraId="76B3C2F5" w14:textId="77777777" w:rsidR="007758FB" w:rsidRPr="007758FB" w:rsidRDefault="007758FB" w:rsidP="007758FB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694B3699" w14:textId="77777777" w:rsidR="007758FB" w:rsidRPr="007758FB" w:rsidRDefault="007758FB" w:rsidP="007758FB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</w:pPr>
          </w:p>
        </w:tc>
        <w:tc>
          <w:tcPr>
            <w:tcW w:w="878" w:type="dxa"/>
            <w:vAlign w:val="center"/>
          </w:tcPr>
          <w:p w14:paraId="057A86B1" w14:textId="77777777" w:rsidR="007758FB" w:rsidRPr="007758FB" w:rsidRDefault="007758FB" w:rsidP="007758FB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</w:pPr>
          </w:p>
        </w:tc>
        <w:tc>
          <w:tcPr>
            <w:tcW w:w="878" w:type="dxa"/>
            <w:gridSpan w:val="2"/>
          </w:tcPr>
          <w:p w14:paraId="488DF87C" w14:textId="77777777" w:rsidR="007758FB" w:rsidRPr="007758FB" w:rsidRDefault="007758FB" w:rsidP="007758FB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</w:rPr>
            </w:pPr>
          </w:p>
        </w:tc>
        <w:tc>
          <w:tcPr>
            <w:tcW w:w="878" w:type="dxa"/>
          </w:tcPr>
          <w:p w14:paraId="09829221" w14:textId="77777777" w:rsidR="007758FB" w:rsidRPr="007758FB" w:rsidRDefault="007758FB" w:rsidP="007758FB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</w:rPr>
            </w:pPr>
          </w:p>
        </w:tc>
      </w:tr>
      <w:tr w:rsidR="007758FB" w:rsidRPr="007758FB" w14:paraId="08957150" w14:textId="77777777" w:rsidTr="007758FB">
        <w:tc>
          <w:tcPr>
            <w:tcW w:w="1463" w:type="dxa"/>
            <w:gridSpan w:val="2"/>
          </w:tcPr>
          <w:p w14:paraId="3EEB3486" w14:textId="77777777" w:rsidR="007758FB" w:rsidRPr="007758FB" w:rsidRDefault="007758FB" w:rsidP="007758FB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</w:rPr>
            </w:pPr>
          </w:p>
        </w:tc>
        <w:tc>
          <w:tcPr>
            <w:tcW w:w="1463" w:type="dxa"/>
            <w:gridSpan w:val="3"/>
            <w:vAlign w:val="center"/>
          </w:tcPr>
          <w:p w14:paraId="604AD43E" w14:textId="2513DFA9" w:rsidR="007758FB" w:rsidRPr="007758FB" w:rsidRDefault="00E148A5" w:rsidP="007758FB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Sondagem 1</w:t>
            </w:r>
          </w:p>
        </w:tc>
        <w:tc>
          <w:tcPr>
            <w:tcW w:w="1463" w:type="dxa"/>
            <w:gridSpan w:val="2"/>
            <w:vAlign w:val="center"/>
          </w:tcPr>
          <w:p w14:paraId="31BD2704" w14:textId="77777777" w:rsidR="007758FB" w:rsidRPr="007758FB" w:rsidRDefault="007758FB" w:rsidP="00E148A5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7758FB"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828C6C1" wp14:editId="7F5DB8E5">
                      <wp:extent cx="215900" cy="215900"/>
                      <wp:effectExtent l="0" t="0" r="12700" b="12700"/>
                      <wp:docPr id="45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A04F3C" w14:textId="77777777" w:rsidR="007758FB" w:rsidRPr="006C09C4" w:rsidRDefault="007758FB" w:rsidP="007758FB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28C6C1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y4SawIAAM4EAAAOAAAAZHJzL2Uyb0RvYy54bWysVEtu2zAQ3RfoHQjuG8lK07iC5cCwkaJA&#10;kBhNiqxpivoAFIcd0pbS4/QqvViHlJy4aVdFN9QM5//4RourodPsoNC1YAo+O0s5U0ZC2Zq64F8f&#10;rt/NOXNemFJoMKrgT8rxq+XbN4ve5iqDBnSpkFES4/LeFrzx3uZJ4mSjOuHOwCpDxgqwE55UrJMS&#10;RU/ZO51kafoh6QFLiyCVc3S7GY18GfNXlZL+rqqc8kwXnHrz8cR47sKZLBcir1HYppVTG+IfuuhE&#10;a6joc6qN8ILtsf0jVddKBAeVP5PQJVBVrVRxBppmlr6a5r4RVsVZCBxnn2Fy/y+tvD1skbVlwd9f&#10;ZJwZ0dEjfSHYfv4w9V4Dy84vA0i9dTn53tstTpojMUw8VNiFL83Chgjs0zOwavBM0mU2u/iYEvyS&#10;TJNMWZKXYIvOf1LQsSAUHGFvytBFxFQcbpwf/Y9+oaCB61Zruhe5Nqwn9mWXsYggHlVaeKrXWZrM&#10;mZozoWsiqPQYUzrQbRnCQ7TDerfWyA6CSJKl8/l6FUam9n5zC7U3wjWjXzRNbtqENCrSbWo14DUi&#10;FCQ/7IYIcnZ+BHMH5RMhjzBS0ll53VKBG+H8ViBxkOCivfJ3dFQaaDyYJM4awO9/uw/+RA2yctYT&#10;p2n0b3uBijP92RBpZvM0AORPFTxVdqeK2XdrIERmtMFWRpGC0eujWCF0j7R+q1CVTMJIqj2CPClr&#10;P+4aLbBUq1V0I+Jb4W/MvZUheYAuQPswPAq0EwE8MecWjvwX+SsKjL4h0sBq76FqIz8C1COu9HpB&#10;oaWJ7zgteNjKUz16vfyGlr8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EVHLhJ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04A04F3C" w14:textId="77777777" w:rsidR="007758FB" w:rsidRPr="006C09C4" w:rsidRDefault="007758FB" w:rsidP="007758F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63" w:type="dxa"/>
            <w:gridSpan w:val="2"/>
            <w:vAlign w:val="center"/>
          </w:tcPr>
          <w:p w14:paraId="408E8BC9" w14:textId="06781B68" w:rsidR="007758FB" w:rsidRPr="007758FB" w:rsidRDefault="00E148A5" w:rsidP="007758FB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Sondagem 2</w:t>
            </w:r>
          </w:p>
        </w:tc>
        <w:tc>
          <w:tcPr>
            <w:tcW w:w="1463" w:type="dxa"/>
            <w:gridSpan w:val="3"/>
            <w:vAlign w:val="center"/>
          </w:tcPr>
          <w:p w14:paraId="379574DD" w14:textId="77777777" w:rsidR="007758FB" w:rsidRPr="007758FB" w:rsidRDefault="007758FB" w:rsidP="00E148A5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7758FB"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98B20C7" wp14:editId="7975483C">
                      <wp:extent cx="215900" cy="215900"/>
                      <wp:effectExtent l="0" t="0" r="12700" b="12700"/>
                      <wp:docPr id="6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E8B4B1" w14:textId="77777777" w:rsidR="007758FB" w:rsidRPr="006C09C4" w:rsidRDefault="007758FB" w:rsidP="007758FB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98B20C7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ImpbAIAAM4EAAAOAAAAZHJzL2Uyb0RvYy54bWysVM1u2zAMvg/YOwi6r3a8rc2MOkWQosOA&#10;oivWDj0rsvwDSKJGKbG7x9mr7MVGyU6bdTsNuyikSH0kP3/M+cVoNNsr9D3Yii9Ocs6UlVD3tq34&#10;1/urN0vOfBC2Fhqsqvij8vxi9frV+eBKVUAHulbICMT6cnAV70JwZZZ52Skj/Ak4ZSnYABoRyMU2&#10;q1EMhG50VuT5aTYA1g5BKu/p9nIK8lXCbxolw+em8SowXXHqLaQT07mNZ7Y6F2WLwnW9nNsQ/9CF&#10;Eb2lok9QlyIItsP+DyjTSwQPTTiRYDJoml6qNANNs8hfTHPXCafSLESOd080+f8HK2/2t8j6uuKn&#10;S+LHCkMf6QvR9vOHbXcaWPH2LJI0OF9S7p27xdnzZMaJxwZN/KVZ2JiIfXwiVo2BSbosFu8/5AQv&#10;KTTbhJI9P3bow0cFhkWj4gg7W8cuEqdif+3DlH/IiwUtXPVa070otWUDqa84S0UE6ajRIlA942gy&#10;b1vOhG5JoDJggvSg+zo+j689ttuNRrYXJJIiXy436zgytfdbWqx9KXw35aXQnKZthFFJbnOrka+J&#10;oWiFcTsmkot3BzK3UD8S8wiTJL2TVz0VuBY+3AokDRJdtFfhMx2NBhoPZouzDvD73+5jPkmDopwN&#10;pGka/dtOoOJMf7IkmsUyjwSFYwePne2xY3dmA8TIgjbYyWTSYwz6YDYI5oHWbx2rUkhYSbUnkmdn&#10;E6ZdowWWar1OaSR8J8K1vXMygkfqIrX344NANwsgkHJu4KB/Ub6QwJQbX1pY7wI0fdJHpHrilb5e&#10;dGhp0necFzxu5bGfsp7/hla/AAAA//8DAFBLAwQUAAYACAAAACEA67Be/9YAAAADAQAADwAAAGRy&#10;cy9kb3ducmV2LnhtbEyPS0/DMBCE70j8B2uRuCDq8FBbhThVxeveFnHexts4EK+D7bbh37PAAS67&#10;Gs1q9ptqMfpeHSimLrCBq0kBirgJtuPWwMvm6XIOKmVki31gMvBJCRb16UmFpQ1HXtFhnVslIZxK&#10;NOByHkqtU+PIY5qEgVi8XYges8jYahvxKOG+19dFMdUeO5YPDge6d9S8r/fewBL97PUjP87i2zP7&#10;1TjdtO7iwZjzs3F5ByrTmP+O4Rtf0KEWpm3Ys02qNyBF8s8U7+ZW1PZ367rS/9nrLwAAAP//AwBQ&#10;SwECLQAUAAYACAAAACEAtoM4kv4AAADhAQAAEwAAAAAAAAAAAAAAAAAAAAAAW0NvbnRlbnRfVHlw&#10;ZXNdLnhtbFBLAQItABQABgAIAAAAIQA4/SH/1gAAAJQBAAALAAAAAAAAAAAAAAAAAC8BAABfcmVs&#10;cy8ucmVsc1BLAQItABQABgAIAAAAIQACDImpbAIAAM4EAAAOAAAAAAAAAAAAAAAAAC4CAABkcnMv&#10;ZTJvRG9jLnhtbFBLAQItABQABgAIAAAAIQDrsF7/1gAAAAMBAAAPAAAAAAAAAAAAAAAAAMYEAABk&#10;cnMvZG93bnJldi54bWxQSwUGAAAAAAQABADzAAAAyQUAAAAA&#10;" filled="f" strokecolor="#2088ca" strokeweight="1pt">
                      <v:textbox inset=".5mm,.5mm,.5mm,.5mm">
                        <w:txbxContent>
                          <w:p w14:paraId="15E8B4B1" w14:textId="77777777" w:rsidR="007758FB" w:rsidRPr="006C09C4" w:rsidRDefault="007758FB" w:rsidP="007758F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63" w:type="dxa"/>
            <w:gridSpan w:val="2"/>
            <w:vAlign w:val="center"/>
          </w:tcPr>
          <w:p w14:paraId="24F5E66C" w14:textId="593247BF" w:rsidR="007758FB" w:rsidRPr="007758FB" w:rsidRDefault="007758FB" w:rsidP="007758FB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</w:rPr>
            </w:pPr>
          </w:p>
        </w:tc>
      </w:tr>
    </w:tbl>
    <w:p w14:paraId="49E95A70" w14:textId="54920A61" w:rsidR="00E148A5" w:rsidRPr="00234D5F" w:rsidRDefault="00E148A5" w:rsidP="00E148A5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E148A5">
        <w:rPr>
          <w:rFonts w:cstheme="minorHAnsi"/>
          <w:b/>
          <w:color w:val="2088CA"/>
        </w:rPr>
        <w:t>2.4</w:t>
      </w:r>
      <w:r w:rsidRPr="00E148A5">
        <w:rPr>
          <w:rFonts w:cstheme="minorHAnsi"/>
          <w:color w:val="191919"/>
        </w:rPr>
        <w:tab/>
      </w:r>
      <w:r w:rsidRPr="00234D5F">
        <w:rPr>
          <w:rFonts w:cstheme="minorHAnsi"/>
          <w:b/>
          <w:color w:val="000000"/>
        </w:rPr>
        <w:t>Classifica</w:t>
      </w:r>
      <w:r w:rsidRPr="00234D5F">
        <w:rPr>
          <w:rFonts w:cstheme="minorHAnsi"/>
          <w:color w:val="000000"/>
        </w:rPr>
        <w:t xml:space="preserve"> a sondagem enquanto método de estudo do interior da Terra.</w:t>
      </w:r>
    </w:p>
    <w:p w14:paraId="183F6769" w14:textId="77777777" w:rsidR="00E148A5" w:rsidRPr="008E1F73" w:rsidRDefault="00E148A5" w:rsidP="00E148A5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649397E8" w14:textId="77777777" w:rsidR="00ED5BB3" w:rsidRDefault="00ED5BB3">
      <w:pPr>
        <w:rPr>
          <w:b/>
          <w:bCs/>
          <w:color w:val="2088CA"/>
          <w:sz w:val="24"/>
          <w:szCs w:val="24"/>
        </w:rPr>
      </w:pPr>
      <w:r>
        <w:rPr>
          <w:b/>
          <w:bCs/>
          <w:color w:val="2088CA"/>
          <w:sz w:val="24"/>
          <w:szCs w:val="24"/>
        </w:rPr>
        <w:br w:type="page"/>
      </w:r>
    </w:p>
    <w:p w14:paraId="1D29B8EA" w14:textId="410E81BA" w:rsidR="00E148A5" w:rsidRPr="00CB1404" w:rsidRDefault="00E148A5" w:rsidP="00E148A5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CB1404">
        <w:rPr>
          <w:b/>
          <w:bCs/>
          <w:color w:val="2088CA"/>
          <w:sz w:val="24"/>
          <w:szCs w:val="24"/>
        </w:rPr>
        <w:lastRenderedPageBreak/>
        <w:t>Grupo I</w:t>
      </w:r>
      <w:r>
        <w:rPr>
          <w:b/>
          <w:bCs/>
          <w:color w:val="2088CA"/>
          <w:sz w:val="24"/>
          <w:szCs w:val="24"/>
        </w:rPr>
        <w:t>II</w:t>
      </w:r>
    </w:p>
    <w:p w14:paraId="79C46CD7" w14:textId="2A56BB64" w:rsidR="00E148A5" w:rsidRPr="00234D5F" w:rsidRDefault="00E148A5" w:rsidP="00E148A5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cstheme="minorHAnsi"/>
          <w:color w:val="000000"/>
        </w:rPr>
      </w:pPr>
      <w:r w:rsidRPr="00E148A5">
        <w:rPr>
          <w:rFonts w:eastAsia="Times New Roman" w:cstheme="minorHAnsi"/>
          <w:b/>
          <w:bCs/>
          <w:noProof/>
          <w:color w:val="2088CA"/>
        </w:rPr>
        <w:t>1.</w:t>
      </w:r>
      <w:r w:rsidRPr="00E148A5">
        <w:rPr>
          <w:rFonts w:eastAsia="Calibri" w:cstheme="minorHAnsi"/>
        </w:rPr>
        <w:tab/>
      </w:r>
      <w:r w:rsidRPr="00234D5F">
        <w:rPr>
          <w:rFonts w:cstheme="minorHAnsi"/>
          <w:b/>
          <w:color w:val="000000"/>
        </w:rPr>
        <w:t xml:space="preserve">Lê </w:t>
      </w:r>
      <w:r w:rsidRPr="00234D5F">
        <w:rPr>
          <w:rFonts w:cstheme="minorHAnsi"/>
          <w:color w:val="000000"/>
        </w:rPr>
        <w:t>atentamente o seguinte texto.</w:t>
      </w:r>
    </w:p>
    <w:tbl>
      <w:tblPr>
        <w:tblStyle w:val="TableGrid12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F4D9"/>
        <w:tblCellMar>
          <w:top w:w="57" w:type="dxa"/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8788"/>
      </w:tblGrid>
      <w:tr w:rsidR="00E148A5" w:rsidRPr="00E148A5" w14:paraId="62B3F910" w14:textId="77777777" w:rsidTr="0046293D">
        <w:tc>
          <w:tcPr>
            <w:tcW w:w="8788" w:type="dxa"/>
            <w:shd w:val="clear" w:color="auto" w:fill="FEF8EA"/>
          </w:tcPr>
          <w:p w14:paraId="6CC4EFC7" w14:textId="758F2DF2" w:rsidR="00E148A5" w:rsidRPr="00FB050F" w:rsidRDefault="00E148A5" w:rsidP="00E148A5">
            <w:pPr>
              <w:spacing w:line="300" w:lineRule="exact"/>
              <w:ind w:firstLine="284"/>
              <w:jc w:val="both"/>
              <w:textAlignment w:val="baseline"/>
              <w:rPr>
                <w:rFonts w:cstheme="minorHAnsi"/>
                <w:color w:val="191919"/>
                <w:sz w:val="20"/>
                <w:szCs w:val="20"/>
              </w:rPr>
            </w:pPr>
            <w:r w:rsidRPr="00FB050F">
              <w:rPr>
                <w:rFonts w:cstheme="minorHAnsi"/>
                <w:color w:val="191919"/>
                <w:sz w:val="20"/>
                <w:szCs w:val="20"/>
              </w:rPr>
              <w:t>Às 6h45 do dia 27 de setembro de 1957, na ponta oeste da ilha</w:t>
            </w:r>
            <w:r w:rsidR="00AF21FA">
              <w:rPr>
                <w:rFonts w:cstheme="minorHAnsi"/>
                <w:color w:val="191919"/>
                <w:sz w:val="20"/>
                <w:szCs w:val="20"/>
              </w:rPr>
              <w:t xml:space="preserve"> do faial</w:t>
            </w:r>
            <w:r w:rsidRPr="00FB050F">
              <w:rPr>
                <w:rFonts w:cstheme="minorHAnsi"/>
                <w:color w:val="191919"/>
                <w:sz w:val="20"/>
                <w:szCs w:val="20"/>
              </w:rPr>
              <w:t>, a cerca de cem metros dos ilhéus dos Capelinhos e a um quilómetro da costa, o mar aparentemente calmo entrou em ebulição, dele jorrando colunas de nuvens cinzentas e esbranquiçadas. A erupção submarina prosseguiu nos dias seguintes, enchendo o lugar de cinzas, escórias, roncos assustadores e cheiros sulfurosos. Os campos de cultivo e as pastagens cobriram-se de cinzento e as casas das imediações, nomeadamente no Capelo e no Norte Pequeno, ruíram ou abateram com a força dos tremores e pela acumulação da cinza.</w:t>
            </w:r>
          </w:p>
          <w:p w14:paraId="5A2FA0A0" w14:textId="4ED0045C" w:rsidR="00E148A5" w:rsidRPr="00FB050F" w:rsidRDefault="00E148A5" w:rsidP="00E148A5">
            <w:pPr>
              <w:spacing w:line="300" w:lineRule="exact"/>
              <w:ind w:firstLine="284"/>
              <w:jc w:val="both"/>
              <w:textAlignment w:val="baseline"/>
              <w:rPr>
                <w:rFonts w:cstheme="minorHAnsi"/>
                <w:color w:val="191919"/>
                <w:sz w:val="20"/>
                <w:szCs w:val="20"/>
              </w:rPr>
            </w:pPr>
            <w:r w:rsidRPr="00FB050F">
              <w:rPr>
                <w:rFonts w:cstheme="minorHAnsi"/>
                <w:color w:val="191919"/>
                <w:sz w:val="20"/>
                <w:szCs w:val="20"/>
              </w:rPr>
              <w:t>Às 22</w:t>
            </w:r>
            <w:r w:rsidR="00234D5F">
              <w:rPr>
                <w:rFonts w:cstheme="minorHAnsi"/>
                <w:color w:val="191919"/>
                <w:sz w:val="20"/>
                <w:szCs w:val="20"/>
              </w:rPr>
              <w:t>h</w:t>
            </w:r>
            <w:r w:rsidR="00AF21FA">
              <w:rPr>
                <w:rFonts w:cstheme="minorHAnsi"/>
                <w:color w:val="191919"/>
                <w:sz w:val="20"/>
                <w:szCs w:val="20"/>
              </w:rPr>
              <w:t xml:space="preserve">00 </w:t>
            </w:r>
            <w:r w:rsidRPr="00FB050F">
              <w:rPr>
                <w:rFonts w:cstheme="minorHAnsi"/>
                <w:color w:val="191919"/>
                <w:sz w:val="20"/>
                <w:szCs w:val="20"/>
              </w:rPr>
              <w:t>do dia 12 de maio de 1958, a cratera principal esguichou lava muito fluida durante algumas horas, assim gerando um efémero, mas excecional, lago de lava. Seguiram-se grandes e luminosas explosões como fogo-de-artifício, emissões de bombas vulcânicas e torrentes de lava escorreram pelas vertentes. Por fim, no dia 24 de outubro de 1958, o Capelinhos adormeceu.</w:t>
            </w:r>
          </w:p>
          <w:p w14:paraId="7F906D09" w14:textId="370CBDD4" w:rsidR="00E148A5" w:rsidRPr="00FB050F" w:rsidRDefault="00E148A5" w:rsidP="00E148A5">
            <w:pPr>
              <w:spacing w:line="300" w:lineRule="exact"/>
              <w:ind w:firstLine="284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 w:rsidRPr="00FB050F">
              <w:rPr>
                <w:rFonts w:cstheme="minorHAnsi"/>
                <w:color w:val="191919"/>
                <w:sz w:val="20"/>
                <w:szCs w:val="20"/>
              </w:rPr>
              <w:t>O aparecimento do Capelinhos marcou profundamente a ilha do Faial no aspeto físico e a população local no estado de alma. Terrenos agrícolas estéreis, colheitas perdidas, campos de pasto inutilizados, casas destruídas e um certo medo do desconhecido, tudo isso aportou à ilha através do vulcão – felizmente, não ceifou uma única vida humana. Mas todos estes fatores contribuíram para que mais de metade dos habitantes do Faial abandonassem a ilha e rumassem aos Estados Unidos e ao Canadá.</w:t>
            </w:r>
          </w:p>
        </w:tc>
      </w:tr>
      <w:tr w:rsidR="00E148A5" w:rsidRPr="00E148A5" w14:paraId="5C9F8920" w14:textId="77777777" w:rsidTr="0046293D">
        <w:tc>
          <w:tcPr>
            <w:tcW w:w="8788" w:type="dxa"/>
            <w:shd w:val="clear" w:color="auto" w:fill="FEF8EA"/>
          </w:tcPr>
          <w:p w14:paraId="2D66D253" w14:textId="2510399B" w:rsidR="00E148A5" w:rsidRPr="00E148A5" w:rsidRDefault="00E148A5" w:rsidP="00E148A5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cs="Times New Roman"/>
                <w:sz w:val="18"/>
                <w:szCs w:val="18"/>
              </w:rPr>
            </w:pPr>
            <w:r w:rsidRPr="00E148A5">
              <w:rPr>
                <w:rFonts w:ascii="Calibri" w:hAnsi="Calibri" w:cs="Times New Roman"/>
                <w:bCs/>
                <w:color w:val="191919"/>
                <w:sz w:val="18"/>
                <w:szCs w:val="18"/>
              </w:rPr>
              <w:t>Font</w:t>
            </w:r>
            <w:r w:rsidRPr="00234D5F">
              <w:rPr>
                <w:rFonts w:ascii="Calibri" w:hAnsi="Calibri" w:cs="Times New Roman"/>
                <w:bCs/>
                <w:color w:val="191919"/>
                <w:sz w:val="18"/>
                <w:szCs w:val="18"/>
              </w:rPr>
              <w:t xml:space="preserve">e: </w:t>
            </w:r>
            <w:r w:rsidR="00564C6F">
              <w:rPr>
                <w:rFonts w:ascii="Calibri" w:hAnsi="Calibri" w:cs="Times New Roman"/>
                <w:bCs/>
                <w:color w:val="191919"/>
                <w:sz w:val="18"/>
                <w:szCs w:val="18"/>
              </w:rPr>
              <w:t>www.</w:t>
            </w:r>
            <w:r w:rsidRPr="00234D5F">
              <w:rPr>
                <w:rFonts w:ascii="Calibri" w:hAnsi="Calibri" w:cs="Times New Roman"/>
                <w:bCs/>
                <w:color w:val="191919"/>
                <w:sz w:val="18"/>
                <w:szCs w:val="18"/>
              </w:rPr>
              <w:t>nationalgeographic.sapo.pt (cons</w:t>
            </w:r>
            <w:r w:rsidRPr="00E148A5">
              <w:rPr>
                <w:rFonts w:ascii="Calibri" w:hAnsi="Calibri" w:cs="Times New Roman"/>
                <w:bCs/>
                <w:color w:val="191919"/>
                <w:sz w:val="18"/>
                <w:szCs w:val="18"/>
              </w:rPr>
              <w:t>ultado em 12.10.2020, texto adaptado)</w:t>
            </w:r>
          </w:p>
        </w:tc>
      </w:tr>
    </w:tbl>
    <w:p w14:paraId="6F5C7BB2" w14:textId="04CAC701" w:rsidR="00E148A5" w:rsidRPr="00234D5F" w:rsidRDefault="00E148A5" w:rsidP="00E148A5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E148A5">
        <w:rPr>
          <w:rFonts w:cstheme="minorHAnsi"/>
          <w:b/>
          <w:color w:val="2088CA"/>
        </w:rPr>
        <w:t>1.1</w:t>
      </w:r>
      <w:r w:rsidRPr="00E148A5">
        <w:rPr>
          <w:rFonts w:cstheme="minorHAnsi"/>
          <w:color w:val="191919"/>
        </w:rPr>
        <w:tab/>
      </w:r>
      <w:r w:rsidRPr="00234D5F">
        <w:rPr>
          <w:rFonts w:cstheme="minorHAnsi"/>
          <w:b/>
          <w:bCs/>
          <w:color w:val="000000"/>
        </w:rPr>
        <w:t xml:space="preserve">Indica </w:t>
      </w:r>
      <w:r w:rsidRPr="00234D5F">
        <w:rPr>
          <w:rFonts w:cstheme="minorHAnsi"/>
          <w:bCs/>
          <w:color w:val="000000"/>
        </w:rPr>
        <w:t>quanto tempo esteve o vulcão dos Capelinhos em erupção</w:t>
      </w:r>
      <w:r w:rsidR="001540F5" w:rsidRPr="00234D5F">
        <w:rPr>
          <w:rFonts w:cstheme="minorHAnsi"/>
          <w:bCs/>
          <w:color w:val="000000"/>
        </w:rPr>
        <w:t>.</w:t>
      </w:r>
    </w:p>
    <w:p w14:paraId="4A024B28" w14:textId="77777777" w:rsidR="00E148A5" w:rsidRPr="00E148A5" w:rsidRDefault="00E148A5" w:rsidP="00E148A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00CD5691" w14:textId="4808DF6B" w:rsidR="00E148A5" w:rsidRPr="00234D5F" w:rsidRDefault="00E148A5" w:rsidP="00E148A5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E148A5">
        <w:rPr>
          <w:rFonts w:cstheme="minorHAnsi"/>
          <w:b/>
          <w:color w:val="2088CA"/>
        </w:rPr>
        <w:t>1.2</w:t>
      </w:r>
      <w:r w:rsidRPr="00E148A5">
        <w:rPr>
          <w:rFonts w:cstheme="minorHAnsi"/>
          <w:color w:val="191919"/>
        </w:rPr>
        <w:tab/>
      </w:r>
      <w:r w:rsidR="00ED5BB3" w:rsidRPr="00234D5F">
        <w:rPr>
          <w:rFonts w:cstheme="minorHAnsi"/>
          <w:b/>
          <w:bCs/>
          <w:color w:val="000000"/>
        </w:rPr>
        <w:t xml:space="preserve">Transcreve </w:t>
      </w:r>
      <w:r w:rsidR="00ED5BB3" w:rsidRPr="00234D5F">
        <w:rPr>
          <w:rFonts w:cstheme="minorHAnsi"/>
          <w:bCs/>
          <w:color w:val="000000"/>
        </w:rPr>
        <w:t>do texto expressões que permitam classificar a erupção do vulcão dos Capelinhos como erupção vulcânica mista.</w:t>
      </w:r>
    </w:p>
    <w:p w14:paraId="28D2C675" w14:textId="77777777" w:rsidR="00E148A5" w:rsidRPr="00E148A5" w:rsidRDefault="00E148A5" w:rsidP="00E148A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3914488D" w14:textId="77777777" w:rsidR="00E148A5" w:rsidRPr="00E148A5" w:rsidRDefault="00E148A5" w:rsidP="00E148A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20D2C913" w14:textId="77777777" w:rsidR="00E148A5" w:rsidRPr="00E148A5" w:rsidRDefault="00E148A5" w:rsidP="00E148A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607E99B8" w14:textId="77777777" w:rsidR="00E148A5" w:rsidRPr="00E148A5" w:rsidRDefault="00E148A5" w:rsidP="00E148A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73DC05A7" w14:textId="4C1D047C" w:rsidR="00E148A5" w:rsidRPr="00234D5F" w:rsidRDefault="00E148A5" w:rsidP="00E148A5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E148A5">
        <w:rPr>
          <w:rFonts w:cstheme="minorHAnsi"/>
          <w:b/>
          <w:color w:val="2088CA"/>
        </w:rPr>
        <w:t>1.3</w:t>
      </w:r>
      <w:r w:rsidRPr="00E148A5">
        <w:rPr>
          <w:rFonts w:cstheme="minorHAnsi"/>
          <w:color w:val="191919"/>
        </w:rPr>
        <w:tab/>
      </w:r>
      <w:r w:rsidRPr="00234D5F">
        <w:rPr>
          <w:rFonts w:cstheme="minorHAnsi"/>
          <w:b/>
          <w:color w:val="000000"/>
        </w:rPr>
        <w:t xml:space="preserve">Indica </w:t>
      </w:r>
      <w:r w:rsidRPr="00234D5F">
        <w:rPr>
          <w:rFonts w:cstheme="minorHAnsi"/>
          <w:color w:val="000000"/>
        </w:rPr>
        <w:t>três consequências negativas da erupção vulcânica descrita no texto para a população local.</w:t>
      </w:r>
    </w:p>
    <w:p w14:paraId="25B43CBF" w14:textId="77777777" w:rsidR="00E148A5" w:rsidRPr="00E148A5" w:rsidRDefault="00E148A5" w:rsidP="00E148A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0E8B3B43" w14:textId="77777777" w:rsidR="00E148A5" w:rsidRPr="00E148A5" w:rsidRDefault="00E148A5" w:rsidP="00E148A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0E6D44F2" w14:textId="77777777" w:rsidR="00E148A5" w:rsidRPr="00E148A5" w:rsidRDefault="00E148A5" w:rsidP="00E148A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7D0BD61B" w14:textId="7080026F" w:rsidR="00E148A5" w:rsidRPr="00234D5F" w:rsidRDefault="00E148A5" w:rsidP="00E148A5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E148A5">
        <w:rPr>
          <w:rFonts w:cstheme="minorHAnsi"/>
          <w:b/>
          <w:color w:val="2088CA"/>
        </w:rPr>
        <w:t>1.</w:t>
      </w:r>
      <w:r>
        <w:rPr>
          <w:rFonts w:cstheme="minorHAnsi"/>
          <w:b/>
          <w:color w:val="2088CA"/>
        </w:rPr>
        <w:t>4</w:t>
      </w:r>
      <w:r w:rsidRPr="00E148A5">
        <w:rPr>
          <w:rFonts w:cstheme="minorHAnsi"/>
          <w:color w:val="191919"/>
        </w:rPr>
        <w:tab/>
      </w:r>
      <w:r w:rsidRPr="00234D5F">
        <w:rPr>
          <w:rFonts w:cstheme="minorHAnsi"/>
          <w:color w:val="000000"/>
        </w:rPr>
        <w:t xml:space="preserve">Apesar dos danos descritos no texto, os fenómenos de vulcanismo também podem trazer vantagens às populações locais. </w:t>
      </w:r>
      <w:r w:rsidRPr="00234D5F">
        <w:rPr>
          <w:rFonts w:cstheme="minorHAnsi"/>
          <w:b/>
          <w:color w:val="000000"/>
        </w:rPr>
        <w:t xml:space="preserve">Indica </w:t>
      </w:r>
      <w:r w:rsidR="00911465">
        <w:rPr>
          <w:rFonts w:cstheme="minorHAnsi"/>
          <w:color w:val="000000"/>
        </w:rPr>
        <w:t>uma</w:t>
      </w:r>
      <w:r w:rsidRPr="00234D5F">
        <w:rPr>
          <w:rFonts w:cstheme="minorHAnsi"/>
          <w:color w:val="000000"/>
        </w:rPr>
        <w:t xml:space="preserve"> vantage</w:t>
      </w:r>
      <w:r w:rsidR="00911465">
        <w:rPr>
          <w:rFonts w:cstheme="minorHAnsi"/>
          <w:color w:val="000000"/>
        </w:rPr>
        <w:t>m</w:t>
      </w:r>
      <w:r w:rsidRPr="00234D5F">
        <w:rPr>
          <w:rFonts w:cstheme="minorHAnsi"/>
          <w:color w:val="000000"/>
        </w:rPr>
        <w:t xml:space="preserve"> do vulcanismo.</w:t>
      </w:r>
    </w:p>
    <w:p w14:paraId="4A21BE2C" w14:textId="77777777" w:rsidR="00E148A5" w:rsidRPr="00E148A5" w:rsidRDefault="00E148A5" w:rsidP="00E148A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64909155" w14:textId="77777777" w:rsidR="00911465" w:rsidRPr="00E148A5" w:rsidRDefault="00911465" w:rsidP="0091146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0B897B46" w14:textId="77777777" w:rsidR="00E148A5" w:rsidRPr="00E148A5" w:rsidRDefault="00E148A5" w:rsidP="00E148A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067BB204" w14:textId="558DD72D" w:rsidR="00E148A5" w:rsidRDefault="00E148A5">
      <w:pPr>
        <w:rPr>
          <w:rFonts w:cstheme="minorHAnsi"/>
          <w:b/>
          <w:color w:val="808080" w:themeColor="background1" w:themeShade="80"/>
        </w:rPr>
      </w:pPr>
      <w:r>
        <w:rPr>
          <w:rFonts w:cstheme="minorHAnsi"/>
          <w:b/>
          <w:color w:val="808080" w:themeColor="background1" w:themeShade="80"/>
        </w:rPr>
        <w:br w:type="page"/>
      </w:r>
    </w:p>
    <w:p w14:paraId="271D2723" w14:textId="384DDFB1" w:rsidR="00E148A5" w:rsidRPr="00CB1404" w:rsidRDefault="00E148A5" w:rsidP="00E148A5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CB1404">
        <w:rPr>
          <w:b/>
          <w:bCs/>
          <w:color w:val="2088CA"/>
          <w:sz w:val="24"/>
          <w:szCs w:val="24"/>
        </w:rPr>
        <w:lastRenderedPageBreak/>
        <w:t>Grupo I</w:t>
      </w:r>
      <w:r>
        <w:rPr>
          <w:b/>
          <w:bCs/>
          <w:color w:val="2088CA"/>
          <w:sz w:val="24"/>
          <w:szCs w:val="24"/>
        </w:rPr>
        <w:t>V</w:t>
      </w:r>
    </w:p>
    <w:p w14:paraId="2473310C" w14:textId="4AF183FB" w:rsidR="00E148A5" w:rsidRPr="00234D5F" w:rsidRDefault="00E148A5" w:rsidP="00E148A5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cstheme="minorHAnsi"/>
          <w:color w:val="000000"/>
        </w:rPr>
      </w:pPr>
      <w:r w:rsidRPr="00E148A5">
        <w:rPr>
          <w:rFonts w:eastAsia="Times New Roman" w:cstheme="minorHAnsi"/>
          <w:b/>
          <w:bCs/>
          <w:noProof/>
          <w:color w:val="2088CA"/>
        </w:rPr>
        <w:t>1.</w:t>
      </w:r>
      <w:r w:rsidRPr="00E148A5">
        <w:rPr>
          <w:rFonts w:eastAsia="Calibri" w:cstheme="minorHAnsi"/>
        </w:rPr>
        <w:tab/>
      </w:r>
      <w:r w:rsidRPr="00234D5F">
        <w:rPr>
          <w:rFonts w:cstheme="minorHAnsi"/>
          <w:b/>
          <w:color w:val="000000"/>
        </w:rPr>
        <w:t>Analisa</w:t>
      </w:r>
      <w:r w:rsidRPr="00234D5F">
        <w:rPr>
          <w:rFonts w:cstheme="minorHAnsi"/>
          <w:color w:val="000000"/>
        </w:rPr>
        <w:t xml:space="preserve"> atentamente a seguinte figura</w:t>
      </w:r>
      <w:r w:rsidR="00AF21FA" w:rsidRPr="00234D5F">
        <w:rPr>
          <w:rFonts w:cstheme="minorHAnsi"/>
          <w:color w:val="000000"/>
        </w:rPr>
        <w:t>,</w:t>
      </w:r>
      <w:r w:rsidRPr="00234D5F">
        <w:rPr>
          <w:rFonts w:cstheme="minorHAnsi"/>
          <w:color w:val="000000"/>
        </w:rPr>
        <w:t xml:space="preserve"> que representa a carta de isossistas de um sismo que ocorreu no dia 6 de setembro de 1969 em Portugal continental.</w:t>
      </w:r>
      <w:r w:rsidR="001540F5" w:rsidRPr="00234D5F">
        <w:rPr>
          <w:rFonts w:cstheme="minorHAnsi"/>
          <w:noProof/>
          <w:color w:val="000000"/>
        </w:rPr>
        <w:t xml:space="preserve"> </w:t>
      </w:r>
    </w:p>
    <w:p w14:paraId="622D925B" w14:textId="065D6001" w:rsidR="001540F5" w:rsidRPr="00E148A5" w:rsidRDefault="003A55EA" w:rsidP="001540F5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cstheme="minorHAnsi"/>
          <w:color w:val="2F2F2F"/>
        </w:rPr>
      </w:pPr>
      <w:r>
        <w:rPr>
          <w:rFonts w:cstheme="minorHAnsi"/>
          <w:noProof/>
          <w:color w:val="2F2F2F"/>
        </w:rPr>
        <w:drawing>
          <wp:inline distT="0" distB="0" distL="0" distR="0" wp14:anchorId="4738B079" wp14:editId="19246357">
            <wp:extent cx="3639600" cy="3639600"/>
            <wp:effectExtent l="0" t="0" r="0" b="0"/>
            <wp:docPr id="470" name="Graphic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" name="Graphic 470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9600" cy="363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3D7E4" w14:textId="5873D48E" w:rsidR="00E148A5" w:rsidRPr="00234D5F" w:rsidRDefault="00E148A5" w:rsidP="00E148A5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E148A5">
        <w:rPr>
          <w:rFonts w:cstheme="minorHAnsi"/>
          <w:b/>
          <w:color w:val="2088CA"/>
        </w:rPr>
        <w:t>1.</w:t>
      </w:r>
      <w:r w:rsidR="001F44D9">
        <w:rPr>
          <w:rFonts w:cstheme="minorHAnsi"/>
          <w:b/>
          <w:color w:val="2088CA"/>
        </w:rPr>
        <w:t>1</w:t>
      </w:r>
      <w:r w:rsidRPr="00E148A5">
        <w:rPr>
          <w:rFonts w:cstheme="minorHAnsi"/>
          <w:color w:val="191919"/>
        </w:rPr>
        <w:tab/>
      </w:r>
      <w:r w:rsidR="001F44D9" w:rsidRPr="00234D5F">
        <w:rPr>
          <w:rFonts w:cstheme="minorHAnsi"/>
          <w:b/>
          <w:color w:val="000000"/>
        </w:rPr>
        <w:t>Completa</w:t>
      </w:r>
      <w:r w:rsidR="001F44D9" w:rsidRPr="00234D5F">
        <w:rPr>
          <w:rFonts w:cstheme="minorHAnsi"/>
          <w:color w:val="000000"/>
        </w:rPr>
        <w:t xml:space="preserve"> a afirmação com os termos seguintes</w:t>
      </w:r>
      <w:r w:rsidR="001540F5" w:rsidRPr="00234D5F">
        <w:rPr>
          <w:rFonts w:cstheme="minorHAnsi"/>
          <w:bCs/>
          <w:color w:val="000000"/>
        </w:rPr>
        <w:t>.</w:t>
      </w:r>
    </w:p>
    <w:p w14:paraId="34A9EF65" w14:textId="77777777" w:rsidR="001F44D9" w:rsidRPr="007978AA" w:rsidRDefault="001F44D9" w:rsidP="00911465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Calibri" w:hAnsi="Calibri" w:cs="Times New Roman"/>
          <w:color w:val="191919"/>
        </w:rPr>
      </w:pPr>
      <w:r w:rsidRPr="007978AA">
        <w:rPr>
          <w:noProof/>
          <w:position w:val="-10"/>
        </w:rPr>
        <mc:AlternateContent>
          <mc:Choice Requires="wps">
            <w:drawing>
              <wp:inline distT="0" distB="0" distL="0" distR="0" wp14:anchorId="7651C08B" wp14:editId="0B61BBD5">
                <wp:extent cx="2106039" cy="275515"/>
                <wp:effectExtent l="0" t="0" r="27940" b="10795"/>
                <wp:docPr id="45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6039" cy="275515"/>
                        </a:xfrm>
                        <a:prstGeom prst="roundRect">
                          <a:avLst/>
                        </a:prstGeom>
                        <a:solidFill>
                          <a:srgbClr val="EEF8FE"/>
                        </a:solidFill>
                        <a:ln w="12700" cap="flat" cmpd="sng" algn="ctr">
                          <a:solidFill>
                            <a:srgbClr val="2088C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AD691F4" w14:textId="70D91599" w:rsidR="001F44D9" w:rsidRPr="003648E5" w:rsidRDefault="001F44D9" w:rsidP="001F44D9">
                            <w:pPr>
                              <w:spacing w:after="0" w:line="240" w:lineRule="auto"/>
                              <w:jc w:val="center"/>
                              <w:rPr>
                                <w:color w:val="2088CA"/>
                              </w:rPr>
                            </w:pPr>
                            <w:r>
                              <w:rPr>
                                <w:rFonts w:cs="Arial"/>
                                <w:color w:val="2088CA"/>
                              </w:rPr>
                              <w:t>i</w:t>
                            </w:r>
                            <w:r w:rsidRPr="001F44D9">
                              <w:rPr>
                                <w:rFonts w:cs="Arial"/>
                                <w:color w:val="2088CA"/>
                              </w:rPr>
                              <w:t>ntensidade</w:t>
                            </w:r>
                            <w:r w:rsidRPr="00ED5BB3">
                              <w:rPr>
                                <w:rFonts w:cs="Arial"/>
                                <w:color w:val="2088CA"/>
                              </w:rPr>
                              <w:t xml:space="preserve"> </w:t>
                            </w:r>
                            <w:r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| </w:t>
                            </w:r>
                            <w:r w:rsidRPr="001F44D9">
                              <w:rPr>
                                <w:rFonts w:cs="Arial"/>
                                <w:bCs/>
                                <w:color w:val="2088CA"/>
                              </w:rPr>
                              <w:t xml:space="preserve">curvas </w:t>
                            </w:r>
                            <w:r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| </w:t>
                            </w:r>
                            <w:r w:rsidRPr="001F44D9">
                              <w:rPr>
                                <w:rFonts w:cs="Arial"/>
                                <w:color w:val="2088CA"/>
                              </w:rPr>
                              <w:t xml:space="preserve">epicentro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651C08B" id="_x0000_s1051" style="width:165.85pt;height:2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ei/eAIAAPgEAAAOAAAAZHJzL2Uyb0RvYy54bWysVM1u2zAMvg/YOwi6r3bcpc2COkWQNsOA&#10;og3WDj0rsvwDyKJGKbG7x9mr9MVGyW6bdj0Nu8ikSPHn40efnfetZnuFrgGT88lRypkyEorGVDn/&#10;cbf+NOPMeWEKocGonD8ox88XHz+cdXauMqhBFwoZBTFu3tmc197beZI4WatWuCOwypCxBGyFJxWr&#10;pEDRUfRWJ1maniQdYGERpHKObi8GI1/E+GWppL8pS6c80zmn2nw8MZ7bcCaLMzGvUNi6kWMZ4h+q&#10;aEVjKOlzqAvhBdth81eotpEIDkp/JKFNoCwbqWIP1M0kfdPNbS2sir0QOM4+w+T+X1h5vd8ga4qc&#10;f57SqIxoaUjfCbbH36baaWDZ8WkAqbNuTr63doOj5kgMHfcltuFLvbA+AvvwDKzqPZN0mU3Sk/T4&#10;C2eSbNnpdDqZhqDJy2uLzn9V0LIg5BxhZ4pQRgRV7K+cH/yf/EJGB7op1o3WUcFqu9LI9oImfXm5&#10;nq0vxxSv3LRhHfE0O02JDVIQ40otPImtJQycqTgTuiIqS48x96vX7jBJls5mq+V7SUKRF8LVQzEx&#10;wuimTahVRWKOPQVkByyD5PttH8eRRYTC1RaKB5oRwkBeZ+W6oQRXwvmNQGIrdUIb6G/oKDVQezBK&#10;nNWAv967D/5EIrJy1hH7qfWfO4GKM/3NEL0mszQA5A8VPFS2h4rZtSsg2Ce061ZGkR6j109iidDe&#10;06IuQ1YyCSMp9wDyqKz8sJW06lItl9GNVsQKf2VurQzBA3QB2rv+XqAdmeKJY9fwtCli/oYrg294&#10;aWC581A2kUgvuBILg0LrFfk4/grC/h7q0evlh7X4AwAA//8DAFBLAwQUAAYACAAAACEAVbwPmdoA&#10;AAAEAQAADwAAAGRycy9kb3ducmV2LnhtbEyPwU7DMBBE70j9B2uRuFGnTaAojVNVRUjcKgoXbk68&#10;jSPidRo7bfh7tlzgstJoRjNvi83kOnHGIbSeFCzmCQik2puWGgUf7y/3TyBC1GR05wkVfGOATTm7&#10;KXRu/IXe8HyIjeASCrlWYGPscylDbdHpMPc9EntHPzgdWQ6NNIO+cLnr5DJJHqXTLfGC1T3uLNZf&#10;h9EpOGUhUvPwvNuHz/G0qrb0akdS6u522q5BRJziXxiu+IwOJTNVfiQTRKeAH4m/l700XaxAVAqy&#10;NANZFvI/fPkDAAD//wMAUEsBAi0AFAAGAAgAAAAhALaDOJL+AAAA4QEAABMAAAAAAAAAAAAAAAAA&#10;AAAAAFtDb250ZW50X1R5cGVzXS54bWxQSwECLQAUAAYACAAAACEAOP0h/9YAAACUAQAACwAAAAAA&#10;AAAAAAAAAAAvAQAAX3JlbHMvLnJlbHNQSwECLQAUAAYACAAAACEAlhnov3gCAAD4BAAADgAAAAAA&#10;AAAAAAAAAAAuAgAAZHJzL2Uyb0RvYy54bWxQSwECLQAUAAYACAAAACEAVbwPmdoAAAAEAQAADwAA&#10;AAAAAAAAAAAAAADSBAAAZHJzL2Rvd25yZXYueG1sUEsFBgAAAAAEAAQA8wAAANkFAAAAAA==&#10;" fillcolor="#eef8fe" strokecolor="#2088ca" strokeweight="1pt">
                <v:textbox inset=".5mm,.5mm,.5mm,.5mm">
                  <w:txbxContent>
                    <w:p w14:paraId="1AD691F4" w14:textId="70D91599" w:rsidR="001F44D9" w:rsidRPr="003648E5" w:rsidRDefault="001F44D9" w:rsidP="001F44D9">
                      <w:pPr>
                        <w:spacing w:after="0" w:line="240" w:lineRule="auto"/>
                        <w:jc w:val="center"/>
                        <w:rPr>
                          <w:color w:val="2088CA"/>
                        </w:rPr>
                      </w:pPr>
                      <w:r>
                        <w:rPr>
                          <w:rFonts w:cs="Arial"/>
                          <w:color w:val="2088CA"/>
                        </w:rPr>
                        <w:t>i</w:t>
                      </w:r>
                      <w:r w:rsidRPr="001F44D9">
                        <w:rPr>
                          <w:rFonts w:cs="Arial"/>
                          <w:color w:val="2088CA"/>
                        </w:rPr>
                        <w:t>ntensidade</w:t>
                      </w:r>
                      <w:r w:rsidRPr="00ED5BB3">
                        <w:rPr>
                          <w:rFonts w:cs="Arial"/>
                          <w:color w:val="2088CA"/>
                        </w:rPr>
                        <w:t xml:space="preserve"> </w:t>
                      </w:r>
                      <w:r w:rsidRPr="003648E5">
                        <w:rPr>
                          <w:rFonts w:cs="Arial"/>
                          <w:b/>
                          <w:color w:val="2088CA"/>
                        </w:rPr>
                        <w:t xml:space="preserve">| </w:t>
                      </w:r>
                      <w:r w:rsidRPr="001F44D9">
                        <w:rPr>
                          <w:rFonts w:cs="Arial"/>
                          <w:bCs/>
                          <w:color w:val="2088CA"/>
                        </w:rPr>
                        <w:t xml:space="preserve">curvas </w:t>
                      </w:r>
                      <w:r w:rsidRPr="003648E5">
                        <w:rPr>
                          <w:rFonts w:cs="Arial"/>
                          <w:b/>
                          <w:color w:val="2088CA"/>
                        </w:rPr>
                        <w:t xml:space="preserve">| </w:t>
                      </w:r>
                      <w:r w:rsidRPr="001F44D9">
                        <w:rPr>
                          <w:rFonts w:cs="Arial"/>
                          <w:color w:val="2088CA"/>
                        </w:rPr>
                        <w:t xml:space="preserve">epicentro 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260D004" w14:textId="3A952AEC" w:rsidR="001F44D9" w:rsidRPr="00234D5F" w:rsidRDefault="001F44D9" w:rsidP="001F44D9">
      <w:pPr>
        <w:spacing w:after="120" w:line="240" w:lineRule="auto"/>
        <w:ind w:left="709"/>
        <w:jc w:val="both"/>
        <w:rPr>
          <w:rFonts w:cstheme="minorHAnsi"/>
          <w:color w:val="000000"/>
        </w:rPr>
      </w:pPr>
      <w:r w:rsidRPr="00234D5F">
        <w:rPr>
          <w:rFonts w:cstheme="minorHAnsi"/>
          <w:color w:val="000000"/>
        </w:rPr>
        <w:t xml:space="preserve">As isossistas são linhas </w:t>
      </w:r>
      <w:r w:rsidRPr="001F44D9">
        <w:rPr>
          <w:rFonts w:cstheme="minorHAnsi"/>
          <w:b/>
          <w:bCs/>
          <w:color w:val="2088CA"/>
        </w:rPr>
        <w:t>a)</w:t>
      </w:r>
      <w:r>
        <w:rPr>
          <w:rFonts w:cstheme="minorHAnsi"/>
          <w:b/>
          <w:bCs/>
        </w:rPr>
        <w:t xml:space="preserve"> </w:t>
      </w:r>
      <w:r w:rsidRPr="001F44D9">
        <w:rPr>
          <w:rFonts w:cstheme="minorHAnsi"/>
          <w:bCs/>
          <w:color w:val="808080" w:themeColor="background1" w:themeShade="80"/>
        </w:rPr>
        <w:t>______________</w:t>
      </w:r>
      <w:r w:rsidRPr="00234D5F">
        <w:rPr>
          <w:rFonts w:cstheme="minorHAnsi"/>
          <w:color w:val="000000"/>
        </w:rPr>
        <w:t>, fechadas em torno do</w:t>
      </w:r>
      <w:r w:rsidRPr="001F44D9">
        <w:rPr>
          <w:rFonts w:cstheme="minorHAnsi"/>
          <w:color w:val="191919"/>
        </w:rPr>
        <w:t xml:space="preserve"> </w:t>
      </w:r>
      <w:r w:rsidRPr="001F44D9">
        <w:rPr>
          <w:rFonts w:cstheme="minorHAnsi"/>
          <w:b/>
          <w:bCs/>
          <w:color w:val="2088CA"/>
        </w:rPr>
        <w:t>b)</w:t>
      </w:r>
      <w:r>
        <w:rPr>
          <w:rFonts w:cstheme="minorHAnsi"/>
          <w:bCs/>
        </w:rPr>
        <w:t xml:space="preserve"> </w:t>
      </w:r>
      <w:r w:rsidRPr="001F44D9">
        <w:rPr>
          <w:rFonts w:cstheme="minorHAnsi"/>
          <w:bCs/>
          <w:color w:val="808080" w:themeColor="background1" w:themeShade="80"/>
        </w:rPr>
        <w:t>__________</w:t>
      </w:r>
      <w:r w:rsidRPr="00234D5F">
        <w:rPr>
          <w:rFonts w:cstheme="minorHAnsi"/>
          <w:bCs/>
          <w:color w:val="808080" w:themeColor="background1" w:themeShade="80"/>
        </w:rPr>
        <w:t>_</w:t>
      </w:r>
      <w:r w:rsidRPr="00234D5F">
        <w:rPr>
          <w:rFonts w:cstheme="minorHAnsi"/>
          <w:color w:val="808080" w:themeColor="background1" w:themeShade="80"/>
        </w:rPr>
        <w:t>__</w:t>
      </w:r>
      <w:r w:rsidRPr="00234D5F">
        <w:rPr>
          <w:rFonts w:cstheme="minorHAnsi"/>
          <w:color w:val="000000"/>
        </w:rPr>
        <w:t>, que delimitam zonas do terreno atingidas por igual</w:t>
      </w:r>
      <w:r w:rsidRPr="001F44D9">
        <w:rPr>
          <w:rFonts w:cstheme="minorHAnsi"/>
          <w:color w:val="191919"/>
        </w:rPr>
        <w:t xml:space="preserve"> </w:t>
      </w:r>
      <w:r w:rsidRPr="001F44D9">
        <w:rPr>
          <w:rFonts w:cstheme="minorHAnsi"/>
          <w:b/>
          <w:bCs/>
          <w:color w:val="2088CA"/>
        </w:rPr>
        <w:t>c)</w:t>
      </w:r>
      <w:r>
        <w:rPr>
          <w:rFonts w:cstheme="minorHAnsi"/>
          <w:b/>
          <w:bCs/>
          <w:color w:val="2088CA"/>
        </w:rPr>
        <w:t xml:space="preserve"> </w:t>
      </w:r>
      <w:r w:rsidRPr="001F44D9">
        <w:rPr>
          <w:rFonts w:cstheme="minorHAnsi"/>
          <w:bCs/>
          <w:color w:val="808080" w:themeColor="background1" w:themeShade="80"/>
        </w:rPr>
        <w:t>_____________</w:t>
      </w:r>
      <w:r w:rsidRPr="001F44D9">
        <w:rPr>
          <w:rFonts w:cstheme="minorHAnsi"/>
        </w:rPr>
        <w:t xml:space="preserve"> </w:t>
      </w:r>
      <w:r w:rsidRPr="00234D5F">
        <w:rPr>
          <w:rFonts w:cstheme="minorHAnsi"/>
          <w:color w:val="000000"/>
        </w:rPr>
        <w:t xml:space="preserve">sísmica. </w:t>
      </w:r>
    </w:p>
    <w:p w14:paraId="4F7FA0B8" w14:textId="028D39BF" w:rsidR="001F44D9" w:rsidRPr="00234D5F" w:rsidRDefault="001F44D9" w:rsidP="001F44D9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1F44D9">
        <w:rPr>
          <w:rFonts w:cstheme="minorHAnsi"/>
          <w:b/>
          <w:color w:val="2088CA"/>
        </w:rPr>
        <w:t>1.2</w:t>
      </w:r>
      <w:r w:rsidRPr="001F44D9">
        <w:rPr>
          <w:rFonts w:cstheme="minorHAnsi"/>
          <w:color w:val="191919"/>
        </w:rPr>
        <w:tab/>
      </w:r>
      <w:r w:rsidRPr="00234D5F">
        <w:rPr>
          <w:rFonts w:cstheme="minorHAnsi"/>
          <w:b/>
          <w:color w:val="000000"/>
        </w:rPr>
        <w:t>I</w:t>
      </w:r>
      <w:r w:rsidRPr="00234D5F">
        <w:rPr>
          <w:rFonts w:cstheme="minorHAnsi"/>
          <w:b/>
          <w:bCs/>
          <w:color w:val="000000"/>
        </w:rPr>
        <w:t>ndica</w:t>
      </w:r>
      <w:r w:rsidRPr="00234D5F">
        <w:rPr>
          <w:rFonts w:cstheme="minorHAnsi"/>
          <w:bCs/>
          <w:color w:val="000000"/>
        </w:rPr>
        <w:t xml:space="preserve"> duas localidades que apresent</w:t>
      </w:r>
      <w:r w:rsidR="003A55EA" w:rsidRPr="00234D5F">
        <w:rPr>
          <w:rFonts w:cstheme="minorHAnsi"/>
          <w:bCs/>
          <w:color w:val="000000"/>
        </w:rPr>
        <w:t>a</w:t>
      </w:r>
      <w:r w:rsidRPr="00234D5F">
        <w:rPr>
          <w:rFonts w:cstheme="minorHAnsi"/>
          <w:bCs/>
          <w:color w:val="000000"/>
        </w:rPr>
        <w:t>m a mesma intensidade sísmica.</w:t>
      </w:r>
    </w:p>
    <w:p w14:paraId="6E4587F6" w14:textId="77777777" w:rsidR="001F44D9" w:rsidRPr="001F44D9" w:rsidRDefault="001F44D9" w:rsidP="001F44D9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1F44D9">
        <w:rPr>
          <w:rFonts w:cstheme="minorHAnsi"/>
          <w:color w:val="808080" w:themeColor="background1" w:themeShade="80"/>
          <w:spacing w:val="-20"/>
        </w:rPr>
        <w:tab/>
      </w:r>
    </w:p>
    <w:p w14:paraId="180B4151" w14:textId="387BFB62" w:rsidR="00E148A5" w:rsidRPr="00234D5F" w:rsidRDefault="00E148A5" w:rsidP="00E148A5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E148A5">
        <w:rPr>
          <w:rFonts w:cstheme="minorHAnsi"/>
          <w:b/>
          <w:color w:val="2088CA"/>
        </w:rPr>
        <w:t>1.3</w:t>
      </w:r>
      <w:r w:rsidRPr="00E148A5">
        <w:rPr>
          <w:rFonts w:cstheme="minorHAnsi"/>
          <w:color w:val="191919"/>
        </w:rPr>
        <w:tab/>
      </w:r>
      <w:r w:rsidR="001540F5" w:rsidRPr="00234D5F">
        <w:rPr>
          <w:rFonts w:cstheme="minorHAnsi"/>
          <w:b/>
          <w:color w:val="000000"/>
        </w:rPr>
        <w:t>Classifica</w:t>
      </w:r>
      <w:r w:rsidR="001540F5" w:rsidRPr="00234D5F">
        <w:rPr>
          <w:rFonts w:cstheme="minorHAnsi"/>
          <w:color w:val="000000"/>
        </w:rPr>
        <w:t xml:space="preserve"> como verdadeira </w:t>
      </w:r>
      <w:r w:rsidR="001540F5" w:rsidRPr="00911465">
        <w:rPr>
          <w:rFonts w:cstheme="minorHAnsi"/>
          <w:b/>
          <w:bCs/>
          <w:color w:val="000000"/>
        </w:rPr>
        <w:t>(V)</w:t>
      </w:r>
      <w:r w:rsidR="001540F5" w:rsidRPr="00234D5F">
        <w:rPr>
          <w:rFonts w:cstheme="minorHAnsi"/>
          <w:color w:val="000000"/>
        </w:rPr>
        <w:t xml:space="preserve"> ou falsa </w:t>
      </w:r>
      <w:r w:rsidR="001540F5" w:rsidRPr="00911465">
        <w:rPr>
          <w:rFonts w:cstheme="minorHAnsi"/>
          <w:b/>
          <w:bCs/>
          <w:color w:val="000000"/>
        </w:rPr>
        <w:t>(F)</w:t>
      </w:r>
      <w:r w:rsidR="001540F5" w:rsidRPr="00234D5F">
        <w:rPr>
          <w:rFonts w:cstheme="minorHAnsi"/>
          <w:color w:val="000000"/>
        </w:rPr>
        <w:t xml:space="preserve"> cada uma das seguintes afirmações</w:t>
      </w:r>
      <w:r w:rsidR="00234D5F">
        <w:rPr>
          <w:rFonts w:cstheme="minorHAnsi"/>
          <w:color w:val="000000"/>
        </w:rPr>
        <w:t>.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3A55EA" w:rsidRPr="00FF5EFF" w14:paraId="0DE94FE8" w14:textId="77777777" w:rsidTr="003A55EA">
        <w:tc>
          <w:tcPr>
            <w:tcW w:w="334" w:type="dxa"/>
            <w:vAlign w:val="center"/>
          </w:tcPr>
          <w:p w14:paraId="14685ABC" w14:textId="77777777" w:rsidR="003A55EA" w:rsidRPr="00FF5EFF" w:rsidRDefault="003A55EA" w:rsidP="003A55EA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FF5EFF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8029" w:type="dxa"/>
          </w:tcPr>
          <w:p w14:paraId="4141A1CF" w14:textId="10BD65F6" w:rsidR="003A55EA" w:rsidRPr="00FF5EFF" w:rsidRDefault="003A55EA" w:rsidP="0046293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1540F5">
              <w:rPr>
                <w:rFonts w:eastAsia="Times New Roman" w:cstheme="minorHAnsi"/>
                <w:bCs/>
                <w:noProof/>
                <w:color w:val="000000"/>
              </w:rPr>
              <w:t>A magnitude máxima deste sismo foi de IV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 xml:space="preserve">.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CFD58FF" wp14:editId="2E4C052E">
                      <wp:extent cx="215900" cy="215900"/>
                      <wp:effectExtent l="0" t="0" r="12700" b="12700"/>
                      <wp:docPr id="68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C564EB" w14:textId="77777777" w:rsidR="003A55EA" w:rsidRDefault="003A55EA" w:rsidP="003A55E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CFD58FF"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zD4agIAAM4EAAAOAAAAZHJzL2Uyb0RvYy54bWysVM1u1DAQviPxDpbvNNlUtEvUbLXaqgip&#10;KhUt6tnrOD+S7TFj7yblcXgVXoyxk22XwglxcWY8/5+/ycXlaDTbK/Q92IovTnLOlJVQ97at+NeH&#10;63dLznwQthYarKr4k/L8cvX2zcXgSlVAB7pWyCiJ9eXgKt6F4Mos87JTRvgTcMqSsQE0IpCKbVaj&#10;GCi70VmR52fZAFg7BKm8p9urychXKX/TKBk+N41XgemKU28hnZjObTyz1YUoWxSu6+XchviHLozo&#10;LRV9TnUlgmA77P9IZXqJ4KEJJxJMBk3TS5VmoGkW+atp7jvhVJqFwPHuGSb//9LK2/0dsr6u+Nny&#10;lDMrDD3SF4Lt5w/b7jSw4vQ8gjQ4X5LvvbvDWfMkxonHBk380ixsTMA+PQOrxsAkXRaL9x9ygl+S&#10;aZYpS/YS7NCHjwoMi0LFEXa2jl0kTMX+xofJ/+AXC1q47rWme1FqywZiX3GeigjiUaNFoHrG0WTe&#10;tpwJ3RJBZcCU0oPu6xgeoz22241GthdEkiJfLjfrODK195tbrH0lfDf5JdPspm1MoxLd5lYjXhNC&#10;UQrjdkwgF2cHMLdQPxHyCBMlvZPXPRW4ET7cCSQOEly0V+EzHY0GGg9mibMO8Pvf7qM/UYOsnA3E&#10;aRr9206g4kx/skSaxTKPAIVjBY+V7bFid2YDhMiCNtjJJFIwBn0QGwTzSOu3jlXJJKyk2hPIs7IJ&#10;067RAku1Xic3Ir4T4cbeOxmTR+gitA/jo0A3EyAQc27hwH9RvqLA5BsjLax3AZo+8SNCPeFKrxcV&#10;Wpr0jvOCx6081pPXy29o9Qs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N8cw+G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55C564EB" w14:textId="77777777" w:rsidR="003A55EA" w:rsidRDefault="003A55EA" w:rsidP="003A55E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A55EA" w:rsidRPr="00FF5EFF" w14:paraId="18DC5D56" w14:textId="77777777" w:rsidTr="003A55EA">
        <w:tc>
          <w:tcPr>
            <w:tcW w:w="334" w:type="dxa"/>
            <w:vAlign w:val="center"/>
          </w:tcPr>
          <w:p w14:paraId="4AAB2942" w14:textId="77777777" w:rsidR="003A55EA" w:rsidRPr="00231944" w:rsidRDefault="003A55EA" w:rsidP="003A55EA">
            <w:pPr>
              <w:spacing w:before="20" w:after="20"/>
              <w:rPr>
                <w:rFonts w:eastAsia="Times New Roman" w:cstheme="minorHAnsi"/>
                <w:b/>
                <w:color w:val="2088CA"/>
                <w:spacing w:val="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4"/>
              </w:rPr>
              <w:t>(B)</w:t>
            </w:r>
          </w:p>
        </w:tc>
        <w:tc>
          <w:tcPr>
            <w:tcW w:w="8029" w:type="dxa"/>
          </w:tcPr>
          <w:p w14:paraId="68081361" w14:textId="7D18CCCB" w:rsidR="003A55EA" w:rsidRPr="00FF5EFF" w:rsidRDefault="003A55EA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1540F5">
              <w:rPr>
                <w:rFonts w:eastAsia="Times New Roman" w:cstheme="minorHAnsi"/>
                <w:bCs/>
                <w:noProof/>
                <w:color w:val="000000"/>
              </w:rPr>
              <w:t>O sismo foi sentido com mais intensidade em Beja do que em Viseu.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B51E611" wp14:editId="6FF3F55C">
                      <wp:extent cx="215900" cy="215900"/>
                      <wp:effectExtent l="0" t="0" r="12700" b="12700"/>
                      <wp:docPr id="47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B8ED10" w14:textId="77777777" w:rsidR="003A55EA" w:rsidRDefault="003A55EA" w:rsidP="003A55E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B51E611"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KIOaQIAAM4EAAAOAAAAZHJzL2Uyb0RvYy54bWysVEtu2zAQ3RfoHQjuG8nqJ64QOTAcpCgQ&#10;JEGTIusxRX0AksOStKX0OL1KL9YhpThu2lXRDTXD+T++0dn5qBXbS+d7NBVfnOScSSOw7k1b8a/3&#10;l2+WnPkApgaFRlb8UXp+vnr96mywpSywQ1VLxyiJ8eVgK96FYMss86KTGvwJWmnI2KDTEEh1bVY7&#10;GCi7VlmR5x+yAV1tHQrpPd1eTEa+SvmbRopw0zReBqYqTr2FdLp0buOZrc6gbB3YrhdzG/APXWjo&#10;DRU9pLqAAGzn+j9S6V449NiEE4E6w6bphUwz0DSL/MU0dx1YmWYhcLw9wOT/X1pxvb91rK8r/u60&#10;4MyApkf6QrD9/GHanUJWvD2NIA3Wl+R7Z2/drHkS48Rj43T80ixsTMA+HoCVY2CCLovF+485wS/I&#10;NMuUJXsOts6HTxI1i0LFHe5MHbtImML+yofJ/8kvFjR42StF91AqwwZiX3GaigDxqFEQqJ62NJk3&#10;LWegWiKoCC6l9Kj6OobHaO/a7UY5tgciSZEvl5t1HJna+80t1r4A301+yTS7KRPTyES3udWI14RQ&#10;lMK4HRPIxQHMLdaPhLzDiZLeisueClyBD7fgiIMEF+1VuKGjUUjj4Sxx1qH7/rf76E/UICtnA3Ga&#10;Rv+2Ayc5U58NkWaxzCNA4Vhxx8r2WDE7vUFCZEEbbEUSKdgF9SQ2DvUDrd86ViUTGEG1J5BnZROm&#10;XaMFFnK9Tm5EfAvhytxZEZNH6CK09+MDODsTIBBzrvGJ/1C+oMDkGyMNrncBmz7xI0I94UqvFxVa&#10;mvSO84LHrTzWk9fzb2j1Cw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BVOKIOaQIAAM4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47B8ED10" w14:textId="77777777" w:rsidR="003A55EA" w:rsidRDefault="003A55EA" w:rsidP="003A55E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A55EA" w:rsidRPr="00FF5EFF" w14:paraId="61F30ADB" w14:textId="77777777" w:rsidTr="003A55EA">
        <w:tc>
          <w:tcPr>
            <w:tcW w:w="334" w:type="dxa"/>
            <w:vAlign w:val="center"/>
          </w:tcPr>
          <w:p w14:paraId="58F571B3" w14:textId="77777777" w:rsidR="003A55EA" w:rsidRPr="00FF5EFF" w:rsidRDefault="003A55EA" w:rsidP="003A55EA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FF5EFF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8029" w:type="dxa"/>
          </w:tcPr>
          <w:p w14:paraId="3A72D21A" w14:textId="7CAD0647" w:rsidR="003A55EA" w:rsidRPr="00FF5EFF" w:rsidRDefault="003A55EA" w:rsidP="0046293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1540F5">
              <w:rPr>
                <w:rFonts w:cstheme="minorHAnsi"/>
              </w:rPr>
              <w:t>O hipocentro é o local à superfície onde se sentiu o sismo com maior intensidade.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1BEEF9E" wp14:editId="44FB6DB8">
                      <wp:extent cx="215900" cy="215900"/>
                      <wp:effectExtent l="0" t="0" r="12700" b="12700"/>
                      <wp:docPr id="47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77E267B" w14:textId="77777777" w:rsidR="003A55EA" w:rsidRDefault="003A55EA" w:rsidP="003A55E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1BEEF9E"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URqagIAAM4EAAAOAAAAZHJzL2Uyb0RvYy54bWysVM1u1DAQviPxDpbvNNkU6BI1W622KkKq&#10;SkWLep51nB/J9hjbu0l5HF6FF2PsZNulcEJcnBnP/+dvcn4xasX20vkeTcUXJzln0gise9NW/Ov9&#10;1ZslZz6AqUGhkRV/lJ5frF6/Oh9sKQvsUNXSMUpifDnYinch2DLLvOikBn+CVhoyNug0BFJdm9UO&#10;BsquVVbk+ftsQFdbh0J6T7eXk5GvUv6mkSJ8bhovA1MVp95COl06t/HMVudQtg5s14u5DfiHLjT0&#10;hoo+pbqEAGzn+j9S6V449NiEE4E6w6bphUwz0DSL/MU0dx1YmWYhcLx9gsn/v7TiZn/rWF9X/O3Z&#10;KWcGND3SF4Lt5w/T7hSy4vQsgjRYX5Lvnb11s+ZJjBOPjdPxS7OwMQH7+ASsHAMTdFks3n3ICX5B&#10;plmmLNlzsHU+fJSoWRQq7nBn6thFwhT21z5M/ge/WNDgVa8U3UOpDBuIfcVZKgLEo0ZBoHra0mTe&#10;tJyBaomgIriU0qPq6xgeo71rtxvl2B6IJEW+XG7WcWRq7ze3WPsSfDf5JdPspkxMIxPd5lYjXhNC&#10;UQrjdkwgF8sDmFusHwl5hxMlvRVXPRW4Bh9uwREHCS7aq/CZjkYhjYezxFmH7vvf7qM/UYOsnA3E&#10;aRr92w6c5Ex9MkSaxTKPAIVjxR0r22PF7PQGCZEFbbAVSaRgF9RBbBzqB1q/daxKJjCCak8gz8om&#10;TLtGCyzkep3ciPgWwrW5syImj9BFaO/HB3B2JkAg5tzggf9QvqDA5BsjDa53AZs+8SNCPeFKrxcV&#10;Wpr0jvOCx6081pPX829o9Qs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tOFEam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077E267B" w14:textId="77777777" w:rsidR="003A55EA" w:rsidRDefault="003A55EA" w:rsidP="003A55E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A55EA" w:rsidRPr="00FF5EFF" w14:paraId="114CED0C" w14:textId="77777777" w:rsidTr="003A55EA">
        <w:tc>
          <w:tcPr>
            <w:tcW w:w="334" w:type="dxa"/>
            <w:vAlign w:val="center"/>
          </w:tcPr>
          <w:p w14:paraId="43F4647A" w14:textId="77777777" w:rsidR="003A55EA" w:rsidRPr="00231944" w:rsidRDefault="003A55EA" w:rsidP="003A55EA">
            <w:pPr>
              <w:spacing w:before="20" w:after="20"/>
              <w:rPr>
                <w:rFonts w:eastAsia="Times New Roman" w:cstheme="minorHAnsi"/>
                <w:b/>
                <w:color w:val="2088CA"/>
                <w:spacing w:val="-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-4"/>
              </w:rPr>
              <w:t>(D)</w:t>
            </w:r>
          </w:p>
        </w:tc>
        <w:tc>
          <w:tcPr>
            <w:tcW w:w="8029" w:type="dxa"/>
          </w:tcPr>
          <w:p w14:paraId="779B0648" w14:textId="2EF2FCDA" w:rsidR="003A55EA" w:rsidRPr="00FF5EFF" w:rsidRDefault="003A55EA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1540F5">
              <w:rPr>
                <w:rFonts w:eastAsia="Times New Roman" w:cstheme="minorHAnsi"/>
                <w:bCs/>
                <w:noProof/>
                <w:color w:val="000000"/>
              </w:rPr>
              <w:t>O sismo não provocou estragos.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F7373BF" wp14:editId="3B2C562E">
                      <wp:extent cx="215900" cy="215900"/>
                      <wp:effectExtent l="0" t="0" r="12700" b="12700"/>
                      <wp:docPr id="47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FA45161" w14:textId="77777777" w:rsidR="003A55EA" w:rsidRDefault="003A55EA" w:rsidP="003A55E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F7373BF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lXYawIAAM4EAAAOAAAAZHJzL2Uyb0RvYy54bWysVEtu2zAQ3RfoHQjuG8lq2jiC5cCwkaJA&#10;kBhNiqxpivoAFIcd0pbS4/QqvViHlJy4aVdFN9QM5//4RourodPsoNC1YAo+O0s5U0ZC2Zq64F8f&#10;rt/NOXNemFJoMKrgT8rxq+XbN4ve5iqDBnSpkFES4/LeFrzx3uZJ4mSjOuHOwCpDxgqwE55UrJMS&#10;RU/ZO51kafox6QFLiyCVc3S7GY18GfNXlZL+rqqc8kwXnHrz8cR47sKZLBcir1HYppVTG+IfuuhE&#10;a6joc6qN8ILtsf0jVddKBAeVP5PQJVBVrVRxBppmlr6a5r4RVsVZCBxnn2Fy/y+tvD1skbVlwc8v&#10;zjkzoqNH+kKw/fxh6r0Glr2/CCD11uXke2+3OGmOxDDxUGEXvjQLGyKwT8/AqsEzSZfZ7MNlSvBL&#10;Mk0yZUlegi06/0lBx4JQcIS9KUMXEVNxuHF+9D/6hYIGrlut6V7k2rCe2JddxCKCeFRp4aleZ2ky&#10;Z2rOhK6JoNJjTOlAt2UID9EO691aIzsIIkmWzufrVRiZ2vvNLdTeCNeMftE0uWkT0qhIt6nVgNeI&#10;UJD8sBsiyNnlEcwdlE+EPMJISWfldUsFboTzW4HEQYKL9srf0VFpoPFgkjhrAL//7T74EzXIyllP&#10;nKbRv+0FKs70Z0Okmc3TAJA/VfBU2Z0qZt+tgRCZ0QZbGUUKRq+PYoXQPdL6rUJVMgkjqfYI8qSs&#10;/bhrtMBSrVbRjYhvhb8x91aG5AG6AO3D8CjQTgTwxJxbOPJf5K8oMPqGSAOrvYeqjfwIUI+40usF&#10;hZYmvuO04GErT/Xo9fIbWv4C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ORuVdh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6FA45161" w14:textId="77777777" w:rsidR="003A55EA" w:rsidRDefault="003A55EA" w:rsidP="003A55E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A55EA" w:rsidRPr="00FF5EFF" w14:paraId="28B90D17" w14:textId="77777777" w:rsidTr="003A55EA">
        <w:tc>
          <w:tcPr>
            <w:tcW w:w="334" w:type="dxa"/>
            <w:vAlign w:val="center"/>
          </w:tcPr>
          <w:p w14:paraId="4F2EA69F" w14:textId="77777777" w:rsidR="003A55EA" w:rsidRPr="00231944" w:rsidRDefault="003A55EA" w:rsidP="003A55EA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6"/>
              </w:rPr>
              <w:t>(E)</w:t>
            </w:r>
          </w:p>
        </w:tc>
        <w:tc>
          <w:tcPr>
            <w:tcW w:w="8029" w:type="dxa"/>
          </w:tcPr>
          <w:p w14:paraId="6086A6C7" w14:textId="378D1BAA" w:rsidR="003A55EA" w:rsidRPr="00FF5EFF" w:rsidRDefault="003A55EA" w:rsidP="0046293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1540F5">
              <w:rPr>
                <w:rFonts w:cstheme="minorHAnsi"/>
              </w:rPr>
              <w:t>À medida que nos afastamos do epicentro do sismo, a intensidade diminui.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C365B2A" wp14:editId="2C5442A2">
                      <wp:extent cx="215900" cy="215900"/>
                      <wp:effectExtent l="0" t="0" r="12700" b="12700"/>
                      <wp:docPr id="47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7A2932A" w14:textId="77777777" w:rsidR="003A55EA" w:rsidRDefault="003A55EA" w:rsidP="003A55E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365B2A"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t1JagIAAM4EAAAOAAAAZHJzL2Uyb0RvYy54bWysVM1u1DAQviPxDpbvNNktpUvUbLXaqgip&#10;aita1POs42wiOR4z9m5SHodX4cUYO2m7FE6IizPj+f/8Tc7Oh86IvSbfoi3l7CiXQluFVWu3pfx6&#10;f/luIYUPYCswaHUpH7WX58u3b856V+g5NmgqTYKTWF/0rpRNCK7IMq8a3YE/QqctG2ukDgKrtM0q&#10;gp6zdyab5/mHrEeqHKHS3vPtxWiUy5S/rrUKN3XtdRCmlNxbSCelcxPPbHkGxZbANa2a2oB/6KKD&#10;1nLR51QXEEDsqP0jVdcqQo91OFLYZVjXrdJpBp5mlr+a5q4Bp9MsDI53zzD5/5dWXe9vSbRVKd+f&#10;nkhhoeNH+sKw/fxhtzuDYn58GkHqnS/Y987d0qR5FuPEQ01d/PIsYkjAPj4Dq4cgFF/OZycfc4Zf&#10;sWmSOUv2EuzIh08aOxGFUhLubBW7SJjC/sqH0f/JLxa0eNkaw/dQGCt6Zt/8NBUB5lFtIHC9zvFk&#10;3m6lALNlgqpAKaVH01YxPEZ72m7WhsQemCTzfLFYr+LI3N5vbrH2Bfhm9Eumyc3YmEYnuk2tRrxG&#10;hKIUhs2QQD5OjItXG6weGXnCkZLeqcuWC1yBD7dAzEGGi/cq3PBRG+TxcJKkaJC+/+0++jM12CpF&#10;z5zm0b/tgLQU5rNl0swWeQQoHCp0qGwOFbvr1siIzHiDnUoiB1MwT2JN2D3w+q1iVTaBVVx7BHlS&#10;1mHcNV5gpVer5MbEdxCu7J1TMXmELkJ7PzwAuYkAgZlzjU/8h+IVBUbfGGlxtQtYt4kfL7jy60WF&#10;lya947TgcSsP9eT18hta/gI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8ErdSW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67A2932A" w14:textId="77777777" w:rsidR="003A55EA" w:rsidRDefault="003A55EA" w:rsidP="003A55E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A55EA" w:rsidRPr="00FF5EFF" w14:paraId="5E310ACF" w14:textId="77777777" w:rsidTr="003A55EA">
        <w:tc>
          <w:tcPr>
            <w:tcW w:w="334" w:type="dxa"/>
            <w:vAlign w:val="center"/>
          </w:tcPr>
          <w:p w14:paraId="5E37FB4D" w14:textId="77777777" w:rsidR="003A55EA" w:rsidRPr="00231944" w:rsidRDefault="003A55EA" w:rsidP="003A55EA">
            <w:pPr>
              <w:spacing w:before="20" w:after="20"/>
              <w:rPr>
                <w:rFonts w:eastAsia="Times New Roman" w:cstheme="minorHAnsi"/>
                <w:b/>
                <w:color w:val="2088CA"/>
                <w:spacing w:val="8"/>
                <w:lang w:val="pt-BR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8"/>
              </w:rPr>
              <w:t>(F)</w:t>
            </w:r>
          </w:p>
        </w:tc>
        <w:tc>
          <w:tcPr>
            <w:tcW w:w="8029" w:type="dxa"/>
          </w:tcPr>
          <w:p w14:paraId="29A5F191" w14:textId="750BC4EC" w:rsidR="003A55EA" w:rsidRPr="00FF5EFF" w:rsidRDefault="003A55EA" w:rsidP="0046293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1540F5">
              <w:rPr>
                <w:rFonts w:eastAsia="Times New Roman" w:cstheme="minorHAnsi"/>
                <w:bCs/>
                <w:noProof/>
                <w:color w:val="000000"/>
              </w:rPr>
              <w:t>A intensidade expressa-se em escalas, como a Escala Macrossísmica Europeia.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D170CA7" wp14:editId="684D3589">
                      <wp:extent cx="215900" cy="215900"/>
                      <wp:effectExtent l="0" t="0" r="12700" b="12700"/>
                      <wp:docPr id="4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8C1BB2" w14:textId="77777777" w:rsidR="003A55EA" w:rsidRDefault="003A55EA" w:rsidP="003A55E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D170CA7"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E1VawIAAM4EAAAOAAAAZHJzL2Uyb0RvYy54bWysVM1u1DAQviPxDpbvNNkttEvUbLXaqgip&#10;ale0qGevYyeRHI8Zezcpj8Or8GKMnWy7FE6IizPj+f/8TS4uh86wvULfgi357CTnTFkJVWvrkn99&#10;uH634MwHYSthwKqSPynPL5dv31z0rlBzaMBUChklsb7oXcmbEFyRZV42qhP+BJyyZNSAnQikYp1V&#10;KHrK3plsnudnWQ9YOQSpvKfbq9HIlym/1kqGO629CsyUnHoL6cR0buOZLS9EUaNwTSunNsQ/dNGJ&#10;1lLR51RXIgi2w/aPVF0rETzocCKhy0DrVqo0A00zy19Nc98Ip9IsBI53zzD5/5dW3u43yNqq5O/P&#10;zzizoqNH+kKw/fxh650BNj89jyD1zhfke+82OGmexDjxoLGLX5qFDQnYp2dg1RCYpMv57MPHnOCX&#10;ZJpkypK9BDv04ZOCjkWh5Ag7W8UuEqZif+PD6H/wiwUtXLfG0L0ojGU9sW9+nooI4pE2IlC9ztFk&#10;3tacCVMTQWXAlNKDaasYHqM91tu1QbYXRJJ5vlisV3Fkau83t1j7Svhm9Eumyc3YmEYluk2tRrxG&#10;hKIUhu2QQD6dHcDcQvVEyCOMlPROXrdU4Eb4sBFIHCS4aK/CHR3aAI0Hk8RZA/j9b/fRn6hBVs56&#10;4jSN/m0nUHFmPlsizWyRR4DCsYLHyvZYsbtuDYTIjDbYySRSMAZzEDVC90jrt4pVySSspNojyJOy&#10;DuOu0QJLtVolNyK+E+HG3jsZk0foIrQPw6NANxEgEHNu4cB/UbyiwOgbIy2sdgF0m/gRoR5xpdeL&#10;Ci1NesdpweNWHuvJ6+U3tPwF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P4gTVV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1F8C1BB2" w14:textId="77777777" w:rsidR="003A55EA" w:rsidRDefault="003A55EA" w:rsidP="003A55E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4036D56" w14:textId="7C7DCF64" w:rsidR="00E148A5" w:rsidRPr="00E148A5" w:rsidRDefault="00E148A5" w:rsidP="00E148A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</w:p>
    <w:p w14:paraId="3D84B4E9" w14:textId="584D381E" w:rsidR="001540F5" w:rsidRDefault="001540F5">
      <w:pPr>
        <w:rPr>
          <w:rFonts w:cstheme="minorHAnsi"/>
          <w:b/>
          <w:color w:val="808080" w:themeColor="background1" w:themeShade="80"/>
        </w:rPr>
      </w:pPr>
      <w:r>
        <w:rPr>
          <w:rFonts w:cstheme="minorHAnsi"/>
          <w:b/>
          <w:color w:val="808080" w:themeColor="background1" w:themeShade="80"/>
        </w:rPr>
        <w:br w:type="page"/>
      </w:r>
    </w:p>
    <w:p w14:paraId="5674DCEC" w14:textId="78927841" w:rsidR="001540F5" w:rsidRPr="00CB1404" w:rsidRDefault="001540F5" w:rsidP="001540F5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>
        <w:rPr>
          <w:b/>
          <w:bCs/>
          <w:color w:val="2088CA"/>
          <w:sz w:val="24"/>
          <w:szCs w:val="24"/>
        </w:rPr>
        <w:lastRenderedPageBreak/>
        <w:t>Grupo V</w:t>
      </w:r>
    </w:p>
    <w:p w14:paraId="5C4C3BD9" w14:textId="2BE9D631" w:rsidR="001540F5" w:rsidRPr="00234D5F" w:rsidRDefault="001540F5" w:rsidP="001540F5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cstheme="minorHAnsi"/>
          <w:color w:val="000000"/>
        </w:rPr>
      </w:pPr>
      <w:r w:rsidRPr="00E148A5">
        <w:rPr>
          <w:rFonts w:eastAsia="Times New Roman" w:cstheme="minorHAnsi"/>
          <w:b/>
          <w:bCs/>
          <w:noProof/>
          <w:color w:val="2088CA"/>
        </w:rPr>
        <w:t>1.</w:t>
      </w:r>
      <w:r w:rsidRPr="00E148A5">
        <w:rPr>
          <w:rFonts w:eastAsia="Calibri" w:cstheme="minorHAnsi"/>
        </w:rPr>
        <w:tab/>
      </w:r>
      <w:r w:rsidRPr="00234D5F">
        <w:rPr>
          <w:rFonts w:cstheme="minorHAnsi"/>
          <w:b/>
          <w:color w:val="000000"/>
        </w:rPr>
        <w:t xml:space="preserve">Lê </w:t>
      </w:r>
      <w:r w:rsidRPr="00234D5F">
        <w:rPr>
          <w:rFonts w:cstheme="minorHAnsi"/>
          <w:color w:val="000000"/>
        </w:rPr>
        <w:t xml:space="preserve">atentamente o seguinte texto e observa a </w:t>
      </w:r>
      <w:r w:rsidR="001F44D9" w:rsidRPr="00234D5F">
        <w:rPr>
          <w:rFonts w:cstheme="minorHAnsi"/>
          <w:color w:val="000000"/>
        </w:rPr>
        <w:t>figura</w:t>
      </w:r>
      <w:r w:rsidRPr="00234D5F">
        <w:rPr>
          <w:rFonts w:cstheme="minorHAnsi"/>
          <w:color w:val="000000"/>
        </w:rPr>
        <w:t>.</w:t>
      </w:r>
      <w:r w:rsidRPr="00234D5F">
        <w:rPr>
          <w:rFonts w:cstheme="minorHAnsi"/>
          <w:noProof/>
          <w:color w:val="000000"/>
        </w:rPr>
        <w:t xml:space="preserve"> </w:t>
      </w:r>
    </w:p>
    <w:tbl>
      <w:tblPr>
        <w:tblStyle w:val="TableGrid12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F4D9"/>
        <w:tblCellMar>
          <w:top w:w="57" w:type="dxa"/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9074"/>
      </w:tblGrid>
      <w:tr w:rsidR="001540F5" w:rsidRPr="00E148A5" w14:paraId="3F69A4FA" w14:textId="77777777" w:rsidTr="0046293D">
        <w:tc>
          <w:tcPr>
            <w:tcW w:w="8788" w:type="dxa"/>
            <w:shd w:val="clear" w:color="auto" w:fill="FEF8EA"/>
          </w:tcPr>
          <w:p w14:paraId="31DDCA79" w14:textId="77777777" w:rsidR="001540F5" w:rsidRPr="00FB050F" w:rsidRDefault="001540F5" w:rsidP="001540F5">
            <w:pPr>
              <w:spacing w:line="300" w:lineRule="exact"/>
              <w:ind w:firstLine="284"/>
              <w:jc w:val="both"/>
              <w:textAlignment w:val="baseline"/>
              <w:rPr>
                <w:rFonts w:cstheme="minorHAnsi"/>
                <w:color w:val="191919"/>
                <w:sz w:val="20"/>
                <w:szCs w:val="20"/>
              </w:rPr>
            </w:pPr>
            <w:r w:rsidRPr="00FB050F">
              <w:rPr>
                <w:rFonts w:cstheme="minorHAnsi"/>
                <w:color w:val="191919"/>
                <w:sz w:val="20"/>
                <w:szCs w:val="20"/>
              </w:rPr>
              <w:t xml:space="preserve">O </w:t>
            </w:r>
            <w:r w:rsidRPr="00FB050F">
              <w:rPr>
                <w:rFonts w:cstheme="minorHAnsi"/>
                <w:i/>
                <w:color w:val="191919"/>
                <w:sz w:val="20"/>
                <w:szCs w:val="20"/>
              </w:rPr>
              <w:t>Mesosaurus</w:t>
            </w:r>
            <w:r w:rsidRPr="00FB050F">
              <w:rPr>
                <w:rFonts w:cstheme="minorHAnsi"/>
                <w:color w:val="191919"/>
                <w:sz w:val="20"/>
                <w:szCs w:val="20"/>
              </w:rPr>
              <w:t xml:space="preserve"> foi um réptil aquático que viveu há cerca de 290 milhões de anos. Tinha um corpo hidrodinâmico, mãos e pés com membranas interdigitais e uma cauda longa. </w:t>
            </w:r>
          </w:p>
          <w:p w14:paraId="24AD5C39" w14:textId="797BEB8B" w:rsidR="001540F5" w:rsidRPr="00FB050F" w:rsidRDefault="001540F5" w:rsidP="001540F5">
            <w:pPr>
              <w:spacing w:line="300" w:lineRule="exact"/>
              <w:ind w:firstLine="284"/>
              <w:jc w:val="both"/>
              <w:textAlignment w:val="baseline"/>
              <w:rPr>
                <w:rFonts w:cstheme="minorHAnsi"/>
                <w:color w:val="191919"/>
                <w:sz w:val="20"/>
                <w:szCs w:val="20"/>
              </w:rPr>
            </w:pPr>
            <w:r w:rsidRPr="00FB050F">
              <w:rPr>
                <w:rFonts w:cstheme="minorHAnsi"/>
                <w:color w:val="191919"/>
                <w:sz w:val="20"/>
                <w:szCs w:val="20"/>
              </w:rPr>
              <w:t xml:space="preserve">O primeiro fóssil deste animal foi encontrado em 1865 no continente africano pelo investigador Paul Gervais. Em 1908, descobriu-se outro exemplar do mesmo género no Brasil. A ocorrência de exemplares deste pequeno réptil nos dois lados do </w:t>
            </w:r>
            <w:r w:rsidR="003A55EA">
              <w:rPr>
                <w:rFonts w:cstheme="minorHAnsi"/>
                <w:color w:val="191919"/>
                <w:sz w:val="20"/>
                <w:szCs w:val="20"/>
              </w:rPr>
              <w:t xml:space="preserve">oceano </w:t>
            </w:r>
            <w:r w:rsidRPr="00FB050F">
              <w:rPr>
                <w:rFonts w:cstheme="minorHAnsi"/>
                <w:color w:val="191919"/>
                <w:sz w:val="20"/>
                <w:szCs w:val="20"/>
              </w:rPr>
              <w:t>Atlântico foi desde logo visto por diversos geólogos e paleontólogos como um dos mais fortes argumentos na Teoria da Deriva Continental.</w:t>
            </w:r>
          </w:p>
          <w:p w14:paraId="6ECA79BE" w14:textId="0178A63E" w:rsidR="001540F5" w:rsidRPr="001540F5" w:rsidRDefault="001540F5" w:rsidP="001540F5">
            <w:pPr>
              <w:spacing w:before="3360" w:line="300" w:lineRule="exact"/>
              <w:jc w:val="center"/>
              <w:textAlignment w:val="baseline"/>
              <w:rPr>
                <w:rFonts w:asciiTheme="majorHAnsi" w:hAnsiTheme="majorHAnsi" w:cstheme="minorHAnsi"/>
                <w:color w:val="191919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C8E39FB" wp14:editId="2E48B046">
                      <wp:extent cx="5575300" cy="2146659"/>
                      <wp:effectExtent l="0" t="0" r="6350" b="6350"/>
                      <wp:docPr id="471" name="Retângulo: Cantos Arredondados 4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75300" cy="2146659"/>
                              </a:xfrm>
                              <a:prstGeom prst="roundRect">
                                <a:avLst>
                                  <a:gd name="adj" fmla="val 6017"/>
                                </a:avLst>
                              </a:prstGeom>
                              <a:blipFill dpi="0" rotWithShape="1"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443" b="-3500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3B4223E" id="Retângulo: Cantos Arredondados 455" o:spid="_x0000_s1026" style="width:439pt;height:16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94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Gr8RNwMAAFkGAAAOAAAAZHJzL2Uyb0RvYy54bWysVdFO2zAUfZ+0f7D8&#10;XpqUhNKIgroWpkkIEDDx7DpOk8mxPdulZdN+Zr+yH9uxkxY0kCZNe0ltX/v6+Jxzb0/Otq0kj8K6&#10;RqspTQ8SSoTiumzUako/318MjilxnqmSSa3ElD4JR89O37872ZhCjHStZSksQRLlio2Z0tp7UwyH&#10;jteiZe5AG6EQrLRtmcfUroalZRtkb+VwlCRHw422pbGaC+ewuuiC9DTmryrB/XVVOeGJnFJg8/Fr&#10;43cZvsPTE1asLDN1w3sY7B9QtKxRuHSfasE8I2vbvErVNtxqpyt/wHU71FXVcBHfgNekyR+vuauZ&#10;EfEtIMeZPU3u/6XlV483ljTllGbjlBLFWoh0K/yvn2q1lrogc6a8dmRmrSg1ZCwxyfI8ELcxrsD5&#10;O3Nj+5nDMLCwrWwbfvE+so1kP+3JFltPOBbzfJwfJtCEIzZKs6OjfBKyDp+PG+v8R6FbEgZTavVa&#10;lbeQNDLNHi+dj5SXPWxWfqGkaiUEfGSSHCXpuE/Y70XqXcpwcCkbc9FISUoDoYDEav/Q+DrSDjPH&#10;a8KmnnjY5u/27CRdaL5uhfKdR62QzKNAXN0Yh2sK0S4FKLefyu4ScNI/JrATffN9dDxLksnow2Ce&#10;J/NBlozPB7NJNh6Mk/NxlmTH6Tyd/wgQ06xYO3GpOZML0+xMnGav0L7pvb6cOvtFGxOQ16sFwgAo&#10;arKDiKVASeDPWR7UiCXkvBWe12G5AqVhPRTbIM2yQ0pQaoPDHGJ3+u4398mCCOGkVGQDL+RZtAVD&#10;O6hAHBzSGrDl1IoSJlfoM9zbKI7S4WgEEIRdMFd36J2WTdnfJlXILWIzAMsBQnBu59UwWuryCUUA&#10;9aMLnOEXDbJdMudvmIWbYA20OH+NTyU1IOp+REmt7be31sN+CIAoJRu0F8D/umZWUCI/KdTvBMSE&#10;fhQnWT4eBfu9jCxfRtS6nWuIggoFujgM+73cDSur2wd0wlm4FSGmOO7uiOonc485QuilXMxmcYwe&#10;ZJi/VHeG7/weeLzfPjBr+qrzUP5K71oRK2ItdTo+7w0MKz1be101e4Y7Xnu60b+ij/peGxrky3nc&#10;9fyPcPob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DxyZiB2wAAAAUBAAAPAAAA&#10;ZHJzL2Rvd25yZXYueG1sTI9BS8NAEIXvgv9hGcGb3dSCDTGbUoR6klJbRbxNs2MS3J0N2U0b/72j&#10;F708eLzhvW/K1eSdOtEQu8AG5rMMFHEdbMeNgZfD5iYHFROyRReYDHxRhFV1eVFiYcOZn+m0T42S&#10;Eo4FGmhT6gutY92SxzgLPbFkH2HwmMQOjbYDnqXcO32bZXfaY8ey0GJPDy3Vn/vRG3itN90WH5/e&#10;427M3Vu/XR+WdmfM9dW0vgeVaEp/x/CDL+hQCdMxjGyjcgbkkfSrkuXLXOzRwGKRz0FXpf5PX30D&#10;AAD//wMAUEsDBAoAAAAAAAAAIQALSvRaa0MJAGtDCQAUAAAAZHJzL21lZGlhL2ltYWdlMS5wbmeJ&#10;UE5HDQoaCgAAAA1JSERSAAADdgAAAWYIAgAAAK6Gn2gAAAAJcEhZcwAAFxIAABcSAWef0lIAAAEz&#10;aUNDUFBob3Rvc2hvcCBJQ0MgcHJvZmlsZQAAeNqtjjtLw1AcR8+Ng6VCEBp0vZsuhVCluKYPRFCp&#10;bYckW/OgPmgSbq6PLv0Q4uYX0N3BwcEP0EEQnPwIboKTg0OEDA4ieKbzP8OPPxjrTqfVNZZhkmjV&#10;325J1/Pl4hMVlqjRZHMU5pnT6+0CJGkS84OPFwTAc93ptLr8jWqYKQ18Ao0ozkMQNhCc60yDuAKs&#10;4CTTIG4ASw37bRAPgDkufA6YQeGvgKlczwfxBlhj1/PBALCCwi3A0vGFBmin2VQdjQ+1bNi2LZ0o&#10;DWI5mOY6nuRyJwlTlaVqpOMIKP4DoDLY6w279Tb/jev5srD3AwQgVuZlKwlP1dm3CmPj97vcOL6E&#10;rUdYmJUtuoW7KqyOyrZ2DbUm3O9/AXeTTejEVhhVAAAAIGNIUk0AAHolAACAgwAA9hgAAITRAAB5&#10;GQAA6GwAADyLAAAbWLs8ip4ACUGySURBVHjaXP3ZkzTJlh+Gnc3dIyIza/mWXu82M5gFMwBFEJIA&#10;mCiRkgCSZtKTTH+lzGR6lCiYjCYz0WSUQIA2ImYGd5Y7d7r7dn97VWVmRLj7WfTg1ZeQql/auvqr&#10;rzIz3M85v+3gQguML4dpYUngDogAAW5ADO7hGuHACQOABd3DepgBEwBiOIgAMXpgBNSqEQGAAIAI&#10;Ec8/HgHGvxIiM0YgEQKAmhFhOLiP7wcgYsCPfw4CACHgxx+FSAHh7j00IAI8wOHf+0LABMxAAAEQ&#10;BGxgDfS3/xMDAkTCFBEKSkAMBBgWbgAMaOAAkIAMwiESMkQAoEN0cAQgABuv5ceXBkD2468hIAxs&#10;YAgIEAYmIAFBgAjgEAbGQIwMAEykZgoKwArOgDOkTFIyMyMREZMDzCw3KGiWuVDKrbcyLcuLu3R/&#10;SHMGgAx4dzwcbw/z6RAQe637ts7T8ebFy25Ne0cAQmJknpIsMxGH6t3LV+RARG6mBHI42uUK3rf6&#10;ZL4z0vHuxaePnz69f8tMQOQWhJhzNg9zE5GHh8df/MEfrk+X7fqEiL3bYZn3Ws0c3G9uTx8+fLy5&#10;uT0sS0p5vZ636/nmxasPHz6sl6duHQFPx0OvrUzT/d1d3bZt3TxMkrTamIkQnPLxxcu+ngO4HF+L&#10;lFo3Ajjd3X96/27dLnd3L6Z5/vj+Y631Jz//6b5VN2+tMhOz1LozEwsTCSL21gDAXYWlzHNvjYhq&#10;2+q+IzIAlJJF5Lpe932fpgmJEksEmJuk1Gvr2pHZtTNRmSZEGo+mu4uImWmvEcBMqspEklIETWVG&#10;jNaqSEbEfbsAKlMKYHc/HA/7VlU1ZzHT3m2aZ2a8PD3laa7bbqbHm5O7994BgJkAiRC7as6JmRHg&#10;er0SwTTNhFRbbbUKM4sQgVmUaept772VebFuIhxBFjHPB1VT7b31XDJxBvB9u0zTAohmJpLNmlmt&#10;e725vUOAv/mrv7ieH5dlWbe9lEkVfvH7f/9091J7V1UEQEJEBICIQIQAFOHtuiZJLKyqpkbCzOTm&#10;JRc3773lNBOzmQI4ILTacsnLsjx+egikeVrcw8OZCDAAATwCMMIREJmIMIkAYO9a5rKvVzNHYjdN&#10;ObGkxPTmu29ffP5lEnr//ffbtp9uT2bGzPM8q+q+rSkhUBImQjgcl9Zabz0lAUAWjggClJS2bXP3&#10;aTm4WYRLElXdz1d3+Ozrn7S2b/sWaijT7edftXXdtm26vdv32i5n285JmJkvT0+S0v3L1yxJe9+3&#10;6/r04eHjh9tXn79+/WXdN4RQ3cPau7ffvHv7/j/8J/98Ot6qNWvNDAAcMdw8whHRzF27RyBSmUoq&#10;xc1arQjAQmZGiCwCAOaBEIRopq4KgCxJhAPAzbXtvVc1hcDa6vF4LLkARnjU1iRJuLfaWJiFCZkl&#10;7dv1cr68fPly3VZ3jwhTK/OyTEtrDTH2bSvTLJIjnJj2bYeIaR6lxyMMEYjEzN0NwhDB3NreiChP&#10;0/F01N7MrbfOwhAQ4WbqGsQS4UzYehdmc0cicDNTSYWIrDckIhJzg/Enw4jYVJElPCRJeKzbOs2L&#10;qYbD6e7e3Xut7kYspr1pJ2REFqLpcGBJ1/Ojmlrvh8NBRB6fHqzXlESkTHM5HBften56NAOWzGz7&#10;9RIQgIKcVTXl7O4QwCKSUkopwvatmilSYhEEZ6ZtW3tviFhyQUREAmQmNKumSpIRwNRUXR2mnAGx&#10;7grAktBUI3CaF1XlJIAUHgBBCADIIh7mbiKpt06ErXVJiRDNHRGJWYQBgIjevf9IxLe3x1Y7EM7L&#10;vF03JIwIZkZEFmn7rmqlTK21uu1lmYWJiKwbIKaS9uvl27/5NoL/6i//+t3bdy9+9+f/+f/mf3kr&#10;vNfKxK02QOi9M2VOfH74WK/bfDpOhwUi6l4BIpdiagBwvLn5zTffR8AyMzEtx1szXZ8e3NRUTRUQ&#10;WDjcEfl8PuecjsfD8XQC4t52Yb5erjmXPC0kbLUCgAg/fPqYk2hval21z2VmYetKwvO81H0P99FW&#10;hJswE0vdNwjL0xzubmrmQQzO64dHdzOHy+VKRCkLBLbaOPE8TUxca4UIMz9/+Hh9fMKA6/q47tvW&#10;9XHfVDXnzESAxoStK4uUkt3j7vbVzc1LQkq5ZJEPH7/75V//ar774h/9j//Jn/+r//rP/vIvNnOD&#10;eHk4vnx5rwqtNiJr1lo3dAyHddsx8WGZOPB3/97vHm9u3333ne373vrTddtaQ4XmbhBzllQEmJEo&#10;iRDRzd3xw5uPT4/nw83BDZ7Oq4IhIEIgEALCc+foDExIAIAHWgBGBwXLwsRgLSghIj7XBwtVR0QS&#10;JILe3DqkjACo3UWQhdw9AJil7do1/r3+8P/nCxEjQog4sZubeQAQYozfYPzz3JmCQxAAAAZEYLiD&#10;hSt0+LGTu4VDYpEpv3xx9/JwKAE3t8tyXK69lsOx5DmJIISH52kSkXdv3qjqutbLuiZJFIaJlsOR&#10;kK/btbcWGgLSvQOi5GRqSUbzGe5Wm+muHMyZJPM05XDreyfEnNMyl69+9vP5dLtergyI7oFRradp&#10;TsS9tmlZzCzAU84B6OFmioTMBIxCvK0biaScc8o5JWakzAigaq21Kef705GFhYUJQihPyzTPWLKH&#10;7XUn4doqRAQQ54SBbt3cLMK6sqRAqFtFSR4QDmmaPcC3jdxlWghwr/VS28JQr4+Hm+S6f3q8bNcd&#10;ILZtJcKUMyGxJGImxH1f52nOufzm2x+meZ6P83q9ljLnLLX1nOe7u7vL+SHc37x5d39/Ox+W7Xxt&#10;bX96eui93b24IxqlliRNx9NNmPa6B9J2PWM4stT1Mi9la05pPt7cYpoReb9uxETETOyu3RpzTiKc&#10;RHI+f3qcSgHEfVuRnpu/UkpXvV4v0zSJpJRkW7e6byScUxZmTny9XrX1082ptd5aJQJVY2E3R+Rp&#10;miIckCJCmC7Xa+31tBzmeb5e15RzRBDitq4efjzMtVZVw4CUS5mKqiEgM7dW3SHnZNpU+zzPqk4i&#10;TNx73/d9ORThpL0HxHXdGEFSNjXJaZyM1trp9g4BtvVKhF3r9by9ev3aI/Z9X+Zp33dmEREA2NY1&#10;zCRLLlNE9FZFiDmZO0SkcqRUXBUBVGutNaWcy6RqSCQipj0Ciaj3rbU15/L0eP7Vv/vbeabDaXK3&#10;Wreu8f6Hpz/6k3/wB/+jf7jXJsxmhgimCgC9NY8IgCwM8Fy9WmvM7KrucXd/15pqb+GR02ThiIAQ&#10;2ruk5B5mmktJKWMQEK3rZTksZtbrziIAiAjalVOeptxaJxoDMvS6B2B4MDMxE6O2WuZlPpzq9fzm&#10;u2+72rzMOSckFGZmXtdVe52X5Xg6hftU0tPTo6QUHnXfWeTm7rbte9t3yXlb92lZluOxt7bve5KE&#10;TKZ2Ot3tdd23LUlSg2748rPP3v7mmw/vP7TWS8lf/+RLRDA1llymiYncfd/2fb1a32pd37374csv&#10;fzIvN9fLu7/85Z/9w3/wH5ghpTnNN3k6MBNGmGmtlenHixqg904IKSVV9fAyTRHRa4sIQEjjK+e2&#10;72bqHkTo7oyoZtM0mRuEt9p6a2ZKwozYu0nixGzu0zR1VdUOgK3uSBgBCFhKliSEqOqtdzU1NULM&#10;pRAJIW7bum/b/Yt7VS85q3YiKCUDJUQOt4jYt021MTOzRCiAazeiUQFomkvrDYKSCCC0VserRkAi&#10;UnNEUG2t1pwLsSD4tm85F0bqvffec85dOyKKiD7/SwIEtwgINyNJ7tFblVRevHy1rmvb95QEEBFx&#10;r3Vf1+VwZOKUcjkc18vDvu+mrbd+urklwvV6SYnMXCTlko+nY2ttvaxdjSmYwD0iqHZNOQdE3aqZ&#10;pZQOxyOLtNbMjEWeHh8v56uZn24Or16/RIi97lOZzcPUpnlBIus1Ityt1eoOgKTdylQgsO6ttp6y&#10;IAzAROZ5DkBkTimFe0SwsKmZmzClnFpt27pLFiISYbNgJrWYp6JhYR7urauIlJyRqau2rq5OTMyk&#10;XfNUwh1HGY/oz8cQJad924mIhRHxxf0LEX56eDqfr2urufCL+ztA0tZ6a8yExGah2lkEHAADiXIu&#10;Ft73SoymBu4BcfPyNRHv2xbuCLFdr6kUINofP3569xYiJOcAdwuPYMJpKq+//Bokt/Xq1sfgS0Tz&#10;vGyXC1Gc7m57t/16ffz47vb2dts3V805u1tKGZGQECJymbpbqII75+ymvdZcCiCN12th4M7EDthr&#10;ZeKUpExFkqzrOs8zEUGEu3uENxXAFNhbI6be+9N5/XhdD4dlPddLR5mWDx+fXtwtX31+96u/+fXx&#10;UH7y1RcATAhqisxh/eMP3/7pv/3L69puZ+n7/uL+DoiON6dpmVNK01y69vfvP9TLxoj7vmVO1fSy&#10;PbZWJc/3Lz47LuWwLJOkVtv54czdPz6dP14up2Vupk/bjsjXWveu4R7N2ta6doeIbh8eHrfoAbBB&#10;DQAGYsAJygZ7B/+xxUSIAELMGVnQzYnRHQCAE0GA9UBG8IgIjxifDUCYAkQQIyAgYu/uPq67fx+F&#10;/B/wy4FIJhYk6GoAkZJYN39GOzAQkNDMwiwgGvTf/pACnEFu5tOrF/evX7z8xe/89MsvXh9e3vQw&#10;IZjm7GYEnufiIOYRGMwYrtrVQQ6nGwCycFMnZCTa1h0RUk7MEgDhxiSA4OYeFoHv3r7/8otX85TM&#10;OgJ0Nes2H+baO2F4GEaEqpm7O6K+/uKz5fTZvu5AgIxTTr3uH9+/5VJe3L+WvABgry0ApcyIYL25&#10;W3gXYYhoquPaVHcUcTdXC3d3k8zbvnfzMk0Orr2mlHr33jXMtstVRFiEicJdzRiZmJGQRSLGoI8R&#10;Likj8ejpezfJmcwyC6Tsah7ezLDuDP3d++/ev38zL0s4LvOkZl2rqZlDSiySW2ufvf6KmS+Xx7q3&#10;2ioSnk63SUS1i6TWnRjbvt7c3X18/7BdL/cvb67np3kpiHI83Xz68GGv9fXnnwNgztO+V8YAcAck&#10;b5fzRaYTSSL03hpyOb3+iXZNAq6GTE8PjyUlTqlrQw9VlZRTLkxkZuHerRNyStK1E9L1ejXTeV6E&#10;CRBMNeWkXT0iixATEu3brr0DjmHIyjR54Hq9MMvhcAKEve7Xy+Xu5paFzpdzeIhIyiWltF9XdUVE&#10;AHTtESDCboZMEDjqMRG6GSIRoZkSQUoTIDHSul1brQA4zzMSulnXvu/73d3dOFDmDhDjg56Xw+X8&#10;RIjXdZ2nomaqWnJCEERARgSIQARigVbrul2Z01RKKoWItNXWKnNJy52Z9bpOZTJXN40AJgni483t&#10;5elhvT6VshASCzKLafvw7t16vYgAg5zPl9a3w2E5Pz2p8uHuvhxm104grz573d2SJO2tTHMuudee&#10;copwAOraJcnHt+9Y0pdffbVvKyIxsbtHgLsxkYcfTjfa2+XpqUyTe2zrNZdyd/+amLvu6/nKIkQ0&#10;wLkxpta6A+I0FTdjSQEQHm4KACklDwOkw/Fmuzyu5ydTCwAkzDm5KhKN258Zp2U5P3yqdb29e5Fy&#10;up4vbrbtNSc2rR/fv//6Zz+fj3e9tVQKIrq55ALEbh3DezcAJGYP7N1bqxHOzPOyaGuqOk2TJImA&#10;8Oh1T7lEwJiHU05Pn959ePO9ULx58+3b929///f/+Cc/+dne+u//8T9CKe/fvnE3NyMW640I3QMR&#10;tPdt25OMfppFhIgAIcJbbUmkTAsAmDVTDYABObj2lFPXXvc6z0uE91pVm7kjIAunlAjJTIkoAlU7&#10;ErgZESFSqxUIEZAQOCUzHyAZUbgBIEdEuKr2CFyWAzMCDNzfiRKxuDZVN3Mgd9XwIAF3D/OcUgCq&#10;umpD8LLMNqpGztrDtIsIEkW4u5mqms/zbGpE1HpjQkJS68xkFsxMxNu2ttZSEiCEAO3KRMhEJO6R&#10;S/YAosQIERERZubgZiEsKYlpm5djnpb1en749NG9IWCZDssyW29NKyEj0rbv05TnaUJCc+9NmRCJ&#10;AGKvNrpbEe6thfvhdIOI56fHAMilbOuuag8fH+q+vf7y9el0SCK9KwBGhJoiQpLRLA60hVrX3nRe&#10;Fgzc9g2AiDFMAYUk51xaa8vhRERqg2QgD0cABHQ3AO/dWIiQiEm7ETMSISIimqkQBtK+12WeALHW&#10;5oCj99LeAmCa5976VDIi7ntFQAsnBCLuXQlHQ4fETIRlmoQ53K+XNSICwt2QyMxLTuamTSllSRkD&#10;PGyeF/MgYrNuqnXb3CyVKSBY0hg2hCmIIwKsr9eL7mvbrvu+I5Ikua5rIv7qZz83ZASA8N57TpkI&#10;b+/uHz5++Jf/53+JxP/iP/9POOX9/GlbrwOJCIeU87aeAbDkCZkDkYh6a9M0uYeaEhEiMCdJiZn3&#10;uiNCEtm2dbteWRIRQXieCqITEwBoN2YZZO3oNRHBIRhAiCCw5KIGP7zfPq3x4eHyh7/7RfT9u29/&#10;8we/97Npmdbr5u6IiMS998MkoPXju3duent7M02JhYjl8fEhwspcyrQIcrhjRFfNKSGB9ppy6YZd&#10;OzMRCyK5Gah393BDxCxp31vXWI6Lqm97e/r4mCUvJbfWzRwdPn06r71Pc2ld1+uWcpqmtEzTx/cP&#10;1+smwnjkw2j93KMkLBOPJtIjEDA8QAAcwiNlcQc1YwZrwAmtewQQD6APTGPgc/8+OT4gyRhMNwAS&#10;sEiEmxoxgfmu3cAHqT2o5wLpQPNpOU1TWorc393e3ByPh8Pnn33+4vNX8/1pOiwguPnetXvX1qo5&#10;EEmYEuHhdECAy9MZEet6BoA831y3VqaD5Ak8SLB3dQ8mEkE3NzdmJkLV5ydmPPhJCEGJCAjrvufM&#10;AL5e1lymCGCGw3Fqdd9rr+uaptvT/ZddlRn2y8cIvX/5pYf1uk/lACgOZKrESXIhTojI6Pt+9V6F&#10;SK0hQp4OnApLCte+b2aGhCxISBBIRA7AKFwWIept6313c5HUem21pZzcQSQ5xKB9AYCYAiACECnC&#10;Syn7ViMQiQlimmZggd5VGxURszff/erh4YPkFG6EklJSrQ+PD6VMHuHmpUyvXn/x9dc/f//h3XY9&#10;b+tVcqltq3ufpymlZGZffP3Tjx8/XB4/HZabXPLT+SGLMMG+r90i59xrk5TytLDItq4pJdDae5P5&#10;ZGpAlA83aT61bYfQlLIHqPXEnDiZW+9dEB0RIJhovV494ng8Scq9t14rRORpcnPzHu61NhYhwl4b&#10;IJhZTglGCxJe5klbhcCmXZgRkQj3fVfzw7IQUkBU7UISrqY+Hw4EUGsNiHme1FS7ttZSzmEWHoj4&#10;4uWLbd+fHh+mXNQMkVKSADA1d2NhcKu1A+ByOJj1WuuyHFl431ZmCYjeGhOhJAQghOt1HYOpe+Sc&#10;em+9aS5Tb3vd683dTThFBFH0rtM0R8Tj46d5yixCnACj7VWYe685FUqzlENvldBa62EeECJMklmy&#10;A2rd3VRyyTm3ugMQMU9TNtt/+PY7dJGUiRInBuxE+MP3b3pv2+VyON3cvnh59/LlX/7Zn10vl//g&#10;H/9jBFTTeZ4GyJFS8gjTHoBJUm8VkIQZAphl8FwAYWat7iIikgNgW89EyDxQ/gwRrfdcpt6aiAAR&#10;MUHYQHC7qrAAgKqaqiTptSLzNC+AiODWq5vt2w7hgwc3U2HJUx59xXo5X89Pn3/19TxPNqariI/v&#10;3333t786ng4/+92/F1ymsrTepqnMy2Jq58uGRBBqZojkbiwZQHqvqjbNU05Sm5r2eZo8vA2IMQJh&#10;iIaCcwJkcG/r+Tff/tXDx/df/uSnt3cv18vH33z3m+Xm1Weff07Ex5sXoyPNpfTWB6Dl7qNh4sSq&#10;llNGJtPOLB423jFCCnAzN1NhNtPtej2ebgLAekPO4EbkqqpqCJByZhHTDhDaVSSp9cvluswTInhE&#10;q40QSynE1LuZKwIkFiJUD1Vzd2YmgAA8Ho7rtrKwmfWmKWdmmqaESBFxvVxUu4gQs2m33lNKAASM&#10;bh0ckJCStL0O4DOl4h5EjMgBrlohYF6Wfd9dbV4Wd+9dIZRFEAgRAFG1uxsS99ZyLuenMzPlKYuk&#10;rm7miFhyFkkebtq2Z/63zPPiHtarB9y9eOVmnz6+Q+GSS3gcT7etVm17LrmbrZdVEqdEEW4G83JA&#10;wghnFlXV1lmYmAjJPFiYEd1t3XYi7Bq999vbk7tu6zbQLuHESUopnz49lJJM1bQjRt07i4ikfW9l&#10;mpd5QYJ13SHCPFJa5vlQW4uIMYaFu4i4K7Mgk7YxonjKWVuTlLqqukdAknENEhEy4l5rADIRERkg&#10;IXpEbz0gwtwhmDlJAgBm3tZNVcsyg/u+7jnnnJOHExOxWO+9twhYDgczdTdEYqbete57yplZWBIS&#10;eYQwE40GCOu+M1Hdt21dU5lKKUQMBG62HI8IER699wB0b9//zS/btudpNvfz0+Pt3f2XP/sFsJg5&#10;Au7rmrMIUZlnYf6zP/23/4//6v/+n/0X/+kXP/ny09sffvnLX/7kpz+/vbvRpmWeta4RqL2X5ZBK&#10;iYDatsw8Laeu+jwSeyAzQUhKA4ljhHW7EgsBmBkLCvPQU3kEojChg4N7uCXJANhbRQq1MLUyLW8+&#10;bH/5q3dpyj/9/MX16eHlqxclp1JyQLjHwI+RGRCsruDdtJp2iPAIESEI4gGrMwCSkLtjxKCSpmlO&#10;ObfW3C0ACaHuLQBYqKurWsnp5va41e7mKYt2E8kISDzY6CFSojAWYmJAYAQgAg83MyYpuUhiPPLh&#10;RwlkJIaUCROgD+ocrXmAD72RA7oDE0IAMRLhKBhEFACq1nsEICPt0f7/9JG//ZqeCfvIkBCYAO9u&#10;bm5ulillkXw4Hr58/cXd7b3cHjDF7XGaJkHEQISUZJr23re6s+QIF2ZrDQmYyCMGU0mEdb3u27oc&#10;Tu7etjNzLssRKQcSIpiZiLgDMwG4mwZEEh7q0QGiAMDlcr05LfO89N7c1VRZKCCsV0JEpJRS7zVl&#10;qfvuZmm5Pb76HeIJya+P76OewXqaT9Px5uHdt652unk1He6aOYswCyKJpHBd1yfdLswcMHBcJOL5&#10;eNPqhhDP/fkz9EXaVXLJZaaU6rZ5qxZGxO5uvUcEp4RILEnN3GPcEUhDwDr6Dyai8bn11g/HJU9L&#10;WPTLw4e3v97r5XpZQy2V3Hqf5nI6HsOhayOibd0cgIlf3L86nG7fvPkhXJd5FkkOsF4v434x9977&#10;+elyc3d3c7q5XM7r9XFgnzS6XuJa2/G4iOR934nJPCDc6zWVGaZboExEtW6lTO4hKbtbbzsATKW4&#10;2l53EZlyWbeVmHOenx4+AdjN7d0YalU1HFjYtCPRer2yMIm0be29e0QpWVvjJDnlXCZAqNsGgNqr&#10;eeScVHXbdwx4+eqVma3XcyDf3twlwuu2BUAWiQiguFyuCJSnvG/bj1SUz/OcUg73db0SkgW4Wc6p&#10;7s3BCNHdSy77vhEzi+Q8AdDQpY2uFwJI2FTdB8huZZpzKRGxbRsTE4aamaubCWdAYCYR3rZtng/h&#10;oaYeUJK4u5kzU4TX/ZrKcrx5VXsHoHBDtHCw3gMil+xOP8JdOuq9R7hqBACSmQdEkjzgDSQ8P56Z&#10;OSV89cVnKeW275zkfH5i4nc/vDHrx9PNer3O8/KsWSZydyJKOYd5V5vnqdUdAOdpNrU8l1rHkOBI&#10;SMTucDzdmOn1/NDa/uHt25/+4nc5ZVWNCGZJkgcBghFdOwIwy1BtmvmgXNzcEY43d1orhEvip4eP&#10;1/OllCLyLB1NWZDQLeq2nm5OEG4eh+MJMHpVFjqfnz6+/c3l6eHzL39yuH1V5kOr9XA4zIdjr23d&#10;99aa+4BtyCHcnDhJSghAzBiQSjZXbW29XESyu0/zpGpuhhDIXKZpO1+Zad8uva03NzfC9Pbtt//t&#10;/+tfffr46R/94//o7sXLwFzK3FqflsOLV69cFRG7arinzO5mFizZdJSHkoq4mqkCRESknOteB/gH&#10;ESXPuZRWt9Hb9VbLPA1kMOUJifdtRXj+LMz06eHhcDwQ83q5TssizNabqgUgM5o+cwVrra0bRoQb&#10;M5sZsyBxuDOjpOwWanp7dxsRqnp5fNy26/F4QsYhJBh4KCfBIRJ1JaQh9ExF3GIuc9fu7jhk/aoY&#10;YOGJJaWs3gEiHMI8l8ldzT0iem9IlJgJuWkjliHiIqLRE0/TvK0bCUX4vu2n40mEzVHNIay3thxv&#10;Tqfj4+On1jsgZuZcFmKu+04cvff1cl2OC4E3dSZxUyAgJCQq8zR40jJNrbZt3fKUMWLYEsKhtXY+&#10;X+dlKlMWYrNee5/K5OaSMyJDUMni3uq+Pjw+LofT4XB8/PRoEaUUCBdOvfcgdqNcFkBKKXfd3r/5&#10;PqXp5evP930P8OVwwLC91nme3r99j0h3L+7qXss8mbt1DYh5XrZtFaIyFXdnSWN8AoTeVVj2Vkfb&#10;OooLMzOTdjOzbkaIAADhiKTakVBYiMnU3B2ImCjlZGaj83I3M8/znHMxt2H1aLVzkpTSUEaatnXd&#10;OaVSiqki83g/52kSSa13RAEKbXvd1vV8LmV6+Pj+xWefHW9fuHvKU0Ts+w7WKAwRTf3zr7++XK51&#10;Pf/5f/evvvvmm9//479/e//qcFh63dyMBn2Ucm2NOQFRmfJ+fvSIXBaHSClpUwAggsv5fDgec84R&#10;XlsFgOPxsG2rmxFSxLP8wz2YOQBzotaaaYhkQtu3zQFSKmU+XK/9h/dP163e3xxOhyySuxozDmQU&#10;IXrvLCncASLc2n6NviMBEQMO0qxrbxgAhESSc+59yFFokGPM/NvH3j2IGTAAsNbq7iIsKal7q+1w&#10;PCAQkah1otHPu6QUgT4KDEBYPIP/AUhhXZkYJ1rMVaEHhAAwQAIiYADIkHNK8zJPc2FCZGBmN+tq&#10;AVRbM7VxOyBjRNSm4VFSmpf5MM3CAsKTlDTnfJwSMVscp6nknCUfT8d0XPJUcpJ5SaVkkAQitXdH&#10;2/eqquZuaizMKXHK5gYRmYdi3cdo3NrOTADQW825IGK4Hw7Ltq6tNYhgSa3pvBxhKHcImWVo44jR&#10;3SA8l2yqg4XJpbhb10YBalamidC39YLI0zyHt+16PZxuzYMgCOFyPR9Od4dXP8V0QEA3XS+fcqKo&#10;18unt63XlLnurbf+5c/+6PjiJ/u2EpGb9t4Qghi8N2stT6UcDq31CEglg5u7RYQIW6/aO0siSSIJ&#10;wvu+t9YkF8nZVVttZSq9dmTilHtX5hQIwwUSiMwUMS5sckchCgREBlVXffj4RvePHz+8+fTx8fMv&#10;vlwOx/P5yoL3L1/sWyMEEnz35v3t3U1K6cOHT59//uWyHPe9ubV1W5k555JElmV59/59bW2el+t1&#10;BY/7l/fbuqr1OafRo6Q8Sc7uodpa6yyUUq57TWWy3kgS5mU53u7bvl/ParYcjxBBhIDU9j3cGKGr&#10;5jKNs/r46WMu8+3d7cPHD2Wac0pmhsRM3K2HW5ibKRBqV9NOhOratjbNc5mKmeVUcNhHAphxXTci&#10;djdwP97chMfbd+/mZVrm5enpcliWlFJvDdCnMrWmDgERvbcAHAxmuKec3PxwPJr21nXUZhExdUQA&#10;8IFP51QGiJvzNOh7IuiqzBweRDTNU+u6Xq9EOB7vVKaSy+PDx9ZbTgIIIklV3RwJADxx6WaJxUzL&#10;NG3bDogRHuaSUinZAwAz59JrJULTFu4sMsxDAMQpTdPcauu9zfMsOdvgMiN670TCkiICMYjIzLT3&#10;cO2qpUzIyCyHZa615lJare/fvk05MSdwHwdQzRhJchKR3hpzCnfVXkp2C0cgRP/RnqI67m4JN9Nd&#10;e3/49Pjys9fTfFDV3itLWuYjMiM6BHRVBIgIYoYAEkFA00Y0KiCpGgCknOv13Oum5uOUMSJgkFA4&#10;MhKAvfnh2/lw+OLLn7u7u3kEAkTU3/ztX0+H25ef/4RYBoNMJINgjXB3HUMOSzJzQLLep3mWxL1p&#10;rbWU3Ftzt5QLM4d5H/o8t8H2QAARs0jfrz9889dubVoOd3f3P/zwm4/vPyzH25v7V6fbu6nMtdZp&#10;mcODmXrvhDiKvbmb6hAepMTMiZmY075tgeFmEQHgKeWcc923CJ/mAyK0vdZ9HdrKcVcSF3e1vjMn&#10;d1PtjGA2nDmepwIBbsqEqcy9GUKkhObx9HT+0dTi7qOHQwiU9Pxem0XXJklcfVTECNduLEwMEYGB&#10;OWdAUjOI8TsDIo7eNEli5lorgDMTIo86iYhMPEC+w/EQgdt1lZzNnAgHfN57Z5HEYh7MZG6t9ZJL&#10;yjKGu23bkEiYWEQIwx05mSkRB4Q5HA6H3lrv7Xy5JJGbm9O+1W07S8pjgiLCul3SNKU0uVvdN0SS&#10;lFOS1vq2raYuSeZ5TqUQhKoNlWTJaV3X1tUsVHWesiTuXRGptT5NU85FTcH7OBrMySxYOAIQAMED&#10;CcK3dVODPJ0kHVNODx9/2K6Pd/efIyWHAHAiOJ1OrTVCePfuAyLc3d8Twg/ff3//8lVEECEiIRO4&#10;E1HOmYjMYWCNROQRrTVJydzc/HA4DqufB5jq9XwGgFKmdd9MLedECICQUwbACJAs2ruHI6CaEWLK&#10;WdUQqfU+jn9Ksl1XSSmNhhKAmCCCUFTVwVlkSDlzLrmUoZvRrqkIIe3bxiyt9gCf5rn3RshEXHLu&#10;9fr48S0Tr5fLtm//4H/yH9em7779q9D+9c9/cX562rdtELiu3brOxxMg1n2P8MPxVPfVelWL9OzE&#10;gpSSu7W9TstCQLXuqci+bsvhYGb7dhUhADCznAsiEXNYSE4Qse8rOda6m9tymFFEFSDweDxc1q1W&#10;neYZSYCo15pSNtcwVzVmjnCAIKLeruEGDoQhIj4oZN3dHABVe8mp1h2GUks1DxgYwB0kCyC5ARK4&#10;m2tnYXeYprxudV230+2Nq5epAISZ995zyUSs2j0gLMpUaq2unnKyCPAItwjABOkGb169eHE4THf3&#10;03GelnI43J7mZWZCyjKfDtNUVBUFOBECtK27IxLu64ZAnLO5hXur3cDQ43hzEpFWWwCcjgfOzCUN&#10;35mkPNpnycnNDOLp6bJdNymZhrI6vO47OJRpImE3B4BcCicZmqPWGhNSEu99moq5IbMQ1W0vUwnX&#10;uu85523dAZiYJadeKxMFPmv/u2mtPYswEzESDhUUppzCDAlbrRHm5pIkSxoQ77pdhKBrA8DD4YYJ&#10;W9+1t/vXX5TDfe2GlKQcAQLRt/PH9cN3TGHmOAaFurVmX/ziT/LhRW/VTV211Y0Qyjy1ulvfJSfO&#10;U0qTqdbtKsJuzoLad8LgtAyEbF+vkoRQ5sOxtd67Qvg8zx5hapKypBIYnNJ63SAszwdTDeDjzY1Z&#10;P394Y/VqbXv75tPj5emrz19ORa7rZtqX4+FwOG5rvV7X+TCJyPW65ZIfHx4ifF6mWisEsaTDcjPP&#10;cxL6+PDp27/7u6++/lpE3rx9N8/zV19+ebmsEbBt67Ze7u5eLIdFW2WRlCeNEGbJ5fHjx+V0QqJ9&#10;W8ty23ot06nVLSJSmdwdPFpvLDJGNCZOObdah12UJGNEmee6b731eZ4fHj5N85xTGYqLJNlCt+sV&#10;CZik1YoIXbuwINEQHNMzE0T7vo9+br2uAEHEKaVlnlprHz89HI/HnPO2b1kSAprb4XhqtfZec55S&#10;km3fzufzPM0IsW0bAOSUgFBYAmLfai5TyXnbrog0zOaAkVMaqEBEtL1Oy9y7ivC2b+Ahwh4IgB6d&#10;kJHYTE0bAE/TREytVYgQSQN6l5SIUmsdwVJJ2npvbd/2PJXT6VbValunMpkFpRSBgSyS9/Wcn+Wq&#10;KCRApNbMLKWJJUsSYV7XKxMH4FDgsYg941IR7mXOw4q+b9uHd+9PN6e7Fy+YMBDe/fDDD7/5zRdf&#10;fc3EyDQiHkxNUprmab1el2W5ni/v3r37/MsvKMJUkRMAMoObIRETDZKdWAih1vX88HQ8naQUJtn3&#10;LeXExB5BnCQJJyEgNyPmXLKZadfw8DBhZuFwcwckyiUnxn0979tm5ogE4QExlYlFEOHt93/37u23&#10;p9sXP/3Z7w+pCRJjxHb5pNqX48tyOLVa675LSkgEQB7AiIO2HoaSQGytW+/TPJVpqnVfr9tcCiCS&#10;UHgsy1L3ZxzIwwNgcE7jXWr7Xten6/nTX/27P5uXwzTPtdk//mf/i1ymdV2ZyEyHhlLNCAIJ6r5H&#10;hHs8U5xJwl3Vcs6AwUR1r/teSykizCyIMDIWcs6tNwSIMFObl6luVdVffPa5aqvblsts1rbzg4jU&#10;2oYyeDjV3PpwIkM4sWhXAAikMA/AbVtzlmmawaP1TkxMxMyBiBDrusYItfBGRAE4zUdCMOtEmCX1&#10;8ZGNfAKL3/qgTR0R120vuTALwPCVN8Lh98K99pIzU6Qi+161+7xMrTbVHhGAKJJ7b+MGiAgkFuEw&#10;4JxzTq3uqno4HOq+j5cD7mWeW9fL0+X+xYuU5Hx+fDo/nU43tzd313Vr28XC3CPnQgi9VzULwKkU&#10;TtJbI4Te1cy3db1cr2Wabm5O7jHPMzNJSu7qZuEBBL1brV2EpyK19ZvTDRFHhGpT16fHs6tO85Ty&#10;vF2vgIEBy+HAjL1ryul6Obd6NWulHPO0cDrNxy+2tbq1lOVyfgSIw2EZZEg4BMC2bcfT8W/++i+Z&#10;y+/8vd+r2xUBPTyxkJCpAWAQAUTixCza2+jo1+u6Xtf7Fy/2vQrz7d3ttm5u5uFDw/Hw6eHlqxfh&#10;0Xs7HI8iiZNY123fAFCYASGlDITe9Xq9Ss4QyIkxwlRJUmsNASUJRBATAXFKpUzbvrZ9J6KU0ugg&#10;kIhxKI0hAhwgHHrvjJBLHpTM8XD403/zr3Lir778WgTffP/D65/+ngMzakm4Xs7edaQfaO8AQYQA&#10;VOYFIdbLeVvXw82JkJAAAlxNtbFwzhkDHZ4NT0TYa52WAwldHx9SlrbXrnp7d+8B5s4Iw+X28PGh&#10;b5VT7mqfffGSmM/nDZCFqbUOLMtyBMBuPnpKBBgEV5mKqfW24ahnSBTQ+xUDUl44yb6ujBheIbpq&#10;U7UkSYTO5/NyWDwAkZIkEnbHABpXtWrrrU7z7EHhbtZ7UxIOh2UpLNx7dwci6mpM9NsUgqGEBsS2&#10;VybSrvy//8/+i3/yT//RH/7xL37/T37v7/+jP/n5H/7OZ7/48v7z+9vPbk+f3Z5eHiFBSIBAIOy1&#10;qmoIo3Cas8wTz4kKozBmmW4O0+kw3xyvrTbXDh5Cu+uurVnf+wiNoK7Wu7Wm+960WU7pME+Jny3u&#10;KeVpmvNUiDkCUs6lFHiW4bOk5O4IME0LALx/+5v16REBeutmFuaX85Npb7WRJJESiIQ4TdnMMSAQ&#10;euvMlDmlIpKl94YAqiosuRT3cPfnh6NviA4AyOzhidms9d4PyxJhtW7rem51B8Ttcrl8/L5vZ92v&#10;548/1PXR62ptE5EkKQIAZF4OYfXj29/Mh9vDzetaW0oizEhY5iklcbd93VgkAiCcmBDRrBMBeLjF&#10;6IbW69VNSy6SkpmreZKUUhrQVyrFugUiIA45aZ7mXMo8L+Dt6dObDz98sz29XR8/rp/OCH44la4b&#10;opepLIfTshzMkSURowjrkAYD1FqPxwOzPD1dX3/2GSBt27penzzssCyt1W3fz5fLw8eHFy/uSXhb&#10;18vlklK6vbvL0zT8c8QCzycW6rbnkrZ9M9WUFgv0iEF95pT2bXc1d5vn2d3XyzXM3H2YCDBg3XYi&#10;KqVcn5606+F4VFURcfdhdjD3AYwRYUpCSEIMSEiYc46IaSpMaAPg/5GlMoteW0ppmibtXc32vUZE&#10;TpmeOQVGBMLx0eh6HTa7ZmbHw5EZh/yr5FSmgkjruuWcEFyE8zSbam/tcDyOnwMBba/DHW8RbkPT&#10;owPHGuEvAH05TJIyIjDzNM0pp6E3WpYD0RjTmYVHjgyBeTzPeyknyXm8G4P9N1VAydOiHYhEJI28&#10;mGk+hDsLAca2XZlzKQdADNe6bcQyoklIkuQE8SzgSFmmeUHgiGe7xc3diYlra621p08P/59//a+/&#10;+OrL27v7p4eneZ6Iads2RJymKdwBcNuuh8OyruvHT58+e/kKWYbjMpWEESnnHzXEiCOnrPWIkCSH&#10;47G1LmlUXCXhUiZzfTZVkQDAIJJ6q0wjHw0jBrzEiHA9Pz53zCzxo4oxPeuonIWfHt5f1ocvvvyJ&#10;pHkoQFz18vTgDrcvPgdK+7YjgoggEgAiIBIAhLuPz1S199YAxmF09wCPUnJrHSJSzlqbah++iuE/&#10;A6QRytNqde1S0ny8PZzuSmKzfvfiyz/8h/8IOdVthQjtOt5M004EKQkiIaK7L4dDPMumi5mbdjN1&#10;C23q7inllFLOKaUUbsML1Xvrrfbewm2e5wh4//bN7YsXuUxukcvEkgYCNC3LEJyO6zqXHD/+DdM0&#10;IWLvykSllCHLjggmgvBUspn2troDBEpKIomYS84RgYC91dH1IgTzmAfM1FgSM4/2dJiTXP10c8dE&#10;7iYMKQsCtVZlAAckiDhP2VwBQFjGXOcWwwwnIsPjw0SBEW5laI5bG2knrkaIw7wYbiKJiFNOqt3N&#10;rNfx5PTeAPF0OJoFIuY85ZKZxSEiopTleHPnvQ8aUZgJqba+bVuZSkpyOt3AyB4jAoQkyTRaa0TE&#10;xABYUlZVNUcUJExJIqJVRcScc+/9/PTo3kaxgPDHx0dCcrPz5bpdH9r+Ifzx/PSbXt+6PtX9yoi5&#10;HCxAUnI3DJeUmKX1VnLJic30y6+/+tu/+fZyuX79k69qrYRk2lPOKY/pHVkYIDwiAh289z5Ps7Aw&#10;YUrp7Q9vpmkqU0GikjNAEDIxPT48AqCIuA3rBQxNCzET0Xh6x3hPImGRSyGEkW5BiOGepxwRrbaU&#10;EgCWqbS2I0TKaaRx4TPt7qr9cDxNc2ltvDkhIjmXx4eHD+/fv3z9Wev144cPL1/cI9q7d+9fffWL&#10;PB8B0FXr9aK9wjg/bgAgQkhiwzWYc8p5WNxEMrEMPiqlDAFtyEw9ODFA1H1nJuYRehiSci4ZwpF4&#10;ZGCZG7gzEwRu2/7y1f3xtFyul1zmlCcPxx91qK13Yk7PtDgSoYePaJfn4BREooxAPvD+ADN1U6CE&#10;hEjozwa+nFJyU2ZuvcGznExNNeVCxKadkFLKw5oCESxERFMprWvvfVxzxBSBLCQiahruSDJ4xQBI&#10;wiOxTlX5f/u/++c4QYW+WzOEvXUPd/Baq3vU2pi51waASbLkMsRrgyFCpojoauEjFgmtGzPnlJj4&#10;7u6uzPNUJuEEQSllU88pC3GZpt67uSUWN7terqaaUnb3MCPmocoYtTwAzDQ8Wmu11vEiruen9XJ2&#10;UxECCDP1Xrs2EckpmXtKwoLEhIQePlylCMHCaShkzSAsJSYYrNYzsZiE9u0arinh5emjcEo5977T&#10;sCEX2bftfH4cIpIs8vDxQ9uvBB5WvZ6tXaKt4DYvS61VhFvb2r4y0nQ4hLXrp7e9roe71wHU9tXd&#10;AYalHpBYUnaPuq5uLikh4Rih8jQhUXikJERo5kQCMQy1GAFupmYQTiT7XpHYA8q8lCTvvvvr7379&#10;yzff/ur7v/3L/fKQc5rnxSBS4jLlnJIHLsviYUBABNu69q4AwcRDrQAIU1mWwwnA922DwBcv7gGp&#10;9dqb1tpaaxDwJ//gj1OSp4eHw/F4OJxu7l/klFRVpMDIFqFUDqfHh4/aKiAPuoSkIPHheIOE8zxv&#10;6z7Ns4f/qHNgBGShoWRoe3X3UkaHbb233jsyz/NsqqqaSwaIfd1SEgQkwn3bVfW6beE2zcu+rQgg&#10;TK2pe4RHzinczW0ueV5mQN73zd1bq622ZZ4IkXJ6RkciMGDdNqQ4nY7a1cNKLvu2DbAlfBzvcT2F&#10;tk6MiLiuKyF++PCh5MSE79+/BwRmHsd15L2p9uv1CgHMrNp7b6lM4dRba7W2VlurI3FGmGut5p5L&#10;MVWPcPfe675vw+aSSx7sbh5GyOdMVizLyQY7A7pvl5TKCKIFgFr3uteU8jQdtJtqI6KufagLbCRc&#10;Bj73W2ZEFAHau7sCYLidn86SUi5lSPruX7y8f/Hy8dPD7d3tXtu27cfDIcJr3V3j5auXD+en/9t/&#10;9V/9k3/6T7/64stt24ip18pCqoaIbuZuuZSuqr2nIsLy42XK+74yyoihGQrInHPbKwDmnK13M9XW&#10;bm5vxyON4Nrrvl7DNacUMVyT7KaAuG0bIpSp7Ptu3ax3ZIbwD+/eE6X7+7tt3fa6TvMyH+8oleGk&#10;eZaohouwOriOaSWsd0Ji4W2vI/VJTelZJO/EbOrgnrKMzsDMAXF4t4f70MMBUViGdPhw8+LVF19/&#10;/tVPArBuIy9TVZv3nkvyMNVORPacShGt1dEui6QyZSYkopRy7z1JEuFUcspFTfdtHTFw67qFxzLP&#10;h9MdMz89PJR5ubl7sdcOEdorERFn4qRtC1d3V9W676aaUorRQnHqre/7PoIte7ecEwDsrSHKvJxG&#10;q59SQhrzRiDG5XyWlFPOAT64WdM2ZlEmIWb38ICcpPdq3aZpAcChHluWSVW3bQs3AMplztMMAEhA&#10;OMTt0aoSSymTmhNCBOZc3D0AWQQikFhV1ToCjD8ngzOjCDOWRMOcPg6adTcrUxl5zSLS2q69T9ME&#10;Qwif2N1UNaVcpmlbrw7m3dRsWpZ5Xg6HQ54SYvRu07y0Vt1t26qpLktOWYgIASWliGcf6lApmpkI&#10;MdO+V2ZKiZFwvVzmaR497unm0NruHkmSmQqHcJj55bK1en34+Hf79r33j8Kcp/vedhiPmSBAtFoB&#10;cYQqnG5OyzIx0b7XYVLMOSNGxLPmyj0Qedv3CFjmWVhKKZxEkszzIikJU0So2cg2KgMqAgCI3ntr&#10;HSFGdZumMkoYEYYHy3PgGqCL5CRJdTgpCxNBhCTJJSNAV2WS0YSN6BUmIqTeuqq++c2333/zd59/&#10;9TXEs2yUWB4fPrR9n+cZgH7xi1/UWrXVlOfpdAfPJmer6xlhSA1HDq+H+7iOzA0Bcy4jHGPMvWN8&#10;UuuD6HfXcGem6+U6DG0jH4oJwx0wImJbNyII8FbrNB8lT+B6f3//5vt3EH46HZETSULAHykvIGb3&#10;EX+REaH3lvPoAoejToYKDonUTDgRS0Qw5+GKY84AiJxSKqoagZIysyAhAmgbPyaG4kWtmTaPGIA6&#10;jtkbIDzmZdLeat1Mu0iKQDNFwPGRjend1DwcEVUtl8L/+D/6DwHk5uZFTtPoXrX3Z+tThKRMxCQp&#10;5xzuJJxzQUIEzDkFACLmNI8DTz+WYCKSlHLKvatI4lEYADAAPJ6l30RZUm31fL4EhKTERBG+7Tsh&#10;MvNAL4Y54Fmg6iaSWNjDzMzNjqdTzpOqIlEu07OHJiClQkzjLwr3XtuowSllJmzaASDMVbW33ayW&#10;KfW27/WqtWrf1+uTuTJyEoHR2Em6XJ4gPOfUahsCW7OQ5+DZlFI+Hg8ez8pHSam1zs+gne91T6kQ&#10;MbO41fXpLYYd7z7PeSJyQCJiNwPCVOZSJnk2OysCECUm8d8CMADXy1OZCwCxCCKq6rBkElLru5pN&#10;04yc717cXR8//NW//ddPH7/f1ydEfPHi1evPXk/T9MP374nw5v6UU7q5vf2zP/vrfWsvX963qq1p&#10;a72UklMOd2LqtSNRynkEVSHSPM/MaahhWqum+uLli1cvX/WuOSchQRIphSVrb8iMaUZKhxevgdJy&#10;OK6XM3G5/+wnwAmJOeV5XrZ1y7k8Pj3s22XftgiYioxbdaR1pJwgomubyjTyGtzsdHt7OJ3G/RsQ&#10;rz57/fHh8dtvv/vqqy/NFBGZSN1aa2Uq8qyShmmeAWBQ58PpxsKlTMJCRNu6EpEkEZHj8UCIQz2N&#10;zzEepGZD8blvOyKJ5CFMGQ6J4/Ggqvu2ixATqQXioA8wIM6Pj/u+q3vJWWTEe7L2zixdOwTmUoa7&#10;bmRt5lxGcUFEHxl1EcyZENwdYMjOVEREGAHdTHIu0+QGLJIG2u0AxFIWzpNwHiQsc2JOTEOCo0Ak&#10;Uph4nqbeW5nLuGBLKW5qbkisvV/P54BAdBGpW+2tAgYiQcAIan58OucszHS4uT0cT9fLZZlnIlrX&#10;qzCVMiFgbz2VpLX98t/98rPPP7873fSuxIQI33/37ThcI4r82fMBwSIjZDTAR2hamLtbKnmaysf3&#10;H//1f/NvXr16WaYpl6KmKYv2Nk3T0+XiEIIjESKFm7bWu6eUUhLtlQkAYFB1vTX/MTHteDqVvJR5&#10;vr25PT+dW++n27vD8c4ce+9MPGByJA6EQHIbwV8hKUeAmiKiWQwzb855ZDNLEu1NkgACPr9pWEph&#10;4aHiDfcBHY1kKxayrkSUS9m21U09YhzMEfjS2iDyGGIw5DEu/ZQSIKh2yRIBLAkgAEMklVIifICg&#10;hGDqe91FeJqmlPMA6tbreTkcJZVnUtv9eZ1G1O36OGJfzdTNCUkSI2LOacTAp8TxvGJDUk4Y7u4i&#10;A7gPfhZN2sAIzew5w4ExPEyVmOd5MbPnDH9iU3PvKSfzMNUIJ+LHh08AxsIjSjUARJiEJQ32vw8S&#10;Y1SfiCARJtLuY43H2GpBiAFBRKoKCPM8mdpQsbubhz5LRACGutHMINy6plw4ZSYc9ru6rSkXkdTq&#10;ChDLfGit/bguhCTlMpXEbK5ImKcp5zJuGyaWlHJObv709DQvc5Kk2gFxQHe9dULC4dZlTsJPTw+1&#10;7UOpsixzOLS6bdfzvl7yVJhE1Y6n0zwfEW3bzsvhNE8HQChTWtfzfn0f+iSSlsOLAPJwQqz7c2j/&#10;mKMPh8PxeKitpiThz4DeePAAaWQQighAlFKGf5Qlu1q4HY6HgWABhHcVTgHARDmnVMTNp2keb/48&#10;zSxpPIfDCMHMqooRLEyEYR4AHh7h0zwPnTEzD9islDKYq947Ex5PpyzZu27bdjgdW9s/vXunGrd3&#10;twEAAdZrhK/Xc1mWKZfL04OIeMDx/qVwGqZA7V0IiMBUAfEZUydS9VG+AQPCtXVOxc0RQViYxU2H&#10;L35UKx+hDSLD8DQ4KPXRsSEhmnq4E/PxdCMi79+8mUr55pvvHj49/OEf/+HQOvfW3YxTIhaRFA5I&#10;zGlQND8qR3x4AQIHukEokoZYgFMeZnwPjAhOhbioBgCn6YicrG0pT0gpQMcENbCVlPO+7wAxkrwQ&#10;M5E8b7hAHKVnBK4x8W8J+mH8GNGo1g2Q5mmSlPh/9s/+iQcMsQ4Tm1spBZCYhYlzKWYuaUaUcZ4R&#10;mJiZxN0RmUnMbejLJaWUMxEjILMM1TNCOISIhPs0z5J+yyuBue37dr1eT6cjIg5Ex82m+TAO2PiP&#10;yPi8bCBnRGi1EtI0zSykXc1cUhLJKedwGPSuJCHiVnsSiYhAYKIkydxySiISYOHGjO7KTETIIol5&#10;W6+AUUqJ0cKHa29j1p+mYqa1NhHOOedcEKHWNk1lmefRWyeW2vbeW+u9916mmYjrrogC6NobRBBx&#10;nuZ6fVgv5/l0x6kQ88AgWQQCtvU6PJLjuYwYzlRz07pXREipAJJ2RSIkRmIiGjsiSDKxlOnmeDx8&#10;+9d/+mf/5v/puh1v7ojTNE0RUWsdUTjTXKZ5ztOCxK9fv5hKyiW3pqO7GgYIIECinLO5pSR128cx&#10;I6bL0zncem9ufnf/gpBv7u/crO4tT8t8OCJga7u2SmnispCkXIqZWdc8TZKnEY2b54URe+8BcTwd&#10;3/zw3ft3737nd35PhLU3pIG3+4igH3LJaZrWdUXCZZ5VtdUKEe5WUhJJ//2//fPbm+Orly9abUjY&#10;WgOIu7v7UrKpufWck5nV2nKSwZyKlNPNTRI2d+29lDLPJWKUGWfiVAY8Bog4piNAdNNAhB8/I1Mz&#10;91JK12cVTms6jKrMNK7CVmsgisg8L2Weeu/uMabSbd8RASO0dxIevKGZmj87EEVEmM1hXk7TXCJi&#10;nuec0/VyfeZicKSb8bbtrpanAki5zB44WlhJxX1oHFHNRJL2ZqZEAcRlmiUXd/OxLyYCEUc4a855&#10;mGHdXXIaXHbdG8A4oTK8H2NyLaUMBWStFQFyLiL88PDpdLo5Ho/uDgB5Koi479uXX315ezxu1/Vw&#10;PGzr2ls9HJYRZdx7PxyOGD78MXXfxzwtzEkEibqOnT3sHlMpp9tTLunm7h6Z2rZD+BiG/+X/9V/+&#10;l/+X//If/oM/mecJCXNiJOhdESLc920jojKVeVmul6v2PkrsSOcl4nlezudzb/3+1etU5lqrm6ec&#10;3bqaTtMUMNhxY2aAYEJ3z1Meuv5pLu6BEKkkj4iAfa85yzKXJIlTGumUbmbmzAzhvTceRDvxqNSS&#10;klu33okFANu+E2LrLTwgfMBOY+xn5vGhHE5HRNTWicjNTcPUkOg5uoi5t6a9IY7IFNu3zc1y5hFS&#10;uF7PRHR7d7ddL6YdwyMM3Xq9Xs8PrbWuNohSM8tZCNF0xPmbJM5pvLhUSh4QKT6HBnm4i9AArUop&#10;7kFIktK8zEm4t3Y4nghp3TZhzikRc6t1OSzmruo5FRKJ8JTkerkAEHMi5uGoQKJSJojYrlftPTyQ&#10;2QMivLVuakzkAyiFGN72bdtzySPDJYJiKBm6Dlts78PlPMwNZV83017K5O4BMS/LmA+J2FxHDal1&#10;712ZWRIjsj0v38KRT+zmEbBvq7aWppJS1q4AcXN7O4pL3TsL07MAY8CGI7MdU8rr9bptmwj13ogk&#10;CeckqeS6t6FMeHzabm7uyjxdrtfL5Qmi7vWptR3AcyEEEhZk2fdL3d6ntJCcRJKqxYitJGSmMuXe&#10;e90rIYuQmkIAEBE8N+XqOiLxEQgQuurl6YxAkljVUs4+7I/j0QUfMAFCAGIpExG3VgmJkGSI0QFk&#10;GFIR3r59K8I5T+agaoBBSIfjqXdlwrv7exy5JeYiMh9m60oArdYfvv/+w8ePxDwf5rrXaZ5+8ff+&#10;4M2bH1qrr1+/vlzOKSUE/Pjh47u370Twl3/x57f396++/MrGfRceAW6qbQe38FB1Jso5j1s85wSI&#10;vfXeWmt1WQ6SpW11THZDQjBij6d5MVPCEdOIg7YeCBoTP7ecAEOzO8KYnj49QMCrVy+v6+oe9y9f&#10;eWDvrdWGJKkUfkYQHAC191SypKxmA+0WYe065EwDHPRhlwFwiHGbjEWIxDwy6QBJVdN8JCnj5adc&#10;0jThs3KBRm7ACM8VhkESIhELC3MEtF6Jh/AMkChJbq2Z29gP81tjJf+zf/pPRdJUSs7ZPVhYRIa6&#10;a9g5U8rgTsTEbKqjxCKRj4xEj6FHGf7NsRFxOGiIeAjSTW20jEJMJL01JjRX7X3EEf8YoApmthwO&#10;HoCEY49fRAwh2o/rfwACkiQbtScnFgaH5XAc2qAwZUaiGOu5zEwkLfPU6o4QpeR1vYb3qaShoxpr&#10;AJhZuLAkBMzTklIZ+ASREPK0HFlKuIvwvm2mery5n5cbRu69iSTilFIOMzV1D1WblyXnPEJop5LK&#10;lNwU4secOQs1uzy+Q1vBI5cp5QxIw40IPiIr0c0iAMC0V/8xaW+7nFNOwsncRRJLpudS5Cyc88yS&#10;c5I33/7F3/7yv3/x4sXnX3zeW++tHw9zEqqtJUlffPW5e6h2NX18eAzzuxe3l/PVA56zCZhSkiT5&#10;+x++f/P27eevvwBEEUZGN6+1MrGFm9ndi/ucM5Noax8/voeIm7u74SdrbW97O774bLq5GXG1g/SX&#10;VBBpzAamqtrN9Pb2dt+229PtixevAEBbDYBBmjBR650RU04isq3r8eY4Smbvzc1GnB4APD48fPH5&#10;qxd3dw8PD8TkboMIMPdt3XOSPE2ttVZbToLEORcRySVdL4/buvIQ3eZkOmCLULUBF6mah6fnzA5I&#10;KQ3YJsngSYKYEWFdr0m4dyOCCGutDeQzACAQkT777HUpMwKMjSNDUDW+5xHMFAA0lCRDksViHoiY&#10;SxFJAKgjD0R7rbV3YxFmJhJhcYsyLywCSPN8cPMxiyPSvq3L8UbtOSSSCCNCexsZk8QUHmbP3Gsq&#10;U2tdW2ViYh5Bbqaac55Kqa222so0p5JGfPTYKTpm9yEsU1Nh7uoiEhBlmkXkerlEeN33lGToqlWV&#10;kIDwern0Vq0rMY645kG3rZdrV81JtHUSMu2j244I4UTMo2YT06tX95KyhYXDfFjcbdxhb7/7jRD9&#10;0d//A6JgIlVjyczUWmPiwebsdX//7v2XX3+1HA5t30VSQBBCSqV3zSXlqbDk0VFJzojj9q9MI3DE&#10;cikATCQAwIyIWPc64AoATDmZqnb18DCbSn4uSGHhMXIihfE5LZhoGGMBfewu4h9H0FbbABRVOwQM&#10;IZaqiRCLqHXt3SKGlNPCVTWlxCy97fajc6737qrauoMjgZlChLmxMCNt1+s8T0RUlllyQfL98rRe&#10;Lzkn1RZuI0WklHGPGTHNyzzqJQKOJSiDFgQA7dp6zzkdlkOrba9tnifJ4urLMnsAIU1TjvBae2+t&#10;7VW1B0SZyrTMI4926DHKNA0kVZK4KRGmXEouTAgQ+77lMuX5RJwvT48QXqYSAEJc973XNjIBRqEx&#10;7b0rMUsaK39g4O5d+/Ngaaa9z8s0jLqBICwppVobRkhOy+EoImYe7u46gq5GtkBtdUBZ/GPawJAb&#10;jhQYGkiP2/D7M6ec5Xz+tO9bybmU3FrrXU+HGcIiLPzZ3qGqCKi9ffr01kxfvvpsWZZ9W6+XSy7p&#10;xcuXh8PBAw/HY5mnfavaTRJdn94kUUKotS3zcjrdbPueMpdSPNx0z+U4L3dmRgMWQ8glmSozj2SV&#10;gV0OxCEiemspsfUmKRMSIY7VI9NUzufHlPO0zJens7uP77a91roL875tqRRmHnGKz1tOwj3GIjHO&#10;OQ8V8jxN/0Or5DrWL9W6i0hr/fHp6bKu67q+fv36u998/+f/9s8/+/LL1vWbv/11KilMv//mu9ef&#10;f17maVuvRfDD23f/6v/9b778+uucZaj+Xr1+Pc1zYp7LXOY5SVLzlHPORXvP0xTa6raVqSCYuSES&#10;PeOCCBHMNCbqnNOYq1PKiKhdiYlZiLE/T6qAwhBOiGWazdq+XlW7u0vKgZhyAaRpOUzLHNo/vH37&#10;4cMH6/b27dsvv/4ygFLOiDi2yg074Nh+M+RDY33atMwQMByHYypmYghPpTDxCDlFBLcYymmPkJx+&#10;HPUP3cIDJE2cSwCkPI3EhYjhgAwmHit/EYehkpHI1Lq2keEPgCMmJZ4TN6mUgojau5m5Bf+L//U/&#10;n+eZkCUlETkdT+MhEBbhtCyzSBrDDQYw8zRPRNh6H+IeVSN8joZPaey441KKdRt2XRYeYvuRbxIR&#10;KQ1EpwnLcji4OeLYK8AiSZKknAZ9OfZZjdGJiLrqjzG/o80ej/EIduqENPbZIFKEhltZllKmXEpK&#10;0mpd1zUgmKk1S5Jb76310TEQyvn8FO7TNLnZ5XK+ub1dlgOSTPNpuOBVrZRZhMfbV2udpiKZ93U1&#10;82nK+75t255SihE5DzAqmZq11pEYAUrJxDKkHpJS27fHDz88fnjjjqeXnwFLuCGSDAmpKRG1fdPe&#10;E4sHHE6nlDNCtK5lmtx8uzxen94zSwR21Vq3tl9++ObPP7z99v7Fy2meW+sAUHKZJhHh4/FmrFsd&#10;lETvygSSJAxa1zKVnJKbc2Lh1Fv99ptvb29vkiRmylMBDyQs05xSGafOzVttiKHa9+1qHmramxJn&#10;zsvp5WeSx4rCIASR1Fs1VWHptZp1GnEBTL/+9TfL4VDmJVz/9L/7UyC+v7+FCO29dZXnSwf3fUfE&#10;Mj0bs1qtwzpoptfzVUpe5hGXM/VWicjHFRXm9mzXHbTPOG8A0Hvf1mur7XQ79uhAaz3AR4Ctu2vv&#10;qt3DSylhPg6nmbbax4E3dyaOiN6VmVS7uQsLEyNRSjLN80jfTVmGaDWlFOFj4RtikEhOmRBr68vh&#10;cFgWVY2AMi8pJwQQoQFgHI7HaSqjGiBQLiXl5B40iIrnq3DE/aJb37ctIhApleIOzJJzxgD3MNUy&#10;Tev1sl4vZZrWbSdEYR7brcZ4TUkAsNU2bEPEdL5c27ZLSiQ8uK2uXSQ7BBFNy4yIAVhKSSmXkhFA&#10;u/XeJXEpUwQkEY8YBz6lNFrtcdJTShDQeyfC483Nvq3zvBBRrXU5HHxE0hBFhIhIEjfnJCP9VLum&#10;nHttY4Q2VQDvrX35xev/+D/9n3uAmY0cKNPG9NwEADrzmOV8W9fL+TKyRXtrqjq4gTIvRNxr5UQE&#10;hCTuDu45y5BLSi6APKZrTimJuAeLIDCyPNvYLVJKzDwv0/hEzF2bPiPcEUNgPTKTmQkBTDuS5JJ7&#10;a5IzwOCIYwCEuSQak7SbSPYxsncdTBwgauvMYm5hNlidoS5DpDBXNwQY2jUiLCUzEbPMh0OYJUk5&#10;yTAVWe+SM7For2NL+5j6hgm95NxaF+ERHl9yar2Z+SDQiTk8AJkJ1uuqPjJKccTMmelw/wL4AOEA&#10;4enhY6tbqzUAhAUBc5mY03pZHx4+RkTJiUgk5aFdNrPHh0+5zKlMGKG6ubaxjQoi+ljWBUBM01RE&#10;EsJgHgiI3Kzk4ua9NSLOIzfqmQ2mCBg5xWOTyJBXjgo19LsQQEzE1GofG9uHYUV7s4gkCX+73ZQl&#10;wj0cxs5NwrE1lAkDorVm5qPHYiJCOB4PLNy1h2Pd2xjIzSyVfDgctvW6rhsTD97PVFutxMQ0ejJt&#10;vR8Ox5cvXj0+fmj1kYg4JcTQ3jw0AA6HeVkO7nW9fn+5nHM5TfPh2alNNPSHALAc5oE3EdJwDQ54&#10;PeeESCP1b1Rn7QYBxOnHKEAfe8givORiZs/SRrOhNM45L8th8ONEGA4DhB5otz23UkbCI4Xmw/sP&#10;h2X59u+++z/9H/6Pb96++9Xf/OoXv/uL9XL9i7/4y1//za+++btvP356+Pzzz159/tnDp8dvv/3m&#10;/sX9vEzzPJ0/Pf7lX//d3/3mze/+7s8S83Zd1X2Z57u7u9ubm2+/+fWn9x++/OlPnx6fHj9+PBxP&#10;DiHMU05vf/j+3dv3X379E1UTSdM0Dd51RHchEQBYVwQkpFprAOYkKSc1ba0lSZwkSSplllxEpNU9&#10;wnPONCBYLmU5jEAMRNrXFSPOT5fTzenp6UxI969eIcu2brX1UgqxuIeIAKCpDoVGr3U+HMxi4MTa&#10;e1gAP2tABjKNhCOzEkepFem1CfPYeMlETIzIMDQbTL3vCOGuA9cwC48Ynds0T6OVVFNCHqzLj45M&#10;ULOcc0qp1ToO1Ejs5n/2T/6n5gY0fgfIOfdeRxtuZix5/OFhXDJXQvLAkZLlDh7jO4MZD+ZnTdhY&#10;YDgeteHsGcLqrkrIOWdmIebeNWUZusmUkiQZ9lWAGK4xEQ6P8OjamWVgJEhkpjzWgUgiJjdjFtM+&#10;lRIe2i2lMh7r0Sr03hGglJRzSkIjFWzgwKYagFOZhj1cUhahfVsv5wuRUCospbeOCCRToBALhPe2&#10;qepURrKSBQwfOoXHSINz88DnxnpMA+YOMZwrXVWJ2TxyyW2/nh8ebu5fpzKN5m8AtiKpd5U89t3n&#10;XOaxMYyYD6flejlv50/CClb3fTvevepqWYrr9d0Pv769e3G6vS9ZAIGQjqeFeZY8lanUute6b9cr&#10;iSzLcaw2fnx46L0/PT5+/5vvltNhmmb3uK7X+/v7m5vb2vYIHzvxeuu992maUhKE2Pa95DJ00aWU&#10;kot2RQpJidKUphkQcADeEYOFlJx6r+N5mJel1f3jh48fPnziJDeno/XeVWtt9/d3g+9AIgiotZn7&#10;SLLVbhHeW0dEc5+nsq6rmt3f36kqAA6+d2x93bd1LGYcDc3T01NKMkZPIkpZCAeNPw3dD8SzOddH&#10;mD8jEuVSXG3Y5cIDEAFDhPd93/c64NIkiVj2rZr72AedhFOS3jsCElPvdWy5JcZaW+/dzZFQJPXe&#10;h8RzsOe9tZQTIl6vVyJKOY1neZoPiOTmLILD3k6c0iDg4jlNk8lUzfrYxZxy7r0ji6kxE4sEoKnl&#10;knMpxFhyLnmWnMJibJbT3p+LTQQApFwAgIVVbZoKZ5nm2c1hCGVEmKn1JiLzMn/69AkBIGCv+/V8&#10;HrkQET7W1+RSnp128FuNtYwDMqIuTjc33//mO1Mz83DT3iFiWhbrmlO2512BowbGfFiG3iiJvPnh&#10;e2I+nk5I1FsFf75VOcn5fI6Ikd4wTTMxAmCAMyMzuNvd3YtXn73c1lVb+/Tx4/npXKZCTEicJCFR&#10;22sAAKBaANKQyT4LhREliaqlnBiRmQaFLCySEoK7ae8aCOMG95G9HNBbT8+ebhfh3tXdkwgy4ViG&#10;8dy2ipmGe3qORgo3Gwowcx9LFAHRrOeccyqEEAE5pcF1RURrXVjGlksYm9YQkki4mUfOebQp4S4p&#10;lWkOt9bbgKysNWEaYDMi7Ps6ukYfvKLbkJoMM9nAmYbCeAB8w0sbEGb28ePj6XiIgLZXSdxqy6VI&#10;SnVviDBWsq3rJUJrbdrbIKCneWJJ1+ta9+2wzDe3d+ah2hCg1TYmpeV4evXZZxCB4G3fAcI0ADGJ&#10;9N4hAhHLNKVcHAAQVH+sHUwBMPpFd4fn9T+aSzkcnsWgbjrevX3bD4eZKMzCTFtr8zIzsavlnBCx&#10;NUPKOYu7TdM8tJOtN3crJbVWe+vzNAGGdQuAXCYiNvOxho2YR2pKRKh2s1D1YcdR1ZLz8bREQE7l&#10;5va2t/r48IBM01yEpbW2bVvrtizHWvdwLTkDlOPp1Yf3v4nY5mn28HXdJfF63dZt3Fs7J0IoaXpZ&#10;pnmsiBoIFowtNR74nLTpHsEsCCCStm2/rtu8LCKCCGreVZllmhZGHOvISymj+qs5EuaSD4cjEfbW&#10;WJIkGTJ0QmKWcTO33ketGAoBH4xlKghwOB4DQrL8vT/4g3/4D//kj/7oD+u2vfzs5VdffvnrX/36&#10;D//+H7nbhzdvv/nm2x9+ePPTX/zsm1/93b/9s3/34rPPf+/v/d7luv7yL/9aGJfDdHv/Ysr53du3&#10;v/r13wbBPB3++z/9c8Q4nQ7v37yRabq5uVHVnPNf/fKXZZo++/ILVZWUEHGYGkspI71cu5opC5v3&#10;+TALo5uOq6xMk/Y6MDMimqZ5265unnLqe0UEkjQti6TUe0cCJGwD5K9tq/Xrr7/67tvf/PQXP7d4&#10;VgBP8wyIktKz11PStm0sjAgxtl7hWB2EHi4sEOAeKadSUjggwqD7x5kay9bH0nWIEBEklJFwqW0s&#10;5S3znPIkRNu+IWBO0loj4mU5rOs6/N8esW1byiWlrOrCMnaVwY/baYddgf/Fv/jPrpczE8uw2bfa&#10;eis5u7majis+AlhYJJlq7304ewLRzIRlrxVxmG5LhAH+Nm9laNe0q47GMOVyc3tipt76mICRaAgQ&#10;AQAIc0qttb3uy7SY+zBwDSeHqz773QbH5DEG4pQTPW+kVIBwq0wwTcms7+u6LDMzrtfzVDJi9Foj&#10;DMAJh50z6rbmzO468nuJgBC1133bl8MhT0eP2LeVJRMllhJBHsGScym97ev1SXIqZQ6zcW2lZ40t&#10;i2QinKY5p5JKmeZZmGqtqj2lhMQIOC1TKeV0e3d7d/M3f/GnDPjyq5+QiPZIKaUsRGDWmdncRmgL&#10;ApKgtl6v5yzh1odfallumVnIfv03f0FEX331dZmKqkL44Xgc2M/56fzw6aHuOyCahyTR3sfCq3Xd&#10;DsfleDgB8LwciSjCB983Psp97/M8+diBTtRau1wuT09PEVFKKdMMwHmac56H2uZ8vhxvX4xA9eG8&#10;Afexq2rwlX3fS8lqtm/74XD4oz/++6fj8eHhsWv/2c9+cjwefwxftDBrrQpzmcrhuDxLTDwAIOc0&#10;Gsp5mYTT+fHpOY7AzXpPSYil1TrNMyFbhKkyBTMPMnSIsUYaz4/RGDECadVNRFhYW5+meUzfAKim&#10;wvQclRfAzPM8jSCFMXkjDsGSqzbmnFJqrbXWhvQEBp2IEB7CTAxIDDG2PA/cZwBCOJZmhRsgqJqw&#10;5DK5h4PXbR/rpiCAmLUrIQaY9tabDobdzUfRGoqiVKY0zcQiKRGBhwkLjT4oze7e6z6kBeEWAK5q&#10;g+1iUjUk/PTxY865/Gj/HHaN0Ya6m7AEwJsffhiGzYAQZnOfDwd5riiMSCzUW0/MHtFbHeKX8AHt&#10;EJM8PT7M03xzc8M8YlCbpDzWCI19GGPpUe+NWY6nG+19IAqllFImSXlkKHbtYwms9r4sCxL21hBR&#10;e/MRcSkpPIYvsfd+OZ8R8XQ8tN5VdehNmUV73/ctEJkkpTIIREmltcpEXXvd95EqMj673trI7xlp&#10;UNp1eOC6NkLMKQ0Mu9YGANNURguovY01aWp9yIHGW4KE+3bNpQDicEWUaXK3VpuaJ2HTnnJCBFUd&#10;3aOZDS95ktR/zK9urQE+R38SU5IUETBk+ggiot1Gutnjp/faGxKGm6kGxJBcA8aINGdm9wjzeZl4&#10;mC2G3wgJAeM5Q8+ECREfH59SllLK5bq6WSkZ0YkhAiVJOEQ4IpRp+eE3Pzx++lT37Tfff388Hk+n&#10;2zyluu3buqVcck4vXtznUohFe++9Dwx+OR7uX75MKV3Pl+16qfs20hUQn6MWB8ElIimlutcR+zXy&#10;/IjQAcCcGHOZ8vM+iHE507DQ4VCAPSfD8DNF5j7a0BhzQpKA+DEFHZ+PMXF4tFYRoXf95pvv1+t2&#10;d3caP6VMZURD7HXvvQlHTsxErTYRQYh92y+X6+m4iLC7t9ZLSVPJw791vVznZbm9v71e13BgJjMl&#10;ZkTKuczLYUw1XZW5HE4vat1yIkJgRlVLiWutKU33L3/vdPMPbl78POdJeJh1jYk9nDlxEgBU1Tqo&#10;ueHAB6itDdiCmIlZVQl5XpZtXZ/ODze3p3FjPz0+DYXlmOQl5b/5q792t9PNSYRb68P99iwFETYz&#10;7W1k5Qz3FSONRcEkNFisaZ6++OLzEQfBzKXMhHC6vfn8i8++/vrLy/X69vsfcpn+k//Vf/LLP/vz&#10;//a//m/SWLGI9OWrl59/9vLTp8e615/89CdPT+dv/u7bb7/57ue/+4uuSgCnwyJlMrOplAgPpFev&#10;X5UsvVbmZNo5CSAmSe6mY0FOSog+Hhs3I+II7L0NF5ck6bWN2LKxs3SkhP36V79qtb18/Vku04hZ&#10;HMDw4XTTW3/69PHh/XtEaqo//51fmEcuE0Ls+/7jqhEcKkBzH3G2ZSqDMzXzsQ4tIIS49zrNEwYi&#10;YcqJaMgHnz1V27ZNUwGAMVHE/5eof/2WbM3u8sB5ey9rRcTeOzPPTVUl1U0XjBBCgjaGBoYQWB4C&#10;83faX9z2GDYXe+BBuxswTRsG0LqUkChJVaU659Q5J3Pn3hGx1nuZc/aHGbv4WuNU5s7MiLXed87f&#10;73luRF50VyQIK3Muq+qI3eMc4ADLurY+rpfLzQhqVpdVmOlFjAkOQQYwM0lpzgGA/Ju/8RtEtLfd&#10;psXFjm7jaxIWyTmG+aqqegtBE1HIn3Ipf/gH3xOm+4dXzMSMYC/MZJacswOM3lPKMWdmFkKIQ+oY&#10;OscAdAQspTgYEUWnLT7lISk2t1xK25skSSnFYeVGxneTlOYYkceKoZHpuOnOfcZWoremfYzRkZAZ&#10;Z28AEBd6M1uWwkRgtu8912X03lpDpJxz73OqvvzzCLjr6MQpTgLEKQmozjktJR6jEeHhcAwiY5xW&#10;Wx9EJInPl+t23S7nS6mZOT0+Pi/rcjydzAwcxxit7cuS3n31+eXpvaTsapf3X7br835+Dzbb+en8&#10;/qs59HT/ej3dI+DT2y99bm3f9m3ft31Z12Vde7t+8dmfjLZ9+PHHIvL+/eP1skVuMuX0/PR+jtnj&#10;GQpYaokZ0uF0MlUzWA8nJM4p16U6uJm1fY/mPrjfP9wxM0squZrZHHo83dVlGb2HeUhSAgd1JE4h&#10;tlqPd70FXEN0ztbaGENHD79RqXW/7nP09XBglu16vZwvAJZEtusGAA7W9rZvOxIkSSknvB1HcMxh&#10;5uDR1MOhamrHwxrPplpLdPkDNlGXBcAJPWSDJZc5tdbFzdp+VVNmWcqCL2nROHqGNbi3Fn3G0fvo&#10;/XJ+zjkJi1ugqpubppQlJXdTnblkJhIRd5CUI60SMjR3L7kG1RIBc8l1qeCAN2aC6LQ5p4PrnEQ4&#10;xkCiOWffW8q8XS94swR4qXX0BgAiHGt6CLDLnFOH2TSbQWSMyx7nEqaMUiuzmCo6AXhve983nSNw&#10;SGZ6vVyiaxIhZpEUzQYE3PdtWQ9BMo/bI+ItlkSUSq1zjJTzhx99pPOmtwk3JiI8n58jhTLGiPEb&#10;gKWcUylRIgYkSSnOrMfTkSWZmohImJ4R3aOHZKXknBIRppynarCTADylPOfo+2AWHbvOITkhgJmq&#10;GSOqjr7vapYkBaHZ5hxzALqbhj8zmExRNZSckkgkWSXnXCqLpFRYZLY+elNzdL+cn5OkQyiSHeaY&#10;RJIkSY5N7nQ3Ycopx9gmicw5hZkI5pgRcEfEsLEhkk4lxEirM7E7YFClEALWWEoZYwS9P3p+N20R&#10;ghuE3oaEo/UZ+J5bzZFvr8kxOiKWUqP5a1HElARuCLZdn0fvASrKueSyClNvTZjHnIQQBaOSyxzD&#10;gZaluCsRx0UCMIbrmFMWJpZUSx29I8LxdMq55FxYhOgmRCFCQNivmyS+u78Lt+q6Hu4fXpdlvf25&#10;53zJt/mcykScJOUsItt1e/fl59frY3zaIxmfS4qahUhKSWJwvl8vUYrPpTiAquoczAwIc4y9taDa&#10;laXG+N9MHfynlfOck80JgLkkdJSUAfBFzxxBakSk3vrNw6mTCJl529u+t/v7OxHZW9M5XDUKvJfn&#10;c67L6fRgwTImmnOUUpgZ/3MINS+14K2h7YRYazEzQsYQAwPmvIiIiLQ2mBNRWtbDsi5mfn//SUr3&#10;Dnq9vLteH3PG3ufd3frq1ceSviHlfo4epmJCCDJApFbmnOfz2aYeTgdwTynt27X3zsLrshDLGDOG&#10;5b33lPOyLDllnRoPkK++fCvCdT2EGMzNz+8fiaj3MeZ8eHhgkTmcblbbFplvVU05ktAUoY7e9jBO&#10;C/Oc4zbUyFlNt+vOwm8+fA0ApVZG/vCTj4XleFru7u7/9A+//2v/t7+yt/ZP//H/9nf+3m9//PFH&#10;x9Px+enp+fn85s0n3/3udz788BW5ndb68OrND3/wo7LUr33jG1M1EkeSlzmGjh7L+t76UkoQG15A&#10;WjZ6C1f4vu3RObt1H90IOfpwueQ557KszDzGCH7F3avXdPsaMiHGoPR0Or79yedffvZZ6+3nvvOd&#10;Vx98sO8NEKda39vhdFS9wRAA4ZYcQ2ROnBIYhO4hUrCSJJAX5lFJxcgnRHRBVXNOgf4JnZi5gU4E&#10;IybVoTb37TrGNRg+gBgsThZMia/XjV+SKsuyxmhyqurUnPOyriOuW5IoptR/7a/+V2oqTKPNYM/m&#10;AKrlHA9iDQCeKTFmyXMOILp7eJDE18slFyklr+v65VdffvGTz5lYconGT+yvCSmnHNKh3vZt3wKv&#10;E3OgUmsUoFLO7tZ7R8SUJEJyBAihu4idt2r03B3cphKBh3MXnIlTyuDq3pNwBJuQyN16b4fTKT6y&#10;TJhKCoGYpHQ4rKq2XXYgzqU6kDsFPTt+SJbsBilnQgp+eKDR3RVsmEFZ7kSS2YjmRKy261JVR29N&#10;ODEnVbUbGYtOp7vj6fDuqy8lsQj3NkTSsiyqNofWpRI6gng/j+2RwIncfRJzPdyVugIiEVzev23n&#10;d2btfL7Uurx+/cYcnp8fCcYc7eOPPnx6Ol+uFxE+P18j9HO9bnOMu4f7u/v7UmrJElVlJGpbm3Mc&#10;j+u+b9t2jm8CEZ2fny/n58Px4A5EXGt1h7hrAiG4p5S1dxKs66Eua+xGc62Si5rmsqjfLOFzTr05&#10;63yOmVNkbd3UmCgS0KaWS845E8B126fO0bojLIdDTMjihTHG2Lct2LNxmnfwlNJ2uc45Tncndwhj&#10;u6qycHhg49BmOm8aVleNHR/Suq41An+9q6okZub9ukfvL+WUJJlbSimnVEoeYyBhyqW1XRLnLJFL&#10;RjS5qedFzVgkyqiEOMZIKZ2fz8QhL50ASEjXy2WMOedcSo25FzO31iOn2AIbwSQi18tFJK3rUUrJ&#10;uSCE6RFzKS+DxgmmU+eyrCnL1GnuIQ10oLgBS07gtl0vAJ5yAjMM9BsAErDIHL3UJUC+iLSsy1RF&#10;gHU9IPibDz4cY4hw0IaZbnwT0xitai5Zzdq+g3trLZJ2Osa2bW3fD8cjIEZIERz267WuqztGAoyZ&#10;aq3RETSDbb8u63J7REiapvvedCgSIaGbSWIiWpYlCMnuOntv+15KIsZoIAWQKiU2td57EhGRUDa4&#10;KzO0dgVwxhv9BwHMTOcws9729XgUySRpPR4CBAEOyIIIqpNYSq3xlFgOB2bWlziE5FSXZfa+bZuj&#10;l5QDSxYXnjlGUAjMPVI6ZlpqYeLARIOZqRNhTsncWQRuTQwguZHVAdzNgkwUe/zeGjOnnEjIbtSn&#10;JiJARIi55GAMEzoi5lpYRG+DNzbTlJMw97b1tglTypmZSXi0BghMbOaI2FuLpjNzRMiImdZ1UbUb&#10;YM4NwXNiSRnccq0xLECEWkr09Jk4Hvvu+vT4SMw2++wtPm8PD/c556kzpZJzrktlLq7Q+vb+8d3o&#10;LdBLpawAuG3bHMPda10Op7tcllSWkstNvow0epckkXNYj4cApEReZY6xHNY4uPfeESFG+kHAkRfr&#10;dHz39733MU53p94HIqnN0cdyPJaymFkgL3ofKaeYffSbHKG2feeUHh5OwvT+/ZOrppzmmO52OB7r&#10;UnOSshyQWGczj8eFmk7VicQpJzN1iwg4CoskiVCZKbx8G3BOIwI3lZTcAz6zIXBKsl+fgZj4ri5v&#10;Ssmmfc42+o6UP/rku7Gmm7MHTHr0wSL4Uig29zFaEkYWc8wpA2KE+cwsCfc+x5hx4IsnZxCFzOzN&#10;mzcxgHD3Umvb99P9fS3Zbugdjve4CJvq6L3WUtdVzW4XKsAA3J7ujn/yR3+Uc3nz4QdBybn5jVSj&#10;ChP8CjX7+Gc+rjnf39254cPDq5/97rdrzeu6rofDRx99vLdecna3zz//IosEURiRtsv27/6v3/n0&#10;s5/cPdy9fvOBASSROQa84HmCcs8If/rHfzzGvDudpmr0npNI1HA1NAQiMTVnZhG5Xi8sLCmFOIBF&#10;tutlPRzX092+tbZdo4QQQ9zz8/N2ft6fn7/88ov7N69fvfngy7dvy7pGwjsiamHScnUkjK8nB0wE&#10;IfDA4VAIyMYtIklITKpTNdZT0doHFnbwOUbcGIUlZnOIaHOoTpYU5x8icXeA2fYNicOnECv7lGWq&#10;TtXW+xyGgJxSFOTLUqN+er1e+bf+698iolrWXIskEabWepwY3BSZwJwAHcwdc87H0yGX/P7p6ff/&#10;f7/79su35/P2gz/90eX5sixLmIhFuPe+bzsjpZTia7y3BgiRaYj8LzPlUgHgcr6MOUyNkVmolDKn&#10;Tp1CDITgEB/Z8P5hJBcQo0oZw8SUChMCsmkffTeD1poIstAYth7uS10RQecggDnG6C3lHD2QMAGQ&#10;yPHuYU5LEtj2JKnkeljWI0sxN0QaY7hDEGQQnSmlcuRyDDd0LRIoMBHSOdsY0Y+ZU+dobd9Z+O7+&#10;tO/789P79bAQiplHqba3ziKH45GQj3cP6/Gut70U4ZRM7Xq5HE73ua6oc3v+6v2Xn22Xd0g4+swl&#10;EfGYmpKM0R38eDxc9/5nP/q0lOX1648A4dWr+8v1SkjH052kFPN58wgm0N72iOVdL9eUkoioes4p&#10;1q9IIMwsojrMb2btodPmPN0dzk/P1+u11sPd/eveh5mXuiLQmFrqShx1ZDHTtu+IEGMqQE8lS0p9&#10;25d12fbN1fJScs5z6hgGNxa1ppyX5RCXnJySmvbW8GVdF3HyaLrVUlj4erkAAsKMwXmwx101ht4A&#10;BIgcprjoZU/NqSAzeOwZXZKYekpCiNu2+Y3Ga4COQJfzNeUkwm1vL8YWCDeMTgVHc9+uVzXLqZjp&#10;GGNZF7WpY5pBSnlvu5nFFbPte3/ZdEzVOafkJJJj7Ie3NhIudUk5M8tyOEpeWGS7nhFhPR5FOH68&#10;OYfflgzmYOAkXGutahMR67KmXFJZ3GCaWsil55x9xBEBEds+5tR48QdNGpEi6CYpR3N/3/ec4vPc&#10;iUnnuK3dEd1MzVtrs4+oGyHh6XgqtR5OpySJiHprZlZrRccYDukcoQiZs+uc1+s1RMZhyJljMLGp&#10;trZHr7bUUnIWZiRwh1wKE+37NRaat3UtobsJswNGN5mZ0cFMI3npfhu8IgSQHqKJyCEPNEOkZT2U&#10;Wpl4DOWUiVAkqToi+YuPIAq/nNLxdIdEvY+pRsQs3Hu/Xi69tZRSrMKjEZxLcTdVKyWbWU6JmHrr&#10;pdaUs6lFVIOE3TUCjgAO5ixspq01kSgHQPw6kkSntn0PH5W6AWAJzEFQ8wBEgnohgB74TElJp0b0&#10;MKcyZgedAN7bBu5mkxBTKmYmOedSwGyqShJzP57u6nKIYYG7icgcI+c81XqPJe9NIqJq1+s25ywp&#10;m6l56DPMfYqQ2+yjEcn1un315Veqg5DP5wsCmJPkIsSqGspZQFHVWvPo7en9V8I8pkYEK4BWORck&#10;6W3WWm2OOaeDIaK6j97iq8QiSJJzjd1uyUVyCurkHD3wfsuStv0yh6aU5hgxpIyGWS5lu26SUskp&#10;kNRqBoCuyhJ+EA+yQbjE3GEpBQD6mDG3BsBaq5lySutSIkeBgDpHRBXbdm2tiWQC671JSqPPXErJ&#10;SdWIOImYW+s9PuFzdHcTySUWK5J6n7F1FUlEsu8bEz09PSPi4fjQB+T6wLISsyR+ev/46ad/8u7t&#10;D839dPdha/ucI3B1FDkCIlXPJaN72/enx+flcDgcD262986Say5T57ZtD29e5VK+/PKtm6cs6CCS&#10;o6JkrnVZKPLKGtS5JcKj7q46wc3NU07n8/VyPi/r6hAALkhJaq1xsD4/P/+v/+ifHO7vPvmZr83R&#10;2+iAWEu95YAJ3WzfGhJG2ttUH17fmykhffu73wFTQBu91/Ww1BIHIEQutYw5kfIv/8Vf/trPfu3x&#10;8R0R9bYDAjEhMhL6nKpDknz5k6+en88Prx84F3cURjPNOZnqmBMRELH3Fs+inFJkEiPsZFMj+QMU&#10;ya5pNoml7/ucs5Q6xrhetlKOz89PDo6U/tk/+z/+wq/+ysObD2yquztAKZUQzf0W2w13oBkTxc8Q&#10;95DonQftIbooL2QSjYw4E7b2wuCbSogiEjcZMENyYV4PR8AoJUvfex+DiZelxvpqjL5tWymZibfr&#10;dU6NFnlYBpEI1Frvptb75N/6u3838Iq11lKKTo1HHhGNMWwqESVJ8cG9Xs9/9B//8NMff9Zbb62z&#10;pFrK/f3d8/Pz+fk5l2ym23aNvgISzTHePr5DwKVWVR1DA2E4RmdOAeUhoiS51KymQamI9hwT5pwB&#10;sOTiABpZ+JfyeBTPmUWnevRyDVLKpRZ3zLme7l/pNMlLSsuc07UTwegjKANRJEfAuhRiAYe2D5bM&#10;KRGSIyGlG/FOtbemqlEQuRmuSFgKkIQzre3vdLR925g459RH368bsxAL3+rOVkqpdRURQBBJrfWU&#10;MwC+fftFHJdb27dtszm2y/v1sLiTqbtPyRkBR9u269McWzS2dZqZ1lprXUYfLPzw8ND21ltvbdSo&#10;0ue0rGXMkXO5v7/PufTWR2+cUspVxzBTMxARIuy9L4djXU+BzwzpvHBKJXNKpVadkxDVtJSViJ+f&#10;nhHx/tUbJHbzXNIcwxyv54vksh4On/3ZD8tyLKX21kSYkNq2A2JK2QHMLKe871tKOeU8x4yvIuGt&#10;vMZMkjIhjxn/ZGKqMdKTlJAEI//LJMJzDBFGhOvlikiSipmBW/TPIncVKABENJ0R4V2WhYM84j7H&#10;ZOJI/erUqe5mLBzwvHa9qvl6OIzR3WxZ11ATpcS3cX1EEsGiEklEgTdXVVUPCHbKOQLE63JwuyVA&#10;mHhZ133fg6QwRlvXlUUCvsiSAMB0pJzrejSz56f3KYmkpGPGkD5q9QEOS5LdkDnnUgAcHM2cJAOQ&#10;TlX3CEW1Nk53Jy7ps09/fPfqwc11jpRYXmhz7g4INgchmXu0o8aYccnIpZRaIn0XntzwO+ucdV2Y&#10;ed+34NhFiIVFkEg1Iq0O4DfcGgZuAkcfRFTqwsyjt9vYgCkCiXWpNxJvShamDSIAYA5iXySJLFLF&#10;CAhutzEb4pxjqTUSFcwkkgEoUh+S0hjqpiySJLf9qnMSSVmOLDnc8eCGgIBMkhBJUg5RR0pJp86p&#10;dVkC+y9J7MVCGUIKEc4lu8MYg4l0zgi0RE4uyJFzDEIiojk6gIeQPaKuTNL2DZEiShRxi2hfx6yi&#10;1NL2ffROzPEVeEFUUhjtmLn34WalFgCIl5PfbNQozIhuajp7bMsj9R8YbQpGq1pKqdaDO4x+Ux6Y&#10;eyo5ZplEjMTbtr20B7D3KSkBKAJISnGBEWZEiE2Oqs1p+74xsznUWg9rvTw/t7Yty0JCz0/vR29M&#10;aTkcVPXy/F4Ecknb5RqG1Vrr8e5+qiIjAYbZRXK66TsdIqfBzOgeXhyK7HypY4ygScTDQ1KJ52S8&#10;sFiEKSGiZOmt55zMbaqKCCEQgk51wAgx931jkbBKRrM7tm3CPKeycFkKOKaUXrgocWMABNAx5o1a&#10;z6WWUioxpTDimEFAGRAM5r7vJS8l52iJucPs02wCQPwK7r5vLRaPy3oUFjNPuZa6lLqmUlPKKWVE&#10;e//4xeX8dFhfpfLR6fTNjz75hev1/NUXP8jpcPfwMQCiOYCHKzLkTEToDpJkXWoqyX1ul2tkD5AI&#10;CNd1eXp++t3vfe/7f/Kna1nvToeYD0ydqhNsurtONQ8DDc+pow9JoqpzziQpavZx2CDmXHJEVsJT&#10;+rv//j/803/4jz/8+OPr9fL4+P7nvvXNu/v7G1BCRHWaGQu7+ZyTiUg4BvMsqW1bDBFjc+0RY0Qo&#10;pdS6pFxUp7mvx+PPfOMTZg7fwRxzjs4sDpRSyiL7dkVEVTseltPpCCTL8U4knZ/eRxDiul1LzpIi&#10;hsTghki51thE55TM9MZGJ9LRED2Ozvv1yiJ3D/fvHx+Jua7Lup5U9fHtl4fjsu8tsXzrW998/3RO&#10;OZVUXv4MAI4kZGo6ZsRSw3oNDkFZAoSQVlAUo4kDvxWu8ThczjlTvlk3bY7IZqh204FoU28old4H&#10;i+ScHIyQSCReoIgIEKNujc6ZqgcqDgEv17Pr0DFPDyf+e7/928u6lKVGtDaECs9P79006vFJWF1r&#10;Xe/u7i6Xy3/8/e99+NGH6+F49+phWWoM/B9ev3rzwYeE1HrPOSdJ67oCYu8jksJhpiklR9Aket0i&#10;6XBYzYyF+IZrwNZvhsDIqEWiCNGFBZmCPoqIBo4ON15x/HFZdHYmLDWlhNfrdbtcEVznHk4nAM+B&#10;Tck55xz9gn3ft+t1XSsglrw4RFuDzXFZDjZna62ui5mPMeqyIJC7uTsS6FSdk9B17qNf1mUtdWmt&#10;EXFZlmVdAGjOCRBLQIrfWg17a/E2IZbEdHd3b07mLikBeiQYrtu+Lmu8m9t+ZcLZey65lrq3pmPW&#10;WvatITEittZ0jpSSAcw57u5P6HC9noUTc5aUzk/Pc4yyLHOqA5ppqQsACbOaAnjKGZDXw+lyfm7t&#10;Cu5qXpZDygUQHUik1GUF8DlnXVbTiZxKXcD9cnnWOZAYSOrhkEolYgC8Xs7MFFmG4J4SoU5FYjDf&#10;tovNG8LXTHWO8CTNMXLJuSwzbHjghOErQwIcc+QX609vjfimDnfwZanmvixrWOzNzGzGI761Hkni&#10;NqKahswyxiSKbdoYY6SSY64cx1NEzFmYGQmIacxZaiHiePFLykQkN47m7e7hFgYIDhStagewwNPY&#10;nCmnuCCpOxK6+eFwSDlv12vKGQnn6MjSWnMzSaJmJDynllymah97v54BgEgiNUiJ277DS+8t5wQ3&#10;qYyzQG/N1KTkxAmZ277nUgD9/PyeyB/fvf3xj374/PS+5hqQHWKSlMDRwXMtOWVE5JQCTD013JgW&#10;P2rOJV5yRFKWCmjzpriNQl5snJWYiXjbrqqz5DzNmAUBdVpdako8pwJgqbWPjoCl5v269daRaIwx&#10;py5rjfStZJm9x2ow/JnRE2Lm3tr1fAlOh7kJs91A6JBEps7Ia46pIoUlS5K3b7/a93ZYD6qW8kIU&#10;dKGExCw1r4cb5ZGYmHMpHrcTAHDofSCCJEk5q84+hjmO3sO5GmtTV586xxhunkQAIaUSx/fYKs4x&#10;QqgQw+Y5R12WMQcSzj7mmKkIgI/eVacBjNZtzpQSEpjB9XKZY+SSggEXYX8Eb/vW+8Cw1AEAeFxI&#10;btNRZkKIf+je2+g7Efw0qOCq7k4EriYsU+fsjZmRmEXUNJTNve3geLw7xYFvzpmSlFoIMOUY0944&#10;QfjScgUkYS61xnxBVVPO4BGT1ddv3uz7djmfP/r4E2IiwlJzb62PPViViMzEYw5JeTkcAAkp5VSC&#10;7xzF2ID+3CS8HB67IBNSjHxMtfcWSoso4JeSAVB1ICGxHE9HkYJADsbCYWHVaQgoxAEnGr3t+x7V&#10;VR1jjLYc1t4GApp5JEPG1DkHs1wvl33b434bm5Ng7blZkNfqstRamWW/XqZqXVY3NB0YfpSpbnOM&#10;AYTIOFtHwpRSHNfgNsoCSTkk0dfrZQ493Z0sJtzE4cJOkgMBHn2eN2/eJCnPz+/cYFlf/dw3/8LX&#10;v/WLc2pwBki4rsfYFPc+XvgwPqYiCiE5IAsnJiJg5h//+Cfvn84Pr16L5K9//RsiOG2amvYBsfpB&#10;UjVwbPseI5e4BgSLzWJvi6BTSy61VjBLKRkYgDHx07t3n/7gRx98+NG7d+9+/a/8+je++c0/+9Mf&#10;tL3Hy/cWbyCOrBQ4jNE5pX1vQdoKA1yEKQkZ6Qa0b3tzB5sa35Te9t727XpNuQb70WDeP9w/P75r&#10;2/X+9Zu2bft+JfDD6Y5SAhIA6NdzrJtyTiKpjx6vnNa76hx9zymxpH3bEFFSIqLRm07llG6L9STI&#10;NwhuLGFyZnR49+79u8fnv/JX/vK7rx6fn57efPRhsEdiCTzHjCZgTmlvOwKKJJ0aByEi6q3rGIRI&#10;ItG9Jub4Dxx8tB434RuomRCCuorAwsQ0RifAXIqa6pzMkktt+44A58s1vsKxqkWElMXN57C2t5Rz&#10;mNzDhzzGGFNPp1f8D/7Bf+tm+7bH+iwEeqPv4BApYFPVqZIKIK2Hg46+XbdlWePd74Cl1lDLMMvd&#10;8cSSbgVxplLK4XhM8ZzLKeIE8YLn2HqDR8wRmTCAaUgIUbpsgaQhDFkl9tZZOE7ywQBydyQMZPr5&#10;3eeujZn26/n89P789LSsFdEu56end++coNbKhGVZUkoIEKWcOVWSMCekW4IbiUQKMcXjKuWMgOth&#10;jWT6i9aMkFiSIKCalVyEYYx9zBEKjZTS6APiuy1iZqqTGYMm4zrAHEPj4DjnZKZa1lpr+OndPCVG&#10;ohtJqpTWWspJ1fZ9W+rheHeXbntn/OTr3xh9XC/X490xmlKjz5SXlGvQEK6X89766e7OgVhyrLfM&#10;dLteW9tyLpJqWQ5xKDyfn4kwSSrLgsyt95yrsKjOOadwYpFYWCcpRLxtFwcbfaSylsPdcjzNOXrr&#10;p9P9bPu2X5nEAQ7HQynl6fk5irRt39w91xLfBB29t52YI3RiqrXmUNwSMRgwIxFeL1twiwI5GY1v&#10;uOlGfc7Z9y1niSUXEZWckGD06Ap4BCHWw4FIYjJNwnO08EeXZSFEU51zllJSSb3tozckdgcRGW24&#10;e1kWixVeEgOfc7oquCNCKTm0WHMas5Raxxgp31SzxCxJos1Q67Ksh08//RTcDsfDjB0HQkrZDUbv&#10;QL5vV3A4HA6qdj0/vf3ic0R69eajOefNwTPVbLrPoMoRSS6VCbftGuHuUkuAXUgYiYAIHJl5Wdbn&#10;9893p7tvf+c7c86cy5yDWHRqqTeVsLmDQ865t+4ADhawxtaauyPC6C28DDenHGC8NlLKOecYRUfI&#10;L+WcU2ZOzGyuNsPIJfGGIQzJKiDe2tCqGpHWcBaHJCzW21NnZOwAkZAd7Hq9uNmcaqpjDBZelmX0&#10;EWF8dQe3stTAogGA6Twe1v/lf/7fP/vs7V/4C7/Q+x5PSZJUlmMqqzn00W9iYkJAEBFi6X2aGoKH&#10;KiZUYaMNSam31lvPJUV+IwoQBLAuKxKmzD4V0SXeXmZ+Kz6iqkUXNRgCpZRYNOda4i4XJaEQRwFg&#10;riXiy3GuGqPHMb21VkoCUHdYD2tOKWBG6/FIzK7TbEpKSbIDUajeENBmDMb6aOGjYoqjAI+xj95K&#10;qQAiOQvfbJajNwK8wVYAY+/29PT+Rz/69O7uPglHzDGll91uLu4BSnQRjjHPsiwxZalLjXiMmd3d&#10;3S+Hk3A+3d2XuqjH1ohOd69ab+fn98fTkZnHmKbmqqksBm6uHKE5RNWByLmUONWN0TVCLyxzzqla&#10;S0UmQgxW0ZxjzF2nhoeptY6ACN5HD1+rg+WcUhIicUdVZ0aHYBNChAB1TDXLuaSU9n0npiQSqmRz&#10;TyUxi1m8SVF1JpGcc8y84zIG4L33fbv2fScE4RsVkhABZKpeL+ecb1hjd9dpRAQ3TqDonIEoDgpj&#10;dOzAXYRvizKktu8OeP/w+vnpse3nUmm7vN/2y/39A2JqrRHBNFWddVmIeLRdUsx8yN1m7w7gasiU&#10;cw4SNRLOqevp9O1vffNrH3308YcfMGFvzdyDN8xJIlK8rqubS/BrVecYKWURjkUBE4VcABDG6Mgc&#10;anlwbK199MnPfPM73/re7/5Ob/2Djz7+3u9973u/+/tvv3r7+oM3d/en8AODGZOYe9xpEfz923dR&#10;BTNT5uRqo3e8GS/RAWefFiJQN0QAYE6cS6UQHBGXnN9/+ZN/+P/4H58u57/6N/7G41dvP//0x28+&#10;+tgczDwvR4Do43WdEU4gYXLwfd+jVGBml8uFCFNKc84soqoImGq+8ZbD1uEQ45KcMgCoTZ1KBG/f&#10;Pn7rO9/64vH8e7//H//Sr//FL37yZS7F7UW8Q2hqkc0IMpe/8CKDOxHXYZFk87bnEWGdMwrvklJY&#10;weaYEdoRlpQkSn6ANwNtGHdLqWPO3vcY/AUuMFqRY3Y3C2halNFKybEJqTXu7Zxz4t/8jb+9bXuk&#10;ldt12/erw4RoZtxeP3p3/2o93PU+Si6lpKen57v7u5SSOTJxWWq8GNwMCN0s13KLc8URkHiqRlJq&#10;qAKADiW6He1Lrbde0TQkZCYzja1cXPLA7XrdHQyA4oQRk6EQEQEkSdn641ef/icEc/O2X+PGzASA&#10;kBKbaexTAnk9ejNTAzPVUstyOKaUZ5/v3r2brbEkR0opBfyCX5DFoW+RxDFeDWyhSApdaMyiEaHU&#10;sl+vpjP0bnNMRgo1QsRkgs9/ON7dPbxCROa0bRuCO+j5/JRzmnPsfa9lMbM5+5yDJfXezOacWurh&#10;7v4BAXpvbpZE5jQzJYRoPRPRw6vXLCRCItJbS6ncv3qlFh5YiE0cICB46/394yMA1LraVPN5PB1K&#10;XgAjxgGlrkH5B4jKbBwRZi5LPDR7a0yQJEleyno088vT+9H35XBMuVwv51JKSgWJ9m1397u7u94a&#10;AORUgrIbrdvAHtVab09JADXLKRNJzkl1RDOxrmsgbJLwNG3bbgopp972trdlWd1NMgtzb01Scocx&#10;eykpcmw5p6DSBJgNEXMu0aOcU8foHiAkh9Z2QHSD6JPSzU+OTASEzOIO+7aFGsA0pLIQU6VcEjES&#10;sioAACeOB9wY8/n5+bAepnlgdJ6fnkMiMPpgSYhUcq51NTMirsux7Zfz+a2Zv3r14f2rN8EfVVMA&#10;Y06x17ttllMKKTRzSqnGLNnNHEnVl2UFQDePlLi55lJyyV/85Ce/9/vf+8Y3fjaXDG5BkOitRzP9&#10;VpDUwSJtb4h4d39fShljjtbj0th7c1MmHr2HmNtMv/jJT3TOdVniVTrGIBFCMjVAyCXbC9457Awp&#10;lTk1GjpIVGpBcJ3jBWGBo3czU1NJSVjGiLE0BAWdmIh5XVZzb9smKQd9LOd8Oh08ymS5BElfJJ2v&#10;169/7cPjcUmCb7/4rO0XAtu3MziUwzHe/RG9RKIx5ug91soAUecfvfelLqlkUyXGXErO2c0ivZNz&#10;Xo+HnFIwVMcYc8TYDMIPmXIOqms8NIQFMQY6IHFFdwvZcZTiibguS4TMAggVlcfYDutURCemWlYm&#10;Mocc9h0zHbeIavxfCGGO0fsWStoxRgzYYtrRe08pEUvUZiUJifS+u1lKwoT7vo05DodDbz1mscKE&#10;6CmlkvOcCkhhHYutRe9dEsYeI8xGrfe2NxGhm0EuhWFIsliMc3sH5Nba4XRHlGwqgKWcwFynEnEc&#10;+ut6UHWdk4AACZBTzkw4Rhe5AckBIu3nwiIiyGRq6IiMOhWcSq1Bcxut9b0hueqIla6IEAohu8Pt&#10;dOJq4ZtNaY4xVeOpuB5PZobg6vExS4gRYSdhIQBmvKlZzEp09UZb13WM0XufZstSE9P79++EqdZ1&#10;6gSwm8KgJgcbvSOhqdVSk9TWR0pxRJv7tqkO5mip9uDnm9neGgkttR4Oq6QsqQTV7PPP/+Czz76X&#10;y6vv/PwvX8+X3rbDukpKZrEhAALtbWOR4+HASeYYOket2X2GVBkg0mKYck6S9v3aex+9OSghsCR/&#10;GY8t61pyBvTAZzp4yaXUam7qoFNLqaWU2/mVMKB4vTV3YBYRGXPmUl5/+MF3fvGX6lLH6F/72te+&#10;9d1vPby6R3AASCUDoqm66e3VrFrryinpnCKExKoTbvLs2Kezg+Wa55iuKjmH8yXO1GN0BOqt/6f/&#10;+Aff/cWfV8c//N4ffOvb37g73U9KQIIsMSzo23M8r8zNzXLJ+7YFFTt6AmGcAQRGmqrMjEjuHojK&#10;2L8FbTS+hofjcUxFBDd9fPeu9/ntn//2v/h//5+/+mt/iRkvT091WSPYphroUFiWOsYEwPV4mHPq&#10;nKEqZElmNntjoVDC5iRjzN5nKSlsPfE0c3cmHrMTgqmWmtt27W2fcxKiSOIkUcoE8CRJkjhYrNGY&#10;cN+2wLoQ3R5lrfUA8qSchWVM5f/yL/8VB5hjmE1AiKRRSolFJBVCzqWUuphpXRZmrusiSZ6enpdl&#10;YQYihpvSQFPOajOugHG3rLUSUUoJ0Nvec8nhbYvhU+SKdGpre2+dJenUwLMH+SjqZuYwZ49hyQsR&#10;iYNu74Ai9Pzus+v7z9Z1QZKSk6TbNb+3MFtSLdVVt31zcHSfNq6Xi0i2ieGbAXBifnp8vGzbqzcf&#10;Mqd48gqLmUZ0LMg1rTfwm2bDHd1Dm6SOnFIhtP16AaBU8sszopjNG4cNgZlH60nycjiM0SPCrzrV&#10;Rs5ZpCQpgExEDnZ5fna3UkrbW64FwUspd/f3j+/ePb1/lJcxuM7JIoQQNfypuh4OvbVlOYyhIuHh&#10;RCRMJQchJZdqDszMRA5YSgUknZNj9wp8vLsnTkicSwbX1nrOBYnnHGMMcy+5mrvpTInBQQ3W00Ou&#10;S0TKxuhzzvgzjt7LUkcfvbXT/V3vXc3MTJh7bxCaZHeWVEpBQn7pdM8xay1EscO5xS7bvqkqICGy&#10;u+ZcADyIV0hYatVpN3kXUOTyRZg4iyRian2YWik1nH5qSpKYaKoTEYLnWsxsqpmqzlnqsixLpFsk&#10;JRZBRDU3VWY2nRoPBfeQArh5H0PnHL2bKTEAxjgwjaHvH98ty0IsANb267IsuaTe9rqsIRdhpr1t&#10;Y8xSV0l59L7v+7IclvUQuhEAj3CwmaaSRVIwllSnmUIcil4mdmqWSq11XQ/rGEMkIcLhUL/44ifP&#10;T49f/uQnrz/8EIn+0f/0v/zsN3/uZ77+te26AcKcpmql5jlVpwqLufc+EKDWJaaniDBUdcxbLdpU&#10;p0YCUnVu1y2lVEoac1gEGsFCibEuq5sjsYiM2V3VEJZ1RSCRNHW2tpdagzJGxGqGAQYHWNZlXZdo&#10;ZMcrg5MgGDHXWlQtokWOjuAiEgrslPOrV68u54u51XX56Gs/80/+1/99Wepf/st/8asv3h6P9+7W&#10;tyv6HO26X5+3y9nU6nJgkTEmMfV9++myhQLU6jdrg/ktn7dtOzOvh0Pbttb2oPy01g18qaXtnZh/&#10;mtMCAB39lk7xGyMJQ+mpGsIqFjGdbbuozZxLTIjxNvfCtu9mtqyHoB1xiicnpZziKuvmpjO4rbEK&#10;1zn6fu3t6joczE1jM37bhaqp2RhD4hxGnFLarlfE6MokN1N3ItYxe++REqFbnnKpJetUx0CxogMw&#10;ot8QKhj3pbgwxHYrzHCISIxg/kKGH8To7inldTnMOYIZgkg3iHo4bIkcKOdFUin1EDBQYnbTtm83&#10;acgcCEBMahZoZ5bUe0dwZEbA1jY1FUk2e+87Eh6Ox8g4LMsSry+4NZ9ZZxzTKdrrMTBDxJQyiSBB&#10;7JdS1M5GN/eXSSRPnSJEJGhxaoRpbds2d59txxcCNjGBWwzLZ59Ba0DyUmq4VWYfuRYiCljj3rqb&#10;9dFnhCumutv7pydweHj90HqPjO8Pf/iD73//+6r6M5988u/+7b95/ea1E/zZD3/4+vVHbZs5Z8n5&#10;/btHID6e7gCsbRedw02jvhn1s0hmp5QRUFKO7GmSxEEfMyvLMlVH75JSThJ23CiiSZLolKhOIowU&#10;PpHkkt2Cst0x5sruSExAMXsym0EpEqJXb14Hse7Nm1cPb17XWtym6XxhskKqeVnWlMucMz4kbiFW&#10;EHcnEUaOixMijtlTyqaec0qlmBoxiWQdfc4piUlIVT/6ma/94p/7c//ff/X/+fLxcTkdj3f3nFd3&#10;iBVl3y+zXXLOoefIKbW2j94JMOiKhJxyIIR9jgnuSQSRdM6QLCBA23vciyQQK+g25mzt4dV9rcv3&#10;v/8n3/7WN9al2Bza+ruvvjje3y3rYdu2F4Mu420O7m42x4z8FThobLjmjKhAtLjGmC86KL1BK6Pu&#10;wxRA2ZQzEQijzYmOnHIuqY/hcYIXuYECmQCcOSziNuY0Nwod90tRDJkDfGlq/Nf/2l9jYUKOf4tS&#10;CwIDkKRCxIAemyCdxiL7vgFiqeV6ue77XkomElOLWYW7x5sS3cOYWUtBcDMtJZv65bKlJKqaUnQP&#10;b06pyE2HmIiJ42+w1qJmCChJSkmSMhIyC4uwsAEiMoNf33+m7TEJ73sjyXf395fzZc6+HqpOdbDR&#10;RgDnD4dVbm8IB4e7+7vo2Idst/exrIcPP/n6mO4aJaxkZqaK4MGXAiQiQXBiCX0Z/9SAkjK8YEH6&#10;aCmllGTfr5Ly4XTar1tUWIlZRMystU11jt6ZYoVaTHFZVndws5xLPFxLXc0cwFkk5wqA+36dY6Sc&#10;ondt5pJEkmBgTEsmotEHs8Spsax1u1xjyzb7CKV10GLRUdVevflwOZzG6GMMplyXQwht4ldw8wjT&#10;iLDkDIDukFNFxN4GCZVa+9DleD9U33315Wj7sqzHuzsEuJwvIpxKIeTW+uF0GnPEnJWIruezO5RS&#10;HRCZSq4G7u6jD5sK6Drni0rUY7gV1c1XH7wOOTWLRNLF3cIpEv8WLMnnBMA4oBNRfIDafg1GNzGP&#10;MUQE/MZtDW03EQmntvd4ANW1OmAsfM0haB1xRr+974lSEtfZW/PbnTDAihg+m1LrC3nw9jm/u783&#10;NWZ2tW3fYwXm7tHFa62XUkstcwbrfdZaiSUuM7mUl1FTTnlBwO36TOxzzDgqEFIqKxKa6ei9rkeW&#10;FNhORHx+ejazt199KTm9++qpLsvhUN+9e/z9//A7v/Tn/9wHb96MOUrJNlVdx5joUVHSAPinnNTm&#10;5XwOLViwRV44cIBEL3N9zrkQieSUUiGKYqndne4CCxyL+DikiSSiBOBt31ImJnSHIE6oai51XRZX&#10;DdvKGF2nShIADJ1xpM2iRvDCeSUCjOtEznlZ6hc/+fyf//P/8/7+AZn/+E9/+Dt/8Ef/6H/+J7/+&#10;a7/6zZ/7hpq7o0iSnHtrhJxL3a4bILa9z9GY6endOwSQnHobSIQOo49SSg6mm//UiqeShBjmnPPF&#10;dxqBjUgvpRShjhvLO0jDwinShw5hVHERgeDVuZvNn4ouc1l/+kUYrQOC6ZyjBQ87CSdhJI/Ahpum&#10;nIMs66ZuU0fr+x5phHg5gZu7EgMTmHtrreS8rEtvzcFcb1nklIukjARmNkcjpFLKdr1GTR5vLxQO&#10;5Ge4K+uyRAwpnofu7A7hZYsvcQAh7PZl8ViUAQARE0LO+Xy+9N6XtZha/Jc6huQqEl/bnGIsRxJV&#10;4heUrTp4WWoAXBwMkUQ4iucAgZV2Ip6jJ5FwVsUcXTiRSEmplIrgN3skAYLrnJHOYhFJ4q46LXbl&#10;iCgsjkiIpu6queZQTwGAqo05okztZjZnMKcBcfTR9011Sko5l/jLYQ4FiQGouceYJ/B5D3d3DkDM&#10;wokIl6WEs663DoA5lSwJiGpdfvzpV+/ePn38yQdMAkDr4VhyLqWwyPF4eHp6/Df/13/4uW/+F7/2&#10;l/7y+3ePy7oS4Z/92Y8Ph8PDmw91qumMOt1o4/nxfSpLrVXnDDlF+GmjXGI6HTAwlgqhm5b4/wY+&#10;PZwCzIJBcuT4W7LIcwMgMarNeOAH4pcQACGVYmaMKIldjZk1ovpj9NbnmOGtBfAxNDazIilG/mDm&#10;BstxIUIwNHBwQPc+h7nnnJGQmOORGPUrZiZAM82lsrCOySIxBdy2bbtcvvazP/efvv/j6/n8K7/2&#10;68/vn3ISVdPeS5a2XePDFoZrRGhjIpBIdqfeNgdDuPnPYribJDmYTptT930npFxy67dkDhHqmO++&#10;eucAn3/6WV6Wv/13fuOf/7P/5/d+7/d+5S/+CiCqgXCi25fpdnkLj05otve2k7C7B7jD3W9IOwB0&#10;EOGwc7l7tGwlpRh+i3CYE+KIzyx723vbl2UVFov8dHjXRQIvP/oglpSSugYdNlZkyBJTgPjK8G/+&#10;xt+O50QpJReJ01hZKpgTS11XJpacU84IgW6XOKW1Pvat51JTkjl61DlzyZLEAXNOy1J76+EUSikg&#10;fcTCRDx69yCMwA0ywkkAoaQM4L21Uoswt7b31nR2EolKOyIhMjHZVEa7vPt8Oz8ej0difv/usS6V&#10;WJikLuvz03PrewyQAB0A5lRmbL2lOK4hqo7YBcds4Pz8fHl+Ph5PrQ9hJpFIrTNT6BNLyYfDEQFJ&#10;KL5R120rpUSdGQHAFHGaatt3MycSltr7IAqtQg6vRl3W2LPkUsa4carjDz7HqEvVOWPfFMusYAJP&#10;ncH7ZAlQKBDRsq6AeHl+iurc7MGw9TgHRPDLPTpMFD+jA4DfjAt1PWzbDoA55eVwQOKwFKacwW55&#10;O07peDqNCHkAYgj0bPbRWJKOaQ6cSlkPzPz8+G67XpfTnaqjA4ssy/LF55+LcMkl2oJMQGj1UHOt&#10;vY1Saykl5dgPAiGmlIj5cFgvl+sXP/liWdd1XXWOfd/H7I/vnxBwWdcgtsZLTlWjosHCZjZuL1Qi&#10;EiAmoDl7WAcQcN93cCfhsqwxZUGClEVYHMx0MIOkNHofrUVyK7oLre1mVpY6+t57F46FIOZS6uFA&#10;IuC+LksfY12Py3porburCAPgmHa6u2vblYnH1Nb2u7u7Ma33nnNxAESuy0ok2+UcYcS2b5zEXwja&#10;wddMpSCB6tAx3AwcUi7r8S7XlURyKdHyXg5HlpRLGa0DwPF0/Pf/5t8+vX+8u7/7/LMfv379KiV5&#10;9/btft3+i1/+5b/wq38xJiu9te26iWRm6b2BAyfOKQUV3MxSygHWZuG6VHO7hdmRYkThcLMuRT+a&#10;E4sE0deFhZj63m6xE/CohI8xdAwAWA7HiGAmkbosYRtfDoeU2Px227zNbOdERAYIhpTqrKUEJj3Q&#10;ZsfD6ubX7ZqS/NmPf/zw6pWQ/It/9i/+1f/xL3/lz//5//q3fvP5+Zlvgw2SUoiEJHE5nF5/tBzv&#10;XGd81ONHjVUAIIpILiUqFDf4vCkzRgp2tC6pRFuTbj9JjG0oHFrhijQzAsk5m6mZR4M7rgGhdTLT&#10;7XrJpRAFxyq5W8SdgBA8akNljq5mwpxTHPIIHKKsja5tb0nEdAa1Phq4IikAsapTREJfNMcM6q2Z&#10;51w4GOJIGC9kInDUOXWMUAGJpPWwBv8ppibmtu97AFOijskp2ZxIoS6HGGmw8JxDzRycieJ02PuI&#10;SaG7h02xt721vZRq5nib8EG0+gLHGy9XZo7LDQC0fUsp6ZxuSsyBA2Mi5oSA0S5NObtRKSX4hSSc&#10;RBBoWQ58azQLIvpNygfgoBpF1UR0cxoFXyyXUnJJOUFA1JCjrr5tGzgiUSl59EFMS61zKBJKEYjn&#10;YT3kkpBoORzDMyQR1EMOmScS5RyJ3nE4HhOlMTsgoqOIIPBSF1UTScfb94WBEB2XuoaV9+HVA7y8&#10;WO/vX51Od63vS1lzzh999OZwWHubX/vG1yXx9XyRJKFnG71FpWmOUdaVJYG7moakW1UJwQF675fn&#10;pz46uM85wDTKJSJMAFNtzklMiBB7oQjLzTndNDjkUY0kFp0hoWViqkslpMAX6jQkEeYoPhJR6+N2&#10;nIqdEficTogp59ATBPAEiXLJCOwG8YVNIiHHMtNbGpjEA4oJrKMbOBMZuuq0oSQURpiIFf3iL/78&#10;V28f//W//Ne/8qu/+vHPfGO7npGA0XVsozURzjlRVPT6vGH8darOUqnU3NsA97IUANi3VkoNp3C6&#10;HTph37ZlWd1DKMB1WeI+v1+vOfqRSZ4e3z8+Pn7jZ7+RclHDcNuGMy9KCGHfdfcxehJRNUKA0EhA&#10;RGXi3wLnrZBKOie89FlNdY5G6HM0m1qXYqpzdmZsW2NOyBxINQCKkY2OaeDRNEgp63RiKqWyCBDm&#10;nEMjpKoAzn/zr/+NdSmppJxZpyFRyjlLcrNpES0nd2DCyM7EuNvdSy3BDk0p3x4kQLkkd5hjpMSR&#10;vi9LLaXs183cmCnlHL9CoICFxV3VHYkI4twdRyNDIgQy0+vlGRyJhYhCGtuvZx37aOfHt58ttQJK&#10;701yWZYF3XpvU9Xd7h7ul+Ugqbh5b5tIAvDRGyEj0fv3j9fnC5LrHNfrmYlySr3txKkuBwfD4NlD&#10;cLogHrnuioTgZu45pdFbwALmHG5dx9O2neOKX0vJtZrOlCjlfDOwsfS2jzFPd/dP7x8PhxMSvbgr&#10;KQbGImw2EEiHAmIueVmWOYbqiJzNVAXA4/FUat22rfcG7vv1EukmcJ/DHHFZ1zGGTsu1lnpA5Nlb&#10;PMdTSkFtaPu+rEczBzOWNMYIo9d2OYc/w8GZMKUSJ1pCdMAwspRa0KG1Pde6nu5TrnFrwbC0qemc&#10;jrZdN8m5lBzn5si7zN4CdH/38BDdHXdzVSk5pN4inEt5++VXd/enw3ENUyIRXS9bXZbD4RCv0mVZ&#10;40U+xwx1p5m7AUsiZETIdSnronNeLxdmiUtYTjnlHPkSQtq3zXTOYSx0vW5wq4d7QIPNnCURYWsb&#10;Eh3v7gDpcn5e1kM0n0SEU3bAUhdm2bZrOP0u53PiwLhSLUtrW2u7pMwibooIcQtcDysTq0PUROIU&#10;m0sZvXNK7jDnKLUSsumM8dXonTkBAIARUcrV8ZZ3k5QRsbdtzi4pE9L1ep5znp/Pp7uTiHz3l37x&#10;+3/4R8fjoZRyfj5/+zvf+frPfuNyuYSKxlRRGAEiSTbGIKbz86X3Hgf65XBAxKhyS85hMQ5ZC91m&#10;3oqIkiQwPTYNUEJfVG5gyBk3b/cbKJiJci4p5d56BBQ4iamCWRzRglOGBIgY3LHgG8eyLKVUSgFw&#10;nZqEESAlOZ+fn56expjLsvzV/+q/JIDD4fCrv/Yrv/mbv/HX/tZfv1wuGuB51ThIISdEMUdHIiZE&#10;BOI5BsX1YIwbtowo8AURMJ02c76ppADRAYVvGnFJklOOAmVKyW6HlbjmIYATB+cqkE8UyBtAmnPC&#10;S5jJ3GNFzpIw3vDgN3K7mc5Zl0oUxCKLYWHIpcYcIuQAfQyK388NwZluejMSNnOEWyQSAYMe6mox&#10;uA+7fZjNx+jCaGBjDAeotWzbDgi1Log4Zw9ZQ+9t3zYkizuVMMdEVoQIKNCYhCiJdapISiJqGugx&#10;N0hJeh8OsK6H3pqa843OK8w4+hZFkN46CyEJOHIuqawiyU1nb7e6a85ExIRzjlsrQh0J4bbElOeY&#10;ki6LKrgruM2hkhNHaOqGmxhRLLNg+wMg4eg7EZvamCNJFJYtBjxmNuaIK26Ay+JvlVkAoIT5TA0B&#10;zaHtO7P8517OvqM7oquazplLYqLZx+VyYeLYaYpwKM3u74/ocDlf4yQnTEjUeg8kz/3d4eOPP7pc&#10;tmB5jTHG6Pu2vfnwo1yrznE6Hn1qa/vz+fz49u3heGBkZNLZdQ4KejSSpHxrOo+ZchFhFp5DW+sQ&#10;w2cznVOSIHhICPfrZW8NwMyn243AOnUKS1AhCWHMOecIzo4HuNHd3W7MECYwV9OfAlaDbxqR64Bu&#10;MgsgjD5G70gweg9Afdy/mDm4kMQM6ARoapySsEhOZkY3jo/OOVPObmqqxBxVgTE6EYGrmxMLMz9+&#10;9eWnn376ne9+89d+/dfePT4Ros02exP07XqJPEZvPVSlve8GRkjm4GruQMjX7Rp0Xp2zlAoICDiG&#10;Tp2lpL4HdEziP+ht3y7X091hu+5qtq7rF59/zox/+oM/RYCHNx/X9RCZkxedPcQOJe6xKaU5bc6x&#10;t810ilApGQHi4C6JI9qO6JHDmXPoHKlkEeptixpMnNNUVc1zLoCYWBxATSOvMkf/KeU0Dv2ESIS5&#10;JHMTzhr8EcB9u+7bxn//7/+2uYmkPuboU4SFed87EZdc4rQnwiEoZZHWWnjro6wDCPHsI6aUJTC/&#10;yNhbK6Uyc2s7MQf/8qY2QVrXQzw0A920LNU05m3+oogM/FuWnBEcnFPJh8Py+Pbzpy8/RR9JkBER&#10;/Xp5ZuHR5/39XWutj50Yl2V9/eHHp7uP63IodTne3S+HY5LU+55zFpFSCwDWZZ1j7Pt1XZe2N0ll&#10;Od6bY06llAUAwRURAv/GxAgQztOgQztASnm7PDPjerwD19HPhF7qcr6ce9tySr23fbuAu07d900S&#10;IwbSb5jOOWdKiaUIS5jfUknE4sYsKT7lkbVQ09sr+Xa3yyFV620nknU9lFLHHHN2VYu8QYi8iSSV&#10;knLW2XXO2LuZuZoj0bZv4JAkcUpz9GWpwhJtj6g6IYC59b0hUXDtRDj6xm3vARAGkroe55zb9eJA&#10;6/FoOnPOZan7dSeRZTmYWpK0Hg9TNae071OHkVBgvSPIolMvl8u+7+DQ+tgu11dv3uicvfdc8ujj&#10;fL787Le//fDqlbkFe3YOlZRn70gQB3RiqnUxB2SOXstoTW0S0ZiDmXMuIrLtGzHrmKbKQi/Xj5FT&#10;doDZphvkWiWl3kY4oCMlFrk3kRSaOIzGCcDheALHeDe7qpkTgaQUXbGp43h3YuJIq+Rbq0lyrara&#10;e4+zC7gnSXFUjQ41Mx9P90/vn+bo67rEuzznQixmFvwDveUImFjAsSwV3J4f35nO3oeIbNtWl9r7&#10;+PzHn757+zaXdP/wwMzf/s5348QPiIE6Z5bYc+nU9XiUxH2fnLLqiClU3xsi3chEAUgjGntzwJSK&#10;hUJTZPRe64JMKafQsodao7duqkGEiWyJzhmKi8vlPPseLfJbUCmJA5oGBsiiNBOMzNC3CHN4JplJ&#10;TZda3TXWms/P58PxkEuevV+vmwNcz+cxGjI9PT2FHjO+12pGJEQc0AZm6a0DACEQsU5V1eiilqVG&#10;fNzmjN1T6D1G78ycc45EtJnXWoPbEDOqoMYAAmGsYRHQw8FLIYKLNTkGxsNFhJiiBht+gTjtBfHR&#10;dBLiLRM4ZkoiLEhAiOvhGCbSaH+fn949v3+fUkqZMQaZczpAShIPbgCL/sHUmGoUTuzmgIwQ62YP&#10;hfctRkkQP3DvXecM/GpKUmqtuUSKKQq6kahR05Qk5RJ6NsLwtWHOOZCfklIYv0Iu2vYWYwhJQkw5&#10;5TB4pZwcCKPySSRSAAzQTCeLGKCN7jZZRFIKplUfw9RyzghOctPJLEt9fnq+nJ/v7u6Fk7s7WM7Z&#10;41ppRi/WmZSzpLhgEzHP2SWlUleWdDiemMjNEZyYEWBMdfecUi4prjpqzi/t9VLyZdvMNJcUkOSA&#10;RoNjrVWE3WGMlhKrGeGNmrm3hgg5pfVwcLO2t1DGH4+nvNb4EujovfXL9ZpLEebr9WrmcVra9+u6&#10;rmNO1clI/8N//z9dLpc//8u/dH56z0lyzv/0H/5jB/vOL/68mwlT23dw621nimOxh5BGx5i9bdfn&#10;nNOcs2+Xdn1+88GbHFtNm+4WTwxTDTuRqQY9V1LmQNhKYkYzA4PIyM0ZOeCYTNkcGtyYqFGyCKHH&#10;YTRU6OHFcAdzH324WzRGYr5AlADRwIVZpxGJaTzYBW95XCW6lWBSrm7W+47oqjOnAsDgVkpZ1kOk&#10;UczRdZoZsnz04QcfffThdHTAkvnHf/Kf/t2//XdIdDoul6enF0AsINEcVkoJyLmZmmk8A8FsqpWl&#10;BsEmevqj9xBzcxJJEsy77XoFB0a8nC+Xy/XVm1dh7n16fvrGN77x5qMPJa/7dU9CKSU1xVsMy8N2&#10;hoC9D0S/bNvzdSfO297jC4sI5oCIOSUkcdVQUlEUB1UJiRDCbiXMN5BwEgBXNyJY1jW8bkEzjct/&#10;LcVuYB9yM0JhThHziKyIpMx/77d/i4gu1yuznE7H7boHQiXGmfu+vTQcQ3pmMfafc8RnegwNqG/K&#10;6ZZRZuIk4JgkIVJKmRD59i9BgHjbaERkH4JxcNPQISAjEmO6paNsv16Q+IOPP/rqi5989dUXaxFC&#10;n9ofv/rczXMu5+vldDyUWqJkmiTd3z844NQg5E13Z06SZL9e2r6z4Pv3T6HnPh7vSl0kleVwzHk1&#10;p5yX4Gi434YcYYOIQXRrLedEiOYGAPvemIgZW7uq7penL3OKqM3MOekYc05k1DZC1V1K3vddVYXl&#10;+fFdrmupi6othzskGaPX2A0REUmpy0/N1+CQRCK8HHufgBQSYqq11iXl2nufvQG6RZrNdG9tXZec&#10;i2P4i9UM1uMpDC5mU1VzLohoqmMOB297m3OYOzH23ubogaK1UAjYBIB9392UiOdsUSHMZQFkVWMR&#10;SZkAtm3rvY85Jad1WYPp0HoLssy2betSl+MqKbndPuj/+QbitqyrmQVlPViy18uljf14ukeEy2WL&#10;gaWqutvsjZgQPByeRLefJJaVOuf1fBGW4+mEgPF/6WOEEnCMkXO+iX+YRhvLC5OoFJlz8oswENzQ&#10;Mees6moqzKM1Ny85p5TDsRnW49H7nDOndL1ufYyc0xzdbg0RSilJzmOMlEuuyxiDEFJeUsopJ5Ec&#10;v7v5bXTqAIfjMQYz5k7IdT2lurzc/fJ6vJ+qsS5nYQCLJWPO+fn94+HuvtYll9Jb/6M//KO7+9M3&#10;v/2tnNNnP/70zZsP5lQHl8Rt2+PUFXHi0CCJcClVhBxUkhAmQEa01pvNKFiYmQJA783UDFRSRqDR&#10;uxm6I5ixsM5uan7TFlDE3UvJOkdQEm9JOvVlXRFpzrnve67ZAeaYc/bg40TDL/YltWYwm3PmWnLJ&#10;ruPWkEAyAzN/9erVHEpIJIgv7QmMbqJ7NDl0Tp0zuNghW0OiGKKwyJwaz03ViY5I1FpLkuKr1/oI&#10;JzsC9jFzrktdo/kedZaohjhA1GKihROV3VgcBxvP1BwhZjOR2GXmmJsxoQPMqdHSC6TB6A0hNtRx&#10;thYEADQROZ5Oj28fh/rheNDRkPK6rK/f3EkWMEe6LZeRkIijz34bEamWkqeqmW7b3seIGHGAqxAo&#10;+l7gcBtAbLubrYfV3JMkAO+tt96YGQCnOhAFIDTid2YADm7We4vYWc75ps9hDoISERBhyinmi9u2&#10;m9nheOyjI0CEMkWImQhpDJ02EN1VZ9sj4j56G72Dg0i6XJ5cVSTFHlnnC3wAILC7tRa1CWGlR3JT&#10;JIolOALE9v9lpUOqEfWW2JjrnKELMp3+Uk7NJTMzmJsZMxFTySliusGty5KmKiCq9nA0LusBENq2&#10;l5LcdYwuKddl3a7Xx/ePKfFSl1IXItz2Lepr18vVDMu6rod6WA+SMwJs2xYxrX3fa8kxdc05k8gc&#10;83q9rod19nZ5Pp/ujgBel1UV3n755c//0ndJOHLbruquozWbg1PKpSzLcnl6fz2/dxs5i+oUFp/t&#10;+f2XIuVwPLV9n30vYWnpjUVKWZgTC4/WHZxzImKSKMUP1RnjbdUbJr33LpKihhiK6TE1pRLnTmF2&#10;NQQoyxrq0ZAqhdxvWdf4VrOwzglgEP/Enok8dIjMYqqz9VSLqoUIICDNyEwopa5S60vcKJspAiAG&#10;V/HWHMylIvKcffS+lPT89u0//3/9y+Pp+Et//pdyqkEHM3VAXGodY/Qx1nXNmSPRGC7Wfb+C+i2G&#10;nFN8/V1t6ixhZo4vxVQEaPtuqpLS4XS8XDZidvVlWRyACNfTKRbFL+WBnHLuvffWkRjAW29D+e1z&#10;P2/zs7eXvc/7Q47OWQRf4v4MCIhYas05jd7RLVjSiDDHMNXw2aZcR+9zjLocEZmQSl3C7LBtW7js&#10;1ayuy5jq5kQ3iFiI0IiY/9bf/L/HXwYzn8/XEAHF6LaP0dseh1YHP52Oo/WIWQRiFBFOd8f4ifm2&#10;FoFIS6SUkAkRQ0UYxLvIxkZJLUAP8eb4KfFFmGPOp2q5lDHGdrmMMd989OEY/X/47/77D169/uhr&#10;X++9m9pnP/78zUcf3d0/9DGJIFLnALgcjuthvTy/f//4FYLPOa6X89iuap2ZehulFpEY0KoBIPL1&#10;uvUxc1ndvY+Rcla1MUa87HX0gHhPnSF7QHiZOgEgic0Oroc1j7aR5FxXdFWdrXd0yEuJJCgSJREW&#10;MYP1eKz1UOphTu17I0lMHFCxOQYxRbHD1UVYmNQMkXKpl+2ybdu6rCkXd+h96Gy97apTklwv17rU&#10;+AgFiiKXxdRUFYmDZ3W5PAMgAPTWUsqt73OOnPMcM86viLBvu4iYOxGnnBmx9RZ/Wjcqy6I6VOec&#10;CgYkOZLF7tGg98PhsG97SvL89H67nA/Ho7lfL5c5p0QTKmXknCQjSUqJiM3NppVaJcnUeTwec85x&#10;Q0qlPD8+BlJ+3/bwUl6vG2JgNKbfVIcFkCVlQCGRlAQRRFIpRXUAUcllb3u8mEuto7dQM0e/AQA4&#10;s6kR85gdbmvc0ME5ICJRZLxqrSml6N+03qIPFGeL3powIzgA5lLbdg2JmeRCyPGGAyRXTzlH6S+2&#10;qFHEeMHawZwDbqJlim1qPIVFEiCOOVwnEyGLmgLR4XSnc/R9Z8lMdL1cxhwffPL1Upbe+3pYwpbe&#10;9u1P/viPL5fL6XT38PB69OHgs/foG0Z3xc3mHGWpOq23gYyh7QawOYdILqUEv3bOiUR97+vhGF0W&#10;MB+jxQMhTmBmLrlGfThliSdDzrm3Nuc8rIeU0r5vvY24cAZSMNhec45aSsppjO7mOUmY2f0FShhS&#10;7LbtzHI4HueILTyxUNt3YZZ8U3gDYFlWTqJjmEMgI6KkEgcjDZ7GGO4uSW7cbgRivj6f2+huVmqV&#10;nAhxjDnmyDm7o7km4SAd9t4jjdp7C2yd8M1fzESRIYtazBwz0pNxf4uBDQJEJhtZdAykIIshAt2s&#10;n2O4zd5vwoVcalnWkBC6w5z6+PYrYQCfU21ZSm/7mIMAAdDMEQNvqcSEtzudAOBPvXNxPLr1JwyC&#10;0QMAOgdEFNHdzFPKMRGJGZUBBp0b3AGhZA6oNiFGTn303V3HmGY3OW1kOksJCxfE/j2lHItpRNyu&#10;19baUnNw40Mn2PYWiYvIDoy4oUwdAYB0JUImTknUFPGGoWitB+Y9ClghnIyPbgTg+hhETMSShMCn&#10;6kv2pv+U4uyODmBzmOscPSS3gBgj84Bx6lRT9RBA63RzRjb3lDMj3T5REEVAAqc5p6pxyqGrafuW&#10;cw0KXi15XdZcFjPc934bbBPNqXPOkjMzX84XZEw1r3Vp2w6Ay7pErH893tVae9/2fWMWA/juL3z3&#10;k69/sl0vc8ztej0c1q9/85v7FhRujISlzRGa0FLXuh7Pz+dtu6zr4fjwyiExJUAcvb/+8JNS17bv&#10;7jr7vl+vIgH+ZEmic8zeUmQuHSSi4WoYI3wii26yWxhG4lsRFck5ZmuNmMz0/HzmJJGFhSiTubW9&#10;jTlzkog36DR1i6/SzfslzOyuExAlZYpUtJADmJtNJUQDCyscEIL7vl9i1hUbMEe3OZAcSVgoahXu&#10;xpJiU5QSPz2+e/3m1XpYl+WYEm/XM7gv64EI295yTsuySipj6hzRRQFmUp2x34iveby5Ui4xLAzR&#10;K7rv1+voQySd7k+9jcv5/PEnn3z/+3/8Zz/4s29/59uf/tmPak0psUcYAAAQA16Wkrgbol/Ol7eP&#10;F0n85mF9OC6JIBEykXACQAAjgt7bshRwV7VaFwCb2udoOkZdljk1vi8sknNJqTogEOEtrOUi4g61&#10;5Nb2qPCNPmKWGbnPqRpIbyTiv/fb/01KKeWsU808KofoaA699TA35JyJsLcGiKlEJJlDScnCcV6M&#10;pJGZpZzDIhFOp3Ae5FJMNb9ovqLe5e5zjNCVplwQyT16VXFvbsJsOgCst1Fr/aVf+AU1NFMEvHt4&#10;fTjdnc/nUvKyltl7Kaksdb9ep845Zj0cj/evWHL8ysu6RsDudP+wLAcHkFSu28XNehtzKDHonKqu&#10;Gr1OYCaR5GYR+XL3kpNI1qlI4crgUE6LZCZpbUPkvNyVvDw9vT2eHpb11HtjSevxrpRKLMyClCPE&#10;MOa8Xs4ieVkOY2qoQZgImRHjExmwDMZbc4UQXecU4hiTSJIxmqkS4WE99j5aa30MczAHZkkpeK3U&#10;9/2G89AZbV5EihH69XKOMqO5r4fD6F2151TAIQyBrbXr5cwi4UY6HI9TZ7teck77tqWy3L16A3AT&#10;JyBS6+2Lzz+/f3h1//AqFtAhaFoPx/V0cvNcS1kOzEW1O+gYo+276U0wEwv6cJAFhinnvK4rIc4x&#10;Vef56fn0cP/q1cO+bWNMMAD0lHK0yQAc0YOWEiVcFjaHfbv2lw5BkMxYSM1iLTvmjAf9vjdTRYdo&#10;xPa269SQ1McJ7KWFymOMMUYudWpwvvLTu7d1qSHA1htdoZS6pJzj+9bbTaEZbnpmPhwPpl6WpdSi&#10;quAQL7CozOscpS77vhNCBMs4idyinOjmKVdEXOtqcSCr1RTi/VfXIxKHBZGYS13ePz5+9cUXH370&#10;0c9965vLuizrMnXGMG8OJcJSFyaaqiKJhc11Werz0xPF5YQo59xHJxE3a/tOxGGZExaMlZdDPPhS&#10;zu46xgjHWpA7U0q998f37+M7Hkyr67aNPsEtlRTKxxdGuuoYvTU3Q2QzN9fT8UAIwhJX57JUV+29&#10;55LiQqKzS84sue97dJLmmHzrSJGrY5zsmJGIRVhEclQQMD4XZT0QcsTVCTmXtG9b5KhuttI5VXWp&#10;i4iIUMq51tL3HRBYorwZXDUKHEnEVR2cUwLAIJj0MW95A49YZ4uqTVD6g/MECEJ8W9eKuM343yWl&#10;lER1ApKO7u4EnnO6ni+lJgK/Xp5zybP1MfYbaB0AkSEIR0z7fgV382DAhVu5u0HcLd0g52hAOgc7&#10;x3T0Nucg5kBStNbmHEQ0eh+9mbuQxGCbEPfWAfCwrr33OTsR55RTTkk4jmu1LogwWp9THSCXEgsA&#10;epmBbNuWUj4c1tZ6BAva3sOIFuB6cyBCRwgrhOtwcJJEnPoYJdfYzyIggEsS4pAzR+/kljaLT2aA&#10;R1iAotePEOPeZV32fY9m5C0uKzR6vyn7bnbKuC0wgEPYjF46lXHuvHXg3AGcidu+j9HjOh57jVrr&#10;Fz/5/PL87nA8xkUWHZZlSbnMPkJlS5RcHZFyXQDC4wrhrDo/PsVkru0tNuOmNtoej01CKrnG719r&#10;SSkdDktvjYQQKYwsQYCtS9nb/tKMJp2Wazk+vOK0Hg4nSRmRxmh5OdT1CIBzzmVZgrbWrltADFjk&#10;8vTeRkulANwubHGyjNeXcIqAUwRC/Na8mLkUZkGinFPsNEpJKTRdInEQ1TlFMkGAnsDhp5AjSjXf&#10;PNIOBKiGSIjgYzSRnMo6Z0d3NSXi0ZsHUcWmzqZDk0hvLY7+MVhBuJESmGiOUEUkltzHvH/1+hd+&#10;6RdqLuX21mZicTcAYJa6LCKipje5FGD4LQOMHa+Snxa8QncHiO++/DJQhhFObftuakxsAHOMmJI8&#10;Pb7/uW99c9ta26/rknOtpuAWsWy9KeuITG2MWTJ/+Oq0ZK4JTsclVurECOghBQ3klqqO3gGchYlo&#10;7DuizzmiMhtPACLOudZaYl7opvt+NdPR2xg9Glfu1lvDAAukBAAkEkohJOZ/8N/+HTeds7m5cIpf&#10;PTpEzFhqHWMycZRdIm4fTfiQIuhUAxcWIkb0JMnc4iMYeDZmqqUEZrm31tpO5LO3p6e3+/U5ciFz&#10;ThZhwpKTCIULAdwdIOecSwbi8LMt6xJotDFmKVXniDdrLpmFmXjfN3ery3o8vSrrMTBAiGY2RSSX&#10;fL1uIZOMx5mFwbbklARImJKDB1amLGusRVQ1VroAeNuCzQFBS9f5MjWkOS0vd0TL9foskkhWUy3L&#10;mtMC4PHQBKCUsgMRMwJzKkTQ286J5+g2OhL03uN7iGEBYXJTQM+1oAOCL8dDpD2QuOTqiEnWqU4E&#10;p9M90Q3zq+o5SywGQ30rKQHevtt1WQCQJa11MbjdS3IpjLzvLegz4dpqeys1r+shTM2l1n1vc3Rw&#10;v3/9QTnebZcrBYUsJRIGR9VZ15VEEPF0//DC06noHuG83lrrl7Zv6L5tGyKVJXOStrd4iJsHbU4J&#10;ICR+692p1NravixLa/33f/f3k0ipJQi3FNNx0743AENAAAqfK8Tqy2yqRaUGXPe9X67bUsoYc04F&#10;8JS4txHS29tEHOO3vglviCick8u6ttZa2yWnOWb4hUcfgJRzCgoMc4A5iInnGEyo2kutpdYwTESu&#10;IxBlFv9Cau52qx6767QIk+Dtk6ZJUkCJ3371BQlHeTml3HrTm6I6makDHA6HIDMzsdls+35+et4u&#10;l2///M//7Dd/7vd+53d+9IMfvnv79nR3ikIGpwRIJOx2SwUK8boeLpcLQNgRx+2Pj2DmOseyLJGl&#10;liRjTiYCJE4SFnmk22FpWdfob4VsUMdUNQJcD4fn56c5Z9jkaqngsLdd1X4KJI9KzctuC5JwjnS4&#10;KxEutersIswBWHVw8ODExeJ9zInEKQlJAkBwcHdkiYFTMP8AIZZTZhq+mQhsIaLkLMK9dxYB83iL&#10;iCSKDxVASimMRDEFmXMK8xgTEMCRAAK+FvFcRCQAYup9uEPJKaLngfGvZb2p25jVgooMnLKkGjbg&#10;n2aQQq+lc8jN88HMMGe/ns9zjOPxCO4px5y4C3OpRT0+XzNigrVWV5jTc05jdDO/oX8AaimSePQB&#10;6IGFYophE4aTkRDNtLcej+lIa6SYpgA4+LpUB69licI9C7sboSClnJMIqN40mDHIQUJTRUBJP71X&#10;m7vf393d3d/1Pm5YZcAAFzChWaRIePQdHEvJAbyTlNNyKOtpOZ7MnGURxgAtYeCtEJGA+ea/iNFy&#10;1GtMdYwJSKrGt0/FzDkT5Tnn3vZccs4pxC2xuw+SdmQKQ4FHSDpHmCtjF2Fu7mBuYG7gN7dNZmJK&#10;udicSGSuCOpudTm4IwKKcO97b23M7mAioD4l1WU9zdFjfzJHv7u/C3hQLgkJ920LHN4cXXUiw1QP&#10;IKXkhIht3+ec4LAeVh02ZlPXp6cnAEyJCZnTEtIpFum9icj9wwO4fvmTnwDYi/KdHBzAcs4GlOsh&#10;5RLnibbvIjmVHK/UCMWZzlspBILhZcisc8SJIgqCIhLZ4pwysSzrMefc9ivcREqhoXcEIMJSsqmq&#10;WkqFEPvoklNwsm/lAWZ3lZcJHyK6uvmIo/MNTwsw5kgiwineh+rGzMjs5kSQUoo5HDqklFJOU0dc&#10;SMaYQJSXBTmZA+dS1nsihtljPKdqtyeQaeivXzCCnJIg8Q0Fs6xzzu18zjmFkyWlshyWtrXtepVE&#10;yHw4HiXJ3sbDwytzHWMEaxyZwusIt8cLEbGOHpu0UnJOqKPte99bE+EosMd/HLWSlMRdEUlVl6WK&#10;MAEScd93YTqeTqON/lJ9Q2YAQBI1ZUKE6a77tsFL5jJelinn/bo5eKmLOwR2FxH4v/mtv7ldNgAk&#10;TnOoq8UqHBCDQMLxmHkRnMTw080QMZzLiVNsB1gkHhmEFPglFuFQccwJgDrHaM/f/6Pf7fvl+vzu&#10;cDiWenCElJLN/endF198/pl5RLoRkYBwzIEkqRSdc7Tetg2J4vOpOtd1STmZ6na5OGFIVpjl/tWr&#10;3tt+PT+/f/f8+FVv2+VyNp2Xy/np/bvW9iTc+phqSSTe+iyZOQM4MteyAN0Odg5wd3cXCvm9tSiF&#10;xkg/4uRzDFWVXJb1CCQkbGqUVklLAINSqaqOJCLZ3HNd+tSApeSyzDnavqe8gI23b78golIOjkJI&#10;SIklicRy/whODh6+nziTsKTL+ULMua6hZzC46aPMFBFKzWa2b+1wPEXoLZhPIjn+isdo75+e4oPi&#10;HgU9WpcVkbbtMkdnkePpxCQQxiNzNbucnw+Hdc757vFdOFJTqYA4WjeHejh88NHH8f1i5uv53FqL&#10;h0WcoqaqBYSt91LK6e4u5aJq7bqlXKIv4g5jhM8K5xyj9d57by3Xevdw31p7//j+dDrVJVZUM8KU&#10;rfW61pTLnMpCIYt3VQrkL5KZEtNSlzGnWYBUZKm5Lksf43q91lpTKu4eSjFw3/Y9yMY6jZlP93cR&#10;SM2l1FJnHynJVC21Hk53be8Bh4sTiZn1fUP0MToztdGDAAIAahHWvWF4oxc4Rs91KaXs+55KTrky&#10;B8eGOLb2RMy0ritxwKth365hKEWICY0Hkft6uRCguU2dx9Pdpz/84X/6/T84nk6P79+r+ceffA3c&#10;7x5exU39ZW46AYGJiHDf9jEHgNe67K39NM1Y65JYftp4AwB0ZJE+Rmy8LEAVnIgkpWxq1+v2/HxW&#10;nbWmeP4uy3LZNnAouQT+d6oCQrwYzDTK7OB+OKwshIjrWnPObd/VHBxCQhgt3VKKpCwscJuK+L5t&#10;63rMZRlTiYAlgROLIHP04hHIwKOE52aR0I9d5H69MpPZRA/SWdRjycFDTE+BXTQFMBEJR3zvPSRD&#10;7thbi8AoMwMYIMBtET1HH5KSxJ4Hg0FEU1XnJPI5dY5p0/Oy5pLB3cDRPdhJbuY6kRgRUuh0SpWy&#10;oLvNcb5c6lLBbYweBehw/0b9nOPneWHi5pyJUZhqzfFiDlhsjFVicRmfiiCijN6C86NzouOcY/Qm&#10;zA5k5hHcdNUkKQ6mBk6EEXd+WedZJN7ccVlr27s7sDDiLQoQPLxQMuZS97Zfz2dOHDEAQIjldRDO&#10;R++991gyxp1qjiG5sOSphizIhSXPMdr1Oe6ZKeU47qecb5jAQAfAjXIb+sGQnMNNR++ICqCSEiAh&#10;oTsIJ7BwWE5CLCUTYjiy4y4UhRV3jxKYx3RTEjHt25UlkMMJMVBoNFo73d3f3X/Q+1zWhYh623u/&#10;RqqbJaVcmMpyfMWSt8uZbkfYYgrukyUMykkkzaF9b8ScSo3fIuUCQDmJA/TedA6dVnJ18OtlY0kE&#10;WGtxs+v5nFJgbVRSKaUiwe/++995fHx8/eZ1MH1NDdxzrnFGl5x72029HO5SWSTl8KewiJm3vbFI&#10;KM2IKDxYwtz73vd4jWLKFAmrOSeJgBsJO9xqdqN3ZokMt5r+FMkZ+OdgEbpGC43DWR1mE2aqtRCL&#10;jqHaU6LT3QMBzjkQSHKOFnbcmiKDFAfiF4AdheDUTW+Ob2JEVFNmSUliJQgOKRV3AE5g2s6PqqPv&#10;XSTd6B7uvY2UJG4FDsgiSWS7XkspueRAz6vamw8/qXUJF0OMA1+9eXC3H/zgh3POwPK8ev36hz/4&#10;USm11AURck6Rok45I0uEnXQOQlRVHd3BL5fNTNelEqK/8Bxuxz6W+D4GH8Pde29MlEoCgNY6Euac&#10;euvx9WmtRdTVABGk7buZHk7HwBJFXccs2GHEkh389kiXxP/g7//d1rR3l5SX9dDH7H0AUJwPgtym&#10;qqMPUw2c/e0vMHBuElDL9MKbVWImJrcgarO77fvGwoSUBBE6k94dD6fDcTnepdhocOr7808+/dG6&#10;LEzhKEGd+vj2bc75/vWrd198dX2+EKEk8anEQpLMPMwN7qZzMkIwSkQSEVyen6/n8/v3j9HVCJg2&#10;Irx+80ZYpnmpq3AQ3XlOZUlx48QYNDr0tutsz89Pb79611vLOedcwL31HpiVWsscnSXlXCTnOQYi&#10;ihDceHKccrkhiEkkVUSWtLQ+IbiAnMdUMydOJDmedECS65G4qHtsn8e+EUFrnYhNo4AiCLgejiFK&#10;ubt/1fatLouDA1AM8yId39tk5MPhOPqIWwtT5Myw7fv1emn7dYxGRLlUQCylhg6x92Y6bxairkS8&#10;HI7xqppDRWSOfr2chWQ5HFNd3JEQA3AYSbvtcgbw2fucPUm61Z+RQkJzW1cJn5+fL5dLUIeiuhEf&#10;uX3bzCwcpIQY5494Jbx/fM9EX//Zr91Uqq1FVXa7XnNJzKJqKYkIg9vojQnn6KG9GX3EODNLWtZl&#10;jIEAc+rog4kIA/gyb0kU4vgncLN925Z1vb+/a/t2PV9rrb11nbqsy/W61VIjWFZqKaV89cVPLufn&#10;w+mUcwEM6Cn0PufUWiqJAGCuNQ5qzNLaHpsBNyilxFlNJPe251qHjtF7UK+nKpI8PT6belSMWThm&#10;aSVXkeTuT+8fVWdKonNez+cYSHz4yceqermcP/6Zr33yM19LOX3y9a9HSXy7XoPlFAOeSO6mnMz1&#10;eDzqHLVWV0Ogksu8lVR0zBkG5MgkhH6NQwxGLCmFkNrdTCczl5KTyOhDhzrCu6/eHdY1bq+SxHRi&#10;+CoAUpbReyl5WW51xSTCwm4anZKUU2yrc11YhJjN5uw9AjxxrU+lpLLEoFAkmZupBXUVkYITGYH3&#10;VBInFk4IqFNf9NBIhPF/lCShAIngZlCBJCUPxUvObk5xb7txXkZAlIgxp6R6axcFIIKJwG1OjY4z&#10;MQszJ9YJRCl6DGZxGEohpI69kOm0qSwkOYU1TufQ0YRozr4u6/F0bC+N4DgTzzkwYJpMknJOOczC&#10;gODmhMxSAqGkqg6oU3vrkpKrSZKSExICKLjFnxGJwXFdD24uuWYRBK9Ltalz3gzX4LeTVthrSZII&#10;69T4cjEH9EejAIqAJZeQXIADvmwoEWlZKwLOMW8xTYpcQXiDWdXX4xHA970T4uwDb9nWCRAfYwWk&#10;JDTaPscsdUHmW5UHwGzCrTIC23UnkZQ4XBbMGJcKAGjbXpclWiPuUGqJbhOLrIc1tmMizCwRe5CI&#10;DyK6G6ckKcfFw6YFiNRUU8lukVSC+Gtp+4bETPj0+FZ11uWUyyqp1LqwZOTlcPqQuCAYkZtNnTPw&#10;VXGeeHr3uF+ec0o5L4HKP5xO6C7EKacY1oTcgYn6aIDOjCwsLKe7kyRue+utJYlpucSV1ubgJPd3&#10;r4LQPnrPOaecIk46R0c3Cy5KVLhqGX2AQyp1zLms9fn9c+/z1QcftO06eg9tUuC+kfB63eL0GRfD&#10;m7O6db7hwQ3RItQbgDa32PDEdYPnnK5+M+iYIkLfN3B/uH9IWf7jH/7RHCOJpJxH1/PzebtcdPZc&#10;amtbpJUAgfBly+VBs/GUYlQ5wMB8xirP3Umy6U2rgYics6ulJBACIRv7+V20OALE3vYdAA+nQ1yD&#10;3S1lIcR925n53dt3iFRqZhYSGb23to0xJHHgad1Rzeuy7lv71//qX3/08Udvv3q77/u3v/1zSHg6&#10;rYGoKKUQp+CSAjgillIIUXXMqZJTTgzgOeVABNzAdpKul3PsiHQOxFu+xVXH7EQQjhIHjyd6uAaQ&#10;Assa1LwtVIU6h6pGUSGGxyFYQqSU2IKk9lt/529dLi2XVVUjWDnGDIKrxb0cYPQBCCmn6PnOm/AA&#10;XqaGFK3BF+sJckovGaNhcwSbAMFs7nP2Nx98VOrBbMy+b9dzKdXdCP3h/u7169eHuwck2bc2xyyl&#10;vv7gw3dvv2rXKzHPqUR8OB5KXTilkksS6r0LUy7SW4+n0rZdrpdLHPOWdSm5shQiQMLex75tklLI&#10;AGNJBEDuxJw5JTAPgp2kNOYY+55TcvfgCcdB/jaEd59zttZTyen/z9Sf/dqWZfl52OjmnGutvfc5&#10;t482MyMbVmVRJbKqSLMpF02RItW4gSAZMAwDhv8hPxmwAduAnuwHE5Ct7kESKYliIxbJKrKYrD4z&#10;IzIjm+hue87ea63ZjDH8MPZN+y2RyIy495y915pzjN/v+1IG933fozXiZjFk3ddXpjuC9ehFugER&#10;IqqauRMnu4rLkyOoQspzypMDja6E4NbrvhK5CPVRk3AuGR1JCBGIhQglp9611Ybo27YRErO0Wqcy&#10;8VvdQm+t9R76HxROksJLNIbWvT56/IgoIdK+bsQ8T5OkdLlckGiaFjV199sHD0zt/s3rWq9ex1cv&#10;XqRUnn74DeAcDgXVwZKmZVnP95e7u1/obSSn2LSFB2X0gQillCAaAEDddyQ+HA9jjH3bAbG1au6J&#10;RXIkqIIr203VRo+JTm87ENZamTmlpKqScymF3ip0L/fn0VuAMLZ1DS8AE7XWiJCEwzSTUg5r+bws&#10;8Qqclzml5OBJZN3WlMLA6SVG6V3jbCcpRRg3T6WUYgaIeL4/v375+smzJymllCeAqMU081BIT7Gs&#10;3PddUmLhum9IFK+xMEFv+7qu63w4buezBxvL3TSCgp4kAQILeETnkAE8WrQPnz5JIpfzea+bqx5P&#10;N0G7BPf1culDv/7RR0+fvWNql/P9tMxB3CSWlIuZMpGZ995Hd0QuWaZ50qGBxhRhEQ6cWx+VhR0Q&#10;PIQ0CfA6s0FAZk45A6GD994jXxMOZYuVodu2bo8eP3ora+EskpLkJEQYD2JGPBxnZu5tlJLHGIAg&#10;wuAxMytXO05iVXVTG8PczP3Js6fE3GrP09T7kJRSzm3fW92jz+Fuo0d7CfDtyS8Sw9u2IeA0T8FX&#10;I6K7N2/iV99bSymZamReW22IcMVGgl5T6cx1322M+bAE+QSur06LxzEARKYNECRdc4ExnWMmdUOA&#10;aZ7jdZ5SkArcTOH6D9I0FSJC4pSzj2Y6GKHuW5xpeuuEAObETIgsbKMjuqR0RcaqRmSQkdGjW69R&#10;LJNE4GZmxNh7z6WUnONQLsJjqJu7uqqKIBLGxPHqG4p3MHHwuRDcMV6xMM8TuMfhPJdSSq61uhsL&#10;5yRqGjmwMeLK0F0tlwmQwK+kqqgW6egs4A773hBxmkoqU+8aXdfwkRBhRNyIeLQWx4hWNw4PFcA1&#10;iQ4qQvte4xeqOuLtG8EORHePWI0iYM4zIrMkCgQVokWqUihAHKN3QjFzwDDQortLSnEZ1jHMPZwj&#10;ofmII1FKgtf1MbzlCVCe5vV87+YPHj3J8y3LImWZllMuC7IwYd3OY+yt7qYj5ZSnHArG892L86vP&#10;t/ObXuvx4aP4y065CAO473uNgHuvlYSEcN+367iRqe7b5bJO0+SmP//0s1yWw/E25UzMKU2H04EI&#10;ettbr+jOIuBoNmx016E9zOmNSRGh742YJOcogkgqZZ6nZR69ucYdO+CdhH7lXxOhMFvQ3ZPE7cKu&#10;wDlCAEJ0j84wq3Y3z9OEhA4Y/0vmmDj21y9fL9O0ruubN3eXbfvH//i35zm/+96zw3JwtX/6j/7J&#10;F6+ev/+1D47LNE1FErdWwwIay4RQQQfnn4jc1d3Ca+pxIYn8EBPEg9etb/f7esllQWIYndC0t4Al&#10;55z3urn5cpzHGHWvQcMYQ5mJSX7y6c9E+HBY6r4jQmQYlsMhAKvINMa4e3337N33v/bNrz98cPvm&#10;5ev1/rycjs/ee9J6Q5RUprBAI0GEjOPA5u4pJzW/v3QHEiEiLyUFPziVsu97KdeET2TwyhQiCZjm&#10;CRDHaFHOiSoqsUjKIkmHjqGI3tuaczKH0UfKiTmhIyE7eEo50KelTKqgw5CY/9bf+C0ScgM1Q8KU&#10;pPdhqnHliot3Esm5RAvHr0dJLGVWMyKOCurVGhOoMTUiGr25GXmv25vEYFpH33NiN2t1B+uEQIRT&#10;ke1yR6AsdPf6FafkeD3DzYfl/s39Zz/92TwfAKGUHL0zM9PetstljI5oObPZIPTlMI8+cilxT4oS&#10;6zzPLCmVoqPPyyQsLOIWBOu9twGAKRdzF7rGjqLWlyU5ATg8evL4cDhGZ3Oep21dw4GhOhBhWhZm&#10;MR1XfoGbjhE53G19vV/eAGgu4hpqsdim/f9Ef2+HzAYAxIIkzDmVEglKYnBXM8i55HSl/uroBNRa&#10;Ux2ttxhl7bUyU0oFr9N+JABASCkhYSrTNM1uFjKPMk0BWj8ej8zJHEx1Knk+LOtljexzqxsgHI+H&#10;5bDc39+v5zMLsci+t/VyfvDo4c3tg6aQ50NMdQLjZ6pIjABlWspU1KzXFjnFIMlFXZQl5ZzBYVmW&#10;5XCQlA/H01eff0FMNzc3AJByilRZ66Pte1RMEDGQQMzU27CrEUu++OzL2we30zSZXhMwvQ0zff3q&#10;zTTPIYOJqtm278w8z/O+7zknZl4OC4EzkzvEaWaMa5nGVCNVDACH4+F8f972/XRzY6oQTz5Cd3/+&#10;1VelLNMyt313sz/+gz82G++8955qtB2x96qqwUq8v78HwlyKsAQSu7dqZknSvu+BzXOHw+nm1YuX&#10;82EyvTbAUs7M6brOBkzX1bAFvGlZln/9e//yJz/+8Qdf++B0czPN8/3d3RXRkhNLKmX66quvWmtE&#10;nEu+XC6j9ZivXIdzSYhQhEvJrVb9BVC698AMjW7btpVpQkijDXclJhERkX3d3pqFI8Q8994ROUka&#10;vZlqCG/60NZG3fvNza2bhTPX3Nd1Q6Z4egQvY54ndyfm67vcTa6RQGQWYVG1IAGhgzvkaUaiR48f&#10;/qvf+4OXL9587Wvvn9e1TIupRUklAOa9q6s5GCPFvUVEoh7b9z3nrG4AmFimqbx++UrHOJwO2vVw&#10;WK7eaofoLNPbAQgRZ0n+9sEYIlMdQwOa5gaI4QgNjxERBGlor7skySKqw1yZSJgdrqHba9GtJDN1&#10;0+vDAYgATJXA3a9MLgimOlNEfuMtaKopFWIeOmLBl68pF48kuoPHvECHpZRiKc5EV9sCc2BDQlFL&#10;yGaqY+Qi5jqGjq5mg1kMIp7Uo7oUmHokMA1tVRIRM52X2c1qrdcW/zVjRxa0ca1Tyb1fpU3ENLSD&#10;IyATy+gtCdS6xz3f3NfLOnoVpuCEE1Efg4jdIaUIhqKZSUo2OgmDe8TU3E0kuUOsC9TG6CMGB5FC&#10;ISJwGGM4IBGmkq5Wz7dW2NGVhfdtH31EO36YxbbdTUfX5bA4Yhy4h4bG9vobTzlguspCgIFYxpAD&#10;B0hkXmZGqrWmuZT5EBMHVeutRkwlpnqAmPJct6qjpSylzNN8utzdudlyc6sxhr9ig7uZo/uInHfc&#10;xocG0PRyvqSShNmGsfByWJbj4jbMnCRFUQ8gESXtncgArkpMNyVOELkjYiS2Ptw08ENIREh12xx8&#10;9MoIMVlgYWSaphJcjtCXE0bYPFIcEm9tZCbE0ZrqGKbBfEBkYs45A6L2kXIGetvZIux77a2Xaf4n&#10;/+h//L1//rvf/Tf/7AcffvDe++//8Ps/+Ad/9799/urNrvbg/WdD2+efff789WtkOh2O2kPihSmX&#10;K+cbSJsSZeLETKbGhGBe9z2XbK6j13a5X18/7+3CLCxl9I42RruUklWv8Scirm1ve00pIt0dEd1M&#10;OLXWc8nMNM+TXw3GwsKxf4sZXy6l1a3uKxK//+F722X70fc//tlPf/7+1z6UlFMukU+d5mWMOME7&#10;s+ScL+e7V6/v78/1ftM2TAiyYLSEWehwOBLBUC1lQoCUsqrFOBwQWRK4jt6YSNXDO2pmKRd3T6lo&#10;UNUk9dbfFoYjRynRJd/3LaU8zfO6bsQylQkQ+d/5278FZsSyHIL6cbUAE3MpJR6csal5m97rKSVz&#10;NzNAyDnttXpI7t0jSDF637fVtM3ZM2uvF9Vuo5acHKG33Ua7ulUIt/V8mAuAjd5KKetlC/g+EjnA&#10;q5cvU8pMzIkjbH6tXWMM2PWDD97tvfbeb2+O+7a/eXNXSrm5PV0FboDbtroNDNsEQIB4kNHMmXhe&#10;DiPiRDkDkGPUuiX2xev5DaLGmJCJjjcnRLqczxx7aCIRSSm33q51kNERUIR639f1tXCaDw+QeAxr&#10;tUme3KLcGSZMtADcuSOAqrmBpNyvc++wClmrOzMS4r7vV635FSdEQ61u+zQv/pa87WbRIyHCMca+&#10;tVaHOzKLue7bfjre6Ft+hztMyxxrNTBIuezb9vzLr9Z1DYMDAuYyb5f11cvneSpmfjlvhHxz+yBP&#10;h+aYy3y5vxNJ82F2s+1yGUPLPB1Pp1zyJz/8BNEPpyOx2OiESCKt1p99+mnv7fbBw3mezO3uzZvW&#10;ejhFbx88GKMHhNXdz/fnWutyPDBLKVOZJkklamRITADL4RDZgJvb29EbgCECE0suI+iVY/zCRatj&#10;xPqglMxEgBhbrSjgH083+77H7E04PmCQc4oxdiDZ3b3VvW77oyePp2net52IWq2qQ5h+9IMfmtl3&#10;f/VXEEFYat2ZIOXkTikVkbRtu7kxc0pZLfZcFtMXRJJYZ0i+efBgu6yxMJWUiDjl9PL5C0l5WhYz&#10;S2UO8gvTtU44z8t+udw+fHj74OGLL78golGrg59ubl69es1Jpnn2q1VSkLm3KiIsSUePGCsAjK7M&#10;3GoFAiS0odfmI0BKKQ4HhEBM13VS69EUqa2FCivlPE3T5XJmTtM0m2pru+ScRMwgpRQym8NhipHt&#10;NE1fvXjZa3304HZf95QFAYUJCa+uEVUbFuce1R5B8j4GAS6H4+nmxsBHH8RCCOv5/C9++3fe/9qH&#10;tw9vtstFmEdvseQN13zM8AJXZGa111wKErR9De3vtRNAFDXn5bCEF66U7Kb7XmPpTJE4NEfEnEuZ&#10;pnU999qOp5OpqQ3hxMySRM2Er/U7eEv26r2Hyjlm+e4kSZIUNQ+ZChKpjkgjIbD79XGuozM6kfd9&#10;77XFZJSYc07EFEeWaymYSIdO86G3tm8bJ2EKfFLUJjjMsvHYICRADphuyVOWdAVZEAEixKwIKJfU&#10;aosnGFFgweLVYpI4ykyqhkhuEaUyAEwiQLitW6RaOYkjesCpkAjpcr5EMVk455zNhrkTQiociKWY&#10;PSOwI+7rChAf+ys+Ked0DW6ZtVYxONKSgkeX8kQkEUyX+BERu9k0R1DekdDUI+LSe49xNUVIFJzf&#10;xrFG62HcDa9gbAxHG8F4rnUTFpGkdgVCBXI1ibhrSkIk7jD6MB2lFAAyvRbSI5pCzGEANnMWzmVy&#10;07ZvozURdlftDUGjbxR3eB3VTMs0zYdT750Aet0IkJHA1N3i2haJl4ixuvnbqZ0dj8dUkg0LvD9R&#10;OtwcJDG4xvGl1y2llPMU3pfeWk6Jmfd1NdMk8rY1z2Zq2nVozjnat3XfzUfJJT6lvaukNC/Lvm2m&#10;GhEa4SjD6fV7FxEX91QKAoO7aY+wCnMaXUV4Wma7fu8c8Io8kpTAPSd++eLFMk/vvfvug0cPfvM3&#10;/yc+PJWJzf7J3/+HX7x4dTnvP/7hpz/92Ref/OTLz7588ejxzTvvPNU+EN3cEVCvFzlmZrNhOggh&#10;TxMADB0pF1etl4uPPurm2gFxOd4QutbLaBuh914BKZfJASRdB+pX0yxxklTrFlzIJ88eH4+n6Gyr&#10;GhMFHQ8Arox9N8n5xVfPJUnO5fnz55zy+x+8H0Ks2we30RYKStHVJMSE6AjQexfBB6fCcBVTC5Pa&#10;kJSiFRrlQxJJkiUlhOurp9c+eo3uYzQEzuc7JJqmmZhyLiLZdOQkMaCLtfgYI5BtcQcTpn3fw+Wm&#10;bojIf+uv/5XzeS0lI3EfRixMDG9Vv6aKCMgUzU0H6H1IEhbety3it0EWvHvzChxTyuYW4RUm3e4/&#10;/4Pf+92n7354++hJr+vovfdBTMwJgFTVgSTJ6G1bd5HEkrqqoyzH43Q4Xu4uqjbPc0jAzf24HAJ1&#10;NoYCUWL8oz/4/a+++Eo49db2WlWt5MQi27rr0MPxGPsRByz56uGNkXtrPU9TuKdevnix7/Xm5mjW&#10;XUdrO6Ix6+i7AyzLYqb7Xqcy7/s+zdPoY99roMvH6Nt6gSsDVpm81Q0R1/O5TIs7OWApB0RGTCx5&#10;mubourLw6D1PS4rUXZkouNyt6hjxiHez0evQTiS9dSS6rGvb90DRxlOPJVO08EncNCajzMG3V0nM&#10;IkGlLtOcUjbVfV3zNJ1Ox9FHzFfOl/O2btHNLKWcTkekMCv6vu3TPC3zHMXU4+FQDkfnnMo8etPR&#10;om7PkiKcbjqmZemt3b95Pc9zStncw2KMRO5+PB7jsvq9f/G7tdXbh4/u7+4iOP/8iy9ZpLZAvndJ&#10;cjwdf8FPq6266TwvVw6zcPB4U2YRcYBSllcv72rtD58+Ah2Hw8zEX331PKdUcjaHm5uTDY2xWast&#10;tlU6xlvYq0W9kYkj6y1J3qomg9uHprbX+pOf/Gzb6vG0IOI7H7x/OB5jlswkp5ubw+Gw7zsRUZLR&#10;NeVJcnanaVmmeSJK7oBEYA4O0zyNMS73l5RzyplT6r2PMUop27rGfwiuO4sgUu+NCVrdxxhRUS9T&#10;6bXPxyXlvG/bTz795Hw+Hw7HB48e/9Ef/fHv/+vf/42/8Bu9D2SKbrhw0P44uFS99zhbxeknbj1M&#10;rGq11WmaEKH3pqpBeRytxvSURcABAA6nU2Qxo9EVmcjea9whCWG0jgDMkIROxxnAiUDHcPcppZvb&#10;o9oA85QlWKdh0HG1+LUiQot3PzIh1VYR6fXLVz/+wcdq/cHDR2MYM/fe33v/3Xfee3Y5X4KQELif&#10;6LCwpCjogwGAhyKvtTaC6CaC10KbtjEMPKa5hJxLHqOBW2tDg2FpyIyE8HZBrAElMNVUCvMVTdlH&#10;Lzm7R4uZYvIaJc2wJoaWM6VUa923NUYyQHSlikXzKYmZIjhY17G3uqGruSOBiCEAURp9jNFTTtFO&#10;ReQkQkytrjGBi/VS/NYCz8SBEnQTQoyKgGnvIZQigGDDEKiaaqstSIS9tcPxgEhutswlZgEAEDxL&#10;cG+tlpzmZYqjYUqy71so3FJKqaTexnWjPXrdq3tk/cHcAGJvnsA8cpwxMyNidUTEXvdpmvJUmAP7&#10;VXPOxGLm1x6CWauVyBEQJadUYh3ngPmKaNnDQxwU75xKaxXI3TQsO7HzIaS4DzAJMwYCU+I8jSgS&#10;QH4NShFdr6MOYO7dDESktTgoICIZRPVRU8rzcui9u3o8LN8ycdTcrpJ6Zk6ZOO3rajqISbW37byt&#10;l7atALZtazg/iajX/f7uruR0vDkySz3fvfny5+ur5+vr5+fLfVmOqUw5Z1WtdRdBU0NwRB+qiERI&#10;ZsPJ675P06S9r5eVJC3Hm+vReVsdTETCrBhxmRjQApgODYVsbEhF0jV0vq9EmHKJxg8g5pTzNBOA&#10;ua3rRZhzyREEBxSE6xVXR0dCvFr0Wrjpk6R929RGSjxUy7zELTHsdwjOcTTXcTwuSJyn8vDJo7E3&#10;d1jX9YMPPvzg/Q9fvLwry+HuxWvEfHz48MMP3/tzv/5vfv8P/vB8Pr/z3ntu3lqLUcvolYWG9db2&#10;ODapKjKTY2/VbBBCjp+DsI6x3b8e7ZKE3KG1WsosqQCYu4Z4IqXiZoRgauvW1nVblmk5HEqZe+tj&#10;tBirE6AjqhsRl6nkaQLAJImIvvjsi+2yfvM73zLVn376823vnDCyN8zsOixwCe699ZwTk09FTks+&#10;zIJogL5MBQC39RJEpDIt87KEBlRScvDIUSC4m7oPBMhTIcRW9/io9d5YsgOpjjGqMBt4a3vcT1rr&#10;AOZuy+FU913db24fvUXmAf/Nv/aXgaiU3OrWasupBBIosBfIlFI2s9ZGSC+SpJgDG3hoDBF939aU&#10;8nI4Rtp3jPHw0c1hkvu7V/Phdj7cuvbL+Q0gzvMsOUVFy93n5SBM67pGrbu1xikfbx4xJ3dbLysh&#10;cOIQjp1uTq3WVnuZJwcntOMhr5czM+1b++a3v+Fu01QOx0XV9n1PwqWIA+RpYZbeOgkvy9xalyTR&#10;1VX1nLPkjOh3b14FoUBHu4Lx3vILglOPJJJTHLYcIKekasg0TXNc7Vlya63uFZAccTmezCGnUuZF&#10;ruEJQ2btXSSFQppJoiqUpxmRzaxMc5zokXiaSk5X9EPOOUgZOec4EIgkJIrubZkW4tz7mI9HTqmP&#10;cTgc2l5TKjcPH6laTnma5lqrubFIKaX3Ea74bVsR6XQ6lamcTscrJQRQkgQg5nS6RSIdLUl68Ohx&#10;mQ/dMQ5ey+Ggw/Z9M7fT7YOIx23rZQx9+OgRE4cI8craGENE5sPh/u5NRM0eP31nmmdEMPP7N2+Q&#10;aDkcWSTntBwPx+Mpzq2RcEXCXAogTcsccatt2+dlcdPaduZ0WE6ffvr551988fWvf6CjffXFlzrG&#10;sszTVProKeUxRqu1tWZDEQPFgsHgDyx8KBQdgFMi5iTp7u4+uAx7rWWakGhZ5n3dmIVI1m3dt/1y&#10;f28O01TmZRljmI3WGjP50Gk+DB2qmkpi5t56jkrjUCAco1McjufJzVPJiGTq8+GASCLc6x79+mmZ&#10;RCQEzaYKAPOyqNn93eve9m1dA0ZFiFMph8NpmqdW93W9zIfJHY/HUyxMmbi3mkTi6QkIzAROMZus&#10;tcYEpPYek/IQghNhSIeTJDNAYjVHRDcQkYA2l2mOpDpLClJPVJjX8z1TdPo1COTBs4nhxTyXGOUy&#10;4xhqbqN1dyXiUMoGIg6Rckp9tB99/KPRdNu2+zdvSs6Pnj5xADMdY3BKt48f71uNy7ADRpYIEQmv&#10;Qz4kin0lQCymfYyBCK4BO7RSCpoTk3uw7tkd2l7dQgHHjiDMUecnCm455FxyzvF/Dz72GCNKReGU&#10;MnMJLx/RclhSLgDe9t10mA0WGb25G1J4uBQcWBKYmQ0fQ0fT0SIjPoYiMiCgQ+BawQa6l5zjohQm&#10;EnOv24YE8UeNPYnqSClHDC6lLMyBZ7x+XN3XyyW6bu4mwgE7FabwL+WcAdBMp5Ijf8J8VbMwM5il&#10;KTD7oF0RYg8aOCmPKVEEwcFdUo6Wa5lmluu2vfchkswCd0K963WzzBQYjZQScwK00cc0n95WPWj0&#10;UWvDq6yASLKUo0gy7cHNRmSW4qBM7oBMct3su6WUJE+9jyQsmVvrgBhoQ04CsXYQsSv+GcGcRIgi&#10;2QmxVbt6fYWJpPfRa0tJkuSojTNifPxyTnXbHSxSKKP33vbrgyiY7QA55zjSsYhqG70C4HKYA8UF&#10;7oSUc277xsIIcH93Bw5IMi8HAtzv75bj8fjwcRs+zzOztNYROJdrusMdSsrmPVSujLTve5lymWdA&#10;1GGlzA5Y64boMatTNWbczveqfjgeReI0TDpUhMAxngzxK0y5gAO6hz/dIWim6BAzjkipjTG6qaeU&#10;UhY1resaVurYhTKRjg6AZVmm4+l4OtZti8gBRO2frl1kMxUikeTIZZqneUmpmAISSc57rQ8ePjjf&#10;vXr+4kWZD73uj589ffXiyzyX+XCEro8e3KacHRERtvUydJgZAeY8sSRQBbO27b3XaKrUdY3os6ra&#10;GIQOCLlMSZKbXtmrvY3W58PUWreh4TF0s+fPXyPC8biQiKlezvdmXkoMlSymdSmlUiZiRreAJZ/v&#10;L67+/ofvffKnP/z+H37/o+98ezkWJpznxVXNh5mla+vR3G3btt4aIuroOprwleTWagW35XAg4vV8&#10;YWYdum9v1vMdBhK7d3eVlJCg1rptWy6TsLhbrdXNl8Nh2zbtjVlSmQEIHVNKIjJGBzBAlnyYlxNx&#10;qOAgpph/dV5mTun85k4QAs2Q41wlHPr5Mk3uFvYXkRzuGWGK72HgzXKeCDForocl//jjj7/44qv3&#10;3n3vva99Z14O23bOIsEmVR3h6YpHmBmkzEQ++gDA+XAbSVIze/H85TwVQESgUvK2rcIkmb/66jmY&#10;FxbV/Rtff+fx00cO4Kan0yElIcRa93nOy7LUfSByiHlMuwiBe+uNAA+HEzON0dQgSa51r3VLKcWq&#10;zuzasUgiMftMknrvzNL2CgDTPMW908yJqNcwT5CZlVJURymFJU/LAZDqHs3KNHoFJGTuvc/LUvda&#10;256yiCQzZ8YYMwT7kxDduttIkq5WYsDlcJjnRVgAKcLj4B7mU85c5gOnKWR1nPK8nMwIAZfDMsbY&#10;1vX6u5N0OZ8lpZJTa+1wPJac920j5G3f13U1HefLXS7TPC/TNJvbvq7M6ebm5uefffbmzf2zd96p&#10;vQvR/f19yiVuCIh4OZ/j7B6bU7MrjCZQo9EfFJGbBw9t2Ne/+REzx+q/5Hzz8MFyPAZIlTlwJ0zE&#10;Mc+I81+S1GoLxFrvfZ4nQiTklCcEWy+vbm7mDz/8wE1r3RFwWZZYgcU/R0MKz8FE43ADlnmqe70u&#10;zhBzzvu264AyTdvljIhDB0D0mkVE6r4/ffbkdDq2WnPK0ZcEcFe/XC46hogkSa7q8FbBO8boNXpg&#10;+7aSSDwUAEH7CL/8W3qOpZRGq5EJs7cSmhgxTvN8OC7EnKdZhAmx10aIX3zx+fn+Htw+/dGPluPx&#10;5nTz1Zdf/PznP/3mNz86HA+vX705Hm96s5RTwMZTKSE3I2YENA2XzNVfjwiALkyt9dF1mmYRGUPj&#10;Jx8LuNYC2pKuuVXTGAmbAwubWqBewJ0JCSHlktIENkxVkqADuHG89MxVR8TZEHAqhSVJPHzcy1TM&#10;hpnd392P0Q/Hw7wsp5vT1z76xrP3P1DD0WqsthHZ1JBIew/EetAwLFjMFCZAIWIEctctIqTCACiS&#10;HCylHDQbvcKkogRNhNBHB3dwEI5X9XWEWUoJXl0geEbrOoYIT/Mcl6tQmo3ezQYCxbd1jBGiziBP&#10;qA69/jcQAy3zmLPOQVGRVJglMZg2RGek0froI6UQsZGZOai7ReoLkGILHMKmANOWXJjF7drmjtVQ&#10;HHaJWVXRPZcylTmnlFIK1Fog1j0ws5GElYSAdd9TSrmkyJIiQJKEhK6majnnMs1RAmv7RuAB14xU&#10;RlShp2lys9pqyhmRCDmSBLnk3jsiuI3WGoARYoDZIw/AjGYxI4TROxCkJKP1utdpnuJuU6YDIItw&#10;zjMR9WGcJ5GsvQIApwJu5uoGo49pnhEw/EwiQkJ1b+iey6QKEJcE95j8UZJ4LQIguOeU930Dc8ml&#10;1mHaw5WXJCHFHDqJJJYMiK3ukuSaJYBYE1+9ykFKuppm3VrdEUFykpSThKG+g9u0HNyv8pXQjQrR&#10;0DF6B8eyHPN8zMsR0pRymealtb4sR/PIh4AOTUlYsjsSCSC5W5kyIeZcACBIOgDQW81lSpLHMNfe&#10;9ou5Sipu4I59xJfFe6txWN+3LefCkgGgtxbnb0IKqiB4SKz6shyZcdv2ZTmYjn07iwRETwJvzmmK&#10;J1Ld19PN8bLu/+Nv/7P78/r40aNpmoIJCgChA2BmBDfTtlcmTiKmA4lEOEkCs9GbJH725MmrL56/&#10;urtHppfPvwSHn33y6Uff+dbTJ4+0d3MXAgSfl5kA6l7rvgEAIcY3MYJw4J5yRoDWdowcNvI8z2MM&#10;d5RUeqtmXqayrxsSEPJVXevAzHWvanrz4HRzc/Pm9ZurWHJbgTgFI8KdEByAJY1A5OrofZxujjlJ&#10;KdNXP/+MU/rWr3y793o8HFrrgazX3nqvcYEX5pzSqzdvELxMRccYZm4ey0lhibnperlIysx49+oF&#10;E+gYaooYkQkyxyQTc8ql5Jx664TIKZNINNcBUMdI0zIfbh0YrhjkuEUcmcVM3YabIRL/r/6Xf2s9&#10;r4CcRCRJdPtyXhxITQkJKczRTuHwwOu9rY9qqiLJTa1X9AZgyDIVOb/6/D/+v/7Hjx4+/NV/8994&#10;/vz5PE9XPw0zIDFeOeqxfJQ86Rht35iFRaZpqU2RufUdkYeaJEkxHayt9bHvTZgPh8NPPv3JYcm3&#10;N0VHH0MD1HI8Htdt0+uMCltv0zS1uo/eHDwizKGo19HVrfeObvt+IcLbB7eMOEaLt94Ygwj3q/qT&#10;3IEl6VBzZWEA6q0TU2tVWwMiHYqEKSVHL2ViYskZWRw8FiCjNbryF3xelnCfCDOShHIgHvThXuv1&#10;auhCN9UhzCwy+mitttZZrobJgBPSFRgWV3xIIiLCSWKHzkLbuhK4ua6XNefUW53mOaV89/oNMZeU&#10;18vqYIjYR9/3vbX24MEtEvXaiDg4YdOyfPHFl+ZwvnudUn745Nnd65fMPE1L3TbJ6boPFQbA0ACo&#10;jcARA8J8OIiksMbrQCaqde+95VKiDxfIVQLQMQC8tdrqVusWgqgylTHGtm5CFKa+oebuboAA07zE&#10;hotTJsI3r1/rGI8eP2Lh1jqYI0CZMserFMDceu8pJyJyjzTMNewvQg6wb5e6n0fXaZlLKWE2662Z&#10;a617rRWJJKdlWW4fPFgOSylTykk4hNc2eu+9Owb03pEwBqhlnt0slRKe2VxKa90B/Bq7FBKRlFkk&#10;1kwxwNOhgJ5ziVH5vlcm+mf/5B/VVp++825r9XBcHCCX+XhzLFP+wfe/Lzn95m/91u9/73s/+8nP&#10;P/rWtwMog4C17bU2i7laToRoqg54rckzE3ESnqbAMCkRRtMwcRo6zHxZFrORmFIOIG4yBzVnoggP&#10;5lJSzh43dxuuShT25u6m5lHfNEYKlpub5pQQQYgiwnhlRhKJSOttvayquq3bNM3btve2P3n2bN97&#10;79vl/Cqa2sRCiL23KE9EjISIbHS5pneYRCh6G1HDT3HFDWc5uYMO1aGAYOGqdmt9R/BWu6mmksw8&#10;oltx4okddPy7eu9mGu0iN3M3NYtmMbOI8NCBiGWZW20AyIwpJ4BQs+zMXMJxgiS55DJHOiSq0JwY&#10;DPq+lcRIZAApcc4szI5kqoRAwvFrZeKunQinMgWRUpii865qkpO5occqX6+yR6IxNB6PuUwYMQAz&#10;MyUCUxu9arwFiBhJTcPV0+owQ2Gy0SM6EKKKMVqtW0pkNqLv9QtyJBEFUSsuM4hQ9xbVYHNPwmbW&#10;emcRBNLRWVKcJlNmcJRUIovpoIiOV7crSOKUsr8lXtrobmO0zbVzypJnIJZUgn0hzDqa9sHCKefg&#10;opgr+PWLoKqHw9zbHpT4cMwE6j7ehvEpcjO4Bu6AmEfvEt8Ls6Fa9ypRnHLFa1fBJeWUkpoagKtH&#10;ky9mlqN3VyNhkhSURwTsfZj2IL6y8NsKP0CQg4hSSmOo9j5q3WtFZpZrxbOUSVICppwIQPdti718&#10;7zWX8ou1ZMBlIlDZWxPJxMjM0S+OZWhKuUwH1fi7a6urDi3zBI46lIiRKbzEpuOKGQrfgVmk3ltr&#10;qeSUy+W8HY+H3huiBHwxctJmjowE0PbL6G0qmZj/i//Pf/nzn/7s7rJOx8PXPvxgPV8kJzNzvdpN&#10;bQxTjXBD73XbLjF7D9yYMG3rOi/lu9/95T/+4z85npa/+Jd+/b33PyjCf/K9702H5ceffnI6HIrI&#10;937nd3/4g4+/8d1fEpFR23JY9itMKnCWeVvXELIAC3CSNFEqAVQBU4fBzNpH74P5SqSJS2nvAxn3&#10;fQfEp0+flGnurbZWkcLAJ4R8pSkHLQtR3zatCfFyPk/z9ODBox/98JPf/sf/9KNf+qUnTx/ZaL3v&#10;MdV+ez3BoQM8FL7eW13mxcP4KgHVQiSKuNrDRw9jgn6+fz3PU57mkGuojt5bkjQtBxGOb65IaqPP&#10;8xIzE5GETPt2Vu3L4QSYxtAyHyXPIiWoosHWclMi5r/1b/1Ph1qk6FRNmHIu16ebh+ViMlUzzSmZ&#10;jsv963k5Bgcf3CVxZmz7HVjLmXNmcH3z6vmv/cav/vIvfau1TgRRegopbsp5WubL/Zv4EBORWhCM&#10;A4sGbdhyfNh7D+s0IQjzuu/gME05JzkeD48e3xzm6dXr17en2UAJsNVeeyMEIRpqZZ4QsbVBhCkl&#10;1RCgi6rutROiJHHXuse1I0Vh0NQiUcZMbp5zZiYgSKmA4xjKIqoqLDH/b63VWpdljuPsWy5JCjyy&#10;A5g5mCFAKhnMzY0llVLmebpczldXgfk0zbXuozeRnMsUWMqcUpIkicEHM6jqvldJFCphgOtoUM0k&#10;5eVwnOaDWnzalRAdoPc2egsnwS8sCyGzIk45533fiamUVPc9wMsBjBUiQpyWA2ACgMNhCUjB0w8+&#10;/OyLr7S3fW83Dx8/fPxYdZgaEIIbuJlbmSdCarWBWaTdo6+HyGqmbgg8ekdyEZbE03JwUzdLOde9&#10;mY0QHyOCI3koQw7L8Xi4fk7U3DU0dofDwpL6GKPXaSosHLxGJBQWQqjbhoi11qDh9B4/GW+t5/jp&#10;ltJ639c1ghCBoB9DS5lYeLTOLKaOhAioaiWXX3T/Y6CzbXv0r2OsFYdCefve+kXtDoFMVYQjKVu3&#10;PfaGAWcw92me214ll+A+2IhoRGGRuu/XuRRAOHLc4emzp69ePL+/e/POu+8T4e/8099+7/0Pn77z&#10;3jRPL778/OWLl0z85eef/f73fv9r3/jo27/0y9u2lSkDca+dGXPKSNTr3loPsqN7eBo1DtwAoGbT&#10;NKcshBS4fDNflgMxmToCOgABEYK6lRiIIrIwSbjdubdqvasNESFCwmArxrXImXmai3AIHQUJo4WD&#10;4ICORJECjG5BzGCWZXn27rtj2N2bu2me5O3siohzmUJT5Oatt0ihBM04yCQA4dRGQgz/IRNfQ7EO&#10;gbvqvQerPAokzOgOAUOe5kU1DgrW3ro6VDX04tGIirIIOtR9D+0NArTaSFhSGr2bKbOEYTAi1zaG&#10;ai/T8tZjCWWeTc3MEAEJCGG0zXt1b8xIzMF/E2FCHqrx9WEWNxCWMuVcMrO4Rsk0EUFwFsYIZ10g&#10;z6h3O5/PzATmLDzPS+xt4jEQR6AxRturmY7W4k2mvZvbWwEbROZSR3czYSJiZNm3vbcmzPM0132f&#10;l0Oe5ig4jtYCBBOZWsAr+jtegGY2gr3AgojDxjQVd7DhZZqQBTG5WR8dfkE0vFYrHCmXqWz3Z0SX&#10;lNf7O7C91bXXTfI0H046Ru+jTIeU8nr/KmVR1dGbpBRTGSJiwt47E5ep9KCbsRASxEg4fnMey/8w&#10;AaZATkY4PglrRDtEor5DzOE7RXDJ2fSKr1KzJOk6vAcCCK1vEDliFoNu8elohG5jxPjT3AmZmExH&#10;/AokZ8lTYPjyNLm5Dj3e3KRcCCFPhVPOOWsfSJhyFKE8l0TENgYxm+u+rxRWZE6cUlDK3Q3cQn08&#10;hqYkZjZaYxESMXXmKLUE1jPo+GTmIiKpmBoQRIEp6MLL6abk/Oknn27rVvf6s5/+rKR0ur1VVUJ3&#10;s9G2enmNDm5aptkUXj1/8bOffYaI214/+s53prccX0C30W20q6WQIjmsCI4Ida/uHps/BG+tppye&#10;PXv21RefP7i5ceZnH77/4Tc+fPTwwSTpw699+MkPfvjPf/t3fvLTn794dffnfu3Ps/C67zlnMGch&#10;kTAE5wCC5uVY5hPnzHkCSpJnIgcbkqcwj0cDpPfRe2+1zYel9zGFIhhxKoWIL5cLRh2Ned+2qAJG&#10;QxuQQukc9mNw+Of/+J9v5/Xx02cPHzz+xje/cTgurRs4IGAS2dZLbOeGjiBRxOQ4Jc75WsRBgJTE&#10;TCVlVdXRznevdfSSpxAxBklHmAAIiXvbe6+SEoBfLufACccnjaWYO5G8BVzmVCZOJZeZBOu2EhKn&#10;dH3mEvG/9+/8dZHUamOWGC/l6UBMfbTALakas+Rceu+ShACQmUhUjWCMurp2ACXCXre6ns30dPvo&#10;2bsfInFvmzvs6wURjqeD6bi/f7Ovl2maACiJDDNGNNWU01AjYsnZXNfzeV2rjnFznFrdzShlyYmF&#10;QYTqemlte/rkRjh8piUlPt3cxOtkjAHm2jsg5JRqaywcum0iCdZx0DGYqSQhYh3RSFF31TFev35Z&#10;siBirftQQ0A1O5/va60p595a8HvdIUjUwQoOKOtozU23dY0uTkxiEEDNEWAq2Vzv78+H5TAvCzjG&#10;3Xee5z5MTXPOqsPGKNOUc+mtSmLX0eqe8lUCzkS9DzdzBzMrZdq2vbZ2vDm5WUrZTbdtzSmnlEdv&#10;6/n8C5Dn6D0KfUN1nuflsBCzvPXA1r320dVMx5iW0+F4W+Yp5ZTnA5fpzd35m9/61mitDfvWL333&#10;9YuXo3dzS5KiiCe5uHtsQl2t9b7ve0o5HNOAwMRuhoBA4Uam7bIFb/lK9O9apjnn7ADaR++91g4A&#10;zFT32ltfjkd3R0YAXC+XZZnmuRxPp9aaqY/e9nUFM2aqdder9VhE+KplR+y9l6kERCyI6yE7ses4&#10;C2J3TEjTPLNwxCHCSSNJ1nWd5oWIWu3b5bLXPYA40dQzc0RCJnSI7I7qsGHR2gGMPq+AO0sSyUhY&#10;pknVLvf3qZQyzWMMQhi93795o8MlZ3DN0xRlslcvX7x69fLhw4df/Pznx9Px8aPHzCIpPX7ylIjN&#10;xj/67/7+y+fPv/tnv2uq/+pf/O6v/YW/8K1v/9L9+d7NHCDenfOyxJZu9NF7PxwOvVczizUQAOYy&#10;RZMd3MOZGcPga+ymN3NLKYUEHAGTsIPHrxWRIqlZ9w1cR6uSBNxiw+Ju5BZHulZrrTVmn9e8h6qI&#10;IELUm3RcX4o5SWgdUp5ubm8/+eGPPv7hJ48e3SLJfDiZ2fnu3s3cnDkgjvFeJI86yRXaG0paVB1B&#10;yQ5YY8xCmJiYAMJFTbHau07EiNy91h2BhMnc1TQm0Cnn0CylXNyttTbNs0iOn14cJnLJbhZLvSid&#10;jN7BFQnbvse1O+zMsX9HwDyVXre+r4Te9pUQRq829pyl1uZqKaUxIm4KGEl7096bmgY9PhR2gb+N&#10;t07IysPTGK7L+TAfDvPtzW1Ksm7b6D0loWtzhXSMeNpYzDLj+IjIhDYGBL+n7ehGTMhChBq1o9EA&#10;POcSxrjl9CCgZg4YjjczG7WxyLwcUsqIkkoOmDYA5KnETc/MmKWPZtrdeq81MieAmnOOz1l4saPt&#10;EQ/G6D0Ea7bul8jCtn3jlDBGa+4piY3NrRORmSPQNE8I0OrOkiQXcLDRh2loOGI9hYCB6xcRljhr&#10;WgxuQ/HJzBCyUIjPTPCVpbXrTxLcTVuk/a6tXkJ3o6uZsJV5meZlmJo6M7V9dRtlKm6mvZrpvu/B&#10;983TUpYlKgpqlpIAIkoEYEhHQxFT1WhBAbhrbS2lVErprUnsys1675JyytnMY668LMfL+X70ejid&#10;RLjVXYeKyLbet7pKFpHszsyJ2aP5ZzqivRDYUULsrbm7aWMMgYsHa4lY3JQYvvzsq6fPntzcHPbt&#10;8uTpk1Ybp2RuiECUyzSP2mpr02H5y3/1LznSxx//eK/t/fefPTwdtvWSSwY3Yqr7/jZuZxo4lySB&#10;OI1uIoVRg+Vyvn/27Mntwwff/9OPX758vW+rqX3rW998+PBRH8N1fP1rX3/67J3/7r/6ez/8009+&#10;+sXncylPHz/e9x2C1hlgDcl7CI2maYzOzJKyA9gYiAyURFLKWUff1ou5C7O5H48nHdf5wrZuRFT3&#10;psNSzpIzEev1SklBNohX4egjXIkPHz9sl/qf/Sf/6V/6a38Vif7kD//weDOfbk6hMkgp7dtaty0S&#10;O5Lz6XRsrRGRqiVhB4jok5myJMbsprW2eZmJWHJhllgEjN5/Uc4zU2ZW01b33lu8HYLh4MhEvNw8&#10;lDSBgzmkK3jRIwWzrVfkzvVb/Df/2l/RwMmD51zKXOq+6tDEyIT7dm77/el03Lczes2ZGUH7ZqMm&#10;Butn6yuiX4U+OoRgtB0Q9u3S2o6Io65C1vat9aHD1AYATPMh/KTMwdaGbd1KyfM8E7OqAXK8G6aC&#10;bShxInJEMMfzZROGLF6Sx9c4YqMAOHpHpFYrs5hZzklyIaTR1czzVACCdOmxqTe1ba+BMQq9ikiq&#10;dY8fXB+jTHPORVXdYZ7nVEopU6AN3H05HoN4N80Tc3J3ycmGppxEUtwdI8oNEHpcQXB3a7Uty8Hd&#10;A/gXxD8RXs8XRBBhd2OWob1u55RSErpczrlkMI+XYjTEz/fr6OPpu09fvnj52c8+e/9rH0arYFsv&#10;lORwOGzrZYxxPN0I0/3dK3Cfl6XuOwLOh0NrPYRjptr2vu9rbbW31lt7+PTdJ+9//Xy+sMh//l/+&#10;N//0X/7x1vkf/N2/+967T97/xncePX6016pmo9XD8eiADhbPrFZ3M0cAKTHUyeEIRsJe6zRdX/y9&#10;j5ioBxBMR291R8RpOUzTstddey0lh19VkkQ8CMBHH2ETrftGSCnLqH3fdgQyNyCMW2zbq7vN02Su&#10;KaVW677t19IAhH3LbNg0TW9fDLTv1Uxzzu4WmpChnlOqdVe1UhKgX85nAIxfxNAxz3MuOZgp0QZI&#10;Sa5rsshWJiHmMs0pJ5ECgGMYEbPkaGia+7aeEXCaD2WeHNCdiWjf1+sxLj6Te3Xzy2Vl4SdPn/zo&#10;44//8Hv/+s/9xl/Y93Y8nXofX37++fF0/PSTT375V37p85/+/JOPf/Tu++9945vfevzu+yTZzHLJ&#10;alfnb/S9IukYhLwkgoBRNZWUeuuhH6x1N/O6beYWn+Q4RiSR8HeHpmjf9pCthxdYx3BTR9OhoRYk&#10;dARorTJheJPdLGVBQu1dWHprddvKNEXR2MwBUISQ0NQAeZqXSDcCuDk9uH306PFDQwgGJF79lhB5&#10;sjCmBJbBzAAcCc2i2ePITMSEgX2OAyhEsEFVU5J1vRACM6m+FcezjD6QoEzF+kDElBMLu1rddzfV&#10;XoN3GB/UaZ6C7aCmb+cSkkuOblloi2MOSizC1wIEE0pKOnpd72MY3utGbmMMZmHJYygjONi1w8Rk&#10;Y8TUWVJOWRDZhgkzUrC+/bpaBTTzlJOqpZKC+KG9l1I++fjTV6/ePHn8IPKF5oYYcTcfOkxHtI5S&#10;EjcNhrYwj30dbQcdY1u17QAApq01c5jmI7Eg4DRNSCi5aB+j9ZQzctLRwXS5OV5xSCJA5AYAjsFb&#10;D2IdQJlnJEbgAJvEgMcdUpmIqLdGwiLZTEfrJIwIrTa3WFgPNRPJTAmFequmI5c5Twc3bfUyTclG&#10;621M8yGltG97zKGD64yIZurgIdCLL2B0nd8mczDlNIZpHyknEo4aylWHDtdscSwGzTXMNICxRJYo&#10;QUb6zdWIQ9h9DYOmlPNUVFVHj1+Zjk4so2vJOU0FQ0oH+ubllw5eyrRezkS83NyOMep6lszX5Fgp&#10;btpabX2IcG+76sg5TfMcf7AgS4zeS57Mrdb9eJrPl/ObNy/MRgil1TTasW6YUwYiHcO9v/ziZ+18&#10;QSQz3S8XBATA0cforW47CzP5/csv3ex4+zCW+4SoY+Qst7en3tvjJ4+meb7cX1iuQ1minOcDknDK&#10;xNxqG6offftbr16++OhbH33t/Xfq+S544uCmfcS1orfqDpHtGL2HGSuuKL9gEuWc7t68vr19oOaf&#10;fvoz4TJP89OnD910jH5cpr1WYv7oO99aDocPvvbhu08fbevah8bdqrdqakgwHw5q40rsTzkeUGrG&#10;oc6qmwiZjn0LD60lFkeQlBAQEIIynHPKJQdCJOpwsUGVJMwSb2QznaYCCOfz+aNvfO1P/+RP3vvG&#10;1w6n4//9//J/+yu/+ZfnuUQEPnQhAIhAcSsGwHmaWSR00DFpjo8QONR9dYDjzU1MGYj4Kom48kPm&#10;8J2mXADj+73Glqb3GvAyAAy5uamVaQ6ab6BFRm+mI+Asre5h8+b/+b/71yNuZUOJMAlslztwY9Te&#10;zqPv93cvwXaB3ra7Udfe9pwBrYGubbsToZRSpDhYmCVNy9x71bZqr3Vb17tX2/muZBaReZndzW0E&#10;y0DHkCR13xB93yqzHG8fXNa9D10Otw6sZqXIvrfeNLq6MWW5vUmMum21TKX1TsQp5VZrHL0lSVQa&#10;AqFnbuAWY9ck3HtLSXJO+7alnFMuZn48nW5ubhzgcDwQQClZWMzheDillIn4sCxEQigsknJWs1zK&#10;GAMAyxyRfETmoBuSpDiJXr0vagEvDLeeqUtKrVV327ctSXLwdV1zknCKhAEyaPbCTIhJCMBqbUGJ&#10;yrk4OCCMMaYpA6WHT548ePBgW/dt3xEgT9PxeDrf37dacynEZKObO7MkSXma5uPp7tXL7XIfF8F4&#10;XfXRCXyaj+99/Vvz6WFtGsMYQu/VPvmjH/zv/w//269/9I0XL14goqQE/jY+wuCAb16/Gq2RcGRr&#10;tnV101Af5bgASZqXw3q5EOFxOYA7iUzLHNENAFiORxZu+wZgY/QAEkW0MequuaS617quKQkizvO0&#10;73FdDiTbiDBnby2VIsytbTlnAxhjnI5HA2+tL/McYHyHGEikbd1ZpJTs5mP01rq7pzmDOxLllJGp&#10;txE75eV4uNzd0/VjltZ1b3ud5ilJkpJZEriZWpBNwH10dTckDr6aCOf5ABTHF7WhZT5MyxEZozos&#10;nEwVEHOZwvw0RkMHNSOi29tbQnrz+s03v/Ot3lprNZf0L//5PzucTu9//es3x/m/+E/+35LLv/8f&#10;/IfTfLy5ediHplxiUx/tIg7mpZmbRe2DiEzNwXtvOgwRTFt0pVXDE3u9XjMxIiZJAVUEgL229XJG&#10;pJxlXHemA+DquNLRI/zqNiL4HpXza1fmLUqdmS6XlUncFAFDNSqMYbFHCGViF8mc5O7160ePH7/3&#10;wfvndb3m/AByKepBLe2lTIgoOcfiKbIfcdJlljG0rqubqrmktG2bDo0Ce/y5zD2nFJK66DXHaExy&#10;BjNhCQJAkFxabYEMvGoUCInJDFSNKCo37sNVLZJt8fkMvWGsRK8+GYTQmfS6Elq93CF4meY40rjZ&#10;ddJvKiLLcui9A5ibxWUmlymcYcQiTOoDEZFTEgnMdc5JdXBKBGiqSTiepcz8+tUbAH/27Gn8IXUM&#10;QGSi1hu4T2V6qyZyDTSSCESuQgcjrnevySwz9NqcZFqOQJKkPHx0W9sWcFk3A4odAiECC5nr+uZ1&#10;ry1Nk5kjkY0ebCYzYy7TvEQsLOLC7nZ9+5KoadR6mCWVgmC5FEkZEd0RgBwpJH6hgyfiaT7sl/tR&#10;V/cRxzlCXNctIFPhG3OwWOzFYYVZyjQTca07wLUTTIhEYjocHTCoRhw4CmbZa42lOcTfyJwIwWA5&#10;XhUALAlQiDC+A/O8OELIylMuzAkJmEhtRBrHAcs0m7lbF0kk0ZXMLGm0/fXzL3KZbh4943KSVMBd&#10;dcRIez48SCk2EqCxGSDR3qPhq6p1q8Qc2Jo4ATvAw0ePnz//7H/8B3/vfHm9HKfnz79ElGfP3h29&#10;jWFlWnJKEDRcd0RiSqmU6XCQXObjCYAlz7Gdmg9HJDKDXi9j2O2jJ/u+5ZTVLAAOzJRzbq2FuIsQ&#10;DYAQVQchaK8cHSmi8/ky6v5rv/Hn33v2ZLu/J8YAWmlv+3pJOTFh/NVEOAmZWQzykbCPEWMHJAi6&#10;+xjj/Q/eIyl/+kffP9+/+e6/8ctBVmdJn3/2RSn51379zyGnw5SPx0WHmkFYrYS41b3XnVNGpFrb&#10;tCwQHUmEUhZVIOZe11G3fV2naQ7iqau52eF4HMO2be29b+sll1KmYmZjjNbaPM/zMpvZ6IOYA1yd&#10;S7k2wvpo+/6Nb37U25jy9OL5qw8+/KAUCd4igpdp4VCfIGL8NftgopzStsW78sqQb7UCBiXDr+ek&#10;CD+M4eC5FOHrys5da21ElITcbYxg/RaWAuAWUm53ZhpDo9Kgau6qOlJMRgEkZXfnv/03fjNCkofD&#10;AUIfAJhzQrDWa8lCCJfzm1q3eZ5MB6C5DpHAuhYmcQOSBIR135mFhEtOP/rhJ4h8PJ3Or1+hm5nf&#10;35/Xy0VbvVzuwVSHxqIkbs8pybbV4+3j1nrr43Q8Xs5nQj8dExO+fnMfgIllSkTGqIAYY0hwnOap&#10;tupqSBSYcWKKu6wbBFw6l+SmyGwGqtp7c8DDMjtAyTkkaUg0Wgv7GhKVMgFgH0N17LURy7wsatr2&#10;PecJEN2AhMtURmuR5QdDIo5foQi7udqIVwgREeIYivEcdWei0XtgGqK+enN7Y2YxDNMxMJoTwjq6&#10;BNfD1BzQwd3BQFXLVLZtI5LTzW3XgchhJtzWTceY5iWXfDnfjd4Yse77GDYvh33btLdpKvPhME+H&#10;eA23Wufl9OCdD2Q+7nW30ct8GGN891d+6Z1nj//Md7/5wTe+/tWXL0JwxyLau5kLMwvv6xbu5pDN&#10;CIuNIZIIKVRyzMTMtdYxWszMAK7dwOicBrHC1HurY/SUSyBCcs7BDJIkV8oGI4D3PlptsSIJo6AD&#10;aA8xZieieVlGV3fkELW5txq8cXbza3dsjJzy8XQMNBVcHV8cLvVcxN8GrwC87VWSXO7umDkwh63V&#10;5bAsy8IpDdVcEgDaMCS3rje3t6fbm1abqjGTqcfzcd9rSgUASNK0LNNysDF6q30MohCRVCY00+ju&#10;BdU/EDzmMLo+feed+XAcvS/L8gf/6nuf/Omf/NKv/FkE/+//6/+m5PK/+F//R3Vvb16/qrWWaY4C&#10;Gbi2upvDNEUG3Mx99D5Up1LMAs4HESkmkqEGDjHuKtMU2XO4In7QIQ4ZelnXeZ4fPnwQ4C0inJf5&#10;1VfPa62Sc87p2TvPTMd2Oaec30rmkZiYyN1VLeV0fvOGkIip7TuLpCSnm5OaReiKk5iNWGerOhJu&#10;6/nu9WtJyVV763FEZuI8TaMPgCv90c0cQmqgphqK8JCszMshpaQ6fgFVkJSCwenqkeEYo5nZPB9M&#10;A54EueRcSry2e+u9tZILIKYk07KEcgPcABwxYAiUU+69Be9Qh7Kw9h5+aPdrdAGJcy4I1vezsCMM&#10;Qog6tY5GCFclmKqbEsEY6qbgwIzTPBPz9WUW+9Rag2tNxDmncGLF3RWugAPPWeKy2lp//OjBvEwv&#10;X7xM6Ro7Bg96s6RUWGQED2EMYcx5in8Jg1/LQ8z7dnnx+eeH0+n46L3l5gQ2iLyPHnSRMcYvJtym&#10;Fqvh84tXmXBeDkP1qm20YX1EJBTAYxZlpvDW/uiORDhGT5JFriAqwtDiJlON1Md8mKcptzbihxYI&#10;MCJhwdEubV/jXWOjpSw6wi+lvfV5WdwdUQ7Ho2oPAQQRhfE18FtqTnTl172d+KK555yvpZNYk4tw&#10;Endre73mpwBb11KKe3hWrqDi+C2M3omFWBxxtJCSYC4l5wkQhClcr2YjJUGSlKYx2mh7LjOSqDq4&#10;A2Pc8OfjTcoTgPXWAM3UxxjL4ThUGbG3Dm6tNlUPsj0FGDxnQF7m5Xy+f/z48e3Nw3m+ffbsvdYa&#10;gActC5F6a6WUeP+cHj6SaWJJqq5quSRAZWFORSSFJ/Jw+4hSHn0wB9cGIrpNcEXAu1nOuferpApc&#10;GUFHd3ckBkBCH71dzudWq7mnVIJRFkGFEAIzi4OFjC0+7WDeanWHMk1JWEdDgFwmd6/79q1vfwNF&#10;fvLpT7/73T+Tc4oSzDyXr3/09R/84JOPP/7xt7/zEaCL5JRlPV9CxBC3PWJ2A5acp4WINCIoklTN&#10;TA/HW3ftdUfClEpAGChEnef70XvkO+NL2lqPXzeL5CmDwxgdEG0MTpJT6r0HE369nN//4P3R+p/+&#10;8Q/v7y8A+ujxQwcPRDcQCUvKaQw185QEEFiSm67nsyMuh5MI130nYSLOKbl5EHnVdLtcEJ2Y4usQ&#10;LYJtXUWYOYUm2Bw4pXgpx8IdkZhFhxLz6BrXMNURDYfYkqdSEIn/7X/rN+PIheRRl3YL7fhISWKZ&#10;Ukq5P59vb0+plGmaRq/MSfIMdo1sH06n2BPd3909/+r5Mk+A8u7Xv/3k6aPPf/LpvlXm1Hv7nX/6&#10;L59/8eLb3/lo3zYCLPOBk0QGlBnd7c3rV2Wac556byULQQfVm5t53+6Z7MHN4jAkmYeCyKHWKiLE&#10;HL3L0a94ah2j1caMy+EAxGauwwCw98GStnXd932ep9ZHYspZzGHfdx1a9/1yvkMkIAbAULAEYnpc&#10;C8w+Ro/o97wsQFj3GnVdZi5TYY4qCAdRQodOUxlDPbJ6avHTzymzcEq5tUZMgBjqy95a5CnBnZmZ&#10;ybQzXfdHjDR0AME8z601dxjX1Ga+u7tfTjelFDUdbZiP+TCr9d7qvm45ibvVvcZIm4hSlm3dCLn3&#10;2ltjppxLOT7APNVtF6YyzX00cH/95nw8Hd99/91Xr16P3scYKcl22VLJpaQxRm8DCcMl2FsrOaec&#10;cimhn4srxHXFaVZK7qq9d06CSOe7N+DGwr03MDfTwJpMyyEOBCEjBcQeilvEum+X88rM7pBKJsIA&#10;bZRciKi3GgjoutdAiMcWFQAfPnq0zMu+bQCu5tGpLDmnUlTHdn82cwcnppQTIUe9tPdYkZBI2vdt&#10;3y8AwY9CEcmlkISThgnh9es3tdZHDx8eHz386Rdffu/3/vV7771b5oVTHtqD4ZBydvc8zeEmVh2v&#10;Xzxn4TLPSLnuQ4RUVdWiiQ/ubzMbKSqE+7YRc3SzHz9+8v4HHyDiskwvn7/45V/9VWT54rPPjsdD&#10;KoWIRWT0YTZEMl2HK67aRYSFdAxzUxvgWEqmQACaxw3H3HJJrsMdguKhY0Sqyg1E+OZ0SpJa2+Po&#10;KcwiefSecjocT9tl+/73P0HHx48f7OslPv/gwIToUcwiG31fL0EWJKIQhvXR9211c2JG8hDBqKpI&#10;CrZi2zdV45R09KiP5FSQMA5RABgFXkRIZXJ1RKSU4uCSp/kazTS74niYr1bEMYLOZm6ExMJqxiyS&#10;U0ziW2+p5JzTtq6ImN/ysMJ2zcz7dum93Tx8nN7mBWP3TYg559CjE6HbCLZizL1cm/aaBNA1Gtmq&#10;w3RIljjSUDzRhVSHqjJJmabYz0gSi3BczvG/S5LH0D720RsAShIdSkj2Vs/4i5TeVAqChzTVbBxO&#10;N26m2iOPhQB9dNMhSUouOpSYSpnato66L6eblIsQTiWnnNZ1X25vUHg9n1m4107gOhoLpTKxpJhq&#10;ABIAHQ4LEdR9NXc1TyIRog16iepw17ZXB5+XQyz4EMxVmdNyOkUVLG5KARSMhwwR6Wi97YAYV5rR&#10;u0hGAgeMmnPEfHsfUYJyALChOsqUg8IzRot6aJwgRQSi8kUUog0AjM6WG7S2izBSKEgEEAAtuqHo&#10;mHKODkDQyhwcQOMPECm9MYYQkaS6b0QYsigiichCzulyvhutRcIvHoa9VUdPuczHg5n3VhFDMuCx&#10;RUT3/fJmv5z9rdI55QKIDhpKLXTc98voNaVkYK1VAGRCcHvz+vXNw0ePHj+rdczzcqVoIiBgbDyu&#10;9w21ZVlY8nbZ4vqnvQUULI6wvVZASCUxCTG31iK2SCQhgM9TiZWG6rChKedIvNhQQGTJIjm+2pEi&#10;MNVpXiQX0zFGlxSRWQd3FE65EFLbNzNNOesYvTcWBncENBsEwQB2HUMkjVafvfPk2XvvoV+NRNv5&#10;PM9zq+3zz798591nh8OkOkI3z0lyzggY1VVwkCRlniJRJiyIMIYieUBUpEyllMhBjd6C5hach+Pp&#10;sBwOXXuvdahGQialMnRczpdpnspUeuuSUkq57vVtotFffPXy5z/9vJRyuay3Dx8cDvPlchbBeS5E&#10;Uuseu/UIfzNTyqX3YaYpSYzieq0kMk1LbKYAEdz3de2tlSlYZp6SRD9JkrTWWVIIh8AJHPa655Ld&#10;Rky4IgkQq+OUU29dcgIAMAtTbvTjhJn/7f/ZX5lKRsS67fMyuampMiO6172lUogpJXn44LbVISkD&#10;kKpJ4jDIpixq/avPvywlT7mo9nme7u8vj58+1l6/97v/csoCSI+fPCq53J/XP//rv3p/Pp/v1qdP&#10;nwDier53H2qGRKaeRCSXQ2CiSadM5jZ0iJCOXqbs7q6OQKP12JYCXPWAsbpgjk2EppRGVyDKSdbL&#10;RbWfbqb1cieSgvt6Op1EJPy/ORc3Xw6zav/4Bx8/fPTgeHyAxHXfcy4pT11HbyPQRXG+IGYkDtzD&#10;NE21NmJaDgcSil4DXunoMkZnljHGNM/xcLw+4gFDCsyE27r2fn2yBxISEcy69sbkph0iG9dayB7V&#10;oZSck+SUgdgd53kuZQaEWndCQBRivty9GV2Ddn24eSAp6+jzsiyHw+XujiUxo47qDtPpAU/HWORF&#10;Yt5sMEWMnSKNaqqh4ozoTN12IApJjLCYaTwOolzpag4+dJQyIUEg9+u+x7GYmVptALAcjlcdn45a&#10;a7xPoyRrNsJPPXonRDNfz2cdLeUkKeeSSWS04aq5FGSOYG6sLublWKYc06wyTSlP87z03r/47LMy&#10;T0S0LAsLk6OBr5d137aU0r7XnPNcChLFKzyJqFlv3eHtPALQHA7HU/Amtn0HwGdPn677rgA5S8rT&#10;Dz7+8Q8//vF//3f/weW8/ZXf/Mv3b95cfXelMCfJWVUBbPQ+WnVzTly3ParoiF73JiLTcogaRBCG&#10;y5R7727mse3qY9+2Mcbp5mZaDrlM92/uPvzmR8vh1Lsu88IiZZoB2c3NWioxiUwlZQeotQGgqyEJ&#10;ImrtuWQzN9VAvtvVCN8diIBTIgzfFJIIh+JWEptpb22o4luYhZnmkvNU6np+/fL1/+n/+H9++uTZ&#10;r//FP3e5v7uyo6OQR8SYcimqre+raQ/COUlKKV3OZ1eblinlDICtNlUlpGAvpJRZuLZmQ1PJwnI4&#10;HBygbntKmZgD9E2EYZ1xdwcjRHBwpLiWEzN4eL8gi7x6+dJM5+Ugb1WZzByAtsgSqOq+bRG567VF&#10;zkeD/UbY6i7Mqo2ID4cHnIoOTSmBQas7xhbj7TySiOL2guDoNva9Xt4wORGOYSmXtm/CUpbFDcIx&#10;iAAOFlQuRJaUCSAm3wBYt1VHV1VAYsB1vcTDRM08VJAxCEdgjuYNoHkqGRx66ymlPGXhRMSqYwxF&#10;wFZbtP4DSSGcUpmij65mLBkAXUe9nM38dHs7TctwSNO8HI7X7jxhLkVSIRJkFibtO2h3q/v9qxc/&#10;/6nbOD647QohnXKw0+2D0bW3nqeZSVofo4+ci1tPmZGzpBIVLkYi4WBKXuv/wm4AQGYGfqVyuxkx&#10;MYubuY6UhZg5TcxptCY5uVnd6+F4MNOgC8deJVakcbMKRd6VjqlKTEBIGKEPJ2a3EaVAVeWUCeia&#10;LkBnFkREodh+IhIhDDWRRASjj1RyLpM7cormR9ehBN57672CW90uaoOIR1cHIALVkctCLGU+Si46&#10;hjB63HJ6G30fAW50G705mIMhwjRNvTXToWPs21pKMrN92wgxpRzjtoAH9dZTEuH4Lznnycy1d4sD&#10;We8vn78glpsHD+Zl2S5r1OaQJefZdLgaICKG1cKZJacUdZbRh2qf5qm33mplYUIKkwtiZGYkqrRD&#10;lQgBEJC0teCbuoPZsKiQ89tYOZGbOVgSQkQd8VPiw+HoDmYaL1UHd7dSJnBUtbpdjnOJw3Gr9XQ6&#10;vnl9/tPvf/LsnaePHz84n8+q5gDMAuAIpqaEnHPpY4gIAAEQp6S9B7gKHFISEjEDp4RSRBJYH722&#10;1hCQs5QyxZ32cr6c7++nKZW5jKGEkHN2A1WNR5OZE5MkBjcALLl8/P1P/uD3/+ijb33t6x99zcza&#10;vueSXBVF1stlKjMiM4skUb3mZ/ZtPxwOgAhOIglZUsrEydRZpExLrBaJU06Tg6spczIdgIAEowdh&#10;N6TxMQe8/swl5qBmCEAIoaoHBCaqrUbuggivLrp/52/8JgnXWnMu6/lCSKWUujdALNOchGvdARlJ&#10;1AzMQns6em9tm5e8b3vvPSrb7oGq79u2PXh4/P4f/ckffO+PPnj/3cNx/t1/8YdffP4il5wmSSIA&#10;fjgdWmtCcPf6ZSkzkoCbCKv6GOPN6690XMOnvXURCb7P4bDkUoAwJ269uYNIur+/b63GeT+mZdGg&#10;MXdGavs2Rj0cDtvaX706t9Y++PB9JmqtztO87xUQSi7m2mr99Mefvnp1/61vfwsAIyYvKZlZb50l&#10;cSosCRHLPJcyO4C5EQYYDJEYPFxkQRq7OpEBg8JD0QCNpIiIhLUCCVuty7KEFRSJrwA2olE3QgO0&#10;3jYi6n2klAK7k5O02pmot77v9XA4MEurrfdBRCknd18vKyEeb24MYDrczKfbeTkg+v3dm9E6Mc7z&#10;7ICYpun4sBxOyLn1jgClFAcbrcV4o0wZEUZrrVYmEskICAAaB8ExluPxLVsuyFTk7q5KzDmlq8w9&#10;SYSTovY7lRxlWyJUNXDLOZtDJL1YpNUa0b19b/9/K1rIuTBRVDFGG+EZ4yRj9NFiVlTmw4KEvfWh&#10;gxCvbW6Aly9ePHn27PGTR+u6vnzxcp6nMs2t1dG7DYs/eUwrAbzW3XTkqSAQMYFbztJbZ+Hb2weS&#10;BAB6bTp027fd/O/93b//j//xP/utv/5bz54++zt/5z/9H/6rv/vL3/nlUqbjzenp00fI5IDEcafv&#10;hCHrNnMHRCaOEx6A5SKItCwHSdJbizVQUFFFEovE9xwR57kcj8ewTY7RD6eb5XAY6gCwruuyLKmU&#10;KwkMIdzK4aOue08s0WkAcFdd5jkCoMw8RrMR5joboxPLVPJbzBCllByA0IHo/v6+D80lu1qeEgqG&#10;2WJfVx9j3+t77z/79V/786O33i43tw/UIXwEwS0mYWHatj3njMQOPB0OFBlZFhZxA3fQEbcUDBx6&#10;7yMiOqbGkqZpNrN4ubKIg/c9AnwCgECgw4gQ0XVoXGUPx2OAZwhpjI7gOq62QwAUiYcpj9ZMR8Qy&#10;tsvFzKd5QsLe6jSVGJaOVh18mgsA5DITMSDlaRZmImi1ul+pRhikJwSR7ADE6KODDh0NwUhImEcf&#10;Sdhd450dSiGW7GrDNMYPhNBbjd5JcNrBRqvrqC1PhYhqrURUSk55yjkzXT3mMdESYQcAA0APBrtf&#10;Je+UUk4p67CQ44ErC5eyjK5EaEjEGdz29f720WMgVtWp5LpudW9GHDLMy/ncRz8ej/OyRGg1EDlW&#10;18urL9t+v1/utvNd0PhzzpSmablhEUTT3vdtQ4BpntUUAFMSQCIRM3SXVEpvlYgl5dHb6CNIQ2O0&#10;8CGB23KY67rt2xoGmsAGxZuybhe6Po1RhEbfWFLkrUXyaBoC+rrHZI6Zxd16awA0LYsw9r7P88Hc&#10;Wt17awCYUl7PF5Zr0jrGLr1VHT1gWKqKRDlP4ScMKguT7LWmlAJqCIhlPqRUet2iLCu5xDB7PhyD&#10;44tv4zrhvAlak/ZW17Pu58vdCzd191SKJA4frKkhgqQclOUxjEV0dHBNOe3b3nuLjYqk7I4ieZoP&#10;MdEH8JSTmbd9DwMLITJzH4NFiODHn3z/xz/4QwQ7HG9Ykpn1urMwUSAlhJnQgZgA0A2Ww9xq7b2V&#10;aQq8CZhe7l+nlFIpYcpxG+6G4KN3cAO/fjGJ4gA9zA0BiK+3iqj5xyjHQnubSiA8l+XAkuLvQghm&#10;4xoFJroy0a7sF3cAYjgej//Z/+s/+Re/973/8H/3v2n7eT1vyETEkdFyc9NY7SoQ6rDo9Xt4ZxBJ&#10;GBzNTFIhTsjspgQAWuMv5e5t65IzEjKS5FLr9vyrL8ExpwwYugq1oDAwb9sWLQY30D5Gr0+ePCTi&#10;Bw8fvnr58vmXX/Xev/7R15DSNcfplss0eqQ1CAD6GATQw4mVi+TMRH2MlJK5BiQHweOJgQjAqH1I&#10;SkTQW0VikcQs4GraDWyel9Y6IUdMn5jdrjF9DRuCasyPcsmROXR3IOT/6D/499bLam6PHz++XFYg&#10;OF82Yb65vU05redLq21eDlGuRCakK/RbOI1hZj5PEwmpjsNh/uSTn9R9X5bjP/nt763rtizzO+8+&#10;yTntW3v3/XcfPDht20aAhLxe1sPpeHrwMOiyQ7VMk6n1ocTBYGZhimCojpZzkSTuQG8lMdHhjYxI&#10;QMh6766j1n0MDbu8uQUS9sXzl29e3ZdSYhrEREHPin+VmblGs98/+PCDeZrcDYCCTbCuF0nlcPOI&#10;0ywsnJO5jz5ymWI0HZmqlNJWd/fY6zFJZNuTdkWE+LnFVrdMk5u5K0vOKe/7vq77PE/7vpoDM5sO&#10;t46uhFdeBgCkJBiUo0QlZRExs1bb4XCorZs7cUj+pLcerlU3a7WmMh9uH/Te79+8YuLlcGIRyROV&#10;pRxvy3KTl2MM6Ojtd9DdYzDJzPu2R4MsVl1mw8wBnIRLKYik4f9wQ8RSpnj0hycgCmAiHP0PAEjR&#10;d015mqbWalxDVYcOLSUP7WPo9fIEGEE3AFQzIgyVQlw53IEjEWU2+ohWkftwUABfL+u6XpJwLiX+&#10;auu69jE++fTHH3/yyTvPni2HJd4o67a9fPHy0ZNH4MCchIWYkeDVyxc5T+tljYNnipylXZ0NptZ7&#10;4yTHw2E+Pfh//j/+zj/8e//9y88//+gb3/z2d//MD//oj3/8/e8/fvLkkx98/G/86p+dD9OL5y+e&#10;PHtXzTyeksIImMvM8ZEGdAROIpIBOE+51ThcIgf6N3h74CJi2mMqFlzGfdvj/BnXVrVx5UflHFdJ&#10;dQVAQiIhJNKhJQuQR6A2DlWSUwTkU8oIhMil5NZaKlPJguAOeDwc3bXWmlJWtfPdOZowOefD8TjU&#10;xzCRpGp8fZHTvt2/9+GTZ88eIcAYPe4etVYmvEqJRyC0BIjKNOc5yg1GiKlMzOymcTQvZYqOcxAW&#10;AQGQck455/VyMbMoxqoG9sskZREaej2FhJaamSRii+CA6ObLMps7gM/LEt0yjGrL6KZhfvOw86Us&#10;QXffa+MkY4zeexDFyzRP0zJU5+XAnFhSfIMc7KrwFnY1xKjmFO2tr3eujdDBDAiIooRCbnGATr03&#10;AEfEPCVTFaZcrvhSQkLgAG4LkqsRpzLNROQOOZcyFYrhk45wwADEW5XVRjA1TRXpF5rsHjfGly++&#10;SonyNMU4LaxIeZrzVPZ9Q2ROPOruTmk6xHyF8nR48PDw4JFMc1nmEKvkeSFK4UQA0NHq+fXzy+sX&#10;IpJzGWPkaUmlDO1qkJdTkJh1jEAIb9vF3ZEkl0mSjN5VzR2ICRHrvqVEMa0MJ4LrmOa59VGmiTin&#10;NMUhnkWIMByDo9Zt28bwUoqqjq5R8Y5ToGpfjgfVsV0uYQQw8CirIfK0TMy0ns9EHGrfoGmKcG+V&#10;0MNcn1Nxh309BxTThga0xd0JYlZ3FZcI0RhjPhzjBX81Jc7zvl7MTJJIzq11AMhpKvPU6t7bPs2l&#10;7ltEIzgXcDftY7/U9c51QOhSEXurcQfLOY02cimcJ1PtdUPw5XQ08+1yUdWUc84l1nFRblO/LltV&#10;NVxGoegkYkcK+ZCwfPjNb5xfv/qH/+1/jQgPHz2pe0NAU7O3qAREjEz8tm0YB6zW3fx4Ol335sKm&#10;Y/Td3KfpIEy9t153YTRzAwxTVL6mVzsBGribCSEg7NsGiJzeWsQAr1KfKG4DDBvuICL+llagQ5k5&#10;algAIEmChBwxjGkqP//JZ3/wh3/y3je/8f7771rvo43gHSFxgJDetqlgdHVwZGbJiNj2DQAd4qTr&#10;kkpcXbTt1ndiRqB1XVMSIgD3bVtzSvNhmcosklqrLBwivdAi9FqJrjvS3oe7beezMD189BAAvvri&#10;q5/86MfP3n327vvv3dzcxqzR3JglvnCllEjfppLiw7Bfzq1WJNjOZ7UhROFMDhYKM9S6o2POpbUW&#10;ByuicFBpRIbdbVuvvvJadzdHpFp3B5eUknCtm6mVeWJiBA90fCkTk/Bv/ZVfI+KU892bu5vbG2GZ&#10;pzmVfL6/773Fg4zASyllnn5hdgaAMk1XX7YkEXn54mUp0zRP85R//tkXP/npFx++/87Txw+ZJKf0&#10;6OHtfCiPnz35+je+Xtsw1dubU04Sm6NcyjRNqu7u0zxLnhAJwJgpclScWFWZeAyNzMS+b8fDIcoZ&#10;8zxt255SYeFat/P5cvvgtuS8bXvKubW2Xs7L4fDBh+9Nc5qmqfcBCAiUc9r3TceotcVW9Nm7T4Wp&#10;1hYhuda7pDLNN0CsY0QliFOJe1gQAnIpb7NAFvJDSUKMda/CiQgD02NjxOSDiCNFinEXRSSmfV3N&#10;dJrnnMvonRBcu7AhgnYXkdH32loYtNzB3Pd9l7AsorTeW+tlmtPb6LSZ5TK9+PIL4vTO1z4avY22&#10;jbrnecnTgkTIiVOJ7Yyb9bYjQs7JzccIup6VqUjOIS0dreeSS8kaVBFEdMg551LG6PGxy6lEFyT+&#10;piIMRG6mOmJN2VoLhG9vdb2sklKs0Vut1xspUeSW4LoOboEDqvseWc9xRV1CtHFLztNUpmkKd04Y&#10;xk2VgJZlkZTjum9uZrbM8/n+fDrd/vTTn3722ed/9ld/RZh++P2Pgfm9995r15Ors7CqEQkRq9k8&#10;z6NfMd2mPZeMAL23VBIi7nudy/TXfus39+3+X37vX33105/9tb/513/5u98hosv95dWLF3/5r/7l&#10;H/zxn3z8/R/82l/8i0Bc981MR2+EnFLR0YPcmCTNy4KIERUFxBhwuIPkPFTvX79JnBBR3RDEzcPT&#10;mHOWJIQBH5QIqMV2VXJWU4u5FJFbMNU9UsUI6GoAzsJBj2cJ/y8iUgsvHGCWBAA5yRhdUgkYLzPH&#10;yQvxuuU83pxSSr3tCD5Gm+fSezvdHMZoZmDqsfUyHUxXfDXGRUyEWFIuIjz6ANPAALt5jMlznsx0&#10;Xc/LcVm3HQCnadq3DQBbawH6iZehmYtkA5fEiLZdNnAjxjJNZh4eRRFBpLiiiFwB16WUutcQ5KZS&#10;cs69d9XR9r3uew1sbe+jdURWHfFRrft2jX66qVYiTmXOqYzR+6iEHGQoZCEArRfXIYyjrggK3ogR&#10;zFMuCDR6iyTqNZeGOEZz82mehRmJwcmdzIN+PxOSuUWRUUfQlGZCqnvNpaRUPLo/rZmZgYdsGhHR&#10;YDkciTCyDWHGiwY9cgSKxs2DB7U2MI9t1dWBd60hZkQapuawLIfWal6O+XBqrZappJSI83Q4SiqB&#10;jg/HPBEh4nw4plycuEyH6XjLObs5cZI0s+R4Z0sqAZ4DIHeNFhcA5kxI1vvIZU4ite6hkw1if84T&#10;UeZcdGirAzFEWdxrQ2a4TiVYUkqZkYk5yVu6OIsAQG/dzBwMAeOfLMKR9iaR6Hm02gFpqEZ2PMZO&#10;Iulto4OvPh6COMQAuJtF2bbVmrI4IAMiwlCVnEbvzGSqOU9IPIYuxxskHq3C27FlKqW3zow+Rtxa&#10;UplTXvI0BSZKKKJNwswEvp/v3ZRZIvMQiRcznw+H0fftchdRXURmRiSCwDcQgdt6OTOBiAAiADEn&#10;d3CAkovqMFMdOs2zO9Z9fPjRR8fTgw++9s3T7aOhI+W83JzcnIkBWVVVVXIqufTRVUfJhYR7N3ob&#10;jRdOEZsu83z/5hWilzwxSWTx3UBSIWIdDdwiXIsIV1M8c3ypR++jNXRzsIicmim+1b2GicssvqMj&#10;7pCxEgCw0dv1MQhuOn79L/3Gq5d3//nf+S8eP33vO7/yS+ADHCULp3Td4wtf+cdEkrJbyGCbm3Mq&#10;bxeMoKZDBzigd/QRH4+pFA4EW/DYEDnl24cPl+MpTslRCU8pR3S+lNJbDYCWCNuwbd0AIInklP/k&#10;j/7k8ZOHnPhHH3/i7vMyT9Piaqoa74xt26OQbgbTvMyHU5mXMdRUiQgIzZUZrzNpFKQgb1iZJgdg&#10;EUZC9PP5wsxDLUlBjGBkiWErEgb2G4AQ+dpPAIycUq+VRdzdXPnf/9t/rY1+vj/nxPNczvdnFp6X&#10;2dQQ3HREr7YFTNU9/ojxdeq9qVrgxBBQcp6mcjnfb+e743ECB1Mdrdroj54+nU+362W7XO4fPnoA&#10;7uvlAugpS10vvfWUp9PxtG/rvq3IhOhlyoFpHKMHoOf6bwdoPWTTYuYpl/u7OyTMuRACSZrnBRHO&#10;60WEI0d1Ot0gwBiDKQHSMhdT9Wt6ZQD4PM8ppx98/weXdWPGaVmIZFu3aT6qc5pO7tT3Va3n+Rgj&#10;YhZmIgePNGdvPeU0T7PZiIMvuCG6qUXmN24AkcuOzDji9dnnNhCxlBKgByQmdALVPoKBX+uW0tUb&#10;I8wAcUIlQBhdt20DgMPxKLkAYG81mCxEknJ5/O77gHS+v+v7fry5dbdeoyxi7mBq4KbjCn8ZfQCA&#10;2YiCrbmbjqhPAjjn4u6uBgDTVGLkeb6/B8Sci5oTk5nW2gBMex+9g0OQye/v7rZ1T0mSSNyeloDP&#10;I4zeOdYXMW7C6/ah95ZSJoq3SLYr5f6qcUMHM+29izALqQExx/43YlittdH7W80DIOJU8je/+c13&#10;330mIkj8r3//Tz/7/PnNzfL+e88ud5eYkYQ2UIcycSopifTeADDnTEzaO7gTYeA+2t5F5HJ/xwR/&#10;82//LR/63/3Df/BnvvmNb3zrW7/3e9/76Y9/8uu//hu/9zu/84/+/v/wy9/95Y++8+3ar5nC0bvq&#10;GL3GDnto55TAbNt3EdY+Us4iouaB3qy1Ingp5e0gxJm51xpsiN5HRAKY5ReJb0e/rlZDMPI2Ne9A&#10;v8AGxRdZVd0sl8yEQxXQ0T1CfsKcc4r/+7ZeAmkOABHSD1PAze3Njz/5eLT9waOHre4s5A5123vv&#10;P//ZF+v9ery9neaptZ2Jcp4RJTDo8Xd3M3jrKozo2zTNvbWo9SCzJBmjb+tKKGUqrqY6IhcaeQl3&#10;E6beBwu7aW+NiKdccklBZjEdrdV5LrmUgCxGxHP03mqN2gGAT/PkCCFhc7OgzTlSrJvjp6emo4+3&#10;3rbwNvnQYaO7qakbONg1UN9rZU4YoUitIUtDRLfOksxJDeq2qjY3jcRIgGP79QaSxtAxIorTEazW&#10;PTaRwxTct/2CgJEiGEMB6Hhzm3Op+x4vs1zy9fMgKeQd0zKHcyT+gleLGyIAjtYePHykw0bXaT7E&#10;0STlgoittfjLrut5Wg6SpojVOhKnPMZANxudEGIhlksiotG2XvftcmZhJmERQJKcy3ToY4y22xhD&#10;Nc1HNQN0VSvzgkBJcpyzw88eJ04zjD5NSpk4R9On7jVPE6L3tqWUWt3NKqLFFxwAiTCVwiIE/JbE&#10;AQ6EBLFtjUKPu8YDkFOkepIDOVAslII6F6lPERlDTQe4z8sBEFrdEY2YTR3Bka7UQARE5D6GCMn/&#10;l6g/e5Ztu/LzsNHNOVeTufc+3W1wAVwUUD2rKFmiQnRJpkiRIinRIYb9IPvFDv1tDj8oZL3YEXZY&#10;tkVKlkSJRYpkVVGsDsBFAbi43Wl2k5lrzWaM4YeRB8YDAoFAc87emWvNOcbv933MGktzdwAOlntv&#10;PU6yV6Z0V+RAuhixxKGq1V17cx3x4rhCwRxG3ft+Bre2b9Fhx5RMryPq0faQrBg4J0Hwtp8JwE3P&#10;jw/R7q9tA4DWW4wJzRWRVC2Vwsy91+DMu1vrNSxZhKSmCKCj73v79Fd+hVNGkmma67YhEVOutQLq&#10;5XR2s+WwSkq9DwqDFAsyIlHKTESqnUUcYLSGGCvHSBNhb13HACIdLQQx4QrHuCq5Y7hq3XPOo229&#10;1+sVOg77zK5mZizijimJ62i1SZZrRM0sOvvaNfTL2gfC+Nf+jX/tdN7+u3/4/719fvvJd79dStFh&#10;8Y6OCpGqpcQsiSmlqagpgkspkpJZ+N9z1CKZcfSa2FvdzE0kjaElTynnp8dHZFrXG3Nwt5wzC7vZ&#10;drlw4lKmeZ6RsO67qQWAE9zevrn/4Z99dvfs7unxqczz4e74+edf9taZUJKUudTaWIRYbHREeHj3&#10;7vT0ePvsJUvea81llpSPt3dAvG+XX7ZvAdDBk3CgxE0DB7sP7TrUwfOV7WrLsnZVESGEEXhX5tBx&#10;j9GBIMiycRshCmSvt1b5b/57f7Ukefb8WXTj18PaW+91NzURHr2PocQUyPTj8QjgfTQdfd/2ZV1z&#10;TpfL3lsDdNNRazscDje3R1e9v398+ezu1YfPJeXbZ89q0+38VPftcjoToIhctnNrW0qCyMgp5pSX&#10;bUuJL5cTAExlYUmm/vqbN0QgQmPoGMqE0zSbh3NcAk/dW4vG4roudd9t9HmZzudzaz2UP7FVn+el&#10;7hUBiICIU073b+9vb4+np8fXr1/fPbu7u71zc3NwA0mJODkwEkmeiBMgjtEREBwAY3Xbo6M9TzO4&#10;R+/HVTmloHWElpeFIWJ9FDsvU9UkCQh7Gzr6NE+qYK5JZL/cJ9KQBKQsKaXR+jzP73sVEsD9AM0N&#10;02lelnmptZtZzvL0+FjmeV6P0+HogKO10RsL91af3r1BMEmlbvtyc4PEre5IlHIG4X3fCDCyIywp&#10;Dh+9tdZHKcW017rFPFKvGecr+7DudbTm4Bwg91Z1jNHHvCxB5Wit3T67nedlBHa75JxL3bb9cup1&#10;h0BUeGjZGOPoM+LYxDpMhJKksDE6WATV48sZTp4UFaDgvQvH9T1nQaaSi44xz2tgDd69eXN7e/Pp&#10;r3zvv/jP/m8//tHnf+c/+pvlChKS9+RauJKPmIhodJ2mEn+8OHZISswUIUgiyjmfTqfLtv+tv/sf&#10;zML/l//T//np9dv//r//H0rJv/mbv/GXfvu3zfXT738/T1PAPt2NmEYfKedpWUYfUXJSNQDQYVeq&#10;Il5/0cECm5ZF1dQNEXNiJEwluQMi7PsegJU4VUvKwR4LLUcELgEwSOBgkFImQlNFvJ7zRFhEat2j&#10;5RCXUQK8uTmamelgIgQkxHf3764nISFCbq39xWc/OT09Prt7hoiqPYnknN394d39drl8/1e/n4XG&#10;6GE3DrcLIWzbFiIZZiLEoR0RWaSUOVxtZlr37TqMyeXFyw/cPKUczZuwe+dckMCjgmdORH2MnHPY&#10;1cHc3N01HvpEHBIEYr62BALh4x6lhN52ZnHH3mrOiZkB6XA8zHOJvjAxsciyrJISuHOSWEOPPkqZ&#10;w8/GwqM3dECHVJK5tm0Lq5PbIKLI90S6V4SCfLce194qS/oluSlGZeYepMMyFUlZRCQlxHiyO7OU&#10;Ulrv83IzlRkRQz+LCEOHW/jNIfhrzJxEkKi3Zmo5JWTKIkR0OV8QQVKqextjuOvN7QGZdMAYPkYN&#10;8LCaOiCSxHDddZR5dkDtPU+lX84P795KTqVMUThodTcd0zKF3Dwl2S+ntu+cpJQCqpfzU17W+Xhn&#10;amOMnAXi18MUeuucs9sAjJU3MfO1bw6eJPfRRRiRTu++2b/6CZzfUr/4aHm9QRa6Dueu6fZI8hGJ&#10;qqvq0/1DmJxabYFMUrWY1jKnVFZ3j3RHmIRzycQcCcVeW3xEVcNoj9F3DJ6ouecyjd5Nh5oCOhEH&#10;FoOJhlpEQ3VYmSfmmPn1lDJJRkplmlVHq3sM9ccYInQ5nZCIKTIPyAl8XNAAwcfoiMAsnIQAAby3&#10;FnUlImROsXLs+6W3PSST8UWL6Sdzisu8hiSvFGYxV+2qqnmahLm3JiJvXr918HmZ++g2zN1ab4gE&#10;EOV9abUSO8DYt2oK87LW1okoMRNR68G/9EhljHEd8aQko3U3AERJEqRblsSCvW7MwfOKZBDGbtfM&#10;mAmBfPQ3r39mViVCoiyIIfoASQJIbo7oYzQkTiJunnIWyQj+S+WH6kgpI8F+uTDhb/7Ob8xr+ZM/&#10;+gNGefXBKwDUYe66b+e27wCQggRCnOc1UGiSBIkjjSI5MSft3d0Ywcfe9svoOk0TEiFgkMxLmZPk&#10;eBekUggpdBXoMC3ztu1131S11h3A92137es8f/bZX9y/u//g449+8Ju/Ps/zlNP3vved0/kp5TIv&#10;CwG9T8V4WIinMjFT3S/aGoJrZAhbZcKUi6Sck4zRAD3iZ2Za6956FRGipOZlnon43f2DMJRSUs7b&#10;trW9llLslzw/MwBDAEQa2qMlqVfcGLka/+2/8b+srd3c3rn5+ek8z2vkAwCdkEm4j2FqBJgk7Xvd&#10;ti1aJsEpJs4pp327LOuyXbbWx/F4jCiujZaTJElI/PTuYbs8sci8HJbDWnJ6/uzZ+Xx6/c0vVNvx&#10;5jDNqwOa2rPnz7/44suvv3796tWrUkrOOYlczo/TVMw9FtN9jJKzqY6hY4ycy2j9iqR3j+2D5EyU&#10;EXE9HEMG3ccVdRRHnFrrVKahloRrrU9Pj0S4LkuZpuA4pDKrjhgC75dHlowkZh55x6tbLg5koTg3&#10;a60T0ejX00msS/JUgk4S3+ne+/np5O7LuugYgafqvelQToyA5phI6/ZgNmKxzoQOvl0uOgazmFvO&#10;OSUBB9UxL4dlXa9nvpiY9H64uQOWbWvECXRERXG0bSopcP+Spph6xuUDAFBtKlNKrOqIGNMjN8tF&#10;iEiHmo4Y9CGRO4zegjLtjiUQIWPkkpZ1BUcmymViJgBDpHmeAaDuu7shgiBv22WMxkQpiQPO84yI&#10;vVYHi1uj6iBGADRVDi+8e++17vsYQ0SmeSaKcBQHO/2rL7/85ssvjzfH+/v7m5tj74OJem9lWqbl&#10;cDk9tbpd0Rut/Y2/+e/V/XJzc1yOh9P5nGJInFKMmVmEiIVFkgC4uY02+ujTNKna4/07AFjmBdyG&#10;eqxynk7nv/JX/+phXf75P/793/qd30WSz3/2s7/8V/71f/uv/d56XM/b5fqmYb7qmKOsoBoY3t6q&#10;jYEAwyz2d+jeahtDg40XT08wd4eUZd8rYmDn46yJKefe+77tMYcL7FlvVYdykrbXIBjkKccYVUIQ&#10;jvAeXE+ITkjuIMwphQFsOFh8C1RtdB29reviBrXWVuu6LN//1R+s6/Jw/05HF2Zw+MmPP3vz9u3v&#10;/O7v/OynP9+3nRHNTCTgXM3dk8TdXeMGOM+HlGZEdHDVAQB1b0EFev31N7XW9XCI7RsxTdMU3TgR&#10;IUQ3l5RCkTzNk7CM3nXo+XIJq3gocB3AbQxVZnLV0XtgPhDQTSNhTMRXjzlhPG2YqbchKV23h8LR&#10;bUqlhKPF3ZNIzmKm7gNNWYQJ3AYCoJv2HaGBa8zIJRGQEElKAo7RNUl5Gl0RkUlEUuisCKVME4Uw&#10;dhg4xgzufULHmajuF3dIkoklnvK9V6bw+3F0dRlpdEWEMk9trzpGnoo7bOeTXvvyCADbdol/Mcb4&#10;8Y8+u332PE9zrL3c7UpiS6ntW2+1zAsR1roh0TRN++Wyn54Oh5v5eEuM+75rb4zIIg6krTHC6JUI&#10;pnneL5e2b+4mKaf5SFxyKToGsdjQMXrOJUJwtdYgC8btwsHjQIOAY4xpXlLO5ihkDz/74fblz3U7&#10;1cuWb16sz16O3kw9Ng/uxsIiGQFYOOfCImEQdTcdI6USkKmcc+9NtU9TRrDRm5oxcdjJY/OPSKUU&#10;xLBtXAEgDlGAMNWRUjIdktK1wE6MxIDISOBOwg5epgnc1Q2RiMUNHEBH095UR29t9A42csnaGsIA&#10;U1WN+22eFuQUOTkkLrmAmfYW98Y8zx5QViIkBnMkGL2dz6eSi6Tcek8pvX+iXp3p0zSPMZDocLw1&#10;iyehIMDpdHLT7bI9Pp6fPbsjut7zSdjNA5So5jnnlEtvGyJN02FZ19Fb21vOOZ7bLCn0RdGYjMIi&#10;AqSUwjBkZj2I66kwizvEzAKImTkqxUwcaDBEsjFef/2LP/xn/3hoB2R30KFmxpyJc0DL4x973XUM&#10;QMhlyjnHZbv3NnqNKGAkXZip1spIP/i1X33x6sM//Z//5HI6f/qr39/2bbuctV/VnXgt72I8zFXH&#10;aBURe9sRDGzU7aTaXQ19gPZQgqmag5Nwa01EcslAlEoO0Ngv0+2AmBIHyTjlHGennLKpTlnaXsfw&#10;j7710c9++rPXX32dkqjZ7e3tvK7MOR6eAP7w8Pj0+HQ8HkLSYTokcat1Oz/ZGPFYcPOUEyCmlFpr&#10;ZipZYk+4rOt1v4UQ/aG9VgCX9xdUyYmZg9QWramUEov01mOooWMgELGM0d2V/9bf+D0EmqaZEKNd&#10;+/LVS2B+enwiRHfPwhHVH2pj9LadgSCYgg7Qh4WzZ9+2eZ6Px7W1tm+75MRCwYAE8JzkeHdXpimK&#10;lrW2kuT2dtna/kf/6idv3jy9eHF3e3Nz/+7t/bv7P/qjf/Xxtz789NNPW6t73c+np+NxDRhBkvT4&#10;cJ9Syjk/Pj4QYcol+vOB8vb38TWRxJJLmZlEdZh1EUZHs2GmvVUiCm38tKwsAuCt1ZTSss6X8+Vw&#10;fIZUgoIZS3UgDsILizgYIUgq0ZJWHaP3qCCo2RiKhIkJCSOyEyUsRLxCv/uY5mtViChGs6O3Bm5g&#10;LkJu4/x0X0oRlqjG51xyymZeplJr09HLNIFZvOqYExD12tSBEOfDMc0HHYoiRBJpHetNx0jTgiyc&#10;J85Tqw3AiDnK85Fx3OsePE41taFRgcw5T+ucc44BWK0NADiswMJwbW5S70P7iENkLkmS7Ptuet16&#10;79vm6NM0hY9ex8g5sBEd3FvdiYgJ6l7dNZ7dOtRGuDdgjC5Co3VwTxKDLkOMwSf2roTwi5/9/HA8&#10;EOL5fIkemLu5w3q82fetbpd4lhGLm4/eDse5TGU7neyXU2cRYorSSSxTJMkYAzxeMdha2/cLus/z&#10;7OCX82VZD1cuhvnDw/l3/81/4/bZ3Q//7Ifn8/47/8b/4q/8O3/1/uGRUwo0ICAgcuwjiCgg80TR&#10;YzVJUqZpXpbRe/j04rXnCMRkaugeCiIiun/zdrvsoTg302VZSplCzplSDvYZEbfa7t+9XdZ19BH5&#10;mNb2aMi5I8DVpR7A+VgkBZ8vpRwOcULaa00S2Eabpvnh4aH2sW/by1cvb29vLudLrTu4l5JF0vmy&#10;ffnFFy9evjIdbros8+G4ikjKJRa77hBsgZRyZC5TnkrJvbVg9PbemSVPE7gfjofD4bhftqiBi6TY&#10;7xBT7PvHFXntwWCPBSszl1J+2QZ112maESINPIgZwIhjIFpEuNaWrgqGEf/LRNdMWLBswlOnGnlE&#10;AHBhibhIDOa3y3k7PUriUia3DuDBCkk5markyWJCjJRyQYBWNzd1xzwtnHIUlQws5aRjZEmSktmI&#10;E284giMhamYppTi+AsCy3jInc42IPQJFgR2vLkPnlPM8WyCpIgbg2lvNKUtKe92Dkvv08DZ40blM&#10;9/ePTHQ4LqqdhKPGMXpHopSuToQYJzMLi5j5NM99dEfMUzk/3tsYy/FoY7gqge/7ebQ2NKSOXOO2&#10;nEua5j6UU8ol6XAOIeSIUwixCOIVmRrQ8isQ7brcBzMzh5u7o7XLw+NpuXsx3dy65NsXH9Q2Ukqt&#10;NkqSUhp9RMJEJAEiS0JgEXZwZiGWcMn21vdtIwYA6KEmR2ytgYWBiREpyklEENllN3U3HSaSeuvE&#10;GNbb3mtcWpAwJdGhQRQOCJpGlxmRhc10Pz+hDx2t1S3moK4NtLsORzAdxAQAuUzzelQUllgjALqe&#10;To9j9CwyehNJnKII7ObwyxrANezL2GuNlVptexx8Q023rMdpXnvv5j7PB8nJdezbOU+TiNjQm9vj&#10;XnfmVKYp5dRaB9cx+ugD3RwwxhbMGdEv55O5r4c1Yqzg6G46Wmz/TZWFIvbaaiNCZH5v5oSrnHAM&#10;Frr2es2maQLAXvf44W+Xs+Q8L2sp6Reff7ms6/HmBiBCVmow2r6nPPG17uOjdyLmlHSMul1YRFJB&#10;FATgFHoCMFMdo9bN1Y63N3fPbkMBLSm6bpRSQg4JF4Q2ou0X1A7WtHVJEl5c18ZMzGS9JiGwEWEA&#10;QLLoMYweVCZA1N7fvXm7bdvx5kiEl+08TTMThcV33/Z5mQBxO122y+XlB68eH08P9/dvvv7qyy++&#10;unt+dzysknOZJ7NRW3Xzx8fH1sd6WE113+vo6ojgQIiSkkhyQPeBiAGfIREdYaggRGROgJRzCWZZ&#10;713Nbm6O0zz3MVxhmiaRa8sqZvbhaAtwyfXyH79lC+9a5v/wb/2vPvjw45ynp6eHeLBeJ2qEQdCo&#10;dWemWq8A2Nba4+Njbw2RkiRmLCXve72/v1/XJRqjwiEow9u7OwcQ4v/2H/1Pavqd737y9ZdfbZfL&#10;MpWvv3n95Tf3/+wPf3LeoQ/6xc+++fGf//T73//0eHvY6n44Hj755FuI3HsL/Fu8a1vbv/nm9c3N&#10;sbaqQ/M0I4LkHL+/CA9JLpwzIoW9wx3KMqEjIgbGJZc8eov7caDamVBHV/NW+4vnz9ycp2PryHlB&#10;zsRFpsWBAMCsh53EwAGACZGBkTzODky/LA/N06SqgKxjBLZttNZaned5mkrAwCPuAFdISl0PN6qt&#10;nl7X7SnnXKZpqAF4lhTpNXdotaacwkxq7sGm2baLDsXrv3PAVFKZdag7sCRwNR2I5sjlcMd5zmVG&#10;gIhZbOezA5RSkLC1HgFQSdJqI6Z5KgAgOQUnFoMbR6yjS+Io48cq3N2Px0Prvfd+OB4QsNUdHCSl&#10;0ZqOcff8xTzPvTUzD8Osg/XeIiUdfQJkmuelt0ZInNLoTfhKyiQmJu5jxIje7IoZYuKg9uiwjz/5&#10;1jRNgDjlPNRSSqp69/z5GOPd69cpp8if5Zxaq46+rusYCuYkDAClzGOMMQYLOwASxoaztR6gk+tR&#10;jIhYtsuWSw68+bQsoUcr83z/8PTJp9+5fzj//v/4T//Of/wfPnv+7PHhQXuPxZQDMvPQEU0puY5k&#10;mrviVRc52rYBQN2rqaecKIYfRMGWy9OUk6hqfIpyKRFXjRfe6L2UNM2zCKtpSlndLpfzPC9lKu9J&#10;rtchSszDWHj04dfmmQB6zjkQYPGhG2rg145XStL3Nlr/4MOXvfevvn592S7rPIVYEhCnZbqczvNc&#10;7p492y6X7//Kd8cYqUgphZDnZf7xj378089+uizTsh6AKCWu21Pb9xAJujkxEcIYvUzz+Xw2NQ74&#10;NmGZSuD0VRXMEGCosoj2Ma4iWdr3DQFzShZSlljLurd9N3eRFObMaVnBgsA/m0XTDFVtv2yReHbV&#10;sJmzEGKkFiHCXkg4avdr9t/dLeYfSUopc6wmonFlpr22sK65m0TZ3Lrb0N6JYJoXRBy9zfMc/kZT&#10;BSQRxsAvxrYXrbUdwSUlJonzqJsLs7pLzm4gIhGTj6iom7l5LlMqhVJyt3rZhDmXEuU5FGYkHSMU&#10;I7nMADTNq0j+zve+My/L+XyOxUtOUa1oo3cWmZflqv8pBRCCmxFivRitpZTqdmEm1eGm23ZGgNvb&#10;l//5f/5fAabf+K0f7OeTu+d5Ji5AXGsdvZEQEobM+pc4offxbB69h/EO3EVSLlP8BxBYFWi+ffUr&#10;v7l++N10uPvqi59+8bOfffTRJ62PPE15mrQbIRPj6B2Q4P2IK5fJLWKUPdb6dd+naZZUVD2lon0Q&#10;0RRIL/DaKhHnnGP4omPYVeJtuRRETjkx0RUjgBQagjGaDpWU1SLRV0U4lgwssu+VECS2XkgsiVi0&#10;1v30mHKw4hMgt30f2vM052U1NR21lEwIfd9araoD1BAocMp4faJqHFbqvuvoiQWvAjZxwDF63DOT&#10;JMl5u2wiSUqcDBSAzRwQ9+0Sy4fPf/7zb775aprzyw8+GEPrdlG1FBi1lCE0Wr313lIp4GhuLCml&#10;BA6lTJJS640QwiAVEAxE2vddVYkTXd/CAylMbfBeootmjshuGsoJM8+5HO9eHG9flKmUwrd3Nw58&#10;ON6F3jkYvdM8hz+dmJflcL3X7ZdWz4gQhy0R7nVDdO1t9BHfREDvXedluXt2ZwY67LAu8edpte3b&#10;VnIBYgQnhCDqC3PQriVPzGSjaT2hDdVuqnXbIxXd38O81XS7bJfT0+V02s+XocNUy1Qe3z3My9x6&#10;i7nM/du3KWVAyEmIqG57rfWDb338V//d3/vw44/G6HXbnp5OzEwStIxkDh99/K1lXQKGOE0zIk7L&#10;EiyRPE2EaVqPkmTbLufzxUyJcYxe972PnksOvJ0BulkuJadU9z1mt3xVrBki5mmSnPfzJQAsMRZN&#10;KauZBF+PudUKDvx3/+a/m0uu21brhuDTtIxhffR5WQIlk1IJEBciivA8TzHPORwO7p5yVncmfP7y&#10;hZkH6CtumZxKLhMS1q1O0yRC0Q84Ho8vnt+9vd//yT//0dNpX5blcr7c3Ny1fTw9nT/6+NWnv/Lp&#10;GOPp8fFwPKoOU316fEylRKTyo299cjgc3r55My/zejh+/fVXqiMncVNJOSIO+3kD8Ph1OqCrBzw6&#10;bklg/r5sn6Pudzk/vv7m60++/b3nz589PT46AFKmNBuwcOKUgAQdkKnMByE2R+0W3xMiNgezkGSM&#10;UvK0TIQYAMv3YyGKco87EICDmgMTI0Kre8o5T+Xp8cF1lMxPD2+WeY4hWauN34vLzQYAJpFrS7H1&#10;AP8yJxZhYWKelxVZhnnIdolZiOt+EeH99MQpc14IGRG289Pp6alMk7tLkgDxIGAuSfswd7oiiEcu&#10;ZVnXy/nsboi0b5ubp5RUrdY9iYzRb+/uEIER15ublBdh2S5nd0w5gykxzeuBRNq+xYtBTed1dfOQ&#10;VjFzLpNIBoBoGbdaiVmYVbv5kFRE0r5fouNCBKq6LAcE2C9bpKCON8cxetu309Mji0zzrNaR+HIO&#10;Th4T8eGwtr2G4kWHtdaiUsCcEAAZEXH0Hgedw/EwTaXtNX6Sqtrqfu1pqr7/Fu2t7qeH+8v5FHgd&#10;BzCH7376K7/2W7/+wYcvL+eTIwhzb721yrE4QyglmwdXTC/nSynTdtmYMEaJARMBs95awB0jF5tK&#10;FpHtshGzCJ9OJ2bKJSESILoaIo3RQ+tsw0h42y4lpTKV1tq8TEQoIhF3I4pFediMMYBK4Fea7hhd&#10;RFSH9j6viyR+vH/SoZL4cHdDbs+f3TDz5Xw5ny/znIlZdfS6n8/bqw8++OrLLwjxcDgE/mbbtl73&#10;Vltv7Xg8hsAm4IV1r2VZOaX9col0NRLlMiFy9EwRyV2j29trw6jNIcX8DMxyyXE0MdWcS34f23B3&#10;ETK1+b31IFJ9vVZztzGIUEcbY4/rh7st6yGCkr8M2yHyGOO9qlAAvG57KjmyXOAYtXoRZgLVFnew&#10;MmVmNu1u6rFDBwjgX5ihWbKp6xgYEcPRXRURJIkkGapxRjmfzwDea7/O7VQlpVb30ZQ5h4EzfGCt&#10;xvY5GC5XowSx7JeLDhVC68MJbQwHC4aARDAQvLWWy0yUkTDlstf6+suv1sOBMMXVOizho3ckBnCC&#10;96lllsiLYvjAehutSsopBf3U676BQ5mnm5vb//of/v5yPPxbf+V3v/ryC3RkSU4iuUSPKhgDCCg5&#10;jdYIrzbAJClOHCyMSAFUD++LqRFBxBjUqDUt04SM9+/effStTx0lpZjtSSiVcymmFud2Eh5jBIDh&#10;vbJ1mKmDt33LkxBimUs4VN0Mkco1oeFIGB+JmMennKObHJtEihqoOzE6YJSgR9eUM4uMoaVMZZpC&#10;ywmI6APJtHdGvNrMyYWQwVurZh6as5SyO2pvRASj1adHbXtOUnIZtda6zcsSr5XRe+9tWQ59jOAQ&#10;j9HUxrysvTbAa+EvTzMhW9yyANu+E6OkHH0mc2PmVi8//9lP/vTP/lw4f/zxBzqghIH2+mMkd+fE&#10;kQFFophEzOtC12hB3BlcdRBFOlQQsdcWy6LgsgW3GDyI+dfzH5Hs22m/XACpzAsgiSQNollOAHA5&#10;n91hnpcxlCjnaRZJpcylLGVar1p55pQzM7dWdXQ3k5TNDNAQlIh73QGGmwlzKTMSSRIEqrUhOEsa&#10;o/7hP/sXY9i3Pvmo7a0PLdNELFFxk2mVNJ8f3o3a7j78lvbu1tCHa3NtzJGlAZL0fvbPKSc3KKVE&#10;mLHMU8plv+wscjgeaq2llDF0WZec09PD4/Hu1hx6b2rwwUcfH29vv/j8F/OyHo6Hy+Vy++wOkUkS&#10;UyLiw82RSNxBVdfjsfXu7s9evOht9D5SKZLTcvPMeu+tni9bFomCVJlK1KlLKREbSEnM3cwl5dbq&#10;vu/EIiJAWKaptS7MAX6J90eZZiRurQYrbfSeS+598H/4t//a/f1bM3WwgJiajXjQxIk1pUTvy/Zx&#10;uJQkgCDMnJMDE5Iwe4yjmc00/o/n9SaX+XBYv/ji689/9ovf+s1fR7DW9mkun3/x5g/+6Met67pO&#10;4L4scxJ58ezZtz75cKvb+bKt67Su0zev3/zxv/rzMuVnz24R4Hw+LYdDTtPbN69z4toqAOYy6+j9&#10;2rCm1qqbTcucUjLz3t97F0zdDUyJpNWt1yopjdFa7ynlfTvP65rLomOAm0hGzChLrN3VeqB0iQWu&#10;BJxeJjEbkf48n59SEiZSg9b1stXRR0lcphw4rlwSQJh/k/v14ahjoAM4qllOSYTfvf76xatXZgpu&#10;ZZpq3dxDUCEOLomXZY4oiQMygfZ+ftpyKcvheD5fEJlFhhpJavvu7izS2r6dnlgKcZqWw7ysfbRg&#10;TjKzpEg0opubDh09+oxEkJIE+DqOcSGZVB1126M4ZabLYQ22gIOXkj///PM3b9588OrVvm+qDcHc&#10;9T2FxB/fvWUiR5ckwqIeqll7enyMBXFvre676tU6TQhE2Orm7iJFVbfLCRDmeSHiCACIUK0VEInw&#10;fDpdaapMwSoSETforetoy7LknMO6GfqBKF7UWiPvitdFhiJgKmmaJyKqtZ3PF9WuOspURNJVrqOq&#10;oVxyum5OkSRP8SvovRPBJ9/5pPc++pinWXKutaacI8NapmLm76MpGjWOdV3doUylTFPs1BzNwZkE&#10;CWwoBtwRGdwD4X45XaZ51tHRIZhQQBgugIAeABATPt7fq2qZZncgEmaudRdilgyOYzRTyyWHHmZZ&#10;j8HhEeH4Qx6Phz//4Y/efvP6sC55nnMSV4tH8DqXZ3e3brbvl9Ha3d3dw7t3rff7dw/Pnt99+9sf&#10;n56ewBGJRchNQyh/9/yulKnWejgckcQlr4dD35vqCNYSXSGyREgRPo7jcNsri8REMdQdbt6ifp6S&#10;mYpcAZ86FACCsbXX6mbMFEHMeBqA2+i11x3AdFjEmllCA6MsEp1fd0s5BaJSSmKR0UYfo+SCCIyE&#10;5FHGbK3mIoAwTRPCaLXaGO56ZUdEbRvd3ILWFFVZ98EMiHJltHnIIwARRu8AjhT7WQ79OhC6OjNH&#10;CSYqDkRMiOHDrK0SyxUziVa3CxLp6OAO6FeUNGDKMpd56HAbAJSniaMEZtZ6z0n+4sc/effm/oOP&#10;XjiaA7FIfHFi3RC2RmZxJDd/vzcfY4xpngJ+6armHlCxIDW+ePX8xfMjwai15lKIiRMD0zUoiQRE&#10;IkmHBhMuErdmRiKlZB0aCDNOcnp4qHWPDLGboZuODcl729tWv/2978u0jtb2yyXloqpqwZS1YDKA&#10;k1qEnbKkZDoY6XI5MaGG4IoTxG7Kfaia2TwtItJH16EYQBwgEXa3CJkAICHEf13HQPRWq0gq00R4&#10;dZGLcJKkZmqWch5qTFjPj+DOiL1VYsplRXDvW98vfM2DE5iPbogIoNp2BrDRxr4jQuvN7OohCzhD&#10;LnnftkDuj9HrfkF0Fum1IyBzQiGRa8C0j+GAy3oQwfP51FsV4tgFu/uyLIebm5vDzasPPihlvnl2&#10;y0wYpxIm1f70eDa1aZ4jM3alXPchKbvpGCPyYPu2pZyneQ6W1tUZIxKqHkRy995ayik+0sGc3i4b&#10;EpYyiUh8yxAhDvqt7RDzewdCOd7cpiREDIit7nU7995SyUxS9227nGMALylHb3W/XNxcmKZlcuMy&#10;L+4h1MmmOC0HIjqfLw708oMPv/j8i9baixfPVUfKafRmvbv1gA8Q4H5+KMuay9QvD30/9e0RQc9P&#10;D70PJAZyQoj0YBzHotwZcJ7WWjzP3fHFq+eX84aEMXwpy5ynKU4yZVluXjw397rV0+khJ3nx8pUD&#10;HA6rI+gwYkR3Ztb3NOuUxN17Gzr05u4u57yfL4g4Wn16egitpbsxsaQcoU+WFD/D0auqE5MDnk6X&#10;JDzPi5kxYyCx6nbJ6XqzcndJHBrT+BqMoeEHkiT89/7OXwc3IEKgJAIOtdeUcgyNiaiPnlKK2VLv&#10;bYwuzLU2dJymCcBFOFTdy+HIqfTR13VRNUAoJT09nT761oe//Zd+4+uvvgR0yvyzz7/6/X/yJ/f3&#10;J2bKORHh9z79zvnx8eHh6Xd/99c/+Oj5l19+mVJ+9/b07t3D3d3hxYtnwvzlV19KSsf1UGsdOogQ&#10;iO9evJqnmZjLPBNJ711Hd/dc5miau3t87c1UmHRoKbOk7A6Ifjk9tdbzNIHj4eZG1bU3dC3LnczP&#10;VUFHV9NIH7PEmwaIOCWJMiMStVbRAQDb3iilrY3tspecgtzRWgtVbBzp6AozQiK8XC69tVxK5MNy&#10;FiHYLo/kNnrrvY7W13VtfSDiNBUAqrXasGle1ps7G23bt6iPtNaZucyzme/bnvJU657LzGlqtUvK&#10;ZV7yPL3+6qvH+8dnL5+rWsq5LAuFs9hURw/QCbOknILm6mYRnam1CgfaoxNymcsYg4STyHa5pJyi&#10;Nbnt+zRNpeTtcgI3AGbmssyuRoTTNAOFhNkQYDuftPcy5WmaUi5935niotLCWEVxoq0bM5UyAwSs&#10;J3OI7VNJKUVhyHQAwBjXtCsROnhvNRy7cd9orZZp7n0A+HvVEKkOd5iXgzDVtudcWDiVnHNG8O2y&#10;nZ5O72fVFF1XgGtTm0V6H9N8KMtqAIfjTUoFkMYwAFf30+kSbrr7N29ff/3V4bAycTxemXiaynW2&#10;cW3VmAOklB7u70+Pj8+ePzufnwAhevSqKkJmgAAs8eajXvuLFy8e7h9G7ylnQgRCG+PaFU1cW7tc&#10;LnFBB8D1eGAmiBwkQAjxSs4iEqdP5pzyFOBxIt62TSSPrtu+79t+OB6/851vB0s6qO/mPlp3t5ub&#10;w+l0eXx4Ot7cRK1NhIl838+JKY4+RCw5zfMM4L0PUzvcHC+Xbd+34/GIgL23Ms3M0mMbVcrozRzy&#10;PEX6ad82IJqXJRLrZoaAQXfaLxsihKqEiITlcrkgAiLV1oiA3HtvKae2X+q+3d49G6OFuCugJAgI&#10;YKMPUyvzPEYH82meiCTYZgjQxwDwnBPhNeno1vGKZ3c3RXSC94qjfStTQTAEB4zbjl5rxWO4a8pJ&#10;Envk3XNGDGknBWEjjG1BDPUrJ15zLiLFncwtch0xHwqeRso5YmfXjKKDa4jEOMLQ8Xrg9xArAByj&#10;u0M0ZINDpDoilvDRJx9FlWFaFkCK9beIEGGZ5qu3NxjOo7s5oJgGBhJDA+HazSxPRXW4ee366fc+&#10;efb8+HD/oLXmMrnDXiugsJSAsE7zPEZz/2XtWk01lTz6qNsOGGkOBMRpmq8fKhFiCfYKSwKg+Clx&#10;KpF0YZHWWig0ASlqPUjodsX7azicEKdp0t7NdD0cJeUrcoU5pcSSEKHWPaUUjykzjZG2Rq7Gwc16&#10;64jQahWi0Bn03gnwuj3zayAopRxKgWlezIJzBQCY5pl4UjMhRHCt1U211QC6sRAxEoD25mPknDin&#10;oQYOqZRpXn4J87oC3VqLkngoqscYGDVMRJbU2h5OAZYEYGWac1kQoffaal1vbhBp9DZUEdPt3bNp&#10;XpCYCCWVnLOa9lrNfIwWD594IFDkxZiDRhekYQBMpbjbVfBTSiBjo8AQ7kFVvQKV3RE4SCwplzLP&#10;xGKqASGKML0bING8rhE5zWXatsvDw7ssMlR1dAebpqn3/ubt23maUsqAWOYZEep2QqIQHPbRCJE5&#10;jd4i4S15iipVytmBAGmoffzJRzc36/npaT0eg1G/nx/RByKc79+J0Ho4IGJvF7BBRG07hfO11YqE&#10;dd8Q0Ax67WWaUhYW6a3Vbdtrm0oJFi8L99bjNmjmxKxD83sijaQ8+mDm0/39Fz///Id/9qc/+fGP&#10;fvsv/+Wnx6d5mtQsih/v+1tODIjk5kNVhNfD2mr74Q9/zMTLlE6ny/m8h/eOGYPsgYBmVlsdOjDu&#10;9uYPD/eHdU25hJpORBCg1YbE8VhOOSERIQNCAGGIaDufzSznwsj8d//WX5uXNRwY9+/eEVJKk4PF&#10;PUWSpBR4OUAHkhRMcgTI80SE+15FUuCg3NwBmSgGCSF6Uu19mGR59+Y1J/rhZz/98z/7opRVUtq2&#10;80ff+vjbn3z76f7tzd3xV3/91+7fPazr/OLV3Zdfvv7TP/mLDz588au//unDu/ttr2/fvnW3w2F1&#10;oBcvP+RUcp5MTdUAvdWKgCIJSYQZEE2NkxBiqxXQETBOFfH7i53O47v7eVmEEQD5uqVNIvNwMcxA&#10;hCTgTsSlzKqDk6RcQtUFiESi3SRzLkl7TylttTrA8bD2XnOSaZpaawGVMPcyFwe/XC5MRIRRLGh1&#10;Z+J5Loj+dP9O6yllLtMUOdG2t8Px9nh7czmdWFhSVrXlcChl+sXPf75t28ff+gQpAUCZJ2YZI3iX&#10;VJZV8hSn4eV4VDVCfvf6G3B/8eqDmPG0Vt28bjX2PnHFj8aPXRus16xezgXADCCukg5YSjG1y+XC&#10;IvM0AdK2XW5ubw7Lcj5fzGxZVpbsBnptV0BrTXXkaY7HTdCOwvbu8UoEkJwRPG56rSozqTazEWBk&#10;85Zzmpa51iC8cG+11Z0Qc87p6v72aOIDUBgXCf19fRtzLpExArPIqkd9wV2Xw5FTitGd6bicL2No&#10;KWVellRyEtE+9n0HRJH0SzZqyrm3vdXqfu1lI4Kpg0POCdzGGLXukfAbOtZ1ZeahSkS99TGGgSOg&#10;JDYDQhyj9drdIU9LNNXGGCwSYvdghlvv4I7se91zSYf1wEzmhtcBravqdtlMlZg5ybKucW2IGtDo&#10;XSSJSN13JGBKqubuyEAAY3QdzUzP54uaOkCr9aMPXy3LXLc9OEfmloRMVZjB7HI+s0hKcjmfEOGD&#10;D18dljkJv894IKDHzszAfvLjz25uboaOeAOllN0sclqI6AiX0ykiH6omIm7e205IgCgipmo6AMlM&#10;o2KPDqpDA/SI+Pab1731w81xjHH1BeTMwoTY2962C3Eq06o6bPRILqaUESBexhJLm9GBcAxlljDV&#10;mbsIE8J2ubRWI646RgM3xPhAad2aMIZ7czmsCAjmyGxRdh3D1Px6NMGYpPfamFPKEqQwd2NO8XAP&#10;omHvbbucdHROUspCcdiQMJxBbzU2ueDQtat2BK+tjtaEOcJF+7Zf9XR+hfheiRA6AuREzLkUQOy9&#10;5Twxs6Rs5ss6u+N6uDXVcCK4h3EUzO3aEQSo+06Rs3AVlpxLPF5ymYnJeqvbhZhN2+V06mpJhBnz&#10;NLkjkOSyUjDqkWJ6LUyjB7P6agbvvRLhNJV9r1H+iFQGS458YUQqCWVej7W30fepZO1Vh6WUAay3&#10;KklY0hgd3PvoUdNEBB0diHT06B2batSYosARgjEEaLU6AJPknGrbEQOsOPro6BiTm952QA+Ghki+&#10;dqTeS8BLyTGrCzoSEQRNSRKDDxbM0+IAoN37hjqCl5lyIknTuoZDDpnQIaWExBrwqfgJuJMUEWGi&#10;oYOYCNEdUy7EFCP/XEhHJ07uDihluQVOkhjAzk+PrY/DzW0uq45et7Pb+OX2v7V6enp4/urD0e3N&#10;N1/nnN2BOe3bnkpKki6nLYIr9bIBYo7bzhgATixgCohjqOtYlsUd2r7HfjUKOvFwSJLMrLaecg6L&#10;DKKpOhOnnCPoct0JEBKLqW2Xi4ggwrbFZjJP09x7Oz2dXn/z+vOfff7t7353nudhHj/5AAUGryOA&#10;6pfTY2sbRkyI2MzCMthamw9HUxujCXPvNXYRDpCneXt6ePfN19MyI0sqJXrQPnZEnJfD6HurtUxL&#10;TrHxT711t+4AY4zRvbd+uTxtlwsR3d7d3dzdudk05/hsM5ODM7EO7a2HHWO7bG3fEPDt69c/+dFn&#10;P/nsJ199/c3v/Gu/W3LKJUeod4wxL6ubXc6niIc6+DwVInr35k0pJU/T09MJEXvvqjbPKaAZwQaW&#10;lHQMMw3PSMqptfbwcP/s+d26rAFzHX3oCECHp5yioQ8EOrpZ9EosVlWt1XU9AAL//b/3twCAGed5&#10;SbmIZCYk5t5bZK1VR1jRkOjm+Ox49yJYXEQcXctAw+SU91bdTYjD++Ha615LmR3cXF6+eHlY05/8&#10;6Q9/+Geff/Ktj8tUHu7f3dzemvkXX37txr/xGz+4XM5brYeb47zmFy9vfvHzL9bDba1tmaeXL54l&#10;SWVec1kAMO6ORAxB89FBRMvhJuWy1x2JiQmRmFPvPYho4dsglj6uTG8RTimN3teboxkISyoH51Vd&#10;4EpbTMzoCGb6y68EIqQsRGhj5CSSRIelXIhQVb96/YAiNmzKkhKnIrmUwA+am46BgITkauHeEJHY&#10;KfTak+AYlZC7DkIqJSNhmabR6uPD/ej9vQ7R9+10Pj0Jy/HuhiT4fNb23ZEoFU4ZUczR3STn3nvO&#10;synknJ+9fDl07OdL1OrVnJnDQI1X2vNABDc104gquxkL5VIQyKN85lfKOjocjoftsrV9PxwPba9q&#10;WqaJicCB0NWGj5ZL5HvU3c0t0kKqLTKmUWpA4ljyEgsguVvO4jaYqdU2xqitgnmeltG1t16mJXpp&#10;kiRaaEkyE7OQ5AzuKWUEBHeM6jG895uYAUDAls0tlSJZINpF2omZHOtef1nrAQA3CA0dEedc1DTK&#10;rYj+9PCovTHJGDrMCEmSpCK9dUAgxNra8ebm5QcfXPVqCNHuUjUElMyhsEs5IVhrrcxTuN+nZQq2&#10;vJsFoivGNoF7DG1pBFfO53Oo3sDRr/R4r7VO81zKFWE9LzMR170iMTPv++YO62EdvbsHYBXCzOTu&#10;RAhuYXWZl2meSmv76N1tiMjT4+Pju8e7uxshZII4URHB4TD13kTyGI3ZbHR3mOY5nl/oyEJjdFN/&#10;enoaoz97/mJZbxxwqIavNb7XY3R3R3REnOaDju4AyIzIgqQ2Wt3dVST+auruQHQt7Di03spU4mOl&#10;o0eP+/T4uNcdwadlmdebIL2rKiKLpOs8LOXlcEjCkS4aY7TWkJEjWI3AJICEyAjXH1Ri0T4ih305&#10;XyQRE0YaTyTFqXEMNfXgd45WSSjnqdUa7k03lySIWPcLuM/L4gCjt9634NdEgKwPTSkT8dAxRjP1&#10;kNFFMMMdgKDVPedC4WJGJKa+78JSyhSBn5QyE6kpuAtHiNzD1oYAQy2ctGZuamG7KNN8/+YtCk3L&#10;qjpGb23fiYgQVEfwL5nZ4IrOmOZ5385PD+/Ww00slEwHAUouNUIODqrGZQaH/bItN89J8hg9pezu&#10;anrVJZhDHNaGqo2ohLc2CCm/nw5KyrGkM7fgBLtbmoqbff3THz78/E8u91/l9basx14bIhALxkEH&#10;FMLTa/b+DOSmo9VNOIVqyNSQOcyEARzIpSBCq621nnNCxNFHCPdSDilRQHwHIqupmbrbNE9xsBC5&#10;xvJykRBgRuRJWFwHILBI23cAIxve9np6ch2SsmShlN0QrqF5jHq2u6O76hUar27C5O6jNQA/HI+h&#10;bNkul95qmeZcylBDlPB4kWTJx5zLdrr/+stftHbRUc18WW/KPN+/fd3rJdKoQVpwcHd8/uGHf/qH&#10;f2Turz7+uO27jhaXQCBkITDL05Rz7j2wNRhH8ziqjl5Tmd3ifE+x0Ee8jsNiOujmnFiS6FA1JRSi&#10;2MBazhkRCGmE+RAgEFHuRswhLn799etYxxNiG3rz7O7lyxfv3r7ToSWn3vvojYW282P8iiPGHSRO&#10;RNzOFxFxQJYUFZycp17ruzevhSUOphEHz6WshwNxWo53DqijitB+Orkb4RUuF0KZnCcE4BS8wjZ6&#10;a3V7un9T61am9Xj7LJepbruapiSmNi1zH2M/b2q6rCsSPrx7t53OUYVsrd49f/4bv/3bP/i1HxBi&#10;2/d5WSWJusVzTFWJSJK01nLOzHid3iAS4bLMOsb5dHaHaUrLMgtzLhOgR9pYdRCz5BwjsJyT9uhR&#10;a++99x5b/ghDh4s8hDKxcIgYOiCa27qsajps8N/+m783tCNQ731ZV9WuptNUiJmJADFQrvO6qLma&#10;rodjYFeTJGI63t4Sc2+tzIcyHcGcWKK4GgCCcgVeBhbHiOhP/vizu2fPQD2V6e3rtzbGd7/zyfF4&#10;84uffcEskvk7n37rq6/efPH5V1mmr79498m3Pzocl/PpPM2LpMnN275v5ydVj8KEu6dSpuUGkGrb&#10;euvH401XddUyRbBaWdI0TwjQ9r2HI9UBiWNHPC+H3lvvDXmivAYAOEI8FjS2EGYSImEuk3ug1+Of&#10;guuu7g6O96fz49PTRy9fLHOxKySPo+PCLH1v8D6clXMOvpS7t73WuhNqGKjD2qJdpWRErPse7x4f&#10;uh4PrdXRx83dMyJx896bqq7rehWtc1LVYSYs+7YRwjRPUecoJdvQmF1B6GjNRSjnFBQPs6Gj56nE&#10;ZHFel5RTuGSe7u/dGkDv9XI8LsRptCFZRu+m5gAGZmq/JDJed+4pjdZH7+ZmY9jo4DB6TyVr194H&#10;M5laYEQJYFx5Uohg+3ZhER1GxNNySClLnhCoq948/yCVeT8/mfaY9OjoRAE4tBiot7YTkQiZOhOV&#10;Em+mNkZnxGtFjmVe16GaUo4Upxm8N3MAIn395ZdPj0/LsqoOM3f3fb+EtqpuezRA87wu65GJdBgQ&#10;swhy2OeuizYA7LWZWsklwsrxeosIROyR46UeSlFmzjm11kTI1SXnQA/23kqZxhiRTUSiklLvnYiW&#10;dY1FVc4ZAfZtW9Z1WuZYmguzmbsDcQwKHa9N4RxNLwyNKUtUOa+1GKT1cIxpWUpRVx/u0GoH8OPN&#10;MVJZrbXIyW17OxyOjFhyHr2FVQjMSBiJWt3Vxu3d3bZtvY9f+/XfvJzPrdZUJiYBAESSnFmk1i2l&#10;LEncIZf5vb7vggBIaG6Bo0ql6NBgGhDGbZCR+HhzBDPtFo9aQuhtOPi6Hpb1aHalk5jrst5ISkMt&#10;55xzYebRR6uNU4rXRFkmQGq12fvFRS6ZECOJHokCd4+qHTEKYbzO53k1uzrf47L6nrVEJU/g5uAR&#10;yC5lIuaAYuY8pTyZje1yGr3Ltc8ux5u7aT7kMqla/H1jhcJSUi4AxiKjdUJUHUO7+9VqC6GyYRqj&#10;JxFiQsCgEhKRhcCdqe57by3nEm8iADAfo++SSipl387h+kophc8zLEySMria+bQsxOTmkpOO+uar&#10;XxyOx5RLb5WZwkwjKedp4VRQBIGQJ5nWshz6sFRyBA3KNPda3Szqbu4Wg2pCIsahnlLOuZR5bnWP&#10;HzsS99F7balkYkYSHT7NC9v22R/8j89fvLz96HttWKASYtwQowGWLClH+JUI4xudhFNOpgF7ZwRM&#10;KWuELwFZuNY9Zck5j95j5owAZSpqrmNEXqi37mABg4vNWAC0c06jq6lFrDCy4H3fcuHgCCJg28+C&#10;qHVH8OD9OQTGg90NKQp5CNdangECEk25MLO5qWk4I6L+Few8yTmlbKqqltI0LTeSCjKbQSkFwN06&#10;uOaS53na6/7w7vU8z0QI2rTu58fH3nqe52k9nJ+ewP3TX/3NZy8+LvMKYMJEyKHntWEiKRLH8bm9&#10;psMBcikBfYvrT9BncylqFi09DK+Rq6mWaUakuu9xCwJ0SeGUJUQ0d0QKXQWnRIRjuHCKW/Tlspvp&#10;Mk8p59vb483NzbZv8zwzUas7AkzzPPogxPmwIhILAWJOeQyt+4WZl8OBiOp+kZT//I//+HhzM1pt&#10;+3a4uUk517rXbctXqTIGqjY6T1JKLkV7HX0PwbWwpJyjEqAWiCos14zp5eb2xd3z52WaUkokFGVt&#10;vEJ5rxFhYc4l9dr7GB9/+zuSi47x7s1bcxPi7/3g+4fjzcO7t4CoZi9efkAsD/f3z5+/cA+/w/tK&#10;nFCk9UbvzMyEyzKHFa8UkZT7UEJc15VYzDyqI4G9JMbW2rwsOeen+6dlXVLJrTY11aFMlHLSoa03&#10;QIg5cU4JAcbQ+Pjy3/1bf83Uci7mpmrbeS+lmHl8VuZpkZQiRTT6YMS6725u5sFvA0ACiKeemyEh&#10;pRwfuTzNIQ4GMNNdR3/9zRf3T08ffPDhu7enbd9ZUuzXllmQhioth+WjD59Jlv/2v/6n+zY+/PDl&#10;T378k8NhInIWAeBpOhAzcZKUr18e13i4EIuZohtCLKc0cGKmhkTuI+6++35mJmZBCuqy1X2L+xAi&#10;Sp4lzXG+uOaZzJg5lxK2sWibqg1hiugDuoUp2Nx6689vjzfrLOxlykg8uqWcHa4wc3o/I0k5CXOv&#10;zcAdTERyEvI+eix0hEXMjYh/eVcYvavqPM+tVR12vL0BsOivEHHrHRA4ZUdWcyImluV47NtlO5+I&#10;xBD2y3m0HRFEKGrFpioiDq6mAAPR962K5BiX9lbNDdy1Dx01CSYRd7yczuFnA0AHW48307y0WhFR&#10;rg6MDO775RJi91xKyjlPsyRhlkB4TtNMzA6wrKuZXU5POgYRMlIpc2/N3M2dOfB4KJKYhTjNhztJ&#10;k+robUOw957fXFuN4OxoNXqm0XslJhHqrSFCmDDLNOWc42EHQLlMqUyAHuz390dAzVl0DE5pmkvd&#10;t9GHMLOkMk9uLpJEUiqLO7jr5XxWs6vNqHVTC99j2CzBbfQ+TcWjKaDWR09ZGKnu9f3eE5lT3fdo&#10;6THJdjk/f/n88eHhsx/+8HA8MnPUp8boUcNPIrmUkq8OD3dnIkKotS2HlRF+2czQ9y4oBBLJOaW4&#10;BsTHngjBgvFPLILuZZooSCoYiFALGCczsfCLVy9MeyCWtsslkKhEPE3TPJcxhltcyah37bVO8xIe&#10;5N67jnE43qQy79um2gkpPFLISMTgkMsEiCxlng+qVvedAiqMFKwcRL6u+5PEczBnwes/PO7xFub3&#10;XGK6Oc8rS2JhcFTToTpNcy6l9S6SWFJshcy0TJO7Xc5nSaxqNsZUJiBg4mkuAK7XIlQsQ8VMp2li&#10;wsxwOV/c/e7Z86Gj95ZTHq0hYZnmUGVKkmEjjhSR3JCU8KqKCE9xd3ARSSLB5UippDQhJe0jbqdl&#10;KrGfcXBwcwgkuyFikhwxCYojYUnMXOvW2yjTVPc9PCLMQVPaHSxy9hA5AQCm0OWpuRIxS1pvbnKe&#10;AHH0PnpXvU4ymLH3Jinr6LnMeS5E9ObLXxD43fOXXTWVbKPX7bysK0lWhzQtyMkc5+PRHfN65wD1&#10;cnIbDhbxO0AIddNQZYRUskh2h2VdkWBoj34PEcbI85oPQ0y5xDZ/Oz2a6vNXH43Rl+PdevvCRt9P&#10;D0BU5oWIe+/uHuGHSCshAhPu50tM1ABMRADUveNVSkhmcexDHUYUNBy5xjrd30sjIQeQzl1SDmBC&#10;SolJkogjuCsR1a3mMs/Likht2x0BAd2H9677pdeLqk3LiiQQVykb4EEUjCGmex8O4R8mBwhae1wL&#10;g+jSe2MOEmRX1ZRmllym0sYAoFQOaTrWfS/z9Pbta/BuboBCiOenh8e335QsZubuozYdnWNVVNLo&#10;Y16fcSmnhze9733vknIqEyKCKwTEJ47RkpCx9VbmJfpBRBivNgIC8KFDVRkJwjx+TcWM8CYE7d/R&#10;mBEA3al3rXUnoqkUTtndmElSZkk6utrQMdZ1iV2ViPTaHHxeltPT+Xw+xesjdOTMUvedmcFx9Da0&#10;ITgi1Ho+nx7B9Xw+6egvXrwkpu3ydLy9jaALXltK7DZsKDG17eJg7kpwheeD27adc0573UdvqRSK&#10;F73bejymJEi8Ho7rehgayUuIfD8SAIKqlalcQ/9mCDgv84sPPyzzmktpdX96eiRhd6h1lJJNu4Kt&#10;h6OZBpMLEVSHuUaynOnqCCAiuM5OANyZMMjlQZIJQj4i9NZTSh6aClUDq3Uc1qMwt956H9H/ZmLO&#10;Ev/FsNZF0szcc06IFIN87YP/5l//vSR5WWZT663N87QsKxJsl63kHCFls9HayKUkkdZ2inAJUh/N&#10;VHvrSDBGZxIi0avCJKkNHV21gTuSMOPo3fqemL/44vV3Pv201fr4cHp62l8+f34+X/75H/6r27v1&#10;r/ybf/n/8X//h72RSGLweV6++71PUiZEKfMN55xKjoqxuYetJMbynNh0xHpFRHLOOkaroasKqaBo&#10;12tfJ5ecM0Q9b7tISimXwDO1AeBITK1WdytTiSihA6QkJRckHK3Hb0pSCte3SGIiTlKSlCRjDFVj&#10;4VyKgwU1ymN6BACA+3nrtcZuBYFa3VMi0H56emIRdwXEZV3LNNVt2/d9PRwC9woIplZrHX24Gwkz&#10;J0KKnVfvg9PEkvoYnIpIHr0ZmBmA2miVEFhYxyBkZAqZR8yB6r6P1llI1cBdhK6jPHQiXg5r3XcA&#10;unnxgZn31tbDAZGmqYze674TUxI2tzLNptrb7qbxMkBE04EA7rht53HVS3DM1U119LZvG4vM8+zu&#10;QzVsEKN1cFUdQEws63pQd4fUm2tv01RyFmJhSaPVIB9F0lKSCGdzjKm+gZtBLqVMZVkPgHw6XUZr&#10;LDLNEzHv24ZIpsNUQ3RRtw0AzGMB7Yi+rAdkCtEREQNyNJRHa2YGRCKSczlfOaNhmIhqtiDgcjw8&#10;PD5GSI6EicTVRYhFYoh7PVLkFL+RlISIfvLjH3/15ZeffOc7pWThtO+7CE/TEqkgIQzAOrrj+7x2&#10;OAWIcJkXVe1xc2WKCqeqX5WJ0VEAdNdlXY63t5fTOVJrMU5AQtNR6+5jAEBKgu6mtqwLI5kpALmO&#10;4+2x9aGjP3t242ZDBxGlPEXYlFhSzkRUa2VO277N8+FwvB19BO6COKUyu3vJU21VUs5ljsb0aDpG&#10;R/TL+SwpI3JcA8yBKT6apL2z0Hq4cQfVkXNBoH3f4zMQLFlhigubGyDCvK5TmNbdc0rIjAijD7cr&#10;iHH00XsHt1b3lK4wlBCDmWqkRBwh9B5JuPXa6oYIIozMvfYxes6JiNQGs0SI0109SGpE4JCS5DKp&#10;qqTEnNyBMBBS2Orew87nIJzMHR2uPnGi0Y2vsKezSGYJLUcsTl1Snuc1rj2uHsD1gBWYW0jeWt17&#10;QMEkVv9hZ+C4pcdgz83dcVpWUw+TTW+ttX20Os2LSA7AUx/DxkAWd7y25VJSs5QkosB9v/Q6cpnK&#10;tBoQCwM4OJiDGczrQYeOtjmYO6ZpJs6SC5JfUbhMQw0R3aGUYmZj6LIeTLX3GnFfyfmXDJ1W9/W4&#10;GqbD81eXh29ef/7T+nS/v/sS9kdrW0pZAUytlNx7R3ASAQ9hbHW1lOdlmeu2BanbzBEwfsJmQySV&#10;UoaOoKsCwrIso/fRx3K4UW06eowqI0YJbkswRFN2ACJJubRal3WZ5nX00evW9zMzuul2OSWmfjkB&#10;4Lwe4uYzzUueivZBCNGrAPexb2aach6991rNre+7e7T6YIzBjClNtdZQDXESogSArVdVByDOc8qT&#10;m0UErveaS75cKhE/e377+O6bx3fvEKDWuhwOeZpJEnEKdxQSAvjTw1twR8K6bWo6TVNMc0I+HsOZ&#10;3tq8LKFDC3AbYtD9+hjdukZ/mQiJEJFa3VUbOKacJRcAZxJVtysfygAQ3IhjtuXEDEDuLjmdn04G&#10;vqxL3SsxX0Ho4K+/efOzn/1imaeb25sQqSDSvCzb5QSqLByhoHAsEUvOCTnf3L1KOe3b1ut+vLl9&#10;enw6Pz2KpGmarpsZJE7ce8tlEkn7dqnbhQkBfd8uSHQ43rn7CHQo87Qsy7q42pXK7t5bK/MU1QnV&#10;sH0CuAGQqkUsKgpkKRckvFwuCH55etLR7569vLl79vlPPyOBf/UnPwTkDz981XqtWy1T7trjDbOu&#10;SzSoIuLMQm4aR45oaRNS3VvKKZfcax2j5yRhUyWRlJO7M6cAqkviocOGsrBwQgBizrkQ0+V8MdMk&#10;knKZ58mJELC3HqVY/o//3t/OZR6jjVYlpyRc6+4Ay7Lq0MvlRISjj5SyCPehj/dvP//5z5gx0tnu&#10;HjMRMJdcJJXWGyKnnHutTL9cS5mZL8vh5va2td0Bvvn6/ny+jN7ByQGBaN/r8Xhstf3pn302r8sy&#10;pdubAxGajhcvXkheU55r3dt2fvP1L+p+mZajjrFvGyCmPBHJtl1Oj0/L4cgiCCBpTrn4VQSXzQAA&#10;mFMq17t+KmW0BqYp5/CBASbkHBmd6B46OCN63HeJOAkiQwzYJF2BITEgcrAxWr8iVHT0mFyaqo3R&#10;erehrmZDVUM1YWFRHr0nESaM4kieirvnUnSoqRNhLplIyjwDQKuVEK6z9JyXeVK1KDsTU56W8+m8&#10;nc/rzR2RaB95yldPK2LInWKilkomxNGH9h6HcjMbfUzrEjtrySmlpGOAASBo71Lys1evkGU93jCy&#10;ma7H1R22y0V7Z6IxNInoGPt+icl3rMvBTYe6jtHb6IMQDjfHNkbbdmJsrbrBvByW5TC6mg7wKIdC&#10;ShzU4nk+plRO5wuxPH9+ixCsB9v3c++NkMLeTtd9uwffJMrgOlqZ5st5P1025vzm9VtCmtdlXpaU&#10;JyR69+YtITJLVMWR6OHhYZrmMMZReMklIQsia++SM3JCztOy1MuFU0K6niPUXVhyzpxl2y5RyQ/I&#10;UatdRKZpQsSH+4deey6ljSaSem/u7qrdRvCWOAkiBM1xWdcPP/qobrsDzPOspnXbJafD4VBbBXd0&#10;NDdTA4Dz+bysqw7dtq21Ps8LCauO3sc0TSzCTJISMUYr2VVvbw//9A/+4F/+y//5d/7Sb4FpeFaj&#10;YBgvrSSkqu9rW5gTD+0et0/3eJSkJFEzrPsezMtad8QISULd95ySmSbJpcwjFgsQAChXtdtnd5/9&#10;8IcP7+6/871P99oiYNf6nnPat0trLQSkoTICdyJEotE1x5CgVSSSlImp19ZrzaVcg8VEyGQjHtkO&#10;0UeMQn0fseVR1dF6601ScrPeWgA0Ao4dU5yIDIVaM6YjES8j9CDFMiMRnc4XIlqWlTnFbgwIR+vu&#10;LpIRiIXjPCSJOeXwasRpTFh+md8IM1kuyzXRBsBMYzQHnOYlThLpGg6LRaVHsddNOaVIRibOSGgQ&#10;NAzIOcSB7K4isqxHvnaxgUgA0V3jd1r3jTgauGRq0TYz05zTaH2oz4cDIo1akShNM8RlWxUdTAcL&#10;Mcm+XRxgPR6utgUwAHfV0VXylKcZwFsbuUwsCVFIMkuRnNXM1EpOpjZGIJyQU4L3iWpmvnaBc45d&#10;03JzE8W5nNIYmnJxoLsPvpPntZ7ut/PT8fZGH7755s/+xN2PH3xs5jlnfY9bAvS+15TTGD1mN8uy&#10;gtO27SIpfsbTPDNTrTshmmnc5dxtO5/dMQg74b9mZiQklABc5JIAodUWjf1SChHs+9b7fn66Z4SY&#10;tYM76LDRy7we7u5arW3bp3nq8d4hNtW+7xiq2JID4xqHNnq/Zs1lUjMAIyTTjm55WohnJJREY5jk&#10;yYlZZL+cIzATVaFpPpRScp4ADE3rvqnp4XgjOSOxDs25xMMQEbRX5lTmOagpo+sY/eqmd4vk8vu/&#10;+zS6upup7dtZe4v/R2GhK1LazdQdVQczEaWUS56KqcVuvPdOjEGAjj/DUA/kdO8apEliNtU337x5&#10;9uJVKfn09Pj48Hg4HJjT+Xy5u7u5vbtBYrhOH9Lo/Xhzq9FSZ0kpx2uRYpjpnMpa5sO+XUbvMbJP&#10;ORNTKUVSqrVi6BMBU8lmmstCjKOeT09Pfejds7sxbJrnaZrit3PFApoxUcQJxtCUcsr5PUGFo1Kf&#10;UiKiCGNcywNuvVV3q+fz47t3l9P53Zs3r169/KN/8S9efvTxf/uP/smrj15973ufnh6fcilj9N56&#10;ziXnpMMIASPBFVV9IrrGkUMNQMHbEuZWGwA4oJqP3qeSzYwAtI/Hp6dA/z579vzLL77ct72UrKa9&#10;tZxzq5UI98v+9Ph0DbgD9t6QIOT1/L/5+3+vlPzNV1/lXOZ5rrUj4vsx6ZimJSUeOgCRUHS01mtr&#10;bV3Wm9u7lEvdNyYyVTVHDJAvGoAZEEucmoml1grgxLnMt4fj/JOf/HTvePfs2W//pd/qo75791oN&#10;5mla1uXh8SSSbg4zEm3bZqrv3jx98p3vALoBpJy304mEcynMWXXs9RIFt1h5zMshl6nuW+9dJOeS&#10;Ww0UcBpjsFwN3a22uFz2WtU0/OMsCSgF8S3M4+9XQqR6rTzHs0B1IES3D6IJig7aR60VAHJJv4xy&#10;A2DKyYM0oTZ6l5x1aFDrt8vF3UpJxDxGA9ec07IuYR6bl0XVcslxIySEEBLEBCWXaZpKqy3l2dxa&#10;23ofKc2Ycm1DUpKcAVDVR+/uIKkAAF9bAhCJXdfhDsFVCSp9HEARIaBFow9AyznP65pyQaSn+zfv&#10;Xn/JwiRptG46AoUVXLQx+vnpKVo1AXXS0aNpE/rpZVmvP/bezS2QKyUXFnHwMRoniaOhAxCjjgEO&#10;0zzXuv/oz374W7/zO//4H/0jEfze9z+9f/N1by1WLe7KhENHSHl6PMuS6FBwKzkr0H/zD/6H/+I/&#10;+7/+yvd/5fs/+K723mobanXbb29v930P9qGpEfHj46OkdHN3V2vtvYd3jpl6bZISsuz7niTV/RJl&#10;uNA2uv//rRK9NVM301gJ5Zh2uwFYIP+YMRRTSKhdI5x3Pp3H0GVZ6raHNvNwcxhjfP3F51PJV/+k&#10;Q8ppXpZ933sfMa1HppTy6fHxcr7o0G275KkwcZ6KAySWVPK1O5ySRkSYZVkXMP3zP/2z/+Yf/Dc3&#10;t3cfffzhdjrd3Ny0VoVIew9smWoPYkNcY/Z9Y+HRtdWWcoq2SuiImCnneG04E4qwjjZaY055mkar&#10;KU/m6IDh4QC3fd+T8Ha5jNE/+c63a2sRmNPREaFM8+nxkYXneQVCGwpgre1X2gM4Oujo5r6sBzXb&#10;TufYYMTNjZMwMSJzSqOPOHeqad23qIEHhLL3Hk52SdnNJDEAau8pZSSRlBG81epmkhMnsaGttiB9&#10;nE4nAMhZIHb5QMu6EHP4rogpWm6SrkkGvGIZPO6xIoWJVDsLvf+aQMBZAsul0eb28OYwAKgpI+aU&#10;zW3fr1kRHSNc7TFI5rDCosVsMuIQpmCuhIQAOoaO0XoXyUiIBGY2amdJobT18AJ4nC8Vwc2s1Qqg&#10;Dl5KGb2G1pJTLlMBgLqdTRsT9qFtryVnpKB3yuiNmOM5lstEjNqaA0ouqiZMwlzrNnoF0NGqm43Y&#10;ll4xCBi4n2jAR5laUo5cHwD5e5HA+8SegfveRprWD77zg/Xltz2vnPJ+ueR5mZ+/ChPb0BHDiNEa&#10;syDY5enBzJZlAYShHcARPfz149rIv+7o/QrogeBRWzC9dYSpcprmeV4cPEYJdd9ToDD2C7i11tVM&#10;h87T5AYOKDlLkrbvzCx5ats2av1lypMQbfS+72xG4EiESKElDNVNYiFyMzXzwEzG8sUcTC2VOUIF&#10;Kc9w9UXF/0Yc4DilMk3zfDiY6ePbt9t5C1L1NB/W27u+13rZ2r4jA6dU993djs9eINJolTghwuhN&#10;hCQXG0N7JaJSFkm5h68VQ9uDqZT3L1MLs3Sok6PBlMtCyEO7DvVIEiORpMgRWnTWkMAseEZIICkx&#10;86g1l1RK9uAwIN6/vb/sOyLd3t24We9jPRyTiA7trUbcNr5WdTubasrp7Zsvv/7yJ+s6R4n79Pi4&#10;rMdpvamtz+t69+yFmr1+/c28zEkSuIWGfvS6XZ5SyeC+Xc5x+hcWAIiJaZmmMRSJzY0Z44s/RhcW&#10;Bw8v5egd4PosYhFEaK1F0KLV6uClTIS0XS4AY5knQvjiF58TpzIt//Jf/qv/6D/6O6bax5jK5A6t&#10;VWEpJW/7FmW+984wvP4EiSTxGKP3ziIRslI1kRRa45yzuffeTa9l/z4GQDJTSbTvLecSeWt3T0ku&#10;l/O211wyghFz3Wv4d83U1fg//l//bRv9fH5aDgdJguChkA8GpKTca4vTtzuUeeqtP3v+okxzHwPM&#10;Wt+Jkg5HQk5pr3uAEtyRJauDmydJiIZIy3qbktzfvznv9vKj767LcbRxenoys33bTfXVBx/c3N6C&#10;w9t3777++s3Ll8+/+91vtz5u7u6ev3z++HAfAgNhmdajqbmNlHIcZ0NqMi3L6LupCklILIQlxMcs&#10;zMytbr33aSpJUq2X89O7eVlZCmBYcTOgvDeFmIhITn0MQsqlxLorDgksEmFB7UNVXdXcHDBxtLpY&#10;Ujb3PJW409noow8iDDfae8ObRsqz7zuCLct8f3+fhKepuBkh2zXngTF+waDolTlWUfu+cSp3rz4c&#10;Q8GdWQBI5pvD3bMAGLV977WLCDITJ0S00QCBImBQazyLmKjV1trOwqP1eFnq6HXb5nnOZQZEFuq1&#10;3r/5BommeV2OxzJPp4cHHQPeV3pH761WloQAnAQplVJilhlLambRPgCh905My7JGnEgDRI9OHGwU&#10;IOZ4IoRX0EzLNK+HhZHqsD/+l3/yZ3/0R89fvnj5wSsiQeJwARNSa41jIzUf3OF4czMvy5s37969&#10;Oy/Tendz971f+fZ3vv+dfdseH59+/vNfuNvt3e3lfGl1P94cU84RRL5s28P9Y+SwYlzNnKRMrfW2&#10;7+GJNh1JcjiyHYAAzXSYv37zukxzTuwO5pBSlpxHrYBOxGG/7H0cjsfR+7ZdlnUipDHGuiy5lKt2&#10;Je42Q5f14AZtb/O66ui5FCKu+zZ6n0ohZkDSYb22L37xZa+VhZd1vb29lZQeHx9LSSnnSMcSIQCp&#10;uqs9f/n8v/ov/58vXr04n8+//0//4H/7v//f/Xf/1T/40z/+49/91/+yq5kOZgS3SB7P0xR3LYzk&#10;JsIVSETY2+5m7g1QdZhGqdD9GndGNPUyL+Zaa5uWA0lyczN11WBkpFIu53Pf+/3b+5R4vb1trZ0e&#10;7m9ub+u2nU5Ph+NNntZRG8BVsJ4CXppj6NglCbFcTk/CdLy9jYxd/AlTKaZKIvHHHq3H1zOXIinv&#10;l0uQfXrvMR2MHBgiBOd5jBb7ddUxLwsREzoiXE5PkrhtYUSb0OM/PHJK4MDCSCjMMU6I2QkREkFr&#10;zTS4RbCdz4AwLUs0exBJJOEVnStmsG2nK0z+OhkCAAybaOgcy1R673Wv0X5wgJSn0PAAmAOAxfbd&#10;EV0ktzquzUvEUKZP8xytkXrZxuiAAA4ppR5TJbxmx5mlt6ZjLOvKIn0MCLY/YpC5Yg6EhL0PYSEG&#10;JJSUwa8enaB5+LjGYkxHkIZSzq3uYGo6gpN3PSwyRdG49x18IIBdWZzibokTMjn4aJ0FoyckiXvb&#10;Wq2mg0nA1RG3bZMkJInm4+3Hn2CeWh+B1IkvhZnr6Il5tEZEy/FAjG3fp2URoVr3aVkCU9qbpjyX&#10;KdP7y0kpU2vNzYNxdnNzdKAyzdMy79tmdo0Fh/BTUgpYY289OB5CrKYi4kZIOeyyOeeIFRG6q4qk&#10;/fTULxuaEyAB9LqjCBCnax0Yt8sZHKaS+ugxr2JmzlOel5RzvTyN0SXNJBy0GiIygJQSIpKUaV3c&#10;dLtsnATRCTqiv3n9ttU95+TmSfLldF4Oc5nXtjcAIMkRbVyOKyLt2w4GuZQ49QJy3aukjABMqAaS&#10;UslFe9fW+hjxhg0iXpnmqCjEuT+2jsu6DDNTY0YmDplCtLYir1KmydFdLefSev3yi69u724lybZt&#10;x8N6e3f79s39tm19jN57Eom/LKCrDZEEcKX6t9bcdJom1/7wdH97+yLn3OtuQ4GS5Onm7lmICY7r&#10;+u7duy8+//z29oaZwL1u2+X0EJSG0YekBAgxE4l8BUsys5ST6mBmQEKk3ntv4z04KdZuwEwSpUFm&#10;M72cLkQcvK0IMwACgBPQP/+n/+JP//TPS14+/8WXf/H5L/7Nf/vffvnibrucAYxZ4tTLwuiYRCJ1&#10;Cggs7GY6LCVhoWt3EzyJBKKbRYgxrLMpSdTdYkwDCNt5O97ejt4IYFnXw81NLuXDjz85n05Dtbch&#10;Is+evwweVikTs3DiVnd35P/gr/9VN885pxzZedr33R2Ot3eIsG8bAEW7zUzVPOWSUja1wKRdznuZ&#10;15cffgsp1bqZDkKWPIXHDByDobDvFx3DDEav7+5fz3cv983++A//8Cef/fDF8xfP7p4xwbbtZvr2&#10;zZu6b+/ePUiSF89v0fyzz376nV/57ssPPrh/+5ZFRGSoMpFDRCgYSZZ1ve530EcfppqnQkS17u4+&#10;TdP1j69ju5yOx8MYGo8AHZWIc5mJsW4XpCxpVtX3Ew4UYXRgIWZi5jFUUgrKYN0rAyWR1tpVVEWh&#10;k6f4jSLhNE06xnbZRm/g4A5mJsw6etiy5mXutZ1Pp3leEIEZe21lynVvte4iUrfdAKY5KMGRFt+X&#10;dWVJ+7Yl4da6SFJTU3Wk+fi87c1M3ZTQzAeCpSTgDVzH0BgG9FavWUtAYsrxJgYk4ZBbEMp6OJRp&#10;ZpG6b0/v3tlQ4jSth/Xmrrd2fnrEAJe5t7oHiz7kR7FRBXftPUSaOsa+XVLKyBzpmVwmQkai0VvU&#10;odyhlDkq4YikZpfTiQiXdbVhrbXD7fNt27//a7+OSA/3j7/yg++v6wIkDnhY5lZrrS2lzIySC5Gs&#10;6/pHf/Qnf/7Dv/je9z796Wc//t4PPv1P/o//ydu33/yL/+kPPvr4EwB4vH/66MMPa90PN4d3b+8d&#10;4O7u2f39PSIsy0KIo3dJJaVJJO/bvq6HVvfL5XJzd6dmRGIKeM1DkqTk5vt+7q0thwMT9aHhGzId&#10;qYTnUwhx33ZVXdbVXFMSMBBJzMnNIq5f5gmJRu/EqdU2TXOZ0uh9mpfo/wJgq63W+nj/sG+7jrFd&#10;LofD4dWHr569eIHmfYzWWpnm0HQFMrPV+urDb43e33zz5d3dYdv3f/Bf/r//7t//+1+8e/jss8/+&#10;0//0/zBl/ovPfvLyg1fu1ltLKSO4SFLV+LhGbkpVmdnN46oQ4D3hBMQ5r4DhyHQ3cMdS8ts339S9&#10;Pnv24nLZUynREYkFSJlmUzudTkxct8vt87syTd988Yu616eHRwdYD8eUUt3OvfflsIa81A1ifYZI&#10;kq8FcGFKZXqPBns/7HEnQlNjpuDa6FBmdHBCmqYc+yMzFeYxutuIFFRAE3NJkgQBESmXEkRSQkiJ&#10;TbuNXkpi4d6Hjr7MsyTZtx0AGCmlQiKt1fhsM3OMETheqLH7KxMiSkoIAUjvRBhrB3OYSjEz054y&#10;99Z0KBKlXEaPh0OSVBAp5vfxVe06og0aTHUkBrcAKA5to23EUkrhVKb1OM3zfjmDXVNA0cZDFGSe&#10;5zmerimXlPNQPT0+ImIpszsIC+KVgiexrUbMuYQXflpmj3MrkQ2NEXurNeBQMaaNa6HWzVQlT+C+&#10;bRtzYilIgoij7cGBFxFEBxI3CGVzrbWUyVS384nlCmqJ1YGa6RgOPlRLmSQXImp7JQQbozXlXMKq&#10;BY45T+8P7hD+YWRmklp3RJKUzUA4AWAo4pjRPVhvBuDgFMAgkuSquWRi6a1Oy4Tg8asM3FsuOcyu&#10;dbsgoaRExHGYiCWpu+VcyjzVvfb9IsxJ5P6rb6y3wBUQgAinufhQNweHLDT2bbt/sN7nZf0H//D3&#10;946/9Rs/uJyeIrjcDTnN7uQAZp7KDFcWIY7R3J0AU8ppPZRlvjy+2y/n5ebu8PyFuee8MMnDm9c2&#10;lCUDEiFeHk/TvEyHAyG0yxnjiYecc2GKFqxGmgJB3QanHEO7a7B+jCgMJBEmNvcwmOdpMkMzSHLV&#10;u+ecL+eLjpFSig+hqSNC1zH6mNY1T8XNXM3Nam25TGAmqeRpIsSnp8e3b96Vubz68NWPf/RZa/WT&#10;73yCSHvdRSSlYqZjtNF2c5vnGcFH78t6861Pvu+QVBVADs9ecZpZUnwfA6ZW902YAcx0tFbdVVVF&#10;mJBFMiDs2xblYGaCsPiaqRldQUY4xmh1J0ZiQQQ1dQcEiJ17yll7G0NTSiw84sIAKCJPDw85l1r7&#10;Oh/e3Z/KMv/iiy+amgF88OGLLNzbMFMRaa333oLRkhO5X++l743t1Fprteci4frC905jdweHgBNd&#10;kcOIwdlw9yS079v5dHGHfbtczqe3r9/YGGpjWWZ33y57liRMiNTaPs05pQkA+T/493/P3UUSAu57&#10;DZd53WsclGwMAAspJwAyQc7CLLXuqo3IW7tIyncvPgYSdB1DKWUAarWFO4CQeq86+uFwZMbHh4eP&#10;Pvn0pz9//fhwAtPz04O5u9u3P/nEHT7//Gcpyd3d7fNnt+enp/2yvX337tvf+ta3PvlomHIu87JE&#10;K4JYzEx7U9VlPezbTkTTsrS9uiNy8ImvWFoWOT2d+t4cQHIiwPPlXKYJEHR0hLjWe6s7UCrz0dxt&#10;RFM1sj4WT4TWm7CojvjguCkzU8469D08L4aCjIj9PVpc3erl0uvuZn2MlHLdd9OOTMLEhOZX6JeZ&#10;LnMJr3ps9OJDw0Q6hgelAomFkoi5JxFw386XeKeOoQ+P5/XmOQC6Re+SidgBkVj7GL2RANoYXa+M&#10;WTNwYLpyl0go5zmg4ofjbD5qraO1fdumacrLHM4nt3F5fOy1TcuCAJI4ntoRVQlG6ejVbYQaePTR&#10;e4tqs3BGxJCJx102Bm+tt4ivjaESxzIzN5VcAGImlNzJ3d69+ebbn37v3/q937u/f/uP/4d/fHd3&#10;d/Ps7vPPP1/XQ8pZShbJqqP3vq7rz3/++X//3/3+v/fX/x1Ak8Q//clP3Xyep17rqw9eHY6HMYaa&#10;gkOeyhe/+Orx8XT37PZ8uTy8fZuSHG+epWkOnrmb3r9920e/vbsztV7r6B3Rw+HUar1cLiwpduXa&#10;uuoAMCLovQfmt26bmfbW13U53t6MMXLKRKKqbo4USGFW9dqaA4xWJcnQVttmQ0d0/PrgxJwEENJU&#10;AEFY5nk5HFfJEtroGGYI8zRNZS6qbV7m0+Ppcj7/9Cc/Wtf52ctn//D/9f/56Fsf/4v/6Q9+9MMf&#10;vX04/cE/+WcZ/O7uRoTXuZiqqTJewfi9tZQSIJiFwwOjS4uEItJ7R8NUFkBvdZeUorhd96336ja2&#10;bXOAdT2wZHNPecplIgRzvXv+/LMf/fhP/+c/u3t+9+kPvqdqb7/++u75szxND/cPx5ub4+3Nvl/q&#10;vs3r6mru6mCO3lsPfpCpXZ00xEykwZOKJhlAOBdCh2fuRJiyRBRbxyBOl/OZiEspo3cijMQzE4cF&#10;kZmTpNE7I/U+IkWGYH3oaH1e5t6buc1LARuAhMRBL2fhkInHcyFSSgBhtxrEHOjWeNOkXDwoIUxu&#10;NkYwieNvNySJSIlCfcoSe2QidnDtAzGoCznwlq4KBpyudgAAY0aIjIYbgoEjibDk3qrrUB2tbogu&#10;OXOaetvNNeTvkRgLt5mrMyNizIZFVWO9zoRB1RYmczNVFkLw0M0jMaK4GSJYH+bGKQFQrA7jheqm&#10;CKGvZpYk8yJ5Mh1tu7h7RAXcGJBzzmO0ELGklADJXTEMOswAVC8XSQmJbTQiICnu3tuGdA3tHQ5H&#10;QLDRGVmS9NYQffTQ83hYLs3AfTCRG4QSKaXUagtQEcUgH9ABSpl0aAoRMzMRbZeziGgbo4/I90fk&#10;Q1VjNZhyea875pRyUBpG21W72bhK2cEB1MYYreXgc0WBOhx9fYCO8+u37f6t1sfLw7u3X7/5+JPv&#10;/PDzb/7HP/gTcvz13/i1rtb7KOuqOgIvQMRAAITMEiM0RHh6eFSzMs/TOu+n+9H2oUCpzOsxyRwT&#10;gjLluu2A+OmvfPrlL77++udffPDhy3bZTq/fjFbTPLNkUzMdIhJp29Hrfj65Qc4lFrWmA9Dc2ugV&#10;Wco0TfNsrsxMItvlrNpFuPeOACmJmm3n8+nxBIApZ/r/8fRnzbZl130fOLo551pr732a29+bNxOZ&#10;6EGAAClSJCV2Fk1aZoiy5bJDFeF6qKhvUBH1Up+knhwVVREuq1yustxJNiVKlEBKlAixAwGRIJBA&#10;9u3tzjl777XWnHOMUQ9jXyDwACCQmfeeu/dac47x//9+6O4ambSUEqewhmprrbbOxJLT2eUls6zL&#10;KkzX19f7/Z5ZDoe55HLn9q1xHM2MkMwM0OOmeYqBmzELEXbVVtW8q2katpzGYQwbu5r23us8z9M0&#10;3rq8dTju67qCezdlwVbr9uwMEA77m5xTKnmdZ+291paHklLy4Bu6xyu+9x7tKERkSUlSpELNPRQt&#10;zJyyMDOiP3/2AhB257ub65ubFy/OL7ZjLj/80VtPr65+4stf/IW/8fP/zf/7v/3SV77yuc++cTge&#10;NJISeKrpinA4KQIfy8KplLbWUweXCJ1MVRIjUkzcOIUT0SB8E6Yx7C9lmA8LsZSSw8Msko6Hg2rf&#10;bDe5ZNWu2up6CJU5cwq8aBoG/k//zq8fj4feo4tOce6WzO4eyh/mhCRubl3N3QyYkjtIHsZxO007&#10;U3d3YToebswUKKU8gHlwmBAhp5RyPhz3vWsu0yuP37jZ799+673Ly7vTMDx4eO+v/uoH81LXWh8+&#10;eHhxfv7B+x988YtfJKJ33nn7/t07t+/c7ep3Hz6QlNf5WIYhSZqPxxN00z3iOa3XeJnE6Vsk13W1&#10;GL0CJBG13lrdne+ioJBzWY5HAEx5EBFAXNc1jzvA7OCSRHJyg/jLTa21lnLOKat2RIqHb+/detPW&#10;DtdX2noeinVtbU25DMPg5sRRSkjau6mN05SH0ayLSDQEtetJzMXAHMlFMNXaVjObxmnabnMpta6q&#10;Oo5TXJV6a5KS9haZtt47EzvYca5lswMItzguy8LMRNjW2vsKQForMSLxNG0AoKuKiDkk5shTRjQb&#10;EdZ1jTjqCc+XUkqpt+rubV2W43Gcdu7Y1maqy7JY1+ChRD8wcP/xfhqnzVCGdOrYqrujqSOE4yfn&#10;TPjyyY3gplG5bYHP7N26l2nanp1N43h99UJybk0P85EJ6zKfn232+/bf/3f/6OHDBxfn27rWUiYW&#10;qa1Pu/PuYA5f+vLnL87OWDIiPnt29ZWvfeXdt9/7d9/6s4tbl0nEHVpt0ziuy2rul7dugfkwliDJ&#10;T9vdfr+/evZkd3Y+H+ftdhfp6TIUFlqW5erFVZjsovs1bbfhFOQk6mbmQ8lddV3W6O2Gh9odwOHH&#10;2JTeqramZi0wN6UwJ0ml1QXMI4QXYb7g6/beL25d5lxyStvthoRDzyAsyzKHYWvcTKr9R99/a7s7&#10;RyJQmzbTk08/uHr25Ozs8tMnT5598ul//Ft/55v//F8+vH/n9c985rXHDz/z+mcQPOfcax2Gk0MP&#10;EX6MrEeiYZzCDtdri+uWu5n1XLJINm1REeVUpJTd7vzpkycXF+fb3W5/c+PuOY8oUpdFe0+l3Ly4&#10;2u/3P/kzP/Po9deXtUpKyzyr+e07d+49uIcYDnoet+ciCVwpZVUDwJRy7ATCyU7Mqqqt5Vwc3NUQ&#10;wbQ7vKQZuackra4sHLRaVXWDaMaAe86ZJWlTU5WUchlSysIcp2oAQ8LeqraqPVrDjIBmSoAikvIQ&#10;TsthGFU7AMXTmYkAnIUCFd1qJRYEAKRUhpxzKkMQKuKxb2ZJEoDHMs60A1CtFcDAo5bnItLaEjfb&#10;ro04pzyC+3I8uNkwbYAo5RzHWUSwqiQikns31ZZyRpa2VjBNKUVUTiQTJwMNBlYMMM16QOwBEyIT&#10;+kkS5BbupvgYu1nslOp6jEqH9p6SnETqifYvnmtdCckdJOWUMwJqr31d3ByZzBwpl2mbUq7rDG6l&#10;5NByqnaznnJiPk25mCRuFzGbDPmqaSciQByGCZHqspKIuRO6CEUISluPD0BrLaWUSwbAoOESeshj&#10;iJFZYt+E4JKTO8SbIg8F3HMu4TCJfOEyLwFCZ45FZSKRUAet6wLmtTZEcvBo7wW3MnB+ORe3Xtd1&#10;GCdErrVLSvH0BLAkQu7Qez0ekiRCgqa91nU+Yu/OKd16sHvltfuvPP7ww2f/6o++PZ3t/vLNdw9z&#10;/+KXvmBu3QAwAksiZSjTJgQDaz05zbt109aWdRymdZ4RadxsrHcRXo+Hq6efICgCj8N4uD4+f/o8&#10;cvPTML745In1fqqCM6UyuHsMNYIUSyCuBhhlnt77yeXLkpAQgboqSyTThBNra6o9pUFSCtTOZrsN&#10;eUoupS6zA0jKCEQs4BDIZzMYx1EkieT5eJyPByKorYrwdrvdbLb7m5vtdjo7P9OuYUOIelxOZZ1n&#10;cwtsYpTlw8AV4E6RBEgs3HtFgLYubspCrVYACwL/MI4I3tY15ZJzmY8HBJiPy3Jc5nnuvRHSME3j&#10;NAbeyE8JRIsN+InMjRD2kMhjxYGWMOKmLpLCVIIQQZK2v9n/b//4n97sj5vt7v2PPvjrv/Dz73z4&#10;YUX8xk985fmTT+Mn3nvbbbfTOJ4wumrRxmt1CfAikDGRqq/zUsaBCILTF2+WVpuklFMGdElJVVvr&#10;4zTuDwdELMPQeiOgkrMDhPy2DCOxMCUAar3nnKftRlWjJM//6d/59ThKbnZbANdugT4KUaSqlnEq&#10;ZVDtIflF5NbXnLKp1docYD7eWF+1reuyOoDIIHnEiOpKVm3uCm5de8rDdnP2/PmL8912Xdu6zL/0&#10;yz+XmN/8wY+Wurz+2uOhDN/73vfOz8/nea6t7Xbnb7zxudb64TA/evzqxe1bz588OR6Ph8ORwMow&#10;Xtx9UNf1+ur53UePWfLN86fjNOYymNkyz8SUSyaiw82ehZMIgoMDiwjLMi/EklKCYAqaqhnnCTFZ&#10;VGHcY/wrSZjIwGMOl1JiJuudKUZ6yiSIyEn62oZxIKYYggJiyI4dMNJ1UkqwUdxBRLQ1c5g2g/Ym&#10;nFqd58OeidxNUh6HKedi7uuynKj6gMO0iflQeHUjkytSAo+3rK1MZ7mM67IQEQvV2uKXTQhEOExb&#10;c5CcEBAQcsqqll6iT8F13u+n3a6UwQ3MLFDewhKxDElJhJdlrcuy2Z25t5urF8KRdhdE1N6ZuGv3&#10;03WKh2kU4a4BYewaSJjeWBJzGqYp2mqSEhKpGjMjnXaaYb07Oz+nJJ88uXr33fe/8rWv5TwsS0Vi&#10;SunyfGemLPyzf/1npjHvb66mceqtP3+xH8bx7OLi7bfeefbi5snHz8zs7Pzig/c//vTTp6+9+vh7&#10;f/lXn3z85Mtf+jwThRqhtTaO4267e1kU26Q8mKn1fvXiee86lDEPqZTh6vpG1Y7zcnN9M4wnEtvu&#10;/DwqkISETEEj772BQ5x+chmIMOccDB2NIW3vcW3d7LaSy3w4BvhwGEt/SaysrQEgEjKiA5h1Qg6a&#10;8Twf58PBwc0sNrzmYGZZ0jCNzHxzfQTA7XZblxXQwf0bP/3X7z169A/+6//XRx9+9NF7H77xuc9+&#10;9OHHP/vXvv5bf/c33333g3feeXe73eTEAP70ydOwktS1de0IkFJygLauqvrySoBmFq2g3nvvjUWW&#10;Zdbe+rpob4C82+1aq3WtBHA8HIdpg8yqCg6S0jIf792/D4Qvnl9Jykg0TBtJuav1bgEuHaYNEXVt&#10;KadISGOkdxC1VVVDAgCnlz8fN2utBQCfmMA15dRbQ4BSRu1KyEyoXVOWUoZAlEvOra6t1XGzYUnr&#10;uuaUKeWuXkph4bbMpiqcAsGd5DSkFJZ1WZlFJBGhGppaa2tvKyLPx0NKuZTRAVptxDhtprXWnDJz&#10;MvP1eDBTU+OXsUsPTh6QqsWY091Cz6Pdc85ho865ACJH5RlUzSINGRpVRKqthkfqx9hLBLWuQJyG&#10;8RQLVoticXzfJBfthkicMpgTE3NqvWqfEZ0xaVeS4OIRONbawTXEZiI0ThMLW9egRQZZdV2O6G7h&#10;hOPkptHGY8TeqlkzVyRpXYkC+18Q4HhzBW6ERCzTdueq6zI7YJCMTLWtq2oHcGaGl6FbM9vudpKK&#10;qqaUJCd0mg+ViSVLrRVcTS2WTSkP8cCpNRxmKYDSgb1s61LGyQyD5ICM2rsbmGnMZSneoAG8yUmS&#10;iDBJyim56fOnz7bbTdDcpmmKGO26LgAUzd9Qlmtr2hunNIwjMal2sq51AYMoCtXjLCxgpmuNGfp6&#10;WOT8/NaXv1ruvdYolyGT6p9+93vHdfl7v/XrhXS3GzFnVZM8DJsdsXRVQmEu8/FA5JHWPT8/55ym&#10;aUNRA0VnSdZVW43zeh6GWlcAGFJ683s/VLX7D+5dPXvOhJvdptV68/RpEjm/d7+1Ou+vjtdX4JBz&#10;YaFhU9zNeoNTqDTgmsMyVwdLuYQSrLWViJOk+MxIyutaWViSDGUMcoI7uCOcjCTu4Dmn4EJIknjR&#10;E9HN9XUZCrGklMdxICY6oRg49LMYxhHV6GyZ9XDaAQ05D0Qp/KLEtBwPvVXiTMjgHsbgvs4Q3M61&#10;uRsQnGLpsSJxA7D5uBz2+1g1DuMQG+SQIEac1N1FxNyWZYlgezxU/aTewJcNdDIDkRRe3HCRDSXX&#10;eX3/rXdr7eux/Zs//KN7j19r3Z4/f/LXvvGTy3EJyXBsbhGg9zZN40kB93KlaWZRX0kpRWYDIGwL&#10;rhatLCfErlbGAmBMKXg1ZjbPc/ydmQkId2e7YRyurq7GzbTZbgEgD0MpmZA4iaQU6Ur+e//JfzQf&#10;5mgS9a4EvtlN61p7rSknYuqtAXi0EGqtkSAx68t8XJb9PB+msSCgqpVxwzIQp9Za/NzBHQB6XwNJ&#10;IMQABMjueuty86Uvv9Z7/eNvfXvI+bVXHyHAhx99+Cu/9otf+OJnr56/+PCDj4dhiNSyuc43+4eP&#10;HjhonZeUkyQOHOMwbkzbYX/Ybs96r8fDQdVU1a3HViqeOwCORACQUjbzeT4EINPdQydDxFqbo+Rh&#10;spMbhiWlOOMDOICnlIAp3ue5pP31zTofh6EgcdlschnaugKASDoe9tHKDFQBvIzs9daQmIXRfTns&#10;c06b7bTMe+vqrkx0PNys6zJttnHZrb0SESPnobjHnj0RYk6lWxBAGpzYy/r8+Ys79x/mcZyPh+jZ&#10;aFdhzikjibbWWpWURMhU16WWoQAauFtv63pMmQN3KsIxTEUMzgKzUMp5WdbleBy3O0TIpczH/eH6&#10;arPdWQgoJNanBACqjZlC0bEsc2hPzUxbL+OIxCyJOPXaAMDM67rWWodxBKRlPgYQhEWQyr1Hb9wc&#10;53/02//8n/zrP/zTv3zrO9/5i1cf3n/w8J4kUdUXz55+8vGTs/OzYUh/+d3vIvLlnVu//du/e7M/&#10;/I1f+sWr588/+OCjt998/4//8M9++md+5s//9M/+yf/yTy8ubz96cPf1z71+584dBDzO89luB4CA&#10;6GpdNZcchAEpBZFbXXPOm+1ZHJHnZUZCU5sPe3czh8uLi5yyAcbnRFIC92Wt8ZJjZm2dWALffTwe&#10;4rfPLG4mImUYrPe6rsI8ThtJycFVLSXZ31zfXN9c3r7dW+11NdU8DMM45VKGzYiI4ziUofSudFrg&#10;YYyhkfDpJ5+23u8+uPPg1QdOaKq9VzN7+uTTf/MH//ZmfzOW8vWf/kZd1y9+6YubafiL7/7lf/P/&#10;/AepDF/+0mdv37k4Pz9/+uTZ+++8P4w5XurjOKpaq2vvLYiwRAwIEURRVcCXpwrklAcAZ5Z1Prr1&#10;PG2RkjucnV90s1pbMBSP+30ZBs7DsqxZMpiaq0jC06ug22kDjtq7u9Z5ZYIoRLfWzIyYrcd/SMSU&#10;clqC0jCNcbgXkcgfD6WYe+gM6ro62DhNYQoRCXFDDz9Qr+HAYEBw1ahLx559GAcAdKsIBtZ6m4mE&#10;WEhAezcNxY5zEgAvKcexL8B7y3GOEU5tK4sAEAL01mIxjcjWOxAKc68tot9mlnMKit5mu4tGiwVn&#10;m6Q3JWYI4aOBpJyLuHqvCxG2ZSXiVCaPQ5irW2tLlcS9VVNgEXQDt9ZrKiWyX0lSiOkDGw7urdW2&#10;1lQGBALXGK+aW6DAGf38/FzbevPkg8PzT+u8Xw/xVBwACYFMdT0eASyndDzswwdbxsnUIzQpkpCS&#10;5LG3Wud9Kdkdwb2vs/UuIuCgJ32asbCk3Fpt6+InAy2qmuQyTNtWu1lnEXcTSQYYLQJwbe3gDrkM&#10;vdUfnw2IWE3rMgesNKbOuQzuqq2u8yw5a+9+2nSeLFzalUUcsJSiqqo6bTcszMQIqIFiUZV0iqum&#10;nNzUAeLCiWCtraY9dAa5pLBC9K7MiRndmqkRIiNCa+iehoFzttbWw960UxI8v+XjTtWF4MWnn/zg&#10;B29++Se/8trjB595eOvzX3i9qrfeyzS+bJ2r9eam7lDGnFMep2nabK+uj08+ffri+ZPz3bb39t7b&#10;Pzpx0Q2067jZjONkpq1VM7+4vEAiIiw5GYAbcMpm+ukHH4K1PA0KCNpUVXJqde2tMTJGyJWIGFV1&#10;WSpCsFvyCc1raF1TSUgQbbyUGMDbWud5iSA1iwBYfPbiZReYBSJstZvDssx0+q+ttx6rFUBsrYFD&#10;zllSbm010yiZhWAJA0YFGEeCcbMFIDPLeThcX3EeNrvz3jVaDUFyAFczCwYkEgWdI4pfm822Luvx&#10;eDS1zXZDiNF5iCFitIfVFMByTqbGFAbRk8A5JsRR+sbTudV6bymlF8+ecZJUysXl5e3btx4/un99&#10;dfWjH709H9dlrg8fPtC6vvH647ouqj1uyzlLby1wikzSWo0DXpQl4lTmL/fyAOhmOWcHd1dJTMzz&#10;8SjCoUVk5si5mZkIl2GQnKLSlHJ+9vxZq1WYTZWEUyqSc+8W9Ax357/9H/7SWz965/ziXMJVjaiq&#10;Dhjfujg0rMu8zss4jgHC7L0FIGOz2Y1l4FTKeOYG5j5uzlStaw0BNJ9O+VbXpa3z+eUt5JSSHA6H&#10;eb7Z39zUtSfmkmjabvaH/c/83E/funP5V3/xVwjw6NGDh6/cu3P3lps17R9/9NF2mh6+8mC/32/P&#10;AnNldTkuy3F7tnPVZZkvbt9elkoEzBxzdUkFico0EhAJD+MkKa3rXJclpWLuKee2ViQizkg5DxtV&#10;A8TYmCDEMR+JKeUMCGGEa+saN6c6rywSf3hmSsIiqdUa2b6YUUlK8Ww6MQOQiYDJkRGAtGtd1yQS&#10;X6HNdrMuKwu722F/wyxlGA3UTZfD7GatrW42bXel5OVwCDaVsEhO19c3n376/P6jV1vvUQo2VWHO&#10;Jbvbyxpvl8RmxoTaI/2DbjaMAwL1ZiTsdgqO5FyCBOvmtbbeeykF4ccjf0uplGkKOQ0jqRs4MGMu&#10;QwTiQ05IiAAYcyZiAvcyjEyB3cUyDOBQxqK9r8vMLEmSu4nkNJzdurz83X/6T3/4g/e+/MUvYW8v&#10;Pnj/6Ucffe87f8HE9x7cXudlXdvubNLe/+Xv/KuHjx7FF/aNz76hvf3gr37wnT/7zk/97E8/fvXe&#10;Zz7z4MGD+5JTknRc5qeffPz4tdd+9Na7Keenz54jwjhOAWEBwHmew4Bn5ikXTjmJmNnh5hDubzfL&#10;qVzevn12fr6/ub65uQneZOgZ4vdFp72ZNNVc8u5sNx9ndw9GNDEFOCbCfEgUjGsk6rW/ePZis9ms&#10;a621lpQImfMgKY3T2GqPJlB8elVBJJgB4g7hib5969ZcFxa+ub5+8eT582dPP/vZz/27f/ut3//X&#10;v//006cfvv/+r/7ar335K1857vf3794Gt/1+//kvfu7hKw9fffzwM595/N0//+6/+7ffYpLd+a6U&#10;fHZ2FrptRGitDaWE5E1SYuLW1pTyME7DOEnK6zyXceJSTD3non09Hl4gCksum21bV3NMKbu2/fXV&#10;Wuu03QFxSnkYN9GFQiZ3i4h9XefIBpiZSC5DYeZ1XUVS+OjKMOQ8lHEqw8DMAZtNknIZSinC3E8Q&#10;Y6fEcVKJEU6kkU7sIZGcc7jtXE2EwWOBlZgZEExVey2lRMfRrbfaeu+htI6wIxKhY+tahlJbLWVk&#10;iSI/AGJrS04pSYJ4UCCWPKo5CeeUhZOkYu7Wulk/+fKYJLFr1ziGEjNLVw2PQ+T8GNHcORx0LO4c&#10;xycITbmII6ece28I3rulMhCjq1LKgAwObooIJxdQzuGJGcdNknSyEruJpLBJtVbjyp7zWIbx5smH&#10;n777g+unn+yfvF+vP7l59tH+2afH62e6Ht19c34hIk8+ejslkTwO07armvaUy+b8stVm2l0NUSQX&#10;c1AzkQzu2mbrC2hn4XiCBF0o2D0ish4OkksQQ1WNOHHKqp7KoK3WWoMdYw6mDoiEkMvkjtEoMNPQ&#10;brW6xhkUkZCJEEMZD+DgTkiAlE468tZbJ2YzZ8YTEksEAJGJhbU17Z2TgPsyzyJpmjZ1XZm5DENd&#10;ayBsImuprRFL4oTIRCnlRMh5mFCKG4BRKpuUk84HVw1VPRN7nHrHabx7l7bnyMnd9Lj/5P33GsDt&#10;y+0XvvT57vj8+RVxIua6HBHAISyACGCAprV/97s/+uEP3/vg/U//8i9+8Prrj0HbZppyycfDvpQM&#10;DuM4mFldKzjmUpAImXOEclJOqYhI732YpmEzLcf9zdMnwzic37mjvbtpnLbdCbSnxPPh5ni4SSIs&#10;OQ0DgLfaSsmBBpNcwogjKUd+Gcxa64BIFBhOFImwCrAkNYtRt5lGypCIwFySfPLRJwSwPdvu9zfX&#10;V9fb3TZuIKFZ0Yj5qaaUQxceSSTriniSca51SWUkSWmYiIVIEFxS0l49Fg3WmTmXDC+Nta2tOWcR&#10;qeu6zPO6LGUYps0UnJYApTEzIgCBu43jENiKWHqwkKljcILUQmKn2t0AibW3PKTeNKWM5n/+Z3+O&#10;SHcfPTDtX/7qV37l1/+DW3du7a/2a11ffe2htmoeIp9g5xABDkMBdzWL/U9XPenmDWJbQi8xFWYq&#10;wpISS04irTYHJA4qsDDzulYmYZG42LNw7/14nE8ADaRcCpwiN6lrjxM2IPJ/9nf/9nyciWkYxviy&#10;OWAKLAWAhO8B6OLydm817gcpCQJ0NTMDwFLGUycKSR0iZu4OKSdAdOsACt6vrp67w9nZZe+aSupt&#10;ffHsuZpvtuPV9f6Vxw+WZR43m7rW9955Z39zc+/hg/uPHhJhTqk1+/1v/t5bP3zrs5///Nn52fFw&#10;cHNVZUJCWNeZo6ONfH5563jYj5stAI7b3WZ7bqGicuutx/9Nu4okIkamZZ67+bg5R86pDLU2SZlI&#10;ACFuwwG3SzlFAUJbU+sppVYrIbm5ajPtqWQ6YWwh8ry9dw2VKjOzBGgdkSJR5A5I7OaSyrqusesE&#10;MEmccja3lFLKRSSZ9lqXKEsKc8pZu87zAd1ZuJTi4HNdN9vt9dX1ixc3dx++IpLdbF2OKSUDqHVt&#10;y0yMIY+JGSHEAw+g1oYIwziYuZoO02aatuu6WK+5DOM4pMQOEIon1b7Mi5tHcizlpGrDOCJi7z3n&#10;QgjMQszu1lobpw0x9tYit1FrDUukg8/H/c31ddNuqkGNXusKhCejrlkaptt3b7/71l/97M//jT7P&#10;X/rM49cf3v3M48cPHr3y4TvvXpxtAG13frYdx5vrK7WepGjvX/jSFy4vdtfXV/PxIMxvfPb1Wo/j&#10;NJzvps12+uijjz/zxqvPnz+9ud7fuXPnk48+unX7logQUk4pPAK9d2IehhJkfEmZKDaw3lWfPHlS&#10;SmHmsMbnkgMtNoyDu6ecmCSigYTYe7v/4MG/+9a33nrzzfv370uWcbORlEyt1hpZhXiriSTiZO5R&#10;9RjGobX+0YcfP3r86ERGRChlmA9zq3Pcd4m51x45yBgJ9NouLi/f/P73//23//yXf+1Xj/vDP/h/&#10;/Ndf/frXwP0PvvnNeV2//vWvffaNN4jlRz9455//zu/dun3rK1/9wrrMt25dlCyvvf6Zu3fv9NY+&#10;+uADIvrCl7/w2mdeBUTthkC1Lkw8jZNIPunyEEW41ZqHwQFqYEpEgrHq5l2VUwJ301amDaCs65Jz&#10;GTab/f6w2W4vLm9RyqrdTZEg8t91XeuyuoMIu6mas8gwTDE/097XdY1nfRJRdwz+jtk4jGbGSUgk&#10;Seq9RXvG1CSJ9u7qkpK5RhZNVWuru90OAeoyA4a4NYUMOkrTXetyvGl1JsBW11pXBN9sz1SdRMow&#10;iSAAoqM7SsoA0FRTkmGceu+IUMqQyhRg59aqsDCJgTNxoIlVW12X3msumZCATvIPZmqt44kpyLkM&#10;dVnitKFdWdhNW+t5CHEiRvAdHEhy5ORIUtyQtXdzICnIOQArnHKZNo4ebWri0PygmaZUShnrupq2&#10;GL+VoRAnU41tcqT2l/3+6qP3Pnz7zU8/fKsdXvTlejlco9W+HrQuZUi7W/eaehIp21t5ex84oWsp&#10;JW/OwaHOx651u9st83GtK6cCQDkHwUDcXNtKiKXkOFuclCrkdT4i87TZWGtu3bRFPzJkTkRYysgp&#10;WdR2tMe2lIjLOGrrYbiQlJk47FCxnhJJQNRrR0Jwhbi/ha7DYy5pxCKJYvgSmLz4gSdJDhBchfiI&#10;RtguYiQcQSyNTEKolSeWZA6triLMIqbGSU6/F05YJiB2NU5JUuq1mWM6vzXevT9e3FqNWjdmqcuy&#10;zse7r7zy5a9+6f0PPnrnnQ8vL84ACZCYU9TIxmlrve6vniJ4kvSj7791OPYXL/bd6n/8H/3q+fku&#10;vsVRYGjrigBmMG634Liui6qlnHPJ8YFEwHVeUkpAxCJnty+3u+3hej8fDue7TRxoyzgwMYCZdQJz&#10;1d5WAFTHVKawJ5jZtN323kXQeouSysnx64DgLJxzSjm7g/YmeUhp6K1pryKZiPjU9+0iIknMTVjK&#10;MIqkWMQBRrspQchmRSIRq72ZqaTkwIgsqbgBRIPLgSW31rZnFyyp1crM4B48gVZncB2GUTgBAjN3&#10;7eOwiZpXay2A/CIsSXrT2trFrcsTcYzQzESSO6o6CZuambp6BBZfUiDcwZnYA4gIAI6b7bZ3I6Gb&#10;j5//z//gH+7u3/3C137y4vblK68/urUd/+ovvr9f52/81Ff7UhERiJJIYkFCYg7MAhKbWRSe/CXe&#10;O8aFgFBKiSBBby3SJuGwdbeUUms6hRW5N44iQVdiGsZi7oS02YwAGBeGUDmo9pxyaCpJmP/e3/31&#10;/dV1N728PO+tT9sNIqbMABAirJSytl6GMX6IIileAxFGMVVztd5iQ9/aCg6SBwBorWrvpQxmHdFE&#10;5Hg8iqR5Xuq6lsLMdP3i+s69O9c3N8fDIef87MmzZ58+TUlee/31p89umFGYP/7wyZ17t1rt4zT9&#10;8Ic/+vwXP7/ZbpZlPi1BAMwhKKDrvAQ4pq11WRftSgTz8RA1nbouvVVtHRANTDX4CMO0OY/li5/y&#10;0RlOKY5Tw4KFEMFUUy7uioCcxM3CWL8ej5ITs7Ta4ngU9QLtHfDEHjNViDFvOOzAg1EvIiwYoCIz&#10;LSUf9zfz/gYQps12d3HZ1mWdj+DIkta1ppRSSpvzDaH0WlWVkFtTM0eAZ0+ePHj1M7fu3q9rJSHr&#10;Lac0TVO8oljiKtvnwzGGisgMDtpayllNETHl7GoslEs6lSEYVbuatto0mLkOzFSXBemUOIwcws3N&#10;NTpsz87MrLcG6MQcgyJmjg6mZHFzc+9quQyb7YaJl+Mx9OvMSZjVlBDR8eL2rY8/+fR/+J//0d2H&#10;D1/77GtLnXcXF8d1vnf/8ud+6W+cXV68/dY7/+yf/9719eGNN16b5+PtO7e2u813v/O9eZ4fPX51&#10;2l6cX1xMY6lL3YwDMX/7T77z9g/fvv/o3quPXznsjyx8fn6G7pe3byFRHicgmecl2GDqIElyGlqr&#10;tQaA3S5uX77y6uM4E7Nwyun65ubF86uci5ohYq+NEENVkHLabrcfffjRP/1f/9cnH396PMx5GD56&#10;/8P33vng/fc+uH37TthWMLBbEjsLK8OQRAAdXtp9xmEMPLW5i8i02TgAEs77fW1LEkRAU9Per6+u&#10;Hjx6+NYPf/idP/2zn/qZv/YHv/f7d+7e/pu/+ov/y//8j/70T//813/jP3zj9dfu3buzrKtq+9KX&#10;P/+Nn/5JMB2GjGjH/dx7a209Hm5effXx/Qf3W2vHw2GZj2UIoZ9jcO2JA2jHIr2ZsHiMX0XUbbs7&#10;A8D1cCDhlAcHJimSU6vNDSSXXIa43JOkH/vZa62q3RFcNQL1LBL/LMlFRACMCTVaUwApp3ClEFNb&#10;VkmyLMuyrCLSawPvQB7+Ho1HuXtJOZUMiOu89NZSzmUYluNxXddps2FOcdwnot4bnoaB1ura6xro&#10;R1PdbHfgsK7L+cWZaXfQUBSwhGeAcsnL8ZBSJmQgjDpqVGWJI8YtEQxTs5yyaqvLfDxcgVkZphAT&#10;uzmCr+sRweMtG1AvcCQkIEQA7Y0lU0pE6Naj5Gi9kTAh1mUJZNRpzRdqvDISC8vJrBO9mVRKykMg&#10;1RDghM6o60sv9il9Ydp7q8wxNwUkunrysfZ6cefW2W483FxBP4LOz54+Beve52cvri4eff72o8/N&#10;FfP2rhNZX9t84+plGLtWIpFc6rqiG0mWskHimC+6AZJEQeGEE4pZo6u2GcHMBRzaeiDwJNJbI0m1&#10;VsBTJU6QlmWOPnIENsJhLcx1nVPKAO4IKZX5eIgtk2qAirsj5pzdFYi19VYXg669T9szyRlRiAWR&#10;WGSYpnZSsBCgm1t0/IklYFUihIC9Nzft2lgQkCQXBGq9j7sptNduzU4LJSbJwGDaiAXLkIeCpshS&#10;bt/F2/ct5VrX1jSozO6wPb+Qcbq6uslDSSK5DOP5RRrGU5C9t+V4o20FwDKdk8gwDtvteOfuxYP7&#10;d2qdzTuzTJvtfNwfDvuUc6+rtp7LNI6TaVvmg3UtpQTx3tyff/Lp+cU5Eqn6+cVlymXajC+ePnv+&#10;5Gki7Ko5pFBdvfd1mRF92kzm0RUUklSGYV1WAB83OwRZ5oUZtbeISy7znEoaxgkw2GGKdJIERuE+&#10;5cTMx/kIgLlkFm6tusMwllzKui5EGBOT6ANEXcHcCDHi/u4WHR0LqJI7EzhAzhkIwtUUJj9mbnWN&#10;eoCbIkcZrMQuLviDta2qFsD2lFNcGNalDtNwdnHRWhOJ34gxkVrvbR2GMeCDDngqHphJzggA7q21&#10;iO7UWokpOKZO8PO/+HPvvPXOn3zrj372F372ON+0tT5+9fH9R/f2h/3ZbjsMmYl7byfYsEhME0/G&#10;B0QWCclQHPHjX9HxQAg8n6DDYb9vtQJALhkRhjLV1k27djscj5F3zzm1tUqSYB3UtXJK43bjrvH8&#10;7K0jxEkH+D/5O7/hblfPX+x221xycI9SSqaRWyIRIeJ1WVJKrba2LvHLlSQxk4s+JoR8G9gxlXHT&#10;e1PtTGTWtbWcZCjDMI01zKRMgdl7+MrDzWYSlh/+4C1wd7dnz56b6u788niccynTOJWc9/vDxZ1b&#10;F3duP3v+/Hv//nuvvfr41u1bNzdXvbYyDJxT7z2XpG057PdnFxfmAIh1mVnI1Ooy31zfDMNgrhGb&#10;JeJ4qgIQAK7rGt2rMkylDAhISCe+I8I4jL13IIqS+EsANSIAuM3z7G6umnJCkhDnBC5L1aICGe+H&#10;1ioCSpLoooaSHgCEEzOhm/a+PT+TxOuyuDkRA3hv3dzHaUJiZGSReMytyxKm3ZS49/rxR5/cfvj4&#10;zsPX1tZyyW1demvMnFKM5CWltCzLcjieXVwQEbHEWC6X7O7uCgDL8cgpmeoyL9Ztmee6tmVZCZA5&#10;EyE4cpKcEjG3tda1nl1eApCrM9Pu8vzZs+c3V9e7s23wzOq65pRZmDC48UZM83HurS3r7OYh/UNC&#10;VStlgFMlglPOgPgnf/Lnf/X9H3707nu/9rd+TYhV+9nZxkzffvvdd95+70c/evvV1z7zxhuvi3C4&#10;5pa5IvLd+3cRBTmbqfa63W6GsUgu77z93uc+98YXvvSFb/7uN4X5waOHu4vLp58+ff+9D+8/fEW7&#10;SUqmzkJEwixE1Os6Hw9xaY6F3f76SpKUYaq15ZRu9jeffPThZrsdx1GEQ/nAwuu6IuC42fzwzTef&#10;fPIEkaZxu+7XTz9+Mi/11p07n/vi55bjDMgvDSInu/c4jBrXWY/4b47Nezzl85CP+0MQeg/XB0nD&#10;9uw8D4WJaq0Xl5dlGD947/2v/uTXmKn39Sd/6uvf+oN/++1vf/v84tYv/dLf/Ivv/sU//kf/eLc7&#10;+6Vf/oVXH9+7ev5sf7NHQCZW7dprUDDneY3KsLuVYWAS6z2lnHOJLDkQEVJsUd21tRUAQ5RSa6PA&#10;jqeMp6sa1dqIUx6GeLxF3tTUIv8XpqtIuMazm4jLMJySmsx1Xd2DU+tBmEPAaPiGhOsln9Uiy8/E&#10;rfVcMjNHHguJPPjha0UAIGTCdVmIkUWGMiFR/M3D+QkYdi7WvhILi0QaM9ybzLFz95Rz7woO43RG&#10;LL11kpTL4Ka99/BqAsRUibXVWlvX7g5uVoahd1PVuqxE0FubDwftPZcS8pJcht6aaThIvS5rEKmm&#10;zS6QbWkYUh7WZUXwQK/HIjgqDg4QExrtPQ055dKbAaJbXZb92cXFcX+IDKuq4cmdk5C4LvPpdxr/&#10;vJTiF3zKcmEA/3ycNsN2l8u4Ho+bjO++887TZ8+HcXT1jz7++PKVz37l535zxYlklJR7W0w7WgNX&#10;AKvLgkgiss5HIpS8BUpAlHKJ2mUeN8xCTCwpSC+SkruDdkQqm3MzIzRmduAynXHOYcEhlt5W7Z1F&#10;JOdAYYB76HNrXcBdQ0pJJJwAKITjLAkRRATc2rrgy6zCtN3lvJE8lrEEGgnj9UDUWmWWnPN8PJr2&#10;lBMYlHGKczrG34Kxrouq5SEjEQAyCaCxiBmyZAcAc2aBl5psU2cWM0UGb+t62JezC02TOqIZIE3n&#10;t93MtLHIuta2zGouJBd376YyrWvtpzEHEQuzuGEaNuN222sj4c3ZdPv2xdOnzz768JNbty8AYBjy&#10;usymDmaR4ljr3FotqeSc4ssI7pjl/PJyPhyPh2No254/fcKMZnbYH7e73bQd12VBc+1NWycAN2cp&#10;qYwxd8/jFCoKJO6152GIyn+vjYjLMMZ3POWiXXtrAQeMdaKql2lAgNZ6UCqHoaQ8hCedmHuPFKYz&#10;EzpEmr/VCkjhF3j5lUyxaXz5oo4ENlpX7ZqHYRiGXmtvNZXhdBOTZNp7W8Ff6hi0BUXSzSICUdcW&#10;whFA7KpEfPfuXT8RtdnVHYJ4BYjQakMIciWd/idEJDbziPmG1tLUAMkdEhMhduu3Li/+5T/5F3/t&#10;b/719995/x/83/+bN9969/bDO7dvXZjq+W4XhXRmAsAU8+/eU5L4MAgnBzcHopCtrPF/Y5IIQSEx&#10;ICSRlNMyLyc4DOBa5xC2rWsV5nEaendJKU4O0SmMTlWvXYSY03I8tt6IBcD5N3/jV8dpIsKPP/pk&#10;GAcAE8nb7dlQBnMDx3WtkgSBlnWudZ2PR424EkAqJX5OeHIQaRmKA/Vmp3yeJAQfx2E5Ht015WTm&#10;wzAhgTCHSzCgDx9/9HS327j7zfX1F7/2E0h4dfX8tdde+/TTpxeXF2+//d7+OLvZZtoMm82P3nzn&#10;7q3Li1u7/c2RGC3C/60O0+QO7jZtdtNmM0wjIOQsH37wLridX16627ospZRWqxkwJ+JUWwsjMCdp&#10;teUymGo3jbN1zrm1ii8vWPFeiZIWE83zDAQlF1WNm4+aWutRdxVmIuraU84x1Iy/DzMbQBQRIpa+&#10;zjOi97Ym4X5as/r+6iqVUsbBXFtdxmkzDGOr67pUiEiKOQn3VtelbS/vP3j9SygJvLfWem3uJ4nI&#10;Mi8i0mqdxpFzlpTKOI6bjQhr74hUhpxETt3nqL8hhC6vrnUYBxapa4tbCRGrubtvz86ePX12fX21&#10;2226Vmax1pZ1XZalDGWaNu5oqst8s66LqhJJkoEZHUBYUklxmXGzSCiG/8O0S06Xty7/8A+//c/+&#10;2Tfv3rv19//+f67d4l2+Hg/xKb1z59ZP/fTXX3/9FSFTs5CvbM52l7cvUgoxfQfX8EpTSszpc1/4&#10;/Pmtyw/f//DZ02cPHj68ff9+qz3nvLs4u//wkfYWH3U3IxEzRQ9TWS7DcDwe0D3eWJFiScIAPk2b&#10;R49fG4fRtFmIDVKOhBAiLPNhs9l87etfv7y4ePMvvteW5ZXXXn3x4sVPfPUnxs2wLLOqBeQ13BUp&#10;5cg7OkDYwMAtuvzERMR1rVFOdPfzi4txGonJTE192myWeXn25JNPPvzw7OL8/qOHV8+fvfLaq9/6&#10;t98ahuHenXuvvva41vb002fTMNy6vKh1FeHY3jITCQuLA3pgAdLJ/ione1ZiJg8sa0qu2ls1P+Wi&#10;ACjauKmUsBsP40RIx+MhQAHEnMdRu5oqMZk5AMWl39zjJxlm8IhPIYCaBSPGrMeei1kQUZK4uVoI&#10;Qkx7jzWWpJxS6dpzzpF+q2EFRAr6D7jH4F9SEj75QnKJD6phyNTB3HrwDeIr46ZlLHWtpZQI4Afz&#10;cl2W01iRYJh2CNDWKqlwLpGpYua6LHVdOKVSSqsruANYay0CEgBkpikXInQ1QNXey7BhSZxS1CV/&#10;fJFVDTgx9doAT6poRNTWAiMEHlDVU73gBPlniWUh+un4brq6VSbuXdHMdAG3Ou+RIJfBkcEVQLWH&#10;qEJDKO2uqSR0j3B5zrmtEVMe3AAJt2fnUC6++I2/eXHnoUu5/eC1r/zsr/H5q8t8SIndDAHrchSG&#10;9Xg172/qOmtvRExEkkdMxRFSzg5QcmG0drw2U0JCN1NF9F7XXEYMCEuwz7pqN5TCuaQyIgBLKsOY&#10;UkYikowUGIFw/jqSuIObplLiBneSnLVKCPFBjaWmuyFJGadhKOu81LVxYMV6s157NyAqw9Dretzf&#10;pFI2m8lMe+sR3AQkkcxMyzKbWimZWYhYtXtwQymxlIhuE0kax67KLGUcel3NDYmJhEnqumLKnsY0&#10;7VJKdZn7WmtrdTmGK/Llyx0kFwDkVILuKSn3WjnlPAyRW2nL3OsCiKa2ruswlLv37jpinWcRnqZp&#10;WVYSQkBtXVKKRjYTIYm7t762dV3X9e69uz8WVvVWr5+/6GslprA8IIC2ZlFvdZeciHidV2RCYkAm&#10;FmQi4sN+b9pzKYSkrUtIX7uOQ2m99bqEfj2MHpyS9t5ri1MdiwxDkZRaXeuyDptNeEk0nF4vi4/g&#10;iIShQ4x8c2AwgkIQUSUist4BKZrX07ThJGba6kpE6qa9hwAqEKeAzowR7Iknc6ilU5JgibTaUkpn&#10;F2fDUOZ5AY+zPhHiOG2QeF1WBFQzQIC4hRCegFl0ki+oamCwiVCYzExNtelYciHe7kZB+NFfvfWP&#10;f/efw5R/49f/Vl/WuP8Q8jCMUXcB93A3AOBLdhu11lrrxEyEkTWPJY+flranTRWGrho8CHEx9ehd&#10;a+u73RYJ4tXUWpeUkkikyyRJiL5YmFliL8+/9bf/1rwsF+dnT58+X47L7bsXZs3MlnVllrrORGgG&#10;cX6a58PubJeE67qWYRTh4+FYxsF6MMkgCMPmTiQkxaxHiFq9hfXL3LrqMEwBFzR31YoErVdOcHZ+&#10;9v3v/fBLP/ElcDwc5nVZmdPN1c2rrz2e59ndx2l88vTJ8Xh8//0PPvv513dnm+dPnxJhSkm755RT&#10;zgbeWxvGkTjV+biux81mwyn32ghBe0eCdV12Z+eOMV0LrS1ISnEWjAQPIa1rlZTMzcziDAToAGC9&#10;12UO0rUwI8Th7HQF7HV1UzeIgVavceAzYSHi6GmrRn6fAWA+HkwrIiQG0xaf6WCIHPf7uOqsa815&#10;kJRMlTMRU8lF3ebjEbDcevTZ83uvOJy0132tEVZblwWRps1WUiaRuOeBQ0q597rOS2BQA8vXu5Zx&#10;MtMl0jYAvdYkKXBDkRaIyB2gC4v2Nm6G3gLzRkTUamOmy1uXTBzp6shoRj/p5Wc6D8MkOQ/DmGPQ&#10;hdBbH8bppVucLy8v9/vjv/idb754/uy3/pPf/PpPfeP5iz3lBG5u/XA4bDeblGRZjvv9nojNTSSX&#10;PLirGkrZpiQOti5ziqSORtHTzG1zdvG5L3xps5nm43J55850vjs/P3//vXf/19/+3w7zfO/2RQzk&#10;+rqu65rLgIT7m5uU0ub8QiS5GxF2rXVtyFLXWtfuL9++eGr4OoWrEdM4bhHs8tbFZz//xtntiw8+&#10;+PCtN9/8+V/8BRKsyzGXANF3Qii5mMW3xxCs1pqHISVx81rr8Xhc59lUQxpuausy916ZORCMd+7e&#10;ef7k6Td/55+nPIikq2fP/6f/zz988smna6u99a9/42u3b9/absef+/m/9pk3Xjse96o9iH3MrKZu&#10;3ns7bSQw4mU/JmggEffef+y4dbW6zMQCjgCc8uBIABjbJe0dAFrv4zi627ouKRVVpZPFlJm5DKUM&#10;ozuiOxESYsCpKXjaiKpdRIKKkESm3dbV1LqpBig7cGChHY9fMCCYNcSob4STzNdlIWJm4kQW6rzo&#10;ahBGGysAEQDk7vFzkIAPg6uuEWhJKXMScIgWyDrPJaeUUkAbEbGuMwKkYVAzNyXmnEemUBXXWEJF&#10;s1uIAHwcp5TyyzSOE0spI1GMskgkmWq06ySn3lpA4HMuKefWGqiZ9rosva5I5t7dFd1qXQAggKDa&#10;jYWRKGYqFqcqR3fOZYMs8Ze4a4j+VI0JAWw5HOM1HZTh6PZR4FROWGZIKZlbBBnzMPJw9viznz+/&#10;+3A4u/3wtdfvvfJZy7c6kBDWuvS6xkiyLQdBYxFkmba73puZASdHZknuAOZWD23/xLWCO6G1dbZW&#10;D1cvwL2MY2uVwHtdmRxM/UT2bm3Z758/zaUM07bXam7n52djJl32V08+juUjII7jaL27KzMCQFsX&#10;YeKUAzXfawvQffR5SXj//Oq4v5EUQSk3M4zJasrzfOi9MVEahrpWcDPr69JiEAXhgW8NEGPTGhcb&#10;YgEPXiCUoYTOzcFZgnHWY80lCZHQDMfdhVFCJDc7XL2YD4fN7myYJgUYxomQWWRdV3AL5jwSl2kn&#10;zFoVAVhknZdcCjFb7050dnamqss8g+NmtxvGqa6rEF3cujMvi5kycowbA3mhvQOa9sqUck6q3Yny&#10;OKYkqaTtdgcAN1fXm83mzTffev+Djx/cvx0tKBY5wfIkpZyExRzUkSX1VtV0GEfXXtdlXeauHVwD&#10;mJpKibyDmiOEs3oFcGHpva/rmpKEpSal0z8ICdt6uj2WUoDQwV8uzSXnHPdzdwuUtUgaN5s4dfXe&#10;Y8TnDr3rMI291t4aIJgrgq3HQ12PcWdLpfRWcy4sol0jhR3fuGgJI9Jmu5s2ExPW1ogw2mP08gul&#10;vbe1lmFw8Dg2xP6QmQ0sFtZuKilpN+2tLktcfqzrus7b7fj82bPf/+YfHZeeSpmPy8/9ws+9/trj&#10;w/V1KYM75JwknSxxkSiotQJikLMRsbd+vZ/fe//JUtv52eblLjaegs4shBh2n94qIErODuimvbWg&#10;YGpXsxBodSaaNptlWdZlKcOovcfgFpnizMoi/Ju/8cuIftgfzs93m+349MkLU611JXo5cpO0LisR&#10;n1/cIpKUklnrvU+bbe89tlrB3w2gABGzCCcBr261zodlPmy20zQMveu0PQuo2rjZtWgMGeTx7PL+&#10;rRcvnqaUfvpnfvqH3//hD773w8+88drzF1dEdJwXIjrOMyM+fvXxD9/84X5/fX5++Uff+rOv/9TX&#10;U0qH47EM43a7ab0G9Lsua1S8rSuzAKbLW3fU+s3V1Xa367232ra73Xw8ttai7p1LXuY5ANruwJK6&#10;GjNJkpeHJ0mliEhociQld0ySoqsfU42cc12XaCRET7O3FjguiJUeYJz3x80mFnxEaKaIwASnWAZY&#10;W9u02ZZx0NYk5agl5pJ7a4CUUuwHcRwHxDxdPijTWavrfLix3mPv7Kbrup6dX5RhjI9QrAeZUpk2&#10;4Pri6dPW2jiMqr4ui5lLysLUWnNT6xq1LYpJLMXLSAMSllPq2tw9J0m5xG5OUjIzUx2nUVKejwf1&#10;k4WPiM0BHeDUm+lA6F2X4+yOzJJLEUl1XYNgfHnnzn/1f/uvHr1y///yf/0/M+Dzq30pw7y/7nVF&#10;QhYu49haB6QybIgIHMOL7UAiOaLKrt00ZhhB5WumSiyc8rpq7TqMwx/+m3/z1o/e/tKXv/zs008+&#10;efrsX/zuNz/zmdc/9/nP72/2iDhMk4GfOvs5xxMBANEp55JKjrP1MCQz/bFdl5lf3gmxdQNwZHKE&#10;PORHrz0u45hyvn3vjghrd2H5sY8RCHrrRBL9AkkJEQCEiPbX15JyStGf0yis55IAsKmiw6NHD+Z5&#10;/ss//85bP3hrs9uZ6SD8xhc+q70/fvxwuxkevfJod76rta3r8uL5c3eMNIBqPCg5HoIBKE6RUnIj&#10;5Cgc9n5aZcQHmEWiwM4pkYQs5yQ40e45lJXE7jYf9jkPgclABHOPspR1BQdVRQJVa60ScQ60qurJ&#10;gQ7gAOM0SpIT3pVPGfbDfi+cUs6R43Q3QgqxOBEHnmxdVxGZNlMoppDI3Qmxtx5JoxN/JIAPvYM7&#10;uNZ1TTm5eV0OfV0IaZy2kegnwBRAnCQI6OYswikxs0dIPeq7SGC6zIcwiRMiC67L0uNR49ZqmPTg&#10;dIZWA0KR1FtvtZVxAIB1nt2dCXvrQLTZTKbamwY+p65zdFyQ0J1YxJ3MIJXRHXvvQRgNfgUiAULY&#10;HeFE8/OYXoCjuUsuZm6qzHS4uU6SUikkgogBFU8pB9+tt/A7o/YWFUAAZxE1XeblsD8Il/3+OK+1&#10;bG/lYUPMwbZkSSLFnAwTUMrTpbmoOnDhvONUzAFJCK0dnq/Hm2m7BYfleMx5SLkg0ubsYjnudV0I&#10;bN1f9XlfygDIiGE5qpIHSgWJkZD78uLNP/7BH/6TN7/9rxPZ+Z37rTeKzWirQR8r4yjMda2A6ODW&#10;lSW1tSKYm8ZvrXcdpw241VrLkFUNT0TuVobCIikX67211nsLj7mDvSxSYEqC6C8JLbn2FoujQI57&#10;oLeBetMTuNTMgcpmyySEEmkHADCtRKgG4/Zs3F1EyORk63XPwyCp9NaZiFNOZbLemUBSDkaP9taW&#10;SsQPHj760z/58+fPrj7/pc+P02Tuz588yYlVO3EWyeu6sFDwzxkp59RqIwIWjg5TyqnXlvOQRBDJ&#10;HDglEf74o09u3779+udeOxXzgXrvRJByIYouUUTzQyGBKaVx2liAI7RbryRCLAihUSDJJZhQ7hDn&#10;rZOdC0GEWVhYOJ3KGPPx6O5CLLkAAjjUWtdlySWLpK5GxL2tqkqEcUox85d8AAaEaNjEZbXW2rtu&#10;t2eI2NYKrrXOhCd5qbZmqrVVJiEid1zX2mqfj3MuOdSRIqyqDpBTjjmLtrbM87rMvXfJKXK0GAl3&#10;i397HBDiqhBtLTvtMajXKiK9tYtbZ++/8+E3/9kf3rr78Or6Spg3l2df/2tfXw5HIjbTyLbUWpkI&#10;EOcg3iCcBNdCy1xV4TjXrna2G+OpHw5bjyEBERKZKgCUYYr44nyY4zmQ82llJCzDOGjX4+EYSghO&#10;qdWoJ2r0nuu6AgD/2i//XEmZhbtqyNbCyMAiTJKHEnnBVErOqdZ5mY/azeNbkjimQ6FyD8QSE4e1&#10;3WolUNXaWj0/O5eU5nl+KaBGQC7DFIk3A3THaXv20UdPjof59c++3tSuX7w4O7/4/l/+YLfbHo6L&#10;ma3Lcv/+va9+7Wt/8d2/2O22RPL82bNf+pVfeO/td3/nn/zexfnu7t2LXmtM20x1OTyfj4fzi0sk&#10;Ue3Xz56ots3ZeYjNtKtqJ8RchmHa9NbxJWom2mpMzCK993iXnIxzRLEFW5cZwQM6wxSeWSWElyoC&#10;4dNt9JRbpYjivgzYppwdsNW1tSYpufW2ziKMbvuba0RH9NCIu0PKw7TdttocImiCgUn/5KOPyng+&#10;nd2a52MMPkW4rsvNixfEnJMEOGme53WZSy7DOHWAqKhHL88j4C8cM3Jzm7Y7BFyXRU1352elFFUP&#10;dGXvPZqP8fbX8NQDTuOgqsf5yAjDOLbeXHspRdUA4lWaVHsMYLo27xrKWhIJyR4RIkJc+1KWVrUM&#10;4+uffcPA1tpTznWde1uYyC0ygtC1p5Q55V67a0+Jgah3o5Qc/Obq6XIS0GUAOB5uQJXzEBJhFs9J&#10;1mW11l55+PCT99+b1/XevXtvvfnm3/zlX865rMsiOdfarKtISjlp79Y7nnacLkyncRpA10pIJKnV&#10;mnMCgAgypizEcdLygID01i7vXF7cuhCW6D95VMsRPTQPzL21/uOsgsOJZYYwbcbY9gZSTnJCIFXd&#10;nW135+d/+Rd/9T/89//D57/0xb/39/+zL//kV155/MrF3dt37t977bOvDyUjmEgehtHdtbewuair&#10;qqYk3RQB4nMdrzQS0a6uyszEzEniESMiJ6O3mrvHztrMSSQEjL1VYaYkZhb2ASaWXMJ5mtJAJGoG&#10;DhFwdO9xNj2FTwjXeQ6nc9j2QsoaBTIiAsCccjzF4jOjZq21WHwjsnBSba22mHDE9YaYyzCuy6Kt&#10;SU6l5JSk9ROOJ9QDSNjW4/HmSoQBAgmuwgmZl+M+CPwOkWpgInB3BFRT8N5bRcA0lMB5Buz9uL92&#10;VNVe8rAulZhTkpTTy5A3aVfmkMshM7kbp7w9O1vmo0jKJbOQnfgmrF0BbJim3ts6z+5IzLvz8zKM&#10;ge4/nWnKyLkELyKWGGZayqBmGhJtVEJU7UE7jscUM/ceJE7qa2VmIjbVSK+GCydyrpLYTd01OJEp&#10;pSRs1rU3kRM6gNhTEqDUDQiQJYj0hICBDaI8IGVDydMZpckJEA0AVHtiXA/XZdo5EBKNmzMgQErD&#10;ZhcqHUBYjocs7K0drq/KuMnjZMjD5qKMU2+dRXZnF0/e/PPv/O4/1Pnq8RtfePzVn4fhVsoF3Ndl&#10;DiSWm+cydrXgD0Z1gwUDxdLaGvJAd0Xwui6hGYtLGJ72hsDEwfmP9BthgAjJIXyHkQ/2kos7AAEh&#10;E/NpQ+rILETCnMytrguoA0IEdXptRLS/flrXpQxl3u8ROU9bTjmWTmUYHbCtNY4CuZSY1gT1yQGY&#10;6Hi4unn2sXuP2XPKaRzLez98+3/87/+nDz7+9P4rj3VZc5aUcrzFyji6m3YDQDm5ueuJfxINTjh1&#10;8117aIEBPOchSHbEdHF5uSxVJEkq67wgaOjKeluFBUnSMORhCKA6MrljcJAcKKWSSwH0uiwRNYjZ&#10;WhCCTzO2xDkXs/jZxlcHYgUUKS9EXI7HUBUCIAFFjtlUtff4WQUyItrxDj4MAxG6g59ahklYUk7h&#10;xZ2Ph5Qk5dLWhZl6WwKl2VsN3UNsgRyAKaQAnHMybW4uIusy19rCzB4DxZgaxmPt5O8xYBY6KUxx&#10;HAZiWeYjIaoa5+xmdVm1d0mCrrC2P/i93z+7c7nU2cHOX7n3la9+pR2PgdoNbiuA1bruD7MDdHM3&#10;H6cpgq3rWrvZrdsXAN7renFxFr+NMBsBYK19nIau6mYp5VYbIc3HhYWDTeHurkZEuZS6tiQiOUf/&#10;0tzrsgR1Maw34MD/xf/uN1+8uGYRRGy9bzZjmcphv1fVadqcX17M88yctufnV8+fHQ8Hs24OZ2fn&#10;iHhzdYUQ0faWJMeWuS5HZqrLemoir7MkidM6i0RXEAB6tzyO7t5bNAHp1u1711cvPvng/bOLXW39&#10;uD/mXKZpun37Vre+rMvl5cXheHzvnfd/8Vd+9dt/+h3Vfjgep2lkkpyHm5tDTunjDz9KwsNY3GEY&#10;tzcvrvbXV7fu3D3s9+O0zSkdDwdmTim3pieqFlAZp7rWnAsJU9xOYkuEjuDg/mP/eKD43M3BwMHd&#10;iCCgyjEDYGHm5AYp54C3x3OHWQAgl4GEERE8fBii2t0NTN1a76tZjxzuMs9EOG02gT+MtTUTmRlJ&#10;cmvvvPVWbXr73oPazVQ555SkLXNrzc02220SPh73tbaUc86FWRS01sVajS9GKlnN0A3ciSUI/lGC&#10;vnr2fBwGc+y9m/q6NmZikVSySEDFOGZ4uaR1PdZ1Qafd2TmCbbcbM7+63l/cun083ERRIDxiQT0I&#10;vpWkvNmdAzi4xgZhXdaQ567L+sbnPnN2ubm+PjCloBaEmQ0ArLdW15QzcQpIxLrOqhbUGJaML4kA&#10;BhAiSjPLw5CHCYEc0BwRkzt4q1cvnn/y0cfXx2MZhr/7d38r5eFwPCYJk2dctshe/hbimOWgvTU6&#10;GcDQDAHQ1YgxdClu4OBglMtoITpiImYz1Ibb7QbBe2/CUtt6AtSaRykhPNqnQQggEra6Ivi6rkQU&#10;3u1ILoajj1Pa7s7+u//2/3f77t3/4n//n7/79luHw8FUVZWJgue3Ls0BHz16eNhfn9qLEUIPHWXX&#10;lyM9s1D01DpO0zCE6r0ToiS23tWMhcAsBmPEEg9KJMrDoNrdnWI8Ax6qjFiERJ3ETT2Swq2u6wpg&#10;AIjIYBpxJUR0gKHk3lqvtQxlXpannzwZhhNbrgyFAOfDQURyKW5O6JHA1lN3u6qaMIeJ0c2XZS5D&#10;bnVx66qKwHks8+Hg2mMQZWbMSWtb5/0wjq02MytDBrfe1uDgmNowDicdi3YwGMoQy2s9GTVwPhxC&#10;4jAUng97cxiGDQG23hEx59xa01q76riZwD3AWLW1sGe1ZgBhKwBEklyiwh+h9tZqnP5VVSTlUgB8&#10;XdcIn7XWShkgMCdIiCAsAZ4P1ZZwEmZwWJfF3FIuhJhyiXmYO0ouwtxay8NgvSOLdk2SKKVIn2sP&#10;mTjG4S8MZKY1nuq9teCViAAzuLNhdszEdDqPB8cOgCT+WhymjZmSSA7xJnFK6fDsE0bLOddl5pTd&#10;DMwdvC4LMcXeDQldu7W1LjPlkjc7JqjzcT7cIJEw17VJ3tx/5fVXPv/V4f6X08UrKaVWV5acmFtd&#10;Uk4pj7W660pE7uDmkmPmpwTgZpKyO1pvbsYszKm2Gi9dRCai3rqalWGMzW+UnuOdEfr4GECAg5ml&#10;MoRrtC5zZKvinIQMaj3nMSD8iAhAta5xDNJecxkpD2XcAgq4l3GI0z8iMiEzgYP13lpFBES2mHW3&#10;HtoCQhiGiZjqOn/0wcfzPH/jG1978tGT/+V/+m1M42uvPdxtx3k+3fDdfLPZeETdTEsZ3Um1Obh2&#10;LUNWVUSP6YAEkkltGDfM+fLW5TIf33/3vSeffJqSqPVc0rDZHA9HIcg5d20p5TwM7t6bcs50Ahqa&#10;A+U8IIBIWtc1UCeu2rWzZDcP81yAWESYmNBdErorIiVJao6EEQB9OffV0CistSJgq9X8ZBPQvqaU&#10;iNOpHKIO4L13d+u1kcgwTQ5+PO5Ntdf5FEJAaHVVq/EaZJLgZDGhO0SIGwCmzcTM67wE+bj1ntJJ&#10;SSIigNC158TEBIC5lLY2IGRmNXP3YRyJeX+zB8ScB0A0sxhJateSJOfMkP7w97/1wSeffP5LX3h+&#10;vJGL6Rd/5q8///TTXAoAateQzbo5iRByb93Mp2lcl7W1GKwpgBHCdrtJIuoWyfggDZ2Y7RHn610j&#10;aupQ10pMta5MRAShHcoll3GI8fC6VEaUJBHlDquClMJ/77d+YznO7nb3/t3e+/XVDTNtdzsmmufj&#10;i+dXpro7O2eiD97/gJl3u5Oyj5BqrbFeWWvd7c5LTof9jXsjdCQkVCIcxpKY12UhBlPv6mUovfUy&#10;bhCx13VdF6QgR/rN1bMgUu9vjv/+3//QAR8+us9Ma+3MfPXi6vpmnud5mqZ79+++/sZru7OLjz/6&#10;dH9z+MpXvnBxvv32n/17BBzHEtU9RNqd766ePd2cXZRxu9nt2rK0dY6VbrjhT6VFZHBA9FMFFSN2&#10;eZoXEjO4a+8nRKKDmU3jGHH1rupugVtf1kUkxbJRUgGkMCsG7zfylacAlkOg6QPWbaopcW/rsiyI&#10;cH5+AYSt1u35ZRmnlHKvLTAxkhI4zMty+8ErDx6+Ns9LXRdm7q2KiJt11e1uV4YyH47Hw14k7c7P&#10;1fT5kyeuliWt6xK46eBBaq/x+A7Ddbh367LkcTju564KoISIgCmVVAbrrbdu2pmo1WqmrWlK5ez8&#10;Ejm9uLn58IOPW7e7d+6a9qeffMJ0YtUiUspFOEd1lFjMCU8GJI8fUURUzf35syuk4urulkoxt2Ve&#10;+roiUm8nXJm7q3Zwo9NpiVMq4BYmtHGcttvpcH0zjGXc7FIZmASJkMQUiIDI67o4wBtf/OL9+/fv&#10;3L3rjuuyAlhdVyTMpcSxMuJ9p3U2oKrRKUfrwkmE4wdShoGQATwJe4jLAA0cCHvrGJQzxONhHx45&#10;osiku3BABsAAShli4RuXXTfvtSIzAApLyHtERCLsQmFOe/HlL33hq1/7ygfvvKvmQsRyUtsd9vtp&#10;M966e/ub/+IPgGi3nXqtQaGTJETYey+5BIItpSQpE7LkpK0fDwcWSTlH7ySuY+uyIHIZRzMPzO9h&#10;fwOI7hCHmHBIEtF8PLpZKtkdCHBd52U5psQpCSK3WgG85Kza3QERlmV2tRNTHX1dl/l4BPNccvyz&#10;RBjca12CDl3XeK1GhN8jnpNz6aq91VZrSuJ++sZdPX8ej2AEN1cAGMdRUpIkpQy99bgqm0bYjgip&#10;rWtKOZVBJBPhsq4EiAgRoVY/6YzdYRgnFmmtMXFK6Xg49qbDUMAhcCdM2FoNYIJqP+2jEHtXPJHL&#10;BPAEzydGN22160sNIyAlEZFcl2puba3hUYgniRsAerRBW5v95CVtcQhY1gXBmcnBl+OxDCVcXG6K&#10;AKqK4CTFkXudI0EOBKeGjAYBm0JaRsTaT8733lZETKWAu6qmnDQOkQ5ugJwobVIZVXtvXYR7b6Y9&#10;duvuME4b6xpbGsk5bmjae1/3iWFdjkSGAL311tagqplqW5c4nEUseDq7AGIzr8sBveZcEAUA3W08&#10;u8wXdw9NORXr9cUnH/R6HKedm2tdjod9LkNO0tsaZxeNH6KBmbn2oE2dci9ISKSmpWSW1FuPfkYI&#10;z3q31moSDoccEQfELTHj6c/aY4zibsSsrbtDKqMI96oO1vtqasicS5FUUhlOnBF3SQMSs+Rchtaa&#10;9R5wNxE2s+P182W+IZYYo0boFgBKzlFMQccyjst87GvNqRz38/7mcHHnzhtf/MLrb7x+587l/Qd3&#10;33///c00lZJjox143XWZk6Q4StbltCE9VY/N1+UYURZwYJaU87qsXTVJ2l2cbTbT/vqmrzUeTpJO&#10;8adcRpKkbj2U2SLm3taaS055APPe194bILDknAsRp5zBvbcW9oS4e8engljKOBKymYFDsFOIJLoT&#10;LAwOpYx5KAHFjEt8yjl237Ee6a0xca1rnGEigROWgVbbOh+ZGUDX+ajamWMkVEoZ1mVm4pwHM2i1&#10;zvMcpdjNtJnnxR3MooceZMPYhBs4SJIwwsShLaLOhNR619ajFL8ulZOIJAfglNCBAFNO7jDvDwB9&#10;2Iw/94u/gOA3N3sapB/Xn/7611pbANDM8OVDIQlvN5N2rcuqarXWZV56rakUNUCAccw5ZxJxdQBn&#10;ZKBIwGOsqWN80FsPMH5rVVsfx4mEogYdBqPeta1LnJGCexjj0lYrEqXM/B/92s+nXMowLLW21sA8&#10;5yIpqenz5897b7dv3+2tz4d9PHaYedpse2vH42Gz3Z3fuueOwdrY7/dlLIiwrktKKe6UCBAVaWHW&#10;1hCdiNWdJccDOpehR4qf5eLyUoSYcLM5+4N/86dSBkF48uzFZpr2Nzebzbjd7V577ZVPP/l4d74L&#10;4Uop2Q3m40wIX/3JL965c/Hpx08Q+fL2+WF/nXIKwv+dBw+ff/rJKeUmyd2QIEqXL3dVrL313ok4&#10;ksUeQFQzjQU3kkgmpPA6vJwf1LqsIiI5BdickQBx2mxj8XTapgEGGzKeAnDC9wRtC3qvSUh7RcJl&#10;Pi7LcufuvZRS7NAJqdaVJLFw6x2RrNc8bJnz9fOndTkwEZC49XU+AsC02cUrn4W063a3q7W2Gqlh&#10;DAGMg7kDEXsMo5iZyMzdfV1XhphC0fZsS8SRqk+llHFsvdV1RXApJaVMUXbTXsqw2+3e+/jjb/3J&#10;n2/OLv/h//d//NJXvnJxeVl73+zOHZA5TdsNErpjyuk0N025rUtblzt377bew9rCIkjQ6uwOnEqZ&#10;Ntq6ax+GobWqvYXXNHJVbl17i/MlINZWNTjkRB++/+6b3/vBZ7/w+f1+bwBR4uu9r/Psrma6rvXi&#10;1u1bd+921V7bMi+qti7HIJ4ikqkGayPQtSesmil40BN74IID2MZJhPJpAHmq5nn8cSNQ5EmQ8Nmz&#10;T5loGjdmGoueuq4xwwMPF2BHwHhhI2DvSkx6Cu9AtMkRgIVD6QtmpiqCrS4kRESJqbXaawXwlGQc&#10;xt/9nd/917//b19/441f/tVfGrdTN10OR7POKVm07jTqPj3+qjjZRJGWkwQ5n0W0tbZWTomQwJ1F&#10;lnUB4jJtwKD3BoS5FDwBqiCQQ+7eajWPJk1qXQGglAHA2rq21sdpcvBee5zm3ULDYdr7ZjsNw9Bq&#10;iz/9+TCbnprmGKyGlACcmAEg5xzHTUQqQymlIDIJM8tms50PByQap8lUx2kTOH2tev3ihWtTbXFt&#10;CLFy711Vc87gsB6PkUg2NzALs0Cra5Awt9tduF6GcVDtdV0lZUkJ0dd1DrSfmcWFJPCUSASuLEm7&#10;au8pF2QBM/fYY7jkYrqaxdHKiZCZemtd+zRNp/qne2A9DOBkihMxAyQmEWG2voL3Uz2/NdUWEdKI&#10;C2tdA/Stvat1Rm/rIimd6DkQID0G995quBJOZIDMFkHh0MASQrT6tIN5QHBJJI2TqoGrgZuGB9Ks&#10;V+09ZvC9ViQkwrrO2prk7NqILK46KZXe1a2zMEsB62FYAuRhs5EyyrABycGiAnf0ftw/tzZrW3PJ&#10;AF7XI5gK0TofmBAczKr1dZ2PqWQzQ0ZEDo0yEfa6IJGZ995iuRSrkGWeI6sJSEjSm8ZGFU+EcyCE&#10;4+HQ1qbhaQwfTGvuIDnFcaqtMxKxpFhrAWFETQAopSFCjUgsKWmrfT22ddEeKEfqdQ2ue52P8dYH&#10;j4aoDtMu3jIpF5JERMw4Hw9BdEfmyDKlMrDIrbt3L+/cWaqSyGc+8+jxK/dara623Z0hc2ApIx7d&#10;66rWJbHp2nvbbKb4OkeaOdpRCBDMfDfrfW21AkLKeV0WREhJ9lc3gDgMJfZXDmAGQIklRf8y5YzI&#10;EZQPdmzgIzhimtrrumjrkWuJR1kEKN2jVku1VjcDBBESYvPOTCJCzOaeyxhPM0ZCwtYaE/bekSXC&#10;uEjce08iJBz1nbquZQhDrAICelzyLVDkqprz4FEwIGDGVtfj4cCxLSAGclOLxgExmfVUUnDdx2nU&#10;3mvrHBsJA8kS2/PeVEQkJbMO7pFNctPWe0pDTLXUOjgkpsPVFZo+eHjvjdce/vZv/86H73189+6d&#10;b/zMNwix1o5IQoSE7eWNroyDiPRWa10IUVKqvS/LyoSbcThhyNyZORZfAbCLrQIinpR+w7guyziO&#10;XQ3QsyRiZkmEaO5tXQFRJBNT11bXtdfWek9Zcinmzr/5t38NSChJb30cBiJS02U+zvMMAJeXlynl&#10;ZT70ruM0stC6zDlnFpmPR0l5c3Zu6uM0InqYqd2QRYZhjNYLSwqKQO9ehsHc6trKuIHT19tTTsQI&#10;QA54c/3scP3so/c/BNWf/Mkv//CH71xeXt7c7G/durh96yxa8UR0cXnx5NNny1xrrd3DtpmefPrk&#10;wYO7w1TcbNpsem1qFm+s3pq5xdwu0GspZVMfpg0Su4EkqevSuxFRzqmtMzEjEKdEEfMijqdkMOSY&#10;CAlOpTBCM01l4CBrlhJr31PSkdkdzDR6AEHYDx57sLAAokjZ63okQjBn4mU+Hg/7uw8eDMNkZrUu&#10;cXYhgN5q77rdXXIqiN57D9gdukLcRwCX+bjOR0TcnZ+rW13WWHP3OOJHDpIopRy1A+29RbBmGFJK&#10;qZRcsrYWg4qY+Y/j6O6RGSJmimkTIDPnMkjKda1W6+17d3/wgzf/1b/8/V/51V+6d+8ekuRxZMkk&#10;uS3HKDGYam/16aefTEO5ubnpZj/4wZumenF+hhSoWzm/uNienxuKcHaz3mvkIF9qlrr2Nl+/8L7E&#10;domYVbuwAPK6rr2uueT33v3g3Xc+0N4fPnxojl17b3W72yKJOYhIXZdA2xg4EsaVNwpMzKRqzBwB&#10;O1OLZJADpJS09WVZo/+dJEVwOWZFbhbIotZbVDq0n0IXZp4kT5vtCUkThRsLtvApDBTNx9jRBzU3&#10;JQH3VquqhvaJRSIiwympntoJCJBzIqJaFwQkJgcnhCTy+NVH77z99icfPfv93/uDTz99drg5XFzs&#10;gigRoilJ6STwdQ1ShbuNwyDM2vthfzOMY04Z0DmJqq7rcipJuI+bnZmXaSAWOgmLfD4eIoUcPcT4&#10;sQTruNcGFNVsdgdJQgjM6bQKLwOgL/OChLuzXcT/SxGP6UWSH7etETAnATQEQsDoMJp2kZRyFknu&#10;QMw5l/gy5jIQExPnYQjhOydx1Xl/HWIIAEdw4QTEKUlseEk4bhTpVHGDlyxoOOVfAsjX12We3QwR&#10;AU7u1qip5pxEUswAcj5ZZ+razJyR+QSscEThxL21CEmbWcpDnOytKxF16xzjdERCCNCVas85O0BE&#10;A1lyyqOr1vXYa6+tl2HsXU17zlkk91rTUNxMe0UE6x2J6UQV9cCH8ek7SDVqSQzM2VTcLWY5RODa&#10;1vmorTMBIbXawIFIIoGNSDHgcWvMCI7u3traW40bSGsnp5dIcndHJyQzl5wTc+A1Ir/OKQvzuizM&#10;jCTEPE5bJ5I8AlL03AGsL6tpyyUhclfIZTSzWPEBYirDMO3auqo7S0p5IGJVBcR1WQE9Jcl5arUB&#10;KnMipviptlolkamlXEiKahfxlHPsGESyO/bael9rXXLOKSeRHICF6CeQJO0aPRJw07qao5nHvZSY&#10;zZSQOSVC164nYDNSyiWdmuDruq7MDKZtXWL/juBlmvK4EZY6z3GsjKJb18ZIeRiR+CXSy1qtQJJy&#10;WedDq82Al3lx1d3ZWbwUWl3dgDm7Q8lJhHrrdV2macMspn2djylLSqkMG0Sy1mIH6AAp5UhwBV0k&#10;l9R7713PLy+jJRZh3N5aLgWJTU1SRmbrVfuacmq9ATATRax5XdYap0PiUOMggnaNtVWSRISt1XDA&#10;EnNKJZdxXZfI/RNJGQYWCYhCYG5F5OSRRwAk4hQGyOirEXGwgYg5VgrWlZMQ8Dhtc8nWtbcW35RT&#10;3IvQzVJOrXcwHzdTLIgDIxXAHCZyJDALKc4wlF7rOE1A1GojxPCYRGXKFYACWI6SszvG8ooIwb0u&#10;q3cVlO9//0d//K0/Jsbbty+/9tWvvPrZ17ZnG0JSg5SyCEXZkYLipNrVhqGUUlqr5pBTij/fiAt6&#10;FGkQ1BQBU0oOp2uMmUUeSVXrWodhsNM2fzBzYXaEiGaOmw0iHvZ7plCkigifXVwEqoL/y//j/ylP&#10;W3cDbcxUxlG7vnj2AhG32+1hfyDEaZqQ0BxZ2MyW434+Hs8uzk2991bGiZDqurhr8DWIMFC0KSXt&#10;NSeObyASxbcol8kM43yzLAdGdvP94Yjgdbm21p8+efb6648uzndBNhrHYSiZJT15+ux4OD5+9dXr&#10;qxe3bl0cl+Xbf/5XAIboty4vBY3Qrm6Wf/mv/phI3njjsbZFGNd1RZJhGlXbNE03+5tlnndnZ632&#10;lBIn6a3Ox+MwjmUocUdJwnU5gNv2/MJi4YVo2mP4D+ARH0ZEc42vATgQEwC1Wss49tbTyeYc5ILY&#10;yzMzqWrEk1utLElSanV2b9rrnXsPN9ttrQuLuIXTHE+UllZzzr21VDJxBkq1acoFSUwbI7g7cWq1&#10;mSm4Buk3qEQnWThiRAxJUikjQDSKSLvG+5sQmXPAL9whyljxC1jndd7vU85xTY9lLieJGxyY1VrB&#10;9fbFeWL5tV//Ww8f3Gtde50/+ej9MgzgWpdFEpchL/Pce9dazy/Omfjdd987HA63Li/KUIIcW4bh&#10;ww8+ef+9jx6//nrrygyt1hapDBFtdTlcYwzbzEhyGTfmMfWjOFi4+2Z79uiVB8j48OFDSfmwP7Za&#10;h2GM2lacJ8Ii07UTYU7F3REo7qyBlu3ao6MXoYjWm6qiA6ATYor95VDiIh4HC0NApIjCBIQIiU53&#10;DPKS81Lruq7MZOZELGnovZeSELGUwsLhcFrXJeqT8ZuKW0EZhjjuAOC6LG7dTcGMmBywt1bX2rvG&#10;5S0yD8fD4Ww7/tRP/+S/+df/bizlaz/x5YeP79+6fXG42bNwrCBFkrkjQMpZ1cwhBm8s8uL5M5Es&#10;KS/z3lSZUzz1tGtXTSnF4YCTRA9RVSOZl1LSuppqbU045gSdiErJDlDXdRwnOumBUXtjojJO11cv&#10;vvvt71zcuhynsddmaojQekOknIuqgus4TpLYwcy8tx6uBAenYN4Rtlrn/T7gkWqqrbZWg+4esbMk&#10;XGttrRGxtl5KYU4i+US6k0KEuQzmMIxblhS4AARISUopTOgAw1h6b701EZ7nA4KLZDPTXt08D0Mu&#10;w3xYetcogRGTaZ/nRVWTJHDoqkG7DKplqy24LeuyCDMSE6dTmIcogCCt1shb9rYGAnA+HnIZyjB1&#10;bWUYwWFdZiSezu/n6TZwEk7EoL3HzwIBel1NG4URHiwk7ElEzcA6gEVB4SSaQ3LrzK7aCMkMASSc&#10;FJyLeTxORmR264gQV8jeDUC9L209pJy0N0JPp425ujmn4EmDh70Z3IMnSt7Wm/U4A1IZxtNhdJgA&#10;RcoA7sfjAQFYMgAhIDFHyGQYz1EyIkkezVDKyFLcvLeKAHVegCiVUXJRVbMOYMzi3npruWwcUtys&#10;ECAEsEyEgGWcos7sboRRFkmEaRhGYmzLquYAUIoQkUgJf2MqQ8x4iMW01WVFOH3fATFICCllROza&#10;3JUIl+PMxICJT42iE2UGTq1iEZZeV8m5DEMIBRwJwNq6xNFfzSCeywZAp7Zy3LVA1XrT3iLuJbnM&#10;hwMRnoLdyxzfL3NzVyJY53mZZ2YK3kVrLaVMlKK23Nal1RWJNPSYDqrGwn5Sx7o7TtvNSVhgAEi5&#10;5JRyrS32DAbmqtq69mratFUw7W1GdACBoJj1DkS9q2pPKQVlQpJo196b5DxupvBTMGdJMTkSTkPI&#10;e+tacxniy8IsuYzE4oApp1gBlXEsJXiLbKpE6G41TA0AKedlWRCdWBABQBHdXePEG/cHDO9i7wAw&#10;jRNTCkwVs7R1zbkwp+iJu1tKJDIgZUmp99qbEko8gd2tNc3DgMjEbGYp5ZRy1w6xrVsrEZl6b3U+&#10;zvt52R/mlDiX8trrr57dOgfXdVmDSUZEZj6Mm81m88lHH10/fz6U4m4S0TgiJkwiZRiY+DRBA4z0&#10;6ulkLGxuSF7XtdVmqoSUcwmAWaT1QnoebONaK4CWlwbyrr2UoQxDax0Q+L/8P/z9nEsZRpJ0/eLF&#10;cjzszrc55d3urPVe6xK1rLU2ANidnecyzPsDEamZiJRhM4zT/vrFMGSR2B+ZMLv7ssylDGYKAHWt&#10;DpZKDvBBaz0sGqY9At29NyLZ7ra11pur6+dPrz7+5MlXvvrl6+vrpa7gsNmM+/3+0SuP3LwMpQzD&#10;2W774Yef/OiH7/zKr/7i2XYah4GFH732+Dvf/f7bb7//6muPLy7Pv/+DH203m/sPH15dXbPklJK7&#10;ufVea+s9Tl0BBt/utnGIRHQmINIP3vnhd/7kj+/fv1/GXaut12NvC+KpRFZrjRaIqrppb2t0Vz3w&#10;AwYsDERuFtt2057LwMyt9Vg0tN4oVl29xvS015ZyXo4HFpk2W0DqvZk160dwNY/Is7tbnQ9unset&#10;GjggcTIAM3OiMowll/DnLvPSeyOkdV2ZJZXcakXCVIoDxH0AkZd5jm1LXdau6tYlpWkzuNu8P7pq&#10;IAMRydQCROKhDBZu66La1rqypGGa6jo/enD3s597fV7qzdUVeNvf7NFdhBwg5bIuMwCMm81mmvb7&#10;/R/90b/rrf3Gb/yHhHQ8HiPescwHIizjMGy2pujewXv8PhEcrIOr5LzdnlFOpobokpIDruuahyGl&#10;fJLe9np+ttvsdldXV6p9mCZmiTMfRP/NwzCmMRqsy8xM5qa9lXGII5qbt94jWqS9v0QXQdce265T&#10;Cp7ZAYlJWwtQran21gnB3ZCxLqupNVU3z7m4mTDVuoL7NJ66MnzqAXiM0JZlPZnk3cpQxnGAUzl9&#10;6b1LEgJfjsfo+rkqEob/kxndPQnnnJjp+mq/mc5/8Vd+4Wd+7hv7w/GDdz88P9+uyxyosW5KRCkP&#10;pg6nME0nwtZ6mNA32wvVvq4LIpcylHEkSkzxn6emikSEXJfjMh8RoyqLKMws19dXd+7enrabea25&#10;lFxKTIOFxTEK2hStI0BYl5mYnnzyZF3XR688Oh73OQkL924xRG9rRcJ1XZgxBa6B2R0dT0MiUyMW&#10;JHbTUkq8J9b5KClLyjknd5+Pxxg1gnurzbQjUcqZRcowzoe9sCJyzLOFsPa1LhUAUs4EEErK/pLz&#10;7K6H/XVsCdbjIZUyTNtcxngypMwiZOqIobPjMhQRCciuuRExAbZW1eKj4qYBqY0NTA+eSF2XsIBI&#10;SjlIdRFNQxbJnIqkDKD7q+e9rrlMnDZSNmlIrTXOGYDj44FgrVZHTHlEzsCBnsHYiwUMT7VLzogg&#10;iRHRDQCg9yV6O7lkGTbl7C6X3TBdpHHbT3W36taWw16EiYWFIwoieeCUeqvxJKzrigCpTMQc9YJ1&#10;numUPjSi00rbQ7aLQEAOGCSv7W4Xj+hUthBWFOLAVap2CdIWgOSh9+aAkguCM6FqD59ZkhRrcdPe&#10;6+oOw7hxMPdel2Po3IJVCQTaLbiqeSjxv5sGLxWRqWtzXZfj3syEhVMiRNWWyqBOiETsbZ3BPchB&#10;jk5MgCgscS4xNdVexg0ALMuccwE307rOB0kYK/voV+UhJNE9AOMANEybEz/SHADzMDhQKiVWUqod&#10;vEtQ54hFOEJfxMP28g4i1HURYSLsde1tlZQQcK0VwVnIel+XxU2n3cZdRbKkoYxDnQ/7mytT45SA&#10;EBHDRBXNb3CIs1ptddpMwzTVdT3OSx434YxFQgdstRKzg1uvYCpJ3IPPAGY9l0nKGNBv5Kg9dLfe&#10;ao/MtXaluBh3jWJroC1iFFLr2moj8HVZ1nnmlMZxqjHfRbBwoKgh4AnDdxr6cHTdjofDZrery1xb&#10;lSEy6BiZsfmwTylF3jgSbr017b39/5n6s6Db0vO+D3um933XWnv4hjOf7tPdaDRmNBoTSYuDaMmS&#10;I1MmQ1ISGUpKXHElLlfuUpWrJBe5yXCRVEpVsRXHseOoIsdyWaFmWaGiiCQIggRAYm4APfc5fU6f&#10;6Rv33mutd3ieXDz7oFJAFYAr9Le/b6/1vs/z//9+tSBQ6pJjQ5wl4sQ3r676qDV1wVRrg5ikzKMb&#10;TLx5aQAlV9d5mBq6vpKFiFopuda82508eXrtxo17771/+vSpmZ6cXUxzObvcfuMb3z64fvzCSy88&#10;ePDY2yy5NgDw2LqZ7bbbRx88CF1yx3WM4pYGP7k6J0tizPNcW+2GnllKnq0pIAGQNQXEEGJrbZ7n&#10;acoeTHLBm2pjEmfKekOUeV90kyAkEkMwU/6rf/XXtFUzWK4OzLTVLZhpNUNzM1IIAYmJqOu7lJI2&#10;ra06ikLVumG4OH3aSi5lfpbc9xZIRWIATCmVUvp+MABtnuiQUquZMVGrJcRIBNvdtuSSkixXi6eP&#10;n7z71rvI8fHjp9evXgkhjFOZpqnVcnh4UEp99PhxkPD40ZMXXnrx8GjdpXi4Xj95/Oj8cvP6D9/6&#10;2Mdf/sLnP3t6dvr8ned++OO3v/e9N69cuXb9xrXLi7OYOhapZXYDu08fWYKqaW2OSG2tIqjWtjo4&#10;fP6FO7vNmalqHqftSc0joeVpe/b08bA6iKmrtfZDP087bW11sN6cn42b7WK5ynkuJXepRxYv9rZS&#10;wdX2us+6+WECAIhwt71E0NV6vbk4vzw/Xa6WiGRgaU+dJJKu67tSay0lxkhkZd6FkAAIiWO/CGmQ&#10;2ElMFENrdd5tu34IMdRaVZWFW2sxdaqNiIREn1WYd5eXtTWJsZVCREEEEIkdNwi1VAniLXsJwWEl&#10;iMD7NnETYe+IMzETIOG4250+PdFWzRSJDw+OAHQaZ5HARMRshv75E+HldnzllY/lecql+pIIkcBQ&#10;ghxduQokNc8ACgaIGELUWmvdpRSYA4CVeSYmM5KYPGFNEszM8xEigZDPTk5U29GVK4TUWvOnLRLV&#10;2pjInC6rlnMxgxBDLcWR48L78qYIt1Z9PrOf37gjDsjnW14kMmMwv8dT1/ciIhL3lq0pA6CEUGuT&#10;EDzPLizTNLHw/vC6V9sXAGezFQ4UQ+pShwQxxpjEtAGYNQ2BYwq17Ev67uEwNQBlxJQiAAix3zVJ&#10;eNxta53Ozs+/86c/jDHeuHGsTngADCG1VrWWEDufmhsYsfSL1TxNISZVa6WkrpcgqnuXD4CFLvlR&#10;HolLztM0df3QDwsw8z3XjZs3f/zDN378wzdj6oZhIKTW9gTB2HVg6DSoml1wYI8e3H/68OT+vfvr&#10;w4P14Xq/yjHwOGZT9adYnqcyz0icYlJQv/JN4+gZBk9GDquVAdRauy4hUui7EFKdJhEOKU270faS&#10;PRhWq36xmHfbMu1EhJgANKZUS95TLRnzPDNRENlutx76nKfpmaFuBtXU9dpUQkjD4Kc9V9ogIYfQ&#10;Wla11PVMjIQigm5AJnbBXep6IJ8o11ors5SciVxvrcgIZoiM5JcHAIO9b1NCWizAbJ5nh0CH1ANH&#10;4ATPqCiAgTjGbtH8dxdSSEvuVkCRYw+hJ04kqRkQWOiXRJHQmlY1Y4oSXGIOqpCSlHlmiWl1zJK0&#10;VeJIsTNQzVstkzmdnoW7geIQuwWHbh9ybbWUTIgSIscUY3JzkwRmodaqtoaEZdqilhiltUYhaK1A&#10;EkICs3G3QcSYQqlVtdQyWdO9e11iVQuxV0M3aIjvENS0aewXoesBtOZZrZnnL9k1vEWbMmPJ457W&#10;pGZ7c3LI8xhjdGJ/yVOeRmJTbY5mLEVDTL4YDSn6TQkRXYHLjHmaxJEFcQ+19SUeoJk28m+fxNj1&#10;qrZcLWt1pwsBUoidiKjW1HcSuqa1PTP1iUjOpZbsMqRa67jbDoulR5j7YRDmZojI3TAAeNmoOgMV&#10;EXebi1ZmUN0benIGUwNlJmIBIK0tpuDFxMVqCSiEMO02xLRYHoTYmVE39KZtHmcRCTESMxi2Vlpr&#10;IaY8l2E5XF5enl2Mr/3ML0zjlrA5/HFYLoGolcJkgCASVds+vcDkSh4DAJQYe7/oisi+m2+gql1K&#10;1rS26g2QVlvzTQ45OgpddxVTIhYA2G0uWURC1P0lvNVaAdCpDkSkrTrwMqZIzG4fLK0SuAPU5nE0&#10;UNXCElzc5lcNA/CJYwzR/3vX9WBaayVh0+rnb68CEwdEm7Y7B4Xs8zbIiFxLM1MmNgNDcMGK524V&#10;cHN6TggHV46efvjh6enJyx99qTV76517EuJmO66Pjs7OL3/nd37v8198TVsDRD8K15qncWcGw3I5&#10;7raL1TKmpKYhcM4ZAPquK7kAYi2lqaXUMRIHcQnvszSBEAkasoScZ0R//6uE+AyiLKZWSh63WzNL&#10;XSLmkIIzvEqetSn/+q/9ci0lpa7kKiHkeRckEMmD+/emaV4sFl1KRJxSz8ynT0+maRIJpRUh4RDA&#10;dNxtVwcHu+2o2nhfSc6taZAQQiylGlhIQZuZgTZllq5fjLstIjgQLgRRs3nOQfjmrRsPPrj31d/7&#10;wy/91JcODlaEMCz6UuzycnP71o3aFAGPj49CDJvtFhEPjw6/8+3v/vTP/BSj3XnhzgcPHn3tD79B&#10;QVKMi0Xabi6fnpz/4Ve/ceXq1eefv+mR9lqq7Akp1vWDNQtd35oiSr9YGhg03ccyWFKXtFWAElMI&#10;ElpTs6Zqw3KttZmps5dLzrXUZ9InCTGO2w2LdMPCy8ghJjND4hC41NpqA7NaKgkzcavztL0Ylgcx&#10;9X6MGHdbIgwxzeMIIDH187gVkZSSqu8qcbc5R5T+4Mp2swlCRGJqyAKm/lIiopQ6X6D3iyHPMyPF&#10;GOd5GnebGJMEmcdxrx5BCH1HSKpt2m4RCEwJMaTe0LS1nEtKewI5C8cYS559O1zypKYlz244rbVM&#10;4zYEAoB52uU8AZSYhBhZgqn5KCiIvPKxj6vqbrvxb5QX09y2LCESEe4HcgGstVYldIio2tSwtoYc&#10;kSLHzgzyNOacEUDNJCQJUuZ5u9uY2dGVq7W60wKIxKlCHr5stYmwH+xCjNOYtWo/9KoKz4ZJ/tb0&#10;ZuVP8oWIxEQsYmBBREQQtda5qfXDYrfLRHRweOACMQmyPjxwk4KpTuPYtAE6gzbU5kwoBoOYkjad&#10;xiwSlqsVEUmQ1vyvRX0VJeJl8NYtFszSaompkxDca+NwYxFX0/rHlmOQ1myxWNy6eW0xxNQlg/0z&#10;oj4js/gUrZQSY9d1/TxPeZ4PDg8NLKYgQQjFTP3xhEzjdmytuarKdeqPHj9RteV6MY5z1w+B5b13&#10;P/w7/7f/+vqNG3/m53/m9MnjVv1NQIYgQqVUl1fleSplXizXtRRhfvmjLwNaSp2Baa1IGENAMFPN&#10;uQx9h/sFcfS5jpmZVZYQUwd7ElPVVlnYVFM3gCFhOzt5srm8WCwWbqRcrFb9sJAQxs1lybOB+QWs&#10;5MJEMaVxHPexVx/yASBCCAHMWmkhRiJkkpg6F/+kvvfvjrOyXXnlvbp+WKqWWkdP9gKCNc9jxFZL&#10;6hIij5sLYgKQlBIJ1Vpj8tRg9bW1sLh926x6YNF1kUjaai65rI+O8zwrSlosidgNM7VmCYzCgAwc&#10;kCOQEIvEhEReegB3B2gzpBCiabHmIiUBMoLGHESGVqsrDgzcOlEdBgFq0GqbJ0IMEkkCyBDSyu97&#10;gCghep0cASimEEKtrZQMAP7GVQVtlcmwzdimMs/dYgUg7tIERN9ySuxrszpP3vWex20thSQiQZ53&#10;EjoOgQjKnImczC/jOPI+wor+mZhaiElih2amlTkip30/NURHICOH1PfzNBKRaiUEL1LFbqEG0zyl&#10;2CNys8bMJc+7zSUSOMHU32vaFPY5ECYWzxrGtHBYREidx2dbqxJSjOn09Gy1Xk/TtDw4ROCmTQJ1&#10;XV+rkgQDqHn25JwzYn3QhbQHTQAYgOWcY4hdN3hwsZY8bja1FiRBJrA2bc5CjBI7l+6RxNQNrVYw&#10;DSnVUj3D7VT5WqsBMZFpCxJi6p0t0WoGQ6TgPUVm8dOtg1RFYill3G7v3//w5p0Xnnv5k3MuWOc8&#10;zySh6wczBa2qhhAlxj1dUhIi1ZrNLMSATK01V8Dv4e0Eqhpi3NNJEVtrrRRkAt1X4DyZZgBgGlPX&#10;SnFGdclZ1RzkZGr+8AwxSoweQZnHUU3jM9h7qzWItNo839VqW62Gs5On/s9Wa5umMedMRH7x3lMO&#10;zdCLvESmulytmmqeRmuGTGY2jTsz9FPdOM4xdqnrDIhFEFwaV9GD6qrPAHZ0+uRJK2UxLJ88eJin&#10;KcR4cbn98MHDbuiW6/WjB49Kbp947XNXjg/RzP+iaq1BQoyBRdCglLxar1ttteblcjlPc6ttGIY8&#10;z16A/onCzfU/tTXw552hi2QRabFYsHCrzT+imGKIMudcSwkhpL73oSwiIBAybS8vt9tN7CL/+q//&#10;0j5a19QMumFVS2tlMm3+u/TMpqqVUvf0YEJhBoLFajGPWYJ0XQIEU2DyFjUGEf+OxRgAsez50ujZ&#10;WyQE0FaL2f5g4TkPMNvuxn/0D/7ZJz/5ype//NnW9PjqIQPkXFarZc4ZHKAQIyKcn50/fPi46/u7&#10;7929evU4pe784vzK1auPHp+u1+v1qq+t/vm/8Gffeefu5S7fv3f/8PjqKx//yOnTJ8dHV2qt424s&#10;85zLbNoQiCWwMACBNtUWAk+7bS2ZOII7IQ04dMiBQxqWhywpz2Mts9XKIdR5V8sWAZiDAYjEVnLT&#10;Ci4qZ/arsC+AmKg1ba3GZxeyEAOilbmkxbrMedyel1IQ2UwXq9VivSrz1hnLbsoBc1FzJYmSBjUd&#10;L06m7YVDbYZhudtuQFtt2tRExGM9fogZtxet5hDDNOUyF4+iLxYDYGTe+1K1FSKsuezFbojpmfEF&#10;Ec0wxg4ATAsimFnTWVtLqYspIlqMgSUgYslTzpmRwAgoiMRSshkQy7jZ5DznnF2qxMw1V2YBZGIU&#10;4VoKS4/E1vJuc1mmGQm71QKB1Qg5DqvDbrEstWqbTWur1Ty1FCMQ1zxNu103LA+vXK211lz2Xxom&#10;BEKAGB0+b8woItrUITJqzfaaYCeW0E8OxL7V9Z8dEUjI1Jxc6C8Sxy8z4f/3X/5/Hj64r1p2241E&#10;ubw4/+C999ZHR8Iyz7MZiBCohZhqK8JIiFq1qapBLSXFsFgu/ELfWqmlEHMp2SPYHv30On+eRwTz&#10;UJqj+7whZGZa3WYBrTZTrU3zPIsYok5TiTEy0TxPAJC6HgFKKTF1JMGf9ednp8NiyRKdqg1AJFF8&#10;9yE8TxMTp5RyyUgsEvq+z60KUxBertbDcvGv/vnvvPmjNy8uTl98+c7nXvvM06ePkam2xkgpxVar&#10;836JyOMWZnbt5o2jq0fTOB4eHrWWd9tzETJAnx+P08TiKh1O/TLPJYTk0RSR4FspSZFZ9uZDACLS&#10;2gDUASKp61QNiWIU1TZNM5hO2812s4kx2bP2Ya3FUxDzOHZ9b6qlVkAMwoiq2mJKYCaBnUattYQY&#10;ESBPIwFmr0sjIFqrVdWYUZ1a7PN+F1ABisRaS21qANYqs0gIrWZT2Dtm9sNIaq3WWpi4lAymTKKt&#10;ErHEZIZ+U513GxKRbs3SqxZteQ9AKrO1JrHz3xSLzPPoUjiPWmqrps7/Iq2l5RHAnJ+ABiVntYKo&#10;aioSwLDVnKet49fyPEHLjLq7OOc4xMUapTcKXd8hkbvTPf5NRCF1MXa17BEi6m8d8zYk1HkCbePm&#10;3ABiv2xVTWvTfUzFi2je1meOXhiVEFprgBS9jtAUEVvLpeaai2eQmNm05nFsrQIhE/nbh0lIIgql&#10;5DhSZmbdrzipKnSLAzBQrbHrTPcHVdOGCKXkpsVXuaXM+8NKqwZGyECY5wkBJMScZ9VKgLVUNYtd&#10;xxxr3VtS/aQYgnzrm99erdaffe3Vf/qPf2ezmz7y8vO77fz2u4++8SfflS7cunVz3G6tFRaKaZAQ&#10;VZVY1MW4Znkc/QfIZQazlLraNM9jSqFfHvTrK0BCElkCS3AsfC0zE3X94PH9kgtzIGIOYkBN2+rw&#10;ihnk8WJYLNUwT5NHEtMwGASWAFhrqdrUTwjE7HJzFnr44MM333znpY++dHB0MG23lxdntZRhsSx7&#10;Ytp+zIxooIbM3s1Do1IqAoqwqjU1YvKgpMeIfYDjHhYRmfPsyytt1XkpztGc89xqc/pzSJHQ8rzP&#10;uvjGEpHMTLWZNnAwGJGX7RBJQjAwA6i15HEbu7A5P3/y6Inn/f3Pfp5mkSAiCMTMu93Gx9hqHnNC&#10;r9sTS0yxaX3y6EMmHhaLUkpTHRYLv/VIkJIncxzo3gyHugeWATEl4bvv3T07u3z68MHl5fl3vvf9&#10;k9PT1cHB5cXF+nB99eb1Os8f+9THrhwfW2tNFQFSjDFFIhYJyOjr7FpLTN1ut3NtmJmllMCAJYDf&#10;UBBKLqqwrymrum4g9ckFVH5+8CdDSinnTIAk1FoNIXVd528HM2ilNt+XsvBv/eZvEbI2CyGxxCCd&#10;AfZDZKaLy8u+6/2Asp+m1EqEtSgYhCg+TB23m924TTGGwLWW2PVI2Frr+t7lbLafkavLc0qZATB1&#10;SwAclquYYp7mnGs39CnF+/c+uPb8jb/0S//2h/ce/P7vfe34yvFLL94peTo/vzx5etL1/XK1MrP3&#10;3rt3eHRw585zMYRbt26++eZbMaVxyg8ePDq72Dz//M07Lzz/X/+933765PT0/PLh/Q/Xq9X7d+8v&#10;Fqujo9VqvTIDU1WAVmtMnd+LTJu2KowslPNMRLHrwKzW2T2Q/fIgLY5it/KViMTYSmWmFCNAkxDL&#10;XBExdX1rtZSZWbrFkojNwOPbgORMdTBQbaAmITATSxBOhJT6RUqyvTjt+v7KtWsE0JoR0jzNrprw&#10;SXhrzcsQHLtWW+gGCZFZ0rAwVdX9iNSfieuDQzPLeU6pA8RSikgIqXfHlKTYL1bWgISbaplHf4XP&#10;06RmJIEIU0r2zMeauiH1XZmn85OnxOB3zcVi1ZqaWQwh54xEYDTNmQiFKcTOMynm0kuAPE2pS88Q&#10;D+Q21dbaPOcQowgbAHFoqrVk9FuqGrt9VUJMQ+x6x4TX0ogEEYnDcn20WB0ECfNu27QdX71JEsbd&#10;qK056cZhXU4eaaoepwMDbQroCz2ObppBNjBh8jVHSqnrB38MMYtZ24MqwBCp855szeM4Douh6/t/&#10;+Pf//gcf3s/jSIjXb90mxJCS3xCQyC1nMQ17NGBIYBRS11rbXp4fHh4ulovdbpPnSYTynF2iU3IR&#10;P2jWSsxMOI1bQiPmVrKZBhEm6rpkANqaqy9UFdH8c3aUncMOW6lIAGagUGohJHXrSUiA0FpdLJYh&#10;hHEc52kKQdxlQkgIsNnuUGSa5m6x6BdDLRWJtbXDw7UQTfNcayXEoe8/87lPv/jS87vN7qMf/+h2&#10;s2mlIlDVFkJyjlfOuZYcU+9T9lp1sVz3wzDN47jdtFKEAyLNOZtajB0TAdju4qmWMXadGSKSmpNx&#10;wt6l1KoII3GrbvstgAAIKaZ+WBBxSPHy5OnZo0euegOzru+7vg8xhtCF2Plctus6My3zDgCYBU09&#10;gB4kFne9IOZ5qmUCBEJy3ARiiyE4P1VrVVNtpdVSa/FnLJG01gBAYm9greZ9M1Zcep5rLZ48UzUO&#10;seW51tpK1tZi15U5MwvHQdJgCKp1b5mrpZaiwLFf1Zy1VgRU05IzGpAIAhEzgJU5i4gBMpFIUAMC&#10;qK0SC5i1MqtWs/23ToS0QfUckQvRS7aWCRswA0VCRjQtk7bWHd1Q7oGCJ3rzNBNJ6oZnydSeOZkR&#10;APWLoWlr82htdpglIPaLJXu2oBskLUJK87iN3YJIOISac6uziLRaQjeEfhHTsN1umVkksnhxquHe&#10;icdm6PgONWt57obOVFs1FillJgISYQ7EDKCtFOeH/IThFdIiLQ7UrMyTm82JBBxxTtxq9RtprYWE&#10;+8UqFyPpJHRek2IibYosxOzQb58UETKFwMRmzcxCin57W61XX//aN6aq9+7e/+hHX5pz+5Nvfu8r&#10;v/fVqzduvfTS86TFFKDl1mZTqLl4w1JbQSQOUWJstTq8Jc9jTEO3WEpIjqVETqFfInOZs5k6zFyE&#10;a6scAgtrLX6GqCV7vA2QJESwdvr4EUsIMbnGpTWoRUMQg9JatdacrE6C3hqUGA4PD99+6+1Hj59e&#10;PT5s4+U8XWgrzFEbkMj68MAnVrQ/YwWEgChBOM/bYblCxHG7iYFZSH0L5GQPhDxnCQIG8zx54sjU&#10;swfguopWi0hkDqnrkNkMUjf4QMspeyEIOrkeUWtDBCS/v1UEGDeXEiTGuNturOWDo6Nxu9ldnJ0+&#10;ferWynnOqUtElFJaLFaqquDZicAkDmd0RtK023EIIlJqqaUwSYzRRT7CwkRlzuRlqdpaVTNN/cIQ&#10;TC0EQSQSYeLEePeddz/44IP1ahmCtGZznhf9sF4vP/PZT03TvN1Nq6ODm7du5GnyQzDznj8FAMSB&#10;hZms7/uzk7OLi83qYOU9VybaW3nUyCeUtZCzUVwbjWwIQaKZzvPkJ/wQExggme/ThBkBncrnA8Rx&#10;t1PA1Xrd912tlf+9/8G/76hIRGqtAgAztTbtNhd5nn1VagYemwC0kkuIsZScYmq15pxDTP0wzFN2&#10;3EzJ897qgVBrLaUQGRO5mqVVRdDajFhCimr2+MmTi/Pzru8vN5vduL1+8+bN527/8Ac/+OCd9z/6&#10;sZff+NFb3/qT7336M58sJZ+fX8TULRYL1w/cvH79+edv11Lneb643My53H7udhBZrxcPPnz09tvv&#10;aq3vvHOvKky77b333x/64exse/PW9d32zJ8LDhuPKWlzNyCkKIjoGYLF0Kvpbru5uLg8ODoAwDxn&#10;koAgRASo1hoSE+G829RSAKSUjGAfvH+361JKfal1WK1JZO9jiMJEgFZLLSUDgoSASPvmIDARlbxl&#10;1Gm3zfM0z7MvjlVriMHH7+M01WceKtUW0kJiX2vzNa4BAaLW2g19znOpdbFc+tuCkFyLtw8jAiH4&#10;TMVtuYYEgDhuN61mMIuxS/1CQgwSWs1Nq6nFtCBiq+Pu8onW2XtL2hQNh2XfNKuZKpg2gJrHLSGL&#10;xNZUGIgRAEEBEedpMoAYEwD6vt5FAhIkdcHHHn56MKs5T7FLbnL1T8wASinMgghmGNPCKXOmVkq5&#10;OD+fx3FYrlqDaZzI/29bA0A1y3k2q2qVkCSEYblUbXmea20ppRiDaosxeXLLDFJKqetarbtpV0qJ&#10;Iaqpq7FwL5Vx0SJenF+M05RzXR8cXr1+4wff+fbJ44f/7q/9OiE/+OD+cy++UHN+hm0n5w+Y+ZKC&#10;mD3JVK9cuRq7/sGDR33XhRimcRKJntcUQif5e4UIzJip1RKCIID3tUW4lHnaTUSIoGgQQjRr2lpM&#10;iVmYaXOxkRDWh4f+SQJSSl3Zt2iZmPI8j7sxpW6e5xijl5MAUU0RkUO698HDux88+Lt/77/5ylf+&#10;6Ojo+GMf++j56Qk5XE3V2/ebzWa5Xs15/vof/NHP/OzPrQ5WF+cXgIxo07iLMXnkoLUiEiTFeZ5j&#10;CsvlypHg3phO3cJzwCGK1iYiSECIVjbnj94OXZ8WR60pEdZ5iwjIAgAcgu/U/DsijFZLy7PbpN1k&#10;VvOMWtEUwUJKw2LlK9taZgQ0bS6w1pZVW4idN+IBkJ85MEVYTf0w4VtYUCU0iV6kVSAWkZQiC4OR&#10;iEhIHJKq+YQTOIQQvK3ijHYk+gmXEcFIQqtFa9NWPfanCml5iGFh0mHoSbqmPjBtZpb6PZDLPJ9B&#10;rE2dtAdEedqCWZ5nRPCYGu8l9UbEHv1AQLCG0GprTMRCzsomxBCjgXpamhhMDQxJIsfoy2KSAKGX&#10;EF3nRkj7dBD6O0XBBcVEzlcu02Z3/rDmiUREol8eWpnBZm2l5slaJUIDVCMSUm2xWyBHSQsDkBA4&#10;dn0/5HkKSZBovDh3SaWXflM/xK5jN6gBoRvYmAGJJRGxgZrn+wz6xcqamqkwEzLFPg4LRPYQrbai&#10;Je9/ClT1VgESEDGhNUWOqV9TSCH1teZpt3MKJoDF1HkVg9AbSAhgzGyAIUhrRRWvXb/+o+//4PUf&#10;vXH1+vUvf/nVIPDeOx+QxFu3b9187vad529aK0CBuhVQJEQtc22KzMHlCEhmzQnBCDAMQ621qSGL&#10;sDhZbx63RJKGRctTq5VZWBISewIhxXDl2s1SmiO3/RJbWxMO/dDP02jWtJVaqmrdbTdEkEtJqU9d&#10;r9r8WIa0bziw0Hq9un375vpghQj9YlgfHT15+OHl+cnq4JAlIJJp0Zptb3klEm7aALFL0dpu3j65&#10;OHlw/vR+nS+ZKaTOzK9h3Gr1yfoznTe7QM7f4E3bPm5k5nmhWrK2ujdhNuU9X5O8pcQirZZxuxEn&#10;B1lFczdBKfP2/PRpq9kp+o71WR8dDosFAIYYPQcvfhwk8lWYmeZ5lsAxBFd+t6ZBpEudX2CICYHm&#10;ObMIi6iZgm8qPNBvxPL05Pzs5IxF+uXSan7jB6+//voPP/2ZTwfGWzevK9B2Go+Pj+acr1y/+eM3&#10;3hzWB698/OOXp6fO22pmtdbWKhO0Ws5OTy4vL2rTabdbrpddl/wczERIexmvAyuYGYiIsJXqC3HH&#10;uYcgDtuOMYAZkBNORIJYc2mlbyD9Lo97mketpVb+rd/6LbcFqDY/jM/jxcmjD6yp12ZrbYvVGgBa&#10;LbC3bfrmtyFSjF1rdZqmGAMCqDUzjDEQwtnZeS2FHUtBBAYGVEptTVOKlxenF2cn9+99YAZd38/j&#10;uN1uhImYTx49evP733/u+dvjOF5cbHe76bnnb467MfXDcrWUEJ48Odlc7o6PD6dx6od+HCeRcHZ2&#10;cXZ2+qUvf3G73Wx2u7PTs499/OMHh4fTNInwl376pz7+6U9fXFwcrIe+55KnWnKrtZY9M6LM2WuG&#10;IQbvg4+78fTkVIRZwuZyI0ymlawxgwEhCSAhYc1TKxOAhig+UQgxLlbrUspus0MSFiFCFpmnnPNs&#10;arlkROyHRYiRkSREpzMCaMu7PF0iGSOePnlioMNy0LafXxKQBPZdYS1FOMi+ImdadnnccuxSv+iG&#10;Po8jaNs3mVQREdHyPBGRtkZM+7R41xFTnqafDD4J0XQuJROH1fqw1uYk5pJzCJGFyjydP31sWrp+&#10;KLXFEInArKpWn/At1ysE21ycu3CFeG+PDCFJCNO0U31mCtF9V6Pk7EulYbUiRIAAwK2VebcBa6Am&#10;klqrqI1DKLWVXIgpdh0SSQyOnhbmXHIpxbQROxkEAWpIUnPxN3etLYS0WK3UIMYoEsbddrvZpK4P&#10;MSBAbeppXc+SE0uIsdUybrZ5mkop3bOmOaBpK4QSQpzn2cz6Pq3WqyCxlPzqa59jllc++YlPvfrZ&#10;k6dPlwcrRgRErwoFZgnik3IRgWau214tl8995CP/8//F/+p73//BL/93f/n05LE2IyI3viCiRCFv&#10;ZbrCnmAady6VUW1OhJ7GkRmEuanFGD35wEg+lPIcklsFzBSJhANiIGJCMoR5mszo4OCo1drMXHxq&#10;Brtxfuvt9+dSfvj6j7/xtW+8+cMfxmH1/r0Hr33u1Zdffun87CIE8VuTiGgzCcFXLTdu3Tg4WrVW&#10;Ss5IykKtghnUMnd9B0SuzvPIKRIyoWMQCMm73gZQS3OVUYxR1WoZ63gBhBj6EDpmUjOPGiOz1/Nb&#10;qY6NzNO4vTz37Kw/xwEgpX5YLmsedxentTUJolpMWy1TCKHv+2ka8zyGEPphISGhmYK1UiQiM6g6&#10;+Ba7rvsJCN2tHojUajVtIogEl+cX3XCwODzeXV4giYGvxISFVBsCS0zIYD7mUUMADiGmpAAAWEtN&#10;XbdYHVhr424T+nVYXqU0eHUMOcTYm2pVDf3SkIEkpJ6YEczA2FfvKeLeuQAh7AO16OUIM78A47Nc&#10;lGnROgZh7+ZziCF1dS4KFLsB0GqeEQmsmtaqbteltFgrxtT1+ypMzu47/UkeOIQ0T1M3dMxY81Ry&#10;AdNWp5i6mHo/erZa0UqdJwk9gmkrJZfWKpGoAkskCaHrzazkXZkmrRVRW63ztCOE2A37AocaIPtO&#10;s+SirSAhqJqBxKjaYhCXIrl0bVgux91IaDnvxu1lWq4p9qrWWpOQiHncnpkqcjBzXZe05vVydHiw&#10;gqRh5c9b0OZpy734t5ZWsiNvAUlb8eQ6orVSW7VhsUTUt378xvGV6x//xEdPnn4YUycc3n7r3bvv&#10;351Lvrw4v33runFM66M0HMKzYSoiiRARadXW2t5+DbjdTu50rTkTh9gvcimm6mU4ChGZPccJpggQ&#10;JDx+8uDJ0ycH6yOKkQm256emlSXGLsUuTdvz8fK8lLLbXOZ5Xh8dd/0qpR45MIuZgloIXakqQSTG&#10;aTci2fHVw25YAJIBH1+7Nm03r3/3Wy9/4uOpW9Q6tzzneWIi9/E4NktEPnz39Ufv//jy9MluuwmB&#10;590FkrIkQI4pMbP7fmKKtTbT5nkhv1OZthC7UkszSF2HgKUUQiDeq49i33uss5WGxK0WVRXBi/Oz&#10;flhIiGZARK1MZuXi7OT+3fcPj48U8OL0fHWwJqKuHxwgBWh+zAUEreo8x1ozMbkAXSSi70ptbz93&#10;gpKZzdPkTnnPhJVcYuokJa0GSBLk/ffuDcPi+nO3p2nq1B5++OH7Dx5+5KUXxt3l+w8+HFYH9+49&#10;GOemKO/dvTfO02aaX/rIS6uhn+bJA/8GAGDMhMQisZRWcr1y7crV61fnaaqlOjzumV+wMovE4LV4&#10;58ybmrYm7M22ok27rgPTUnKI4hoaMPCehjrmWcTjuTnPDkhBIv7rv/XXPYpgz+IFm8uned4ulksi&#10;stoAabFcqrZ5mlNKxJynSk5JZSam3eYyullRzc3XSFRzdfBZTMm/id4E6rqkzWorrRYRYabr164c&#10;HR0S87WrV4a+L6X86AdvtGaf+9ynfvT6D8d5/sU/9/PXrhxst+NuzFeuHn/nO99dr5YvvHjn/ffu&#10;IjMi1FZbs5iCtXZxuXnr7fdKbZvzy4uLzenZOYF+/guvPf/CC1//w6+i2ZXjq6cnpweHa0Labbf9&#10;Ymi1bS83BwcHlxeX/5f/6D+9dfv2xz71ie1m21opTQHRdZipi2enJxenJ4Qag9RSQJvEWPLU8qRN&#10;vTXGEtcHV4gDoIUYQ+xC6tTUOcl5nlutQpz6BREyM4kXRYOZgSmAzvN4fHTUDQtV67qullzzrKZB&#10;wt5QHIdam2sJTCHvLuq4QWsSI4W+X62n3XaeNlpr6vqu69WUCEspiNj3g5M4mNlZtNM8mWmXujnP&#10;BDAshnmeU0p5GlszkdC0ptQhkbU6jZvtZkPYWp3VLKW+tjosBiIcx5k4IOK020rA7WaLQCFFVSvz&#10;LCF44+/ZvojNtJbiqRcW1qYhBK2lNQMkREFkh02CQasVCInCPM2hG/rFionnad5cXphaCLHkqZZK&#10;zJebjRkcHV91wavPWvy7VFsFxNT3pm6IqP4SCiGEIA7xBUA32WktSJy6BGanT57EflivD/ouTdOE&#10;Qm6uJw4hxtbq7M8aQH9NlpxPn5587OMfv3bt+gd377JwCKJNa2s+VFAzFvGsYIodCQtzCOnw+PD3&#10;f/8rf/D7X/kf/4f/wfF6eXF63nXJhee0z7ijK44IkYl2m3NEjDG1VhGBOajZ0C9DiIBIwLVWtea+&#10;LyTMOWvTxXKppnmaPMUlQQzc8iTbzeW0Gw+PrwBonrN3htRr+AaLoZ/nvN3sbt268drnX92dXxwf&#10;HPyZn/0phLbb7UTY84jzPPsGI+fZtA3D0MzMgAnzlEExpo6Jgwgg7de4iCIEDbebDdh+6OUgZT+v&#10;8F5AQhJjLbWMlyVvmVniEjAAKID1/QBEyKKt5XFHtNeLmzZkdnWNd8V2mwtHrsRukOhhmGJmoOoE&#10;qDyXIBJTR5JUrcwTi4BZiN4/CITBGV5mgAZ7wawEIlEAba1fLLVWkqFbXVWS1qpILNWjhM7SYx9a&#10;+KhDqxkAAT4jJ4cgwdRTmKVMU6uZQ7e4+pxx1FbR1HEzLGxIcVihpFY1pM7UCMnNy6rVe+V+sHW6&#10;aoyds2xqLmZKTM7xIYmxS61kV0YBQK0txq7MIzEQWS27OmdfmORcWm1xWHk0kELwmL4rIss8W2vE&#10;3FSBCBDVLKVYS0VEQjbTEFLsl02t5HnfnQux5EIU3KwCJKXm1A3kWuFSiNEA9xW9UhDs/OSpmaV+&#10;sbs8d3SO4f6sRSS+AkKklmdJCZHNmhtAnMZfSg0SJAQvHmltXb8gSRySA19DF83jQ6ap74kYgBw2&#10;5+8vJEaOsRuIxVG4WkuKgUUASFtFAG2t1kzEplpKjrFLXW9qBpWFELk2fP7OC6vFwIFf+uhLF2eb&#10;P/3GdxfL5Xq1iqm7fuP68ZUruTRiccyLdIOzkB8+ejos1wdXr5yfnprZ8y++8KMfvPW1P/7Wqz/1&#10;xa7rFIgloMQQB5JQ81ymMfVD1/XewgwkZZ66Lj19+uiDB3dv37zlsyswBWhETMS77XbaXEqQfrmI&#10;MYmkfhgMXIJTED00XGst2gwQfAdYSs65eI+7qa4P18dXr+Si56en/WKRcxk3GxEOXTQDNB43F9vL&#10;01anyycPWi2IdHB01C+Ww2LZL1bVooOikZwdyURY5rHksdUGwCEGJqq1ETESe0qhtbp/gqnDQAIi&#10;1pwRyTNjJOJjjmGxiDH5v0uZ87xFa2dPT7suEWKesgQJMYQYSTyDw7UWZk7DAAah68s8a6vMYupm&#10;LFFt0zir63G9o+k75aZIGGL0kScYxJgoBDAkZjAo83R0ePDOW29enJ69/p3vf++737t95/n10eGj&#10;hx8+OTmLw2oYlk8eP25Ap5cX79+997nXPn/y9OmdO89dvXplt9m6ZxpMHY8AQIthcXR8uF6vcs7z&#10;OO22Ownikx0Dq7URB3/JEhEj1dYQ0VnrzGxqTS2I+8lIJKTUE5EIggEgmSoRB9kngx12BgYKWmvh&#10;3/hrf9Wn68wEoG2PT2vWGhPOOccYwezy4tILMarNz7yevVNrXdd5ONTAPEWnraq1ruslxNaqCJtZ&#10;KZWJur4f53FzcRGDLFerYTHUkh2CA1pffPnF3/3K1772ta//4i/+WUIy03fffc/Mrl877ofh5MnZ&#10;o0eP3333vVdffbUfusdPnly9evX09LxVu3HrxptvvDUshuVy8f579w4PDgHaJz75chD68P79X/sr&#10;v/ov/8U//4Pf/8pnPvPq6enZWz9+77kbN5brTpyqCMTCm82m64YXX3p5serB2Ruq3dD3fa+tpi6W&#10;4jTNpq1uLs4QMmhFawC6uXjKjMPyMPbLGDuXChJK1w9p6NXAVOdp0laDhNCl1PciAgYhBkKqtYUY&#10;TK21gohBZHN5cfr0dH14kLquzLkbBsdoEaEhlFL9NezjNCZ0NJnf8ufdzrQxmYG1qjG5p3V2PGct&#10;pbVqoHvgoucPEQGh63pmnuc5xi6EWHKe56nre1ADBFfYteLd4eDx4BgHCSGmlOfsZflpnF29BUit&#10;1Zg6BKyqQWSes6rGKKrmZXn/ZyOk1A+1OKnOYt8BYwgizICCpK1OtVqXehIxs64fam3zlFn2DZuu&#10;S9O4AwMSLnmKIXTD4PlFbyP6/JJD7Ho/T2RPCTwrkFZiAUDPuaqqWgN1CiNNu7EfFsNqgQju4HLK&#10;mpmxhJLnPE390COSqg3DcOXataMrxxLi6ZMnpWYkQgADBMRWWogB0LQ1vy4btFoKAhgYMdVaUup+&#10;/dd+5daNa/c/uA+ATTWlTkIytf3SEyFIsNYQISWnVhEoIGFMUZiRWZtqra0VQHMtlIurtTURKaV4&#10;OFXN8rgrucRuIOHaqoR05dr1WvNuuxUJMUaW4CuO9cHBYjm89cZb779397UvfO7Tn/t0bfXxw4c/&#10;+ws/tzk/r7Xs11heQwYjon7oU0rf+ZPvlFyv37yOCMKCCE1rCBKEp2n0SNC+yuYxIASfTPTDopZ8&#10;cXZiTVurIXWL5aqWYrXUstldnl9/7uXD63emcTb1bayUPCNYEIkpXp49IeLY9Qbgi29VK3nSWk3d&#10;24TzNPaLZUy9Kq4PD4l5d3mBaKratLGwq3FCCv5FcQZNq8VrmP1ysZ8nETZVkqAQpF9THEAG4Ehp&#10;iaGrJQOApAXHLvUDgLaaY9cZoNW51dxaC6kn2pdJwcDvKkTIIUy7bZ62IYRufY27dc3zTygzPq9g&#10;YUTO82RqSEDMtWQD6/oeDHwVaKaA4sUIoH07HgFMFUDn7SZ2HRKDZ7liJ6krOft4eNrt1FqrhQkl&#10;JkA2LamL1TB2B6lfgD+CmoKZJ3c9pmygqhURU+pVW81za1WCs7d8mwm1Nd9jEhJLQIQ8b7Rl4MCx&#10;Xx0cN22qKIHNGpKIBCRyqq1aI0QOKfWrEDtrtdYWh6FfLMxMzcZxF0I0X4y6Kle45DJPExMBcghU&#10;fZ1CvpxCQ1MACQmJVfcxGDDt+j7PEwBK7AjBD8Rm2hS6xdpfGMxScxaCUqamFmPI09hqJQ9AIyFg&#10;1/eIVGutrRJZayXndv3Wc2cnJ//lf/F3/vk/+W/v3n1054UXf/lXf2m9Pjg4PvrCFz/30ksvSozj&#10;lIsDLhDNdB63B6vVg/uP/5P/+D/9+Kufvnnjeqvl6OrVr//xn/yjf/ovP/rqa1cPl2CAEhGFxblC&#10;ZlrLtC3TKDEGiTHFksdxN96689K1q9encfJ5NgcppUpIrWrf990wsIR5txvHuV8uweNQCEzoJHZV&#10;ra2O253HpGKMIcaDK1fzPJd5iqmb5txMb7/0kTzneZq87oOIVY2JVJtZmbYXTJBSDEm6oTMAAJh2&#10;29gtl+trZq7k1SDSap2n2bRyEN9ZA6CZz5X3rrI87QAs9T0izeOOmIIEMGtaEUABmLnve9PaSmEJ&#10;xJy6bpqnVjORbS4uEPHg8ODy7BwRj65daVVjTCEGVUAirZVYWoMQY4yxlAxmXb8gROeN6L69qSFG&#10;a3tAjf/dxpiYZRx3edyhmYtGWy1gCmBqcHR8ePn4yd/9z/7vjx48vv/Bg9naww/ufeuPvz3O7fqt&#10;G0dXjp48evrkwaNuMXzpy1+IzGOtn/j0J61mVUMCRhx3O+/ZlTKJYC75/PRMSLxdXWs5PTmNKc7j&#10;pGrDYqi5kFAIwdVEROjU3pQSGEpgZ6jFFGste/MZUW0FDPq+39ekVQHUgaNOsDJV/iu/+mv7Ejj6&#10;A6fGrg9Bdpuz7eWm7/vWlEWYpeu7aZx+AkN2mZID5OZ5ijE66xGBkGQxLIflMk/jxfk5EKFBKYVF&#10;am2r1aIb+lo0dZ33qqZpanvUX//jH7+LBp//wqu5zKXka9evffzlj7z59jtvvXv36dPzb/7Jd27f&#10;vr1ere/dvb9crmqtw2KBROuD9fe/+/3nnr89TfPjR48P1svbt65+6ac/d/3G1Xt3H5ydXe52I6q2&#10;pmo6bsePffSjz3/k9unZWau2udiyMCJtN5ujq0eHx4egsNtuhaPn5EIIe1uDthgDEkzT1KUUIj98&#10;8MHh4eFyuTYzCimEHpEMGpMgCxAjUMm5ldqKq+0SuZSpFGQmJLeE1ZyJiZhbKYw2z7uj4+PWSnEp&#10;VojuqUMEYW6tmGnq+pi6kouBxRC0VUBkBmsjtKoGLCGkZLDfjOd58q/ftBsB0VRjSiElCQmRtBat&#10;tbQqHOZxzPM8LJchpZxbTMsQk/eaQ0qEyMIssV+uYur6vnNjUIjiqS9mp+nufclIXqonkQgIBlab&#10;OS0FAIk5pLTvZZaiZiwhxt4DashUSyaREDsfwEiMtTWnbIcQl6uBWF9//fXVau2T0cXiwMAAWoi9&#10;qlVtIXKZZu+ftVrnefSEqAF6f6i1Nk95vzUAG8exujC3ZN3fcdchxcvzs83FpTYdd2MIkVlqzfM4&#10;k8jh0eFyuTw7O33nnXcePvjwe9/53v0H92/evlVLDiHuPdqAqQumto/kl8Ls6X8mRAPby7j6HslO&#10;nj4WFtUSQhQJrWYDIzSzBkgA2GoG0580pkNkIm5VCcHL9bU1B/DudpOpbjYXKXZd39daETymE2KK&#10;pWQDTWlAjlVtGAYHaqyPjpCEORkAETIRI47jdHz16ubi/Bt/+PXTJ6fXblw7PDpEommcJcRmLQYR&#10;llrKuJtiiq4WvHbj6vpwPe62XUxdnzzhrk1znrourg7Wu93O3zdBpOt7DkFYvHCGACVPfgpM3UpE&#10;5mlzcf7UWrty5Xhq/OjpxeHhYa1uq58JSeuUx8s8j2DVlVaqFZpDT2PqOwMUFkbwIYeBeRTSfNYK&#10;LfWDxBAEW821zEjQDysfjO1PEmSA1mrzWisSiQSSwKE3ChR7jgvuBpDk97puWEpI87SzVvI8oTUi&#10;amokMQaZdhszRaS9zwP3Onj//QKS1mqmaVhSf0AkrRb26QuQV2ERYNxeamup61ptttfHVUAQSf5D&#10;sUSiRIxOo3SRHgBZqyXPEmO3XJlqniZEhzcJkHSLNaeFxAGAY9dz6DkkBDRDiUEVJA3S96oNAcuz&#10;qHdIqZVcpu20OdOWU7+oJWse1XfrZSx5W+bRMSMx9R5i64aFN5AMLHbrxdE10DpeXoCqiKDEbrFk&#10;ia01s4qqgEgUusVy32kVVgNtNXY9Syil1jI7aw+RJEQiICQ1byiys13VCeilMEstpWll4dT1ZlRV&#10;JXamreZcSwbVPE/E4rkvMy0lt9a6YRm7ZZ7HmrN3R/zEzCx5nrRVbYpu5EI0xwshkTChWVWSRezX&#10;Mcq9995/dP/+v/Mrf/n9u/dilHl3+bf/1n9Uqh1cOX744IP33n1vWC0BZE/EIOGuF0ar9f/0t/9j&#10;rO2LX/p8JPjd//fv/PN//C+GYXjnweNPfvrjR0t/fQdwFpUpggJhv1hFR9KW3HWREA1CHA5Mq2lh&#10;Jq0VkEPqCW2adkjU9YvUDaANEVShXyym3W6edmbNtyiOCgYAIHBYsnfGvYNRa83z3LRduXEzhHR+&#10;8jgEZhFEEwk1T7VMi+VKq7EwMedaaq611KdPnhrY+vgGcwRCIpzHHRGnfgghiYhLaEHVfbmqVmoG&#10;M1cZ+gaGmYOEPM0cQgjR/fBdvyg5z+PWq2YAOE1Tq9nqfHF+mst86/nnSymPHjxcHx11w4AEEqMZ&#10;GKBIYmZA8FWMjwmIGJEUtObcWhOR/T1QTSTWpmBk1sygmeVpqrW4tWieJvFROpK/E89PTz79qU+f&#10;PH567/27N2/dvvnC8//ur/1a1/DbX/9TGfqD4/WP/vRHD959+NpPf/Hazau///t/eO3FF77wpS/W&#10;zSUymUJr9eLiHExjSoDokX2ttRsGtx272dg3Kh5dFglBpFVrbT8oNIUQIiIDAljLc5a9chN8vwSA&#10;MUZCLLXGGFtrbjNxAAuYIUBKiX/zN34DAGutji3wX4lIdMnBbrtptRqAS+uHYailut/ZPXc5712r&#10;pq5gstSlGKW2ut1c1JLzPIkE/yj9trG52Giz9cGBE4TnaUJE57qfnV5cu3br4vyMhderoczT+eXl&#10;9etXPvzw0e/8zu99+PCJiHz05RcD8ztvv7vb7Fqtq4MDRPjh668D4uHh4a1bN1584bnFoiu13X3/&#10;/jjNIcb33rt3fnrO5EAHuNxcfuOb3woyvPyRF548faqGw6JDpM3lrpacp7xYLaMEIi5lzjmLBDPc&#10;bTfzuCOi2PUuX3KO+pPHT1eHx6W0WlqIqZRMgGrQWvUCPxEiM4fgXPd+GMBgHHcEQMS+b/BbsStT&#10;W81+3W81l5IdVa1mMXUxdr5WA8Rpt3OVtm99HTDW8mya8zhKWiDtLfBgrZYdAcXUu7QdwWIXkMgp&#10;D/M4tpqJEcxiZIkBkZCoH9Yhdk1bnnYnTx6q1hg4pVhzMQNmJNJa5tYakwcK9mEJd8+A37etmTVm&#10;GscR0BAIAInAy7b++ENiBIghhJhKqSGGPI0uSSMW4ujmUxYRiWrGQfyaWHM1w5OT88PDwxBYteZ5&#10;9siv895aKYBUayMmAE/PRG2tOIAtePuqAcCw6GNKJc8xhlJymUYirjmHFEOSvJv+8X/12+Nu3F6e&#10;H19ZrQ8PLs7OQY2Y+6F/++03f/Cd737iU5/85//kn8ZI27OLb33jT177wqspJW2maIFJW2umSNQa&#10;OMzB/yMIO3TPgyy11nkuwp1IMFQmAdjX9gGstYpE1kpKsdVSS44paKu1TK1WbdYvBjTY7XZE7JDI&#10;XEoIYbVcEpN/aOP2UkLohsXl+WXsutX6KKS+VQXDMo+lla7vWjMf6OZ5TDFMc/7hD9+4fuv2c7dv&#10;HazWTe39d945PTn983/xL5w9fbo+PESCLiURmae5OlWu1XG3DYGIUIg9+GWqrZa+7yXGENLpk7MP&#10;3r179cYNQO66PkTJObfWQgituXwTr918zlNfqnpx8vDJh/e61N35yEe3m93/9n/9f2yKf+7P//z9&#10;998OQq56Q9CaZ9BmTfM8E6h7PHwBjcASggcw+Jl70MvbeZ4MrJYCoNogZ12vD9RgdXCdQ9puzwMz&#10;IuZ5HhZrCZ0EaaUAYqu5tmIKxJEkNTVEIhYzdaB9SEPJM5giCQB4Vg84hm4AUDMTDhJCKRkRzYBD&#10;dMDKPI6mNcYgITQD6VcSO3Uw8rMUoBdpmVn8stqqlmKgSAxqyFDmOcTozTkEnafxJ0z7VmtMkUVC&#10;6q2pqaJ5vk2IA0unKBRSvzoAEjVDbKoOZQw5ZwTsl+umVqcRAX37RiwIOG4u67zRtsfN5nEzj5ta&#10;ZmuljJt53CAoEUns+sXKLU0SgqmpNQdQgEHNUy1z6gfVxhKJQ8vZTInZP08g0qb7xrdq6IfFwVGI&#10;cZrGVoqj0EpptL+fIyA6RKJkp2qk2nRvVQ7RjQNm0hpxCLHrPKvQDT2oljwiqifESp79qk9IHCJJ&#10;dDNkKTmmzrS1mhFxHicwVbPU9wBUS0ZCT8sIi1mrtQ3rq91ieX52ce32c//Gn/05Zl4sF0eHh9Pc&#10;msGH9+49eXr6zhtv/eDb3//Ypz5x/caVUooB5FKIOI+jWfvi5z//+S98Lka+ODu7cfXaxz/+qccP&#10;7l+7uvrC519lt3+FBMAlzxI6ka6paSt53Kl7qmrxG4UCglZCA6fJo16ePvUbpicQ1KDrUwhRzWpt&#10;Me57hOM4mbsA1JxeDogItjk/9/tSmWcEBQNVVMMyT2ePH8zTBlmWq8NSaqtFmFurrZWac7866Bdr&#10;J64eHF/tF8vUr5uit6xYYojBzOZpN+0uU9cTScnZkw7aWowJAVxd01pxxqean/4bEsWQRMSxTdaK&#10;pK4bFgSorbaye/r4w5zno6PjELrdbtcvlovlsuQZEGvOMaUQIlEMqdO9iBjVtGkjhHmanK3rKc9a&#10;KpM0tZC6mPpWs5qq6jxPOTtuRbRVsIrCfiC7dv0aETfHFAR57823un5474N7f/HXf/Uv/vJfxry9&#10;df3gUx9/5fUfvf3k6dPl8erqjet3737wwp3nv/DaZ88eP/H785znkkuKMaWuqZdwIHVda+XZF4FS&#10;Smo6DIsu9apmoL6KlMAGlqc5pCRRTNs8Tw4kcbAsIbppxeOknph2mJHrjgipS53Xg4iF/8bf+Ju+&#10;2/Iej6rWYsShTNPyYLG5vJw2F12XALE1XaxWAFDyDIAGQCKIFLqBnRbm2w6C1iqAEsJusxXhru+I&#10;PPDpWnd21aQzSOdpSqkvxVhQW+uWyz/4/a9eXlwcH67V4OnTs4vN9hOf+ujF5fbifLNYLEou0zyf&#10;np2J8LAYJIQrV47vvvfuZ1777ONHj9958y21eu3GtQcPHv3gOz/6/nd/2PeLaTemlBBgmmdVOz4+&#10;MoSzxyc/9We+cO3mtTxOAKbVYtf7JncctxKDb2HMoNa5lhrjsFgfInHNpVUlxlZbSH2/WISYQgjO&#10;TCFX+xLWWsCMJGizkKJI8CB8jKl5B8fU1a5+yUMwbU21tjKjVWZkJmvKEtaHh/OcU9cHCaUUianV&#10;Mk2jpxpjDEjoi2DTVkvuFyuJCQBLyQAYhGutJMEThEA4brfE8kyQM7IIITZt7tfqhqUBmGHseiKY&#10;d5fj9mJYLLp+KDnvy0MAnu8EgzLP5CIZsy4lRKjFzUDZeWm+Uco5D8NCJAiHWlRiIMLUD/1iySFq&#10;K4QooSNmn+f5tCbEjonynGPfI2EtlcjxRrO2Nk/TPOfn7zwvflf+iUzSrLXSdb1IaLWwEEsMEpGg&#10;5ILCCAYIfhpwQ6OnsB04orXsjcnCIlJLiVGIRULqUj9N8zxNVttivWqmz9157vf+1b968403/o1f&#10;+IXTJ0/effud5Wp1/fqN5198qZa8zz4DADlMmIkACdx1HqLMc26qtdYU4zxPzuRnJufzhxidtOx3&#10;A0IkQCIX77L/pH3fhRAQabVe3Xv/ne12sz44YCZTReajo6MQAwBM425/lg1d1y8uLs6YqeuGaRyR&#10;/BXbWi0xDYABkWrLNc8hJgnh3vsfrNYH77393vbi4tXPf+5HP/zxvbt3l6vlow8f3rh18/z8PMU4&#10;LBfTPHnYIMTAFFOX2HnuACJhmiZV87EuIoUUx91uzq1bDDVPNe+0QUgdGlxengtTzbt5ew51/vDd&#10;H8+7E6i7cXOxWB4cHB5fnF+89JEX1gfr3/vXX0mBbtw4cpWitgJaPWeJxKnrQGurJYRo2qbdNqWQ&#10;p9087qI/BFurtQA0CYE4ECGz1VJabW4CA/DSvdWSVY0MWMizPSXP/EzU5mj0Woohi4Q87wAgiLh4&#10;adpeAihxSMt1GpbznA0wDetais/PkAgM8jyj15l9VADeeMkkYhgMOA4rCZGZwDSkZ7xebczs0R5T&#10;CyHkeWYS5kBC/izSpq3m2ip6p1rEfXf+P5C4lVJzRhYzRREJfeh6CrIPhDCHEEvNPn8tOYMpC5NI&#10;M2y1aC1EwCFo01rLnngCELse0VqZEYGdfpySiMTUOfyPJQAF/wLmeUSEVgsa1DKrVgQiDn6W5iBe&#10;2N/T/msjxFqKWQ0xhZg8ew3I2lqrNXVdCEFhr1JDBDU1bQjWWvVds4OyTU0kTvP87LjguFN/QTKY&#10;1pKttVIykRuSQST4qQLAU3fGLCGIb6LH3YW2CqDOARCJ/reB+9h30Fadqaw1+7ZnWK03u3luxiE+&#10;d/v2sFwfXb/xc7/4i69+4TURfnr/4XvvfKC8uPOJj1krwuH2888hUc35+9/69vN37qDQ69/93uby&#10;4vkX7hxfO37186++9rlP5d22zFNK3bBYhsjid+xSEazVPO82zOzkOKeJcoi+AEn9gKh5t/GnxXK9&#10;JqR5mpo3RBeLbuhrLtZazlOZJ6e+M7GBEaOI5Dm3mlVb1/e1NFUQCSXnkNI8TtPu0rRuLi9DCK1B&#10;COKxq1qrlazaQr8mSSJiTlpA2Fxcrg6vtKZuPivzDGASA3JMXfLcCzsrIERTBSQRriVra8hccmGR&#10;kBJTKDmrNmt1GrcuFmLimBIR1jJ9+MF74zitD4+7vh93Yz8Mh8dXttvNPM1936eu8zjiT47dJEII&#10;Jc9+g2YWbY19oNBa1/UG6hEQMJ2mLYuMu3Hc7WLqUkpI2HJ+RmCwR3fvfe9b36euv/PC82dPnoQQ&#10;z0/PL84v3njnrfHy8tOvfuLFjz6/DDx03dGd6x/91IvP3bwxbsc3777zm//9v0655ZabtpTSOI6l&#10;lMOjQzCrpZQyd13nd2lisqYIWL3P6jBX91iWEqMggQRx/ziA5XlW1ZhSnmdHGbVmLq93p0ytlUVy&#10;zk709LIFoIlISh2A8W/8tb/qXiAwAwQOwUCJqbVMhI60iDHlrMRcSyGGWrK/phyCn1IqJQNoiMEA&#10;mNj9MUzesVIizvMcY1SzYTGsDpZeQ/TBnduHT07OF8vFsFhutnMpFQwfPHh08/nnj65cefDBAzU7&#10;OTmbpgJmXdfPpczzpGpzLu++804I4Wd/4Wc3lxenJyePHj5+6aU7X/rCp2orCnjt5rUv/dRr07R9&#10;75337rzw4tOnJ/fvf+ALsoPD5fZiOwwLJPMUFCMQSzcMhDRPeZ79MlD9vXh05UoIKQ6LlDo/D60P&#10;r6yPrvX9and5UWtmFs9/eK+FRRCwteo38pZzLhmJTCGXuZUMiIRYa3VzTKklxGitqjZtBcCIcJ5G&#10;BFweHCJS6tM87WopiGCtppg4ROag7Se381BqY6ZaW2lNpENmYX7m1wjjuPW7CCIhoI8bc6le/fbF&#10;E0kiia3WbhhqyduLM2YalouUelCac605cxBA8LooEQEACyHguNu1prpP5QYkZJYQk/NgY0w5ZzXb&#10;1ziYj65cf/jo9I3XXz9YD0HEEH36pQZpGCRGRCw5t9aYg98LHUVRmwkFYjZr/rJXba7BjSnN89x1&#10;HTMhUlMlJANMKSJxrYqEYEYipsDM3kXzjo4zI601Dg7YKt0wtNpqqUBw685zV64enz59+saP3r5x&#10;8/rVmzcMuJS6XC1B4e033r64uNxebsuufvjhh2rw4kdfaa3EGN087ko6d8wLswG02ohJAteqQUJt&#10;1mpRbU5pUNUYA4JPxEKthUDVFMFqnqw2iSGl7id7ZyLU1h4/elBqvn7jpgETUW3VDGqecykSIkto&#10;daplnKZ56JfEYdpdEBtzyNMcY8wlj9vdweFRP6TNxXmrbX148Idf+dpyObz2pS/ce+/+j3/0zvn5&#10;2SufeOX3/vXvf/7LX/ril7949/27IUjX92hgpohs3mRHCyGC+UBc/EzszCBr2lozwKMrV27eur65&#10;OCfCECJgAADTyqjWtrvzxyHIbrcDsy7Sw/t3j6/fTsOyNGPit9/48W6cv/OtH9+//+DnfvbLHKK2&#10;pnVfTt9cXMSuYxaJNO12ISW3ZRJTrdXD1q1momBNwSohllzzNLVSQkoxds6InLbn83hpgMv1ioj0&#10;GWSqlX3Kdp/fSMmaAbGkvtaKyKkfPKgwbi+t1RijxDTvdgaQ+iVwKDmbKrKAtZp3Zm25PgDAVmut&#10;VUKax+y1BgOUbtGtrqphK9m0uqq++ZetNY7R9mV2xza6Z4FI2EfXIcTWTBUcy++ZbA97mDUwVW0S&#10;A1EAs9T1HtL07y+CWWuAZFrKuBUiZ3wyB2QptSDt1TkG1NwzvvfjOUq6AHkxvWOJCCAxtEYsQgTz&#10;dFHGS7Ni1vI4MlMrpdZZWFI/SIwAUPII0FrOsF/7ABhyCLEfCEBLIRYkqHmWEDnEeRqX62XqupKL&#10;1gamDgDWVp+5moiZS8mI1Mqs5ndgYxYD8tdWmbNqMTOtddptSh4RPSLLqq3VAoghpG4YXMukNWur&#10;JDTttgAaQ8x5iinV0hyK3A/7niUgOUAnpE4kWdOQejOKqSPkXPJ2s621qdrTk5Npml/6yEs/94s/&#10;hyLf+JPvfOzTn14t+tUwfP13f6/k8vLLL/7tv/Uf/et/9Xvv3723Wh+9eOe5xaK/OH9KUJkd+a65&#10;5M3leWKYdpfro6Na5nnOi9VBK1MrOee6WB2GbqEKCogcUNVzqwDUL1eEUHN1Lk3XJ0l9qzpPMyGo&#10;as1TrdmZezFFX/f5PaHWklIikTxnEc5lrqWSYJunMo0XZ6frwyvHV6/vtpdoCmAssjo4UkMOiVlq&#10;rW6lr3l39vTx4wcPhvVhSH2rFc1IhEMKsY/douadaUUSRJQQ0MCh4jUXR3s6ZR2ZRcJuN6lmB7TH&#10;1HnPZP/NATt5/KCUvD446LpORNTUEbn52d9e7FJ2vTCLGXT9kLpeOBBTycUfcf5g5xBAtWmNXUIA&#10;ANttN6YgItM45lK8BAZoYMASW7PVcjlv5//kf/+33/rxW1c++sIrn/jEk7sf/ot/8t92y8XN67fv&#10;v/PO5cmjP/rqH//BV//k3ocPl4frV7/42pzbH371j1/70he//NM/df7khNgzVLXk0qfUD/085zxP&#10;rtzLeVJrz1Bu6nOHkjMJ19YIwEFOTGJ+PEMEM5/l11LmeS65xhT33AID2NsZoeUmUVSNiTwLnlIc&#10;x9GRKfzrv/or427nYyFm0VqJpOuXMfVnJ4+tzU7N4BDmeU7dvp/RDUsA1w3N4/aSCGXfdyY081ts&#10;nrJPGUupzNINvYNR5mlurS2GoebSDz0SlVpF+PGTi904HR6sN9tps9lW1Rjk6GDx4OGHP/jBj+cx&#10;e+/VAOZcvKjSWru8vHzrR29+5MU7zaw1e/HFF+7cuYXQjq9dQYkIMO42J09Pnzx+enB4ME3jNI0H&#10;h4cIcHJysV5fOzhYhyTTXHPBaVIz67uorQDaYhiQdDfODx9fMkObd8QMwCQhhsBETVueRjD1oZS1&#10;xoyp61V1e3keYkIWdzSJhFJKnmck1FrU1Gf7hMghqBoz+WgTTEMIhMaM7hZn5mG5JpbdZlPmGcz6&#10;oecQY5esac4zkWmrhjaN42K5QMJ5mphD6PecaiIEQqf2IO8leMQMgGWevd8dh8Pl6gqFlIZFyzMh&#10;INi0vci+OK5VtdaamcC0dF3X9Z2aEkKtRYSZZc4zgj9fGhOHGDiEPE5+VwGkPGdm7oeBhWMMxGG5&#10;XJ2fncQA69XaTMfNRdNiaqnrwSBPu3m3QURJSWLHLKYaYiBidwMCqAEICoK55BrAENHn90RB1Uot&#10;IoERQa3UiogxxlqLs2f3tFEzCeIRbGLp+h7Apt2OENu+0m41V2dDgunHPvHywfHh5nIDpqlLu81u&#10;WCx+8c//2W4x3L3/oWV79dOvfvjw/pd/5kup70ouXiF0/IoZ+mKFmGOUnLMWCyH4b6EbFl6xD0F8&#10;0QNaXZwYYyQCb5mwG5DzNI9j1y9aa+O4M9XLi7Ojw6Oj42tmBLZPRDhK09RS6kKQ3XY7jePh8RVV&#10;KCWnfmCJYFDLbGpEdHT16Ic/fP2b3/jTj33sFQmy2+7Ozy7vvPDCH33la//kH/yzx49OPvaJj6aU&#10;/sHf/+0XX/rI+ujorbfe/dJPfXm33bpJiBBTSjGEWubWKgLkcWKhUgozO53EEdbMsbU27XbE3A8r&#10;llDGJ/PFA9Sx5cvN2ZO0OFgcXB/WV688/4oZkhUkkRAA8YUXX/p//p3/6g++8vXVav3aZ1767Gc/&#10;No6l5Nm9viLBtBESS5ynmZA4DCEOzDhPI5r5JAkRtFUSRqRSi1lllph6JDQ1Im61eVMndv2wWG0v&#10;L5y0AKosYnscGBmSex059oYsIXT9wsWqrRUHsjoj06dEHELoen9TEnMtTULUomUe1VSrG7MaGBAB&#10;sBgEQ/Rhg2pttQEYGgIYInTdME+TCHOItWlrzZ2xtRZEBiAE8DFe072H2uwnC6vik54QpEyTE4xQ&#10;lRDncawluyzWPyitNQQueQIAEkpd3NMfiff0MREJolVdYdr1A6LWMnVd7+ITYpx2W60txuQqx1Zn&#10;tIoITbEfFnkaiYifsSBaLa0W0wqgCJjnSbVxCMhBYizz1Gp1i0EtmVjisCYOIlzG8eLk1Exba3ma&#10;/Unl81owdTiX73mdBYfMMcTWWhCHxhsSeGOhlIoAEoIHddQ0jzvv/DGxD7yJCElEpObZrHlSlpjV&#10;YVACIoEIcymgGkKqVWPsJEZtVc1arQZEkkx12mwQ1bWZEmKI8ezk5OmTJ6996Qu/8As/c3ny+NZz&#10;z73z+o//z/+Hv/XFL37hzbfe+Sf/+J/9W3/hz/38z/30R1956fr1a/OcU4qt6WazM4AbN2+98/bb&#10;3/nWd//gq1//2te/ee+D+698/JX10XGpTUI0IAqRUm8YEEmEkaPWqUwb8Tl3aS5LY5bgevQYa5nR&#10;YSASUkoAmrqeiHKeu2Ho+q6UUmt1cXnJJQQBawgQu27a7kCbWUPEbuhCjNN2o76tzzMgLQ+v9Osj&#10;YAohtFJOnz6OKYBaa3p843a3PAqx7/rFszx6Y4mInKcR9uolGLe7kKJzwVrxVy0hC3OqOROD+41C&#10;6Flk3w2olQjRdNxtjq4c94tlqwVAJURtZtpiZERgYUKWEBzFF0Lw245nCxFgT6VAfKZk9H6Vtaat&#10;qeP352lCpBBDKbmWklIytZBSCOFyt/3M51/dnJx/+4+//YM334opvvzine9//3t930uQj7zy0s0r&#10;177xB998+PD0vffuP3l8+uT0/IMP7t94/s5v/o2/+ej9u+6c9ChnjGG33SBY1/dM4t0+AKilOTo0&#10;xBhT9KxLjBER3BERY/KHpwE+a9d4c7S6i8tMiYEARTzLW2utTVuM0X8B4n/8xK25bYf4N3/zN3xM&#10;uu9jEiLiuN0CsgSax40jnUrOl5eXR8fHqeumaXJKsKQUYtjtNvN25+nMvfagzM++eGSmwlS1gWHq&#10;0p44jzjPs5+r/D00z5mYtpuNMFy5shzHcbPdEtnVK8fv3X1/c7lZ9Kuz8/NxnMbtLgZh5toaIGht&#10;n/jEKz//535myrta2m5zOU3j+Wb8g9/75tNHTxerZc7tm1/7k9V67b4TJj4+Pg4hnJ+c/KVf+UuL&#10;1eLhg0fbsW52+sYb7yLYjRvHZkoIPvoSxu12ioH7LrTWnGqW89xqRdBaZ+8DCbNqa1q7vnNOW20q&#10;qVdtoNC0IXHX94xkhhKiA8kQkEVAW217pZX3j1utABqCtJy1FQlxGkdm9LwtMpVc1AzMTJVFkPxc&#10;pSnF1C9S15thM0CEGFMupeSZALsuaqsOzsi5mBkxxa4fVgcSUm2N2TwpZVqnceuhMTT0aEQIwXRf&#10;2aulmEKrFQklxmm3DRJctyjiqcGmar4w6rpkgNM0Wmu6f/iaCJ8+fbxYdMv1qtbqa7KSi0cPy7SZ&#10;Lu+X8ZQ4SOhLqQYYu1RLbq0ZmLaGDlVHNdsP6QEJwFrV2kqtlYUIgRzWvc/aq9aWuq41rbWCgv81&#10;MkvVVnKOMWy3l9O4EyZrFXA/4veqR2stpthK3m12tVYD6Prev72xi7/92//gH/6//uFnP/3pvk8/&#10;/Qt/5vD46Ozk5BmLCogxxkD7ITKBGaIQk2oVERZCVAMTfkZ8aE1bneexldHqRIRmioZE6PyHMk0S&#10;OHWxlqK1IEG/WDJH77a3OocYUj8gIBK3Wovv64GX68Npt5un7bBc1KoALCECEiClfnF87cr/4z//&#10;Lzab3S/84i9oq9/6+p/ee//9eZpNYRrHf+eX/sJq3Xd9/7FPfuL+vbt//NU/+jM//7MH62We59Ql&#10;3Dch9lmxPfBIm0toai1oWLUiNjCqdTZrKCGmlMd5nne7s/dh+5BtqkX7w+fD6hZJyruT7cm97dnD&#10;IEiM2900T9O0Pfvca5/84msvP3dsr7xwTHEAIEQ0BA/bxRgNUGJEMwkRiWuZ/euAjr4HE4mtlhAT&#10;AIABCxs0INXaSAiACDFP0zRNHvtzMpFqay0DoONjiAWR3FYnIbXWOCYkRnJ8OiChxEAS3CjWXKPC&#10;oWlDfKbolsghtZxJAiCbtppHxAp+QuHYSold2otnDEIIpUzT9hIBWAIgqBkgCbNpc1Ol/+U2VbVW&#10;8txKJeauH5gZ0U13CmDjdgtWobU8bkGrasvzaC0zodapTDtEZIlOXeUgtWQgZg6AjCgkCZHMDVKG&#10;/bBQbXOeRIJIHDcXzFBbq6WGZwEhIkIG76UGiUhoJq0qYjNtSISACgrI6BNciQYUuq7V4ggVVdUy&#10;l2mUFIkFkWMIYK3M8zxtWym1Fu/U+7nQPUUck4F6f5mImcS7r9M8+ysTAFpTbSZBci7771HT2PUu&#10;ZBI/T0OreXJqfZ4nBHP4fq2ztlxLNrXaKiE6Y0tbK/NcyuwsevBpv2lx0zozIDQDMyi11DxKEF++&#10;k3MvRUzb+fnFOGdi7hJ/52t/ePXq7aenF1/56tf/e3/zN//8v/UL164cbC/PxikvV0tERmC/1QPg&#10;crG8f/9B7PuTi+3dd9/58k9/cbU+nOcShyVw5NTlnFstIUZtjRi1zmV34fhxsEpsBqqt1jJra3Xa&#10;mWbTpra/GINZPywkuKeguYolppTnSVWHlT/bc0ipHxbMPOWJmCWm3bh95503jq5cO756Q2ICtTJP&#10;JBK6ATkIU2Aq0+Wje/daqUSUFos0HEgQAEQUrxlwEEO0ZgCKAFprGoZW62576XcYMAVCltBaKyV3&#10;/YIlAVLqotZacgGwnKc8jdo0dYmI8zS1Vn1xj2S1tlKqmZbsJArxjC+AtaZI3hxvXeq9b4ro7BdW&#10;72KqhdSFkAzI2/ciAoQhdsvVOqXoGh4nVR9duQKAf/S1bxwMqx9+//tp6F7+xCuPHz7azvOv/Nqv&#10;nDx++PjxY+J08/ZzDx/e3+62//Yv/dK3v/fdG88/d7BYuiyqaRMJy9V6c3Fx/97dK9euxi6O202Z&#10;8rBYzDmrNjfSmRnuE7QqxF6w2RfJEZnYNyV73GTTnHPsIjPvNaoOEG2t1opEjkBGRnGeiSoxhyCm&#10;yn/l136V2en0nvNCM9PWYoosYbu5AGtBgp9Pd7ttLbnrF7g/pRKLxJjMVGLXL9YIME+7cbcLcV9c&#10;mnfTnAtzWK4P1Kzkmf29z2gI027nU9mYwpUrRwfrlWlZL6OE9PDx07vvvf+zP/9nTp+e/ek3v70d&#10;c0rd+mA99P04jYvFYrlcPLh//86d2//h/+Q/+PDDhx9++PDDBx8+vP9wnEpI/Rs/eqOWevv522+/&#10;+dY0zqnvTk9Pbt64cXBweHlxud3svvCFz7/08ovTPOWiqV8Exi7J4eHi6Gj9rO9MtbYYeehTShEA&#10;tpsNM027HRN2fZqn0nUDIuZpRkTfW83jFGIXukWIHeE+HRJiIuJWsoE9g0tnQlBTAiU0rRmsBqbW&#10;cpdiSglBPSE4T1NrdVgsJUhMHe2hYOix95g6JFY1M+xS56szkgAkqo2FrWlrJTAzYWsNDIXFwEQo&#10;dp2EtCcGt6nO28uTxyVP7oO2VgEcJ8b9YkAkH074q8vXuKnrfcZmquaL9rAHNBAHbdBqm3dTqwpg&#10;EmOIHSIjEgcBMK1FHZHt75vYuRqglFzncy2XCBDiQhWncfLj9bSbam2xi0EiAIJhySVEccMVApY5&#10;z9PU9UNMyaNmhJRrNrN5Gr1Wv9tu52kUCSl1EmOr2lpWbTH1apDnablaWfURBLsVjdi1dKStmoKw&#10;DKvVYrFsTU2t6/s551s3b7z84p2Dw8WN52698omP33v//a7vYwocI7H0fe/LB7eVMqKDoEOU2tRM&#10;mbiU4kYKVXO0EJlCywSt5dlJ9vO0QwRQ7fqOQxy324vz877v/csfYoeIpcxMpFX9wVHmqZTZq4WE&#10;aEDjboxdx5JyLqkfkIQkOGJsnvKLL774cz//87WUXMrr3/3+00dP/jt/+S/dev7Wz/2bP1vrdO/u&#10;vU9+5pPPPXf7069+9gs//aXl0F+cXy7XhyGw35Faq0gSg2ht/keo5iva0PbBQQ0SXPyNANb20r/Y&#10;rQGlqYmIAkvoNG/H0w/mzUNm6tY3w/I4duvVweH24my3ubh2dfny7YW1cnmxXRxeb5DMFPeTRV/y&#10;7jESAGbWiANSCKGbdptSsrBwSMycp4mFEZH9BVOrr023m3P2dp0RofmbuOsXtZRaCiGHGNUaWHMM&#10;uwEZkAeVmdnjN/5LIQ7+g8eun8YJCJ0ohExg+9Kesy1jv0RmNZA4hLg0FGLqh4UisqSmmlJEojLP&#10;1kZE1KYigSVYq3Ucx+2WmEKIHKIhMCEheTIkxq5VzdMYU88sMSZtVUuVEFqZoqCZEpEXCGuZ0Jq2&#10;Mc8jIksIAKbNggQiBGSkuDy8Ukv2umdtjUSQgu/KU98DQJ53AAqqRIFYap5LmVlYq4qEOY9l3oGZ&#10;GT6rwJOp1lpStwxx8HUEkO86QUInTNoqIjez2C+IAwAhC4BpU9iHRpprQlU1u8M2RJIARHm3c1Km&#10;U/idz+9ZAsM91TjPc80zkv+LRNgQW6mABgiEHEMkJm2q2kKMIiHPY2uZUA0QUUKKvhvxlyoAEAGJ&#10;d7oRzUrJZsoSQ7ciDq0psnAIQNQNi9j1quDVFtfQOyGJkAyxlHrrued/9PoPv/mNP3nx5Y/80q/8&#10;xWvXr37wwYfSDYvlMsUYJM7z1C8WftK+cu3aV373qy/efu7a8fGPXv+RKtx58cXg4TmtppZSkpQA&#10;bBp3/oBPi1VTRIoUu6ZQc0UwMwsx+BuExcWBXMvELCUXM4ipdx5FbU1bK7WiIaD5IKPWWmsFImIh&#10;CV03xJiGYXHz+Y9w6FULmHr3QALvLs7OHn84jxsntG8uNt3Qr48O5zzvtpd5mjx8jAQsEf3g0mbV&#10;Yqb7PS9inScWVjWW6MfkEOJeEdz1gDiPIzOC6rzdmtb18VWrVsv09OkjM4ixm+bRq3XzPIcQAAiR&#10;WCLuE2K+k1FVq7Uyc85zyc5uEwOoOceu85U6IQHCNG5DCkzc98vUL/qum6fJb7ksoe/7i4vzm9ev&#10;/+B7r8+lct/F5eJwdfCP/u7fe+7OC5rom1//+pUr10/ONzj0n/mpz/8v/3f/m/feePu3/5u//2/+&#10;xb+w6vtSZq1Vm8bUIVDf96CNmIPPg1qLKUlgNy9aqx5TJA+PEvlnhYgG5qyiWnLV5jQYZDI1BxVp&#10;az7d9AA6M9em8zxfnJ32fe9tMDdQmpkI82/+xl8zNVeiIYD732LXE5I2RdSap1ryuBsBUYRzLl3X&#10;kQgieJySEMq8Zeau7/M8jrutn14NAAyqaoipS2kct+N2y0QIwIHNQJgBVFWJaFgMqhoCS5BxHIHp&#10;yZOT99557+WXP/LTP/2lzXZz9927r3zsleVyud1sh75HoNOzMyFKMe3G8au//8dXrt64c+f2d7/1&#10;3eXy0AxE8Oq16w8/fPzWm28dH1/pupRSPDw6/OCDDw4Pj87OT4+Pjm/dvk0iJ2ebBw+edCkdHixu&#10;3bgKCE2bttalOE8zcwhCInJ5ccnMeZ67PokErzUgQi3VzEqrfb8wM29XdYsFS59zJhaSFEKcx1FN&#10;Y0yMVkr2SRaTBW4EBaEIK6JZKzWPMYiBTuPYD0Pfd01b6tK03eV5lhCQMZfZB3em5lc0CSF2fYjd&#10;NO1UMabkSXYDQHfmSiglq1pt6stKCclV6a2pWdtdnCECiYQYx82ljxnMgMgd6lLmudbssT8mIkYA&#10;LXkucyahptp1w7jbzfOsahIwpKCtDouuaW6trY+uSuhEhESYSVutpZg2AK3zpKoSQq25Nev7nrAh&#10;0nJ9NI/bac4HxzeJ5fz0zPmIQVLTPX9RzTyCNu0mNeuGoet7JCRkUwBDVfJmtJ9ul8s1SwhBuq6b&#10;cwZQp3WBurXehsWiljnPWWJopRgYh4CA6gWgEIi5G/qmmucpcCDinGdh6Yfu45/8+Pnp2a3n72w2&#10;m67vgzASEUsIsTXHUjKz5Hl+toxTUPCCnqrnkxHAkPDKtStXrl0Xwu3luQdekRBImEWYm1YAa6pE&#10;2A+9f+cJoNaMYOzCa58+1AqA/XI9LJd1nmttHLt+sZTYS1z0qzUStZKZmERM6zzlw+PDpm273RLx&#10;nZdeun3nTurSYrWY5/ndt964efNm7LppygagTXOpy4MVoalqKYUJU+pynn3Hom46CZGQVJWJQows&#10;XakFkXxUQET9sMjz1JTW1+4gd2XelelUp7N5dyndanH8QljckOFG6BatFVDrhkW/WJHBWz/+8Xvv&#10;3j15+MHR4SotDlpTiQFcS2c27TapSywxpC6mLs+jtjxP25pnJyMhBlUVIUcngrPV9n/v8vjB/X4x&#10;rNeHTRuJ1FKCywBr8yOXadNmniyX1BFLTMkA/aitWhGBSQzItBILkpCwj1vcSqetPcNTt9D3gIKI&#10;ZtgvD40ihURB5nFrtr/XhRiZXWEARAGBAG3cuUU9lFo4xG6xJPRqn7ZS/AsL5udCEBZkgf0Cz1I/&#10;xJjArM47a5WZSs5lLj4xRQ4hRK3VELt+QFXVUmuT2A3rgzLn2EWJkSQ4/KGVrK3EbuHVq1bGmjMS&#10;pRRrzTWPZpVFHLcEQK1MDroBQpJA7rA0IwpAUMoMABK6VguRSOprza01ib2khfiNlLzlQ9wvOHYh&#10;xFprq6WVKsLO4nYzOwG0kkvJPrTeI1CQYoi+ByEJsR/QdM47YWmtsTCROEnbEdlq6h0+H8+rqpsq&#10;mUOrQBw9le4SXWZprXVDj8Rlbh6kdqQUSdcvD2ttBhC7AYBKLoiMAHkeCbE5eDIECQmIWinaqggj&#10;hU9+9tXvf+OP33r9zW61Uqz33nn/8MrVo6PDcbt96413vv2n33n65LRfLrquG7eXXYqI+O1vf2fo&#10;uk986pMcODBfvXGzqfZ936qGGBlw2o0hMBKHrqPQGQqQGCdKK+mXCBaYtFaOwU/5qq2W0ayGEKo2&#10;bRUAUr8gpsuLMy01piCBxu1OPGixF03F2A8SO5cwCfPFydNa5lamB/feI+YYUx53msfWcq2lzvNm&#10;sylzDTH0y0WpszdonUWjCmaculXqh2m3mXfbEOI07oAohNhqQ5LULVgiAAqHmDoKEYl960WEOc+1&#10;leXB4WJ1ENNgWu6995bn4Fpr6/XazXkpRdMWUjSkEEPXL1pTbS2lZGZO/iayWgoYNFV3qUiMtWZV&#10;DbFTM4fphtRtNxs1XB0elHnUVltt3WIgsnHc7cbx5rXr09n27oOnc8kH167+e/+jf7+dX/zB7/7u&#10;+sphCt2PX39z0S/u3r/7P/yf/U/J7L/8v/5nz7300s//4i/sLi4dmOUTCs+aL1YLba2WOgzD//+d&#10;J8XIMY67nYt8nDC12+4QIMbgze953PlVHxFNlQhBoakiYvDcme8zJRiAPpM/C4uqttIQybSCl1J+&#10;9Vd+Wc2IGRFNrdVWa4kpqVbVJkLzuPV5LyKuD4+Wq9U4jcykrbiTixhBW8lznsbUdf6ers4DQxqW&#10;Qwxhnsda62K5QIRxGl25kee5Wwz/P6L+LNa2LEvPw0Y351xr7b3PObe/ETfiRpN9n1WZ1besjlWi&#10;i02xqkTBgmAJ9oMN2xDgB9mAJMDvtgEDttxAgmiKIilaIkWWSiJZrCLFYlWhmsys7DMiMqO9N5rb&#10;nW7vvdZsxhh+mPum8yEeEriIG+fsvdacY/z/90kMPYtgAOAmIk3VHIh4WTIx/twv/CwhvPPOO2bw&#10;wfsPAODajesll2XJN2/fZgmvf++N1XqapvDhD99dr4b33n2PCW7euHZxuf3Wd755+9aNWpqEcPXK&#10;lffef/+DD967dev2arU5PzsrSwUa7r/7YH10LCKrgU+O16UWZnLwWqqISAzr1Wq/36vqNE0i5ICq&#10;tswLizDT7uISCBCgZ+rHaXLX7cWFmXd8BhPWmsF1SMmtab7swk+zCla6KaefctxaX+C2uizLPE5D&#10;p8dJCNY05yWIDMPQpVj9HaBa5t2FtaralkP5KwLYvL1o2oZxkhABPC9zF0wDQPepsgQ3qCUjYlkW&#10;a7Uss7mHGEMItZRxmnJeRIJ2N0VekPuEBoWFgzh4XmZwS+MY06i1Xpw/GcdRQmShnHOIUUJ0QOKQ&#10;hhUAqyuCI+Ky21krCB2jSQDQT88xjkSe856IweDi4gJE1ie3laTWhk/RhnY4vRiLSIitKSBOq1Wr&#10;teSy3hz1woG7ITqABpEQk2qb1itH0FY5hFKKgTOKNiDkNMQuf0PCWpq35qZ9+d6XYmo2jOMwjvNu&#10;7+7TZu2ISAfUbC1FW6uqw7SKwxD48F0FAMLOh+m7M8zLUnL2XoQB6utTEekdCz4s0vGVb3zzb//N&#10;v/PlP/vKRz/24aOjlaoCeGuFnqaQW62tVXcABzMTCYCkat0FRERhGIdhdIfuBT1/8ri2HGKSODiQ&#10;Q4+hQ5732mrfdGirWmttSkTdvbTZbIZpOL8422937967d/XKlZMrx9vdTkIkElONMbqqu7qZm7em&#10;5t5tQ+Bec2XpPSeotYiEvMx9FG7aQoxpmIi42x+Icb/dOmBnWWvLm6u34uZZ4DWymDdtVYRMtUec&#10;o/i9178xjvTMszfeevOVYVyn9XUJodUCrp301HIGpBBjWWZtRZhqWVgCEYUYa1k6SgnAa63uFlOy&#10;psM4XpyfSxAC2m636+PjaXWkrbg30yxBXAE4sCRmckRHQSDqD4eeRQQE91ZLD872DKW5Qpd4MJd5&#10;32oRicRExGlIZclgrtagH53IHcxVOxg8DUMfgjtS9zwhB0eQIHFaddSRxCGNEyLXMi/bJ9AW12qt&#10;OiAQxRSRWKKYVndHJjjooYM2bWUmyMjijjIMvXFPLL3e1O82zFhKdvA0rJm7X7vVUlgiSwT3VhYA&#10;Q+r7q3Ori6QhhFiWBYCIek07mnsrmRmJUVWRg6N0r3GrDYnNrZYiMcZhpWYcIiK7g+NBa0kSe3lL&#10;Td2RZIjDChzNen6phiAOMAxDTAMSlVLMVJgccEijaVtK6QzL/mrDpyJfBCAWNyu1gkMcho7a7q9V&#10;bdVcOw/kIHZHJOxCJiF0ANBmrdX+mUfApqraALxjDQ4t5piawbQ5GqcpECmYca9MWU8LMEu/nJq6&#10;1sZMwKiqTLTdXn7q858LwiHyF3/8xwzDyx9++R///b//5T/+8pXr19ar6fz04o3vvvn83edTSmdn&#10;5y9/9ONf/Mmffv7FFz7ysY98/FOfZJKlVCbabrchMBL1jRlJqKXW1oJI10sdyAZEWhbUDK20spj2&#10;f87z9nEtmUPs/D4i2m23xLQ5WtdaTb3VFocEiLVVoiBhQOpWrzDvdkRQ8rw7P9tdPNacETmkARBq&#10;XjgwcxBmdMvLQoRHRxsXckAkQQpEwhwQOQ0TAPZPHbiCe9+TEJEEBnAWMncJKaZhP+8RycxazsLS&#10;p63jNKU4bLeXLW+fPHybGKdpJXLQGtVSjq9e09rmeUEgCSEOQ8d7AFirrdbaLQPLnEMIRN3Ti0xi&#10;piUvvS3eM5J9WcwSJXaip7sbB2lLq3NZr9ZEqKW525e/+tXn7t599/47N5+98Su/8ZdffPnFyHK0&#10;Pjk7vXjlW9+5dffuz/zFX/5Hf/tvf/db37nziY//+I/+yOn773Vkr2pDxA6T6gi/Uso0Ta2VnHMa&#10;DrW2/W6uJSNAzouqmtqVq8fMVKtKFGFe5h2Jj+NoHbPfH0kEfSDYH0AdSlpyNnchikOKadDWRBi6&#10;atxBW+Pf/PW/rtr6bqXHRMZpFdNQazFrCJCXXRBi5pJLp4Lt9zuRaNaxjAJAEoYYhz4KJur1dI8x&#10;5lzIITKbWeuWoRC1WauFRUKMjFyWpVvFmIiYwWye55Die+89WK1WHOJbb7795PHjZSkP3n+cl3zj&#10;1s1SyuX24vqN6+M4mttut18fHV2cnr31xuu/+As/+t577773/uP15ujrX/sGEQ3DVKsCgqm2Uqdx&#10;isOwXq3TMNx/935KawPUslw53nzo5ee3lxedhrhab4Y0NlcR2e72EkL30yBxLTXEOKShAxQQQM1N&#10;bXO0iUO6PDtrpmDeZyHMaC0zWopirXjbifQYeUEwYdTWQx7aMZbEIcSgVhHQ1LXpU012qzWbtaYt&#10;xlCW7OZpSDVnADTt9XRoLfe2V8kKgCElrTXPWzNt5n2hlsYNy8Ax1jK7NdNaS3ZT4cNepk9IeiuF&#10;Gd0txthJOTGmGAMg1lLctGsSQkws0moLwsNqTRSYSVha60FED3HgEImg5Twv+2VeuvgbyUMM1gwc&#10;RFjNasnanGTgtKKwiqtr08ktRKmlCKGEICEQIsDBf6rarOnBUljr9155LcQ4bVZM1M09bpaGEbBX&#10;a50ItWnO3XtmQkwhmGlnIBCRhPDowQeE0B2+PfvPRMMwABF3gFGK5k7EIUYiRqAuSull+iCy7Pdx&#10;GNy8w8+oE8AxAWBe5nm3i2kYxpFZ8PBHweGwVdqsV//g7/1X/8Nv/fYf//6/Xk/jL/4bv3j75pX9&#10;9lJEEJgRzZo/FaUQUattHEcRbq2QCBohdMyo52XZb89220tEnKbx4vJ83u+PN8e1GiKYVnTdXZ4G&#10;EUeqtey3l9a0q4hEJKXYSnny+JEEPj4+cYf1arU5Ol7mXHNmCSmlfp90wB4M7vX5ZVlCiEEiYv+Z&#10;MyG6t1Zzq83Mu7yUkACRhPsZtwNfYxo4SFM/Orn+/rv3SOJ0dLXWBcDMFTRr2SMyUyL2sn3s+yeb&#10;1frkyrUg1DByPCIRNNVaas7DMCBTnvfCUJYZkftIo5QMPeRnfTFbOwlIVYVITbvDTNVWmzUxSxiA&#10;SMvSk9jc45VhAKBaFiRgCXgQRHFnvJsZInwf3dVrN8J4yDl0imRvAMyLu7EErSpBYkitNXMDQHfv&#10;kCsJ4oCdGNK3r8xijoCcpjGNKyKquSA5gAGg1QJtQZ1b3iMAy4ASAHrGt/XxQ4+Da2tuLjGwiKmW&#10;ZY7jyDHWnEUwpZRzZmEKSbW1VsdhAECW0FrRumgrvdw+9GMui7aK2rQuVmZ3H6fJ1LT2Xg5KSF2d&#10;hOiAIGmDMqFMq81VJFEDlhTHFSATyrg+KqX2jjCAD+PEEkIaiKTVpdaCvUDKYt7xBa6tkhv04A4g&#10;MTczBxQOAH55cZHS2D+WTBxiYmIOUUIA99Za/+EAHl6lLNKPzth58qrQUQSt9GxlTLGH/ABgnKZu&#10;Fq0tE0KICdxaq7U0YZGYWquE0E85/W6dhvH07HK/7BFcOIFhazpNKwdECkFiawXA+mnPrKkqINaG&#10;RvEzX/zBD33k5XGcbt55cb/flXl/9crmB7/4g3VZWs0A9P69e5/94R+6OL988ujJrbsv0ZC2l5dn&#10;jx8Tc0gB+3Evpp5Aba22UiUlVzVtPQnQc1GtZCQBt7Y9dVcUtlYImmlzJ0A2xxACEo/juMyLm8dh&#10;sgN1jiWOw3gkcSRhc1dzIq+15v0OAK7efGZ9dOWN1159/uUPTevNbncJbujOIXT65tHRelqvvH/Q&#10;11eJkqnFOCLxIb9BoNb4cO7DcbUBt1oKiRALYmBKLAkQYoiOWGtFBySqtYYQY4yXZ09a2W/PHzJx&#10;GsZhHFX1sDIWXuZlXvbTNPWmac251tZlZiHG3tpxwL4AaYfALqm1mvc9Qpbnubvk0zAwS0gjiZQ8&#10;x0DaypiGb/zp13/3n//r6fq15198frncvfbqG1/76tc+9NGPLvP+61/50qc++5lPf+6zL7z8oZu3&#10;nr37wh1AG49P3nz11cuz0/dOH//QF37w5bvP77eXvcOQl8xMIQQRqSVfXmyPj4+0b02fWlGatu3F&#10;5dHJ8eb4CIFijGlMr37nu2dnZ0cnG2EGwDQMYFRy7eB6VbVWQwxBpI//RBiJWquqLcYQYgIEVwU8&#10;lEnysrRaRYh/7df+ioi0UpiJiA2UmQDIDyUKNNXtxRNAcMDL89NW5xBSGlYxrQAPt0mzRtSB1h1z&#10;j8OQDr3ykg0dmVUtDStTRbCYQoyd61ZjiiFIO1AAAyHO81Kbvv/g0XvvPQCD73339fOz85rrxeU+&#10;hEgI28sdIjJiKUWb9ixqa5bnfOfZW88///xXv/rqxeX2M5/5zH6/T2k4OTl58OBBHJJIiGk4OTm5&#10;ce3qvfvvPH78+FOf/uQP/fBnf/e3/8mtm1c//JGXSq3EgUVyXmrTmNJ3X339/r33U+TVaoopzvtd&#10;z5i6exBkonE15lyI8N69d15/7ZVhHISFhUMcugNEBMlb3u/cCnojRDcIKRKh1sJMq81G1dyUJcSU&#10;DvwdBAmhN9GIxcHRHfr7HMmsAeH2cteqXb39EofJrXRMUqsNkeIwHNpUrbo7SxpXawdyJAkDIoN7&#10;a7mVAkAxDb2rEdOgqnlZ+smn5qU1G8cVSwxxsKbd2QAAbt4lYOZgrdWyrE+uhDjM+50ZaNOQIktg&#10;ohBTPwuWvIQYx2kVgjBTyUWtgem837MkCUFbNac0HYU0OkpIY4xjWbK7MXPns4D3f3VQNUdws6Y+&#10;DuO7996+vLx89s6dNAy7y8sQA/eNpNtut3f3GEIISVszh2Ec0pA60B4R+jBGVW8/+8xX/vRP7739&#10;1sc+8bHz0zMR7gKDt99446tf+fKt27eHYXy6PmN3DzG2UgmJmGstps5EaRjneRlSqqWEFPrct9Vm&#10;4K61Z5UAII1DPywemDKtqTazUpfd0fF6vVr/3C/87L/zP/931qvh8uwJIvYufIih1aKtyoFDH4mw&#10;m2TLMiOYgxJiK0tZdvvtpTldvX67uyU+9NGPPnvnbmtNW2utzpcXOe8JQK2vlWEYp5Bi6FF9rRIH&#10;Mzu5cuWt19/+x//gt77wIz+chpiXEmKsrY7jiCza1N2OTo6maQLweT8LEYuUupgZAqRhYAmIVHLu&#10;ma1pvRYJ/Q/2/T50klM/H/SDTt5bXVpZVpsj04agQIKADFb25+AWhlD2ZxcfvB0Jp2l19uTMMRzf&#10;uksyulvNc6eAd7V6f+Jrqw5KzAjkaP1BrFrLsgzTCsBbrWY+jIO77XfLuFrFEF0NCZCZicuy6xhn&#10;d9NWWt63WhwgxKkr1FVbGtZdJA1uT9GqoZZFgrhqXha3Br0l0EW7ZsTIzGqGT4XanQIGQAAozK1k&#10;QCZiU6XuQ9fWKwIxxY7Y7W03FgFHa1qXmcD7FMEAkINDB25S6YpX8EPlk+WgNYgDhwF7tro1BADn&#10;WiwkkTh4Fzy03KFagFjKvOy3BM4Iy7xnFhFBYqvZ2vL44RNzPrvYEkFKEan3fwXAcp5DCERMkkhW&#10;YVhTCNqqhBjTKgyr7pUJaeij+n7Uk5gAuDM0TAuLHL7O2lotHIJZq3kW4ZrnjvTrSuVlvwCgDKM5&#10;AIUQB3eveel4BwnJgbQ2NQPA70M3HZyJJKRa24FpA+Cq7tb70cy9JRi6VCamoZZSSjY/BLuF2Z2Q&#10;MAg7IDK1Wpm5dn1iGter8Ztf/drf/dt/b5frJz/1Sa1gahLRralWs2La3JxDCCEt+7lL2ghRJIYQ&#10;NO+/951vvfrNr03DSCI3bl4dIr/2yndr1c99/pNqixE///KHlnmRGCRGQOpwg3F9RCTuME5DKblj&#10;z1tZHHwcVxLFTF211ow9ieWepg0g5WU/rdaEUPOl1YWY18fHOZf1eh0kAAuLuOn24hKRNsdXyjK3&#10;puP6mCU5GIu5gzVXM+FehnNHWm1Ort1+rtYCaOAOrrvtBSINnclPghwMZTq6kdY3SBIh+AEKHJpa&#10;XmYm0u5PJmotd8AQcXRn4hBi7J/2nkhhDhSCuaFDTMldTx+8FUNcbU5CiK2qSKc451oqAoQUj443&#10;PZZ2CF0gEYlpb20ZIpopIS05t6KtKRK2qr2Q4IAchphGBEIA7aJtMzU1LYSwWq0+eOf93/ud3/vW&#10;K69dLsvP/NiPffvr3/7TL32ltLrbbp+9+9xP/4Wf+n/8X/6vX/vKV6fjzWc+98kf+akf//KXvtRP&#10;Bbs6//pf/2v784uDr9WBGWsu/RsD4DHFVhsLrzdrcAPgNAzLvGfh9WoNCCwUWGqtjx89HscxRiYS&#10;CUGbmmNtNcbwFAR7KAn1d2JtpZbqbjGm7qLd7/am2m3J/Qabl72Z8r/1N/5Gv1TRUyxvKyXnGdA7&#10;zCwNo7mFEMZxijEM4wiG02rDIfS9NhFZy8v+suRlHIdWmwTpoEEAIKaU0rJkQowp5TIDOFNotRFz&#10;SNHUSq4cuK+DkTDnnKu+/JGPfP3Pv3V6en7r9s1377/LLLdu31K13Xbf5QOro/UwjKotxjjP836/&#10;d8DXX7//9lv318fHpdSrV44fPX603W7Lkud5mcbRve53595nBER5zjduXv25X/rZf/bbv7NaHz13&#10;9/na8jCOEsIyz8s8o1vTutmsjo7Wx1evOZK13OMLJZdcamtNVRnZTN9+880Q0s3bt/uuvz9YwRW0&#10;lnkHrozgXpu2EOO0WnUGrAjX1rqynEMEM3dTrZ2uLEFM1VQRMQ2TI/YFbhwiAta8sKCEZOBEuuz3&#10;SDQMgyMyU291T5sVsQAyIkocOCYAsJZbnQmhlBwkImIpS2dLMQt1shFCCFE4IJO6IZi79fNlqSXG&#10;mJd9rYUIJIQ0TqW2/XabIpc8I+H3n2iO2L/YteRhmJb9DAiILFFSWklcDdPRsD5BiiFNJImEVS2E&#10;2Gqd552Z9QpaR0C3psRspkQowkyC5Dkv56enRyfH03oFjq2Uvj2vJccYVTOAalNzq6UKMzMetNES&#10;Oqmk5HLn7vPf/uY3/9P/5D+5+8Ldj378426Nmed5RmIJ4dazd65ev15yMVNiIhI/6IVKb9XFENUa&#10;IF5ebPMyh9iZwAqIDr4svZmhEmOMUkqurbqZsJjqU8U8Wc1l2b/w4t3r165tLy5E5Pz0CYckkkyL&#10;Iy5L1tYFJ7Jab3Iu3d9t5uO07jVYZpp350B0cu0mSexr1f12+yd//Kdf/+o3T09Pg0gIgiJpnEIc&#10;SCSkGNKYhjGkIY6rjsJW1eMrV4TDf/Gf/c2vfunPf/Qnf+STn/2MFnV3R3cHbXbzmWfWR8ff+No3&#10;Hn7woC51tVmBYwjy1FLIMY112Zs1c0jDqKpuKiGVPOc8xzS4d8u395+VtkrMVrPWZX10wnGcL0+9&#10;zUwAWrp+LQ7Tst+1uiRhL/vtxTlw2Nx+ScYrzAHRa80d8GRqtZQUEyJxx9OqdeiBttpqDR3SAdaq&#10;DqtNTKm1EvuwnGV7cXr66L1ps4pxzLnE1RUZViiJ0hpQkNkBJETo2JSnFIU49KTpITgvQcy05kwI&#10;qg3cewb9IFHr297WtFZJ0RxMLaVk2pdErLW6G3FAQuu7DuwoP/h+aIdFuq4VSVgiINRlay27KjID&#10;sgOThHEcwQ8qICKqtbbaekLDmnXukoShcxfcGwcmIkBACmot7y6Z3KwBEYc4TRtXLzlPmyORkPOC&#10;RCmN02p4//79V793f6lWct6sxxhpmZeYUitLKwuAt9ZSmlAGAyCkVrJpLvPlvD3rAISy36kpEAeJ&#10;vYMSoqhpq+oGAAoOqt43SMgS4lDy4qYhJi25aettg/3l1sFDDEhiSOP6CDggiQwTwlOYU3fCtNoZ&#10;9SENfQ/oAK7mB/NQ1H6WJVdVQOu3PjDvvxowBzCzaqpB4kErmiYEKHUBR0IMQVpTIgqpW0zx8cPH&#10;b77+5jwvL37o5Ws3rs7zDlzdjCWaqrlxSK2pqmLfsEgwtVKz1fLnf/iH+8vL3W63X/KzL7xQ5vL4&#10;4eOi9vKnPx+nk/ffvb8+uXl87RYJrE6OzUCECQURwfVAdutZOrN+qzEHRH8K+mFEdHc3IxFwR6Kw&#10;2jixt6XOl0zILLXW7tRZcnaAjj0fhsEdm7WQUgipEyvVtENmzNXM3ZyZallarSTx6o3bp48/mHeX&#10;IgFcW+8zjCsArHlBkmF9jcLKKQCiu7IkBMi1sIQYYy0Ld0Q7eJm3piWNkwMKYZfPSYrLfmfahmlt&#10;br1tRsREeP743YsnH4ybY6SQ530aUrf4mlnJeRwnIs7LouoiARyAiJlFuIf3Y5zikNxsybkTfHrB&#10;K6REFAA59stSbUioak+9X27aujTZAZ579rnvfvu7Tx4/eeeNtwHoQ5/8+OPTJ9dv3DDzv/grv9Dm&#10;/f/r//b/vH/v3le+8pVXX/3eW2/dJ5HS6ne/99pf/bVfffH55x8/eNQ1er0PrnZg06YYlnm+3F6M&#10;05iGRIi1lt5bBfcuzSbCZZnzsty8db23Vzn0LDvQAXXkeDBkes2ltoboxFRr6Q2B3i5ARLXm7m5e&#10;5oWZ+o9KQuTf/M3fbNqEGYjdtNYa0wAOCGittVodabU5lhDcqjDnpSJ6a021da8DWAPvq2FprQqL&#10;mWtrEqQTQ0KK/ULJBLWUGFNMqQvQkKm1Nq2mvm1BgCtXjrfb3Ztvv9Nq/fBHPnb65FREiMDBa9WL&#10;8+1ms+m7idV6s91uLy8uxml6uiei84vLeWkivL3cvfX228MwphhPn5wyyzSOTFCLnly5HlO8enx0&#10;+/Ytd/jzr3xNSI6v3Dq93KcUtS4AGEOUQKp6cnJkrbKEcVpdnp/1nPKyLOv1anN8PAzD6eMnZkrM&#10;H/3Yx+6+8ELOGZmmaSL0Mu8YkdAl8LRamXkaRoQeYrBWGxFZr614j0uBWjVrYIaEiNxLi7VmRJaY&#10;mIMDyLBST8hDiMHMiIMbucN+e9FqGcaxtZ4WAgC/3F6CYxzGptaBINrztmVh4RCTo7fW+lkHwN2a&#10;gzlAzYUlSJCn23OOcdDWSlliCLXkVhdClxDTtA5xMDMmK7mZ2cFoF0IfM4dxAERhdvf9bivSCc9D&#10;iJOqSwx5mWspWitgZzFBR5x06GarNZeMSCmlPqklZlMDJ2LO+32t5ebt20xcS0njKEGWZY/Ew7RC&#10;wBASE5ZaSs59g9DU1Bq4HRhmTE11iMOy7L772qvvvPn2iy+9DOD3792/fusWSTi5dm29OVrmBRHN&#10;vPOfOQa3LggFUwOikGIQkSgAwEyq1mrTpjUveCjis7sxExKBAZIwdRi4munN2zf/4Pd+b97tXnzx&#10;xfv37v3Lf/GHTx4//vGf+Qk12O+2Wuu0nkquIY63nnk2prTfbXs9i5DdzQGIA3O4PH9cll0aViTD&#10;sFrnZQGEYVrXoui62hxduX4jhBDS0EHdCBDT2Dn83foVYkSAPO+n9bS/3H7v26/cvHnr+o0by5If&#10;vvf+NA3ro02QuF5Nf/ZHf/x3/tZ/+Y2vff1Pfv+Pnr9792Of+vgyz+YA0A00IxLWkjuaLo2jMHfm&#10;DCIO4xRi6nhtNwAkbS2moRsIW80OgVm87rXOrgU6l3laSxzLsh/GKcXQ9qd5v5+uPru+frcfB8Ad&#10;OpyJIwKHFJt26h6GNBBxa9qfS0QMQBJTR1Ga2bLfBWFrTZuKsLYyndwYjm9XxbS+wutrRgkoYkiU&#10;VhQmB+iFCdMG0DXF1CeKbo2JeuVJJBxkDHF0N62zlu20WjsQIuV5pzXHGJAEiYRFzbUV1xpCQPAe&#10;KSZiDgEREKm7RpEEEIlIa+tEIW21adVaBR201bpXhzSeSFqHGJGp0wPdnRljIHAwgBCCuxMzOMQY&#10;OcTeTzcAiVMajx3gQCJrlSggCSHnJbMQC6saIMSQmioSalVv9XizjpHvPn97GgdAn7c7YokhIdEy&#10;LyEOkjaAEdzMlZgJdHv2yK2KkKr1M42EWJdZazYr3jrCCWPklpdWax/mphTTMII7APQrBSKGOLgT&#10;mCIzx4HTiCToXpY9Isu4CmmUNEkaQSIRM2Gr2ZqGOCBzn+QScRwmAJCYmEgPHCI3VULqt1N36yw8&#10;bdURuguUWViCqoEbEtVSgnDPIXRUFkl0hP3l5dXr16/euBU4DCHcun1zf3mpVa2zljggkbVWW2PB&#10;lII2d3cKDIgf3Hv34bvv1ZzfvXf/xp27z7300vroaFofvffBg2qEYbzzwgvTalKtIUUHRgoI6K4l&#10;L8SAAGba4yKItCzzOCY3K6X0dmi3Gbs7h9CDp2Zaa0urNbmj2eEDA2RmyzzvtpfjtBYZa8lAhwI1&#10;hSkO647yaa1BT+N2zUtn/aZBQqylzNtLAkcEYULAmnMcBolDiBNyorAKwyYMEyJZy6oWJCCxmqVx&#10;6hv/GFMtZUgjh6jaJEQJSc0AqUc4AIEoxDSqaWsH9pC1/YN3v7ffX2yOT1IaW62IHlMstWitMaVa&#10;6343p3G12WxK93sBAlJrNcQ4jhOgzfs9IrWqpmoOMcQ0DD0v1M3jJS9NG7oTYRpS/2kQWKulJ/hv&#10;3r714NGTh4+ffOEHv/D7/+pf71t++aMfSWkgpOPN9C9/51+owvN37lzsL7/+1W8whGdffOlf/Yt/&#10;8cu/9td+9qd/4sG9e2kYDl1QQlUHh87rYOlTbxQiZjJAQlzmnRygSxBC1OrMoZ8ZrLaQurAeUhr6&#10;F6q3iHpzFBFTihI6vfEQkxvHVRym1uedACWXEOI8z36wQzP/9V/7q3ywTRv2lx9gkMAcOmeuNY0x&#10;pAC77bnWkpeltSYxgBu6MZO23OsCQUJMg5ut1quY4rLbNVPqpBYgQlQ1BNSmpZa+JQNDJszzrKYI&#10;Hof03gePX3/z3smVq0OMZ2fbi7PzWuvnPv9Zd3jzjXdyLvvddr1eS4hPHj24/cwzOeeXX37piz/8&#10;g++//8FuN7dWV6sVmJVW15sNE96+dWNar9ebjWpDlHEcj4420zQEltvP3D49PX3lW68cHR/v93la&#10;n+znOo1y/cZ11bbbXozTupZyenoaYiAAc52mVclLqzUOo7AQ4TgNu92WJTKzamZGZo4xaKsIHoaA&#10;iOM4DdN6nrchxpCmvnHGniEnGceVxFhLubw4G6YJgYmk9doG8367H6Y1s7SmzYjihsPKMVIYHGMc&#10;T2o1YiklM6IEUVXoiZ/Wal1CmobVMVBg5loPW113DyGSBGvqjjEOfbFeS9bWwH1arUMae60Szd2B&#10;JTGxgY6rdauFKaw3xyEIUOgw+nm3c+9ULUYCN3UHiUMcRlNttR4oiWAOaKa15B5IBrdW9kLummvN&#10;HFJMo5mp2iHsSMjEcRgIkIhyzn2wAUj2tMzobrWWHsma97v99nJabYjY2oHshQcwbFTrGSOKMZVc&#10;+thftV2cnT3/4os/9KM/8ujBo6/+2Vc+9dnPGMDN27dYpNbWWgPrwCk+LE36ZAyRiUPquOb+UYfD&#10;ncEN+9zRbL1eA3CtzV3RVUQcMMahx/46GYoQ58vzaRrWR8cxpt//V3/wrW9/b8nlB37gUzeunxDC&#10;ww8eXLl+Pab02ne+02pBt/1+F2Nkpo5D4xCJqN8AV9PIYSAKIaacSxqGO3fvPHvnmZu3bgLivJ8R&#10;sNTcy7Z5v+2Ox15R6iEqcD998uTFj3z42q1bDz94UHP70h//yavf+tbF+fntZ577H377t1frzX/9&#10;d/++lfLJT37y2TvP/fyv/FKr2Q7Mc+4HGldNQ2pND/Ggqr1WOK7XhwmioYP7IdHLiD3balrmGCOC&#10;duTrgTE4romCaVn256vN+uLRu217lqaUjq+F6QSRXTsGsqB732YCWM2tt7Y6CgMcY0qmFRGFpSz7&#10;VgsLu6swLbvLvN+HYSBADNPqxkuUjhzZmYMkCeLkWnLnaXBIxGy1SJAQYkjJ3UpehJkl9mEzcUco&#10;iLXGQZhIW9FWWmvWm60AMgxEoXObrVVrBay1eVt25+Cu7swSO/QKoJVMhMysrUlMYKplUa2I4uaE&#10;3uZt2Z+3MiNCiIMDd26a9VOP6Xq9TuM6DJuj46My75Gw1iJBXFuet1qz1ozowgSIwP0oakAIYHFY&#10;iUitC3h1rQ7QiUuqrRO1tOk4dqcBrlaTqualpHGMaejSV5EQh7WklVnrqnVt7uos/pT3FPHQdKnL&#10;vOtarFoqS3Ktre2tFQSQEE1rP+F1vF9PJoArhxSmI+COyBkopP6pBuhcWXJ3idGBJEQzrfMekUjE&#10;AWopiMgsh6eo90C2Wa3aqnacuru2Wkp2dwkBiYjAmg3DBOAOh+xHh7yEEBAx58XNSEIv2wEghzGm&#10;YUjykQ+/tDpabS8v8/6cGESk1oLUdywWU1K1WlqvQ4G7NpvWqw997OOrzdF79+/duHZzv9390b/+&#10;/c984bPP3X3u4vET1zKtxxgYid3Z3RC8lkwMMSah2FojJiY2bUGoleWdt+/FIY7j2NG//b6ET38f&#10;hFzy4q5uFes+xmiUTGFIoSeqmVhV45D6ZMrciUMcVjEmOHiS+9SQHHoa2EM4xH9NC3gD9A53jSEs&#10;yxxjjMPkHsbphOMEHEMckcjcQoiAqNZSGpAEASUEkWCqrdU0ThJHM+vhD2SJMbRaWGJIo7sRcZpG&#10;d9hfPNqdf3B5fnr95m2hgMStLHAY3SEitla7OzGEoKqtVGLmEPqCvM+5y7K4Wy2llgoIMYTYrcWq&#10;EqNILHnplMGD6oa51lbK0g/tXSodpnhls/nml74+rFbzvP/UZz99fnr6O//0d+7cef4rX/rqybWT&#10;L3zh81/+0pfHafWRD39kHFeXc7nzwksfeun5q5vVfrcnYjNHAGEKEmKIJS/qyoda4AGewEQ9lcRM&#10;AKDaEND6nROcJa2OjsC9P8AdkIWXeddKBcSai7vHGADA1JgohNi0QdeRIPQDaA/qtNa8f69VYwj8&#10;67/+a9zJUoTCnLo8viOCmZh5Wk3nj9/75le+BE2vXLsqgiUXrS2lBNjBRNZhm6vNur9RAGC/33e+&#10;tLmlNKjZsizjOHbb5NHRZlxNecnE1MkOISZAsqaPH59yiDdvXHnm9o0nZ5dLbqb24Y99ZM71O9/6&#10;zvPP34lxGIYhBPn4pz96fHL07v33a64P3n9fQqilTKup1mbdug5wcrTebDa73S6l+Myzt+qyf/7u&#10;nfv37p89eZJLOT8/vfXMs1duXt9t5+fuPn/j5q13792/89yN45P1++++u9/viCDnHJiGcRyn1e5y&#10;e/r4oYN3K1Sp5fTxI1Vdb45CDAheSsXediEyACTeHJ+kYbi8uKitIhwaAGlM2jSmOK1Wy1zMVAI3&#10;bSLdZ9jxi8Ykw2odhlUnhgMyxzWHwQyRxLT1eiaLoAg6skSJgzZnGYhp3m9DjMPqmNKa4uCEzFFC&#10;MDcC+j6COIh0yGovuw3TysxLLuujY2Tubhgzkxj2u23ez64NkPqliUPq8L9ayjLP47jqsvLWes4p&#10;uLtWhQMm3t0Me/EBnNGEOQR2zWAlLxfaFlPnMJp3EAmaKQG4GxEKc85L30R0qwpTf+dCjxkcwLk5&#10;g7nExCz77U4CkxAY1FZDDO5OSBI71qHbOyGlUPIOwHfbZZo2P/hDX3j44L0XP/Ty3ZdemudZm5Zl&#10;0b7eadXBAWgYRzy0jqhj2BBBVWtttdYUA5gTC4cIbqVWABPhw2ObyBw6GIcDu/uQxjQOu932c1/8&#10;gT/9oz/64P2HP/ULP/9Hf/CHYVi//eb9Bw8ePTm9HNerRw/PPnj3/VvP3nj126+cnBxvNhsi6lAV&#10;AJSYWIIDsqSTa9cvLx6dPnlIFCQNw7RqTS8vLkqttbaaW0ijmU3ro/6X5xCJUxhGJO57UgAIKbha&#10;TOO169e//uWvvHvvfi7lI5/4lDs8eO/9995799XvvPb2m2/eufPsOK5ffPnl5+7eaa31jjwyIZKp&#10;zvtdyTnEgMzby904HXG/M8hgrnXe17IDMPdmaswJXNFyvnhfy6WEQNDhVrmLjLUV8FZ25+AY02ht&#10;Ac+tFZJIPKpWtwremCmG6N7MqqrFNKQYRTjnWksRoaat1cZErVotRYKAo4MfrsohxBjUDNImrK60&#10;lgFBuP+1ueVFKCGyWZMwANj+8jSlgSW2pjkv4AoALMHNJQ395+BaTQsRI9Ky34YYEeng8maRNDii&#10;tkauVvaW96BNDuopFIkSh1Zrr6GYNYBOCfAy79qyt1pEuKdZ88UT0JmJwN07DiuMLNGBamvgfnLl&#10;5OzR49/5p//yjbffe/DBu3fuPIMI3aCY9xdWdkzQytJpUwDW1c+tFJYQJGpb6jIjNIAeRvOUxros&#10;3SJGDoReSwki4zTmUvI8E3kcUi21z7DCsGIJiKHf99zcW3ZfTIupIQXkpGoSEyIdEmYhISETtVrz&#10;vCt5ISRw6EbWWhsCI4sEQfSaF+13QCLHkMaRhZd5zxKQgjn0vR60TthwcDeAThaTEImQuFcZjCXE&#10;NLTWXBUZu3kYwVgIwAkDh36Ftl7skJgA0N2QOYQE4K0WQoppdLOQxtDnqcQSQx8nrzcbJKi11mUP&#10;puAQ4sgh7C8vkSiNo/d6BXJMCcGrqjshEKfh2u3bP/GzP/lnf/iH9994O41H//Af/uOf++WfHwIz&#10;y7iaWHpw14iA0EIQBDbzNIQebe/lRQC4PD//9te/ceeFF1brTW2ViVQVwBAxxHiwvxKyhChYd4+b&#10;6nDllhnoskXqJVE0U2uVRZA4pATEMcVld3Zx+ujKjZtEUMsMRIgU48DEPT3cag/GVCTqhmpEF5ZO&#10;wynLXlvhGIdxQxzM1M1iGLo7tc963axpdjcHraUQQUypNau1ai1MhEwxJhJBIEAGRA6plbw7+2C/&#10;O40xjtM6Tht7+k50t47+6BGmbvGupbB0aeTQ57v4FCbubuZAhPN+iSlO09j9kHEYzQHBmcXdCbGH&#10;c7qPOsTAQq0WApiX+c6dZ9969c2vfuXrmysnH/3UJz7zuU/M59s3Xn2NCNWRnF975ZWf+YVf/NW/&#10;+pf/0T/6xy9/9CP7/e4LP/hZcM2lEhPj4TVEfMBmt9YA3Zr2CwYAMLGadrKSmfWOdRyT1tbhDJ1h&#10;5D0j79pK6QHrPnU69HtqZWZC7sHlGAIzzfudqrIgAqqqhIgIwhxiBHD+9V//a/0s2NupxERMCJ35&#10;4oQ8jfzHv/fP733vjcvz7e1nn0nDsLvchSjDNGqzXsjvVOd53ptZSklbnfd7CWG92bh7qZWZhmGo&#10;pXYvTs7FHUOMqqqqneRUqyLC7VvXjo9W8353cX7hgCEmN7/z/LOvvPLa669970Mf+vBmfXx2frYs&#10;8yc/8+l33n7n8YPHTHLv3ruttQ9/5KVhGC8vLnMpJycnm/XKtE3juNvtq+q0mhAh5+Uzn//0Ms+E&#10;VFU/ePDBtes3bz1399azd9R9vRmY2+X2AsHHcehXt2m9qqXudzsJcZxW2ttkwvM8q9p6fXTj1q0g&#10;1Jp2X1aKgYUBsOTlUNYWyfO+Xwf7clxY3Pzycgtg/ZiiTTuNeT9fuLeURtOWl52rmUPXvpljbRpS&#10;IqI+uwoSkNxVYxqaWms2TBuSMO/3aVpPJzfViCRYq1ZbGkYELvMsMfZjZc+RNDUmzkteHV8JcWyl&#10;aCsI0GoJMTV1cOzMVXPNeYkxpSHVMoPZfrtbbdYoDO4l7/tRta+kredKa3Ew7ZBtMADXpuAGbuBO&#10;DPN8abUiuOPA8SrLWEpuDn1LaOYO6AbQN3r9y99aRyPHlADc3UJMANzfAURITLlUB3SzaVq5Az09&#10;29JT7Zuq9id4LRm6R5lov9stef/5L/xAnvP52VnnziBzCMFaNdPO3C0552XBfl5U7cOMjngcUgqh&#10;w5RCdxVO49BzSHEYHKE33IMIEZg6IauZNtVWV+v1u/ffOzs9++KP/eh799578413nn3+7muvvvHK&#10;d773re987/HD8+eefebGjZMXX37RTXPOiASIXc3V84ym5qDL7nK/neOwGlebLpXphEw6ePE8pNRP&#10;5w4AbsQBABCdyMGMmIC85nx85eT9e/d/97/7J7vd/M1vfONjn/jM0fGJq+a87Hbze/fuHZ8cOcBz&#10;d59/9dXvfvTjHz8+2ewuL6g/5AC7dbDV1jfj47QiZgcDN2KuB/hzBm9aFTCIuC5P8uUH0BYtSxda&#10;2gFk1nrJt5UZ3Mb1CVFMw2rcXKe4IhmslZp3rWYRkZD6vVc4xnECa5fnZz1FBd5KXjoJ5anVkJmx&#10;5EVLSUNMw+jgNRcgdJ7MCdxTSoSE6LXUEGJfHEsQN6slC5OpQl/sluJ2SHpJCFprF06GIH1TVPJC&#10;CHTwTwizgKuWBcEFweqMoIhw0DY6AlIaR9e2XJ66trzMQkRI2gqj5/2OEFiEWDQvpqXlXVm21hqC&#10;h5hA0rC+IhJrycg0DBOhv/PmW1/+kz99/MH7l+eXd1988eTKSc6l83b68YIl9GS8xCQhmXkaJxEx&#10;sz7lYaZWcr/VzPMe0YfVGpFL7jy7BuBaG0sfHo0A2LSlYUAKzEkNgQgQwSGkhOh52ZYlhzQyR6Aw&#10;bY77vZqIUkqtNeviH2K3DpcNvV7dj60kklJkFjOQYYrDqixZOPTEZGsNAZqqhCAxEjMhqKkbgBsi&#10;xHHlBrUs3oGHtXKIIY19PFPmpY8PQ4j9N06AfXhziBUK9+msOQD26Se7A0tkJkdQVTOFw6AUgyQk&#10;rqVoq/NuW3J2B2uVhdxNzSUNfewXQuyy2T4gX+ZFkLCnSxFzKcTpxRdfeOu173z3W6987atff+vB&#10;ox/9mZ+OoLvttq9fYhTh0BSsqVtjwnmezcy0ITgSuem03vzgD/+Qu++2OxFurfXuLxGdP37YZ+Fp&#10;mBBpPn2vbJ8MqxWnVRin1iqjk7tqA9f99qzkXZBQciZhQvjgne8O45hiePO1b4Qwro9vdsJGKblf&#10;bIhDH6b2ziIhtlZrzrWWk2vXEbmVYqqO/eDP/QyE0J/8bLrsLk/RzVrugYRaFkRiwlrmmnOaVjEl&#10;VW0lt1aIaZkXzcv+/AF4m1ZTSmG33aVxE9NQ895de9DfDsSc2DMDImLQ/TcSUnBzZgZ0bS3nTERM&#10;vCxZQqRumFMlYkDqsbFSipqGIKZKLMM0tVp2252qCpO2dnx09Mq3Xz+92D33/PP/3T/8Rz/2cz/7&#10;F3/lLzx65+0nj58sc3ZVgvo//Xf/rT/6gz/88Cc+9pkvfP7Pv/TlX/k3/uKjh50SH3soC7AT+z3E&#10;SITdrm7mEoSp70yRiQChlFpLTcPQWpUQDiETbYB4cBf14CJRJxP12RAAALiIhChPBUhVQkDHVisR&#10;u0EnaXQ8JyKFNPBf/cu/qqoxhf4Ed3BEMPX+EWMJlxdPvv2Vr9y+edPM10crFmpNh3HMS45BVIu2&#10;xtJvGD6OUylZBOd5hoN7z1koSPddai11GFcsIS+zqRFiLwyVsgxjJKIOfO5tr2EYEfzOMzfikHb7&#10;+a3X39jtdi995GU1K0tZ9svbb7z9fcTAalodH29OT89a03EYJPBms+rrjJjGx0/O7r31Tkppt5tv&#10;3Lzp5u+/976jv/vu/e355Yc++vG337p3dnr6sU+86FZeee3tMcXjo8ldh3FEJHTY73cnV69IlN3l&#10;Rc3L9uJinKaUBm3t7Oz04uwcoY8nzcGXeUGkNKRSllYqCw/TaKbamoToBv3UBoDjNMU05CWHEPbz&#10;vgNuOhfZzZGoVovDMWDo6xUA6t8Z6kmv1lotIUittdYa4yAhzrstybC58SzwQCwdjuOtdZFGR6KE&#10;IACa57m1FmLoGRQ1LfNeAhBhLiWk4dA2IDBTJGMGlthXOcIch1FbA4DVeiMxXjw57SgOJiGRpo0I&#10;x3GqNT+lgWDNGRljGr4PonPzMKxqBQpjnI7VVISg2xVZDNy1uYEfTkSHFUa/rpVSypIZqePHOqeN&#10;WMCMiDubMMTUpX9dfa6qzOzWEEnVhNkc0AkBAb21oto6aHMcJ0Bs2gAgz3tA6rC3kFJrSowiUmod&#10;hiGNQy0NwUUEGU0NidqhnWoOgMiqdpDR9/2I0G67rTkjQK2ZmIVpe3nxwosvlbysVuONGze/+pWv&#10;DdMqpXTr2VvjuH784NHP/tyPDWN48uhxL5oQkQHFGGMaatVaS08FlFzSNB2dXHNANwWzpprGIaZR&#10;zQCdCELoPY/m0KP3uZZ9J3LnZV72O2utrwXffOPNcZpSjDHF9+698/O/9BcJ4Stf+rP33n/v2tWr&#10;aZjefuvtB+8/+KEf+7GTq+vz01NiVjUJIc8LEk+rseYCoGa1aefD184skxjd2Zua47Wbt/anb+7O&#10;Hm2OrxDKsuRhXLsfUg0OGNPALAAeUjIzBKt5V2uOaURmd7daex0N3BG91uJmWpey7OEQvqSO65cQ&#10;EUBbBVDT1qG0xPD4wXugRQIiBgirMF7hEGpeENABWq1M6Ga1zOBaa9GmQViYn44/xc0JYFyv5/1e&#10;W4tDZHSzpq3RAUlL3gGneWHCusyu1VqxMnsrCNbBuGpKRK4qIThA3p0JExMxei1ZWyYG6FDG/79G&#10;yMw0EHZjJzE2tfWVZzgm1wbUN9ptmZe7Lzz/nW98897b9z75+c+Y55vXr3aUSQgpjqueeCUJgCRE&#10;tWRmQqCa98v+HNFFyFpDwB4YYWECb626VcDvu7685MoSVpujDhg31VqKu0scWVI3m7s1QFRz4hiH&#10;NUkkiWEYEbyVpeQFkQ4eTgRVY+aePyEWIgEArSUO4zBOtZRWKxJL7DfwUEsjsG5PCGlgETtUyhoi&#10;cRjMjAi0n2+CmKm11m9ucRgRsSx7rTWk2PrfPHCrRUhqK90nKkKO1urSWxSdkem90yFSy9J/QK3m&#10;p3JgJA4UYmu199PrMiM4h4ghmjYHiMOKJEhMnUoGQL3Fb+ZIPMShY/UBHAHmfTm+cvXO87e+9qUv&#10;f/xjH39yfvmTP/3Tpx/cf+et7x0dHVlzYtztdimNtebt5SUhzrvdkNLq6DhnBYAQQy314vwc+aDL&#10;TTERskgIIZaSY0qM3FrVOtfl9PLJBxKiU0JOzqLm6BaIVBuAMmNZ9iXvCCzvL1tdTq5c+eDde8J0&#10;/dkXW1XVYmbgbtpEIhxCB7mUpW9sp2mqOT/64NH66GS9vuZIqtUd1FoaV4DY0VTQBQb7M0JjCXnZ&#10;I2IIEZmtaWuFQ0jDFIfJzFtZalm0Fm0VTcv+9OLJe44YY9xvt2p+5dqtsmz32yc92QwIOefWdFqv&#10;AKGVKhIRUUKIMSzzXiSkYTRt2mqIAZHmOaeY+vspxkgkB+cJEbOAW7fMuHtMSUJkovv373f7CQIm&#10;ib/zP/xzDOnFlz70zW9+6+ozNz/zw5+/dfPaD/zID//UX/jxr3zpj774Iz9w6/btb33z2//x//E/&#10;/N//7/6Dz/7g5z772U88efQkhT6TdiQyczVFBwRXM1Nl4RDYtMVD3vpwp85L3u32V69dA+iHCCVC&#10;NWPi/v90CEy/nhFREEGAg0gJIYgAgDbt3JveH6+1HgSHSw5RlmUx9RiF/82/8ZsxBAAoeSHuNEQn&#10;IgBEAhbZXpyfPfqAhNcnJ8dXTtxtv9/HFMdpbLWAWUixV6VCCCSkqtraMI6EVErpZGMkWuY5L0ur&#10;hYVCCH2QEGIipJJzj07v9/sYo6tz4M3x0bxbas63bl49Pz07unI1xI2E4fjk+K3XX1+tNqdPnrTW&#10;Tq5cYaJbz9zaXu6+9703iGhzdCQh1lYuLy9CDMw8jtN+t1utJ2Zqrb3z9tt3X7jbWnv06BEizsty&#10;5ejqOEzTKr7wwq2YEhwUC9BZwXmeS17GaczLcnH6pL8dn6IiEdxijCKcxgRmzNR/r4T9bkMIwMQ5&#10;L9paCJLz0gnPHfeGBB2uDmCtZmGOMZqaA8RxjOloWF/LJadeLgFk4dpan0j3UcfhGOS+3hxxCLUV&#10;QgnDlFZH6m5aHYyFUURrISJmNDUO0mpPXir0qCyhNUVyd3WDNEym7m5uLaYIiAgIzkRcWyl56aKF&#10;aXM87y6Xec7LHIcIxN9/5YcYu1W7A4eHcWQJrhZS6pTdXg5blhyG4+noSm3FWiGG1op0MxiRm7VS&#10;AYFZHEDVwIEllJJNLcbg7v0n3U+TEiIAhhgO7EzAUmbViohNtZRMfQUMbm45Z2IahuSuh0ol0vb8&#10;fLe9XB8f9/ONmZtqCGlarQAxjUOIIYQwTSMRBgmdnwBuDlhqa6ZMCObee6Dcv5VGIn0KgmBE2GpV&#10;tVZzjEyE3qppc7fVamw533v7rc99/jPf+eYr77338KOf+KgI33/zrZ/+mR/9xKdeevf+PRFxVSSI&#10;aZA4MHOpFYljGhxcm01Hx2mcai2EdNjjMBFxv6QO4wDeF1va75rCfOv2zaPjY3QqTXNZhMW07na7&#10;kytXf/ynfzzP8ztv3ItRcinPv/jSX/mNv3yy3rz33gNgDil95vOf/7f/Z//OuAq7y3PkzsWYTXW1&#10;3mirJS/jetVlENNq5YfnbgSgnEsaRjMNQ9Kyu3jyaHV0K47rZXtOBBxiU40xMQshMpEDWwP3ur88&#10;1ZqZfN6dl7zEmFh6zYK85WV3WVoNQvnyyeWjB4g4HV+BQ2IJYxpDTExEIrVUAENkAJ/3246vJOI4&#10;rYejmygJrCuduDNrVPuXRcycGInZTeuya3lPhEgdiZ9FQhzG1ioe7kSAyB2vk4YpBAFzVQXQrhLr&#10;WpSy7JkJqTuXoQP2mGNrlYWJsN85AdH7ZtatjyY6G7lXXcuycAgcRpaR4hSGiRBNO5QHurmNhQHp&#10;1u1bd5579saNq2Veps2GiaxpLhrSJGlwlJAGd6t5F0S0LK0uMUhXXhGRhLjst4QYY6o5m1a0hsTg&#10;MM87MyBih+46VWuNWBgxSFQDZBGOXTURQtCmLCFOK4cDQMPNa1mIKaZExMjcSkHsWOWq2mJK/Wyd&#10;lzxOK0DKOSMAR3EgcKf+Y0Ew6/FfM21xGIFCiknCKCGKIJELc621pz9DShJiHFYdFQngIgGQkQ7z&#10;M5bQD9kAFNMKAE0rcUBOHBJJcHfTalo78raTwFspRITEncVo1lorMUQ19VYRCZlDGh1Cmtar4+sO&#10;TAAsXGsVDsTUakMAZlE3IpE4SBjcndnPz06nzclzL704jMPP/fxPExoiXb12o8eZWim1FCKKMSJ4&#10;LeX6zZtvvv697cXFrWefJTy88WOM3pyIx2HIJQOyq6lpSqNIBPdScozsZlrmkAan0KviIBPEiViE&#10;XFsVEfcGbtYyk65W034/T5urx9duz7sdeEP0mnOvm6g2BDNrLDwMY8mZpSvIbVqt4rBGdNcyTCsz&#10;9f7pAjrcVvanli8IbDq6hhxCCMO06r7cVouZDeMqDWP/hi773WEzAG4t33/ztSHFk6tX+1xzWq1q&#10;mZfdubY2TKtxnPKyINK0WgGgA4tMjhCCqJmZsYT+9+/2vHEcrRm451yIOMTUVDnEGGOthRBEerIL&#10;6KA1ZzNNQ+pz8KsnR2lMp6dnjx6f33zmudMn59XLD//w5y4fn/5//6v/9uJie+XqyQ/9zE8fXbn5&#10;N//f/59/73/57/4X/9nf/Po3v/3v/x/+/Qf33zX1IAx9S94bVDG6dc/Q98+OEGLoTstaa4f8hBCY&#10;2cFFpFULaYhxMDUOoXOcWzuEBLgrF4iQKefMLMSi2tPG1n2HPbXr7mlIpm6mAOamMSU357/+a38F&#10;Eef9Xp/u+0wt56zaQoxqtlqvhykS45WrV6bViESmVmrtPCRk6RPH/seDSDdEhxCAoMs8+3He3axp&#10;SGEcx+3FFhCnaVVyLnl5/733tdk0rYhFQkDkEFNeSl7yMA7dQhKG6fHD3TisX3/llXnOJ1ePr1w7&#10;ufPcnfVqdX52dnS8Qezsa7t3793Hj097CB3cYwyPn5zlnNebjZvmZUkSzLU1HYYBwAnZ1Z+98+wn&#10;Pv2SW23Nr1+/uloNOe+X/d67hHqaYpdGxljKMq1W680mpSgiMQTCvvRvhBiioAMh1Zr71qwHaodp&#10;cIdlv5h5TGl9fITg3UkNZoBea+lVLzPvv1oDbsbgxIR5mdMwHu5EEkw7rb1vM4CZAHHeXpr55viY&#10;hKHjrYSX+dK1zRcXplVETFtMA4Brrf2WQ5w69aqWAkAiCUA6lE5rSWkQCWYOQIQppE1Mse9XAZGJ&#10;SllcDZG6gK0PqmN3Z6laKzkvROCqHcISUwwcSl5aLaZ13m1XxzdIRrUO3wHm4AYSogH0qq97D1Yd&#10;Bt7EncNDMcbSqXWE2hr1wUJTYukzEhEmxFIrIYWQnoo0xc1UlQBjSv0Pups2PchVO6ZExFTn3X6c&#10;xhBTjFFblRC6UwuRmvapfydEoJq5u4gwcceaphRUrZaKSDElRCYEfqpf6xCTHkXHp/dCYbTWptXI&#10;JIz+sU98+GJ7sZ/z+en5hz/64he/+LHzJ09iTNpqb3i6OSDVftpOA5KodhYBtdZjN96a1tZiGrpB&#10;VGtrtfV2P1AHu06K9M2vf+fhw8fqfu3aVQQKISJiShOHuF6vvvvK9y7Ozs/Oz99/78G0mjYnm29+&#10;9eu/9uu//ld+86//0q/+pU9+5lNuteRca0XEjnHRWpB4GEdXX3Y7YhlXKzvY1Vi1v5AQEVotzLQ7&#10;ezyt1sc3ntlfnOX9KTMTCRITS38szrtdq0UCAVgUphDH1dHm6OrTbam3mq0uZdkj0Wpz7NouHz/e&#10;72bgcHLtRleVSEwI2IUxhKjahmmFEplYiNbrkzhdEUn77WWpJmmSGJmotYK9D0sUJAACdqa6KSLU&#10;PDOhhDjP+xBDjDHvt53LWEuxjiQDV61EWMuirTp4jEFYiMVVVXOIHTDcnVXMwtoKImhTMEMErYUR&#10;l3kOw9SRFEyASK01EumQI+sxWuJ+6BmPrrh5WcqyZGYZp5FYwKGU+rFPfuzDH/1wYFmtj9I09eZK&#10;a01CjDF1+CuLgFXQorWCa6cm1Xnpo1MzY0ImXOZdX16HEE0PfkUETENCgmXe9/HrgZ/eE8wS1SEv&#10;87Req5lwQKJaKjMTszvEIaVxqqVYsxgji5RaRJhFVFsIkVlYuOS5lHJ8cqXU9tQngj135AjEXHPW&#10;pk8npsah44QYAV2rNQOKZhCCaC2qTZgN0N1CkAPvkNidsQtFrMuZRM37udDVEJnCiJ0Yb97aIZjY&#10;SqEDkqxpUw5BJHQqrYTYWjsgHUSIgwMghxCHkEZtit5pp1ZL5adFlm7ZBLPuRHNTZirLPs97c7t2&#10;/cr12zfGMeZSCAgBc17m7SX27YxZ7+N3Z6+D5932ycMHaRqIqa9BmXnJS6mlQ20OoKIQAZCFzfTs&#10;yQPSbK2o4bjZsHCrzRGNgpKENKHuW9mrGmL/F1kuC4fEYQBEFkaWVttBE08IPTII6OYIGGI8vnat&#10;1ppzXh8dS4z7y4vzD+5dv3GzGjStEsaYhjxfmhXyipaJQkfsd1uymokEd2cRQALwHnp+9MF7qnUa&#10;EpE/eP+d/W4bhnHe7ebdPsaERLXkYVgBkWlDBK1VJKw3x8tSiDgOnWLGTKytG72Dg9dlGcahVl3m&#10;vQSJIW63u1obIQlTa8oHORa31gKzmwKghESApeTNatish6bNjbaX8+Vu99Zbb968de1XfvWXXnrp&#10;xb/7n/+X77z17hvfe/P3/+W/vnbj5oMHDzeb9Wvffu0/+1t/5z/4j/7DD7/w7Hvvvh+4s9DN3Xtt&#10;nAn7u7LjxkSo33MQAcwBwKzttxdElIYIiB1cAOAsIQ4D9byU21NshbcDZx5aawCehqQ9tYKISCWX&#10;/pRjkRDifr9TbUMaEYiDQE/d/I1/8zcP/jpAQurpge4PJSI1c6IgaG25vNwxOKHHYVit19rKMs/T&#10;tOrYpH5PCiEGkVJya5WIUkjzft9qTcMoIsgUU+odUiJY9svl5UUtFQBOrhxPq6l/0EMMpSx5WdIw&#10;gKnENIzT9nJ7/969H/iBj37hR37gT//0yx/6+Ede+ujLp48e7y63HOXs9PTkygYRiAMRff7zn7x6&#10;dXN+cXm82Wwvt2lM165eGYZhe7klxFbrbnuppvNu3m1312/e/tQnPx2C3Lh1siz7UpaUYp6XZb93&#10;VyIWiZujo9IquLtrl91p05yLm0mMvXnXlw7dkuzmgDikoR9fnmaY0ACGcUCA1qw2jWFwA9XWD+Om&#10;KnFyI2R2Z4CYxk2tBUD3u525r9ab1rTV0qMy/VKChGDKTJdnpxenD8+enG6Oj5G4lKKt9g8WCR2Y&#10;EUiqOu8ua9mnFBF5GCZi0ZZrnlF4tTlOaQTEljMxD8Oo/b2nNozjuJ7medfz3cRkrWorrSkLjauh&#10;1RpC0Jr78+UwkrG23150BXkuueSl1ZyXvbVqqk19WF2FzpcGCinVXOIwLvOCgEhYSg4xuEFrGlIg&#10;wloqOHZyUC2FCXrXwdRqKyGgBOrA9i5wQ8RaGxH2iKDEaGbgBodfTc8KMx7+R8M4piEtcxaJq/Va&#10;OGirfdesrctpyOzAdu7B0JyXJWd0GIbU8SX9GceE4Diu173sJBLMNOfZtPXxp9Wy7LfCYFoRAdDB&#10;LEY6uXr0+OGj45PNJz/10THJ26+/fvvW1Y9+5MXT87OUUogxxOBuQEwsOWcJ6O61NcLOh4OuJCm1&#10;dmopEXX+cEwxhIgIbp5SJAm///t/8Fv/7W/de+e9y+383/+jf/zaK69+6rOfHoao2hx8vT763X/6&#10;z//H3/m9X/7Vv/T8C3fvv/3Oiy+/+LM/97P/8X/0H//Lf/EvTp+cPn7w6L/5u3//937nd3/oR39i&#10;tRprLe4W4sDMvUxQciaCYZrAvfUvEUAXSHZzbs2ztcyoddluLy/W62l/cQrgDpSGsbWSl3lZ5hQH&#10;ZgoxtlrBLQjud5fLbnsQ5rrlZe+qYGZgiLjfZQnh5OYzV24+U8pSSkkx1VpLzeYe0uAAy25PLMPq&#10;GABrnjEONBxzTGV/GYcxrY/dQVvFw+cI+qu31RJCYML9xRmCp2nVDUatNUAS5nl37u4SUi/zOCAR&#10;9pRHVxyNq4lJWq19rNUNK/2Kst/tEDDExCx5XvoOobUC4FpzrXV1fAUc3CznpYeRCLl/uLXVkAYz&#10;jMOQxqnm3Mqi5iJBuigCoNWiWh49+GCZ90cnR2a2zEuvQTMHDtzLa60soFWXrbWM6Mu8tVZ7oCLG&#10;1M8cgGhmXV1VlwWZ1PT7irKe/V1v1mqal6XrwlWbuao2dwohEmGrpaOzSs7aykFtgFxrIWbtWV63&#10;GJOb91QDsoSYmHl7dq61DtPUBzaHma5jf5Yi0kFnhxhSkrQCoL5eBwQEq6Uw+mGZgxBjtFbzsgdA&#10;RG6tIqBEQQIWdnu6pFULaXB3LRUROY6G3NPGfAiGJolJW+2J+ZKLxNhnN8M4lbLElIbpqJmZGUkM&#10;aerFyj7rqnlvbiGm/eUFMaVhWJYFAZn7PFcIEUwB7eH799abVUrx/Mnpw/c/WK1XwNz1KqUstZRx&#10;WiFRzgszumleZhFWteOTk83JSSkZgLS1IFJbdei/TZqmVUfO9eoSAHZuaBTaXTwCbyGmXCqikHBf&#10;lYQwcFojY513hOjWECHnombDODno+ZMn4+qIQ2BmraWfUbT27jm5aq01DskBYhqv3rhDYQppJYRv&#10;vPL1y4uzq7eeG1bHHCazMm8fo7enUjV2AABoJedl6bcj8GatubuqEYvWmoY0Teu8312cPbw4P00p&#10;BQnadNqs+xk0pqHHEoio5tm99dSsBIEe7URqrSF4TAmJWmuI3g9bJZcQowMs82IGRKS11prNdBhX&#10;PSIC7gDWVRPro82wWu13l4i23y2vv/EuQljm/Gd/8md3X3rhf/G//V/9j//sd3/7t377yrXrWtu1&#10;ayfE8s9+67ePT9b/9r/7b//uP/ndj33qM7/4Sz/9+MH7iIxIJCQs4C5CvddfckbAYQgphY437g/M&#10;PiALIalara1V7VNPBKiliISDIrWze4MgYKkFTDvZoNV2oJsh+oHNi+aKiO7QK1BurrWptt757j80&#10;/s3f+A0ilsDzfsciKQ373TbGOE6rXGuMyV3zst2ePdHD7BSPTo5V9fHDB9M4pGEAc3NzgBijH3rD&#10;nefVDptiQgAoJUuQIGG/3RLTMIxvv/XO6enZ0fHx9etXx9WkCtr6st9rKXGIpbacLY5THAbTcvPW&#10;9d32chhodTQR82//g//e3J974W4nac3zcnF2Xmt59va1j3/io9qam4YYQ4gfeunuT//4F1/+0HN/&#10;+Ad/sjk6zvNeRJq1y4vLo+PjW7dvl1xv3LhyfLzqy+t5v8s57/e7Hu3qTy4mLssy73fTtCJJhws5&#10;wvZy22oZxtQbymbuDq2U7uCKKSKittaauvswJCSsrSFSjFMuFZGpQ/ORzZFlMmfHYCB9XidMyzLf&#10;v3+fiWLgViqJ9F92jBEAtLX3371flyUOw8m1648fPGQOwzR1FCqxxBQlxnGa2rIs89wj6czk5jFG&#10;QNBW0HxabVZHV+CQ5FAgjCGamZt2bD6x7C7O87ztIz1EFZGO0NeqLKKtNW19IYuIpqaqJe9Lnodp&#10;RcStVdPWVOMwEQmnzerKbdXOrFZEMjWm0I9vzGhmLJFFiLAb3lqtHcaOdGi0wdODZG9vmHkPnZh7&#10;SsN2twMHFuz80aeTCQox7Hf7Dz744OjoyLTttrtOtVRtgJiXOcaQhgFRuzXO/JBMEOHW1MFcGwL0&#10;xptISDEys6madj2jInbhhai2moupzfPcs+oIhoSBybT2c3OrRZuxBCRg4vfe/aAHJYXo9q0bL77w&#10;HLkj0TiOEuO4WiHyMK6IBAHHaWqtzfstE4YYmaODH4Y63oNh3ElmIhJjYBESiTHOu92839594bmP&#10;fPTlz/3AZ+88e+vjL7/07J3n1scbgGamIcj544d/8gd/XEp75623bly7+rnPf+7qtavmtt/v33j9&#10;Da311W9+69XvvHL95s1f/OVfymXJeUaAbvxyt6Yah6HjEoMkkYBMnZnlAMw8rtbuPsRw7/XvHF25&#10;KmGIgTuVhqS/kNq4Pr5+6wVzN4cQAqGXZTtfPCFwkDSOK2215DkEDilJjI5Yczm6dm11cjWOq1py&#10;LRnBzfQQqUTI+z0gjesjMzKttezMHHgY1kfuJiEMR1dzriFGN0eEEBMC5GXpwFoOh8i/O3Rywu7i&#10;jAkJqeRFYhpWR8QBesC3dlRC7F8lkQSOTaubgpuExCRuTsyuNqzGrh6NaewfpJ6OCiFVtc31Z2Na&#10;lTw7qEggCUxYa3Gty7LvCscOFjW3suzxEHaHEDvXXVutOS/TapXGYdnt53lmkcMjjtmsmZmEaHVZ&#10;Lh65ZXwa2DUzkdjFZb2dxsxIgZk68Uckgjqgt1r9qdegttpJt8M0IrqZ5v0e0cKwljh0WY5qNW29&#10;x80iWlv/inUViKRBUgwhqmotRVgkhL6CL3kJzBSiO0hMIUZwV7en9DAXYbfDdq6WbK0S8zLviYK5&#10;I6OIxCgOpk3daimZWCSkcRp6MTbPM/UDV4wk0Sn0N0InqgJznfdENExrU221EHO/uA5p7N4lCQl6&#10;9960X1Pm7WUYBgmDIwMJYj/42rI/17JTLUhUlqXUZVqtzAEA1+uNG7ojIBB6U2ORzdHxvbfe+uD+&#10;e++996io3f3QS7nkMi9uru4hpm5ra60S9LUTmukwjGpacr524+Y4TqrNEXq+eRzHDjqttaoZMrmp&#10;u7aSQxB3PX/8QYoEADkXBycJRCFI7CI0DCsJEyFoLQDWN6fdRkVEyKF7idx0mZfeVu4SgZBSt6jM&#10;2z0CkYSQBkkJXG7cfsYcwrAaVyd5fzpvH4cg/bEAPSMl1GpH0zAgMUf31loNYWQJRIRMq6MTdLv3&#10;5mvzsotpkJBu3X7m2vWbaUx53omE3jc4YJhLrrmM00pi6reZfjUiRA4BkRBxnnfaWoipOzXAsJZa&#10;q8YUh2GoZcl5TsOISK3kQ0W9YybBTx8/yUu5duNarfXJk4t5bkL053/+tZ/9+V949dvf+cN//Yc3&#10;rl/70pe+fOvWrbwsJWdz/blf/ou//Jd++Vtf+9pbb75z5da1j3/yxcvTJ2lYSRfEG1hvrvXPCkJM&#10;wc1Vmwj2Pvg4DhzEzFuzGHi33c7zcnxyTCzQf+AhmVpTZSZVZRa1pwhngKc5pd6j515bL7Vgz7yI&#10;9NOtBGmtqjkR1daQqC6Zf+PX/1p/Naq21krTGkMi4tYfbc3cfRjj2eOHhHh85SSEoOa15Hm/Z+I4&#10;jA7Awn2OV6uySIxhWZaDLR2wh056pg0AWit5ycx87fq1a9euexfWHipa2lrRTtlFfvTo7O6nfjCE&#10;kC8eo2POuda67PdpTO+88+40rX/yp3786vHRCy++9PHPfv7Rw/eZ8Lk7z5w+/MDcRdI4xccPH927&#10;d3+3vfzwh15+cnZetZ4/OdNageDk+MrtZ26//r3Xv/famx988PBXfvUXr1w93s+1FV3meVpNZ2dP&#10;zk9PEWSaJldFYjNzsGEYQwxmKkIhJFPPeXFwloNTDNzXm/UyL5fn530koGYhBG1NRHrbZhhGRMzz&#10;TgK5uZlLnFAGc0IKgHwwuZnFNDx6+JDJ8zzff+feOI3M3HsPtRRiyvtdXpZxvV5tjpB4c3Q0b3u1&#10;NvSCCzP3QHTNi4QebBhiGi4uznpU8EAPCHFar5d511opuVNLvLWqrYI7ENVSl2VLiOBEHEwtzzOL&#10;pDSNqwmJ85IJMY0TAPvh4+7gEA78EYgpMTGxEAcJI3JqzbpQW1jMzBSAEMmZxRzcgIV7t4kl1Fq1&#10;mQSptdXazFoIobZ+dIMOWuvGdnDvMCwAFJba6n6ZV9Pa3UqpnRAmwuM49nN8XvZuQNwTV+ZmzAmA&#10;tWl/ePV3AyKKcD8NpxjNnYO4eUiRie3QTUHV5u7W9NCRrJXQtRVrM7rGQK3m1hqCuWmIwcwROaTE&#10;CIg0jNPl5f7s9CyIlFLmed4cH1+9frXkwhxkWNVqCOBASMRBVJ04EEdzSmkF6P1OLyISIjO32gDs&#10;+3qbTrNh4pQSEyHAlStXNuvVZrV66SMfevb5Z0rN+8stS0hRnjx4+Mo3vzvPy5PHj65fv/krf+nf&#10;+Pa3vvW3/tP/fNkvR5vNMIwS+K0373/qM5/8C7/4U/fv3esSNgAjZmImJOnYXTXvpX4zAqTeWyTq&#10;ysGaLwP7+vhaq3nZnpb9Fh3iMJo5hxCHjYTUWgkxLvtd3l+i1Zr3cVwfXX3GDUxLKXtEMGsOvD66&#10;PkxrkVhLA/e85CAhjWMpxdVDDCFIKcVUh3EFlttygRzG45uSVkTc8lyrSuxfNCZCIu4z1xCCA4Rw&#10;6H9Ya/g04tl9ldK7V9OkqtZaX28QUYipMy9brRIDM5Vljmno6Q4SNre+8UBiIqol930lEQKAqlNa&#10;jUc3gEIpNaaRJKZxpWbLboeAeZ4BMMRR4sAS85LNLMY+fqhm3lory+IAfScDZqXUsizusNqssUsX&#10;tBAKumqZUXPen9WaV6tjJO74Q5FAwq1m09rFbNpqH+yxMDrU2hxAAqNjN5f0yS+4dQ9W37qyRElr&#10;dzCt4B3dZ7UqSQRCaw0RYhp68BSJUxr6BhzMACn2kGhr1lpg6ch6d0CmPk0kInBDAmJuVYkEEPo5&#10;ycxqyR3C30eMTTs1kAExDuM4rs1t2c/g3ch3UHeqaWfdyzDU2tzUXN2dhFs7/Fd0InAtBQC11kM/&#10;VyIiWsuqqq0iCji0kiUEZkEiFiYUNUdmrZrGNVHIyxzTxJJaawceoRnHAO4ll568iyGcn50eHx+R&#10;yGqzvnbl+PLsnInKsjStAKitxhRTGrRpzjMRPUUp1SDiTzn8fW+J7q1WbbXv90vO/aTYSy1mloYB&#10;wcqyc4eQBnAjCcO0brUdigGAKEMY1kxorSAaseRcSMK42nTUsakTi0hotZaSexRBJDRVcGcmc91d&#10;PNmdPcr7SwOvzV/65CeuXL/6wf23l8tHUBfQhki9+CwhLPPe3RAYmWspMUbmGIcVMSOBqUmIrbbt&#10;xYPt+ZOLs8txmoYhLcuS89LyoqocQs/YEfUTYTdAZiLhkNwdwNCBWYBQtZWS+dCx68i8sCxzn9lP&#10;44CEtbY0xJiGpjqOidD7zrrksjk5efLug3/wX/ydD33608dXT87Pz27fugVm//Dv/dc/8OM/+sWf&#10;+olvf+WrP/lzP/vc3Tv/42//s8168+a9e1/8iR//P/3f/8///Ld++5/8w3+6X/JP/vxP3Hnm5unj&#10;J/1gR8za6bA9h9paGmJrDbyjVpSYwiF11jpwuOS5H9KYKMbEIm7eVbcIgEhCVGohIq2lP3+8D0GF&#10;3bzTFHIp2lMfIixSWxVm0+4iIWYyVW2al8K//mt/NcaUc++idj4q928sHTBRGOMkQXbb86OjNRCb&#10;6mo1EWKe5xAjIpZaJEirFTtCGcHN+q1UVR0gSACAYRhaa4gozPOcAWC/24UUYkqEWEt11Q6dEZZS&#10;SlU7ffz40YOHZZljSswYBE/Pz+syv/Ti3c9+9hNDQIEWU3rupQ/dvn3DFbW5qr/z1ju3bj9z8+az&#10;ecmr1fq55+4+eXx249atYZhMrZoN43h8cuXk5OSTn/nUMK7eefOdYVpdvXZ1tZ7GaUT0Mu+XvJjj&#10;NK7iMAIiMyKhSEKmsswdVdC7g88+/1xvV3kHgiLWWkstm+OjvORlvzdrLNJKLSUHCTduPbMseXux&#10;lRiJQmsax5U7NTXmUGvur7T+5CqlHR2f1GWupdy4daOWknO5cvVaKblpayVrLUcnR8Rs7oTIEtI4&#10;9MtWHAZALMusrfhBuiMhxqat47JCjCEEZpIQtbbt5XnJuRO88m7XnXKtNgmhNVVtzCGkMcQw77aX&#10;509Orl4f18cAjsT7/d60DeNIJB0yV0s282FcuRkLHxKcQCwBkPxgCxR3BPCmjZDCEJoVbdrbtyLs&#10;buBWct1vd9psWCVwr6Ui0TiMxGhm2pQZOxgVAEk4RNGmpdYuQALrTK6KiJ2hk1Lspj611i/i0BNU&#10;tbr7OE5u1kuiPbjZE3II0A31iCSBARwBh3E06wPcBg4cxMzGcUBmN1OtCP5UboGtVbfWqxvEFGNw&#10;806aGMcJELrP7tnnnt1eXOzn/dFmtb84m+dZVc0NSLoZiEMg4o7m4RDNvb+uuu67tSoxSAghplpK&#10;npdhterTXiIKoTPCuryetdVWWi11t7948uTh9vLCzZ9OoVqQ8Np3vltrufviC++/+25Te/U7r16e&#10;nl9eXvb9rwNcXl6Ow+aLP/qjZdmpOYAjITgCEpjmvLhjGgcRaaUECUjUOn45xtba/vwxQ251f/bw&#10;neXySV12gC4piQggDeM6z7uLsweEnufdst9N6zWgOCCHcIB+BwH0uuQYh3Fz3TAosDnVeetawxCZ&#10;SZsTI7gCIsUppMFaAcd5txOJF9tldeXWtN60vOwuL9I4hZgcelmEait9j9adWYhmptayhNgLLj26&#10;VEuptTLT/vJ8d/5knMaYBq1V4oi9/qxl3u+HaSUSwLFDZ1XVmjGhW6ulmGqPr4B7LV0WynE6prQu&#10;pSH1brWCc8e9sUR3YAnEoXdBkLjPkPI8ay3EEtPopmpGhHWZL04fd+8wiUiMat6H3EQBrNX9mdbF&#10;TEMcGMncO0g8xFRzxk7S0drR4rWWvkhsOXdFtbfWb8hEGFMkpE60cVXEg5aQkBB76tG1ZteMJA4o&#10;MfZZEeChld3huODQagXt5kN195IXAkhDpCDTOF5cbh2t5hKHoQMUAbyV2nkXzAzUkyTFTNdHGwSv&#10;dQFT9E6jP5AszbW12u8PB0BSjK3UnDsCiYDJ3RlZ0kAsxJEk9apya8VaRSRJI0kAAHclcG2NhE2r&#10;O3BM3fgyz7tWl7LMrZamwCwAwCjr46sAkYSRgKhHos20P7qpw3TMaqsZAEstd56/e3LtChMIQatZ&#10;a6EQSJjgoPHudxhEmPc77MsoYncgFibuP1tV7YlNBziMBhyQ0MDqsjABAlZtrhaD9MzPkrOas6TW&#10;FLA7CS2mgSWZmrXK5Og1L1tEkWHkEEzdzZG4b5NEuLaCCIQMh+2nAni3F7sZsxBAXS4e3n/75Pgk&#10;57w7P2PT/dmZW41RAHE/L2lcjdOqVe2UiXl/YWY90dKTYaqahrQ9PyX0zWZ9fna6Pd/O8+zWzFuM&#10;CUm0FmulDzIkJBF6//79vOQbt+/UpojUB0yIT1NIgMxs2txsP/cf7CCELKxmLJzSUEsNgVIK/U9Y&#10;a7XkW8/cvvjgyX/zt/+rN19/64WPfWR9fPLk4UNE+tqffundBw9/6q/8pS9+8QvXb9188aWXbl85&#10;eeXr3/rWG6/9e//r/83v/fN/9t1vfefoyq1nXnj2f/KXfvb9d96ROOTcRBiezhrAm7sJs2lTNQdN&#10;KYBjT5EBAAHWWvr2r9eg+zYJgAEUEIVFWyXE2iqCkzAiuikLmwECdvsuINRSe43RO06bRYI4oLbq&#10;biVnZAoieamtNf6N3/jr87ywkLsjIQUhopJLSkNHfMUotdVpvVrm7eX5eYyBmXYX23nehxRUm2mL&#10;MQDxOK2YaJn3zVRC6Bt9RjrsNGPqdL7+XTXV1mwY0mqzdsBWC7izhNasD42WeQ4hktb33/9AHYPw&#10;vN8z45WT45PjY3LfXpwvywKASHT+5MlqWj/z7M31ZvXCyy/cuXv37bfejiHeeubZvN9/7nOfeuW1&#10;7z589OTW7dshxmkafuiHvvjFH/nBd++/h0y37zzDPHz3e2+//fa9d9659+p33wxhuPvCc4jQqplB&#10;GgKgI3gti4TAPfdLBN2m07S1tlpPu8tdzaXvdmouIYipaWvClNJQcg4xDsPYV70dmt0tL4CMlAwo&#10;xKcWikNuXUgECEKMB2OQWmdJOJAj9Hzh06c2IhIhqSkJxyGFEFprLWe31ut4TKS1YmcTqo3j6KYl&#10;5+/7HkNKTAzY+0MA0JFvtixL5/j1iFjPa4/TtD66VnPVlruVe3103KW/LMEObGRpTZGACMsyuwFK&#10;RIq9qc0hIYXaDmsyNwNwBNZmEoNE6TCmTuXt1ylhEZE4BOHAIq21edkfHx+J8JJzTFG1EDkxuz3V&#10;UyAOMYoEAwdEBK+tjMMQRFRtnhdwZJZxCB2TOwwDOvRgGboBwmHzrhZDgJ6pAwc3d0AAR9Cm7toj&#10;7X161KvKfaXgDqVkkX6YaCwhhLhaTcTSMRYhhC5FiCmZGRHOS7l24/rx8VEtNcR0iAjU2rHzMUV3&#10;vzx7nJfZzVpr2iohxXEEgKaK5NoaAtayLPv9uF4RBUSMKdRSzk7PpmmFiLUWbYWFOrh+nNaHmEfT&#10;abUBNwlxmZeL8wsWGcfx4uz0y3/2ZQJ89rlnPvHJTxwdbR4/frzb7odp9eo3v/fsnRc+9dlPzPNO&#10;QiAOHZbeWmMJiDDv9n0QUmruvYr+H6utkFdvFRGnzfG0vrI+usoh7C+f6DKrO4cQQgBXbRUAhzTE&#10;8WjY3Dq+/rLE9bI7FxHtt2eWNB6BjLmBjMdhXOXdtpYlThtzYqIy73Jehs21MByb47Kf0+p4OrkB&#10;GDimNE5gtju/cLCYRjj4Y6y2ighBQisV3IXJ1AAoxRVJUvWUhhDjMu9bLdNqZa0uu4txnMxsvz1r&#10;ZS8harO+TDZtIabON346HPeuqKi1ds5rtwks+31eZkJCRAzJkWMI4EAIrWZEDzFprY4gIa6PT9QU&#10;3IbV+qBXnqaevhqmFRKTSBwGRF92Z8v5kxDS+soVrdXUJQQAZwLX3JZL8N7ecxZ2cHDt1zMAYKE+&#10;CiWO2DV6QVjE3GMaekCzBwkcMIYEAA5OaNqUJfXKCxMzYtPqgCEOWueyzCQxpIGYiBmYWMTdtPVm&#10;D7WW+zC5lYxg7iYhXTle/9kf/au/+3f/3gsf//RHP/25iyePAVwNpff5auux3bIsxCQsqt4DP9pa&#10;nncILjF1fEqMEcBqWdwsxLC7vARraRx7SUhNQ4wSExC5umk70DVIvGPRQjx8zt3UPA6TA3UriRqo&#10;GZIAhTSuOQzY9WburdZWZlMYpxM7iOOlT8p7c6OUeZ73MT6VLSO21g72CiZzYI7LPO/3O2Y+OjlB&#10;ESA06MXIwEECizXtuIk0TuM4qYJbh5GRhNCB22DQWgXEEGLvJiPgdLRBZs1LXXYSJITk5vP+kiCP&#10;Y4ppkpCIBJAkxGEYENmBWtkv24cBaz+jp2HsdXhtLQ5TSFMIQVupJUtI4GKuQv3FRcLBsFuRYLXe&#10;aGtlvtR88fjdN9749lefufPc+uT6/uw058xEpjZujlRd4qp7HIgDEbtazyq0vCcECgGBYkrb87My&#10;79ab1YP330fmW7duuWGIQxrHEIPW3MqircVhCDER4rLb7i4vbz/3XNOu2GB3s1ahT+Xx/8fTnwZd&#10;l133fdia9t7nnHvvM71jzxOmBkAQIAgQJAhAFElJpkyJIkXRpCxbSslxJXaq4io7KX/IUEnlQyqf&#10;Uk7KiW25PCWWQkuySQ0UB5EQQJCYZ6DRGBo9d7/TM9x7z7D3Xmvlw75NVFehqqu6+33f595z9l7r&#10;///9nJlzzn3f16qIGIQBvel03hI7U8tphChN6a6mt27f+t7Xn//Kn3zVib/9ne+8+wPv/9xn/uQP&#10;/9nvzTn//F//qz/6wff/5v/r7/1P/+B/uP22Zz76Cz+7GrrzOw+e/+a31uujp972zB/+/r/49b/9&#10;q5349vIixQhw4LoDYJCmh4Mg0ghEfAj0YK3ZrCIgEVctbo5IDOCtu6NmbixCxFqLuUuMjW3Sboyq&#10;lZDcLMR2GDUgKNUJpdkWmgrLzbUqi1jVtrMCoCUXROJf/eu/0uTO7hZjNG0oPdOqxBxiIMJlmR3s&#10;5PQY0ZAwSGi4f3BDgJQ6Iqq1np6dtV1AwyWY2TxPZckO3vedqrZW5pKXIHJ5uQ0xdkN/8eAczMwB&#10;AdTbv1/G/QiIw9Cr6tF6WA0dEp2enCAiOPb9yoBq9ZrLanOUUjfutzUvzJQSI+MHPvyh1Wb4/J9+&#10;bjWsguDb3vXEydnJF7/4jePjDYE9/shDx0dH333+u+NujEl2u9085VsP3QohXFxs79259/prb37/&#10;+y+98sPXHnvkYSDXmo+Oj/q+3+/2wrIf929N/kJeFgC9uH+/XXGG1apfDcyMhPM4ATgSxJTaV7fx&#10;7cf9Ni9zN2yQY62HLApJyDlrUdVCEhtSO6ZOhACg5LJar6Zpv9tuV+tN6rqSS+pTWyOllAAwdMnd&#10;UBqs3rRmRCq5ILrEUHL25tiFxnyoLceJhNSCzAiqVa1areCmNRNBjF2Mfdf307idxvnk7IZazeO+&#10;BXc2R2fMMo9XteYQYogJgblZRoAOtsZacylIwR0AMHRD6NbujAhIghLcDLHtGdu+CUIIEg7s+lJq&#10;47S3xZmDL/Pk4FoUACSImXYphRBMfZ4bdjuYw1sjW26lyPxW3WdZFiBKMQKQKrRFqlmNgWKKZs4s&#10;DcJu5g0U4Oa1VmZ0h1IVHFrkUbUu8wJIVqs3HEyM7o6HVkexqpJCyUtzVdea5UCLIAQopdZcmn0u&#10;ptT4fyGIBFnmGRAb0hWQJQR3HXe79uZw8LxMedyXsjSbg9aS5wWbwxoQHJjFDeZpdq0thBe4DTit&#10;1jLP8+b4uK0dCCXGXr3Wkvf7fdcPRGzuKUbTOk3T0K9e+P4LV5dX++0upeGnP/GxD/7kBz/4kx98&#10;9r3v+vGPfHi92VxenN+4ceP6jbPbjz786OMPbS8vkKQd+5AopFRLaWBFEVmWpYlnXQuCz9O2ztua&#10;Z2YJaR36Uz/clATcOSaSiMR5WULsG8WbQ1D1WopqBTBdtlqLSGwFZ3N0GeL6DDiYqvTrtD5DWTkm&#10;d1fz/uh6t7nuyLFf9av1NE6xH0rOw3oDAPO4m/bb9dFJSMnUALFWZSZuJusQSSgvMwCl1DsRggt7&#10;KUstlSR0/QoR5/2lW+1X65KnwDjtp261bjvc1K8BW1MeTXPLWbq71oLQFn9SctFaOYgfSMI19iuS&#10;SCSOMO+34FBLRcKW8ZLYmVtZsjuE0EtILXDphBJCTF2D0c7LzMTt05j6HghJIgJIDA3V5Fa9TH5A&#10;mB2KqVZKK4ADuKkeABYIarUdfVuT3Z0cKC9tES/t+FuLqhoRxpim/UjSHgIO0CR1yKFzQLcagzgi&#10;YFiWzI0Tjai1WjvsHmrdqCWbVWJyoGvXr1/eefUf/tf/zYPz7W/9i395+53PfuQTnxhisGWquZRa&#10;idDB2gDPqtZaRUJMsczT/uoSEYhIa4kxaK3juHNtThdgCSIBEJkEG1CvKhEbcCtlNzkKSbN+g4Op&#10;qoSACCUXBC+1ErEWRQ5xteGQEJkkOJJpLXl2h9XRCSKFkNL6JHQdgB8UaC1P504kSLDkpVZvETci&#10;iqnLpSAgACPh8cnRyenxtNuXUjhERHKD1bBKqScRNwUiiVFiMDdpg1ImcKOW12p4cHdEJ6bWSEFw&#10;iZFCAIdlv2dG02paJKQQg1me91cEABRJAomkbnUo7LvP41Wdt4EcXB24P35Y0lGtebU+aoNSJNKS&#10;S56ZDhyf1A/IARFJAkls0G9mKvM07y/qsgOtLHD3zsu65KOTa+f3zkUo9b0jAXIaNsiSlzmkrutX&#10;jTzSNrG1zJoXiQmJ3b3ruiB48eDesiwSpO9jjLLerNwc3a4uH+y3Vw8ePIgxEFGtOmxWeRovzx8c&#10;n5ymYSg5q6mbmRkgtbG/cFOO1RgSoDOjCLfLJBHVnMf9uN5sQoxaa1VFJAc/PT5+4fnvsaTnvv2d&#10;45unq1U/Xe2eftc7f/YX/uL3v/qN3/0ffvv555//9nPfmqb5Z3/hLzzz7Lt2FzvLy//nv/5vf+GX&#10;fvEnP/K+1199FVDUmkdeGiuAiLW2D44RUkOX8AEg4EHE/fDSJ0IWbjiaUqpICCG4te4OMHMQQUe3&#10;Ayml1RzdDcmJNOcFEbsuuRWtpYWhzEBVWQ4wIwkh5zJPs5kSAv/yL/3V9q8CcHdsu9H2fGHmxqBx&#10;M2IKnczjDsBqLsSy3mzOzx+oWt/3tRZhujy/qLUwC6I3YGGbR7p5zhXBlyX3wxAkbK+2zdEdk3Qp&#10;pC7N44xIQaQd/0vJWiuiNMiCBFyvV+7e7gfjfgwxRQnro/WwWu92e5ZAjPO0H8fJTR/cf/C+97/v&#10;9ddef+F7Lxxv1o89/cT5xfbzn/3S1fbqbc88nbru+9//wY0b10MM73jve+7eOb883w5DCklSirdu&#10;357z/PKLr33rm98bhuE973mbeWUJatatNrUWs6I1u3l7Ql1enC95KbmcnJ0iec7ZHU1rG3aFGCWE&#10;BiqfpmlZZkImDiEN1QNAUOM4rBo9HsBLyanrOARrm3d3dwgieZmgDbtJQuwksJmScM0559ImosQI&#10;rYBi3q4gLYWpaizsju3vNESimhFCi5Ftjo9Ua1lm15qXSUTA69XFfZGOOaiWnGdCaJirEFNIfYqx&#10;ZR5Ui1s1NVPNywTQcoHs5lUb2jc5IHDshhOOK+DgiO7OHACwaiHixtN5yw0LHISItCx5mYFIIpdc&#10;StWm6CilYot4uSMczpH37tw3t67vTK01bA4KxKqlLGZWau37HoHaODmlOE2jWY0ppRRDlNyuXETu&#10;buC15iChpW34sHCpbt7ixe2s1rLGtfxZDMVaXKFtMEMMjQzlrkS4zKMIE1EpS7uAEmI4vJlyvxpO&#10;jk+maZyXhfCwy26GBq3t2QT9asg5a6mupmohBGJqUbBpmrp+hShNaOZuqe8M/KA5DqHW2qfIJMx0&#10;enYGCHke3TWkxEIEaKo5T+Dad0Pf91XVXRHx9Np1IH/95Vc+/5nPHR0f/drf+vXV0QqIduO0H/eP&#10;PP7YBz/8oZ/4qQ9/7Gc/du3m6Z3XX2dud4PsWt/SfmFVbS4cZumHAV3rMuZ5IgQAk9AYqGBaJdAy&#10;bk1r6DecVuvjs5Y0Tas1Edacc15EuCyj1snqxOSl1m4YEEBrBY6cBiBpz9AwrA2FOIQYzT0OR3F1&#10;ipxMrU3W99utu8UQ99urWsr+8kJiHDZHqtp4T+bWMr7uLsJETBzbF6SWmRDdUWJqHBNEnMc9QF2m&#10;/fndO+vVytxDCOaY+pUjmFvqBwoR3JuejoURqJaaUnCr24uLGCOF6I5Ws4iEfhXSoAYUOjfzppgi&#10;crd5HNtU290JUEtx17ZHQkBTa8GpPM/qBw8kmHPsuOuBqOYcuw6JG2VT81Tz3JZeqpWYzWobmNEB&#10;9u3YEoEkRGitE1BKe6s7GIKbOnGTFzugAzgRA0no+oZniim1kJa7Ezm6i1AtkzkMm2ssom5vZb9I&#10;QmzuY2LRWhqIEIliN4QoX/zjT5/fvX9849bFdvzU7/3+Cy+9ujk7o9Vw4/ZNyLmqtqKPViX0tlIw&#10;rbUpyInNquapHecQ0WpxMESsOTugxE4k5nmsqjF2jgRILUhmDiShHYJZAranEKGZo6lbBXQJERAN&#10;Dvk2AIh9Zw4So5sBugMix9gfIVMtGQAaJmxZ5kZ9iikwUQydO6oWJKTDbRMBEBHW69W3v/7lf/Y/&#10;/dYjjz5yfHxs1pCRNedJgrj7NM2IHlOqOSNgiNzIIODYsI5EWErR2gDdsZ3pQ4wEZEWneQ+IRORW&#10;52k005LnICGmfp4nZOm69bIs7ofZp9ac80hghJHCOvSn1QlQWLqYOhaptZQlNxVhmeeSl/74TEJP&#10;LE0iz6l3t5pHBJz2u5on11GEN0fH26uLl37w3YC2ObnR2F7uFlKPElO/Lnm2WpA459ndJfK838Vu&#10;HfvBqkpKIgEBiKTU0q7fy5JPTo+Z6f7dN8H17p07KSYC3O+3rhr7TmI0tTdeeXF1tLl2+7FSK5i2&#10;cXUbxjUdjr8legghgEOttR30Sy677bbrujY1B3MHqLXud+Mjjz9W5vlP//SLw83rv/a//Ls//NZz&#10;9157fX20+dM//OT3v/uDgnB28/oyjb//j3/raj8/8c53/Kt/8Xuf+/zn//rf/lu/+Fd//vUf/sAN&#10;OQQHcAdhrqUc1CqubykYnJkkcCsXurvVAuitRVBrBTAkTCnVqqYWYnOhVSYk4mXJSIcIOBIyS61a&#10;m9EKEInA21pPWlytdR5aXhkQzb3m9ozCEMJqNfCv/dqvNidlg8ulriPmZZ7dNYSISCy83qznaT9u&#10;z4Vbeie5OyLM85yXKaVOQnTERq8IIbprqZq6ro2jWGTaTyEIMTUqJCIuy4KIecmN03bt2rXUd9M8&#10;xRBD6FbrI3fY7/bD0MeuC6FjCSXnZV5CisxydHwcY9gcbR7ce3Dnjdfb3q3r+37o15vND3/w4pe/&#10;+I2f+OhHQuD10fqxJ5+4/+DiuW9+++Mf/+lbt258+9vPvfTKK+6kzm+8/sbdO3eJOQQ5P79MXX+1&#10;3b7y4g93V7vbt2+9853P3H7oZjWrecl57ro+SMxta4yQc44xMUkIMaVELLUaNlYNQuq7kgu4t5vZ&#10;OM5mLoFjjDHGWq1WYxEOoTWzYuo4SBsQMksjo7oDizj4/uoqL/Nqc7LabERC26owceySVaPAadWb&#10;esnF3buhD11PxMs05mWJMcaYiNlUW8mOkFpgeZ72ZrWWUnIxrWaVGcoyTbsr8Axeay0k0Q1YAgB1&#10;3RDSSou7ac4TwIGrH0N0QLViZWk9yibvaZOI1dEpoiBxKdkMAL2dv8Gg/XqmcY8IqetJhJm8NlG2&#10;OSBzNIN+WLkZIqYYmbjVpwCwLSla2qbvOn9LOdDiOG0ZBC0bTjRPSxvALMsShGNsZwVfrQcAamto&#10;tWbWtAY9bdKOxjVExNR1zdKh5q29BICI1IKV7WBNhDUXcHM3cFAt4O5mISaW2HpaZjqs1jFFt9oN&#10;nQg/uP/g1Zdecreu6xqMqEEfsC0iODY4AyGVUiSEUkqzHZVS3b3rWzJMVNXbzcQsxoAkjV97cnb6&#10;4suv3rl//thjjwPC7mqrao0z2uhCqnW12bh6rbVR8UsuMco8TQ8/+vCt2w+dXbv205/46NG1oyVX&#10;M8a3yvU5635/Ne5387yEEPt+yMs87S7cZq/ZTYE4xJ45ND5oztk0iyCxIDEBtDxcS++JJAAOKYU0&#10;uOvu4n7X9RI7a2ktcIm9YwzdKsSBQ6eG3bAuedGagULYnKXNCSKDA8fYli3NYopEQJSXQiAhBNdc&#10;y8yMACAxuvtqvd5eXvSrFQcxtRAiuBMxIdVS3KqbgUPqVg2xyRKqWpAgzHoAkrjEiKAMNvR9s7/U&#10;WjQv8zSmfm3AnHoWsTxZLUh0mCwyAtju6nJ/tU1dB8ymioAcBuk31YCZSaKaEZG2AVQt7afsVlvZ&#10;k5nLsizzTMTYMOUxIsI8TeCQut7dOQQAbJ98CbEWnS7vgy0I+tblxFUVkcAJEVOKLfuIxKZW8xJC&#10;bK4/ZtFaiSCEgITN6MMS3Ft3Lbp5uympOkqU0DUHNGHTX2FeRnRzYA69dBt1Z6G3qJbeDoKASEhm&#10;FcDBMYi0Sl8f5Uuf/eyD86tFIabh1Rde/Pyn/ujlF17+xne+/9orr77rHe8Eq+AGSOBmVsBNRFpR&#10;o18fYaNwOwBySsnNl2UCt5j6frVCYq11Gfe1lBgTx56IrOZWJHcg5uBQy7xDAGIBMC0557mF85EF&#10;iREpdl1ZChGRYJmXxpgkjsiiajENauZWCZkQrQVb3QFca87LQsRBhANO08RExGzqiORWzTTEuOz3&#10;4+X5o489sT45neclxFjyonl587XXzOzajRvDanU4ZBPVou5AzGaKAF13EJIhNlwjA2JsUKFawLwB&#10;McBMGFM/pJTcVEsJISE1eyczByZ29/aoYgpdt0rDBjmRiNbqjRk3XyIoHGZjiO7Var86WZ3cXnIl&#10;kRYADTEhYCskhBgCc+yGkFameDR0l/fvj9N8ev02Eud5JuHh+Iwl5ryElIhl2u+7YRXTqiyZmaUV&#10;7A6yeyQHZOqH9bA6unb9BpK/8coreZ5ilP1uN8/T2c1bz7zr3VfnF3fvvHly7Vrfr8wBwcb9ViRK&#10;7GupzDzNc/thaVVmatYARJIgbYTahmtVLcaORQixqXFausrcj89uXNy7+L3f+b2P/8Wf/6mPfeTG&#10;8dk3vvjlr3z2cxfn50+//dm5LPfv3jm+dvoj73vf/dfuTNUee/yhf/vf+Vtve+r29OD1eV7aoRYQ&#10;ui4RQKkqIm4eQsCWikWvJbsBMx8IRDG4GbjVWkOMhIerRdd3xMEPqkyptTSaenM6MEvDWbb2oZmL&#10;xKY7bsvPJoA1cHdvAV9mWuZ5WWa1g0kodR3/yi//EiAeTJSuqmrmqUuIhEiNlzFP+3l/HhhKybXU&#10;1mOtJaODluxAw2rFzODOHFRri4+UXAB0WTKgd12KXd9292Z6iH4C7vZTrfrEE48+OL+MMbXQAxGV&#10;UlTrsBokBEJumsH2xDS1o5OTfliT0N0371xdXgxDP+33blVCmMZxtxvNdL/bv/n6m0+/422PP/3k&#10;/QcPrt+48aMffO+rL790td1+6CMfnpb6pS9+bXO0vnb95N7d+6+8+urjTz794P6DvMzzNJ+cnHz0&#10;4x/8137xZ27dOJ7mGZC6/qhfnYy77aE7bxZjIqKSS4hxWK0ktqxbMnMkdIOrq6tWWNGqMch2u91u&#10;5y5FCYRMVp1EVI0kWDXXt0TgAForHijibR3mRDhuL5d5evypp4m5lqpmjdWnZqlLsevykgGgH/rN&#10;6Unqumm/88MeHGM/ILRUQwtbc0jBail5CTEAWJsQMAGiW82al9R3EiIzSegdOITYr1ab4+PVar05&#10;OjYv4+5KCFWXWjIREUtrZXIIrWimWs1da2WWbjjWUud5PCi1zQGw6eAQKZel7a1CTCFGIp6nKZeF&#10;mUSCO5Rljl0KQRyADjc2Fwkt3dtk0wjUhMLtJLbMCyKFGLiNWMxCFGGqtXZdx4jLUiQ0OD2beQMe&#10;gEPr3xAiyyGU3DaStVYRKXkJMTqgMMcQpv2OWThERGjYDq0aUyIiBIgxqFZqDyTwru/Nza02tYya&#10;BeGuiw/u3vvhD37wxquvXp7ff+zJJ8HRvRF6pdaMQCGmNozMSxYRFtaqpVQ116pqFru+lBpC10ZE&#10;AMZ/NlUlTl0qeWbmz37uC7/3u3/49a9+/ebNa0899eTl+UUpOXWp5pJSrLWYuYjM80iIXdc7gGrt&#10;+2G/G0/OTj78Uz8xbFbjbk8ckBwRcp5TSt3Q1TprycKiamaVCZvdSmv2spi7u8TUAbpWAzcri2lN&#10;qyNEcF1qWUxrYGqbU3NlCUgMrm5GEoiEJXEaABk4Dic3U0zzfsvEJKGWcljDSQr9iaPUUmLXE5PV&#10;6ubgrqYEzmCBoS7bmncAmuexVg0xeSsuEXV9H4Is81JzTn0XU+cAueQ8z1ra9Qxr2bNArSohxBS9&#10;Fi25Hc5iSiziqnkZyzIjmmkuc+mGoeYlDptufdxclOCqJdtb/gxEvDo/Z8ZhtUrro9CfOndxOKU4&#10;qDlzaKlQOkgKDwLldj2IqTNAANB2k0kdEZsaIlIItZSYIouUUkToLc9hW3pIWWYsk1tZpn2QSNyy&#10;9W0eH4ijqbbxXrsvtbtWE+E2rR8fZCreAjix69whpNjiEGrmgESEQGrmWrXmNsgorZbLZGaxW5vW&#10;pRakgIjVFIEBHFkcwGpu8294K9lTl6lO29u3rz/z9rf/6Ac+8NMf+8n3ffhDlpf9/Tu3j4++9rVv&#10;P/62d7ztqUevLs4BoQEpEcBdrSpLaGoxdy85t+qeu6dhJcwArmoODuZ5HgE89Wsn0qrt1KIOzITo&#10;WnPNs9VKEmqeTbWLiVMnsScJphZi58ju7lq0LG5KzOAQh/WBJkbEBMLcQpa11pQSEZn7vN+Nu13s&#10;0iFvth+15JgCgoNVMAWA/X5748b197z3PbWqNepSyRL45OR0e7V99aUXnnzb2y7OH6zXK5YwjWNI&#10;AezgIhERB0ipDym5OzjqAXUsWtXcMAYmAkdEL/PYonUGbrUAeOw3LDHGyCy1lPYxRiRhIQmO6K23&#10;ICHEzsqseee6tIi2A5Bw7IYwHKmhWk2pB/B53NU8h9SFtEIK7S1L4UjSygAlrc5uPLw5uUkcas61&#10;lDQMkjqJyQFKrlprSp3WvL+8Z3UhwjyNLJKGVV2Wtj5aphGJumEFgH0XXn/5pbLMq/VqWK+ZGYBP&#10;rt9wLdNujwCAQBIfevwZd//qF/74iaeeApJp3KWYzDxPS2vMEDMSChOxoB/yDo0T0lhIIuhuyKzq&#10;4FDKklL67jee222nj3zkw/+H//A/PL196xf/xt+Y5/rm62+WXFTrc9957hd/9Vd/7W//Oy+9/Mp2&#10;nH70/e9+99seevX7zwMSIs1zbns8ia255RKTOwBRaFUBt7eIsEIIJKHrUlmmeRyZqeu6qhUBGvrC&#10;33IMugMhObgQqRl4G1qimSOBMDcnu5nCW2ldRHSAdmN0d2JudXu1mlJkDm1Nx7/0V3+xyTdrrY3e&#10;hYjc8t3oZclE5Lq451bBaa1kALt48CAveVitU9e3LXvOmZlT1+VSzGoQaZm51PWqpfkLuqEHoNB1&#10;wmSmR0fr49MTM/ved77nZkPf5SU72rjbmXlbRjQbh7AQk7nFEIJIKWWepnnJXeokdqkbSl1EZHN8&#10;Cm6bo/XxyclXvvzthx55mMDH3UWMVJbln//27/zrv/KLqe/+/n/z3z38yENHx6tSy4svvHLj+q17&#10;b75+8/bNL3/ui8Nq8xv/9q//9Mc/dHn54LWXXwsxlGJnt548vvZQLmV3db9Lsev68/MHLXy5LPno&#10;+Hi93izLDN56LbOZj9udiGw262nam1rXdw3v2Ig5xNGhwS+l9WqbjaDWSszCUnMGQkJUU1etdVHV&#10;aZwkdBKklpmFHSAEkRjNtJalIa21ap4mt4aWpBg7CcGsNi1bLYublZxLqQ2r20QSIcVmF1WtXT8g&#10;B8LIPLSQbExxd3XVDcNXvvz1P/id33vssYdWQ19KBnREqks21+bnKLl2Xc9BRKJWjV2f87zMU0gJ&#10;2+TDLMTk5qnrAayUxQ/0HRYmNzc3CSGw1NrQksQirQoNAFrLsswhkFpxg9QnU/WDeRxzXmIMIsHU&#10;ui414noDp5h5TNHUc86I2HgW0zi1W01TQksMAG7urW9eWrjb2nQB3MwR+67jwLVkdzggat+C2rR5&#10;Y82ZhWMI+92uCTfVtO8HNWXCvu8RXELoUqfq8zTVWtabzcOPPHrtxi0AZJHmJq1ZzTzESEg514YG&#10;M615yWbWxZRSmJcyrIcQo4TEElgCM5kaEbc5rnBHzAjmqm+88eZuOz73zeeHPn3sz31se3WFzMs0&#10;tQw0GJSczWxzdMQktVQEDyHO03x0chJT/P7z35GYmMWgTXA7q1DrMu7Oy1xEkrupW572BjhszohS&#10;vz5q/X2Owc1CSq4VvAm4g5vleVQtbc44jtvUbdpr2MwRzB37Yd2mVhxSqcocUzfkabe7vI/o87g1&#10;19ANxKFFksycRZCCq4EpuC/jpe4vQuS8v5rO35h3F6qLay55rlUJmVMX+/6wGHI315hSjKmUujRL&#10;KklMqYkQV5vjaZzncUpdp+oImHNGZg5BQpynvdUaU2IOWhbLy7TP3WoFSLEbJA0UEhKGGKy6AxDC&#10;Mo5W1awwETPFrocwIHcckyNxEGI0rWWZGj2gsR5b/iCEeHx2nSSmrtOqbsYSiNjM1QyJgkgtagap&#10;7xt3iJmRuAGZXbUsu2ZQZIm5ZIlxmRcHT6lLw4okORKyIJKZuRYir6UIi2ptBWdVgyZTAY8hVC0t&#10;vqLqKAk4NO6YqZaSmyJFazE3kfY61CDsZst05XVO/dootHl2g7lKMw3W2rg2SGRaQJead0wQg5xe&#10;u7Y6Pnv23e/583/+45dvvvaHv/v7jz39zp/6+EfXXby6uAjxULdnpGWeDgFKBGnHa/d24u+HgRiv&#10;Lu5P44QAVw/uE0Kj4nDoihpKIBZwJ+Y2n5MQCQOGqFrztA8xhm5wChwjk3AI7m5WQ2RTLfPI5Lrs&#10;tExW8zLNHCMLM2GtVtWIwFTVjCSYakqpIb2YmZvrbpmZEExLnlq6jtD3V+fztOSy5GmfQnBXZJ7n&#10;OQTpurRC+u/+0//s05/+9I/8xEeOjo6m7bbR8kNM4D4MPSFur67Ozk6HYSiltO9d27eAm1YNKQGh&#10;a7VagSiIdP2AyAAH+EzLSjHRIf7rDm6tvtbQbwfNKRBxqqUSCw/HQB2HzsxLKakbaq4N7qZazYFY&#10;JEZ3mHZXxGZmyOwch5Nrq+PTNklpcA9orM0wiEREV6tlnlInXeqmca+1tCtZzcXNkILV2qCtzJzn&#10;CcHWRxsOMo2TSLp28+b53TevLi9W6023Wu13u2Xcr4/PUt8v49W0n06vP6Sq4AYAEjmEkHMx1WYK&#10;dTDAesgvNm8aKh+oSQGR5nlR09T1u4uru6+8dnzt1F3/6FOfvPXY4//G//zv/siHPvSjH/qJ1IUv&#10;fOpTDy4fPPXud3/7ueeefNszy5JRl+snK3MtpbQoZIhJmGupJWdEkhg5BDcgxkbmQfC+H9y1lBK6&#10;1Na/zDTPY8klxJ6QU4rtgtf0cqZKLMxYa2kFhpanr2XJy8J8gCu3lAIRmhpJQOR5mmIUYlJVQGh3&#10;bADsW4/KjH/t1/5GW46EZl5iQUKtiogSpKoCGFh20FbwcVN3NPMYYuq6sxs39tudhPj4U8/ceePO&#10;uN+vVsM8jg2JR0yrYVVy9gP5ota8iEie593V9uTkBIm2lxeXF5fXrp3mvJRa2+4fibquy/PctKct&#10;K8osxNTg5qWoOZr5kgsRk8TN8XV31GLC+PWvfuP553/w4x/6wGrVLfMsIaw2w9e+8o1xP33iz3/i&#10;7/93/98H9+8cnVx75ul3xBCr6rqX11964eGHH3vs6ac/8vGPlrJ86g8+9cpLr73nR370zht3iCn2&#10;G2JhkXl3nqcRyBFhHEdhDkGapISZAcjdh6F3UyJoTtsgAggl12E9hBCbF6Zk49AjN0uyswRVDdIc&#10;MwdzD4JD0xtTQ2DUi/MHKXX9ap3nhYVS3zPzPI7E1Cr8hy+qtm5XdXASaUWPvCzN/+GqJWdwRyZA&#10;TClVVWRGEnPousHMq5qb51LcfVitu35IKX79K1//R//gf7x966F3Pfv2kFKt1dxFAmLTmMbUDS3h&#10;4YBqEFKHJPN+m/MsMSJgu3i0l2ubmGOLGMcUUldKMXXzFuRq2Alv5uVD2JSo5tLW62WpbbKYs7Z+&#10;XxBpzcvAgowHVxsHopY98iXn/NZHMYSIhMuyMFPfdzEEZmmDVeGgqshUq4F77FLLxTdWcKmVidqn&#10;VEIkYVPN89QYilZrzbO3123OEgJLiCmJBCFabXpocWwCMy8l52UmpGG16vqNmquVrkumDuaXV9tl&#10;zhKDO4oIM+22Vy0IEUKqqqXW1WogYXVo87xGpwsxlpIPmmYERHavzPyOd71zFbpn3/Guj/z0Tyx5&#10;UbWUurxMxGQGOecQZRhWaqZmxEIA4LY5Orr74M07d+49+vCjV5eXLFKWmYnG3ZXmHVkp89QNQ0t3&#10;xSAlT10KZZ6W/SURsAQOgq23UjMiTLvLYViFmOq8tzKD12m/W2027eYdUteayLVa0y22roa7xxCJ&#10;CNCsZq1VYmrWOGKBdhJilhAaa969meVDHR9MF2+aebc+Kss077dptR7WxyWXfn3aDesWqGhhBgmh&#10;5kIhsIgWdTemBsQojVfv5jH1KfVErCWXeUIk12payzJbnmvJgMgStMxlmVarIfU9kGBYhdSjHCCa&#10;johA6C2WbFqzSAzdxqkDTg1Bx9KwGxkQWKKICDOg11JFQupXDbMwbq/Gi/taljaEMIcQYjd0YI7E&#10;ISZgOqCLiYmilWXZXzIY6GLLpDUDvIUH0ibHi7FbuTeYj4W0it2GpNOSwQ9C19R1atpmGI19gdSQ&#10;3TXEANxRdxT647Q6DqlflsVMU792RKu55sUdQkimxczAIS8j6EQ+WV1QeqTAjKlLbtYAI8LSrB9g&#10;CpoZjRHyvMzzwpJysTdefyP0qw//1E89+czT7//gBx55+Ob24pKFG4w1SJjGPTHFvidmCRHcg8TQ&#10;9d2wQoB52s/7LRH1600bGOdldtV+fWSAgAQHLooJS4wREJtk1bQ5yefUdU7CFMzMVZsLF9zMXN2F&#10;xWp2LeiWSwmpk9iBeakVAZdxEg4sYVlm1cqMKQ3DetOqJ4jYYm3tkiMhMFGeJyR3UyY8eLPyTIRa&#10;ShAh5qOj9evf+c63vvSVb33zW/vt7vja8bXrp9Nu726qut6svvTZP33z1VdiCt/6xjcvL84fevRR&#10;ZnY0cGugLjcPKSERSZJuCLGrecnzyCG2k6i3w19LiKihOzGHEEybpogkHAxkToHDxsHKPHE4xrQG&#10;ZCSKoTdHc681E1Ec+tT1WpWQUEK3Ps65NLaJObhDa8RKP7ibNgYjUkqplKWUfJiq5mUZd8Qcmx2a&#10;2N3G3YVIGFarlnaQIFoLghFzydnNj89Ox/32zmuvrTfHqR+Oz6470NXl5bS7Qten3/b0v/r9P+z7&#10;/qHHn5znmQkRsJRCgF27nRKKELgjoITQlgaA8GeeYTPN40ghbI6PX3vp9fuv3X3Hu95VnR68ef/m&#10;6dm3v/zlz/7xp288+fhf/hu//I4nn7n/0utX4/Yv/9Iv1v32j/7g9/7KL/9ChLzbXjDxvNQYQ5RA&#10;DMyI7qaLawXEVjJG8GbhkhCAWrsO0WEe97XklgwREZG2WqNmQ2uvV2aax33Oc6PiAELTNR/C9O1k&#10;qNVUQ4iA1Ip7ZsZBzEFVodHNgUXEG1sNkf/6r/y1ZZrbptIBWkTaHYb1WkLo+uHi/t1p3IJVd2u/&#10;BwnCFIbVuunOLi8uTNUU+z4dWj5tXMdsbm2NRSxVqzuUXO69+QYhDsNqzstuu0tdd3J6EoKUqvBW&#10;p0SYlyUTESKrKTGpaQhSik7jNI059T0i1VJZIofkTqEbGvw2xmCOtx955GjdO0C/2iBKK6o/846n&#10;vvbVr/zpZ794enrt5s1b681q3O/e/s4n7955Zbufbz3yyMOP3vrh97/3R3/wyW987bmri+2d1+5d&#10;v3n7saeeXJZ52m+bAICZd9vLaR67Ls7T5Oax61R1GsfmJ3RwQmQSFq4lt65Ga98jYuwGZq7VOPYO&#10;LDFZrdpk3GrEzEHMlAAlBJGAhLWWlMKbb7wZYlgfHTcHq8RETLVWA2hovRbPogOR30SkLgsR5rws&#10;87zarMbdttndiJgYiTjEyBJUq6ul1LEECZEYAEhSH2LsV2sEUFUkPj09/Zmf+9nHn3h0d3W5Oj7O&#10;ObOEIDGmKMwSIkscNpv10dGwOXriyadiSg8e3Ldm1QuxJYGI0aoREyA5gjvEGFvZuYUgibkdzVOK&#10;7ti858zi4PM8tzTPPGUOKXatCgfckh5ILZVSXUUk5yLMtdbylt04LzMLpy7WkokxphSCNBElIhKT&#10;mlltvc4qHBr53NyG1bqlarTUpk4BgJLnukyAiIc8AtSaG2kMAcy86zpiqmVxrVaLavn+d76Xlzys&#10;+rcUxFrLPE/T0fHxfndZy5xSnMa58YeJqeti23eY2cWDe9uLSwBYb46IaLebv/LV54ahv3bzhhky&#10;x65rpmkzK02km8uBV0UspRYt5ZHHHnri6Uck0MX5uUhoy82G4XWwxpBT1Riig5e8IMLtRx757X/0&#10;W9/+5vN/7ud+9sH9+yGEZZ6tap72gMrM3bCOqTsU/wGYddqe7y7vlLIvy9hFspo1TyxMzGDWHHvg&#10;jlCZbb89N60XDy7W67UIL9O0zFPL8QC4aXGwmDozEBGz3DyE7sYSQuwkpmXJIXYsUSRwbDkNbd+R&#10;8fLeeHWxufZwXJ1IN8RuQ+RgtaqH2KdhUIOq2nWJEQGBSGqttbWzG+8awF0RDAC7YTBVQAhR9tsL&#10;9IO5ux0SUXMrLqR+VfM+7x4weew6JnaK/dExMgNJ06mHrp/3+5qn1HUEJKFD7qQ7QklBUtMNuFYi&#10;ISQkFqKSCzG2HFHrgYLDxb03dd4u41XNE7gh8dA4tYjthM1M1s45aszR3fL2vk0XYIXBwT00sgSi&#10;sJgqEMV+rbWWnB0AiEIbHyIhmNcqEtu7EzGYNRgwtfkvtq29ofTH6ei0qgNSE/GhRJLopsvuEhFC&#10;iGZaVdtXvsWOQwxopebM/TEQ11rVnIRrLuCKoOhqdQ+Wveb2omn6bUccjk5LqbtxevcHPnB6enLv&#10;7h1iWh9trKE0tbJITD0gStOUIyIz4EHbeHX/Ta356Ow6AFkjDQo7UEg9krTCODMSORKVoi305uCm&#10;BdFS1zNS6yqpVmZu1xUAU7UYO5LAMQEKSurXJxJ7b54JBCIMMUiMxCIi4BpiYg6mTdxAB09YCGWZ&#10;rRYWIeaa5zJPbopIRAwIy7SPIRLC7v49Brj75uvj7vL6ww/fuXtv3O6//KUvv/f97z07PRYRZnzk&#10;0Ud/+x/+w1deeW19dvqVL3zpD37nd68/8sg73v3sMi7tjEmESK6lsiQHNICQEri+NbsCMEN0LRkR&#10;RQIL5TwRoUiTJ1NLUzAHIJYYAYGEtUwlz/3mlAC0qiNxCM0l2w46QIRAB1qIIzI3F6XElkYwjiIp&#10;mnkt1cEJ3E0lSJ5GM2UmqMs87s2NSCTENjVgov3u0lFjTBKiatWczYpZKbk0hPn5/XvMfHx2rWrd&#10;ba9uPPzI5ujk/huvPLh394XvfvelF7/X9+H6rYeQpEHowIGFgZAIa64x9g1xDYjLkgGckMwsptSM&#10;YjElRO77/u7rd37wredeevGl5773PSf/yEd/4g9++7e/9fkv/OmnPr3b7z/yc3/uvR/44Cd+7udf&#10;/Pbz/8X//T/5t/4X/+6z73rytRe+C2ZN+d2lAOC15qYndlewCgBwYEEWdEMiNSfkEKOrjbstgnV9&#10;l7qOgyBUIgJHlkhMLAJADdypNYswHOilggCqFcARPOcFwN1BhNvl01QNvOs6MG/9SBLBZspGdHMH&#10;QyL+jX/zby7znGKyA0q3EnLsEjFP437a7zdHa7cKoMwcpGtfy9Yo1KrTdtsN/ebkaBwv2yqklFyL&#10;xS4RkampVncwtyDSsuemBg7r46OiFfzQ2wCHEONqvdZqpgqAxFxKPb52fVhtrq62RNT3G5bQrjTm&#10;NM0zupei3bDmkA7AMEnqfHx8euPGrXFaEFhNEez87ptHx0ePPfHEg7v3l7k+9OgTTz319Ga9fuGH&#10;PxSRy8vdONef/0s//1v/+H/4wme/8GM/9uEbN69//zvfffd73vP2dz3BMYYQt+d33AtRXG3OzKuV&#10;+ezsbHe1Wx8dDcN63I+1FCQqOZdautSrmVbruq4J2ZvmtdaiVWPqJaZqIGlogfHUdaaq7sSkpRJx&#10;Y+QCONEBnBFiHNsksmiIAojLsgBiy0m4mTtIjIRQazZzYs7L3Pw0rfgM7g3HfYDGI7QOIyKFGPOy&#10;lLJoWarO66OTlIaQEovUMudlLKVcv3H7/v0Hjnx641bOmYO4qZnmPDdecQNF/ukff+bunTtf+8o3&#10;v/2tH7zz2Wen/RYQQ0iM2KVoDrVWB8e3BJhNPdI+Y2baqkimWkoJQRCx9ZEQMYioQUtQzfOoWrqu&#10;AzCOAkCmFQ6+2lpyZiZzb3vJJZe85Fa0anobrSWXGkNom41SasnF1dSq1tIUEW4moTV4mBBLySzS&#10;NM1aVQIJk6u2AXbLzAMRIcUg8zx3w7Aa+vMHd3eX56++9MqrL79allpKAfRhGMCtlNL16ejkJIS4&#10;220BMMSuAclU3dVSlxpGV1WZ8OTs7OTGzX61mafplRdfJpa3P/suDsndEKDWqqa1lFoqH4pKLBLN&#10;XGsJIWpRd1Wt8zKHEIillKxVD6ylFkLISy0LApA0kDsC8D/6+/+YUD744Q+6a4vDioRuWAGKpJ44&#10;LEtufLVStRYESpuT69cfebpM452Xvrda9S0t1DigXTcAQAuF7M4fAND1mw+bmh9SPshCyzxxCCyh&#10;lkVrDqEjiu4msUNsVzhwMyRYliKpD6lvi8WSs1UFxBgYap622/7oWlyfOgo4TrsLqwshkSQknsZR&#10;RLquf+P1l8GqmaFDiILUPIquZv2wCrIKcSAJ4BZTynkpy5znkQhDjE5CEhBgGkeJqd+cIHEtZX9+&#10;z2s21VI1dhvEoKqSYtVaSw1BEMBUl3GntSAypSFXlSgxcp5mM6zVHKzvO3MFVwBS9T/bdC95BoB5&#10;vy3j1dHxETi4qgGHkNxtmZfGumsRWyKueXIrlndQ9o1dUkrmEIEY8VAwUdWQhtStlmmsWkgkpR6I&#10;3JyITFuZD4gZwIm58dFac1wkiIQWhi61tstqLUtrRkpMLbGNYIRmeoh6CTOLEHprjksQRLM6IzEx&#10;gauVWdAQFax62RMYE7fCQ60KZoBGFOLqLFtFwv12t9vumOnicmuGm/VqmSYOIXadubtaiLGJmNW0&#10;yaPbICDnucVYaylIHFMvsTd1c0eK2mhlTMTkBu4KeOjjqSqCN5QViYA3rhk7kIQUYkfMgI4kaVjF&#10;fg1AeZm0LsQSY4Ime0bkpnSi1ltHb8UFIEAwa9QYJAIt1dxEWjKHlnkutYQg66PjXGtqjR+zJP61&#10;L3/z9NrN2w898vKrr8JSAslLL7z8n/+X/9Vn/+TzH/7Jj52enf3zf/xPz27c/OjHfkqXOi+FJVy/&#10;dkYhEIIb5GU29/YpYkStxZDisDK1kpfDIL4dOqClPrBWRWA63F2Lu6obmLeoF5GYg5l1w8ZMHbxf&#10;rSV0MQQWjl0PgOBGHBo3sX3f3Q1sISQi4RABrZYaUpeCTPtdrbnrujSsAchyrnmspYBDiMGRY+yb&#10;jCN1XS1LycW8gZV5WUYSaphbZp6mMYYYYtRa+qGfxn0peuPmta9/+avf+c7zN29eSyEu2W4+9Gjq&#10;+mmazHW1Gtq6qf0LWbjWBQERQM1iTO2kZWqE5IDWiAtqp2fXnnrmma9+4ctf+/JX+6P1r/+df/t4&#10;c/T6iy/fvHbtn/7Wb//zf/pPgPBzn//8177+lb/5d/7mJ/78J158/tvLeEkitWiDcDExkdSqLNJu&#10;a2bKRDXPriqHpl00Uzdnxv3VBQBISIABgWIMtVhMCQkAyMwQsLF53S2kzh3G/bbre2Qa9/u2pDUF&#10;CbHW0qCwgA1PhqWWNrBvmpLQCInexCJRS+Zf/uVfYuIQ47Is87wQ0yEibQYO7iChC1FKnkIIIbXq&#10;AAGglorgXT+kYaXayhC59aZjDCHEkgsRxyBI1LhZeckShACbIvzm7dut29EMgffu3Dl/8ODWrVvj&#10;OOW8dF0iZkRvAKC81LyUfhiYyQGJYy3VXFnEHENaaS0OAMCmThLGaUKUruvnaeem/WqTl2Wel1u3&#10;b59du+GGVjOgphTdYNxnAH7Hu951ebX70z/+E0Qopbz3R9/7i7/8F17+4fdUtV+fSugRBRDVoO+7&#10;ILgsNcaOOTQMW5eGVnslwGmemA6TGES3asQyjaNIWB2fOXCtjhg4dICO7QIbAxERMwK2A5YejE/a&#10;TNNHJ8fLPL38wg+H1RBjYgkA3ve9hKDayJFJREy15NzE8EjETLXktz5tUnNx12WeSs7WUpgS1Gye&#10;9g4eYxMqJgdqJEsmKWUxrcfHpwY4jfvVeh1CUC1WS60ZXNFhHqcll0cfe+Lem3d/87///12dX33y&#10;D/7wPe999u1ve/revbsxJQmRmJuWun2cwVqw3s1KrRkAiYLEDsCaSaz1ZFqcvFUFVK3mWkrph6Et&#10;ZdSAkIWFmVWN214JENxFJMRodhjUabXmn3SzlPqc9XCxCdEdD05FZgkBDJqejA69OWgUaOLWs8mI&#10;wCxtVRNjNK0NnATgBKA1I/PR8Wbcbr/+5a8wU9+vur5/+NFHbz90e3O8DhLcreH0Vb0ZgbtuiF1X&#10;8hIkIgWwVjuwUoqqN4p+qYokQDysVrWUp5558vT6jVrN3BqJSZgRgVhSSqpGwiLSZlSM2PW9u7U9&#10;KDjVnMsySQzMMu6uADD1XYgB3JAoxLRM463bt7/99W/+qz/45Gq1eu+PvGdYDfvd2LoCqsZBmLjm&#10;jI21BgiA3WotsaPQmSK6oi0hiDlYrRIkdX37zICb1ZLznFIsxfrVQOjzNK6PzwBIggBALbNrQaBa&#10;s2k2U+YUQirzPs+TabZautVmWB+1HTEJ12XxkqHOrnNZpjRs+qOzcXsZQ3C3Mm9D6AADMUtIIQRz&#10;J/TXXnz1n/3WP332Pe9p7NuuH6zW0HVd19VSkAmImAQAQ2hyqTn1q6YjRw6E5G4UYuxWCIBgBMjC&#10;Xpd5dxX7Pq02peRl2oEjHUhY6ADMkUMrVjIQCcdaSl5Gd2MSrRXR1QqAS+igmTAcAGGZJnBAQhGx&#10;WrUqkThQWh+JhFxryxdVNwnR6+zzJUNmn/L2fhRp8NFaCktsMISaF9U6rDYkEZAlpTbHDV2/zEuT&#10;WtUyu9VGn2ZqYievxVMMjSBhVUueJSYkqDkzep2u5v0eSLSZmoUB2ZtHEQi5qbOh5IWlpUfA3VBn&#10;1InqXMdLLCODCkFgK8uewFrl3MxqqYCQ+qR5MYNGVdQlL+N47drpK6/d+/xnv/LwQ9djDC2kNU9j&#10;13dmVvNCRK267WYSYugGcKfDuiYQBwkJUJrvsqG8S8nMotoUOEZMbg5mBKBaAFrkTkIUd7VaWgw0&#10;z/s8XTYbTC2L6QKmmudl2jczk2mtakhiLWFJ1NQbQtJg2kjUpzhNYykZwF0rMzUIbrdam1aWwMTj&#10;bpf6rqiFbrh+84bmcfvg6sUXXlqtVh/4wI+Z+Rf+9POvvPzag+3upRdeuXb9+l/4y3+xT/Lk049/&#10;+g8/dXx0OvTdD777vaff9oy7MR0+pXIIXmNLWQBw1/XM8laI3xrs1t2XeQ4hSYjLNGpZEJvo4/CX&#10;H/J1HmKopUjoQjewROYQguRlcvc25J62F0TARKYeUgJAq0tZRlVI3ZFWvTx/EFPXr9dlWUrJgBAk&#10;lmVuakRXbQCWkLplnpFYYmiAO3UMIRJBWZZ5mkIQYRr322WelnkmIokpxKBu037quk1VG3fj9du3&#10;n3nmSSEA4tQNpzcfCiGZm1UFAGGWIDEJgM/T3KIm7SONhBJEzVoWy83bH1QtagD9ZvPuH3nP6dnZ&#10;t778tbt37ty6efO7335ut4zD9etvf+e7Q4hPve2Zn/35Tzz1xM17b760f3CXGarWUmrXdY2FLCE2&#10;eoPWEkLQutRldCtmmlIfu+TuZZmIsCyzaa2lulsLXbRbHxGZeq3a/n6rnbGImaM3/CdWVUQgpLws&#10;3G5TCMxoqge5K9IBAo8cuy4vS+sAaa2pT4hQ88L/+l/+SynGWjIH7vpOCEm4LfIkCBKJYF5mRHPT&#10;sozuFdxZaHt5gcTDeq05n58/EBYwSF13fHqSlyXnJXVJrZpp+6+2yflqtSamknNKXcsE52XJ8ywi&#10;m/Xq8vKyVjs9PVHTkgs45HkueYldH6MAmUi42m73+9kNkBBZ+vVpLpUYiWJMPQdxsLfK9tykFNV0&#10;vTneXl202OLl1dYAPv7nfvILn/vSF7/w1aEfbt++efuR27FL9+6cP7h/3vXdrRu3nnz6CUIcx+X0&#10;2unJ2bUpa+z7dlXN864scz8cTdMkEsA9pVRqKTmnFJFge3XV2OO1FEJsoRYJLBI5pGmaQxqAQ1Vz&#10;ACYqpQJ4A1XGGBsjs50PVDWE6ADEfO/NN8f9/vEnHjen47OzFs2ZpgncAHzcbd2sas2lEDXkJCFS&#10;w+Vsjk+05nncd30PQLWWGGNMqZZiqqa1QWtZQkgDEyG1cxXmedKiEkKtpe/7nKft5QPwWkuGQ4yD&#10;2yF4tTn6H3/zH/epc/e/++/9uz/98Y9+57lvEeKwXuWcHagNHhpMwQFrKYDALCUvqsYsB4ZBy9i9&#10;ZX0IMdZSD0hIUADPpbi5xGhm7lBrRiIHBwQCNICW3A0SwR0ASsnE6K5qVQITQtdFMwOEkpcgAlZV&#10;C0uznINrRQJimqcFCbXUNmBo+0cJgsSAToAAVuY9gFldTCuCI1SteX91+eDenVLqw48+klJcH2/u&#10;3b3/youvPPrEY4ikagiNtWzEFCQAYqs/m9VlHtt4QNVS1xGxt4KjyDLN6gbuZzdudMN6nmZwneep&#10;GXsRoYVYtaWlVLXWdgAqywwAuZQmobHa9kQW5BA8TSlJ65OqEzGRqOo8TY89/uiD+w8++Qf/UgDf&#10;98H3lzwjobC4el7mUmZmFKIGooohxBQBKrgt0y7FAKD3XnkxMJ5cv15y0TKDmx2YAxkJzVCkI8ZS&#10;ctcPgLTMc4hiaqrFtIK2MtsUUoppTUS7q3Nm1FLcLKTBHbGRPcvsWrxkhAquVlUNOHaNFqJ5cTME&#10;5NgFkVpKKYWIu24AwH/1R5+a99NTzzzVWplNu9pekwdYlTaNVy7LjERCVJYRwdOwaejjfrVpP0Q1&#10;S7GTyDXvm3TemwSF9Kgn00pxQGLNS80zC5sCcAyxT10gIlUNEs1riMIhjOMYQjMUGDdX5UGcTQej&#10;NLF0g3Q9oKR+ULPGSjMHJhJyHd8QvWLEaXcVCEyzmkpIhzkcUwttMAdDTt2QS0EOXT8Qc8NxOzgi&#10;uCqAtRPAPC0SYlPpcWjPKzRo43Y2rWg5T6O35zAH1+xaAIVDBBI47GfATdtz8mBmL7lWD7GzsoCW&#10;ENhNWyERwcCt4R3MjBmt6rIsYLa7uF/z2K+OJPRuddpvTWFY9eN+ZLDVOi3jPgQpeWrqPGImkhDC&#10;Ml5N0zj0g3l7figRk4TYDd6IaWlAIjc1sJQiIJhbkww2QJiZIjFLANW6zMTiJJqXMo8ApjVD2eXt&#10;PS1z89pbmazMmpfWzHAgVQsSwCuRq1aR0Ca4wlTVEKlFycf91lS5ZfQdtDUR1Uxrt1qVZV6mMaWh&#10;W68gL5evvvrP/8m/EOH9fv+7v/O746wnjz36Ux//6Re+9/2/+K/9/Id+4kPHp5ulLKv1qqpd3D9/&#10;29vf9sL3vwcAp9fOaq1RYmv9AgASE0nO2b0SQBudNkVF86aWMnl7ajjEGK3m7cV9ZgZkIpY0eIMZ&#10;siDCuL00s2F9IjGq+rK/2l+8uj9/rZTar47MaurCxd3XlnHXb04BkAnNFN2IseSRhQ4vrKpa8+bo&#10;mJDzOHpVLZmYiINbdec0HLUbWOo3WrLWjMgtBP/Gq69wiEdHR/Nue+e1lxBR4iGQ5o4ppe9861vD&#10;enXz1o3XXnpBa96cHL368isXD84ffvgmp6GoLdOUUiOakZkBGgADIKGbuzZbG0BeCgAggRYlYTNt&#10;q8WS6/bist/0H/qpn9jdO//q5z732isv371/f7hx6z/43/3v//rf/PXXX3jh/Pz+Bz7wnt29O/vz&#10;+yJkBnlZJIYUYnNuqSohmFUipsPUxpseb9ztY9e14QgxXD140LLdEsW9kezYAWtt+nJpkBlVdXDh&#10;0L6SAA6urZqsVUMMRGBaaq3MIiG1EHwT6jY0hJvFKIeMjTkTO3gthX/jN369Cd3d3NVqVQCMKSJi&#10;zjl1yR3qMtY8s0jN2QyADiubxjWYp6nmhRj7vm+69BbOa53WZVkcsB+G7eWVanG1GEI7J1et7Z3N&#10;LGbGRKfXrm23OzU7Pt6cPzhvS8zV0REil6Kp6y/OLxyQKVjV1CWJvQP36yORwIJvHTLa7JCI0F1D&#10;7ERiLYsISIibo82br99dcn3xhy/dvXNfOAjR+97/I2fXrr3y8qt33rizXq9+7Mc/BABf/sIXv/ud&#10;F374g5e+/c3nH3/8sbNrZ7mWUmrf99P2opZlfXQSU0odV9Wri6sQmKWhWT1w6Fc9sV+e36llit1Q&#10;qxGxCE37fejWgGLVkNjciLhNvxv9QVUJucEvm/GzRfAlyMWD++N+f+P27RhTTEHNaqm1FABvsdda&#10;a1NvE0tMXYihlGqqImxqJeeu79zdAbrUpS4iETG2zFaeZweMXceCiF5ybgs0LUsIskz7dkSreWZC&#10;Fja31Mk0jabOHJ585pnP/fGffu+575xdv/b4k0/+3F/6C1/72tdacgiQwbHm3PWdqbadXl4WBEfE&#10;/X4U4dSlpvBu1E43I2JVraqA6GrM3IoFqesOEk50N+fAtRYEbPQvf4v6RExaG9LIAEGYCSGEIMy1&#10;ajMXt/eWubEEcD+YkZmISSTM06xaGjQqxtQU6+1PuyG3Ss3gymA1z02DTgRNhVpKufXQw8+87ZlS&#10;yn67m6YpCD/2xGNN39Ji2ITY2vSAqLW2AaHWbK5EYmqAEEJgaVMiNHMSbmknNdvvdu3pDe4xpUa5&#10;YkIkNHMiYeaYIgBozSVPy7LEEB1qXqYQQ7NNSYxaNcQuxlRyYaacJ+LQkFXTNN64eXNzdPTk008/&#10;8863xy6aal7meRxTSg6euq6LqSmhwQ3dx90uhMgAqtmsghXP2zuvv3F5lZkpz1uR1MZCAO7mIXXM&#10;JMJn16+Z+7jbyoF96EGCm3OQ9WbDwmUpEhKylJJT6lRNawUkYiEkcJ/HnS67Np/anV8QURyOKKQ2&#10;v3fTPG1V6zB0AF5ycfAU5Ztf+9p3v/vdX/m1v74s5dYjDxOiSDS3ZV5KWYhD6ldaci5Lw/3XksGU&#10;0ZfxquTR6uSWAcFqMXMgDCmpFl1mXSY3UwchGgap8+6zn/60WX3osaf2u51rGTZH9bCBlapqboTY&#10;9as2OTB3ZBqGAcxrrQggQXTOZVpi3xnCMs/gFmKK3dA4sm1xJtwuZqnWki9e93xJhGVZwF21zvMu&#10;50wcKKScM5FwGmJ3BMRNZCUhMHMjujfaZduBsgQ49KIquOecASB2Ic8zvQWwlMDuju4lL3+G39U8&#10;LdMOtAIwx45EgAQRvBatRbUeRiOm4N60RnRYRXhLfGlVJpQY1KDph0y9hZnnccfc3JgIJMSSut4A&#10;GOrx0dAqaBKCm24vHrTNNYdILOBQSibCEJOZo0NeJkTQqgBY1IiDOdBbhl5uAdgQwdsHAVoDqb3L&#10;G8MLmR0I3WKKrtXL4poRDEGtlBAiIoM7gBGSlsnLIiGG1AE4ApCwG7ROmwRGCMtSYgq1lGme2kIW&#10;AGqpjQmVp32bCZjpsFoBAhN15J//1Ke+//0fvPzKa7XqY48++sarr055/MmPffh7zz3/xp03furj&#10;H3300cfUYLXeXLt+45lnnv78H3/6+ee+8/gzTz/0yMOb9dod21YGSQ7vo7eY3vbW+cnBJMaQUl6m&#10;mudmtiQOq6NTA5SQumEtqTc3gEM6L3Y9Suw2J13fjed3XUvXxd35q2W8R77s772S95ehG+b9NoR0&#10;evuJWk1rTUMPWuf9TrWAw+n1G7Hrx93OtcYUypK91mG1qgd/vb21uXcnWZ3c6FcbnZdlnpocrlZb&#10;bY6uXb+x316+/vIL+9326PSMDoehGmMiFkDs+pXValpY8OL8/mq1Ojo+kdRx7BvTVISba15rbf1x&#10;QAzxz8iU3ODPtRZ0CDHFlPJSEDF2cXtxju5n12986fNfeNuPvPtn/vJftKIvvfjSez7y4Q/95Ic7&#10;9s9+8pNHx0dve/szF/fu0qFz0+q8BAAhSFVVbfICPsANEWqtfjA255JVYhCRcbs10261ar66rh8A&#10;sJlSiEGEWFp5q5mitSXIAKAFl7VmZmSCnGck6vpBqzakNTF7I3C03hBz67+WXMy9/ck08TP/xm/8&#10;TbMWftC8ZCRuub1q2rDDyzQhKJJJkDzPMQi4j/vdsFoRCyFqLaUs2+3u8mr3xFNPppRKLi2IAIgO&#10;UJel5jqsBq3WdT0yl7yUUlPqGp4tppjnufXZU0rn9y+3V/uTk2OWcHm53W6n9WrFEuY5931yNTxI&#10;TRql1gAbRpuxlUOJ2km8tefyMpuWGLhd+vt+CCldXlx9/Wvf3O12pjZOMyKsj47Oz68eevihaZxf&#10;+P53X331laeefubuvXvby6vvP/+DF773/Q//5AcRua1zlnkLtmjNZurqTNhYoW2v0X777bm2u9ox&#10;iwi7EwDkPCGnfnOjFIcDnk4aA9ihYXUdEMzUAVq4sOQMCC3bW2vZ7XYpptVm0xAepVZGHNabknPq&#10;Ojfr+97BtFZTyznHlERYtRWsa+tguXlZljbGEA7N8BxCiqkD95IXM30LejfP0w4IQ5Rl3qlmlghE&#10;VS3EbpnnaVyOTs4eeuTR119/47vPPff4E48/9OgjP/KB999/8CAv7WYpzZFD1CC/btaOvEVVGcFB&#10;CVHVDlefRtkGA4d5ngCg/SNtSWiq1CRvrerU7OEGMXZtnGyHJqeGIEiHf7iNrLp+hXDg2rgpOsSu&#10;Q+RWqREJSCQsrcNI2PTjh5dJm1S5eey7IKEsC4nEKF6r1swSh80puJVlQiIRjjHlnHOpTWe2PtrE&#10;mHLJWnIIYm6N39lmsaUUItzv9+Ceuj6EgZjabxkQiRnfWp+F1JEIETXdusQQJDDLAWKGpLWaQ4zJ&#10;3UIItbZ+KLRCfBN1ugEhNekfIYYogaXWSgTEPI1TCDGkBACp6+6+eTd13Y9+4H03H3no/t270EDS&#10;SIDYDUOK3TJNTX7j5iIpxlRrrZoJIYbUdUO3WlfA7z33wsOPPhz7rqqnfs3MLVMrIVhZvv61b9y7&#10;f/Xsu985DMM8zX5giXpMQ9evtlcXAMhMtZZ+fdKvjlUtdavYDSEmAAIAYtZSLI99oN3VBSJtjk+Q&#10;UJcRtSA4NlgYYC3FXQFp3I2b481nP/PHz3/7ufd94Eff8/73OcA8z7Xq6dm1Rx9/tBtWm+PNPI27&#10;y8vYJaRAxFazuzJSQ0xMVxfz9tw1u4FIdPe8v1qmfRB2LQC+Wg9gy+7BGw/uvrndzRLC5vgYKRAL&#10;YSDktk5sO0SrtZ3nGh4H3Jd5YuEgAZFUXa1K5HEa1YyJjjZH683m/P49QuQ2dESsJTNxiB1Y9XIF&#10;mvOSzaoENq3uHrsVSQfAiEG6NUmnDloVXGspqoattmhWq4YQzExraTxN8wbKQK1ZJNSS3bOqaTHi&#10;YOYITsRIwswAWmuV0JnZeHUusb0RiIhqmXWZACBIGHeXZtpyPi3s2EZoTaOgqo063jbb0J4VAOYe&#10;AverdVoNDpDnfVmm0K1JEoJvLy9PTs9iTA2BPu93Dr46OkUKVtW0IgICLvMUUtev1vO4b3gHJCEJ&#10;gAzIgITECG2NSFpqLWruORc3JWqTSAM30+JaQwjk5pbdNI9XYLNqafm8aXepNXerTdsq1DKnIFaW&#10;mjN3A1ACEGFpzfGayzKXmAIRCPPlxXmjMbTYHAnHrivTvuQp9YMZtCcVAOR5Z1qv37y1208ppC52&#10;w3pzdvPm9vzi7ObNH/9zP7M+OX3nu99ztDluCMOSc9f15nrr0Yc//FMfXaallEUEVRU5gIO5NYZA&#10;C9rGEJkJwBHoULGIXRQB99SvuF+jpH5Yg6mb5mWpJYuEw8obqN8chxjHi7tWRqjjdPnmsOrRzfPu&#10;6vx1RIrD6bA5YvS8P99f3peY0rCZx32e9kFC7AcAAgdH6lab8epymce2rgxdcnAtmYOkPl2ePzg6&#10;u3V0dmvabR0qC7eif4xd6oZ5mndX56Z5vTk6ObuVc2ZG1Yos6njtxq2WLgtoL/7w++N+v1pvTm48&#10;nDbXVkcnVmu/Glq1SEKwWgCRhREtL7l9blsCDQGa3JCYCTmmWEvJuQzD8PrLr/zR7/3Rv/z9T77y&#10;5p13fOB9H/tLP0chhpR+8uMf+0d//zc/87nP/+rf+rfybue2EKrV2qYRBwkIuqkxCVCjZ2uD0IBD&#10;W8EBkUg0Va15mafU9W1cQsQsUbUyUSmLmzMJs9RaHYmEVfUwvUZ0B63mTkik2lJ2XIpKiCyitba0&#10;DxAKM5g3cYlwKPXgwJMQQqMr/sav/7qImGmtB79q696amTABQkic82wtQQWel6WlpMfdFhBqqcw0&#10;L9Myzy+//Pobr97RWpEcgFLXpS7VUkIKHGW12jAfnnFETATNOsBE1uAqRCyspeZSEWncj6WUYei0&#10;1v1ut1oNWus4zsQUU2KJuVRhiaknCXooHWPzQLxVT0NTYxEAnaedWSXwmPpSda56fv/8lRdfuXHj&#10;xtXlVQuuPvzo7XmZNscn333+Oy88//xmc3zz9i1CGPfjz/zMz733x398u98Jy367jSmw4DLu8zwZ&#10;eJs511xK1vVmE0NQrfO8gMPx6QmHpGYO6mCEwmGoxubQYIpwUMBB0w+204Aw15prLU2UnNJBGC2B&#10;ui6G2PfDqtaScyaEZVm88bqwMREbCtVCTI33gUSt+CaM++22kYYkRmyuZHc3R8TQpQZcdbc87WJK&#10;ROJWu66f59r1G5awTLPEvmSNcUj9uqpev/Xw8dmNf/APfvPem3d/9P3vv/3IQ488+RSHcOeN1yUw&#10;s/hbKfvmqmkMy2WZSy5NDRckLHNuewc87MYRkGstNRcA0FLbWKXk3BxRANBSjG20Mwz9frdPKbXc&#10;JBE7YPOjlFKEqT0FYgilZHdt8kYHR2QOIhKa8QIRtZZDTa3UFkZh4hCk1sLCxGJal3mKKTGzllKX&#10;CdwIIcQ4z+P24sGwXkvoWAITWs215KbCGvd7EUl9mqapVkPEWw8/dHr9CBGCRAc4PTsLSeZp2m63&#10;u8urru9jDExBDfKyhJCo/Sgdaq0hCAnneala2otHVWsuJZdhtWZmrdVUASmmBADuKiJmteQFHQ+y&#10;WibE1slbiFFrmaepMVmIyFTH3Y6Fa9Xd7vLywQWHNKzXLcghIRDTPF1pmed5AsPVek1ktcwIzsKu&#10;1azWkmuFfnX0zve8M/YDx2FYn4TUOYJZdVOtlrp0+5FH/tUn//SPP/3FzdHps+9+V0zB3eY553nB&#10;Q1o5EIWaZyQAZGZBaoXftqsC1UKe2XMet7XkG7euIfp8dR6ouM1edxIipx7dlmkfYiICB+hWR33X&#10;3bp1c3N8AojgmLqEbhf37/5P//A3P/vHf/LiCy9ev/nQjVs3Lu7dFaacJwBHh5Lnrh9iWiGiWe36&#10;volk0LMtV6AVCcFzTDLutpf33gAvw9A99eQjZzdvj/PCQUJIZZlrmesyzdNoqjUXs2q1uCNgDDHU&#10;suQlhxiZBdDH/Z4lIIuZIeIwrF5+6cUH9+/fuv0QEAGg1hpjKqU0JoNp8WUbBIjF2tx9mSWk4fi6&#10;9MfqLGkgToZwMC0hNrWYpNSGmKrWAoXuhSUgsnsTz2oMojXXkiV2bVkGBI0K7oDADT1bSTruj1ji&#10;Mu+R2ICIxAGY2N2AY0h9znOMiQhLXswAmRGs5AXBVSsYAKIZNm0mwIE6VEtO/QpQ2p2yZVtTv8ml&#10;1JL71QCOzNIP3bi92D242683adgwN7sZqlU361crraqqAMVtAkAO3TzuUorAjMSEUGux1iABaGF5&#10;MNUyuhZDYonCrLWWefSyB51cmwuqljwJUezWCBwiH6bgeQbXlJIVrVpjjI07iGAGRgjI3NiiiM4s&#10;V5cXOY8hxnnaay1dP7DEebfL09ZVkSikrrGvwS0v0257RSG9/8d//JHHHnvsbU/fePSRN15+5bUX&#10;Xzq+efP20888+653by/OLy4uVutV+xTtx/1Djz727Hvfc/eN1yUciqfLkplDQxG3uhgClroAeC21&#10;HQDKPNWSmZtpzDD2QJy6DomXaXT39unCxlBklpgQadrt8v5eCtglGC9ePb97x6vOy6Lmw3qzOTpi&#10;tPH8jbx9003X1x5xTOhayyQhIGCel/326uTs+rA5mfe78eo8hJCXBYC6vjczQE7DUegGRNaayzLl&#10;ZQoSAEkkpH7QUsxyK312fa9aSs7tKCwxWtGcs7v1kb/5jS89uP/man107dbDBsxx1fU9uDcPs0iw&#10;Wg/NSASrWkshJGwtiJYdaYdxZDPbb7e7qytViynVpX7t818NXbe9d++P/+UfPvqOd5zevL5Zr774&#10;mc/81//lf/U/+/f//ceefOL8tZcZmvhAG4a5Cb3BvCkcwZSFcymu9a2HOczzjCQpdQDeUNltI9Tm&#10;d0SH8j4gNpSeNycLQllmRAB3Jvkz1bsIg5MZptQhYrtwokNI0c2acYqIp3F2cGHJy0SIIUZhEeHd&#10;1cXV5QP+jV//N3JZlmWOMZRatehqNQC4m4YUmZlJCGker9yrSLNeR2LKOZt5W4akmI5PT46Pj6+u&#10;dicnR/0QGyyr5mKqIUYWycsC7suyIHjqu/b5blGGZVqIaVkyE+2222HVl6W8+vJrjzx6exg6IZQg&#10;r776KiJ1XR9jGPcFMPTDSo1IAgKllEioakU//E9rPcA4QhhWm3metMzbq0sJ4eGHbp+fX371a9+4&#10;ceN6c1oyh7t3726OTwl5u90dHR2b1pdf/OH5+YOrq6vbt2//6q//mqTu8uI8xEjccCrVzVkiApSc&#10;WaQW7foOmZZ5LiXHlOZxdLf2dg+p71abRluQNDSRBiKhg0hsbhhhbnOmVrmsVWvJx6cn7k5IzLi/&#10;uqy1Hl+73g+rmDpmMnVEXOaZg5ScQwytidKiuw4eJJmpO4YYl2mSwLXURuJEcBGppTQq0DJNBJD6&#10;bhn3iEQS87yf95e1FGKbxn0/nK6Ori25Sgiro2NACiGcXb/+9/7T//zVl17+a7/6SxLjuORa8jRO&#10;bxHdWusIh9UKAZelzap53O9M7ejopEHkWBgJ+9WwlFxyYebWXGs6za5LSEIUm/Ie4GA8YqEQU82Z&#10;EFIXVesBvwoA3oiyxCLg3g99yVlLkYa/dwiNIm6OgPM84UFw5VorIAN4LcXdGFFCaDHnJpUGM9OK&#10;JOae5ylIC7zbMu6XcYwphdiBAzG72cnpCSJcbffg/PTbnt5vr+Zpeejhh49Ww/mDy9/53d//2re/&#10;9l/8Z//Niy++9Oyzz969c377oYfX61XOWdUAwMDN1c0BOcYe0VWNiFs4rC657fXb7JYAAaFfrVU1&#10;5wVM52UW5rxkapTZZW5+19R1gHB1cW+/u+iGvn03mblU7bu+Ta3KktvWdRynmMS0mNrm5IwoAGDq&#10;ewDI8xxjJGZw6/s+T5c177TOWmuLDzJBnveN84US29fRvanw6ry/crOU0jTOjzz62G7Mzz3/w6tp&#10;+d6Lr17s9pHT9Rs3iXEe9zGmkFozl2pZtJT259+Mdg2Pr1o1TzpvVctqc4TQkCukumjJjKhVmcMy&#10;jSSUuh68UQvh5sOPvvt9PwqI0zSm1MWY1kP3H/8H/+sv/MnnnnjsqS999sv//J/97uNPPfPEYw/d&#10;ee2FGKMpuhVGLGXWmumw5DUwXaYr1ByjADoiCKEIt34VC5vpbj/2mxNAyuOlGYZuMFWtJabOHc0t&#10;xtjchoeaI4KIEBIFnvZjLfXo6MjdmWno+y7F7333e+7w9DveMe53DtDAKCnFllBCAM970CWmHgD3&#10;223qB5LkGDh0KCuUBADtSibh8P1CJnCf9iO3VAaAxAhmWgvYYmpIgYlUteTcr48ASKu2Q2pzmWMI&#10;7qi5mCmQUBoMKPXrkNaShvZjYwkSe+CIslqd3HSvy+4ckULqHEX6k5gGt0JIFIIZpK4zs3maiTHE&#10;Ls8zIiCCGoTUE2K7ydeSu2ENSIykZhKD1jLtLoSQQgypR8K3PjBKRKv1Oi95d3UVY3QzllTNvFYA&#10;JOkMDp3udvlt/8Um0kQ0rdoIa4QwT/vUdTHGmg/n1G51TCjuqrU4EACjCKhpXZggz/Myz0zUrwYr&#10;SxuEY4ju0AZhjaqxzOM07VerNR22i5VZ2n5OQjDAmHoiiim1fb3ELvXr1A+7cVTXlOLt2zff8773&#10;vvbd73/mD/7wxZdfevt7nl2vVp//9Gcee/rpEKSUGlKsVa8uLjSX1KV+WKl5jKFVJ80sxa71O9HR&#10;3FVrA6p7ixCnrlZVtdgNSJSnuakfgGW1OSHCZnpz8GZuy8tMdSzbO9P+QhjH7VUtJfX96fWbyzy9&#10;8dILr7z4g1dfeWk/5dXqqFufAiCRdd2qVit54cDmHqRLw2aZR82TqwoHRDw8CsA4pm59UmsVCanr&#10;l3EXumFzfK0si2oteTF3whAkIMGyTLlkZunXG6KDU0M4LNP+k3/0qfW6f+rtz3J3BpgeeeypZVkk&#10;xLwsWmuMolpJQgjSDDV6EOSAuZuaH9ZutUkQtxeXAJT6vtZSluXe3fO7b7w+zuPrr795dHrt6Xe+&#10;8/f/ye9889vP/erf+o0//+d/7pXvPc+oWnPJIzWZKjcRnTV94IEUHkL7ULZ0x1s0045YGgVdQnRH&#10;pMZg8BAiHOReQViQOOfSZkCEJDEQAIACNm+DtNwaC6jmEDurNYQIRIDORM02S0wsDAB5mZe8dF3H&#10;hIBUlkVrjinxr/zKL5lbzRncU5e6vmtdAUQnQHNT9a5LZdlP+yt0aLwJMwup77peJMSUYtcT0eZo&#10;fXp6dPfO3bLMIbA7TNOoZiIyTePF+XnrpgG61UosIaTdftrv9nmalnkaVkMtGkJChJsP3dwcb159&#10;9bWjzWbJZbXajPvd9urq2vXr07SU6sQhxNTYkBICC4F7s1ao2gFU2IKoEppdKgie37+zH/cxhD7I&#10;sBqWUu7fvS/M5nByek1Idrux5nr95q1htbr7+uvDsJrn5bHHH3/Pj7xTdYkhlKyhS+Pu0tS6rgsx&#10;NJ4+AA3rgRtKqhb0ZpB2JupXayKOsTMnByFJ7tjqSgefNUK7LwJAWXID90gQBGDikqtWlZjaCFnN&#10;U+okSNXKLCHFICJBzFyEYwyqFkQcvCwLvKXtqXlZrzeXFxfby8thtdKq8zxj28UjElFzH+9223F7&#10;XmuNXd8PQ533Wpf99nJZdutNTxQ4DCxBQteW/Kq15Hzx4MEnfubjJ6en+3EiRPDWl21uihBCUNUW&#10;kdzv9xKklpK6fnN8nPPS8Gbtl5BLdvOYYkPwxJRCCCGImbFwSKEls7AxFEzdPXUdIi7TIjEu89x2&#10;u1YruK2PNth4KyxN2FprJSIJSTgAoLkF5rIsVevRyYmZLfPUaPaqeigixLDMYzu5grtWtVpCYEQk&#10;ohAkz2PJMwGmmNabdUi9uQfCa2cnN27f+vY3n9+sjr/73R/+n/+P/5cy5Q/82PuXuf69/+zviYQY&#10;42/+97/59S8+98IPX/rOc99959Pv+OQf/NH/9f/0fyON73jnM+bWYrUxxth1fT8AmCO5OzE0O2uL&#10;r7cyCpgjEyGFEGrJRDiPuyBRgtQ8Sghuh6AyEoqEeRrLsqR+aI0Nd0eSEAITI3GblaZu6Pq+lGxV&#10;U0whdRKiI+ZlabowYm7/H2PSOlnNiAzAiFCXEdDzsrjXYZVUqevWLVd+wKFaKcvEErphLUGm/f7u&#10;/Qe3Hn7o/Cp/8jNf+qM/+GQXN2fXbt566HYtc85TWabQSpTa7JqpHbUbCOQAZgfVvBem1HdalJhz&#10;XppBzZ2qqml1s2F9NO1nVVPVEBMQ78Z5mee+H5B5vx+ffPKJ83tvfOGzX3rm7e+6cfP2nTfufupT&#10;n/9Lf+VXb9++pYb96qjmmQWFZd5dupUDblpV60LoprUuU15GcJt3+269Xp/e1oqmtV8dqXMpxdVC&#10;6l0SUWgMqNgPTUcQUhck1Lo0xBi4q0MIIedlte6JcJ4mQCfCZV6efOqpxx5//MGDB26Wuq4Zzx0w&#10;SABAlihpAGQEWKZRdVkfX0vDGaDkUiSukdrl1gERVMu0d7eac8ltNt+kDZrn0VXdKrgiOHNwVxLp&#10;VkcYV9CW/sTN/1FKicOGpGcRCpH7tRuQCLYIijsSgzsTGYBIWJaFJIAt8+4ypkgi7pg21zF0h+Iq&#10;EEtsWfM2CzRzVWMOpdQQEyA0F3POyzKNiNRvzsCchSWmcbuty9St1kCBWTSXeZocnDkAQsm51hJS&#10;x6FDShIiEZdSqxqKSEjMQRqdTe2gO0dqCvVGNkFq5dzSQBnLuFOt3bAGThwTue8u78zzNsbAoQup&#10;01oc2RyH1QrcADB0PVixMpu6AeaczczNq1YAT12PyK16E1MfUjwMFwFXx6ex690MEIjY26kiDWrW&#10;dV0aVrXq7vLi2o3r73j2HZ/+5GceffqdH/r4x/M8nxxvADGkFGIouajZ6cnZgzt37z94cP3WLThg&#10;ih0AWAJzNFPXygfjfHG3ELsmMG3xdaTmBThgR5kFEEst6M2dZkyMzGoeUyzjJek+z/v9djusBgDM&#10;pVg7vZa8lDzO+epqF4TW6w0RuRVo3dBWjc1jLbbaHDvovL1wcwmx8RZMq2lxJJYO26RGtZ2Sa16u&#10;Lu+zMCLVXLo+hBTNbR7HflgPm+OY+pJze/fVUgPj1eXFn3zmS8/+6I89/rb3Boktj2vmXdcj1BbD&#10;raW0pn+IAoBFq5sRUdPWNiG7lkWXXNTHeTG3GzeuXd4//8JnvvDD1994/yd+7u/+R/+b67euPfLQ&#10;wxzXH/qpT/zYB3/sxR98X/OYukigBI2KKmaK4CEEIpx2u6oVicCspe2XaQaEYb2utUqIkpK7M0nD&#10;MGmpiMAEiAIo4NoCbFW1AackMCDmeYldZ6aqFkNyt1oWYkJCUyciSV0tNQgDQLPGuFueZ0AkwmWe&#10;ECHE2HDvJc8SAgDwv/lv/kZo0lKEIMiMLfvSvjYll7c01pkIl3lGwnmaXL0beqvaXBqmdbe9zLmM&#10;+7FWvX/v3o1bN49OTraXl6bKwt0wTNO0PjrabDbTfiy1SAipSwB2eX5xcnb26BNPnN97ME+zu6cu&#10;Hp+dtCrTMi/r9WrJ5ez6dQC43O77YaVmbYAnqRORNnfJS2ZhIrJGcXM3rRLicuB1g9ZFWMChamWA&#10;hx666UBf/PxX1pujp55+WoTu3r8372ctNSR++NGH33jtDSD6iZ/+qJlfPzsb54u5LI8+/vB0dW+e&#10;l1sPP35+941p3IUgqevcDaHpeHCZlxAF4MDNZwJ3y7kghdivp3kh4rwUloDQ9tQGzfVpZnCwKTZg&#10;U4hhWXJbMbef4jxPx6fXUkql5JwXemumHWKstbgDR3Hz1neptQoLESHaPI8SZLe9IuKu61PXNR99&#10;i5Bfnl8AYYoREVJKJS+n126c37837be3H30CKbKE1HXzPKn65uhkWaZ5npmoVn3v+98vwvM015oR&#10;IKYOAas2gp0Tk9Yy7vdA0HedmrfFX63Fav0zLzkSNVyOhIAIIQRCalp1rVmrIhqL1FpbTaTk0hoJ&#10;MaUYu3kaWwYZwc285eS01KoqIq3TE1MAgFoyEIErIIKZpJi6Qau2X48DiIRWFGNhq6paEbF1Yw9t&#10;Wa9ousxTjN16sy7LTESro81unLoUtNRq8Nqd+//F//u//U/+H//P3/nH/+qv/Y2/9jM//9OvvfTq&#10;N7/5nd/7F3/0J5/+whc/+8V/7a/8wq1bt47XR//b//g/spw/9jOf+OCPfxDFPvrxj66Pht1uS0T9&#10;qmcJSMIiJWfTtlnOy7yEEMzqsiyt5wHt0Ckyz3PqumXc5mkeNps87/J4iQTNSichlLxICGWZu37o&#10;18cl67S72m0vmxms74dlmUPqmKjU4qrDatUiKG1N72oSAwkBMgBYLcv2/nh1V9hDTLUoESP6PO2Z&#10;mUiEeFifxP6k1rrMu2m3lSBmukz7EBIQg0MQykv+1B/9yd27V9/59g/Pjo//V//e3/noT74bPM/7&#10;fUN+IGGtGRzjsHbitvYNKVGIpsoSAUync8tjSB2TOKI7NE44gDNT1/fjdpu6tN/tYuqHo2ur4zMO&#10;PXNCB2aJqWurrVrqk0898c1vfLPvN2++eX/c74cbD/+5X/ilJFbyHGIseQbTxhY1cwAMaeA0rDZH&#10;7m0ts+tSAsBxv12v17UqgHlLLfSrkHqKPYUVcx9SkCBmgAClLCHE5thoL9S2D7FaatZ+GEKQcT+W&#10;XNvUSmLQWkspTOTQ5o9MIsisWgEoxOgUmrQ9dR2CqxpyQA7Sr93BTJGoltxSU/urB/1q3bJWw3rt&#10;iIDkbsu0dzBmcXUzT/1Qaz20f5iBoqlKTGrGElenN0o1DqGWBUj69Yk7mFpIYb/bEmITAQAAh+hq&#10;zFTzCMDD8VmDBCFJNVB16VZAsZTitfz/mfrPoNuy9L4Pe9Jaa+99znnTjd33du6e7gk9mBwwGOQB&#10;BgRAgCQAAaQokzYlWmLJlsu2quiSynbZJX2wSiqVRcEUxWAGACYRCBLAIEwCZoCZATB5ekLPdE43&#10;vPmcs/de6Xn8Yb1N+0t/uFVd/fZ7z9l7ref5/38/UCVidh5JGoDZicsps+D65LDm3K4rZnV9eteF&#10;ntjVWoVpHs81J3aCSIY8TdtWXUEiEbddnzPLsLOrBsROtZgqiRMfWDw7z85hWxOoISIB1ZIIUdNs&#10;dcxx60LvQm+mNc0ljky1pKhqfrGLrreaSprMbFjt9atLgAwkbtj1wy5JV7XWktoLt2pl12UFZjcM&#10;y3ZqdC4QSq3ZANo7mgBZXFUVHwixAekubF6E7clvZpuzUzXcv3pDXDg7OXnwicdefPlV6hc/8KEf&#10;2Z6dprTxXsgox8jMvutyTod37u7s7Xof2rWzBdC1aim57XBaocQ5346f7KTmZKYX/woqsxCiltrC&#10;VyyiVnOK/WLZAAiIWHOxvKU6YrOQE+VSRTjOs6rt7u1durS/t7vz4AP3X7p2jxoB1BYrTPN8UeXR&#10;qmq+62su4/kpmolzRFhSMjNhZ4Dsg/gABjGOtWQw3WzXy+Vuv1yVXOM8NbGtWT07OdNquwcHJC6O&#10;GyQS1/nQE9PQ+StXrz/wyJta7H4eN40QaVoRKMVoqs77rt9Z7eyY1nmOranWypSIWEsVojyPL73y&#10;qnTdd77znWee+c7BlWuXLl35yhe+0l+6/Hf+y7977drB7Ze+fefWa88///zDjz5AjNO4BTAhspK0&#10;ZMCLBlPTZjZvUC25HRtSSWDWRomb83Pxvq2/X99kYi215NyaBqUUs4JIplCririWSjOzJsuVELrQ&#10;s3hrbj3Q9rcGiCmmEHo1NUPvg6oBWE6xLe1rreJdWywBtcNMrTUTKP/sz/7lkstFOwdAhBEwp0Tt&#10;lumcOOeD96FzYegXKxZGMGZRLdvtxtScuJOju/M4Hx2dCsvb3vVd12/ee3x4vD47E5F+MRAziyci&#10;53ycZ3HifFCzmjOArnZWw2KZUkoxEmIuRdXOz87H7UiIKeccUz/0KRUXemLvnI8xed8Ti/MdMjXl&#10;BjNddErMRKT9QhHx4ldVi2pdrnb6PvTBOZHlcrEZ5+Ojs6O7h08//c3br70sLDu7u8NiGfpud3e1&#10;XK7OT88uXTlYn53/5m/85te//vQf/9Hnvv31p++9597H3/zmu7dfaWxIRPA+gBoStZufqjbbmAvd&#10;pStXUpyYCZEVwIza0A6ZW8xFLiAaaKos0hIQ7XLZvBc+eBbRmkW4lMgEvutamp6ZmLkRuZgJoLYM&#10;u6oyc5wnZGoZHVNNMQ6LZUtDNs+eqS4WSwCqWvcvX1nu7oeuWyyW0+Z83G52L11GgHFzpgbigvdd&#10;VUB2gG2hrIjUavtHt2/nnFJOqlpy3ZyfI9iwXLE4onYpNx+6tmlaLFciUkspOROLmYo4AwUwBDQz&#10;S7ndEACt9Y4bzEu14UW5+c3a9EVYAFCEcs5aa8vWMLOBIWDou2GxnLZrraWtb5xIraWJ2RFBuH0r&#10;jEXiPDHRBTcMAbRCY0iFYGAMRCyu65xzYOo9m5WU5jiN169d6YfVL//yr/+DX/yHjz784JuffPK/&#10;/W/+x3/+T3/l/hsPfPjDP/7II/c/+V1PHN69842vfesjv/17H/rRH/25X/h5F/wHvu+7Qx8OLl9e&#10;rJYf/okPP/PMc+z4J3/qJ4H1tVde2lmthuWy/RyIWKuKc7UWUzBgQOz6gYQlBGJnaq4L4oKIhNCX&#10;OG7ODpd7+wCQtuemBQHtYvJHauCcOz2667yrOau17464EHLKItIEaAYXqdacM4AyCYlrJSwmVkVT&#10;IzSEXNPoBFW1OTlqibVGZtcvdtyFuTuClVpiSTHHKByQuKRJzbp+qDnVHM9Oz+/cOZ2m9PgbHv4L&#10;H/7gu9/5xuPD2zGutWXwq3XDil1P4tkP3nkmAWREKnESJmKHlvPmJKWpG1btGllydV6EyVquAijO&#10;k/NuHsfQ9cPqcrc8MEAXpCHuSq1aKxpMc7zn3uvPPfvs177ydSO674H7fvjDP/Cud7711ovPO+dJ&#10;pOsHMx235+L7bnXg+5U2bUDVrl9SWHTDXr/cyymRac0pxzUzdd3SABWo9TWQPSA6J41UgGbto6el&#10;qlZmDl2vtTCTc41IRTHGWorzvgud966qqgIBkjgRJ44beAUBEZnFA0nJqZbs+iVo4YbDVCDXAYfc&#10;xkLitNZa1UoxLSQupdLQJC3oUnOep61WEx+c8wYovrNaVBU5EPpaC5gCcRvlNgharRVQxHcAIM5V&#10;rYhIgM2mA4DiXM0N0ewAFAiMe+AOyBkFJIfMzA44dMMyzxu0ashalYhcYCKaxrGUDEQuDP2wNIBS&#10;1YlDQFBEFgTIcQYtvuu6YUnsSi4XkBrXmYLWZAAivkmZDVpZgl3wBthWUkLWdQEQSymGYKplnkwV&#10;tTAqAqQ4gyGYoRkh9cMCkCT0xKJ59t6XUgB0sXOgirUWJBE/GAn73oe+pshE5DpkZ+x8t7po5iGh&#10;AQAZQNd3jf/yul2icSs1btc1J9MqjKZVayHhnDMBkIg4X0sD2HGpcO3Gzeeff+m+hx/e29+79fKL&#10;X/qzLy4Xu7du3T64dg2RghfnGBBYHItDYq21SXxVa8sL5ZSabqpqJhQynMcNErFzIlKLIUBOs5qx&#10;E+cFEXOKzYU2breAFLoAYPH8ruV1CN40xzmKk4uUoUHoAr4ur0Lp2HegBQCBHAIDiXM9sczbLaAw&#10;s+bovY/TfAHcIAJGYjQU8UHEN7pZa70My92UUimFiU1VtYyb81ZVZKbFaplzca7znU9x3G7Gfrn3&#10;pre99fbtIzV1LMNqR2s1a3Es8V1QVST/zW88fef2nXFKO7s73jvf9+3vrlQ11ThNXuTlVw7HKb3v&#10;e96HRl//6jcffOTBbrl4+A2Paol/8K9/45HHHv+zP/8S9Yvv+f7vPXzlVUHFmgnBNIOWrusR0LQy&#10;cdVSSvGhY5F+6FuRX1wLZ3MttR8WQNwS1QBQYlRVP/StZOeciHMiotrWCZJzMTMRZ2bE0papqhUJ&#10;xblmxPC+a4AsYhLmOM9WEzGCYXOmi8g8xxCCD6H1jJlJa645Gij/5b/000TYpmjeO3GuVM25EJHz&#10;3jnPzAbacDHsKM9jijH0nfehsSrC0AOgiIhIjPHOrdvX773nlZdePjs8JiYiGRZLcc6JTNtNjLGB&#10;voj44q3vfYpp3G4Wi8GH0CgMJee9g92+77oQUsre977rVGHcpuOj86HviaXrFw1a3poNzknTGolI&#10;68Vf+BeYc4oAtlguQ/DHd++UnHMpr7129+Tk9Hs/+P7r91wbt+PdO0clFRG5e/dOCP7xN75hniYX&#10;/EsvvPDCs8+ZYRcGrPjlz3/5i59/am+1fPyND8+ptJHDxfyMyFQBuev6pkD1IfjQiXTTGA0MrSXX&#10;pSow08XMk/B1X4UiIBFVrbU0exjUXAAvxC2LxeCZzWy1s2uv2+hzyXt7u8i0Xa8bLb8tEHOcU5xb&#10;prulDM0sl5pz2d3bReKmPbiwiIo4J5v1GKfJ6hTnjRl0/coU47xx3huQGZF4cb333TSNoRucc5vN&#10;ep5G5/ns9KxWA6Ttep1y3rt0iZlLze0KZQA+dETsvXfOTdutmQYfWpD3wvHI7Lz33qkqUiv0FIRi&#10;poD8Op3nooWfUsopd11wIqpatbQOkKkCkpkxkfNy59bt9dnZ3t6eqgFRi0giYs6ZUELX5ZxKyj64&#10;FKdmh/JdiNO2YSBaoqVVoACNnUfikpNqFsblzhI1Adlzz738T/7xv/z93/0jqu75bz/3Az/6A4u+&#10;f8873/G/+d//7Q983zve+OQDYPXXf+nXnv7aN7/v+3/gF/7Gz4Xe3vpdb3rl5RdXO8uS6uf/9M/e&#10;/b73/F//7v/l29947rd+/XcZ5L3f857z9ZkPwUzX63WM0YlTLeIckTjvur6vVYkdOy9OGjyh5Vfi&#10;uI7jedcvWELNueu8c0Is7TBhhq3t0Hir8zSpFsc8rIYW0DG0FOeaM7OIOASYx5GZQteXUgjZh1Br&#10;IUJiqDnmadsPC9etQEFrafoDYufC0vcrIqo1pzjnlLq+b8mJbuhN6zhuFssVAp4eH4Z+6Ber1c5e&#10;33Xf8z1vf+jhe55/5lmkbrFzhZ0P/U7olz4sfbfTXj/MPvSL2vIf69M8rS3HtD3J82axXDFLKYkQ&#10;Q+fBqjjuhwGR5mmqJU3T2HWduK4qkAQSjnEmREIsJcsFJU6G3n/2059+/pkXHnnDW97/fd/7zne+&#10;kSFXJRQuJRMTO28o3bBElqogvhdms2qamT2Q98FDTfN2nUvuugBgd159UZzrl7uqaGDcTsYsoFpV&#10;wzCwcMmZ2IWua7N8cVJrtYuuiWnN/bDoQgdAtVZQZXHIJD4sVovD269951tPr1Y77SYJCEi1XkhN&#10;3froDhMCitu5KouD0PXtu4/W+gpsbYXdJCRmiFBLaaQeA2g4AiAW581qmtZg6n2HEgDMEBo1QmtV&#10;rb7rxfcuDEisVauWxotucLr2Tql5jttTFzrxARERsSmskJklIFRCIOYUY9yOffBWY+sOaq0GjCRI&#10;5LsudDvsB20QSjB2wYUORUI35Ok8x7XzgaXvFzvTuE2lLpZLcd4AWrFPxNVaxflaa3u8VK1atf35&#10;arV67eWXvvHlL9984EbfD+M0t0soqFHb+TeiJzOzVK0EQCSuXzDLvD7N42nJ63k6D6HTWuftudXM&#10;LCAOG/ERUHwwE2BHrgMzZmdqpiWXIt5pzY1zrlpzSc0mCmDeh5Riilsv0rJ/Lf5rqiy+vVe8D+N2&#10;60Ng746Pju5/4KFnv/N8t7O6evlS7/1nPvWpbZyv3by5s7ef4nTnlZfBtB8WO/u7zNLkwNgMww1/&#10;aNYYCjlHIqq1IOH50TELg0HDqAFYLSV0XS2lBRvQVEsxUBanYN53wlLLXOLGalqfnMQ5zvM0j3ND&#10;6dVSVIswiQ/IUnKEGmNKRmygJU+queRJRMR7q7lM25JSSXG5u++HhSH50FcD8YO4AAClZFBFszRv&#10;Dm+/CKZxHlNKXdeP69Na4mIxdEPIuUzjtusG71yK8zyNiBj6JSCsT8991+WYuq4rJTIii0tp0pL3&#10;L1/1rv9Xv/L/+dPPffHbz7507yMP7e3v3759twtOBNsgpqS4u7Pq+/7jH/vDy1eufN8P/cB0vvnN&#10;X/vVvYPL9z/88N3DuyF0p2fnd2+99hM/++9N27GcH+l8bloRwDQzgQ/eGttEKxEjYZ4jISILAHjv&#10;zSCnRAjdsDBsLy5hkTxPtRYfQutke+dbGanWWkrynqtmRGzf9NdhI1praZqlFGciVNCSEzH3XQ8G&#10;SGyaas3inCrUUi5OWmallH4YEDBOE7MAWNUqJPxX/tJPGdScshkIcyNHm0GpxXlPSDk3ewQgYoqz&#10;1uK9I2JVcD4slitECV23WC72D/bNqmk5unN3GAYi8l0Yhk68N4Nacuj7Jl0FwFIKi8Q5phgXq2W7&#10;NLeLoxMWxzu7O4AwjeP+wf7Z6drMumEopY7jPCyHxWqHpLu4dDq5QOqjaa14UQqxWmvDK3LTlAkj&#10;2PHdIyYO3otwSWm1Wtz/wI23v+2t993/4Cuv3Dq8e+fBhx44vnPnhedffPSxR0y1aNVSVOHs7LTv&#10;wt6lS4jyiY988oknHn/40QenaSKEnFLKGRGIqZbivGvzxZziPG5MszhUKyQCQGrgfEeECGZqWg1U&#10;mwoCzJqM+8JRg0RMJZdS8sGlS9/+xjc/9YeffuQNj203m6q6WC5FpFb988/9OSMNi6GUOixXtZYY&#10;p3m7YWEW70TOT09rSV3oalWtJaWIRDu7e0QUp8m0InOpGQyd4+36JM7zcrVH7HOec9wiu9AtRLwq&#10;kHCKUa06H1qUfrvd9H1fqyFCKdV7v9xZtYZ8KVWb2zBdVN4IoeZsAM775jdk5nmevfclNxh7gebH&#10;tVqzqpIPQTw1lDgzt2VfKZUZ2+ABCcEAqrEIMjkWA2Dhbli8+uLL3/rK127cf18Y+sZgTykSc9cN&#10;7SKbc2xLojhuXehKyaBVcyo5AWCjxDeqvPM+52S1WslXrlz+oz/89D//h7/8tS9867f/ze//29/4&#10;iHPhQx/+kbd811suX7/05icff9/737V/9dJ3nn3+1375N/7ef/v3fvpnf4aYk6af/es/d3JydPfO&#10;LR88EVetMcWHH3lw3G73Lx388I/+8EsvvnTlniv3P3hzuxlzTKXWGBMg9X23Pjkiciy+llxKMa2A&#10;VktlFrU6b88ZQYFSTl0/hK5vJIcc5xwjWEUyYnGhuwgbmAGA+LCzuz/P08nRnXka+2GotV7wSluS&#10;j0UcE0Gt1YfeELTWFr5K8wyGhAimyAxgJU6AIOIRZefSVSSJ4ybOYxvJiL/YryFizkmcCHsg7IcF&#10;AFy7dgnQXn7ltdWy7zofU3beMQmA1ZxqTuPmXFwraoD4rpSc4zbHrRBaSagZoHrvEamUxEQijMTE&#10;kmJUs36xuHvrtXEcd/d2l6tV6FeEMG+OEMX5HWbSWmpJtRZhqao7q+UffvRju7uXDy5dy1bf9d53&#10;Hx2dSegRDK22grb0A7Gzqkgk3qtaiXOJZ1omLfPZ7RcJSr9cdv3gQji9ewvAfN8UDJ1aNbMwrGop&#10;pnVY7rS5PgKwUK215IhWiyoAhNDlrETOuc41LQlhyRmxmaOtlnxyeLcWWyx2h+WitcsRIce4v3/g&#10;mO/efq1brpA76pYcFoA0TyMzOedTms20cShd8DXneZ6ck8YoECcSwmp3r+t6EtFaGrNWCEoczVRC&#10;40RCi6ZI1/t+qAptTEAXrzRt3staEhK19kEa11C2rSouPgBSSdEHD4ZmVmppRjQDYDQtc5q2asZM&#10;uRQA0JpeZ0e0kHREkn61K6GP8wxgaMiY0/aslNqv9nKKLQeitZScm46LiGpKDXZrakaMgK1CTuy6&#10;fkhz/Ohv/vZrr7623ax3V8t7b96nWhkArWopyOKHle/6hrbIcTYrrX43T+daZ9WaYhYJRDxNW7Ra&#10;88yMYblbFRCh5ETEEjpAQmaRoFoJrZq5cAHiReKcU5zHJuNoegw1ADAibpcNJBLxAFiKNreWdD2R&#10;hH7B4hEZSQz04PJ+8N6J893wyKMPfuGzn7316os7y/7eG/d89lOf/t3f+cjl6/d+5UtfYaHL166b&#10;oqnlFNsRs/0wpgUJa8ltK+icNGqvqgpiLgmJayklRSduHkfVYiUjGotzjayiKr4L/U7anN55+TlA&#10;8CGoGiJ47xXMe++dU4NaSpk3cRxJFq5bQvsNg7EwcyD2WlJJ47TZhNA3lpYLvYQB2Yk0jVDL+BVA&#10;Oz++nefzYbUzz6WWrDUy47Bc1lKBRLUyu34xbM7PzKxf9CKkJXnvrt24p20dy7wpaWNg2mDGYLXC&#10;waX9o7t3z87mzfl4uFnf/5Y353Hbexe8a6JRx1RL2dtb6Vx+7Vd/56mnn/neH/3hebs+vH3Izl+/&#10;eWNnNWzOT9/53vdcvnz17Oysjsc1bogl52xaGKDl30zVrDaguAu+jYfaYvDic8IkzrdrGDWuECJS&#10;698hNwYfEQlrbcRbJAoGJsI5zk1237qb7QsLVkvJWg2RnBNVK6Uyu1JUJABinKau69UsjpuSU4qp&#10;dUha0AIRWkCZf+ZnfkprMcBh6NVqI+ghkvdeay0lE2HwvtQc4xxCQANCYG5HBimlNGMkEpZcGtYr&#10;pVhTFpFSymYz7R3sEeJmvfHep3kuuTgv7YRVSskp1lJeB48jixADEcY5IRoxnZ+tGVmcc85vtmMI&#10;gZid73zoU0oA1lypzZHYnjgIwM2dWFIIDb5gVvM8bnsfQvA5JQQY+i7GNG2ncbs52N8Ni+WdO3ev&#10;Xr1yenyMAO94xzs24/bZ7zz76suv1FqbN48Z77n32hNvfNPVey5furyXUxRHiARqiEDURPDFFGJM&#10;reZGYmqQ5+zCIgx7JZVaKjsPRizOXhf9vW4kIgRy3qeczcx7l2KixtBGPDs7U9X7HnxkjnGxXJhZ&#10;HKdhuSSAeR4Xi2VVRaTQDeL8tB2dc2EYcspxTinnS1eunp+dTNP2yrV7x+00bjegJsy1VmZPBHHa&#10;zuO27wcDJMellBJnQArdEFNqlHg1CL6rqqZmWudx47tuuxkRcGdn1Q29lovGeslZhBGpjdCbKkLV&#10;GjkyxoiI7b4oIg0h3l6xDeDCzMQyT9N4du5cQMSSMzthFmZq8UQWIWSki0/2hUTAzF8Ek+XFZ7+z&#10;XC0Orlxu6kjvBZEQTU1zSq0nqrXdDlmYrGYR1wTZhFhyRmbnXa3qBQMZWrlz6/Zv/frvfeGLX18f&#10;r9//3nf+rf/or//N/+jf/7G/+CPv/+DbHn3swT/66Kf+/LNf+tTHP/XNp751ePfw8Sce74eeBd/9&#10;/nfv7C1LzX23rKrOuTjNw9Ah0RTjG598c+jdm9/6+D03r9159dXGnTHLw3K1Wu2aWgPsOR8QqcVU&#10;ckoudGpQU3KkeToTcYudA606nR+BZWhtVq3OUUqZXcfOa9Va4rxdO+dXu/utC9kPq9XuJQB0Tro+&#10;5Dg1QlNVyynmmCR0COxDV6uVUqwqkxGqd1jizCINjYRAw3LHdwtVy/NoNRFRLbW5KwHIOb/dbLu+&#10;74fdOI1g1i9WOZWvfvFr//yf/eorrx5euXLlkcceKaWKdNO0LWlEqKUUJqwltb1hits4bZmh5IRm&#10;4kSECQHR5u2m9RgQ0YkjwnmeEDjN8fj4yHm3t3c5DPulWq3ZaqolK6RaCpEDMK0VEavpwcHB7/zm&#10;b+SoNx58eLW38+Tb3np8eOScELEwNTkWocV5DKELXdecfiJB/KAQvHeaNjkl8V0DVYrI/pUbYTgw&#10;ZEOqpeaYtqdHOUY/DOuTu22fg0StN1RLVoAudM55EU/sVGvoQtW0Xm9Kzs36sjk/a1+E9dnZamen&#10;H7phGHLODeQafPjyF75yfHR24/6bJqFf7KLrmk3UTEGtluq73vugVV14PX3IWEtGABHKKZnWOI0X&#10;AJBaXQgibn1yl0lFeDo/rXlk4Vqy+B6RGymwqrbTZMqlZctzTHGaiKiqElIpseZCJAaYUiIgdqJq&#10;OeWSU/A+9IPpRYqmpohg3oecEjsnTLUWcQElGDIgkbgw7JKENGdhthJz3IbgcootRT2Ncz8sG393&#10;nucS55pTraWho3PJgOScd8HnnNobsKqWqvc9eN873/OOz/zRpz/+ex996KEbAvX85LDEKQxL162a&#10;yL6Zmq1mIgCtZqolx2lOOfWL5XK5k3JyzosL3od5uym5dIsdETEDq+qDR+IcR7CiqlWtXyxBa5on&#10;1dy8SjmOYErCxIIAc5xFGMyaRBSRVbXk7EOotYrvEOj1rgaZYVtO7h9cYuF5joTiHGsui2FvubPn&#10;wvDoY4+ulsMX/+yLJ0fHjz3xxJUrVxsRr+RULx6PCADTdjKDrgta6rTdsFzEhxRMa+mGoYXwfNd5&#10;78W5klJOcbve+tAtd3aAME5bM3PdgtywWg1Okneuee0Jablahq4TJ2pWa83zFLqeu6WhRxIiQWSR&#10;zvdLlqA11xiZTJwzq6ClGgJJ1w/ifIzzBV4jzqalD96HMG+3y50d3w3b82PvnLCQkDgmJOckxjnN&#10;EwtrLaplWPSlaimlXyyc8yklJ2KGZiDdisOqFlvt7m234ze+8tSNmzePzk4u3XfT1bzoOzSsqk2b&#10;87GPfKyIe/8H3nd2tvnDT/zJlauX3/aOt8VSt9ux70M3hEff9OZr9z10+/YhWK1xdt0S2YEVRvSO&#10;x3G7WK6q1pxmZkk5tZyJlhK60NgjxOzDUEtpRG1macoAMCQEImaRUpXF5QKIhmQINQwDi6spzuPY&#10;aFPNEtk4RznOLECADfKlpQBW0zxvN77z2MT03JoSKaWp63sWL86lFL2XlOZ5GsU5/tm/8pNgStxo&#10;XNWJVzVkdN7FabJmNaylGZxNKzNW01KyaiV2/dDVklVBtaR5BrBaqg9+sVxWrXaRCuJ+sSgppzgR&#10;gjiJ8+Q9l5JDWO5duppLriUBovOCSHqhdMhMXHPdnI+p1Ko6bsbtNjLzMAxhWJaqTabUcq9VKwK6&#10;4ErKzILsDk83U0zr9TbOcRh601Lj5L1pnZ0QIYlw1w+h77wX37mvfO2br756u9Z8cnLcdd3tW3d2&#10;Di7duHnfiy+8kFMutS4Wy/Xp6Y99+C/8zb/zN6TT7Xabczw9OnRORKTxgUXCNE05R+F/t5N83Rbu&#10;vAHllAHB+5DL3G6pznlTMFMWKTk1+22tVVpsH7Hvunmed3aXQxfGcfPGt7z5yrXranrn1i21ev2e&#10;ay44Ft/3fUO1i3NN7xbnuWr13m3Pjl987tnH3vQWcX59drp3cNn5PsXRzBbLBZiVPKmmNG0RFBB9&#10;15nZamfPd8N2PZG4ruu1Wms7imNEKzm14bcCxGnquq5fDkRcUr7Iv2pFACJywQOhcz43WDpRTimO&#10;2zaD7IdFK2cgovNOtcYYQ9cJU05zzsl1vThBhFxrLdp8labmQyDAmjMLA0LTUdZaiSnnxEyb83Mn&#10;cuOBh+aYhsWCsPFBqZTSvEpWcy0pp8TixHFJ0UoxM3HOdT1fnPudEaOWuD3bnB0NQ3d2cvaZP/7s&#10;z/3CX/o7/8e//R//Z//LK9cvf+Kjn/rNX//tX/+Vf/PJj/6hC92b3vyW+x+48fZ3P/n+733fu97z&#10;znkeQ3D9MExz1FpKKdocCSSh67t+IMT59QT65vwcEUPfd11QzcyiCrVWZvahb3FydowXu0uIm1Mm&#10;rXnWEsHSydHR7v4BEpY0p3nT98E5KTmFfskSRFyax5PD2yEE5ztxHhAXy6VznsUPi4VB1arTODIC&#10;i0fCFCfnPRPlnMR5BNUyEpaaJtA4b0/TPC929lXV9z0BEQs7OTu8nXNk5uaKaGbOJoI3VXEhdD2i&#10;tfbV17/+9B994rNvfvLNVy/vk/jvPPtcF/jypf1aEoKZgUggpnmzJoKcojAyWZomQmybUxYHYOPm&#10;3Dnp+r71ElLMtWQz9aE7Oz3d2dlZ7ezmChK6nBMgh25BhKQRagJyZoigNY2OsOT59377d269eufW&#10;3eNf+A/++mIIc5yFxbSO2w1abXs9YaolI2Ct6r1ncVXBMPR9v1oNIsJOAJQA9y7fINepggsh9B2S&#10;bM7OTEs3LKpa3K4BVHwAsxwnMxXnUkzDYmikhRAcQM3pwqPT+ES1lDTPSOC8v3L9Wq3l5OhQxAFe&#10;4MKYsBmZL1+72mrXNWfnXVvrND8HO8d0Qex3ISALO89MCCC+cyJpOtuen4lz7cWWc0XTzenhtD13&#10;4sA0zRMzaKm1Zs2TlgSgIh5ZrDl/ENps0ncdMbVOFRCHYcXOq1pzoBtAydn5EEIHaK7Fh7SWGBm1&#10;pBjnKXSD8z6nFLrBd0tDJ6GvJRGROD9PWyeupG0az/rO55REBMBKTmoISLkUaxD+nOJ4ZlV9P1SD&#10;RmARx69nT8e2uwe0S1evhL57+JGHc5o/8dFPfOz3P7ZYdPffvF6VFrtXtJQcJxJmZLgYuCbTIkLO&#10;hxYeMwQyUNXGUSHnNcc6b0ue23+dkJ13JU4pblk8iRdxaXNMFq1MaXsKyP1qF1BLTgaUczHNSKgl&#10;gar9u5yCmdVqACwetOY4AhiKR+ZSKgLGGNVUiFJKivzkO95x/ea90DQ+zt3/wAP7l/be8tY3X75y&#10;dY6TqhKJeG9m8zSqFiICxJpmEUfiVIFZvPdN7kVMwYVSMjOF0OWcnHPtEAyEJOJDn+Y4z9Nysdyc&#10;HoXFnnQraCUqxNAFMPXetfFaPyzaFoLFGYj4xWr/CiDN44ZdAGQfPLEnxDSuwWqO0QzcMIR+p82e&#10;2pBPmBHt9gvfidN6tbPz4jPfPr79Mltd7qxymtWqITa6fs0pjmM/9OJ8TrHZwEvOzveInGPWqkTS&#10;DT2yc/1KUQxpsXcwbrdf+rM/ve+++7Xkxx9/ZH9v5+TwiEjUNAQHc/xX/+SXFjdu7l69cunKpb29&#10;1Te/9OVnn332+s2bLoRbr93qhnBw6fLZegtW67RBwrDYI2bH3Jx9iEpE87ytVYkJ1AAQwaZpZOec&#10;d22DK+KIWdW6/sLR3Raqqo1LE1ULM6eU1+s1qCISIFvN2/UpmIpzNUWtxXeBEEuaTTNiy/MwABgU&#10;LTHHyXdDK42UPKd5FKZG6WIn1s4xJdeS53laLFddv+Kf+cs/AaAIVEppwfGUs1YrubZOWZuFtIm9&#10;AQFonLdWCzsGwHkcnfNVbZ62w3LhnE9x7oeFGXZDL8JD352eHHddF/ouTmODxIrrakFmPyz3dvav&#10;EFmOkzhXUs0pNY6u8x4RCS3GbApEbAaHh2cs7tLVq+RCG2WVlFvZhbkJnTICxlK/9dzLm8kWi8GJ&#10;7O7tdV0oOaFm7xuQEkRkjpFYQghMtHuw5/vF17789ZTytWvX7r1x39HJ6frs/KFH37Bdb44P7165&#10;enUc5+OTk5sPPvzo44+M43pnb3ea07BYjuszQw2hZxZiZMJxve6GbhgGeD1+jw0WlTOLiOsRgRBK&#10;rloVANtlVKuacZtkeO8RoNTchU4NQHVzfpbTeN/NG1/88y9846tP7e3s3ffgI9J1t169k2JcLZcK&#10;ELpOWHJOqtr1C7VydPvW3sHO7VefPzk6evSJN+3uH3znm99KMd24/8bJ4aEwq2lO07DoU5w3Z2ch&#10;hOXO7nYzeh/29/cBqZRac0airuv6xarv+1uvvJZyWeys5nnquv7w6Mj7bndnlVJ5fc4h07ht17iL&#10;6X1VIiylDEO/Xa+n9aaJucGg5EKEYCriqtaSs2MpJY2bLbKsdvZCF+ZxdOLuuXHvNE3zNHdD3zIx&#10;ryf0oVWFUkql5JZojvMswg8++qgh11IasWiaplYhyjkhQJ6ncbPZ29tvTe00bYkMQEsq3vuaExFY&#10;Scs+rAbuO/f5P//yb//G77znfe/50I//4A996AdOjs//0f/0T/+7/8cvfvT3PsXYv+XJN3/oL/zA&#10;d3/wXbv73f6V/QbT2WzWADgsd1odRLX2/XD52vVhtVIwwObMRAUtqYhzLbRKxHGeEaTxOHKaS5q7&#10;xQ6RhK6L81xy1BJr2qKNLDiut6vV8rnnX6w5HxzsqVktsZbcJDopJe8H3y+YBZnECTF1fU/siLBq&#10;zbm0Lm1JqdTsGEuM4rthuScizGi6tZpqLRrPsZYWv2qWsH6xKlXRoGUKU4wlR4TaOshMrpHtY4w5&#10;JRG/3NmZ5zlN27YWsFoQ4crVS+9695NPPPHQ8dHRYgi7OzvLnZ04TiXPgAXBSsqlRDAVES25xA0h&#10;NtE2saDrfDeQ1ZTmVo3H12MYreGEyF0/NJoBkZhBSYnAVjtLIdiuNylGJ+iEnZPg6fTw5T/43T8g&#10;6bbT/P0f+sGd3eW4Gc0g59iUpI39WXIuKcY5lpLneVtLLbk4TOPJS3Fc11oBAE3HzVprunp5f+/K&#10;/nZz9tJ3nmamy/feHxa7uVRCWu0sjw9vedchQk4bFiGSpsnhxkaote+HUpWZu9AjkKkSSxe6UjIS&#10;pDmZ2XK1o2ql1lJyLnkc59XO6ub996SchcjUmswv5xTnqV8uiVlzqTWzE0Sc54mEESEE35awAClu&#10;T0uxfrEU53KMVisximNEds5breKcSCDxDUjunZRxU+NkuSqK7zvnOlMzzQCm1YhdI2aomaoJO9f1&#10;5FyTokArEUJN87bReUpOwljzLO3f0hpCZwbiO3FdqcU5Jy6ogho6J/PmhNFaODKOWxaHKKFfknhD&#10;QiTnHCDWXBrbvLk6xTkksYshELXdIyLmGEu1brl88sk3L3p/aX/nHW9/KxGomub4eu9Bc62EhqqE&#10;hlC0llZSnGNMc2wSyJKKD92wWJlWzbOVaLW4sGC/iNszyxtCsJoZtMybMq81bUALgbEPElZVobbF&#10;uvPIBCVZmmrOCAaam8nQNDf4iFklJgM0YESHgICGYEyM7LwXs3q23qJ45y76XtMcF0Mf+sGQDchU&#10;a61MhADbzQaJFquBoMEQszjfLfpa80UZ1Pmaa5xHJ9y4vCIOEBBZzXxwLnhTSDkxkSBaSbVEq+q7&#10;petWvt91vnfezeMaEYbVJUMfU3TOVyOUzvkFcVBDJGY/GFDNWcJgBlbrvN3Wqq5b7F6+1u3sjJst&#10;oXrPcR5DF5C4zXGdwPPPPkOmly7viXPnJ0fM0i1WRETCJWcmqlpVTZywUMk5p+zDUBWbAUFNc65d&#10;3xOJqhnAYli8+Ox3HMFjjz/2lS986ezVOzcfvHHp6qU8x9APu3vLWy+++Ief/NR9Dz3BxE999amf&#10;/w9+4dtf/8YffvRj7/m+D167515E817Oj092d/dKHLVMfTekaVNS9D7Ecbs+PwKAOE+Ihq/nW0RE&#10;zbquETDAwIg452QAw2KJRGnOzjkXQuv1x3mqJapWJmHhcbstpezs7M7zBFDFOSaupbYMcJqnWhMx&#10;mhqRB5LQDS3mW0tmH4adPSbJOdYca05xnny/GFa7iGwKSESAZuCc88MiLHf4L/7kjwCQ+GBqfd8D&#10;kWrVkrWW5rjLOQFAVRXnuxBaZVG1OOencfPKi887Jz44ZorzbGrOuVo1zvNyscwpPf/cc8vFgog2&#10;55t2akSiZtPxwbPvNmdnOU4uuGkc0zz70ERVTsSlGNlJ33WLZe+8TGMUJ5cv70oIzL6No9qavgWi&#10;CXGe55zTFFOqet/1S1cOlsuhKznlkgCydzSuT5lInBvHbS1GHO7cOa5qcRx3dxff9wPvPjk+++pX&#10;vr6/f7Czs/utp752dHi7C2HczOy6V19+6Yk3PSEOX3vltU99/I8u7R+8/Z3vKcDznKdxLUSqdnjn&#10;rqmGvmsJegAjQjMwQ6JQjVh8IzWaXbwLW4M5xlxr6boOQE0hl4IIPoRSSik556RaFovQFnUlnmnZ&#10;nJ5u2rV+sVzGOE2bTfMUN/eA8yGnXErK83zn1muL5e61Gw/s7B7M0/b08M5ytWIWcTJPY5onNWy3&#10;0n65DF2/3Wz2Lh145zeb7TyN4kLD1vSL1fnpWbtfjtvtpcuXz9fr26/e+e4PfGCOc4oRiC4wm8zC&#10;LM4REqDphT7W1qenJWUXgu9DrbXmVtxW7/x6fd6W16ple74FpGE5MMG4nbquB6Y/+9yf7ayWLU4g&#10;LCkn56SWYlYByA/L1oxDAOedEKeYtptNAya3ZrR3Ls3ReVdy8kxnZ6dPf+Mb9913U2ttRjgws1LP&#10;jw+DYN/Jatkth+6pL37xI//mI299xzvnaXY+vP1db4vz9K9++dd+/V/+5m//24+84dHH/5P/7X/4&#10;43/xB59404PDICdHx9M0b9abJuJj5qqvW3OZu66rtf7ZZ/5sfXq2d7AialYman0IVW2W5ByjCFdN&#10;8zQNixVAjeNanEdytdau69sGUGsFACvVB9+CATfvvxlTbv0VZiakOM9ELKFn8chExI1n1vUDsZQ0&#10;15qJhFhez/7G7dnxsOydDynlEDoEi9szAiOrZhVq0hyZsWolFt/13rtak7ZmMRgAtVUdIiOgml7A&#10;fp2AWYypGxZVtZRUrdaie7s7j7/psXmevv3N59TgA9/7fkCopbLvEZqsrKR50saMbF6lUlShDbRI&#10;nBqE4MfzI7uoUpo4h4j/f2ocahlQrYmQ+sVCS750ee8LX/jqv/23H33ybW8jVO8IrJwenzz6xGOf&#10;/9PP/v7vfOKxNzy5s3/17e9629WrV46PTtSM2Ik4EQGEHCethYhVVUsOoQd2nefx7ne2x68udi/5&#10;btBaY4z3Xj+49dJL/9V//fdeevH2I4+90bmQcmXfs19cuXJtd+/g7Ow0dJ04n/NU4tT2uf2wbGyv&#10;GJMId11ob7Um1aiq4eIdg2mO0zhCyySrtt1JLZmYmajWUnIyVUTwvgMkIhbnzAAMRLitmwAAAVkc&#10;aB3Pj/M8kZWSRiddv1iFfuFDpwbOexLXLfb61QGRlJJJjFkAqDUUmygZwaxGgmIyiHA8P4S8TZsj&#10;yxumix+BiJs7IOeYp01rTGqtTJhTvbDYqQJC1w3iHICVkuGil1Brbaof77u+2TW983F7UtIEpi4E&#10;cR4BXOgAOKayOrj0wP33M6LmSiLDaifG2QzCYulCkztgI+URsxmrgu87QCspzalM0/TYwzfe+IaH&#10;4rSNMYXg4vZE8yTiinK32CXQEjft89+gP6/rc6Hk5L1HtGnc5BS5qSJ9B6oESGh5Oq9ptJI1jWXe&#10;zOtjEU5xapgerYbSq3L7FZEEQiibo7g9R1PTWvLcmKMlTYxg1q5YgdiXUtuik9DaMENNaynsQtND&#10;5BzTPHZdIAQmNiQtpeYsXkx1c3aKhL4LORW8CHH1LWxX8kwX/SxGpJIjEoXQlVIRKXRdayublWmc&#10;AaQbehEpueQ4aRqn9bHvOmECA5KV6/fYdeQ7F5bAvaFj8QosYRAXUkoll24YAATZD8sdNWh2bNDq&#10;gu+GVVjtjpspxRg6d3505+tf+tJytQDiYbG4/8EHao6vvvj87mpxcHD59ORMS+mHhQK50PfDon0X&#10;2qBHRBpWHQDEhfX5dhrnnf09dj2S67pei8ZpXiyX6Lv9vb0ybf7Vv/jld7znnYz4qY//ITn3vT/4&#10;wZeef/4Tf/CJ93/gu7/2pS/FXG888MD67DzG/PVvPfPO977n5Ph4//Ll3YO9s+Oz9gW8ce/18ewY&#10;tBDCye1XibCWjFaXywUTiUjXLVzwOc2I0GbW1ObWZqamauwcAFatjb6ORGbgvC8pphhFPAA12aEI&#10;hj54JwhGYGC1dYaQ2DEh1IZhLTkDsPMOkWtV0MxkqoZAcd5aKQSYcwIk3/UuBCc+5wpQ+75rkJ9h&#10;tStdzz/7Mz99gckWZ6Y5zqpW0sRsRNIauCkldq5N+xCNkEhwfXZycng4LAYRTvMEAI3dTQhd70sp&#10;pdScU/COxQ/LhTUqbxfQoGr1oUnAci1zmietYGAX5dlGUC+FEK1NuYS6TkrRruPVqmO/EOfVrDkP&#10;GohbRGK8gBfkXJZDL1iZKMYUY8T2xiObp7M0TcvdValJi3376Rdeu3US5yiecxqJ8vXr13ZWu889&#10;++KLz7/4rve9t9Ty9De+8cY3vuXf+xt/Y/fy7uc/+5n16flXv/yll5579qkvfvXs7uG73vfuGw8/&#10;cXx0mMY1E7Zg+3JnN3S9lqxaiKCUAtpIbD4Xa8jsmLKZITsiRKJpO6aUF4vezFiobXm01mmaWlLQ&#10;NDMqaOk6d8+9l1979cVbr92+8cBDYDXGGfACZ6Zam7jCB++8367PD+/cWe2sdg8uh265u3dwePd2&#10;yXGx2jOzcbMWEbN6enQbgPevXOk611QBPvhabdxOKceu73NM4py2MYgBmHrv9/cP/skv/s/vfe/7&#10;HnnsDbduvyZCzJya5pEozpFIzLTE1CTapjpNkw9evEtzKjmH4Ikv1I7jdgtVxYkBsvCwXIq45hDq&#10;huHjn/jkPI6PveENzrlxO4a+01rAoKoisaoiXSQTVGucIyINywEbbQGJheM4Aqp4X3JGgprLcrl4&#10;5NFHN+fnbQyOoHGetWQvcvvVo5jml198idFfunT5f/rF//mB+x94/3e/86E3PDzP83a9Pj3erNfr&#10;n/v5v/wLf/1nrl7de+mFZ9fnZ8SCKDEmEREnpSRTY5ZStVmOVLXkNM9z14WhG1IqAFBzaqFsAgSz&#10;NioTYeeDqQFS6Ho1qyW1d3nN4/r0qAt+ntbMJOIMLJfUdT7Oo3NiZqoFwYQ59D2JqGqbfxCQCMVp&#10;q7UwsyE1xJXzzswQcdpuQhe60I0X89dVHNc1zwCKVuM0inBOk4jEcUMISLg5O4NaGo+36xdt8lFr&#10;dY5rTbUW54OBspAZTNPkfGiAnqHrtZoCjNtxe35+77339H0/zXNOCYl9N7huB8CpAgs7H4S5Vq0l&#10;gxmotlqu71fiQonb9dEtEVksV8wcYwSj16Pe2gQYDd6kBqXAzu7ihRdefOqp57781ae1lmvXrx8f&#10;nf/pZ/78xeef/b7vf98v/r1/8Oy3X/6xH/9x0zhNm3d99wdv33qNCRCqWWUWJEzzCGbIMix3xHci&#10;HkHT5vZ0+lq/WIblbq1Wa71y6cAp/A//w//7tbvr7en2C1946i3vfvfNmzduv3qr5vGLX/z8nduv&#10;HRzstWoCAXjva03MrIDeh3Gz7hy8+Pwzv/Qvfvm++24KWbvgqVlOUWv1oWuoURIhJgRsbAQkam/K&#10;FDOYIXOtmlMyU0AEbIZVqLWqqXOOxLP3pprnUVChxpJGMGXn2LlaTdWcD4BkYKWC75bku7DaU6My&#10;b4WK1tSQtOK9luSD1HTuqabNkcZzRtU81zRa3EBNJUeAi7aCpSlvTxAqakWdtEREbGA7Ee68G8+P&#10;9YLO4wBMwUpKcdoSS7dYgUGcR7IKGsfzYx98NwwpRiZuJWUWN6xWm7Ozf/YP/sFU9PLNm4xwfnLa&#10;D8tusSBxxE3K0qiumHJiEXFOL1bP7PvB4nh2+8XT0+OqUA2IOXSdlaK1+q6reSrTWksiIudDbQMa&#10;ccOwqCVN09R13kwbOH2eJxEGAgAoec7TGq06lpQmsyJMqkDMLvSlFq2ViFzoWJxIg1tkSycaZ3Ed&#10;izRhobggzmktVrWhspgZDAiqaYHXpWjQgIWlIqC2Z7kpESDoPI0pTqgFmUotjYuntYauC6EzADQT&#10;cQ3WQkQGwjIwA0BNMXon03bbuqShC2CoVbUmAAjdIOxqrbUW75yZWs1CyIRp3pScOAQzFdf5YV/6&#10;S1UJiVkC+yWJb87GFKdaqu8WLdQh3gMykhFW33XkHDmvplrzMITvfPVLr7308qNveuP+5Wvr4+N/&#10;9U/+UZnPL185GIbF+dmmVh0Wgwu9AfkQkKjmRlZxxCLSntvkh0vi+nE7mkE/DGBQq5rV7Xo8PDxR&#10;1a7vyfvdveVrL73S9/2rL7/69NPf4i68+z3vI4TPfOrTXd/HmNM0v/eD3/2nn/6TT33qj7/x3HM/&#10;+uN/4fE3PWFaDvZ3x3ELAIxwdnQ7iKHp+elJP/RdCIQQnBCzFmURM0UkHzy7DpEBsNZiBlqrsLD3&#10;ZuB8aBCP1kBHRK15HjdE3HWdmiITAhCiE0lxFkLQXHLMOYmI974tMabtlohC1zNBrRnBap7HzUlj&#10;IBBjzXPogimWUhoviLnpPEarRZzbrM9Kyb7rp3Hiv/rXfl5aGZBZrQqzaZnHbY4ZkLQWaeAKH5j8&#10;MCxyToQ4bzZnx0e7e3ur3d1+CCnGGONitRTnVA1UTQkRtWQiWu3sbLYbcc53ndXqfSCR5kphJmEC&#10;sJQiIKx2dk5ONkiu64PWAkjOy/n5pi0dXODFIvh+VdURezCLKdLrbq9mUmK+ILEDqBMOISCTMBMx&#10;mNYcHVPjvPR9d+nqfr/onZP77r835fT0t1/Y2dnVUh566P5HH3vk6PiMnXvk0cf39vbPTo8Prl59&#10;8NHHvvi5z+3u7QfvxbEE95lP//E3vvb0w489/uAbHtluNlVtuVq03KvWwgSMdHZ6ysQuuFJSa8AT&#10;cSkFzQCMyYtzVXPN1cxaYhkA2qKnAXVd8F3Xl5wIak5zKdnQL3bveeyNTxa1aZym87WWsnfpsojL&#10;ObcEVMk6rtdxGochAJi4bndvf71Z33r5RSFqBXZCbIwk57paa+g7F7r12bkZ7O7u5ZK6vl+fT7VY&#10;Q3k68TmX09OTvf29g8uXvvblrz777Wd+5q/+/K3brzjvDC9ArqHrc0qb83PfBUTMKWmtbY6CxAAA&#10;Wl+XoVErz6vqsFgMqyWx9MPCTJ13SExI4lzKebVcPPTwQzu7e9M0MZNWRWIzaMwQ59rTF1KKznkR&#10;l/PcrmIXJrSSwFTEm1ZQBeDWAcuphH5A0zRtt5vN3qXLVy4fbNfj73zkDx54+JGP/Nvf+4Pf+uhj&#10;jz/+t//Tv7UdzzfbrXf+5PCImcLQveXJN733A+95+cUX7t65s7d/qeu7BtI3wND3plaLASAgsThV&#10;NTBTKzlfuXJ5b38/ldIgCEDovK+ltPS0Vg0h5JLBrJYyj5sQnHeulILIWuL65A6i9UNvNTsvueR5&#10;3CBg20/lmFLKvgslxVzrsFzllNvbhSWwEwCoJaU4t+VLGJbOhVKqqs7jOk6jiItzQuK9K/ds1mea&#10;k/M+TttckndhnibfdeI70wKmpVTVzCTsfHvW1FrjPDaMQ5pn5wMytyYNIgcfaq3ed8yc5rizf1Br&#10;49i77WbtvJipE8fC27NT1dItlv2ww8wlzm0ZVFMitAZ18z6gdMg+bU/TtF7urNbnZ8986+luGIbF&#10;suu6nZ3FFPM8zqvVcmd/j5ic8036l1I5PT1fr8+fe+6Zw9t3jw+PAOHHf+rHnnvmqc996jM/+APf&#10;x4xm+d/8+q++533vuXrtXlXVMouTHMcapy54Ve2GJbIT8TnP8/qOpvViuUKiabMmkqvXrvbB/9//&#10;b//dS7eOfvqnf7wfwic/+Yn1+uSHP/R9aR41T5/5zB8fHt75riffWOIMqGgKLK5bArGW3J4VXSeH&#10;d24999wLy2VvZmlOzFIVNuuzebsJXVdzZucJGczUwAefcyJy4lyt2tA/0zh13ZIYq6lWzSmWFC+Q&#10;q77L05znraZNOr+FNfoAVrZg6HyfYpznWQ1UKwAgSjN51pyd97UASYAyzuu73guHJRFrHlErInZd&#10;N57czTntX76W5jml2VSBwDscz06sJLKMWsiyc0RgWqLmWOPMQoAo4rzv0jwevvq8pkmcq9q6rpZS&#10;CsOw2DlQwBSnmia0bLUgtYayai6N5AJm0zzfeODhwzt3/pv/6r/apPzW971v2bkS47CzaoyzOE3E&#10;3GI23vkWVzWFxsEABAKr42mZtgDMzD74Wmutlbkt/WKZTk0ru9D40moqbToTZyfOh0AoABy6Qc0Q&#10;wAzFeedYa25Lp3matBatFYljjKbKTKboug7A0MD5EKcNaMEyzuujWtR1vQEyO+e9qmpVIBQiRIjz&#10;rDmh5pJmKBlBlbyERfsJCVlC11bkqmaADmHanteSSIuW7ENQIyDX3rxVzblAhCWnUhSJmoyeuIFX&#10;i/chx7nB5pjYOZfLha2XWJxzjDjPo1b1XSfMRE4Nc67E0jfQWIoGUBWa/KLM22l7ShIAoObZDMQH&#10;FxbdYqWGgE2TSGiGYDXH1g1d7uyyk2HRnR7eFcHr9z/Q9cvz07uvPPf0Q4883C12Ukzjdt31vg3F&#10;++XOYncvpyg++G7RQswlJ2LnwxI5ANIwhC74xmJj7xGx9/2ff+YLn/zoJ9O82dnf3TnY9YZU9Y//&#10;6JMxxQ/+4A89++zzn/vcn73nfe956aWX7t69+7Hf/9jR6fZ/8R/+r77xja8m4O//sR+7557rB7s7&#10;VvPe7rLrAgN4JiIEpMVy2Xdd1doW4iXFUhKBqRZix6En9kSO2Pl+ie084S8SIKY1xdTCJm2NOc/b&#10;BqtGQhECsK4LTijNU45jO1+2K0EIvu8DIoPWOE/EzM4jWs0JLM/TBqzWWlPO0vzsNf87jaT4Zhja&#10;zutTa4lgLa5VZpn5r/78z1SroQ+ETexW4nZLCC50wpLSlOIUQkAA57n1y1TL+dkRgO5funR2enZ0&#10;59SJG5b9uBlFJHS+IRtVCwD2Qz9Oc/CBpeEMEhL3XZdiZJFachPSt23pYugvXbmkWhiRhVXV+3Dv&#10;ffcR4Wa9BjPnnakZuH9H/vbeIaKZGVhjFTWSKgL1/WBgTGxqzByGjsWlVC5fu5nnqZQizt24794H&#10;HroZArz80mt3j8Zbt0/jnHZ2h51V+K53vu1zn/nTL3/+8yJ899Zd33VXrt9YnxwiWSmFmLbj5p4b&#10;Nw7vnnzpzz73xscfvXbvtXmat2en/WJZcmpwPmIqJQOY8wGRDcCssjhEqrWUOJU4mlEIvfPiRIjY&#10;CQNRI++XUgGAkHLJiJDTfIFGk2736r211JySCyHFWGvdOziA1zektdSYpnnceu+QTA33dvcMOcWo&#10;JWpVMwydV7OuG1w3EMk8jvOUFstVLrWq5lwAcO/Swe1X7yBh3/elZAO889qtK9ev7+ztjdvtcrX6&#10;4A9+7/r8bJzGtpurRaE94Ep13qWUnfMpRgMUJ42n3oRPLOK8B2jiDBVxOcV5mtsfllxeJ3RwVU0p&#10;7u/vL5fLs7NTAHDetX0Bi5iqaW2D4VoqGrp2UdaqOXvvASDnxMStcVJrldCZ1dpgnE4252fb8/Pd&#10;vZ1HHntDF9wrL718fHT4/T/8A1/6/Je/841nr1y5+vu/87vv+8B7+qGLc2QGQGLme++95/LVS3du&#10;3Y4pDYtF33eqNabsRIQlpVhL+07OeKH2rTlF55zzfh6nqsDOmdVaS8olhF5VEazkzMJWtYVsENF7&#10;medtydk5j8SI5oOIuMaSANNSNIQhBO+DQ0Rx3vmulNrgi4jUBDk1W+gHQ0gp9f3Ce396dEwEIlxr&#10;AtOapzhtlzs7LixCv1rtX84ppWntnICmedp23aJfLAENDNiFnDNLEO8I0XeemZFZq2opWpP3bh63&#10;WkvwbnN+Lo4RycBEkFjYBa2llFxVLwxPgONmSyz+YsbJVdV3AyClOJc4I0CjI/nQtdCecwEbTD64&#10;Mq2hJud9yaXr/HJnN6apC/7pp59/8KGH7r1578c/8annnn1pWOzVWn3gaU6XLh+84Q33H94+fOzx&#10;x3/sJz508+aV7//QD61Wq//87/xn58en91y7r1SK0RBwfxl2lx7RkJ0q1Dx7R2meWlY9xYmIcpyZ&#10;pevCfH40btZhWPbL5c17Dn7xf/j7f/LZL73rXW+f5/Kvf+sPrt3/0P/h7/4XSGGc4tDJm99w/cb1&#10;nW99/UsMCUHGuZRSF8sFMjRgVtcvzk/PwOjt73jHzfsf2j242g2D84GZQ+iIJc4R2vqchZERyACZ&#10;xeCCL7vdbBBRvCcR0MrixYfGOCy5tMBcTROkE4hrrJHZl2qAjBQMuR1eqxkhIShezLDYAM2AKPjO&#10;13i+PX6NRVzoG64bNM3bsziN3XK53Lk8jlOat4RG4qoCooTQ55Kdd1ATopZSmiHCzMSFMOxWpVqz&#10;VkWW1WqHnWsJHABsT3VxAZBrrVYyWa05aRtx59wWgmCt04BInJWXu/vv/94Pvutd71oQn5+eX752&#10;ddyOiNDyyo350uCaYNimg1qLliwEpsXStpFjzJQFCSynWdiB6vb8rBt68b6p6ktOw3Kpr8djuNlM&#10;Sm1TfLNK7BAdAQOxAWhVM3DBOx9a5w8Rlzurs5MTERmWO4iUYiQRQgTNlopWY+cMyfmOxbXXn1ZD&#10;xFoaayIAWOvwipBZRSLvfRpP8njuBTWPcXsGmvI8Xbt86daL3zk9PFwsl9yu3gAIlVFjnA2IEHOe&#10;m88i5yTCOSXTLF7AgEUAoe1AQueZJcaZRVpNRIStKhGxc13fxTnWWkO/DIsV9wsgV1MuOTYKkhrm&#10;kkLwtRRD9t1CVU2r+KEbdkw1pUTs2hULAbUWKymOpylOoetrLWmazMiQD65cX+3unZ8ezudHTzzx&#10;SLdc5TjP4wbMhqEvNU3b2Xe96xbiexZXa9VqqlpLDmGJEkwvXr4ARuLY967rteTA/mtfeuqrX35q&#10;/+rlg0s7nXCc5i9+/suvvvLK7t7u/pXr2+14cnT83g+89+z0OCAfXL526dq9X/vil165def7P/zj&#10;9z/88PPf+mZjnNecY0xd8ITWYvpmllMUxyEEH9pYwUyrqYnvDJxdfAI9EYMmMJ3m4sMSiLTmdjFr&#10;MBBhBoM8RyStmkBBxBFYiiOaMhOANc+2956JWQgBiKm1y0WYiVKc47xdrJaILOJ91zUMkHO+pFRr&#10;YSeEOG3X0/o0x8hMw3KZcwEzFzpkx7/wCz9TS0LCBkbRkgGoXXQak7PmbNbmQ1MpmYjNFKEy4zhu&#10;U0zrs6mqXr33WssMOnFqtaE452nKr5OMWtbHQBukJpdSa6lVQwiIIM4553LO8zQGL9YcOQjOh2vX&#10;71mvz+c4Nim2AZAERGEWBCi51HphrDIzBKSW8mSu9WJ40/7ZHo4sXYxRWGtNJyfHcZ5VNcd434M3&#10;MvJnPvPl5599+erVS9fvvXZ2vv70Jz+XYg7BabHbt2899uY37e3vPf3U167dc1VVt+tNnOar16+y&#10;+C99/guPPnxfnjcsHLqhqjUFXMnJMZeqCOS73qqO63NmYfFIlKZRvKQ4s0jfD8650HellLa71KrO&#10;OeddtWpmCBW0ANRhCKZqKC3an+Ic+tAvFillQBDnSym1VhFGwjiOzncsklMOfb9/cPn85Djn3C2W&#10;XT+wX0gYVFEVnJPNeoPIi93dfhhi0nHKd2/dWS4H59w0zqYwjdNid/fK1WvHh4fiHDFbLTmlkquZ&#10;AVGKseZyge4rxUwXi0UTuYauSzEiYoMjAlG9eMNhnGatxfnQLNKmVlIS76ARa3Jmkc36PE5T0eqD&#10;Z6KW7ii1pDi3FIRWM1NmUdOa29VFTRUBkUDENaSViGtEldXuXprnw9de3d/ff+yJJ87ONt/42td+&#10;99/8zj/9x7/0wrMv/Mf/6f/6q1/5yneeflZIhtA7oQ/+8AfXZ+uac78YEGCa1mdnJ3GaRbgbuhyj&#10;AYBdeG4artXISky+WyA6RPCeuy6kVIg9C88pOnEpzqfH5weX9qxmsIv23zxtG+pVHBNxydVMtWYi&#10;JO6AAyEtl/3h3bvTdup7p5Zah7jkDFYNsOETpaVfUqqlLparlNrk+ILi214Vm9MTtBKnTc2x63vx&#10;AxKbFtOiNVpJad6YlmGxDF3IOad51obeLeq6nhHSnFqQtORmYwJCZnZpnrzzCtC+mLUU73xVYJZp&#10;ewZQQ9dP46aWVlalfrFswF7vXZym0C+7xW7NqaQREVwXnA9oMI9rs0wA7DxQsySLaSECU+v7bmd3&#10;DwCef+HlP/zU527fXe8dXPvmt55l51V1Z7UQwZKKOD9PU985cXR2fv7GJx4lxlL5/PT82994mnx/&#10;fjbPSR946MZP/fSHVXPvCwsgOSTvvM9xzqUsdy/N49rylNMkPnTDosTN5uS271c377tp8+1f+5Xf&#10;+NhHP/fOd7+nlvrxj3/y8vX7/u5/+X964k1vOD8/L2l9dvTNnk6//pVv/IP/+V9+66lv7y5Xy73L&#10;/WIxbU+ZwHfLVmsAotXuQTfs1JYaaujcxuYUt91u4hy7vgcAAG03ZwMwsDjPaGAGVavzLfZ2kbls&#10;GUdEQjNNZ54KlIlBXQjEPqcMYIgGiL5b1Frb80rTaHljmpDAzHwYDEHLvD66JY5CvwItaXMCUOI0&#10;opaYZxcGQMoxAoLrhq5bILBqUVXfDcyOms0VgNmVUpCIhWopYFrybBpD6Nj1jdBODQdIuFjuEHGM&#10;o3OBwNK8qbVCg0Crai3I1PIYyA7AKTA6d8+NG0M/xGly3uecAQwBqio7z+JLiZg2WhK6Hont4qeS&#10;thqsaSQ0YnLBl2LknHM+xrmpEIi41oKgoGqmIowEtVYXHBqoVi1aS66mTO0QV1Icx82a2bVoZi01&#10;zmsmEHHifDVc7e4456ZxandprdU5zuM6T1tk8l3vuh6JWS7Q6C1/bDWzCBK15QmztMiiEMT18Xx2&#10;KAQMdVyf5nHjnNtdDd9+6suf+5PPPvT4Y+0X0vUrY9Eca56BPRIjg3cOLtiTHgGQRJxv2GlpKdwL&#10;ZXlDRrgmnCSiWkqKsxGaWc7ZORHnDQkQtBQW3yj6hACmzSBRSw79Ylju5pxLSV3fibhx3OQ0ldQa&#10;meZYtKSS1kxoAHG7rTmb6unxYcr53vse7Ibh7PhOHo9P79w5OT4jqrdefRXNhqGvFYLz6/NzRfTD&#10;ELqhVkUSJtce4FVBvHe+02pIqGAiIQyrNE81Ryf+29/8dlZd7qxSjC+/8MK1a9e+/MWvPP7kk/fc&#10;/+AnP/7JD//Ej3dhODq889jjj9x37/UPfvCDT33la9/8+tff/YEP/PRf/snbzz7zu//6t9bjdm9/&#10;ZbWmmERYa/GOiQxa5zKnUnKcY3tyNkwEECChllq1dl3fd91Xv/jVzfr8/gcfIRe0lFKz951zXpwj&#10;gnmeStMsqzVukQ/BrGqZzTKzE3G1ZjBNKROzGcY4I1Lr0XYXai4f+r7kIt41UrIhese1ZlMw5DjN&#10;Nec8jzlOxAyAoV8wOQBj5nEz8r//134aTAERwQigpKy1lJLMrJZMaMQsPjBLmrYiHoC7zp+fnZ4c&#10;Hy4Wi5TSa6/eunbv9f1LeylGMAQj3wXnfZrneZqYcLFaqlotpenpGsOVmEMY9i5fm6e5ahqGvuQS&#10;4wyqLYiDZkg0brZxHltFunml1MCUkDyxNFPLhZ71whuJLdzczi7NNFCreu+s2kXgGSpCdkIhOEBs&#10;KwAEHcdt7/3+3sHtOyenJ+vDu6fPPv3c0C+Xy2Xou29/65tl3iyGYdxshsXi+Oi48yHHzMS+W4zb&#10;8d3vegfJxUG2VEUwZkjzHOPcOFU5pRRnBAKgRkE9Pbm7XO0udg5inEUcELXVlenF/5FahddnUXke&#10;CVIXAoDO03a5e3mxd5BzQjNDZHFeZHO+TjH9O1CqD56YnAsppbOT4wcfejil+M2nvnrjgYdcWLLv&#10;w7Bo5LBaMwuyc5v1iEhqUHM1hVqrNOE9WNeFFOPe5ctd16WUGow0zVGca0/NWgoR55TaACbFZEVF&#10;XMuUex+sVhd8qaXkQkRt6oBIZk0LEcAsxQSIxESAwYdSiwGqVe8DEdZcG0STCNunnIgBoarlnNRq&#10;6+9rKVozGKiq8751nxGRxTEzOyGg49uvXrq0eujBB+/cvvOvfuVXfu2XfvU7X//27ZdvDc4f3j4O&#10;wf/Vv/nzb3v7dz3znWdSTn/p5366gjWnRc5ZnKslbdbrxXJnZ3d3nqZGDG3x2aKlaRJUC5FzbiAW&#10;RD0+PH3umZd2d3dXuzunJycEoKo7u7ta7Muf/9LNB2+K4wbazSWLc8OwyDHHGLveW005z+Kc6xZd&#10;6AHtlRefSykNi4UIAbILPZiaFWaPxKaVRZA8EdSc283ShQFJTDMStOiq874bBkAW3zP3xE6c98GN&#10;Z0fj+sgxgVZx4rwvKRHzPM9d7/vl0gC7YWWqOU7eSy1FXGAXXu84Qk6JhZCYiYkox4hILoRa6rhZ&#10;d10LM+Su7xFt3q4XO3vsfC1VmA3Mhz50gwKWPCOoiCBTG1o36aIBg5lzDIZmQE6IBcFaE3lnZ/Hs&#10;86/863/zO4+94bGjo/Mb915717uffOSRB7rOq2roOhY21Jr16tWD7TjdvnV4cOkgzdOwkPd/zzve&#10;/f63f/CDb3//d7/9jW98MPiyv9e1cwNYsTKSFdXquwW5Hs0cA4B1fZ+n8+3Z4eXrV69ev3T8wtc+&#10;8pu/8/GPff7mAw/fvnN89+Tk5/7az/8X/+f/8t6bl1949lsnd166sigw3f31X/2jf/uvP3v16k00&#10;/4Uvfv3xNz/++JveGMcpxZnYtyIYE6qZ0cWaVdWQWAHVoAvh8M6d89Ozy1cuqwE6B2Ylp5yzsPPe&#10;ixPnnG/zb2u1K/e6+AxZXJlOYTqyHAEBwbQqkjlHhGq1UEMfkYjrvXeb0yMn3MxbYAbIoHk6vysM&#10;B1eul7jZHr8COrcRi3jfL3cUxIfekF1YhG4ws1I1BNc8uQAEBDVnAHShv2j/pFlVJQwsHMdzMABg&#10;AFgshxZ2JHIxzmAVUXPcpnn03re/f8QmMnWIrFUbmNr7DkVKUTPIOdWGVtFKxGpo4MSFPJ/pdOZA&#10;a80kgV0oOYv3tWQEK/PGavLexXkspXgfgIRYCCymiQkBLJcqrhMnzkmTIyAxEnnn5mmuNata13Wh&#10;62KMJScWNtNu6JG4H5aIGKetuOBC11Ze7RaBFxrbzgc/rU91u9Wau9XS+QWSlJzAlBnncbSSffC5&#10;pJQiGPowENG4PTcoJRcEFMc+dMiSU/Khc6ETF1Y7i3/69//Rxz/2SdcvnnzrWx1zyqVBN8UF9t1F&#10;u84ACL13AFCr1lLQUFwPaq2GZbWKUAOkCEt7bbUR4Ha9bvRQJu6GQYQNdJ4mYanVSCQslmaNrK4N&#10;/+S8m8etD16E580a2nQ2zs47Rju+9XJcH1lZg0bnvdVac07TVNVWu7v7l69N03hy55X1ye3t8R2r&#10;mnP5zrefOT48Wq2WpWgzg/jQLff2UsqlFnGdcwOSA2AWH/qFGZSUzWpVC34Rhh1iSXFCqznlz376&#10;s8ud1Wp3td1sRfj++2888vB9R4dHaZovXd4fFsMLzz2/Wi3f8pYnNE6f/OhHcy4/8Vf+0un55lN/&#10;/Lkr9977xje/eTkMN++9OgzeORfnuR8G70JbO5SaEYlQaqnivPPBEJCYxTX1ABOTE2YZlsvQ9+J8&#10;g0aZtbdhiziDmYIBiTNDH7xaZRYfAmgFMCR2Pvz/LidgqsbihGme5tbuzSU551KM2KQZQCklQDIj&#10;BLzgeZuleTZVRJzn2IYFi+Vyu15nVRbHP/WTf4HZmUGjjVitMY2g2iBYiEjUukjJtDTKJSKMm3Ot&#10;mYi6rp+m1PcdM+WUnHMhuBZ4yjkj4Gpnl4XFyTSOWuvewaUm0wQwFh+6oVssnHCKkYhC13WhS7kQ&#10;oqoSk3dyenqaU+pCbwYsTQ7BuYLzwRDd6wLc0PW1ZBEOXdeG9mCg1YBarEfEOTAARCKwmhg1p7zc&#10;2SfieRrXp+fLzn/X297kPW/GkcTv7x+cnR7HeZyn8Qc/9EOIcOuVl73I8fExIixXq3G9JVBDvnb1&#10;2od/9AdCsOOTkxzzPG139w/6xSqO53EafRfa8CzH2A8rCUPOUav6EIj46PZt8b41bIjbTl8uPiOA&#10;Zi3+D2Ya5+00nhOCuOC8mzfreYrEPKx2h8Wq67q7t2+12OlFNbgU8SF0fc0RIMVxfbbeHB+d7Bxc&#10;Glb7Io6Zt+s1INRckAiAaqkkftxs4zhOY9yOk/DFyKFfLMLQiTiAptrzTIwAWuvZ6RlCk1XkeRpV&#10;TZjjHMX5OM1W62JndXR4GLwHQCCCqqVWbIJzxHb4I5Fxs621dn0PqoDYSNSN+KRqSJhiJCQnzgBr&#10;syQjIYKaOedUa1PypBiZGQlFuGXcWw+KENh5NYvzOPTywEM3n3nmuX/8D//5//jf/+K3nvrmAzcf&#10;dC6QwoMPPfT+D373fQ/drJZXu8u3fNebHnvjw7uXdjbrdUozEYUQSsmIvFztarVaqgsds1y+ejlO&#10;0/p8wyKt82dqLA4QRPj47qGB+5M/+dNnn3n2/R94T4rJrMzz6EN/cnj65S985eq167dfuTUsOjVb&#10;LHZCtyg5EbfYQCopi+tIeu/k8O7tnGYm2VkNxOB97/wyx9hUOsvdg1ogpa1zPqdY0qRanQs5Jd8N&#10;oe/mcSRCcb6UmudJmNn3vhuIRU1LimkehRFqrao+eHGuNjGg967hbExIOkMqtRIAkiERGGht2ABT&#10;q6ZFVYtqI5gqaDtttl6LaptrZlWbthtVI2JTQBHnA5Hvhj0DzClqLVqL90FI4rSJ81qYu8Wlbmd/&#10;uz7TXMSx1kiMTZHaxl1Wrev7xWLxjaee/p7vee8bH3/w6O7dcTsjyrDaybmklIXFD4taKjG98uqd&#10;++67iTrm+TTFtLPaRbJbr758dHTXiUNEcr6kjBY1nud57fsFIqLmEGR7fCsIaJ7jeH5w5YrP8zf/&#10;+KO//qsf+da3ThfDkKu+473v/vf/5l/90R/70OnJ4bPf/qbG8U2P3nz6a1/7l7/y+1W7Bx68//KV&#10;K5txPLi09/Abnrhy9cp2e+4cQ0kIxuLSPFreYp3PDl9jUnEdIFvaxvPXSkoH125cuXolxojEi8UO&#10;KPqu6/u+5fcRkYXZiQ+dqlmtzoeq1aoSCUGZT18bz0+XO7v9YgUIcZoAwAmVlBHJDKxmcj2ytE9y&#10;zTMYgJGIQ1DLW53PmWh7cnR+fKsfOh/6ahSGVePUhn5RLoReLsWzeTr3YQnoXOgBqdTaFu9MoqrI&#10;DGYlFfbLsNhFEsAQuiF0HSKNm7OaU4v7E4FZqWVGq1orMmipOSUwE+dEfM25aAFABE1pBHbsh+16&#10;w8JdPzSnroiQoPOhpDmv79TtGbS8TVVARpaLE6rjGkdNiVjYIb5uskUkrcVqAVADIyTi5ixuGTnW&#10;WtCsqLZ1PSDEGIm5pOxD55z3oTMjJldrAQSRYGDT5hwAJXQpZWYnvhPvEYhZ4jiWmn3oqiI7KaUi&#10;mGklZgSKc9RaRKjkFELXD8uUYpxnH5aIRGQG6JwHpGagLhXuu/+Bj/3Bx43kb/3tv/3Np76+s7d7&#10;z71Xx3HDYKY1zbNzAVm0FnqdA6OlApj4JpHHkmKtxTmPF6cFQoAYI8IFqA8QGwvdwLq+q7nWqoQo&#10;LKqKUPO8jecnvh+QXU3JOfHeb0+P47wFLd678+PDqtov95gEkImZiMQ1roI4FxqVDpH6xYK9J8Sc&#10;EyIud/e0Vi3l0uXLV+6597EnnkDEOE8huLt3j3f3D+5/8L67d4/EBSKcx40LPZI00I8TmePsvG/a&#10;JUTYbs6JKAS/OTn9s0//8WNvfPzu3bsnR8fXr1+9/4Gb2/X6s5/+TOfdj/3kh27fvu29/PCP/GAt&#10;Wc0Wi+Xjjz7yD//e3/+jT3za7R5cunb12qXV1SuXmJHMRGS93sZp7PuOGJ33zYAgzpuZEzcsl1q1&#10;5NJav0zSNDzzNIt3XVgYAJHFaWo7gVJSqRng4hgAaM6TabU2u1KrNRGiD/00joQgzrfaAwDO03ZY&#10;9udHr83nh947II7T1ATCBmjN/FNLEwLPcxRxq90dMyg511JLKlqzmYW+YyYStzq4wj/7l3+8lJJT&#10;1qpa6zRumRuYgMV1iELEvuviPLdqGLfujGCat+v1ev/g0vnZZtpuVqvB+W7ajoaW5rg5P++HXoRz&#10;LiXXC9gEUbvA9cPAwrWWk8M7CAZI2/PTZrJJORNBKoXp9Ulk3wOQDw7RpnGaxokRq5GRR8CcC15o&#10;i6x5CNoFvYGWGhAIERpBhpi1VrAqjAg1zZOEoEWJSLxfn423bt+9cd99t27d8UGq1rBavfzCy+N2&#10;rDmvz85KyU+8+U07+/uHd27lmG/funX7tdtPvuPJ//y/+N85tldfe6XFyMb1Wmvthi7NMyE450rV&#10;9lgEIwmeEMR1pdpyZ8eHrpbaL5bOewRQAIAG6zVmbut/RMwpOuFhCHGefXDLncXp4a2jw+Odg+vi&#10;Q5zHV198qVTd3dud55nEEaKa1lq256fnp4c5RlUrxVxYXLv5sBojghO+/8H7S9Gcsohn36kWJuz6&#10;Zo1eeh/SPJvWnYP9frUrLoDZ6xlZj4xnxydELELzHLu+R8ScMiGmlJGImdXMzFY7O+vzTWPCNxtB&#10;CKHmXFUbMjjn3C4VqibCOWciatsWpAvmRkpxHkcSYpGck1a9ADu3ev48man3wcyIqebcUqkIClpq&#10;ziUnA4zzvL+7vH7PpVdeeumf/MN//ov/z//X7dduf9db3nn94L7l7s53f//7PvSTH3r3B975nu95&#10;5+7+4ujO3dPTY+dosexPT08vXIpqALDdboZhaITFaZ5uvXr71u3Db33j28K8u7fTME+h61qTCQzV&#10;LM4Zibph+ONP/sk73vm2xbIn4me+/dInfv9TIu6xNzzy7HeevXz1shdgJ+JCLbWW7LyEvp+2WwDo&#10;uuVqd++lF1587dVX77vvxs7OMG+3RFRK9p1v0nthF+e5pZbbpVFrQbI2CMlxOrpza//ypfZ29KEr&#10;1Uic6xdICKpECFbH8zOrxTlmx1qtXqAHebve5DjHcXN8eMc7caH3fQ9gNRd8Hc/WAscNSdPEM8Lc&#10;rEIA1j7fRFJyaWiVGCOLY3EGjCKtE9bgU6UmQHK+910/rU/Pj2+XFLu+j9NGtbquX+1fIZE4j5oT&#10;GuZc+9Ue+x4AU0o7O4v3f/f3vOnJt16/eomZSwXvWybHE4uZmQKx63s3TfM//Pv/JM3p8Te+4Zvf&#10;etYMveuIu9XOMjhPhKUkkdD3fcm5mauAfej6NK9BZyvzdHbaLVcHly/7dPq53//I7/3enx+e+9OT&#10;zeXrl37ur/3sT/30h/ueXnjxxZPD23vLcGV38Vu/+ZH//r/7n/rFpR/50R964ZXbL7380o/8he95&#10;85sejXMhF0IXnDCjQh1BIxPkaZu3p2XeaNoGR1anurlTpuOaZ9fvLvYuH9255YTFSUyZnUdCNcsp&#10;NxZmg3MTUQUstbY5KLGrJZFOTijF1Lp3oQtmaqAibMgAaAAknbg+51TSzGgGJr4jArRU5rX3PK9P&#10;S97uX74RVleAXBtGqplWZaZcMqMD0+3mvFEZyV0o/gBMWLTkqnWe51IKgIrrOKzEBWQhcSwi4kqa&#10;S4rMpKamxTlfcgFD5kYoQe+71mzohz6XYkQ+9DlOteSWK20JbCY0s6rKRFU1zxPUeTq7LYjajLKh&#10;F99VEBTXupnzuCErIlxrrWYinohL1dYlQERER+yaNmIeR0AUx7dfeWm52gldZ6o555LztB0RQVVz&#10;nL1zpRZmaeeDUmKthVisVlNEIue8Qas0VNViWsft2ntHRKYmLgBiBQCrprWUhFDNQJzzzovrJHQ5&#10;RmZernac99R8Rbm0Ry4zqeKVq5ef+sqXvvz5L/zcX/+Fd3/3+1556eVp3N68734zG89PGGGeowFz&#10;6IWd90HtwiNJ5EiI0Mqc1VSYtOZxu04p15xzmpvDkIi0FmsxOwRhTimnedJSzo5u1zTVNNWSAQjB&#10;qkK3WKEpoaU4x3nc2dudx83R7Zed49AvEFEcX8g4nLSbRmtxtIkvO9cYYaaFGVgccb9YLu689sqc&#10;4r0PPtQtdxlqnqZxmi5f3v36U0/98ac/++73vbfbubI5PUvzubggElKKZqrVQggABKbztE5pBgMi&#10;mzbn167e84nf+b1c84d+6idffu75kuIDDz9859Vbx0cnMUVFvHn/fTfuvWd3d5hiGlY7N++7+bk/&#10;/tztw5O/9Z/9Jz/6oz/0zFPfuPPa7StXL2/X54SUS80pC3O/6J3zpZiIMHPLC7VPmlYlEQBLafYh&#10;kLgcY0qRmcU5VZ3GLSCE0KmqWgVAJw7MzMCJNH8HMjvxzjs0KyW3NTUy+zC0B3MtNcY5Tdtyfuvk&#10;1afPTm/tXLpGriPCWhUZTYs4xyzztA1dv1rtppSmcTaAmmMzgaV53tlfGWDO1fcDu8A/91d+Qk2x&#10;kQydK7mYmrAYYKnFh56E257ed4OID6Fnpu36+PT4aLlallJv3zpcrZar3WUIHQmXXFRrKbldKEvJ&#10;quqYt5t1i2vUnOZxRKScUrMDp3kGBCLs+97M+n7wzsU4t/tKSUlVh6FLKWlVBOv6HlBQ+naIdI5L&#10;zjVn8U7Nai7NuqttL44tlo5alZ0nyzWNWiMjEEEp2WqppSx2dy9dvRTjfHyyfebbz7z3u9979+6h&#10;5nTj3uurnX6127OXFEtM85Nve+vZyWm/6C5fu6pGb37LW5559plnn39pb+/gxs3rm82ahKCWaX0m&#10;jsVLjNF574NvW1RAbmsjJMml7uzuhX5RL0JIAq+jyxovsdZioAgt4VOG3i0Wfp7GPMdSy7WbD/d7&#10;Vzdn5zXFHFMIvsV6wOz85DTnzIg+BN8tnF9due+hK1evs5D4wTkxqAj1l/7xP+uH/oGHHhynbamR&#10;CVrgF8xy0VoKkS1Wi+XeAbA44dB1AEYIAJDneXO+7ofeOWFiZMwpp1RKLv0wNHW7iCBCq8+r1n7o&#10;DTTNiZhSSm2orrU655DZBc9IKUVhaZSNkkubO4sIYOsFWdsZAFj7dWmtANb8hK3uxa4lzVv7S01T&#10;oytfvnzwyBseeunF5375n//SP/tH/+Lw5eO3vemdC7976eCeH/qxH3zn+99y9+7t1bK/596rL738&#10;fC112m6bNaHkbFVzMRFRzefn62GxGsf55Oi463yMqZa6XC7mKfbDsFwOKWat2S4kwtxmrru7i8Wy&#10;c+xeffnO88889+hjD3b94nd/62PiutPTs/391aNveHCxDCKYUzED56ShtoHEh+B8EOc2Z6fi5N57&#10;76l5Xp+dlJKbMHAex8Vyh5nMSvudx3kWpq5fAFTNs6p1/eL4zl0i3j24mlLcnByC6XJnH5BLHBtG&#10;Mc8jgXnfilYOSRqPQWutOS8Wi/XpcUlzQ2N1XWeqVgoSIlIDChKzOGEWqzWnRIwuhHkctVQfBgne&#10;VEuFfrXfGj/Msto7aNVd5FaH1RxnrTMLozXhzrqWuV8MLB7RI5ELThWlX7rQmf5/ifrPoN2uK78P&#10;XGGHc84T3nTzxUUGiQymJsEGA8gmyA7sIFLsltSypPHY4/a47BlpykGacY2nxlUuW7Zky7LasijZ&#10;TbXU7BalzmQzNTOYCYAAiJxx833TE845O601H/YLDT6hUMAt3Pc+zzl7r/X//34qiqbtnJ+ggrGW&#10;jLOuWS775Wp90y03X7546dru4R133nF4eMiGkU2lGVfuLxFay/NJe/H85dcvL06dOXv6xAZhySmK&#10;qm+mUqRi5EOI1jlEJrZkfREJ/SqNvWu6tpufPXH84OXn/9W/+PTDP3rqylJSjm9/z7v+nX/v1+++&#10;764rly8fHOynGLZmbVge/Ob/9A+//OXvveOd716P5XN/9o2TJzY+8Zd+9tabr18tllsnTk43ttvG&#10;aY45pRJ6g4VQU4wieTLrEJAhaVwuDw+ca1BzHg6SUDvfZmNiCMYZZkwplSREKJoBqaIJ2No8HMB4&#10;QDJoimS9MxQWV0oKjFTD/swIxDkLsTm6AAIqsPVtSYWYEMX6lm1TciTNOaeum0pJxMb4NsSACm3X&#10;xhiMcYCsgIgGiZz3TIzsANkYE8Y+hd4YIyXlHIHIN42UFIdRRCcb26pYJFtj8tjn0Oc0EhSQpJpi&#10;TCACqogoJTCbkkVBnLfGmJwLMfvJnMhIjgDkJ9vsJ4Bo7VG/EAGKFDamjKvx4CJKKrm4pkHFko9i&#10;ys65uNovKVjn6ivDWVYRYjLOKaiU7Jx9wzCnFXMhogDknC8lu6Zz3hdJILBerZq2ncw3pJQj552x&#10;dU5cROIYjbWIiqjO+7q3MYYUsHKaFFSltN3EONevV8YQwNHXJfQ9IcVhdE1jjBEtrmlylhzGGIa9&#10;/b2h743xoui8NdaRMdbZ9Wq9ubn5tT//+t333n3ixIm93b29vX3v7Zmz1w3rZRpXxlnbTNB463w5&#10;+mFDGEZVVSCVLEUALSGMw3q9WhlmwwSI1jfWORXJKSHSUfWeEIliCNZ5a/i1F5/PsW8aj8Z3G9uu&#10;m9VZg6SQjrL14Nt2WC2WB/uANJ1viMjYr+olc7G/eySPICopVf6adRYQZxsbMeQcQ1UKt435yWOP&#10;Xb16cPu9943jcOGl5y9cuOKcO3ZyZ+zHF59/9b6feqtS62zTzraMaVKM1eSCBCUXa5x1Lg7DdDrb&#10;2jmmOaeQkLgo3XrHm8+du+773/3e9vHjN996M5G+84H7Nzc3X3jxJSRu2qZ+Gre2tp569Imvfvkb&#10;v/RXf/3t979t7/Klw8Xyjrtv37+2m0vZ3tk+2NsrKe0c37TMRFxNHBVWgEgxRq2LPCaRjKqIVHVK&#10;zJxSrGckJrauKSWr5LZtS9GKskIkZ11KaRxH551ILiU7a1KIgEKEJUtOWVSsMzll13aTrltefn1x&#10;9dLzzz534sTJnVM3xvokKQWQ2biqaG/atu/XKca2axFxdXhQm6wixTcNIJZSkE0zmfEnPv7RyWxa&#10;igIAMxvniDiOI3P9J4TEKUQRtU0DqqI6m00unX9p9+plY8zB/uFsOj199kQFVSJAzsk1jbU25ywq&#10;OeXJbELGtG2Tcq7G6oPda7X6ikTWGmaqZIdSivN+Nt8MMWgpho1W2QJRirEGi0Vq6MghWdu0qKog&#10;4zgisXPOGkOMAgqEKMrGFFGoKFpr8nAQV5ehjMRomIE5hVByjfep5rheDU8+8XzXTbuuuXpl97oT&#10;x687e+Lk6ePnbjj79ne+/cL5i6+98tq5c9flXNjo3/9H/+Datav/+nd//8XnXtk/WD/xxFPGwL1v&#10;uXe1WiNq411MybCdTCfEZhxCTiMSsmmRWKSoAjPHEFNM5o3+XZUYqVZPKKYc60DOOt+2fO3Sq6vF&#10;vrVU0shAYFq0bTud+KYxltu2BebZxgYCpJRSKq+//NpkNj1++jrXTVXxYP/abDa1vgnjcOL4zqM/&#10;euST/+iT/+5v/IaixJQIQBVt0zjfVCNnN+nm25tsrG8nxljJCaAsDw5SSjGMkvJ0Y2adRSQi6tdr&#10;NNy0TYqJmYGwadr1Yumcm85nyCRF2Joc0zgMxCS5IIL3PuesqjXtl3LUrEhUq9++Pm1LqXy7uqkp&#10;pVTHfU4RtIb7Sw1CyBu1QBWpZrOSovPT02fPXnf29PnXLvyb3/vDf/U7/+bqhb2bb7jjxPFTW9tb&#10;Dzz4jr/67/36PW+/+9Of+j+++43vfeXzX8lDfu8H3jeM/bDup7MZEZccY0wl55hGKWlze7PtZpcu&#10;XlotFs65pu1OnDrhnLnt9luaxg/9UPEutS7QTjZcMxHJY79SwPnG5OSp40h6883nnnziiSFp03XP&#10;P/v82bMn73/Pu1bLRRgiKILmUspkOmM2KY4qpW0b75wqTucbxpiUQsmxm3RhDN43G5ubs80NRNy9&#10;egUUiblajog5p6wCvp3GXEBl+/gJRSYmY3jsV2HorcE0rogNIcVxqHt5ZmZjjXGAGsfKMSCFCrLN&#10;s/lmrd+mOB6J63ICEWKjKig5DKu6NvONz7lozq7pgC1xdbJ507RsPQAZ71OMOQw5Rq3A1VKg5JKD&#10;wbw+3IvDUiW33aRevgAKARJxiqWdbigCSDHei6p1NqUAiM63IuqdR9Dl4nB39/DqtfX+wXK+MUnj&#10;gAgIdekR47AC4sbbd93/9rvuvf3Hj/x4Np9ef/0pkSqdYmNsJcmrahijta6iZ1OMKSfvrPMtoZtP&#10;6NILj/z2P//0137wQtNt71279uZ77vqNv/kftJ1fHK7HMUy65typrR9++7v//P/4zN5Cbn7TPQeL&#10;4ez1x3/5L37o537h/cbylau7N9zypp1T59g6RMkpSs5sSIuGMbKx3WSiAkQUY0BAIhND8t6hjFqC&#10;bTokmwsatt5bY61IkZKOtGGSgVjjKh++DHFJZYC0SutdKn3XNQg0jmPbdlKKgoBqDH1JUaSklMYh&#10;kuu66QYbjnHMKRnnCRFUmVBVCGG9PLTOt12bUwLNYRyI2DcdEpWcXTMlYyTnypEgMimGoV/U3ido&#10;URVnPSDlFI3z7WzbuEZAEElyGhdXSCNzlYVmZibmoe8JsUi0zjVNp5pVi3UNKIiK901OqZRMlQja&#10;ztEYrisFBOdcLgWq3Z4E8mC8L1nGvvdtF2NElRKHYbFPMiKzcR1p0RJFtHYJiBAViWQce2tdlXqq&#10;CIBaZ2rGaef4iZTLOI51jOfbtptMUirE5NuunqiYCRSYzTiOxGytUSlkkNnGEBHZOqfVzQBYq3ts&#10;jHMuFcnDKuxfUREFaiddUSUyNZ9WxQ2IoAolF+e991Ylp1gAofJi2bK17rVXX7/p1ltjKdPp9PWX&#10;Xnrt/Pl77r17cXBgrUu5IBkgFkQtCVEIqeRkiAFrVUAQchgH691kOmVjAcAaY6wLQw8qCErG+rYB&#10;RBWtrwkAyDFMp9Omm5h2apqOiVXVGpNjSOO6mpnY2ArxjDHlkobVylomrudYbhpvjBERNta3bcmp&#10;5FyPsxXjXd2PIQzO22G1sK657c67965eOv/yi4Bw6tSxonzTzbfde9+de4u+nW41k7lzE+dbPRoB&#10;GiZSBGs4hLFrm2985eHnnn5pPSYgU3K4+fY3X7187fvf/t5Dv/zREydPYM7HT26fP3/p4GBhrAsp&#10;Ha5Xw5DO3XDucG936Mfb7r7zxpvPXbl4+fz5S03X7OxsXbxwMeXinZWcN7fmjXMiOaWIxCKqJdeB&#10;1L9lwpecVNQ1raqWkhWhhi9VxLAhoprjBNEYEhA553OMotpNutdefrntutl8Y3FwjVClZNu0xLYu&#10;N0AzMYWQjXXOt43ja6+9eOmVVy5d3p3PJ8dPXydgmDnESKAWlZCmG5ur1XJYrQwb6x0iSsp9P4Qg&#10;J06fK1pExHkvAOxa/tVP/HIIkZBTjClGAGImMk6lJk6M1O4hsTU+hjDbmF69fP6pJx51zqyW69l0&#10;dvzkcQUY+z6G4LwnNm3bHpUwcgbRXAoAOuu6yXR5eLju1/P5jI113gNo3WgD6JEPQCTGMZeCAMBU&#10;RKyxG5sbdTapqkcBPhElh2SrGcU6y9aiokipFOs35lsoR1Vzw0waDktcuaZp2i7nBABsWQHqDHfo&#10;B2Pdeh1zSidP7GxtbaCWmLJrJ4hgGOM4Xr507U2337G1vf2Zf/Fp65pXX35tb2/fOsuGloeLxx99&#10;0gC+6bYbUgoiOt2YN22TU0ZEFU1xVAHfNKAKZACh8U2RggDGN4QoUuGRzNwCQEoBAayxbJ2KSE6E&#10;qf6pSE7Ot8De+KlrfM655MTEbdchYopZpDSNv+76c03bDv0QxnHsV/26XyzW1tkhjKdOXfdH/+qP&#10;H/yZBz/ySz///LPPeesq4IOIxvWajZnOpxX3imxKzt63Vy9e3Lt8kdkeMVKsrSuQGmwCBWON8a5f&#10;Lq9evHjq7JkrFy/v7+5OppPZxjyEEMbgvQMR1zQ5RzZGREXrMkiqzbzapYmw7qOrTNk5l6X8W0eW&#10;cw2TB9VSUq1MsmVFSKkKqVsRyTmztfP57MZbbpls7jz6wx9+6p/91h9++k9Kj6dPnSbCyWz2zgfe&#10;/nO/8sGPfeIXH/nhI//5f/Kfv/jM813Tnj15NvThpjffOJ13pQgbW+n31VdRaxOHB0vftM55NmSs&#10;977JKddU+9D3R/kOEN80bCeKpnp90HAYViWnzc3Jzbdc9/iPHv3iF7+xWK7HfgTV+95yx/GTO/t7&#10;+wCQ4to5Y4xdHOynuFZJqnqwe/X1V185c/Zcv1qDaorBGgMK1tkQxhTT448+9cnf/NTLL51/4L3v&#10;ZSbXNCXnMPbONc1ktl728+2dbmM7Z0AsY79k5hxDKYkYoYhzNsaBCUDVGKtSiOkIksxApMycU9nc&#10;2bbWjyHMZnMppUp3mrYVEbaG2GiREgdUtd5pKSKSYiRmZKyQZwIF9qqoimi9iqYUiViRmnYqWioR&#10;EN7wArRdV1+ucexB0TivoONqyb5pJrMYAgJoyYQgJasUkaJS6pO0Xy0b78ehL0qf/eznTxzbPnF8&#10;K5dC1naTyfJgXyR47ySXq1euSBnvvuvmq1evxZim07bm26VENkc6Qd92KccYemuda7qq+VFNmxvl&#10;Ow9/7VO//YcRG8Oz3avLyebJ/9t/8Tc3N9zB/sJ7e+66+aXzL/7Ob/3rz37225a2zpy96dS5Uw98&#10;8P6P/dov3XjjmWu7B2wnG9sn2DYhysWL12bTaeNtTNEYE4a1SsqpMBsgLEWssURsnLVNQ8QKYEjL&#10;uNA42MYLmKKKRNbwMPSIzGxCDJBHjPsMQZWM76y1mIeSRjYul9KvVggVQeRjyuQnSh7YKZhmstlO&#10;N4qIagYk27SSYxoWhFByMkz9em2Nu/6mG69eu6KK1rdwlK80bCyRQUJCWS32AJQRVQqB+G5irC8l&#10;MxnDBFLCOCLZbusUmKZUkS5bRNIyWNJ6WiIydSgLAExIhLlkLUXBEDmVUj/P6+VCSjbNNKsx7QzZ&#10;olCIiQ0S4TgGa42pQ8ecJI9SBJANsyIQcylRVImp7SbGT5A4xZ6ZKg0DFOoIU6QMfY9kiD2TEykp&#10;JxFQUWNtGMejNTpgyXLUxkAQ1SOV1xEEpZRSiE0pWUQJ2NiOjJVUrLMgknNiQ2w4x1AnJ1llMp3G&#10;1XJx9VI323DdTFTYGO9cHEMYh27SSUkhhG4639jctL4B5JJyzsk3jWoB0Nnmznq1unrx0tnrzuac&#10;do7tfPsb32ym8zvve+uqH03T5ZQRiK0HJdc0R4/f6qLDowlZpV5Ya0tKw3oBCmxNSSEOa9RSSlIF&#10;Yz0h1kmRiISh15xd45vpBtumMo+R0FqXxp6hGGuhugPYGteoSkkhhj7H1E42jG1BcoUvNt0EoGoq&#10;wXjPxqhCDGNOK2sNAqmoqB4/fWJ7Z3a4d/XqhRct487O1jBE793eYr8P6bpb7skFhvXaOacqhFRH&#10;GyJKTAqlX61ms/aFp1792le+88QTTwHh+x/86acf//Enf/Of+fn0+ptv3N+9CiBXrlx78aWXH/3h&#10;Y7ffdcfZc2d2r14bY97Ynm1uTL33YDinsV+P1toTJ44tDhbO+el0sjg4mM+mk0nLzNXjhUjVtcbM&#10;ABjfyIzV8QqxkVJyivBGIJiZYxhEpS6vxr4vIhVCpICIkGJIMZ44fV01JxMiEBvXlFIQkAn61QKJ&#10;fFN1bjGGgKhA5fobT63XQ5GS43Dl4vntzenl1196/onvlmG35DKfbRhrAY/yMEO/EhFib5wzjlQK&#10;KIiqbVr+y7/2sRiCsTaXoqrGWGRjfcOuITJYq6dsrfOAZjpth/XuI999eDaZTOeb3jdbOzvOu1JE&#10;ch77gYyxzhnrKmys7bqqCT46zxH5tonjQEzT+WZFgpVcalaoXj4IUbRokQqh0FxKSmSMguaUmVhB&#10;ia1tNwSOeNHWWSmliogANOUkWXJKIkLWVYkfGwNpHft9aziXDKo5l6ZriUyOsaiwMaJSskxmG845&#10;0dI0nozZ3N7Z3NksJQLR1/784VdePh9T+tCHPrB7ee8Lf/J549r55ny9Xg/9cPrMmddfu/zC8y9c&#10;f/Z0V2HZzoWxr91eInWWAZGIC1D9WpWciYz3TRgjABJhSqmyZ2vPBarSDcBaLrm2WEhyct4RM2Dj&#10;59slZ1UhwuX+PjG7pqmq6CIyjqMxjtmEfpjOZl3XSsnWOy1yeHCw3F/c/8D9X/n8Fwhga2dLVYmQ&#10;EAoAEYcwxpjabmJdE2N0jQtDH/rh+JnTbBhErHOqsFosmalt2+Vyebh70C/Xy4PDHEMYhpzybHNO&#10;ho21bHhxcKByxEdw1hFhxU4hAgAaa2qtxDAzG0BwjcdqPkM6mvA7F2Mk5GEIKhneGHopQa6jU2RD&#10;vLE5v+7cma2t+WsXX/vyl77yrz71L/7od/9AE58+cZ0KsC93v/22Bx964G3vuPv4ztbv/NZn/of/&#10;9n/sl8ubb7n1+htvWC9W6/XqTXffNtvoxjEwcU6pniOJMKbom6lvZmGM3bSxtmFjAVSkIJKxFlSJ&#10;8cgW6TrfbbCxkpOK2HZCgEQYYxz7wTWdddOc05kzJ3/63T/VNCbEsWk6ax0gOt8538YwSilE1jq7&#10;Xq2kaDvp+n4JmnMOKiXFyMZ471ThuWdeWR72J0+fvv7G65q2QzAARUoRycaYs9ffIAopI9tWSwGE&#10;mhlvuimzUSklRckJAIypVknx3pcUlovDCrjNY+baNrWm6ybDesXM1rkipaYbJRcEss6J5KNDsHOq&#10;imTbybx2s0ouRbDp5kAGkZxrjPNsHbummc6tb1MYtQQEBQUEBZUwjkPf11KFgLJtu/l2THky30Jj&#10;pRRCSDEQUZGSU2BiQqy1t/Xh/mTaqJbO04ljs+3tDWt9KWqcLzmhKmqWFECFmZf718b1emNzzoTe&#10;Od+249iXUnLOaVzHuColHbVnjC11UJ2XnVl89atf/Z3f+dLQ8z33vCWlcunSlf/s7/zfb3vTdYvD&#10;azsbs8Xu5c98+tOf/pd/9PSz+zfd/raP/NIH7rnn3H333HT23MnLV65du3pt2k2Lmm4yM8bEUH7/&#10;M3/wLz71ux966MPOyP61y7P5zDcT530uKQzBeQegpWQp2rYtMaJqKWIMa16n9R4Rku1qAN/6hplF&#10;lIjS4jKUntkjQBgHOVJ9Yr8eRNUZTmNfciY2Qr7bOuemO+wn7WzbtZMUY8kJAI1pEI1tmnG90hKc&#10;b1SVANp28t//3f/l1devvPNd7xBh5ydFoGk6JJNLrt9vIstkUwhkjBKnkBCF2aQUqwZTQf10G0xT&#10;KoEcSKuNUYKkHo4kvPXfrOSNgggIAohkHBKgFgRlZkRG9s38GNiOjSWElGIp0naTUko9H6koEoWx&#10;r7dZY0wpQnxUCW2aznsvQGwbJAzDylR5I1JRlSwqOafMxljDUudOOZecFXQ6nYqUMPag0jQtqJLh&#10;OI4xRgBs2tY5X0V0RFWFKqBqnS8ppRByCmEcrD9KFjrvmW11tjnvcsmIiIqA5KYbaDwbC4gpBGtt&#10;jAFBrXdXL14iIte04zhqDa0zV7KvazpkN5ltMpYvfPZPb7j11o3NrWMnjn3lz798xz1v2T55JqXM&#10;xhrXioKousbHEHPKhGCMPWrbGNd1U2QsWSRnkVL9QTlVvmmRUqz3NcZHzhJiTDGFUXIxzoKClKK1&#10;fymljngkp7FfqJbVcslM1toYozUUhnUIw2Q+E1HrXYwBVLz3ilhyVgFrrTGG2SAyvdGUdU3HxuY4&#10;Sk6Isn/l9RSWzjkViXHwbXv83B1Ks6abs3Vt0w7DQIQqbwAZrEkxjH3fdK0qnT139o573mr95M+/&#10;/OUHHnz/iROnHvvho3fdd68WIeQ/+5PPquK5m25GNj9+7PFbbr3p5KlTV69effRHP75w/tLm9nYK&#10;8ciPZY0zQIRtMylSnKW2cSha5/1sMKfIbKWIsbZ6SZz3iJxSIjY5pvoqZCIENM7lnFOKtSahqjlF&#10;88ZhqZ10KY79ut/Y2jbWliwI3E42nJ+MQ59zYkLV+o7QpmkBSUFUtds6uXn8JJPpV4MUUM27Fy+U&#10;OCwOrrzw7I+Xi4uhP7h25dXLV67ceOvtSAZUwzAag/ONaQhjPbpY6wFA0PBf/xt/mdnUNwpx/T/n&#10;qvZSQOubpm1iGJnNZNLsXXnlmScenU66U6dPW+u3to8552NK1dRire0mU1VZrVeSpd7Y6knRGBND&#10;PNjbq7zolGJOCVARsVLsQaGen0rO1lpCqqd4kUKEYRiIEABTTM5aYx0AgmrRI15vRYJRBY6lbKx1&#10;bfNve38pJoY4Li+XME7n83HoEbFpu3qsrDBzRPDOjUOo/B/nGynQtO1kNrt86Yrz/tFHH//ut3/w&#10;1re99ZWXXrxy4eLdd99x1723ta155eVXJtP53u6udfbmm8+t1ssr1/bOXnfmzJnjIYQUUy5ZQWOI&#10;zKA5dbNN107GoSdS1dS0TU4jGxbRnKKxDSIxQ6WTOO8lD8PymmHybVNhQMjsfDOsh2a60cy2ci79&#10;auUMI2IYekAsOfmmbbuJtbb2H5m5m82axneTTslIKf16ecc9t4fQl5J3Tp6oAaBSCrOZzufddKoC&#10;jESGRWpiQacbM9f4oV8P6z6EcdJNanZkOp2u12sRSSUTkbNuY3sr57Jz6qRvmjAG3zZkeHl4KJKJ&#10;qm0HVYGtVVBjLREDV2i8zTkX0cqDbdsOEUQrFTIjkpSCIAAx51iHZICYUjHGnDx58oYbry8Qr166&#10;+I2vfOkzv/Pp3/2tf/nDb333xGz7xPGTJeedE9N3PvD2X/nEL9/3truM1dl045/+k9/6zKf/+M23&#10;3G3tNETxDd9+z5s//IsPbWxPc04iqirGO++PYDGu6VS0aVxOw3NPPTOZbmxsbo7D2hiTYiJDjW8P&#10;9pfGNt10w/gJWYMo9f+T2bGxJWc2BhSPHT924vjmvffdefbc6Y2tmfXO+QYAxnHwTVdyKSKT2Ywq&#10;Mt5Y79zW9qYCeu9FkuRMTM4ZUAkhqJY33X7jz3zkPXfcecNqtadaRJJKIeR2Mn35pfPf+sYPZ/PZ&#10;m247Nyz2xpjb6ZzYsbG+aXIcDWPdqvNRDVaIseQ8DMPm1tZkOkuhACoyIlKOYwpjVSdUFLYxlpHq&#10;bKekAAgAUqPPTTexvslFkJiMQzZERkCr+AER2Bit9LVuogiSQh7XKllVSx7TOCCR9a3vpq7t2skE&#10;Xetnx3ZOndEc1ofXDJGUozYhAjrvCVG1pBiYiEnXhwfT2dw7e+ON5xrvwzhab41rUMHYOn0vACBx&#10;GNfLEON81jWNjzHEMBKRMbYaBdvJdDKdqigh5RRSHA1AWe1/8Qtf+OQ/+dMzJ28+dfa655578XC5&#10;/mv/wf/poQ+/Q8tgkL7xxa/+s3/8zx955IUTp9/0vg++9yO/8P67773JOslaBJwCNo1nos2dneXh&#10;4b/67U//7m//3vJg+b0nHrNg3/L2ew3DZL6VszCjFPG+QQBRZUMAWLIAqIgikrEu5cSYqcQsxM2m&#10;AiGCMayqSEgaSJKIEgIeEbVEFck01je+baxzWGGzfqrclBSrqQWJJGdVZWvrjsi6hq3NMRKoaplM&#10;u/Ovvfb040/8/C98eLY5kxJKSYawlGTfCLqEMMRxrZpjSmz4aExOpj6dVAQJjGvJNSqqUqxximis&#10;kbBK613DiIgpBSmZmUrOTGScfUPWTEjcdL42Ptl4YiMAypbZ5pJBJKXUTRoANmxEc90+q4hrGvKd&#10;ApcYRQQrZYtIKv+FLQDllKzhkrOKAGo9UakUQCUyAJpSQFLC2rmuuZECqohQcmFrAbRpu5LTenXo&#10;G1/1iP1qhQTWekBAQjY2DX0IQ7VFiCobIyWrSikFFNpuoiIixTqXQ1RAP5lZV+tZNcIGxlrnXAix&#10;+sRLFtc2tR3hnBERLQWQQCkMCyb59re+c9Mtt91w000Pf+VrTz/93Ef/4q+tVqvKkKp9TVVg43LJ&#10;KkLGaCmKkHN2xuxeubS/v7cxn0qJAMpkmrZz3lcen5Rc6+QpZQVwzgNgyakOFEBES2Hr2Hmpp5hc&#10;juqZRVTFN816dSglt5OJ77phvfbe1LlVN5mKCDPVX42JU0qVil9y0oofVaA6NB2XOa4O9/aIoN4f&#10;utZ0LZGf3HTXe7ZPnB3Xh0M/WMsphjCGGAbLWCSVJJUD6l2jgJPZpO/X62F1+z13fe973z93/c0f&#10;/ZVfcs585+tff/qppw4Xi66bPvOTp5977oXJdD7d2nnhxVdfeum1rZMndna2NjfnUiRnAYBJ28SU&#10;QkyVutV4awwZtoeHC0RjrGVra4a18vus8/XDVueCRJBzLEW0CNZFuao/OsqnSugjNvjGqD3n7Jzt&#10;JtMwpkqIAy0lhxpCTykxs7Uu55JLts5ZY6sH2LYzbubNdGfj2KmdU9efOHvj4cFh17idnQ1ncH9v&#10;dxyHyWx769jZUgqCEHEp4pqu6aZSAkgxzcS0MyTPH/8LP49U+yVwtLOuJWFkydn6BpGatnWOX37u&#10;xy8//8x0Mjl5+pSIGueYGREk55KLlKKqk9lsGAZGUgBjbYwREdkYQlRVNrZpOyTUXGIIzMZ7XxUI&#10;daOvIta6o2a9aMWPI5G1VnIBIpFS0e45DkwFJWoeQIVso0iSC1tbwzoqUIoYa3Mq1nqQYVhc7rou&#10;jKNhY71nZ1IIbG2VREvOKmK9F8WUhZkRscJ3Ukob25tPPv7U88+8uL2zNZlMX375lRDWH/7oh0+e&#10;PfvD733/YG8xn2+sV0MMq5956L0xhr39/ZjKqdMnvbchhBRiKbBaxyEJEYWhZ0vMgBqljExCqCkG&#10;Ns67RkHq9zuH1bC4LPHQcs45EhuVSCjW2pJDycU2k3EYarEup5RzklKIDVZKaB1CKwKRAoShLyWn&#10;lOMYxjAqAKC6pt3a2RItqpBTjCnU5Vcp6pqmm/ph3TMRGwsEWorzvg6e2TAoAKgxPI5htVq1TbOx&#10;tWlb7xvv23a6sVFAimgVzZecwzhIypPZ3LcNVo5myYRIbJx3MeQ6scy5xDH4pq0uxgqJzCmVInVu&#10;IaJEtj6znPc7O8evv+nGbtpduPD617/wpX/96d/73U/97ve/9cPUy83X3dw1XT8OZ64//eCHH/jV&#10;v/6JO++7bW/vSk7l/Pmr/9tv/u9f+OxXTp+8jqHz08k73n3nBz/03nc+8NZu5mPMAISItb4WxqHk&#10;pKBNO23a6f7eXkrh2IlTTLxaLbzvSsnEmFI5OFgwgfc2izbTec4lDOtSknO+5pDYGJBCBE88+pjz&#10;FqgagLIx7KxbLQ7ZVBRU1nKkB2Fm33Y55xhHZ0wYhyKlm05FimE0xgzDSETON/v7u/164VyLTDmF&#10;ukvZOXH6cH/1Z5/9ivOzvd3d9XJ5wy039P1aS4QS47gusSfmUvK4XhFXwEONhSkfIYQMsxITADlr&#10;Ssmi4puGEWNKzjdhDABKjLVvbgyrQtN147DOOblmQtYDQJHi2876NsfCxjDblGJNtRCTFEkxoaQ4&#10;rnIcFdS3M99tzjaPTzePNd3UNi1Rg4Bs8ODy+Zef/AHklZRBFZvJrCqVNQfJsRplJSfftOXou8zr&#10;daz4HrYNW0+AKQygpb6d++VBN22Pnz45hjHEgIjGNV03lZwVwDctG5tCIsOqQESaU2foi1/8yj/9&#10;3z/30EMPnrnhhp0Tm88/+9wD73//f/53/qMLrz7/tS9/+5/+5m9/68vfWa3H2+6+5z0P3v/+9799&#10;c6O9du3AWM/sQszzWdM5uXD+9a999Rv/5B/9071rq5vedPvxkyd/+Rd/+Tvffvj2O2+/7fbbDvd3&#10;cxwrgAQUyBjvfd2fgiqxIa5fJXG+ZTaKaKyLY4+lhzKGYWi6WRz7cXkNNde4qmhxzQSp4rKNMQ6R&#10;6gErp9JtHBdk1EJEdRzFR2n4sZRsjC25GOvJWGMM5DCOw+b29kMPvd+3duiH9eKQCBFhWC+H1bJt&#10;J6KQwoiQi2bDbKyTFJlISgn9CunorM9sixoyFt4QlAOghMM8HlhnFaBfD86xcyaliEzEbJ0lMqWI&#10;bRyzC33vnJNSwrhuu7mgF0CD9VVKxKbmU+vooZSMRNY1RdGwZWuRRKTWLu0REZ0ZkBAAJOvRw0eY&#10;GVCHYU1E08lEQes9hJCM4RhCzsU5n1PK9T4JwGwqFBMA+9U65zgOK9VsjDfWCBQiRkAi9O1kunWy&#10;iFLtbhurAMRsjM0lAwKzzTEUyb7pjLUphRxHycVYV7JsbW0R0Wq5arvOGMfGpBxyGRFBSt2tMCHm&#10;NK6Xh88+9ey9b/2pO+65+8qF1z/7h589ed0ND3z4w/vXrjnrBDSOgZCbpkkxMLN1phTJOVljm26y&#10;d+Xij777bdd1m9tbRCbGxITGuVKTTsYCgDHOOA9EzlpUYDbEhoxtu0kMY8nxaNhAVOmMhFDV6r5p&#10;Y4zO+aadtpNZO91qJ/NrF8+LyGS+0U5mKae627TWIuo4jJXKLCWDSpGMCHFYh/UhaGHDlqib7Wzu&#10;nMmxz2FtnW8nWzGXfr1Q1KZ1UkBAvXNnrjt7/OR1IpJi4MrfFZlMZgoyhpBjevcD93/zK199+cXn&#10;3/Xen57Op23j0xC05Cce+/Hd995z9123v/fB9z7x4yd/8MMf3/Oud/7yx37phrMnFnvXVv24d/Wg&#10;6drG274fvfOIGkOYzqYIyExsGJBUsFKlEUlVkKiU2ncFa62UJJKYTdN21rkKiQth9N6XnI05suIR&#10;kXOuSEk5W+MMWwUgjMxAjEO/CmNoms4Y17bTSkRH1fW6t8aSNbVkjMhIdra5AUwxFTSOnZtsHptu&#10;HHemtW5+59sevPXOn1ouVznGGFIp4qzLOZGxaDopSrZhv4FI/CsffagOBeMYVIRMRWIpEhnrpZQ4&#10;jkT62otPXzr/0qlTp46dPJ1jKlIq35+NKUWtdVXMgIiGDRkyxqgUFahX4SJijHHOpxhFREpx3hFR&#10;TnHoezpitAIRxxAQoeZ6JZeKPASAlDMiGGMEIIxjyZmZNI9QRibM6hGNqgJIpZdXrCazKaqgKayu&#10;MAgSx5i2T57SozqQSsq1bF5yzlmXq34M5dq1fedM0zQpRmP4+OlTq8PdM2dOXrmyt793ePr0qXf/&#10;9Lv+/M+/tr9/eP8DDywXy8XBommbMKyW6zHncuP1Z6/tLj7/hW8cO3X2re942/bOhmoZRlkO+Nrr&#10;V8cQb7r5hqEfQYFAcylsbE4DEXjvY1hrWedwCDKgjqi5aVs2XN0tKQxImFOKcdV2M+ROlIitb1vJ&#10;KcdonTe2QTIl58oeq1YllaKqOUcpRRGZDRHX4FpKOcUUU1XlGgUkRhVZ7F2DOnryfn9vn5kb34gC&#10;E/vW55hiymEcl6tVznnn2DEpMvZDiqGIMlFOuaSMqNZatoaIVgcLJGzaTlVFirFWVKteXEEJwVgb&#10;QtBcrLfGsrG2SKkFFASoh35QZWuttWzYeeedv3T58ne++fBXPvvFT/7P/+t3v/7tn37Xe9797gdu&#10;uOH6GMqTP3nizXe86df+2if+0t/4y1s7mxdeP59iOdjf/+qXv/pHn/mT537ywq03333qzJk733bT&#10;x/7SR9729ttL6a/tXi1FtAQtwsapIKJKyaqkqsvD/frjbtpZN5nXWzUbbprGWdOve5WysbEZQmTn&#10;XdMQUeXfMnMRRZXJZDKsFimGGBMbY723vvG+iTEsFweT6QQA+n5dUq6zS7aeyOSSfeNLKiFmJDLG&#10;A8HQrxHQuLabb1vX5iw18AyAXTdX0XEYfdv16+XGRvvxX/vYMJZP//bv3/WWu26++frDvT0CYYQ6&#10;zWJjjTGEQMxsDRPlXKyzxhopAlr2d3etMVJy0aM9I6gCaMnivE8xpjjQERiv1jKUjclx1FIUCLSa&#10;lbDkTMaxczX+r6ggUgtGAMqE4+owxrCxtUPWN+3cN5N+vQDNJcdheRj7wzQe9otry6uX2tZvHj/t&#10;fNMvDqyfTDe2jbO7F15ZHVzZPnaq6mEQqGmbfrW0xjZtG2M135QwLOOwDsMyDivXdabpjp86e7C3&#10;EGimGyeAsFY3+nWvoM57KTmGYKyrq6uSUr9abW1v7+0vHn3k+2952/33v++ha1evnDl37m//P//T&#10;3/3Up/7pP/rkH//BFx15KfnU9bf8pX/n199y3225xD6k+eZ2vx66xlhMLzz5kz/+/c/+7r/8g0sX&#10;rpw5c9Md975tc3vr0uVLT/z4sWeffv4XfukXz5w5tn/lomESQVCt+TBRSTHUWSARlZwARKUYa8e+&#10;Z9e4xms8lPFQ8kim8ZNNADW2ZTdVMppG1CRFVMQ6o1CRiXUCJMYw2I5si4DjOLAxoFA3SyUXMian&#10;oCqgQlByWKVhjaqiJGREMMWExNa1yKbtpgqQckLAze0dtm5Yj103U6lNOAWEo3KhlpITEPt2lnOx&#10;zikAklGB1O9LDgrIxlvfsLEKhMBsDagCkvceULXknHLjXYyxFHHdhnKnQKDYeFfJxABYBTBYn065&#10;TGfTqrdFhFrQs0yqCkhN60Qkp8gEOfaqYrjuc7iOf+rzyjnrnSdDIkKIKUbnHZEpkomPiuDOewUY&#10;hxGJnZ9Y34CKlDKZbxCZUkrNskspYBo33QayxFxSUCS2DTGxYSkBoNSHNaha55hMTgmJK4As5XTq&#10;9Jl+Pfzo+z+sY4jpxnbRcvn1Vze3Ntm2yN66pqSYUiKmyXTum3ZzeyeEOIzDT93/7re+6117+/sE&#10;SIa1lBKGopnZqIoiqWCdxSIZZ803v/rll196UQHXWbrZbNo4ItaSJGfrPQAQk3GMb7xrkBlR65aM&#10;iJlZcsxplLgCBWsbIiaEksKwXqY4ihTXtNbZl559Jqc4mc276SzFOPZr2zTW1vku1AtGlUjX1EGM&#10;o9Rk+bDav3qeUREgi/p25tqpIHez7W5+zHcbbHzJeb0eve9yytP5RugX3/ral3/0o8ebdt5NWhE5&#10;ceLEuetvLCUfLtaHB6vNze1ru1ff9o633nLjjd9/+Ns/efLJn/rp97zpzbd95xvfOHXddR/95V/y&#10;3n7m0//yxRdf/uBHHvrwL35USt67+Jqk5Lz3ja8nYOdsTY1PJp0zppScYnTeW2vHYV0fOJVUyGxK&#10;yYCKR6oEAjKN76i+qo0FgJRGJmq7qRSNYawTzBhiyaViyNhayXkcArEtMSFyO9koIimnnCIgI5b9&#10;K5elaNN1KoXZ+LYjQpAUw5BDBABrjQKSdd1sa7p95sS5W1y3tRpGZ3DvyuHycGAWJGLCneMnZjs3&#10;JnVh7Jm9axr+xMc/KkVUAAlzKc43tb79xo5D2ta99uJTu1cuHD9+YrqxxcaslktRddaXUpBIS64C&#10;ZVXJKRvDuZSu62KMAMLMNadSb2k1zxRjyCGsV4uSMqD6pkUkUCAmYlbVECITqSghAhJolfJRfcSL&#10;SClZRZDQeQfcKLeVw51SeMNUiUg0joNhSzJgWjprFWDSTUA1hGCMIaRhvZJcutmMmK1hYxgBrXX7&#10;ewcpJGPdzsnTm9vHYhhm024+n1+8dGUYxu9+57v7h0sVWexdJYDNzY2dna1777uznXSHe3t/9a//&#10;2vU3Xbe7u/eNr397tU4Hu4ubb70pxPHCpcu+6Q4P+2PHT8w2ZsMw+tY555ippNEwIRTJa0slDQea&#10;B2vZ+VZFVQsbAiBVJUbrLCqKknkDXwyqvmsRMQyDcw65WhUwhLHCJtkwAMQYavVMiyAhM5eSjbWq&#10;YOo+lo1UVayIMW69WPTrdSllNp+iorEc+j6EoeaHKo5qNpu1XbtaLHPJIcYadSdiFWHDMYRxHJeL&#10;ZRjDdDabbsxzSlXzwMaqiG98FZEZa8a+Lym5pmE6ikkoQMmJ2RBzKSXl8kY6ExXg2LGdJx778T/4&#10;u3//haefu3Lh8nve9+7/8D/5jQc/+P7nn3/hC5//bNbxr/27v/7v/sbfOHfj6R8/+sg4xPWy/8HD&#10;j3zrqz/89td/uF6s7rr79re9865f+OUP3XXvbWFY7F+9aqzzvrXWKWpOMZdirK07tdnGTj1LlZxm&#10;8w0AFMnr9TKMYxiHcQwXL1xuWjufz4qoayfONTlnILbGoqKAVKBdDD1ozkXO3XSjdU0MRQSMdVLE&#10;O59SJjbOe+cnb7CycxhXKcUc03S2AYA1nlXSyER+sqFg0LSKNouwdQiEEFeH+yGWM9ffrJJWh/vE&#10;vpt2i8MDxPK2d7wlxzCsDrRmKMkgEQDWx9+RT4pIpdQ7WCVlLg/3VcpkOq06VmYLiFLEGB6H3lpb&#10;MwyAqKXUfhtC+f8PgTQDoAApqLEeAHOMKUVCIKKswly9WDAOq62d48AWVUoOcVgs9i4xAyGgFskZ&#10;EcfVonHONBPj2hhGAG2mmxXaTliWu5ecAWO58vicd0SYU/JtQ0qlLtJiMNaopqvnX9k6fso30zCs&#10;raFrVy77rjHGhGFsu+mJkycVcBwGKcW3bc3Ug8JqtbTGNO3sPQ9+YBjkD//1Hz/77LO3333nBz7w&#10;wb//3/39f/nP/w2b+X333vviiy9sn73hv/yv/99nTk+Wy90h5JIC5wOOy5889sTn/uTPPvvHX33h&#10;hUsbs+PtbHrDm266cP78N7/61W42venWm3/5Y3/h1Klj68OriCRZAIGYmCnnAgAVuWCtqwR7lVJK&#10;jmGw1lrfqpScc0U3gxZFArLGtchOyJtmaoxJQw9aYXsopTjn2FogAi0pKxr/bxe1pSQEQELrbM6p&#10;3qlQZVxcJQnEGMaxaTrfNOvlYSnFNz7FiKjGGGOZUJnxYP8wxrHxHkkVJIWgKsa3vpvEMGrObKwU&#10;se1MFFLMgMzMJRymYT+G0bnWtp31nSgeiU+kELG1LqVYYkoh5BiITY5jM91oN04lJba2abq+X6cU&#10;nfMpJTZcz6/OucZzigOqNJNpLkVyISYCKXEUzYigpZZ3ozVcpOSc6lFVQSUnUGGmitisp3AAdd5V&#10;ECmolpy6yUQF68YWAUQyABhmw9x0E1US0SJZipRSwhjnx866dj70PRqDxK6dAYCUzMQ5BkIg1KMQ&#10;rSooDsPaOcesYRgm3aSdzv7Of/FfnT537sGHPnDl9RcP9w9KyhtbO8bNyLa1eqUitQg7DINv2pSl&#10;X/enzl53/NTpw8UihgggOcccIyP7ti2SRRUBY4ht642xSHDxtVe8bW66+dac03XX3zhtWya01oWx&#10;N84R0bA8kBhKKdZ6Y11M2TARcxXdHbVUSOP64Nr5l33TWdfkFBFkWB2mFJyzJccqvL78+qs5jc55&#10;107nW1v9apni4Jsmp+zbtm7DmA1oxZ0WLbnkWIrYpmvayWL/2jgsAQWRybh2ujk/ca7dPKVIiOCd&#10;NZXcUtJ0Nt+9tvz93/tD5yf3v+f9YRjOXHfm2u7u5z/3xXUfQHC1XC3X64sXrmxszAA1h/jFP/nc&#10;lStX73/wvTdcf06KfOnPvvjiS68uBv3V//NvvP+DDwzL5d7li+N6YYyxhqyBrm0mXWuYVcRZY61V&#10;kbrgBdWcEyL5phVRPuo0aykZAWpfyhhjjVXQFGKRIqpM3LTt0K+lqG98N5mWnMIY2m5S5XnWOtVy&#10;RBADqljZegYgwlJy23UqZffKJbaejCFUBajmT2ebyt0khJIzEhsiY9i2bRJRyarSdE0IY8lxOpsc&#10;O3k6F/nhI08ImdPXXS8FageGP/Gxj1YseaXxliw5F982xngp5Lxb7F8e+sOtre1xDJvbO7mUpmnr&#10;7yHF0K9XzGTY1h5DO5nknNIYsZIdEAHRWFdSEinW2nHdh3H0ztQ6neVqMaqRLAVEJqzxrJIKEk4m&#10;MySQUrxzKSdVBRUAms3mMYXVYsVICMjWlzhYQ0gGkZgRJIMIlChxmYcFszpnAbBulZkpi07nc2KW&#10;XKpxJKc4mcwab9jiwf6hZt3Y2tnYOdb3C5A0rtfHj++85W333XLbDUXj/t7hwe5BZeEuF6siebVc&#10;Xr1yxXu3c2zLNry/t/eTJ59+4Zlnf/jdR9b9+O73vGd/f29/72A23wohdZOJa7pxHI2xznEFDQJk&#10;lCIqvttwviml5BQRFFFiGKzvaiUo55hSbiYzUezXKyKTQswlT2azGBMgFSljP3rXVvRDfQLiGwpY&#10;Iq7vfd/4rZ0dQqpot4raQZCma1OKpZSmbRA0hTGO4dEf/uD8a69ubsyWi8U4jiplMptOp7NxGHPK&#10;yAZRfeNrYauUAio5Rj26NlBt86goG266FmoowlkAiCGCaiklhui9r8o761ztn7Ex0405EW1sblx3&#10;7hwzrZaL9WKpIjV+v3vpypkzZ9/10+/64Ec+dHi4/Kf/2ydfffmVX/m1X/1bf/tvfeChB6/u7r7+&#10;6uVXX7xw7dLu9x9+9At/+uXVYnjbW9/x7vf91C9+4mff8c77Dg72rDVN04QxlKPIoAcwKqWyJHOM&#10;qkRE4zhONzYQYeh7Y+2w7sMYnPNsOIxxc3PHe1dKJmbftCFEyaUaESuCylhvjGHGGEYik7MgQddO&#10;cslhHIyxlUHonEupIJEqaI15QSGCko/2bt10GsZ1HFez+UaMGUxrmw6NJdtY61y3AUDDah8x9auF&#10;iE7n20VgtVxed+70bbfdoCIhBASpKW8EJWYmTnFIKVrrakgDQWrQreScY7TWErL1XkRzSpVUxYRs&#10;jbWeiNhwjYQxm2rIrYYT61yJQ06JmI11wEfIUiIGJGbKKTERIBnnS44MVbvHcX2IUAiwaTtjfByG&#10;nBMbC3XS6l3TdjGMpZSm2zKuA6Rq9Gkb88pzTzk/6WYbRJBSMsyENsVMjIAqIs61rt30vvMWxtWC&#10;CYbVgaRhY3uGIMN6Pd/ctN3k+z98pPXWVmgkG0KTSjk4OCC0xjU/+N6PPvO7f/Cu97xviOOHf/6h&#10;O+988+f+8LMPf/07W1vHTp25/vXzF2667ba/8//9/8zn5vLFV1OMk4ZmvHjk4T//sz/5yje/+sNX&#10;Xru2tbF5803nNo5Nb7jj+l/9K7/ygQ++793veddHf+nnP/ThD95+x43D+iDGYA0TkfMWsKYo5egC&#10;plAB8tZZZqOKxppSpAiwcaCkCq5xKmVc7DeTCSANqzUSKTVqZuwnSoymyUVzzqBaSja+VUBij+yI&#10;0FmrWq9GpeYLa9mfjTWG83AgcV1SAAXfNCWHfrnwTWeMZSYQiRWRzfjYj5977vlXz54+ziQqIQz9&#10;MPSN9wQ4LBcIJedkmEtRZIe2ZUIRkbguw65hrPyjXCHKIoQIBCBijAnjoCmpCjIZY0FLkSI5oXGA&#10;lo0Dqluc2i0gMgYJmU3TuMd/9IPP/9Efz2bz2XwmIr6xkqOUlGKoCspSSi4FRIhZ32CEjkNPbEAp&#10;5VRnSFUNkVJisiJa/T1E5BtPjAAYQ1DEpmkJayRNVLTklOJwRAIqJcVofddu7Ph2wzobw5DqEYpJ&#10;cpKSkUgVa1fJ+QaJFMg3reQoKcWwRiTD/MUvfvm2O+5967vfsz7cPdg97GYbk80dRUt8pKNk44xr&#10;p/MtMjaMwVq/c/z4c8++8OSTz9x46611agAixtlSZFwtVLVpuhiDSOqmXQhjGPqcy6lTp3aOHbv9&#10;jrsnXQslG2dXywMAZOZxdSg5+rYzrlVAMp4QVBWBa+ObiEqOaViPq6VvZ7adACgR5DEAAuORkF0l&#10;j2N/7MSxtpta18Y0DqvlxvZOKVIbQlAb+SpIrColp6ZtwzBa79k23XTTt5MCuH3izHS+jWjGYQRE&#10;207nmzuTyXRcrSRnAC0ltG1z+bXXXn350t3v+OkQyne/8a35dHrhtVdV+WA9Xtvd29ravOveuy5f&#10;unxweNh4u1gcEpu77r2vm3Tf/sa3rr/huptuOnPlytWL56/+xb/66+9537v2L772+vNPr5YH7WRi&#10;mFClaxoRQUAmsobq4ldFj/r51RTLpgrzjOEi+kZSGdgwMznvRUrJxbg6wlTnXQqxFCEigIJ1elGk&#10;6jGJTUVzIJFIspYBSVURyfsGjhCboFqkiHGuaRtCLkVSTlCR9oaNM4RQRNEYBcy5jP3KGO5mM0Ra&#10;LRY7x7fayWRxsMy5NNP5C8+/TERnzp4DZVFQAP6//Pt/zfpmDGPJUt1XxpoqYiaQOC6WB1erB2++&#10;sWmtiyEaa71vQhidc865kotxtl+tjTG+aSTnw/1dqRAKALa25AwAdZAZwig5MTtQqFq5UkoYBmsN&#10;sSk1ua/gfWMMV6l3ism6CqQolTGmItb5nLNKTimDynTWgYTD3ctNO5U05v6KgZF1IOnzuETNzCSi&#10;1rkYU4rROieiMQyl1BatrW+vMAZmZNa+j/t7hypl6/iJkvPu5fMx5pKUGU6cPP6ud799a97tXTt4&#10;8flXj584Ppt2b3nbW7aPHd+9enXshwsXrtx+112vvfK6MTbndOr0yb2r+z95/Jljp86+/f77r165&#10;euNNN4gWZuvaSdt2/XK/pKM1XIqja+btZCvnlMOoCNYZKQrIzjegEkNvGImIbSOKUtQ0HRsjKeWS&#10;rfVsTMngrTOGnfdIsF4vKjFYVGOMhHREpC85jIGQVEREYozWO+NcnZSUnJDQOmetG9drUJlOOgXq&#10;pjNiapo2hpiLAGr91Yy1VU1bsxZITExIVJv1zrva+mImQGTmeqI11qqqSmFrj6BFRayzm9ubp86c&#10;Onbs2HQ6X696SeXy+Yvf+OpXMUMY4zM/eerc9dcbZ1T0lZdeUZG9vf0//cM/PTxYfuChB/+vf/M/&#10;fPf73vfMT5769L/47Wcef/7zf/ylP/g3f/Ctrz7ctZO/8Kt/4YM/996P/aUPv+P+u/Z3r0lObTv9&#10;zsPf298/OHn6BIAaY1SRmXIaUypIjIgKtdpvrDuCd4DKOA7dZDqZzZnAN6ZpfUwpDIOIsLVsrErx&#10;hqezKSAAEJJBzQe7V0RK27Q1LqwKtdBWq/HG8tCv+/WynXSGTQwhpdBNZkhHgD8mLinHEKez2TAM&#10;pcjG8bMVakuoAKhKxk6abtM6H8Z+dbDnu2kzmTPT0K/j2Mexr2n6nANoZlMx0aWarEtOSICqSJRC&#10;ZCJrTYrRN61r/Hq5rJfaNzrjsR6I++VCVQAghdBMpsa50A85ZZUiYRDJqkjc2maKjKFfETOyxfqn&#10;Xz9sWthw7pdjvzJEBNpOuhzGg71rs40tIlzs7far1eb21hgGZ+247kGFXdtNd4hodbiLhAAawmj9&#10;rJlszLa3AXBYHqqUFEvTtqvDvRBG533ol3EcVACNdd6Ffi+n0G0cM36qagBQQG++5davffXhL3z+&#10;G/fce/eJE8dqUReJFocH3aTJuXzr69958rGnnn7qGWDz3/2Dv/etrz78P/+3/+NqtX77/e9+zwce&#10;fOQHP3jz3Xf+p//lf4q6vnb5/Hy21bX+5Wee/NwffO4P/vj7y56Onzx5483nHvyZ+x/80Hs++LMf&#10;uue+u8a+B8nTiV8e7B7sXl0tD60hkaKSrTX1okiEznlF0lIIsYiAauVGsbVsPJJFJkSoElkyBlRL&#10;Cjmsx/VqsnVSwTCRsa1xne1mgob8rJvtiIAiK3k0LZnmSC4aqqF4DENvra9sVAAiY1GLhkUJ6ziO&#10;7WQjl3zt4oX5zrZxXkXYmLrvzjmHmJu2ufmmc9PZJIwjG0/cMFIMAbQAAhsLUL3EXFJUAesbY2xc&#10;XSthJcpNNxeQOPT9eomgdcRV+wolRSJirkFGUhEtmtOY+0MAMs00xsBsnPNIbHwDALHvUZXYTOfz&#10;e9/y1u0Tp+qI0VhTSjKszJRSrtmtUsRallKArGGbQigllZTZWO9dCoPkYowNITrvvfciuU5u6Ajq&#10;T0070aMhFAz9YF0FUKhvmnFcowqohHHlfOenm8BcSlJQBCXkGIKWzEySo2pp2ubIuo6kBSqhMwwD&#10;qrqmEW5cM7n/3e8+efbGXIqA2do50cy2FNk1jZRSC5QARMaUosbappuS8c43q9Vq99ru6bNnUooI&#10;yIYrgnR9eBBjmkxnrmm8b8ZhiCEa5vl8wzh78fzrq/Wqtu/HfsihWMNhWIJkEXHdjI2v6osKJK27&#10;RQBAJhAZ1wtrzfzYKTYeJPeLK0hgm4mWPPQr52w366xlOarzOiaWUox11loRtc7knIyxjJxjRgJj&#10;DBPX9udktkVkxr6fbGzPNk/kAghgrVVF67zxnhBWB/uikgXabn78+PFxHX7nt36nmzSbs8kXfv8P&#10;rly6eHBt/6nHn9g8duL0mbPX9vau7R2oyK2337q3t6fCTz397K1vvuXmO978xCOPnzlzbHN78+bb&#10;bpnPpjfdeHq9f7lfLaxzs9lMSpGc5vOZ9b5KHIiP8tzEVM091lkAVFFjTYgjG8q5qIJUBjghMVtj&#10;c8rEVOfoKkJEtTbdtBPr3NCvh75nZrYmxYiI3WQCCiGG2uv3zbRW0Kx3OcVhvSolVeGCMUiE3vu6&#10;+qjEyb5fM+I49DnnmJKIGmuIWYWYKMQIyCp5WI/d5nWumw/DcrZ54u773nbs2Ilh6K1lYz0b5ne9&#10;464Xnnt2ub935uxZ301rJrp6RYfV3k8e+4G1bjKZIlHTdjGlo1kXYSkZgLrJFOAoamWtY2PGYegX&#10;S2PMwd5BSYmIS04AUHKRkp1jKSWl5LwHhBQDAjSNF5FcChtTjzWIWH+OpeQa/Eop17+vH7V+6J1l&#10;egNhL0UMaU79fHOuEixllQgl1hNz07VEOI5jGMa6yVUphglEhtU6jKNvW0OUYiCCFJJkGaO+fv7q&#10;8ePbx06e9O2kxJVqqvfhMUTn2hyHycwdHBxubG7MZtPXXn3NWnPtypXa8H30h4+cOHki57Rer5nt&#10;pG2Zcba1Ydvu4sXd1y/ttZPpfGNz0jUIpeQRUXIOCMUYi+wIdBwWRIDEFd5hrKt+szoxQsS2m+Ys&#10;yFUeU5AoxSRarGtc07RdK1L69XKxOKj22FxyKcU5b51VVVGJMRBSLiXH6JqGjSFQBMwp5pKMMZPp&#10;9GB//+rFyylnY3jn2LH69HfOViJaybmUogTV4lgkEWC9J4GCsbZew0xd8iHWw2VNlVVpZIX+FBVr&#10;7XTSnTx9+vjJk1Dk0oWrjzzy46994c+//Mdf+uT/8snF/v4j3/vB537/Txj4w7/40ZvveLMihH4w&#10;3p06c3r32u7O8eP3P/DTH/+1jzHhJ3/zn/yz//WT//p3PvPj7z95+bUrp0+evOPuN//Mz3/oFz/+&#10;8z/10/fN5813v/fd7337B3tXl88998rjjz7zwvOvdV17yy03pJhSilIygMQYKuk350TExlpmm1Ou&#10;POdYP8Cg1jrJkkJcHe4BFOucs05BRZQJL1187YXnn2+cUS1aYhhWKtI0TQXvl5xDCKBQiqSUELWS&#10;vY0xKgiqMQSQklLUuq2vHQdj2HDOWaS0s2OumZZSAABUEKDkpKjWd4hNO5tXm4hqqTOeMI7GGFFN&#10;ORhjQNH4BpFzzgrKxDknBIgxlVyMtWxMigGpft+h6TpERQAiV7KSoWql8t2EiBEJjUGgFBMRWmvi&#10;MIShJ2LXdEBGoKqlBdmUktmwFlVCRHTOhOXBsDwktoi6PLh6uH+taTwRFsFuvnHs2Pbe7rXqx2u6&#10;STOZ9eu+ypaG1R6zALkYgve+aTsmXh/uhcUu5FBKbrppSmEynzrfDX3fNK2zXPIAmksamNg4b5yv&#10;01tVvenW2x/90dO/9zufPXPmhrZrj+/MvIH1EA4ODnzjprOZc00cQte1t7zptlNnzhw7vvHVL/zZ&#10;U489ubEx+9BHf/HRxx578x3X/62//R9Zm/evXd3bO3j8x09+5Uvf+MM/fPi5lxYPfODBn/3F915/&#10;88m3/9Rbbr3rLmrb9brPMeeYAKCaV621lblmjHHOqKhhrPy4lLNoIYRxGEGAjSklGGN8O6mLsyJl&#10;OmkR4eDgIOdUUgRAYtLcQx7ZOCAGKKDCZIpmZFZl9h2381y0mj8VAUFTijmGMA7Oe+saAKi3dGaK&#10;wwryoCUTGdt2YRwRYevEKUAvIoCqqoSYwmidm8+noMWYqrpm672CqBbjvXVuHAZ3ZDiUklZaBpBC&#10;RCgRQZp2CpVrhuqcdc7XxyATiwgi5JxKTkiqWt9BhplyGhAUrQdw49gzY3WgM1JKsZS0XBxOZvPZ&#10;9jYADP267ToARShx7J0lIkohOu+ZTcmplMjGABIi1HQ7MqCKqhjrVVFFDFHRHMeRq/HSGsnp8PAw&#10;hmidZSJVYcMpqSpU/YmWkmJC5Kab2mZmmhkApTiWlAGRDZWUpQgSoiqBrhaLo9pNiqkkdl6lICgg&#10;m26nmW71Y5hubk7mkxiD9V7rOl3VEFprh2ENokRcJ8ElRxFJMQ3r9Ww+ue1Nt62WKwUlRBUtUkTU&#10;WufbVgBqdi6FaJwlppCSKszms7brEElVJWffWtWx4tvg6NcpUoqC1iFELomIiQ0SG6ZhuR+GRdtN&#10;iBtik2Ks6SwkqtWkMKYUAhvnmi6MkZms8wBae1UgUkoRFSBA0JKFmIkYgCrhsmpypBRr/Tish/Wi&#10;aRrnG1WQkpeH16RkFW262TgOe7vXjp08dffb7r3zzjed2pidOXnqySefDOPaObt16lQUzDGuDle1&#10;BcDOz6azZ596+uFvPvzuD3zwrrfdN+0mMRZj+JbbbkzDehhGZCZEZy0iGkLnXAwh5wzVo2hMkUJA&#10;gPJvBXVFSgqx6aZxDKXoMIRchJmqBCOnLKUgoYowmyKFqbpaoH5BGt8CQinFsPFtU4ooaIijalWG&#10;cs4JQBFRVOM4WGcUgNmBSqrCNjligNR/U4FESorp8HBZ95YqwszVIF0dv1KSIrtus2lnhDr0PbFH&#10;xJwTE6zXy/XygD/wvp/a2tpixsXBgWFup3NmG8Yw35xfvvB6GodTZ85UCDwZgwjVDUrMzrmcCwKm&#10;nFNOROy8yymLyHxrq25wJrOpSik5D290vkpOpUjTNd77MIxkDLFJIQHAZDqz1kgRKVI//ZX7r0eI&#10;De2m0ze6k54Zkdlah4DeNyXlMC6bSbd96sxkPh9WyzgMJYuoet+wsf167Yyx1jZta6xJMbGxIFJy&#10;btqm8v8qzymn5Jw/e8O5rptubG0b62bz2flXX/FNM4ZUUsophTEcP3aMPDetO9w7nE5np86e+uZX&#10;vjqbTb1vmFGlrFfrxeEypYQAVy5fet+D73v7O9/23DNPPfCe94Qx7O/tziaujOtLr79kCJwzqjVd&#10;akoKRGKtUUJDXM89zjoRMN6yMUWgnc5ENIY4jkEVEQiJutl85+QpIgYpy8XhOAzLxaGqTiZT5xtr&#10;nQKSMaWU6rC2pnJr0fkmpUCExlgRVVCu9WeiejSXXDa2Nq3zlVhZLwnG2OqCIiImyjlXCm6Rmhph&#10;VWHn6vGX2OScc0kAWErVsJqq4nHO3XTzzWTMlYuXfvLoE3/2R3/6J//q9//w937/m5//8gtPPKOi&#10;d95zx1/593/93Q++53B3ced995y98cxicTDf3BxWK2PsZDZbLJfHT5547uln/4f/5r//0me/dvnS&#10;1ZJkZ+uEMf7Y8c1f+Ngv/MLHPnLzLWdLGl5+4bmDg4NhiDffcsvO9taF1y7eeMuN737v/cdPbOUY&#10;Ku8wxnXJwdqu6WZFsoj4pi3lCPamKmys852xHhBSiuMwlJScPYKK1QY9AlhvLrz++uOPPb69tXls&#10;Z6tfLUtO9TtSJJcsueScejKmaTtiQkAppZTStF3OmZk2NmfDMChgLYeCQkUfW+ekJAVq2w1EQ6Q5&#10;Rz3y6eVK7iACEWHbikhYHSBCzeqx8UiYwphzsb6pAgnXtFIyMTVtZ9g637LhGrMjJABDZHIcFQAA&#10;csoAgCjGWAUSLVU+5drWuZaMNcZb56pHhw0TAiIBSE5BFVzTofFIXGIgIgW01kgaDq+8hoQb28dV&#10;YOf4MVElAmYGKKvFwUvPv9S209VqNZvNxhDJuabr0rgCUCIjQk23KWDbrusXB+Nqt7Ew7l/N49jM&#10;Nqdbx0opOUsMo/Mu5VRSdIyShhwHkqI5LPauGEuT6eTYiZ0rl67+N//1/3DqurMP/dxDk65ZL/eY&#10;ISQltrPZzJiumZ9+0913eW93tjf2dnfX69Vv/Me/8cwzTz366OPnX3/tF37pw/+P/+w/fuQH3/uT&#10;3//Md7713a987mvf+vrDr188fPPtb/qFX/nIz/zce89ed/zYieMbx88U4BQDojI7IjqSvBMjErNV&#10;YBVJMRFALjmEYewHZkPGkp/66XFrDRE0003hqdJEVEXipJv95MlnF6t+e2sjl2JdC0BxHI11sV/k&#10;cUl+iuyPZgQiWiSEwVpbociAkFNgNtZ5a+0wDrONraadIJOq5lKghmLHBeSBiMiYMKydc0RsXNu0&#10;k5KzarHWSS4CgsiIVoEBEVSOYBcG265LKdXgOzHmnJqmAU2MxRBIjgQRQSqunI0jJmNtlRv5piHE&#10;YRiYyRoDKCpFsvimQcKiYK1zliQGACJ2RFRyzikho28awxTGQRWIuOTivWfmMA7M5L2PMbij6QXW&#10;M4rzTlWlCCKXktkZIqxvEGNMXc4gUYXUWmtUJKZorAGFfr1sus41DQCkGInIGljsXQ3jMKwWztlm&#10;tglk2TbIBslY1yEZUSkpOWcByDrPmENYx3E5nXUqVRFujW0QQNLomomfbeWU2skkpqgA3WSWxr5I&#10;cs5V5J+oOOdTrhKQUjsPJScmUkkphHGMfjKt84U6SanIQUbDxtW5gCqKZEBuu5YJi8AbF4+iKkSV&#10;wWLYsErMMZja8AlrRmQ/QSBANKZNMaokVIljIMKchjgO1jVv1PDLdNZNJk0Kia33bVty7qaVnSJN&#10;0yColBTT6Jy31qacQOUIwYuaUmR2xrkKyBTR6r0rJUNlcjFXb60xhtg534WUCESkTObT0K/Dap2L&#10;bmxtLQ9XWeXk2ev2Dlb7u/tQpOR04cJFZnrggZ+6/rrTj/zgsW9+7Zvv/Ol3zTc2++XCMq8Wi/V6&#10;7XwDqinWgTRYa4d+HWNIKXvvADSEAKoKkGJKKaWcJYsCOO+bpj2yfouqCr/hh6yjhyKlxjZq9Vnf&#10;+KvkioakUnIpQkzOOkACUec9M8cYm9ZJSSllFTCOVdW3jQpUWSUgSBHXThTIWq6juxhzzc46Zwkp&#10;hYSqxARYECXnwszI3phWlNg463yl8oMiER3s7a5XS/7rf+0TJeecyzj0e5cv+cbNNjaLlDD0V15/&#10;ZXNr8/BwxcR11zkOYxVLVOSVCqQYpGTnPegR878+d4hpMpshISiknNhw27ZSNIxxvjFLKQ1j3Dl5&#10;Yr65Zb0j5pKza5rq5o7jeNSwg6PxmCgws3MOECpCElShKDP7phEFZswlp0jT7TOAsH/pdUPo2lZE&#10;UiqlFGZWwKZpi0iKaTKbApEUrUd4lVJdus41xhrjrHc2hfEHP/qJdU3O6cUXXz48XJDSxubmarka&#10;+l5Jnn/m+Zeee2V7e+fChfN/4eMfY+teffXls2dOHz+2tX+wf3i4PnvddRcuXJhvbLTd5NWXXz57&#10;3XX3vvWeH//wu/1i78EPPDibuGd/8piKHFy7JKnXUtpukmLMcVgtFmEYwroPfR+G4dTZU2SsKFQT&#10;pnFt07RDv1Yk67wqkXFN24VxfeX115aHB6vDRYpRQTe2tmfzjZRyCGMMUVVKScZa6xxbW9EzTdPu&#10;7+2u9vdRIYYoUtiYHIKqsuHlYkEA8/mG8Y2xFqFW9ZmNSTEhEhsGVcBK+LHW2VxKiamCNisMHwmJ&#10;KMZYPx6IaJ07fuL4iZMnuknXh/71l175yue/9Kl//Mkv/tGfPvvE4864Dz70MydOnvzoX/yV2++7&#10;4+c+9nOT+eTrX/lGGuL3vvq1r3/xK23j33THm40xoe9feeXVg72DT3/qtx9473se/OCD7//g+wTx&#10;ytVrZ86evP89b/8rf+0Tp09vXnj9ld1re9VDM5vNz54+rTIiwT1vucd5zmnwTVNEAIDJ+HYCQCkm&#10;37bDugcA48yRudg7wybFmGJgY2rynhjYIBtP5Cq+BABEhAhOnTlz5113zGbT1XI5DsE6Ayql5NrV&#10;qDQGyaUUcc6XlIZhzUzjMJQUr+0ePPH402euv25755gCMDEZO53ND65dSymlMLIxtmmzCBFpyTEG&#10;JnS+NcaVXIixzk6IqJtMchwJFUFTSghanyCT6SSllGIwBlXKsF6O67UxxlgHoHEYKwvTMJcca3ZH&#10;tZKUKvFWnHOAVdxsCVFEkMk4E8fBNY1zdlivi1QNhTXWEhMZVuTK2VJE5xtUWe5dQU2TjS1RKKWM&#10;UTe2jkkuw2oFCAxyuH9IxN67bjJpukZKIWLfTACM89PQr+KwnG5uasmax5KibyeiQLaZnzhVRMd+&#10;HfoVIVo/mczm1rvYH6Zxbdis14eT2ezm295EbvbK+b2Dg346bZFc25i9/ctPPvH4OAxk/M7xk9aZ&#10;oV8P/bixdRxNe+bGW5npH/69f3BwsHrwoY/cdc+9r7z82vsf+vCxY9P/6m//v37rf/sXTz36Yox2&#10;uVzfdNtNP/vz7//Iz93/jvvvHoYhRGgnG+M4hnEgQAVW0Go/VxUEGEPu+5hiHENereL+3to30zPn&#10;zs23Txk3Ww6ShZFMDMNsOi003T5xAzfzIZExeHjlyuc+9/VTZ8/ecP3ZMUTrXH1UE5v6bCbXsZtK&#10;zkRqjAUFNmyMKTnXbhaCsjEpZUSazTdKzjGEfr2ub2UBKGmwMlYWBRJJSiLadBPrfRh7AKlKdNd4&#10;KUUBjbUqOaVgrUNiNkZKHIeh2oaRqDo4AJGQ1qv1ZDY3htLY17esYU4x1EFDKblCJHPJxhrDRkRz&#10;FlCsgRxCFgVAUkXJSbUUJdO0iFBKLjGWko1tpvN5pYiU1B9evVCfadZZQLDGIhwl2HLKKgqAla/p&#10;vWsnk3p2MYaZbc6p9m+IUHLputY6pwKIFGMqMU3nGypgrAVRUI0xpmGdYpjNN5q2LUVcOyOmFPqS&#10;QuiXUpJrO0LQ+gMhkpL/rUJWVSWntnFxCKpomy6MI7sWgNgYZlJAa1zJpYKZcs5Y9UFZak9ZQamO&#10;xAlLkcqKR2TXdIooInDkZDgiTIvUTw4e/bdEho0UqQ/yFAPWXD+oFB37oQLDYwoIjGiQNPbLNKyQ&#10;iN2EyErqw3ohqpPpRjepz58xx9hMJqWUYehPnT711JM/OVyGO9/yllRAchpWC990vm0VUFXj2K9X&#10;C+cbNqbSBtlaUKgDWma21hcRVYH6/qnSTKIrl85b63zTbG1tGudzUbJG0U6m27PNY8Ru7EdrzeWL&#10;l5j0LW+5+9LF3W4+29vbv/76G8dxvPGWWxcHB1ev7d99312gYi1+6EPvv/DKa53nWctxHIa+l1I7&#10;/libedbUrnMiJuc8MzdtW7lC1tqSci7CzG3Tljc+RZVSVwWM0+kUiQjVeouAOacj+CNzFaUiqAAg&#10;omEi4lJyjinG6J0nZpHCBCJyFJAgyimJaP2cV8pkGFdcbQaAMeZScts1bCjG2K+HMIwpJWOM9762&#10;1kTVWmetk6JsPJLJOVeYtwg41zAbFSCmKvLtJhP+2YfeX31c3nsmXh3spxjPnLvhcP/q/rUrG1vb&#10;lR/EzGwtEUgujW+LKiDkFEuO1jsE9E2DxDGMTduUIjnHkiWn5Lxru/ZIJdK2s/lGUckpW2vbyXTs&#10;+/qssc4TEyOtlstcMjNN5rNSSilltrHhnDOGq2MAFBQAEK01FW0volKvC87GYUjDcnmwOwz9dDZ3&#10;3qtI13XW2RhjDNF5X0o2zgOA5CiiCsDGtt0EiIw11rl+vezXw86JM4hw/sK1PsCd99yLkqzlYQzG&#10;us3NDUX9yRPPXr5wdTqZOO8e//ETP/dLv8CW9q9efenFly9d2d05dgwQY0w5pm4yuXTlqrH261/5&#10;xpf/7EvrxerKhWu33HLT3W9/62RrJ6ewvHZpcbBL7KTIsFwMq9XetaugKDlfeP31lHW2uZlz6JeH&#10;7JqmbRb7e4Awmc3Y+BRT07T9weUXnni474eb3nxXM5mxNb5twhiWi0NErF2rruts40EAiBGLtXa1&#10;XO7vHThvQXWxv1f1bmkMYRxjilrKfGPDez+Oo2va2Wy2XC6PFhQqlfKIcARUQFQRAUDVQoTWeWQz&#10;9n3KKYSxlLK1tX367Onp5tR636/XP3n88e9+89vf/da3v/XVbzz2/R+lIX3ooYf+8t/4d2578523&#10;vem246dPFzbj2L/+8isphM986ve+9EefC8Paueb2O26/9babQgjddHLi+InV4vCLn/3CLbfctrmx&#10;/eNHHvuzP/6s9/ZnP/qhj3/iI29/+537u5euXLrona3Od5GyXi5C6BVIFccQEUmkUlq5JoUICRTZ&#10;csmlEp6lSK0rgWoKIefIzIYtvNHtrG1xZrDOEXEY+hACEaV0VBfNKYcQvXeIWHL23rM14zA63/pu&#10;0jRtimMpSUWJeBxH5/zW9rHz5y9cf+46Q0TGApJvm/XiYBj6tpsggUhxfmaMK1IAseRcVRCVOAYq&#10;dQpojElxlKOKMbCx1jXG2RzzerVuu1bKenWwjwpIVFIqOYVhPfa9b7z3Lo6BDTnngCobRwwz1Cec&#10;qjHWWJtKblof+nVOgYhKSquDfSQsKcfQO2tyBnaeDJMxNYGKiGQds4WSFrtXUr8yzpYCCtxNp6Y6&#10;RZFAixRxvjl30w2EOp3Nci5XLl5i4vrbKTkTYzNphvVhHFclBYTMzADkujk726+XYRhUxFjrmo6I&#10;JrOZiOxdeDmM486J42++4xbnu698/ZF/+D/+4y9/8Wu33vPup59+YVivX37h1cd//IwIHy7GJ594&#10;YbFYP/ihB0+fPjX0y+9/++HLr7/e98Px6276xF/+K+PQI8F8vrN/bffzf/q5T/2TT5VM9973tma2&#10;6drmgQ++95c//tG3/9R9orh/sKqz6xDGUoQQjXXGWiQoOaNCCGMupQjGJOPQS5Fbbr/rtnvu2987&#10;+M63f/iP//GnDgd57wcfWq+W/Xq1vbmx3L/2v/y9/+nhb337Xe9/qNvYWOzvlxLe9o77zp09sVov&#10;jsZRVXlSzwhSANS4SRGRnKquwjCVnFPOKoWY2XDKFS+g1rij26OxTdcxGQAs48Jx7leLCvBCY9rJ&#10;REVTSqIqJRMhIFTYIROJZFUh5hyDigBiiUWKsmEmCuPIzHVONg69qlrDYb0EIuebUoQNjcOgCtYw&#10;ABrni6A19g0DrSpUaCvEmNg6YpNSAlABYuvRtkVrJlCkFCRG5pKylCx50Dwaw+ybpusQIMUxxcEa&#10;U4XRTVszLaKqSGydYYYUR1VRKYBkTP2gIhFa70opNWSiqghQvR6qggh9vwLEybRTRd9OjDOLg2sK&#10;MN8+PYaikiWNEnuJo5YAAIJsjCklqxa2xqBh05ZcSk6AQLbx0zkCEzu2TQiDsSbnBCApJe9dLqUi&#10;4uvZC0kR0ViXU1LV2oWvnUJEM5lvFpFSioKWFLx3w7oHRN90xIxEOQUpGaQQMTGqAhEogpYj3Bio&#10;SIkI4r0rOWupfyIFRIggxzHHwbhGS17svs4EbGwMo5Q0LA9UdDLfaidzEQXQ+cZ89+re7//Bn26f&#10;PnHi2E7J2U9mR24XZ8dhOfZr65qmnYiUfr2q40ky1rlGFQiNMVQ3v4QAgDEGIDZMh3vXjp06i+y/&#10;9+3v33LbLevF/rDqpxvbKVcQd3a+6aZTVQUGgBLHMJ1Nr+0fnjl7unHm1RdfKLlYZ69evfLs088M&#10;w3pra3rX3W8GLePQixRjiIxBFDa2FG28Q8RhHBWEgMZxrJaZnIuxTHVzrWqsqerjet9LuVSIGBI0&#10;TVOt5THm5WJRlwPG2JxLpevUYaEUqbPG5eIAsEq/LBCVakSTAoDG2pILG+O7jplLThWUYaytHo2U&#10;Us4ZkZz36/V6sX8IqjHnkkvT+BgiAFrrYky1mwSI9XsByLkoG1ND1c451VJyGYcBkKxv+Fc/8Su1&#10;3G6tJSbJMqxWe1dej0PfTaaz2bwULTl282kKiQ0ToYgCQkkpjqOKGtMQYd3yaClhHHOKxMY3jWvc&#10;4vAwp+ybBipjXUFEfOOZeeh7JDSGrXPW+dqzyzkzs3MeAXJKJRcFyCmlmKyz9bvRtZOcUz1qioC1&#10;FhHqpmlcHxqmpu1KLiJCSM7ZehLt2jbG0PeDYWOtObh2jQDYWd+0bAyy6bqOiERLjtG6ZvvEmXPn&#10;Th0cHOQs150923ZutVwi6umzJ62zfT8+9+yL637tGz8Mwbf+0oUL1y5f2d8/fO38ZWNcTR9309k4&#10;DsM4bO/svPLCy6+9+vqxE6fPXHfuxz/+8ROPPsIIztnZxvzC6y9N2maxHHdOnGbbHFzb9Y1z1lvf&#10;dF17uL/Y3N4iNkWpm0zJoCoiGe/t2K+W+1ckXOn3XnbN9L77PyTA/XqVc64iLFSZzmZtOyEi3zQ5&#10;5n4Yd46d2tzceOm5Z9I43nbbjS8+9/zh4f6JE8dVQFTDOOaSx2GorxxjbfW5Scnj0ItoKUVFal5C&#10;q9pMSm1c1nuSEjJR2/it7a35dNo4awxfunjx0R/88JEf/PD5Z5750Te/9+U/+fwzTz6d+tj5yfFj&#10;J/p+ffnylddfPf/ayy+FcXzh6WdfeurpV557sWunzz/13JVLV2669bZT5266/qZbfWcee/TR/Wt7&#10;73jnu2IYZhvNM8++9NQTzz7z9HM33nzzR3/xQx//ix+6867rr1y8dOHC67WjkHMmMqWkCsZi66yb&#10;HLWniQC0Xn+db63zItJ0XclFEa21dTKfY0bCGm9iNt1kGmNKMTjnALCUUkoc1osUo6o23aS+eEAk&#10;xmiMVZFchECm02kRrZxkYtN001JKKbmIIACTbbuJtY6M7bpmc2sjp+SaRlWJjZQ89uu2mzTdlMn4&#10;piPTiELVLzVtl1McVgtjDRJZ68b1gglRUxqWiACqJRVjTRUbsGNQHcdlO5kY0yEZaw0giErNlFcH&#10;sfNN/faFEFBkHHpiruE417R1hODbbr1cqGRARIXYr60xQ78uOU7nc99NrLUKypYREdkgOTbO+o6Y&#10;0zgYayZbW91sS6Q0kwkzrxfXNPfWMrFVyQjar/sKqGi7SdO0MYyEIDmzoVJKTsUQpGGYzGbrwwMi&#10;UskVpuacJ2Lvm82d48ZYMni4v7c+PLz+5lvuuPfeg4PDz332y3/37/7mt77x2NnTZ7xtTp099wsf&#10;+/jDX//GsA4/+9GPK+g4DG0z7Vf9yy+9/sor52+4/hyCnH/9tVtuvO6Lf/rHX/78Fx9477u/+Lkv&#10;/c//3d999Aff87Z56CMfvf7Gm3cPD99815t/9hcf+uDPPGAtnr/wuhZtmqbCvKxlYrbO1xABggBo&#10;yVFVRNQ5v7G5fddb3rq1tfncM4//+Ze++OXPff6Lf/K5i6+9JoZP3XATSjp55uzxna3/8m/+LUry&#10;2Pcfe/HCpY/9+l9eHxx2m8dQYhiW9a1pjEWyKhpjREJm0pLT2JNx7WSaYqxrBTpKxLrq4CBCUQFV&#10;EfB+Uh8CqhBjBlWGksMijgORaSYTgSMPWcpJoapJsd7ZCNFYX0ohqsTvoICqgAjVV2SYmBkJmSog&#10;KXeTtk76iSvxscSUrPfG2ZKlokCZEREVyDrvvGdCyZkMIyCCam0TFkVVMo5dR8ZVOoxv/ZHuVYuE&#10;BZbeWO+aDXKNiIAKaCFQyVW+os5ZECkl55xn8wmAjsPoG6+iJSUEARBVUFG2FlRSTKioSGy4aRtm&#10;gwq+bVRk7Pum8dUcTYwlhX61aDeOudmp+jCv/OKSQlgtBNj4LsVQY0ilICHFcS2arPWq1HRT61oR&#10;Nc7nHGqHsmTJJcVxLCK1hJBzDiE0jQfQ9XLlvAeVkhJRfe7BOA5E1HQdqNY1dyWZI6Aq1B80MWsR&#10;37QlZ0Bsuq4Wk9lYJLLWVCpICiMTq0TJgU1dbkUiEil9v2bDjBTHNVOdEWGlVjNjDJGNzaUYNsaY&#10;EMLJk8dPnNxZ7O+fPHFSFLyvoB8FgJqLnW9s1QgjM9ezh/NtnbaKYi2Y55SccwA6DH076UqKzrn5&#10;9snNnRP/8O/9r+sED/zM+w73D6ECVSTVSUkWnc5ns9lsb3cPCijQ6xcuhxjuvu++f/M7vzOs17/y&#10;V35tjOPtb771Lffe9cIzz8w356Iy9GtnDSCO42Cdj2Os4KpckjE2hASAlapR5+WSSyml/gG9wYZj&#10;ETXGWmMqQzhnXa97QO6HcX9vYSwTYjuZqipCqZLiN47XXHJx1lZagvetgpZcDFtQY4wHojD0KsV5&#10;D8CpfjdrLCSMIYx1ommdTamM/WDYjCGmnIhIpNpvkJlFAUCttYcHdadhkRskw8bOZttMRiGnMIQx&#10;VBFMreLxx3/lw/1qVasEw3rIKYLm3csXUxym881hGEqB+eZmbfvWsqKKlorHIJSM3/3mo2fPnSKC&#10;nEttAACAdU5ESkrl/0fUf4Zrdl33neDae+10znnjjRVu5QIKqZADAZACwUyJFCVSsa22bLenLbs9&#10;4+dpuz3utt3Tfh67e3q6e0btJMuyZctWsqjATIIkGEAKJHJGoYACULnq5jeec3Zaez7sC/dn3A91&#10;L877nr3X+v9/P8rBOx68z+IEoWTK7DBKnGOn23XW5hqy976oyr1GgreubXWhY6QM1mGcU0pSCOdc&#10;jsh453KJLDHOGNPGFGWZoyfdfi9P2xKAc04IzNt2YzQkapomo+CLqsqI3bhX7IKq0+lUVdu0rrUh&#10;tCvLncW+ds3O+XfenTd2dWW5ns+buu70Oi8+/wJQ2nfg4IvPv3TXXbe/+/a7T/342bLXM0bnk/Fo&#10;d9TpdkxRBOe10QvLi/3BYHd3BwC6ver6xs5kNJ9NplVpbKCd7eloa3TzfQ8X/aWda+e1EgCMo7A2&#10;VP0+Z0FXi6tHTk8nuymxoqooRkZx4+p5Z+eFwaaZhFQOV9Y2r12jEJU2nEGn26vKivKoNqW6abvD&#10;wc0337izfvXpJ37o5m2/V/7rf/ZPn/nuDwzTpqyqTpcjHlg72OsPGGemKKaTye72dll1EHnbttk1&#10;n90DXCAQAYCPoW2dELLX763sX11ZWS50OZlMLl+8+MYrr7712uuvPf/Say+++uPvPvHk40/MtnZ3&#10;r27OdieLCwv9Xtfb1s6nG9euLa0sX333wrmXX2mm47quhRDJe9va0c5IanPg6JHjN9+0cmBta31z&#10;d2erae1d9969euDA9etXGcednenCytLP/+KnP/nJDxw9tnLt6oXNjW0AlhJLjBOBVIYjB8al1Fp3&#10;UEjn2nwHa+Z1DKEoS44KUTHGGAfvPWNMCpV1cETEOM8UYo6YV1Exq3U5D8Gj4NG3FKIuDEe0ziuR&#10;XeuCMRZC4IhayUgJGFRVB4VqW6u1QUTb1G3bKiUZQ8Z5jIGjAMbbpun3+0IpokQxQqK2zQRKxhh4&#10;H3qDpQQQKeYpNWNMCkkUhTSJInmXUpSS1aNN19ZFWXpnnWu8qyHFvEEqO90YKQYou11KEYikkYli&#10;ilRVVV03tq6D97ZpOr2OkLKpGy6RM66KQgidUlJaO2ej981slst3ITiKniMvez0hpdKGEmTJZIiR&#10;sayTEfPxlm8myAUwqasOE5KCF4gcpXeWvHNtncgbUwIAkRfIE6B3zrZ1UZYMOeM8eudsjZxRcCF4&#10;XRSm7OVSM6SUgOnCcCGLqjSmCCE0dT0bT1ZWF0/ccPzy1eu/8zt/+K//1b9/+pm3jt1w5wMPPSwl&#10;v3758hf++PN/4Vd/ydbzt996e3t7vWmaQ4ePCGRXLl08/+6FL/3Zl4+fPPHIo+9vrR0sDiXC7/zW&#10;v3vkw49ub26fO/vWPe974La773rx+ed2d3cf+eijn/jUB1dW+qOdbWXMcDCoqtIURmujlNa6gASI&#10;TCmFKJQy/eHS8v5DqwcODgY9xsW8CU/98Knf/ff/4Uuf/2I7j2VRHr/h5IFDh8688ZbpdR966AHJ&#10;WfLzYzfe+MU/+ypL7J03z0SFH/7kxzevXOHIgRyHHDW3RF5KBilxzoUwylRAMQZHieuiiDFmdEsC&#10;oJRcWxMFxjgAAwaJyLVtfuclgEQhAaDUQF5JFgJxzjNVKpdvUEoh0DufU8XZTcA5xBhiiFIrxoCC&#10;LwodogNIPgStDbDkbCuVKozOm1MhRUosEMXgWWKc8ywhZJxTzLhAj5wH71JKDFhKKb90vHNEgSMi&#10;suBs8G7P8swZi21spwKIxZbsmPxccBZ8E+yUs4SqRC4gRc6SaxsA1ul0KTGixFmmMzOpZFGWOfsm&#10;JPd5gAeMiATnPgQGTEgEBsixbRrGk5Ay7ygBWAieElNFVc/mANx0FmW5RBylqRAlR4wpEQGThS57&#10;ROScRYEQI3KgFBAZYi4tIeOcYrYZAABQYjFS/mtIqVKMFEMGdOacaIIsYea6KG2bh/qKI0dErY1t&#10;LQoklmn8ZjaeCOSmU3rrKIawF4gSWaGZ7xvZcEgUEyWKMZtTpJSQKAabiKQQiaCZzzJjyjknlMpZ&#10;OiEkgEBESKSLni4LZxvkjAtsmyZR4ojLSwuDXpcAUShI2WZlbVtDgqKqYgjeeSGEMgZRci5SIsaZ&#10;sy0lp5RBlFJp7z3nTGnDGW/aFoXiQg6H3bZu//jzX3zgQ4/cceed8+nMWZ+ndwlYojSfTsrSdMvi&#10;C7//eRTyprvvIS0XFxYOHzpy4y03MZ56lT59220xRK34dDpGhv/X6DET4IliiBy51GZ5eR+kNNrZ&#10;MoWGlDrdnjHmvW14BEi2tYwzpRTsccei9z5RquvGOc8ZKK2kUlJJpVXwrZaibVvnfFkUnLMYoxSS&#10;c7DWSiGkUD5ERMYgAYfgHVEQAhOA1sb7QDGG4ObzWa/fT4kmuzsoUGvDGEQfI5GQSJFSYkopopi5&#10;5lJJBowj7/Q6wYfxeEcIVvUXq96ya1tnW44KIMVgbWtjiMAY5xkWC/jJj30gRkLkbd14a4VUS6v7&#10;uVBNXVfdXn5RSm3KbtU2rTIaEet5I6UCYNroYANAqjomEUmjgMgUFaXknM2Hv8Fg4L1r6tqUFWMM&#10;GPxn4mNOh2RNCAqVx2Fl2RFCZKCJkDIlJoTgyKWUAjE4F7xLkSLFrDH0wQNjUqCUgggm40lRmvl0&#10;np9Fjqh10et1Z/OZtd6YQilZz+tOt7uwuCykmIxGiWLwnmIUiKPR5KlnzsTEFoc975q2tbPxBDk4&#10;52dz65xPCdraBu+rqkgYZ9Pp66+96UNYXlr2Ida1p0gUg3eeI3a63cl4LDj6EJTRZVU556bjcWtb&#10;IeQDDz2otX7rzXNP//iZN9+6dP3S5iMffPjAkbXxzlb09Wh7t+pUiQlddoWU4/FsuO8YyI7UvRDB&#10;O4dCzufN5vrWweO3rRy64+L5Cym2puz6QMdP3DCe1toUncokYMpoxljr3NrxI0mm//Rvf/sf/93/&#10;55uvvv7X/vpf//53v/f7f/yFz/70T6OUo50ZMhUdP3fu7WvXrpy48aRAzMm7+XyulUQpKBGlxBIH&#10;hpzxqqr2799/cO3g/rUDnNFkMnrrzdcf++JXvvSHf3zp3DvPPvn0C089M5tMvfM7G9veuhtO3aS1&#10;bpsmj1g5w7xO7fUHnX53vLvb6VZlVSaAxBggmrJcWO4v7V++5bZbh4uDm247LtFdeveCNvrI0cO9&#10;Xrdpm/lkdOstxz75yUeNpOtXL8xmNWMKABlKxljwwZQdREEpaVOlxJzznGOGV+c7COOoTSGleY8l&#10;gSmlve9Twb2zkagoq+C9szb6sNdbShRi9M5RSsE2AFR1K9s09bw2RSFQAWNhT5QXAEgrjRKzozVR&#10;dM5x5AmSc94UVVn1cnfNe+tsyxlPkOr5VCoFkObTEQqiFNt63jbzbm9AIbi2ltrETHqkmCkBUurg&#10;WwguxVZrDO1ssruJe0VOJgSmGBMRSpkl1UqperKLnPE9bxhXUsVAs+kEkaHgBFSUZmdnxzvf7Q+y&#10;bHCPAxCikCIGRyFyxP+c/kQhi043y55tXbezadM0me7GhAjOB1u7+RSRQfKcMS6Eb6bz3XVE5EJD&#10;SlWvb0yxs7lelCVDOR1tFZ2yKHtSqhi9d3VZGttYIUUMgXMQAp1zSpvsaajruRAodaGNjsG3dcM5&#10;7/d73W6htNjY3PiN3/yt//1//vULFzdO3HDb6vLi1ubVjfUrkQilOHHqhhTjD5/4QVlU169eOnLs&#10;+NLq8tXLl995680jx08AsLXDB+974L7f+le/ubszPnby1NqRI862N9504p1zb1+6snHg0NETNxz9&#10;v/+d/+ajn3hkZ3vj6pX17dFsNJptb25urK9fvnj16uXr2zu7G9u7jOF83mxubu3s7m5v71y8cOXZ&#10;Z15+9ulnv/v4d7/6Z1/7yp986bknn7KN37fviPXu0qXz9bx+441zEfjf+Fv/zb333v6nv/fv/8e/&#10;89/fdu/9f/d//B++9IU/nc0mzz/9o2pxeO89p+e7G5ASIiZIbVOnSChFJmVyFAkYRQ/k29koAefS&#10;CLHX54VEwYf8ncwz/AEAUcYYEJn3bWJMScWE4UJFO9OGAyCDxKXkokDUQgqKngHEGAASx71wZz4K&#10;sZRy29pZC4wjCq0U5dzUXp/AUkrZrcc551wyxhNQAqa1YZwF53wMUirOkaIDiMH6GAMXjAPLADsK&#10;gUFKMTjnhVTIE0XLk0+hBgoMiFzDEuWDl/cOkoNolSkZomumMbqUYqIklIYUMk4BIHEhhFAhRIqR&#10;c2DAcM/Ol/JIKZelvM8ACgzeo1DIefDeOY9cCmmE6SRRCtORnSGaXkK1hysLLriWo0DTkWUPpYQU&#10;iVJ0HkLj221naxRSIMbgOTLvbEoRhaSUGENdFDniwwCkUkJJxsHWNeecMwghxBDzlDeT8zkKZ1sA&#10;ppRmjIfgvLV57A2QpNJc8AR7MpRgLQPOOHLG9uKzkKK3jDMUwrZNxu7kpgSk6OoZZIwog1zGyOlz&#10;pau8XYXEKEFKlICUypX8SERSG+Tc2RaRBR/q+ezcm68vLQ2BsflknMtSiNw5mxMme6bKRJDIe5sA&#10;svGNiPYgoJx776WUMbiyv8ClsbO50dw27t23LvQHq4nxRLHX7QFjiBxRtG3r2kYpsXvp/JvPvfj1&#10;7z5+7J67/srf/u9GW+vDXrW4PBA8riwOtDaT8Whnc6MoigSAKGzbAhByZJxLpVFg1RuWVY8LJTjW&#10;9TQl6vb7RKmpaxTCOcfyXhegLKu8NhJSJkhN3TjvhZDGGFMYzvl8NuOMWCIGsbUtEJjSeO+UUpxz&#10;27bAIDtNOOcAFJwXUsbMMJaScTSmcN7atslOwzyMaNtWCOT8vWBuJMY4Ih+Px4JzgsSFyI9/7tgh&#10;Yj2bB++L0iRIKKQ2hXMWgDHOnG28i4h7tvAcu49E+ImPvF8pLZWajSf9wUK3P+wOFxMQIkqlU8rE&#10;MpYxK5QoRfIhCJTeOYqeC764PJDaKF0qrZ1tm6bp9geJyNpWGR28E0qXnR5RzpFwChGFMJkTwSBG&#10;2lOQZ1JmSrZ1QgopZIwkpDKFcW1LlPJYPgF7L3+KPP9RGYcUE4iytzRYWJRKtvWsqWultZDCW5cL&#10;XBkOX8/mujDIMUEa7+56a5VWZbcPkDLNZzZvd8d1t1JAwTZtprGgEEqr3dFscakfo9W6IErDfr+x&#10;8+GweuTRD4SQdrdH0si6nmopEUXrXIIkBI7HYxSiba1rbV3XQgrOYXt7Z3FxcWd7e/365uLKvsqY&#10;Gw+v2rpmyfnZbjOftW3b6Q8W9h1AoQjE6vG7iOnpeNRf3B8iI8Buf/D22bd0WS3vPxoiAIoY0nBp&#10;xbvw3ccfu/e+exeXlp5/+ukYwni0O9kZ3Xb6lo31K3/5F3/lu9954tSRYzfceBMIURjdNeVguPSd&#10;b37vwx/76I2nb57X48Ggt7yysruzw5GboijLajaZzGaTpeWVxaXl5dWVlf1LKytLWsvRfPLGmTde&#10;+NFT33nsm9/44le//mdf+caffXnz6sahtf1K65WVlaPHjyaiECOleOTY0aWVlcl0aopCKH3g0GGh&#10;NKBY2L+/KMvd7ZF1vhoMy8HC8sE1U3bK/rC/uORDPHBo7cTJY4wn0zFSyu31rVdffqlbdG+9/fYr&#10;Vy8vL/S1YtcuXYxEShcAKVLIHnPGs18OQoic8ZRS29YAoLRWumCMUQjAIRLlz0/+xAshGWKgBBQz&#10;FCvjka1tYoiMMdu2wYcYKRFpbQQKoMi4SInN5zOBour2E2OJIiSvjMrXVqIIlKTSOfjBAJQuGEPO&#10;udZVpIR8b3lkym5RdaXWyDElgpS8swmYNlXV6TLgwXsUfLS9LlRhym6erXIUMURkgdoRkGMpRNek&#10;BIhKF50EiSggCiXLBFxIlFJyzNa16Nomx6l9HvxwQMGVLlEVRhfWOudCfzDMxi8UvJ5NhVRSqeh9&#10;jAScK1MwYM5ZpQ0qE0Pw1iWiGLwuiyxa2SucSm1bX3R7/aV9FCm6VpuCcy4lBuezLpUzrrWKrm7q&#10;WafTl1JRSkBBIKKQLLHZeBaC4xxQCMY47TmluHfWtq0pKmVMbm4uLC7sP7Ayne28+vLL3/zmEz/8&#10;4Y8//0dfefvc5TvufB8KNR6PEnFK/K77H7zx9jsPHD3yV37tv75y+dKZl18ri1IqxSBevvBOt9Nf&#10;WztS6AIl/Rf/5S9cunih0+0dP37o8sVL09l87fDBG248zlGOR9uf/vTHjhxe+9bXHvvNf/4br7/8&#10;xhuvv/PyS2defObF5595+YXnXn/2x8+9/vKrly6vnz3z1qvPv/L0j5559sfPvvn62ZdeePWpHz71&#10;2nMvnn31zFtvvDvemRZaV71u4mi9LcrO8oFDB44f/uCHHvmv/vqv3Xn3nV///B/9+j/8R4Pu0je/&#10;8a1f/Zt/81Of+eS3vvp1bsMrTz0tq+GDD9zXTEfzem6tEyiLquusJwqUSCkZvXVtzTlTukgpkp1z&#10;qYFn2HXSRaGkZAAchXNeSiW1TokSMERJEZQplDIcJUsx+jaEmCClxKveUmKYyNu6VlqmlIqyFEKi&#10;EIxhPn6lFBNApk+/92KLMXohFKJkjDgCsCSFSJAY8L3cvFSIMnfeg3eIgggAEioVI8Ee2y7y99gW&#10;DIAiEYAxFTAeY5TKMGC5hZNRUJQS44xiKqqhqRZt64kCSoUopBQxOCHyPROyQFUZrbTiiMG7bEh9&#10;r6HFKVGOXSJmD2TKvzUiJ2JCqJQoUZCSSWW46oAsUGouFBeSI0Zn7WyUaG+n7CPx3FLhiEIlihTm&#10;FGxKjGIItqUYcvYxAcv4YWlKBpA5LIxzIfaaE5xhlg+x98qCjDFb15k6l5UHRCkBk0q6tk0+cClZ&#10;dt4Co+hRoJIqZ++FlLCnaBecIyVKibJ5iHPBGSOKFKOrZ8gAOON5khZTjJExLrVRWs/Go5Qi3+v+&#10;iXo2me1uuno+m00yFTFG4iwlIEgglen1urkwKlRRVl3Gwdkmj5TzBIoBeNvkYRuFGELYkycjy/ry&#10;6AMwjkoIoRgAZ5FB2tnc7fYXj910+2PffFyX+uTxo947IkoAUsp6PltaXjp/9k1mw049+93f/QO5&#10;UJ06enTn2mUlkVHsdKuY+GAwfP5HT+5ubS7vX3EuSCmcbZ0Pnd5ACIVKo5S2bW1Tt23dNnWn27V1&#10;O97dNWXBOPc+w7bAaGOttbY1ReGdc84yAO+9VKo3GAgh26bWWgspUcgQE2eInJVlIYQAIEQRQsyk&#10;s5SIQcqdPZYYRyyqQpmCwt5sQgjBOUqtGBORSAqplU4AlCJQ4shTImTMhz2paQwxu4eKqmvKsp5n&#10;Dm6hpMrM8hgJgBtT5koDx1yaFpjXcZwJFPhTH/8JZ61tm7xo0EXV7Q9m49FsMslq9rKbDS6Oc7RN&#10;630wRRFjiMFba7XSKDRFsm3dzKdSamVMtqaGEFKMzlqldVFV89k0N6EYolTK2ZZBymxF50NmZwqp&#10;MjMseq8LAww7vW5T19kVvgdmkypT8vOATUiZHUJlt884n4x2mtnEFAalBGDe5VQE8LwRaJq2bYni&#10;3hDLu8XlZVP1Mi/Ktq1UuLo82L9vERkDgLKsUPDpZKY0KiVSEpwxKYW1YT6bSlRrB4/eeOqGY8eP&#10;LQyHK/v3XV+/OhlPOMOiMJPpuNBmeXW1ruvNrW3O8frGpneu06mctcD5pQsXjh0/sbi4uL29DUD9&#10;TqEYG+3UiKgNai10WRAB43o0mu0/fut8NtNaoZCtdShkYbDf76wdPclRGI29wQKaSmqzsDD4V//i&#10;n7/8zHOvPvfCMz966tyZs098+7vXLl0+ceLYv/1nv3Hh3Du/+it/4a/+zb8pC/PEd793/p0Ld91z&#10;T7fbf/apZ/atrZy85cbF/Us+hJeefU5Kvnpg//LK0uLSYlVWiaBt7Ttvv/XOxbM/+OF3vvfYt555&#10;4off/Opj3/zSV1585oW3Xj07H88OHjj48CPv/9W/9l91hv2QiCMzRQEA+w6sHjy0poyCFFcP7DNl&#10;UZYFQ9HYNsbQNn42b4cLC/2l5WqwaLoLg8V91WCREiAKxmFxcRgpzeet9UmZ8q0zrxXGJMJDR47s&#10;P7iqlMxcJKkUxTifTzljCAwYQyEIIDinlfbBM+SFKVEIxvne3ZoBAx6cC8HpXIHnmK/fQghK5J3P&#10;1Gvns6FOZrUdCllWVVGUQmIINngPEL1rqk637Pad81oJJSXj6H2cjiYATAiBQjprlVJpr7peOucY&#10;Y5AoBheCYwDZwpzyt7Tgs8lYoMxzJgDgKKtuF4BTIsZRSKOKKpt/E6WYLKNGYoohAMVEHoDposw1&#10;Jqm0dx4409qkSIzzEBNAzvfkVL5ztlVac0QGnCNCjM187p2tOp2i01Nae+8oxnxCyBwWpQ1wTpFy&#10;FopzIRCBpZRIKtUdDGPiuigRpbUtEQhlym4/Afh2xpKNwcYEUhUZU+BcjCEGO3ftGCCh1AkYZyx/&#10;/K1t23qevWd1O5+ORt3+IA+ThJIxeEi87A0ZKo7i8OHDg/7ghedffOwbj/3B7/7xl/7ka2defbvq&#10;7d9/4PDq8kGl1PLqwqMf/ejRkyf/yl/7y4eOrnU65v4H7n3nrTdfeva5QX/wzltvMWA7m9sb1zfr&#10;unHeCUx/6a/+l5ub6//T3/+fzr15/gOPPuLq+fbW7i233eya+erqwkc++nCvI/7p//brX//yd4pq&#10;EYReWjlw/OTJ6e7meHvHt7app6Up21m9s7Fx+eLl3e0d7+NoNFGq0+svdHudbm9w4tQNJ248euDQ&#10;wSM33fiTP//ZT3zqk49+5COf/PRPffyTH7n55uPBzre3tw/sP/Day69vbWyt7N8/jfDoJz9+7+lT&#10;zz75o/Hm9svPPxc4PviBB8bbmwC86vSjj1KJXPxijAVnETnnArhE5uudK8CkrnpExHj+UmWYXVMJ&#10;2B5GUQAwbQyijCHY2XqYXIu+CdZKpXTZIQIOHFIM3kstExEDlnOTTVNTCIxDJq3kynxGpHEG+TlP&#10;kL1QSDFqrbzzmR6YRbOZLxgj5dNJCIGiR87zCoJiYIgoZIpAiTjPAvAglJa6gMS44JAouDb4VmkF&#10;lIDldohytk0MVNkxnT4lRgmEVK6pGWTxCSmjvXMpeCJi7x39UkrOtXnLmYAKbRLsYUQpRqW10jpT&#10;shMDzHgVZCF42zQ8B1QZROeMKaNv/GybxSYl0kUVYkjEMh8KUhIClRa2bRmqsjfkXLS29c4LRKkL&#10;ziC6mkLrbdvWUyEVAObCAwPItpTc4cvHUSGks61QKtdiAGA+n1OMADGGBMAYskSUIuUgZnAOOQNI&#10;znkGJET2knCOCVhKBJBwurMDkPJ3r22bFIOUInirlMqlouDDe0JtMd7d4ZyjVLapOSTX1L6ZueBV&#10;UfQHQ84ZUdRFASnlq3iMpLSJ3rf1ROnCFKWtZ5wDAx6Dz0+Ld01ODAupgIFzbSZMpQQUAgeWnytE&#10;SRQ4S5G84AiUGh8uvvs2Ijtw6iYEqrQMkfakqcEj4weOHOqtLPd6i01sRxub99977+rKINpZ5lC6&#10;EFZWVhXCDx5/fO3o0eHSkrM2uwPr2Wy4tEyBcngJIHlviYIyqpk3MTqeYnRtitGYIn8uvPdCqhSj&#10;bec5/WDKqj8YClXs7u7OJuPl1RVVdKv+AkuUNT8xRCmFc15ImQHDuVTXtjUlyEt/zjljybeN9y4P&#10;IEzRYYw39Qw5l0pS8k09y3iEtm6IUogEAMro2Wze6XaUVkRRCNUbLHhno3Oz6YyjUMYo0yk7A86F&#10;UgVKOdnd5OATAOeCc9RFmYgmo11jTM5Jsul0XpZlM591B8PpeLS7tS2lKMuqbmzbtEKKGPyep1IK&#10;ax0Ay2jAEIAgMp4oemDAUXImmvlMGSWjsE1jysK7dmdjbsoyhECJtFQxxsznDM5LLQXn2V8JAACp&#10;LIs5xbZpKMQmEcTIGSYiglTPGm00APQXFp21k93dTq+ilCClejqaz6cUgxSSsUJJlVLM6xgU2DaN&#10;tS6lNFwYhhhs284mE84zwjDNx+N8I9zr/BttiiovIGbTiUAGiaWYhj1Tt6ltfVkW3Y4RUuxu7YTY&#10;L7swGm2fvOHk2bOvX7t41Vq3fv360WPHpSooJi5krzfo9DqM80y8c54AGFG6ePHCI488vLO9Pp3M&#10;zl30x48eHioRfKyWO7s74drF66tr+4FT3QZn28RYZ7hEkbQ2vYH+7te+snV1S6C6dvXahQvvfvDR&#10;D37ycz999fqVblUcO3LiK19/7P6TJ08/8HBKcWmxf/rO03/8B/9pe2PrL/7qr95y+vSZN9/c2t6+&#10;/4F7v/GNx8fjUVVUd91//1NPP/vGm29TSm3THNi3srTY6VZ47uzZV1567d0337p28dJkOr52/WqI&#10;kXO90B8cPHBgoKqV2+9eWFlZWFpIKa7uW12/dv3rX/zKZDJ930P3vfvOhedffG5xaWkyGtd10+l1&#10;vGvvuPue3e1L08l0MBwiZ91uh0u1vLK6s73T6Q+I+HzeEKVutz/oDevpblOoug6XLrxW13Wv29m3&#10;fxli6veHk93GO76wuLq1fkFpEzir51N4L3fBOFAMIaWUMlE8IEfOMAJQSqGxiJxSBGDW+RACUbBt&#10;o0yZX1HW2hhciIEBa+oaOEcG3jnDFROgpATGmmZOkYL33kdjdEpuMtrudPy+frcw+uyZMzu74+HC&#10;wv7VlaIwjAPuLQ7Qu7qez7v9BRRCKg0AMUbGmbcOABSH+XjMGDNFF6XM/CBKMX9ZTcdbkxF0e0Nt&#10;qlwQdt4lyFMnHklF65BzUxSubabjuSnL3BmMMVbdrlTCe5flI8G7SISoiBhAZIxx5AJNDAAspPyh&#10;igFYLMrClIWztbccGEhpajfb3lpXWqHgCZI2JRMZX0VCCo4CudJFhgmSMSaGkDB1+70YYoLgbA2J&#10;Odu20/UUg+56xjmixLy7CIFC9N6hUEoaxiIAWOu8dSiw7HQSAEtgTFGVJWMsBpdS4oTAQJfVwtLy&#10;YNDb3lx/8oc/+MF3/vyxr38bIj9x4uSxQyc3Nkfd3uChR97XLczBtZUjRw94H773vSd//OffX1kZ&#10;3nTLqc1rl955443nfvTUYGF5/4GDm+vXfYgH19ZiTO+ce+sTP/WJ7z3+w//w27/Z6/fHO7N/+eu/&#10;7V1934P3Lq8Md7bWOcGVCxdX9+9fWl1dXN6+/e47+ws9rXBnd0N3OsdOnXSuHQyGUgsEWlxa6vaG&#10;QkFtWwrU7y3owkiBQhVrh9eGCz1IERhvWzvZ3Z1PLo62zhElKbXUejqe3Hjb7b/2d//W//z3/sHt&#10;p089+/1v/fFK+cuf+8l/8I//+7/7d/6ht/7Pfu/3q173c5/9+LtvvJaPUwCOyEdiqhqaYujmI++a&#10;oizaehoTRt9Q9KYog7fBe4aYAaxKawAGwImAMXLO6aIT69pNrrIYpC45Y3nkLCV3rpFSRO8CeYJI&#10;IaUUpdK5qBEjZeM5pNi2VinUWjofIEahVaKUgNm2gZSSzBcqS5xDRhQJDDGgUN6FDHPx3lprUQit&#10;JDEeYoREXDAAnmIgIqmqvETmyGMkjsgEBT9vG9K6A4xz5NY6ISSDNB9tq7IntfF2HqyP5CEEYEAx&#10;2GaKQuSBSALodIvEQtPUDFJO0QkhCJWUMvjAGCbuldbABVmLgEpicIE4sHwhVDLYeYqWccEYTta3&#10;28kOchDGIGPNeIMLXVTDmBLPPNjoE8rucH8IPlIAzvvLfQoh2omdjznnKDiDMB/txBA4J1ksCKkB&#10;qG0bzplArGdTQKGNFkIG5/eErjECJCFkxq0EFzJDjHOWd+W6KDM7OXpvm1YbgyiC9ynFet4KKZTS&#10;SpdEsewYocuYkg+hKDv1bMQ589b6tun0Bwk4SgkpIfLpZIRSdfsD1zQu0XRnHYUqe8PlhSXvAgCT&#10;qOrZOEYSUkKejyIG3zBwVVVEN99ZnySKyuhIkQHYZsY4Ru/zxDYBxRiV1IxzwZEiAedcouCsN+i3&#10;9Xi8OxZKUaTKmE5h3j1z9sLV9QN33OGY8IRlWWpDW9u7Qqpuf+Dn42bWBkYHjx/7Swd/dfXwgdVD&#10;R6mt69EO8oCI1tmrF9+dzacHDh+6fPna4RMnxzu7KFWnP9i4dm17c1PlIhqKxlrvXLc38K7tDge+&#10;leP1S+18jqoQBw6FSK5ty25XCF3XtQ9RacU5ArD5fJ5Sg4xRgtF4PlgqbV0LgYlBDJ4ozWc129uP&#10;c855U7cUPSRWVYZBCsEro5UqJru7UmkhZYVd2zbBN942Uoi2ts7WjDHkrJ60rW21Kdhe5JqkEIgC&#10;JacYlTKTyW4M3hSlatrB4v7OYBGFSpFm0zHjAlFpzeaz3aqzJKUMAby1TT2XUjKUAoWiSEoGzpjp&#10;9Wxdb2+eF0J0+oOYWFF0tVHK6Bi8bVtGBAyAgCPjAsnHEJ0SRkkjEImid5Zj5JwFF1JKRaeTo9DE&#10;yLYWOVdSxRgSkBAyBzsggUAZYvQhIkI99zlI5H1gDGIIyDkIaX2rlO4P+6PdXVMU3jpE7A2GjIOd&#10;zxhASqCkUlVprZNKO9tCSlIrSHt7SUQWXZzP56Ys968dYgzG49H6tWtSIGfcVKVUumkahjIEaJtW&#10;SEkUgmtNUQihUgoSY1UyRBQClBTOOufbvhhSorLTca5dXlm23tWT2YcfeeSzv/yLr7955nf+zb+5&#10;6Zbbrl5d39zcZAkY451SL68sXLuybky5vr751I+fXTt0eGPjOkvQukIXPQJ68ZXLa/uGs6lbw/Ly&#10;tZ3Dt90fYio7fW26bTP1bmp0941X3viDz//hoe6hW26/6fSttx48dHA02hGCx8Q2t7YWpQAmyk7F&#10;eYIpvXPuXSHkLbfffv78hTOvnb3j7jvGu6OnXjtz6623rK9v/PgHzzDC2+689cCBfdbbWT2/dn3j&#10;2pevP/GdZ157+c35bF4UYnE43L/v6Ok77zPGVKYExhhQIj+ZtSlB0zTr16+/8tIrG9eut/N6cXnp&#10;i5//UqfTGe+MZrP5YDiMPmhdFGX3lZdfScD6w8HWxmZvMLh+9dq+A6v3v+/Od9+9+NrLZ4qiMopt&#10;XH/38vngQyy0WhgO2rbZuHK1bqYjlC//+ZNVr+d8vOHUbf2BGe1cZSzOplPkQgjZ1FMpVUrJOgsA&#10;nAsUKoSAEqOPvml1UWjTYRCIfAzEGOcs7SEFuIAEzXxmW5fRHERZdMUECmfbEFJrW5VgNpkhsgTE&#10;OSqtAbwxWsqiLHXw/uzrZ0a7E458sDA8dPggBc+AMc5jJBTQqaqmnhdl4Zo6Rii7fSIChratQwim&#10;MNlHoE3BGBMCtZLO2RhDWfZCCMhjXc+8L03Zk1LV07HpLYDA4AIXEhmLRD74yBlKoUwRY/TOIxfI&#10;MTgPjKOQzjrOWQiBcw4p1dNxCj5Qyl5aTJLxECnyyFMCKSRHadu2bVqpFEds5lPvY1lVWmsAXg2W&#10;tFY7m9dNUQipIkUhuXcupQh5MEYRBfb7/d2d0Xw2q/odZ70pBv2Vo8ALlnx/aWk+mQBBDGTtTlUW&#10;UiFjRipJ0W9vbnEG2mijDeMYvNOmoJiMLhhjwbfOtUKoqlPuP7CfJfbKi689/9wLP/7x09vXt44e&#10;O/HQgw9cPn95Z3tU9ns//ys/d/ruW46fOCEYbe/sXLpwgTO2POzMRDp6ZM1ZpyQeXNu/tLK8cX2r&#10;ns2WlhfKXtc1jpyrqsq2/vr65dvvuC9SWN1/5PrVy1cuX1bPV/3+4Kc+/cj6tSuDhcV3376QIvvs&#10;L3zqwz/54eXVfc45HyTXFfKYYsyuNlMWzlnXzBBiCgGF8MHNJ3PGEYRqWnvhnfNtM6UYWGIpkZAi&#10;EWVeCQDrLyxeePf8qVMn/4u/+DN/9Ht/ducDD0rvnn/muUMnjvy9f/i3/+X/8S8Z6P/tH/5jqXo/&#10;9akPX3jztRiJ6wrLZR45cI1lJWU3TndC4rIcxshCJMYw+BB8FFKHGAQKCjFBQiFc21KMRbffzGYh&#10;zGRyhZbeMdtaU5kYXCLSRYco1vOxQAEcGSUuWAJomoZzRsQyfEob0TaRcY6iCpFxSCA545xiQCFB&#10;QQzeO5eAKCUjZQIIkRgK2tNSo1SaMnucM+TofHivkJe01JwLF7PDPivdIQRbz2em7FRVB4UMgQCF&#10;lOiaJgavlaSUkFPyc0oegrPOSaVBikTEmBCC27ZNREVZ5OAmkacYhMDs3UVEa1shJCIyACI2m04Q&#10;ZdXrutba4BkwiMQAuFBSamvb4J0QMaXUjLbJ16KqKGKwLQCkBJhob+8cqWnaskKOUigWXEoJYgI0&#10;HVWa7cm24Eybng/U6S4Qubaeep+q/oKzzvmgtWramgmhpAnOB+sAQGqTAckAqSzLLAGOIQohKPjg&#10;vZDS++S9Y4xJgdkGzhhQipRiUZrgZe7r5HguY1BPJ9oUIUZRFCgKAKu0jMF5ZyOxlKgqTdPWlGgw&#10;HLrWMxT9xRXbVCklVfas9YgIDHzjtDGMS8aRyCVqUSD5BhiFQNE5ihaYABBCyOg9g5RSoBSTT0xU&#10;gispmdKZqpMoRmVMbzh866XX/t1v/O7P/MWf37f/wO6V691+z4bWusbO68UDh+788E93u2Z5sTOv&#10;x5vrV8r+QKpiPtkZ7e5MtrcjkDYyuElyg41L70jOm7alGBeXFxITRDRYWlpdOzCft23TMo4pwXw2&#10;6w0GGUdPIc4mkxi8MgYAy2o4newmYpR4PZ9XKDbXr3b7C0VZhuCttT6EDMPKCIi2mQqlpVSDwSBS&#10;nI+2U7BCSiXRtpOyNG2IkVKlOm3bUgzKKApoihIYBOdQoFLGWtvp9bwL2WMeQwPkKHpbzxlH8oFL&#10;3tRBSmVYmd0BDJJtLAqxs7Pd6XZiCNZZ5NyUFWN8uLDY6S+hLDiQ9Q6AA2MhgC4WIyEKw4Apxeu6&#10;fi87y/BzP/NJZ52UAhFTAue8VNoUZV57Mc6K0igtpuPZbFYDAHIoyirLIWKIuZLW1FOiAJC8szG6&#10;XIlHoYXQiBwAfPQxxqqsMquTc9bU8xAiA/DW7km3EImSlJIzHoJDFELKvM0sqyL4EN7D+SpjbNtG&#10;8krpEEKMgTMOLM+rYu5O5sM4YwwFMmAxxETEOLNNg0L2ev0DRw5zxPlkHHwQMnvAGSJqJfO6IVhL&#10;KaIQsHcUTiiFUsg5IPK8bTelAcaFEFJJzmBzZ+ONM6//7M9++nO//LkLF94+fGztpRdfOnJsrWnq&#10;tvZFWcTg+70+CrzhxpP1fDabza6tbzRN07ZN09hhvycU35k0IbKFfjHsd6d1e+jGOw4eP1lPdkab&#10;V8+89Nx0d7vX7SqF59968+TRE3/p1/7rj376Ix/46PvLfpchCIGHDh965YUXX3n51U9/9mcuXrp8&#10;5cpliWJ7a2d5dXkyGrNESsrz77xz06lTjXUvv/hSsO2Bw2sf+dRH1w7tO//Ou2+dPbu5uTGr55F4&#10;1e2vrC7cftfpO+6955Y77+gPliazZnt7tL29Xc+ml95954GH32ed/dY3Htve3k4xlEV16rZbHv7Q&#10;B+5/+H0nbzp16Oih9z3y4MOP/sRNp2++4747j586dvDo4YOH1w4dO3T01MntnZ2tze3ZZLq8eqDs&#10;9FZWl1545rmjx4/8w3/yj+64787T9976gQ//xKGja20zfebJP+cpnbzxRqlV2emu7N8/Ge/uP7B6&#10;/0/cs7N1lTPOGbI9TBdlRWHwLkfOpdZElCIJpYXURDERAYOMYEiJtNbOe6XUXj7GB6mU9wEYN4VG&#10;5N1ebzar66bpDwZSSi7EmZfPVGV18MjhRNEURinufbN5/brzXiutTVF2Onfdc3ev28nFJu+dVkZp&#10;Y9s6pSRVIaRmjKUY5/NpNqkgzyEwYCjKqsuF4owDpOlkhCgAktL63bevCCGGCwsCeVNPtTGcg0DG&#10;uGKMWGzcdB1iIwuTKAZn88JIa51pI96HlMCYMlKop5MYHFAM3gHsydYiBSl5jE4IKaRWRU91hoxx&#10;10zbem7KSiqVa/idXr/T7cTguwvLpjsYbW8KZPmSicjZe6tPouhsAykGH15+6Y233ry0sDA0pij7&#10;S7rqR4KyuyhNVwm+sm9lNpuPtzZKI9qmThSBQXDtfDYTUnU6Hc4ghJgoSa29bSlG5FxKXF5d3rfv&#10;QNWrRrvjp5965atf+MqX/vTrz/7ohaXh/rVDR8bjkQN5w513PvTB+z/z2c98+OPvLwuxcX19Npsz&#10;4N5a59qV1eHi0sA7okiFwZXVISUQ2rRt630oe72HPvThrY0NRKF0IQSaqutcnM/q4cLSzbfdcen8&#10;5R99/6mbTp9eXlmoZ5Od7dGxEzfcc//do53rmxsb89lsPp+OR9vj3Z3JeLK7vbG9vX392vr29mhn&#10;c2tne2d3Z+f6tfXd3XHdtLPxeDabRh8o+KIzKAcrpjMQSjHGlTZSqZQgeAeMKa0no51TNx5/+flX&#10;FlcPnHvj7GBxuar0jTce21jfeuXVs3ffdc/v/oc/4lq97/7bp9OZ7CyJclEXnRhCCpYhKlOkxIXU&#10;wlTSlDkrLJXijHEUSmkuRErEmCA7S26ikLM4Bz+OzRYQsewZhpRlFplqjiiyAS6llPeVHPfEJETR&#10;e8sY58hzZyuSl1JGSnnGmRIh8kQkpIjZMyk1JeCYxVDR2zaDNmPwiSi31Ikiz9Ub4Ixx731KETk4&#10;28Tggw+RiHEWvG+buTSF1gUAeO8SxQTkg8+EZtr794N3bS4IKlUCQykVZyxX9HLunwGXQgohMn4y&#10;o71j9AAUg2fAOArOmRAIKWZTRh4MMaAMFEwUKaXsOaT3gqkJuCw6oqgABHBMIVJKpjAUY4qRI5ii&#10;pJQoxOzeEJyn4BgKxgRAQlQcpRLyyrtnJ6OdhdV9yHiiCIwJIRPFBCkHyr33WWgSQ0wpohC2bZXW&#10;e0rGEKpOB1IKISCKmEgZE2Ksp1OldIwkhBASQwiJCACBCQbJTneTm7pmooSIoaXgEWVMiQMhh9l0&#10;1rZ1rz+oZ/MQvC6UFAaVyQ2blBJn3NbTdj4RUumyomAhBcaStw1AZAlsXefUDaLMuqYQSGitTamM&#10;SuQoUlVWHNF7xwAQRQwBBSbvd65tvPbyOc+Lm++9R1Dy9diFMFhYbUI6f3n9rod+Asm+8sPH/+3/&#10;+f998+13PvULvySEvPjW6/V8Aom0EqsHVm6/8475ZDre3pAIkEtYCYQQwTvbNm090UZJVXKO2hhT&#10;lpyzGIKQOocrMI8DkVNKRJ5z1KboDvrOOUrQW1gkSm3TJGKIIsTAUgKWYoxVt8dR2LYtqm7wTkmO&#10;ApEDcpbPXW3bGGNMWSHn3lugZMqSMTba2UmQur1+cN62TS6imaL0tnbtjAFASm3bIHJTmOD93igl&#10;QRYuEAWO3DsfQnQ2MAYCMUHOQrQZkksRIGXuCmhjUAjvrXe+0xs66yhFKRUKTEDetvjpn3x0r1uO&#10;gnNkmbTLRRaxAyQGqZ7PKYFW2lsnlZ7XtXM+uIAoOr2B81ZKCQlCjGXVca3LD31KKR9VYwxKqmwq&#10;5TyDj9B7F4P3jkzRLatOWZn3vFsSpUCRL4V7v/ye14FxIWUIwbaNlEKgcNaiRI45g0Iocj7MWmsz&#10;p4piVEr9Z++fd15rzRhv22Zj/Xo9HpdF4WOIPmTlvFTS2ZZxrrUJMWRHQi48ocCUUvB7znRKlHJk&#10;hAgIgnfex9Fo6667b7vl5lOXL1/0gRYWls6fv/D8My8nYjESxSSlGE8nk/GkMObOu+8UQuyOttu2&#10;8SEURjf1boxhdXWf0mo0nmzvjHdnfml55Z2zZ8+fe9toNZuMrl24OFxabGx75PjRz/7yz1f94vr6&#10;ta2tnW6vB57OPPfiW2+c/dCHP/TcM88uLa9CjJ2qEloePrw2GY/Xr62jEB/+2Eem48nrr71++x13&#10;JKIPfPTRm2650Tn39a88NtraXVrZd+rW0/fdf9+ho0dUYaRk1y5dPf/2xa2Nq9euXmRK3f/QwwuL&#10;i/3F4Y233Xz0xPHDJ4598OMffuTDj97z0AOPfPTRux6474577zpxw8ljN96wenDfvsNr+9bWhouL&#10;iysLB4+sHTp8ZO3o0f1rBxdXlg8dPbq4f2nl0IHxuPnzHz794PsfPHr82Ne/9tjuzujpHz/3wrOv&#10;bq2vP/z+hx796Ifue/ie5555ev3q+tLKPpTGVMVd9913+p7bi0rvbu9wxqVEStFaK5XmnMUYkPNs&#10;h8qWh5RAKUUUgg+RIiSWGGvruZSZxNa6tokxtXUTYzCFRo4AKQTPGZ9OZwDp0JGj+w4cCMEBwNGT&#10;x3uDXgwu+DAdjyml6WRmre92e9qY8XjW6Xa0VtPpZDDo7T+wn2CP5JXeE+QkSt6TUCb60DQ1CkyU&#10;hJQoOHDmbBucBUib69el0GWn4hx2drZH46mSqLQUAmMIwFCLNN64ZCQPzdhONhlEbXQC5m3LGZNK&#10;S60zsCpGYgyCa0NoKQShFMuQfBRVb4FS4kC9fl8qzZlAZXTZiyC46cmi4pyX3S4k1tS1lMoUhfc+&#10;RorBo1AANB9vZ0cZpKS1zLxfIQTn3DaNNmYwHL597pLz7oYbDxNRZ7hEBJwBRV8oduXC2xfevcgo&#10;ULRFWXofRuPp5uauUWYwGPgYgncMUUjlbGutrTqd1X0r3X7PpfDambee/9GrT3zziS/98ZefeOzP&#10;X3vx9eHKvgc++OErly+owtx85z2f+rnPfPyTj955+6l+v7h08fJkNI0UGccQvBBSmYIxIErWtqbQ&#10;/UF/tLu1f9/y7XfdubC6f3Nz++zrZxiXy6ur9z34wKmbb3j1ped3tsdLqwcHw4FUOngXY7Ct//Mn&#10;nn3w4Qc7VRoMOqv7lyeTSdPUUmZFredcoihRKiFEgoSq0EWpdKVMxXWJUicilBqLnu4sCV2iLlFV&#10;DKX3DogSZECpRs5jCAyAorNNfWDtEAr5xT/5wnhnd2tneuTo8eFwePj4jefffvfcW+/0Fpbe//57&#10;Vpd7rrVCaUppPlrnjBIk7yxjwIVgwBLDfIxgjAPwEL0UwrY2mzld24jUGO5ju0tuJpinYCmBEIox&#10;FmP0PqCA6C2khFJzjgA03R1xREop3zqypBeAIXIGIIREBEjEOUopvbMAWd3MOWfee1MUjLGsa2cA&#10;iJhSmk9GRD5Skkrl/oqQAlEQxZzY9t7l6VrGvocQVaGHw8WDa4esbb33nDHnWiEl+YiCUwyQcjMC&#10;dFkSRe9dVqLbtkWlOBeJIXJRVmVTzxkDqZT3Lm8h3+PpMkRkDGKIMRLnQmnjfWgbCyzP77VAmaKP&#10;zsFeRBITgS67lCIApMSFKqWpGKoQgRJnPFsDOcUwHY9MUTDObNMCA46CcakE5+QFZ1KKRJ5Syhcw&#10;AAo+7jt8oqh6TT3PUnjnvTGFEtJam4sjwBgwQBS53RJjyKQnUxTAIHoXAnFkRAS0Vwnv9gdSamfb&#10;jAPLcfZEkUuhTcGFisHWO+tkp+18Yp3XRYkcEcG5NoRUlh2lKwAupAzeJ0juvXp4osQ5t/MxkTNl&#10;NxGmBNHXKUXvneCcI0MpGRMAnKMgYimljETUuvA+1LNZAmLIs6CcI6IUjLMYI3IQgLrsbG5cn87c&#10;6Yfe7+u5DOy5p18y3V5n2KfQGKAXnnzyh1/7ciI2bdyB/QuKhbaZc566va6QpmldXddAwbZ2uLCg&#10;tZ6MRpPRdtvOudBlp4OISmshZIgpOA8pO60YCpEo5bRJ28yNUQIFAVTdrjKlD77q9IGL2WySUgQA&#10;4NxbHykKKZq6RtQUo21qDqzqdbOhpqpKt1ckF8F7lDLPB0MIznsUPB8ZTVGkCLatpZYsATCg6F0z&#10;ZwwyOSemxFmKIQa7B5QN0VPM8RglhGAMvPP1rO72qqIogo/OWsZ5UVUMoG1m3nvOOYOEqBhw55pm&#10;Pu31hyhk9M4UZYg+ugY54Od+5pMAPH/EM1UVhRRSUkpKqflsFgN5H3ODmyhlOm7mAxtjrG28tQIF&#10;JEApYohEUHb7QkoGzHuXUkCUSiqOPPjAOEMhvXVFVSmtUOy5sgEgUMzfKZwx55xvLUpUSnPGfQhc&#10;MMYg+MBY2htEU1JaJSLKAQ5IjMF8OqMYlM4s9xwtj2mP4EVaGxRCGR2iJx+C9/kUrbQpOwXniYii&#10;J6WNkEgxOuelUrooUqLofYyx2+2EGIUUQgiGvG2cdy7E4J03hann89XVlfFo17a20y3effstjnJr&#10;a1IU1WA4mNdTRD6bzaTgo9GYM764tHj50uXFhYXjR4+MRqN+t2u0bppWKt0G2Ngar66uXrt6vW7d&#10;2pGjg8Wl/WtHFlZW2qbu9AbDxaX1zY3R7k5RlEVR8JR+/Z/87xfeOndgbd9sOnnfQw9+99vfaWZ1&#10;r997+CcefPftt98++05ZVZsbGy88/WxVVUdOHJ+Mxw9/6JFP/dIvvHP27W997bG1I2tHbzh52933&#10;WuvefOP1ixevvPzsq6+8+Eavu/CJz3zso5/6yMOPvv8jH//E6btuvfWOW267647b7rnbdLvGGKNU&#10;UVWUki6MkGp9fX1ra3N7Z3synjV1u725tbOzPZ+300m7s7sznU7m05lr7GC4cOzEyZtuvmll39It&#10;t57ad2D/0vLSzTffQkSdTtc7euHpZ779jW+++ca7O5s7N91224vPPmvrZmllX4ppdd/S0ZNrzXya&#10;xwzOuZRSXtxQDME5xiBSUMqgkG07hxTzz3AuEuPGVJyBt61S2nnPEVNMRVlU76Usdnd26ro+uHao&#10;KAxyFilW3f5sOpuMR1JKY4oQvBA6BBqPJ0vLS4vLqysHDuQCwcb6xsbG9dHuVrc3rGt77tyFzc3x&#10;+vXN/fv3KaUpBoqRMYgUnbVVt6OUmk+n3jklRRa/xOgTxUgRGa+6nSy7amrrnDt4aI0xxhiWnSFn&#10;abJ93dajFJsUHUUfQ0QUwLhtmpSSKsx8NgvBMZZQSCkkSgEJcqa7Nxg650ynK1QpVRFjoggxUiTS&#10;1UB3FxmXFKNQWhX9qrsUCcqqpETtfK6NZiwHX1OwDQPmvOfIB4PBZDSm4BcWB9Px2LWtMTpSbJr2&#10;5puOra4O5rNmsLhiqp63LjjLUpztXrvwzvmtrdHxkyfK0szntVQKBe8Nht1ud3NjQylRGDWfTqfj&#10;8eq+5ZMnj82m9ePf/t5Xv/TY17/4+De/8q03Xj47GbdLy2uAbLCy79Tpmz/3y5+576F7H3z4gfse&#10;uHOxr8Zb1yeT6WQ8Tmmv95DXLIyxGMN0MgohHD12eH196/Fv/2B5ZXV5eXDm9Te4UB/8yKOPfOih&#10;qlQLS/1bbj129MjKnffcefXC1fPvnp9Op96HyXiEQgnE5eXhHXfdZpuJc867mFLKZD6B0rtWSKnL&#10;DiSGjMUYGAqpjJBamY4yVdUdqqLHdVn0FhjKSAylTImIiDMGiQtllFLR1yl4jggU29lM66Ju2qPH&#10;j5597YwpKmmK73//yao7eOB99/pA5y9c+J/+l390+503X7lwPhFF1zAuGReRElEyxoSwt2IGAAoe&#10;WNZ1JM4QhXTtfLp9XRVdDhRn6zG0AAAAFCl4EkowxlNiUusQnOASheaIWWDoWmcKpbThnAGAQIwx&#10;csTBwiJj3HnHAThijIliRCE444hcCul8YAwZY957zjAB7DmJEhNKUkoxUqfTQSnzeJ4jz74uRB4C&#10;ZWM4A3Cu8S4WVW9pZXUybf/Xf/J/HDlx4sixo21TAyTkIs81gTGhRPA+V9RRSGAohPLOCqlQFiiK&#10;9wrmNnrLGXDMTO+MOk+MCaUN49DMa5SlLodMVrooieDihctArOr2hDSMJaKolIohpBx55hi8S5C4&#10;ULqshFTOByENF4pxyZEzBkJKYMwUFRGkBAkSR+ScQ/Sh3q3HG0B+4+oVb11ZVSF4aYrG+c5gWVfD&#10;XKPNtTzGkULMap9cBkiJtC6MKTN/TQgZvFN7/5UFHwGSkMK1bUoglVG64IioJEeec5AMWBbSUAiM&#10;S10NKERwNUoldCGFQYHeNpOdrQTQHS4KWThns7XYW8tYyqxKIQR5X89Gzs4pBgAeg9eFgmQptJkj&#10;wRjPf7KUKOtqOOqc63W2idELlEoVkRIk0MbEGBlkDA6gkBvXNvavHZw1zeLBk0dO3tQbrH7x9//T&#10;Dx7/zng218qcP/sW4/jTv/BLP/rO44XR77x93ifYt3bY1s3awTUulA82Q1JzrEhICYwvre4PkZp5&#10;LaReO3IchWzqWgglpEgp+7GElFJK896/HaWS9WwCAIjobRu8RyGV0pDIOwtAWhfWUVEUnU7lmnYP&#10;G06+ndfaFL3BYGd7S0sFQG3TaKNizBZKxTlr2yaE2Ov2YoyQwBSFNkWM5F2bIHFk0Vnb1sG3LH/e&#10;iTjnkKipmxiDkFJKYa0NnowxFAMwlhLnHFOiqtNBIYCBNkYZM97Znk1GZdXRpmQMrK3r+UwpyTjV&#10;8wmFaIrSOReDz/srzhn+4s9/qjAl45iR/Zn9kZFmtm2VNsZolmkFAr0LiUAIIQSW3a53HjlKrTJk&#10;S+qiaerh0kpKEH0LkBURFHyTgCldcM5jCJBISIyRkAulZUzBNnU9mwspkTHbNN47oJQYKCGFkIyz&#10;fJrMgjvbNkppIWTTzCmGRElKQZT3LNAdLpTdHkACAI48UXSuhUTKlMh5tqQIKdq6UUrlu5oxBhiz&#10;1npnBUrGeIwhc44GC8OVtYOUkm2bEEKMlJkOuchgXaxr653TWiYAqWRWI1SdjilL1wah9YG1Nanw&#10;/PnzMaQDB/Y1dVPPm/0HDvb7g+2dndlktjAcTut6d3dUFEUMMTrPBa4dOVLP626n2t3YXD1w4C/8&#10;3/4qCWzq+byuZVFIJW1bpxi0VgkYEK2sLv+b3/itb3z1yw//xPv/2n/7t/79b/7W6bvuPH7Dyc3N&#10;nfFkdu6tc9HZt988R5FWVpZ9aw8ePXbq9tPHbzjRXVycts2td59+5kdP7u7u3HL6th898YPJePvO&#10;B+655fZbHvrgQ5/6uU/9lb/5l+99+J7GeV10l1aWnXdS6uBcU8+bpibveAJvbb8/uHbhyltnz0jk&#10;iZLg4uDaWlmVHBkih8SkFDGEGLyzNgTa3dre3tza3lj3tu30OrPJKCVY3re6b+3AvoP7Hnjw3o/+&#10;5CeOHj/U1LPvP/7EcGmxnjfTyWw2m29tbTzw8L1rRw56HwRmPR1wziBRAkIUlCjEqLSRqooxIXIU&#10;UpuS0t57kUJrneWIDLnSJvigtFRSTCdTVOLcW+9IqY4eOfLc089cePv8cHFhuLiAAsuyyJpg732I&#10;MQZfFHpxaVFJ6VybIXwUw4mTx+u6rudtUXS/9/gTxujhwgIAzqczY7hzTYqRM5BKMKB2Pm/qWSJX&#10;VIX3IQZqm1oIwTgTnFMMtm3yMq7X7S4vL3iiTncgVRHcfOPKuV6/V3a7IQRgXOoiUfI+olCmqiil&#10;+XQKCYqyE2MCYEIoZ31R9pQ2rrWd/jC3s7Uxeb+XAHRRMq5QdzO3W5kqBoIUKUICkMicbYL3uigg&#10;gUBkjFnbEgPOeLfbcSF+61tPnj9/rW1ct6MBSBqDKBjnzoeiLEMI1jqKgaWQKAK5nc3rR44fOX7i&#10;eAihtS1nzBQlIkfGLl68aIqSMb67vbt//77V5dXz71z7/B9+6ct/8pUnvvPk+pV18rS8tLS0uowS&#10;i+HCgz/50x/6yY9/5tOPhmbS65b1fNLOR8EH66N3Lu+tlFIoZfQ+eNfYxrbtYGFwww2HnvjO9//p&#10;//rPX3r6xY2N0etnzl+6vPn6K68B8MNHjjPOTxxdZrHd3tzqdsr777+9KhUw2N3dHu1u9/rVLbfd&#10;dOqWm6uSTSdbIQRgsdsbMiZTSgyRKFL00dbRN8E7hhKlZgwZ4xkG19SzECPj3Fnrrc3QmSzvSAmk&#10;UgKFt3NydczBTe+VKapO2TbNwf2r863rf/KnX/jYZz4ryup3f+c/3Hv/vUeOHvjwxz5gFFy9eEnq&#10;QikVfWObqe4MhKqQcxSCvI/BU0opet+2AMA5JqKUkrUut8O5UJzmyY5TXg5KyVCgkO+hPFRKpLUE&#10;xhMwlgAYizHkhTLFyJHtQWeLImtCGIDWej6deu9MUVAIlIgxcC6gEELKmFK+hjEOWfHAM3CBqCg6&#10;QqmmaYiSKQrvPKLIWMdcFUtEnKOSajYZJ4pF1S2r3tk33nnplTce+sCDpVHBR6nLjJ6OwQspAYAB&#10;B5Y4cqmLmBgxBIbKdFAaFDL62jVT2845cqlMTIliUkqjkDFEZargrXMuJS50B02fcWGbWnDq9ntV&#10;r8c4RN8yliBBDNHaBhEYR4DUNrVSClGmxCIR7AVKSRcmAY8hcsa89TGSQL7nGann7XQXwfn5RCKP&#10;wU92tgaLi0RACcrOQiQhiwoFR4S8ukkpCSFywIAjN0aHSERRm6Jt65QXi4yhEEKpGEKIEaXIRigh&#10;JeNMai2U9q6hGHAP/AQoRbbUMOQoBECKvvHtRGmVgDnnIAFRto8iCknkkUOMERILwdWTMQMCBvPJ&#10;OPjW21abTtkZUPbOy2x1okgRUkTOM1o/hoiSM84RldKlVjoEJ4VUhYkxpgRKSQYAyJUyiaIpi+31&#10;7Y3rmyduPqlNST4+8fUv//B7j3f6g7UTxxhHivDmG2dffenFtaNHP/ipnzLdHuPqhz94Snc6p2+9&#10;kQNJjZcvvM2AVZ1BDhgwBlqbEFMWke9d4CE555QppFJVrwvAYiQh1J5gmTFEhijbuklEXAjGOVHk&#10;XADnKQaKQQhJlDLgM6cvuEAgH4ItSt1fGNim9q5tbd3MJ51OkY+JUgnKvp0UUezpmkIMRMQ5C94S&#10;OaNNIqqnY0SW4xyMgbWeATgXYowosChL5yyi7A2GMQbb1PmMV3UqUyrvfNntdfuLuuh4Z1Oiouxo&#10;XTIUQgjkEqUEzkMg5Ny2DQMmpGDIdVECQy4kfvYzn/DOQ2JCKsa4d9Y2LRFRjLoopVCcc2WK+bxF&#10;FEVpOGL+X06JZcSos613vj9cZIgxkimKejqqp2OKUeSVPBHnyIVijKcUQ3CMM0iJAxNCIUfvPQPI&#10;sGshpdZGGa20BsZCcMH76BzFPcksR97WcyH1cGExe1NiiEVRBB8oUdHpFlXpbQPAKARgoCQKgdEH&#10;jpgS+Og5sBRJKrmXzAOmtJ7Pa0gMpczKedu2PoROtzMZj23TlkUppcqo57wZGY9m43GjtNFaR4qQ&#10;qNsrQ4jz6SSGYIze3t5Z3b//q1/+mrP1bFpvb+/OZ/PxZLq8vCSlnE7GACzFOOz12rZdX99cXFjM&#10;Kp2bbjolpZqOdgaDnnfh3KtnlvbtN4N+oiSFWFxc8MErKWazcT2bMyYmk8nu9vbmxsbpO++++c7b&#10;v/BHf/ryU8+dPHHD+z/2kYNHDy8sLhw7fvLWe++vFvrXL12+fvXawsq+X/mrv3bz3bf3VoZltxNS&#10;GCz0r7x94eXnX7r07vkTN9z4D/7JP/rQRz/U7Vf9hYG1zasvv/jiM8+fuOEm3am++vWvP//nT/3w&#10;W99+8ZlnX3vmua2rl8+eeeOpJ596+YWXnn/q2VdeeOnsa689+6OnX3nh5Wd++OMLb56TUggpV5ZX&#10;jNExxqrqFEWxtLS8tLwkjS6qLue86nS0kqYoGcemrmfTmQ9xe3t7Oh0N+uWJk0fueeCuGKxtm7Uj&#10;a0ePH/rQxz54w41Hxru7IUTv2ozEAGAJiDEOnDOOuTEWiUIIShWMISUQUgPy7PyIMUqlOJcxBAap&#10;Gg4+//k/+/ETPz50/Ph4NP7IJz565rWz/+z/8//bur45nkxP3XxTsO75Hz997vU3j5w8QYm8D0VR&#10;FFU12t2t59MQPGWNodJ10xxcO3zoyNGyKg4cPHDq5hO2sd977HsXL1y676F7AbiUylnLgGVFltKK&#10;8wSMJ0CtSxSimU+VlDJ3qrgIroXoGDLvYwxgTCGQT7ev+Ga8sLQvBvLea1PUs5k2JSoJeUWuFMXY&#10;6faACW3KjKgExouqgkTe2qrb44iUWKc/pMSIuFSFUMYUnRTa+XjdzkZZDpmiYxAFi1vXrwDF3nAY&#10;nE9EwFn+RZRSAmFna/fy5etcqCtXN4Ho1E1HuRAJQKDIqDYUxlnPGVy9dMm1TVEoBtTpdDnm9UFw&#10;rc3gvaa1Ozs7DNLS6sqbb5wryu72zuRP/uiLX/nSY++cOx99PLB/f7/fM2WhtOYcg20vXry8euSG&#10;0zcf97Ot+bwGBkJg23rnY4x7QE2UInrvrSeKQkqty8Fg4dDB1T/4d7//W//03y0vHzh+8kRC1dp4&#10;YG1NCvnjJ/781dfO1fPZqZOH2naek9/WzdfWVu64/abTp2+6595bH3zf7f1ht3Xzw4eWer1O8FRV&#10;nRC50go5C8GnBCg0eefrqdTadIc+JC4ECiSKKae7IDEAlCKLZ61rfXCQUl4EQwJGIbQTxoEjz+mu&#10;8XhXGwMgFlYW/+zzf7a+OfncX/ilI2srhw8faOe70/HuZFpLrTmKlJhA3ut2lamAq5R49JZiYJwj&#10;Ygw5zsiEUMAxIUchEpGQRvLoJ9c5ZBwV9yESBSGRcwHAAQgAUCjOGJGHlPZohYhS5JxJQCm9cwlY&#10;jDE4y4C4ECyzwYThQnIAIq60tG2bUirKwretUjpnnzhHhjz4AAyymkuglFplsSEkyMjuEIPgGEPM&#10;4EZtVAxBF2Xb2pXV5Z/5uZ/hjOq6yRrrEHyiILMP03qllJBYTyfe2Wq4D1VHSI2ygATezhg5CjY4&#10;KwRyISkEYIwSheC1rhBFW88hsaIzIKYCEQMACs182l86mFATJZ5iIkLBom8TkZA6P0UCBQqRUdMs&#10;3zayuLgcSKWNQkjU2hZFjmxCSkDRs+jJ+7zcD94trawKoQDwySdfokgLC31KPAFDIWMIQgjO0Hln&#10;ikJK5drWOyeV5pwH7yMFzrnSWmlDMc4mY0QWvUfBKcZIAVFwJgARUUCCFL2zljFQWlOI2ZfGOWNc&#10;olDJW7LTSEFIgUI4ZyGRKQsfAnIZoucoESVDLhDr6ThPkTkKRKy6PSkV4wwoRiIulEARg0shUKJM&#10;Qk3AMn2JMcx03tl4t6wUg+SsrTolSrX3XKHgAiNFIeTm9c0Dhw+mlDSXz/7wB+fOvn7lwoVHPvoh&#10;HzxLUDfNdDbrdHrnzpxZ2b//oUc+sH39GkX/0U9+0CjRTmfeu+2tncXlVQYsBKdNAQRCKNu2492t&#10;qtMTAqejHaUkR84QKTGWIN8egbPcnswPKuOotFZKZDcS51wKEbzLlKU8REBEpZSzDlii4KL3+YYQ&#10;vZvNJsAYMlBKV51O9F4IkYABULZbaV0gF97b4L2Qqq7n3jeMMYF8NtklclKIRDEGzwAgMaKIAuV7&#10;tROOgiPGREoKSNl6I6RR2ujJaMxRLSwfErIiwE5vUFR9YJh/kbLqeue8c0oZqQrOOaSY72CInEsp&#10;pMGf/amPc466KBC5c66ez1BIZXRZdmOIzjulNeNcKUHBU0pSS4rR+0gUo3d1PWMA0/EEeKo6PZTS&#10;WRucL6ouxYhSolBCaUipno0RJReSAZPC5NQOokYUMXqpZNr7K2vISN4QGTDXttG7EJxtrdaqNxiW&#10;nW63PxBSIqKQEhIQkc9VACnb+fTSu++Odna73V5enQAwHwIwLgR679u6NkXBBMZATdMKgcF7U3b6&#10;gwEAGa2dcyEEKYWUcrS7a+dNzi4UhXFtm7W/g+EgxjgezXr9QadXCFQ5P+R9aJr6wvl3gw+r+/a5&#10;tn3++Vcmo3m++ggUS8uLbdt2u926aRgDKeX69esocGFhOB2NB/3ujaduvHz+yrNPP90087UDB52N&#10;q/sPrBxak2XR7Xaa6eTH3/z27XffuTMeGa17vV6vVy2vLHOODz/yEx/+xEduvv2W4yeODocL3eGQ&#10;GCTOTpy64c577zl244m777/3hWefCRR+8mc+/cxTT77ywkv1aOydY57stB0Oh4nov/v7/8Mv/Mov&#10;fPe7j//B7/z+t778tS/84Z+9/PRzbmZd7b7+hS/83r/5tyrBqRuPeWcZUT2bLS4vrqyuDodDxsDb&#10;9sQNJxYWFouiWl5Z7HY7ly5deuXFFyej8db1jW6/O1xc9N7PJuOL775z9cIFo81wsLiwvDwY9ne3&#10;tpqmJYJep1xaWWXIIAbbzka7W9cuXwmu7XXMnXffdsutJw8dXu33y/HurveurecJklKaYfYsQ9q7&#10;qEQhkYgSEDAulcobQaV1cG42nQKwlNLVK1eUVJSo6pTbO+Od3elPffrTC4Ph2qGDkGhzY+P8W++s&#10;HVq7dunSxbfffe7Jp9948bUXnn7uxltuvvWOO7rdDkXY3tpaXV2pm0Zpo7SBlA0mkJmyo9HkmR89&#10;8/SPnn/j9XOucY9+5CfWjhxomhZRUGLeOWBcFwXjmIhzLoTUwISUyCByWTCQSsmiKoiC922ihKrs&#10;D5Ym46357lWKvur1AVhwbQ6fMEjAOaQkpPQuCL4HyUuUeMYJCZSmEAJtPYshNPPp3jddcEprgTy4&#10;Jrqmnu40002BIBj37Ti6OSPfTrebya6Q2NQt4zwRZZVoIio7Hc75dDJtWleWZu3Aklbi+ImDSkui&#10;RCHkeyBKFb3b3dmVSh08fNg6Z+cNCsGRN7PGWg8JUiKgvfFd07QrqyvT2VwpeOPM2T/6vS80c3vr&#10;6VvuuOcu75yt52Wnyr91sPba9fX9x0587OMfXFsuppMx5+CcjZGAcUTgnEeKjLOchRVSoxDO+W6v&#10;v7A8/M3/8ze++eUn7rzznv5CfzIZrx44sLy6eOXCha3r1wGIcfaLv/jxhX5nPm+DbRNl9DWOR9ve&#10;zdcOHWKAnMHJG49JIYIPpiiKot/pda9cujgZjxYWFyiBVNo7y1ISQvmUpDJAPrSzbPLEvc1JkkoB&#10;Y5GyFIdlc4lt5kCRomVAAFDPZgDIAd58481OVWmjhJaHDh1bO7jvwGr31A1H6tm81x3M547SntgC&#10;EROlt988d+X8+eFwKIsiUmSMA8spfg0phmYWg5O6gETMjrmfCAixHUNw2lT5/Q3AY4iM74klARhK&#10;jCEgCtu+J5LxjjMIMcSYpFQAyTvHMQe8sKnrGH1RmJQIWGKcvHNFWTDGonfAeIrRu5ZzwVAmIqJA&#10;IeTv+RAi5wyF4AyIYl5AzmdTRCaEiCFyFIxBCE4pHSmFPVeet01rW5ff69HbFIOQilIKIUiFSmsi&#10;AgAOTFULlMC2NUsEoU2xDnaeYoSUQsa+ZoMOY1KpBODaBshT9Fx1TTnMgmKGUhZdYoJiQo48USK3&#10;F2FEkRJPwDgHSokzRgnyW48lcs0set/O66LTm00mTz/11C233+FbGyLlaCZHdO1cCZaAt43XZa8c&#10;LitTWedefvHMYGGwb//q7vaucy6GMFxYCMFTJKVUSkQE3vu8SJVShuAFquzyds4RJcYghKC04Zyn&#10;RJxz7xxjvKgq76OUkqK3TcPfA/RmREYiYIiJEofYTLaBAIWWupDamLJKKaWUOKIxVUpMSAEA3rZl&#10;1ektLnMhpRQcRWstBYecA0sUHaQIKbq25shzoURKzTlnjDHMT4j1rkVIj331G6rq6qITAhmj9+bT&#10;Mdi2pRjqeV31BoPllRTDfDbf3NplaB752Mfvv++OY8cOX726fu7sOZR639oh17gXnnnx8PFDt992&#10;/PZbTy72O9vXrr752itFp7d2+HBeu8UYBIqUwDnbzEdtPVXa1LMRY0ko7X0GwbKUIHivtEqUKATG&#10;WYoxUNRaxuBCCFmqDpAAyDubKDKOiUAIpU1ZlQXFMBmNUqKirIqimo5n1jZGGyE1RyGVzNhXzjHG&#10;mEH7ObVijGnqed4mxRBQSKl0U88YzxVPAsbz64kLzPUSqWTWnxpTsAQUIwoupAgxmqJIKUlltNac&#10;C+AQQzBFj6OMFKVSSqqmrtumAQBVGBTC2xYF2qbOgWmimHlh+HOf/SQiUqQYyIdgjNFaS6Xqep4P&#10;uZNxjqPumdqd85PRmAEUpanntW3awcKClEIoDVyQ965pOoOl4eJy086z2TkGR9EHb4UynKEQwgdn&#10;2xYAjFHee9grNEmpVAIGwIJ3iLxt6nZexxi9dYPhkKOIMdbzWmoNANtbG8F5pVTWUqGUCSh4553T&#10;Wne6XZm7tJnCjRh8DN51et0cM3XOSiGU0qYoM1KfMd5ax3MeFJEj7w8GnPPWWsiFc8YpA94oMpYY&#10;g/l8zjiMdkeIct60s+lEoBgMFq5fuaq0jESLC8Ptze3ZbH740MHg/e5oxNgeAa6ezRljkShSkkpW&#10;HX3yxGHv3OXLV9cO7m9b99oLr127dPmRT37s8E0np5OJb+sffvs7X/iPf7CyuHT6gXsuvPP21vqV&#10;159/9ttf/noiuHr58ne//tgbL71c1/XR48c21jcn48m+5dX1K1e/8Eef/+of/tHjX/zqDTefuv2e&#10;u7/7zceVUrfedutsNPnqn37xh9/+/kc/+pEHH35fUZrvP/69f/Hr/+IPf/sP33juhc/9hV/6e/+v&#10;v3fjqRvG49Hmtevrl68rhjeevGF3tNMd9Ff371daeR9m01nrXFFVJ06dGi4udfu9oiwOHV1b3reS&#10;EvR6vRtuvun1V165dP5iVXXXr13/3tceO/Piq2defePlp54/+8obLz//4plXX7ntjjtW9q0wxp/6&#10;wZ+/ffbN0e5kXtfLS8ODBw+v7ttfGOlsu7u9PR1PrLPz6dR7j1wao5FjW88phhhD8B6RC4EEiYhJ&#10;qRlXyEUIMRJJqZz33gfkTEgplZZKMwaFKYKPnMF9994tEMajLe/9ZHf39F23Xbt8+d233l5dWT7z&#10;4kvXL1584H0PHj1+/OWXXzr3xtkzL73y8rMvvvr8a6aqjhw/yhhzzgJjpixyHgMo7m7vzOZWGXXw&#10;0KEPf/JDa4eXLl04h8g4l85OGYei6jMugTGOYJsZF0Lrwrat90EXXSl42+zOJmOgBIybsqqqajbZ&#10;9c0MkXX7Cymx/KlmjDnvlS6tbYVAAC6Vcd7OpmOOnCg55xhLIURjVNs08+mUc2CQmtmYKNpmbut5&#10;U898Ow++peA5k3vsGKLoLQXPUgw+SqlRcillxnR3uj2OgojqeT2fTKuq7HTLsjKHjhzkHJxtlZJE&#10;yVqrjSEKs/EYGIQYpMLBoA+MJUjImbeOC8EYr5t5p1MNFhYms/ni4mK323HWLa+s/OjJH29tjO9/&#10;8KHtzQ1rffBuPhlTDM1struze31z9MCjH/75X/rMwQWcTjaVNiEEDjwb4TnPmAgFkJyPxpiqW2mj&#10;l1eXgNF/+v0/+MF3nj5+9DhHduXylbqZP/zhDy6tLG5c3wghbG5sLy0v3XP3zTFMm3rm5jOikBjP&#10;nGqlC+cAOBqtRru73oesGJVGEaWUPSgoUmLRO4GcC/TOMY7JN2RnEJpEXiDz9SR6y4qKcelsk01F&#10;KGUm2wuBEG1o55xzFAIolWV1+eIlY9Tq/pX5vK7n89N33HryxmPWzow2r7585vs/+PHBtYNVpfMQ&#10;RaKo59PZZGS0kJhyVwDIJwIACu0Ek+dkWQrJt9xP/WS9GW1ycAyCQJVXbyklbTTnLMSQueVEFPJL&#10;lMg7p7QCxhnjMVJ+nWVKeVmVmYyTNegxBh98IsY5l9owBta2AnmMkeXyB4r3EpbIOQveoxBC6vwD&#10;jLMUKYRARPmD7KzLRQLGQUqVYgo+CClt24TgjdEJWGIppcAS1fMRRccQUz7bcQjecc6U1s47SsxU&#10;fSJiHFN0wc6jd7nagogMeA6h2raN0UfvEhByDkwkLBEVUQzB5xnKnvkGOfmGpeCcz1pagASM2aaJ&#10;vvWuZYicY7BNU89U2ZNFN5GTptzZHqUYDx85bK0NwaOQnDEAniiGdq4lQ2SdwQIIDSi1MXfde0e3&#10;3/WBTKfT6XS4EG1bMwbAeKTonScKMYTs/skVY6LovU8xBu/LXk8oRTHmbW/bNByEKYosH0LEPEXN&#10;LaSUIMPhldaMYaLo6p1Y7zZ1jRKJopAagAshQ/AhBKWUVIKlBMAQ0Tub5Uh5nR9j0EpzxvK/UCCL&#10;waUYlFb554WQwJjSJkvRiIIQghIcOXLk937791QxvO+h912/cgWVIiIUQgrZ6XRQKIa8N1x0nhjR&#10;hXcveee7g/5td93xxssvP/ujJ8tO94ZbTm+sb1FMne7Ax3DL7aeGPV2V6vql82defGblwP6VAweq&#10;qhO8s7apZxPbNKY0dT2uZztFWTjbts2Mc55iQqkYg/HOhkAeQ/QxciZy81gIIYRs63k9m2pTUIy2&#10;tRw5JKAYpRBElBm0yNE7SxQYAKJ8TwolhBQpkZASOecsEnmJQiot9tjGIFAIiYlCTkzGSJGiQCmk&#10;aOZTZQqly0QxUkCOPI9jgIcYggtEJLUCSBxRGcOAWeuEFCgV5yJfQijF4Kz3NkcoY/DRW12Urm1s&#10;W1edLqLIzg2KvplNIcUEDKVmHIEx/Nmf/qgPVM/niFIowTEX12OG57WNDd5BSk1tUwLGkimUa6xz&#10;tjtcqKput991tkWhpC4BRaJAlJZWVzevX0l7xd7gbMM45bp+jMFbSxQTJYo+eOfaORFpU+Z4HyJ6&#10;5xhjGU7RX1jMMnQUomnbtp2Pt7dd03DOOQdnrXM2xlh1upngxblQWvUHfUopJWrqWQi+LMqy28uH&#10;XR+8kEZKRTFUVRl8sNaZsuDA6vncO1eUJeccuSiqCphIwCkGpbRtW2dtVVWMs9l0prXp9jrGqPG4&#10;2dwYx5i0UVVZNHU9XBpCosnOjlCCc7a9vb1//2qnNPO6blrbNtZ71zYNAB8OhwsLw83161Wljx0+&#10;0DZ2/frmkSNHtZZaSW89Uer1e6dO33bt6pXtjfUHH35wsrP7+//m391w042n77rji3/0p2defrMs&#10;u2tHD5174+xoc/vw4aPO+VdefAmAl0Xxoyd+8PjXHou2FZwfOXH8xE03be2OHnj4oX5/WHV7k+n4&#10;+MkT97/vfaPR+Lf/5W8//u3vvvjj53jET//sp//G3/l/PPTxDz77wlP/yz/5f+9e31WyMFI++oFH&#10;QPPO4uDwieMxUl03+w7sP3j48MqB/bfecfr+h96HEinGqiq9dW+efXNrfXO4MHztlVe73c7iYOGV&#10;F1+8fuXSfDIDYrfcevN0PLly+cq7596++847h8PF3/+Pvzvd2T529Oh3HvvWbHv7pad+/J2vf+vV&#10;l85cv7LuXTtcXFxa3tftdRYXF+x7EaVcaoOUfAj5chiD10VpqkEMkchBikTEUCIKAMhvI6m01EVR&#10;lMg4Y7ysOjHGEOJsOo+RuBBK6bppj504ceXS5ddefGlhYXjD6dOf+aVfZlJev37t4vl3dzY2L719&#10;nhHeeNvtw+WhwBS81VrFSM7Z4J2UIkHq9zu333nzqZuOSwnB1TF6zjjnRsiKo4CUIkGMMcUYvNWm&#10;KsueD9a5RpsSEVIiZxujjTIFotje3JzsrKfYGqWLqmubeYpeaZ2JMFrrGGLZ6SllKPpModdGQ6K8&#10;0OQcGUAIgQFIKTJpy9maMY4Atm1MUXHOhRBSa0ogjdFlkQhyZM053x0smaKcTmqKVFalEmo+mzOe&#10;S3hea9UbdAFYiEQEVdVhEJu6MVVVmIIo2LbVplRSueCvXb0WA+1f299MJxSj6XQvX75+6dLltSOH&#10;I8GXvvSNl1967dZbT412tpDj+z/4YaHKx7762Na1qymEzWvXGCRTdtpAdeu6i0uf+4u/8pmf/YTh&#10;cwptSoLzLLxNGZRjrROcSykY52VVhBAvnL/6zrtXf/iDHz75g+9euXCtLPobW1ubW1tSiMWl5YsX&#10;Lr303OvW0fr6xk996hN/+S/9fAz1zu6O4FoXQwCgRMBASS1kiQKjbyfjUdnpeh8QVVGVAlXTNJCI&#10;I0JKAAQUOAMGHHVHSBWbCUIkIoHS1vN2NtGmAJQseiCfKCQK5NvQTgFIoHD1ONiGYiBKUktICUAQ&#10;QbdT+hBSjNba1jlKTKBqGtvp9Y8cOZi1pYmAIe92u/3hoDccao0Qo0DZjtd53FU0JztPFKQQSmAK&#10;00JzIppMxlLKHHPKVm4hpXe2rVulyqIsch9UF0YpGUOUQlCiGAIX+dHi0UfvvRCCZ0s5JCIyRYlc&#10;QOIckWKkXMOOed1NpihRaJSKc4YyB6hySZwYchQyhRBDQOSQu+fOc86FVLnjnHep73m5Uj7SGVMB&#10;5ywxxlLMNw6OQExqiZwHH4TgkFKMIcWIHLjUnKMUSMGS92XVye1aIgLGOIO2qRMFKY0supyJ4COa&#10;LqKKMWRkPTIeggeioijyqY7zJASmGL1ze8qxGBG5tQ1jTAgRnGWqMP1VoTuyHFhPg+FgdXlw/erV&#10;bn+otQkUETElklKx5IF88D54F10TXQvkEkWhCmBIRBxlXhow4AnI24an6NtZgsRRalNgxr8EjwKl&#10;VErrlCiXCDmKRBR8k0fmQogQY15hZ7pQgiRl7nLl/Bsw8pPNK+Ta/nBR6ZIScI4oZY6lCSlz3Jco&#10;cUQiAso9epBCMs6zJiNR1EZlFVymvvsQUgKOIqWYoYSBiHMmhVam8CEsrSw3s/arX/jaB3/q491e&#10;1c6bEGFjfZQIzr35jqm6ncFC27S9TvXiM8899/Tzqyurp++8/c3XX/3j//i7b505M5s1qMyBtcNX&#10;L13c2dn86M999o67T483rhZavfz0j2JMdz34EyHQaHenqWvGUwIou13OpdJFjOStAwZl1ZFK5iww&#10;BwIKMThjKsZFLgpnkC0KGUJIKXEEIqLgbDMnCgAklWybhnHU2oRgAVI+nFGgGCMKgUJKgZRiSqC1&#10;BOCI0hiT7zNaq7z+tW3rnDUmr1JbZy0KkSgmClKpPPfNilGBiMhDjM6HlJKUMh8QKZHSBhi3tik7&#10;XaKk9ijIM0QhpM5eKufapp62bW2MmY23hODKVJwJjoILwRkL0WcvPQoUUjBE/MWf+5m8TZdSxhC9&#10;d5ynnCewbcMRhRK2bU1Rcg75EklESu3h3+t6nmF1LBFFK7XmHJvZeLS7WXU6tm2ttfvWTibQKfng&#10;akiRo9TGlJ1SCKyn0wRJmYKIALITExB5cL6t673xOAetVVM3RmttiqJTIWLb1saolCBSAGBaa6nk&#10;fDZLAFLIEElIGUMgSlmvp3RRdruQEkfd6S/U9QxSgkSMM8xLAQ62bYVAomSqTvAOgFEM+cPG8qKI&#10;8xgjcNbt970PbdMOFoZSopDSaFXP55sbmyurS9PxDgAMF5Y6nW4g9u67F7vdLlASUk4m893RSJti&#10;MBimRNcvX3e2/fgnPzKfjkbbu8ZU5956+5bTt04m0+l4/N/+/b/tEpmqf/dDD3OeJju7L/746bOv&#10;nTFKPf/9H+xbO/Crf+PXbjh9+rZ771paXd53cP8NN9+kq05vMLj/offdfvedv/0b/9pOm49/6pM/&#10;+fOfPXrqhsMnjt58x+l7Hnqf6VU33HLj/oMHlpaW3j137tnnX/jGl765e33nhhMnPvWLP/OJz336&#10;vkff11lZ+Nof/8n/n6f/DLfsus4z0TlmXmvtcHKqUzkBhapCIScCIAACDABJUKQoibRkK/mKtmVb&#10;ttttP21392P7OnRbsq5tJUsOCpZEiZRISmImCCLHAgqonOOpOvnssMKM4/6YRf8vnELtffbac47x&#10;fe/7v/29X+q0Rg7ccnu3Mz4xPTu3e8t9H3p41y17ZmZn5+fnbztwkHI2Oj66e8/u4Pyf/dGfvPjc&#10;9yjG733jW1/90lczlY2NjwTvU9uBcy6k3LFjW3ek89Zrb/Q2erce2Dc+OXLb/r3btm7++te+5qrq&#10;0rlze/bdoqXg1I2Pj2Y6R98cOfzm6y+/8dpLr586cerKpQVvw/ZdO6empzbWV1OejHOhdCaVYoyt&#10;rq5IKaI1GE1TD11wQuoYEShDRKEkALXGpJwHQeScGtMQEoUQSmtCQEotpGx1uufOnnvzlVduXF8c&#10;Dof/x7/6Fw888cTozKQPbm15mTE2Pja2edtWUegnPvJYOej5EIMHLoUUEgh4752zTVWV5dAYr3Qm&#10;hAo+MiYZF4jeu8C55EJQymKMjCshMyTEmiYrWhiDtzZ4z4XMW13KWPQ22JrSSAlQzgGwGfZSzi89&#10;rFOQXEidOnbeW8aE4Dr4CBSCD0KK4aDnjBVKhohCKQJECIExOme11qm1qrV2zofgOKMAHGPEGIL3&#10;XOq83WnqZDfNEJFyyjlnnDMhik4hlB4OSimFVFIqaUxjjWNUUEadNd6FJCnmnHe6nbxoXb5ybdDv&#10;U8aW1waHDx/L8hwArl9fvHjhqpT6wYfuy7TojIwSSn/vv//B6Ejn83/980feObq2slRkmWAsUPnA&#10;Yx/66Kee/smf+/yBA7tdve5dtJYCCKBcKplp3RkdYVJOTk8BE8sbNRfy3Mkzb792+Dvfev61l18/&#10;c/LcoO8RRV2Vzhkl5NjoKAV2fWFlbHZm5+7NTz5x/4efeuDG9fPOxXZnUudjrZFRQnxTN0rpNI4K&#10;1gw2elnRanVHqqoEiO1upxwOGGc0PZh1Nuz3vfdCcgTZGZ+NwUdn6qoGxlWWh+AZ41xqYhs3WPWu&#10;lozUveXoKg5oqwFBR9BTYN6nVJ+IMXIBU7MT3gWMRGpVDktvnVKqMW56emr3np22qZ1z3ruIMYbo&#10;rIveJ5dhU/Up8RB93V+N3nKhOSVAvLdDZ+sYopIKCUipMRIfIpecIPUhMEoJSS6+EGPkghNEZ20M&#10;/wviQ5SSNGXmCBFSSKWaqmKcpbOm9/6HPJQm/TFrTZbpuqqLdpcLFbx3pgGKSufWNME7REx+4KQw&#10;8dZGRJ3n3rqU52OMUqDGWgAAAGeapL50xlJgumhRygiC94FxyRj11nKlKKUkRp1lMcZqOIghMCaY&#10;FNEZZ4am7lMSuWDWGu9cCC6GmPSAMUShWly3vEcESWXOVYtyNhz0JJeU0Ri8kDrG6IwRQjKKJJqb&#10;S1LKEDEEFFIzoZKQEigDLvPOOIKglAVExqU3la2GkRDKJeeSEIgYnLVAkFOsy5IgxuijdxSis01T&#10;DpFQJIwJERMWgFFralf30FZ1fzW6JiDovJOClYzSNB1MYltrG4yo8zYhyDjFiNY5KZUQQuU5pcyY&#10;JokvEwQghpCkFDGEqrfmbZMVLec9l4oyEUPUeQ6UUXZz284Yu3m+RIKJJ53lIXhbD0lwGAPlzDtv&#10;m9o5+0PUoLqZdCIx0RWkzLK83TR1wmIwIMN+8+2/+mYxOvLBpz9i65IgPfLO0YWFxXffef/UidPT&#10;m7a22h1j7PLiarfbdt73h0PG+aNPPXX7vfddv7a0urJx9dpV0Srue+Lxu+6/d33hAreDY2+9cenc&#10;mQN339MfVkII76zWmdS5FBoRnbV1OeCcEQreOdM03ruUonW2kZIjksQqIoT88IaZeleRUaiqUumM&#10;M5L68XDTnhoJorPOO0MQrfWcC6UlxsA4V0rcfJakkjWTnAtrakqBCxUDOOvS6wNI07dGY21RtBhj&#10;TV1yTmMM3tsUXwYACixGQhkQRKk045wzfnPbw7mzhjJGmXDWBO+cNUApF5oLxRivqzJGn/SqGCyi&#10;Q6S66Drv6U31gI/OxeCUzikwRGRcsGc//mRwXipNAEzdxODzohVCjASFkKZuECHPcqlkjBhD7G30&#10;gFKlVdriY0Cd54yxclghAS6Ud2Y46I2NT0qtMUahc1V0kFAkQAjjUiOGGKw1vt9LK78uIkmIwZGx&#10;cWetaZosy4SUQGmaoZqmEak9jZjC6RQ4MEbQM0qQ0BB9CCHEiCFIJVKT0TtLCGZZboxx1na7o957&#10;AkzqXEkRvCFIgvPGNNbUSYVMGRVSUcrbnZHVpRtAibPWOy+VQkQkoDLNueJCWNN46xjjQCFTdGy0&#10;3euVPoTJ6Unv0Hs8f/HS9YUl4HxpcaUeVkW7fenSQt247ugIp0gYJUgYgHeuaeyTH3u6NTr6lS99&#10;+ed/4W8i4OVLV+Y3z106d/EvvvjVf/DP/ilh5C/+6A9f+Pq3equrT37y2XseffTK5Yt/+ru/3xnp&#10;3vHgfasry8Nef3RysjU60h4b2bR5rre69C/+0T8xdXPnvXeNTk08+PijX/vSl7/2J1+u+sON1dV2&#10;u3PxzJmvfPlLf/alL7375pGNlfVbdu38kc9/5p5H791/76G83V64em35+uLv/Op/vPf2Ow7edujS&#10;1YtPPfv0Q08+QjNWVuXC1WvH3j7yjT/76pkTJ2fnZqdmZ1594aXf/e3/9u2//PrWrduNCavra3fc&#10;fWcMsbGm3W7NzM15H44fO3H5wvmL5y+2Wt39h/Zzya8v3NhYXb924/rhdw/PTE1hxNX1tZMnzjz6&#10;5IfziQkX4erly8a4226/c+vWLZ1u9/r1pYvnLv3guRcunLukdL5pftP85nlrTDkctjsdIfj62lrw&#10;TmtZ131n6hBjWTmC6ZZCCVBrHKUAjAmlBBeUsbppYkQleVMbJKCUohQY484bIKRVdN579/1eb/DI&#10;44/yTIyMjjz6xGMnjx577YWXOt2RL/zjvzczP/vaD169dvnavgO3M8E2Vm4wzinjnKVyH+btEUi0&#10;LaCCC0TrnQmuCa5hQjR1hQh5q+W9RwzOWkIACA3BE0IoICHEmgAE+2tLSrFWqxMRdV4wynReqCz3&#10;zjEKQAGYDAGHg3VrG0KokjliTDR1RNrqjkgpg7dNUwMC5UJISWJwTZNeGcZ5iNE0TZYXVVUBRm8t&#10;kgiAxhhCxcj4VDUceGcAiNKKcZnmoIjAufDOe+cS0A8RCaHexeC9ziQhAYAZY4FAepI6jy+//Abj&#10;cnpmrjdsfvD8a977yanxudkZCgCMHjh420i3c+HiwunTV775l988cvi90yfPPPr4owfvPDg7t/nq&#10;latXL148eM+9h+658yt//IfH3nn31NGTZ05fXFkZuoCVM6trveUbKwvXbpw5eabuVUfeefe5b3//&#10;/JmLa6vrr7/8xrkzF631o6MjgOi8b5pKcbFpetbUZmNjUBqzaeeWj33isY8+de/8bPfyxfMYhW6N&#10;cy5DNM5WVVUW7W4I3lljmyqh/riQIWCWKUpIb6OHIUiZSZ0lIilBlEpRUYxOb15euGzK9VanjYQA&#10;gVSXYUJYU8XgKGPOVNE2QIi3NukAMLimroBClucpWqvzPNd6Y3WtrJuJqalBb6MuSwCqskwIgYRU&#10;VcXZzf+riAl4DCmMHoNjDICQ4FNDFmIMMQZCAqeMUpGODlxwRikTilAitQouUM6FELqdMwHBuSzP&#10;g/flcHiz9xMRGGMMrG2C98mbTGmaJachOk3jdu8MRs8YE1z7GKRgMQYhhZCSEAIEWFo1mip4Txn1&#10;zimtGZfOGIJIGaWUOesIkNTXjCEyxgOilMI7l1goIWAMkQte1w0gOGcI0FarKHs9AtgeHfXOJKlM&#10;9J6lDjYBIYQzwxhJuzNim8rUFYmR8nQ2ipTREILSBVdFCMQ1tZBaF53gjDNV3mr5EKP3SCJQxoRI&#10;02v0jRmWjAudFcEHYDQGIpQWSgfvQsTgg85yyiUTGXoDQKItTW85hNganURKq3KoMoUp6B18vbGK&#10;EaXWSmdKqxiRC00IhOAoV2k0xTinjFX9tVD3GQWglKtCd8akykNMCV1PSExU/xBAqAwIEBJicAQA&#10;MSltqdTa2mCaWinJOLemoZRyrWKMrqm9d4yJ6F3wDZDIKUUCTEihdIzRextjZJSXg76SkguZ8mDB&#10;uYhIKWecNtWwLgeUMdvUdTUMLlBGheSUUS5uHqwSWp9SJpQGyimAkMIaI4W4eOHK9j17rl26tL4x&#10;mJyZW7qx/MJ3vkcQ733ogcXr14+9e3jr7l2dbnd6anrb9m06ywe9/vjE5Mrq6vr6ejMcDgb9d44c&#10;aW/e+rlf+Ln+xVOuv7xyY2HQ3zh43wMTm7ZtrC/VZU/IbGJq2rngnHP1EKMnEIeDDcbAO+u8TaRt&#10;KWVdDWOMUmrvIiGUcYkxNnUJlHHOg3cUQGmdRKnRGe8MpRwxeY6jlCIiOmucNd7WqbaKMXpnMIR2&#10;t5vleQwhK4q6KgmBot2JMdRVxRhlnEcfuGDON0hoUXQAiDW1s41zzjmnpIoYgvcheIJIbjaQgHEe&#10;IlJOMQZKGaXMNg0XNxWdMcaqKqWSWZ5FRBIjiciETJclLiQQXpZVq91BTNM3D0AIRlNXjCskhFAa&#10;I7JPPv2ET5KeLEtgWMa58w4IiQEZZ5yxm8Ss4JVWAOC8z7IcAHwIWZE71zgbZrbuAZoN++tSsKwo&#10;CNDgAuM8b3VWblwDSouRKeAZgtB5F4CuL94Y9Ibtbocx8N4prTmj9XBIKVU6i0ApBc55CJEC5VKk&#10;HjfGCJQGFwSXlLGYeOxcMCbSDsUa471PSh6MEcgPcyfGrC7eCMHLrCVV7m3jTIMYnbMpMMsTVoOy&#10;m3kgCtWwTymVWqdLWNZq1WUFAIzRQb/HKeuMjgBjhEQMASjv94eMsxsLC0KI6dmZVqezvtbPsuzA&#10;wYO333ng9KnT7x85sbbeh4hbN89vnpslBK1zE5MTF06fffjJJz7y7CcOHDpw1z13fvub3x4bHT1z&#10;4vSNG+v/9jd+bWy6+/d/5mfPHDm6dftO3e62R7rz27ff8+hDq0uLR996B2Lcd+iOEHHY641MTLTy&#10;/M//6Iu/9Sv/+dCh2z/xo58an50eDss/+G//fd++vd42f/6nf16XdX9t4wff+u5rL71Q6HzT7Pyu&#10;vbt/5POfHZkYWV1fuXLh0sK5C6apd+67dXZ2bnp8fG775qee/fjk7NTi0nUgREnVX9v43d/4ncOv&#10;vcEp/cSzH//j3/2D//5f/mumsgfuf2Bjo085ffSJB2Y3TQwHg9WVjdWlleFgML9lfmR0rKqrQX9Q&#10;DytTG2Nc1R9wLvNW68677t68fXvWak9MzYyOTc1v33nonnu27d3bGRmtals2tjM2JnXaDsDExNza&#10;0sqrP3j59KnzJODsptnJqYmFhevLiyumqUYnJrwnlOmiPc5EJrhMq4bhoGaUj4x0rHV5q8MoT2Gx&#10;vCgY41VZSamcs1meqSyrq5IgAiVTszNT4xOXzl9YunHdVuX5U6dXF5cvnjmzsbZ+6K67tuzYfubM&#10;ucOvvfXe4XdfeeWN+x64Z+fuHTeu3/DWMsazvJXlLca5SoZuQphgwRlnayRBZzllgguBMWC65MaI&#10;GLK8hRgAwJmKEKKUFkqkwgfnHDEqrYO3lLFISJZlWusQPOOMMTLorTPKmJBFq1tXlbUN5xwJ6YyM&#10;USYISdEXyjkHyiiANbUxRmd5lheJhqO1bppmZGyCUSAQnWmEEEJnMmtLqYMz3hjKRBIZM844k5TR&#10;pq5CcN5ZqZR3LmJMxwUKBAkC5SQiMAjWRCRSyitXriit9t6yc3lpbVjaHTt37N67+/q1q8vLS1NT&#10;U2fPnC06nRdfeO0733xxfXXQGpncuefWhcuXFxc3+v3+mVOn+/3B1p27P/OTP/XFP/yDaxcveYeX&#10;L145dvjdsydOnTl15t233l24ev3EsdMv/+Clc2cv1qU7e/rcudPnq+Hw2tUbSKjzjgthrRGSKyXr&#10;sqxKmxcTu/bsP3TPoQ89/fAzzz6xeWZ0dXGxt9EjSHTRVXmLEMRgh/2NmwUI0zhjqZBFZwQRkRAu&#10;ZSoORu9DCD44nWUhYFNXKVUpVKvIswunjr/8wiuTUzOtdts2TQgh8deCdyFEvElN5BGAUW6MCSEg&#10;IuWCAGNCANDgXZYVJ0+fv3jp4qZNMwDENE2mddFuOx8YYzGG9JOdMxSYVCoGR/DmpjViTDcBZyrK&#10;Um2DKaVjxFRNlUpTzgUXTVMP+j3OhWCCMuqc9d6l1D6BVHAODABJIABMCNvUGEMIQQiZ8C6EUtM0&#10;icYDKatBWZLrpIxXwuYRIlTRASDOGucsIlFambpMMhyCKJROIHeglFHqrOFSUn5TqumMo4wlUVCC&#10;XFJgIYQQAgVmbLiytNbvV50iV7n03uosDz5G74XgznkAaq1lDKSU/d568DFvjVLO6+GAcy4kB0JV&#10;lgFBACAIlDIERoBzqYFxYNyZshluCNXSeZsLFZyNMUipYwy+GQbbCCHT68ZTB8L7rGiZug4hCKEx&#10;Bu/qgLwzNrW2cLFeXyK+AYygCpEVQghKWQg+BozOxmYA6BN5Me2UKRORcqlz19RMqhiJVCrR+rxp&#10;GBACwIWWxajO24AkWdCUkgRoCJEJwZXC4E1TO9d456IPUikC1Lk6RmRMOlMxRgghTAglFSKGEIAS&#10;xhjlWkgN6OrBOgAIpZlQQCGGCIQknpGztTWNTspcb5pqmLYfhABQLm8GMRMIK3Ih0iU/BE+ZsNYI&#10;wSfGx5vG3NxzhoSooyLGY0eOIRcXz52/cOp0f6O0Hm+5dW9dDWbnZtqd1vlTJ1747ncguOXFhbNn&#10;zm6srV2+cH59dSWGkBetSPDSmfPj07N3P/JQR0SzukAZ5Urt2re/NTLpA9pqfXnxat4eGQ6GjIsY&#10;wrC/6myjdGaMddZ4ZwkhOstb7RHvvNKKJ8ufkFwoygTBSLkgiBRuOq4I0FTxcU0JyUIXPKUJSqU7&#10;3VEkGINFEkxtgg8EIIQAFIACZ1wqFWIEYErp9HXAGBBCIiaOJG2qSukseFsNB0CAMQYEueCEgLUW&#10;gFJghIKUEhBM01BKmRQEePp0WmO1zpmQznlGqfceAHSmffDROe8jFzIiVTqnDAhhWV4Aic47DLEa&#10;bGDwjCbcEAHGSZIscMEefehepXWMMfigtCKIEVFw7oz9IcaS6DyjAM5aZ31e5JRSQiklkQHxzlPG&#10;uqMjF85ffuu1tzptleeKMooYnTXee0iaekaBCUIFAiGEMpl1RjuD9VXvPWeQEnVKZ0JKQoEgMsoJ&#10;oWn/kuYxMUTnXeozZlpG9NbZm4hjzp2zCY+SRu6M3kzYpDRujAERldYYYndsklBaD3sJ4ZZCNlLK&#10;RFUt2m1V5CNjY0sLVzkXiZGbilGJ6pf6gMnNlZ5QlBBjrRCirt3zz79sje0ULSHl2Oj47OxkjDg2&#10;MTkoy6Zxk5OTjBFksG37tl1bt7Za+fh49/133997654PffjDLz7/Inr3b/7vfzHsDWfnNu3cu/df&#10;/6dfhlz+wo//tbPHTvy9f/7PHnzqqT/+/T9YX944d/b6sNf3rqYxXL9wSXG987a9G70N5uN//Nf/&#10;z1/86Z8fPHjwyU9+HAUTebHrlr1KCMb4bQcPHLzrzgcefuitV15bubG0e9ceBvSDH/vwsz/x2e99&#10;61tf+eM/GRsbO33s9NUrV+598EHgrNVpz2zesmnbtrIq+xs9QAIEmqaenJkCCrNzc4898fjXv/IX&#10;f/KHf/TpT396y6a51197ffvurXfec3DxxrVb9+/VOjt3+uKgP6jrpt1uF0VOgW7bua3Vbi3euFH2&#10;B6WxN5aWfuTZZ7JM9QaDpz/1iTvvu2fH7h0h4tLS0srS0tT09D0P3rdj19bbbr99647tkzMTZVnN&#10;zc12x0anZ7c0jX3+ueePvn8ia3U77aIoWlu2bTXWK9WamtkSkI+OT7Xa7cnJ6aLdrZsGQ8RIRkZH&#10;R8bHtFJa6+5oV2ldDsuISDkFgilkk7JhPuDk1KQAevTw4Wjd4Zdff/W5F1576cW6rh957LFbb731&#10;7MnTy4srH/rYhzdvnv/yH3/x+W8/d++DD0xNT1fDIWUsYjSmNk3dVBUiAgXvLKMcKCOE5Z2R4WCQ&#10;znMpUiaVwhgg8TIpCT4yRn2CdxIiOOVSmLpyzsQYgVJI25EQvLc+BNMYnWc6a+VFh0vFOUcMwTlC&#10;qMoyZ205HDhnOWMpf7axthqD746NxwjRRwLgrONcICITPE3paIKtcVW0J60L1lScC8YZoTx4L5Vg&#10;QhMC3tvoPFAIiFJKINHUFQWi8iLZhL2zQooQI1AmdT4xMTLSbRHEqrLvvntsMBxaY7ZtnZ+dnty6&#10;db7TGfnD3/ujpo6d0bHEYItItRJvv/oq4/Jjn3ym3Wl98MMfXltdvnZlYeuOnRFjkRdKcMGY0nrY&#10;L7Msb3c7Qgip9eLaWtFqzW3Z0uqM5K02pUAitlrtzuh4iOTk8RN5u/sjn/uJpz/x1EMfvHP/7Ttz&#10;DVW/V/VLn7wajDOpXFPVZc/ZJviQFa1EBMzyVla0Q9oXE2zqCgkhhCbKYFYUQsimGgLBECOloDLR&#10;W11stYuZ2Wmlcy40l9A0talLaw2lPCH0KGWEApC0erNFK/PBU8qyPEfEiGFsbOzY0VO/9p9/a8u2&#10;LQ994IG15RWdpccmpUATbZsCZQydbZDEPNdpwcM4Y4wBsOiRUhKCxRCF0oRAY2ohk5gnQQkI48I5&#10;Xw56rXY7IsEYMUZCCBBhahsxqarSLhS10jESQpAAiT5QRuFm4zhopdPAIsZIKTFNTQhttTs3hzeR&#10;IIG8KJLUzpoGKMvzoqlKBHoTkEkIAA3eCyEBoC6HMYT2yCgX0nsnZCak9s46a4SUhACSm9hiAJBC&#10;FK3W93/walHkO3duLYdDTMB379NpJkbibJMEqoxRJqTSBeO0LvuMQpIVRx9Tls67IDJNgETCucrS&#10;G+29B8oYJU25gb4iGLxzjMRg62gryRkQZJw41yTYn/deZy3vPZeZ1nmKMocQVdEpuiOuKW097HZH&#10;bKCj05uWFq4740YnJq01lDMWXdNfjyFERC5kWnMzIUOMBKMpSyZk0e465xNuJXgbQwCAgECFAqAh&#10;lXwp5YI760NwwTUMYlP2IgZGaQjOmSZvtSlgNdzglBHiKQmMy4hAAZtqaBpDGYNE0o2Bcxpd45qK&#10;UiqkJpR5m9iunDGGAQXnMbim6lOKwVaD3johkAZ4rXabMjoY9BlngnMAYpwLIQKhXCpvXavbMcPq&#10;xe+9NLdtS7s7Yuo6vexMUO7xu3/5HdVpf+gTz1AkY932d/7iq7fuP7ht144zp0+Ojs/s3HfQ1M2p&#10;o8cOv/ayzrKiM7pz7y2DwWDQ71PGN+/avWXXrtvvPHjHvp1+2A8xKK21Low11lil1fEj77Y7ndGJ&#10;6Y3V1a3bt+lM99bXgIKzTkhumkYonWUtrXMhlHceKIkhEALO+RS1j8i01q6pbV0606gsAxIBCAUU&#10;ksXgnWuCd01TBR+csTorhJAUkk+VIEHvbJYpxOiMa3dHCaHJrwaUUqBAafpo53mBBE1VMs6V0hvr&#10;S9FbqRUi4ZxxLkMIjDEAkEoTBOtMYtpTTrmQlDLXNM5ZledMKoJE5zkBiDEk5K2pGwCKMVCW5e0R&#10;neXBOQJMSuW9YzLL8jaS6JyhACE4Z5us1ZUqT7dr9sGH72cAUmdKy8QjoJQGHyNBAEz0I6WVc9bb&#10;IJQECkoJU9dVWTpns1aLqxZhqreyNDbWGR1pl4OeNZYSiIjOWkpZ3mo724TgpMo556YeSCmDd0fe&#10;fk9QNjbebRrDGLONYVJSIN66EDyj6TAXE8g3hEAIBueAkH5vWFVVlqlE563rGoDmeea8k0r/r8Zr&#10;DCFtjhCRMZYobMY4KaWzNWBQWeZdEp0H09SU0uhdU9fra2uC8+QCDt7rPDfGmLoUkgfnhJCJvR1C&#10;FFIyztIrKwU7eGj/5vnZ5eXVXr+/trLMGI8EjHHXF26MTUzs3bdny47N7fHOzj07Ecji4vV2lrWz&#10;YmbTppXlxX/+T//5u6++8XO/8IU7Hrzvrddev+XWfdcuX/p3/+T/XLmx8tAHH374Q4+/+uKLZ4+f&#10;npnb3OqOLt9Y0BKcM6ZqKJK7HnzARf8r//JfR2N2793zmc//xCNPPZW3O72N9WuXr3TbrUwrqeTD&#10;jz/61S9+6fUXXhzpdBHoPY8+/MxnfuS1l1469vbhzZvnR0ZH+73eM595dnR84pd+9m+dP3mmv7I6&#10;GAw2b9/S7/UYY0katrh84/6HH3zyIx/5b7/xX57/3vcffOgDeZEtXr/+sU8/c8+Dd/c2elt37Dh4&#10;xx3Pf/eFC2cvToyPV8Ph6y+/euPGymNPPUEpEUo++cxHNoaD5eH69esLc5PTKxurp0+eHJ8Y++bX&#10;vrZ4fXH77t2XLlzKdCaEWFleChjWVhaFkOMT07ffdWjPrTumt8yMTrTvfuDuz//05+9/5JHa+mjL&#10;uqlefvHV1cW11155/T/9+1997Qc/uHF1oSnro0eOnT99frTbXbqxePr46RsLC9evXl28du3G1Uvn&#10;Tp69dunyoNd3ddVpF7Pz83VjrHMzs3NFka0sLl1fWFy5cePCmbOjo6Peh6yVj46PSanfeevwiffe&#10;f+yJx6e3bAJOldaf+OTHj5849V9/43c++MGHJ2YmTdMIoShlztrG1JSDNQZuXqK00oX1CAAxOAJc&#10;qRwY9c4gpM2IJYiccy4EBXC2FkJSoNZaxBhCLNpdqTQAwxiTwZwCF1LHSLjQWZ6X/Z7USkhRlUMu&#10;JAVmTENpmtuid8H7IIRgjCEhXLCEwEASQwwhhMHGQOk8a3cpQDnscy7ao5NIOOeCcUlFprIiIR2A&#10;MiY4wYgYlVbB+XSFlSoDYIxx76wzVfTBOSeVGpmYGxufWrxx/frCdaU0Rtw0P1dkSkm2dcvsps2b&#10;nv/+y3/6P/80Ojc2Ma2L0bHxKS64MbbVnfCuunz+9M/+7b/95NMfO3n8aDUsQ8BjR44MNjaUFHU1&#10;dM5KneWtjvOxKmtdZFMzU6Ojo64xzpq6qnpraytLyyurKzduLPYHw/GpmQcffehTP/rM/ffdxmC4&#10;cOV0XVWMyxSqYVyovMW5YkwQINZaKXVWtJEQ751IbJeIKXLlrOOcUCq0zlI1AYDWVRV8iuEKoNw1&#10;DRKUKsu1JiSk7R8QwqUkhAIFLiQQQjnHSDgTIstb7ZYPSLkUUvV6AwBatNtJE/zQBx7af+se0xid&#10;FymrhzFwLpEAYvQ+EGBZ0ZVKRx8bY7XOABhiDN5RBqapQohCaQqUcSakIpEApcBo8FFISSghSCjj&#10;jHGM6IMXUoTgnPNFtyU4xRgJktm5mbpq1tfWOWfeO864UoogkCS5oJQQygUXQhAgBDE5J7XSztwE&#10;3xStFqXM1DVi9N7pLOdCxIhpypW2WEApUIqIzphkWLFNAzRBQpy1xjQVY4wCS8ryECPnHEk0jeWc&#10;bd++bXJiRColhLTOMkpvisuD99YE57JMC6lWltYZlaMT44N+nxKQWqd5mVAivdeUUcRgbWiNTALc&#10;THDFZNwgQEm05Xpo+ipTnBJfbwhOrTExpjAVjcFhdJSJ5CjOim5WjETvBv2eYMxb219fQW8UZzcW&#10;rvKsNbt15/mTJweDwaatm5EQW/Zd1WeUxURUJ8AYIwCIgTNmqjI4Y0yj8nZWtJBQZxxJkVlVSN3i&#10;XIYYYgwALMZQDcuIzpueHa6a4ToiCi4IoZSAVIpJZUwdXFRS2HIthiCyQmR5U5eurimjUmeUMtNU&#10;0RnTlJRCxEiACiUBAJEAIZQRaxoCQAgyxupqwBjnQsaIWV5EQiDdM8wwQWpjCDfhO1nW6nSkzmMI&#10;09OT1y9e/qX/89/t3XfL/rvvHK71lZAIwCklTXjrjXdra69du4YEMIb33nztxLH3kfKiO3b1yrXN&#10;O/f+9N/6W9t37jzy5ptLN27Ute1MTt51953f/863bywuTW3Zctsdt+3avsnXg8bUdTkUQt4EBSCJ&#10;0WOwiFEI0Wq3q2F/o7fOhcyyoh72zhw/mbdarU43y4u6rpyznZFuU1WmMTrPuVAhYnCWcxFjZEIi&#10;YgxG5bnzhAJjlFT99cRMiNF777x1mNpoiNY0hMTgLSLqLEtAjBhDKoMzJhiTPhCMwBgzTUMZ9c54&#10;Z5qqR4BJlXvXEIjWWMYYo5xRxoQIISAGCmBMjTGkmTRGDCEE72L0QimltXOOC66zHBEIgazV4lwA&#10;kMFgzbk4Pbcta3XS28oEM/WQcSa4RETOmVIZZSo4Uw9XGYvWNEpn0Tv26Wc/wjiXUmHEGAnlglMa&#10;YxBCVsMyRCyK3Brb1JYy2m53vA+DwbA9NpV3J2XRFVmLiBaTRafbaXdbIfoUERVSeGeBJPIoCd6S&#10;6IM1TTUQnNBQnz32nndxpNuSEpRWzjmlNL1pMyMEqPcOCXrnEKOQMoaYyokxxrNnL3S6nbHxsRhj&#10;jB4BpFTBO8YZUPDWEcq4FJyxGGIqwXnnmqbWukgMMEahrivGeMLnSqmU0jcTnNblrXZeFMNBP8sz&#10;7wPngjNe1SVnzPuQhECU8SzPSCTOW0KIaQxntNMuGAMp+fyWeSFkY6zSOQWyaW5mrbfxzuF3BWV7&#10;d23PFd+ya7MS4o3X3+p0Ov21jaExv/Jrv96Y8NiHnhBK/vZ/+I/z85uuXL4yLJuf/oWfUZn4w//+&#10;e5cuXX78wx/ZtHXzw08+UleDpatXxsbHl25cP3n8/fntO+a2zK/cuLZ9+/YtO7bNzG/67je/sXDp&#10;/Nr15ePvvPfq958//t6xT3z6U9/95nd+/Zf/w86dO7O8ve/uu/7+P/8//uC3f+fs8eM7duyuSrNw&#10;7brO1K0Hbz1z4tTS5Ws7tm69eukaobD/zoNNXRFERLTW5EUx2hn53/72Lx59/+ijjz85NTOzsbH+&#10;yc99dnJ6+tf/w39curF0Y2HxzMkzRZZfu3b96tXLk1OTh+6+c2Zumkmoq/rwm2/f9eD9z/74j370&#10;kx8bH+k89+3namPnNs1s2bLl+9/53sE77ty1d2+/17/1wG0njh0th+XWLZvLwUY1LJvaVNXg0qWL&#10;rbzYvWdnlokrF0+9+fLL3//6t1576fXzp84u31gq+8O7H3po07Zt8/Nzg7XV7bt3l8Ph1/70S+dO&#10;nDly+J2FK5c5kNC4U8dOXjh99vBrb77/7tEzp84uXrx6/tTpwWCwe9fO+bmpo+8cfue1ty+cOL1y&#10;fbG/tp5pdWPxxtTkRCTE+rB4Y6kZlFu3b83bLRdiU9Vbd27L2lmuJWdw/eqVmbmpgJjpjAvlY2Cc&#10;KZUJLqTUXMok8SARKeWZbjMuCCFSKMZ5NRwSBMaFNYagD94BASHZcGOtriuCwXtHkACSjfVVxqht&#10;qrquhJB5XgCjQIBL2TQ1AHjnvHcYUSgptPbBB2+BQFM33jnGBEFMIr70cEeMpq6DcyH4GEOr1ZYq&#10;T3fuojNijOWcMyFC8HnR4Yzapk5iN8TgbYPoheBSSgJojaFctNrtjbUlU5Uire0QKbAQ0bl65cZ1&#10;xrjKMgakVchNs5NTk2Pra2vLyysnTp0/8tb73ZGxXm+4acvOVnu0qSqplHGh2+30VxdfffGlg3fc&#10;QZCUpXnlhRfNsDc7Oxt9sFUZQ0CkQKlQMs/z4Oy1y5dXFpcvX7qycO1qWZfO+8mZ8V0Hdt73gYee&#10;/vhHn37mQ4988P5C4uryUgyRUqXzlhQ8ZXWpUFzqGGOwTQzeO0cZDSF6H6TW1piq7Jum4owToMEa&#10;xgTjPDgDBCllAIAkcsZ8CIiEc1oNSyFEiME5FwNiRAIsICrdFjIjACEGQohUGbu5RiTeBcqEkFpn&#10;eTkYhhDyokupKAo5Mdb1IcQ074hRSomRRIxCQEqu+xA4FwSIMYYzcDaVVYnOFAGCIeatjlKa3Nyc&#10;kqS1AEK44MFHAkAZo4wPehtSUMo4AaiGQ6W1VMoaBwR0pr/651+Tko2NjSbtByIRQiTRD6MMIPW+&#10;jTVGqiyBDbkQ6WgRkUipETFd1imlXCpCwFmrM41IvLWJfUMp9cGnaULawpcbG0CiD7FMIp+8IEDT&#10;dJlSQRkPzkck6W4mOAWAiCRElCr33gVrf8ghIkho8Fi0io213sbKilTMmIpxTpBSzhOkgnHBhaI0&#10;1uWAgGx1JxrjhOCEUko5JTSEyFXGKSMxOGOAAmPUNQ0ATcFW2xhvLBeCUOKMiYFwoQNB2wxdVTIu&#10;nWlsVQISLuT6ynJ3Ygp0SynV7nZCRCBksHi5Wl/M8gIYp4xRSjD4JA13zhBEwUWgXGQtxrgxDZDo&#10;vWVcCJVTxr13dVkyypXOkj/QNf1ohoyyVJS0TYm25JR4a5zzAEwr6W0JxBNEpIJxQSlTWZHCkYwx&#10;jBGARO+l0kLlDMA7iyFKpQiliN7bBuDmdluqxFdq66INlAkhGecheII/BKYzHrz3wQvJhdZ50arL&#10;QTmoAEAOBhfPX7vjnrsAvbN1t9OWyM4cPXXl2vWNXoXej06Mb7714B33PTQ1NXP82KnKhsm56XLQ&#10;O3L47S1btzz96c/Ww/rwG28zJXfdesurL76yaceO+x68P2fk3LF3ry9c5YIrpbuj44SQuhxijMP1&#10;9eiaU8fPZUWhFD9/+hQlpN0dkZITAIzonVOZamoTQ3TOp1aNzjQXilIupPLepWa0UjmXqmlKb53S&#10;WQzWu9o2JVDinZdakUiQIJeSRM84RwDvXPBR66LValEA76OUMkbPuKRUNI0BikDQe8sYBcBysI6+&#10;MaZhjAMh3lsAhohSK8aZDyH5hyiANYaQgCQyyggQoBCDJwS41DJreYuMMSFkUxtrmlanQ4F654vO&#10;iLM4NjnX7k7YpknUI2tqgh5IrKsBCQaAxGAJemuq4K21JYkBMVpbsWc+/HheFEIo6yznUghWV3XC&#10;kTDBASghlBAChHBGY4xrqxtj03Ot7qh3QRVdylUqxiFJy3vCKFWKW2tTeTB1oRgFQoJzFaOI3q6v&#10;LDEG4+NdpTmlTGd5XdWMM4LRBY8xIAYC4L33PqQVA6GYNGutTndmbjrPdYzojYkxCiG55FVVC87S&#10;1SFGTykDYIREZx0SwjiLAbNWu9XqGFNFHyhj/fW1GJAQEEpyLmhKwmPMik7eatdVGWOkjCJQzjkA&#10;9S4aE6qqFJJLKQgSHzxiegxxAkljH4FCXZoQUCnV6/W54HmrECo7+t6x9aXlhx66F0kYnZzYf9eh&#10;bbt2Xjh76dzZ85/63I8eeuCu82fP/NYv/4eTb7/TW1zcd9edndGxvftu3bZr5x/9wR8/++M/9um/&#10;9tc642N33n9P46tOt2h1OpOz05fPnR3tFMOqvHrx4qXTp4tW+/ZDt3/9q1/prSz21teXFharYXnj&#10;2lKWF/sO7vuVf/lvt85tKbrdfXfd9TO/9PfefPmVP/mvv9dqtU6eOHHtysJtdxx45KnH3n7jra/+&#10;yZ899dSTph4WLf3oR5+a2jSzsbZijaOc1VW1Y9fuX/+VX33hu9//xEc+UferrFM882Of3rR5/vTJ&#10;U++9dbiVd65eXnjj1TdixG63u3B9oS7rpmy2bJ333ly+dCU0/oXv/eADjz/6zmtvv/vmm3fcfce1&#10;q9cO3XHo7Okz506fe+rpj23ZubPX21hdvPHq8z+YnZ3JCt1ut/KiiMSbunzjxddf/f4rz3/rey99&#10;/wff/ca3z548PTk+MTk5PT0zOzE+SRh56IOP7Du4/+qVK9cuXHzhxRe3bdl62/7b3nrjjdv27du+&#10;a+f+A7flrVbAGLxvd9qT01Nz8/ObNs8rrd9+63C5tlqvrf3ZF79cD8rZmWnBmdZqZKRz8cLFPM97&#10;G/2P//hn/8Yv/M16OLi+cD14f+3ChYtnzm70N+bm5rKieOCh+/besndtbU0qub6xMTE5PjExNT45&#10;SQCCD9Z5jJhEDkiQAOVcpMRijDFNFpXOdd6WgnpTEYJciOgdAGAMhGCMCIRwzhOPhxBM7reUtgFK&#10;Q/DBW84lYiQYpVSpSy6VbMrS1FVEVFmOSLJWMT49nxVdgsCYCMFZY1SWjU1M5K0OYamRaqQSIZDE&#10;ZGmqAQX0tnGmxuCTJcw7IxhngjuHXCoSI1CaDhmUUcY4UAGUAfCsO6qLfPXGQgh2cnLSWOutY4ya&#10;pk7/fELw/gfuMk31F9/4jrWmleetbrduamus915IPT4+cvbEexv9ksvspedfvrFwbWNtqb+xfu3a&#10;cm9QWSR13Sxcvbp4fXF5afnG9UUfoDs6dec9hz768acef/LRxz/y2Ec//qEPP/nYXXceGOmoplxf&#10;W74xHJYxoFJK50XiPxISCYlAqHMNIXFjbZUCa6f4wc1KSgzOMZpmVPFmwoFSjCF1/FOULTWsk0kl&#10;2bHTNA6AUcaAYMQgpcIYhBZAiK0bSqltKkpijN6ZxhqT0IHD/vro2Ahl0Ftf73RaztumLmNE60Lw&#10;LgZjnaGMM0pNY2JEqXWKuCWDJRBwzt6cW+NNSHDwzpkSMRBCESMhJDgnhUwIjv9l+CAIBIBzEUIQ&#10;UuhixFobYmCMCsGvXrk2MtIdGe1wLsjN7iwRgiMhlAEgBO9jDEJJ71yKdqXqG0ZCCBatLARfDYdC&#10;SUqZd4Ex6oMjPyz9hOAwRsY5QZQ6I4CmqVPIL/rgrM3yls4LAAgxSKUYE9YYAOpjAMIQ0Rrj/c0h&#10;WYxR5YWzjjHQWe6d5TIlxoBAzDLJGCUAedEGyoBCjD4GxxkPIRBCvPOMMi55iCSp1WOMaOu6v04Q&#10;uVTJyEIpZ0I44xgTVCpKmTNN9KE7Ni6yUQLM1sa5KJWIMURvdabLsmSU6ixPxflWpyOLNpW5zDKh&#10;dIwYrGEkBGcpZ5RS09SIGIPjnFGgCbdJueBZF4GFiIwBkEgpI4QKpQDQGhO9BQhIiMxyjMGUQ8FA&#10;5zptNzin3g1N2ROCKyW9bRh4Ei2lnHJOgDvTCCF9CJzL6L01teA8BSgR06cgmrqkjBJGMfjoLaVA&#10;IgEgPgQSo9KZyorovTFNInR6ZwRP7DhKgSIhSDxj4KxzxtjGcCGLjGugJ987PjI+evfDD9RVtbG8&#10;/rUv/hkTYlBX3YmR7ujIem9j3+2HOu3W5PTsz/zdf3DbXXdOb9p024H9OWO//xu/tnnH9see+dT4&#10;3PS+W/Z++0tf+8bX/+pv/MN/cO8HHrr8/jvB28mZOSZUkbekFIihqcssUzeuXX/hey/Ozc9NzkyE&#10;4Luj41nWZpxJKYQuWp0OZVQoneUZYlLQOJ3prGgRBO8cAEQfCGWUc28aCgjAKGWMEu8Nhcg5r8rS&#10;ewcAQHnKUwbnUzcuxhhCQAJcsLQRz3LNmBAyC9E7WwE6RDvsr8XgQmgIIBdCKsUY9a4JMWCMQMEa&#10;wzm3zg77fS54SB2sEBkXztgEtU1yRJUVQkpnGy6FS2rZ4H1wpqoRIhDRHZ1tj0w1VR2Cw2CtaaJr&#10;KCUxRApIMAAQZ6qqXLN1KYQUUnIhy946Rs9+9NPPJB1CJEQI7ozr9weCc6llluUpVSalit774IbD&#10;oVTZrttuu3L+XOL7JNAXxuBtwzjDaBmNPjggTEjFBRdKUiq9c1wILjXnshoOgULeamV5ziikLyQp&#10;FRIMIQTnMfoQPGOCM6aUBgqJd6Ck4pxXw4FzjgIDSquyDCHhMBlGdM6l3Fv0YTjoJ5omZ5xzhoRI&#10;pUNw/d5GDIFzGrwHRgEIZ8waE6IXUiLGLMvXV1eauhoZGcUEW0vSNs4IQSGZlAoJscYaYzjnWusY&#10;UWc6xqiU9N4TQnq90gW4cP5SVdVzm2Z0rrgUB++8PSCG6MYmJjd65sTRk2+89Malc1dynV89f/F3&#10;/tNvXjl/se5VsbG6yD/08afzrPjVf/vvV5ZXf/Lnfu5DTz/9+7/xmyeOvDe/fQejbHJy/NC9d81s&#10;2by+thGsXVteot5Pz2/+yMc/fuPa1fffO3b8xLkzx04N+72RkREl5YOPP1w19cK1hbnNWw7ee98v&#10;/KO/99L3v/Nv/sk/rfvV3gP7f/4Xv/D6qy/d98gDdz/wwLf+6hvR2enpGWvd6TPnfERTWs7l1OwM&#10;F2xyavLtV17/r//5Nz/+9CcWLlzZvHX+x3/+pzyGyxcubd+5/Y5773738DvXr1xttzv7DxxYXV2m&#10;SNut9plTZ5yPTKimacYmJi9fuHjl/MWzJ0+Pj49Nz8ysLK9u3rp50OsRgvc8cN+Rd95p6urF555j&#10;jG5s9HJdVFV9+PU3B2v9i+cuOOv66+vXrlyKiPv27Z/dNL9wbXFxaXF0pPv4k4/s3bfzL770lf/0&#10;r/7thVOnENjk2PiNxcWHHn6k1en46C9dON/f6F2+dIlysWnbdusjYFxZWV5bXu2MdLdu3by8svL+&#10;8VOTE1OUskG/76wTSoyPdjfNb1Yq27lnZ5YXztqrV65U/cG2HdsIweFG7+033lhZXGLATx47HiIp&#10;svzVF15evL74xksvnzlxqhrWWufdsZHxiXFGmTGNlIpQnsYPqV/pnAOCXErbNKbq9dcW63KgpKRA&#10;nDVCiRREY5RzISIGpZTOMwDKOS06HQrcO+OjByRSKsakkDKZqIRS5WCYDgqIcXxianx6JmEsAxLb&#10;NMGbGCxjnHHJhdR5lzLmrDXGJESXd5bRm/xdxljwxhpDGU0x0LosTdMIKRnj3rk02PDOUoBWZ0Qo&#10;7Z3XeVu3R6mS0fthfyNtAEIIiFFpSRnHSJqmTnucjz39oY3VlZfefg+N13k3axVACADLWy2ptDF2&#10;fXVVSLl5y9z+A7fsP3TH4x/+yBMffuL2u26/67677r7/0OZtm287cPCRDz78yJMPPvPJj3zy0888&#10;/OjdO7bPTU91x0fbzbBeur6wfP1aVdWUCaBSZy2dSdvUzgfORQw++GHZ79mmAQJAgALNOyMRydry&#10;MgUUQlhrhZRAuVCZ1FlqZhJCmrpKkuUQgmsaYBRjZBQAwBrTbrcD4k0SvODGGNcYpTOgfNAbqCxP&#10;DQkh+XDYI0ik1iH6YC0iYUB766sxxN7GmlRCCFFXVUQnpZRcJixRCL6p6xAj5xIjttqtfr9XlaXS&#10;mXWu1WoDsBi8MUZJoZQCQhBDChERQlLlkVKa+sgxRu98vPluOvTBNgMg0TWOENSZiiE4G+659y6d&#10;Z1VlYowhOCEEUBoRky3aWgOMZa0W55wgQSR5USR4jdKac26twRg5F4wxQiCi97ZJM+9UGwrBM8bY&#10;D7s+GAOJCBSEktZaIWTWyuuyTHWiGG820BljFEj6OUIKBOKskzojwBpr57Zu27Zz5/Url0zjdF5w&#10;TpkQTWkpZd2xMedD4hMRQgCQAhNSGNNgdIjRWYcxyiwXMne2dnU/mCElPgbrmpIzyLujEaOtaykk&#10;qILKgnNGogOA5aUlSmlWtOuyLwWz1nAGgLi6vEyBSKkIpPo/ixiccyovfEhMW2yGA8FASZlUzME5&#10;QojSORMiSYwoo01jWiNjUucYvTOVdxYIoYDRm8HqDaW1VGL52mlKaVaMMsaAREQXg6eUxQiIlCAF&#10;EDJrR2+ajXVTDpkU1nmpM8o555xQaqph+g1mnEYMGCKjJATPAEiMaeyC0QdXSilTCT5JujkXnEtn&#10;Ku9qgggUgnWEYF2VRdFinNdlxQXP8owC9dZb0wgp8laRafnGa28yqt4+fMRFsmvPvue/8/x3vv7t&#10;vfv3K6Xa7ZbzoamqC8fff+k73/qLr/3Z8nBw4AOPVf2BrfqbJyfffP75L375zx762DNz81NKyqLV&#10;2rJl570P3LNy/cobL74sheyOj0qdUYBj77wz7PXGpqYI0Kau8iKb3jQxOjlBgFEqsqLlfQyRCCFT&#10;A8R7l0rviGitBcoEkzESxnkMngIwoZL209smb7VUltVVTYF6FzAGZxsAAjcvokCQUEYT4AEolUpK&#10;JYK3zrn/5Qpx1gdvvauT7KCuKmttU1VIMAJJ+hHvXUQSYowhMkYJxv7GRlM3QkiMIQX4Y3DO2RCR&#10;Mc6EEFILoYJ31hrORKqTA4CpS+usEJIxmbdGMFELgFRVnzHCBSNABOchOgIEQ0DgRWs0RrSmllIB&#10;sKLTJZSyH//sp0IITVkLwYPz1jrGWFHkjHPnvFQ6zzLnTIJTYSQheGtqpXVEpExa57jUBKO3deI8&#10;O2sgYWoRuRDehhgxlfBj8OkcppRmXITgGRDvXTWsED2gR4wUSIyRMZH2TUABkCSHWDrje+djiDfL&#10;g4xzLiijxhjOqMqy9GRRWocQSIxAqM7yiOiMA4DgvXOOpbQyTVV0ZkxjjUmyPe9cORh2Oh1I6wAK&#10;nHNKeQwhhRIwos5yIBBjkErFEAmSPM+ddQlQ7H0M0RMAwVleZOMTY0pJa8xLL7yCiOMT4wRdb7D2&#10;m7/8W8//5fPL1xaddbZuli5fx8Z3x8d/7Cd/8vS5s3M7t+3YtfMrf/xlJcS//tV/P7t57v/4pV96&#10;44UXpZDvvPb6+sLitYuXT753tG5sXTZri8sjoyMLiyt/42//rZHpyXPnz+/YvXd2fmZ1ZbmpDGes&#10;GO12xkYPv/a6zvS9H3z4Mz/5uV/9d//Pf/qX/+YDH3hYZtldD96//+47ZjdvmpmbvXjh/Bsvv3rg&#10;wP6T7x+rnftb/+gfvvfu0X/1z/6v4UYVXARAJeVv/PJ/vv3AoeXri5v3bv/xv/nXr9+47hrDhej3&#10;+xNTU/tuP9DutGSmX/zBi9Wg3jS3KZD4wMMP5nk+HPSFEHmWd0e7RZEDABds69YtnPPnvvvcAw8/&#10;bI1dX19bXLihtdq0eW7rzh2tom2Hg/OnTuc6K4fDsqx27No+NTXRHZ3Mi1ZVlq+9/MKhuw59/m/8&#10;xLDpvfrq69/5y+9fu3jjzrvv2X3rrbv33rJ1587e+loM+Ne/8PMzmzfFENZ7g+07duR5QSXbsWfH&#10;lfMXlpeWVJZdOHNu0NsYnRifn58v8oJRsNYwJtqdbtk0VVVxwcYnx999+/DJI+9PTU/u3XfLwo3F&#10;lZW1mfm5xz/0+KULFy5fuHj92vV33jp86fxFxUVT1qePnzpz7Ph7bx9+/533zp8+019f73S7nW7r&#10;+sJ17xzjLC1GEYlUUkpVDYcxmHqwKjioLPfW3oS2Oh9CFEJQBgA0zfKTSKZot2JkIcTe+gpnTEgl&#10;VJcANPUQKE3aPSGklMo0ddFulcNyfXWt0+k2dWNNDRSDt4zSGEBnmVAqeNtUlZRCKiWkjJEAwaWF&#10;q5RiVuQxIhNSKBUSCBSQM5YiMZyDNQ0gIIm2sUpryuig3yeAne4IJVhvrPfWVjqj42OTc3VdE8RO&#10;pyOUFlIqrTljy8vL66vrAOTpj3+kGTbPvfIKD1nRHW13umnjKaWa2TSf5/rsyROH7jjw0Wee2rln&#10;x5Ytc2NjKlNcUJicGLnrngN33rl/x665LVtmtPDD/tKw3+v3BnVtykH5wzkQAxBcZJyrRDBu6hoI&#10;qCwv++skEqnbQJmQWhcFZYJz1dRDU22YYZ8JXnTGmSwwUgqoMm2aOgafFWnIoZAQCjQJY4J3tjEI&#10;kVIWY5BSOmuHg36MWLQ7XHBnLBMaaBqKURcCUKaUIoQyIYEgxkBIJABCZ3m7o7VWSgfnq6qSQjFG&#10;nXeIoKRM3UqdaSEFAMQY11ZWBr3BzNzsxur6oD8s2gVBzDRfX121xggh+72hzlQqAaS6J2WUUhpj&#10;pEDTIi/GSDF6Z4IPkQAAEVI6a2NEzuX6+nr0VggVghdCUC4o40DAWceYREKEEIxS0zScC51p70OM&#10;gSBSCoxSayznPCuy5KbXOkOgmESRjGNSPFMwTRO9T4pVgpFxZo0TUt3EVgPlnHvry0ENAHmrTRBC&#10;QEoJBSDpahWDVBlhYnJmbnVx+f/9t7+Sj0x84LHHVq5f97amwIL31pqkmIoxMsZiCFxoAJYGPwCU&#10;Uq7zjHEBIJwzxDWceMZFShVicIxzxBicCcEnKipGT9AzSp2x3sfu+BTjQksI3guhgPPgo7WuaOUE&#10;iHdB6SyE4L0DCjFSJpQPDgBJ8L6prKkwQor+k1SI8ZZEBKAYI6GM6VzILISIMTTlIHgHJDbDdVcN&#10;CAimOkproVoAPM2GnA8UqBAaKPfOSa0IUGssF1wpMej3gEKnO1qVZdNf4yQCAIfgmiFTGWGCcY6E&#10;Kp1xxrxthCAkeGetkDL6yISIIRCa0ENMSGWaGmNgjJIYnalD8FxwjCRZeZCgEJwxFoPPCt3UNRBU&#10;UgYfB2u9EyfPPvjAPS8//+K5U6cLJbZu3XL27LlM643eoCrLyYlx0zSjne7c3NzXv/rnxvlnf+xH&#10;33rp5WuXr23ft3/gyT33312trZqq3rRl0/0P31/1VoarixNTE/2N9aYqW52uEILSKLUoWu26rgRj&#10;c1s3c5kBCKUL09RJ70IwBu8ZhcQYSpEDjMg5l0oDYF2XeZ5XVe2sSzsKRillYOqqqavR8XHG2KC3&#10;WvbXOadScYxIkCQkcwzeWqe0Ukqn7HIS3lJK052HYHS2rsrBzWOoFFIKAOqsoYQSgBhjjJECcMaT&#10;vXMwGAz6Ay4k5SzEWFdN+mmUCgCQWjNOgTFnHBKSt9qIyCiNSARXTHBrjBBCiLzVGeeMxxiCd4RQ&#10;zpm3jbe198bZOrkPuFBS5ulBh0gYk7o9JlWbPfvMh2xjRTotUYoYpOCUMdMkQTteu3wJgHIhMcS8&#10;VQgphv0eRgw+UC6yoqBAYwzROQIoBMMYCcaYnJMA3nkuaIxJQUmjd1xwJBiDC94Sgtbc5IJ6ZxM8&#10;JcbY1JUQQghpjU0i4zQ91llOCEilCMEYQt5ue+8Y5YBY1VUMgQINzqd7eV1VlFFKSVUOGWPONokw&#10;nxcFF8K7ELxFQhjjWZ4LzkMIQJlzNzc1dTm0xlhrgSDjLHrnnScEEiBNSsWFoEJIwb1zIUTKRERC&#10;gTjrGONSsnYna3WKcjicmpm23mE0O3fvFt2xP/z9L65dXpkcH1ecrq8sU4JFK3PeLV5b2Hvw1md/&#10;6sdnt23+vf/y315/5ZWf/Omf+dG//lP/4Bf/zuvPv/Dkx56ZnJrpbfQZFVcuXrh47tz3v/5N0+9t&#10;2zq/eP0G4fzUyVOSstvvv68c9pZXFu9/8MGNtd65M6fvfeiBujHXLl26evny3n37v/GVv/gfv/N7&#10;n/z0Z+Y2bR4Z6U7PTh0/fmx9Ze3Ykfdn5+d379n1xT/4I2fds5//3G333ju3edbXZb+3fuPSpZe/&#10;93xvff3n//YXVKaooH/nH//DCxfOW2PyvKirOiGUCeKuW/c89uHHP/DoB06fOv3G62+0W+1b9+0d&#10;Ge9s37Xt6tWF4aC89767G2PW1tZmZqb7vf7li1c+8slP7Nyz54v/8482zW9/6IMffOl733Pez83P&#10;37h85dzJ04yLtbU1H9ydd90xPTt18eJla+Mtt+7Ou/pv/uIXnnjqsW9889vPf/+FujS7d+2/4757&#10;StPkeV6Ww/fff3/YH5w9dcp5p/L8yWeeuf2OOw6//vrZY++hjzGEfq/30OMP77/9Fued986UpTVm&#10;Y32NUjI6NqZ0pjI9MTF+/tz51sjIxPTUc9/53sjISLvTntq0aX7LpuH6urG2OzpaluWOPbumZyel&#10;lIzzyclJrbOxycmR0YnNm7cySlcXV9586bXz585MTU8evP326blNZWUIAiExzcAwOoIBMAAJ6Vs/&#10;pdaAgpQaAKxpGGMhos6KJP4JMRAEa4y1ddFqt9ojhFLvbYzONDUhKKUiSJTSABC8MU1TVRVQmudZ&#10;DLGpK0pu+p0TGJ8CIAYhJBL0rgESKYOqHAIiF5xLYZuGMkaBYYwEkLH0YFGI6J1PNz0MMWu1QwwY&#10;grV2ampqbWnx9Injusi7o2MUoK6GxlRScucc58yaJgTfHRlVOquqst/rcy7vvff+KxdXzp44KaMl&#10;FEfGJ7ngMQRvG6nUpk2b33rtzXo4nJqZqOphb3WpLM3aam9spOvqqtdbL8vhoDesao8IaTIUYkxN&#10;fO8cIgEGQimpJMGQnuWMcQoQEZXOmVCUMc4l49w6ByTautSZKvt9a63M8nq4zhk0dWWbitxEABrO&#10;eNrYIsEYQlOWwVshJWUipWNjDN4FqRQFmvSJw0Eva7V0njd1zbggANEFpWQI6JxnjANladTHuIwE&#10;AUhe5HVVYUxhLO8D2qbmgscYmRBCKCE4ZayubkLynfPWmkFvozvSVlkxHPY31tbX1/sLC8uc0ZHR&#10;doiRMxZjBEI4Sy0ZwyVPA1eCJMYQnFd53uqOcqUBWIwYo+McMPoYolCcM55inQQjpUAZNaamDKTU&#10;zhkpBQXqnIvBE0gz12Cd44LHEBtjUgMmlU4QkAAE5wkFwQUBwrggQAGIlAKBNHXNKCNIKKcxoJTC&#10;uYAYVhZ7IWJ3pDXo929W5RIQHsCHAASY0OOTE++9+ea//n9/9fz5i/sO3DbSFhjCcNBHEqRSIaRz&#10;Wh5jDB6BkqbqN7XRWZbSqN57LmT0LnoDgIONDUQntY4REss9ehc8AmWM8aYcBFMSEgfrq9Y0I2Nj&#10;MiukksePHmNcOGsJIgBKKYCx4AMQYJwLKYFQqXQERpgUQjIhvXXB2aLIg3fBhxRqBYKJ3Z2iKUzn&#10;XGSEpLoCAsbgPQBSAM4Vlxq4EKoVQoK1BsZ40R4jAN41KsuTvAco4QIIRuAyK4rB+tpgYz3LhLeN&#10;YIwEVw83KAmUkhDTLBKBRNuUvqmqYR8xBO8JRi6lc4ZS4n1Iaz1nmmAbLiUh0N9YA4I6LzhXOsua&#10;pgrO53kupKCUH33vXSAwPTtX5LlxoSqHY6MjK9eX9+zZvbCwsGXXDiR45cx5yvnK6ur1a1darWJ+&#10;85b1tbXLly+NT0xOTs2cOPre1l27tmyeH5QD0epsnd+0d/f2qiqDD8N+z9sBYsiKYnSs0x0dGR2f&#10;TAUSpTPGeNOUzjTWeucdu8m9J4xxQigA9c4E7yNBF0LiRwjB3U3JO/XOIxIAqKqqrMsQQwyuaYYA&#10;IKXyHpFEa6qmGnhvGE2kcKK0CiG9SimbpJAgZzfhiYJzSmnEGEOoq7Iqh5zzECOlKITgqc1MUIib&#10;F0shBWOsaYw1Zm1tPUZsj3bzPG+quiprpaSUMgTCbv6ee4KUICCizlsEgTFGYnDOE0TGhZCcC9nU&#10;Q2udylpIoveBCx6daaq+MzUFIZTiTDAuGdCy7HPOACki4VILIZpqyD724Q8iAUp5DFFpYU1TlbVP&#10;ciEumqr/6qsvz8zNSyEpkBgDY1xlORdS6JbKWpTSiN5aK6QSSnrbAEZKSXBBKUkgcsE4pyEYQmi6&#10;lYaAjEuCJEZMoD6lpBBScIGIBKHVHWVC2cZIJUPwxhhKGeUMY2RCQBKOhxi8E1KHEGMMFEDnmlJw&#10;1nrvm6ahCbhNkBASIhJEIYTSWXK95EVeDkshBfxwCt2YhhBCkKgsI4hNVfb7A51pU9fDfm84GMYQ&#10;pNbAWAyBEEII8T4IKb33SFBKKbVyxiBgDKi0DjFUdUMiOmdDDFJKrfSO3XsOHz32wrdeHJHF1MzE&#10;+vqaEHpifPr64oJzbvPclm99/Vu33X5gbHL8i7//P3/m5372Y5/65I3FhS//8R/NzcxgROubqU3z&#10;xloKYXRqcmbz/D0PPXDw3vtefvHFVp6/+vLr3vhf+Ltf+K1f+43/8ev/3Rt/6J47s6KgnG/0B/v2&#10;788LDZxFhw89/Mjf+d//4Q++993uaOfq1YVhbwAEjPcHbj90/N2jh19/6wv/6O9vv2Xv4bcPZ7m+&#10;+8H7RkY7Rw6/M1hbb+XFxMz00tKNbru7srzcHR0VUjSmybTmQthkzSHk7VdfP3Hkvac+9pFbDx28&#10;cOmKrWtbl2dPnt29e8/+2/edPXtWMOh2O975K5cvz87P775lz7f/6q8Wr12/7+EP7Nl3ywvfe27P&#10;rbdevXTp7LFjrU7HhTA9PamVXl1aPHX8xOatW5QSdd2/7/67+73B//3P/sUrL772E5/93K237n/1&#10;lReMtVt37aQcW53WbYdu37xzxyNPPnHgzkMqz86eOPXVP/yjU0eP7dy5k1F69N2jSmePffjx5eXF&#10;TVvmJ6YnSQxH3j1y4cLliYnJqiybpl5dWVu8dl0Iufu2fdt37Ni7d+/S8vLCteucs2uXrizeWMyz&#10;7OLZc87ZiI5L8cgTj45PTr720quDXm9jfWM4LHvrvZHR0S1btwkpL5y7+OoLr547ddb7OD03u2nT&#10;7LAcRB8pQFP1yn6/GfQwRs6lkBIYBUJMbTB9KoASQoSQITpnDKOUMcmFCN7FGPKi5dKemgRjDJC0&#10;PCEBUWcZAOmtr1AKWZbNb90yGPQAyMjoWArrcA5CclPXddmnJPUa0dYlo5QAAIW83cIYbV0nGHjw&#10;af9LKGNAafAeCDZNlRd5CI5SxqVSOkMSR8dH6+HgH//i//7Q449v37sHY1xbXgKKnHGgTErtY2SM&#10;UQLD4VDprNvtOGv6a71Bb+Phhz9w+sSZ48cOz0y0ja2tj5nOOMRMibqpW63W6urGyVPHb7/jVsHE&#10;jes3Nvpr/WG1eetmxBhDTM96IbnggnOBBCln3kcAkhVJPSJCCJFAQnjGECJGRqnQGRKa9LPVoE8B&#10;grNNXXlr6qpUumBcmKpkjNimbuoqK1q66DIuEbGqSu98KjtTyhK4py4rIaUQknMpszw1BsphSWJU&#10;WSGlDpHgTUoJMM6asiSAhEQmFDBGCMGIQt6MwV1fWLRNoxRLocZU0/TOs5sgOtrb6DdVLaTgQmSt&#10;IkZsdzqT05PRh7Ic5EVOgfze//ij8YnJDzx6fzkYAjBrfQxeSIkRI6KUilKRBl2IEShlQoRUAaIU&#10;MRASANBaI4SUWZaIl0B+WHWmjFJIKzhCIIHfm6ZJhyrEiAFTKDMRwinQ4ANlnAtumhooQyQYMdPa&#10;e1eXVRpyB+uauk4uw+Bs8D6d1wkhpm6AkLydtbvt4H3w1toaCCUEmBDeR8YYY1RqvbxwZX7L/MGD&#10;h6Qqxrvt2enRpPMtilzqzKdVKBLOFQDGUAcXMRIhOaGEAngXgjcYXOoXGGOAgFJZiOitZwyQAIlE&#10;aUkBh70NoBBM3dQVAhFKE4LRueWllbpuMDglpZDCOUcZy/IilSm9dQQjkhABkHCgLMsKRokd9ijG&#10;iOi9bXc61hofPMborWGME0qBSca4kDdb84QQxikJIQaXMDSA0VQDJjTjAoA454QQwZng6hhDxOib&#10;CqOLwVb9ARNK5xmJGEJQSuVF2zmP0aZBo60HjBAuOGA9XFtiDDjnGJByIXXOmIjBccYoZUIIZxsg&#10;5OYCU6sYXFVVRXuEC2Fsgxil4CE4RpkuWps2zx55440Tx0/fdd89z//gdSHVpk1TG2tr1y9d//pf&#10;fP38lSsf+exnH/3go8fffc96PzU9o3QhlZycnFBZXg4Hw8GA5d2K5RNz87fesqfsDxiS++6989Sp&#10;06+/fnjzli2UeCEEBQjBN7URSkuVJbgHZcK7gNEF736IHmt5Z7y1XBZCZbYunXeU0XI4DAGl5HVV&#10;RyRCcM649z6E0Gq3kqTXGlOWpfepwFAKIfM8D4EE55FELgQApJyxd54ySQjGGLTOnPMxeB+8VJoJ&#10;yRgjgMF77yznTGd5CFFp7b2nlIUQOBfepzUXSwEkINhUzbA3yItW3mpxxrxz3nmtpc6U1FneKkgK&#10;alNOgAEQriRQppUMwffW1wkhCfDpnAHgjDLnqrTGTs0w5xogyGVWjIwzJhLMAShIlVEqGGOMCS5F&#10;U/aNGbKPf/RDCUbNOAVCqmHlvaeUKqVDDATj/ObNE5PT1hogiBgZZzEE573M2jpvNcZGBEoI44wx&#10;Hr0NtkJESoEASKmkypwjFJSU0gd/88wXAsbIGCVAfvh9gCEGDkxmGeNa6YwyVpV9rXX6T5TOrDER&#10;ow+REJBa08SnF1JnBRLirAFCk6TOO0+BUkrqqq7rRkqpsyz4ECL6ELy1SqmsyKuyAgAgWNc1Y0wq&#10;JYQgP3QbaJ0Nh6VUqt3plMOKc0G5Sr+d6daSRrPWOWdN8ME0DZJIgYYYrXOpIKW05kIa6zgTs9v2&#10;njx1slf26169dOESAySIYzOz3gUWfJHlVMix0fFg3cry0r79+37k0z9y+fLl1ZXFt15/XaucUXb9&#10;yrW6vzFcXzXGF+2RL/yjv0+ULEZG7n30Eab5lYuX8zy/94H7X3zp1XOnz0KI7739zud/9qf33XHH&#10;C8//YHnxxpYt2z/8iadnN286efTo89/57oE775jasnXfoYM79uy4Zf+tI6MdoORP/vBLDOjHPvUJ&#10;lcuF8xdY9BHi7Pw8ABx9/+j8pvn11bWFqwt/9eWvdNuth554bKO3kTB46bdWCL5l5/YXvvP93/r1&#10;39yzZ+/nfvZv7Dq4/8a1hVNHjm6s97VS/V7vysVL+w/uR4zvv3v07nvunt8yf+70qY3VdST45DMf&#10;Xl1bn56bvnzuwmvPfX/T3BwBMjU7HbzvD/qzm+dvPXBwbXXt5RdeOPre+0ffff+bX/urqcmpxx57&#10;/MiRdxeXFm+/654HPvjBuz5w7/y2zZu375icmdq1c/vY+Oibr77+/De+feboUcHZgYMHV5aX1lcW&#10;u53Oeq9/6cLlTqtYuHJjfaN35z2HPvP5H8/z9rtvvdGU/enJ8eFwKKQu2vmxI0d66xtT01NTM7OU&#10;UiVVZd3e/fta3c7q6sroxERTN2dPn3UurCwtrq2vb9+9576H73/2xz5168EDZ0+fWlq+sWvv7md/&#10;7DOf+dxnz589/f1vfXNl4WpdDWbn5zMtSQzR+9nZmfltW/NWDkAG/V41LLtjXc6ZjzF4n7eK5N9o&#10;6iZ6L5Rud7s++KIorLF1WTLKnLdJFIGIhDAuNAICwbosnXOdkTHGRV0ZBjQhtwgAIGAMEbGuhgAQ&#10;gkOEVBc1TeIUtn0ARnlE9CEUnTEu8xiRYAjeQVKtYPDeEySUc2Aiy7uMsbLfI4RcPn+Fc3HXvXeV&#10;gz4hhCSGuJC99R6JUQoefPTOGtMAIa1OR+usKavhYDg+0X78yQ8eP37q6LHDU5Mj1gZK4/at81Vd&#10;N8OqrMruSMcac/S9ozt37x4bn3jlpZfPn7sSIkzPTANBRlmIXkhFAYbDIWecMZ6e4xgDSZOcEIAg&#10;pdQ7m6jUGyvLedESWQsDOlM2Za/IC513gDHvbKvVLrpjuj2WtcdcQM6ZEMJ5zFpdxrhUMp28GeWE&#10;gFAqeOedKVptziUBoEBj8BGDsw4IJGB7qqsTAGetVBKAIqERI0YideZcE5wDgkhIUzcT03NlWTlT&#10;j4yOci6BEOcdo9QHDwTSEM02NstzIWWM0dSN1rnOClO74L0PhlG01m/ZunXr9i3ONU1dh+gxRmNq&#10;RllSZjvvgw+EJEQmxhiF1IwJxHDTMQOECZ3lHQI0HRkpZxhiYsORiIgkhmiNjSEKIULw3jrGOQAD&#10;QlOWKQmpCSFAMGnfU6USIH2bcCZ4UoYQQry1tmmiS+YhESIyLihQ61zwPmvljEsuRTkYEgJSZVrl&#10;SBCAOOt1lgspnbMxBgy+aZp9t+178kMP5xJWbtwAyrI8cy54h4xznakYYozB1NVwUBbtblaopq5j&#10;BEoZokdESrmzESgnMSChQkjXpF2h4FyYpgHGEIlQmXfBNHWrO5a3R1SWY4zNYKh03uv3pyYnuZTO&#10;e8ZZDJECKKUIQDnYcKZGBFmMcpXX9bAalgA0emvKXtFSh985POz1xscmKKPonchaTOUeQectH4Ix&#10;RuuccxWiRx+AxGAdweiaxtZDEozUGWEyyb3qQY9BiME1ZUVCTDqZ4EOi55rG5u2Okrqq6hC9zjSl&#10;MkQMIWitgQQMNgYKJBHxIQQfg9dKAk2M4UCAmLrknAklECMSEoIPIXZHxlXR9sEHWztjpcqGGwMS&#10;sT02Vq6tXTh+8si7x6c37xmdnKEkzk2Pfe8vv/36q2/vvu3WJz71qR1bd01OzDzyoQ89941vQow7&#10;du08f+6sTX+ZyvTo5NT23fc++tjObVuAkLHuSLtdnD13+ejx8zHCwUO3IFoOKWLecM4YZd475xrv&#10;XYwuRkcIcC4BKOcSIA3LOaXc2sb7JtElkcQYLAEghFhrEAljTEjGOQ2eEMoY58FHdnOnkSo1DiiE&#10;EJyzRVGkMHSM3lubFaOdkUnvXVMNQwSpteDMOcOFzFs5gRicJwS8swhRSp2qL866vNVKKCICVCmF&#10;BIMPwd+8+wmpdJ4JIQmg917rrD3S0Xmbpp0Apd7H9shkq9sd9jc4F0prUzfOOoIkL/JUKrWmiT60&#10;OqPOlHXd5EWXUepsE4OjXAilgDgpCBAKlAbvYsR08MUYbFMTRhkX7NPPPkMihnSPcT4GNNaGGPJc&#10;Canqus7zlncBCEGgWmeUsUG/x7hQec6FopQBZTeDAqahNJp6wBgDxrx1QAgBjDEyKiL64B0BCN6V&#10;/X4MjlFaDkvGKFBIdiOpMqQ3rZqMMqm095FSThlHAAAidJYVLcYVFwpJYIxaa5NB3DaNcxYjyYsW&#10;ENLUNeNMKuWcI4hK6xhC1hmdmN3UDPuEgM4Lbw2lkOZVQkgSkXIWgnfGBB8wxmRP8i50Ox0CYJuG&#10;Ufzhe2yMdXVZUoKIxFqD0SECiaizPJVCKaUxxOBju9ttjJmYnn/1rXf+8Mt/NjM+BU3T661NTk+7&#10;GPq9lXae98tydX0VEJdWV++4984nnvrQmVNn/r//7P+amhwf6Y4uXV8sWu1tWzdTdN6b/qA6eM/d&#10;O/bu8jFUZZm3W5v3bPvtX/310e7IF37p7549e+6573xvvDt98fKlxz7ysdGpye9/61uzmzbt2nPL&#10;qy++0u2OHHv/WGPMj/3MT8vWSFUO11YWlxYXp6ZnXn35la995av33XdfO8v+6itfff+tw2+8/Fpv&#10;tTcxOblrz67tu3dSSstB9f4774+OdA/cdag7OTEY9PM8xx+WScty0B4ZuXjm/On3T9xx7z0Tc1O/&#10;+xu/6YfNj/61n3jms58qjRUy27FrR2ukGwm44DY2NmY3zfV7/bOnz956cP/OXbteeO65+x5+YHJq&#10;bOHKwuz27XsP3mZss23njkP33T27adPU7PQPnnt+bWV985atFy+cu/Oee3TefvH7z+8/dPvP/N0v&#10;PPTU4zyTVy5eqMrKxyiZ/Ksv/dlv/+ffuHz2/OzcXFbk1bBcXrxxY2FhOByodnt285amaZxx506d&#10;6a/33nz5cDmsHvvwE49/9CMrq6tnT5wusrxqzOjYmJJCcP7ekff76xs3rl29/9EP/PhP/2R7bGxm&#10;fm50cnL7LbdmRTE6Me6MmZ6f/an/z8/eenDfYDg4euSYdy5v6TzXW7ZuXl5aevv11zmnkxNT7W53&#10;6cZ1W1XHjx5967U3bly7vrK8fPH85ZWlVYKsOzLS7XSlFJQTRkFnGQGIGCkwKbjMVBI3C84RMSWS&#10;dZGRgM46JEi5YFxmRV60WuWgXw36QogYkTLOGSM0XaxQ5y2gpK7KGALjot3ueucQgQkthKQUhOAI&#10;jFKVtUZV3o4IOmsBQIwOMdq6RvyhNZsLAoyygtBM54WpNqypnTOdbvfJZ57e6A0GvXWpNReiKQf9&#10;3lqeayGl9y74mjLCuUACAMAZb3XbVVVdvnhpatPER5758MkzF1557c3RTrZ1y9bK+uGwbBVtLiQi&#10;joxOnDt39b13jt593wMPPfTIqWPHjx07dccdt0dvhZSYiN4Yk50LgKSBqzUWEdPGNh1xmqqSSuu8&#10;sLYOwWmtSCRMasZoORjknW7eGmGM2sYIlUktYnSUS611U5Uh+LyVxxicNUnxkKaYQsje6jKlVOdp&#10;ZhC99xEDZYIyCZQxRjDGrGjLLNtY3/DOJZSv1JxxLpRyxiASzhIoIAiljanHx0coiRFJqhMhEh8c&#10;BeBSSqWFlEU7T5l1IQQBNE1ZVX0AlEqSiMNer9VubduxRWtelyUTEmiK1+q6HjrnUiYqeMcFJ4QA&#10;oQSJ9zaZMEMIUsqE2IwYheAYApBIMCY/BSFonUlYj0TBBEBKGWPMOZeayyESAsz7QCmlFAhjjLPg&#10;g/epZwNJ2EspixE5F9YY0xgCJGu1CVAheFITRwxpBWmdDSFkeeGsE4JLlSVbTAiBsiSuTHCmmNbZ&#10;dVWuLl6v+j3gKity7z3GSBmljMeUzK1KykR0GLwFLhjTiJSQyDkVMgU0g/cuhlAPh1meYQSCKDON&#10;5IfdUwLeOakklxooF4JHRCGFdf57z70wNja2eeu8MaapakahVRSnT5xduHZ9y7atZVVKzimT+eg0&#10;FdLUVZ5rnWmplK0HGCylnDFWtHMMgRDQ3SkiNDCePAxAaCK5CnFTM40xAEQk0XvblEMhGCXRWRuj&#10;ZTTWg43ondKKAYnRJjEeF1JnOSHBpryNkjHGLG8DE842QgokJNxsKKoEsHSmUVopLQfra0AwBO99&#10;AGAqazGukFAhdcIXcJ1zwacnxiUHY7zOcs5p8qrMzU1/60tfff67L3RHxt5779j85k33PfTAe2+9&#10;/6d/8EVv7b2PffDJZz9DXH31zIm3Xn71wulTZ06dakztjOn1+gHJyI5bPvPTP7tv3/6dW+aF4CSG&#10;4P2f/+lXrly6Zo1rt+T+23ZZ0wRnYvAxOAoseEsQrTHBo3eOMhaReOsZ55SLGDD5dWMIlGIatwMQ&#10;xmhMH+fk1MbIueRMOO8JpZRCUzeU0YheaRV8dNaFGKtqyDllnFljYnAAKKQIPgjdKtojw/5GU5XJ&#10;5o5I8vZIlutq0PfOGVN776RWlDKCJBGRdKZDDCkMmlAOiR0LhCAS5xwX8iYm1oesyHWhORcEqfPO&#10;1jVlLAmzgZCmLrmQBDF4z6VgjG+srQONw2EvOC+kZEIL1S2KrtJ509QYAucsIhkd7bx3+K1XX3p5&#10;5+4dzgeCFAlwxhlXVTWIIXRGJrNshH36U0+nVS9QcMakCCbGqKRM+jtjLGWQtVoyy5AAxiikzNrt&#10;BHcTQuusoFzU5VAIRqJXWjJGvbGMM4KIEYSUBG3wDpFwLpxzMUZCqQ/BGZPl2WA4xIh50aFcMa6Q&#10;IAZv6hoJ1XnOGGdCMcqttaYskwe5qYY82WMTeBMJkphlWYzReR8x3ZDRWt/pdJXOysFQqqw7MWPr&#10;2lSVaWpjjG1qDMG4YJqmKPIYg2kaROScC8GAgRDCNoZxWg6HxhhC0DYWCdE6885TyhgF0zSMccZo&#10;XmTBBWCUS5mYU1U1TCy6QW+jMU7kXaFbu/bdhpy89uLLU51OrvN+f8M2tRCirGoOdHx68rZDB+a3&#10;bo4xfPXLfw7RX7+2UFV1u1UMNnrrqyvXr10Z9KoHHv7Az//iFxaWlhjj3U67222/8dKrp4+dss5f&#10;vXKlHgy2bd06MjbxYz/51z/w1GN1VR1/74hxfs+tt/T6vVsPHrhxfenZv/a5yuFgY8Ob0jQ1pWxk&#10;ZPR3f+d3l5dXnn32mXfefJuBACGOHjs+NTb9ic98/M0337rt0EEmxJ/8zz/ef9uBZ37sM/d96IOc&#10;kaIodJa+Yl3woRxWo2NjR987Olhd27ln930fuP8v//TP+uv9sfFRqsXsptm9B2+d3jwbYlB59oEP&#10;PnrgjkPvH3kPvR+fGOeMcanvuPfOatB/7lvfm5qf+8xPfW6jvzYzO93ujlrjW+12bRqdqRPvHd+y&#10;ZSsQ0hsMik73Uz/6I5/6/I+vDXoLV6/2llfzLJ+enWsX2e//9u+89cqrH/3o0wfvvH1iepwgtLod&#10;48MDT3zk8U/+yFOf/MTHPvWJybm5kenZrF2cPnbSNfb6tWtvvPqKyrPP/czPjkzPH3//+I2rV7sj&#10;XanU+nqPAltfXb37wQdCjCtLy53R0f6g6oxNSaU3bZ0/eOjg3fffI5V49613X3vplbPHT7739pH3&#10;3z5y/uSZa1euvX/4vZPvnzC1BaA+EkJgeXHxzPETzvhOd+Talctvv/zKwoWLi9duvHf4SHBB6c6p&#10;k2fKQbll+26VZaaukyc2Be+A3CTCOB+EEDG6uhoyyoDdZNDoLOOC9Td6TVUSgKxohRCFVJQS0zRC&#10;6uA9ExSAmLrEGLujE1VVUUYTa41zSJtNJiRjggDjqtB5KwRn62HCaHtrGBeEgmA0IlIhVTHS6ozX&#10;w141XBOMSqUaYwOS7tiEUAIwIAIA8c7rfCQvcqAAhJAYGWUqK7hQ3vuIsd3OKCWnTp8k1H38Ex/r&#10;D937R45DcFVZZ0V3cmq6OzZaVdXG+samTfORsLfffGPPrTu5ELfetnu0q521IQQgxNhISMrLow/B&#10;OUe5kEoSIM6mtjKN3iFGLqVpKgwhWFv1ewSi1BoRTF0lo5i11tmGAiSfNYmhroa2aRinusid9YSg&#10;VMo5n+KqjFPGAWMIIQIFzllM6/AYAZAzKpVmInMhpmpgYw3jggthapPC6Laqik4nxliXA0oZ46Ku&#10;Km8tIcTYhjMmtQKgMQQgBAlBjJxzCtSapq4qSLIgRmOMgovEUBSCl+WwLAemNlxoIJjn+Q/hwRyD&#10;Z5wlTGHw0TQNY5DIJjEiBSaETBYfyhjGEEMgBIGx4H2W5zGGpmmUyhIMWUillAg+EiTOOkZpGqhw&#10;ITDGFKaPkaTc5A/jbhCDB2AY0VnnnI0h2ZM5o4wLIYSwxv4QRaSSbipNAYfDoZAiMbmcs0JwY0za&#10;p4WIGHwMznsPlDLOCWUqaxFAghGQhBg4ZxgDhpCo8ozTLFcAPMRA0ElFk1yRUiGzDIMlJOosK/t9&#10;RGRcUM6ZYMGHlKMlxAMJlAlESpO6M7iqrNdX+/c/cM+2nVvXVlZjjJxzIVWMwTmvdLaxvB4sFu0M&#10;geSdMa7y4Nzq0gIQ8M5SyqwNrTwfHR0nAD4Q0RqlqvDeAmDCEHIpkABiqMsBYOScRW9DDFmWU8p9&#10;MAzQmSbvTjChSTC+qdeWFhmw4APjkDJgRXeUS0kwAiKmPWMM3jkKhADhnFlrCRLOeQgOoyfBpQQd&#10;wdiUwxAiISAEV1pzlUcC3hiMmDrmlFMR/A++/u214XD3bfsBE8m1EloXWpw5fhKBTc7OuKp67913&#10;rYcLx48/8tBdK+s9BD49PfPdv/zzt1964eXnX5Rabdm6tRoO62rYGh1rzW/dtf/A7FjXlX1nDUZn&#10;hhs3rl5qFXrfvl17dm0a6UglwDUGANPuAigYa9ZW1xAJ44JxmQrgQFHetLeH1PVOqwkAcN6Zpq7L&#10;KsvbXHBTN5QxwQVQygXnQjhrh8PSO08pRcIS7dFaB8C5UBHTsxkRiW6NUJ4TAlU1DMHX1aCuynRB&#10;1XlLZQWQSBmJgeg850wopSgFIBBClJLHEGIIWqsEABFaBecRI2cMKHE2UMayIgdExrngYtDrex+F&#10;5Igxxa6C95QS5wxnjDIafBCCU0ZXVladCTpXpq6zvN3pjoQQi/Y4YzzGNOr2IQQuOGVc5x0fQSnV&#10;anWF1EC5c15KRQiVWZHl3RAi+/hHHyOEpFGfc85YmxdFnheMcYxR6owxjgSZ5EBoiB4JkTpjSqe8&#10;JhPcWBt81FnGgGC0kvOImHhAhCDjkjFlTBNipIwzxhIyUyl5E8HlrKmbvNXK8jYiDSEkGJRzNiva&#10;BAkBCkxgtIiec16XA++t1OkyjTfL5sEToNFHIaXUWVOVCezHGE1QzOSEKPsbw966lDzLMy650IXU&#10;hZSsKHJjDAFotdtCSk4p45xRBpSVg761BgBiCJRzxngCGSaKcvCx3ekIwRjnGAEJMkpCiEiIs16p&#10;TGd5XVXDQVmMzkA20iran/mRH3n/wulvfPlr86MjUmjnrG0sIunkubP+4Q8/tWXH1hPHj7/51luZ&#10;1oKJxhgfE0qDzG7bPb/9lrKqgMSTp05RxpuyOnb4nQsnT//hf/3dX/61/98DDz/093/xF21jJyfH&#10;p2cmjKvfeOEHR99556777muMkZl65rOf6dfN/NZNKmv5QEgw5WBVSkkYM6bu/P95+s8gTa8zPRN8&#10;nmNf89n80ruqLO8NvCMBgt40PaluqmVaUhtJo5G0u7ETsSZ2I2YiJrRmYmcVmpHUaqmdpG6tuulB&#10;EgRJEN6UQRUKKG8zq9Jnfu51x+6PkxgEfiAqCohC5pfve87z3Pd1tRq/+wd//9b1G9c+uLrv4MG1&#10;9VXvnBD81CMP9Qf5rj17Ll54b/HW3W9+57f2HD25sb6+ePfuL1548foHV/bu3VuqkhJEgo1m48ML&#10;FynBT3/xc4TRX//y18Nuf+/+vXsOHez2esNBP88y7zwltCyqKI1//uLPizxvNRv79+3d3NxcX1s7&#10;98a7L/30F3/793+/3x+ce+vN5buL/+VP//zNV1/hjC/s2fv4M8/cuXXr4rnz+w4enJqaOHRo/7Wr&#10;15z3c7t3b66uZ72eNmZ0amLp9q2/+JM/npicePiRhzln5949Oz458eQnP/P5b31nft8+6/S1C++d&#10;ffOdfYeO8Fg++sxTUSSuXLpw5ORxAnj+rbd+8oMfHDt18lt/62/V280PL126d+duZXSz1Vrf2Oz2&#10;h8NhfuPK1enZ2UZnpDkywhmtp+mNK5e++xf/9ZcvvPTeO+dqaXrk2NHGSLs90iaETM3M7FqY10bP&#10;LczXW7WV5WVn7dTUZGgkyCTpdEa2tzYRIU6SOJKb61udicnO+NTt2w9e+MFPx0Y7+w4sbK6vq6og&#10;SLzbAadrrQC8qarASSCUOe+cMXGSRnHa7/VV0bfWCpnWanVCKSWkyHJdlc7aqixVWRilEJHxiAkR&#10;7M+MCWu80YYQ0FXlvTe6VMXAWgNArFbGVIyLnQs952WeG62BEOccICGcWatVkTlnVKGTtP76y7+u&#10;N9tpreG9Q8qEjOM4Nabqb28ieC6i0NillFoXGEkUCZFCJkm8svKgt732xS98stOZ/NH3f+CtjqOo&#10;KIparSE4QYpaqanpqX5v+8//+E+fevaJY8f297tdLqTWChAFF4xSRAwnb8Y5Ajhrtdac8bLIVVWG&#10;Zo+1psgGVVnIKOFCGK10WVDO0lpdaYXgkSAhzBilVVXl/bLInIN6s53UGvlgWBVDQqlRmgvhnGVc&#10;UMarsrTGRlISJqxnSEWzPUqZ0Np0Rse+/92f/w///f/78PETx04cHfZ6xlrOubPOup2sFSJa7723&#10;nHHKpfMeAZxzURwjoFKVs947CA4S712VF0hQKY2ASMDoCoEA0LTW0KoC74BQ7yFOEikiGSciiq0u&#10;tVaMc2uM1RaRciGc9QHKxoWkTOyMqCGkb4n3jn00tw6UIg8QGpZGK4KUMkaROB/yD1UIBYb3k3ee&#10;UsZE5L0HggDovadIAYn1DpBQAkwwLrg2xlgjhVRKgweZRoRQrRV4E2RUjHHvwAMYrXZQHtpQFoQ3&#10;HrynlFdFQShL0rqQknGOlEdJLYjgnffW6EDfDABaVVaIKOIECReRtLryAIQQD95q5Yz13uuqRHAI&#10;WBUFoVRGkffeWlcWueCcEAqAZaEDS9w71MZ6COwrSpnQSsdJRAldW1kOiT0hhHW2Ks3oaLsz2q7K&#10;LE6FTCKtqioveNygjBVZFgYpstaUtaa1dtDb1krHzdGo3qbBVWgtem+Nsc4TQjhjlBKtKqsrQggA&#10;tcaDM4wzSqjVxjrijHYm9Is9Aooopoxba6M4DmU153S4BHhAQrAqi5DT1VpTQggSICSu1dG5frcL&#10;iJUqrdYyiimjCGC0RkJEks7OTPW2NrJiIKPIOd8ZbV8/d+mv/ug/sXa7tWu+Ifj6yoo1bnx09MGt&#10;O2feOjM6Nhqn8cZ2/9Hnn2+0mnumx9aWH6xv9PvbvRe+/90jxw8bi17ZtJaWqiqHg431jbHDxz/5&#10;W9/cN5H0Vu541fd66FTmVJZGuH/P1GinPuj3K6UazYbRCrxRqtLGehfm6yRADMP1RkgZJ6n3aK0T&#10;UlRlYYyljIezYZXn/W6fccYEDdSv8MVBxDCSHPQGSmspBaUUPDFGKaWRsLDPZFRorTmjzZFRnrSA&#10;SuOQiUhXpVElIdR5JISnjQaANdpQwggFRlmUJIFIRAUniMaYcPJx1htj4jT1zgUeJ5cReEjrKefc&#10;eY/IueDWmrIohZBpvQaIYetVFnlVFlLGSa1W5oVzFhBUWQ16WVqr19Ikjmu1RrMqC6VsrdH2QBC9&#10;UqWzVghhtMrzsjM6eeDQEUolUoYA1pooSbxHziPKKKAriz795LNPiSh21iqllVKMccZoIKkSSrXS&#10;lHEZR3m/r7UWcYyIxoH3wDijVDhrEJALgd5olRfZoN/tDvs9QlDGEQA459HbsiiLoqo36nk2RCSU&#10;R4yL0NgqilxwXqs3PBLGidYV59xaSxinlIdKASXEWhvIgJQJyjjlMjClEBGcJ5Qwxihn9VbbOW+M&#10;knEshVBKG2s545wLIeWgtznoD6y1YUDLkyaTaZEPdFVKIbmQVVltrG1sb3eJ9/3t3tbGBjinqrKW&#10;1qI0FUKIiAPa7va2B94amYriuCiG2TAbDjPwjjOqjXYOGOXOWUIhG2a8PlWf2NvozHiP3e76MB/c&#10;un3z3K9ePrR7wXrY2NwQjNbilCJtTnSao6M3btxkjHHB0bulO/ccgJCCIHIhH33m47//f/jnN25c&#10;vX39elRP79689eKPXnj15ZdvXL3aaDREJFcerDptJiYmNjc2e93e6v0HoyOjE1PTpx57ojM2Wmk9&#10;PjVttPHorTUqHxRZz2gVGvSq0kWW3b937+Wf/+r+3fuDwaDZqHe3+2fefGd2cub4ww9NzE79+b/7&#10;D3m/+sI3vrPvyJE//Tf/6j/8r/9u2C0E4Y888ZhxihBUquqMtl9/+dVavfG1b3/9rbfeOf/ue+Od&#10;0ac/+VxoPwKgt25jeX1yesoTIJReuvA+8X5ifHRza+vDCxeXbt0Z5vnv/JN/fOzU6Q/evxBx8cL3&#10;fnTi9MlalL74459trm+MT40dO318aXFJ6zJJkqWl1RtXb6w+ePDks8848FubG7O7d/W2N/7yj/64&#10;3Wwlae3+4mK9UZNRZIE89szzveGwLAbXL1/4iz/89z/66x9FkfjE5z7zwXvnL7z91tjEOOchPW2L&#10;4eCXP31hMOj9wT/7bz/1hS+8/trrN65c1sY++6nnG63G+TNns/6AC/HwYw+/9KMfvvvqq+fefPON&#10;V9+6cOa9Q0eOpLXarevXf/WLXx09ceJ3/tEfjE62HyzeiaOk0jaK46pUtbQ2Ot5pdlqrK2veWSGj&#10;leXlZi1qtZqDrBwM8n6/22jEo6Odezdvvvf2O3dv3kSEPfsPTE5PDwZ966z3ngvBOQcIITBKCBNR&#10;xAjN86woC2OtYGzQ60Vpfc++/cNhX2lllMoHA0JAqzJJoihOojhBwgilUZzGaT1OGkWeA/goTp0z&#10;zjsZpZRFiEZlfVVlQe2AAT0hpXMopOhvrcdpjYko3K2dU95rRCiy4djUTKVtr7e998C+tZUHiJRx&#10;URQZEk9DBZJxxkWlqp0bKeWEUA+ASCIRRyIyzq2vPjhx4uDxkyfOnr1w7cPLDO3W1hbhUZzU1lbX&#10;Fu/ePX7yRGek9dMf/njPvn0Le3Z3t7YYZYhAKIawPGWMc2GNYZwhoLXWAyT1mjY6RHkCHo0LwWUk&#10;4hQJNVpzxosiB2eLPKOMB/8neCSMR0kjqdUD+x4htIM8IgJCAOYhIVm/K4TUxlAeycZkXB9dXd7Y&#10;XNtAypNWZ1jootRHjx6emp4YDAdcSK2Ut4YQn2U5FRETqUwSYy0yIWQ86G4HvkkUx4GOHnbriGCs&#10;4VxEcWotKFXFScyFdM4AIYwL8A5CqZGLqigYI4ikKAoEp7WmXITUhDEGwFWVQaSEhyKRc+ABwFhD&#10;GZWh/GsMeiCIzjsAj4gEwVgN3ocRuHPeWmOdsc4F650xFpGE8WfQHlLOMLAnCVVae+/iuOa8N0oH&#10;vTilO1A5Y4yqFEFCOXPWZf2Mcy6jyHkH6BkTZVlSSgihIpIA6D1wKRGhLDJCCKPh7W6oiKz31ljG&#10;pbOaEHRGhwbADpsQUVfae3DOc8adA2c8F2Gqz7SycZx48EorZywT8n+re1ImGOd5NvTgw6nb6ACa&#10;Da529NZzIYqiiKKYcaqNRQ8eHKIHQOcdpSTLhsY5LkSwJVf5UFVFXB+hIkrrNUpJ2qhTxiklI2Oj&#10;TEjjSXNswjqvVAXgCaB3zuoSABgLBs4IwFHwSACRiihGsOBsWZZKafCKEec9cBnVajXwpsiHYYBi&#10;jXFGq7LQqtLapPWWkDLsNjkTTEgP3nsPFKMo9s5tb65b65mQXAhKCQ9HbQQRx0mjaQb9i79+u9UZ&#10;J1xUqqo1661a89Wfvby+vEopXLm3+OSzT+lBVqvVZsc63/+L/3p36X5ZVZtb3T1Hj5x6/LEnHjl1&#10;9eKlH/zgBcllrz9UpXr+i587ePLYay/9khPa7/Xi5sjBj33myMOnTy2MF1trhDCClFFw1gB4Suhw&#10;0G+NtF9/5W2PuGfvfFHkxug4SZFQBNBVJaQISndCCKEkoGaqUjMhMECvKHXO5dlAaRNHkVKl95ZS&#10;EuaF3nlrDGPMGGusYYxbYylllFHnNRL03lurjbZ5Xjjv4ziWQnggHikgoVwiIqcUkfA4YUJEUoY9&#10;EmciiOBCjNFazxgNOi9GKQAopaoyF1I67yGgVQEY54wxZ60Hj4jG6LA7Z4xGkQSAoijRAyIIKcNK&#10;WcgoLEassYwLp611ut5ocB4XeW9rc3N0Yr5Wb2tdBZixiOLAggj9bFUpyjilTKnKeydlDEAA0Bqt&#10;yszonH77W9+Iohi8897HSSo4D9uQQKMEQkQcW+MBCZfSWk8YZyISkhNEzqWzjgkZxfGgt531uttb&#10;m1pXSZIIySMprDGUYVHl9xdXOyMj2pRZNqzVG0goYcIBAFIkJIojD2iNddYKLrRWIQdpjXHWICIh&#10;aLUJl0FKiTWGMz423tGqCs3/8FwghKiyMkYLIQklzoOMYimlqkrnXNxoNUfG40hUZWWNUZXWVTno&#10;bhTZ0DsL3nc3t/Msk3ECSJzVSb0mpazV67VGg1AqhCSUg7fOWULY7O691jitMqdVmZfOGc6ZtZZx&#10;kdYaxqp8uK2KIU/Gks4C5bFzvhj2k3qyvPogQfHGT186fvDQMCs2tzaazcZou7OxsfnMp5+34LNs&#10;uP/AnvX1zaosettbSFitXpdSFMN87cHy4ZNHH6yuvPC9H+3dt7fX6xqtJqanZZIwxm9cv765vu6c&#10;39rcfOjhh/cdPNQZHa+1WnfvLi4tPjh47Mjs7l3bW92qKNJafWtjNe91rd35fLTare2trf/87/5E&#10;F1UcJXES1Wu14SCv19L9B/Zbb7/529/+yz//s//fn/7Hpz723Ce/9OWN7ubMrok7N272t/rPf/ZT&#10;8/vnATxBUuR5nCRvvvzqkcOHTj360PWr18+89c7zn/7k6Ucf6Xa71pqwJ9XarK4uD/rd8fHxW1eu&#10;cUJGRjoIyAC11d/++3/vocefWrx7Z3Nz+cjRg2ffPfv2m+888tgjn/z0JxuxfPO110fHxz/x2ee3&#10;t7Ze+dUrtXpjfn6+KIrlu3ePHD24td3dvXfvi9//4YfvXZicmf3Ycx+7eetWUenpmdlXXvpllg33&#10;Hdw3GAzbo+3e+gYn7N133n3i6Sc+uPj+rWtXn/r4x2/evDUzM2WUPvnow08/94nuxsavXnpp77GT&#10;3/47v53W0kvvvbdrYfeXvv61YXd7pN2uN2qvvfSLN375qyNHj9Qazc986Uuzs5P3bt2dX9j19d/6&#10;9qOPP6aq/OWXfnXhzDldlOurmxtrW93NTU5pNhiOdNr1Rjoc9HubW6OjHS7EpbPnjTFASLPVOHL0&#10;0HDYv/bhlcXbNyanp/NBcen8hzeu3Ss0nnr41OjEuHFuOOgXRcY5J5Q6Y4PlmXEuhBz2B1k2bNTr&#10;g0F/18K+N994pyqLzkgTAGUc68o66yjnSGlZFYIzIbgxlnFhtOacU8bAAQIllBIqwLlg20LnvHNK&#10;a+8spWiMQcBBb2uwvprUmyJpEiZrzU6ZDwbbq4yxtNYGFs/v2RfHYnP1PiXAZYyEWKOsrhB9nCTd&#10;zTWjVJKmMkqsdUFl5Ix23osoIojowCN0u9sHDux5/PHHur3BubPnkiglPKY8sc5URUEp7N07v7G2&#10;8fMXXtq3f9/C3rnhYIBAjLHgAQkhlAASa4yzznvvvUNKuYgICdhESynbGTdxHrb5SAmXkRARILFG&#10;IVLOJYD34OK0KaJad2s9yCKsc6EczUXknC2zTCYxk1xXlZARoUSrUusyjcXK0h2rsrHJkeFwuHv3&#10;9Ne+/kWr862NjbTRoiKqyoIJiUyIpCajukjqgAQok0nTqIpzEJH03hmtrNGccw/gvKOEMsrKSnEu&#10;g/VbKVUWpZSRjCJCiDWGUTLsbnlruBBVVRhTEgIEQVcVOBuEfowz8N7oIphLEAnlPBiAgxmcEG6d&#10;jeLYew/gCCHeuqBwCwM5521VVpxRoAQ9stC7psJ7cM4SJIQyJNQaS5AioDHhjRWFHjcCCeMZEvr4&#10;gMZaRKLKKtwBwIOxYIxHBEpRK2u0sUan9brzGO7JvW7XW0uCSp6LQHrXqjKVMmURIDvOKOcCdwuC&#10;bsN7RxCDSdVbw7hQVcWlYCLSWlNGecCeM5bWGhQJEpqkNWtNiDCFaa41VisTysIBZMOFDLMPq401&#10;mhCKQChj3ocMMIZjEHgXRjmMcaM1IERJosrceZBp02gbDENlPiTgl+49iNP62MTknVu3rbGNdtsY&#10;QylxxljnGGdaleGHCMFbU6my8M4yzorBIM+GnMt6qxH2v3Fac94FyRahYLUJh3vrLKNUKc2FTBut&#10;tFZ31lqtgJAkST4aoRGrTXdjHQntTMzMzs+D91opa42zHgnKOJ6ambz86uv//P/2PyaTY48//+zW&#10;/WUZyzRKrl663Mv6SlXe2Nu37oyNjkhO//Lf/9ntO4ujkxP1NKk1G+3p6T3Hj81OzVy/+P5gewso&#10;S9I6j6PhMJ+ZnmzUausra8NuN0/bX/h7f2//eFpsriDhQkTOO12VzlsphQPPmCiHma7KPXt2O+eN&#10;NoAoZRSsgYSy4BoAYBj4CYiEhr8pAAghjTYB6ZANh8baOIkBkHERssLOeSRIEB1AyB+n9Yb33mmt&#10;taZcMsK63a4xhlKKCEa5IOMllDPGg2EVEHiU8CiVUtKdbKVH8EgxaF0BArbLe2fJTnHFMU4pY4xR&#10;ozUSGtTETITjMq0qxZjkTDhnjLZcCEJJmEdQQr0DxhiEhyMSRMgGGaCLk6jf71EqJ2YWvCdlWXAh&#10;Z+b2DftDa5TgjAthjfHO+0DPpTQw2lRVGquiODFag0dnTSBCWmPo3/ytb6uqBO+dc1LIkDQijDMh&#10;nXUiirQxgDSqNygTyLiQafAR97a3NzdWZRSHMlVQ26W1OJK83mxQxqqiDDnJO7cfDAb5YDDQWk3N&#10;TCNhxmhjlHOOUoHIjNsJ3HgALqTRpdIFY8EtheiJ1pYLBuit0QCeEFhd3nj/0k0gaKvCgyeEhM+E&#10;tZbsxPwhtDgDBh4AZRSrqiSUdMbGw68whoLTZrOOAMFFHsfx6PjoyEibMS7juDUyQgh1HoyxqqpC&#10;G1QrW2s0tarAVWU2tNaOT4w2mvUg1IrjGNAPepveA4tarenDSCP0OhtuW6c5Y5yyhd27rl54P9/e&#10;ts6WZVFL6oJyFonPfPmrFy9dGm5v58Nic3NzYnrae8z6/UazWZZqaWnpyeeeq3c6B48fG/SHH154&#10;v9Vu1+o1bQwltN8bHDp0KE5qZ94+nw/zE6dOPvfpzwzzXCbJ4dPHm+2mcx4oYYyHg3qtXicEqkoB&#10;Iue81qhfOv9ed219/8EDR04c6ox0NjY2RjrtiYmRVrv57Cc/cfHcmf/0h3/caTW/9lvfmdu7d3V1&#10;tTPSnJycnF+Y33Nwd54NB72BMTat1RHx/Nnzp06fihL53rn33jv33tPPfXzfgf0PHtynjKX1tNvb&#10;7nRGWs2Wd/bOzZtjo6Nzu+fefuuMFHJrc2vXgf2PPveJ5ftLK4s3uxub8wsLuxbmL5x9997dxd27&#10;dm13u1c/vFZvNA8cP7pw+NDG+vqZ198an5wEhDu37ty4ev3I8eMskvVGI603ulvbM7vmNje2333j&#10;nTiuUSZu37r51Cee45Jvb25l/W6/N9jqDsbGRtZWVh5+7FFvfTboHjl6lFHmAK588OHK0gOwbmxm&#10;qj0xtv/QoROnTp47c/b9Cxcee+LRe3cX33n9ramZ6VOPP3H4+PG9B/a3O40PLlxYX13b3toG8G+/&#10;9faPv/vD6alJzqNbN5esd/sP7d93YE+vv51l2crK6q69C0mSjk9N1xrNR5558uhDD3UmJnSZF3mG&#10;lB84dGx0bNQBamWccYzR9dWVu9dvbKxvVVVFwI2MjI6NjUnJwbuiLICEJrJL63VCKHrQWlPK4jR6&#10;8ac/m5yempyaNNYwxqoyD9lwqzUhaLTKB32tynAlL7OhqjJCnSryshgiGGsKrSpKSdhsEoJS8rIs&#10;TVlm/e1I8ubYDOU1pJTxmFBBGa+KjIu41hpJkjjr98oizwY9JmIhoqqq6vU4EjIb5km9ppUm6DkL&#10;CKGQQLE7yhkecSEZI1VVWWPzYd5sJs9/8tnZ2T2vvfLGg7s32q3IA2m2R7QqV+8vPfr4E5XSP/7e&#10;C5OT03sO7Bn0uwieM2aMD9pGAGCS79A3mKCEI4A1Cgla58K9lHGGAM47BEDwjAnnQMoICQmzMauK&#10;oMN21goRGWsYpWHepnUlZJQkSVKrZ/1BmWUIwLlknFXZ9vba/ZGRZr1Rt8ZRQrJ+b2NtmTAWTDJM&#10;cGeNiFIep3EcV2VuVG5UJYQUUaSryhnlvfNuRyMEgYBMWVWUIpKMcySeMdxcWWWUyUgaY8MeTSvl&#10;raYUlSq9c1EUUyYAiFY6klxVpdE6sJ2dMd4TxrhzNtQLrDEAnnFGCHMOQkHAOWuNZZwzzo3W2hhC&#10;aQiySxncJ4wx5r3XWntrSEjLex+65N55CP13YzyAd+5/G89wTkO3qSwrJGxnE+2ctUYISQghhAB6&#10;Zy1hSAj1zoWXNyOsKAogENobjHEuI2ed9y5UeVRVEIKMc12psAfDgEwP8Gsg1jqkAN4jkjwbckrB&#10;O200IYhICSW6qqxWWlWIRGkTXthW6+WlZe8hiiJCSJ4XnAkRyaLImRA+3H+4IJRSzhF8KOUYo0K+&#10;lDLqnAFEyqh3QAlBSmQUh/QjZRRResIYZ6rIvDV5nn148QOwOkmijdWVtN6I01RXlXe2yDPGJGUc&#10;kQY4JSJarZwx1jhE59GLKK43GpTvYO21UuAt50xVihIipFRVpXWlyqIoiriWaK2QUC5lmQ+1qpxz&#10;SmsXLOTOq6oCwFZnBMF9+MElSolgIuQ9yiL3AGPtzrX3rrz62hvJzPijH396sLIGSLbXN/bMzUZS&#10;bA2G+/YtXHjn7O59+y689fZPfvijw6dPjrQb3W6XcjE+OyuFeP3l11qNxp2bN/q9QbPVoZxvrq9f&#10;OX+hNdYZOJ+OjR986un9u0YnY1IZ+1FhziGhjHFnPThHCGqjR0Y7hDIHhBJGGNNKyygCIAEU5Zy1&#10;zoL3UgjGWUg1UEIQ0TqnlEb86BABnhASJxFAODG5NE3LoiiLMkkTrVRVFoxTDNh07wFcnCYIaJ0L&#10;8WgAGAwzGUVRUjPGIAFrNHqPlGljIikY36EiBi9oyHCHTKe12hpTVRXdwadjoEkAeCmEMUYILoV0&#10;znnvEcFaS2hAnnFKidaGECoE9wCUUK2VNtpqU+a5MaYschlJQOxtdZP66NTsHg80Thu6UkBokibg&#10;vbVeqTI8ATx4QDBaeedFxBEMeBP6Ns65wMpwthKC0y9//jPeWUIpUuqM1dpSxpEyJgTnoiwKBxDV&#10;a5RJYx1jAimCc3k21FohgBAyjgWCa42MlmVVFVmSJAiuKgbb3VxrWH6wMRwUWpeE4JETJ5lMq6rc&#10;yVAyYZ1jQiJSRMZERCkphl1rrZQppSK8aQgJEwgNAJRSaxxjot3pvP76mSRJxjtNggQpVlmGHpAS&#10;8N47C4iUMsqYUhV68M5mgx44AwGyQCmlBAC0UtYBoZQyLpOYcZoXedCXAWK/1/POE4KEIuMcvKec&#10;xklMCLFaB+4dZQx3bsCeEqSMDrpbpXKduVNxZw8QjuiNrqzRUgrvvNemM94hMf31T16UlBFKR1pj&#10;TmmZJtfv3i6LfKQ94pzd3l7/B//4H7bHx98/f6Es8notffaznz/93DNFkSEhe47u/eVPf2qNGfR6&#10;cRx7gosPVq9eufXGG2dGRkYX9u65evX6+srysVPHRmenpuZns+GgzAdcCA8+iqU1xlprrS7zHLx3&#10;ztZq9QeLS3eu30rrtSc//vT1K9dvXL/ZqNcJZWura1cuf/jBhYtSxN7j3v37F29e21x+ICMpE3Hi&#10;4ZPTc7NZXsRJXGT5vdu3kyiu1+q79ix0u1tvvPL20tLqwcMHOp22t25rbQu827Wwe9jrg8e03mh3&#10;Ro8eP/Zv/uX/ury8tmt+V709+sgnPj02NXvn8oUHd25MzM4VRcm5+8LXPnvrxp0ff+8ng8HQWXPj&#10;6vXudu/Uo48de+TRc++8A9Z86zt/o9fv37h+q7u2eeDwoeZY5/CRI/MLuzrj4x979uMfvP/e/Qf3&#10;nv/UZ3bt2v2Ln/5s156FycmZ0bHJhb27v/Gb36aULC/eHR8bc96U2fDlX7xcltXW+sbs/NxoZ6S/&#10;tZllw5HO6AfvXdBaPffZT5989OFb12+/+tIvKWV7jxw6/eijZ989Ozo6cn9x6ec/efHw8WNlUb53&#10;/v3J6ZmFvfsmZme+8PWvPPPJjx88dvDIiUNPf+Ljjz37zKnHHh6fmJiYmjx2+sTpxx8+cORAd3tL&#10;CFlVuc6zfncwGAyG3e3V+0uUcspZ0kzjNI6EmJzo3L9378HiEo/iolDrqxtlUeZ5OTo+NtJpA0JV&#10;VmVeUEaljJwzURxtb23s3jU3PjlR5EVVZs4aay2lhCAyzggSghTRO+cRAbytypyAs9YBkBB0M8YC&#10;EGeM0hoJAQfOKqUro5WUcVJvx+0pHjes1h7A6qoshlxGcVJXVXn5wtlBrzs2Pm6NYQyAsGazfu/W&#10;7YvnL0xNzzTaI5TyqlKqqpyzjHJKBHiPxCKh4DEf9sA7KdLgjOn3BkU2ePqZJ48/dPrSpfMXz709&#10;MTZuDUxMdfYdWHjr9dempybaI51XfvUKEPLcpz4x7HdLVSa1xHvvrSWUeg/OWCEiZ433njKqlKKE&#10;OLfj0vDOIwIXkdEq624ieh5FIkqMUYgQiLmD7pYHaI6Maa09gLO21miU2RAJSWtN73xVDqwuCHok&#10;Owl/a0wA0SFSpY1W2jlrrDcWjLX5oFcMiwDo0LrqbW6Q0CUkFKnYmbtqBc4JIazWZVmJKPIeqrKM&#10;oggBwXvKaD4YGmMarXYUJ8po7yxjnHGRD/ve+5GxKe+sB8JYxBkH8NY7yggTIryTnHNxkhBCnPMI&#10;EBjDjIVzoSMUwwTFOydkhEjC1JkwYrQJ/mFEQhhDQry1RmsfUCOAAOitRUq1ds5DcLgzIVSprHUk&#10;tF48aG3Qh2EtFFkpIwlIvDOMs6DGRoJCCmeNtYCITPBwMg6dCeesc1ZGMe5EDIkH5IIJIQhhYXXI&#10;KA/vYHDOgy/LgjKGCM5a70EIyQTXWoX9o3c7rBLwPjzzAbyIYi5kCJQTgozROI2MLge9gYxiwrjR&#10;OookpUQrHb6njDGllLGGEGKUss4wQgBAVdo54EJwIRCgrLSMIvCuKisuIwBnPFAWGV0652WcyCje&#10;vWtGxpKKaGxymnFeVSV4p4shIeCdCS94QBRRXOVDVWTBQwtIZJSkac0YXQz6VZmBs9bYpN6iSLbX&#10;N3tb3Wa7iYR456uyYlxQFoUYSL/bG/a7lHhEmme5c17GkbVGq4owOj09tfThB7/zz/6v+w8sPPL4&#10;o72tzThmBJFQxp196ScvTc/MLuzeN9qZHOu0u1tbjVpjc239/fcu7N670O9n/cr81t/7O1cuXkob&#10;LeBi2Ot1e72xyXEWiY0Hy++8/PK7754Zm5zijF29cn1mdr4qq9uLS6NHjn3ut3/zsScee+LEIVp0&#10;h1kuhIykRESlFAEgGEhePtCUKBeUsyBt8R600ohgrLam4oIiWOddFElCEQC4jAhhhICzNiycrffe&#10;e84I40xpZYymHxl0g7OQM15WFeeMS5FnuXfOO3AA1tphf9BstlrtVr8/HPQzSilhLIpjXRWry/et&#10;rhgjoRGudfCUeucdehfwasZo9Mg4N0Z5Z51zSJBxRggqrb1zUsaUUaM1pQQBtVZB5LtjQrAWGaWM&#10;h9Q+ocR7tNYqVebZMCCZrLcUwTvPuKCULd27V291RscnPXjBZVnkg0FvpDOmVOW8M6ry3nrvGeeU&#10;UGctoCuzvlaF8xYQKBPgkVCG6I0unVP0m1//qlY64OMBaVJrEsoBwTlb5BmPk6TWBCRhOOydLfNM&#10;ykirkjGWNtqU0tvXbywvLd+4dmN+95xROXi3td3r9XNtXJ6pO7fvbW1uHD91/NDxk4RFeVbIKEak&#10;iJwyrsrSIzIeU8qdMVaVzhlKqYwSQtA5i+id9945oxUhwFmEyAijjPm9e2e2tvuHj59otke00taa&#10;ELxFdEpV3jomJCBwJgERwHEpOJdaqXw4+IjBYQBASBkI0gDOe8+FJASN1lprxlkAARBKEXZm6JTt&#10;xMV0pRhnaZKEbVTQwlZFRghLx/bVJvYxxqwqtS4Dx8ToKs+GvWGfcjk5PfnB+fOxjFgctzpjIol5&#10;o3Z/cfHAgf3bW93bV2/s2XfwwImH9xw9sra2+uH585GUJx9/sjMxvr2xPj4+bolZX72fcEEptcZu&#10;9fobW1ujnZHZmalWq9YeaaxvrBOH+w8cqpzlkve2tynjUZJ47xll3jsEXw6HeTaM0sQYW2/Ur12+&#10;cu2DDxf27Ll983ZvqzvsD4qitFY7B9tb28aaZqvJuZgcH52ZnTn35utZPjx49PiFd9/9L3/y5w/u&#10;LEnGPjx37p3XXl9bWduzsGd+z+7t9Y3/+hd/VU/T3/kHf0tI8Wf/9j+8/fKbD27dK7NicnYGCRpj&#10;p6amL1x4/4Uf/PTk8eOcsfl9ex564okrF8/fvX519969I2OT/V63yAom0tOPPnzx7Pm7126Mjo+i&#10;x4tnz1Vl9Z3f+buM0//87/+kKqtWu71nz8L66lqSpBNTk/eXlpKkprXmkj30yCO//sXLq6srk1Mz&#10;rXp9fXVtbtc+ayGu1Tljb7368vjYyJ27d5buLVmH4xMT1y5/2Bnt1JvN3nZ35f6yczA+M1vmhbUm&#10;bdTW1tasdk8/84Q1es+Bg5TTk6dObKyvfXDpgy9/61tHT53+2Kee/9LXvvbw448ff+Th2V1za+ub&#10;N65evfbBB3ev37x+5frl9z888+bbW6trZ99448qHV65fuvSz733vyrn3XvzBj+5evxEu4Y1GPa3F&#10;rVbLIS4c2PvQI6cfLD0oKt0ZHyOMAPhjJ09tbmz85Z/+56sfXHv3zTPra5vZIKvFzem5mSjmxlql&#10;lPeeMRJFiZTSGl1Vha5KQIyi2ForRMQ4cxYYEx4sZxwACaA1yhqbJA0hpHWu3monaS2KZL/bZVwI&#10;GRmtyjyvNUdk0iCUa2OKYd/aignujM1624yzdmfKAUUw/c0tSmmj1VJlIeOwZLGDwdB6HJ+YGPS6&#10;iJ4QImQkogTAc0oB0TlPkMGOGt1QzqI4pRRDkmx1eengob3f+PbX1zc2X/nVywJNmWczs/OjoyOr&#10;y8sz01Otkeavf/FrXenTjz06HAyKrIiTlFAKhFirw1nTebfTuA6lUUKsNSGQFXoAVVH0tze9d1wm&#10;cZp475z34Qe/0epESR2oAEIoeEKxyLMkSRhnVd4rBt1hb8s7y7hI63VrtdEmqjUpi5AiElRVxUTE&#10;ojRwTwAxThNV6lqjTTh3znPOEMEDUsaNVs57ggRciJ1rSomUESBljFJKuRD93sA5C4DWOilTbVzo&#10;91BGjbacM6NKQpEgcx4oxarMrVXOO0ZZktadAw8+LN2cd9Y5QuhOWiAQf7w3Wnnvg2gkNG1dMLwZ&#10;XQyHjLA4Sa3RZZl7h5xHO6s9BMqEMTZJEiTEmQCQYh4w+IE9IOfCOe8BuIgBqDFKcO69AyTeg1Ea&#10;kRCg1hrnnVZaVYpQRilDj0VZIiFCSEBIanUmZHB5WGOMNjKKvTNVPiiHA+csAlZlYZQCb1VVMEo9&#10;gBCcMLajJjaWUMZ5RCnLsww8RHHN6MoaFUix1jopEwzNNu+LouScxUkMSCmTIooiGWlTIZIyz43R&#10;SVqjTAB4Y/T/5sMMr5siL521VmsmIhFFCOABnfcInlAi44RS5jyyqB4ndcpo8BiHaUuolGltnTO6&#10;LLx13mqEnYEueM9lwkVsdUURrS4BMKT5RCQoZVVZVHlmrW20R7mMy2yI3ihVhqwI57I9OlZrNgkl&#10;jGFVVMaYVmdidGJSV8paDei8sdYaxjg4OjU19cYrr7/79rlnnv/4sWNHttbWrr5/jfJ4bvdcf239&#10;r//q+1/9zrc2V9evX7569MTxMh/u37fwi5+8dO/O3SIvXnjhpV0H9n/5G1968bs/Ru2bzbTZiDc2&#10;Nnmc1pqNpNbojIwOs2J7e+vYieMjnZG7N245mXz8W7/5/Cc/MRsTO9jeWlvV2hJOwQdQlUdEoytj&#10;NBJCGFVlCQHWxhkiaq29dZxxBE8/ymNoY5EgeCiKihAK3npnANBYE+Bf1jhnTZhNcsFVpcJRnhBq&#10;jRVSCsEZZW6HRbAT/wWE4IG01iGhjWbbWKeVbjRblFDnSi4CtNw75yhlnLFBr+eto8QboyhBxplR&#10;mlBCGVWqstZQSikhAAQwcB1YMId575331lrnwxmGW2uDsYlQCuAQQEbxzuaasbLIkrQWNvtxFGut&#10;wvgpz4aMy5GxKSHiqsgDpAKRhJWwNY4SKPKBtQo9eiBIGQYyvFGUMA9BSCTz4cAaFf5g9De+8BnO&#10;uQ82DCRcSuedsSbgzZsj45VSxmpCiPdOVWX4zc5ZyhgXcb1Re+uNd3/+wq+tqvYf3GOM5pxsdbN7&#10;9ze9wfW1tdHxkZOPPrz30BHjIM8ygPCYqBAJUmqUAqA7aQ9nwimYi9g6dFYT4rz3AMQ7TwiEwheh&#10;NMQavHVLi8tK6eGwyxgBAs6hEBK8r6pwD2POGWdNCO0KKZ2xlDIhuLEBI+wZF9YYb40HCHfl0Bu1&#10;1kgZEUoYo5wL55zWCjEE0hwlQBkLyAlrQrHTCCm8M4gYje7GZBK912VhnQN0CEApeoBmq1WqUisz&#10;NTF+7fqVxdt3Ws12WZZTe3f/3X/0+2ffObOxtlavpb1B/6vf+U2eJoi4e2HX1fff//krrz795FOP&#10;PfexW3duv/qzF3/1o5+NdkZ1pVdX1/Mid862m+3pick9C3tq9eZw2ONC3LuzfOHMxUeeeKw12vTW&#10;IRBAQhlDD1U2RADnLHgXVlqtdvuDCxe9cbO7565fv3n35l3OoySNjp8++Y1vf3t7a7sois2tTU7J&#10;kWMnjj986u7tG7/6+UsfvHfh1tVrieBVNvzx975fq9V+97/5g/cvXHrhxz/+0ld/Y25hV9pMnnji&#10;sUefePzdt965df3Gwt499+49uPLhlQOHD8mIW+dq9fpPfvAjKfiRQwcJIycff2ykM/LWr38BgHsO&#10;Hh70B/VGM04bVW7qjcaehflrV69fv3791KOPHD99+uJ7Z7dWlz/x6U8mteQHf/1953F2Zno4HN5f&#10;vHf8odN5kRNAAK9MGcdJPW2cPXd2bflBxOX9xQfN0ZGRTuvqpYtS8A/fOx+n6ePPfCwbZJTi7/6j&#10;3+sN+pcvfSCZrJQ9cvJEluda6f1HDs/umieAv/7Zi2v37zrwxx46nRcFAXzw4MGbr705Mz/3jd/6&#10;zVu37mxvdbe3u5VS3e725vra4p1blJFPfvr5n3zvh+feemv37vnOaGd5aQkAm7XaudffqgbZ1NRk&#10;vdmYnJ6Ko6gq87ndM8a6fq8/6PcHvf69xfvGmE9+9jOMka311a3NrfNnzva6WzOzcwcOHRodHVu8&#10;u3jpwuULZ9/b3OjlVVlL69NTkyOjI1prHcTQiHGSMM44Z8HA5L3zxjDOpYyttc55GUWUkMDT5pxp&#10;bThjVZ4Nhz0uaFXkQspGe1SVOYDjUSprI5xLU1UY/mveR3FijZZxHYCoclgO+7Pz07VGLRtmlAmr&#10;vdXFoN+bnJ7eu3+vqipjtDPaWgsAUkRFWThndrjl1mituBRcSiQYFKBSClNVAH51ZanI87/xN/9m&#10;Uq+/9PMXbWU9IGGiM9Ypi4ILefLU8T/993928+btp597jgnS624wSiihWmmkhHHh3E7BHBEpZ3Ec&#10;A6AHi+gJI+CRR3Fab2httKq01kZrSlnaaNmdVA+tlE2bY0U+GG6vgrdcJmWeVYOurVRjZEwrbR1S&#10;FhV5WR+d0V6IpAVEAnImUyCCRRGnrMiGiCSSkfOKMEBAyjiit7py1npTGV3EaUoQjRoYVRjttDbB&#10;CW6t3Tm4oIuTRMiIUGqsCXnNQAIilGpVOW8pDUlHQAKE0NAOZpyDh2CNIgSNtZSxIN0O+l/GaIiA&#10;ee+dtWWRlVkG4ME7LgUS4rTKhsOQZ2KcyyhCJKqqRCRDizZIfyijAVoCJCQOIFip4iS22milESml&#10;RFdDShEAjDYf1SmsENw5o7UOnxTrfKNVD4MZzpl3Lrx6rfOUcu/BaOOdAyBciq3VJVPmqiq0VrVG&#10;yxhDEHb+7ygNr+GgSJFJjXNplCqGfSFIYGoCWGsMo2iNss4wEWmlrdVFnnnv4iR11hvreOgP7FxU&#10;KvDgvRdSMs7KIvcfyayjOA4WJ0DcKZ8JXmukqqqMdWm9JSJJKeERU2XuLca1tBpuq6qUcc17r6oy&#10;7NaNMboYqv6KV0PBifdOxikSyriklFMmmJC6ymzZ55xaq8ui5FxGcQzgnXdcxnGt1Rwd5yIa9jbB&#10;VUZXSa0m4thorZVy3lmjwZvhoOc97Dl44Mb1O3/5F987+eSjaSSLogTw3jqkpNZscySXL31gqqw9&#10;NnX69MntjQ1n7ejE2N5du956+bW33j47vWtXs1E/8+YbG4PB177xtb/+sz+/f+feroW5vCwnJyYW&#10;9i889czjzDrJ6era6uWrV0dGRnVlp/furddri7fueue2ut0H6xu//b/7p3eX7rSnxr/xjd9IVS/r&#10;bVjv4khQRjljWuvBsE8IMcYCBhEVJYRQxoQU2lijbahSIQLjwbxllKpUVRJCKEHvvHFglOEMGed+&#10;59vEwRvvwfsAivFGKe88ocgEp5SDBwdWa80oc+C01pwLyqgDoIQE1oEDHPSzJE3GpybLokzTeHRy&#10;MtBsCOVCCkpp3h8YbRGpEAzAEQTGKIJnbCekITh34Lz3UkZlWXjvpIyM1gGLBh4B0HoXfoqddZTQ&#10;siyElIFrq7WJosQ558ErVSpVMkq5EOCdNVorA+AII9b4sYm5Wn3EOw/gEInWOhIRwM7FUuvKqpIQ&#10;NLqy1qW1utGGhfcKF1YbXZVKl0IK61wAcdBvfvU3nLWBLOmMMdZHcRzFKeOCS1mVBRCgZAfoarSW&#10;UmpVUUIY56oqK6V2Lcw9/sRDx04cyfMsbbSbrdGqKm7duquKcnpq9NjJYxMzcxvrm7oqKcGABqCE&#10;iChyxlirKeNCRJRx7zwS4SzlUV1GCZjSlIUHEDIhhErBvfdFkVNKCRJnPWVsbKy1vbl25+6tSuWC&#10;skhGXPI8yxCBCwEAlDFrbIirA4B1lgsO3lutw28Ij9d8MHTeyTihXATOpZRRVVXeWatNcBgTKigV&#10;Hjx4p8qCMo6EMs6cM84YY5TVijIuGgs+mU/iNEjipeShseitQQRrHCMkknyk0z777tn791bGOhOb&#10;y2uNRuNv/+Pf70yOvvHyazeu3nj06ac//eUvXHr/wvz87PtnzzuAr3/zm63RjpDywwsX3/zly2VW&#10;3r21tL3dnZ6ZWl9fl5yPj4/nw1wb12i2e9tbC3O79u4/8J3f+1sjUyPbW1uE0vAVQPBVkVXFMG22&#10;+r2eENJZo5Wpt5reg3Nmfvf8a798pciLqZnpKI73Hth769btd956u16rze+e271n13vvXbCqfPft&#10;d/pZvrW13mw3Z3fNL68sHz169OSjp4bD4bkzF4QQI512d2v7kScen5ufu3fn7i9+8sKgP+iMTnTG&#10;OoAwPTfdGRvJsqzf79Vr6f59e7c2Nxut9iNPP7O0eHfx9o25+dk4TZ1zRqkg1tve2jpy7PgnP/+5&#10;1199bWtr6/f/+X/zqc9/ZnN9Q1nz8c9+siyKpTv3JqanrFG/fulnc/NzJx56+O69u2ktZpRmw95D&#10;jx1fW11779zF0ZHRlaVlJsiR44ekFHGSvv6rX1TZcOnu/YcefejJjz/21htveW8YgaU7N2UEUxON&#10;7tqyrfKHH3sEkPyXP/4TAX51eXVQVA8/+UQtTTfWN65fu9Ht9ryx169cQYTO6GhRFI1GgzJaZPnc&#10;wvyBg/t++ZMX0cMjjz/WajU3NzYnp6f3H9wfxWJzYx287XZ7tTRZe7C8tHR/YnpypDOChBRZUQz7&#10;9+4sjk5OHT506OL5986fOb9/355Gs7X30P7DR48ePnLgyPEDVLJef9hota1xly9du37l9tm3zj9Y&#10;XHHWTE50kjQ2xlRVabT66CjoGWUBV0QZDbBoxhh4r1TpnWWcW+uEjBijedZnlBHCnLVcRlTEIo6d&#10;M1WlRFTnUnrvqEiRcWeUMarK+5wzQKjyvoyiYX+gyjJJayLihHhV6rTeduC7W6uIGMeplOzmjTtF&#10;oRr1Wp4NZRSntbqqKmctoYwQtNZZaxmTSFBGUXDkgPdGVysrq89/+hNPf/xj750/t7p832g1Mzs5&#10;OzfzwQeXZRyNj41d/+DDxXv3J2ZmJidGVh7cRWAyShgjznvGhDXaaEMY894praIoBg9FWQkRCxlR&#10;zoSIdgxs1gQBj9VaV2U+7DMexc1xJlJCWJX1vfMjoxMUcXt5tSxK5MR6aHXGttaXedpJRuadJ1oZ&#10;QhkQrq2ljAN6VWac0rDupATLouIioowYY511iA68J1zyKAVnVT4E76tKUcaiKNbaVkohYQghPlgA&#10;klq9rrUmBIIkEAG4kEWRgbOcMSQoJHfWGaNlFCOSoshD5itQ08N8lzIeNtvOunzYL4uMC8kYJ4Qw&#10;LsLzU2kN3pV5AUhbnQ6XQpUlAHoI8kw0Rgf3hA1vWevC8pQy5pxnjCmtKeWUcm0sY1zGkQfQSmf9&#10;UG2mCCBE5AF1VXnvEAl4YJw1GjVndVkUlDNC2U6TnVFjtFJl8KZ45xBBq9IZQzmrt0fiWgMRhZSB&#10;Uk4pDa/MMBcED5RRJMg5V4F4zwUhaHXljCaUUi4BBCISThhjQkjYab1T6zwiUsqD9Y0go5TU6nWC&#10;ZNDvcc4bzZHgdyFIGKHWaucdl0KKmDIK6AExjhNAcNYQSglhZV4568GXpuoiegPCI6eU+mCzNhZN&#10;Xw+WiTfeW3CGydQjJ4QipVHS4DIyZa/qrzHOmEjC8oFSarQhlMZpLa41jNZVPjSqKvOS8YgJGcrI&#10;lJCNtVVnPTjQxrAoWpidevmv/vrf/OVfPf2xj+/ZPb+1sckEF4LlRT41PXX9gw9vXLk5OjEFUhw7&#10;eSwf9g8fPaAq/cpLvz77zrnhMDeVu3zl2tSuuW9+5zvn3nz7T/71vy9LU2u24kTuO7j77u37r738&#10;mrWmPxzcuXWXAO2MjAyzjMlIcLFyf2l7azti4t6de0c//fzE/NzUWHvfVGvQ3zaBpu8dY9w6cNaq&#10;KhOCIxJEigjeea21kIIL7p3V2lprRBQhoVor731VlgSBELCmCktawWiYnSEhqqoYF1Fc00oR4o1x&#10;Sqkw1YviiDJKgDAqHaBRBYRjgTWCC2O0B6zX6uEH2Rg3zHLK+LCf5XlVa9SLIu/1erVaXXDJhVRl&#10;Bt4SQrJB1xhVazQ4Y4QggA8JUVVV1hoPaLUOOtlQBjLWWOes1jKKAJELhoiqLJ2zhFARRcZYVSmZ&#10;RIQQgoRxblTlnUUkcTLKaFIWVZGXw8GWt2WW5ZzLztgUJRGSnRaM1hUXPIAXlFYYbIxaUYoiTjlj&#10;xlTeGkKJc6bIh4wQY43RCpGEGxrjgn7tK7/hvRdxHIJKQoq03rTWijhhPFJKSSmTWj00aRhjSFDG&#10;Sa3e7G5t97ubaa1W5kPGIM+yRns0rbes0dtbW1evXj9y9OCph07meVEWZRxJ751WCsELzp1zgNR7&#10;yzjjQhIqra28t5TJtN6ixOT99e7GA+805UFnHB4llDNRFqWxVkjuTKWVbrXbrXazKkpKCCHoPVCC&#10;4S6OhDhrrDGUixC7DDNOo7ULZ0fnVFUCYEjAUMbCLSdQ/rngAGB0RXnE44ZxQEVECHHOxc0JQrgz&#10;qsh74DQQHrWmHauz+izIESGks8pZ7azxPmhPjTWh846Vrra2tyllutLgkVG6fHdxpDPSz/pRIvcu&#10;LGSl+upv/mahqq3N9fFO+1/9v/6n3fsP/Xf/9//z/+mf/fO/+MM/1t2s0WgIKVvtZpzIr3zz62ur&#10;68v37w/z3Bo32hlfX1sZaTaPHTp89OTx5szoYDhgjIN3QEicpMaUVZEnad1ZF7zMRrsollsbm3sP&#10;HSqq8rWXXuZMNFv1OI7X19ass/eX7o2Odoosb7WaX/7m1987e2Zl+f7MrvnFxaU8L9bXN8+8e244&#10;HDSbzbUHK2+/9taR48emZ2bu3b77+suvnn/3THdz6+K5c5cvXfDO9Hs9wSQgHjl+TEZSaTsxNT0x&#10;MXb5w2ubq+unH3t8fGp68fYd9GpkpLX+4D5FEEGVZKrbt2/fuX13cnLiG7/57Twbbm5sEkobrZE8&#10;y5DikSNHr12+8sHFS62RkcnJieWlxROnHyKM5cMhBrYEuEMH95596z2C/PTDDy0v3l65fzfPsqW7&#10;t48dO7S4dHd6bv7JZ59evHuvXq8Rqlsj9Q8vXaoG2yO12FRqY21zsLWxem/xyvvnx8bGLBGf/40v&#10;t9qdqqoe3H9gnZ2cnBRSjk1MdEbHPUC9VivyfNDrM8HHJiZe/MEL/+mP/nRubmZra/PB4v2bN26e&#10;PnVa6yqKhDH2zvVbSSQXl+4TzpvtEUTa6w021te9czJJNrd6g17/xvVbS3cXN9c3P/zw2pUrVzkn&#10;293e+xcvLd6+u7a6PjI6yghpjYxQTpI0sca88co7b7918fbt+0WpOyPt2dnpqsqcAyEia62uqo8C&#10;IYHfbrgQgdzhncOPeDHOhUs/t9bJKPZAZJx65JQLRrlRlTHaOcuiGheJM6aWcLRld32lVovDoJRL&#10;QQkpsmGV51l/IOOIMYIIjPFhvx8lSZ7lrVZrdGzUOlNrND784FoUyTiWWqlare4BGeMOgDEeIvCE&#10;sWZnXGtldUUI3L19Z9fC7k9//rObm72LZ87dvHJlZnYuqdfrjea+ffvSWj2u1W/fuJMNi4cefWR1&#10;5UFRDCMhEdD5AN1wzlkkhODOqk0I7qyvyqzMB1ZXqiisc1JGBMnOQ7wqhZAiSh1Qay0Tst6eGBkd&#10;3Vy7f/fqZVAVEyxptmTSoJxXZdGa2G89tzpHgtY6AHDOIHpjNAAB8CGbHgwxjFNVlBAu/NY6Z0WU&#10;8igyqqjyjFKeJDEXEoDIOJJxTJAYrfxOYB20UlGSeu+1UlxyISPnnbOGEhol6U6lhnFrHeMsiutI&#10;qPfBzWPAAWHUWAsenPfhi2OtTdK6lJFznjJGGUEk1nnKqCpLRExqifPeGYOIoScE3pGd46AIvnuK&#10;yET4Z+ecN9ZRSgGAMG6NYYyAN0Yra4FzIQQPD2EPoHTQQDrGBQBywSjBbDAcDopQWSDICRPWGEYp&#10;IUwrjUgAwDtLCEFCRZyIKGEijuKa1tp7RykLeH8hY0DmAWu1hnVWK6WKjDPGZbxTDrNOV6V31gMk&#10;ad17KIfbRuWInBDOZVwUuZBECKrKKkoSD85agwQJY0brQb8XxQljTBtlrQlFqfuLV9bWlien5pEy&#10;a5V33nma1upalYNel3JmlCqGOWfc+wrRAzKgKeEJ8dqZErxzgFLKonsfvY3ShndgTaGUZbKGCACg&#10;jfGeqSwDq5msMxlzIZBikefgfaPZclqt3LvZ21iNpFBVVQzzeqNBCQkfSGNMFEVJkpZlmaQJEtaS&#10;8Ss/+RnV0Nm9f/fC7HB7I0oSGceEsPnJ8Z/84CcfXL4xv3vh3v2VQ8ePTXRGfvXCi2+9de7WzTu3&#10;Pri8e2GBMjnIq9/+h/+wt77+L/4v//3Tz31iZm7q3t27g36eFaqszP3FB0v3V5bu3ts1P8cFW11b&#10;rTdbxTDXlS6VXl3fyvI8bnfGZ+ZO7l/YM9HZWFvxSKSInA8ffA7gjNaMRwAkiqJgig5cfWdN1h+G&#10;AT+jjFKOhIbCmYwiJBQA/U4cVlprKENV2qKo6s06egz1Q+8dIcR7jGKpdcCcecYFZUSVQ0IBwvCI&#10;87RWI0irskCASpUBQ4tIh8MMkURx1Gq3y6IcDAbOqrIsOuMToZCX1GreeWeNM0pIDh6cM9ZoRAh3&#10;M2sUpYQQRCQyjrUyzjrBuZAR4zI8x8ADIonjBMBXZRV+P2Us9N4G/T6lfvXBfWPFqcc/PTa9K6l1&#10;5nYfjuPG1ubw4NEnJ6cWlhbvgHfGWi4EIQQAnbWEoFIavGeMWWudsx6QC0mpzwdbpqqQUA+MUqhU&#10;6YGktbYxjjIKQBAp/dpXvkAZBdgpYAshq6r03goZE0q5lIEoa60BBEKYMdo7F4KuwT/LqKhKzaOY&#10;UK5VKaTodbfAu1MPnTLGegDGaHdrMzxYrVZ5NgDE4IekTIRLavCISCmMGty/faW7tZ4kaWNsBnli&#10;jAcAqxWAC3lV8I4yoo1GoCEZE7pgzrlKqYA0CuGEwN9nnBdZFnifWpVcCsqo1ZU2Ok5SCAFbQnRZ&#10;VGVBKLPWO+sYo95aIIzGTWUJEmK1Au888lpnssr6eW9DRHUk6DyHZJbXx4lIvLcIliBRWgXra+ji&#10;hR2RB884oxR1qR569JFf//Kl3tr63K7Zr/7WN1//9asvfu+H45Pjv/n3/65lrNvbbrdave72v/1f&#10;/vUzH38uHw7/8P/z/93qbQ23epvrW5tbW53xsXq9tnz/vjFme7v77HPPxlHabo9kxVAKsmt2enVr&#10;PWqmVivGBKFMSFkVgyobtEc6lLJs0CeUEkpjGQkpPWA2HEzPzaw9eHDm3XeSNAXnyqoghKZJKqVU&#10;Sr/x6ptvvvaOjOWjTzwqhDh27Oju3buEjPfv28cQldJaqfXV9Va7tbmxfv7dd3/n9/5+ng/LbKir&#10;amNtY2Ji8uDhw0madMbGZuZnlVHtkdGqqs69/e6w211dXj7x8COUkq21xWazBoCDXg8pS5ttax2j&#10;bNfCQq1eu3X9GuHsY8892+v186wYHR/L8vzW1RudkZEoiV//9avg7eFjR6uifPPXrzz21OMeTEBp&#10;DAfd6ZmpVMof//Cn4+Pjk9OTF947f+vGjZnpidHxiTNvn332U8+lSdTvbYP3D5ZX9x4+Uq81Htxb&#10;LUtHuRCcL965x2V88NDxwaBEig5cksR/+C//FTj7yc99eve+hROPPDI+PWOts8YY65TSCDAzP3vm&#10;jTf/8o//5OiRw7Vm7aEnHhuZmtyzd/7unbtr6xtryyvt0REaxf3+cOHQkd/9Z/90Yf++9a3tidnp&#10;qZnZqdnd8/v3ffYrn9u7f1+SNvYfOHjg8LHTjz/1uS9/4fRTjx89fXzvgb2UCm2gLIoHi0sjnVa9&#10;3ri/tDQ7O7Pv4L5Gs/ng/ur5sxdu37g77GVHjpwYmxorihw8xknqvA2IS2sdpQQ9VHkO4BmXBKnV&#10;Cgm11hJE76z3XkaxtU5rxQV3DmRcM9Y4owMnEgmrNRvvnz+X93utVpr1upRzznnESTnsDXpbb755&#10;ZtAfMGq3NlZUljGk3jtdlZSxtJY6a6z3QgrBGHifpDHjUqkKKXHWCy7tDryMhDIKIYxHERJBKL2/&#10;uEg4+9LXvsoo+cWLv6y3OsPhME6Sicmp5eW1cHS+dOFD6/2JU8dUlWf5kFJmrSWUciGdc4BACNFK&#10;e4BQuiqG/UhGRutBvxv2+JRTrZQHTOsNAOx1tykFpwfeKPR68fZlpYp2Z2R0alprZb1vj03mledx&#10;O22N9brr4H1SqyutvHNAggWQAZVRmjijvHPOOsaZtcpbK2TUHhtHgkYbHsWEEFuV3mrvPeOShKaO&#10;VgAEAUKkTMYxIgY3XVWWQggELKtSyIgx7tFTzgFpWVSegBDcO6+UFoKHRTN4wBCOdJZS6p33sOOm&#10;K7LMOoOEVHmmVeVsxTiTImJcpLW692gDG4Rx72zoUXpvAdB5C84joR6gKgqlNOMcnLfGEEqN1sFl&#10;XRS5dx6cR+/yYTdOUwBfFYUzRlVF8Gc6awkSD2idL7JCSJkksVJaxsKoMkBdGGVRHFvrCGVcyKqq&#10;rDUyrlHOVVUiQedsVRaIKIV03iPhoavxETjJ2qowSnnwgA68s86GozASRhgDp8oqj9MGYTwf9IJH&#10;ESwYa5AggDPaUEq5iLgQSIAx3mg0lu7duXHzxtz8fBjxem/zbNjpTAAQXSnGeZ4V2bBPGS1LxWXi&#10;vNdVjmhUlXljKZVMxBSUKVarwSoSKuI6WG2rPoIDJOCMUhUVkUiaDtBZjU55mzMovM6sh3Zn1BoD&#10;SBglVhf5oL/64D5aw4XwzqpKpfUaZVRVpbMWdoj0DIkXkWy1OoBeafPD7/1wZv+e9sz03NykUyVj&#10;3BM3Nzt+7u3zr7z67t79e7jgayurnLHVByv/z//hXzz0xOMPP/Ho5UsfHDx82Dovm41nP/upi6+/&#10;Ysvi6EOnJ8c6i7fv3rl7P603d+2el1F89Oixei3d7vZ27dm3vPwgieNBdzDU5vFPf/rp5547dOr4&#10;x5792O7pMWGLIhsa6wiliIQgcc6Zj+RDXEhCaIj8MUoDZawYDhCQR1G4b1BKVVURilxQAMIYQQAp&#10;I6VVOCMSQquqyrIqTRJrDRcifHEIOCmIUpoxhiGzKCIANEYxTq0JDRgWfmSQYFEUhCJlvCxUXlTO&#10;wfjk2Nj4OBdyc2O92+0LztudEee9rir0usj7jEkXaAMEKfXeGwAfhutBYwPgITTJATlnUZqGrnog&#10;4yIg5yJAhYqiIIQAUhpWNFW5sbZcFuXI6Nzk7P6xiV3IOFAapbWk3qjXJxiNW50RJqQuS21KVZVJ&#10;Uo/jxFqjlQpqm/A1r8qCC0nAby3fHmzcL/J+lDZl0ggPSQx5F0opE9Y5ShkSQr/9za9aa0nQcJFw&#10;TvZCRs7ZKhsAYFhh02CPQkRCvDPZoEcpMsaQMAASxamM01qtprXOi7zRaJw4dboqqqostSoR0BhT&#10;FbkUTFVFWWYiqiVpIzwFGOUBwMF4ZJTqba54JGMTc/X2BIomEBnX2ww9Q+Wc9R6iJCFIQkMzxNGN&#10;VtZYxpk1NsuLoii8MdZqACSUWGut1klaIxStqQCBErRG66qkhKT1lnWGEIpIPKKIGzxpU1FDQqu8&#10;D4Sy2iTwuhAReK9ViQBcsKy7VuVdErXizoJndQMxlSlBQOcp4+AREb3TiN6EEx6ijASh6L3jjCKQ&#10;8Ymxazeu/+y7P7T9Ik5izygS0hlpf/j+1dm5w3E9MbqamJp+/9yFn7308y98/kvHH314dt/e4ydO&#10;Ou/aY+0vfuPL779/4f2z721tbbXarfn5uc2NjctXbvQ2uhsry6oomo1We3J8ZKyzePdOLEXEpS6z&#10;e9dvbq1uCCHboyP9fh+RUILOhXY/L/K8MzIyPTf73oX3OJP37t7r9Ybraxvb3V6/3wNvn/zYk5tb&#10;m5TTubmZi+cvpnFy8sRRLtjN6zdmZqanpqfGJsasdlfe/5AAjI6ONUZaeZaPjndu37zltC3L0hp/&#10;6uGHB1m/0W5NTk4mtXR15cHrv3w5jeP2yMj0/PzY9Oy925dV0RufmpVxaoEKEVFKCCVaGy4EeJ8N&#10;BlmWtzudRquZZ5nkMqklw0F27OHTt27cWL+/NDM7vXx/8a1XX68n5Ojxvcq6OEm6q4u3rn74G1//&#10;TFX2/st/+stPffYLR08dt0bX6rXN9a19hw7uPbCnUuWg15WSz+/aw0W0td31xiwvLQrBpybG6vXa&#10;xtbm9vbW2MSo977ZbjPBfvLd77abTetxfHy8KLIsK2q1eijPUcIoY7rM/+O/+Tcnjx6empmenJ2e&#10;XZiLY3H14iX04Izbe/jI1K5d+44cPnD8+KHjR9fWNgptTpw+Nb9335GTp+YWFk488tjFs2fv3bzl&#10;HYKDjY3NmzduGV3gjgQMy7yypiKIcZIUeXF/6UExzPPhsD3SiiKepvHs7HSeF5cvXXn//IdjY2PH&#10;Thy7cvnqrZuL87t3CxkPs4xSEmi9zlhVlYxRFy7ujAkhrQ5wMUoYDapAXRYiiqwHVZRIGQDo4Kis&#10;1bXS/a3V2ZkZbRxlUAz67797dnuru2ff3ma7OT03HcfJR7AHTglBQoQQ2lhVKUopIkni2HsY9Pve&#10;+ZD2C66UQB3nnA/7fWeMiKIoTinjUnJE7G5vrq2tPPXxp44cP7q52b1+9Uajlt65cbOqVBxHg36/&#10;3Wyee/Pde3eWTj18cnxyfHl5hVIupLTWgPcIWOYlY9x7dNZxwaKkEcep977V7jAuyqrgXGA4kWvr&#10;nOaceuedsVYVRdZFgHZ7VMQpjROPRFcVEgqiLtJxAGKMYlwgMu8wCGMQscz6PJKh6lEMh41223mX&#10;Z8Molg4o5dIZQwghFHWZm6riXDLGyqIIYEVrjDUWMDA3aHj5GGOUqmr1OmWs3+9756ModQCEInjw&#10;Dikn3hsAQASjK+c1AhDCCKFAEMFTREBABGu0904KGRzowSvKmBQypoQzRm04sQGEwBmhBBCRoNaa&#10;EArh1ykLVJDwLQfvgsnJaE0ooYRobQhQIJRzZnUFAEZpoy1lVEaCMWGtC7AYRBJClpwL74zRmjLK&#10;uLDOhfdf8BEAgNGacUYJGGMAQFcVAW+NQUTvQCvDhdDaMC7jOFZVWVUlZ0JXldYaKQ3ZdGsM55Iy&#10;CoRRLlSROwdJbQSpcMYwLoAQU5bW6tAxqooyTmsEqXMWALhgjHKtjYxjyYWUMgz1KY1Hx6a0Los8&#10;IwQJ5UU+tFbHccp4RCh31hCC3tlhb4P6ioBRedeUfZ0PKOMirnvv1WDNlT3nNCHUWkW5EHHLek4I&#10;I67Sw2WstghU3pnwPSNUeAeck1BYFEI2Wk0Eb6xljDHOd3wE2iilklrqnKuqSspIWzs2Pnbtgw+u&#10;X7t1/NRD77z25p79+3fv2a11tWt+5t3XX/neX/9k9559s9MTS4t3lLX97Z5S6vCxI5LRYXdbl8Ug&#10;y5DS2X17Dx0/1mykRZ7//IWfgXW1eiOKo16vyyWfmppeXl6mhJRFLmvprn17Xv3lrzJjP/HVr3zm&#10;Mx+rSTc93h6pCVdlVVU556IostZWVYkYMhE2eP64YIQSxNB68XEknXXW2yiJdWU8+I+6a9Zaa82O&#10;phq8VqrMstJ7X280tFbOGQCCCDKS1hgAYJQgWO8sgBeMBSQwpdQ5zwUv89waJ+IIEUM22oWuHHhK&#10;eF6WZaHjNC2yDIn3gKMTExNTk5vrm4N+t9NpGFUarYpBvypyyqk2GrwFcJxzAkgIhLw4Y5xRqrVW&#10;VcU5ZYw6TwhSa7VzTnAR7t8efDYcgPMikiKKALAc9Ie9nnPk0NFHJ+YOybgO3gz6vUZ7JErrjIrl&#10;xTtlsZkNNrfXV+MkoRSyYZ8wHsdJoM0gMkqpczagSCgVUcLW7l3rra+0J6aiehspR0I4j2WU9Lc3&#10;GZNRnHjnERAJo1/78he5lB58WZRCcMY5E9I5V+T5zpPLey44IOGchb6S0SVnHHfwtlGUJIQyAMiH&#10;A2t0FMUAJMsLAGdMWZU5IoZyn1altRUhrFZvI5KqLL03WisuYsGlqobeaUSapHXCJWESEJy3OtvO&#10;hoONrWyk3XTOlKVijHoEEQo91gouAHxZlkWhKFLGqLPGWcs4o4SA9zJJkDCk3HkkvAZUOkdkve0B&#10;ja7AKEKIcxCldSZia40nlMoasth4RqMmAhJvndGUUYKgq5IwkbRmZWtGW3TAZFJDsDuHWqTO6rIY&#10;WFMxxgAJpaQqS6U0Fzt/YGtMWqtvbGy88eorn//aF1fX15bvP2h32veXlqyBvXuP7z20//7Svc5E&#10;59qFi74/HJuZ2X/0YHOk/eQzzzZbrXNn3v7bv/cPxicnV9aW53bNG6WTRKpS9baLM5cuHDp49FOf&#10;+1xUT088enpldWVtda3Ki8sXLr1/5r2z71x4+/Vza/dXjz90whHiEIaDfqvVzvM8SWtM8LW1taos&#10;P/35z3hrLr33/q75+enZmcWl+0oVaZIAgemZiYnx8bfffMc7WHqwqpV++umnLl++XKvXGs3mdq+f&#10;pElVFWVeylg+9tTDRZlfu3pTVQqsIRSVUsPh4Orly++dORN65Xv2LNy6du3O7TsnT58eHZ+QtXZc&#10;G9dKFcN+WSlCea1eH/R7zljGmLGm1mhCkA1ba4wNyTwEdM5NzM5awPNvvln1u93u1q756ffPnJ2c&#10;nDpw/OHhYFhL2L2b169euvjM04/cvrP461++8uTTTz72xKNvvvra2bfe3LVrYWp+Nh8OpYjW11bz&#10;PBubmLx+9XIjlasPVrMsi+OIMVFVBokdH6tf+uD657/6jfX19ddffX3/4aPPf/azr7/22q1r16dm&#10;ZriMoiga9nuqKlsj7RuXrxT9rvfeepiZm168fevP//BPGY/+zh/87oP7yxOz0/sPH9pc39KqGmYD&#10;j2gqZa1NkuTy+5eWVx7cvXXntZ/9/K1XXo+SaHtzdbC9PjKS3rt1+86VK6/87Ge/fOHnt2/eZBT6&#10;/UEUx6oqH9xfmd+9qz3S6vV7g/7QWEsp1uq19sjI+sry22+8UxXqU5/7uNaFELIzNnl/cUkIUUtr&#10;1jnKaPisUoqUBbaLc9aG1LzRWkjpnbdGhf5y6Gx6ZxCdd2Y47E/PTHRajaKsKE9kXE9qDeNMq9OO&#10;ajXKRa3WQELiWKS1mjFayihOk0pVjHEheBhIMM4RIcRXnPVSRoILrTWhFAGs1hj6Kei9t7VaSimh&#10;hAkmjNKry8v7DizMzE0RIO+++vr25ka9kZR52el01ldWjK5uXr916cLlsfHRvQf2cMaLYRHkgUgI&#10;ZdRohejDCaMq8rC/JpRFSVyV5Y6G23tVhX9LEMIQSSh2hMGY0cZ7RKQeqAdPZTOudbyzcS0Vgqoy&#10;7MorCk6XeVpPozjVurKq8s7Etbq3zhotZaKVyge9Ks+MqXRZhkKVc1apSgrOmEASqNHovUNwnHNr&#10;jNaGch5FsdZaK12rN8qi8M6ABxGloZAdEoFVWSGSJK0Hp0YoRVBCAhC0LAutlXOOUUYpE1EshaQE&#10;OZdMMGsdYzS4LrXS3jshBIQXexA5GhOcawgQMN2ICBjMwNQYG6gfxmiKqCrFRSyiyIbCJZPO+iIr&#10;CWNMcOcAKaGcc049+OB9r0qlqqrWalBKdWUo5VQIzrjRqipyQhnlDLxnXFASZqXEOQfgKaWUsvWV&#10;tZWVlcmpSSGjfq/rjJFRXJUlFyKKEyFT8MQ7D5RQRq21RhkZyY/kmR68c95qVYbUpnVWxrHb0fww&#10;ADTGqqoIjlbrnFVq0OtyzqIoNbrKhl0uuPfAuSjzLB/0R0Y7URSXeUEZODtEbxGpc15wRhnTVeGN&#10;oowRxpiQPG4yJpzOIkm0Utb4OKkBFR4oodTpjLrclttoNGECgKhiYJSWScNYp8oijiPGA02prKpC&#10;iEjKiHEOSMFbQGSMCsllFFlrKWWD4XB2auqlH/y02xu2RiavXb587/ad2YW5fFh+/y9+8NZr5+d3&#10;zwvBVV5USqNMH338se7mxpNPPfHOm2/bqlp+sN4eGWu325trG6+99NJ2dzA7v+vOtetaK2V0miaE&#10;kKpSg16/3+tn+VDlw9W1lVOfeG59q/eN3/m7Tz3+0NqdG8VgoJWtlNLaIBIuhNEGECghgEgYo0iB&#10;hF4aCZvigOup1epFkWWDHqMEkCASLljoeyG4ADIP2A3vYKcZ7AxFkudVVapGI/HOE0oQgRHiApAb&#10;YZiXRVHWGzVCGBAwVRXYXgDeg8cdXg/qqli8uzS3sN9oq7SJ43TQG+alVko3O52p+blY8jNvvLp4&#10;5+bcnoVareGczfNMKxNJGcdRWSrvHGWBQ0yd8wBAKfHeAiGMioBV0qowxjLOQ3TaWhfE94SQqqoo&#10;o4S4Xn9Yb08dOvZ4c2QqC3Qh47xzeb9vymLY2+53V7xRzjhK0YPbWF3jUhDCVVUlaeqs9S6kBwkl&#10;pCgyROcccBl1puZao/POBRC98B4C5Ytx4T1aY5AgINJvf/trjDOjlLMuTmPGachfqjJP6u24Xre6&#10;HPZ7lBJtdFlU4Lz3lpBwgvbhM6qNqcrcOQPorXVSysC8BWcZ5+BdmKMqlVujGZeA1BoTWjghZWUq&#10;5ZwWUso4VWXlvSWUOee905xqbdyvfnlpfbN38NBcnmWUcUKItYYHQIC3WlUfQQdIZ7QdRVLIKGDb&#10;RBQxQqwFz+okHkHZIKJO4wZLGkgYeuu8R2SeUA9glPLWOSCAzBNBRcIYs6qo8m3wyprSe8tlImsd&#10;FjW0MgjOWUMp9d4hoAeHYHVVOWuSJLFGG620UYyxMDLJs8xaiwQH/T4X4tRjDz3x/Memd+26/sHl&#10;6elJTml3a50Id+KRR5zV927fXLl3DxzM7JpP0mQ4yESSRol89aUXvXGPfezZv/l7v4vgf/Hjn6Kn&#10;07t2IYU/+G9/7/f/yT+cXZhLW2mWZb3tranpmR9//8cvfPd7ztEoqXfXNgj6p557qjU29s5bb0ku&#10;JqYmN7a2mq12a2Tk4rmzr7z40pk33l68c29qcmp6ZpoLUUujubnZg0cPb6xv9Ls9VamRzggCOvDN&#10;VrM90rp29er8rplGIzVayTju9/uM8eGwf+jIfu/d8v2VyclJLtjW5hYX4t69u3GaOKs319e9N5cv&#10;Xbq/+GDPvr1XLl89cOSw9xCnNavUsLcloiRN07IsyqKwRocwjffgvAsGGu88pyz4DBCg3+udfuxU&#10;lnVvXL6ye/eCc35teWV8eu6xj39sbX211mzv2bf3zOvvECI+/5Wv/ezHL1ZFcfXytZvXrhL0H176&#10;oNVuHzl+jHIxNj5Rqfzm9StrK2uqUu1G4+7dxcqoVrOxd//+lZW169dunnjksYeeeGptZeXm9ev/&#10;7L/7P/4v//Jf/8c//49FXu4/uP/RJx6/cO4smAq8pwz729vn3j27sdnlnG11e89/7rMTszOf/OLn&#10;PKX7Dx9889evnH3rzSMnjsVJqso8iaPZhd2nHzr9g//yX7PBYHZm8o/+5/9JCva5L3320KE9+XDQ&#10;6w/27tsjo9g6yynuPbh/18LuXnc7H/ZWlx8oZY6fOgFoN9Y3nPH1ZsNZa4yWQhilkiTet3/fT174&#10;KaPkN7725eXl5eFgMLdrQUap1pqgI5R6B5SywHEED6GcB4AeQJUFpWFrA9YoymiYDCF4ioBg0Jti&#10;0Le2YohVPnxw906t2Zyam3NOq0qLuCmjyHtrlFZlmaaJtsXG2mqaNmQUdbe2ueBCJjvUaACZJGVR&#10;UcZ21uOIiKCNIRQpZRQZEKqVctoJGTEh4yRyzq4sr3LJTz96fP/hA2+/8U5vu7t/34HVlftFkU3N&#10;zGhjNze2P3z/w2Fe7t63a2x8pCwKrS14cNYYo0lYSiEG+omIJCJ1OzpgqypFGZNxjIQhYUZVgQZi&#10;g+LHu8AQyYdDGUVcJg4YJa6/cae7cme4ehdNL02Fs8qUhSmHZZ6XWdbfWtdVQZAMBwMqZKPVUUWu&#10;VVbmvajWTJIGAkRR7DyU+TCKBSJVWuuqopSCd4Sg916rylhHCQZ7zLDfBcCRsSkEUFVBGHXOOW8J&#10;Aa01wRBSd4QwAPDeGmMIotE6TIUIoUgoFzJUc5y1IUblrC2KCsAxRrXRxjrKqHPOAxCyI+IOl4Ed&#10;HQmhhKKzLsx7ADwX0hrjvOecW22RUCEiQF9kvSovhExCsJJyyhm1zkMwaghJCA+4q6qsdFVEaRLX&#10;akgYlwLQG6WZ4ABeV4oyFCIyWoUgHmUUw/CZcsa5kKLVbsqIh0SsroogD0REKmNEKIshoicEOGO6&#10;qhjjYeTMRSANZeGDyDhHZHGtGSe1sPf33hpdhVir05V13gM4axglSZJQzr33+XBACOVcUiEI5eiJ&#10;dbrMMgdIOQf0SilrbJTWgaAzmjE0qgTnRRwjYZRJIMx7Q8B5AGeMs4YLSWVc5hlFY4oeeC1FZK3L&#10;hxkXQlclE4ml0djUjDNqa3VFJjFSVmVDxkVab2IoTYPz1kZJap1XykgZU0aUGnZGR9fvr/zwr39Y&#10;ZTlNo09+8bPn33wLrCl7vR/99XeffObptN44enCfLYvzFy9+8Rvfmpqe+sVPflQOemkssjyP6rLV&#10;ajmA61euWl32NjcGvf7uhV1rq+uc87JSRVG2ms0Hy8sT+/Z87W9+Z217Mx7p7D92+sRDDy1MjfTX&#10;HlDKKOPeBfY4Esqcc8ZqRikA8c4KISlj1lrwaK1F8FwKSpAQ4rynlIRJWVgvyyQNPTBjDCIwhtZW&#10;lAClhBKgDDEI7ImLIso4o5RTxpwxwXqgtfIenQNrLaPcea8qpaoSEBG9NVoI6R1Y55AQJGRtZa3W&#10;aKRpvawUAKlUlaa1OElrrdaw10+TZGZ+992bt9qdprWqGA6tB0aZkMI5QxCU1oIHAQ/w4DhQijLK&#10;uRQyAkTnrdHGBWGBsc46yqj3wBivylJwrspqa3N7/sCp2YUjRZYrlYN3RmvvA0crywZbxaDrrAof&#10;A2O1sy5O6rVGK63VAbzRmtDwxbTOebqD6wLKhUfU2hImAbwqy/BpRwAmJKOiLHIkwLnQRtGvfPFz&#10;WinrvJSSMhYs0qpSXAgkyJgss+Ggu0EI6W5uJUkqozhkYAkVMk4p40opD55RzihFQqzR+iPVrLMO&#10;kISQOyGgVcUYd9ZWpWKcN1pto421VpeltQqRMRbHSaJ1pasi1I+8d6oswZSPP3V0eXk1ieN6PXXG&#10;ANhgMEOEMs8Z40maMobNRk1K6T3ISHLOvHcEfFUp6ylPRqioSRk58NZ6q3VVDElUp8motuBNZZwn&#10;PGGyBoS7IIUjlApZZl2jCuecBxKlHR43rTVGVd57rUtAT5lEJOFRFT6+iL4scqO1lKLKyyCNAGeN&#10;0ZSxcBcWgk9Pzqw9WJvbtVuV5Z1rN8qi3LVrl6dkdu9Cu9l+5Sc/zYeD7nb31KMPtzqdmzdvbWyt&#10;Ew/9ja3bNxaPnHyECvqv/sX/Y21x+fNf+vI/+N//43Nnzlx69/21B6utZnOQD3VVqapy3k3OTO7b&#10;dwA8FkVx7crlEw8ff+q5j21trF2/dHlh717r/Mz0dG97O6mnaw+WXvnZz2WUjI2PAqFZnnW3tzud&#10;Tq1Rd94989wzjz35+M9++rMb168RQqbGxp/5+NPXrt9gkZjbtSuNZaNe7/UHH158Hwn8wT/9J2++&#10;/s7yg5VjRw5zRjxiuzO2tLhYlerZ557d3NiYnJpqd0a21rdOnD7JOI+kHJ2YlFIMupuC0/bouCe0&#10;yAvvXZwkgUUqhOAcBGfGOiFEmLHp4D0jdHtrq8r7Tz//eGXd+2cvWGPiON7qbp1+9GFAv7W+5pDs&#10;3jvXGOkkzda+/Qd/9Nc/vHX5xpETJ37zd/5eVRZn3nzzmWefiWK5tbnFKCmKrChUktT3Hdw/6Pbu&#10;3bnLIzE5Nvrg/gNlzGd+48sbm1sikl//1jfyPO/3+7/x1S9Pz80cP3HstV/+Cr1bffCgLArJyPrK&#10;SlYUj3/safCQZ/mBo4daI43BcKC1a7Var//qlVvXbva2+/MLuydmOu2RWrPR+Lf/879655WXP/6J&#10;Zz+8eJETEqe19kidou91+8Nh1uv2yqoq8txY1xhpEUq0UsZoo01rdNRad39xKa0lkZBAcHS0QwjN&#10;8yLQFQBganrm+3/9ImXJV7755dXV1Tw3iIxSosuiltbqrdZw0EVEypiUkTUaCVhjCEHnXDgeVnlG&#10;0DtrGCPOKpX3nS4JOCEikdR0mQ27m3EtJsSH84fVOopTD8Q5bbRKGw1rQQqxtHj/9u17+w4ckILf&#10;uH5z6f7KiVPHy6LyfudZIQS11mqt4zihFJ1V3llCCaOEM2atkZJzzvr9zFkPAFGSRFGiK3V/8e7I&#10;SP3IsSPvvntBaT0/Px8nsdW6PxhwGanSXPng+pUr1ydnZg8fOlIWPaVKyqWMEvAQGDSE0jCypURQ&#10;LgPDmXMegEGUi5DVIQSbnTGjjSqztF6z1gsZcUpWlu4yIRkBW/XRlfnmyvWzb28t36uyHmeEUEbD&#10;vdr5tFYP8F3vXVpvGaWL4TYjMDI21RqbRfS99aUy74/N7nLedzfX6u2xZnuMMVpVQ0bRA1KRcpmK&#10;OAo5IsoF44JzntZblMus3wtvXCQUA57bKMYI5xQBAb0zmjHqrCWUOKudBxlFjHP04L2N4h0FpbPW&#10;OeOdC7NkyplWiiDhQlRFGTKyCKHP5IWQ4NEDGm0JQQA01oelprM2ihOldJj5OWutrgih3gU6u+aS&#10;UxbKzcwaL5M6YYkHxhjLBkNjbKPTiZrjXKbOeRklhArw4L0jhDEuCeXeOfQu9Kg440ipKismOCIp&#10;8uFHsU6gjBPCnPeEEuc849I555wVUWSMIUiFkMZqyrhWSivlnKMEjTEyrjHZAKCUSWd1lW1bXXpn&#10;tFII1pmKgCXgvTMUvapKSqnz6KxBglLGSlWUMYIo4zhKat4DYZwQ6oxzJjhQhHPO6ZISZCJBLp0D&#10;IIRy7kylsh56i0BElERJzXriAQhDcEoVOdspIfiPxJhgPeUy1VWxsXLfW9tod7gQznkZp96DURWl&#10;xDunSp22O61mY7TVEJyVZTU9M5WA+Is//ouiGo5PTshYAuDDjzxy4vixM2+9MTU9WZbV5Q+uPvTI&#10;yW63u7699dmvfWXvwb1PPfbwSy+8tLK89vjHn/zU5599sLQU1ZtIcd/+PfV67dLFD/ceOjA3N333&#10;xm1CmC7VvXtLh5584lu/87fRk/2HDh05cqjGYDRltsgYY97vhM4oRe8RkEE40AGCBwRUqnLe7+RG&#10;rBZSShk7b521lDFKKCByIcthKZIoEHy0KgFQyMRab4zzHgFAMMJ4xJgkBJJYIgIAoZR6a1RVeGcY&#10;JwBeaxtLliRRnpfDLLNGhySPt45QFkWJA+e9ZZQzzhvNWr/b64yNcs6Xl5frjTpnJK4lzUZ9/f5S&#10;b3u72R5Z2L9n2OtaVUVxhEillEYr8A4RGCXOWSEoAIhQemEMkTjnCEHBmbXOaEPCkcMjEYwSQmk4&#10;ZVJv3b3b95J6Z/fBE0VRqCpH77JsyDhDEo7jdCc5STAYrhhjAIQSJgRTWu2oKLwPLJrwlxACkRDK&#10;hYwYY9YoY5WzBgmJ40Spylkjo4jQIGQ1iJR+5YuftdrIOErriXPOWoeAYUVWFmWRDXVZRHGEhMa1&#10;Rtpo+6Ca9ci4FEmtKgtd5M5aISWjzFpvlWKcQliHfETME4KXRSGEYIIDoBQxE5IglHmOALVmmzLO&#10;uSzyQZFls3OznNEsy7mUUZRorQSnjPMXfvATxvjJU8fX1x5oVXDKnceqKqNIEkKMtZEQlFCtNYB3&#10;VmtV1VoTlfZlZeqjs87TEIYNOyDrPFIGniERQJnWmomER4n1yETEpIySxLqg8TUyiglSQrmMG84R&#10;5ywhxFlblaWM0yhOEIm1GhGtsaosrA11MBqCuoRQ54yQHIFYs+M0Y5SFcElSS5MoOvPaG93tvnU4&#10;Pzc7v3fPe2fPnX/zzanpydMPPdSZGJ/ds+s//9G/+/5//E82L5/91Bceeubxqdmxv/zj/7B0+/bR&#10;40e/9Jtfj0cam6trv/zJLy+dvzS/b2F6fvbB4lJSTytVPP7Uk1c/vKGL/G/89rd2Hdh95PixWqvV&#10;63avX7125MSJ6Znpv/zTP+t1tz/2/HN//kf/YWtjY3x8jBCS1FJCCCV0MBju3rsghDj79jv7Dx/8&#10;xOe+QLjc7HajKBaCD7KhEDJOkuUHKzJOOmOjZ94+88Szz376S1/84V99Vwg20un8/3n67y/JrjM9&#10;E9372+6Y8BHpfWVleY8yQMERJEASBL2RSHWrJXW3XGvWOI3RWjIjrblz56pnZKel2y2pjdgkW2ST&#10;TRIAARIA4b0plPdVWVXpI03Y47adH05S9Q9kZlTEib2/732fZ625PjUzFUfRmTMfNxr1JEl37Jx1&#10;zi0sLgkuKMYXz188cuzYoSNHDUZGZ1qpwA+CwLcoT2+D1qpcKmujf/7jH6eJ8sNSp92uNwaiqM8Y&#10;z9GkgPFmu9PvdJJufO/OirHqf/yH/0tQLLz75uv1eqVSG0iiXtLv+kEBAb1+9Wa1WvUDP8nknv17&#10;4n6/ubJy+fzHJx98IFWy3VoPwsLY+OjBo8cqg8MzOyauXbq8udlSygwPDfa63YWFxcHRYetwqVKb&#10;v3Xr9EOnhoYHPvHE4y/9/BfP/cVPTpw8/vqrrx0+fPD8mTPlWvXX/+Zv7tm/a3Nj4978/OzspFJK&#10;a7dn/8E3fvnLd1999eSDpxfm7zaXV04/8vD66sb//g/+8cUzHz/xmSfmb81fuXR1aGS43qhtNNcD&#10;34ujuFEvlYuFTGq/UC6VSlmSrTfXKWOl6oBBaHR8bP/+A9ZYh5DD0O/1jTVKKe55M7PTgM3S4kIY&#10;FPcc2P/ma68LRo4cOx4lEUZWa1uq1BbvLaysNAcGannRQRtttNRK5xl2JTNrjDUKY+QcQs4BxlYr&#10;I6WSMor6fhh6XmhzZkG/NzQ6FhbKURRRygllWmdZHAnPA0IIpZjQ4ZHRnXM7Gfe0NcVSKQhDa1SO&#10;oEPIEUqtM5RSxjyVpcYYhJySilPOKEOACCGLd5ebzfVatYwQMkYBAMbAqCiV61tbm5NT49rC3fnF&#10;3bt3R1F/ZWXZIZdlhgAlDq2vrL/7+gfGuqMnjgRh2Ov2jDU5ORkjZJ2z2uStFy54XhzEmHDB87WR&#10;8EQWdTdXl6jwiqWStRYweL7f3WoBNq31VS68YjGIui3hBWGpVq1Xs6S3sbYSFooYU+ws4bw8NFko&#10;V3OxhFYmLFaytA8o0yrrtPtZ3I16605nUirC/GKlpqWKul1jTb/fW11exAj7hXJYaXhBEQhQLryw&#10;GHV7hDEh+OrinTAMnDWYUMoFEwIwxs46a/IyijHGmVxLzQijDiFKiLFOa40RQg5hZxFGeQ/JOWuN&#10;zb27+ahba5PHuIEQKbOcfEcoIdus5jwir/NpKCGUEJb/9xDKEHJAsFXSWA1AGefGaYQMAUp5IDhT&#10;KtXKcM83FlvMrMM67fe7nbBU9IICFSWHwFml0gghRClxVhutCWWUMGuNtUorTZnIJXXO6U5ri1CC&#10;HWKCE0YJY5wHhHmU8hyh4BxyRgtPGG0xEMo4ygWYGAsv8MJQK2WNBcK8QgkIZFmCMDIySqMtK9M8&#10;42i0QS4XbCpKaRb3t+lIhGgtufCYCLIsRtYiq9ub69YYDNjqDGFkjKTE5UN0RkmaRGGpTnjglQaY&#10;V8wH0oRSp7K416GcY0wRyq8PDmOS9mPuBczzdZZaYynNP53SIcL94mZzlVHHhVDaUMq9IMySFCHL&#10;KJFpYmQmtS4E/qUP3//jP/gPV6/deOCRR25euvrd//Cf2lud2V2zlUZdpvb2zTuAzLM//gljTPjh&#10;2NT0yMjQz575meDe3qPHms3Vd159ub2+2ev2l5dWCSXXL924fPHa7oMHytXK6sKiNS5J5OLq6unH&#10;H20uLl89dxHKpU//9d946ktPttfWNtdWhZMVjxRDL0sjawwCsA5RwhDelm8ZozDOHw8I/4pUlQd4&#10;8kS1QyhLsziKueA5vZsxlkRxmqXVRp0RnmUxAEGAkDNRv08oE8JzzjkEzjqEHFCcxBkAMM6VTI2W&#10;jFPKeO5RzHflRivnXJTEMks938+HTX5YAABjlFbSOUuZ4CIQQkRRhKyt10rVWkV4HufMapnGfSVl&#10;HHWVzAglgEEpk0ducvMk52z7IIgh127l5w2pMowQEJBS5n+ylJJRyjnXWmmtHAJrNMao22pLqXbs&#10;OwIgsDNG6ySO82eU1dbk6i9Gt8VRXmCt01oJwfM9eJ4r1VoTghHCQnjWmF63QyijjOahxyzpSNkD&#10;DIRyjCAf+jpnrUNKqSzNOOdAKPnCU59xyOVoJWvt9lrEIWc0YRQAAyUuZ8lTDjQvmAPlPhe+UZlM&#10;ezJLGBV5vEYIoY3SSjLKtJQ6z/RQyINEzONGKUK58AKjVdTvC18IL3QOA6HC87SWlOKXfv7G0sL6&#10;vkMHmPB67S1nNAL6yitnqtXGocN7GUP99hZs111RLvSx1iop8/F4fl/EmCBnlROFgZ3MqyZJksb9&#10;QqmslcqTQs45AOqcxc46Z4EKoELJBCHgfkgZt0Y5q3MEsdPaWk0IGKMJwUZnSkqHEGGe8EIMoFWW&#10;b2ecMRg552zOh0MIKSUJIVabNMnywRtlzFmn1DZnyxpTadQX7967fuEKAbK0tDi7c7bXaV+9dPmx&#10;xx9fb254YTg+NfH6Ky+vLS2MjI7dd/qhI6fue+aHf/7G8y9WypXZPXs+/eWnfvxn3//27//x4MDg&#10;pz/36VK1FAReqVxqtzYnZsZu3rj+p7//J5yx/cf2PPL4I4TSJM0Qxu+9884jj33y7AcfXbpw4a/8&#10;9d/66P0PF+/eCYOgvdnmnscYy5KUMxYWiwi7KIpuXb/RaXd+++/9t3N79lZqpX63ffPGzSAIlJRb&#10;GxvtrXar0/U8b2xi8smvfOXyuXN3b96oVsu35++sLK9wzgUXw6OjAwNDYSH45Gc+2+/2zp05Uy6X&#10;KuXK9es35m/NV+oVIDaKegu3br//+hvLdxdGxsfKjbrROk2ycq2qjH7zpdcBBGH82qVLc3t3Y4wp&#10;pdY5Z11toHbt2tV3Xn777q07J07fPzs3W6hWTz70cHtj7YP33pWZ6m6s37p6dWR8fGhk7Lt/8p1i&#10;tVItF5uL99558407t+8MDTUuX7jcaFSPHDt44fwFzoUvvCROESa1wQEG6PyZc8BoGBY5I7du3jx6&#10;8n5EoNdpc8GsMe1Wp9fvccY2V5ae/+lPH/v0E3du3wFCp3bs+NF3v1ephB5H+/fPZf324u3rxWpD&#10;q6xSLi7cWciTSbVa5fyZcz/40z/bNbfrs08+iQldb65PTU9ZZ4MgrJTLcZRopfM1wtBgQzuntUrS&#10;9MFPfYJ7ot/rDg41ZCaba827d++trTZ7nR7n9OT9x1dXVpI4DQN/cKge9eNrV29U643Jmenvf+/P&#10;R8bHJ6dH11YWZnfO1QYGz5698PZb7+47dIATnGWpNZZxbowmBHJVTG7T5sLPATRGaaUkJRQIeJ6X&#10;JrFMIsopAWIMslp32y1CiB8GSklKIAjCXLYrs1RLSZjodrud1mapUsUISuWyzCSySqnUOUyZpzJF&#10;APImB8aAUN7sZwghY6zWemNtq7m2PjY1mitwAUG/2xeB7/mFMCy12v2B4UHfD25dv76x3jxx8hjj&#10;3tLCaqlYBIwBmU5z85033rl67cbI8NSefXuMyaJ+jzEKAEBYjtEwRlor435Py8whBAS0MYTQLO73&#10;ttZF4HPhAxCjdJomrY01Ci7pR5V6vVyrWWPSON7a3PDDAniFUmOw1hgAIhxCaRJTUQhK9ajfVWkq&#10;PNFubREmwmJFK8u9oFwfsAgwJl5Q9vxSEsfOaOH5WmV3b8+nmSqVipz7YbEMFFSW5CsLv1C21ugs&#10;BXC9zla/u8ko94tVERQRQlmaEgo5DzXPKflhkLuUMSZaSeH5yDkjpbPOIceEZ7QxWudIReQcQpgx&#10;Zp1LkiRHojiEcocHpTTv4yupjXVAKeceIXg7zkQACMkVHoQya52zjlBCCHXIaSXDUt0v1AkLKPeU&#10;1ipL4n7khUXCBGU+94Ms6TKCkbNJt51GLUawM8pomfX7/e6WVSpLUyUTrWKndSplY2i03483mk1l&#10;UKcna7UqZSQPPBitkXNpEiGMmQgI4dwT1tkczuIw9sIidkhpyYMwV4k65/LauFGZUZl1DgMAsp3N&#10;VeSM5/uUB4h6mAouAsI45Z6xCJAz1liEKOWEciklodzzPEKgs7WuZVaoVKyxhIIQnpaJ0cpI6awF&#10;QEal25GVLDEqQRgxJrY9n1rnVEHrrFFx1Noi2FE/EGGFMiajXi5H0Er7fuAwJX65UK5TypC1xm2L&#10;SBgl2CqtUues1mpqarx/595/99//4+r45PTegy//5Nk3X3gpktnug3ujKE7ieLPb+9Kv/Y3d+/ff&#10;uPAx0rrXi8amJxoDtQ/eem9tfePv/Ld/J+3HLz/9wvzN+W636wdeZ2urs9Hpdbu1gcYjjz++cGf+&#10;3u07cTfuZ9mXf/Ov7ZiZfO4nT3/xb//2o599ePX6JaTToUax4AuHURLH1lqtMoRwXhhx1jpnEcbI&#10;WUqJcwgwyq1/GAADyesiwvess1opJjhjzGiTpalUKomTQqkUBH6S9I1ShFDAuU0JUYqczQhyRivr&#10;jLWaErKtGzBGK4kwJpQZZZ1DuUcgj/ZSQrnwTI5lEIJxmkfTCQYgNM/a5rIVpQzGqFguY0wZp85Y&#10;pbTviV6n7QcCWaWyGCGbV8a1zjhnlILwRJYkuZIqh8uiHHCYF+mswRg7a2WaEkoZ5zifX1qHke20&#10;tkrlstYaKFQbI0phjFwaRwhb4fuEMuSc3kYj5S5XChg7Z/NDLWOcMiqlBEIIQM4E19rk+VfnrNYy&#10;iXpaJcYkSslSucFEoLXVxnAuAMBohWxuSSQIA/n6V7/APcEFxxjnMlxCwDlnrQMC+cmdC+EczoUQ&#10;GCNCCOUiy2KZ9LFzGHI7k5NSqSwVnp+LEwBDTinzfE9rC4CMUUop5BBlLL9RU8a0MrVarVqrdTpd&#10;DMQPita5mZ07gtCTWUooC4LC2sZms7lutVlebE7OTGuDK/WhNOk6q4Tg+czVWqu14oJjAAKMMJ9S&#10;YrW0FjMvlDLzCiEAdNutSr1urUXO5n5YAKykxEAAMGG+VygQClYrow2hHAjTWYqxy41wzPO0SpCV&#10;SipMPL9YJpTE/X6aJM44Shn+VXYHgFijuSdkmm42m4wxDJhxnpf4GGUYYUKpyT2khAyNDL37+pvd&#10;vsLY31rfOHL0cJrKar324Xvvj06O7dyz+/zH54mDdrvLKQt8/9VfvDQ2OtZudw4cObr/4MHnf/L0&#10;xsrW0RPHm831D157++FPPVKoFG9cu3bi/uPXLl6+dvHaxMTErr1z6xvNOE4831dKVev1xsDAn/yH&#10;//jwJx97+FOP//l3v9feWB0ZHl1bXavX60Eh6LQ7ztpqrdLpdg8c3O+H/v7Dhy+dO/d7v/vP11fW&#10;bl6/FUWxzLSzbnRsdHBowGqzsrS8a8+eicmJi2fP3rx6DQNprjURQiqTXuAXgoLSUgi2traepenq&#10;8rJDjlKWZdmdW7ffePmV3mb71V+8mETRxsZ6a2urWmtQQltbW5PT061Oy/c8j/Ple3cvn/vIaHXi&#10;gVNJKgvFYm50KJcLL/z0mdWF5SSJTz548hvf+ivztxcunjvb2lrbt++Q4Ky5ujY+NTkxOf3Gq2/4&#10;fpgm2ebGplK6tbk5PjrcbK7PzIyvLtxMVXb8gdOVgYEzH3y8urBUa9QwYbVq8cr5C0uLS0Iw3/c3&#10;VlfL1drDn3ys3en4gddcXsUYI2T37N1988o1xujsrl1rq8uPffKRd95854O33z52/EilVNxaXYij&#10;fhz1ZJaUi4Wdu3evLK9cv3r1qc9/ulAoLtxdmJqaPnr8WK/TcQhXqpXQF+fPXZi/fbffS9rtLiBU&#10;KtcpE9VGdaBRm5+/s7S8sv/w4STNrl28GAbhpfOXX/3l6wi50dERY0ylUvEEKxSKjPLV1VXf848e&#10;PdaP4vk7dwul8uTk9Pvvf7Bzz85i4F88e2Frq/PEZ5/48je+qrXO4q5WkjFOKOPC00oBJZQyhxCh&#10;ggmP8bwh66w1flhg3OOcEcBSKiDgCY9xb2tzwxm9fRzMkl57y1kDhDpr435PZkmxXCYUet2uEJ61&#10;RqvMWouByExSyoVgQMAhl0veGKUOOc/3kLVSSWOsNqZcKUzNTAGAQ0AAlJZAsNHGGkMpw44Qgsu1&#10;ghey5lrzwrkraaI2Vzdllhgjy9Xq7v37OKPvvP3OL372iyxLj953aHRivNftZZnM/Q5AwBmXf6M4&#10;hDFA1I+FF1KCV+/dAwzFSj0olHS+HvIDxrnwRNRtra2sep64fes6oaxYqiltuRcWK9X25mZuGiRC&#10;lBvD1jkZd41M0yRljPlhOSxWjNG91iYGYMJHCDFKMcFKZkolhBJKaGNoaGRkNCyU/LCYJUm/tdlt&#10;rXuep9JMKU25cM4ZpcNiOep1MMa1gSGEAYABppyjNInSJNY6C8NQG5OkaaFYAZTDMY11lguR86Fy&#10;7CCj1Fm7HU4VnjI6X8gBoZSyfL7i+z4XPmUeYQHzi4RQYEx4IQEuvCDuR0pmjOF8JW20xhiqtUqv&#10;3dbGckoJ48wvYCKc0b1WU6UxF35QLKvMIIetSdLeFiNeoVggAFkSm7SvswQB8YPQqExnKeUCCBe+&#10;zwVNkwQh8IslhJDn8STVd++tDg1UEUIyjpXMOBdJ1CcUVBapJOKeT0RAuMBAnUF+IDinUa+DATuj&#10;jZLa6JzBLqO2jjfjziamjABJei3kdLFSlVIR4VMeuLyxrDWhDABh5DBCyGHCfco9jJyWsZSpcxZj&#10;VK5WjcVceEpKK5Os38ozr4JzZLXJYpVGGJmks46tNsY4h43OOGNAiUOICt/3gzTqddbXOWdMCC5Y&#10;p7kqk6g+NEh5MctkEqeEiaBUJ5xrKQmljObHEYowZgQ4I4Bwlun64JhW8vbtu3/vf/7v/9qvf+vp&#10;b/+ZUbLaGIiSrFYraala3d6++4596UtPXvn43FuvvF6pVFZWm70oGxsfRxjdvnn91vXbQ6PjTDAt&#10;ZaEQKpk5rculUpJl7SgaHJuY3DEdp/Gew/sHhkaSRO08sP/Qwf39xdvFwCuFvuAMYZKfJNM0JYRq&#10;YxCmblvVrXMGhbYWY8jHCsjm80xwzhEAwrizDiPkB8IYAwCcEoRd4HvFYmCMytIEY8DYovwK5Syl&#10;DCGCAVOa26G2uTq5BYcyLrjQWisZ5/QqjBEhgDFxDgsROAwIobAQWGuMtpyLfI3pECbAcnkj44wA&#10;ppRR5hkjEcYIIaNSSrC12jqjtcLIFYqFsBAySvJldL/fV1qnUSxlGhZCt+3Q1oTg3I1JKdXG5J9T&#10;KSUl+d4YRVGPCi8IK86YdmtT+KVCsZKL2q0xziFCiLHaKC2EoJxbY63VaRrnn+58H0gpGGtZDoI0&#10;Rkudc5EYo1wIlaW+X/TDklJaeGEQlKOoxygTfmCMyQP6xhhKiMMYOUe+9c1vIIyAgNY6L+JZY51F&#10;lPH8F2KCYQCtbX1oNEuTy2c/VFk8MDxEsAOK0yT1fZ9ylsYxADiEnLH55RgILddqlHHrEABO+r00&#10;iQgQRgVl4r/u+IdHJ+4urL70wmt79+8B7KRUk5NjjONer6eUoox7YZEycu7slaf/4tmvfeuvTM7u&#10;NOBpAwyMlYnWxlljjRG+nydRGBe5VxdhAGys6kXtpijVitXBfrvtBz7lAgjJF3LIOWeNsxYAE8L8&#10;sEAoIKOVzLIkIZTlgQOrU4KMTCPOwGhpLKFeEajACKssM9Y5Y70gyH+uUpJzLjhPk8RZl4OiGGPO&#10;WSA0p59YYxBCeUsaI5CZGh5tZDZ997X3dszuvHju7NGTx/Yc2PfDP/1OvVafmds5vnPm7u35reW1&#10;Yqk8MTG2snjvwplzg8NDA8NDB48dsi67cuHK5ka71+tH/RQIGxkZ5h6rDDSaa60f/OkPKSH7Du3f&#10;tXd3nEjhBUoba+zQyJhFOAy8wA/9wFdSzt+4Wa5Wy7WqsypLM+H70ztm11ZXgyAwWg8ODR4+evTf&#10;/u7vDgwN7t1/IB9f1Wq1XXvn0jS5ceX69WvX4ziJouiNV15dXVwKwsKJ06fL5VK/3weM0zhZWl5C&#10;WAeFUGXSD4J9Bw8MjwzduHZ98d6y7/vlYrG91aIUDh877PueNkbK9O6tGxurS5yRs+9/8MZLL6ZJ&#10;1GjUAfDwyGCpWBwcaCzO3x4ZHR2fnNhsbrz+4sthIdyxY+pbv/5Xnv7JT1cWFncfOFBrDEzNzL7/&#10;3vsnHzgFBL/84lvGwMjo6K5du6jwLMJp1F9bWQ0LlfGpkYc/9WC9Ujn/1nu3r9+oDwzUa5XG8JDv&#10;cRF4u+Z23Ls1f/XajaGBgeGhoc3lFURIbWTMD/wkiuK4Pzk1cuPqtdZmZ2Z29r03Xj98+MDd23ec&#10;UU99/cuVgYEsjozOMu0mZnZ0N1fCwEstHpsYv3PrdhxlcZRyIXbu3Hnl8tWV5ZXmWjNK04nZ6b2H&#10;Dsztmtt7eP/w2PDY9HSpMbDv8H6g/Jmnf/HeOx9nib53+1apUnLWUoAoTrc2248++vDQ8FAq0/2H&#10;Dty9c+fmjZvOOi3VyvJKWCicOnV8aLjW60fG6sDjt67d/OC9j19+4dXb12+dO/Ph/I3bW1tRsVIe&#10;GR3stra48IEyY7Twg1ybEYRF5ByGbYmrH4RMeDnZGAjhnGdpHEdthwzGAAQHhYIfFsw2CgTn8AvC&#10;sDFyY22VUjo6MZllMj+JEiDIYZll2zdsDIRSoxSlzDgL2BmtlNY5eZQLxjkDwASIc4hzhhAmQDB2&#10;MktzN71RKcJaFPyp2THn1JWLV2u1ci/qdlqbxVJ1em6uUC8++slPPvrYI91O6yd//iOl7KGjR4rF&#10;sN/tAWBnjHNOShUWCwih+Vu3MZDhsZH8DEqFCIplhNBWc0UbHRSKgEnc7wu/CEyUq1WEXRAGnl8g&#10;lFFCpUxaGyulSs1aqzLpF8tW6/Wl28i5QqlUaQxQzvudljGptQoIxdgpKbMkwZgEhYIXhEIE3U67&#10;391Ior6UMuq3lYw5J86YOOr7gYesIpQCIVplSiYYQVAoU87jOGaMJXEfkIv7nV6nW65U19dWkMNh&#10;WKaMZWlCKCGMAYbcC5Jvh5xzCDDBYIzN0gRj5CwIL9e/0SzLECZc8F6366wWwlMWCz/UMpJRJ+n1&#10;lEoRMohgQliWGgCOnLFGE2wufPi+s25scrLTbue1IZXFcW8r7bUYtnnCWMYdAkalfR1vxt1NbUxQ&#10;rDqEnco3SMIa02ttYGcZE5mUjAvKPAzgh4VMpkFQ9MMiQWagFlhjtFKEkRyl7hACDIyxJOpoLSkh&#10;Ko16rTWr+t31pbjXCUtVJbOo03HOep6QaV8lfYwxEwH3fAwgk57OEsYFpVwpjazO520YWQJgjXIq&#10;xQQz4TPuA/OMQYSSfE4BmPulKsYkjbtGZVallAByhgpRqtVl1M3a61amXhAYa51VzhitlLWWcaqV&#10;JIR4fgE5oqW0WmuZWm10mnbWNxBy3POVtsILK9Wqklkapy7nI1oFAA5h5Mxgo06dXVxcvXDpBmVi&#10;q5vcvLs6MD1+6qETYOW/+//+3912a8fundhh4Xna2DRJZKIXb159/sc/Wpi/U63V2t3uoRMny9Xa&#10;erNZKpXPnznPKPeDgtGKEkAIhcI7d/ZcdXR0cGrH9K6dx08cGxkd2nN438zURHdr3Zhs544JlEXF&#10;QkmwQGtrDLLWZkmsZIYdYkIY4xjzgFDrDCGUkm2glspRD0DSJMEYYwCMUBz1kygiGAAwzQlWyFlj&#10;OGcEAAHKkoyyX+1kkHPWcM4x3j4B5EFDSkBK7axhjBilHcLOGmcdpfniGBhnORiL0lwhq3zBMXIE&#10;KMZIK5m/bwGAC6G0Eh6nBBxycb+/td6klJSKBYddruTRUso0BUIAYaUU44xxnu8EpMwoIYzSsBhy&#10;zpMoyUfvCDkuOKUk77fkn1BrNaEEORdFEUJQHxpnjK0s3rGOTew4QCnTWmZp6nk+F17OvUHIOeeM&#10;ksaY7Wu5zalwBCNrLOJM5OQ4LgRGmDGWzxAxQkAoRoAxKZRqlAiThxics8YiZ/KUORCaZbGzSmYp&#10;+eqXn5JK56k7Qmgu+HbO5VJyKjyMGcI0KFUByNb6SiEM+71uHPWTKGmurk7P7uy2WlrKHOGEMcIA&#10;SirhBYHva6Vklmit8gwy90ShVGXcz7JYZikltFytbW1uvv7qW7v27p2cHO20t5DV/V5HKZXnHQFo&#10;EIRbW+3XX337b/6dv/WJxx9eXFrKkthaxZCyJtUqQ8gBAAJgnCFnVJYBgFYZANWOaI2CYs0vNpx1&#10;WdSnnOY5YmOstQYha40FQIQJay3lAJhoqYzKnNUYqDUWI2t1lkQdQhlCoJQDGnpBkQuuVWYtcs4a&#10;bRhjgJFWknEW9/uUEiA4SVMuhCe8fj8SQjhrGBfOWCUlFyJNkxwxQIDGcXzwvsO3btz46MMPZqen&#10;mssrD3/qkfNnz+7ff2D/kWMrmxvCo2+/8trt63cmpib6/Xjh7pIyShtbKhbOfvjxwt3VbruHEOZC&#10;lGuD87du7ZybPv3oQ//6d//V5QtXDu7bd+jY0cpA3WiNHEYIMCGU+0qm9508duPSlV88/WyxWPyt&#10;3/nbGiGgbGV5eW15dWhkyCHsh6FW0mL8qSc/t3Bnvrm8Uq833nrzLcpYq7V1b2nBY0ww3uv3EQYM&#10;VKnkU5/55FNf+WKxVLx94/p6s2m0Tvr9dqdTqVQcJkrbJI6llFMzM1cuX2ltbXXbPWOdVoZ75JOf&#10;faRcLl27cqNYKk5OTzYGBzBCUdRjFJYXFvJbEGcs8MXa2vLNa9c/fOvtxbu3bl6/zoCsrq4GvveZ&#10;Tz+ytrr6w//yo5nZqWP33x/H2esvv/zAQw+sryxLqbkIe/348LFDUbd3e35+ZXnlN3/nd7xC8erF&#10;y4ePn/zWb/32a8/94t75C0VCus0NwK7bbr310qvr8/MjI40Tx45tNTcvXby6f/9eIBSEVx0epASC&#10;YqFQLgNCz//0uXKxfGd+Ycfs9Mri2t07i5966vH7H314vbkp43a/06aUT0+PrS4tZErXhwcGBxtR&#10;L/mzP/0h556ztlYrnz9/IZPqC1/7wlNf+VxjYKBcqc7MTgU+8wXZuXf/6UceXF1Z+sGf/pfbN+a7&#10;nW6lEEztmPnsV760tbnx3NPPppmqlIqLCwuUkYmJsaGRoZmZqSRO7ty+rWXme8Hm5ma70xpoDNy6&#10;Na+UsdYWAs8TbGBoGIBuNFuXLlx6+423EIjZuT2E8aGhRhz1rbUEEHLaOWuNds4BJcg5DNhZa5TM&#10;sjQHfFhrrbFaGastEyIoFLXSaZr4YaC16nV71tgwDFtbrSSxvhdEvQ6hDAE4a7ngxlmEtLVaCOEc&#10;bm21tMo450bLfD+olM7SVHicMQaIYIKNVsZuiyMIIVmaxXHEuCCEGG2AcGRR6PvOqMmJsenZ2Tjp&#10;UYyyNDMye/ftd/Yc3PvFr3w+DMWFM+eunL/y/tvvr600xyamJycno15HKUnZtrPbOVetVYZHhpWS&#10;aZoyxsNSCWPo97oIIc8PhecnSWyNFWGpNjCktK3VGgioVppwmsT9XmerOjBIGcuS2GEIw7C7tYqs&#10;scb1en1KqDXa9/ywVPMKVSYYJdgaJ6Xyw6Lwfa1Nb2sDwAjBOPcxRpQLmWV50D6XfxIClDKrjcyS&#10;NImCsOD5gdaGEGKtYgxrZYxKCQGVqUK5Ua4NemFotMkBPTJTWsmo102TGGFklMaAszRNkgRjRCiV&#10;WVoql6J+LJXSUhHKGPc2m80g8OKo75D1g0LcbaVR22qb/9NKUkoQAHYm7ncAA7IuS5JetyP8ICwU&#10;WutrBKgQvkNIZQmlDAEzzvlhgFFe1PUw5gCo0+5wP8jivtKq2hjinh/3eyrtM+HbPERLaFgsOmsd&#10;4YVSeW15BSFHiXRGeYUS49wanTOv/CCw1mEgnh9oJdN+J+5uIasZpSqJZZYUqzXmFQil2Mq4vSqT&#10;rgiLhAmgzKhMy5RR7oWF3KkhhMC5xi3LrNHYWatSmUSU8bxKb51hwnMOKSkZZQZZIGB0RrGxMjFa&#10;YWe1VMhqm8VZe0OlEUIAzPODwCiVZVmpPkA5M0oz4SGHtFYIu6TfxRgLIXJa5ObqelgqxXG2ubZe&#10;KovmygolFAOxxlIurDGME5VErdXmO2+++e7b712+fNMBf//tdy5fujyyY5ZRJnwvlnDp8o0TDxyv&#10;VktXrlyRSrdbHWPt4aMH71y7ubm+IcJQ+L5zrrnW7Gytx72+NaZSqWAu2u3W5tpqZ2uLeuHeBx4a&#10;2j338OeePHn/yeFaub25JtOIAdZSlkthvVJQSSy4B5QqrTAgjFCuhFdK5cUvyogxEgAYpYRSKWWO&#10;0HfOEcr+61mQUGK0Rcj2O6325kYQFqkQ1lqjtbGWc0EpzbJMbc/nCCGUUAqA8zUjRi436FAKWhsg&#10;GFmHnSOcaa2sVoRQQj2cpx6sdcgBxtZBvjjGCBHKw7DonNPWAlCMsCcE49wahREyxjpjrTHtdjuT&#10;BhMshJBpaq1ljCRJXyvp+Z41ZlvxQKm1rlAIASHP98NimMaJsy5v1HmexwXPgd+MUplmxtq8xuSc&#10;M8Y4BJyJXnt9fWVhZHKuMTKdRBFGCCNEKBAArTXJK0rWGmOcs0AYwQQwwgScQ4RQmaWY5LbvHK9h&#10;87KNlCrvVGVZTAimlMlMGqsppVqZ3JslVayU9H2/29lknBqjya//2l/a/gMoQRglUd8oTSi1Rjsg&#10;QXkIEc68AmPeysLtpNebmZt79aVXd+7edf3y5V6nc9/9D2w0m9ZqQqnRmUOIEC64oJQYY+Kolyax&#10;0QowZoJzJowxWqXWGMoZEAqYEcIOHt43t2vH8tKC0RphZ52llOf5ccq5YOSH3//hvkOHP/XZT12/&#10;cllnMaUEAKu4Cxjl1S9KhUNgrZVZhoEB9ZxDmFCgBUzLxK9iQp2zlIFROo5ixjkBarTWMjVaIYQJ&#10;odYaFccqTWQSqyzOd0e5r5MLzzqHrGV+GVggPH/7oaw0JcxamyYZwk54HnLGWUuAJkmSY22tsWmS&#10;eJ7vhUEOKEbOYQCtFEaIccaFh7Frt1u1Rv3zX/zcxx+8v7C61m11BwdqUzum33n1jV63c+TUSe6H&#10;P/vxs0eOHClVS3du3hwfH2tttZ766pf9IPzZX/ysWCrvPbDb84N6baDXia5cOPfppz7Vam2ee/fM&#10;qVMnS9XCgcMHur0uZyRJEi8slSqNTKaBz5trzTdfeWP+6q25vbsGR4dbrc2Jqcldu3czzqN+FEex&#10;0aY+0Hjk8U/s3L3rrddfX15cGpuYKIaljbXm/Q+dRg599MFHtWp9fHLkE598dO/eHU989hPFSmV1&#10;ZeXE/UfuzN959ZevBX4QR7Hv+1yIdqudpalz7u7de4HvVWu1jWYTMKKUEkr37NtTawx88P6ZnPm3&#10;urKmMlmqlEYmxzbX1/ud3ujYWBTFXHBPsHt3Fm/fvss87+bNm+c++ghZB4QXCuHm5uaLP39lbvfu&#10;Y/ef2NpqaaNnd87evHLlzHvvjo2NXbt2WymFMcIIkiQRXBw7dXLnvr3lRv3L3/pLr7344plXXjl+&#10;/EgnTmrFwkfvvttcWvKJvXzmwmZzXfjeV7/2hXPnLm5urJdLpYGJidHx8TRLrLOVcu2Hf/bjq5eu&#10;a6U+/YXPj09PffD+B3/t7/x2v9t++vs/GB8bwUhblTUGGuVy8ezHVxrDI6HH/3//7HePnzp1/NSp&#10;5sbG2NjoL577ebVR+6t/89cPHT988dy5VrdPhYj7/W5na+XerVIhfOXnL/zH/+f3WxvtQ4cOzO6e&#10;27FrbmbPbikzSlmlWiuXSyIMozi5PX/72tWbFz6+mKZZtVxJkqTX63HOS6Xy1I6ZzVbrwrnzAKxU&#10;Lu/YMeV7PueiUi7tmJsaGhoMwmB1ceWD987eu7eyudkeHR/XKlEyrQ/UhRf02i1jNGVMK2m1zrKU&#10;AHHWGKODMAQEjAnheRgjQqhWKn+iIYcpYeVKhTBmjF5aXGwMNMYmxpM4xtsJPy4z6XKlqcWEMucU&#10;Rrbf7wrBpUzbrc0gKDDGnHOMMp5TM6QihAIhjHNnLaXEWocR4pznLgwhRI4iqpQHnKOlSq3eGGqu&#10;ri/eXbbKDA4NDw41NtYW3n7tzdvXbo6Ojnh+cPPGjddeebNQruzcu8tZmV+PUQ77lop7eVheyyzp&#10;bm1ijIw1XHilat06a60jhFpjEMYOoTjJnAPnLAHAQErlKhWhMY4yXixXsiSK+t1Sqe4w6XU6jKDe&#10;5vLawpWouyGEjxBkSSo8LywUgDKtbdzrY2SpEJT5lHuEepX6IGEsjfpxv2+tEZxbrdN+11nDPGGt&#10;tUYiZynnGIPODBci7rV1Fhsli9VatT7oAJSU+VMUWZvLaWx+DbaAiY8xEx7PC4v5ZTjvXuRPXYcw&#10;Qsha6SzKmaBBodBpbao0ZVxgQoTwCSW52x0I4VwgixB2hHuTs3sCn68u3i6WShgYE7611lkNgIXv&#10;+8VyliRZHFFC0qjPOJVSlWsDhNDWZnNkbLy9tRFHXSWVFxZ5UOJBgTGPENze6lhji7U6weQXz71S&#10;qtQGGg3ncJqkWirGGNrm9iHf8xByxricakSFFxTLRrugWKSMJ3FKGDMqk2lfSVkZGCHM11q7XDXE&#10;uMPEGocAE0JyiZ3KMsZZlvadVQQg12BSSpO4r5KIC56PoBijzhmd9FQaR92OkjIs1xjjzmQ6i1pr&#10;K5RgykUQVnyfrS7ek1kW+CHKQ8nGhsUyoTTt97RW5WpNS+WsCcICBhIUgq1ms1gpjEyMVSvlt15/&#10;W2a6VKnkyC+pFQO8sbzyzF/8/MXnXzj51Df/xt//h5//wlPdbiuLoyc/97lCdbA2OFmujz71tS/i&#10;LPr5j35MKXFAjXGckPpgY6W5MTYxUa03VpZWypVyuVKJelGpEK4sLfXT5PEvffbkg8cpRcZYh9DR&#10;xx85evr4kM9t1rNGWZMTZ63nMUKoTCUGkslUZilGVktpjM5kpjPJhQDKABPnsJLaZIlMY2DMGQsE&#10;8rANcggIZpxZZ5HFwvMAE8DYGEuF5xcCmSSUMYwwpYCQVZnEGOcA1yxLsQNrAQMSghljrEWMM2ec&#10;xQ4IIUCscwjhHIDgrMvFgRghZVTeaSaEaqkQAs4951C32zPWKZUZpYcGB9M063b7nHNnndI6p29i&#10;DEmmkiTFTvm+Z63VWhPGKGO5BSefU+bmxhxMm8PUrDaYQJ7EpZxYYymlCOVdHJo7xwEgiROtpDaa&#10;e0WEuQiKYanBSF4b0oxzh1waxYRQ51w+mMt5kduqM0ryRjlCyPP8NE0poULwPKCZmzjys7hziHOB&#10;EVZKWqcxgpzNSWmOHQUAMEpZ54AyIXzyl77xVWNyeK/pd3vWGEqplpkIioXqCCIeJcwhZ4wNwmKl&#10;Xr966WKtUZ/dsy9NounZ2VRmSqY2B/wKzwvCcqksZdppb2VZAhjlABRKiDPGGK1k5pwBYIz7BACA&#10;+n4YR/31tWUtM4xzoBoABgSUUG6MQhhXq9WDRw9nWRZH/XzDjRF21mAiMCsyryIVcohZ4EyUCC/m&#10;SEvGi4T7CGiurM1F9SrLcv9kGkd5acGojFCGCHFGIp0ZleVFHZcbMwgFQoGAM9YhRkXIuGcdpoxR&#10;SpTSSRxjDGEYxP0YYyCUJ0nKGXPWOWP9IETWOmc5Z5mU2CGjtMMOIccYywVlSskgDNZWVv7Tv/29&#10;xmD9f/hf/6fv/dkPtDYmTqxSfhDM37herlYP3Xd8bHpyaLhx7oMPQs8bGR6lXMzu2jU1O61tVhss&#10;njp93A+9jfUmo+jofQd37pn9zn/6tk89KbPxndOVajnuRyIIrLUiKChj0qSvZHb9ylVPeIVCsVgq&#10;RUk8PjbMABfLhdndO3fsmlu8t9jtdB578okgEHG/01xZ7UfJ7O7dew7uvXr5SpqmFiEuxOHDB5w1&#10;1y5fSpO02+l//N5H5z86W65WrXMmU9VqdWlpeX1jnVLqeV61Vl1vrkf9vja6VCpdv3q914+KxcKu&#10;PXMYuXMfX9i7b68f+Pfu3FWZXLy3NDA4EHp8fXmpVCpXG421tfVWqx31k14/LlfKSsnA9wcHB5rN&#10;jRyn9eYb7zZXVo8cPXL4+FFptOeJTCZn3n3vs0997qMPzjQGBg8cOtzr9YTnMcb37Dvw6ku/RMh+&#10;7de+0m2t/tnv//uThw588P6ZSr3Wy7KZuZnB0dE7d5YHxida7fbE9PTkvv1MeLevXy9XqiwszB04&#10;oJWSceoHhV88/5IzNgi8Y/efqA8OHT55olT0//Df/Mtz77w+OlCt1+u9fp8y6PWjhXuLn/7MJ378&#10;g2c3mpv1RmV5tfmZzz1RHxnyi5W/+lt/NQzFzWtXxkdGdoyNmDRSWg9Ww3fe+fjVX771F9//ycT0&#10;3Ny+QyIohoWqV6qMz4yvLi912509B/dO7pw5dN+xUw89uP/YodHZHQODg6Ojg9qauX37wkIYdXut&#10;rfbg8ODXvvXNUq1x9colZ82RI4d9z7fOcc4LhTAMwzAo1gfqq0uLVqmFu8u+H+w9dFBq/M675zEi&#10;9UZjeGTYEzTqdY1SnucxzhnnQGkWxwihPP3iHMIYaa0oZQDEGG2ts85x4QFgKTNjFGecCSGlpIwS&#10;Tow2yNr8IGK11kYL4XEhlMwAYy48xj2jjfA8a22aZrnSllKaxv386yBNE9juLCqEcyMMpoxqY7S2&#10;hFKLXWOgfuDogWKt3O73Dx095AX8zq35O7fuDA4OCC6ssxgQtubsmXPtWO7cv48A0lIbhwkXDmGE&#10;oNvrU0plmhKgjaGR/PGKMU6iKJfg5Pkw61BQrABlaRI564KwkElNCcMIcS8wxsT9HqGMCl94wfjM&#10;dBb3myuLGMmst7W1tuKFJUQ8jJFzLo0irbXvC8YJAMWYSJkJL0ziyCjl+x7CtttpEQBOKePUOStV&#10;ChhLKa1FwvOBMADQWvuCxFEXYef7QbfbscYQClZrrSRGCAAwYOH5hBCEMaPEOS3THPLCVZrlEnBj&#10;jDUaYaeVIowxxmWajzkZEOqMpcSmSTdLY4RdmkVRt0cBrDXWaCaE0droRKZRHEcqSx1ymBCEgQuW&#10;xDFylnGGELXGALKAMGHMWau0LdcGZNxn1EXddr+17oXFsFT1wyIilFCGMZaZvDO/1Gg0apXC2kqT&#10;UDY8XNNZYq0FQgmh+e3IWZcl/X57o99uAsFAKCYMCDPGOSOVlMwvWWPiblulEWUiKFbTRGpjhB9i&#10;whARXlhyCCPnGGUYIwCCKeNeAUB4vu+sk1lCCbXGWIS9sEAx6q2vAnKEcSlTZLRKkrgfceFz3y/X&#10;GlvNZhp1OCfUKw1OznS2NuN+yyFdKhYx82z+iUKAAZzRaZpQzr0gBMo45zKJZRJLKXngFauV+tCA&#10;1qrX6RIgpXIJY8I483wxODQq/Ep1cGBqbLC9sSnCYmuz+dHbr95336FUKuvc7OzUyz979vf/xT9n&#10;HIYHG3/wb//NwPBgpVJ3zkmVxqkUwqOcA2NJ3I+T9MiJ+6TMVteapeGRJ7/01MmTRwPf27d/z94D&#10;B2d3znkEaJYZlWKHEcrL0fk8zCqVKSk5E5wzjHGaZvkc3RoHlHHPp5RRyox1lDLjnLXOIZxjwjBg&#10;h1xeu8mhqUoplcXWWuF5SZI6hBuDjXzxjbHLf2Yu6cYAxmqZppSC53uAIWdRKaWcNcg5wJDPgwAw&#10;ACCMADAmoJXWxmIAZBFjDGNQmUQYcipOt7uVZqm2VsqsXCpjjJIkUVoh57hg1qEszQqlkicEgA0L&#10;QRR1CSF+EGRppqXyAt8hmyWx5wlKKXJWKsUopYw6jNIkY4zlaB4gxCFHKOSxImPcrzrsSmuVpZnW&#10;OiyVeVAjvFxpjAd+Qassf4YYrZ21DmNGaa5RZYw7a6xzzmqEESHMGiQ8z2iVZRnOYZxGp3FMCUUY&#10;rDEIYUIpgW3pORCilc7JslmWWWcACKE0b6TnUwPrHHnqyccxxgSg1+0g5wrFnCvpLKKlxliSRPlA&#10;2BjLvcBo3e+0du7dn6RqeGTIaBNFfd/zCDBCOQZmjE6ifhJHxigChBKqjSIAuXtSa6llJjw/N74D&#10;BoRRkkRa9jHWGMBosx2ux4h7QVgMsyQx1u2Y24UBon4/h6sBoQg5jIkyjnoFKgrAfCoCSj2gnnUY&#10;Ewp0GzFvrEUOMHIyS4y2QIBzbk1e9KYEiJLKC0sIYaMznUYIWco5AAGgCIg1Glkr065D2CvUMBCt&#10;5MjYSNTp3buzOLljxjqnlQKgCGGjNcZOCGG0wpD/FkwbjazLNab5e4VR8ivolHUOhYUiQqi1tXn2&#10;rfd/8ZPnj59+4G/93d/++TPP9Tptgh0XYu+ho9Tz1tfX7zt14vbNm2fefqdWLA2NjQFn1KMj46M8&#10;FAjhXrff6XR6vd6RE0eeeOozF69cXbi70NnqdOPoic99pt/tcuFZ6xwGhLHM0qQflUul6kANIXT7&#10;+o2t5npYLtQH6r1urx9H3XYHCJnaOV0aqtcHGiZOPv7g/Q/efc8ZXKlWTz168sjJ4y8+98L58+cn&#10;J8brtcri3YUDB/Yb465fvTk1NW6M+8mPfoqtO3ny+MTU+NjUyHvvvN/aah84dNAP/F17dx08fIhS&#10;lmbZqQcf2NrY7HW75XJ1eaUps6zd7qRpMjI2GhTCOI6vXr62srS6c+f01lb3woWrW5utfr/vMFle&#10;XhwaGnDOJXES+D7CMDO347EnPnn54pVqY6BcKZdKhYmZmWKpfOvGzYsfX9jc7CwtrT708Oliudbr&#10;9a9evqS1LgThx2fONgYGikVx5dzHpx88/cuX356Y3Tk1M3nz3vLk3M6l5WaUmd/4u7/94x/+NKzW&#10;g2IZROiFxZWV5pNf/Uqv2//jP/jOzeu3j9x3WEr99htvfO5LT+07sHe92YzjZH15YXPlnuexSxeu&#10;1QcHd+3ft7q6urmxsWf3zMb61vPPvTQ5Nb6+0Q6LJaPNzOz0kZMn2+1O3Nuyae/q2y+99L3voO7y&#10;qaNjP/ovP33muXfanfjE6YfGd+yglC8vLqyvNaVRc7t3WKurtdrw6IjHmdEKCKqUyrvmZh9+9KEj&#10;J47vObT/4cc/NTg08sKzzw0PDd+9fefF51/44te+8q3f+PV+r33l4mWXw8O1zTIppSRArbXWWYyw&#10;kvLYyeOPPPGZ1aWl/+v/87svv/ja7M65sx+f31zfGhkeBkIdQg5ZrQ2jTPg+YIKR67RbSko/DDHC&#10;Drn84Z5PFikBjFm11nDOxlGPC6GNSuKEUg6EZFIBBoSsQ4YASKU54wAEYez7odES8kwzQhjjIAxz&#10;74VUaWdzEyGLEADkj1PrsMM5ShkhypkzVsoUOYyBBGHh+APH6iONbq9z7qOz8zfv9tMoU4oS0qhX&#10;EUC71yWU3J2/u9lO9u47xBiN0yQQXpoaAsQae2f+XrVaHR6f2NjYKFcqQog46uU7JWO0RdjY3OuO&#10;rMOcc2t17s4GAkYnViuHIA8tUc6NtmvLq8ba0Ykd1aGZSmM4LJQsAi8IMIYsSZCzca9LGcnixFlN&#10;CNJaGqNQfijEFmNkTM6wxNY6ykW31dZSDY3OUMqsc5QxTDCyWmmdK+lQHlUzmdUmL6gCBq2VNVqm&#10;SZamzhpCXJZEKkkAO4ycTDPkMBCi0oRxjgkQwhwilDFGMGCntJaZMlJGUZ+LsDE8aQxmjIWF0BjL&#10;OEVWJUkPA8mBgsILg0IFYUooM0YjTCjjMpUyTemv3DZaqXzKEhbLWZqm/TYFkmZZpTHkCPP80Fpn&#10;nQUAo9Ko12NeoduPrl650YnSmdkpj5rWVpMCeH7BaplfV7TKjEwxcZwTaxzhAjnERQCEYwBjDFBG&#10;KfcLRcoEYQJj4qymXCBg3C9yv2itMzpzxiBktcnNLjiXWWPAjHsYYyVjhAwBMEpjo6KtDaMyRKxM&#10;YsI87pfykx9hLIv73dY6crZQrvuVulcoC0bfe/3NZ597Y3hiZnput1IKA86/iJM4EkLkeidknbMW&#10;CNZSYiBhuVSsVgRjwvOs0YLTnJJdrlXTfuvW1avIWcaIyqI7t25d+uDtm2ffv3ft6sriQqfdunjm&#10;o7df+vmFD9+jnL3/4dlPff2bpx+6/8Vnn6mWq57ndXtdQpixJkqSra1NT4hLFy5N7zsAYTg0NfVr&#10;v/nXhwdrneaKkmm/13fIliqlMPQJ4BwO6JzxC4FSBiFwKK+JI+csBqK1tdYwwY11BHCO0zbGJHGc&#10;O40I5QgIo5wwxrjIc3+eXyCM5vlUIbixyFnsMM5rv9zz8vVFPiXSWuf5NMKI1UYIzhjFgKzVDiGE&#10;UH6gzKlAhBKlJKWUEKK1QtYBkJzAgDFmjOZUTsY9oIwAAYBMSqUUIbRerQGh7VbL85kQHsaYc4oQ&#10;7nb6VkkgwDgrlsJyuRr3+532FqPIWmmtMVoDpoWwoLWy1jHOEcYqk1oppSQG7HleLtNSyhCCKaFK&#10;qZzjRAm1zslUOocIQKE6REWFUZ7FSZZGwvOUzAjkHXrHGLPWGKUxgDUKA5KZklmWK1q1zqTMCMmV&#10;vWCc0UrnJxmHXBLFuejIaO2Qy29rjLKo3yPbBUDKOM9LJjnwyDlDKSHf+PpXCKHW5SLvcNsizzhh&#10;vrYol6BjILkpQSk9ODzuMGglZSYxoYIzApB3tIzOZJbKLAMAPwgQwjYn/bLtSUYepAMMmGzXyZGz&#10;Ua/rEOLcsw4RQh1C2CEglFAi0xQ5hDFpbW5aY4UfAN4mbgJGWmsgkOspMEZxvyOzlAsfAGslKaUI&#10;Oa0yJjyEUBp1ATvAlAJkaQqUci/AyKksBYKt0Rg7qyUyEiGEgWotCWXIgbXGWg3IAvMIC7Q0I6Mj&#10;zebawp3FQqF0b/5etVHjjGqpHHKU5fd/ZIwBAs7aJI4AY5d//SGMcN5cz6HxGAgwxvLkMgJ05P77&#10;tppbLzz9s937d/+t/+Z33n7tjTSOKYYdsztqI0PUE0mUVurltcWFjZVVylmpUZ3bs6PVam+urS/f&#10;W9zcaAVhCISEhWKxVPnuH/5JtVwxUh87eWJ2766tjU3CuLHWOesXSkqZSqMxNjbx0//y5/1279SD&#10;D/SjeOeunVxQpRTGmFHWj6OoH03Nzn709rs///GzQBgGsrne7LQ76+utxsDggf17ZmdnNppN7HDg&#10;iXa7U6qUJ6enzpw5F3V7IyNDSZJevHA5jpLTjz74+JNPbKxvNFdW77vvxNDwyMj4RLVWu3ntWr/X&#10;KxaLcRzHSeL7QSEMy9Wy53kbzc1atdLtdoXv7z948MrV2wt3l6RUgEkap71OZ2R0BAjtdXoba+ub&#10;61tJmnHhT8/uB4zGJ0ZbW+2N9a1L5y8+88Onb1y5Ua02FhbWfD9Mk2Rm5+75+fkzH3xULFVK5fJX&#10;v/n18emphbvLVy/ciPrqzsJybWBwsx996zd/Y3h6Lk71wFDdAB6fHJuYnjp49PhKc5N4hftOn640&#10;Ks8//Xy3E9//0ANBIH75/CvIut/+27/V6fXSNBaCMcYvnjk7MzNbGxgKCmJ4fHJ0dHT33Oy9u8v/&#10;+l/8YRiEA8MTpx79ZKFQePkXL3/w3kenHzp57cKlM2++xeKt7/z+d0qhN7dn9wuvvPvsLz5sDI5M&#10;7Ni5Y8+eteWld15/fW7vgeMPnLrv5MEg4ACIcm9mbh8jFAgaHR+Znh05+9GHb7785gfvnHn71Xe/&#10;+0d/+toLr0S9qNuLtcGb6+2f/PBH169cB0KuXr2GMeq025cuXdZaB77XareVlI1GI45jTtHZjz/0&#10;hHjnjTessZ/5/Ofv3rk7f+NOkqJ2P9vY6EZpFhYLhbCAnbLWEEq10lJJPwgYY1pLQhj3fOSsTBOl&#10;pDYmCCsIOIH84a8p5WGhgBCyxuY6R2tzawPKM0MAgJDDQAATSpjRGuH83Ga1UpRiCtDZ2vL8sD44&#10;2G51pDSc8SyJAIBz4ZBF1lqnGSMIM4wgjvqtzd7MzM6hkZGbV6/fu327UAg2Or12rx+n6fjERK0x&#10;sLq2pmR298bNbqdfKQut+u+/9e67b77zwbvvEWDlSgkI4mSb+5tmCQCxziLnnLFKKko5wsgaByRf&#10;G2XWKUapcw5hYqxx1hLKCCHOOeRcsVTq97orC3eCwKMixFQQAsYY9ytMKAZSLFXSpK9kqpTM79ha&#10;KUJBppk2RnCfMU4p00ox35dpyv2CF4TGWiY856xRCmFw1lgtEbI5kI5xnuMTrZJKZlqlWZo6Z4Xv&#10;W+vSJNYyA0BZv5V0W1absFQCwJRxDJDGmVLaWpzEsVKq2+kgjAhlDuPKwJhXqAHGWicYOUIYAmCc&#10;Z2lmjWVcMF4IC2XKOOXcCwIheK/TtloHQYgBW2sRMvmd3A9Dh1xO03POEmStQ4XqGAsrADiNI0yA&#10;UCrT1BmNgTrCX/jFK++99xEPi83lldkdM04Z7nlKmnyYY421yBHGAj8AYEplvl9wDoBS53TUXaeU&#10;MOFJpSjnlHsYiLOIcL5d/bSWENBKY8CATJbGyLlcBGBUhpDJh+iUECUzZAxCKIv6VkkqOA+L1Auc&#10;A2tdoVwTvhf1e0CAMlYuFz3uYcoQpQbTgVLh3Ltnz527w2vDB47uTfsdh4B7wlrDheCe76zJLxjG&#10;mlyR5/k+Rnh9qfnaa28MDg5UGo1up8so2bV39+1r13/vd//N+Y8uIMG0dZVKudvtd1vtSrk4NDS8&#10;vtU7cupUc2np9oXzc/sPHnvo0bXmBhTq3/jmN5vz87ev3eTCS5I0iaL6xNSjX/xSkmQO2XK9NrJj&#10;bnbfwYP7dkPS6rU382gEoVQIkV9iAJDSBghwLpQ0jFKjZX40ySvFWmspUwKYMwYAOVfBOeesUzIm&#10;jHMRAmBCCBc+xjiHrVLKhOdpo7nwco4U4x7CWGZZPpwTnmCMOeswbGO5McZ5Vjtv6iAMShuMEEaY&#10;UhIEgUPIOauUFp7n+4HN0bxAtFYIA8lhRIRgAOcczs1VQI11ubSREiaEwAj3eh0/8BkQgjDjFDnk&#10;+QJZ295qE4I8XzhrCCFCcOR0liWMMT/w81/bWCeVdAgppfLrhExlEIaMs6gfK5lZZDlnzjmljLNO&#10;bJcdMcbAGZdSUk6ZFxqLhechZ63VnDOtLaGAkHMOMb7dtc+SGBMGOB/VIcqo0jLH2VuDKCEIOSmV&#10;7/kAkMsaKNvW5BJKgUD+4iRJIgSn3Mu7bvmLTAix1motAWNCgPyVb33DOZvGEefCIWytdsYihAgL&#10;LKZ+GAKAtS5nhQBg67CSKcaOcl94BZXFRiuVSeQMQk4pRQihlFLCjNFaSkIAIZyTepxDudtXSkk5&#10;N9ooJT3fN0ZbhyDPmxBinTXWWmOSKDLGUErz2zkQBoAp5zJLdJZxT2wXbazFyGVpRCkFQo1W2Bnk&#10;8sm8s1pZZ2QaaZlZnWVZAkCc1Rg5o3Ua9z1PaCVlGsukTykRQSnf7WNgCAMhlDLugBHmO4PGZ6eW&#10;11b+zf/5fzmLH3nskUymuVpTKQ0Y+YUQcjkboQhjJSUAxs6mSUoZx4AQQpSyLEsxYAwYAwEMRqt8&#10;jzA6OVGsV5Zu3Tnz3sdG2r/8G7++Y9/uS+cuUOzu3b1z6qFHVlZWdu+Ze/OtNxeXFhkm+48c2nNg&#10;/8L8vRee/vnSwmK1Uh8YGuxFvR1zuz56570ffee7c5M7jNRBqbR7/95Op50zpzAAcDE4NFoMC9/7&#10;wz/88I23KWVPfvnJ2kCVEkoxFp7PKM0BgYVCwSjT2+zcvnlbW7N7z+7awMC9O4uvvPDKwNBwvV4Z&#10;HhmqDw+9/uJLq2vLl69cl9L4gb+0sLKxvp5JE0Xxjp07VldW5m/PlyrFffv3Aubr6xtLi6tZljXX&#10;muvrzfmbN1ubm8MjI7VaeW7nzL27dwphkL9Zu91ev9vfd2Bf1O+tNzeyTIaF0PcFxlhJJaVcXV7t&#10;trvFYhgUw2KpEBa81cWF5tra4sLdXrffafdvXLvebW+NjI0dOHyQU4oxuXTp6vHTDxCC+3H2jd/4&#10;rbWlhRtXr/3k+z98/613l+4uXjh7abDRuHj+yr2F5c9/6UtDI6PNtWXnTBgI2d26fvnG1Ozc1SvX&#10;BkdGkMX35udnd8/dd+qY0sno2CgirlItTe+Y3NraVFmSZVmpFHY63aV7K098/rPVwWHn0NbGxrM/&#10;fe6dt88NDw97XmHvkVP77zuytLIyPjF99MR9+w7t/8XTP3nmBz8ohuH+Uw8+8OknL9xq/vBn74yN&#10;jU3smPWCwtWLl9K497kvPv6lbzw5NjGw2VxaX1u/ff2moBAlcalcLBcLt25c+8mP/uJH3/3phTM3&#10;b165sbyw1NpoJVHSGBgOi0WlTLlcGZ+cbK41N9fXxyfGoihKknhwaKjbjVfWmp4nBBcbG5vrzdVS&#10;pViv1c5/dObe3YXde3cfPn7fh+9+kKWp74utrbbDeHOjde7M5SRNHSETk2PlUrHX7wdBQXAvTVPu&#10;eUL421dCAEoZEEAIEHJJ0s23LYwxDNQomYfwMEJSphg5DNgaq2WGMA6CEFmbdz/z/HmWZknUt1om&#10;SeKcrVRrzrmtjWaapEEQMka4EIz7GGNrtZISIXCYIowoo3Gceh5HyJXKxamZnUuLq+uLi7VKJZZm&#10;vdXa3NgYagwePHDID8LNjbWF+ZuCB52t6OUXX0uTfnuzVWs0vvz1LyqjtMqwc8YYSpl11ljHKM9H&#10;Mn6hAIRzP7RGWS3zMJN1jnGP8QCAKp2WCoGWcnuCC1Aql5CTca9drjXU9vAAnHOe7yVRn1CSw4MA&#10;MHKGUoYxyRdBUibOGABCGYPt9SHVWjEhEMpBvQoja41FAL4vdJYolQFQow3nPsY4i/txv0coDwpl&#10;Lyj6QYgBa6Wibr9QqXPGVNQhgJjwEEZOS2u0kpoy4pxFYIOQpVHc7vTGJmZ4WC0PjIpiDTndWb+r&#10;VZqlGeVc+IHRhlDmh0UAYrS2zqRp4hw2WnZbW1xwIYRSknHBuJBpYpRSMgtCHyOstTbGMs6iXsto&#10;WawOARWAXJZG+djCIewVilEcX7xwjTExNT3x+GMPTk8O97s97nkUrLUaEwoEmOCMC4SxTHpp0qGM&#10;M+YhTIxRMosJESKsIKDbEEylsHPOOZyvs3IarEwAOww0/3YBApBLDp1DGOU+dEoJRhgwUcpY5DyP&#10;jk+Mh+VKP07DQiFL+8jZNE5UlmJkkXUqy5TMjFYI04nJ+s2zZ1596SM/8EtjYzN7dhuZFUpFQsBo&#10;Q1nODQRnHXIWIyw8X8ss6vVkbF954bVrF6/+5KfPa1raf/iIBTMyPPiL7z/73usfPPWtb/3l3/4b&#10;aZqUwvDimY9VkiZZkib9fpxMz8199VtfX7i7mERJa2Nrs9M7/ZknPI64tW+/+jrGDgP0DTzyxa89&#10;9tjp+44eOnH/8aMnjpYK/thgnZg0kzEXgnJBGHNWW+cAsFFaaSNV5mx+mCNGaWsUyeuthBAgSZJ4&#10;npdX8jFgPygaY7RWlNFtpCKluYg8i/vWGkIZYIYxaCWdtbnVSSmFMQBg5wwCHBYLSsksTShjuSAH&#10;YZQrcPLentaGUmK1FlxQLhByUmbwK/KRMRohnCUxydV+XORtKmMNZ9QhJKUCjIx1+UUrh3ble3ml&#10;Ms6ps85ogwFTgjlnFABhlKQZoUQIbq3OPQVCiMAPZabiOEHIYWStUVprQoAxzhgjjGBMlFRC8ExK&#10;JZUQItf2Gm0830eAgRAlNSGEMIotSpIEYZwHtfPvesYYZVRJ6RzKLYxAqFbSGO2Qw3mpByHGOPc8&#10;a1COTzdaaWOQQ4RArm4HTHP+qNIq1zUjjAlQ7nlBobht+MR4mwVlLaHEaOWQ87yQfPVLT6VJjIEI&#10;z7PaYMhRDhECXqo2pMyMVvn/E6UUMJZppHXGKEfOWqOMkVma5okHhHGOhsIASitKCSFESgUAlAvk&#10;EP2VbN5ayxmnjFHKMWCVZTkXHiHkkHW/wgnlMwAgBGNwiORSLADIe6wEQGYZ5Rw5QwiExTJlwmy3&#10;wLAzSsoUWeucA8BCeFmSSJkhhPzAl2mqlQJCvCCQWYaBUs6NNRg4UB9hQJgAUIA8SksoZVrpyemp&#10;O6sL/8c/+mfgoFoo7tw5SwQDQqxB2hghBKcMY2ydBQyAwShttHEOGW2zJKGMAiGAQapM+J5z1loH&#10;GDDC1lmMIYmiodGBVmtrY6l96eOLQ2ON0595bGNjQ2fZ+bPnpqandx/cv7m5cf7s2bu3bpeKlYnp&#10;qamdM1cvXnnjldce/uRjYaEg/EJjaKjf6f3sJz9pbW7MTM8A5acefmhwbKjb6WKEZJZpq4cnph2G&#10;P/rX/+LGmTOcB4dP3TcxPhh1W4xR53K5MBilsiQdGm68+OyzCzfufuuv/1q1UcEYj42OVuuVRx9/&#10;8PiJw9cuX7l94+ap08erjdqdW/cC32+1t+ZvzY+Mjk5MjF66cGlldW1sYtQLgpXFlVvXbiGLyuVi&#10;a2uTMVoul/0g2LNn94lTJ4fHRiYnx8ulsh/4N67fyqROkqRcq0gpy5UiZXytuT49MzE5Odbp9px1&#10;k9OTxXIpLBQ83+/1uoVy8dTDpw4dPXT0vqPXrt24fvW64F6tPgRA+lEvlnHUj65evOr5weDgwPra&#10;eru1dd+p4xfPngeMX3jmZ/O37jYajXq9Vh8cnJievnPzRrkcGov63ei5p59ZuH1DJ9kH77y3evfu&#10;8p3Fdrtz/6MPtzZaL/3s2aMnT41MzDiM/CBcXrq3Y9f03v37796Zx84FhUKWKcZprdEIK5VirTYx&#10;O7fVXPvPf/DHd27dbAwMzO3eUxka2HPsqMVi1765hx89MTE5cuPqxd27pk899GBxcPTUIw/s3D/7&#10;n/74O4KT8clJ6vlXLl2Z2jH19/7H35mYaNy48O61S2d37Jh+87W3r125ft+xg5OTE/fuLTzz02d/&#10;9vQLa8tbvl8Ewmr1arlaFJ4XFoJyuUAoMEaFz5XOGoONWr1eLhezTEVROjg4MDBQB0KdNYxyow0C&#10;aNRrlXKlVKlwBrdv3lq4c9donaaZVlkW9ZKon6Vyvbm5sd66d3f17vwSAbr/wB6tZa/X457A241L&#10;qpSknBHCsiw1VmudEgzCE4QwjHCaJsg5AgRjUDIjhHDOcjoyYZRRam2OCCaMcYyRUkoIQRnN2+6C&#10;c2PM2sqKs7YxNMg9jgE8L7TWZkmklbQOV+sDI6NjyFkA4J4IAl9K1Wm1G8Mj+w4fEoGnsyztdn0u&#10;fE9stbZ6UTw0PNoYHNraWF9b2RgaGp2e2VGuVI3luw/cNzE1nPT7xhqETJr0AXhOP86dFaVS6DNA&#10;GKQ0SmZaK4wRoR5g7JyxTjuTjQ83bly7IQ0qlkoyzZRWAAiQS+MYAAEA5R4AMdYZo0qhj43ZWFul&#10;lPh+mDMrMBCEXG5ENMYEQaFULmdpQgBRSpTW6lduQOQsWAUEA0ZJv0cIdtZYZxkXMkvTOLJGh4Vi&#10;WKoYS4BQ56zKFAIIwhLjfq/VdNaIsOQwscY4rfI1IvWCQqnsEAbCRVAcntpJ/BpwXxuTpRkBUFk6&#10;0GggrJJEhYUqzbHn1mFCi+Wy8EOEwFpldGaUxEAQEMqEMYZRhhwuVipBEGxtrgNGhDA/DLU0RmUI&#10;ybi/5VQKlHHhO4S1ttwPhe91Wy2Z6SPHDuzaOYlsTIkKikUCSMZR2mtRjAhhCAjCxFmDnHHOUOoR&#10;7jnkEEaE0LA84KhwzmRR2xnDPX+7rYWts8aqzOkMI2esJUCtQ8hKxrhxmEDOkFciKADkaCFwGAEh&#10;5UJgU/niL99SBlUrlTRNKAGjrTaaM2qkdM46azFgLwiMTMsufu7pF2/faxKwA1PTO/fskUmvUCpY&#10;a7FzLj/rGMN5Xk0hca+fRr25nXNvvX3m4rnz9Vr1xEOfGBkZ/tf/9786ct+xkZGRH3z7v3AKDzzx&#10;SBT3G/Xa8r3lZ773Zyfufxi4v7WxzsB9+O4Hozt2fe3XvvniM88JgiWGg594ghhVBnvv9u3zFy6M&#10;zO369b/7d6bGB+cvn21vrmSZJECLhTBNY4QRZcJoC4Dyz2kukbZGa6MxQnlLyTmXXxKYYL/ykRrG&#10;PcYEBiCUYocBkHUaY6yU8bwAA+Sarbjfd84Kz2fcw5hoHRmdEQLWaGctF751zlrk+2G5WjU2T666&#10;fJzmkDMq3wYg6yzGmALRWjqHOOeYEOSQltJYk1s8jDGMM4y26z6Uc0JAKUmAEEoRcpRSShnCOI5i&#10;jDFjAiOcpqmUslqtaKkp0GK57BDk6l2lDQDmnGKMGCcyS7VWWsm8SYScMdYAxsYimUoEmFDKKKOE&#10;EgDKoN/tOYR9zzfGWOMQBq0UITgfplICvV7PGE0ISaJ4a7NdqQ1gUiCEUQJx1LXWUkqdMRgIALJG&#10;Myak1MITnu85ZK21hBBjHEYYCCCMGKP5GYwxrpQklBAgGBOSZ0gwzqXfXhAwRp1DuULJaCmldNZS&#10;xjFso+uts8YY8qUvfBY55weBUipfK3thUWorvIIXFLIso4xpmRmlCePWGuQcctYabVUqs5gyjhEC&#10;IA5jawzGmFCGnFVy23RkjKGMAsacUa2U0bmdFhltAEBmsbWOUoaBUMYQRkpKzj1jt91lOM+5AM2z&#10;tzrf4TIKCOUA+hzXjJDLkgwDyvfOMo2MknnP1Dmpkr7RRvgBY4IyjgnFsI2FJ4SkaYwJDYplh4hf&#10;qDiEETKMUQwYCFBKHXJKqcGhgdt37vx3f/t3xgdGvvDFLxpjDhw72mq3lVL5mHa7UeSwVlqmicoy&#10;YwxyjhCSE0OLpVKOgmLcy1W5hFJnrdYKCABCvV7Pab1n357VtRVrdK1W3rVvz2svvtze3JqZnfn5&#10;s88evO/o/kMHXn/xpYsfX3jooQdb7dbsrulWq33j6g1j7PLS8vLC0vTs9N35+Vde/OX4+Ohmc/3g&#10;scOFUtBcWxsbn+j3ummSVmuNnXt3f/eP/uP7L79Wrw35YeFTT37CE/m9U2GUwxRipRTltFAqv//G&#10;e5fPnj/58P3LKyucsXq9ODk5Mjs3095cmZ2dHB4d2NxYn5yeHh0dd9Y2m83h0dHWZss6+4WvfblU&#10;Lp49c26tudFcbZbLpSDwrHG1Wr3eqPejSEm1urLY73WTOErieL25vr6+iREqlIqci16na5Semp5q&#10;rm/evn1vbGy03+8TSoDQlaUVjEmOVJiZ3TE7N1OtVixCF85eWl5cKVaqGGOlVL/bDcMCxqzV6X7i&#10;U5/CyLzz1ltJLJ946slSpfLv/sW/jLodDJgQcvKhB2uNxo2r16xWD3/qsTt35ienp7ba3eeeecH3&#10;C5sbWyPjU16x5peq07vmRicm+lFaKBZGx0YJYyPDo0B5libNpcUkSYrFoswkQqhULmVpxrxgcnqm&#10;WC53Wxvf/5PvqjianN5RKNVFqfqJz3yiEKLO0tXlSx+9/8uXV66ca9251Lxzb+fuPRM7p5HR/+v/&#10;8E/WVzaOHDnM/GDh3sJ9xw78rb/3m62t1bvzNwthcOPy7WazffrR01/+xleK5YHvfvvPXnzhl3fv&#10;LBKgI8NDe3fv7HXbcRxb41pbreZKs9vpNVebt2/e6PWiezfn52/ejuNkbW2NUNptd65cvKyNmZia&#10;lDKb3Tl38PAhmaVJHBVCXyqNEGZcCMERQgSDcxYTSgkDjIulcGBwsLPV/vjDs5cu39zc7OyY2+Ex&#10;IJTmDi1jrHPGaAWAjTZKKW00gTzjhDEBSinjwiGU4+4wIdYY5DBQRggFAgTniyqKAfd7XeQc48Ih&#10;5wc+pYQStrywSAkdHB/lwsvbML1OK+53lcoQdtVapd/vXDh3PomTbqvV6/fv3Fu8O38XAxWClyvF&#10;J7/wZFCpX794ZWhwYGB4uFYpX7ly9dqNG5MTM9NTUwv3brfa7YcefXB0cipS9vTDxwohjaOEUaG1&#10;UjIVwss9b0mSTU+NX/zwo//jn/zzSq06t2+f0pZSlkuUrdVKmXKtNlwNX/qLZ/7xP/g/Tz36xP7D&#10;+zeay0EhBEDtzZYfFEQQUs6Qw0pbKthYkf38hz/5/g9/Nj4zNbdvd7/bMdYBoVzwtNdqLt8rVWv1&#10;wSFKSL/XpZQkvU6vtckoxc4BIAAUBB5CyMjEyZQxYo3NXTv5qotgnIuPCSHOWEKd1tI5xzknnAMQ&#10;yjxeqBKviBDGVhMKVilnLWGBJaFFnPoVFtYN8o1F1mhrTZbGlPFiMbx26UKrtTU8OmZz65rWDqFq&#10;tdTdWG9vbDFKnVNc+Pm6TymdJnGhUFBSWp3du33TD8JytSrTFGOLMGBAYVjxgjIBGvc7zjnrEBOe&#10;CAppmiHnhkaHm811pbLxibE0jvvtfrvVYwS0jMFmKu1rpRGhjHuUUUogp5G7PE/KPaMyY7RWilGC&#10;kUNGU8atNTqLMXLWGKSVUwlgAkwYgzCyv8qtEYyRQ455IePCOYcR0jLVMvPDIOmmz/3s5aef/sX6&#10;Vn/u4DFnsWAMITDWIecwdsITlPFiuWyUavjs47fO//DZ14eGBqy1E7t27j+8t7u5yrkQnkco7nZa&#10;UbdHMPR7idS4l2FtTOgHS/eW33jlNcIpEFIeHP3yN//S6y89Uy4P/vSHP1tauPv3/9Hfv3H12tM/&#10;fuaTj38qDIN3Xns7zdTg8ECaRIzRWqORavTY45+8cfPmmXMX5/btffQTj2+uLIYeKZUK0unPf+UL&#10;0+MD7fUVLjzGBeMcOZ0mKaEsixMZJ8hpo9M0iZFDfhhmmUQIA942OUlpKGVS9p0zjHlGa5mljAnG&#10;PesMcshZDUCNxZwJhJxW2ub1QJe/vlR4PiHMWoPBKimdsYQQ637FzqVc+B5yOur3AAjnTHgepcQa&#10;lQfY0Pa2gXqep7S01nq+jwmzyFlr8tussTY/RxpjEGzT3ZVMszTFGAvPz3HixhgllZQqTVKMCXbo&#10;v2qBkjjhnGKwUdRxVqeZzNlAgBHjFGPnnMsnngDYWSezTHicEpJJJdOEUIocZpwTQnK/ThwlhHLA&#10;WHgCI2eMMlrnZizKGEI2V01a6yjAndvzIihM7T5kcoQjskxQrXUeEcgNVUx4ziKAHMLDjTJSqVz0&#10;hTAghLXRlFJnnZKSUkIZNwastkAAAeTZDM6F8IMcjJMf3qS0xlguBGPcWpsfhRn3nDVaZ+TrX/0C&#10;ACBnM5kRwJQwB4IHRSb8LFOMMWM0IQwAnNWAnbUKMLZGGa2ctQgjQmm+8kXbli1krSUA1lpnDAZE&#10;gGil88EkBsgF8//VuEjptnY9f/blzCcAojKFCXEAjDJCGABBCDFGnENaKWeUc44Qmne/nTOMM2uM&#10;zBTGmHFutCQUE0pUGjtnCfONc4wLrVWWJAQIFT73/DSOtJR+oQR5pckXWmaAsfA9hLHKlJYyLBaZ&#10;EIjCP/3H/5AS9k/+9/9tdHwkKAaEcmssRm5bpQ0Itk2SqtPtEkrzzmxjYKBQKHDP45wZrRECwRhG&#10;2wb33MXnrJNKMs4QBu4Fpx4+XRuqn3nvY6nUrv17Xv75L30Ryix797U3Pv+VL3bb3bdfe31ifHz+&#10;5q3jD5yU2r7+yuv1Ws0Ye+7cWTCmWi1duXixXq45i578ylNnz5575fmXG/XqwMiQlHLPvn1/9O//&#10;n1eeeebQvoPLa2snTh8//fCJ5toGwsQYg4FY6zKZSplOT89cvXTxmR89ffzkqcWFBaWSg4f2WaOV&#10;lL1eL0ckpqn2gqJMo1deemlxcTnLMsZpGBbvO33qG3/1m0ka3bhyzUj54KMPKa0A4bHxyTAMqo3a&#10;wt27b7z8SnuzdffOvUvnL/V6UWOgsbm1JaW2DkkpO62taq2ysryWZapYKCJAm5stjBDnQhvbbXcJ&#10;ZZ3WFkJoZGxIStlutxnjG+sbSZzUBhoi8MuV8uSuuSOnjn/2C5+bmJn6+U+elpmqVCv/yz/9hx9+&#10;8N7zT//ssccff+LJx5946tNbrdabL79cKBSq9XpYKjWbG6VSKUmTk6dP3nfqZLlemd4xc/H8hW6n&#10;A4RdvXRlamb67s1blCCVpa+8+OKRkye0df1uW8uMURaEhbwyjJAjlMVxn1H0/T/+3vLdhcHBAeaF&#10;jaEhj0Cy0brxxnPdj1688tYHa5dvrN68tXp9fv7shWeff+nwiaPvvPnhpYs3Dh893BgYbK5vDA3V&#10;HnzomDKZsnZyajJN+ufOXti5d/8nPvXg5Su3/vE/+GdJlE5MTjnrlDbtVpsg43nMOjM+NXHf6VMH&#10;7zsyd2DP7K5d+44fG985s//wwQPHDhYrhSjul6uF0fHR2kDjxo3rd+/MDw4OVar1druVpYmUWaFY&#10;8Lyg1+uXqtVbN28Xi8X15try0mIQFDq9Lmd0amrq5vUbUqnp2emxsUmvWMfMw8QxYnOtOUIOKLPO&#10;Ga29IHDOUUqMNVobSqk1ylirlQYMDmFKAAM22gguuPAQxnkIL4dMKCWxs0xwhBFQgpAjAIsLS8bo&#10;nXv3EMb7/Z41FjmrdEoJRQhxwRuN+uXz537vX/7exXNXX/3l68bYYydPDIwMp3H0vT/+z9euXPvg&#10;vQ8rpUqlXh+dmqwP1Dc3tsbGx2q16u2bN6xWjaGhjeb6/K3b7W77wP4d0xO11kYTg6MEOeeCYsla&#10;Y6wxFo+PD6/O3/iDf/X7l6/dO3Tfg48++ZmlxXtAmO97UW8TYUMFH25Uf/jtb3/7D79XadS/+Td+&#10;C8Al/Y4QntHaOQtAuCeM0koah9DMaP3tn//i23/47fn5xU998fP7Dh1cX1lijDIhZNRJOhsY6cAX&#10;1Uaj0+1YbYqlMqVkfeVe1usARuCUk7GSMghLWqZp3KEAyDnrUP445UIIv+CMTuI+Ri7utZBVKo5V&#10;kkSdLYQcD8s8bPjFKuEFhKzVCTijs8xoiQnyyjVnkXOaCw/pSEXrVsWAnBACOet5rL216awtlUoO&#10;oSTuGhlViuL2+Q8vf/hOEre0jJJelzIBAEolPmdC8F57izLmh4FRGWEMIYSQy8G6RmdAsJRa+KFV&#10;0mFKCE0669pIERSyNB5oDJz96NzmZnvf/rk4SjTxkXOANThFcjcLEO4XRFgwzgGmBEj+FcY8L4tj&#10;RqmRGbYWU8IITfo9CoR7vrUGGQMYA3bbhndCEcYkP2A4Y4xyyDrrGOPWaucMAayVLBQKnLPz5658&#10;+P7HO3dMaYQjFwwMD/mCW4ccQgDI971cI5VEvajV7q73nn7+1b179wSeTwG2Or1D9z8AFLC1yNnF&#10;5eWZiam3fvn+j3/w7OLSGi3U6yPjQ6NjH7x35sd/9qNaoz6+Y3bHzrmfP//81MFjv/6bf50J9uE7&#10;bw1NDu84eujjN9+fnZqI4+jm9Zv1Wu3KpfP52jrNpE6j8++/mxn3jb/5mygoPvTIg8zEq0sLxUot&#10;LAYnjh+ulYv9bsxziRcBmUX9dpMRJLPU6YwQ54wyylBGsiQijDPBc08MocQ5K4TAGGdxQhknQDDC&#10;vu9rrY1VyDprzLZxnDCttVIZY5xxnrP/rbNACAaCMU6ThDFGCGOMI4yNUVwwIAQ5lH+ZZqn0/RCB&#10;c9YAxgg7jPOUhRaehwGUksYYkp8lKSdAjFEYAxCSg8kw4G09o8l3qk5JmYfCszQjQDEhaZoBhkIp&#10;5FwYq/r9HkbbICHOOWWs3+sTSn0/0EoSShinQvBfJfqQtcYYjTHO9QrGWJmlRhvOuecHWimppHUu&#10;S6UxBgDFUQwYlauVJE6SfuQFPkJICAaAtbYYIcZpt93hXjA6tQdowDn0Oq1eZxNhsMYCznOHFjln&#10;tDJaEwIOISNlXkAkgPOakXUOo7x3Dg4hh1xugzRGEUJlljEujDaMU8aYUlprnbPfgSCjlZISKNFK&#10;5+0fZxEGZIwhX//al6zRcZxorZjwRFDKlPaDAibUWueQxQ4BAeSs1anVElmnZUYo0VLlljWtJHIu&#10;l4Y7Z5FDABQDAAHAmFBmjdNaEyBUcMDYWIsx5OkHIYSUWdTvFYtlhHHc6wvPAwAMhHGvWCpjjB1C&#10;v0J1GmsNI0hwZpwTnseFRygFhAjJUSlOa5lGPc4o5ULJ1CEAFhDmE0JUljjsKBPAGOEBQqBl5oym&#10;3CNMIAyM8yxLc5puvqy3xgEhQEkQhCsrKx99+EGjVqtXauur65znKs+Mc84YdRY5h6yzyFqEUbVa&#10;yxOpg4ND586cOXf246P3HVPWZJnM3/E5FosyarQhQABjhBEhUK1WOWdraxu7D+yr12vf/eP//Bu/&#10;/Vvtzc1+u/Olv/T1n/3k6bWVtWqlcu6jM9VypVqvlUrFgaHBtcUVJc3K2urE1DQDtra6mkYRF1xJ&#10;ffoTjyDA589cGBmfHJ4YG5oav3n92j/6h//bnvFxR6BYKH71L38pyeK4HwMl+VvKORv4fl5Da21u&#10;vvX6W4VS5ctfe6reKGJMh0bH0jRaXb4TFnyHCKFeqdrwA+/HP/ihs3hwaOTevXu79+z6+re+fvnS&#10;1ed+/IzHeVAonHj49Nyune++8Tbj/NLFS++++a5RstYYUKlGzlXrdcKIda5SKU5OTzLG6vXqJz7z&#10;6b0H9s/fvNGPEms0QigohNY4JdX4+CgiOE3SyanJcrmw0VyrVCs753aVq1XGeKfVHhsdG58cHxgZ&#10;GRkf7bbapWLhzVdeee+td46fPHH81H0PPHT6D/7tv7t94+Zv/I2/9vhnHtvcWH/z1bc8wUfGhu/e&#10;uYecnpgcxQhdOnf+N/7Wbz782KPf//Z333v3g8Ghwfsfun9jbf3WzVs3r1xhBFXrVUzoT//8L/Yc&#10;PDgyOaONGxsbUlkW9XqDww1MwFoXBt7W5malVNlYawqPP/qZJyZnd5z78MPl+VvVcvHWpWsb881a&#10;sVIeqFpCgiDE1YHHvvLlcx9fyaT5n//R/3T92q3WZttZdd+x/X4xYJzXh4a2NrZee/mtEw8+su/g&#10;oQvnr/7+v/+jYqkyMDj8wYcfhcXS5PSOHbNTuw7sGZ+ZeuyTj+w/sn9q5+SBo/tmd83sPbT30H2H&#10;H/3ko5//6lOf/cITJ06feOiRh6uN6szczP0P3n/4yL6piXFGeafVXllaSOJkaHBAZlm71UqTlBDC&#10;uVheXkUIjY+P1WvVcrm0uta8ce3G7Nycw7jdag0ND584fVohxBjDRgKhY5MTnqA55i3fYQFhlFKM&#10;nOeJQrGEMcGYeL6XP7C0ycWtNEtTAKCU52oi7BxChBLueX6aZFx4ztI0jjvtdnNlbXb3HKGss7GJ&#10;nBW+HwahH4QA264vQlm5XD1/7gpG9OChQ3duzxMKu/fuOvPuB/1eb3J6x4fvfig4LRZLKytrmIrF&#10;xUWPe/v27avValEUKeOmp6biNBufGP7EAwfTqGuNBqSUkoQIzwu0lkqbemOA2eR3/+nvZpESlD/y&#10;xa/u2rtz8c51xjwgSKaxVNnU9NTti+f/5D/+aaU6NHfo0GOf/fTS3ZueoM46AIScAQpWKyUlD4v1&#10;onf9gzO/9///TuDxmT07v/Fbf7vfaadRDwhYmcnOxkCt+vobZz768NL07oODo+O91iYlQBlTaaqV&#10;LFcrFDmVZRY5wjkF3NnalDLzC0UAZJ3LRZHI2ajbAQyMc865QyinVGJnEeEiqFid9LfWALAzUsUd&#10;wOAVKkCoMRI7Y1TmdKailuqvt1bnCRhCtuXXaZzsmpsrl0vWskK1rmUStdY6i/MX3nuvPjiw//jx&#10;oFxD1vY668VKCWmVtppbzZV2c5lS4oUhso5QlmUpo8xoo2RGCHPIYew4A6O1QQQhrFUq/ALzShig&#10;296aHB/eOTd798ZVYKwxNFgIAueskalVhgVFTLnDBABUliIHgMEaxTh3DhktrXOUUhW3sc6M0c5o&#10;Zx1QZozCRiGrVRoh5JAj1ijnJAZKiQcYyTQh22A77ZxjnGVJBIQVq3UlMyPVtSvX68ND+48ePnn/&#10;iajfvTt/p1yteL6HEAjBCRErS6vNlYUsSZ5+9rVypTIy3Lhz9y6ldGlhcXBqx96D+xbmbyGg+/fu&#10;uXr28vPPvLhzx0xBiBdefGl4ZsfU9IQHsLq4HJSKxuiF27eB88ldc+trm8v3lr7w5c+NjI9iTCZH&#10;R8+888F3vv29E6dPDQ0NXT5/lXHRaXcY44VCKEC99cab43N7Hv/CF0wSLy8tVgfHnHFOp0bJNE4R&#10;EISdTCKdxYxgLnytZRq1uWAOYWed8DwmPOuwMYZxnp8zjDHbZV/rhBDcE9YYa7SUMktTzoXn+dYa&#10;awwA1iq11mDIWUyCUGocRg7ZfHmNgQmOrEPI5bNnwHmQjmKMrbVGWy44ADbKACEIWWtzG6ShjArh&#10;pWlqrAFMABNCaBolKB9PWesQdsgRArmOklHutnm9Ii8Jaa245wkvyLVAQLjSGmNnrc3SFIB5XkgZ&#10;UUoBIYVikRFmnTVaYQzOOm0kAWxNvtOwSiouuNZaZpnDKGchUcY5Z7n/rN/tWWsJBXCIceEc1toY&#10;rSljyCHGOWPUWgeAjLNGq6319UKlXqkPGy0RBiVT5CwgiPu9fPSYv85pmlBG8iK8w8gaQwgDSvNX&#10;lTFGKLXOGq2DMKSU9Xtd5wznHADnr1V+MDLaWK0JpRiwtY5zH2OSv2KEUMAIAzZaG6MppeRrX/mi&#10;zDLnHOciLNUwEYSwnDOSsyQIzenB2BqjZYqc3RaLWYsAYYcQYISxMdq5fOUNSklKCSFAOUMYW2MF&#10;FwggPzUDRpCXTrazllhmmdFa+IEXFAgV1hgCBCj0e71SuWaNs84QxrXSnNHm2sry8nK9PuCQS+Jo&#10;20z///L0n2F2ped5JvrllXbOlTOqkDMaQAOdmZqZbEqkKEuUKdm+ZM94zpnLHo9n5rI9nrF9xh7b&#10;smxRFi3JpGhRYo7dbHbuBhqhkUMBqJzjznuv+KXzY4Gun3VV/ai9d631rfd9nvsG4PFoN95Kq0jw&#10;EAKGsEmZFYPQMEIyiiBmhp0hhilEFHldACBhJmUOhAhAQAgDGmCMYwSAaduU0W6nywXPJNP7Jvdm&#10;stnQD8qV3pGJ8Xqt5jgORITzKHYyYYJ9P2CU2ZYFAQRQDw4P/fgHP5i+fffsuXMIE98PtBRSSiUV&#10;IZgwFkVRHIqCAGRzufcvXLxz7cbE5FS9VpvcP1Xbrb3x8qv9/X13bt564eMfO3D40H/9kz89eOhg&#10;IZ/1PX90fHRzc9tOJgrFwr1bd5986tzg8FC33ey0W14Qjk9OtZvt4eGhbqd144PrX/zNL0sMxw4f&#10;/P63/tvcnVuDfT313ea5M+eOnDi0Xd1mjCEcT8JhMpVEiAAAtPRvX7929+bD5z/y0Ym9IwgzK5GK&#10;Qk4JCXzXdhzbciBEGpLqbvXJ808hSK5dufHRFz/SO9hbr9dNg7zyo5dTTvJ//ef/lDp2Kmcp3r34&#10;9oVyudw/MBhGEaUkDKN6rZpKJ8Mw3N7e2TO1/8DBqXar6nY7z77wEUWM2Xt3CoXC8PhYLpdut1oQ&#10;Ecpop92mlPIoYozalgEB6B/ob7da1z+40Wq04pul13VvXbv18O706vzi1vq6ZRhhFO3s7KZSqfWV&#10;1bs3b0FM3FZrdvrhzKNF33WLpWKj1iwV83v3T0EIr17+YGxyamxy6t7du++9/qaWamhkcHRiLJvL&#10;9Q8NdtotzqNbN28BiCYmp8IgHJ7Y4yScH337277bzeULj6bvr69tdFp+p902ncwbv3hjcv/el37r&#10;Kwpb+VJ5Y22jd2R8/4nje8+fh6XS7Tt3A9cDSjcFPPj8CwdPHLl0+Xpfb++V969IodudzujowNjk&#10;mJ1Kd9pNv9u9dfPB8SfPFwvF//D//uHKyubhI0catYbS8qt/56vnnzl75OjeA4f3DI8NDAz0hZxz&#10;zgWPdrbWNVClSkkLuTo//8Yrr/70ez/86fd+9NMf/OS1V16/+PbF999+f3Nty7Qcz/WX5maliHzP&#10;q9Xr21tbuzvbPX29pXIpmXQwholEEiNCKUYIDA31GYbh+SGEgBL6YPq+QWA27Xzj6382O7t69+7c&#10;rTsPDcPq7R90HLvVqnMhHcfSAAAFTZOGYSgVoAQapkUZZYxiQh8PPiGSkhOMEcaUoUQiBSBSIor5&#10;1Rjjbrtdr9a6HXd0bIwxY3tzU/BQKiQVaDRbhCAIoWmZEALX9YqVcrm398K772GEy6XS2vLqlXcv&#10;3L11/8lnn9l/6AgPgok9EzOPZhhjn3npc0Mjw4sL82+9/k4UCcO0g4AvLS596nOf/PUvf2ZjZTHw&#10;PUJpFISmnbST2SjkCAGp1EBP4b/8wdfv3l4eHRnwpP7EF/8GwaJV27UTKa144DaZ6WQS9g++9deN&#10;arfZdQ+cOP7EmZPNetUwSOxJAgAABUQYUINRGGWZ+Np/+tbWVh0htOfEqac+/OG1hRmLEQSR32kN&#10;9JZf/vmbv3zzmrYyI4dO7913sFXd5FHIDIYJdVud8fHRb37zu9dvPfjIxz4UhpzzsN1sOYkEJMSy&#10;LAC1YTtQw43VJYRwOpcPghABwEzTSKRShbKZSEGIDUZCrxX6LgQKQwAEV1oxkynONZeR1w2DtmlT&#10;oHyCNKNmKpMVPPQ7VdOEQIaba4sYy3u3rouwm8kklQw9tzs2eSDXPyQhjiKZzOVtJ1Xd3uWdls1I&#10;o7HLKJJKCIWEVFoJgonWUmsBIcaEIExyuXSnVW933EQmzYVOpPOEmX63xRjhUYh0GPotHgSmneZh&#10;0G3VkqkMNWwASRzZ4lEEtNIiUtzDFCIAo4BLzplpYWqYprG5tAAVDzqtZrWWyRUgglqEBMFus44J&#10;MW3b73pAK4QxgIQyg0eBkgJhGhNDGWXx9IRQHAZ+wrZWV9ab9ebQ+NhTL7wg3PbVd95865VXFTQP&#10;HD/hONbawvKldy698fp7j2ZWFpd3ESC5bGZzdwdiNjyxx3W777397pmnn+4d7OVecO3tS9/5y+9+&#10;+nMfzeVS77xz8fCpU0fOnuVhcPPiO2uLS+We3lQy0azXBycmE9lsJZ+5c+NmvpArlUpuszU0OrRZ&#10;qz/z3NMf/cSLjeqmCjzOo5GRoYmJcdM0q7VGwjSXF9ZWFletVKY4OGqlMqHvGUjryBc8QEgLzpWI&#10;eNARUYCpgahlOTnOFQRICC6kQphSZmqoY1gSihtpGGPCbMfxva4S3DAtJaXW2rQs07SiMOKRrwRX&#10;Kr7lYsoMALTb6YRBICWglGitOReYUK00YTi+OGBCMaUaIEoZgCAK/JikA4FmlEgppRQYIQAgo0wI&#10;LYSkj/seijEShVH8zIoRig03v1LeUSlE3N+ImTBaa4xpHGpEOI7OUd/3OVeUmlIoCBEXnEchhHEX&#10;GwgplFTxiQhjjBGQsV9UA4IRgsgwWJz1ZIxCrTHBEKHHWmkIRMQRxu1mByFoWhajDCLge25cKhJC&#10;QKAxJphgSimjpFGvK6VypV6IiVI89D0EQYxwT2eyUuvI9xkzoiiSUqTSWS2VEDwKAkIpxVhKgRDR&#10;WlJmci4IwZQxKaTSilKGMEYI/8oQpmM2hRScUialjDH1SivCzP9+FgcQaS01kBAgiBD+7Kc/aTkJ&#10;ZhjUsBCiURhSxtxuN/B9J5WGEPIokDzUUkAEgdZxQ5BSprR6zEACWgkRZx0IIQgiQomUEkGsNeBR&#10;CAAwLBNC5HW7QGshOOci/pl4KB1/5mwnyQxbQywEV0pRg3XbLTuRJMyAECklEELZQu7GtQ+2NjZT&#10;SWdzdVkJ7iSSWgMpucEMoIFUglDSqlYRxNlyP2GMh55SMmbkSqWMREYjpNWv2EyEQkRg/GFSSgNF&#10;CEYYQ6CBBlEU8jAAUoW+12l18oXixJ7JSn9fKpdpt1uUMsM0IxFoDQ1GY0BmnKUACMYc43a7PTA4&#10;SDD2XBdD5LbbSilKCYQojAKtNEKQRyHCiDJmWubszKONtbUTp05GnDfqzSMnjt29e9ugpNNqz83N&#10;DQ4PZvPZvYf2ri4smobhdrulcmlxfnHf0SNCRp1m8/LlK4ePHUynkl7AMSW17R3bdkb3TJ5+5qly&#10;T77ZdnsGhv/8z/8saGw7jFlG4twzT9n5pO92H2unMaKUBZF0PV8pmUqwmUePdja2P/XZFw3bgZAE&#10;YRi/WY6TcBzn4fR9L/Az2bTvuvVq48iRQ9Wdraeee8bzvFqjMbV3H2G4WW9MHTzgdjuddn13e2t9&#10;Zdu07Fwul0g6mJC+gX4naUsp7925N7l3z4uf/sTy0up3/vL7lFl7pvZlC7mF2bkwCDa3tghGzDDD&#10;MEQI5QtZ20AYIQCx57kAAC74brWeTKXXVtYZY3bCXJibA0phjMIo8Dyv3e6k0xmDMQRRt9u2LbvW&#10;qK+trrltd2lu4eChA4Ef7GztYEbqtdqV96/6nvvV3/+7fQODG2tLgyODX/nbv1ev7b732uv1ar3Z&#10;bBQKOc91B4cHs4Xc0MiYYRiEwvs3blx7991sJoOI9fDuo+21dS348uLK/kMHmo2alcz0DI7tbO9C&#10;BEen9g5NTiFmY8PsG9szdfJ0GxJgpZyewXxvZXVpWQg5fe9hIVd0u66ZcJ5/8aOmk+q0OxDCiOu+&#10;4fGxvYdXFuYeTU87iXT/QL+GYOrAxMEDkxhpIbkQotvpAAhSmQyC0LaMUqUchXzh4eyFNy9+5y++&#10;e/Gt9+ceLXVbnlYqkUjYpgUBbtRb6+sbywuL5Uoxlc1wwaHWpmkKqaSSbtdtt9qpdKJW3V5ZXkkm&#10;HMao7/v9/eV0Oum5nlBSSsXDbtBpb243u25ACHk0Pftwem5tbZOZ9tDoKAIomUwEYSQ1rLc6XGpI&#10;jHZX1uptpbTgoW0nTNsKfBcC2O12Oq0mwfi/FwHjq3wUhrXd3WZ9VwM5OjaSTFkba+sI6nJPpeuG&#10;UMlcxrFNww/8bqeLMZJKVne29+3bWyiVlpeW4yFBq9lMJFOJZKJer2Zz6VK5QhglCM7NPPz1L3/5&#10;/PPPJ7OpVrtx4PBhhOH6+vLv/t2vSBE1G00rkcJmKp0v1HY2GrWdXLHIhSoWs3evXvvp914bGZ+K&#10;ZGRns8994pOR35VSEMoirxv4wcTk6J2r737jv3w7kUxrCPtHRw8cORR6rpYSEQqUQgjy0NcQ2TbL&#10;sta3/uzbV28s9FaKjUh+6Ne/PD7c16huGwZVPESSh574z1//b6VKLzaco0+cLBVTXmsbSAEhpMxo&#10;Vnd7KsXvffdH9x/Mv/iJT5i25XldKXg6kzVs22vVOlsbyURqZ3srDP2ewTFmJbSM/G5Lcy7DoLW9&#10;gSkxLGtz8REhJJ0vKxG4rSpGOPRcEXoi6BoUaojCUECl2o2G1NBOJHa3lrqtTYMxqDwAgnq9U99t&#10;1bdWGOacd02TWemMpDazHS0EYRghwrl0DNqo1f7sL16eOnJiZHzE9wLDTiBMIUIIQh5yAACiGCNi&#10;2eb21vadW4/KvX3UtLPFilKyXdvS0tUiooR5bkdwP5MrYEaVFBgIqTRlBiJUSUkNaicSYeCKKNCK&#10;h0GXUJTNpxiFlEJmEO61qlvbAKJUKmknLEQpphQBwMOQUGI6DkKAMAwxFJGMW7AUY0Qwpiwu1aIY&#10;FQIhQlQDlEql1pdXtzd3AATdbvetV36xNLuIiTW4Z+rAyZP13do3//jrSwuLnh82G+7k5F6owvWV&#10;1WarXSoWul6UrvQ89+LHNpZXGMaX3nrrv/3pNz73a5/K5lN3px89/eKLH//CF6RSrXrzxnsXoRSG&#10;kzhy6vj68src9F1GyZ4D+zdWl25fuVos5pKZlO+5iUSiWK5sbqxJGTz3kedWV9fu3pkOA991Pcux&#10;E+lU5LqbC7OLy8uDew8NDfVLEbrNqgoDypgSGhGKKYunfkojRAyESeR7XEhEGGUmMSyIMEKYR6FW&#10;GgBNKEOUYcIghJ7bCby2Usq0bMM0EUYRj9xOU0vBmKEUoJQqKTEmEGghQkziXj7AhGJEY5Vxq9EK&#10;/DASIgw8jBGlsNuuxwxaSqiIojAKk+lU3EyHUMeCMQgBZRQhHIWhlgpCgEnsbZeB78dHYaAFjBsh&#10;lAGIQr8bO8EhhBgTJZUQglIDYdhut7ngtmOGQRB4XQi1YbDYOCgkB1oLIQgBUgrBhe3YYRiEYWjZ&#10;lhJSSIEhVloJzhECCCOCqWEwCGCn00lnskqqIAwxoYbBEISxjEdrTQhRSsdNx5gHbJgmANrrulrD&#10;fLmHmo6ItUM80lozw5RSEWIwZiitBBeUERRXKnmktQZAI4yiwKeMgXjeTAjCWCkpBQcQKKURgkJE&#10;hBBGKYAQIRQ3TOLePcTI63ZEDG0FKgr8ONIdN20gBFJpCCD+3Gc+AREUXEilAYCEUqEUM03bSWoN&#10;At/TkiMI4sCh4CFCiBBCCIYQSSkQxlIICCAzjHguDSGKcwmcR4JHSkgnkQAIch4hqGMEMSaYUgMj&#10;qJQEIN7NMA0AxjTmRioNMGG9/YN+EDyW+SCMCZNSRlEwPj4CoX5wb/royVMQIa/bAUppiCBGSkol&#10;tWElzEQaMjOmgGJCIIQ8DJjlAEyFEABoShlCkDIDYaKUgAhgQuOaOVDa930hBMZYcq6BRhApraVU&#10;3XZXAxB43trickxToowRhMMggghqKSzbiUtRgguEULfVNk3z2BOnLNuubW8LHtnJmNwrMMaUUQ0h&#10;iU+0AHa73eGR4aMnTwiltFK+5yXTSYIJj8JKb88H71/pdNpPv/BctVpbnJ8rZPKtZqtZr4owzJfK&#10;v/Y3v/KX//Wba8urpmFsb26lkslUMoEQ6nS8D3/8xZE9o7Mzc5l8PgjC//L1r1sa7B+d2jO1v29s&#10;wEpaWilMiJBSCi6lCgOfUoyRbDcb2Vx2/6G9mWw6CEQY+MxghLLAd91O3e22DIMajOZzuddfeeNP&#10;/vCPqBK//huf/ODq5VTSPHjkuJ1M/8kffW17be33/8e/u7m18Z/+1b+7f+vRyVNn/MAPw2Brc6vZ&#10;aCnFI8HXVjeefOaZRDL17uuvtdrt0+ee/fLv/m6r211ZXqn0D5x96um11ZUbH1wPQxH4/vBI/9FT&#10;x5PJRDaXSiaddDZ99MQxhHHX7baanc31jUKxhBBuNhqUMoyRk0yWeyq5bBYCkM3lewf6LcfiQrz4&#10;6U9YhrGxtkEJajYa9Vo9k8s2ms1Kf9/nXvrs/OzCe++8MzN9b3ik7/T5M7s721vr6yKIhFCO41iW&#10;0W62atU6I7TVaJUH+qYO7F2aebg0Oz+579DQ6BiPgkZ1Z2N1rb67G3S7D6cf9A8MDo2MEUp9t0OY&#10;UayUY6aj2/YgQsfOnukb23P01MnQ93L5wuTho77rtav1aq125qknlQYaaIRxKlO0EqlEKtNstsu9&#10;vdWtrblHc/fuThcrJccxPNcfnZjY3tzsNFvZXCbsdh7euNVt1O/dvPXeW+/94sevv/fGBZMapmEV&#10;y8XRibF8oZDKpCEEAIBMNp3JpCzTpIxapsEj4bn+kSP7Dh2Zolg3G4211Z1OuxPx0HEcqEEun+3p&#10;79dKrq2tmZZJKGGEVEpFJ2ETig1Gx8YGR4YHesqFkZGhRrX17tsX7t66KwK4vVG9dvXGxur2lYsf&#10;PJievXfrvmllhsYnV5Y2ksnyzk5TCFkqFU3bSSfzA/0DCIGIc8FDpXUYioiLdrPtux41jUKpYtnW&#10;+upaOp0u9/Y+uDt76eIFr1Wdn34wO7d68MhRiLHrdqMoKuRzzLD37tv/xJOnCz1lPwj3HT107Imj&#10;fX09hpPAGK8tL+UyCcHD6emHmFjzc7PdTqPUX84WcoePHX7xs58kGKwtLVIz6WTL6VQKESo4l6HL&#10;GNMIFXPJ//rH39zerOcLBYVwMpc8//TZdqttmExrFbptxoyEQ773l9+p7nbT6bSTKWInM7V3b+g1&#10;CMFxJVPwKAx9TOhwf/YH3/7hd77z9tDYRKF3xNX0uU9/MmcCt92AQLeqO0M95fvX7l6+cmNwdGyn&#10;Xj99/kwpm2zsbAKtIEI8cBOOubKy1Wl0gkgSO3XqiWNb66tR6CsN9+wZu/buO//mX/zxvgOHBgZK&#10;EpJi70gYhjwKkNY7axsOJVgLP+TZUo8U2nDSUirAfQiU1NpxHBmGnhtEiqeyaQgxMUxIKCGUYNxu&#10;1hFCpp2tNzo8ilZXa4aZOnzylIYUAgSkBJAappNwEgQBEQVaA0KNnkppbn7t6rWHvaOTp86d2Vxd&#10;T6bSzDApY2EYOglHa82YKTTo7Sm/88pb3/zm9z762c8VigW3044C13YcKYUQglAzmysapiXCQIZe&#10;5LuShwwDEXjcd03GVCyYC9xsNlUo5CCm9Xp7fXmlWW/Wd6qh52JCxiYm+gf6NYJKKi0lYwYzmGOb&#10;+UIBYwoASSYSjFInkZBaAg0xMeI7tJIilUzYCVsqkUollVR+6OXzmUf3Hu5u7965cyedy42P77n+&#10;wY2RA4df+u0vVyrF5nZ1+sbNPfv29QwMODYTkiOGozCkUDfr9USl94u/+3vPPn/ur/70T303+I3f&#10;/e2pvePJhOX66uTp84Vyz/UPru3uVBEAIgy9Tlci8MKLH3l0886juw8OnTzhcZ7PZb167Zt/+hcD&#10;I2OlYj6VTGoF2q2mUCCVKwyMjoVcZTJZbFm1ejPwQw10pdITtNoz92c00MVMgntdhKBUSihg2Y5S&#10;ACBm2onYHeC161orI5myUxmIiVJSKxmjHx8rEJQ07QQznCiKmGkyw9EAQqD8bhdiDBFhlGJCoojH&#10;xEpM8K94t8Q0bQhhXE4gmEIEewYHr1688fYb7/cPD0MgTUYhRCLiEEFmGEoqBIFpJwHASkmIfhXj&#10;xggjpLWOojB+AEMAcC6YYWilAIDUMIFWWkpMDABhbKjSWgGo/7tSFUIQ99OFEGEYUsoYMzuNOgQS&#10;E0KohTHVQCkRm4S04AICzQyDYCKliNG2GgAeRTF5IB6uQQANxoSQEGEIoJCcMIYQEhEHEFJGlVJR&#10;JJRUAMC4866kYoxZtoMJDX0/CIJUJieEikIRIxEJJVBLpXWcMgJAM8YYsyDUEDwu9sUaRYwggigM&#10;g/g7WmvTdqSUgsegHqCVNAyTUhbx0Pd8HGc0tcaEaAAwxvHEl2DCw9D3fKhlFAUAQsKoUgABgDAh&#10;EAIRRRpi00kjFKPtMTUMxgzfD5QUQEsdOztjVjgAUgjBOaXEcpwwCBDGtm1LITA2MEYi4lyBWHpO&#10;IIkPhw/u3csXitl8FiuNMAQAxAlOCCAm1DASQeDxKELIN6xErCSSQjYbdUSI77mUEMoMzoUEaP/+&#10;A4+m7+3u7O7Zu1fp2OYuNIQUmxBAJRXCzEykhFRcSEopNawoCJRGRiIjpEIaxmkPITnBRGmolIIQ&#10;CS4AQITQxwgDHZszsGknojDQSJuEQIgJZZRiz+smM+lEKhlDlYTkhGIplVI68FzTtqUQIooAhMw0&#10;BedrS6tKyWQmC4A2bTvO3mJKpFIqiqhpCR47LShEhEcSAI0xTiYTu5s7/QODCzOz+Wzm4JHDmXyu&#10;2ekeOHEyiPiNt987eOTI9WvX0umU5Vha6/PPPru8tDo4Nr4482hrY71noN/rdmXIH96fPvnUGQQB&#10;Jdj13PGevtFymWm4vbVlGhQChQiWQisupOQAQcsyMUbt+jbngWlYiUQujCJmEC641ppHEYSAR2E6&#10;l7UTiVTCee1nb/7yZ6+ePXuub2Cg1Q3OPP2M1w3qtRrnQalYWKg27t69U93amJudGegdau5ud1vV&#10;3WpTcDW2d3Lv0cOFcnn69t2BoZHKQN9br2qs9MFjB2qNXbfVKJeLzLI83/vkS5974vyZmQczD+7c&#10;f/hgZmNtrW+gf2Cg13HstfXN+bmFMAhy+ZxWqNxT6R3oW5ib77ru2XPH79y8EbSalBCMsdRKBd6N&#10;D67lsinM6PrqKjWMvqHBUqmwsrTidjpWwmYGA1K+9+4FJ5EghFS3azN3525cvr68tIQxHp8Y7+/v&#10;Icyo7lZHJ8aiIJyfXbCc5OETJ2bvPnzntTdru9Xazlahp7d3cFAr1SzXSv29QyNj2Tv3f/JXf60l&#10;ePKF5wPP7enpuX7hPS15vVor9vSoyL935f3NjaoUslzOjU1O9ObyT330o//l3/9hOl+YPHSo3a5D&#10;oLWGPOIKKj8UzLB8P+gfm2y03ZNnT5umvbG6UC4XL77+muT+nn1T87fvXn/r7YRprdfdWrutNIKQ&#10;njx2fGjPIAD6rTfeIxT7QdhqNj2vG3EuuARAE4x6evoMw1peWTUYUwB0Oo0zZ/edPHOg1nR3dls7&#10;GztIyL79U5yH9+7cy2azQ4PDjOHl5VVmWOl0cnRsaGFhnke+QXB9ZzebSQoVDQ6VensL9+4+uHbt&#10;2uyjmUI+MzA8xDArlMoQgAu//Nmty+8Gfnjg6Am321ldWkwkEgRjqFRloH9iamxouDebz7Ya7d1q&#10;LQgCgxmZXIEaJsZoa2Or0tsLMXrv/Ztu2zOtdKBYyw9uXXiv4wef/9IX1h89PHLkyP2799dXL5Yr&#10;5dNPPdU3MNrTv04xmL13nweh60XdrqdFcBeASl9fT0/P5QtvVfrKU/sPYEYEl6VKMZtOLc0vKGwy&#10;J0OJeefOdDLpDA71ShE1q7Xh8fKDu+9fv3ZvqG8QYColzObyhsG6nUY2n6eUAK1tmy09nHt4f7Vc&#10;7pVSm8kMYTQKfKWEVpBHYRiEgd+VSk7uHX31Ry//2ddfPnBgykknoZnK5FNZM+F1WkDKIPAdx+Zc&#10;/fRnr+TzWcoMADVG2O/6QAEIAIag63ZKxeKl968LJXt7ejExIi5braaWsncg36pV7968X+4fvL+4&#10;cuCJw6jt+W4HQ4wxhYbR019anJnPF7LDE5XG7ma+3NOs1jAGUipmpQzL0jzo1nb+43/6er7S+/f/&#10;P38HYoENI51I1ao7pmX1DIxLDTqtts/J+N7JUqXVbAVOvidZGOSB165tRKEnuL+71VRKIQQx0SnL&#10;WlnbvndvIXBbmXIm21dOFwoxwZkZrNtqAKCcVDKKhGmSVrOZTKVTmeT16zd+7Yuf29lcdxwbIGwY&#10;NiYkm8s0q43F2Vmv2+KR39c/kEgm52cW05lUOmHXWq3Q96QCjJCl2ZXtrQ2E1OjQ8JVLNy9cuqKU&#10;oNQoVnr2Hd4/Or6nUsr0ZkzKmBvJrhs0G83qbtf1OY8CDESumElkc9lMKpNPMYwdJyGl9AO/2eg0&#10;V3YjLtxuO5lgp8+dunn5g3ffeAdT0t/X11MoeK7rOIk948O9xeQPv/mfRdv1OlVqjT15/qm//vNv&#10;FgqFZz78kXde+TlWXBv27/8f/7vk4cr89L59Y/VGZ+HRXHW7ubuxliuXZh/en757v9nolHv72t1u&#10;JpMuDw5AghfmFnebzf1nTkoEs0lnZX5penrm0IkTxXKh02kmbNtyzFyp0KzXmvVGMpP74m/9DYhZ&#10;FAUP7z+8dvHq+tJcu90tlMqLCyu//PlP907+PWaYPPApMwhCXKhuq4kQ4BgyKwGAgloRZlJmCS4o&#10;Y5EIfLdDKDMsi5k2DwOghNtuEOobtgM0ZmbCUMJrVqUUCEIIgcIUA2RascYAQQi1lghjFJcrgIYA&#10;Kh5xKSmjjd3Noyf2EYoCr1Me7IEQBJ5vJVJAKyEFwhggYNuWEAKAuNCmtAJA68D3BOdOMgUAUIIL&#10;JRAmEILA923bUVLGR2eACSFUayClZMzCFEdhIIWIwhAiyBgLw0gqbds2IjjOeSsZRmFkOVlmmIHf&#10;gRQopYQUWmutEKWGlFJEETNYTHo3TZNHXCltGhYAOuKRAgAC0HW7hmEoDYCGGFOpPClVIpFTUpkW&#10;6rTbUopMNielaDeazDAIwUrL+FQGIKCGCSGlpul5LkVIyAgirKVGiABAMDZ8r6uUAEBjRCElksc0&#10;HoQRBjoMA49QAwAdeC6GiDJTScU5Nw0DAOC5HkQIQqyUjpO1GBMFtBSCGhbCGCGkVBBPSREkQEnB&#10;QwAQIQRAiL/w+c9RwzHtFCYsDEMEIaGUMRb4gdYaYyQFRxjGwl/TTsaVGg0ec+1Ny0SYKKniOBEX&#10;AkIA4q601nHpWwiezqTTmUwURlIKyTklRCmlpMIYChEpKZhpQQSVFFIKiJDWQCsZmzl4FEoRaQDi&#10;Npbi3EmkBoaGyj2l3a0tziOD0igKgQZQaw0xIlhpEJNCtVJaCyUEpkwjRpiJKYEQx+lSBBGEGEBA&#10;MIEoBqxIziMlJMIEQACB4pwLLlWM4UWQYIwgNkzLdBzKmIYaQAUhQpgAAFCcyKSs22pppShjSvDQ&#10;95VUGBNqmnFp6XEGFWEd55Gl1BqIKEQYK/E4+yyVjvnz6XT64ptvVze3/DB66vnnM7kcQKhQrni+&#10;bxpUKf3cJ14s9fZeePvtqb17n/3wh8698NzG5ubld95LOEm322GQYGqM758Kg0gBYGezVy++R4TA&#10;QLeazZNnnzATVrfrAqhiTShEmBlW4Puu6xLCpJBSIWIYkRAEU4xJGHpR6ALlUQrLpcpffP1br3zv&#10;1fNPni+WCoefOAFZstvxDSvh+V3Paz1x5omjJ04BBH/4ne+tb2z1lnvWV5adZPKZF57df/jAqfNn&#10;Sr19lm2OjI0oJdL57NDQ8OrigsHItUsX3n/3rU69PrV/vwJgc301VyoNjY6MjY31DPYRRhdn5jZW&#10;NpRSqXRKK9Vuda5dvra+upZMps49c971vJXllbGJsZ3tHRFFtpNot9uNZrNRq7tdN5vLnjx7ZnV5&#10;dWN13TRNBIBpWb39ffVaPZPLQK0vvfd+oVToHxyYfTS/uV0dGxtNJqxEIgEBjKJo+sFMo1aPa2FK&#10;6e2trXQu36g3v/etb+/ZO2WZ5MqFN1vNuuQqlUpmc9nVldWx8bHA84eG+6q1HSeRDHzvR9/+y5np&#10;mbGJybmHD4aGh5YWl5hpFYpZhNCdO/eWFxY++YWXmOPki4V9+6a0DB3bDMOQIBCFkWHbqUwOEUYc&#10;58iZM8VSCWFUGRgIGlvf+A//Yc/YSOD61965MNRX7rQ6u412sb8vk8309pZ7e8sL8wtKqXq1gZl5&#10;6swThXJxcHR0av/eD3/yYyfPn6n0VAaHh0YmRtPZ1OGjB52EvbtT7R8dIobR09f/ic9/9slnn8+V&#10;+lzXrdUbGgDPdZuNZjqdSicTK6trXddvNdupXK7cU/HartA6rvgIKRHGBw/uHRkbNUzb9/1Wu7Vn&#10;ci+lbHtrfX1lVXHR6bQfPbjfbXZ4EDZrjVarg6ixvra5ML8yN7e6srJhOk4ml2aEaCUQgYpH7Vaz&#10;3FMBGn7tP/0pM5wnzp1rbG8+vHMvkUw/9cxTN65dh1ohTCDEL//45Vq9/srPXy4U8jPT93e3tzDB&#10;S/NL21u7uZQNlcAIBl4wMjE2Mj5Sr9XG905l8sVUutw/ONLuNH/4/e9kc3nHcSw7FXju/MLiwOAg&#10;IQRCbCYT2ST9zrd+sDiz1dfbx5x02w2Hp47sP3yg06kTQgO3E3id0eH+91956523rtq2AyCKpCqU&#10;C+fOn6nv7lAMeCSUCALPxZQmTKK8kCtcb3XsVK7RjQ4dnjx4aKi5swU5d7ud8dHR73/nJxcuXusf&#10;6G36fOLYmROnjnnNNUZkfNkEGkShv7m6+v7FaxrgkbHhkbGBpflZTOn45OTq3NzlCx9ksvnNnebh&#10;o0csm0RhaJhWGPhQCwvhH3z7xxcv3R4fH8qljW674bfrUdC1kinCWOh2kJZaRLdu3n70cNbJ9Z3/&#10;0Ath4PndTrPlVZsBYRgoXSxm/U77+3/1Y8vJprPp+u4GBMq0LGo5ACIICbHS1Mlne4ZNxw66bQLJ&#10;q794J5kvnTh9orG5ApS0bQdjrIHCmERhhBAyDRb4npDw3vR8daeWLxXPPX2+3WrFV3HTsWs7jdd/&#10;9Iu3Xn1jdX3T7UaOk+26vNoKNrdr9+8/ujc9s7q+6wZyc7shFfuTr/356+99UOoZ7vqKI3vq6Mkz&#10;H3pxZN/Bwf37Bib2BR6/c2v64ezKnem56zfvX71y7fKl61u7jfW1jfn5pW6kqJ28c/uB1w62N7ba&#10;zdbd2/fu3Lxz5cIHP/reT9745RvtZnt7u3rqzCkeqf/zf/uXyXTyyPFjGOjpO3eXFpcwxlLyT3/2&#10;o7evXP3LP/+G5ZjpXH5rY/fu7bsHT5xsNFv1ZuPgieP5Ymnmzt3dtQWToSgIN5fW3/jpKw9u31xf&#10;Wbt+9Tqj5NSpJ7QQ927eHBwZO3zi6NLC/MjevRDB+zduJtKpA0cOPrh7+7t/8a3xvZO/9z/8LS0F&#10;1gpqrRGyHMc0jCgI67WqUKrjuUEQTB3c19dTufz2e77nUYMZydTwwYOHTpwKPV+GAcQYYUoo41wA&#10;iBGmlNk8iqTkhBkIId91Q78NoCaEKg2UkmHgIwQN02jWa4xRatgixvNBqLgPlYKIxJVaoOP2LxJC&#10;aQDju3+cbwEaxqB+iLDg3O26lmWOjA0yAyshNIAIQ6VlvHhEBIdB4HtdQhgAwO224xFmDGnHBBPG&#10;pIiUFoRQw06GfgghJJQKzgGEhpmQIooCT2uNEKGGxaMQxYpzrTGhnHOgASUIxJxITKIw4FGoNKCU&#10;8CgQQsQFE84DEUXxlUfwSApBGYUIQQDjQDCAsdZSSSkgRFIqrbSQUgGNEE6l0oZhSCViAzhl1Pd8&#10;QohhWUIIznkssgkD/7GmFiipRCqTt+xUq1GHQCjFo0iYlh2PB6VU6FeURq2VhjH6QCsplVQIAUwp&#10;RERLxQWPE6nxDlZJqbTCCGkALMuSQMa9W4gJRlopiQlDCMVMewQgpkacW9VKI0IABJRS/NJLL0ml&#10;AEQKQEoJM22MURT4QAMAVOR3lZIQQCF4HFOIwkBrFT+aa63j3AmPorgDRB8nbSXCCGgAAdBKI4zt&#10;ZDr0Pa0UM40430Aw4YIDgONfsSwHAKC01ErHtqg4HBhFsRLekIIHXhtBwAUnGLmdTrvdpgQpybmI&#10;CDWV0oQgy7KVhhogQpnWQImIBwFlDCIcc1ZhDOwCMFZxIBTLjriSkkc89CIppGmbSgGIoFYyphAz&#10;wyDksQyeRzwSXMaPSpgQzJSUcQoTYYwJ1UoRSkzbEpwHvo8xgQiZpgkRUlI8JjForZWCEBFKMMYi&#10;iqQUUghKKZcCYayEEEJoBALPcyx7d3tHKjW5f79p277n8igKfa/bbJmGefXylVyhYJrmO2++VSqV&#10;iqVitlDY2th89HC6kMtVKr3ra2vpXHpkfI/n+xLoP/vGn3V3t3oyeTuR2XvkADZI4IcYE6niQCbR&#10;MjINMDg8Agj1vMhOZAUXWkPDNMMwlELYjrG2dC/qbNW2dn/2wzdHh8e6frcy0Du2Z8IPQieRVEqE&#10;QYgx872wr78/9KMffvdHAOiUk6hU+rKFwlMfembywN56tb6zvcMIioLAtCzLNP/i618/ePjAkZPH&#10;67u7hKKlhw/ff+vt4eHhbDHfbDR9z1UQlMqVA0eODg70Xb14cXBg4Oixg5tb1ZWV9Upf78Gjh9fW&#10;1tdWVnnEoyAqFAsijCBEqWwKaI0hGhgc6B3oyxdyTjrVbXfdThshnM3nIYT1es0wjNpOlVDS09db&#10;KJWWlha31tYpxSdOH6cUNuuNMAyrO7V2o+PYTqftbmxsDQ4NVnoqM/enS4VsOpuefjAjI3Hi2CHf&#10;7S7MLTbrjYWZR4uzC6uLi0oJrXi71c6XS1qJSk9vOlfEGKcyyZu370eRLJeLnXZreXn1zs1blXLZ&#10;TqV7e8sf/di5N37x8n/+g6/Nz8wNDPQtzc13Wh0hZbvRxIT0DI5CQlcX57WSiGC33SoVU4P95Tdf&#10;fqO/t6evr/LdH7zyxb/1ez0jw/Xq1qlTh2YX5iVA45OTk/snj58+eejYkYm9k0eOHx8dH00k7GKp&#10;OLV//5PPPrO9vvmdv/g2IXR3t7q13bx7e+HG1Qc3rz24+PaFa1duI4xl5FPD7B/ob7c6C7ML25u7&#10;EBPTslutFkZweGiwUW8qpSkl7a4vFQ4CWW90Zh7NbG7s5AulwaHhgYGBZqMxMTFx/+59y7Sy+aLn&#10;uhGP0slULp9LpdPpTD6TL3ndTqNanZ9dApgWyqW+3pJpmlrpXD6nASmUK/V6+5t/9q1CLpd0bCV5&#10;rbq9u7F9+9p10zY//LGP3vjgeiGX42EwP7dw4PDBL3zx1+cePHj04KFlGKbjfPlvfiVbyF+/fGVk&#10;ZKi6W/W6bv/QgJVMBEE4ODQ+PLbH87z7t6+nUhknmTJNwzCsWDE3MVJEUSP0m0KE5UJ+5taDt1+9&#10;2ds/DCFQClm53n1HjvZUMlEUaKC410k4ZtjtfutPv02ZadgmIrTtehNTe48/cWR3c5VRCiGM403F&#10;UuH+B1fv3bhnWM5utY6oOXrw4Jd+6wtefVNEoe+6maxT39n99je/OzgwEIZhh4OP/fpXhgcH3caG&#10;CLtSSoyJVtzvuvfvzyiNWx2v2NNz4MBkq1G1LDNXrNQ2t69duqk1XpxfLvWUn33h+dWVVQhgOlOA&#10;mGrJL771zla1c/fhMjWdvQemCAFSKISxiEIleNKxNjY27tx5ODYxeefOg1Y7OnPmFCYaYyikAFoZ&#10;hlmu5B/dvv3Tb32/1Qr2nzgxNDywsbYc+UE8H0pki8lifzpXkYBKYCQzucCrX7t05cVf+61Evsdr&#10;tYaGBuq17U7H8z0XAEUZliJqNl2BLGam1lfW+odH9h4+tr29lUynTTvBJWq2vNlHCz/+7k8VsX79&#10;d//W8Ojo7uZ6vVqv1dpDeyYOnjx97rmP9fQUp+9N725t+wj//v/2T//W3/+fz334xeH9Rw+fOX/s&#10;7Pmxffunnjjz4c9+rlLIea3G/Oz8/PJGIt/LJegfHp84eGxgZJgy4/DJky/91u/0DPR/8Usvba0s&#10;/fG//4Pbt+4p6vSOThSKhQMnjj//wtOR2/bc7oEjh25fv6cBOPfCs8dOnb5/574b8N/46lcGxwZb&#10;rfal9y6lEwkMVD5XWl/Zlkp/+FOfWltajsKg3N+/s7V199LlG++9d/Hti1Y6+5GPvzhzf3ZzZaVY&#10;zLVbLaFEf9/A0tLK8spqNpsZHBl5/8LFaq02dujQyZPH33nlVYSwnUi1W918ue/LX/mS8LvdVjvO&#10;GwgheBRBREzTCgN/d2OVIkgp3d7dLZbKB/btu3n9OgYoX6oMHDs2MDQathoUx0oBIIUwLZsQxkxL&#10;xDpoZhqWw8NIa4kQME2bMjMmVWKCCUFKycD3Y6l3TDBACEZ+N/ADhAkmRAsZhaEQgmDKOY+xxxAC&#10;HkUAAACgklpIEUfdIEKcS60BpUxrLYUklMZDKBRzcyH0fZdSAqGOwoBQGh8iYy+lUgoTAhSACCFK&#10;EYSUmUDruJAENFBKaq0wBlJGWkOtpBRSCo4xZtTUSkGoESKW5RiGGYa+77oYE8uyoijsul2TmQAC&#10;3/fjdpppmRjDMAwxRjxeaRpUKRXn7gDQSinKaBQ9LlvzKCQEY0RExBkzIILx8DWKOIKQmgaEEAKE&#10;IDQdG0DQaTVN08hkM912S0pNqOF5HQgkwajVqBmWYzkpqaRWEgCUTKU1AIRQZhhAA4QwREgIjglm&#10;zJJSQ4Sk1BihmONrGgYEIAwCIRQmBCMkpCCESgUQohBAoCXEBAAU+h4mjFkJhGNwPdNKY0wIwVoD&#10;ABD+/EsvQa0wMZhlA6V5FEolWvWak0zVa7s88hllYRTajhN7n3gU8iiyLEdrHWvENYCWZcXcdaVi&#10;jaYSURiLQQ3DjI1JGEEd5wAQ0EATguPHBQCRYdpSKikloYZh2lEUIQgt2xZCYYyFiJQIpQiVkkCp&#10;KIr1UFgrJQUXQhCM48mrUkJroCECiCLEmGlggnkUSaEAJQACBCDnPLbeg8da0hBoEAa+7wXx94nx&#10;+OkK/eosb5imwZjWOgpCKZVGWisZH5RjV7LSUkuJCVUaCB4hDDEhSgOtJCKEMIYxhhApKeJYKcQI&#10;ACClwIwRjON/A6W0BkAqxRiDEErBMYIQYSnE6MTEysrqwqOZsT0TpmMRgoHS3/zjr2+tbZQrFR6E&#10;V6988MWv/BYl+Hvf/s7u9u6pc6exZfz4e9/PJVMGY5WespZieGKk0e2W+vsuvvUWCsJypsAMe2Rq&#10;zE5Z3U5HaSylZIzmC9l2d/tf/PP/J9hqHTl4gCXsIHqsc9UaSKUBwIwZBAMZdr//vV8Smjp14qgX&#10;es+9+GGfS9M0MSFh4CMEEMI84plM+vKF9y6+eyGdyWSTudHRsU++9Kmu5849nEMIpzPJWBIAIKpV&#10;a45tnX/6uUcP5weGhuu7tXQ2nc/m7t25e/Ls2UQymcvnEMJSSIBA5LUHyplU0mnUq1rLRqP9a7/9&#10;W89+5IWJqYlkKjE0Onz8ieMz09MzD2eTicSevZOFYqHZaL74mRc91y33VDqdTm23BgBwHAcCWN2t&#10;JRzH7Xbr1Xq5t0cIOfdoLooixmg2mWy3W2EYPrj/8PDRwwSTTrdbKGY7XZcgIrjY2thcWVqan59j&#10;luG67kB/Hxcqm8tnc1nP9ymh5WIBQWgaRrfVCl337rVrUciPnjlT6a0szc1SDCcmxkZGR5bn5zWP&#10;+vp6Tp4+TSir1Rr5QsH3/H/3//t3SdtJOHaxVIHIWFpaRUBbDN+7cf3RnTulYqnc31fd3op8T0nZ&#10;29+3vbluGwmC2a0795782IePPPkkNc10tvD+exf6hkee+/inpw4d6hvoCwP3wf0HQsh2u+MHQbvV&#10;3Fxfb7VaUmgp5N1bt4KId92gulOr7VTdtsuDaGdrd3l+4cGdOxsra8vz8zOPZlqttuMkcvn89k69&#10;Wmtk0hkEcaPaaHVciHGz2VVC1+tNHvHBgT6gwcriSqtZ3zO1Z3xizDDY3Ozco0ezz3/8E8N7Jp/7&#10;6IeFlO+9/W4U+NQ0TMuIojCVSoxPTZz70LMvfuqTR48fbTRq7WZ7ZXllfW2z3DtUr9a/+5d/NTI2&#10;kkylqttbfrc1PDpspxKW7fT292wsL9+6dlNJOTI6MDzcNzcz97GPPN9pdabvP8rmc2HE15dXa5tb&#10;jEAlReAHtVqj2+5ub2yVevtPn3saAu/au6/8y3/0T+cfPjz1xMliqZgwKZae12lyP/BbVcagk7Cj&#10;xu7qwsal92+kUokwCEwn0fG6+w4MnzxzYmtlwa/vMsbKpeLFt969fOlmMplRUlHDdPLl51/8uM1A&#10;p77DKI0CH0IIKestZi6/efnHP35na6eaTKe9SI7uP/jkM888uHE1k0l7Xqe3mH/rF2/NPFrI5fMA&#10;oXYQnfvQxyu9Zb/TBNxHGgghTIPt7jS2tna/8je/8vY7F48/cWJicnh7cz1f6snlMitzc5cvXHWS&#10;yWQ2u7q2eeDIQUZxrFMPgjCfT81MT2cKFTuRunHjnhuAY8cPZ9KpWrVKELKdhO+7kkfrGw0zVXQs&#10;4+7N27dvTx87ebRUSEHhCaUN02aGsbGxs7uxvbO9u7ReP//sea0FoybBhEcRFxxAEkUR59x2skqD&#10;gItCz1BhYHxwYpzAaHN5sdGoY2phlkimsxDRrd2OG6ntncbVi5cpJX1DgwpCPwjcZv3m1ZsX3rnI&#10;g+jsc8997Ne/cOb5Z8+eP3flvddf/9H3G822hnh5fhGoKJdO/OAv/3J7ZdlixpWLlxnFtm2uL83W&#10;ttarO5sAylazpXk4fenCH/wf/7vg4kOf/vz5F1548unzwyMjR84898LHP2OabGJi+PzTT/7FH/7h&#10;j7/z/X2HDzv5LDHoJ77whd/4nd8+euzgwEjv0UP7lh/MPpi+23G7j2YWyz2V80+d/+DSlXRl4Knn&#10;PzY8PjpxcP9Tzz7T2zc0ffd+u1VXUei1u0Gkegf6CTM7td2o01iemzty8mi77Y5NTBm24/lhMpW6&#10;ff0WwUa+WFKKGwYFENXqzeHhYTuZvnXndqZU+eSXvry2tHji2OGNpaXZ6QdXL9/gGnzqi59DKrAo&#10;Rgj5nscYE1y43a5pO9S2k5kcwtRtt4AGGNFavdbT33v2xMGHt+5cuvyBmU6ePX+Gt2qB20IYA4iB&#10;EoJHSqtYTqOVpMxkhsWj0E4kDNOJIqU1iKvH1LCE4EKE6UwBICJlhDGGiAReV4kQagAg4BHHGAEt&#10;IdAagBj6TQiJ2ZGMMYQxgCAeuCBEYsFMFEVSxAVzJXjEDCt2f8XwI8MyTct+jOjWihASiw0xZRhT&#10;TBgzHSEkBDreiWsNITYIYYKHmGAAoBIy/usM01IAGIYZH54M04xBOwCoZqPmdl3KmJ1IUcOMwiiV&#10;Skshw9CPo+2mZSEIIxF7yKiGmkDIOY8DoForFmOYCO20mwRj07TiQCol8djSRRgjCAPPi48HsaAI&#10;QZjOZpKZjOe6ggvLNruddqfT7Rkas5zE2uJsMplEhEkh0pm84IoxEyFCCIUQUcagBlIJhKDWsYhX&#10;xUdzoKSUHCGotQ5DV/DwMRcTx3t4CABQUkKIlAaYMkKQlAJCKoSKY4cIE6kUABoohSkRIoohpggi&#10;/NKvfRETCiHgQSC10kpFQZBIpaRSfreTyuRMy0EIcs4lFwDoOIWttTIMFvEoPo8HgY8QRAhppbUG&#10;hJD4mUBpFRMflRScCykVgBpBgIAO/MC0HYQpRAQAwGVECEGIYEp5GPIwiNmqEKjQc3ngQowppUpp&#10;CGAUBoJHSgPGKKWMUgMhJKVAEGkNCbM0whBhLQUmBFFDKMWYgSEUQkIEEEQAQgA1jzyv24EIAwAg&#10;AABADQAzKCGIUqYVEEJEUdCs7i4vLIooSqRTUorH7FbCECY8CuNZN6GEcxEPrn3PF1EEtALxhwMi&#10;SqngkVTqMXpKyliXoqTgnEMI7URCKoUxAVpJIQllSgiIkJKKYEwMUqqUXv7hT5Kp1Kknz2xtbZZ6&#10;KnsO7NtYXVtfWTl2/MTmysbd23d+86u/Mza1x/O9ZC5rOtaVt98t5XMmMwb7+xSP8pWS0LpcKdTX&#10;VxubWwkzkc5mhgYHkvkUVyIKA0ywUrq/r7ywuPKNP/+Bbgfrc2u5Uq7QW/Y9Xwget7goJYKHEAb1&#10;Zu0Xb950mKN8fvjUoT2HD7VbrtYaIfT486uVktK0Lc93r1y5knQS2WQGQji+dxwRJIQ0DUupeDlC&#10;OBdOIrG6tHTprXf7+vqS2Uypr8/1fDuVfuLpp/O57P27t+/fvtmuN6rbu8tzj9755asEwOWlpds3&#10;b2sAM7nsu2+8PX3n/uBAb6WnCCHM5DLFnkqhWKhUSivLy8dOHcsX0oEf3L5xd2h0yO12VxeXT58/&#10;HQbeyvKqadlS6mTSmdg7iTHe2d5OJJ1EMsE5l1qUy8UoDNKpVL1eX1/fLPeUM7mMlDKVSqyvrbU7&#10;nfPPf2hy/4HV5SWLGelMNgg8LeXYnnHfD6QUjx493NxYV0r1VCqb6+tRGBbK5UQ626hW71+/fPXd&#10;N+fv3Aojvru9s740jwkempjoHRjM5LKjE3veff3d+QcPTp89WSoWlpdXeRRVeir7Duy7f+fW5Qvv&#10;jo+Pz84sDI6OEIbthMUQ0gp1Xb1bbXSF/vxXv3rk7JPXr17vtFqEMKXg4ZOncuVyvV7vNOvNWp1H&#10;ondgwLZt23byhRyAIJPOOImkgOKFj3+s0j+023LDKNxcW4sif3try+10S+VyT6mcy6b3H9rXNzBQ&#10;yKXTScf1IgAgY0bX9bc2d7d2GlKCtZWVVrNFIFhdmO+22xtr651WO5FMMEqUFN1OMwq8eqP161/5&#10;G1/4zS8WSgUnmSxXSplMqlAuP/2RD+09vDdfKQyNDDu2Xd3eWlleWF5ccDuukmJ5YXZtYf7ezau3&#10;bt7Ys2fi1OnT9+7ebjV207mCbVmX3rnYrDUoo1pJ0zAMx8YIrSyuzT6a//GPf7a905BSVSrFdCp1&#10;+4Mbc49mcewNgxAByMPw4YNHz37ko/v37/nBX3ztxsVLWhu+G7771juX373gNWu2dkfyqFiwLCfB&#10;mNmq7/YUC9euP7x05bpjmxAxK5nteO6Tz57lfntz4ZHwu8wkveXMaz9//d7d2YSdwJiaFt2t7544&#10;e65cynndXUKIEAJoRSihkP/yZ7+MBLITDjGt4vBEz8igY9PQbSIIGCXSbb3+8usCICUVpihf7h3d&#10;v7+3N++1dlTQhRD4QZDLpjeW19557e1cPq8AXtvYPn32dLNezeTLKdu6feXK3TuPEDaZYVRrLZbM&#10;Tk2OeJ224JGIAgOL9fXNja3GnskJRsnczPzC4tro2HA+m65W60qDwPNyxVLPwPDDmYVUtugkkolk&#10;eubRAqWkUOn1Q21aRrVWy+ULs/PLfcNj9Ub1wfS9J86eCcKIMQNTKhVQGkAEEQLc7+5urNZawdiB&#10;k5lcsVXbkX43lysUShWhQKEyTAl9+/V3d3cbhkkf3b2/98CBIydP1mo13/OKpfytS5e8djOdMhDS&#10;iFEhueM4YRD+8JvfBKE88uTZE0+d5YF38bU3fvqDH1ummc1l212vkC/sLC++8/JPb1+9Mnfv1trC&#10;XLte3bNnBHr1//yv/+/ttfVGswWIunHxwtu/+PnDuzc3VhaXZu46Fsmlk1/71//v9I3bNrOvfHD9&#10;6eefOXhwTyqTufj2O+++/mounbz0+pt//O//yDSscm+Pk3AIY8lEslrd3Xf4YKteX5x9WMhlf/id&#10;71+7fKlcyi5MT7td30rnqUlnZ2bDIBgbG9taXa3v7p7+8PliT+Xuzfsjk3uAVK//7GUeeAMDA9VG&#10;AyiVzxYAgI7jAIS7nJ/56Md/53/4/Z3NzUtvv3X4+MG7d+6trG185LOfOH76aDJBtIy0enx7Y7F5&#10;CGHTtn3fVwBmi+VEOiM1IIw5CafZbFoGcSx68cr1xs5mpacccaGlYpRqALQWCEOEsdbQMAyEsYoN&#10;UhACBKVSAEBMEYQQEWI5SQg0D4NkpgQgkjyIwkhIyQzDtBzDcgLPjcKQGgYmTMar1Vj5BaDSwDBM&#10;iFEMqyaUMWZKKbTSGMMoDCzbAUALETEzZuXoKAwghJiwZCoHNIp4yENfiUhJrQEgjCqlMaZaijAK&#10;mGFDQISQsYUSE0oQ1AASyqRSCBMNkBJcKqWVgkArJZUGhBIpFYI6CAIASCqdjqIQERrz1KHWCqjY&#10;gW5ZDjEMzoXBTMu0pRQ8EgACy3YoYVEYAK2FFFEY+IGvAWCUPfbiAA00AABqrQnGlBkaQCml1ppQ&#10;IgXAmAgZuZ1u6AeFSq+WemFmxkllU/mi1kBGEYCQMgaBVlpbdlIKZVg2QkRy8XiDqjXQ2rBsIUQ8&#10;9+XcU0pBRKEGECINYKfd2trYlApYtoMQooQKLhQACCEYuxCABkArJQkxCKMQgTAMUDxPDEMp+WO+&#10;EudaS/yl3/wtgJAUnAdBvKI1LVNIGbjddDZNyGOCqO+6CCGlFecCYRQ3fuKjEoQQABjHK2OjIwBA&#10;Q6ClxATLx5BLEgS+YTLTMCBEEY/ig5RU0Ek4hVJWKR1FkZIy8N2YL+B7LgQ6CnylpGlZQCkd88kJ&#10;0VorKTFChmkbpoMxVkrEeF5qWBAThAmCIH5vMMYQE0ZJXBgHWmmteRRyrhCkCBNCiJNKA60VUJQS&#10;pRRjhud6GkhCcLNetx07k8t2Om3P7TJKIQDMNAmlBGMNNACQYKIBwJTEQB8EoRISY4IIgQBihGOq&#10;vu04Qso4AQoeA3sxwlhpgDEkhPzKkvfYWBQ7NgmjvucVKwUpZRSJY6eOt9vt0A8LpcKhk8dCIS+/&#10;+34mmV6cmZuZnf3opz+RTCXqzUaxkL/y7gURBo5pIWpIJQs9PYl0ykZgdWHxyqX306lkqVAyCG03&#10;ukPjIwgjAHTgeYNDIxffu/LBxctTk6OdlgsxHN4zzLlUUsfKaSGVYTKo+U6jfvXqw+HK4Ob69r7D&#10;+zPlopRaa8mjCGEUn8W7nVazXj909Nj03el2o1nKlymjxXLWdCxMCJeCMSqUDIKg0tODMfiP//oP&#10;3rx0eWt5/eSZU5W+nkataZjG3gNT1y5f3N5Yy+ZLmWyx2a7PPXrAgLm8ut3teL19A1ypMAw2Vta3&#10;1rdv37yzs1vrG+hrt1q2bZ04dWJxcfHKxSsDA32FfPbGBzcM0+ob6H94/8HuTq3SW9p3cO/C3GIY&#10;RoEXDAz1m7Z189qN/sHe02efeP21NzCGlUq5b3Cgp7fH51Hgh5l0prpbrW5XY3LEzvb2b3z1K3/n&#10;//v3tze3Ll94TysVhSGXMvS9jY2tnr7eTDbjuV4YhOMT43Yy0TcyOjC+p9Db22627t2+DbQu9/R6&#10;njc0tufA0SMri4sQoWsfXP/g4vutWn1y72Sn29ndWMMYRzyklAVhFATh++9euvjepUKxMDI6tbK4&#10;yBg8fe700vzCg9t3NlbX88Xi5YuXnVQmm8u++tNXHty6vzgzq0Xkdbu1au3IsSMARN12x3GS/cPD&#10;7VZ7Z3u3ur39waX367u7t67fdLutQqmkiD2x99DBY6fHJibOnDv7/Isv7j18qNxb7nZay8tLntdN&#10;pZOYoKX55Yf3ZtaWVgWXxXIxk3bSmXQ2k+U8gFBn0mmhlWXbmJEoCpvNRuCHnIePHjx8dG92e2Mn&#10;8P2dzc1Xf/6T5bmFpfnFleUl02CR7y8vLs0/XFidX3rvrXdf+8nPHt27d/DI4cW5+Y3VtZlHcxjh&#10;ZMIxLWt8cr/bdYXgA4OD03en+weH00nngwvvZzLp3Wo9UygeOnoAKjEzs+S5ASHMTiQTCcexzYRj&#10;Prw/3VOuGAaBEKRSSd/ztVaKh7ly8e/8j3/nlZ/86PqF99Ppgh8KxFi5UlFC3703d+Xqrdm5pWZt&#10;t1ttFjJJk5JUuvDTH/+y3QlyuUI6UwiEPHT82AsffaG5vVrOJ51EotNsRYH/9psXlpfWCvkCxlhI&#10;DRl77sWPJ1OpTm0HAIUgigKvUCysrm1//zs/JYQx04aYpgrFZD7f21tUgauUTKech3fuvv7GhVQq&#10;5fthMpVSmO0/daanp9TcXuNBlxJCCEklElcvXp2fX217HjPMB9MzU/um9h+YdN1uFATtWmN5cd33&#10;Q4hRubfSbrcrpUwqnQgjnkwn6zubbtudvvcQExIEYSGfW1xYufDeB+OTe0fGhjudrpFIc2gm05nt&#10;ldVctjg+uffg4YOWndrcbgyOTxLmWLbTbNQ1RAdOPOmkC4kkW15c3dhqFHv7266nIbSdVEw76rT8&#10;drtbGRg4cvS4127eu3m1U9+FGLc73fu37wIAb1258OjurQf3pyf2DLfb7cf3GimuXHi/2WjvPbBX&#10;Bn4i6fT0lTWAkkcLD+5ffv/ynqmJ9155lSi0tLKGMB3aM77n0P7T5843qjsJx+7p77eSicrwYKFY&#10;KJdKlp0giEilO63a27/8pdvxzz3/oUarQyiOfG9jeTn0Pax5p9XY3tj8xQ9/vPRwvtQ/gAglSN+5&#10;9sH771249O7FzZW1rY2t65evt1ot06KJVNaPVCaTHZnYE0Vh4HkbS8s//uu/rtZrR46feP/Ntyt9&#10;PaW+nmS20D8x9dW/+7dN05QKT07tfeftd6xEgpk2xGRtYVlyWahUNtfXc+lMOp0RUti2jQjTQjYb&#10;DYhgulgY2jv5yc9/Zm720e7m1qc+++ntjQ2p4JEnTnzkxeeIVmnb9rse59yyHCUFpcR3XWpYZiKH&#10;MROcu65nOmlCGEKYGaZhsq7vDUyM2wa7fe3G4tJapty/Z2wUY6AEhxAxw8AYG4wCDDEij6czEEgp&#10;DNMihFHKIKaEmYQQEfmR36FWAmMCANJKEkIoJQAihEkylQYASqUsxxGRUFIYpqW1DqMQY8IMg4eR&#10;FJIxQyoNAIAAxmjtZDpNCI3CQHLODCOKQhFFAADLTtiJJNA6ikIlRayRjHvcEEIEYRA8RktiHI8I&#10;UTwGARpUq1XLtrXUhmnGK8oYtAQh4CKK4x8A/OoXNEim8gTjTqcJACSECiEoZZQZUkrTsh+r7THC&#10;GAGoZDwnooxQs9tq+b6HMYmiiFAShSHECEGMMUYIY0IpIQBATEgYBq7bJb9yxUENhOCxW5FH3HNd&#10;J+msLS/5nrfv+ClEqOQRJtTttMPAlZIzM2kwJxYjUUIJwVIKhAnGBABAEI5FRxBCt9lCmKSyBcJM&#10;TKhhGIQw07ICPxKcR1FkJx1EMVBQcAEQwoQCjSDESmvLcTR43CyJY/dx+BBoHXdypFT4pS/8GsYE&#10;QCSkpMRAmBBKheBaS6B1FAaxdtY0TExo7IoEABiGGUaheDw9VnF6NC5QayWjKGTMiHermGAAgJQK&#10;QxgPPpXkCGOMYLNRL5XLTiJ5/+79hJPWWkslAVCSR1pBQimEUopA8kBKxUwz9D2EUOwqxYTELz1j&#10;NAx8HobUYEprjAmmDEAMAARAI4whQpRQBCEA2rQMKbXgnFKspMSUMGYABKUQEABCCWVUacUjThnB&#10;CIdhGPh+KpOpDAz0DQw0641Ws5lMp03LkkIADW0nITjXWsWpU8oMCLVSMvADy7EppRCAWHSkhNQa&#10;EIIF5yIKpRSUMmoaAEAehjF0SnCBIJRSBp5nMEYNM84CM0a5kGOTU4VCsd1qJpKJiIde19MAHjl5&#10;jJi07buJdOrtN96o1xpPPfs8MUi6nO82u++9/f7A4HBloO/wyWNzDx7YCbNQKT148PDu9Rt7xsaG&#10;hkfmlxYWFxcHBgYQI4MjQ+l8JlVI//IXv9heWdo/NVWtNcb3jhf7SlwoEKuiEOYiopQwZm5sN25f&#10;u1dIZHsr5SOnjwFKDWaSX+kB4sepZDIV+H5ttz59774QnCFayOcHRgaoxQyDSSWlkKZlaQAJw9/5&#10;xjehRP/wH/yDBw/vD40MpdOpSk85m8tcu3wRYfzk08+W+weJYew9vP/s+bOz09Nb61uV3tL9u3eP&#10;HD/SMzAYCAUAzOTy43vGC8U80DoMw831TQ1gT29PIpXIFYu7u7VcIdeo19ZX1zOZ3NrK6sTEaDKV&#10;DP1AAxnPk2zbphRn85nVldUwCI4cPby9tY0JPnDowMLsvJbCtJ1cPtNstrZ3ahjjv/+P/uH77771&#10;f/4v/7hcLu3bN5nOpNqt1umnnz557oxtmhffeW94fPzYE6fr9Xqt2ugbGth/+NC1K1fTudyRU084&#10;mYydTA+NT9oJRwguhHo4Pa2ErPRUNpZXrl2+8uWv/vaPfvjDyPPLpfKD6ZnVta2NrS2o1dTeffli&#10;aX5mplgpD40MrCwubK6urC+v5DJJEbipdApSurG2ZjCy/9DBfLGACGIURUGwtb6RTqUHBgcABJ1O&#10;d2b6/sKj6aDbCUPfMQ0CdRiFppUoD43s7Oz47Vouky2Ui4VSYWzv1P6jR449cfLA0UN9w8Oe70MI&#10;vEB6gaj0lLa3N25evzk/s+R1PGYaVsIeGxvp7a1AgIqV0ujEyMDQYKW3J53NSKmy+Xw6m1cAQYS2&#10;NzZXl9ZWl5Yjz/Vdb2Fu0eu4lmlJCbyOW+7tmTp86ODJ48dPn3zzlV+ISGDDGBkdCcKQmY4UwO12&#10;LMv0XW99baNUKlV3qxtrW30jw7lCkVLa8fxcIYcgarRaYRT5nnf+2acQIRtra4zQ7c0NhLTBLA1U&#10;vphtNttWInnyydOE4tr2aqPeyOfzoQTtjp/J5kzbSiRsZNi7HfVwoRpp8+b9pVdee79vbE8yk758&#10;8XIhV5QKrqwuf+ILn+p06tcuX9jd2bp27d696cViT8/m5ub6yka+kEOUGMkUYuaZp59MJOxmdZ1i&#10;qLTyup18Pj83s/jeWxdzmazlJO1czgvCZCp18tSJVnXbNA2LkdXF1Qf3HyUTDiEsmc13fZ7M5/Yd&#10;2tfa3aQgxIRqrdMpZ/bBIzuRLvf1bm3vFArFldXlp54936jXKcEba9sPpmdzhTyhDBO4ubqayeVP&#10;nD65trIaBL7gKpHMCo2FUJl8bmNja+rggaGRsZ/88Gf9I2N7Dx2ouwIwK5FxGrvbL3//O0G39c67&#10;FzKZFCZ0Y3t3bM/4/OwcY7YCRu/gqJOwGLWfeuEjw+Oj7UbTYqbvhctLS0EYpLJ5w0n2Dg65rdbb&#10;P//haz/5ftSpwdCNhPQ812u3SsWigrjYO5DJZJ1kKt9TeeHFj66vrP71f/3GoaNHmo06gVor3Wo2&#10;i6Xi9k595uEcRQxieur0iYVH971uO5VIri0uRYKXeks8DHY2NnkQ7u7WJESnzp2be/Cw2+0CAHd2&#10;du106pkXXph9NM9MM1csNlut/YePCaXT+dyREydvXbs+MjoCNKjuVkPOKSPFSjmUKp1OqzDwfd9J&#10;pkrlEoGIMjOdzTDDnNx3YH1t/cyT5+ZmZ+cePgq63SAMPvTpT/cMDN24fG3q4JFEefi5T3xq776J&#10;H33rL9aWVpOpzDtvvT22d+8T58/fvXU3mc4zw3pw5w6GwHW7AOpsNmNbZiKVdrLZRquVsM2+oSGN&#10;yOLCSrG3b7fe2t3a7O/JAcnHRoaTCaOxsxUf6aIwYIaBEOZhwKMw8H3MDEKZAoBSAyHCw1BIDgGk&#10;hil4AABQmoxPTq5Xa/1Dgx954WkedKPQD4IAAMAoi6Ig4pHmPAoCy7Z4GPEwxJgghAUPeRhACBEE&#10;bqvmtusYa6UBAIQwGgUuwiiOfmkt4/4r0CAKQghiGTmRSmFECKM8ihBEhLG4VYwJghhiTACAUiop&#10;4iQoQwjFyhVmmhBihKngoVYCaG1YppSAUKq1BFopLZXSlNmG5QCtY5MzoUQpqAGAEFDKCKU8CmN5&#10;oVIKQkyJKaUiBonLnQgRBFHge57XjkI/brogjBDFSqooChgzCGNSSR5GGAIhhNKAMtMwDMF5FHhh&#10;GDKDKa3iwZzgUdxvVkojgqIo1FpZtoUwVZJDoAPfNy0rXhQDqKIoVEozwzBNU0rRrDUHxiftZDr0&#10;gzg3KkXUbtbT2Xw6WxZCYvL4DYgfzyAEgnMIQBRFWmspuVIynS85qWwchNVaAaXCMLCdRCaXjf9G&#10;hCBQGhNi2QmIkJJSA62AptSEGMe0IcqMWIz5q5gE0wAJLiih+DOf/aySCj6uBSEIgZIcQUgokzxS&#10;IhKSQ4hioSKEAAGgFcCPk5SYURpLyVWc9Hz8pSCABGMNNYx59BAxRgPPiztKUAOppJ1I2gnnW3/+&#10;1y9/752h4ZHh8b5Ou6G1UlJBBELfi6GZoe8CAKWSURRadkIIYRiGZSfJr/bjQkRRGGIMmWFKIQFA&#10;kDDBBUJAawARJgYTURT6rpASAoAQ4pwbpgG0DAJOCNFaKCAhRPHEFMbOId+HEPq+b9uOaZqtZqt/&#10;YND13O3NTdNghDDCqJQSaBhPbTEmURBBCAAECGGMKcJIAwgg1EqJiGuglVIEEyWVlNJ0EgiiMPAx&#10;wVqDiHNGCQAAESyiSAiulIRApzPpTrsdxzukEK7bJZQahhEXvhr12tSBvYlUore/75Of/czPf/Kz&#10;xdmFjcUVzvnnvvTFC2+/l8vmZh8+KBULlsXu3rg5eehgIpO59O6FTCKLKVtYXgZa9w70awzfee0d&#10;FUpMiBR6Z22z3e5KLvYdOZIrF+vVqp1IIIQRxpQQ3+tm0vmtreqtG7czdpIQduTUCU2gZVpKK4iQ&#10;aVqYEASwZduWZTWbzXfffhdDFLqubTv7jx5UQFJGMMRhGEVRNDY+9uqPfvbqj19OGPbJUyf2Hd5v&#10;OE4+X7h783q31Z7af3BweE+77YW+Z9mmZbA/+Jf/OmEax08e9jz36KlTx8+cGxwdG5+a2Hdg7+Fj&#10;hwYG+z3P5UIgBA3DzuYKoxPjqWxKKDE6NiIFbzSaUioIoWFSjKDgQkNYKpfqtYZpmlqKvqHxj3z2&#10;pfu37xqMfebXvnD53YsLD2dW5hcppYVSsXdowHKs3Z3q1vrW6XNPvvQbX/rrb/7l6uLy0cMHSqVC&#10;Ppc1KK709szOzGopVxaX9hzY9+yLH6vt1tIpp9N16/Xm8OhI78DQwMjI+J6J/uGhbC7X09vr+r6Z&#10;SJ44c7bS2xMFXuC55z/0nIJo9v602+msrWxaVmJwdHhoeMBxLC54GIjqzq6TSjzx5FnKzOGRsWQy&#10;+csffW9p4ZGQ8uDhw4l0utNqcyENk4a+3zc0BBD44P1L66sbT7/wzO729uuvvJpKOb29JQRUsVQw&#10;LYsLSSgrlDKR76czGYwQj6Jmvb67tRn5/s7WdhAEhWJxcHjk+Jknh8anhifHz73wzJHTp4+feeLA&#10;8VN9U4dZoTfkHChRq9UXFha9rhuF0cbGxtbWdrPesGxrbHyiUqmU+irlSjGRsgdGhgcHB3t6e7VW&#10;nWYLAkApDoNAKmlZJsI4Wy70DfQ36vWVhZV2u71n7+SBA3udZDKZyyYSZjKZEiJqNbbKlYoCqlrd&#10;zVcq/SODlJFDRw4cOrp/YKgHQ0ggOvXE8cAPJw7uG5sYvX/rjtaSC1Uq9TCTZnPZZqPZbLQHxscq&#10;Q4NTk3tKhezM9D2lweZOUykdBqFlm0JwBFEyYTtJB1Cj43OJ6ed/7TMAop/96OV0Pp8olAYn9xTK&#10;ud7eygdXb//ytQvEMFqtxudf+jQA+M3X3hkYGmHJdL6np+N2j5460tvfs7O+qLWKFx1KKQjQB5du&#10;aAWYaabyBWKalf6+8YnR2vaaaVomhXMzj6bvPzQYM01LQdRoNnO5xPHTJxo7W1iL+FJcKRfv3bo7&#10;P7+yZ8/Ew4ePJqb2NZst07L6+4e2NjYy2czl969Sg9mJVKfrjoyNbW5VpdbHTxwJvIgl82Y6UywW&#10;Prj6QbmnN53Lp9MpxnDQ9S5fvh5qPDA8JLhwg2jy4LHluYWFudknnnq+0WoLKXoHh9LZ7MryOrMs&#10;Ro2F2UcbKyuB7+9ub3fqNb9ZfeuXbza2dyiCvhdAAPfsnVqde/S9r//Hu9euIgBLhezli1f37Ns7&#10;uX+/CH2ltZNIP7hze2djY2VlDRPUaTae/dDz9Wp9fHKq3WyGbtfzfSGlZTsLc8uzj5bMRDqRTO09&#10;sO/h7Vut6k6xVGh3O67r9fT3p1PO3PS053nEMl/81IvLj2bffPmVbLk4ND5uWGbEee/AYLW66yTM&#10;wAtabe/cCy8sLyz4nXahWOS+67l+xwsm9h147sPPT+7bE0g+MDI6NNR7+cLFk2eesJKJPfv2Ly8t&#10;uV4wuW9/Ipvf3tpJZdOJVOJP/u0fKKETmaRhUSnk8tzi7MMH1LKOnX1yd2vrF9//4Y0Prg9M7Gk2&#10;Gg9u3ZzYv7/p+tQ2Tj97fs/eSWYat65dH54YPXDowLV33xdSc6mcdDpbLvu+N7ZvklHaqreWlldb&#10;Xe+jn/m022yIiCNKgdYQACFF6AeUUcOwQt9DGAGImO3YTlopHQWeVNq07DBymUEppYHnAS1jGaYA&#10;cN+h/VOT45HnciGlksygkssg8DGGWgMeRUJwDaTgAmJsGkbgdQO/ywW3LUsp7nYb8egOEYYJi0sk&#10;EecQIsZIGPhR4AW+zywbIxx4LiE0hmRjSrmIoIaUWRCRMAooRpQShJDvegBoqLSUQgMQb36BBghB&#10;gxkY04hHPPIRAghDwSOtRbxEFSICEJuWE++jYxIIQghABCHUAFNCgNZSytgjijGNj7AQYWYYUvAw&#10;iCACjJmddqfT7dq2jTCRClHCpIqcREprHIUhoUQrJaUEEMY8UWaYWku324JAR5xjQhCCgnOCMYBx&#10;HwTwKFRSKoWYYRJCKWVSCAiJ7aQggI16zbSciEe/qltRyXkinXa7XctJ9o3saTYaCEGloGXZXERa&#10;iWy+AgCllCGEhRBKaxBjLKWiFPtuO/BcTIjlJJ1EjjAzDAMtBdSxYwwKwQEAQEnbcZKplNf1tNK2&#10;4wAIw+BxiUppQCiL+d8aAIQgBJASqpWK2TsIIik4QpAQQhHBPApFxC0niZCOQh9IIQUHCEAEZRQp&#10;qTGhEELBBUZEA+D7EmFsmkwqpZRCECJKfdcjFFPKECJKayClBjq+lyshJATUMLUSSgmElGHafUPD&#10;d6bnfv7TV/eM7O3tL3HuCxFhjLWWUci10gBBQkwnmVVKEcYwYZwLw7Sk4FgpBBEzTQgUxshghu91&#10;NACEGCIKIDUgwlJqQiEmRAoZhiEhjEdB/HJrBYIwhBABrSklgkMeRhJIZlLf83/lPyVCCkZI/Moi&#10;hFqtpmPbuFhoN1uMmZigMIwQQAQTqaQQQgPp+6FhmqZlaQ0E54gQrbWIIgU0I4RQGoWBlJJSppWK&#10;pIg1mrEcwvdcjAkEgBAMIWnVGkEYZHO5jbVNKcS+g/uTqUTge1HEGWPxEwOEcGttI5/JcEdmCoX/&#10;5z/823/1T/7Zaz//xfj7I1nT+Uf/6z/82r/99wcPHbx3++6JJ45Ryt78+Wu//ff+bs/QxI2bt/ZN&#10;7T39xBO1WnV2fuHp8ednZxb/+hvfS6YS/+Rf/LO9hw6++fOX9w7vJRiZjuOHYcU0/SAIg8B2kggT&#10;hAhCKAh8wlgylVMaWqYRRGHc3QtDH0GEEHY7HTvhOIkUQiQIoqmRSQRQs9Eo9BWl1EIqZlgKKC3E&#10;wuwMNQxM8Ne/9if/7N/8C+qwm1eufvOPvv6P//k/TaXT21u7iJJUKnX3xq3F2Zn65nbGso+eeqLU&#10;N1Ie6Gt1Otvzm45jW47j+15td8ewnHy+4nme53bzpUqhWHzn1Ve2t7Yqvb2OY2dzec+NCAbje8Z2&#10;t3a8ruv6Qej7o3tGV5fXqjs7n//tvyklbFWrh08e22l0Nzd3C5nEztZ2KleMuNrervme1+l6SoqR&#10;iTGEcHV317bsiIsrV64NDvYf2D9568plLkDu0MFsPt/b11/brWqouBA9A/0KoFJvXzqTunHxglBg&#10;dGKstrsjIn7k6LF0PtfpdLbXNhJOYt/hY+c/9ML07ZsP79376Cde7Ha7w2PjPT3lR9MPEpl8gVGI&#10;UCT4g7v3f5l8eWLf3qGR0TCMHj549ORT53L58l99/c+kiBLJXLbcV6zkavWaH4jxqYmpA4dmZ+Ze&#10;+dkvIIRhENR26q0apgxLQBBGu9UahHhgcKC1M1tdWhmaOmw4WYMyz6eB28GIQACb1TqXAkLopDMG&#10;daIgjIQo9AxNHDhuZHJuELV3tkDg+YG3vbUBlDScRND1MEG+Fy4+mtlttsqVEhASY2wlUgDA9ZWV&#10;lYVFinEqlTQse3tzR3JR6evTQq2uzSZzGdNg71y41Ds4WCjm90yOh1GYy6csx75z/Var0YEQ+F1f&#10;a+l6wZ7JMWYZ9VozCoO333z7M5/9mKKwUilQKAaHy1JMtevVvkpaiEAK8OJnP7m7vb2zvipFtL25&#10;1dPXd+jkSdNJPppbPnnqxLkPf+itl181DSMMeGx5bTdbzDS63W46k6IYJIqZ3/v9391YW334aOnp&#10;j7549PQTmxubmBgE4kIuVcrnLMIA1/fuzLx/5c7U1JSTSmAzkcyXAYCdVjPWTCgFDYoIwVCDTrtd&#10;LhWzmVSr3hZKGQZrdz3PdROpFBccIsClhEDalokw4QokbSertFag2+pihCEytOSUmG6ocz29zvwq&#10;0KBaq92+fTOZzNy7N3PyiVOdZnJ5bv7oEyfef/fyvsoQM+12s0FN+8033hscHqpUejSi3a6bHTI+&#10;/JGn/uIb38nn8pZthZFwLKfT6lr5/lzf4NrsA0qw1ODw2XPVen1ics/mxppl24lkcubhLDPNQiHX&#10;bVUf3LwxOjbabNbff/dSuVTZt2+MUZRJp92uu3r/7tbSo8b6QhgEuWzu5PEnQsEvXbpoJZP5UqlZ&#10;bzSq9XypVN1cnrt7M1soN9vu26++06w3d6vtT/7Gl/6v//kfWIz2Dvaff/rsnbuPXnv1khSyWO5J&#10;JJOLs7Nut/3bv/c7/+J/+cftbrfS0yuUXFte/djv/17CsX/6k1e/+vd+32bGH/yrf7f/+DEBYRDx&#10;UqXkB8Ha2nrSNurV7YcPF1/8/EsnTp9655Wf3bp6ZWNlsVAo7NZ2Dh45FoSR77m1nZ2F+cX/+9/8&#10;7W9+7WtAq57e3tfeeDuVygwNDd24cWvs8NF8Kf/BuxcOHz9WrzdOnju3tbq2srI2Oja6trYleWQ5&#10;9sLCMgLqwfQdbJn/4J/9E0jJf/3an43smZSS9/WXn3rhqXazIUP3M5//RK6QSTkmk0pLkUwmfT9Y&#10;nXm4ur559NlnPv2lL/z8r7+ztbHcb050G7XA7WgpGaVhGGGgBec6RtUAGAY+phQCLSPOqBHXSmKO&#10;Dw9DhBgPOaCAGTjyIgChkJwiYEDgtttcCGoapuVogIwUVEpqgCSPkIkpxu12k5kGJajbaQke5Ypl&#10;pbUQCkKSTBcl9yEAjNoAwTD0pBAGM5lp8jAAAGJCidZAKUQwM5gUPC4sQwgcJykF52EXQEwJcV3/&#10;wb1507GGxwcRgEorgilEOPS68eaQ8yCIAowkRIRQpqVUACihLMcUUikuKbUQoZRgpTTQINZXCyGQ&#10;1hAACCimBoSq02pZlkkI40JABIFSCkophBTCtBjBsN3a8b3QNC3ONaHYtE3LttxON/AjyzK1tDkP&#10;NACWndBQ89AnGId+N4rCKAwpZQAhjJCUXGkttQ58DxGazmTdbicIQiiBgQ0N5c7GRiKdSmZyIpAI&#10;UcO0pdQGNSMNEEIEYy5kq9HAhDipbKfVtm0bQcijiFAquIi4NqykEAoAIKVECAOoKY5tRopHEQSw&#10;Ud0dnMhTyqSIQs/zO21EqGImZgxC7CRSUnKgH5sXLdvqdj0hRNwB4vFzgmESakS+p35VP0dYdxoN&#10;TAilNPB8JSUzTYgh/vxLX5BKSykIoXYiEUWRjEQYupwHhmkKoUzTgghppSEEnEcRjxg1AFBKaw10&#10;XBtXSgENpRKUUhEFgvsIKc5DHkWx+0griRDSEJt2wqCkVm9hbC4trvzildcHBoY+9slnJ/YNbaxv&#10;McMEWoeBq6XIl8pcxERMDTF2khnGbACQk0xijKQQWsm4bwU04CLSWmJElFJSKWanASRC8Hg6K4UA&#10;QHERxSNWCCGhRAqBMMYYxFIbjBHEMPJDKYQUEmOICA6D0DAMrbXbdX2v63baPAohgghBz3UBQCYz&#10;hYyYQQmlvucBqBFCWkpMSSw/ZYx6rsc5Jzie+8IYIgURhgAIweMTcKx45hHnga9knDOWhmkoqdqt&#10;Vt9An2mZXdczDKY1CIKQMcqjMPB8RDDBqN1uAQgHh0Z/9J3v7W6sfvIzL+47eHB2dm7PwalGvVpd&#10;3+gbqDx8eG+wv+/2jVsvfOpTVsL+7ve//6Hz51Pp1OLySsKxKSVf+upvDu8Z6R8Zsi127+Y16XsE&#10;EcOxpg4f0hD6nstME2gAIdQAJVOpubn59y9eGuwZ0FF04PgBYrPQCyCEMXg2TghAoKUStmUvzC1s&#10;b2yMjo5prnLlQqmvxMOAMQMiQAlptupvvPmWCEUumx8YGd2zf5IH3ddf+eXm6vqvf+Vv7FR3Wq2m&#10;k3CiyP+TP/wjJZTWeGhw8LVXful77vDIkNIylUphQpUQQnLDtChhAOFKT9/K0tL6ylK70Vqcm3M7&#10;rhd4yVTy0fTDzbU1oHWxVLh25Wqn7XpesLy8ZJmmaSef+djH+4cH5x49SqasO3fuDI1PPPviR46f&#10;Ozs8Onj53Qvr69tu15NK5Qv5ZrPxqS98Poj8//Zf/nR8YqLb7WqtxybGGo2WQQkzzYfTD0uVsplI&#10;dTqdwHNz+dLBkycch118463Q8+Zm5hK2+ad/9LWjx45cu3TpnTfeunPjBtKy3WraycThkycf3J++&#10;c+OWYVif/dKXDhw/ki8XFucX52cXnERCCgER/PhLny2Ve69/cK1voKJldOm9988/+1wyXUjlCgeO&#10;Hin39SVyBWYww7JGxscVABOTU1EUCcERwoZhMsYe3Hu4vrI+NDxg2jYieKC/17CsleXNwAtatV0F&#10;0OTBw5ub61HgailMkyoteBgWSsVk0nZb9er2FqOkVCojjNc3NrZWF3mnRSklzCj29YyOTRR7Bpjt&#10;FPv6+8bGJg8eOPbE6b0HD00cOjS2d2ry4IG9h4+P7903OjFWr9f6hwaZZa6srO49fLjQU95c30yk&#10;0r1DQ7ZjKSG0VhjDA4cPAKA4D7rt9tLcMiPG5tbO2vq2baUfPVo8efLw8ZNTG+ub3a4/tW+v64Zv&#10;vPrm2J6Jk+eebNRbFy9efeed91/85IvMtH783R8W8vlsvlCvVxGAWuvdnV2JyOe+/Fujo8Mr87PX&#10;rl6TkmMAvUBubzXK5VKcr4jCSGsNFBifHH/y6XPf/tZf1eutfKmysb7md11G8N0b17PZfKfr1mq7&#10;K/OLgR8SQudnlyb2jG9tbmGWoIYVBW4QRvsOH+7trexurJimCRAWPGi1OgMDA7Xa7tpm9cjpMyyR&#10;UADYqVSlUoAqMhht1es2JbMz84jQYu8AooZlmutbtf1Hjlsk1MK3TEtItbC0WSjnc6Xyexcu1+u1&#10;3t6+scmJeq2678BUq9VdXFz99d/5CmbsxtUruWzad10A9OD4RDKbgZC3W21CqN9tnzhzMl/pE0L3&#10;j4wUiqXAczuuPzE1OTQ8ZDDW2N6o12rFQr63p/+/feMbjmNOTE0tzs3aBunr711bWnQ77XK5aDI2&#10;OzebTiV7BwYjHo2ODisFPNcdHR+a2DO8ODsDARaAbm7uLMzNbW1vnz17cm11mXvdjbWNwO106jum&#10;YURcNhqN3v7+3t6+5eXlY2efxADMz0z39pY3Nzbn55dzuYJlGwhDy7Ya1d1ipXLgyFFEDMtJSSHb&#10;rWan0bzw7vsJx2nUm2YiU92tP7h396v/0/+099Dh6+9fHp2Y6O3N3712ZWRkeHr64Zlnnp06dPDB&#10;3XvjU5O/9lt/4/7tW/Ozj0qlwtDo6JGzZ0Iu71y/ce7Zpw4dPTRz+/bG8mqr03HdbjJhhUFQqzWf&#10;eOapvv6iVmr6zp3jTxw/++x5J2k02516s52wHWowAHQql88U8oVcqljMd9vNzdXVkaG+c0+fPXbq&#10;aKWY5V43lbBNw+i0Wn19lWw6NT/9cGtrt39o0PP92s5Opr/v137nN00oL194f/bBzMjEhESwUMia&#10;UHMeMhKvX7lhGpRirXUURXYiIaVWQBuGKUQU+p7p2BDhiAvLSSFEeMQxIYKHzGCSx8UaJKWEGNt2&#10;MhZBQ6iVlBACSimlFGJEmcEok0IghEzLVkryKNRaagAsJ+m7HaCVYSeUUrGk2zBtKYUQ/FfRQ8Kj&#10;SCuFKYMAQoQxjZ+7AIA6CNoIQaCBlJorbafT6UxaKU2ZQQ0DYULYYxkPRqjdbDDDpMzQSmkotdYY&#10;Ya2BVAIiBBFWkoehDxDUEGOItJbMIHE2T0tBGVVCUcYgRAhhKSIpI62BkApowKhhWFYYRI3qbqzC&#10;xgRRgpTivudRxiBQXrelIcDUsB0n8H2304kP8V63C5RykgkhBFAAQhjf3KWUWitCKILEtBzDNC3L&#10;IpR4bjcMQ2YYUkau25Qi0FqlUhlMGecRpZQS0mo2XM83LcswbQkQIZQyBJGk1KxXq6ZpZvNlCCAX&#10;HCGMEZRcSCViZJgUMgp8w7ISqYzb7QZuy+80NQ9l2OVhV0FsWk6MoQSPkaCxB1LziEOETdNSSmsI&#10;43kfjyJMKCJYCq6kjsKIYBIfseIwA8IYf/ozn6OGQQ2LMCMKg8ddExUJHhqWgxGGMO6gQCFiATcD&#10;QFuWreP3hwsIdMQF0JpgEvFA8CBwa0HQwsSghAkpIIRKirhuSQ3n1vV7N248/ODyjUw6NTox9tT5&#10;U6VyZntnh1IDAqCUYIYFkXHv3sNCsZTN5zVAhmlHESeEJlIZKUXguSIKAdDxClprGQUegpgQBomB&#10;mAVAvNRFlBIe+UBLpVQUhlpDStmvgiMCExRFAkKggZIiivtMCCFCjHiEjTCkhgEhDMPQd10hRExq&#10;hRAmUikpFGEmJEgrYBgmxkSKWGmKpVRSiri9pbXWAMRzRykkhJAZLKaHMsYoJlJJqZRUkjEmosjr&#10;eoQaSkqMMUQwk88l0hmltWkyEXGlVBxICMMwrp83G42BkSFC6cvf/9Htq1cnxkebu9Wl+aW/8bd+&#10;d3VjdXB0aGb6AUOgWa/nc+m9+ybrHe+LX/nS2y//4sHDR329fZ1Ol3vB4qPZfCkzdWDf8NiwkmJz&#10;caOn0hfxiBG2sbrdPzQYhAEAmhlMAmAaRhRFmKDbt+6mDTsKgn2HDziZpOA8Cv3YHqa1ggABCAGA&#10;Yej3lHsXZxcYIQZjkOCevkq302aGKZWKL7tvvfamaViO4eSLxf2H983OzgJCTjx5dnzP1MrKUjqb&#10;dpzE6794FULEDMfrBhixKAwLhczA2CgkGGiglfKDx9pPpSWPODUYD4Jv/9k3Hk5Pnz579uGjmXQ2&#10;PTQ8sLNdrVZbH3rxwx9+8fnNjY1H07OFUnl7Z3NrfbPc2//8i59cmJtPp1PHnzw/ODbmdjqVnsrq&#10;0iLC9PS58/liYXhslFDS7TR7+nqUkpffebe2vWta9vjYUD6frdWqN69fRxr2VMrUZErrbCHvdrqR&#10;H0wcOpjKpTv13c3l5Tu37uzZu+/gkYP9/f3JdKrd7sw8eNit725ubHVdf9+B/UqpRrUquBgaHV5Y&#10;WBgdH04m7V/87LXd3QbUqtvubm9X641mwrZ7eyoA4gf3ZuYfzR8/fdIN/IW5RUzZ4VOnPvbSZ3sG&#10;+rY2t4YnJhPpDMYg4bCIcwBgvd5AGBaKhdAPIq4ajYbX7TSazblH8zubW0IrO2lLxaXwtVbD4xOG&#10;wTb//zz9V5BkaXqmif36KNcy3MNDy9SiUpTsqurqat1AawADDEbucoY0kss10oZcrtFovKBxx9a4&#10;thiFGQy0bqB1d7WoLi2ysip1ZqTODC1di6N+yYuT4HVaeoSHH3f/z/e97/Nsbnz8/ns3rl5VIt5e&#10;X9tcW+93W+2DvU7rQBlQb9QJIYQxBGF3f+/+jatAG861zSihKAxGfrfT63QxYbVajQsexHEcR1rK&#10;fD6bzqQhxr3BIIpFbXq6MlapT07mK0VqoTAMoyh88cXn8vnC2up6oZAPRqNf/fxXyef+YBhgZgFM&#10;IyHHKjmj5c0b9zEis4tzx06c+OTix6lUavXR2gsvf7rb6Y/88Njpo+MTE2+9/rY/DFrNDoYwk/E8&#10;19UAE4zv3LoxPlFjDP7qJz+9dvHqxMwcF1xDkMmmldIQoOnpqWar5aW9s2dPv/GL1y+8+1F9YubM&#10;c8/dX1nZ397mXBTL1dJYvdVsOY61+uABBDCby22srU8sHp1fWrq7ci2fT+/t7p04f/7ZF56NglEc&#10;DDDGCCJKcbfTxsxiXvbB403bcXOFfLU2vruzPT87lU55xpjd7e1jZ86trW7cXbldGat7XjqXz+/s&#10;bB8/c7o+Vu4093K5zO5BZ/+g5bj2yfPP7G1vbTxanZye6fe6OztbBjDLKS4cOSS1OXH69L2VlQd3&#10;76Q9u9fr3bpxa2H50DMvPIcJdB1n5crVixeuxEJbbspNe71We9gfZHOZh7du7G1sMGAe3roBeXj3&#10;5srOfmthcXZqYvz2yu3JqbrnuR+89e7t6zd3NrYkF93uYNDzI64Iob1+sLm1c9Bs7u02B4PIH43K&#10;pcLVq3dGPh+OfGrRhfnp0aB788bNudmZe3fuF8qlmfm5G1du5ArF/nAkeDQc9PPFwjMvvzQ5M9k5&#10;2KcQAoRizjO5QhAEBkClzGA4eOVLX+iNgpmlpfVHa5tb26eeeY7Z9t7u3s9/8jOGwMbjx9tbm698&#10;4fNOOq2NDjqdsWrp4b07g9Z+u9mmlo2pXa03dra3Tpw+sfHoYWt7a25utlKpDoaj2aWlV175tD/o&#10;Sykmxmudg70H9x9kS+XG1FSlOjYxPUksu9ZoHD66dPnChz/57o+eeellZllHjhxePnQ04jIOg85B&#10;Syp1++69XC57/uyp2B8oxW1m8jlHCT4a9BHGBGMZR1ophJCRnCKwu7m9cuVGGERxLFsD/4UvvVKr&#10;pHqt9qP7aykvFcXxndt3Fxfny6V86I8wgoLzJIhplA7DMJ3NR8EoCkaW5WLKECJxzBG2mJ1KlMsQ&#10;IgCBVoJg9A9TGKCNQZgAhCTnUgiIoRKxFJJZFmFMKQkgBABTyhAmxhiEUXLvigmjjGmtDESZfFlp&#10;GYwGBFNmu5QQbRQhVCmNcQJSUMlpM46l46akUEopalkYE2CgMYBYbmN6KhyFmNJCMS+EtJgVh5Ex&#10;wBhgNKAWjYIhpcTL5AAACZoQGGWA0UpABAkjSglgIAAYYooQUlIhCAAEWhpCKIQAAPRkuw2REHHi&#10;kQEAMGonv54QMoojhDAAkFm2l/J4HAvOIUBeJhsGoyj0GXNsJ4UQTFCRhDEhOTAgcTQkkhelFI8j&#10;BCFCyLIsow2CkPNYa00wtRxbKoEIhhDwiGtltDaj/hAiUqmNQwh5HAaBLyUvFEr5YtlAqpTEBGkN&#10;wyBGCCrJ05k8l0pJleTWhJBGawBBAj/CCEShn87mKbOF4FJyijGzaDgaYWq76QK17DiO/oFSBMIg&#10;VFIziyWE/GR3mvgwIQDGaGbbGBOtAEaIEkIoUVpbzPKHA8ooRBB/+7d+GxIMMVFSGa0JoRBCEQdK&#10;CkotAIyUAkLk2G6yHqWUKRkrZQilBmgAQRzGjDGMMABaawUxcVxXCkmIQ6gNAAQGWW4K2yknnUUQ&#10;/eDvfzjq95994enTzzw9tzATBoNOs0mZk8RRtQF2KgMRQRAUy6U4jpXWGGEIjFZaSq6k1EpiTHgU&#10;IYwk55LHhBJCmMY2tjOIWEYrRBDFiMexMVpJoaTChEJjDFDAAK01oRQCaNmO0ZpzTjAFwCTge4yx&#10;VAoRRDAyAEKILMYy+UKuWKKM2Z5rWTYmmFBCCAYAJD0zqRQwQBsDEQIGYkKZxaTgABhKKESIYAwM&#10;SIa+CaDfAJCsC5RWPOLhaEQtSiiJw5BRQi0GEWSUJfZzYAyAkFkEGK2NsW3LdhyCsZdxH68/+tv/&#10;/CcXX39TRFG72dlY2wRGlSqlfKmUTmeA1h++826xWA6jeOnQ8sV337t94/Y3fvPb/+m//BeodD6V&#10;hgASaNrtbmlsrNfpjo3XL3704cHOTrVcqdfHDra2giAYm6gXSqXqWA1CFIWcMjYYjj784EPPcgqF&#10;YhTH5XqNUGJZNoSo02xCjCyLKanyxeLa2tr0zEzz4ODiRxc8ywoHw8bUpBQSIuKlM5TSYBS/8YvX&#10;GcKVci1fLI1P1m5dv7m/vePazth4HRIQh8H1S9dy+Xy/21t7tCrjuFIqhWH40uc/l6uUuOAiikbD&#10;fsK0CgNfCYEoEVx88s6HjJJqrb61udPrD1585aXGePXp55779KsvTU1W33/7vffe/GB7a2dhcfGF&#10;55954dWXb1y/jgw4efaptQf33nzttVq9/tS587//P//bg42Hy8sLhVLh1NmTi0eWleS9bud3/+U/&#10;e/eNNwbtzvGTJ9qtllaq1Wy2Wq0TZ84ogzCBXiZDKHt8/0HnoLV47GS+UvFc69KHl5VBhVLJZvTq&#10;5auHjx29f/fe/MJCq9mqjo+n0plef3Di1FMba6ulUimTTf/Nn/zp+oOHz734wuqDR+urG6l0yrJo&#10;KpUihNi2vbW+NjZer09MfvDO+7bD7q7c+Y3f/R1CyAdvvbuzu19r1I+cOhmMgg/e++D46ac4j7Tk&#10;a6vr4/Wa74d+4BfLxWwuHQQDN+WVK6X19U2lzNFjR9KZjMUIQWZ7c+vTn3t1/fHjT95//+rHl6fn&#10;5p5/8fnHD+43d/aK5cqhY0eVFNtra7/66U8pAnPLhziXmkeUws7OZutgJwqHD25dDzotHfj7G5sp&#10;197f2fzrP/hPl997++rFSzIOb1+9/N2/+uu7t26tra1jjE6cPDE3N61kNLcwXyzmPNci1DrYb134&#10;4GKtPjYc+tcuX+t1hxOzc/PLC3fuPh4MwrW1zfXtvf3mgR+EZ86fWV/b0AoUSkVM6ZVPrg17w3Ip&#10;e/HCR1PT03NLi5zHlerYo4drlz/+JJ/LV6sVpdXtmytaqbHxBg/jIPAz+Xy5lOfhyBiYzqQHg76X&#10;suNomHLtxw8ezy4t/+bv/sbHFy7cuHarMTmZSqcm52aD4WBjdd0Po5c+92qlXP6vv/d7n//SF20v&#10;dfWTy9l0ZhhE3/rtbwIjL73/QdDt2p6nIaqNNxoT9UG/TZHhsc8IdhxHSbW6utnvdCg2mxubw34/&#10;k07XxmulUklwPgqj2cU5m6HrV242GpPD4UAIHoTh9Nzs8afO9vvDOBabW+1iuZorlI+cOBmP/Ld/&#10;+avuoH/z5m2EieDGc1kwbNtOKp3L18fGHz14oLQpVirPvfB86Afrjx5wP3j3jXdXbt+5fulSc2+/&#10;WCxBI7c2Nnv9geBirDbe63TefeutdqffmJgIY2m5tufarWa7UCo6jnPz+sru1g6lpFgorD5ea+82&#10;AYSrG+t7B/sHzf3dvd1ut1ctlwimFqMIo43tg9gPmIX/u//rf2+7ThDxc88+/fprvyqUirVGI1ss&#10;5wqFvZ29MIzCiOdyxUq9Vp2ou14aIKYgWjp6pFquPHr4eDgaBVHYarbOvPDC6afPN/f3OY+L1fLe&#10;3u7jx4+51F/62q9/5otfiDXq9PqLh49oiIbDMJsv7m48EpHf6QepdK7X6fYHo0q9cfjkydm52bd+&#10;9MOffPfvv/ytb01PTV25dLnXHTQmZ9KZ1McfvPeDv/veMORaiq2N9Ve/9vXjZ87fuHy5125btuf7&#10;0fWrN5997rnpubm1h6vtnb3/9X/6Xwxl88vLk1ON13/22mAYnH3+U0+dO4e0MCIilEFIBZfGgCcs&#10;HhELLhgjWsRKilwht7u5/d47H3BgoOMcOXUknU9FYehaFpDxzZs3gtD3Q7mwtFgpZY3WUZBodZiW&#10;2vdHmWxOSTka9FKZPCZMa2wgcVJpatkQQR4GkT/kUYAJggBCaLTSAICkeoEJ9jxHKeWPRq7nAaA9&#10;L4UQ4XGspEIYW46rlZQ8iKIR0NqyXKk1ZRZERGnDLFfwWERBgngRQiGCky9fhLHRBgKNMTYAGQAk&#10;DyEClFGICERIJn1nYjPLUkIc7OzZjuN4jj/sa6WM1hgTJaQxGmHMwyDpayulkpGqlAICQCnRGiip&#10;MEYAYGa5CEH5D7UNY1BSM2KWq40WPMYYGwAAMEpICBHBBCFoTMLiDOMwtG1byoS/CYCBUutUJk+Z&#10;M+i1E52hbVvDwRDCZKYrRoN+Qo8RPFBaKwWkFBhhhHHi+EYIYkyUlEppjGkUhpzHWkrBeaE05rh5&#10;oI3SUmlJCDVaBf5QacUsG2MqJUxlC1rLMAwhxK7rdlv7/nCQLZQpYbbjjIYjACCzrGRKSAg22vjD&#10;QTDqW47npjJSSMEjghEwAEBE7RSiFkRQqeQgl4RfIUJAG2A5NkRISpWIgjCmQnBgdFIjMkaHYaCV&#10;sl0bGKSEjKOAWQ5jDH/jW98mlCUXV8I5F3EseZRQNyXnGCemHMMYI5SE/oDHHGOklEAYUcIItSgh&#10;BhhtdOKvZCzNWJpQmnA+qcUgdSGxoDZKiYnpiRdeevb4mZOjMOp1OqHvJ0jYJBaJMIqCAEGTz6YG&#10;vS4PQyWE0YrHEQAGI2S0VpJjhA00URAgBAAE1HKhnRMGI0wBhMmFYrTRRkuZCI2gUgoArbVJhmtK&#10;a8l5FIbKGNuylDbMtmxm4cQEIBVESEojYkEoxpQBBLVSlu1SakGEEIAQEURw4ss0xkgppFIIaSUF&#10;wth2HIRgHMfGGMuxTUIPxSjJ+BJKMUZSSAABo8zoRIVkMMaEYYwxYYQQTCmNoggYk1SFlFQAGCEk&#10;oZRRihACwJTrlZ/88PufvP3ByeMnIUJcSsqcMI4vv3fhmXPnZ44s/OS734dSPfX0U71+D0KY9lJ/&#10;9O/+81e+9muLy4u/+snPi+kcJogwUqwU61MTbsq1KP7hj3/0+MHDqWrDYFTK51LZVGWy8d6v3tte&#10;32UYO56VzeaEkG+99ZYRulatbayvOZY1PlEHGCopuRCCC9txkmpezHk2n79y5dqlK1fHa9VRv6/j&#10;6OzTZw46HWaRfCF369qNnceriwuzxsC7t1eeeeHZ0XBw8Y33+t3uU8+dnVta+OF3vv/R2xcAQtML&#10;s8EoHA0GmUwmjsIvf/tbI3+YzBUwxYwQjCFAcDQclUqV6fkZPwxWrl2nhGSymU+98kJjvOwPh2++&#10;+e6g1z1z7tz/5//5PxkRf+qlZx1GvvCVz5154dnxyfE//o+//9kvfYkyeunDD99/41fVYrrfOTjz&#10;zFOWDW5duZpK5RGGn3zwQTgMlNYAkk6n67mu5zjdXm9mYfYzn3t18eiJ5z/3+cLYWKfdKlfKzWa7&#10;WBv/wje+lcqmf/H9H7331rv//k//UEn5l3/0J43JyV67fenix3HET585c/rZZzoHzWwms3Dk8P7O&#10;jhR8NBw+uH1fSZnO5fcPuq2DVrVWBVo9fvhQKsWYNTE9/Vv/5B+/9qMfBH6YTqfT6Qyl5MqlK7l8&#10;Hmhz/ZMr1z+5PLswZ7TOF0uU2oVyfWN9bdjvzszMQABtx8UY2BZBCFeqFduyZuZnSqVSHMfdbj8I&#10;IilUpVL5d//2367ev+u5DgBG8DgY+aVSARh96cJFHoZRHB09utzr9haW5rT0R732sNc62NvnUVAp&#10;F0Uc3bxybXdzW2s17LfzucylT662mp2NjW1/NNzd3ZNSTs/N5Yrlk6dPzc/P7x8cbG5t2Yw0m51r&#10;l2/dun4TIJzKZJltHz1+VGtACJk/tJjOZG9cuZbNZl/69EulYuHbv/H1L/zaF8catU57z2bQ94Xt&#10;2BbWB82u7aTvrtxdX9+8f+dec7+9u7N/sLM7Ozvz7KfOQUqUMrbjSgVyhdzSkbnbt+8+uPvQaJ3L&#10;ZyZmZ559+YWrl65FAdcGBbGYmp/+yte/eOH9C1cv3cjl84NhvzJWtW3qj4b+0AcI//o3v/7+Gz/9&#10;6I03Hj96/MWvf8P3h/fu3Prslz/3L/7b33zj568/uvuAQuhlMt1er96oHztxrNfp8jDUAHFlILYx&#10;Ye39/XA0ePGlc2Nj1ceP1rrd7pETxx2bCR5GYZgrlhjGn3x4sVypBGHQ7XRS6azjpavVgpJib6/N&#10;uTh0ZMlo+avXXtvb3iqWy8Vy5dTpk1MzU5ZF7t5e+dwXX71/9x4CyBhz4+qVbLaQzha5iDWPf/Xa&#10;z29eX9ndPfjUKy8tLS08evC4Nl6bmBzvdvtaKSVlppCr12udTgdTFnIZxjEPg3azrSHq9QbXr62E&#10;QeylUjPz0/lSoTxWSqW8kR8AhCPOBeeu6zbGx8dr1WZzP5XyRgFHEFNGVlZuF0ulhSNHirWxWqWq&#10;org6VhVSDYaj8alpx/Ukj8vFPETo7PPPZvL5Ya+fK5Ur9RqB8GBvXwF59oVnK43a7PLioeMnBp1W&#10;vVbd3djqD/2J6ZnpmWk3lb584eLzL71Qm5tfPHT4qbNn99udar02vzg/6rSazWYQxqlMljJrdmFx&#10;en7hP/wv/37Y68WBX6w3jp89d+Xjj9r7+3NLh9bWt+YXZv3hSCvTG/i5YqVQHWt3es+88Hyr1Xz/&#10;rbdt20IIvP7azwHCswsLB9s7jx8+8KNw4fCRUqW0sDAXxeLoiWO/9uuvGhFKERkNBE8kflArmdir&#10;McbMtpRUEEGMEUZgFPGFo8e+9LUvnXjq8MmTi1mLEEM815mZrjVbrbXNncXDS4eOHKIQGqOk4AgB&#10;ow1GCGGcfHV62TxljuCR1pIyZgAWcRiO+pLHCBoAk+wWeDLNSVjlCGqpojAAADDLhgAwywIAaq2V&#10;kghho42S4sn5BCAAIbMso5SUwhgNoIFaxsFQG82sFHM8hAhCTEpplMAIJ2cyJbUxkFAr0SkbYyhj&#10;Uohhv0sI83IFSvCd6yvlSrVSKwVhiCA0wNiuq5VCGBCCAcQQoWRARi1mDJCSJ6VyjFii86PM1fpJ&#10;5SWxjQOIEUIQQwgNhMYYBRGmlCWFa8Ej5riE0Cj0k+6UZTkQQh7HzLIhhJggy7KUNmP18ebeXiKL&#10;ptTSxkCEIUIQmjAYJRTJOIq1hlIZCFGCFdNa2bZDmWUMNEorbShhCGNjQDqdHQ77o8EwXx53vayU&#10;PI58x3GL5epo0DdaAgC0NEprZjuY4uR8xyymtdjdeMxsN1+opL30cDBAGFq2LbiglCY8JN8fMsuC&#10;AAgpLNumhEZRQKhFbVcjTKiFCUUYA605j5WUUkhMiFKKUCqVAgBQwqRQAECIcRzFSVNdcC4ll1wI&#10;IYwxhCAhOUgMjjHHX//G7zgpDwBtlJCca6WU5AgajLGBkFCGERJSYUoRwglBAEIoBEcQM8tVQiGE&#10;pJLJZUcIA0YboAFKzkXQtm2AjDbIslNxHCEMJ6anpBYH+02MkNEKAgghQBAhgpVSgkdKSmN04I8I&#10;ZdS2CaVSRCIKktaSNgoYAwBglsMYgUATarFUWSOHEAahBkYBoyGAACKlpNEKQsV5DCFQQgguIELJ&#10;vRSz7CiKbMuyHAdBmCiSkjqV7dhaKkwJpolygGIEIYDGIK21NoZSxhiVQiROAimVMYYSagxQStqW&#10;3e/2ozDKZjNKGykEhCBxpxpjmG0lrC7wBN4JCCG2Y7uuG8ccAmQ7zpMbHUoptbQ2UnKU1M8gtGxb&#10;xFxIjjFWUhJCLMu+/vFVySWhhEuZkKT2DvYOtpuf+9yXIEarD+5PTI57KXd3d2d3d79aHNva2PrU&#10;Sy/0u12llUXo7u4etO1afazT7TLK2rsHjx4+mp2eHg59DEGlUVs6dvTDtz/4yz/5y26729s7ePzw&#10;0Qsvf/pgf39rfX1uatpNuXEYZvOZQqUcx9JLpbRW/nCYpFtsx8tmc3Es3n7znXTaG69Wg4E/NjWZ&#10;KeU7B+2J6fk48B/duRPGYndrZ9TrHXvqxKHjR65euZYvlZ86f3714eqH7104dvzE6urj/8v//X8c&#10;9AYP7t2vVWvYYp/58ldarf04HCWOAYxgAkz10llG7P/8//29ycnG8SPLU9NT9an6ZKOqROw4nmO7&#10;GBOtBGE49IeLE9VPv/r8yu27//J3/hXWTMZ82B+cOHvu+OkzxUz6w9dfm5ior9y8v7G2Mzs1ee/m&#10;bQhBvz8Y9PoHu/vlajWbzd5ZuSuFKuRz3/hH38xlvdWNnVHEMaULS4epnTl6+tzcocO7WztAi0sf&#10;fnTnxq0gGAajkYxlfaKxv7/3u//8n7muc/HDj8MgWH28eu65p3P5AoRQKjE9NyuVyVfKx06dvHTx&#10;CkG42TwYq413O71ypbK9uTU1P7dwaOHenTuhHzUPWhZjzf2WMWDQ7y8uLwFtHt9/OBoORBxd+vDC&#10;6Weey5UbjcbE/s726qMHxXKpNt7YXN/odbp7ewf37z6sN+rtVnvl1h0lBdDSdd1zzz7z4x/8eOX6&#10;jc996QteLkspnZ6ZubNy+/LHl7rttpaiUCgGQTQa+rls2h+2hr0OgQgaU6uPE4qae3sIWe129979&#10;hxiBdqu1u7v/P/6//1+HTh4v1sZrE5Nf+eY3Xvzcq5WxsZnpyXpjfG5pqTE9Va5W9nb2hDJRFB5e&#10;Xn7plZd//Ztff+Ezny4USxBKY8T9lbtam/Ha2NTUxOz83PKhucpYuVIt9Lvd3a2d137ws0yuVCyW&#10;HM+7e/f+JxcuZ9KpdruZz+cLpXK33dtYXZuamaGMZrNpLmVjeloZ/PDBw7HxMWK5n3rlxZVrN0e+&#10;eOULn9nfb966dgtDrDXyMrlv/vY3uIj/6D/+0eTUDGN2GEaZXHrp0Pz+XlMIMbM4/9Irr7z1i58e&#10;7G48fLS9sDx/5vzpX/z8F9/6nd/a2trL5gvXLl2Og4hHcRiEqVxm8dCiEpK6aStVVtCWBmFm51x7&#10;c23jwcP1Rw834kicePq5L3/9a7tb651ODwBSLJbf/tVbK9eu1cYbGsDa+DiC5vaNa7l8YXJmdm19&#10;Y35htrm18Qe/9++vXvykXKm+/OrnlFSVcml+Ye7kU6eG/T4l5L1fvfnjv/vu1uamZbFSqbi3t9fr&#10;9jC2jhw/UaqWxxv13e2dUqU23pi8culKoZifmZnZ390jlEVRLKVCBDmOHXOxubG5ubkltGo3O73+&#10;cG5hvl4fq1Srk5N1GUeVUrZUrW1s7HIpq9Xa1NSkbTvNZnNtdRNjms3nKaEb6+u5XAYhXB+vHTp+&#10;9MrHF37x/e9Xq1UheL5cKdbG293+uReek5KvXLt2+plzp55+Jgqj0WiUzqRvfnLxu3/6x63mwdOf&#10;/sz00iHLotVatZjPdVptJeXRo4earTZh1tTUVLlYQEZ9/+++35ieTnnOO7968+kXXzQIORZde/Do&#10;kw8/tCxarte9bL7daoZ+wGzn7t27L33mlc//2q/HcbRy5crq6sarX/m1Sxc/IYQsHjoURNGREyd8&#10;Ls+98Pzc3PyFCxdnFxa+/PWvNVudD99779e+9c0o5lEYHjp62HXY+NTco7WNm1c/fu65p/NZd3qq&#10;HI0GRmlKiFIqikKCDUYAACClAMZAY0J/pLVCGGmt4zDM5jKNiXGGDdKc+76Fieu6BkAtzZlzT01O&#10;1edmJirFvBBcKpnNlyCkoT+UkhOKE8uxUhIawMMwOf/FgS/CHiMGQIiZa6WyGBNjNDBPyhWEEkKp&#10;VopQSyttO7YxgFm2VFIInuRhGLWk5FIIYCCzXIghFzGC2BgjBYdQawMsz7MdDyKslIYIShEnNXAp&#10;tZIi2cYyx8YYhYGPECHUNsAgCI3W1HIgIbV6/ealKz/54S8aszPFasVojRFizAUIGQgQJkYjy0kB&#10;aIzRlFkAIggQRABBjDBKlISUEmOU0QYYnM6mLdtWUhijEzm6FBoYxGwbE2KUIoQSyhDEnHMDgTEG&#10;AoQRieM4IfdhTB3HkkqlMzkITL/XxhhRZmNMCcHaGAQRQtAfDTDGtuMIIRGi5MnMEjOLQgQBMAlx&#10;iYtICG47DjCGx3EQ+K1mp1SrW3Zq0OslSkkeC9tNRaGvlKCEaqMgQtl8SWmjlEIEYUL2tzeV1rXG&#10;JKFW4Pva6JTnhaFQKpGYizAMME5EiJbjuP1ej1l2qlBmlmsMIsxyUmmKaTIUM1qJpP8OIWFUcAkM&#10;QBAlwzuMEaYWxkQZQwiFCGkDEYS2zaIwklJijJK/vhAc/+N/9jsIgSgMtdLJ9ZFMzxDGCCLJuQHG&#10;8VKSK6V1UkpCEBHKMMZCcMIos20Rc/PEIGBgQmjnQkvluJ5WWkqFmWPZLqWU8yjwA2AQZZZRKvEo&#10;QgAIIwYAJaV+AqrCluthTJXUlFIIYRwFhFKtdVKSSvra1LKUlADbCjJjNAIaIoQxQghSSmIhhBAY&#10;4kSXhBCEAFDGIABKK4KwAQZh5LopIQTGCCIQRZFST+6llFLaQIywlCIRP2JCpeQIJ/0hA4yhlAou&#10;hOAIYYyIkgoSRJklpRoNRoQQhCGPRWJyx5RqJS2LaW363Z5SyrEdhLHgXCudaDYRQoQyy7ZAoscU&#10;Ehhj27ZWSghBCKYEG2MA0EoprRRCcNjtHT1xtOt3L713Me15GNN0JqeNsVPundu3dSz/8b/8b9qd&#10;zluvvx4Ow1qjXq5UKE1dvrJy6+q1icmJIApq0xPHnjqZyaeDMFRS2TZ75vz5dz/4cGN3c2ZiahTy&#10;YSCGw/6vffOr9+493NjYau02nzp/9vRzz7QOWvdXbk42xheWFu1Uem/3YHJ2tlSrcSGZZVm2G4eh&#10;BjqTy7cODmqVys2bt6JRUC4UcoXi0I9mF+ba7Q6h1pHjR996/a1bN29NjE/ks/nRyH/1y1+4f/9e&#10;5IfHT5968OCRVHJqZjaVzZx55uz7b721s7GdSaXHGjPPffqVB/dvaiUdLxUGIQLAsVwI0dh47d03&#10;3vnTP/nTexevIYznjxyujY8ZpcMwDsNoZnqSYDjodw8fnr597drD23cnZ2beeffiyuU7zd3Ov/7v&#10;/7uNx7dX76xcuXhx0D4IR+FoOJJS7q5vYgMfP3x44ty5URBFI39uacFLpYrFLIQwX8orKa58/PH9&#10;O3fOv/A8Ztag11VCFyqTlKVHw4GX8nY21ilFn/7iZ/f2mwf7B5Vq+ezT51Pp9IUPLnz3uz8sFguH&#10;jh6emZ+bnJkZ+cFo0Ldt23bdTNrTAA36fr/dGw2HqXSuVB2vjY8f7O4YA9K5zMTE+KP7D1vNNqMk&#10;CoMjx4/FcZSsona2dyYmG43Jxv7uXipbPPfiy8NB3/a8YqG4sfp4b7+ZzWbWV9cqY+PHTp0MfL/Z&#10;PBifaEQRjyJ+5pnnIAS7u7tHTpysjU9mi+WFQ4c1QIRZqVxhbnHBtqx0Jjs+PY0JtR2nVC588M77&#10;t2/dq42PR5FYX92oVHL7W+vXP/7kmeefzhfzQnJ/FNy/89BLezPzU8vLsxMT9fVHj3ceP954vPr4&#10;wcPWwf766lqv25memTl7/nzGtaASzLLXVlc//uD99v5eFEVSxMdPn9haW8/lc/3e4Mb1m2sP788u&#10;zOaL2a2NzVy+EARcG/L088+uPl6rjM/8t/+7/+3hI/OZQoFQm8e83/cdL23bThiEO9sHUSSPnjy2&#10;v3dgtJqYmvriN39j7tBy6A+M9KuV8s5O69IHlxzHqzca6ZSXK+YWlucvf/TJe2990GhMZrPZ4aA/&#10;OTc/Mzv/+MGDTCZXqRQ211eDflwqV7vNgygInjr71Orj9Wyh4I+CRq3e7w7azfZoMBQaXLlyvVyd&#10;PHriaLvdgsTy0jmpTM6z7q/cvnL51vZO23bS6Xxua2290+y8/Oqrzf1mqVy8f/vGa9//cb1e7w9G&#10;6UzOaN1s7o1Vq7du3Tly6sShI0cwgtevXOt0B//kX/6zKAovfPDR5vomJnh3e280HB07cexHP3it&#10;2x2Vy+Wt9Y1StZZKpwJ/iBANwkjIuFwqzC/MTE9PdDrdiItcPv/Omx/cvnV3d7cZx2J3Z7/V6nHO&#10;C4X8yA8nJhr1enWsUgIQU8qEjKemGo7NPnrvwxtXb26s7xQKxVjw7a2tsUqlXCwFUSyFLFeK588/&#10;NRz5zVYnn8uFAR8MBp/5/KexRQQXQMONR49H/cHWzu7s8lKxUjVaOp47t3xo6fjxra0dKbjREEBZ&#10;Kjh3b9wIQ1WZnMuk7XzKKWY8jxFCSKvb5SIoF/IQgo319Xd/+fNyIX/58jUlVHPvYGe/OTGzEIUR&#10;YdSyrKsXL2azmedeeSWTSX3nz/5s+ejRpSNHvEzm/PPP/vHv/4eZmZmlY8fLjYabyW6urV26ePHr&#10;v/ntmzdvDXv9iempG1dvViemK2N1CDDE1Payy4ePHDqyXCgWrn/88da9lY8/uOCH+vmXX+l2W9OT&#10;dREO4zA0BhoADTDAGMYYgojHsZDC9VIAoGQnZrQSsdBaEkKglkEw4kIIIQih/ijgQrqOHfgjpZRj&#10;MaCEMUADiBHG1CF2CiITDvoAAGJ5TroQjgaKx7brMdsWIsYYex7rd9txbLKlhpIGGA2BQQgoLeMw&#10;pJRKJRECXiZDLTtBoACIgTYAAK2kTiJfAEqtCcWYkjiMIcAGYYBxKpOFkGDCbNdTiaoHAaMVTsJ8&#10;hCbCIYwRsz3LceIoUlIw200E5TwKjVG2lwIAup67u7n5w+//1M4XnnrmPA9823HHalWAkJRQcg6M&#10;QZQCrXgcMmZzzhHCGGMeDpUIbMeGCIdRDIxBCGmttdbJOVsrLYXQxgCNMEFayjiKtQHGaGZZBhiM&#10;oDFAa2k7jj/yB91erljyAx8Bw4VUWmNM4yhKatpSCiX5sN+XgmtjlNIIgmQehDHUmiMEIUIQaKUM&#10;jyOjjRRcKwkgjONYSSGECEM/DP3SWKPaWMQQxEEfAp0MmJO6VaKG5zF3U+kEUamNJhi3d3cgQJNz&#10;C5gwKWIhYgDhYDCCUBkjozCET07eSAkOCbFte9jvAQCy2bwyACCUkJJGw76QnBAshBBCIIwghBgT&#10;hAClVGpttGHMwoRqY4QQGCFCCCIEQEAx1toAYOIoJoRhhJSWRhv8jW99OwpCiHBiRIQIYkoQsyAw&#10;MgoMMBg9oXdCCCzLToaO2mjLcow2RivbcSFCWopkugkxUlJjjBA2QsbaQOakiOXxOJaCY4wppXEc&#10;U0IQgjwKKGVKyQTQTxiVkmutbMt9Ul4jmEeh5BGEGGGcDEqJ5UFqE2YLqQG1EXM0gInRiBKWUEaT&#10;dhtCGGNkoNFGQwCTrhMmxGiTGNUJY1qpbrsJIcCYaqMpZRAgIYROHEIYSSGVlgCYOIriOJSCQ4QS&#10;V5CWinNFGXUcJxk7JfciSign5dqOE/iB41qWbUvJpYgxxjyOVXKUJARCgEgSkpAAGMFFsuDncZxI&#10;V4WIMcJCxAgChLHSXEkhpdJGx1GAIUxCzzyMn3r+7O17K3tr25MTE1xI6rqel4FGX/zkYqMx/tmv&#10;fDldLA798MbVlVa7c+a5czNLc1zJ/b29Sn1sZmFJyrjdahoth73ejSs3nnnxhblDh//wj/5keW7O&#10;Yo4S4vrFyxqar//WtzLFAku7S0eWDg726xMT+1vbH1+4WGtM2I69tbrR73Xz5YJj2S5jQGvCGA+j&#10;0XDkuN7s4pzm4uGdOzwObMoGrVYmlz125viD+7drjfr25u6tq9cL+ZJUulytLBxeVgZgio+dOhbx&#10;cGtzGxLytd/4xofvvvM3f/rXNnXiMDp0/ERjprG5/oAQajGLWUwJAYDBlCCIfvXLN7nPp2fm+qMg&#10;5rJQzEAkEAKMsSgMAFAYoVzG291Y77Z7n/vKl9774GOgzOz8zMzy4dVH93d3tg5291fv3XvpxXNc&#10;iMFwZFMy7HYBov/7/9u/eeMXr1/84MKzL32KWSz2h/Nzk82D/ft37+1ubtuMGi2rtbHq+Hi305JS&#10;Kg2U4gAA5rDFpbnF5cVnXnxha20jDv0w8EeDIRfq+U9/6vSZ0/XpRjqb3tvdyxWrjpe68vEnf/Un&#10;f3H4yPKRo8u3btxqNVu18drE9EwYRvVGTQMd+lGxWJiamfiD3/sPhUJhemZme2s7GA780YASMuwP&#10;MulUv9ejzM6Xq9ny+MKhQ0opTWg6mznY25uenup22tNzC1YqfeLM6RdeefmH3/k7CFS1nJucnjj+&#10;1PlRED+8++Ar3/jWwuEj9+/c3VxfT2UyS8tLmVxhenZ29dFqtlwem2iUxir5UnZnc7M0Nvb5r34V&#10;YoQpmZmdo4Tdv3nzwe0VL1ecmp0NgvDs0+eXDi2/9qOfzi/Mdg92H9+9d+3SZWSM4z6JYkej0ebq&#10;WrvZTFaEB7t7jx+t+/5ICp4vlFLp9OT0RKfVfu37Px5vjGfzhccPHzObzszNZnOZaqXMKLn8yZVM&#10;JtOYnLxzc2XQH0zPzgop548d/+K3/hFhlBE8vzhZLuU2V1fTGU8KfuG9C1ur6/WJxsuvvHj/3m1s&#10;uGehuyt37966c/vGbS+VxgQf7O0O+r1WqzUajhaXF5YOL+ZKWQjBqD84cvRwrTH2/tvvbG9st1ud&#10;B7fvpbxUfWIaanPz6nUu6bd/+zdnpyqR3//wvQ8Zs7OFErKsSr327KfOB0HseOlc3gkCPwzCfC71&#10;6M71v/urvx+fnJqYnHRdL1/IUozef/vtTqf74isvVMdrv/jxT9u729WxqlTatqzdvZ0oCF0vTQht&#10;NruP7z8oVYpnnj2vlFAiFoG/cvN2vlhot7q9Xn80HF67dr1Wq1Uq5dpEo94YH/R67XYnnclpbYTg&#10;lu0sH1oaDgaXLl4SyswuL9fGKxfevxBFMpX2CGGOa2cy6XwxBwD0g8DLpKdnZ7utTqvd6Q8GQRAM&#10;e8PNtQ3HttKZjAHYdh3PcwjFCKO1jY2Ul2o0GqfPnTIQvPfO+3E0ElJCZp19+kys+J3b9559+TOn&#10;n312MOi8//7FwyefSufyTjozPrucLxS1DB+vrhOCLUpyGQfqOJVKnTx77qmnz002xowIjAwlF74/&#10;FFLkC/lo5EdR5Nj2WLX82vd+9PpPfzY3P6sB3FhfL5YKJ88+NRz0pRT5auXIqZP12WkAgGvTvd29&#10;00+frTUmbt28deL0ybFaLfQDy3NLlTIl5OzZM1cuXXpw757DrPW1remF+dPnTl+/cqVSqXmZjBC6&#10;3mg0Jmrb6w+B1pOT4x++8VYw8A8O9l/9tS8/fLg67Peeeur41s7B5uZerVaJwjCRg1DCCGNaSREL&#10;wpiSwnU9AyAi2LFYpzfqDsLKWEVrAyGy0zkNIY9iy7ah0UoKrZTgXBljWbZRBkBALQsRxhzPyZao&#10;k0WEisjHGBFqS5VIpSnnKuZ6fOaQm8qIeAjME5KR7XjU8QBEGBqtNYAoCkZaSuZ4wCglhdEGU0qQ&#10;lewzIUJGawCQVgo/6TZjADEiFqXUGEQI1cYghKRUEGJCGTAqsZwQakFElVIIkVQ6o6SIQ9+YpFjs&#10;JMtZCADDVGu4fXBw4tSxcrHQa3d//P0f2rZTqY3xOAJGiZhLKZ7wqAmWQigRKd6LRx2ghBQxIRZC&#10;2CBMCNFK8jg0Bib0QoyQMcoYpbVGGCGAEELGqDgKIIIIY4yJ0TqOOaUUU2a0ieNICkkoARAqbZTW&#10;hDKlZRgEJrG9QCg554I7rqu1GvZHGGHLtoRQ0AAlJQBQSZ1wQAXnSkoAAEKYEMRsd6yxIKQO/R4A&#10;2iShPSmM1gARaFTgj4SQSQLNAGi07jb3lRSpXI4QFsURRgRjlvDRodFaK4wpxhQTmjSNIAA8iikl&#10;URh2WgeUUsbYsNeW3IcAap0MoSEwhhCqtSEEGwC10pZlQwQTEmqCYoQAJJNdo5XWWipJMLIdGya6&#10;8yiCAOCvfe2bUkqAUDI/09pgSgGAknNotGU5lu1KLhCCiScKGAMhigKfMEoIiaMIaIMpUUpJrV3X&#10;AwZADJntSAUJcTKFCrU9BBEAEGMEtBoNOxhBrUVCF6cWA0YBkChKkRJcxBGlFDOmpYyjACIADCAE&#10;Y4whotjyAHUBZgZgxGxqewATBCDCCBMKETRaEYIBQMYYhAnGGEGT0CeVVAYAjAmECFMGIQBGR1Gc&#10;SmeSSTUESGuNCE6a4I7rKKWNNkkAWkpJCNVaw+TpQKiNpowwy0rUkQbAxDDEbBtjGPgBAMZLeQhB&#10;AJBlWQBSHgvLtmzHTop4QAOECCEEQKg1UEISghFCSmkIDbNsYGDScUMQAqCjMCCUUsogBEorYABK&#10;tgwaHH/mxMWPPh41fduxAYDE9dKZbLfVfe/d9+qV8qkzJ6cOLRWqFS+dtlOpIyePzR1aLFUqMooe&#10;3L75+P79o8cPzy/ORkE8GgR/9Wd/863f+irG+trHVyYa9d3d/aWFhf2tdQ7kb/+Lf3L2mXM8jpoH&#10;+5Ztrz9ce3jnQSaXm5mba7dbUMP9nd2P3nz353//05sfXVu792BzbbPT7PX6g2az7XcG8WhgO1Yc&#10;Rpurq1vrO0tHj1QnahjjbrOz/mj96PETk3NTs0uzQTgslQqFfHZrZxtTfOzYieUjh7WWf/gH/3V/&#10;c7dUKLRaTcumJ8+dGgx7jm09KQb+A2M2jqMP3/mAENtAGIXhzOz07MJUFI4otaSQnMfJfQ7EuFDI&#10;P35wf2F5eWNjdzgYGa1f/OwXjp195t03fwEhPHxoYayau3v3ISFWr9u1LLq8PDt/eLnVbP/q568X&#10;isXJ6Zlhf7Ry40Y6ZdUnxs89e25qevLjd9775J13JyYmC6Xi/uZjSkwUcamUZ9s/+pvv/PxHrz26&#10;e58AMTc/V67XSmNjz7zyGYLhzuZmr99BGFqWZwCwLItatDbZGBsfj2OxsLQgVNzudGrjtWDQhxhN&#10;zkzduHK1PjF+8qkT3/2rv108dDiO40G3u7+7qw0EEPU7nXyxABHGxJpcPBRGUWNyyhgTRRFGoLW7&#10;e//Oyu1bK8XK+NnnX7i7suI4dr/b6/cGnuuV6hOJDPXU2acDP7p25YqUvFavTkxOPrh/f+3R43pj&#10;fOHwofHJSUqtfKFiu5lCtT41NweAETGHEN69tfL973yv3xs1puYws4cj37Zsx7H8kc9j4XreO29+&#10;KBU4tLQAEOh0unOzM3EY5PK56dnZVrN5/+7dXqdj27aUimCUz+fTmczE9PTWxtZ3/vhPdRx2u8PK&#10;WMW2qO+HJ8885WbS1z/6+I/+/X99ePdBGIxuXL2mubpx/cb3v/OdG5euOp6LKeVcOBYpFbKdgwOj&#10;VblS7vVH25s78/NLrXb/4wsX0plUPp8etDt/8ac/oMxLeW6r1eJx3Nzf9weDUb93/+5DfxScOX98&#10;6dDcu29+WBkbq09URsPu7vp2p9lxHNd1vXar3e22DdCFclkpML+80Gt3//Yvv287XqvVDqOYMEsp&#10;XqyUep3mRx98ePz0+XKpuLe3O7+wtLu5efPqDUZZJusFwfBgbx8C1JicuHXj2mg4OHX6fCpduHH5&#10;kzgOs9kCRshyrEIhr7W2bafb7dy9dXt9dU0KBbR69PBhpzuYXVoilFKCGo0GRCibzdVqZSXEcDQ6&#10;furE/s6OEAIAwDlPuc7szOT9+w9v374nhH76uWdzxUIcht3WPqVwvDGeL+SKhUw240FCKLNKxUKj&#10;0aiNNwa97uTkeKPRKJZKUshcPnvo8EKz2XQshgiKuZiYaDQPms1mJ5VKYYIsSrc3d+6srBTHJ1/+&#10;0pe/9hvfeuXzn713/3EqW5pdPNrrR9XxmTMvvLh4/ESuWDQyDgM/CkbDbi+TcrJpT2lNoNYK8Uhl&#10;sl467fDIZ5ZLMDUQMGYRjCEwjm0LZXgc25ZdLpf2dlsEE4Pg4qFjfsjHJydSLqMI8HBEGSmVizub&#10;G1KoxsSkZVHmWLZlxSHPZLLjM9O2lVJS+cOulvxTL72MCf3kwsVcsfjyZ1/deHT/r//oj1OZ7Ozc&#10;TBgGcRQM2ltKCsGj2bnJB/dX23sHnEfbO7snz555eP/RyVNHHz1ce7y6Nzc3pQS3LJdaDoBQaY0x&#10;IZTZji2FUMoAiGzHAQZs77Tvrx0ohUqlgmXZACIvnYUaxKFPGRVxyIWy03khhZICYwoSRKLl2uks&#10;IgwihAmGGGsRKx5TOwWJBZGltXYzOWK7UvIw9LXWjNIoDCGxvFxBSIGBST5QIQSCx0kFR8QhoVRJ&#10;FYUhRtKYiIcxJgRCAhE2AAGAMCEQE4RxInMBCGAMjdLJghQCIIQwSkEIlJSUEkpJHEWd5oHjuQnQ&#10;x/XSySwGQuA43pWPrg+H4ac+/VJjshb0+1c+uvTdv/37k2dOTU5PDns9zvk/VGlNFAaO41q2LUWE&#10;IaAYiTBQUaigtpyM1oYyhhAC8AkyCSZ5NUySgIDWxgCTINMxJsBowTllVhzFSirbdf1hn1KWrDQt&#10;y1ZKhmGAEE6lM9CY4bAfRRxjDBFCyFBKOOdxFCEI41hoAB3HicIYQZwrFuMoDIIhIRhhAoHBhDlO&#10;yrJchJjlZSEAPA5sx1VCoicL6qQDb1IpD0AYx9xNpR0vFfg+ZVa+XDEA+L4PIUr6yhAAjIlSCCFs&#10;gE5A9JRQbbSMY0wIYRQY44+GmkeSRzyKk0slOeIjjAmhhFBMsDYmocRghGEikdea2Y7RBiGIMBZc&#10;KK4wwQgBISWzLGigkBIYrZTE3/7t30aUJhxgTAhEGFMmhZDa2F4GQWi0Iowko+zEgc557HlZBKEQ&#10;3BgdhyGAKJXKGGWMAYhgBCGxHGa5iCQedwmNgghIwQUPDQCEUM7jxHyjlU44qCAx0OtEu6QQJBAh&#10;HkWEJeNVBCDGVgpQByKitEIQWo4rhZKcJ/Vwo5VWmlkJfd5wKShhEAKtNYDAGMAYY4wlllJgNKFU&#10;KmlbDsE05hwhbIyilCYnZkKxMYDHAmOCIAIGKKUQhozZieLUGE0oIYQgAJWSBhohtdEqnfGiODYG&#10;WBbDCGsAADAEUwhx4A8NMIRQKSShjBCqtIQARVEkuUSIIoQYpZhiAABGUCmljXEcN7FmUUot2wYQ&#10;JOESgpDFGIBQAzXo9ZfmF3PjlTdff9uGjNq2NoBQK50p9AbDd958M592c8WilXInZqYFF71Od9Af&#10;5grFN197bXF5aXZx4fqV693+aG+n9cILT8/OzvyX//CHJw4f297a6g2GoVQRF7Nzs1vru5cuXQ8H&#10;wXf+7G95bPzhcNjp12rVB/fvP/Ps09lcfmdvv1qplMvVbncQh5Fl2VKbXD5/6Njy7MJMp91q7e8r&#10;JZePHFs+diwIo6DvG4M00MtL81/88hdPnjtx5MQSRGDQ7wWDgWW72XwRAaINFEIWisU7N1dG3QEl&#10;FAAThsHJM2eoTfxBXymFCWaUIgSTVNO9lfupVKo6Vu602zOz02effqrX6yfvIkqJVJoQEgZ+IZ9Z&#10;f/SwUKn0+/7ao1Up1PGTx5ePLLz+05+O1+vnz59wLQQR8v1we3Pn+Okj5Uo+EiadK9y8fuvw0SNS&#10;ikcPHh46tPBrX/9idazieV6pmO93OwcbW6293cNH5rvtVrfTL5bK6bQX+KNutzPs9jYePT554miu&#10;mAcAZXJ5Spk/6FmMhP3hoNufXlgc9Xtr9+8eP3U6k81GQVCqjgOE62Mlx/XCMCyXCoTStbV1y2aV&#10;SvXBnbs7u1tzS8tCxKNB//hTp1/+7GdmF+Yvf3IpCiPX81KZ/OLRY48fPZibnwUIFPLZYDhYX10L&#10;fX96enpj9XExl6pWyq2D5qe/8IWFoydT+eqR46eCYPTB22+l06k7t1eYxY6fOtHcO4iieG9nB0A0&#10;VhtLeanRyCeMuZ5LqZUvlR3Hae3tZfPlfD7P+chyyOETJ3KVqj8cSKEgpnt7O1KpqelJBAFhbHN9&#10;y3GsOBb7ewfr65uVajnmYnt7t1KtAKPjKEYQzs7P5PJ5y2JB4D96tGa07nX79fGJ/mDU7/f29/ZP&#10;nzm/fPTYO79685c//UUhV/AyGQNROpWJoqhQyJdKJcdxK8Xi3vqj3bVHlFqrj7evfHy12xusre9K&#10;SKamZ4RWvV4XAPNr3/j23JETO7t7b/3yjcb0VH1iMuYiFiJXKjJqQYxK5fL+fuvdtz9KuenxianN&#10;re0XXn7xR3//k353ACHUBnqpFJcik0nvbO9MLyx8+59+/Wc//vH7b3189MRJ1/OUElIZhADnIo7E&#10;+GR9e2Pz6sdXLMd75YtfHHT7f/Dv/mM+l+NcbW7uuK4HAIx4XB2rjU9Mbq7v7e31p2cXHty7s7W2&#10;ms7kgoiPgmAwHPWH/cAflUqlam0s8KMbV29PTE17rr2xsT2/uEQIQcAEQTga+hOT4512d2N9GyO8&#10;t7XjprzFxXmL0anZyWq52DrYv3vvUSafW15ebO3tvPXznx8//fTU3EJ/0K83pqPAD4eD0cjXBuYL&#10;xWwmFQShZbuMkoPmgW3byd3dWL3a63RExCGCoR9GYTz0AwDh5NTk1NzsWLn08QfvtzrdxcPHyjNL&#10;/+r/9N9vbaxdvXz5hc98sT5/OA58EfSG/YHteY7nDXu9fvsAiCAKBoVcxrWxUf9/RxpQkg+6HWg0&#10;AFAbIDhnjEFEqOVAgA0wlGJgdL/XrdWrc3Pzqxu77W6/XB27e+d+sZQ7emSeRyOHYYaBjIJyqaiV&#10;vvj+h2//6t3dne7S0SPZtNPc27l1/ZaXLUzOzPGgbzSPwujIiRMIox9+73tnzj+z+mhdKjU5O5NL&#10;O9GwZ1Ew7HUgxILzdDrNY/HWL988c+785vr6mWfOxTLe3d47fvQwo9BLWZigKIwxtpXUWknKrDiO&#10;lDTZYtkgoqVIirs8it1Utt/rVyoFx0tFYaiEBEBrLYHWlNnQzhM7QzCIgsBNZSB1hJRKKQgg5zEE&#10;RgppOZ6SIgxC28syx1NCEsu2vTSPoyiMCCEYo+QrHgJpjLYYC4cDLRVz3KS3gSlTUmIEoiiM4iiT&#10;zQT+UAmJCYMIEUIBggAYCHQCx3nC/YbG6CfkPghNkqUDxkgptdbAIMG51nLU7wEDHDclODfAIIgg&#10;RkoJRvH+9u6jB6svvPz8oWNLPAru374/HISfevUzE1MTQvAELQQRhgBTamGMOOcQGh4GknPLciij&#10;XEqIXC9X1ErHcQS0IhgACHgUUUYQRFIKCCGAKKlYIIgQgEopQpkxgFAmhfRHQwRh0tWljGGCBE+0&#10;z5gyCgCIQr9YLENMkkMRBNCyHMYYQhgh0DxoAgBc2+YiJgSFwQijpCIsEcKW5RBCGKMGKgMQs1MA&#10;YkwsQu1wNLRsizALYay1IZarDczm8rbraq394YDzOJXJmifVDkgIgxAbrbWWWhmAMATJ2ccQYjNq&#10;cR4mEvbhYIAQqtXqPI6Hg34qldYaGq0po0LIJydvrShjgkspEhQg0MZIJTEmlDEpNaEUI5wM1wjB&#10;CGJggDFGa40J0VJIJfFv/PbvIIS0VJQyhJA2qnewZ4DyckWthAgGxmiMsRQCAQiMVkoxShEhAAAl&#10;pRISIUwp1doQRo0xSikAkNZGKQEB1AZhhCEyYeArwZltW46ntUJJ2UUIqBWAABgghQAQEmZpbTDC&#10;iZDUdtwExw+IDZiLWSoBMgEAjFEEE6UlgoAQbIyRSiGMoigUUvKYS8WNkcAYAKDRhscRZVQIgSCg&#10;hEoZSyGTms6TXAkEEEClDDDAAAAMFEIkj6+1AggkJW5MCaUUYcS5UEoRwoSQwcjHhGCIjNZxFEmp&#10;lVSMMUywVkobYFksMZACACyL8jhWUhpglFQII0qw0YoQ5KRSPI5FGEIELcdJgsNKCQCM66WAAVLE&#10;BgAjJTDaS6WUVFEUKqVTqXQ44sdPnUFZ693X33GJRRhRUhbL46lMBlvO5U9uLMzNTM1Ob29vO44H&#10;AbRsZtlWpT5+987dlGMPhj5AbHyseu/u/bml+cXjJ27fWz126vTDh6taqUKpsrGzX6pUr35y+eYn&#10;lz/z+Ve+8o9+kxCGECwWi4Tg3nCQymTb7Y4x+vBTx1/56uedrHfQ6RqAauNjzCIQg6Mnj1+9dGV3&#10;c3NuYWlibmZmZmY0CLbWtyJ/lE571y/fVEoP+71wFFXrdUqJZbHaeMN20sYACEyumLtx6cr26kY2&#10;ly9kcwjAucXZ2njtYG8vk8t6jmsM0EoRggEE16/dmJqYXpxfdFx29OQxxohSkjEr0fQRhhEEjmO3&#10;m02gxXOffumXP397f2c/ncmsra8WclmthGPb3U6XR/zY0aVao37p8srpMyeqldLjh6tPnT15/+49&#10;L5VuTEw8vH9vbLzsufbG5k4qkzfatJsHIhapXL4+MfO9v/3JlY9uDTsdHXWz2dQzL710/OiiZ2HH&#10;c8LhsLl3MAr8g63NRyu3tZQ//8GP6uN1N53CCOVyufXHDy68/fbUzBxhtpHRsNebXzxSLBVS2XQm&#10;VyCMvvzZV710mnNx5ulzO9s7lLF8IXfs9PFDx5Z3NraGvm/b1uzC/Mnzz/R7w163PzM3M+h1+62D&#10;Xrs9GkWvfOGLJ8+cPtjf/vCtd42Qmay3vroehYFl2elMZrxR29rYqNTHj508cbC3m8/nw9DXRg96&#10;/XyxkCsUKKODfn8wGGBMRsPB+qOHj+/fOXzihOWkhoNRLp+ZnmqUyvkjxxZn5+cyuXyukE+lswCY&#10;QjEHIZqdb0xMN65cum5btsWoiIXr2JV6LZPLWAR4rtsf+rOz0xEXtu0yi1JqV8bGLEYbkxOQsXK1&#10;VCoWp+cXjz118uGd27evXHFT6Zm52UG/F8dhv98eDYcxjxlj6WwWIdg82AdaOK5z9+5dYMD8wtx+&#10;s0Uw5YIzSkql/Nb29q2bKy99/qvVicX3Xv9JKZuZnJkZ+j5CBEEYczE9v+Ck0o7jzc7P3r1771/8&#10;q39h2ez6pRtAo9FgaLvuU+fPHeztddqd6dmZMIwRRsVa6bkXX7xx5VoY+OVyYTTyi+VSdawaR7Hj&#10;Oq7rPv3s05Sg1370Y2rTfIbevHyJWTbCSGsDEWK2jTEeDoZ7B02h5IP7944dPyRF9PDeQ0zsIIr2&#10;Dw7CIGKWXamMOU46jjmmZHZuXhlQGavtbG7evnlTSWk02NtvIoTDKKqUyp12p98dzC8t1yYaaw8f&#10;rz7a2N3dBxCO/Mh1vGKx0Gk34yAolUrNVrNQLjiuhynTWvd6/cWjRxtTUzKORqOhl8mEYbRy/Uqv&#10;36tUa2EY+kHY67R5EPZ7g3anx6gtpQy5PHXu/PjM9Hf/+m/v3HuUr4+98uXPv/rVb4/Vx/e3N7dW&#10;H/MwBDKUUc/wYOPRXUZkPutubay3mgeNqUkMFNBSilhIASGkGCspPc9xU56WMghCwiwAgFQGIcIF&#10;J5RiakEAIZCUYte1O3u75WJmdmlhc2t3b6/ppdLlUn5qciwOA8m5Y1sijiglhCDBo8eP9nb3+9NL&#10;87NzM8DoRw8eEQw9G0ohGGWQECnF+Ph4vze88NGlr/3GN770ta97jj3stigGio8gBJbleBbrtFuz&#10;81OCR/fvPYx5pACYnl/c3t49dvRwOu0mkmjOIwDVE2GHhhBCwgiAJuh3gOZSCkJwIZ+CKiyXMrbj&#10;GABEHGJCMUIYY8kjSJidzYs4FHHAHA9hoqXGjGEM48BX2gCILdtSPPKHg0ypnPyvUb9LKIUIRv6A&#10;MQYxBsZgTGzXlULoJ/xmZDmONkZJ9cS1bdvM8QxAXirrZgrEyWJiCR5SihEiBkBKaYLtA0CLKEAI&#10;G6MBMIkO22hjjEnqHIRRhAlhDGMseKRESG2HWjaEAOOEk4MwxsZAqczU7EQ6l455HPqjTruXyWfH&#10;aiWpVcJvJ5QooTBlGCNMEII4jiOjhIr7cTSQSvIoAtjyMnmjtNYGIQIgDn2fxwEiJAojCAChmAuB&#10;IDSJAB0arTQihFKqhAijECMIDKDMUtpIKZTS6UzOaOn7ASFWFPrJyhFjAgFUWkEACSXGaGOMVDrJ&#10;3UEIHMeRkmslhBSUMgBwvlRDkCglDTCCC2alnFRBacMYMwYwZimlAAAaINvLEdtBGBFKLMd+dO9u&#10;MBw1ZubiiCdjO4IJxtiYRK2ZJCMVxhRizCgDWsc8hhAYrYyBT5zhWkdxpISgjAEAwjBI1qTGgGT2&#10;FwUhRBATbCBEJOmEAYRJ4jxPiDecJ4t1LYWkFkUIcS6A0cZoTDD+8he/iBGAGEMIEcba6M7+rlKq&#10;UBkL+q04GFi2rZWCIOmfcK2U5TgAgDiOEUIIQgOAVIqLWElpjImjUAoOgJZSMssmlkMpjXzfGAkh&#10;AAAmpRYEDcIUGKO1BAAIHhljhOAYI8txDYAIQa21loJgLOKYuhlAbIQoItRoaTGGCdVKYwQJpcAY&#10;ITmCCCIouUyW2xRBizH1DzZSqSQhBBOaQEQhwhBCQojWBkDAmIUgFEISxuKYE4IBRMBojKFS2nFd&#10;wYWU2vXShFIDIKE0uUEEEBBCEEIJuB9ABCCglBKCjdbJ4N2yrYRGQQglGCdGSgiRbdtSSiUFhBBC&#10;BCHSSiZ4TmAAAEDyyCgOjMIIJ0llA7TRAGNIKRFSGmAwxhhjpTjCVITy2IlTXqlw89o16YcWowrA&#10;bL6QSqUhsS5//NHkRH352NFOt2O0zqRTURiMTzbGxscvffSxEsq23N5gRAi9deMOoujw2VPtTv9z&#10;X/zcndt34ih23BSjtFAq7G7vUYqn56fmF5cKhcIP/u7vMm5qcnIyDENCqT8c9ZvNsVrtS9/+eq0x&#10;Mb88X23UvHQWEVos19rt7sqVK9PTM7s7zVyhsLvf9Fyn02o6bir0R7du3BoN4ubW7vWLl8bGqtlC&#10;Noi40obHQkPDLOtgZ//29Ruem7ItN5PJNBpVbGFMiWPZxmh/OIzjyLZsy7be+dU7jpUqFspjY7Wx&#10;iTFjZPL2ABA6jsMoMwZoBQqF4tbGxlhjZu+g3+10EAShH8zMzjWmpz/58ELghxOTE5bNhoPBuWfP&#10;lSoloBXn8YWPLvc6A871wX7LpmRmtpEvFve392zHIczpNjuPHjzIZlO7++3bK6vTU3PZbKa5v2lh&#10;dbC5cfvKNSl1Jp/TRrf293O57Nr9h7sb2/du3z508vhTzz0/HPSllI5ltQ+aswtzmWLJc50bn1x8&#10;8ODxqbPnD/Z3fd/P54v18YnhYAAhLtdq443G8RNHB93eaOQbY+IglEIcP3VyfHIik8uNT8+kMgVt&#10;VLFc2t/doYSVqxVCABeCuW51rNpr9zdXH07NTAkef/LBhVK5VJ+YODhoWnYKGXz/3sOYcwhMPp8t&#10;FguU0mazI7k4dPxIr9vNZDKWZUkp/dGIh8Hdm7fz+Ww6l3edFCXA9weCC0yt0lgll81EYVSuVA4d&#10;W3ZcJ/D9mbk5hFi1Xj966lRlrNJuttut1vnnnw4jjiDgUu3tNeOQcy4IJu+88ebF9z9o7u7HUdRs&#10;NiWXC0uHKLNyOVcGw5vXb29v7o5GQeAHe7u7PBaF8li+WKnWas39g2q9fubps2+8/sbNGyvT03OF&#10;YoFgVMzngjCgjDJmC6EbE+NhFBeqUy8//9SDx49/9vffM5AYYKRUxUIRQmS77uzCjOM609Pjm2vr&#10;t1duf/Vbv76xurb66PHO5hYAJpPLHDt1yvXcOyu3s5lst9MdtYNisby4OP/e2+9oY6IwlkK22512&#10;u3Nw0NndP2i1OlKqI4cOX/7gIy1Beax+d+UWRthLpQghjuV0e/12J1mvU8+171y/livkG1OzlUpl&#10;bKw8OTN95PjxOIyy2UKxVI6iMPB9jBl1nJPnn157cJ+HodFGCOm6TrGY11rff/BwOBwqIRiz/dFg&#10;Y31NSi2VTKXTjuMwhpJZWhAE2uh+t/v4wSPX9VIprzE9OzE3W65UEYT3bq8Mh6NUOg2ArjcahLFh&#10;r18dq0EEmnt7/nA0GvrZQvHFL3x2MOh6jh34o7v3V59+9cvPffql5z/zqUqptLu3D4HoNffLhXzG&#10;dXt7G1F3981fvj67sDher//kuz/4+7/6m6fOnz1y9Ei3uZd8lhKMESEIIWOMNkAIQQlLEl4QY4KJ&#10;UkqIUElBCcPU0lrGUUQJFVHI4yCTYidOLIs4zqTdw4dnGQGYUARxFAUQQQgxRXqskrEsa3NjG4i4&#10;uburlMrls8vLM4pHxgBMaDaXax8crNy68zu/+4+iwP/w3ff+4N//XsTl+afP8ygGBhqtkrqJMdpo&#10;vTg91u/17q1ur2/uvvDyS0eWZlr7W6P+wBjEmIWSHiiExgCIFDBSCyGCkeIRAMhxPaO1lIIgQymx&#10;nBQPAyNjyiiPQqUEpRgiiiybR5GSwssWELY0gIRZGKPRcAgx9lJpYFR3f9uyqOc5mw/u7G5teZlM&#10;tlDSSvAoJIwZDYzSluMYkDiiUbIjDYMAAuCks0prjJDjpoIgsCzXdl3OJbVcy3EghJRZAGLKHJSs&#10;UzEGQMdBYFkMQASQgUABoI2GxkipOEaEMpLMNrWWECJCLQCh7XhaGwMQBAATFHOOqZXJ5qlFDYAI&#10;EwBgLpvL5rK5fAZhyGzHHw66rWYmV0h+qBRCa23ZaWZ5AEBEkBYCAmylUrFQtuMRjAE0EDGljZvy&#10;KKVKSsIYAAYaoDQAECCMnvR9hVBaY0q1VhAAhBAmRAqJEMzmi7abNknvQilCiGW7SsvRYIQJYRaD&#10;AEohDIAIIQMgRtAYhRCSggOAKHMgZMxyLNtJZYthEFJmMWqJOAYAIWYl2CmtlYaIEhYFA0xtJ5XR&#10;PIj8fu9g3x/51YkZ5rhSCmZZhFClNaVExHEYRqlU2rJdfzQ0SV7TJBejNlqKOEgqPFprjJDWWiqF&#10;ERRxTBgVUihtIAAAQEyI4DEAhiS3X4gijLTSCBGtNUAIJcFFjJQUhBDOeRT6SWQTYySlMMYgCPFv&#10;/KPfBBCEQWA7XtKGoczClEKj/M4BSDK/RusnE2mEcXLiBgAoYwDCCBFitJJSMUYxRgBCjJDgsYgj&#10;rRUwQosQGI0QBMZgQpTgKKnLKJWAgChlyVPSWiFMKLO0FDKOBI8gBIxZUcypm3a8FACKEEgpBRBT&#10;ShGCxmgpBI9jrZXSWgqZ/E09x8UEoydcU0UoAgAaYzBCUsqkkJ9M+CEEAAIIABf8Cf6TYKM1otho&#10;BSGkjBltpIgpowgjKZ4c7IxWEME4im3bNsAopTBBlBIEYfKYiejScmwEkYg5AIBgrLWMIg4Roszi&#10;ggNgAIQJzoBQppWijDHbNlqJ2IdaSBkwi2JMDDBacmYxjAkEWhvV73WVUrbjIGgQAkJwpWQ8jJ59&#10;7nxhefzixUv9nZbt2EEYIYwRwcrgByu3K2OF+eXFQbfvOjYApt1sFor5+uxcZHTkDzutjh8Ii7kb&#10;j7aG3b4UsZD6yLGjly9cKJUrju2WqrVcPn//9sNbV65ns9nT586tb2x858//ynPSWvFMLmNZzv7W&#10;3gdvvdfr9RYOzXuuCyDq93rRyC+Wy0eOn37jl78QUZTLlYSSx586vrWxFQbR+ubWb/7ub9y//+ji&#10;Bx/ZFtvfa16/sZIrFCemJ4VSxkCEoO06jNqXL15ybLtQKGVyeTfllGploSRCBECTFLwgRsVS+d7t&#10;h9ev3iyXK1Nz0wjp4bCfSnvJDF9pyeMYQuyPhsyyQj++f/turTH+3lvvWcyq1uq5QmHp5NHZ5eX9&#10;nV0jo9pYKQj8dDqFESSEpDKFn732RqvdS6dzuzs7Rw7P2BS19tvUSmIYut862NncmFuYUTJeXduk&#10;1K43qjPzkwCY/a1NYODNmw9Xbt3xg/Do0cODwVAKwWyr2x/+2m/9I+p4zLLS2Vxzb7dWq2dLJX84&#10;QCp+/533jp04UR+vDYdDL5OBALRbLX80LFWqCJHRsL+7sy05L5VKBwetYDhcPryUqHiVUrHQY41G&#10;vVFtt5qzczOj4SAM/UqtCiHodbszs7O5XHpt9ZFtObV6bWy8dvGDC+MTDWPMo7v3lQzL1WK1NkYp&#10;bUxNjUbDdrt7/rln641at90OgyAKY4hRKpMeq9c8L7WzsbmzudFrt0J/tP5o/fat+2EgpTT7++1e&#10;ZzAzN8Ol+viDj3q9QRhwgvDioUPFcrlcq1ZrNQC0lKo2MVGt1f/iD/94dmaqUCxChAAAEJh0JlNv&#10;jK89eiTimCBstHn4aJUL4bnOB+98+NGFi7ZtYUxcx6lNTJx55jlm2+OTU1obpdXU9GS5Wp1bXAiD&#10;EBgUxfHa2ubm1i6AWCkDAFBS+X4EEGnvbmujx6dnwziEEBkDwsjf393DhBDGXNddX129u3KXMicK&#10;otEw3N9vbaxuZnM5YMz+QSebKxw7cezCex/GUTgxOVUsFO7fvt0b9PzRaDTyOee9bn9nawcRKwjj&#10;MAz3dve6nV6j0XDd9PVrKwaAsfpYFHOMsGU7YRghjNxUemxsrFqtZbOFVCaNCYbAPLp/XwrxRIgi&#10;5ebmxsHBXhSFWun+YHDs1PFUOvXJ++8qJfzQHx+vEUwJo5Ztba5vUkaPnDh+9PTJXqutlapUS4eP&#10;LJfLpU6nq7RSSgdBsLg477quMcYf+AbCxsTE3Tt3tIzv3Vp5dP9+t90ul0qDwUBrY9me4ziD4ajd&#10;6bYOmghCjeCzn//c5OLCQbsNKWm1Wp12szG//O1/9t9UKyUTCz9SUhmlQbFYzuULSoWHFmf/+k/+&#10;Jlbmi1/50vbGxpu/+NWg11s6dKjeqI0GPQOg43q25yolEIRJTk5LRS32JG2PEICKWdRxM9CAMBgC&#10;BAm2CbMowUZzHgVhGFAMpicrY6VMIZ/qdTuM2ZbtKqWkEAQTQiiEplTKam3u3b7b7xzsN/cOHT3k&#10;WAToJ07CXDb9d3/+Vz/63o+Onzrx6hc/98mFjz945/1T589OTjWCYRdoQQlxHHs46OdyeddxLc9r&#10;TNUwUWfOH6uXs9FwEAY+gMCyLaOV0RoAjLCltYIQiDiKRiOEGbE8ABChVMaRPxpAAAm1pDaMYr/f&#10;CQZdEfhKSa01UCKKIiuVI4QkxEqIoO2lBZe249i2A4Ae9doIaC+T7bdahLBidQwAYIAhmEEIhZSZ&#10;TJrHYRyGxiiMoNHKaCl4hCCyvSyiLoQIISCE1EpSRqMwVCKCABhjEGFKyTgKZRRE4QhjrJXGmEAA&#10;wjDAhBLKgIHAgOQeABNGCBNSKSF0HBqjlTKE2ow52hjBY0yw0SZ5dggCpUXMOQRYcI4IRgjwyA+D&#10;gWVTHgshOCEYYSqkRAAxy1YKGCOBVkkYDgEFEbHTRYhJGPjMsgAwECjKCMZYKwURioIgWXknsTeC&#10;iDJKaQUSFyBhABiluNEaIyIEh5hYlgMRMklvhmCESTpXEFEslKSMUcoIoVEUIIgQJgAg23EZpY7r&#10;QYTddEYp46azjpeOwkDGgeCRm04HgwGPfew4TiqLIEoOtVIoA0ziZPL77UFzW0YBQUBDXJ85ki3U&#10;mge76UxaGy3iKJk9awOMAZblKCkBhEmrWAOjtHE9Lw58ySPMLAhBHEVaK8d2KKVJpFIb5bgeBEhp&#10;pbU2xjDLRhgLLpM8QAIET4pVSqs4ChGECFMDAELQcVwDDIQAJGM8jLSS+Hf/+T/lcdxpd0uVqjFK&#10;SuWlM5lsptfakbFv2Q7CKKlOG2MIY4SQ5NEBhLbjWLaNCUUQYYQgRnEcI5B0aRLAEOeRH4chwlBJ&#10;DiGCGNu2Nei2DQCEEGAMMAgzRpkNIGS2TZgVR1EcBSKObctWSghpUqUasxwphVKGJN14Y5QUBmjJ&#10;hVKKMprMUxGECCOtlTZGSplkPhCCPOaMEa2kiDkm0BiOMAUGCCEwxpSy5P2JCQUAGg200QCAJOWT&#10;3ATYjoMxNtokL1vCLUreURAhIYRS2qIEAMOlTLbuCGNKGYRQCh74PoBAcDEaJeU+C0Io4hhjbNkW&#10;RigYjkQcYkoAMAhCrWSSE1BCKMGBMcxyAACSC8e2ms09HvNisZQs8ZXSEGCLWQAYpWK/1zt8eHnh&#10;/LHLH1/r77Us2yKUOZ5HmI1tsru+mrac8UZVGjEcDAiloe8joOYPL2XzWRXzOOIHu3u2ZadSTrVR&#10;315dQwZ2u91Hj9amZuYAUAn4s9Xs/vS7Pwz9wf/x3/yb2tTUn/3ZX478CCGS9rxsLsslf//Ntxmh&#10;Uczv37zz+o9fazc7vXY3m89CCFeu3fjSN75y48bN2njNtsj+7l4cBNl84cVXP/0H//n3m4N+Jleg&#10;iDy686BaKS0eO9putYXgQolMPnv96vVBuzdRr4+CSAI4NT2mhOBhTBnTSvI4LpfKG2urpbHKxNRU&#10;vz9cfXhPxjxXzLmeHYQBRtAkkH8ElOKdTqs2PmbbOApjLuFYrTEa9o0Wo+HomRdfOtjZ6rX25xbn&#10;qe1IqbTkw8GgUq+v3Lp9+8792vgMBPrEsWnFo+ZBa2pultm2PxgoHt+9datWr498/96dh4Xy+Ggw&#10;IFDML0yNej1o9OPVx5MT1a9/9QuXP/rkO3/+F4sLMy9+7tWFoycK1TGjZb/dCgaDXKEw6HX7vS4f&#10;9Tu7W5OzM4SYQbftOE6/2+VCZvL5ytjY9tZmqVwY9XsfvnehUq1OT9d43C8Ucu1mWyoFIazWxx0v&#10;tbm+qqQQYbS5vua4diabEUIYAFOZzMHevpdyzj17rtPtXPn4isVsgHChUNx4vPr43m1/2FUGamVc&#10;1455XCmXVq5fhxBMzUxd++RSv9s9ceZst9txXWfUHxiIjp86oSQf9dpK8YO99v72QbfTW1/baO41&#10;2+3O4WOHW83mL3/2htFwOAx+8sOfdju9eq26/vhxHATj45WFQ8vlav36pSt+4J9/9uzdldsXP/o4&#10;n881m80wCo8cO9ZqdfzBIJ1JtZrtjfWt8889vXzsyIMHj2cXFh3XXX+8iglbOnZsFAaHjx+ZmpmS&#10;QkzOzmit3/j5L6cXlhYWFzfW1qIw8tLpZquNCS0XywACZrFiucIsKwpGf/rHf5ZKZ5594YWttTWI&#10;KGWeFFJI5blet9ML48h2nHq9lslk9nb3p2dmXM+L47hUqaTS3o2rVy988OHM7FypWimWivu7u0Pf&#10;X3u8Nr84v7CwoLXOFUpeJo0JKpUKhUKhVC45tttp94jNYhEfOXo4l88FQeA6Lo/jIPSnpqZTXooy&#10;CiCMOY85r5RKvU5/Z3t7MBhWqmO9XrfdammtAER+EJbLY4cOHznY3/vg7Tcty1o6fKjVbN5euUsJ&#10;TXxu6XS6tb9frFS0VqsPHlDGPNe2LavT7lCMfD8olkqU4L2d7dHIT+dyE3OTxVqNMpYrFTcer29v&#10;rE8tLB46ceKg1ZJCuo5rEDzY39MG2Lazv71tud4r3/z6xMJsuVLttDuN6en61NQLr37mmeeevXNr&#10;JQp8CLTtONXxWqVWp8RSPMql6YW339ndOfgn/5t/GoQji1nMgGazPTE3s7A0P+j305msVAoCiBHW&#10;GiBMmG0BoznnCCIlpZQyiiIei4S/HQa+URIiCIAymgfDoeCJ/ZgEI99oBRGO/FAZk/zaRkkAIJdC&#10;SuOlM4tLs8VyaXevs7R8aHp6SgpOKZZaxLEfBUEqky2XK3/yh39x8/qt3/3n//jbv/HVxbnpOIpk&#10;FBCciOgAQkgJIaUUUkEgJ8fzpbw9Gows2/NSaWZbmBAlJQSAi1gKbjsppTCzHCeVYa6rlDAyNkaL&#10;OKYWZpatDUIIKyWk4EBLL5U2xmBoOI8gtb1cQfCIMRoHI6MVBEBJlU6nhYh7rWYq7Vm23Wk2M6Vq&#10;dXI2iX4SgrUBSmuLsc7BAY/DTDarlFJKU8uRElDLwdSCxFKSa6UgwhAS1/OG/W6v087nC24qE4Yj&#10;YwBEBBijlFBCUsvGlIoo0kYlHG+jNCaMUoYwNAZCgLQGURQowfmorwRnrmcATNaYSsSUEoRoFIWW&#10;ZSFEpFQYYQDBaDQMfJ9RjAC4fOEjCEi+VMGIOJ4jBYcACB5EUWDbFoAGImSMoFBaFI1GAWSO7biJ&#10;zhkAwOMYAJNwAAFIJOeEUkYJSZCFRimMsAYqjkOtJMIYYxxFIYTE8VKMMa0VAFBygQmGGCqpZMyN&#10;SSzQVEhp2a6WSgjObBchgggh1Ip5jBAFkKbzRWC0P+hjasXhiBDkD4cIQTdXTufGtAIxjw0EiVrF&#10;shiEBEAoowATSJjlZIp2Ku/7YbEyZjmp4aBnlECYaK0psxhjRknO43Q2DwHUBiBMIABaCkwYsx2l&#10;NYKYEkqeHE6EAQZAZABEgCBMEQIGQEIIZRZEWGspYoERUtooqZIKmNLJ5hzHcUwZpYwZrbUylFAl&#10;pRSa2q5IIELf/Oa3ECaValUKjgkllBhgOvs7mgeW9SQWmbwyCS8KQmiAwZQmes04jKIggIl9CkBM&#10;KDSAMEsbwyzmemkIEWWWAUBrlfThjTE8DiEAtuslwV6EkDEQaC0kT/Smyb9qrQzExE0Ty02U3wgi&#10;CKAxCgBACJVCJEFKx3WgAVppgGAUBZzHhFBjlOShgZBRCgA0ACSxEsIYAAQYBIxBGGGCtVZKSISg&#10;NhpjTBkTgiMDjFEAaCUFQshoo7XRGlJCE9WOMUBrBSFUSiqlKGMYIyU1wshi1pMkMgBaKiGl63qM&#10;WcN+33bsXD6nVKLrxBgjYyAACCPIw2EcDRFQGEOMSJKwsR3PGK2UAgbGUZSkTl3PKxRLMeeEUgAg&#10;wQQipJTSBiBiKa17B52Z8cmjTx27dunG3vYeswmlFsbUGIMA3d88CPzhWKNuua4SSRgUijDKZXPz&#10;y8vFxriddh6vPugP+lPTM712m0uzfOTY6sMHuwfNen2s0zzIZL3zz59zXO8Hf/t3g07r//z/+B8m&#10;F+b/7q/+TgSRUiKbyx46fBhifOPajc21LS1UsVzO5ouXL17p93ufeuXln37v+1MzUwvLh77z539V&#10;GaswgpXUg37/7LNnK7X6z157rVQsIAMzbvrGlWuVWuXY6ePMsgb90XDkf/rVT1/85KONjU1m21cu&#10;X91aWzt79kTrYH/Y61mOBQG2LFdqIaJ4c2Pjzp17w9EIQpTNZqdmprQxURBgjG3bQRgJEbuud+PS&#10;ZYzRueee3dk5uPrxZUzQWK2++vDhL3/6089+9hXbpnEc246nlIIAKKWlQeXxSYvY+Vy6UMxns9lC&#10;uTwajSih1LIgxkbrWzdWxicnotjstsJ6YwpjdOTw9Ph49fbN22nPbdQqaZedOX3kvXfenZpoAAD6&#10;w+DkufP379392Q9+dO/WyrDbhQC4NuseNC1GM+mU5JE2plavt/d3Ll+8tHjoaCqTu3fr1qDT7bUP&#10;tjY3X3zllXKt3uscIBNqpV3Py2RzpcrYh+9+CBCujtU67V65NgG02lh7rLVxLBbHURJEicKR69kT&#10;kxMYE8LsuaXlq59c2t7aOnHqVG/gr61t1hsNCE027YZ+8F9//z+Xy6Xlw0csi91ZuT0xNVWr129d&#10;u3n1k8tf/Po39vf2eu2Wm0pXKtVb125l09koDCmz8sU8hLBaq7/9xpvlcqVaq+/vbh0+tgwBvHb5&#10;2r1bt/d2dh/dX93a2GI2q47Vnn3x+b3tnQ/eu8iYHfhRY6JRrFSbrU51rOa4TqfTEVLncoVOtzsz&#10;N51Op2cW5srVWi5ffOnVV5aPLe9sbUxNT22urg8HgRTio/c/KhSLR08cXXu03txvZnKZQi438v1M&#10;Jl2tVr1MulQpE0JCP2h3eo3xiYXFeaV4t90MIx4FYnp2hjKSy2V9P8gXio2Jxtbm5qA/Ghsfq45V&#10;S6Vyr9MCBqRS7tzCYrFYTLAdlGARC8u2McILh5Zn5me3NzbDKBJSSMkd2yaEBmHkunaxmPdHIxmL&#10;Sq0yNTNx6cMLuzu7B80mpbTf74dhEIahAVAqoZWIwnBqZnpmZspLu1EUI2DCwNfK5PP5p86fZ4Ts&#10;bW8pbSYnJqampucW53c21kdDP+ZcaY0g/Pijj888//KJc+fvXLvcOjiYmJ6CwPi+71hWNpOOuLh/&#10;96HW4OzzL0wuHy5WK0snjhlE0rncF776FQDB0pFD5559eqw+dv6FT42GPoRgcmb2YH+fx/zB3XuF&#10;UuFzX/31SrXK+72CZzsW8xjOu87KlVs3r15/eOfW0aPLIhxFwxbBYNhpCr9nRDDqdt7+5Ruvfu7l&#10;8li52+mOuj0LyOs3VtIpr1ZNCx4CoMPRMBgOXNfTQGtjMMIAQMqYUVJwrg0ghDKLQaMC33dT6SSU&#10;xDkHAENkjFIIIkqp4DHn3GiYyhapbXMuCE4s8QQhYoySUsRh0JhoLB1eTKcYQSqTzQgueBRghLWB&#10;07Ozzzz3tGPbf/sXf/n33/n7sbHqzNSkZTPHdvyRn4TBhOBxHEIAjIzDYR9jZgBlluumsjGPs9kc&#10;QjgMfWZZCDFMsJSKWizBSishlZSO6xkAICIYY8osgIhSWnKRSqetVJamCxoYEXPmZVOFCiRURIEI&#10;RkgrKbgUXEk58kdxHGWyOSXVqD+0HQdTFgXBoNc2BgCTGBKedG2z+aLUJgrDVC6PiOWmcgYQarsQ&#10;mHA0IARTRo2BwBgZh34QtzsDY5QxBmqJIIAIU9txPA9CiDHGhGilKCUiDo3WEJg4irRSUnCMIEQG&#10;AiPiSGtJLdcAqJMTNPqHEjqEts3iKErEhgACSpiTSjm2o7XEhJbG6gAgL51JJm0QIMZsAHUwGkEA&#10;EaGE2Z7n3b55686dh9X6RDpXjCOeeJu1UkoBCBBhhFKKEUoI1IQSJaRSKjl9SiGSLajkIqmaYEIs&#10;1wUJftxoYwBjFBg5Go68dA4iqCTHmCilKLO0TpKIxPHSRkt/NEyUmF46z2yPWVb3YBdRnC2PYepR&#10;yzOQeJmiky5CTJSW0ADLtuI4jsLI87wwjBAwBkhEqIZWplhnTloKbtsUYZrwByi1CCVKKQihBqA/&#10;GCKMGGMQQJZ81CsFIKTUQoQkgbEnoBwIldQGAGbbiCCthRQSAMBsByGYUHSSNatSSiVGewAwoZbl&#10;ilhgQmzH4TE3ACVLbM55Au2BQPMoxF/72lfDwH90byXluU46q6TgwUjEISUEY6qUEDwWPMYQAgik&#10;4AACz8tCABNZUByFcRgkG/RE2YgJhRASShIfvVRSKoUJhQgZLcMgSGeL1LIQxgj9w1WOCUZISoEh&#10;6LVbWmvb8YRUkDDqppntGWAAgBhjpQUCgDGWuIOk4EpIQojRWgietIggRAihWHDbciEmCAIDgOAc&#10;QshsCyEkhIQQGaWUksxxOY8hAIQSZXQClhdSQYgNAFxICCjGBBPEeQSMQQQQisPAhxBgjAAwxmgI&#10;IaXEYiSKBdAKAhCGkTYaPSnUAQwRAFpIkbyiQgglFaFMCqFU0u1XAACLwVzG6bSa3VY7lfacdGY0&#10;6CsRQIgsyzFAUwrWHj3cXF+tjZU5F0n003K8hFWhAUpuO5J3vN8P6/XaoXNHV27defzgsQEqlyt5&#10;KW937wAhFvTCeDiamB6XRikpbdtBmGoDYiEqtcrp82cOnzqSLxUVMAetzt7OHsZ4YnJyZ3PDHwxT&#10;KS+VcjWQBoK5xcUo8L/zp3/+3AvPffsf/+blix/dv3O3PxwxauVLBWrbRoPNja1iqVSu5k+dO3Hs&#10;9Ml8uWA7zu//r/9xenoOGvjhh1dTqbTRZjQKL126/PKrn5VhdOvGjXy2ODs3DYz58Q9+Mtaorz3a&#10;7HeHhXJ5enYaUPzD732XedaLn3ouk0nfuvPg1KmTMo4wwW467Qf+0vKR7/z5d17/2ZuTs3OE0n5/&#10;GPj+ocOLjNFWs+l5KaWVUtIYTal95Nipv/zz75XHGtNzs7/4yc+Mgo6Teumzn97d3uJxcPTE4b3N&#10;DWoxYrsA0Wx1PI749Us3MELhaDTWqL/69a/nyqXNx48wwZV6PQhCDfHCsWOFcn4UiNh4Tipbr5Ud&#10;F2klNtY3Tp9eknHouB6m8PTZU246a1mOhCZTLC8ePWY7No9jhPDk9BTQevfRvVwuRRhzHLtQqmhj&#10;EATj4xNv/fLdH33vB61mkyB2sLs7NT0xs7Q86HchgOlciVn2aDAM/CCTz0shme0sHjlMCeFC2rbD&#10;oyiVSVNCtBBaxJ5n9dudnc3dcDhyHa9aH3fSmYjzB3fuzi0dWrl1t1wpN6Ym9w6apfG646UWlpaN&#10;hj/72a8a01PDXveP/tN/+Rf/+l9/8M57herY4pGjd+/cKZarUzNzoR/cubmys7VLGZuaWyDMiXg8&#10;vzD38P5DQnAmkxn0++ON8bFajXO+fHhp0B8EIW+2OivXbpx59nxzf++XP/6552Wz2dydW/emZqaO&#10;nD7BebyzvW3ZrpfNV8fGc4UCJnh+cf6t19/6zp/9ZWtvB2NigHZd++z5M7eu39pc35ZKrT9ajfzA&#10;S3nVRlVI3t5vIgBGo6Fl2dXy2GA0DPzR/s5et9tFGKc9j2Jcb9Qz2VS32Tq0tACAFjyanp3a2d4x&#10;GgSB//jBIwCA4zi9di+dShfLpZs3VjC1ut2BlCqfzziuPTM3t7+7GwRBKu1VKmUu5MbaWhT6EKF8&#10;PlcolKSQw5Ef+L7SWgje7XSHg8HSoaWD3d27K7dT6QzFhFKaSnmWYytlBoNeUrFnBIZh2G23c7lM&#10;+6B59fL1qcWlXKm422zt7rcUtTPFsWg0KJfzjx8/GA16hDLbdirVMcd2ms2DY2ee+j/8D/9GKgkh&#10;WHv4UAk52RgvFIpS65jLVDoTx3G50Zg/ftJLpx3XZU4aGZPPZYSIGUWe564+evTLn/1ie3ObMUZt&#10;q1Aubayu3r93vzY9PXfs+LnzZ8J+B2lpWRQqMV7N37x65b/+pz882G/1h4O56drRIwut/T2/28p6&#10;VMSBa+MoDCuVSrGYCsIAAMij0AB58tShSiUvuR+OOtpAy3Ys2+bcN0BjhHgcKSmMVtoApRSxqGM7&#10;BgAI0T9IjG1ESCL7lTyKgqE2iFCGMGbMgggLyRHEXjotRByHwf+PqP8KsizL0jOxvddWR1wtXGsP&#10;D60jUuvMqiyB7upCS2CABgg0MEMSgIFDDm34RNKMNkYjhzTYGGcGBMY4wABodBNAo7tYoquyKrXO&#10;jMjQwkN4uNbuV59ztubDiSJfw9Ii0t2v37vOWv//fdgj5y0QSik31mgthQiaY+OU8UG/TwgDjwGT&#10;MK4kSdra3zl99th3f/P7YO3Pf/arD9/7sN86nD4yPTrW7LY6jHMlpXNOBKG3DgPyefWBBUZbxtnG&#10;+hojJBDcOs94yERorcXeyWSAMfEeUcZkmmRJElWHEOHd/V1nTViqOKM6B1seEV5qWkyjcs1haq1L&#10;ez1kJXbGWGPztRUXhFJKmTU26feLlVqhUul1O9ZaIQICmHCGEMrt1ZV6wzlktM4T80ZLj4z3zijF&#10;uCCEAqVGSQIYCImieGNz+52f/5KAy2SGvMHYh3HRGm2MwhirNJXZIBn0lcoQQiKMkl4vS3uAsfOI&#10;Cm6N40JgACZCygOtNaMUY0QZQTi/4FNCuXd60GsRQoOokG9h8twaYQIBZpxjjAiDfHJSMsUYwrhg&#10;HfLOiUBkg96dW7fu338yNjNTrdWsM1opQilhjHPGGFFSEyAe55UP65zNvX3eGWOU0YoSRhjjXHjv&#10;lNaUsVyP4txTDRIQ2u/2vUdhHGmZZemAC4Fy8DZCCDDG2Fmzv7NJCSCEiuWGCCJjda91KJMkLjco&#10;D3gQYkzCQtF7pJTSWufETsp4XtLIJx8tZSYzY1yh0iSUY4S4CJQyHjnOA0JzBbfTSlJKd3YPB0lW&#10;rZQBYYTQoN9jjFEmvLeEEM6FRz7LEm8NxthaJ6W0Pu94AGAMlOeWS6U0pdQam79UEEaMMqVkt9Oi&#10;lDHBlJbem3TQR8h7a5D3gAEh75HRKvXORnFM/vDv/i1rDSCoD48Ya5G3WmUijBBCzmmMPCGEEoq8&#10;k1mKEGY8JpQplRHAUkrGWBiGWmvGmDVaSeW900pij/LTRhgXRBh46xlnTARRXAAgOb3JeWSNxQg5&#10;b62xQJCzJksGAAQDxkBoEBHCuAicQ4EQxqj9na1Kpaa0RNjLVDpnrbd5yNdaSwg11njvhBBAqDOa&#10;UUq5UKnSWjFGgjBAHuWmLEIJArDWYI8Rws5ZghEGioHknHnrLGPUG8U4s8YiAAoYgFHGrbZ5bhUA&#10;U0q8x1rrJOkXS2XjnFIK5eQFAISQUhKhp513AOo9IpQ8PesTQgjH3jpry+XC1tryJx98dPLcBef8&#10;/s5WsVytNoaypG+05EFotOKcikAUSxHjgXaIAOSceWMcQsBFDMCBEIQxxkA519I2RmpHLx5bfbi8&#10;tbxZCEWWJI2hIWultebx0nK/25uanYzjaJAMcoAUY9wau7exxQibm5ttDjWOnzoxMzO5c3jYHB9/&#10;6aVnb9745tGD5UJcSfvJzMJsWIg88oHgn3344cTM1G/8/l/tdNp3b9zd292r1apnz53b390rlkrd&#10;bieKBaO02+1Rii8//xxj4t//8Z+Mj4/vbLcyi4YaZWvtxurm3u7ehQuXwMPhwT4A1IeGS6XmT/7j&#10;jwHRF19/jQi8v7d/8uwFq/1Hv3zvn/+P/2z26NR//A8/HQzkxPS4szYqxAhBXCgeHLQePVphIsAY&#10;x1GUJUmxVJyamdjd3cnbgsZYRoj3vtwctgj9/Cc/f+n11+7euLP6cImL6K3vvx0WRJZmlUpha2WZ&#10;B0F9dFJpR5ioNZr/73/1x4v3HyUDwwMxMjbUbbU+/+SL0YmxWr2WJBnQYGx6+mB302q7tt6KwiKn&#10;bv7YjFayfbA7Mzkuglg5JOIQcSaNT3oDIMw4fO2rq8TjV996HQjEpSJ4e+Pjj0ICsydPak8BoNtr&#10;j01PrSyv/+hHvyAsaNQbxUphcmZ8/uh8p3W4vXwfI8vCmAdRliRays7hvnHo8LB75fOre9t74AwQ&#10;VKlWkbcYMPZeJt2Vx0s3vrn94bufdQ561766op177o1vFauVseHh+3fvcyFeeu01jNz4zEKhOTro&#10;919/4/WP3/vo/u17b33/+9PHTjebzUGnXas3zjzz7P7+wYnTZ4Mg7He7o1OTxWI8SAaT0zO9fh8Y&#10;LxQia/XwyNDaytrW1vaJU6fu3VlcW11nlG5ubIqAv/zaMy+89MKVL688vHfv2LGFzc31zuHh/ML8&#10;9WvXjp0+4b2LC0WE8MFhq9EYLpYr3qNTZ07u725NTE6cOntWSbO5vrGzubv2ZGt5aW3p4eNmc4gA&#10;RsiNjg4NjTSjQrFcKm2urWOPkyTlQnTaHa11t9X23hdLJWtdvV6JC5EIgqnpia2NrVAE2zu7/V6/&#10;3TpUShcLce6wZZRKmbVbnTPnz1hr79y6gzDOZLa+tn54eHiw3643GqVS6fq1b5aXVzqttsdoZmHh&#10;m6+/ekrPtVZps7e3WywWjdFGm1a79Uf/6B8ITn/2oz+fnp0jjMal4vDwEEJof/9gY2PjYP9wdHIy&#10;jOLtteVup727szfo9dfXNy699Nzv/e0/PHry5KXnnz9+9vyL3/rO5ReeX3t49+svv9hYX1OZfO31&#10;N3b3tjHGp8+ds86evXx5b3vrvZ//XCbp+ORUt9tZW1s7PGj1eoN+mvY6nVa7PTw+0Rgdvnntm2df&#10;fL5ULrf3dlSWPlp83DrsNhoNZWy707v5zTWjdalcnp+fGx0dfv3b33r+5Rdl2nNKFUPBAGGMisUo&#10;HSSlavnV118cH2uWq2Wd9Hqdg/2dHWwNQrjTOrh25esb167zQJTKJSY4IaRar1eaFUp9uVphYWHQ&#10;7cfFCiaCBdxpR4Oi9/npC+ssJRTCMETArHfIOgyUizAbDIzR9mloHrV2t2SWFStVIMxj7D3K9bwY&#10;iMwy7zxQopUijGKgmHCPXDLohXHVIYYxSbodo2WpWs+yLEv6nAOAbx8ecOxfef7cqRPHtjc23/nZ&#10;u7dvP2yOjJ44dVJKZY0tFEtAKCYEAGSaIgSECmNRrV75+osvW932xMRYlmZRoaSNR94lvY7Wqlhr&#10;Eh5qJT3CQaECPMBMEAr5JZqCd8Z4IkSplkfJqRCEUmdNNuhhpwnnLCzxsMijyBib9AcYo3K9TilN&#10;+n0hhAhDrZS3joUhQogC0VrKLDVGMs55EDvvtVKch8YYj3x+tMxPoggh55FxrlIpvvD8s4VCODRc&#10;6Xa629sH03MLSkojJQAZ9FoqG/AgDAvluFLFmIggpJQDoXEhNsYiBDgnLALN94E8CHN4O+fCGOsR&#10;JgRkklitgijymGitgkB4jLw1CHmCEePce6TSLNf2kKc7NoM8CqJIa5X0OqNDNeRdEIVRGHsPQgSQ&#10;Q3yws84SQjFGgJEzynnPeGCcxc575EUQ5NZNo5VHzmNMKXfWZoM+EGK1xgQwAAGSpmkYhf1OO+l3&#10;jVba6Dzdm+8UEYacTkgIZzwkhCotvbcEgAVRudIEjPvdLqUkDII8OuidwYA88kbbIAgIAW0MIaCk&#10;ooSLIOJCEMrcr9dVzntCiXdu0OsARlEUW2OlVJzzcrmMEXiEvEeUCxEE3nprrdKKUIaRs1rLLEuT&#10;LuMkFx8mgwGhLCwUKKFPd3YA+UrSWsOYcN7JNAWEvTNayxxln++2lUwwhpxXlXfh00Hfak3+4Pd/&#10;Pwijcq2htMYIEcpzPSXCCOWvNhYQJoByEQSUCSpihAzyTkuZMwOctc5Zxpi1jjGaV6O1Uk+b4wR7&#10;7713OcfVe2dUZpQmlCHvGKWUcYzBOePs03EYKCNMBIWS0QYIoVxgjCnjlNIoitNMySzNy+zWOSbE&#10;U+K5R9Y7IbhzLueie2Tw086eo4x5h1zu9ASglObZ1SxJOReEQU5tsMYCRkEgvHfOWGOsxzl2C1tj&#10;COWEgFYGCNFaOee5CIMoRoCMssZgxohzhlLChUiSlABz1uWRTQCMPAJCcC4q5ULnjx1yQAAxRgad&#10;A+xMrVZrDI1U6nWZ9Fs7WxjjYrninEv6fWOMUiYMI8aFlEqIMFcBWW2DqCB4qLW01jhjaf6acFrK&#10;LOkMGvXmuUtn9vb2b319IwgCYIwQ2qzXRRg8XnqCrR0aHRYBT7NU8MB67x0ilFrnup2u0xZ7W6qU&#10;T505NTrSrDWrl196vt8f3Lp200g1Ozfb6/W2NzYr9drQUHPx/oPacPMHv/2DWr1258bNOIyUyaqN&#10;WqlcIUCJiJTU/+FP/nRva+/YiWOvfuvNsBAv3r9PKWWChyKo1huNoUba76+urZ0+e6bb7T64/6ha&#10;qzeHh+r1epokQyPD1WZdKWs9+fZv/GB/Y+uXP/1Fr5ta53vdQSkuVso1wnmtUd/Y2Dx27sLqk5WH&#10;i4sjI8OlQlit1LY2985ePlepFo3WWZpmWYoQDsPIWHf58gUMxGG+cOzE4v37pUrlypWrjPH5haM7&#10;ewejExOlSrXfHxAWOOuq9aqU6vGDR42hUedca3vttbdeM95trCyPjo5Zj613ztrlxQcHO62lx+uC&#10;87R3ODxcPXXmmOy2bl67I5WtVquDJF1b3Wo2G9VGuXXQ+9UHVz//9BtsTKEUVoeboeBLt2769sHO&#10;+uaRs2dYGDujPXLDw0Offn79/uJaEATDI6PNkZFas1apVZNeNwx50j1UgwOVpsVysT404pwfJAZh&#10;du/2vUq18WjxQVQsViqVpN+3RiqZZIOuVIqxYPXRereXzhyZp4yNTE4l/UE26I1PjAdCGJtNzkwV&#10;C7FRKoyjdutAMKJlNj41PT575NLl8//d//3/evvmzWefe2ZrbeXDd97hBGHkdnd2JqcmtcqWnzyp&#10;1+vjE6NT0xOdVvuwdRBGkeBic2PDWDczOz05NbF494F1jlC+eP/h0uPlsbHR0xfOFYqlLz/7ojk8&#10;DIx963tvF4rx1vra9Nxso9lMeoMkSQHw1uZGtV4y1g6PjAAVk9MznAdhFFuHZuZmeu221bpUKqbJ&#10;AAEtFoubq+sHe4eE4NGR5sbWjrHGWu88iuJoaGjkyeMnM0cXMPaDfr9YLHz43gc3rt862O8wHgwG&#10;yaDXT5LkyMI846Ix1BgeGd3d2W0ONZy19+7ebzTqcRRjTEdGxq2x29vb/W53YmysUq10ur2R8fGz&#10;F8575I02vW6v2+0poylngotkMNjb2X3mhcvj06OfffjJ5UuXpJK1arlWr1rn1lfXNjc3T547+8O/&#10;/vsvvfHKW2+/sfzk8fb2zvEzJykh03Mzz7z0jJaqfdjlBBFkkEq9GUzPTPCAPvPsudZea2d7kwIU&#10;i6V+b7C7vX3h8jPW40q5/Gf/9k9GJ6fmjp2YXljo9Pq7W9uUsU63q5RE3rMwHpscP3Vi4S/+7Z/+&#10;yb/4NzrV1om4UKxVCru7e+MTE2+++epLLz87Otzc2Niq16vz89NJrzVUioyUSTrgjGBkVTaw1qhB&#10;t1wIxkabZ47Px3HY7XbqjaazttdLgLK4VDtz6eL8woKIit7jpNcDSq3O+t2ux9w5FERxuT6KMPHO&#10;URZSHhmTAWGUcmu1zBKtDLCQADNGa60RwkyE1hjvDcIob2RrpYUIRRQjnL+Tsxwx6B0OwhgAG+ty&#10;b51SklEmpUqTvncGIWxkkvY7+WcQQi4ZDJxDjHOt9dbmRq1afONbb84fW7h7c/HP/+wXmcHPvPBs&#10;sRB0Dg8wAOM8d1vHpZq1nhDoddtxIUaEYY+ECHLCYm704GFMeIgRypIBDWOHab4zYyLEQJHzWqqo&#10;NhLVRmQmgUBcrFAK2aAXRAURF5VxRJRYUORhSBiN4hh5FwRBmiTpYMA5d8555/NdjNZKK5WDdZw1&#10;QRAYbTCAd1gE3NjcqEwI5ZxxhNyg1yOUUcq1UoVinEkdhqU4LqytLLdanfGJCcaIswZ5Y42tDY3F&#10;5Rry2FkngsB7Z63JDYp5IBJjr7PUeR/GsVYKKAvC0FpHqGBCEEKMVsZoJgLrEAbChVDahWHknOp1&#10;O0II65yzxloTxQWc15AJ7XXaSilKCfae88CqrFwOGKVAgyAMjNF58dzaXPCIMfYYgzHWI5/z2z1G&#10;hFDnEMaAfP5Phx4RhJDRkmDIkpQyLoIAY4+8Q94pqay1UVyI4qIxzmjNRSDCIEtThIGLoFiph1GJ&#10;icAYTRmjTFAmgjByzntrrdVBGBhjEMbIIQyYcZ5jIh3Ko40aIcyFoBRb65x1TDBCibXOe5SvjQmh&#10;hNI0S9JBnwAobWWWccYwxoRREYTOOaOUd5ZQgjA2WhmZYYQQEO88o0wEMUJey1QEAiFAHkkpKaWY&#10;YI8QAOQ2kH6346wJwtAYnQcbkHeUkPxnQQkFyhDGyKN8im0d7JHf+Z3fMdZ5hHN8GiYUIeusRZiy&#10;sAg8wiz0NICghHnBUwZPX6nOOY+RQ97kFnbrfG4gzXsqznvGeZ5TZCznZRouAo/coN/1zhBKrdGD&#10;bttZSyjLmUiEMcYEzkvlPneFi/yhQ6tMyYwyZkyGPULO5wMlAbDGeoQZZx45o60QnBBqnSeE5OhN&#10;5zHneZHeiCDI6/tAAAMOw1AbY41ijCepRMhzIZTSxmhMwHsHQHKqEfIeA3BBMUbG6LxoH0ZBXCgy&#10;xoE6xsA5l8++DjnvPCHgnKGMASFSScYYxqCyzDmPCSBvOecqaYGXyFuV9hln41PjWdLNBh0hhBCi&#10;2z7QWVosl1UmnbOcs0Gvq2TGmOA8tNYh76yxhIocGOG9d94TAoRQQigFggCMcoVC4eQzp3tOLT9Y&#10;9h4BpZyJWrlUrhbbrfanH31y+dKlsamJfpoYbbz3lFGEkNXKOIsBW2OzNLFGe4S4CF58/dWjx+bX&#10;19Y/+/Cz1aXlUqnaaXU9Rj/4a7//l3/x009+9f7f/V/8EeH8wYOHgQjCuBAXojAIkkG/Uqu+9d23&#10;x6dGpEwO9w/f+t73n3vt5U8++HDx/iNLBSVQCIV3Jo4LqZIXX3iu3+8+vH/HmKxUrFTKlV/+7Gfl&#10;cunc5Uva+CxL3v7+tx8/eLC4+LhYKsZxMeur1eXNybkJqQbdXjI+NTc8Onrvxo1mvVavVg5bnccP&#10;lwIRN4fqzsqJqZlGfSSKClzwxdsPrn55rdfpP1p82OsPRkbHtre21zZbWzutpNc5dmxu7sRJzJnK&#10;UhFGBGD1ydLMwrEH9x6Uy+VaoyZEtLq2XSwG5UIYxQXnXdIfhAEfdFrt9qCXaq3So0fmHj96kiTp&#10;3Ozk1tbe7s6eTnvK+aHR8UzrUqV86/rte4/WipXq7OxEvVGqVYtby09WHjwYKhaEM61uJ65VCQEr&#10;07UnT27eejIYyEIcNpv1Uqkis7TZCHutLW+tRzgKxaDV2l1b39/eqDaaw5Oj03PT88eOjE2OW2+P&#10;njpTHx452N/1RmNA1Xqdcba1trPyeEV77GnYOmiXq6Xp6cnlpSeNoaHh0dFOp7e7u4+cQcgDAEa4&#10;Wi4ySiljKu0v3b9TjKP97Z3TZ07VGqWDnY3Hi4tZmsaFQqFcXl5e9chOzc10Wp0wijDgbruzs7Uz&#10;Oz/bbnfb7d7c3DQT/MyFs2sra4+XNkQQVSulcqVcrJQLpZLRWht75txZwKh1eJgkSZKkQoitjc2D&#10;vYN7t2+lWfaP/8v/cmVp+YuPP6eUGS0rtTLlJCoExVKh22otP3nUOjwcn5yemJpwRrX29zqtlpRp&#10;tVra2T2oVGrjE2OMs85ha2VlbeHshdMXz3DBx6cnfvWTH+9tbQ2PjE3PzhACQRCWy6WJyfEkTfZ2&#10;93OVVKlUWlleuXHteqPZDKNwd2enXC512oeNoVqj2Vy8fx9jGBkd/Zv/y/+0WKncu3FjbHp8a31z&#10;ZWmlVC6nWdaoN7Ms63f7tWb97/3n/3hyeur9n/38cG9/ZmbKO9Nt9xGCRqN5cLD/2puv//Cv/fbS&#10;w3utw/3LL7x06blnq9V4e3NrZHjk/u37/e5AW2e800od7m9Xa/XWwV61Xrl8+Xy33fvi48/L5cr2&#10;zu7qyurqyurQ2Oj45MTVr6/8xg9/I4gFETyKouHRIU7pzes3h0dGCJAwKpy5fP7cqWNeJj//8U8A&#10;i2q10U/l0HCtXivUapVquUABJf2esyaKwiePl4wxxXIpHSQYAxc87fdkkmCEk17fmEzKtN/tDfr9&#10;IC7Wm/UoLogwaoyM1IeGR8fHmYgRMGNMNuiGUYQQypIkiKtBEO1tLqk0CUs1jwlGiPJAZak3yliD&#10;EKaMAwtBBMg7jDEVASUMGOMixoCR90Coc5Yw4ZynjBqjvLcYnMcUEwHYcU6NzmSaaK0poXk+jdIg&#10;iosYe+cdYUSlqQgDoMIhDIRxEeYzkxCcAtrZWjs42D9+cuH8xWOCi7/8yS+ufv31hQsXmsON1sG2&#10;lIowIcKCtdZqiQmu1Ztaux//xTthFNdrRZmmGBOEgAWxCAtGmzTph3FMGEXe5TUUJVMtszAuYBay&#10;Yo2KMH8rFmG4s7GepUmpUvaI0rDERYFxCuD63baWUgRB0hsQxkQg8u2Gy/kqnAHGgLEIQmOMd45R&#10;0uu0ZZoVilHSb2f9Hg9iSnkuKOkc7HXa7TAOMfbNofr9+w//H//kvz966uTI6FhcLE3OzGRJhpHP&#10;kq7VGgMOCmVrvNYSMHgMyFtrFSE51A8BYGM0ocR7560jQIAAQsgajfJRj5JBr00ZFXGBMI6BJElW&#10;LhX7vd4gkdVq1TmECc+kIoQRStM09R4RCt55JoTMpFWplj2Z9Z33xeqICEKtpdZZGIb5DEopzQOj&#10;3iOEIS8AAYCzLgwjjxwlEIQRBqwyRQCMlkpmzjsugnxjihFY655OVBgXSmUgTMkME5KzYvKBJ4qK&#10;RluEsXOeUB4IgZw3JnfhEKmyMAp/bV+0AMhZb40DIJQSY4z3HoAghKw1WmnvbZ5nQ977nMZorcyk&#10;CMOoWHLW5/dhAAijUIgQE2K0xAiYEN55IOARooRKmWopGeNBGBECmNAgKshMMxEykauwDc2/zLz9&#10;4nw+L0kpAcPTMYNSxplKM6MkpcQ6m/sUgeTQdMUoEUFAfvt3fztncwAQTAhC2BhLWCAKFcyiqFTz&#10;mFoPiAiLAIjwHltPSVhGIsZUAOUOIeQcIVQp6Z0VQhilo0IhLxlhIEpJrTLKGADkwV7GOOcif6A0&#10;Rue8BiVlIAQGApR6j5xzIgiMNTpTeavdWqO1yqvrOcOcEJpzBzAg7P1TCRDyGCEMGGOHPCKUWuul&#10;VAQQZcQ7l4s4MaZWG0pYfiVHGButuRBBIJzLn2pwGIXOOGs1pSSIQs543jhzzhFC8pwEBsJFAARb&#10;q7R2lFCEwTuvlWaMcs5lMjBOh2HkvPXO5yooxoXTOul2i+WaVtI7w0XovGsdtiijzmpKGOMCY/DO&#10;pslTL5bzluQHeMYxAGMMMNYqM1oDYQgD58IjpGT2dH0LhFKGMVbSiEA888rzltrF63cQQu3kUBv9&#10;0ssvUgofvfvh4t0HxUJlfGI8CANtjDU6j8jkPJdcMusx1sp455U0EzPTR0+cGJ+eHpkYTfqDMA7/&#10;4X/xn6+sLt/8+lprr3Xr+q3v//AHhVpl7cny5srm9PQEoTjNlFRqb3ur02qtPt64de3W3Tt3hsdH&#10;3vzOm4Kxzz75iIElCGmjG0NDUbG0u7tfa9ZXV1eQtnKQrW6s/97f+msT0+PKKiaEkibN5A9++4df&#10;ffZJtVo6cuzo4cEBUDQyMT4zP1ssVZYePTl3+VKn237/nV9aBPVavdmof/nZF3ExPn7yxBefffPB&#10;Lz668cW1zz754otPvt7ZOZCp3Fhe7x62X/vWtwgjd2/fnZo9svxoCXnnVcIwDqIwPzq0Dg6Onjyd&#10;ZWZrbbUxNHzYTq59c4dR+sqbL7fbbe+xkmp7c+/46dMsEOurW2maesBhobb0cOX4yRPWuSePnzzz&#10;8kuN8TEaBIVqo7V3yAUv16uPHjyOi4WD/f3RkcbI5JjM5J2rV8emJgdpyuMgiBn2rtXqIRIs3r9N&#10;CGGUpUlSisPJmRFjUpkMCuWyt3ZnY51hBN5F1WoQlf70X/zp8sONjdWNV996zahsb3srKhTCKLTa&#10;AmUMkDVucXG52mhGcWFqemZvdzcuFS6/9PLm5pbRemx8JgyCQb+Dnc3JYulgUCkXpMwouK319ZHR&#10;kXar+6/+h3+zubpZrzfSZBDG8dlnnumm6fHzZ0+eOj0xM7O9uf148TFjpN5oMsakTDHQ9dWtvZ1W&#10;XIjrzerwyPDtm3cIYQvH5q1VnU671mgS4J1WmxPa7XW8x4ILxplU2lvU7/UEF6PjY3dv3UYIHRwc&#10;Msa21jfHJsZL1fKx40e73d7WxtbezlatXp9fOOKdSZPB0qOHWapOnj7zZGWt1e5trK1vrK1SQpJM&#10;+aj4n/7jf3D65NHhidGLly99+M6vVh4tFctlTMFou7z0mALq9/sb6xtAaDpIur3ut37wvb/6+7/3&#10;r//Hf1mpVJvDTc5FtVJOM0kAY8C9bq/Tbs+dOfH27/zgweL9zdX1QhStLq+VKiXOuHNea6O1zpLB&#10;d//qD8+/+BJh4bHjJx49fJQMBkZmpVLRGGcdunDx0uH21t1bN4fHJoBwHtYaY9Plaun6V18tPVwe&#10;GhpdXV6dP7YwPjk2e+yUtn718SLFHnkLGANCq49X4lKJUP7Zp59eePGF3XanXBk6cWxhbn58cma8&#10;Uix0W61GvXaws0sxbjQa6SA5ceHCC6+92N7f7O0ffvzuR9Nzc4+ePBmdHPnu919TMum022mSUOJz&#10;WDRyhnNab9S9R9aqIGBBwCmB9mHbOYgrRc4DygNKOeMBpiRNcjN5oLVOBlmaGoxc1uu29reiOKKM&#10;pYM+D4uYhFoOKEFZljIRi7iijXPWAsbOGS0zoLRUayKgzmPvPcaE8QAIeOes1VqmGBMelEVYcQ45&#10;q3lAgkBgzIEIxgPrPQGsley22gDEI5SHOBGAxwAEGA+0dpQwyrm2PizWGOPaGIwRpaRcLg9aB52D&#10;nSCOC5Xq1uYGw/blly7MH5n61Tvv/eyn786cOD+7cAQIE3FFKUmAGK0Yj6XSnOCx8XEMpDkyDIQq&#10;JY1KMXaUB857KjjGyEgFlBqjVZaWa02jpcwG5eYIwjRLUy4EF4FzjnEWx0XKuDU2Z4bKLAGEuq0D&#10;lQ4I54zzYqlstJJS5iKcIIyUTK1RpXK1024lgwQDttaJsIg8SvuHMukC5SKMuRBaZtYaSmmtVss/&#10;hSkhB/uHwyMj8wuzUmWUCe8Qz9GSuePQGELBe+w8FkIYozEigCBLJBAIwhAIQ855hCmhxiggiDOh&#10;jfHO5XYM773RUmYpoQHlUWrM6YXZvXv3/o//+//q+HMvnDp9bH9nhxDAGHHGrDaEYC0H1qgwijgX&#10;QRCIMMj6nbTfx8CK9WGgpNfpFEoVxgKjNRCCEHLWotw3hD0Q6Pe6PAgpZVk6sEYPBn1rLWc8S1Op&#10;JMZYBGFuxcylKrkfAWHCg0AEofMuj8wFcYELrqUKo5jx0DlvjM4/+pHH/V6HUMY4RwgjjwgQpbVD&#10;HmMglGitMGCMwHmXZwUx8tY5rSRAzlYEhJAQPEszxgVlNFerG2swgOAijIsYKHJOcE4Yy5GrxmhC&#10;KRDI0pQQEkSRt67bbhHACIPRijLhvKdMRMUywoCBOGfp07YMIUC4ENZarTVjPH8IZJx7Z50xzltK&#10;wHmPMfbWUcERQsjl2VcVF0vk22+9xRj1zgOlzjljHGGcBcIYb5yTg57Raf4POGvzXTdl3GPqMUNE&#10;IF5AQJGVgC0GghB2xgChhHLnkZIy9yWGUZCliVKSc06A5l+Dt1aEIfwaAIS863daCCGEwTlEuQAM&#10;+UUAY++dy//cOwyAKecEQGujjTH6acvJOoufVtsxYKCMAwaEEMbOaPW0gYiw1vrXR3ziUX7IZsYa&#10;8nQoI1xw7z3yKE+iiECEYdjrtAfdbpYmRutCqei9d85GYciYYIwCUG2M1dpZ4/IQahjmxFOjJaOM&#10;Ma61opQKIZ5q5p0xWZ8wgpFDHkdxwWrd7XSL5UqePAbA3vuoWAQgyWDgvSOEOuesMTwQHnmVZc5b&#10;ITilNK8o5QlUIMQ6nySDnOiOECaEDfoJQ+zSi8/SOPj6o0+cNyIMu+1er9N97fXXO/3el59+wRG1&#10;zo1NT0qlMCGBCACI1uZpF885wEA5xwj1ez3vLQFy+tzZqfmpuWMLv/jZz25+cyMUoTL2y8+ufP3p&#10;F9/+/rdHp8YfLS5miTIGv/2D71186VJ1uMFJuLK84azfWFn78Fcfdrud3/ubf+3SxYs3rl55vHi/&#10;VCyVajVgjBA4fub4i6++8sUnX/BI/IP/3f+aB8Ff/uhnS4uPL15+tlCKe93O4d7e3evXkUcE8OTE&#10;yOnzZ5Je8vDuA+dQrdlQxhipbly5Vq01nNULR+akTErlss7cv/83/95iKJUqSw8eT0xOXX7+2cbw&#10;sMxUqVJdWnp09vKlw9Zhu9WZm521Hn/26ZXNjZ2jx44R8JhQEYaplMVyef3J8qCf7u3tnzh5/NiJ&#10;hUol7vd6taFRHgR72ztD42Pnnrl4/+adjdUtTEkxjsrlukNo9tjC5vb+ibNnrHdMBErJIIqNQ0eO&#10;zj95vEJIuLfTWl1e+fb3v0NZsHu4M3F0/uSlSyKIpDTF6lCpWrxw8ewXn315eNg9dfo0xl7r5Mix&#10;o1mmkXfOO4xxruUwWk3NzvziZx9/+vH1KKolSTozP9Xv7PVa+816jTPc7XRKxZKzdvbo3KMHj5eX&#10;1ir1RhiVGYhHd+6W65XjZ87INLVKhkGolNxYflgulygLvPPOGQ+gtJ6YnCoUys+99Mrcwvzq0nKh&#10;XDp26sTcwnFrbW6XtRYn/X7S7QwPN89dPL+ysrx4/9H8kXmZZtOzk+VKeWtre2x8ZGRkiFIahOL4&#10;yWOTM5NBGJUr1Xa7s760HMUhQsBF0O92V1fWCSYYwCMyOjre7XSfPH7S7XZkJk+fPY08Wrz3ECO8&#10;v39olGkON+YWjo6OjT1++IAyWozD7c2tXq+PkD/c3x8dGXrj26+8+e03r1+9UR2Z/Ef/5X9RjMjD&#10;e7eXFm8zRpuN+sfvfxjwQCn7B3/z9zB2V764QilrDg11Ox2M0LnLF+Ni8dHiAwBcKpUGgwR5V61W&#10;gii01m6srSOEJifHL77yQmqzWrVotL5x9frI2ChgbI31CIVR1D7Yn5w/9jt/64963Xav02sMDV+4&#10;dKZarZRK5f393ZWVdSX1+fMXNjc2Zo7MjU1NUx4iZFr727VavV6vbW1ueoSk1MMTEyNjwzvbW8WQ&#10;VUsBwTgQrNtuF0K6sbH10YefDw2NnL106a3vvV0slmSWPvvM2c31lcOd7SgITp85+fOfvnPj62vj&#10;Y6PKWGVRr9+/9PwLCNnOYfvqV1dZEGxt7lx+/vLExMjDO/er1WpcLFut0yThnFGCa/Xq4d7BX/y7&#10;P58cHybYp4OeMapSKYVhgJCjQmAEgFHuxUDeA7EySzAihFICzsj+9saqV6rSaEipkHcsCK1RRqug&#10;UBNRiVAOrCAKNcICj7BDwJkPA25T6bxTFjFC845FzkVx1nnvADChBADHxcLe1ma/3WkMjadJxnhA&#10;KJFZQgiXaUoZxQBChPlV2iHsjFYys9aEUZy/aQOh3iNjNUbeWk0w3t/a6nUOy82RoNyEoBSX64Nu&#10;f+XRowvPnD939szPf/ruT3/yztTpC6fPnxvsb1iVWeeCsIgxVjJRSk5NTzWbNaUUwoSL0HuT9rva&#10;Wh4UwiiUaZYXs+NCMRnkGY+y0RpjCkAoBaullqm3BnukZJa7tpVMVZZZJYGQUqVaKBWzwQAhpGUm&#10;sxQIzZnAPl8JUWKtlmlarFTCMKZclCoV74xMsiAsibjEg5hzZowhBLx31mhnnbOu3x/Ua9XZuWnk&#10;UZZlCHkglBDQcpAlfYwRYLBae+8wACEcCHNWqazvrCSMIkS00loZDDnTj2MgyjjAlFCCADMeWOco&#10;4cYYhIFH8XSj8sWPf/Z/+j/8n/ueDh05mhqLtamWwkHSzxHfyBtrDQDk3m3nPGBgVFhn4lI5KBSM&#10;VPmQ81Rf4lxeF2ZceOe88xhwEMX9Xk9mklDqvbfGMBY47xhnhBBKCcKYEAaUUEqtNRj//+603jsP&#10;T33n4J3jnDMuECLaaGM0ACgpnfPOKWttEObIdz1IBhijQb/PuUAIWW0RxgSo88792l2EEEIY+xxM&#10;aG1uD0IYee/z/VqOI7C53N0ZQiBLM6OktSbvCSHvMQbkPWGcEtpvtzMpRSC8w85a7x3lAghDuWKR&#10;UMq5MwYDzqXimACjPO80YwzWWgBsrUUI5yR57x3GYIyWUjFGOQ+ctVpJSonRyllH/vpf/2t5HZ0H&#10;/Cla07uk10EYMx50D/cwwmGh5JzjnBmtOKWQs8Wd884CxYRyq1OCPQFqjHEO5SPpU0g8QFwsKqmQ&#10;R1wI75z3nlJijdYqlWlKKM2HZUaJRR4IEUFsnQ/DYDBIAFMRhEm/j5wjlGotMTiMgRCCMTLGaGPy&#10;VxXCucQ9z33ifA+plULIIeSFCIAQYxXGOBsMCM9jLlbKFGPEmAh4qPPhzFollbEa/RpMBQD9bq/b&#10;6YB3XHAmhDbaOQsYEUqYEJzzNE20zAiAdQ4jb4x6erl2lhKSU5yQswAEA4hIqEELIxMXCkamIuDW&#10;6nTQE1EgAoERiuIIAeTdfGM0pSyMCg55Ak+JrCKIlFTWGozBGuM9ss4ijKzR+d4+vwQgjD1yWkvr&#10;XRhFUjmb6rMXj7MwuPnVjWIUUUbX1lfHRkbe+vabxthPPvm01+lwwmdmJqM43NvfD8NQiAAAa6Ux&#10;xh4hZ3PIvYujWEr55OFSsVrlQhita40GDcTbf+X7L77xygfvf2CMmz1x5OT5M3v7h9sbm48fPGjU&#10;q5trm2EUDI80Vp6sHllYiAqFx4sPf/XjnzSGGn/r7//t4Ymxq19f8cZWSuUf/O5vzc5NYfAnT52c&#10;nJpYfvTkw3feL1dqnYPu6uNHXqZYyrHx4fW1jVu3Fpcfr4+PjSPvb1y9frCxt7O9XWmU683m/JGj&#10;KsuWlx6Xy+V2q9UYai49Xnl478F3vvedyfn5w0F/amFBJenq8hPrfb3Z7LbbD+/fe+u7b4dR+OmH&#10;nx5ZOFKpliu1xqNHT9ZWN8bHR5HX1eYQQn5sanxtee2br6/UGk2E8MP7D1q7+83hYW1UtdnQWu/v&#10;bk/MzQ/S7OpX1wrF0iBJytXqla++Onv+5MTU5PKjxbGxYYQQAirCaGtrq1otiyD86Z//f44dP0EA&#10;j443GxNTg0G/3+0wzqVUGIN1Nkn6/V5/cnZ+d2e/Ua9jZPcOduaOzhXLJWMMstZok6VqbGqm0+kW&#10;SvHHH3122E6rtVqhWBgeKTTqxV6n/dEvf6bSwyNH5w8PDgBwtVadmB776IPPPA6Mkc4OpiZGl+7e&#10;EoIOj4466+IoHAw6g36nVCwxxsrVCudcCF6Io53NraUHjzZWl6KQFYrB2OTo0ePH0izpdvb77fb6&#10;48fYacaI0XprY6NYLDFGjVaHB4elUrywMBsWokF/IDhzzp88c7zZqE3Pz+5s7VJg3rurX35JCOOc&#10;JYPBk6XlmbkZo3X+XL69sZ1myeHB/vTsxLe/9/b21s7hfqfb7VbqZSB4b3dXyqxer62vrm2trU/N&#10;TB05euTGN9+EQbCzvR1FwZlzZ0bHm3/4R3/4wbvvfvLRZ9/9we/+5g++c/XKVeRNIWarD+89vLsY&#10;xOVKo7a/d6i1bDTrzaGRNJPra+tnLp77/h/83rOvvPJP/qv/y3//z/+f46MjI6Mj21s73qODw9b4&#10;2EiWZsa6M2dPLj16HJQKF194Mev16sWSlOmdm7fXV9YGg2R0dNRae//u7Te/+51TF86vrz2xcrC9&#10;+mR7axMIzBw58ujBw0DEx0+f/urLLz768INCsXL6/FmZ9pPOQdLaEYBlZj587wNjvVImiILTF84l&#10;vZZOusZoIEApaR+2ojjCEH71xdfHTpw4fvZsXCnOT40GzHfbB51WBzDmnFuPP/jV+xtb2xggiOKj&#10;Z8+8/NYbg24rDsMojhcXH7bbA86D6bnJkfHRd3/+/o0b96QxzrpGvYq8RwhhhJN+r1ygwyOjlOLO&#10;wQ6ljHIus1Qr7azRKrPWaKUwRkBxlilKRRCVnfO91r62dmRqnoUl7SkNCh6Bs957T1iISCDimgfq&#10;vAcqMCFayzAqI4T+w7/+s3/373/M4uLFS+e31h4HglrjMEJAiAhCjDBCznunZB8h561KB51ipZSl&#10;XWuVtR4wtiojgLI0scYA5Mggh8ERShDCeVTRWpMlfcIZDyJKqffYWgPYZYMBE0F98ojFXGYZEDY0&#10;tQAiWltdOXPuzNj4xKeffP340ZqlbrgRg3EYiLFGpT3CAhYUpDZpkugsv/AyhFlUrALhTATe+zCI&#10;KefYe2MMpZRRkq9gTNY3OnFGO6PkoEcYy7l4GIjVyhlLObfGEEKA0ixNvfOUUmMtD6KcOh5FMRfC&#10;eQdAZJYyLkQQZlnKGFNZ2u+2RSiAUEIoEOqswRh757VWWZLwQIgwdNb2ej2PPBCQWcYELxSL6aDf&#10;7x4GYSjCiAtujQEC3julFEba6IFM+shbFkTe+SxLMWAggDGilBlrAIAL7hGiQJ133nmMMQ8CZzLm&#10;3O0vr/3xn/6I14ZGJkeXHj96+OAhlCuzC0eocRiDR84ZI0SIEc7SHA7DrDHGKsqpx8AoN8Zoo/Mt&#10;KeU8X2FSxggFhLH3yDsnuLDGchFQyihjQRhxIdI0oYRSxpRSuYmRUoaRz9U1lDCPch+jy6N0jFGE&#10;XZYmCDmPLMYOMFZaA1BCgBBMgBujfw3ozCdF8M46Yw/29jEQHgiEsHOOAAGAnM8NQGSaYoyB5uZq&#10;ma/zMWDrfB75zQmXOWUy7yJjBPkWEwA75wETQqHbbqf9AcaoVKuzIHQYY8Ip486afH3onMNPyQwU&#10;5Q9pBDwGAhgAGKPeISqCHIOTO8oRcsh7jDDC2DuDnLVWU85FEGRpSv7o7/89KSXlDHuvpSoUwn67&#10;9fHHX45PTJRqdcYDIBQYi4slhLxRCqGn2lHAyFrjnfNWUfBWps5aRikQijAQwFYrIEQEkcpSCjQq&#10;FsMgkOlApQNrjTPaWU0Zw4hgAITAWB8XypSFxjohhDUOYYzBqyzzGGyOmcSYUoZwPoB75z0BQMg7&#10;b50xQMBYhzzyyANGebQZIUAIC8G1VoPegFAShJEx+eht8mv7oNcjhIRhaJ3Jg6a5DdIaQzBRUnnk&#10;S+Uyhvy3j2htMMKMizCMAMB5n2snrM3BpJ4SmtvPEfKAae49AwzeO0K5t2pwuOOdwQBGZ5SJQa+H&#10;f/1azy8++f+ed5aLUEoFlIRBqLXxCHMRKqUIIfn3GWHsEXARee+ypMdFYIxxzlJG0zTNoZ7GKKOk&#10;CEJtTWd/98XXXxOVymcffNDvtkulwtry6lC1dnhwqLR55rlnP/rgg3s37oyPjx47fvTw4AADpowT&#10;SgkleVUfYQwYKZk1hprFcqnb7lBGj506MTE1MT49WalVFo4vTB+Z3trYLJVLqZInz58qV0sPFxcf&#10;3X/0xceff/yrD4yyYbHY63e1ljOz8/VG/eoXX965cfPo8WNHjh9POt3Fm7e//urranOoXK32e+1b&#10;V29vb2xPT89cfO5Skgwe319cvH2vc9C68Owz+4etD959/+LlS6vLq9VKZW93d5Bk09NTvXbn2lff&#10;1KqVH/6NP9Ba/fynP2ZBICir1qr9fm9/fy8Ogue+/fpbf/A7zbGG7PeDqFgbqu7u7Lzy7beef+3Z&#10;na31q59+VarUWq0Dgtz8kRklZT+R5Urx4b0HV7+8XigWp2Znbl29mqXZIFFp6np9OTw+kgwOdZbM&#10;nzjR2j8YDPpHTp5YvHO3ddC13nd7/UKx/OThYqUYRaFwCBlrkPc5wCEQfGV1ffHuA5WlRxYWBKeT&#10;c/POYgDECe52DhlnhEAYFjrd/tyx4198/HmSZJTgNEmjuHD0+NFup8MoEOwwEExooVhmlFz5+vre&#10;XrtYquzv75eK5MTJubHhktGDrY2t3uFhoVjEGO1tby0cPzY5Pf3Bux8VK4Us6SDsGvXKytJDoILR&#10;kBNfq1aL1Vq71dpafrKztrqx/OTRnfu/+vl7n3/85ScffL54d3H58ebBXnftycrd27cDzoeGGvV6&#10;vdvtBQFnlHQO23dv3711/eb45PixY3M59U1w/t4vPxgbaZ45f5oG4cTM3JOHDwvFcr8/+Ml//I+t&#10;vT1r7dzRI5yzTrt92O4cP3WMMVYfqtcaDS7o/LG5F197udqolcvV7e2dlcerswtzF54522g2Tpw5&#10;u7qy8vDB0szcLBDY3tmVWba89CQKoyxNNjc3GRf7+61b1+98/smVYql8/vLl6tDw1tYaEIEJCxj7&#10;9MPPokKp2Whg7+/eXnTWMUG5CM5dPH/64nkWFcKQnbtwanZq7qXXXttaX9vb3tFKB0GEvL/yxVev&#10;vP5qrVEDyikTpUIZEGaEzx858vDeg3are3jYKkSR9yjL5Nvf/w4XYKwNokK11ihXGqVyeWio8dM/&#10;+wuZypHxCaP1we5uXG68+d3vriwtlgvxwUFra2dn6eHSnRt36vUhoGx8bPzDX31Qb1SHmhWVJR55&#10;memjx45eu3rnT/6nPzl5+lSlVvvqiy/fePtbvXar225zxgDwoN9DCK5cvZVl6vnXXq4PDcdxPOgP&#10;ao1aoRDIQb9WK+/s7qyvbJx/9sLzL13a31o7fe7UzPzs6HBzeKQOyHnvtJbOGkZhZHQkSWS/fQDY&#10;eU9FGHtnRRQSyhAm+Ye39Y6wEFjARKiU7HXaQ+Nzh62etn507gRhofPIGMdFhIEiBEAZYQHhEQ8C&#10;hLBSGgAIE4CjLz768snG3tDE6DMXju9sLQdhjBAwEWKMrDEIOaUUUI6BOusx8s5axoUIorwlQRnz&#10;zgLGMk0JYMqZlMojxBjXSnuHCWUII0oZEOo9Rg4Yj7gIrEw6h7sj4+MiLqdpShlVWWKUTDNZHZkQ&#10;QWVlZenVV54Jo+j9Dz/j5eJ3f/M3ZH9gjXLOeg+UFwgPCAFrc8Cf985RHgRRQWldKJZklqZpHxBy&#10;1kiZRnEMGA16HUoIFzwbDDCy1kjwKIefUMqcNd65II4pZQhIjvhw1gEhANh7JNMBoTiM4t2dHZnJ&#10;II6AUC4EEEoZAwI52oXzwDnkkQdKeMCNMTJNMZAwCDDyziMgBDlsrSW5MZkApZQAkWkCGFXqFW+R&#10;c4jyMF8VI4y8d4QwQrmzDiEMhGKMORcAJEszZ3W+csLIKykJpYRQLTOPXBiFgbFX3v/4nU8/rc/O&#10;9bo9732pXlm8f2ulnRw9dW6sFDnvtJKEgnPOO0sYIOS1UshbjBBGyOanSI8AY8o5AnDW5jwZa42S&#10;Mp8UKRdSZSw3UStJAHgQOu8Zo9Y65zxjDAE8vW0iBIC01oCBMkYoy3MaCHnnnPc4L3pjhAEDQoRQ&#10;JgKe3xIxQN7i8AghhI0xhFDnncwy530QhELw/LFBKpmliTPWWJOvCUUQIsBa6VxfLrMslw6IMMgD&#10;cozxHPWd//f5KtQ5hzziggEgrVSaZM77KAp5GDqHAQjLY35GA346qqoszVGPQAlgeHoTIIQzvrO1&#10;NRgMao26TFNKKQGwLscBUUYZQkhlGUDusjHOWgKE/Pbv/DahDGGsZZb7bDCGQiEulIreI2us1opx&#10;ppXUSgGBpNd1LnceEh4ExjiMPAVvsgQDyle7NAgxId5jAIIA5w12wDjLEpkNsn4XY6CM5+Z15zwA&#10;AUIoZYRxIJxHEUJYSoUxkkmKUC5ef1rG1towxqI4Rt47h5CHnJybc60QQsh5QgnG4JzlnGuVUQIe&#10;+SRJMBBKqFYm/1Z65whj2ANlucYcYwSUEOSxCAQhOczcUc6MUlppj6yRMk0SylgUhRgQY9QaY7Ri&#10;nIZh2O90B92uCAKMMQDJgag4t0F5xDjL+VhaDlTWp5Q6o43NnFVhGDvnBv0e5yIII60ylSXeGucd&#10;yR9jMbLWFqs178FZC5ALmihG2CMURkVMqDWGMJ7Db7XKEAYAsMYwzq21zlljUu+t8yAHyamL5xoT&#10;o2uPn4Q88M4pbUZGRmfn59c31sIwXN/Y+uqzzwe9pF5rMA5KplEYZGmSpqnW2lpDGSOEpElSKpcI&#10;4CzJsixLk4HRKk3Sne3tQhwfPbagMqWUanU6jPPnX3rhxKmTJy6caY4M7+0d1EeH06SvpC7EJQij&#10;i8+/YLT/+osr2+sb40fmL3379TRNb1z5prW/f/fWw821jYVjxxKZ3r1zt1Sqnrhw2TqnjX68tDI+&#10;NVev1yql0pOlZeyhUav2ep04imSmr3761dLDR8MjjfOXL96/s/jw/oNytWaNq1ZrKtPdVisWPE0G&#10;0xMjc/MzcbEUhtHI5MTcsfl+r1ev11dX1m7duj85MX7/9s03v/Pm6bOnr319tdZsluu17Y2dnZ3d&#10;+WNHj544/uDO/SxzxXItyWSxGH77u299/tEXDGBqdnJ/dyftdc+cO33tyvXDw3apVCwUCllm93f3&#10;JmdmlPNBwCgl1tggikUYAabLyxseEamkknZnY23h5JGwUNp48qRYLPJAGKmCgNOwMD47d//GrQe3&#10;70lps9S02t2FY3OVUtDvdghFzmMMxGoJyN25u9TqyGKhgBAcHHRWn6wNj1QXTpw6ce6Z61e+6Ry0&#10;xienPPKt/b2zZ08UIn7vzoM4LrXarUK53O32JiZnJien1jY3+v0uZ7TeaAx63dbBXr/bzzK5u99+&#10;41tvvP39t8enpmaOzCPkVx4/ETxcffjoi48/zjJ18bnnKs0GZ+zenfsvv/nmmfNnHty/n2Wq3x8Y&#10;Zfd290bGxs5cOjs2OS7CQrvTrTWHCBX1ZrPWqI9NTk7Pze5sbe5sbnuHFo4doYI3RkZ6vR5Cbni0&#10;2W4dVKr1erP55UcfLy0+aB/ujIyO3L+ziAC/9NrL586fOXJiNo6jmYX50+fPZjI7ffZUwPBIs3j6&#10;1JFyKRybmHiytB5HcalSfPsH35cm297Z1toXy+Vao+mt/eqTz4rFIqWsUIzL5XKv01NW/53/+d97&#10;9xc/v/HFVzYdNJr1v/FHf+eZS898+elHn334WaPRvPTsc6vLy7dv3br0zKXN9Y2trR2wfn3pSbXZ&#10;HJue7He7J08dO3HuzPzCwubaWtrr/71/+A8nF+b6WVaMQ93dlckh8ZlXB9vLD+5cvzc0Mra+tjk0&#10;1HDWOoyee+WlfucwEKRQiLu9/q1vru1tbgZh3O13iXcP794vVqpzcxNGpUCI8y7fP7z3q/eL5Qqj&#10;LBsMVh4+rlZLtXrVGl0sFrSShVJhdn6u2+vfvnbz6Inj5XLlw1++VyqVJyZHZdqWSVfL9P33Pnr5&#10;jVcDDpQAA1KrlrC3aTKgglmtkUdAuVEmSzOZZYAhLteBUms1BsxYbupzDiHGuPcYESaCiBCWJv1K&#10;cwyHxWKpGhaK2jpC8qnVEkYJIVpJo7J8KEHeK6UEDykV/X5v4djRzbXVq19+9dwrzy0cO5ImChAB&#10;wMg5DEJr6Z2uNUZZEOXLSK0kYIwRMsZoJYUQRluglHKOMCCMMcZRHFvjMbBSpZYPCEm/56wuFCuY&#10;EIwBAbZOA7IEUL+fFip1Y5xzljLBeGi0tEqJMHbWdlv7ExP1qFz6zrffjBkDIN57JkKg1FibDwG5&#10;YMU7LYLYI9TttAulsgfACFmtsyy3LgPjQsrMaIMwlplmjDNOjMqyTHqP8i0JpRwAECYeIUAIAFQ6&#10;8N6JMLLWIm+91flla3/3IJ/eeBDEhWIoAqU0AAEg3iGlFQAVQQzAuQgwxjJNgkAg7/KRxWjDBK81&#10;6kApECLCEAggj43OV6f5tGqsNZRxoJxxARisc5gShAF5YEFIKfMY8muvyrK4ULLWGmM4Fw4h5z1G&#10;3hmTdVqfv/9hrTFSGR7++qtrB9t7FqOwUXv1e99784XnGwFhgHK8a/7t9TkAyefeXMAIW+sYZ0Yb&#10;AMK5AMB5zzoQgVQyF76IX384aqW0Vt47BMgaQxlXMsvH39wUjQEooVopj2x+TM/LX1op5DxlNPeV&#10;Y+QRBkYp5D8OQiAHlQdBlknKaM7OdN5qpT3yhUKcG2HiuOCcoZTmkUVnXU6/YYx55NGvPeNBFFDK&#10;okJstJZSKSm9tYQQrZTN60GE5IJ1hzxjlBJKgCCEjLWAYTAYeOc77U6pUvIIe+Qpo1pl1hgEWGsN&#10;QKxR2aCPEQJKnXVpr6+V1FJFcZQMBmnSj8IQIS+zzHvnnLNaU8Y9Bh6IPK+JAbz11jpCCfmN3/gr&#10;CGGEEPKYcWaMJYQMjw5ba7XM8oq7GiT9gz2ZdD3y/W43igtBFOU1HSE4csaqAQUMhPTaLUJwPtnk&#10;/SHAOAgCIERmSdLvqjQBAMoDKrhRyjlMRYQR4WFkjMWEeIyR99ZaymiWSWM9ZdxjBAgTQhHGlBDG&#10;mVKaUJJv8jFQjBwQyM0C+fYbOa+1ZoIDYMDYmJzKnj/TOKMVIYQSgpCnhGBCnEfII4S80RpjRCj4&#10;/EkIiDWG5vkMbYDQvJoHBJDzAFjJFHkvRJhl0lpNCMWIUMoAkJSSc84Ydc4AtkZlxmRWJ95kQAAQ&#10;ttZhDDkSzBgLANpYa6SzGvI3IO+d95QA8q592NZKVWplmaXIOcpDQgUhzFqLgeZl8jAsABBjNELA&#10;OWeU5dftnEX69CWIIcsyNRicOXdm/sTC7Ws3TGb6Sdpud6M4CqNw8e695vDQzMzCZ5988fjh4ygM&#10;97Z3NlY34kJcLJeL5SLyKI5jzngy6EuZcJ4DrSghmDHKGMvFwUpKq00UhUYb7wAhHIZBc3jo6PGF&#10;heML3X5/Y3NTKtnrdTvt9uFhe29npzk5DVGxMjl7cNjKWm1K6Y3rN5vNsSzJtjY2RsbGup1umqa1&#10;kZHG8HCv093b34uiwuz8wvu/+mUgIspYIDgh+PDgUCk7OTM76CV//u/+vFqv/eP/zT+6ce3aJ59+&#10;OTt3tBgWhhr1QLD7129+8e6Ht67e7HR7YxOTtWazVC7//Cc/W1pc+a3f++uVauWjd989f+lyVCjc&#10;u3O7UqsqqVoHHULg+Vee4YIdHnZOnD4fF6KbV6/3BrrRaFqZbm/sPny4tnj/wdzsdLVa2drYGJuY&#10;uPDsxY8++CBLFaU8CMMkSbf2DuaPHAGMOCc5zRcYq1YrQLDzDhMexkWvzPba8pHjR4am52QqB50D&#10;KfuDfh+YqDcbve7hp+991miMeIS67X5r7+D06WMySzrtbhgVCaEeaKFS1xItL20xzoJQMB6lidra&#10;2JqZnRFxoVypri498R4XKiUugoO93UuXLz68/2Dx/sNqudLtDqxBnU7He3/06LFKvXz/1rUsSSZn&#10;5xqjY0dOnjx+5mRzuCYEO3n2RByHMu0x7qqNWrfT29/eokAeLz668c11j9D03HS90fjkgw++8/23&#10;7968de2b20EQViul/b327JG55khtd2eLC0YYi8sNpXS326/UmqPTk7Vm7eN339/e2ktTGRWK5565&#10;RChQjAhGykgRBMVC6WBn51c/+cX25ubJ02f6vf7IxMjQSCNL+tubG0t37vzzf/LfNkeGX3rtlen5&#10;6bGx8X/xT/9Zv9tnQWl3r1UpVyZnZoNCoViuTM0vtFutNE29zYhXm2trE9MznXb74OCgMdQEIPmm&#10;YWiscfLc0XvXb2T9LI6Kt6/fXrx7//o335TKlatffzM7OwuUHB4ecM5efv3VnZ2tzbWNmZnpOBbX&#10;rnw9OjakZZqlablSuvjsxfGx+sHW6tbGWrlebzZrna2HSHWRzaxWQ0NDq082v/j069m5+X6SrK2v&#10;Ie/LlcqJ0ycwslrpYhygrPuzv/hRt9sbmpgRIjjY35PKnDp/bnpm7HBvz3sUFwqbm5sTE6ONRvPR&#10;w5Xh0THv8ecffXz+0oWz5052u13vbFQseOfr1crRhfkPf/XuwdaulqpcLbda7VIpLBV5q9Uqlatz&#10;R44MD9UpIBGwNJXJIBUht9Z5h733IihExQpCYD0qlssyHVjvozjGCAGhSiprDMYIU0YYw0xgYNYZ&#10;j2ixNuJpoKQGQjF4Z43RCiDXrTkjU+8toTQXahudAQEmQgBQKqlW64/uL16/em3iyJFzF88POm2g&#10;xDujdfbr46NLBp2037Y6TdPEOaTSnpKDfG2JCeVByEUglQyjAqXMaEUottZY54EAQO4EkkZJyjnl&#10;YX7azG3AYVwEINYhQmmW9AvlovcYe5wMughDqVwe9PpKZi+88AxHZtDZ7exvAwFrrdaSUsy4cA4h&#10;wDlEUCmDMCOUYpR/YjtnLWWEUB7FsZLKW8M5zxF1lEAyGHAehsUyBhJEkQjCIIqAkLTXMVpihAjF&#10;g15PSxnHBQBI0wQIC+Oid358apIybp0XlK0sPdxaWxGCeQzOWaulRw4I9d5j7BBGzjrGuXMmGXQJ&#10;QUBwXCghhJTMvHMeeQCipLbGMMGx99Ya7xEh4JxD2KtM5lk95Fwe3aOM52B5Y7R3XoiAUJLX/JHP&#10;EToEIayk9t4VQvFkaeWX73/ebDS3Dg6OXzj3/R/+5u/9/m9dPLlQIJY4LTPpnPXOIuS1kpQxQJAn&#10;0RFCCCERBMj7/OzpkcvXihiwdTZfknHOvXNWa4QQIcR7B5QJEXiEkffIOymz3PantMEYU5IXErAx&#10;mnOGMVZK5Xhsb01ulSSU4tyuYi1CSMqUMoY8SpOUUAoIq6fsAiyEEFwoqQaDPkKIc86D0GijpORC&#10;UEo98gjn+EuMvPfeA6WMca210UYEgnPGGFVKJYO+UUo9Dd2y/NjrjbbOUhEQAv7p+OScM4yJ5eUV&#10;I7OxyXGljTXGWWO1ssZ45zD2WutkMBj0+gA4CEOPvLUWMFJSFkrFSqWSDAYIeaWkd/7/X34hgDzi&#10;nHMRIO+NsZRRawz5rd/6gQgCn49Xzjgjff4i1woAExIQwlQ2IOC8dx6TSn1IBAEhBCPszNOshvf2&#10;qd3be8oDysO8OU45Z5xrlWWDQZYl3jsRCEo5DwMjJcZYxAUeFhBlyDshwry146zNQ40o9yrifCkJ&#10;CCOMMSWEEJJ/O6M4BgJJMnDOIofyLTShRKnMW8uDIOdx/ppNj4FgKSVCngChhALQ/OYOGAgw7D3K&#10;I6bepUlqjc9xW85Z5DxjlFJGKA3j2HvU63YpIUCpd85qZY12zmntvEcA1miFkEfec8688947awwA&#10;eGt0lmRZEkUxDwKPkHcOA0UYe+8Y5/n7chjHueW212kDwpTxtN+9882tTrs9MjpiLDJGW+vyiCej&#10;PJMSE5KnTAhQIBQo8c4OBv38h++sA0A5qd8jFEQxxmh3a3t2dnZufu6rzz5P+4P5I0fWV9dOnzmT&#10;ZZJQRhk7euJ4/uDy5Mn6+trmzubeYKCss4yQ/e09p3VUKHiPrXXaWKutsU5rY4xJsywIuHPOGBMX&#10;C4ILRgnyTmttlEySJEkGM9MTL7z84vzRuen56UqlWK3EzUb1xJkTL7/9LcYAa3P2/Knzl8+PTIx1&#10;Oq1eq5/0+kuPn4yMjhcKcdLpeGs5I41m89rVq6VS9Nbbb969ffvatW92tjYZEaVytVyubm9uFsrF&#10;N77z1uHu1rVvvv6Dv/13nfNXvvx8enxskAwODg+K5VK13igXS08eLSlthkYa1WbdaLeyvIoBv/rG&#10;azsbax++/8ELL750uLefZunx06dXn6y29lvIu9Gx8bkjR40xI6PDlKKlhw+zTI2ODmdJigEePV65&#10;c2NxZmZ6/ujcQatVGRm59OyzVz79AnlqnOv1ep3Dlsq0Ma5YLIqQZ2kWxrGx9uSpU0uPHl+/fjsS&#10;oUzl1urWxurq8dPHh0ZGgmKtWJ9wICijrYODhWMn9/f3H91/VG3UMYLWQXdnZ//sxTPdbkdrxURA&#10;eWg8Ghoe2tnaPjzscS7arcMojtuHvaS7PzpWqw2P5M8MUS6uBaKytFRpfPjeR4d7u6VKzTp/cNC+&#10;ff1m93C3Uiw2mnVKoNfrGmMJZZSyaq1Gudjb3t3d2iRA5o8ee/blF8JYpDLrtvtBEMRRvLuzt762&#10;cfm5ZxvNxleffXHx2WcwQo8ePOp2sr299p3bdxbmZ29fvzU6PhkXa912Z2JiAnuXZbLTOnAq2dne&#10;mZ8/0u52pdLnLlzgjGVpL4gib9HskaNTs1N//P/616tP1t767veSTGFKv/XdVwJBb9+8v725/5c/&#10;+lmhXH7ze9/JZMIouXP91js/+UV9aLyb6F4v297Z42E8Nj0TlSuNoaFWq1sqFZE3B7ubUVwxDtL+&#10;YGhodGd7a25hLukPdjY2Xn37rStffbO9utnpJndu3XvhpecDEXzy0UfPvPjizuZWv9uzzgVBEMWF&#10;2YUj+3u7Super1ut1Rljy0+W5k+cGAzSNEnv37nTax1aozc3to4cnacoy3odICznt0+MT26ubrz3&#10;07+MK/Vqc6h9eJAmg7GJyekjs0ZrLVUcC6OSD955r1wbGp2eGxkZjcKw02rNn1gYHWv0e13vMeMc&#10;YfDWFAP+6SdfN4fHGWHdbmd2YX5+fmrQ7zun83Xa3s7e+OT4yMjIn/xPfyx4IBO9s7134szJUrGI&#10;EQl4uHBkHjmTJAOjlEMeAAseYEwoZQh5jIhzznnHODdacs5FGAAmyDtnDaHMWsNEQAhFCPEgSpMk&#10;6farjVHjiXUmCISSiVYZIQQjAIyVysBbnfYoQYRQTCghgLDnXFhjrJFKpeVy6fqVq53DNo4rJy+e&#10;c7LPo0oQVygL8rd3QliO7+BBFMalaqO5t7lqZMoDERYKTEQ5TNEZBYQCE4xRaywTASFEpgk8rSfR&#10;MCpgjLXKZNbjnDvnAeN+r8soo4ypLOUiwIgaa3IDpFXaGomxAYz63T7hbHv1yd727vSx00AFpcwo&#10;bayJ4liEkZaSEI4AM0opJUorgKdaY06Z985Ymw36zui8aBuIKK8WIAAqIkKpsw6wX3v8wFtLCDZK&#10;5m0nDIxxgZCjjObVBS6E935zdY0wHhdLWsr2wZ6WKi6VKKHIWYR9EEZcBLmxWkvlnccAztosS4Mg&#10;1NrKLGV50lEphJBWymiFPMaA8w9uYwzKC0XGKJ1gjCjjTxNuBPKqeC5h4lwQmqtSPGM8twMib7PB&#10;ADk96LYp48ahw/1ec6Txrd/81l/5wXfHG+Xu7nb3YE9KmW8QIX+RGYUxJpQwRjD4fGv+dG/mfH6P&#10;ds5RxvLCSs6bMVrJLH1q4kHIaB3FMcbUI8Q5t9aIIMrnL845IRQDzk/5CPmcKooxykmfGGEpJQCI&#10;QCDkrTWEUkKfJjEQyi/14Jwz1nAuEIBMU+f9oN83eaKR0Px165wLo8haO+j1OOfW2jxUYJ2jjCLv&#10;tTYEgFCC804MBoQQQt5ayxhnQSCCEDxSKkvThHORp6UBIB+DojBUShZLxb3dXcaoCCMATAjNkkxL&#10;yYSgTPBA5A8wKstYKII4Bo+1lN2D/X63q7V2zjwNkyJktSFcWGu9tbljPHcNOGc5F8Za8p/84R9i&#10;oIB9Ouj0e22EgTKmpQSMASPjsEeAsCM84lG5UKpGceS8V0pSSkUgsjTz3uXPWDJNRKFCaKiUxEB4&#10;GFHKMELGqjTpM0JEEOSKT+ecs5YJgRG2xlHK/NOYA2ilMCFSKpVlGAAhDICdy0c3TIBY77SxAJgL&#10;LjOllMIIOQQEmHPKWOOc89YTmh9bCCGQgzkx9gSe0pvCMKKM5MdjxliaJlwwLpi1DgNx1uZm93xC&#10;BwzWOqU0ZSEllFKqlRKCW+e91VEU5qUchBChBGOHwf+6lBM663MYO9CnrXxnDRDUbrUBE/zUYkRF&#10;EGCPEMZxHHuEwyi2RmVZAsilSa9YLrcPD+M4mD4ym6Yp5ZRxgQlTUmJMnPeUs5zjaozxCDlngFDn&#10;vJQpQh5jD4Qkg742ilBCKSGEWGuc0u3Dw6nZ2cnZ6d2D/XK18vjBw06n3Rge0cZ3up1A8FarnaSy&#10;Wq0FYdTpdFcfP/7o3fdGm6OtvfYH734wMTXTHK7LTCsps2QQhmGSJINuf3JyPEvTw/39dJC0223O&#10;GSeQP8U+NYsir7Kktb/HCCkVoonJsfmFuYXjx+KQZd39oXr92PEjOut324dzs5NzRyeLtdhhurff&#10;unXtJhWFSqmErXXeVGqV+lBtZekxEPLCq89/+ztvRFG4tb3T7nT73e6ZZ84+9/qLjxYfPLhz//Hi&#10;ssfst37nN8uF8Cc//tFhp90cHlGZTJKBtQY5197fX378pNtuz8zPHj99fHx8cn9vt1wOrn351bUr&#10;159/6cUwCLx3R08sdLvdm9du7223lTQiJMVy8czFs+cuHL/+9RXvMQJ3sLc7PDJy2Dq4deNmuVSZ&#10;mZ89ODicnJs7ef7cx++9t72+1RweLRaCw73dbrd/2OpNTIyPjg0rmUmpgdGLL75w5YuvVh6tDo2O&#10;bm3tPFne/ubLK5HgZ597MSxXys1RSsX2+hoX4evfefubr69srKzXGjUg6Mnyaq+XXLh8XqYDAIgK&#10;hTSTpXJ5ZGz0/u1Fo10QBPsH+x6L1fUdAv7U6ZMsDJ33WZISIJQwmclyvX7mwqW9nZ1bN24A59Vq&#10;tTk0vLNz8LMf/3R5aYWyqN6oj44Ne2+TLHPIC8GdN0PDzbmjx4uVWqfdLlcrF59/oVguDwbd23fu&#10;NJrDC8dOra2uHD1+/E/+1b99cP/hidNnBr200x0US4VGo36431pb2zncP3jjrVc7B7sP799hlHLO&#10;KaCDnd07127OHZ3f29nrtHuXnnuGMtZpHVLGh8cmRkaHv/z4i3d++qtavc4F7yfp9NzsM5fOtw9b&#10;X311fXxy+vSls3/ld36jUCxoKeM4/vN/9+cArN4cCgLhrX3z+3/l8ssvf/XpF4zSydlppTJGSbFY&#10;cgiOnjyzv7P74MbNSrW6ubE5NDK8t7XNg/Dlb721vrp+8+qNVqtdqVadNcCD4bHx2YX5r7/4PEuT&#10;mbn5bq+vlDx99uSdG7eA0DAMwigcm5y4+c21cnNoaHh44ej89a+/vn/jPiZRu92tVKOJyUa+5aGU&#10;YYTLlfLDO7e/+uTjY6cvhaVaIMTDxfsXn7t87uK5w8M9rVJnbLVcuvrZ59vb+5NzCzwQSX+wv7/X&#10;GG6eO39uf3c3CIPcLpEMeoUwTDK5vr4zOjqsVFofaiwszKZpktcC4rgMAFvr6ydPnshSfffOg/GJ&#10;iZHJyfMXz3JOvNH5k2qS9AmlUaEMmAomECCEPCHYaO2RVyp11hBCrVGMc8aDfCOSJn3OORcCYwDA&#10;ab/bbR3u7ux7j7jgUaGglQIgucsYo6fxR60kIO3UQPZa3mpKOSL5lcY5Z5B3yaA/MTG2dP/+zeu3&#10;C83mpZdfszIDhDFQwpjTyjtjjaaUMB5YaxHGlFKr+lZLAMaDAsIggiDp9YxMrdMYQx6y4pw7qzBC&#10;hDHnCQsKlAcYOWwz8M5ajbwrlMqEUGuMkt00HVTqo9biIBSE0iCKMWCZDJxRhBDnMQsKRETVxrBH&#10;GAiJiyURFZVSSXufUgDGZaYBY+90MujnITYpM2+NkpnMMm+dCIRzNn/7zBdgnHGXMx20VEoZpVWa&#10;AMEYEeQRUDByIATwIMg3YJQQY4zMUsJYqVKllDnnjTFRFA2NjgGlHuFCsYwxWOcJYUEYe48JIfnd&#10;EwBzxjHGjDGVZdpoAMD46YaNC8GFwAhj5DHGhCKjUi1VEMUY8jbCU80yY9w6m4e7gFCPEMZYBIJR&#10;qpXEgKyWzpi021p98hCAWYuiQvjG26+fuXRBMDjY3u53ewiDw9h7RxnHGDnvAMA5x0SAERibG9GR&#10;c5Yxmgc081CfVpkxyntPKUXe58BsjFCWpdaaPNuGEDZGe2eM0nkgkjKe//2EQDoYMM4pIVKm3lvG&#10;WCaVEIHW0lhDGVNSAYA2xlongjBP4nnnlZQiiHKBNhAADM4a5ywBPEgGCEEcRZQyKRUh2HnEOZdZ&#10;KqXinPEgzIda75x3zhgj08x5L8LAGvNrdbgBAAAIolhEMeecYNw62COMlSqVpNuzRjPK8s45F1xr&#10;hRFqNBvGGkIIocwaR/I6PAYmBOeCMlYoFbMk2dvYiqKCRzln3nMhGH9qN2SMeY8Yp4xSjzwQwjnX&#10;UjrngjAEwAhjIQLyN//O/ywqVZ01WmfOGpzrwAEIYKMyjzwPY2AhD2LvvXPGe5cmqXOec660wgDI&#10;O6ezrNfCAJiFGGOMMA+ipwAzLa3RhFDKubfO2TwugSjnOF+NM4EwOOvy3WQ+lUuVEQrOPh3ACWMY&#10;YSBEawMAGCHGWC4TzSWbzjkEiBLKKAUAQoFg8BhpbSgT3rt8sjTGIARCRBh776w2WumsUCg4n5eE&#10;MGCgNP+ZYesswl4Ikb/CKKPOIes0oQR5TxgjOKfeO/qUv5qLGyHfZzuj84o39s4Zh5yhlGCMwig0&#10;ShutrDGUMRHGCHnknNG6UCw55K3RVhvnXRBFQVhaevQ4LsTeo+bocBCGefjGW4+BAGGUcescEJpT&#10;rPJjCqFgjcUYA0D+1kwpjeK4UCgao2UmMQbABCFPKGkdHs7Oz5959pkPP/gYKfv6t94yyPc63SgK&#10;B4N+p9PXxhOALE0QBs75oNePCuWXXnl1bXVjam56ZHxod2eLAIkLEfKICT4xPfbuL37KKJ2emUFA&#10;4jgGAOdsEARcBHki2GhpjSWUEsKsNVLpfq/f7XSSQQo0GHQ7+9trRmsuOPLeKDU0Ojw0Ofrcmy9j&#10;Tq9/9c3y0pNytTQ5Nb21te2QRwjfv/Vg6cHS3JG53/2bv3/+uQvHTh8XcVSsFB/dv2+MLUTlkdFR&#10;AnD39u1qrfrd3/rBvdt3lu4/qlfrI2OjOX6fYNbtdrc3tzfW1sBbZ6SUyYkzJ5976aX7d+48WFyc&#10;mpwCAO/s6MTo9OzMzub25sqKsSaOC5999GkUxW9991tLDx51u51Bv1cqFeuNaq/T/+yTz3vd/rnL&#10;5wdqEFUrl154Lgr5ratXAOMoDErF0Ch57evru7v7Y+NjoxOjy4+XwkBcfv7yk8ePe4ed6bk5wkS7&#10;k96+dW/10aLr7RmZRnE4NjHWPjgMwuj5V1+98tnna8trw2Oj1Wrt1o3FTJnzF08ihOIwCsIwlapU&#10;LjeHmndu3wGglWo1SRMqgq31Hav11Oz0wd5+oRgFgTDOESqMcXNHpl/91us84A/u3ktTOT4+GRWL&#10;xXLRO1cuVianxpeWlrr7rb2tHZNK4gBb563N0iwdJN1W2zlvnDt6+uil55+5cPni4v37V65cVUpN&#10;TI1tbWx9c+XGret3jHWnTh05enQ6LoR3bt8/2O8qZVoHB0PN+urKclgo9vrdYiG6c/Pu4t2lbre/&#10;ubHNhXj51ZcJwTs7WyIITp879yf/8o//w5/+aHh4RAhWbdSOnlyIQnrqzPGf/Ojn6yvbRuvp+ZlA&#10;sN3NtSMLc3/543fu3168dPmCsy7pJ0IImaabm+tBGIyOjSCkKSOD/gB5y1jQqJW++OC9699cbXc6&#10;zaHhcrFw/dr1mWNHzlw4//je/Vs3bk5MTI6NjT588HhybublN16hIjhz7uygfRgJFgg+Mj76zPOX&#10;7t660z7sJkl2+uzpmSNzrb39rbW1k2dP6Cz74J33mkNjSunt9bXm8NDFZy91Wi0gxHkPQEvVyvLi&#10;46ufXhmZWSAi9t7LNH344OHp85fKlXKtUbdWxaG/d/fW1a/vDo9NMRH1Oh0pdRyKI0cntRoEodBa&#10;Ga2TfsoCcfL48bu3H6RSJf3+8VMnTpxc2NvZQQgjjLMsoZQFgnU7h+efeebO7fuddqdYKk7NzQQB&#10;KJkwwp13CEMQREpKrbO4WJJKapVlSSKCCDBxzlLKnEeEUJVlKhnkzCDKeK/bZoxiTJSUjDHvdKFY&#10;qA8P62yg0gHj1OpMpX0eCO8RANLGEEKMylTac0YjDEQIlHcwrXbWEAIyTYdGxw92dm7fuB0MjT33&#10;xtso62GvkPcEwDmNkfPeDnpdQkmWJgAEYYKcUzJBAPlVOksTjDxlzFprjAbASnb73UPvARPKOFNZ&#10;T2Y9Aqh/uHOwvsIIRlan/Y7WSoQF50leFVXaUop7rb3e4S7yJogrhBBrNH7qRXbloTEgoGWGAZJ+&#10;DyFHAXfaB5sb62EUx6Wi915JCZQg7/3TBjE8TWc5kyV9SohHCHkkAmG1bO9vM8a9sxhIXCojTKpD&#10;w5RSo1X+MQRW99qHzuM4jjMpydPsmcs/nvKWukc2HQyMdTwImQi0MoNelwuOAbJ0gDEilAIQjL01&#10;0nvnrCOEAgHOOcJAKI8KRYxxXqBRMnPOE0IYI855b42z2jnLeYgBW2s4Y2mWIYQoAecQBsAYUYKX&#10;Hz7aWFkNOLVaZ/2k3+lKJaNSPS6WS7VaoVJVznW6bZ0pIYK8gg2UcMacc1ophDHyHgDl92vvHOOC&#10;cp4nenOQpMwyChgDybIMEFIy01oFYQiE8iBwzqlMhmGIMPT7PUYxEEoIy+O5yWDgnM3nRSaCMC5k&#10;aeKRc8YySinlTASMcYKfrrH6/R72NowijHGaDABwmiTGOsY4pTTfAuWmwLwGHohIKWmsIZSGoTDa&#10;eISyJPHel0qlLM2M0daYvKGfphlhjAvhrcvd1FZrAAKUyjRljAHQvKuujQ6CMIpijDHGSEqppMQE&#10;RK4bNSZLk0KpHISxdd45C9iLMABK8q80H7uddZRQKaVH1iiJ7NMONKU0R3ICgbzCAhiCIIyiiDCm&#10;pKaMEgCEMUKYEiC/+Vu/a62ilACGOC4QRmUmgyDAmCCEnUcOE4SZ9846hzFIKT3CIgiMNkbr/P6r&#10;ZYIQ5lHJOwSE8CByzui0p5KBUdJZxyhxznqEwkKZMq6zlArhncMAVMQIkRz0mPfzMykRwpwF2hiE&#10;gRHmncsLW9ZqQoAQ4j2yzuXLWussJUQrRX5doHPOWme9QwDY/Zroaax1zgVBkJuOvMfOuUAEGIPS&#10;GkOeEUYe5QZ7MFpbbTDGuQYAAFOGMMZWaxEGyHsCmBBwzhMMGFAOwXfGWp15ZxnnzmirpLPOGmV1&#10;Sgh4q5NBTyldrdYZ50CeSsazLMvN6cjnz4L5ROu01s2hYcbDMC47B1IqIJzQEOWxBOetNYwLDNga&#10;TQjJfbVpmuWaSgAglOXUz263s7GxWa1WscfGaCAE5wEZhA/396uVysKJI48fPAQMURQ9uHsvCMSr&#10;r7+apenhfqt12O50u1rpIIhDEd++fWt1bTXt9UNBzl++0Op0ct5nquT41Pj25vp/93/7b/vt5MTJ&#10;E1EhisI4jCKjNWUUIey9lVkKhAjBwjhijHvkwyjkgVAqo4xZq61OKUFRqTToJ846AGKUKoY8FvDS&#10;Gy9NTE0sLy9f+/pqu9MpVarWuDRNh4aGrfXv/uKXN775ZnR0bOPJSmvvcH9zf/nx8tvfe3t6YebW&#10;jVu729vE+cXbt611P/jtH2ZJ8hf/4T8KEU7NzDZGxpojI0KIarWa9AfffHX1y08/ufrl1VvXbtfq&#10;1e/9xrdfev3lzz/7/N133n3yeKPf7ZXLhUqloHS2sbpeLBRHhocf3Lub9vvPvvDc5trGxtpmvVGn&#10;hMSFYrFUfrz4YHtz4/ip09Zag9AP/5Pfczr75J13jx09WogCzhjCsLS0srfXxpgUCwXKRaXRuHj5&#10;kkPu/t27/e6gUmsaZzfWNm9+c/+T9z/f294xxkXFYr1eP37i6JGT87dv3157sj40MhrE0frKGvKw&#10;v3Nw98a9Yqk6OjKEkJ+YmxmdGLvy+Vd7u+16c5gLqoxderxcrxUr5cL66moQBI16rd5oxKVSv9fp&#10;93uvvvX6/MLczvb2nRs39/f2Q84vXTgzOzv14a/e+8sf/WL54fLqo+U71+9e//rGvdsPr1y5eeXL&#10;b9758S867ZbK1N721vry2uK9B/Wh+ptvvxUE3Bo7PTu1vrb+4P7Ds+cv9vvJ8pPNXjcZGRs5d/Hc&#10;8tJyFMSLiw82t7Zn546cvXA5iGLA6Gc//stHj9ZEUPEIRzF9+dWXMbKHh/tnzl9cXXry3/zX/zSM&#10;65zTUrlYLJXGxkfOXzp388bNX/38/Zm5BUrIypMVpdS5c6cf3Hv4ix+9Mz42XirGu7vbURQTSpTM&#10;RsfHStWKMTaMwmKpJITQSoVhmPb7H//qvVbrcHh0fHZuOgjE2sbGmfOnG81SEIA1bmNlozk0srG+&#10;8YPf+6HW7pvPP33ptZfv3by9tbldqzf2D/ZHx8e31jfW1jYq1dr8kenb33yddrr7u7tHj8ze+ebm&#10;j/7sJ6PjE4xCq9M6de50o1HpdbrII++s1qpcLnZbg/fe+ag+PCLiOE2SQLDFxXsTRxdmZ6YP93eD&#10;ILDejU1OrK21dnYOy+UypQR7xBgaHx+hjOfmG+cQAbDeN4eat765sbGxGccxi6PzF04n/W6/31NS&#10;8iAMgkApnSVpfahx4tTxD955b2NtZ+7o/NzcxP7uNgADwhgPojjudltpmtWaQ8bkch2BCaNMMMaN&#10;MQ555NCvs0MSMBBKAxFYo6xVRksApNIMYcqjAvLeGeOssmpACMXAnXfOegLgEQLkGaWU87BQNkYD&#10;9nn3hYtQW+sRrjWHOocHX3z86dD88UsvvogGLQKQv/nCU9oLKpSrgKmICoxzEYhetyOzrDk6iolF&#10;zimpqaCcR0LEQEWe6Y+KtbBQxhisdQghqwZy0GYEe2cZI1qmnPNMSQRMBIyyCGGiVeqcZYzrrOe9&#10;BxIQQsJCSWWp0ZqIAAEYpbz3gQhkNlBSlio15/BXn385VKsWigWlVZ6kctY6qwmA0QaT3IpI80JV&#10;EEXOuSQZMB7wIHLOYaAijDFg76x/2oelhAWACQIiGCWUaGO8Mybtd/d3OGdBXPT5Bg/jHIRSqlSd&#10;d0YZJkQguHsq7UNAGADkjWAA6pGzWhFGVCYRhiAuMC7y5STy3nkPhDJKMICWCiGU44FEECMAwIA8&#10;QggzERilrHM8CJyz3XZr0OttLK9kWRYXioyI1kHHe1QdGZuYm+eBsN4TQrkIvXU5OTuvHDFCvHcY&#10;cB6fM9YxSvPkXo4ExwDIOaUU5cxZp6R03nMeEMAyHSRJv9/vAQbGGPKIEqCMIo8wJjnuLy+peJS3&#10;lwED1jIz1lDKlJTII0IoYxwhHBdK3ufyF/w0RBeIXI6YZipPKzrnKtUapRyeIh0dxtg6g7ynjIVR&#10;6L03WgNg65y1yNn8ps8JoUor5JE1mjGRwzWtyaceH4aRtSYnfBtt8usHBmwt8h4LwXOMjPc+dxcR&#10;xnDOdvQOY2SN1cZkaQoozx9bIIRS6p0HIN4jb60xlgkRxSEQEoZR2u8brXLQrNVKyjSnlVljtDEE&#10;wFmbDJJ8NNJSWmsJIelgQH7wg78ahlTJzDlntEYoVzmafD3mnUOYAIB1jnHmnQdCOKPWGucMAEYI&#10;WasIYB4VgXCEHEKYULAqdUZabbxzQCnjwjjPg4jxQCsFjCCPkUPaeowID0ICoJT03kmZEkIAI++c&#10;CEPzlECJc+SBEAEGirw3ViME+fcMY+wQyrmqGOH8oqKVsc4ySqzVQEiuRs0fNbIsJZQg5IAQIFQp&#10;zXnQ6/UQRhgIEII9yjOdXDDvTP77TACcs9a4PDCR2wVySXw+9RpjvPMIeWcUIUAJZIMe5xQjg5Eh&#10;BPrdtsqyMIziYoFzTinLoXEIoTguACGDfo8HQoggSbrWWIIJQp5R7jEilFEeIky8RxgTFpe881nS&#10;J4QAIQDUWZPLuxDGxhrGOM1/TzAFQiiFg/0da0ylUslltZRzADBaI+TDONrf2WvUqgunj/3L/+Ff&#10;fPP5l0ePH1XKbmxtWev6nR4AKtdqlEL7YNdZFxcLe7t7E1PTu9tbpWJhbGKiWCqVSqWx0ZFOu/XP&#10;/pt/GtJKt5t1W+3jJ452uu2876+1zoP/jAtkHcKo2zpUKgOMsmSQDPrO6jiOZZYA9tZYJaWUylkd&#10;hhyAIO91pgb7h5PTI698+5XKUP3O3Tsrj5dbrcN2uyMzGUaFSrXWPux8/ckXf/qv/1gm2fj45Pry&#10;+vr6pojE5MzMyMRYu9UqhPHdG7c63c5/9r/9X114/rkP3//g0aPHUciSQc8aG0Zhc2ioMVRnjIyN&#10;TdRqtZXHS62Dw+bw6Plnnm0ONzud9pOHj8D5OCqUS9VKpbz0+CFCaGpq+hc/fWdjY2ti9sjOzv7G&#10;+vrs/HyxXDp6/MilZy+tLa198dGnYxOThVJp6fHjF197rTHUfP+d9w46KbAAEzQ8OowJXX2yvL+7&#10;e9jpRKVyozk8Oj4+s3Ck22mvr65UazVCmUW+PlSv1Wq/+stf/uWPfrK/udNr7b702kt/6+//Zw9X&#10;Nz745S85IPBu0Evu37hz4/q9JytbnYNWFAZKy8vPP/P6t15N+gdLjx/v7x00h5qlUulgd6/f6t27&#10;t3T37uON5a31tY29nX2lZFwIDw72Tl889bt/46+fPXc2CND01PCDu4t/9md/vrfXGhubrg8Nnb98&#10;+f/L05/GWnZl+Z3Y2mtP55w7vfvmMV5EvAjGRAZnJplJMiuzRtXgyqpqlarVLQnVGtxud7sBo/3N&#10;MCDAHwy0ARs2bHQ3YFRLsqollUqSVZKqVDknM5OZnMlgMOZ5ePNwpzPsYS1/2I/1jSABIuK+887d&#10;e63///c7Go+F0cLa4aQuina7NzU9Ozc8PAwuVsPJ/t7e7Ru3bly90Z2a1kY9uHfvb/7tvzM9M/v+&#10;z9/r92d6/ZmDg6P79+4vry6/9pWXDo92+lMzT59uf/7p5w/vP5mZmbn47MWf/eSnjx48BRJFYQHo&#10;5MbG3s5O1TTPv/TSn/6zP3n/3Y+XV9fy3MwvLj598nhpeXF6ZvqnP3pPK5MXLaV10crOXXjGZtmf&#10;/NN/VU/qZ5+/MBwN6tIZawHg7v2Hc4uLeZ53u+3ltROPHz9Kzr3+dP+Lzz8fHBwqZU+f3nDONS4Y&#10;m6+dWvO+EYhvf+Prebv17jvv7u3t/sa3frMs3e6T+1c+eP/P/vTP1k+fOxqM5+ZnEcXjBw+fPHxw&#10;+vTJajjce/yo2+3FQAc7ex+8+4FUutPr1eUkxnj24pluL6NIMUQpZQwhbxVNHf/yz79z5tx5lVmJ&#10;ot/r7h7sX3z+2dWl2aaaxOC9536vW+Rw9er1zFql8MyZdaHxmYvntELfOJQyy3KdGVdXTd3Mzk5f&#10;v3Y7Lzo3r193Eb/65ht720/hy6VKckMMh9XGmVM7W9vvvvPu9PTMy6+/VpcTisE1TZbbzaePg3Pb&#10;W7uj4ejkmfON51a7B4zGWhTgXKOklFoLgcboot2NMQTfCGAQUhddafIQ2eRtECAlCmls3vLOcQhS&#10;q0CEUguBqBQIIN8Ax+jrtGmhEKVSFDwxAEqjs9nZ6Y/ee+8H3/vR9NrJl7/6pqx3OVauaVCwzaxA&#10;QUQChTZWIHrXEEVEVFoXnSkigVLaVlcIJYCdr1EpkxXatlBZrU162faml1u9Weccx6Y3M41Sm7yN&#10;pjBZRyA2dWnzHBC9q6VUeadLBEJIlDp6530TY8yKti3a5WiEiEbbEKPWimNsXBAoXnzlVYHicHdL&#10;Kp1lhQBpbJbGkNJkNiuEEEKILG8LqbJWMbswX1e1QKWzQllr8pbzLkHUq6pUShIIbazNc6F0ZnU5&#10;GipjKHjf1K1ORxkVmUFgnk5+UlmbO98AszZGKgzBMYjMWiKmSNbacnQ0ONpvd7pa6aYphRAKFSoZ&#10;YxBCxOAoRgCRSjMoQGvt3DGXRhljrKXgIxHESETK6BA8A5o8840PPiToMjM3td96uk0xLq6vdmdn&#10;mqrhtJqNMe0GmSIxxRCsMSCAKDkUQRtjtAIW3jUgGKX8Eg8ZAVgp9K421khlpALiWE0mSe8XKSql&#10;QEBq9zrvhUgcbxEjBe9QQDqwSinDcdCQOUZUUmrd6bSJ2TWNEBxCIzD5t0lqo3ROzBRCXhQAnNk8&#10;lQVD9IiAApMkM9Wu66r2jWt3O6n1pY1KFmhtjPeOiVCi1EZpVVe11kZrFXwABmMNc4rdBQpeCNDW&#10;CikZ0BjNFCnhjogQRJbZmCCPRMxRKS0Rq8k4Rs8chBDe+VTJCiE0daOtgSSeASGlVDbjQMG7otMF&#10;YGaRpkVSaSFRokLE1P0iYACWUvoQiKjdaQ8HQ/mHf//vCSFijChFCIGDt0We9hJSKqYI0QEwoNbK&#10;gqAULE1uUOcblFJASjwgCIGCUYAvBxRqAAABKIW2Rtp2b3YJlZkMB95VQDGEECKbrC2kSod9YgjO&#10;mSwTaY6O4q+4spiskSik1gKAKSKqGEOIMcZojAmhASaJSqIkjjHGLMtBJMwkHs/5YkjyRiEEUQwh&#10;oBAopWtqEJDuNAIgXUqklMZYAdDUDaIyxgoUx7ES4JTsDCEqVEKIGEJTVQnHn3hjrho31Thxlu7e&#10;ummNTd7wTnfKZAUTN3XlfcjzgpiCq1EiMCmttDV1VQngvGincLSQqLT6kk8hpM7oSwKWgEAUQ6As&#10;z5l5PBoxkbHpLSnrchJDtJmlGIPzC0srM9MzTV2leAMK8I0DjkJKiqS0mozH7U7n3PPP3rh2czwY&#10;E8HaqfW6qofDSdFqg5DK6OCbqqoQ5fLaujLm5q1b7//so8ODwWRUXv3k6qcffvwn/+RPnt5/urS6&#10;TBS11OefvcCCtFJJTSQQmUVetCbjITD1Z2aEECE4YE4/qadPt2Zm+sOjwxCCNjrP86KVN1UZYgjB&#10;a20iU12WiuOFy+eff/nlzFprtJSqqX1T+Z2dLaXxd/76t06fO3P/waPPP/yk1Wr152e2H28Nj4bP&#10;XDz71i99PWoxHo7zzFy78vnS3Nzf/d/+lwrlj7/73XbRRqXKuvbOa4XPPf9cXmTD0XB9/US71f6L&#10;P/sP48HozW+8/dYvvb24uqDzfHd79+G9B1Lhyurq7u7+tc+vnX/uUrfXeePrr7/x9us3rl+/ce36&#10;+okThwcHdVOvrC4hixtXrs70u/128d5Pf/rWL/3iy2+8dvXTT7d3DqQtDg8P+jNTU1Pdsqpv37i1&#10;v7M3ODj84X/8bq/b+fXf+Z25xbnNB/ce3r9/+tTKa69dPjg63Nvdn59duHvr3vs/+/jaJ9ecC3/9&#10;b//Nt3/56+OyGZeTxvuDvaNzl55Ha7e2du/ffXj1ys1rV68JoJffeOnZly61ivzG59dc44lkWQcC&#10;OxhWjzf3dnb2H9x78unH169d+eLerbtXP7n6yXufzM3Nra8vnDp5wnsQNvvqm2/E4Pe2tw4Hhzub&#10;WytLS61Wrm3uCYF5fmHau1pJM5yUwNwqWuNxdeP6rfFocu/27ft37r79C183mb5/587e3t7Gxqks&#10;y3/4vR8517z+5uvEIQbXnZq6ff3mz955ZzQ6WltfGRzs/f7f/L2Zmc5wOH7u+ec3n24+evhgY2P9&#10;n//TP2mquLg8Pz3dzfOcOH79m29d+fiKc/6Zixfu3rx5+uypyHFtbfX+3Yd3b9611lR1053qT09P&#10;D0ej0WiitI1REfMzF86ikk1V3bt9Y339VFYUjx7cu3vzrlbWZsXm1k41mcToX3jlpbwogFEIfP2t&#10;ry4sL3768Sdv/sKbt69+vry8/Pj+w/t3H588tbG3uyu1XD99Smn14PZNV9X7B8NJ7R4/2ZyMJkJn&#10;R0dHNi9WT54EAffv3FlYXtk4d9ZVE6IYKRTtNgg5MzV18/PPDgZjZXOTZa0iHw8HvXb7/IXzIbim&#10;mrRbxe7O9uJ8azSpHz8+6PW6Sok7N26cOXvyxMm1Jw8fCYGIUhvNRDs721/7+ttP7j2+9sWNXmE/&#10;/PCzF159dW19OQbfVJMsLwDYhyAE7u3u/spf+5WjvcM/+3ffWd849cwzp/Z2t1FKrUxVVZ12x1qj&#10;rO3OLNq8HaMDinU5Licja22W5USUWsnpN10KwVLZzqwwPV1MZe0plNoY5Zq6KStltJJqPNxXSrX7&#10;803dIEqpdFOOo6sERI7eu1qbXChDLGIMJKBo94VQS0ur73zvex9/+mkZ6cXXvzJdWFdNEBEEgIDg&#10;vJLCOwcClUy9D87yFkrdeJeIH2lsFbwPFNudrpQ6uVKICQT4pva+QpMXnekQopQQCVQ+JXTb5C2l&#10;dPDkXIMI2uZKGdc4bQtlDBNLpdKytS5HTVMxgzYapazKSVOViNLmhbbFpJzE0ACxznKpMyUlE4cQ&#10;bF7YvNA2ZyZXVwJF0WnvbW8/uX+/yAudt1AqTAZmigBsiwIECyGMMU1V++jzIq9GQyBq9WaULVSW&#10;MYMrJ0LKSAgC07b0WFnCwEx1OUkaZqmk0lpKzcBCUKgnUhttTTWeKKVNlifZJgjBzGlNFiMDUwiB&#10;CZSSzAQglBTOTRCTsVqgksEHIaTNshhClhfa2LIqvXP9qand7d2Dvf1X3nytPdVNEO/UPlbaxBAS&#10;oxEoKiUBSEqhFTZNJRAlqmQRS38pZsEgfeMkYtFqNXUdY9TGSFRSyhjJ2EyIZDsEH0JVTrKi0DpT&#10;yhBF4ohCZMamJo3UEpiPeYpaa2ukzhBRMMUYnXcciThCGgQGLxNIR6DNCyFQILY7vTRQR0Tv6sR1&#10;YeZ020GEg709lFIqjDGm8LQ2NpU6nHdSyrzIE/NSSpUQMUorrbVrmvStjSjruk7zL5MXKCVzTBtm&#10;JkIpEpAhVZm10UCU3I9NUyEKokDUCGQBIiRfvECBItHvm6b2TSMYgvdZUbAQvnEcAwMYmxtrpVIp&#10;IZpOmdZaACEApFIC0XlvjJbf+tZvM0VrjJQq1aKDC1prqWQI3ruaXMnBMeaehZLaucY5n+UZERGB&#10;c3WRFzH4RCgVQBwqcpOmqoL3Uqm8KI5NnkU7Pc2RiFlIbZkFE2mbp9X2l2NkTJguYHbOa22Ulmno&#10;KhAFCClRgGhcTTFaa1EgETOTkloI4XwTI1ljtNVCSCkx1e4iRSklgBACjLHAQqCSygJF75sYQsqK&#10;CwQBoLWRSgXvU9nNGCWAhBBKpUuFQRST0Tg9RhIxxiAQlDZ1VSmtg3dM0TduMplsPdlaWlntz857&#10;13T7M8TcVGVaL2itvXcMIs8L5xrvPTADsbVWoMqLoq7rpi6TzIpijIFYoM07KLQQgihUZYVS50Ur&#10;xpjClwCsjUUUwbv0ZKWUpnc+yzJmCj5459NpL1k0m8alkpo1ZjQYXrh06eILlz/77NN2qzUZl7/+&#10;O3+tiX5ne9/oXCnd6U0JIXRWTM3MjUbDvGiBMuWkHhwcXPn06k9+/O65i+dPndl4dP9Oq92Zm5nf&#10;OL+RtbJyXKEUxmTaGOc9MHd7U1LC5qN7FL0xpjM1Nb+w8OMf/PTKlRsrS3MSRavTVcZqpSgCotZG&#10;EzHFwMCIChAnB4Pc6OdffO7yCxeeuXD21NlTswu9kxurFy5fnJ6fvvj8pcsvvXhweHT186t7u5tn&#10;n9mIIX7+yefKqEvPXfKNGxwe1aPJv/+X/3p3c2vjmTPbO9uHB0dzi0uZzQFod29re3N7qj91+eUX&#10;9/f2bnxxnUCU4/EXn3526tzGxZeeX1xZWT2zPr040+71dnd3ezNT8wvzO093hsPB7PzUL/3GL22c&#10;O/Ptf/cfylE5HE72dvdCCGhsVfnrV65ZrXut/MbVK1ar5y5fHB4ePnmyefL0RlnVX1y9PtVtnz6z&#10;8ejh48H+4drq8uBg7/PPPl1emr/07IWNsycGhwc3r93e2x8qpZRSU3OzvZn5re29H3z7ex///L2T&#10;pzeefe3l3/j93/r1v/E3vvj4s/fffT+bmhbGOg9pD/XZx5+9+877Sphnn73wyqsv+BifuXDh6dOn&#10;167emFuYm+p3l5YWNzbO9GfnmMVoXB/tj4YHww9+9v6Nq7c/+uCzyaRs5TnHcP7Zcy9/9ZXnXni2&#10;1W0/ffTk6Gg0Lptbdx95V73xxouddgEARdE6feYUcRwOB+cvnb/47IW3v/kLi4uzN65f8z68+fWv&#10;DYeD3d39bq/bbre+uHL98OBoYXFuZrq/dmJ5bmG+Luu19dXnLl8aj0e/8Tu//eDe/fff/dmLL73Y&#10;m+7vbD3tdTtXrlybnZtvtUy329o/2HvxlRdPnT75z/7JP/Mutnvdna3dosgTH/rd7/9UCqWNYtB7&#10;O3so2LkQQpydXShL7k1319YXqmpStNuDw8PZufmsMPdv3yQCazNi2t/fVSjH49FX3/pqp9cNrp6M&#10;hwf7B+cvnnv5tRe+95ff+5/+H//v5eW1xtPm46dzC4v96f7m5pPzFy9UZfneuz87dXLDebd/eCiE&#10;jJE73W7WatWu7s/OZVn29NHjwXD8la++7upKSkWRyEfn/NLS/N079+7cffrMhUtHhwdVOcmKLLh4&#10;6blLo+ERUWAKRbujdT63sPrpJzdmZ6aB6MHdu0pnF599bnd3t93txkgghDE5ADjfXDp/9iff++Hi&#10;6sru9iZJ+7U3Xh3s7UQGZfKmaYJ3WZYlZM/KibXTZ0/NzXZCcOPxKLP5ZDTK87zX7/X6/ZWTZ8ua&#10;EhAjNDV5r4zWSjWNqyaTFCyPIWiTAUq07Si01oo5NHXpXZ3l7bqqbZY1dU1EUhlUlkEpkxmbBeeJ&#10;yNhCKhtiBFTCFMoW2uaorJLWZrm2lpz7t//iT5dXTpbj8fr68qWL54/29xClVAaFZGYAISW6agIg&#10;pTQUPDNNRkMtURldTkYoQGpEqdudXtM4IrZZgVIlshuF4H1QEpXRiKZpojBt1F2lCwIAEMZaDoGI&#10;ABGEMHkra3dDICk1SskCtcmcd0yctzqJSpxOISRSCLBIohBlM6ksU/CuZKbEym6aOnWcBQIKOT07&#10;u/XkyTvf+06n111eO6mzXEpVVyUQJcVOOtw756VErY0UsHnv/t1bt/v9bqvTEcBaYvA+EgiplTYh&#10;uKYqY/CpopHMz/X4MHqXgOTGFMRCIHamZrQpmGP0TQyeOcbgrc0QVcpZAcNxJAvBO5cCfMQEIARI&#10;lAaEMCajyEKA0jrt1oVUQkAMPsvk/bv3Wu3Wm998O0Gvq7IGgYk/IKRKW1WRdDVf6lciJf+zioEF&#10;A8XAIKQQqVsjlRAgKEaUEoRAIYhiXVXEZI61Txycr6qyKNrt7hQqLVPMQGkBglGAEABAPqBEVAoA&#10;YggUyWQmkfgCRSkAUCDKdK4ILiS0UOqNaWOlVCF451xSBnrvM5MLlMxATFqp4WBgjGm12977Y1B8&#10;pBTJJWKUKi9aAo1zTqBQWqeedNJdhhAQZYwhxiBQAhMIoWQ6cAMAJ/OTq2sGUFKhxOgDEyuto/fl&#10;ZOycQ6mEQIospRFCxRC1MTbLIpEtCmtyYmCO6f8mteEYMM38lFJKRu+bppGY0J+AAlPNJsQQQ9RG&#10;K6WaupK//wd/nSmNVCOFCgRrnaUGUzk8Sn9z3zSoDUtFRESEEqREJgYgY6wQgAlHKSA2I/ITV46I&#10;SNvc2oxAIOo8z8rRsBwdKaOLzpSQWupMau1dHWOUEiVi4xpiFoghxmOHklSIkoiPde/He/mQPkcp&#10;kZiTl1wpI6X0wTOzMVZKrCZDBpJSMpH3HkAolRzkBuDYvcRMvvFF0ZqUNQrpvSdApWS6iQpg5kgU&#10;ESWi0FqhhBDIGKuNiiFIFMYaJo7BAwACEzshBMVotJaIKGFqqtfudmM8fiwEHA9DlVKJo2S1AQEo&#10;pVaKiaU2AmVw9ehw70s3rgg+5u2eyjtCaEABglDIqpwAs7EZKkUUjTWIx6x4YA4+EDMiohAMotfv&#10;l+NRWU6IyRgjUQKkNqhIbyUUILU0Wba7tTW/OL94ZvXBo8dXP/pCK50Zvbm5yYKsybTNWp2u84Fi&#10;5EhZnvf600WRScFnnjl3/tLl7lTPE01Nz5Z1MzM7dfnFS41rEjd2PBpMz0wvrSzt7++V42E9GY1H&#10;h8A0t7C4t7d79fMr3vvnnruUWRQIWZaDQEq3bGBgII5ElGctYvJNQ8CIOBoMnQuIbC0uLMwvLi7m&#10;uW28r0ajuYXp1958Y3l99e79u+RcaJqd3d3h4eGNz754eOfe8omlsizr2j19sjkcDP+7f/h/uvbF&#10;tXd/+JP+9LRzcao3dbh/8PFHn7Y73XPnz7q68S40wTWu2d3aPnHqVJZpi7R++tTy2mqr25mMJ6Oj&#10;0e2b9+sy3Lvz8PBw+PYvfnN7a+uDd39+4sR6OSn3DgaDYQlCMcj7dx9KxAsXzj188NCF8JWvvrb9&#10;5MmtGzeJsWi1FhdnW+0cATvdzsHBUd24nc2te3fvPX26mWW2lbV6/V5eFE8ePhzs72ValeNxp99b&#10;PnFi+8nT7/7FX37y85/vbT5ZWJj9w//138oz+eFHn12/fSfL9OL8TKddrJxYaxWd7adb777zk7Kq&#10;pmd6z5w/feny5dHw8OBgfzQqg4+1q3tT3YXlucXlxZm5mRPrJxYWF5IOrinHIvq93R3vXV3VBuXp&#10;MxvGqryVz8z2p6db7Xb26NHjclwxiE633Z/uTU31Pn7/QyZSUqKAmbmZVp4vryx//NEHv/Zbf216&#10;uv+T73//2Zcun1hfc0149ODxifXV2dne0ydPzpw9deG587dv3BpPqk63Pzw6qstyenbW5hkICQLf&#10;+8lP3v7G2/OLC+VkMp6MX/vqV376o59O9acBeDQY9vu9sq5efv21zYePf/ydH3Z6UyazM7Pd9VPr&#10;jx896U31lpcXjdEPH97vz049c35jNBzMzM9XZXmwtz3Y33/nu+90Wu2jwUCAWFlZ7HTajXOnz27o&#10;LKurGgQDw5MHd86ev3Dv9t2PPvvkl3/tl4NrHt2/t7C8UrRam0+eHh0Nrn3+ua+bc+cuN3Us2p3B&#10;0ejo8FDbbGF5dTA4mJtfRMTgw+ajx8+9eGZlbaGcVChU4skVrfzoYPfpk92qqeuyihQPDg8P9g+f&#10;ff45bdFo7ZoaBIZIZzZOjcejj97/cG1tdX5h9our11CaM2dPAAKijCECU9FqbW0+PXnm5PLS7Ds/&#10;/EmrXUijT59aHQ4OGITEhOZBZUy3N3V0OFBabTxzQivc3dk+PDzstLvKGCFQZ7apG1f7qq6bapIZ&#10;zRRSSTR1lrXJ86I12NsKzQRi6ZzPOrMAgii6phIAApiiVzLxVoRUGk1mW90QYla0iCDGpmh3pckT&#10;uVCgVsYITOElTrDAbrd4/52ffPb+J9/45i9/8cV1H+M3fvHN3a2HQiilZFOXiJigGShRoiRmAmIg&#10;4MiRbJYrpQCVcxSD903jmzqtuZq6QiEixUTVcb4RLCgE55pWZwqECL7mWIVmAihN1iJgVFoIlNp4&#10;18TgtbVE0dclUdA2l0qlujqzsDZDrZRUTTUZHu6bLJ+eX3BNE7yTKEOIHCOiAAQptUBVFC0GqqtJ&#10;jLy2fnJ+YS4rOt3paVc1IYR0bqjH4xgCSolSGqNjJBBIHKdnp0eDg6Pdx74exqa+f/v2zNKK1FYa&#10;I6UGYCUxjTmIWGlZlxPnfKs3lSCOMTpXD+vJoJyME4MdBTKHejyO0Sd2Jiop+Bh+LqQAYOaIKIkA&#10;pQQmIWSSOadqr9KKibwP2mTJnKc1jkZD58LlF18CJb0PzvkYKdlrYiSAKJiEQG2z5ElXKRwZGgHM&#10;FCgen8KlhFT2kJisicwC8PjoK8aDo/29g8HhQGnV6U2lVFuRF92p6fTdgihjGpIRBf+lKplJShVC&#10;BCaiEGOMwcfgBIJWMoSQaJVCYIKfp685IkqjOiFEjCGVjF1ToWClDRxLgHxTlUSx1e74EF1d2yxn&#10;4uSsTvG5LMu1sWk+HQIncWCC1SMKY6yQ6FwjQEhMPm1kIVgIRGUzm07SqBCloEhprkQUBQqO8fBw&#10;r9XKiTiGmLWLQKy1zYocAAhYGS2AvXfaKKX1cSqBom8cJrqtgCSvtsZAAm+LRMQBohi8V0omTo73&#10;Xv7+7/8eoGCKPgQGUNIYY5umSh0lKaWUEIMnljpvs2CK0doMAaQUSiulDccgIAIHoBo5NNXIu8ba&#10;Imu1Uami1ZJKjo72BbGU0FSl82SzXEpJxFIbqVQMPkSSUqaYY0iHepRCgkRhjWFiYlZKheDLciKl&#10;0jojguCcSN0lZqU1CkTELNNSohDSWAtMMZA1OUok4jxrMRMKQAQicI3T1gIDRYpEKCWEKAWixBCD&#10;MTopxbXWTdMMDofRRWNVDAEAtFZCgKvr1DgDYAYCpuiCMRlzUFomWhAeI15jckBZaxExeicQp/rT&#10;NrPj8Si4hpmk0kpJ78rx4VY1HhbdntK5NhmAMFmLAJW1QKCNgbSuExiiZ0qgpSCAhSDnGhBYtFve&#10;1U1dZ3kuAHxTheBjDCiklKKpJkzHvxUChQCwWc4gmaJUqi6bpcWlueXlx/effP7eJ4eH4xde+crs&#10;3MKjhw873Y7WpqlKAMiyQioVIzV1Y7S+/OJzWW6vX721v3fAqAeHR9PT7UvPXyJg37hqfHTq9Mkb&#10;V6796T/9l24wnJ3OhRQra6s3vrjlPEiJSuH5C2dn+m2pDErFFGye4bFuCyk0wdcChDEFgIgUKI2m&#10;iYCFNTazuXMOmOuqcnWNUh0dHpF3L776wlvffDsySiF2drY//OCDrc2nEOPRzv7cwvzq2oler3d4&#10;cDgYj/7O3//D659f+fijD0+dOrm4MHfu/Dlj7Wcff3r31l0G0Eq++rU3fvW3f310cPTxz9/TVhtt&#10;zmyc+cf/0x+Nx5Pf/r3fIwAfvVaqHE1Go8nG+ctf/9XfPDzc//TDj3q9/srqmvMuhlDk+VSvc/vO&#10;/avXbuZFsbS6cPP6jWcunrv43KXr127sbG8vrSz1pvsz8zPj4ZgJJpNqqjs1Luu9/cPNp5vlpOxN&#10;9bJWvrq2GgIf7O4ro70PdVnNzs/bzPR6vcf3nnznT/7VjQ8/OX/52Y2z6/12ZzA4/OTTT8bDYWGt&#10;QKjqcavTu//g8Z0bt298fn13b29xcabTyaen51Di7Vu37ly//vTR4/FgmBnb7nYZWEBcXJjtdtpz&#10;S/MbZzeyzO5vb28+fvrBz95jwl63Nzc3dWJ14cTJ1bMXz585e/rJ40cHh0d5nt2/e39vey84d+v6&#10;zauffHH/3hNUZnlt5dyli8aa6bmZu7fuvPzqK3Pzs1c/+/zyC5f39/d+8s7Pl1fWx+PhztPtd9/5&#10;eZ7nD+/fb+p6YXklbxf9mamvvPHa++/+7Kc/+ok1RbvV2dx8/I1vvr29vfOj77974dLFE+srn3z4&#10;0YlTa1P9qd5U78bVK/fvPDh19kzRyp1rilZWTib9/jRTrKpqOBxUk9Hb33w7hrC7tf38C5e7Hfmv&#10;/vhPvvj0er/fjzEabbXUW5vbEvHUMyezosDkhDFaZ+3BsOx39d/6z3/34qUzP/3BD7ae7s3NLQTn&#10;lVTjcnLpxUtVORyVR6UrmcPSwvSLrzz3jb/25r37tzYfb62un52eXWq3zScf/XRxbem1N954/OBB&#10;f2aaKDZ1xUxzM72fvPPjg6OJMZnSqtVqPXny8Mz5Zy5curi7ual0UkLYyaRcXVt6/Ojhxx98uLi4&#10;2O12Ht67c/LM+tLKcjkuEVUkEgKKzO7u7p65cKoo8h/98KdKZXMLi7PzfVdPQLBSBlBSjHVdSiWb&#10;pqkmJRG2i7bSigG6nc5wOBiPJt12e2vz0dTsPAp21YSZKXgpJQhhslwA1pMhRccUvWtavYW8v8gs&#10;iCkv2ihEu9UaHe2Xo0FwTme5UJoAUGopVYjONQ0RaW20NiCABSiTIUpmIo5aK++bpq47ne7Woyf1&#10;uHzy+MnHV67uHhy88MZrU60shhC8T+5iig6EEKgTmEIAK6mEkM7VKERdTgQQE4fgldZ5qx1DpBhM&#10;nkutmUkIkWVZVVZa66Yutc2Yg3cVSmm0RW2kyoVSCYUdvEtkPaIIDDbPIUkshYjBA5PKsqzdid55&#10;V3OMAIQSgw/NpNTG2qI4PoZSABQSpVTaaEsMymhmqsZH5WSQtTrzy6tVWTMzkQ++CcErpYpWEYJr&#10;6lIAa2sEMioUUi0tLZBzJiuKdm94dJjled6dShFA5z0z5EVBMRLxeDQyRmklUUprCwBZVyOgRisZ&#10;XMnsJUoBCIhFu61MxhS8a+BLlA4zMEUgkBKZY5qMMhzrK6XSFKNrGgZgFkRRa6u0SR35Vqe/tLJa&#10;loPgHLFwjcvzDKU4loCjSjMZZpJ4jC+M0QUfgotCSKUVCPGlJjAKIfNWmyIcR3hjYHYA0fkQfbR5&#10;nuU5MIQY251uq90lohgDMwkgpVWiKarkK+GYMKjELICkRKlkdE5pJVAIJkCVqlHMIBCTCzCVd7XW&#10;KGWKVqMUFAPHiEohCgZKFeTgXZYVIEQMwRgLACDR2iyB0KWSAIhplIuSGVOlmJkRhXc+zVmZ/gr2&#10;KJQxyui8aDMI5qikEigF2jxvIYTQTFCAstbVdZbnTTX62Y9+cP65y61OdzIaxBiLdkcqFUJUSinE&#10;cjyJFLM8E0JEF4L3RJS3W6nUn37sxKytBYCksIk+JFINSslMTeNslnnn5Le+9WvGWtd4rTQR5K12&#10;VU6qySjLcjTmSwNhYdpTjMqmpjkLxNRKVlKgK8ehGnGoq9GhlEIqrXVmbA5CGGMEUzUeUnRFt88M&#10;ddPYrCWVck3T1LVUMvgAkGzrKsE8tZZSywSDV1IRc4ghIYq8D1ImyCUQR6UQURz/SJiN1sZoilGA&#10;BJDJwpNlmTamqWtENNZKgUTkvBdCSiWNUa5uBKJUSqFKLiljTKQoIAUYABEp8mRU7mzuTM308yKP&#10;wUeKzARA1uYhBGCSUuV5W2oVQnPc8BJaoEpIWhSolQYBTV0zRaW0lPJgd3d/b6fT7XkfAIQQ0jUl&#10;k7dG50U7hIjSKNMSKpPaMAXvAiRKvBCp/u4aBwwojjOmQghjs7woEkDJZplzjTYmeBIIxhgmX03G&#10;UqAQkgUURYuIYowUWRvLDMACUFWD0fraWjHV3t3bzVtFDMEaiUpMJuPH9+4BM0rJwErLPLOZwX6/&#10;NxlNsswcDQ5npnuuHj17+fwbb73ughsNBktLi+3O1Ds//Plf/Nn3rnxwzSp19vy6LVQ5Gne6naKV&#10;d7rtdqtVTsbehe7UNKJg5uAcgPA+ALCUHGMjUYYY0o44rSEQBXMMkQCAmCWKqX6v1S6qqm7qZjgc&#10;37tzByg898KzM4v99dPrz7/80vzyYt6bst3u5oNHD27frWo31Z/ZfPhIGf0Hf/tvVvXk2pUrVz//&#10;7HB/0Ot15+bn1k6sWKtRyeFoUo0nKPXt67d+/O0f7mzubD7Zfu1rX33mwvmjo7355bm3v/n2Bz99&#10;t6nrl155+Sc/+NHDe3f+6//uf/fyV17+wXf+8v69RysnTqIAa8307MzU9BSTWD+5vvnk8ZMHj2dm&#10;5/Ms2zh18uJzF5fXVk6eOmmNeXT/EQIoI42WwCCEarc7ZVlOJmUI3lib5a2VE2u96f7iwvz21vbD&#10;R4+VlM+cO7e8vjI1NbOzd/jjd97d29zpddqLC/MbG6dW11aBKbcGBQ5HI0DZn542Wfbg7r0rn141&#10;tkUcyVf9fq/T6TGLvb2dna2tL65ePTw6qsqqKstWO5vuT7mmPtjbdVW1fGL9pddfrZt6b2cnxjgY&#10;HC0sLQgWh3t7pzdOCeCPP/rk8GAw1Z86GgxQYNnU5y+dP3n65Hf+4tuu8esbp9dOntx+unXv9m2T&#10;2e3Nne3t3cWl+cFgmNni5a+8+qPvf7/X758+e3rzyZPDw/HG2TMzc9Mx1hrDB+++PxiUSytrD+4/&#10;MBrf/sbbf/Hv/3KqP3uwt7uwNO+cU1qdO3/ucH9/MqoYoNefarfbvmkOD44ohElZDoajqqrT/vKb&#10;v/Ir7/3svT/7k3/75NGj4dHRBz/7YHZ2bml15bW3vlZW5eHhQTmppBKXX7ospOJIIQYQaLI2Chmq&#10;AcWwtLJysP3k4w8/F8Cj8XBqenZ3Z3d1feV3f//Xp+fsC6+cf+7yxje+8cqFS6fOPrO6v7N9/dqD&#10;6dnF3lTfZvLW9WsLS6cvPPfC7tOHWhtEWY7HztH09EKv27l1695rb3xlf3cPhBiPx6126+XXXt7d&#10;3pJKeecohE5/1hp98vTaz3763qOHD196+eWbd+4d7A9efOGFsqpswpxxzIuCQxweDZ5//nx/yvz4&#10;xz+9/MLzC4sLwVXeeYHKWCulrJsahcjyjBli9MpInUoJzikt63KMUhadrpTaaOOqCYBQSjf1REnd&#10;mZoNIQjk02cvdfrLjgvbnQuRY3A2y4UAiu7pvdsSIjFbm3enp4/2D0xWgEDXVErK8XDIDJ1Or24q&#10;jiRTAUgIjgGlSrhpAC7Lcu3kifWNdRJ84flLz7/6UjdXuVHBh3T/D6HhSCiw3e0xCIlCCLDWRu+a&#10;ukSJFKNSymRGSAEExlgGIZUBQI7EBNqYJEITAlAbbSwRUWSUGpXxnjFNjKSmSN41dTVpdXpEiIgh&#10;eIoslWag6D0widStqUuppPde27zodLXWPvhIZEwWXO1DsEVLKQ0MqBKNzqMQWmmKMYZos8I575zz&#10;ziXwiZJaGe1d1UzGrhy7ugp1AwDk42B3JzB0ZhamF9dY50ur6wIx+AaEiCECgFTKu6apa6WVksrV&#10;dVqCuaYGRIEy+pAXLaWkAEEERAEFCFSJaAgUKQaKJIQw1nrnEJEZmNP3JqNUcFw3Z04HEoqIKARS&#10;jETx+AsLILh6MtilUCtjlc6YCFFTjKntgAKZKQW8JCIAA8QkSZZKC1QJaQ4smSAJQikGKSVFVkoT&#10;gZBSSGkz22q3lDZMUWktUaVWCTMBQyRm5uBDNRmnOwYwEKWvVAjJPiowpmgEyBg5iXyYkiZRAQMk&#10;NiIASqTIiEhMIfjEnJJSMbFragGglJFap1OQ0VrphA/AEFyMARi0NkrrpJxhBimPS/oUQ/Ahrc7T&#10;vDYx24miVFqZzHuPUsQYBIBWCoE2H968efXjo/19AWBspk0WQigK8/De7cP93aXV5aaqi1ZPKpMs&#10;oCAAQAwOj3zjjc3qukIURaslhKgmE2tNMpIba4QQMcQYPLBwtbdFbjNb183K2uqN6ze9871eT0op&#10;f+/3fts3LkZS2qQed11OKLq83bV5R0gFIAm1yjoEUI4nWZ4rI4OvAbxSqhoPEIXJs6Yah2YMEKTU&#10;LGQEnOr3rdWHu9u+qaamZz3LwCJrdRjA+0DM6X4DkHRNAiVQDFopRKmUiZGU1MDIxCzSMxaUUiil&#10;D14A2cwyJztOMoBLYwyilBKVOq69CwFKSqkTNhK8D9ZaIdH7NMoGAIlSohBMXNdlVtjU6koVKIFg&#10;rK7LKsuL3nR3fnkhxhC8TyBWlKikEqC9d/V40O8VR4cHvnF5bl1TpjyrayohhDE21eJ0gswTMXOM&#10;YXi0v7u9ubS6HmOIsVFKG5vVVZO8kYgo0AidWaNHB5uu8d3+XGIdgxBNOSGKShlldKJ6KqWSM7Oa&#10;VE3d5HkuBEQf6rrUxiIIrXUIEaVOD5PWJsaolFZSRgoUfWrMCRDKZOOjo/PPXcrnejc+u3rjytX1&#10;82c2zp2ZDAfrGxt3b96yRhNzVddS4ImTJ7Q1S6trB/uHN6/daPWm/qv/w3+7cfF0QJ6d7y/MTd+6&#10;fuO//7/83z/+8Porr311XI4/v/rZxWfPLq9MH+zttLsdpU3SYLqmllIrKY8O9xGRIjFAlrcER+e9&#10;khqETMnUhBQVQiptUGpEGSOBAKVUVZVNXbdbRX+6J6VAiXu7e08fP27qemF5fv3U2qVnL5177vzL&#10;rz2XtTqbh4PRcPx0a3tn7+D7f/n999/92crqiaLoCKmuXr3++PEmCzRad9odJiaGx48ff/bJJ2sn&#10;1l9/66vGmPs3bz+6+7BxdbfbdVX9s3d+5ms3PTNXVpM7N6+PjvauXvl0bmHmN7/1W+//7Od37jzs&#10;dvoCyAc/M9VlwZPx+Ny5s8Zm1z+/9vknVzbObrzw6vN379y59vnVH377+03ddLrdomh774uiaLVy&#10;JUGhGI1H/dmZdqtoF1Zq7HZbF587f/7CuW4333zydDypp/pTnX5vaXVpYXFBKQ0A21tPlxYXT5/Z&#10;MJlGISbjMsstsxMCEbDb6y0sLU31+08eP7p7+76xttvtRO9PndmYmZsrJ+OsKLQ2D+/fqybleDja&#10;29vL8zwvWnv7h/3Z2Y0zp+7cur2zvRUCtdvdpqzruinLcu3kyrnz5wBYZUZqlbc6pzZOd6dahwcH&#10;vV5vd3v3xz/88eLSWrvX3dnaWj2xerg/3N7a0wpPnT75vW9/J8vUP/hv/sG4HJeTyfmL5374vR9K&#10;pb761quumRSt7ubm3v7uwbkL5+/dvXP23Jn2VO/GFzenpqaaun744OHb3/wFIcRoNC7Hk3e+/4ML&#10;zz0nhNjd2irHY0QNQuS57XRao3GJoLtT3a2t7Z/+6Oebj7dtq1tOwp3rN86cPSe1FkoNjwaubkLw&#10;s0tz58+fLcfDGIMyRkldDQ+YXJZlg8MDqbK5+Zn3fvyzxnmU0ubtGGE4PHz7F97o5K1cmnavX9Vx&#10;NJ4c7g9WVk8+fbI7OBxkLT0eDELZNFV1+ZXnEHkyGmmtpUIBNBoPz186P9Xr/PhH7zJIpVSW51vb&#10;O2fPPzM3NzMaDID8eDxKb8Wi0Ocvnvv+975fleXlF57fOxhNTXX7090QEQGr8aCpa2N1jOFgf//E&#10;icVXvvLizNxCU7ks7xCodrvnqip9UVFkKdE7JwRTDE3dpJPB9OycMVpq02p362rs6ioNBWyeVWXJ&#10;FL2vW61WE+S/+tffntTNucvPR5ACOKH7OHoU7JpxXmSD4fjD9z84tbFB3o9Ho05vhoXU2k7PzNki&#10;996LdKJUOqVpY/AUI1Osq1JJFbybTCY2Mxeeu3D5hYun15cgOO99orSlUJiQEqUsJ0OJ4IMXiMRx&#10;fHSo0veBsenVZ7Q97m9CDDFIVDEkkrls6lpKnJRjACAWUlsB+CVGG2IM1tp01DDGoFISJQgRY6TE&#10;zbAGhEybU5TKVfV4eFS0cqWtENI5xxzzvNXq9OpqUpeVMkYqg1I779NdGtOYCiBvdbQtmLmpJgLY&#10;ZjlKhRJBCN9U9WSCKDr9vs7yEFgIVFrbvJBa66xI/WjPDEIBCJO3ABAEpNmgtlYIkZDPJsvzVjck&#10;sjpilmejwQER2bzDDN7VFAMqY7KCY3TViJik1kxMMQgUzCSAmRgFeNcAk2+qL8eEbKwNIQoQ0hip&#10;lEtaHebgnRAgpZHKKpsLAEBBkRMcBrWUErS23rumLpVS6RwHAKjT9hKklMCMSoYQtNZCIEXSNoXB&#10;gAGCj0rJZJliJsT0k0rgz+MsKQqZOmppfsnMSlsARBQx1E01iTEygNQqBu9co7RKlSQpsSrH3tU2&#10;swkQy0RSKmAuqxFFn9woqXAmEJiC9z4xoUJwrVY7RvAhUAxN0yiljM0psveemYLzMRJKBIaY2hjE&#10;3nuBwMSopNaa0o6eWUoFIFxdUvASlZDSlaNH9648uX81z9uzc4taI0qZ5e0YQ13VpzZOj44OhoOj&#10;ojNl83ZCNqJSIIR3ThttjfXeCSEohMiEKIP33jWBqNPrCYHAQMEXeXbn9v0b12+7EI1Rs7Oz9+/c&#10;e/z48QsvPV+WJTHJb33rN1PqUSqjtPHecXRZXiiTOU/eh7w7rUxORD7GvNU2xsTIQrCSKjQNxEoI&#10;YCKlhJZQl2PUhiDrTs8x0fBw32jJ0dcuoml1+3OAsqmrlItFiQJAokglNURMl55jjb2ANKBuvBco&#10;mtoTxazIgvcKpbaGKL0bWGtDHDObSZQCBEoxHo+lNojonSOG5I9nZu+d80EwUow2s1ppipTKU96H&#10;SIwClZQSUWvT6uSPHz/Z3T1YO3HCucZ5TyG4pgbmGHw5HudFSyodQ9DGrq4u3vzi6l/8u/84GUzm&#10;FxY73Y5rAlPIrEYhpMQYQl3X6V7nvXNNQwztTpuJ86IlBExGA2Y2JmdmpQ0wuKYuOn2h8tBMdh7f&#10;aU3Ntqdmm6pMwYC8KJghBodKSqnSTZc49qf6H73/wd7+wfr6Wl1WAgGY0kWnnJQClVJWCGbgVrs9&#10;HAwQQUql0mwYhFLqSxwajg/3N85slL4ZDsbtoj06Oqwm5StffysyX3n/w6LVaXd7iOpoMFicXyiK&#10;vKzKzz+98uY3315cX9nd21qcm71/6/4//qN/8Y/+6I8XFk/Oz6892dw+eWrxW7/7yyfWlw4PDoUA&#10;EFi0usZYZXSR595FItJaRmJjjdZGoAoxIEqldfAhGbGC8zEGbTIQImltTZYdt/6Jv6Txs7W20+l0&#10;p7p1VVVlPR5XR0dH4+HR08ePH9+9v3761Ju/8PZrr7/08puvnTh7cnZ6SklbTZr51eWzly+9+OqL&#10;VTm+f/du42KIMB5WWtu5+bkY4+H+bpZlo3KcmXx3a+/65zefPty6d/Pewc5hXbu8lc0tLHT706NJ&#10;/fjuo+/++Xebuvnqm1/bevp0OCyZOXo/mUxOnz3z4P6Tzz+7+sLLz88tzDdNHRhu3bjDxCc2Tv3K&#10;7/xGjPFge09JmbdbM3PTripbrYJZbO1s//7f/k8Hw8mTBw/nFxdGo8nezt7m1tby6orSdm9n99a1&#10;G9VwbK3NMtPrdYoim+lP7WzvXvn0Sq83tbq2srW1ee3atdG47BSdIs87nXYkPjjYu/zC82fPXSjH&#10;IyXV/OLCowf3UeqLzz7Xm+pLifPzM+PJJBANjkYHu4dPHm0d7B68+/0f/eydn47Hk6mpnkb5g+/8&#10;6PrVL5q6PnFy9fWvfaWclEcH+93eVL/f7/T6MYamaiaTajQY9bq9alJtbW2df+5iqyg2nzyZnZ/d&#10;frpZlhMl1fTs7I1rN9qt9k9++O5kUq2fOnHmmY293b1JWeWZEQIEyoO9/Xa35xv3ta9/9cpnn+9u&#10;71uTzS8v2iy7c+t2r9cpq4nS+trnX5y/eO6V11+5d/vOR+991Oq0F5dXyvGEY6wbN5mE5bW1Xr+T&#10;myxG/+rrr969dXM8Gq6cOLF2+uTW000KUUu1t7c/vzh75plTo6ODNLMRAM1on9zE+1orORlPTp85&#10;fevGrRvX7qydOKW07fWmHj54OLe0cOrkid2dHWZmAJsVMcLC0uLmk92P3vt0be1Eq92lSPfu337m&#10;wpnpfvdgd7vVaddlxUR5qzg4OFhcXpidm7554/bRcLh2YhWUePLo/oXz51BpVzdN08TomUkqOTPd&#10;e+7SmXd/9m4gDpFm5xfnZvopH5Zi5SzYGK20FbKDIGLgbq9n8oIi1OUoK3KUGpUUQjjnpZQobZa3&#10;lVbOOaV1cI2UEgS5ZuzqOstbNm977yQqrQ0iB1eOBqN2fznvTs/MTU9NTzMDCiEV+nJEofHe92cX&#10;p+eWu+3WZx9/+uEHn1167jmpTbs3neUt4sjpXQUJkQzA0TsngIVCirFpShSglEYp8yxjhnI8OTo4&#10;mAyHymQoMMQYQ4jBpSym946CBwBiyLMCmG1uvXcxRmWMEKJpXGJPhhhRgFTa2Exp1dTHXVVtrUjJ&#10;fSGVyRBRaxWJJUqTZcQspTTWEHHyLqJgjlFned7uJqAvSm3zQmtLMUgUvh4JpUxWKGmEwBCCshZR&#10;AEqb5UoZbbJIx0iTqiwpOiFiDD5E51yljQlN0273gg8IMbiKmdudbtHp+BC0zfNWi4i00SYrUGqO&#10;McZgjUEhlVFNXSe3tVZaoGQhOEaKgYiLdkdKRTFYa4MPMZK2VqJ09QSAlbHa5KnVE0PwTRVjMCbT&#10;WZ4SeAKEkjKdW0MMSYojAJiDtTlqfawDkgpRCRTB18E5pTRKTLlSQA0AKIAopEii0kZKDM5557TW&#10;UmI6YwEwolTKNnWd6hbOucSLAqZIrJRhIuaIMo0GfaJNfwkY1AIlUwwuELBUKokm03EzhXcTo14I&#10;4byrJmMANrYQUnJiVwInxzUwoJQCUSlFkVLCGIRgYhCMqJTUApEpEkWKgcklRTsIZiLB4ENkpoQi&#10;iiSYiGL0IQCREBgpUvTBee/qxMNMbm997OREBmCOQkgiFiCYggAAIqmVoDg+3DXGblx4eWZ2VQjQ&#10;VkupmEEAu6ZhlvPLa53eTJJdARGmoyoiSkweeSFE0WoRMUcCJiFEwmoyEQALIZjJtoqslXfaWauV&#10;H+xuz831P/7wo6mp/sra8mgwCiHKv/77v6dNhlJLpQBoPDxkJiG01BZQoragjNLWOSektFkOJKTU&#10;UqsYiRIRU2vBXJfj0DhpclDF/IkNpeThziZwTHsENLlt9VlgJG8kcspyS6XUl6xNo5khXZdBgESh&#10;EjkWiEEEHxCFtVYIFCJ1yKJEqVSieYOSOYBUWsTomYX3FFwTvQ8ham0USmaOzFopFJiq4mnKXddV&#10;UvuAENYYa3MAoMgJN/rkySYAzEz3j46Ojn+6SgOQAOhNT6dSdmjqmenOzZvX/+2/+fevvPrq6dMn&#10;A/lOrxeJjk9sRAnMFkNIT1sSM6SgZ9HuxBhTUS4rugJV1uqYvIfK1OU4EtusxYx5u9/qTjVVLVBK&#10;qYJzxKS1bpq6ruronDZaGWNN1ji/ur66tLTo6pqiV0oxQPAh8U6VQoZYlyXKFFFgYAAUzCSFTGZV&#10;APauRimi9+PDo9fe+molwr/+R/+UAvSn5+7dv/uf/M2/0WkXH334YZ7rTru4c/v2zvbew7sP67J6&#10;4eXLL7x0QVv0lfuzf/Hv/j//r3/86Mn+17/5mwd7u2vri//Ff/mHb711eWG+fXg0LtrTWd4VCDHU&#10;REFJGXwIoZZStjvdcjSsy7HWOtLxeReBKTgQoLRBKYUAARy8V1oTRd84pbX3DgCkEt4H5z2zaJpa&#10;K9Wb6hV5JoTIMpuGGO1uD4kEeSFir1OcXl+98Nwzr7/1lZe+8sKpMycyg/2FuYsvvbA8P3/r5o3r&#10;N68DMkoxHA5m5xYePXj04Xsf1KU7HAy0sTbPqrrJjNFZFiINj4b7h0Ob51JrKQQyfPz+RzbLvvr2&#10;W3U5ZuDB4eDhvbuTSbm2ulYUnR987wdTU73llZXxaDw7N9dut4+ODm2evfWL3/jw3fd2t3a6va6S&#10;cng4GQ3KLM9n5+Z2tnYODwcxAMXYbrelVN4Ha3V/qh+ZTZ5vPn1aVzULnJ2dnuq1G+ecD1VZjYej&#10;qq4vXb54cmO9KDqtVmft5Epm7YMHj4ejSbvdyTJdtIo8s65xM3Oz83OzWhvn/GA42N/eXl1emp7u&#10;F7mhEItWkdixrU777OWL5156bv3s6ZOnTmZ5fuP6jes37t+5c//BvQflpBkNB9MzM88+f7HTa5ej&#10;8d3bd7eebu5u70/Pzi0uzT198NAYc3R4cLC3X3RaDDAZjYn4YO/gYP9gfml+b28/lXiI4t7u/szs&#10;jNHi5MkT3V73o/c/XD15YmV19aOffZgVLRBSSuh02w/v3z97bmN/d6/Vab/w0vNVVUqFALy4sriw&#10;vDgz39/d3T7cH/WnpvO2efErLyHDtc+/OPvMRlOVH/78J2sn1rKs1Z+dcXVTlSWg3t/ZO3Nm/fJL&#10;l4fDUXSVbyopURC5aoJAHH3wdW96Wtnipz/+SKkWSkFMu7sH5y+dW1zsNK4UgMBMMVRViUKurS39&#10;6Ifv2Lyztn4aEW7dvLmwMH/+/Jn9/f3e9MzoaFhXZcr717U/ub6ycWbtww8+Jsa11fXv/8UP5pcW&#10;X3zlxf29vbzI8qIgisH54eHRqVNry8vL7713ZWfv8OKlS6vLc5PJCBGlFDbTAEIwpAKlNtZobOqK&#10;yCsJ48Pd7adP8nY3L9pNXQNw3mprbbyvfdMYY4hiU1XaWGAW7H01MVm7cR44et9ECkYbpQwRmTw/&#10;eXZjqj89HAyBAzMF15Avva8BWAA0Vfnk4d3xcHju2UsnTm845xk4tYA5kvc1hdo1ZQwueMdEwDG4&#10;BhGV0saYZC1Km1ki9q5Jp4HJZOzqSmudXq2RotEaIJWEZHBOaZXSRzH6lIBSSjFDjFFpo7VFKb33&#10;dVUprRAFx7TlZWZQxiBK3zRKKUCptJVSEnPwLoYmBJ/wP8F5iVJJGYMPzgGzNlYqQxSrcpIXLSaK&#10;IQohWQiTWebomyb4mOVFWkQygM0yrbX3jRAi+AogSoQQG2ChTWFMQeCr8aF3tW9qEMLkuXduMhop&#10;icZaSA4RIVBKIgquUVqjNtF7jj7RJavJmJi0TmEApbSmSMAQovchIEpjrVQZCKUlQPQsMBJJrYJv&#10;gq+Y2dpMmSyGKACIhTYWBYTgjDWpYY2oEDF9xymtg090akrBRCHgS5iRYooAgAqJwMcYfaOkRoGu&#10;KYNvxHFhPRmkJBPbLBMC8DidmDwpKZcs4VjbLRIYCCU2dZMO0un8FEPQ1hIRAEciAZCmlRQjolbG&#10;NHVdV2NARFQgWLCwtrBFizmmDWqMIUVKysmwLiuts25/VqJ0zkEynMYghECpgFEITtvz4BxKwRSB&#10;OSWAk9owxoiIIUaptDHWudo1JQqUOkkjI0WmGKN3Wuvk/vbOJVpnmg1jcm5jklUSAKEAhTjY22bm&#10;mcXVpvbeTVxThgAJ884A2pjIbG3LtDpaGQRIunaBiCgBAFhIqbQ1AkWWWSkkCOGcT1psKaX3niJl&#10;WR58yEw2MzOjpMysOdjfMUavrq3XdaO0Ltod+Tu/+1sotbFZ8G48GGRZnhUd0+qwUMpm2mZSmRi9&#10;AFBSpoyw9xPf1FpBaMbMJFG5chRDDahsqzczv1RXk/2tx0qibXVZCJUVRW86EDNz0n8l9w5FEgiR&#10;glQyeNfUjVJSKhlDFIAMHCMwAQqR2O8S0TkngKUyUmlgphiFiJjIrMBNUyf/JCIze2ZCpSVKqVAl&#10;4ZFSRKSVlFrGwCGE9OBqpRkIAPLcCiFAsNaqLutTG6cWF+YO9w9QIHM01vjgQ10hisgMQjATAvl6&#10;+PEH7wuUyytL/ekpqUSCAEuJ6dDjnEv3E6WMsVnyOwkhGYSUSkgEBp0VKZsffAiRpTK26JisaKpa&#10;AJjMDo8GwCRAhBiiqyl4pXXquTGHuppkrVZCfgLqEFykQDHUVZV26DbLQ4gSpc0sSqWVEiiVklme&#10;HZMgQpBSMkBwLlKMPmiTkwAEyIvurWu3yvF4Mi6PdvZFjH/wh3/LFPYH3/l+CLS4vCqkRqnv3b13&#10;8eK5V954rW78v/zjP/n0o6sr6yefuXDxi08/vHBh/e/8F79rxNHmo/tV6ay1MXqJbLUNBMwYQhSC&#10;O70uMY+OjlAIpWVdjUNTIQKw0MZEouA9KqOUAYpSyeNrmUAAjtGDEDEGALDWALBEAcBVWTZNrbXq&#10;dosiz6y1U71uu91Kof4QaFJOxqPR0WDYuGo0PKon4063a7XOM3P23Mbl115aOX/y4kvPTvV7w6PD&#10;SV2unFzrz89NxuWjBw9D5KppXKRR5Q8PB9ZkLlDZxLqeVKPh4trC6QunWcpHDx9du3K11clDCBIw&#10;K+zd2/cPDodKyanp2a2n24f7B9pqay2iKLL8vR/+tBqNf/W3fnNSV71+99Gjx0flxBb544ePDg9H&#10;3/2PP3z66NH8wlIAKssqz+3pjRPTM/1bN2+HSK+8/pXFtTWU0tX1/v5eXTmpVbfXGw0G9Xjia//g&#10;wYPzF85duHi2rMfO+aWFOZOJ8aS88umVpw+fdNsta+1oONg4e0Ypff/O/UgihphlxtXlnZs39/f2&#10;TZZJrfuzs4tLCxdfeO75r7x68dWXTp456es6K4pf/I3f+JVv/e7cfH8yHI2rajKZfPrxp48fPdre&#10;3AzOK62n+tMMcOP69Z/+5MfXrl+PxK++9upweFCOx4tLS2VVjYajXnfqyZNH/5v//X/zxZXP79++&#10;e3pjo6wm/ZmZB/cff/cvvls1Li9a6yfXTpxa+8F3fvD0yTYzuKbZ3d7Z3txeXl5qtzsP7j0qR+XB&#10;wdHO1i4Kce78M2fOnz15+uTJsxsra6t5O19YXXz59ReLIvvzf/Mfdnf2nnvxufnluaZpjg5GRad1&#10;/tmLDx48HBwdHewe3L1371f/V7/ayvVgfyv6SYwx78zorKjLkYCojKEYjw4OTpxYnZ7pHxweBRYh&#10;0tLK/Fe/9kI9GXnnpTJKawCIMRKB4Mn60vTVq3dRaWDa39lT2lx+6fJ4ODQ2b7Vbe1tPhQCptbXZ&#10;4eHBwlzv1PrSBx9cqcZegvTsF5ZmrUWK5BpHRNV4lLXzCHplZfXU6VObTzatUQtzU8yegVKNT4Bw&#10;TQ0cg6sFEFNIbemqnPT6U+Vo2DRNtz9DRFlmU9U6KceYSCpVdLrGauRIrpwcbRWdrtIt19QCCDgS&#10;Q4iRKfp6EiNX5Vgr6eoyBqe19E0ZgxMArqmGB9tZptfW10+eOeMjJ2Bc8GkE6SlGipTawSmg5uoa&#10;gKKPgEhEAjDF32MM1ubGZswkBAqUeZ53ev3j9xiDloaIbZYnco0Qsq4rV5VAxMDGWIpEQBIVogzB&#10;11VJMQJKY/IYow9eKXWsoNOKOTLHEJ02GlF5741BV9dNVSZVLwokhhhCU9UxNK4ekncJIRlDMNay&#10;EIgaUdqsSEsnpsR/BCFk2ikDMDCjEBSDVlob650LISAqJpRSo9RaKyHY+6BtjlJRiMenDZQgAFGF&#10;wEQhxKCVTOfIqhwzxeBDURQ+uKoaGaNcXStjjM0FiEgkUAALJbVAwcACWEhJ0XGsBYBAo20LmFGq&#10;VmfKew9AUiEKpbUGAIaIkl2yE6NkIEQEYki+RBDpj5cijyZrKW18CNrYLxV0MsZAIWqtjveZMRqb&#10;M3CkAByNtUlsg1JSIKl1iksCs5LSaATBREIkH33S4BCjTPBrzRS98+ko7xonREJ1+gQcBGapdIgk&#10;pVLKICIiuKZR2uhj0BIxkHcuFaQQdZYXqbEUgqPo4bhRLbTWnFb4HIlZaV3Xlc0yAKAQ5PF/RSHS&#10;yFAmgroQEKOXSimlnGvS9SlGsnkulQKJAoRAqbQ2xjCTtoYZYgg2sykwmk4jk9FQoNQSh4eHeaej&#10;lAmuiWnKK4UAoZRO4D9tM6k1pWBsjEwEII7/mdOoOGWUiYjTelAiMggAIbVClMkaE4Nvqir4EII3&#10;mW2auteb6vX6ROy8Q0T5m7/5a1JKpbPUoWn1plFnOm8RUapaM5FEQEzlKW6aCiAgkK9KjsEYHZxz&#10;rjHGqKyVd/tSqdH+nivHRWcKlYmR0OQCNFMEiFU5iTESBRTonGMmFMiRvrRHCsEciRi4rislMVU7&#10;ENNMmJVSKFFrTUzHnyxIqRRiZCCKzEzOuRBilhVEHEKQArWxwClrAKGJlNbxwEKAUgoiS4nW2vTb&#10;mLQCFKPUOvimrEop1TF0ypNWaK3lSIgoUJBzgvxkPC6K1vqJE61Wa25hQYCIkVL5UekUJ5JKKedd&#10;cN5mBUqZ5t5SyvQSF6gQdV1V1maJ4/pX0Pnga+9KSjQ2IVBpAA7BKaXT7ZNiONZ/s2iaRisFECkE&#10;jhSCEwBF0VLGKokAwocIQlD03nkhZRJjGq20MihVjGE4OJQKtbaACoVg5qaqF2bnFzZO//gH74hA&#10;rXbrYPugk7VefvMNH+Od63f609MQqdNuHx0dXH7h/OvfePNP/9mfPrz96PSZMwDZnZu33nzzpT/8&#10;u39jd/veaDBQOmcWUiEioBAhklJaSoWoiGKMEH3tfam0Ct51uj2llHcTX02ktih1UzljrNKqcU2a&#10;ZCRzlzLGOUcxNHUNSc6EUqAAhrxopdSF0ebpkydPn24uLq9OxiMQUqBKv+dCyjwrhEBEJQT6EBKE&#10;qion7VZx8dz5uanu6vLCa2+8+tyLl2dXFlszU2fPnlo/c2pSV8E141H5+Olm3YT9o+GTpzsUY5ZZ&#10;AHj0ZPPNX/z6K199eW5laWqmfzist3f2p2am+rOzWZaPhuPhuMyy3GQmxGCtMVrnedHudeuyvnfr&#10;zubmVrfXvfTC88+9+sI3fv2Xfuk3f/n06ZXZxdkLly+NR4MnTx8dDoZbm9tN7UbD8uLFc967Tz/+&#10;fGp6Om+1F5dXVldXpMTBYGCtCRRHw5F3zhp97/adnZ3dm9du3LvzYDwqB4NBt9e+cPHsxtkz3V5/&#10;OBzc+OK60Wbz6daTx0+11r2pfpYbCg1RzPKiLOtOu3t0ONrd3tna3Priyhcf/PS9MCnvfHH9yf0H&#10;FEJTV74eFlb3Z6bn5qcYhVb5/MJqDH5+cfHEyZMvvfbisy9dmlucm52bta18NBzNzc2++sYrPgZU&#10;2GoVO1s7Ratjbe5j+NovfPN73/7uo/sPnn/ppRPr62Xld7YPb9+8u/1kr9XpleNSopyem2VAY3VR&#10;dEfD8fziwtPHT65e+Xx/b58IN57ZMNasrq24pimrcjSeLK0sv/2Nry+vrigtNx8/vX39XtFu/eKv&#10;fWN+ZeHc+WecK5fWFufm585dOr+ystCf7V149uy5SxcO9raZIwvM2tMMGqQ11taTQy1FjGEyHEQK&#10;X//m1xhpOBq/8NKFF144K6CJIWqlGRLjGoiiNdlkPFxbnb165banYqrfi7HsTk21O1mWIQgushYg&#10;GmuZmZmyVqep3dracm7Ut//jD5dWTxweHs0uzp67cP5oby+Zb4uWVcrYVrds6szC19/+yvLy4mQy&#10;4uiAoK7qrChslqVFs9K6qWsQAKg4kmvqGOL0/DxKLZXO86ypRt5XSkQtoeh0XNMwc9HKB3ubw/0n&#10;RuPB3g4qO7dyspqUAoUQyBxjjOSjAGByk6O9phpLpQBYcOTog/dZ3obkGqFo8nZdeyZKvBWTWWKQ&#10;iAAChNQ6Y6bx6IiJkjxCaYXHX//yGCQnj7dYSmmbtfKshShDiILZZjkKZBBCMEoEFtpmDEIwBV9L&#10;lFpbFii1ymzGTFVVpiaJQGFMlpg7qRybUnRJqSZQJ15j8B6FcE3JFJSySpm6nlAkYwwIYOJWu6OR&#10;dx/dFspMz60oJX3w0QcQwua5axwwCSAULDWG4IJLYyrpnMusJgqAmIh7QjCDsLZAbZJGri6ryXiU&#10;FS0USiktJVKMKI9xj0lpQzFyDE1VS6WIuR6PUGmtLQghpcrzbmJLA7FzNRMjKmJCIaSSUkrBIkSf&#10;1r5CILPI21P+mEqZvocQ4JhhzYIpBgGCIhyn3KRs6hogPRpIMUqlvPOolDEWhCCClElDRESMMYQQ&#10;AFgpCUIEV1PwNs8IoiACjohCSeWDJ+aU7hWIHCmQTw8Cs2RApigAUcroXELWaKWJWJtMSpkGgUyM&#10;KIg5mSeT5SX9gY/jsChFmoQrLYSI0bumSn/suiqNMSEElNKYzGYZUXR1KbVKiCTvXOpaBO9S8qGq&#10;amNslmdCSIEmL9oAoIxN/2cATp5VRCnTbeHLDw1RA3NqlNusJRBjDChVuqk679MvS+p+GWu9DwI4&#10;faIhxla7o7QhioKYQSglY4yuaXSWpdMUojoedccYKcjj+4lIlSZmrqs6WU+FgBBiCEEpKVAI4EAx&#10;1bKZkz1bpL05Raom46LVAaGISSklAOTv/M5vKWuJgYiN0YFAaitQedcIYKmkdxNfjQUwoCKm9DAB&#10;R5SglKIYmEhKDDEUnT5KPR4OWFDW6kYiBtBZC0DG4BkIAKVEEEAEwTsGFsRKqaquGdDmmVJJoAQC&#10;hZRCKS0ENM5LRAZuXKOUNDpr6lpKIZVMxHcUiihttzFZB4wx1mbO+8RRF4itTivLbDmeoIR0RZDH&#10;xiCptE4IAB98cF6IdFSHtECnGL3zEgEgIrAQKNMxOHhfV9bapi61safPntdKFUXeND4QKyWZ6K8G&#10;+SljKpUiCkzEQlCkvMhjDK6uEaUyNoRgrDXWSmVtlgtE31RNNbFFgdJIqRBRmYxCqMvJcbJEKilV&#10;U5cCkUEKAUphiJGZiGL6HctbbZsX3nvfNFKpZGNLJHYQgOk3H7FumhSDUtpQDEyQbv8xBq31eHBw&#10;4syp+dMnf/Cd76KPAgRFWlhZfOubb1358MNH9x+urq6N9g42zq7/g//27/27f/Wv//n//Mfzs/M7&#10;2/ubjx/8tV//hd/7G9/afHpvMpogGgBIL8HgnTEZHkeZfdI2NNXENRVKIZVV2jRVJVDkVrt6zMCC&#10;SbBnoLSFScHqyIRScowo0dVVcE5qrbTW2gCDVNK5JvXvUMqmaYIPMzMzk8lYqtQTCmlxoJSkSMQg&#10;ABIPtalritTU1fDwcHR4OBwMq7quJyMIcX56ZnqqOLWxfvn5y2fObaycXFo/tTI9Nz032zv7zNqJ&#10;U8tZbnozvaXV5VOn1hS5VsuefWbj0vOXLly+uHxiudPLT55ctbne3d4dDI6Ca6TEyXjSTKq5+dkY&#10;/fbmU+eda/z+5s73//zbD27ePtzcfnznjhB8+uzpF1957o2vv9rqZsBxeXm11Wptb26988MfC4H7&#10;+wc3rt/cfvxk89HjnZ0dH+LUVG9+ccHkxXhStrrd+/ce/Mpv/pqy+sMPPltfP93p9YeTsizd1tZe&#10;b2pqZX2Zgwfg23fuTobj4eDQx6CUKieTg729ajKZjEbOeWbo9no2y1rd6dW1tTNnzxzu7Y8OB51e&#10;DxiEoJ2nWz9/90ObZVVZbm3udDrdxjXtblcIrOpaar29+eTCpXMvvvT8a6+98sqrz4/Ho7u37+nM&#10;Zpl5+bXnt55s3b9z7+zZcz/+3nefef75P/h7f/e9d37IIKam5/74f/7/Tvdnp1qtSVn9+Ic/efDg&#10;4e/8we9leU6ABwdHi2ureZE572YXptdPrywuL7321Rc2nlmf7ncAIkNsdTrLK6uP7j741//s3/z5&#10;/+/ff/HZ9aePdtrd/tlzp15/89UQ4vziQm8qW1xe/MkPfvzej3/OLOYXe6++/upoNCICbaeK3lLe&#10;6iByep35akyhYQoUPBGMJ/XiwsKp9YWF2fZksMeJIq2UEMDEybcTA0utjMXRuP7ii3tzczNNUwHQ&#10;6TOnlASm6JzTSjrnBTADJ0iw882JE2uDcbOzfzQZTijSG2+8MhgOrc1C9L6ummpibKZUTkR1Oaqr&#10;WivFMSglAUTRbiMKJkqaBq0VAFubxJUgVZZ3pjq92WSUFQKtVgePbzy69mFoylZvhoh8PVFaVdUk&#10;b7U708tZdw7QRhYms0pJjlHbDKXO24X3tSsniJh3utqYuqxS00Ipk+VFJPLOM4FAFXwgYiIWiAkW&#10;o5TR1jBwORpSpLzVUlIJIWxmQ3AAzEwgJIAwxjJH11RSqeBd8DUTTSbDFK2JFJRRSQCXWRODY4oJ&#10;AOy9T5EsYBYCklsOhQQghsSdAdfUEqUAIKYYYoyBY8iyPERSMt29IxNZmxmbMxEiCCFSYaUa7Pl6&#10;Uk0qIU1vbkkbW5WT6H1a3QYflUIAEhCF4OidUpYBvU/v/yJGck2tlCZi5xoQQuuMiJWy2pjgm9Ho&#10;qChaIDClxgSC1iqhxVvt9uHONh1j+U2ybxhjTdYiImZSWqOQIUZEmRVF8C7J+WKMEpVABD6GT0My&#10;i6AWKGPw2mY2y4DJNQ0AG5vxcVecAASnajYIbUyStuSttlIqEqXq9PH+3ZhyMkGpEAVxBGYpkRKi&#10;gRMVBGKM1mYg2LtGHvsJZeOcd0EK0Eopk8KUlKhGRJFBIJoQGikBpY4UBEqldNJIJk+BtoaZy8lE&#10;61TnRQqBmZTOmWWMIXnetdYpHZHawAIxRQhSrs9mOaL6KwR1gm/GGGMkYzLiFAQIzKyNVdoef4Nn&#10;BlgACKU1xeBc410jMN0doKmbRLBxzqGSiGi0jjG4ZiK10sqAEAKltlkIwTdVemiD88ykFDILlBhj&#10;YCJikojaGBTHZfboA0UHSN676KJITz2ByQsBIsRInOBgkMpSCYQUYkip0rRRECl1gBi800qzEMG5&#10;GDwx8Zc1FwABAIiYFa10N3aukSi99/I//c9+HwCl1K6piETe7qA22hilVIgRmMnXIQatLUoEAVIK&#10;ASRAoDQJkSRQUPRSWVu0m6YOTSVQSZMJ1CC01KauRkRBa9Pu9gRiOT4+IRERARDRl6NKwZGTKlBJ&#10;qbXV2qZcRaTIzJmxMUSlVCKjgsAYoxAMwACcUo/J455W6gkuJZVCAYd7e01Td7od74IxrWPcGgUi&#10;RjzWQvrGRYoUY5ZlaVUhpQTBwTUSlUBp8jYKrifD4/iwENoa732/3390/75zdV7kRARCMEUlpVTS&#10;NbVraooBAG2WJ38UECgl67IkikIIazIWInnhgw9Km6SDL8sRxWCzFgCilM41KLBpaqlkq91GIYmE&#10;1loICN4bY4QQAkTjGmOSxwmNSXJSoBh98Ezc7XUFCmNtp9tRUhMRUbD2uOSYUs8oML3xEZFBRGal&#10;VD0cnnv23ML68gc/fj/GMJqMMdDMXP+5r7z48x+/M9zd+5Vf/8VXXn/hycOHu0/3rn1+fWd3t9/v&#10;/73/6m+99Oqlx48eluMBiuhdVdclIgbnXFXW9bgqJ0CxrivnGik1BQ9MWrdavb6rS9+MBMUQOW91&#10;IN1fBYVAkYXSBlEQE4rj6XWkgFKmTBUwpQ4gADR1DRylUkoZpdXM7Exdl652AgQgaK2ZQCI670KI&#10;NssEQFlOiIKSijhooykG732715NSVZOJlLJot5wL9WQsIfZ6nTNnTr74wrMXzp9+9tmzL7xw/uJz&#10;Z8+f3zh9YunsmdXQlK5prERXT3w1KDQapdZPri4tzy6uza2uLKAQTx8/OdrfV0rbvHjy6Mm9u/dn&#10;p6d7/SkBoLWanZ/Vxn7x+bUrH39x/dr9zz+79u4P3r1+5cb9O09bRX+m3w8xnLt4bn5xfjQul9dP&#10;1JPx4e5OWZV53n7y+PHO7t7uzna31x0Nx+un1n/jt3/16dPNm9dvdLtTt27dPjwaEHHRbt+//+Tm&#10;jQda2Te/+bXX335taW05Rh88LS+tDkajpq5cOR7t76bIQXCpUaHzdmd6drasyqqupZLDYbW7ezQ8&#10;mgidR1BPHz99cO/x3Pz8pJwMh6PVEyceP3p0986DEGJ/ukMU7ty+s725MxwMp2emtMaDvd3NJ1tN&#10;U8e6uX3rQSCOMT64d/ulN9469czZ08+cikiL66tZu1C5Wjl18vQzp19648WNs+uDve12KwsxWCPP&#10;nFmdmiouXz736qvPnz+/MT3Vqiajfr/XKorcyqP9oz/6H//p//KP/uT2jUd12dRVtbt7wEDtdhZi&#10;kAA3rl797KPPtdL72/vv//yzjz747My5MxcvX9rd3slaHcA0ewAKHqUUqET0oRo3dSmE9M5NxuOm&#10;qjq9dl1VVTmOMRZ54Z2PMRBFIRWK41Zs48LpU4sP7995+OBpkbdv3bj92lde0lowAUqVvv+IgkCs&#10;xiNXjZOh99lnzxzsbTd1nIyGi6sLa+snBoNRq9Vy9SRUw1CPlWDgONzbFLGRSgFHV5etdlsqOR4O&#10;yvFASYzBEzmtLQoWAnTWak/NhBC9c3meOx+U0tHX48GhzVu2yAlE8C64sVZqpj+1ef8mmmx27VxZ&#10;NVIhInEMzAxEtsgoxqau83Y7K1qN80ykjSTyIQSBAlFMxkNjjmEgqHTiMRJxGicxk9YyhKi06c/M&#10;AnBdVVlRhEghOBQIICQqZTKmWJVjZnJVSRSPgcooYgxpcf9leZESyy+EMBkNXNNkRVubTEo1mYxG&#10;w2HCcIbgAYQ2RRrTeR9SOiuEINOrJpLSkkIIwXnfCBQUQ4pmCRTpYZBShqo+2NrKiqLVn23PzIcQ&#10;y/HYGiulJIoKJTDV1YSCU1o19XH/w2QZpo1usghqQxSNkTEEDkFKCamXpExVjYMrpVSoFQhUUmqj&#10;0/dIes9T5KLVRaljZKWVdy7EmOVFNRkLYGttVVZJQYICpZTAQCwECGOt1oqBjM0AIPhgjNFG1tUI&#10;BQPT0f6eTC0cpZnC8QwsBCkkcQzefelm4RC8lCrGKIBBCB+8RJk+gRBcKlGkg1ykJsU2pBQpISCV&#10;TmtESDJnpRMak4JHqbz3dVWn2QqDQImpSoDIqYaRDoPG5DE4732IUR63L9A7l7rnQqTwnYhEqdxN&#10;FEyWpf0VxcgMxtgYfYwx/TXTrQNRpuOnUsZHfywbREQUIQTvmjzPASDN5o21IcYsz71LAnROVXGt&#10;dSTmSEobIWSIAQUygKsrrZVEESIFH1KNjBjyVjsNzqy1TVVRjCnBqZQiYqU0E9V1pbRMPRPnGiES&#10;Qt4BCJOZGOLwaNg0Pm/lwYfUDw7ONU2tlBZKCki0fEapfIipD5Ms5eVk4p3TWoUQEZGZm8YZbYJ3&#10;FAMQgUApZRrKMLMATjMd4AiIAoX8/T/4vbQflIiIqjXVDzFQjJDCg02DqHRWpNI3RyKKIAClCYEk&#10;AkUvgJliuzvNiFV5PO+UUgk0AhUFJ1Fqa6emp0Pw3jXBByFRIiqj01kq+zJAGmIgTr2qEBOukaIA&#10;gYhaGQFJGxpRSh+IQ8DkemKQEhFFeoiFFEpiCDHGkEpP7U7nT/+Xf/mdP//227/0ixSiD06iEAK1&#10;1QBQ1zUTCQAhQOn0DEUAVlrFSCi0QKTosyxHIYKrY3BZloUQKERtjBBQTcZ3bt5cP3nKh5BudRIF&#10;SkQhAKCpKyExBjLWBO+1zvJWJ3iXILREJJVWJpfKMLBAjBRD8JEoxa7T95NUqZt2PGWr66quK5vZ&#10;JAVmZhQiegfMAshVpTaaOCJAVU6YKc8LITF6H6PnyNoYiuxcE0PQWgcXtLHGmKZ2aehLwEQ++oBS&#10;amtBgLGWq/rShXO9hYUvrt6ACA8fPA3evfWNt5ZXF4QRb/3iL/zzf/LH169c+8/+3n++sLLsvP/7&#10;//Xf6Xazvb1DJXWi5adeHiIYo71vqskEEbO8QKkFYEpFpEuFVEprNTnao+jzPPdNYzPj6gkD5+0p&#10;YhYcBTMRC0apZIgx+KS+1UIAETVVHRMJOcu0NhRJSIEom7KkyJ2paak1BQaQqfJElCwOxNHHSHlR&#10;VJOxlEoI5RtnjBYo6qpS2libjUbDGKOSigF840bD8e7ObqybuizH43FTN+V4XJXjyWTMRMdXXgJi&#10;wcRNUw0PDylGybE/3V05tTa3tIhC7O8fbm/vVCFmebuwWafdUgrbrRZBnJmbYRad3vTc/MLs7Dyj&#10;aRrOTN5qFxK5qtzm9t70zPTiibWDoyPv+cSps9NzM1MzU/PL88rqcjLxzvtIw9Hg4uWLD+7ff/3N&#10;N175yov9mam8aLW7vcHgyFhcXl4sinw4OgBuVk8sn71wZvnEEnEAgUTgXVXW9ezsvNK2qurDw6Oj&#10;wXBqem54NHry6AkINRyOnYt1VR/sDx8+euJD2Ns7jMzampnpGe/o4OjwpZeefenlZ4u2PrG21C5a&#10;EpEoeOeca+YXZ8+cOb1+6sR4NOx2iuFgPBxOLly6ePXTT/JW+9LlZ8fjw6XT66997dUXX7zwtW++&#10;df7imWfOnT596sTh7jbV5ex059mLz/S7Ra+bnT51goOv67ocD6tq0un1nz49eOf7P//JD97/4OdX&#10;IuHy6tKZZ0698vqLG2dPffUbbz770gs7Wzsf//x9RLx1487dm/fv334gJa6dXHvm0tmvvvk6iLiw&#10;sJQX7eFwRNE3kyEwEXF0XhtJoa7KyfzqSVCZNQpRTCZlq92JMVZVaYuWsdY5h2miaUwM3jsHgFrS&#10;/Ez7i2sPOr2ZvZ2d9ZNLpzfWB0eHRKQzK0CklZwAkBKlVKPhoJ1nSwuzt+/cXVpdiSG08iy9SKUU&#10;UlA92idfQqgkRxBwfE2i6J0LwWmNQEwhRF9T9K1W1/nG1WVWFAKVa+p2u8UgUEQKNVOYWznRX1gO&#10;MWiF1spOyx7tP9rZuj/V77f6az4qY2wkT8G7shTAwTvfOOfqVrsbSTCD+vKwKKVQxiit6rK2mTXW&#10;JIubNoqJpdKRKHllUErnPIWgtQ0xChBSapXlNjOtvCN15n0wRQul9nV1bPEJLl3PjkV2KCmSxGO7&#10;n7EZRUYhAKWxmTIGJUolvWuUVunMqo0BZqW01iaEqIyRKL1riEgba7NcCGmyglgIAIohTSWq0Sh4&#10;p7M8Ye9QIoNo6hIAi6mp5L1NxQ4pkYEEgLFGmhSdwroqldKtVss5FyJJpdJeVCqpjQ4+BBeM1YgI&#10;iEmx09SV1qqphuXowJhcmxwRKPoQffABmAEwa7VYoHeOiJKpCJiFwBCikioQMZPN8hhDis1obbXN&#10;TJ4nmUWKThpjBIAPniF1tIRA6ZpGaY1SM1FqhQJHRGiaElEKqYU4XnwzkXfN8bzNJ3IzRooxOKOt&#10;EMcIJCklxMgCEss9xiBQSIkpBCwlxugExC91oBoExxCIYmrCSSm9D0zJrhyEQGCldAaAx1kyLREF&#10;KqW09d4RRWsMsYghEhAxKW20sWnhzxQCkbUFInJMMQYRvGMmBpZKJ+R3WoixgBiCVCoGSqfazBoW&#10;QMQhkpJG64JiEAKa2kmlZQr7sUCUACIrCok6RW8RkYXQ2nxZhPAAgFIqaZTWKKUQMtLxVDWdvoyx&#10;UinvPQihjWKm4D2gQERrrW+auqqNLaRUxEQhpamDcw0LMNoiInP0wRetdipdfdmRgkgRjls3lJ5q&#10;k1kAcLVLnxIRwbEHQQIzUAQWSivvaiFQAIfoEo4KEbMsAyL5O7/72ygVAAqB2tq0XIbgqoRd1Crx&#10;KjkNdcsRAikpm3KkFAtBwTUcSaAEZbwLMUYhldZWasNEITRE8UsVZmyampmd81LqxC0CEIgIzI13&#10;UqIxpqlrJVUIkZlD+niYvryNeSklExBx+jswAHMw1qI8ng6iQimxaerIbIzVSkXySmub5VKpldVl&#10;bbTUimKAxAQIjBKPaVsMePwxpccaBQADCQQlVQy+qce+aSgGlDIpiFApq9WTBw+XVpeN0eV4nNzw&#10;IUYhEFCCACWVydrGaBA0GQ8TEVMgapMn35VvGqXkZHhQT4ZFp5toXkpKYkr7HG2zREbI8kIqRRTL&#10;yUgqlXCbRGSMJaaqmmStIjoHFEBAElQqZf6q1W6sKcdjZkr/hpjKySTPsrzdmownKIQ2BqWMwWmt&#10;o48EAAJMirAwhEDjw6ONjZPnLj//xbWbzrkLFy9Uk0l3qvtb/8nv/tH/8Ecf/vz9//N//w+3dra+&#10;9+0fHuwdvfb6SxR9OalQiBicVEqbHBG9b5Ik3WatdqcfCIp2T2prjBUoGdBmtq7KPMvv3rqplLJ5&#10;Him6uqaYYiIeJSplQghS6RiIIGpttcm+DDY4YzMpJQAorbOilVJQFINr6mPwL8osbxNRDA6lACEk&#10;opAirT/yoqjrqq6qdrfPBEQOEFzt0r0BhDBaU8oph0CRWLAAAmCT2+Bc0nLIVEdSJmk/EtQNhLBG&#10;a22IQiJNxBgXlxcvPH9pcX0lz7Lt7W1imBwOtp9s7mwf7O0ejIfV7dt3i7xNkSeTISPXTeOaWms5&#10;KccgMC9aVd2Mx6XUUkrUymbtYnF5pdVtb5w/fe78qRMnl3r9XqfXvvzic8HV/Zl+u9OejEYry8vn&#10;L52fne985fVn33zr5QuXNmyuY/AxxL3dPW3U4tLczML0/Pxsb3pqfnV5/ezG0tryqQvnzz577vT5&#10;M7ZVRKYYm+m5mbyd7x3t2UxLhJmF+cWl+fX1xbUTi7MLs9NTrYWF6aIwGxtrZ86stFqy0y7KyaQq&#10;a6VwdraztDzT6bQGh4PRYOCauttudbrF3Nz89tb+cDRaWl6+fe3KK6++AFxjqB9evfZ//T/+w80H&#10;T7YePgBq0mk+eB9jynn7pnHlpCSOKdrVarevXr39//y//Y8724MmKO+a3/idX33rm1/5xV/7haeP&#10;HwGLuzdvKRR5nt+9ebvVbte1Y4plOT6xsYFKXn7hhXu3r333P37nyYOn7W6v258WIBI7EIWgUGmF&#10;vi6FEMp2Or2p9O3rm6Yqx1LKqiqtzbXNgFkqrMuJ904bgygARd1Qf3o2z+3uzn7eLozmlbVF1zg4&#10;dt+JtGpMiRGJIoZ4eDiYX14SSh2OJhcvPOObSV5k3jdA0dcTq9Fa7ZqagQWAc7WUyliTcH0mbymt&#10;fTMJfhIjR4qdTifh3KvJUEBkiuRrJgdMUmI5GhztbeVG3Lt1886NmxLD1tbjuuHVjVewWEi6aqUt&#10;HMspQvA+cXyYIRIprUyeEbN3LgUoI1GWWSCu6yp4r4yRqChSMrdRjIEIUQUXTNq3xgiAUtssy/a3&#10;N3/20w+WV0/ML8xNTU+PBsO6Gmsp/PHPQoMQWpnggzXH9N/jxR8zSgFCoVTKWCZ2rkGAupwAcKvb&#10;RSljCN45bW2gY6cLUxQAyW/nvQdOPHJ0TUMUiVlJZaxVWgXfpDyPVNrVFQO3eh1mzrI8BBect9Yw&#10;03g8StNOa3OUSkgUIJhoe3O7aHVtbokYUUmtBfBgbweYpJQMMQSyWYsptV4oRjJaC4h17U2eO9dQ&#10;CCglEwGDtibJdmyWS/X/J+rPni/Lsvs+bE1773POvfc35VSZNXdXVVfP3WjMA0GIg0VSEEESAkUx&#10;FA49+D/wk9/85AiHI+zwgyPscITskC2TmkxIAiESoDAQINAAGkAD6Ak9VFd1DVk5/YY7nLOHtZYf&#10;9i04+q27Mrsyf/ecu/da3+/ng2oqXeEG6KYdGm1uZsYEMUUH5xBjSkdRj2rrCiJTc2cRQjQ3N0PA&#10;9clZL6moNgRvNXdgZBqmPkTW1ly1pzFjTCGG2lonrveFkll1V9Nm3oTZrRGzOwgHQjRrPUPPwgjQ&#10;Yaj90wVgIcWejBpXa2I2bTUvalWbIpK6E0kcR2Y0LbUWbTofDgg4rTfatJSMSEFiKZmZuz1oHEcH&#10;APdWq6lCZ09qsZZbKyUv/Q2OyCwBurOyllpyK6VPvlptnXtdWyNAVQUECVzL4mCE0Hm0MUYA6xFb&#10;dK85E7MEUdUuc+5z6FoyHgOuR+5pCMEdHVBEWq0A4Gp9JkrE/Wqkagjo5p0UbtZEqOvSQ4itGRGl&#10;FFerlRA7QBerulmIQxwmJHRrAIiE7i6BAZxFHKCULCESoJp1hRK6U1+DtBbjgEjCuL155t5EOjFA&#10;O95IQtDa5vnA/8Hf+/fN/IjpUiMWrWV/cxXjgCzgqmVmJnc3beimtR6BlNrm7Q6QhBiJUKKqhphC&#10;HIioJ8drKcwSUwKAw35rrR0OByIk5lYLIoJDa7V/WYsIEQlLl7uTEBO12qDrSsnTMIBjr3EJY6nV&#10;3YkYj2ZSOjq7iTqXvwdxUhoOu8PHXv/YT/21n9zvdurQSjNzclgOswEOaWytIAEdyVsqIbir1hxT&#10;AARvRUsl4taam8aYYkwxRNVKhNvLq1bLZrNpqjGlmAZEajV33RMSp2EEsNoqscQ4Wmvaar8HhxiJ&#10;Jc+HnA+B6bDbtlqRREJoah3YYaoOKCHUWmutfVg9DEMv6PTGExKBWwd/EeOHD99GxNPTW+7e5wS5&#10;LETcp+sAvhwWAIgp7W/2P3jn/bOL82kcdttdRyHUWhERmc1sWRYk6vNCIK95Kcvh+efvvvr6qw9e&#10;evDaGy+Z6cMPHyXhKDzP+4+/8dq/+h/+9Z/+0Z8Nw/T97769Xq/vP3dxOOzH1abj5QGAKbibA4Yg&#10;qt3YJCkNDlryourrkzPVluft9XYXQji/dS+Oo7Z2fnFrvV4TMbnOc4lpBYAsXX0MISQzzWUhoo7D&#10;6IUpU0OGpkXiEOOAQHEYUwxlKUjgWgEDE4/jWNUQEFm6t2C12RxNysRPHj05vbhgYQDsslozZUKt&#10;1QEAULUisTvUnIkoxsHdibnD5EybsDCJqg7jWiQCoMTILCIMraHpxa2TT33mk6+9/kYSSuu0X+br&#10;Z9f7w7y0VtWut9vrqxsgaLXOh8bEteb9XLb75fLpU6Jgjh/84D03PD9fI9nhcPjaV//s+3/53Q/e&#10;fn+Mq2m1WZ+cRMFPfuq151+8/85b7335d//k+289dC137qznw54lxCBB6Nat85PT03v37m7Wm/kw&#10;B5bN6eb0bHV2fnLn3p3TW+enp6t7z9167bVXvvClz732+iuvfvyF1z75ynMPzr70o5/95Kc+/unP&#10;vPEjP/FDX/jip19/7YXXX3vpY688/8Ybrw5DeP7B3dPT8dmzpwDcXVTumlIIMXaNxNn5eYyBiERo&#10;v9+dnZ040e/97h9+9nNf+Nqf//nJ2fTZz3xy//SDZx8+/vV/82XX8Tvf+d4bb772xqff3G13y37X&#10;tQuIbGpNKyKI8HyYD4cDgP/sz/3U629+bBj5E596vcO5/+df/fVf+5V/c+vO/csnlx++/6E2q6V8&#10;55t/GSQMw3DnuefuPvfcMI7f/cvv/MHv/jFC+PDRk699/Zuf+6EfIkJkQiRvDbQcrp+WZV5vTt3a&#10;srsehuAG4F5brbWSyHpzisitVnA3A20VASRGkQQoIOmNN179+p/96d3n7sUgq8242py4eautHkW1&#10;kUQAfN7vGYnA5nm+ffvs7p2zuw/uAcBymIkpiOyvntV5m1I87LbzflvyLDGuTs6311cOFNLKAVwb&#10;k5k2AiYJRDgftjeX13U+aMuqBys78GbuWutyuG55L2mkOKXxdDq5c+veqx/7zM9ouAAkltBaQTCJ&#10;gznU1oZxhRI5Dg6YhqnfYP8qxVVyTjGBQ7PaSnF14uBqJIGISs4AEGN095TiYT64GxG2VohQzQHM&#10;HYTjfq5f+/Nv3b57W4KA27LfxjSQsLWC4MyirXUfoFnHEVZtLY0jMXX3D7rl+eDmw7QyhxAG6LFD&#10;EUSspeLRtuwchJlbLb1Xz0QppdaqmUmKEkOZ5w7xVjVV7SHFDuuZDwetJaYEgLX2TbGYg3aRL9M0&#10;rbW17c31tF4Ti5lvTs5rXbaXj7wsLS9hHM0hCJP0cZoTERPsri/ffft7p7fujOMGkbBv0ENsLXcC&#10;o6maGcd0PJQgMXO/9/bvXJYAwOZuamZWS3EzdwghiDAi5Dz3SYq7s0Rrxc0lJW0NO7BUK4ARSasN&#10;kXpxFtlrySxBQnBAQD7iCKIgAmKv4zgSMgd369MfJqqtIRgzBxlqq0yEhDVnEuq6dgRCFldHkhhH&#10;IlgOh1JrTPFYcj85BQAiKHnJh0M+5N7VR+Zptaql1lKHaSTG1hoRWdOQUmtq5n3vzMylZkIoy4Jg&#10;xCQSkFi1jetNK0Vb6f/kMu9DiCGmsiwiTCKqLc9z31aJoLvPh33XXoBDiFFN+1aaeqde1fukAw2J&#10;YxpUzdQJwdwB0dyJuJXsDl22SYjMLIFrLX0D3n+a/YzLIkR9FmsIbla319fEElPSlkVYWx/ncau1&#10;4yL32xsgDv2RbK332MLxqVEzr6UAUhBBBHMwsyChaevHDzMFRDeLAZ8+en8+HIYU3F2YtZXOpekd&#10;c/4H/+jv9zE4EgoHDnLYXiHAuDoFEkS3WoiEkFT1SCg1R6KaCxGlYWBhBOYwhDikaQKHUrNqL7iE&#10;NIwlNwmRWUopxNwnN940hICEZkYkwzCVWgG88xpDlB7+7UQDB0SAGGLTSoREHYjfcankCN7B/Sx9&#10;DHmMepjFFFQ9paGW/PTxk9a05Nldzc2t1bpwoFZLbUok7tBqkZhCiB0uSojdBOVmABBj6nFmJuqV&#10;Glcjpmk1lCNagjqitu8COqSrlkVLIRE1CCEiYKtFYuxrEVNzd0SeNucc4vXlMwBgib2l1WphiSEk&#10;N7OPVq5aG5MQS69VlrKYtu42DSHst9sQZDWdInHTssw71SYSQwitVkDoiAoz32zWjvRf/Zf/9eZk&#10;89nPf+bDDz4gkmEYl3kWEQeMMfW/SRaJKblZKwtS2N5c37199spLLwwprdaTtfreO99/8OD+j/3E&#10;T/zFV7/xp1/5s9v3zv/m3/n3Xv/EJ//r/9c/M7Mv/sgPXV1dEVLJS6tFtdZS+oQGQM7P7yDh9ub6&#10;2ZMnzDhOY6vVTWvR1998EwHysvzgre+/9OrLP3j74f/j//bP//wr35zG05PTdWs5hAE41pLBMQ6D&#10;afeSQWtKiMRiquYmzHl/0+ZdOexYxLXeXF4CQgyDOYzTSs1KzSEmCcOQkvWiK2CtRYIQ8dtvfR8R&#10;zy8uOg2DRdIwEXEvISJSGidhFuZpvUGWjzAcZZnnvvNorSIRHJ223m/GnfQWQkTEVqrWdn52cufu&#10;2WtvvvLjP/1jX/yRz/zQT/7QJ7/4mc984dO3753dunuRwrBUV/BS626/vbq8UvNptdlubx49/tDM&#10;33v3va/+8VfzYneee9BqyfNy+97tq6vtn//p1y7u3Ll5tv1//t//iw/ef/zNr31ryWUY4suv3nvp&#10;pQe1wWE/Hw6H1Wo9jdMwjsQiHIKIqiF6CiGFsBqHIQarFUxrXubtDXmbhmGI6XQ9jUJCmAK3Ml8/&#10;e3J9dZPzXPNhu90igLZWSk3jVGszN0QKMSFCnmcSybn0aAwRAMA4jhLs9ddf/f733vnm1791enoW&#10;g3z6Uy9f3zx56ZWXP3j46Bvf+P5rb3zqW9/65gsvvHD37p3rZ09DkBiDmzOFlAYWrk37GzMFuThf&#10;3751cufe3f2ca63DMH3z6395dXlzcff2vft3v/ft77XWbt29FZiGcQzjuL3e7m+uPvjgg89+6Us/&#10;eOuds5PTl1//+EuvffzW+YoJa2tg6lpBq7ldPPd8x1Yv8/I7v/17zz14XoTMerglxJBCEtVcS0vj&#10;pGosKaZkrg6IJONqpS1/8N47SHCymWJMak5M47QuObfWJMQ0rNw0L/uWS93vl5vrgamheO/3gqcY&#10;rJbd1bMuF51W68tnT+N4ur79avEY1renOy8gSVnyzeUVEyF6q01rXU3DYT9/+xvfvH3n1vmtW0Vd&#10;ZJim8erZIyTmtHFe333h9XsvfnxYn3PcXN0c0jimcWy1SIjeZ1cGYRhRYu8LogzMsV99Owc7DoO1&#10;pmo9bamtsQQzLbV2yN8yLyxBQgSEssytNQkhpYREQlxrYeZxdfbs6fJvf+sPv/YX3/5rP/cz02pl&#10;BiQM5m4NAIhjB6VLEEAwNWaSwHbcSmFr1Wqed1tttS++iEiimKlWRQRh6S2X3kDqnYF+UwWAkrO5&#10;rdabbhVWs5oLsSBLrw9LTADOHJAF3EIMTMHMRY4jT3Bv2nrnqldRz85PYgyH/YxIbm3ZP9M6Tyfn&#10;MozuUEolQm1VJIUQVRsRzrvrYYin57dUrc+ckBAQ87xos5RiK4tp16mQam21SkitVATvQHgEqKUy&#10;cwhScqmtSAiEWEptzVIaEKC1orURMROUZddaE0kdLcQirRRkjjGKiFrrnSgiiWla5n0QZgnL4cAs&#10;vXTRq+bdD25maRhKLcxSS2FhBK+lmJprNdN+tJUQmQTRmRmQEFBNzRVR3aHV1m8REgJL0KrE3FrL&#10;8wLAtZoITetpmCawfqjtc3RFB+Su5TRACmFgCR0IlNIocQTifhBXM2ZxAzwOsAC7hxAxxCQxqBoz&#10;M0sXQbFEIHdDUwsx9SxN53a3WpgkxtEc1D2l1KenIoLAy7y4tWGc3K21CgBBgrsBYi/aM7OamXez&#10;QKslfzTHLR220AOazKFfompRlgTQtZ/Umkrgpq21FmJAotZanmcRWQ5bbW0Yx/69pmZHISc4M0kI&#10;qubmKUUiZmIH329vlsNeArVShnHYXl+2Vu7df7C7vgawPM+A0BkCvc3Mv/gf/UMkRuolGcrzobW2&#10;Pj2pZWl5Bm/I2JFL4F5L7gdHc+v8BQCotQ6b0zSuWMTV9rvLw+66Ne0NLWZCBtPi6hICEqWUhHnJ&#10;R/+YMDMLooGr1uodNeFIx580qrbe4jY1QO8xZGYBB7MqsR/eXUIkplpLz9X1/mZr6m6H/b7VxkLq&#10;hgDHOTlRN1hKCIiUl9wnlNO0djc174FfO0ZRANF7t9/d6zI7eEwxxMAiqhpjQIAOQdWm/e6+zAet&#10;WbXFNEzTiohqbaUsZhriIDFur2+QMMQoMWlriOjWhmkFGGvJgOCuTMIhdUW7mbFIv9XFGDnIctjX&#10;ktMwYBBrrasdRIIDlbJQRx8hI0Lr1spazZyFiaDUFmP8sZ/88T/76tdiiPfu3/vWN7710isvp2E0&#10;1ZyzsKRx7K8VN2eJWpURiKnMy2G/n+dDzfn8/CyG+OjR0w8fPvuf/odfJZDT04uH73+4Pll98tOf&#10;++/+m1/Oc/3hL31hu3sW4ijMpWRrlRlvrrZnF3dby4fdlgnv3HuutVbyvOz3yzKncdjd7BCR0C5u&#10;35Zh9X/43/9f5zwird966/2/+Xf+dl6ulsOOQ0zDAEDdA9s33SGE1gq4DeNIoM8+eMdbydsnh/0N&#10;c8yHuRMWEGzebfPhJt9cac0sWJf9Mh8kMIqUUt21a8Ru370tzMRCzDGNHVzCIiypPzUhphjDdrsF&#10;wPVmU3M+7G9UbRjHMh9qKUjcenr4iP5Ad4OjoQH7Vt20EuP6ZLNst9vrZ9M4nJ9OJ6t053z9ysv3&#10;X3vtpY+//uLd5y9ee+Ol19986bnnb7/4yv3XPvHq62++9PLLz33uc29++vNvfuZzb775qY9f3Dt7&#10;+PCdYuXei/dfff2V+y/fu3v/1htvvPLpz7xx+86tu/fvv/mpN37sJz73+S98LEXa72Yz2+22ZVlW&#10;mw1zROzTBy85qyo6OHiplZmJsNSltRZjKqWaOgUpJbdSzYFYCLmpAULfr/mRUeDI1KtpDtBaQ4RW&#10;G7jN84GZx2EqpRybnmrbm6vddnf37u1XXn35t37j39269Rwzn19spmm9LOXTn/3sW997az7s/trP&#10;/ew3/uJraIUYU4rurq0CQKlFVUG1NT09PQshLvNys725vHyW56WphSg/9dd/KqR4/8GtT37mjVrL&#10;z/6tn33ltZcevvf++++999qn3rxz7/Y73//+OK1Oz842ZyePn3z4+7/zeyz86iv3xyEgBy0ZNOeS&#10;Ty7utlq2Tz+cxnFeyttvv/vxj786TpOpDcMUh7W5uilLYAnuVktN45CmcTnMAISA83I4v7gIIi+9&#10;+rHVZpPzMk6rZm17+Sym5N5azcwhxvUwTaXkMu8BfDo7jdMGiWMMNefDzdW0Wj3/sU/OcwaU1eYU&#10;ocbhlNcPwslzcbUBioZjOr2zvvUgTecynTctw+Zs2NzTlh+8/Nowbeb9fOfuc6712ePHTW1z5+Xp&#10;/EUZNnOuS160FUdg5jgMHVtNAK1ViRGZYoju2r8X0zDW2hCpM2hMGxO1VpEA0a+ePY5BQop9LtKR&#10;zsM4EnPv+ZaS16uNSPCeJyCMw8CSnj65PL3YvPKxF156+cE4yuGwRWISISQkIY7EDGjaqjsgSUdm&#10;9l5CjEP/lgOE+bAfx0lidFWzHp4xZu4MOHfroE1Ty8sBAAGp5kXigODLvO/4vJrb+uSkaYkx5XmW&#10;FCR0a3PpQcCQUopDrYUZkbDWGoTdPYh0PpGbq5ma51ym1QqZr5++j17XZ/cc+uXBUwyH/bMYh2l1&#10;kksGa/N+uzndDKuT2hTRrQtgWosplGVpVZEYkCWEOCQ3r7UyBQBAtLxkIWYJcOQJ9R7wES8fJIAb&#10;Us+BMCACGJjWcuh3706dZOo9e2PmVpamDR0lBJHj10RHcgC4W2Ppa0lvrRC4gzo4fHQyc3d0q3nR&#10;1khCt/R1QDVhn1+CufdrCYKraxQueVlyDiF2DTp0DKebuy7LnoiHYaRAIjJMk3DIOeeSO58o52Jq&#10;BNRUe8kGmZGFmBDZAIilTz2P7Bf3vsJFIm2FCACMpDswc4jxo6SfqdVlOQxpRCJzAzOz1lqV2JO1&#10;tTeNjh0na2XJ4I4UVG3e77Q1JDAHFtHaQkwOCA5M2JU0Nc/WSq0F3RF64NUBMA1Da80BxnFg5pxn&#10;NyPsOvIICH0TggAsPEwjcwDsh+CorarW+bAbxklCrDX381hf1gMSAJobMfb1pgMgYSu5lkzoIcbN&#10;6clf/NmfEtPFrYuSFzAztyDMDCFGc5Aw8M///N+TEJm4NdVaAJwlOlBXvGgtISbXZm79CE9Bekdd&#10;YnRw1RrSGNKKmHM+7K+f1TKHGGOaggTkrjhqpS5uzsIA0GH9PUTI3KmW1CUNMaWP5r3qoOjQ59XU&#10;e+MIZihBCLFpc0GRZE0RIaUBAPJy6JSsvimwvt4F7BNBQOqKcEBcrdYEJBJMzZoBgGottSFaH/D2&#10;5A0ShRBqnstyiCEioTYTRiIn6gdZ63dlZopxCDE2VUAgRBKpJbeaVycniORqEqOqMXFIgzbr8+00&#10;jITc6etuuj/sN2dnSFRrRTStjQL3uWN3W5l5GscQ+ebqGXbRKmItGQCIqRfxHBzItdbVao1ETZuq&#10;ikhMg1rn1QOxmJq2No0xjePb3/7Bxe3zO8/dPuwPiAyA47RyhJxzzXNv84mEEKNpW+YD8zGeguAO&#10;JCHeur15+vTx7//+Vx699xBROI7v/uC9FPjjr735r//lr99cXv3Mz/704XBNHGIaJYRWSy1lWq37&#10;XSoEmXMOIbj5Mi9pHNabE3MgZiB57vkXvv6Nb/3mb/3Ba5/6Ypw269Xwmc+9bmghDtaaA47rEyTu&#10;ujAElCAAmOJYc/7wB98cBhlWF2lzcXJxFxA5DpvTi2VZesB8ubnMNzct5932yrW6WS59fY8xxBQT&#10;ECP4MAwd4tCH01oLEvf5Rm0FEdMQ5sMu50VCVFUkHMbp6vEztxZS0NZCimqu6gjUtBGTcOjfZ72r&#10;GGPob1czJQRCrEvR1lqtLdftzY3W5WRKqyHcuXXysZdeuH//7mYj6xW/9trHX3j+uc16vHP37LXX&#10;Xr3//K3XP/naJz752v3n76yGAcxiDK2WZd699PL927fPTk4283wopYUQl3neb/dpGFfrjZnWWhCO&#10;EXAACyEscz9Txtpqa3VIsdVaW03jiHwk9s+HrTAD0DLPrdYYJUY2dSTqUSdH6I6r1o60X1MVkU6g&#10;G6eVgwNhiImYxmFYlsPjx49ee/31y6vdh48e/7Wf/Rl3XU3x+upynIYf/ckfnZdDDPzqxx5cXT4b&#10;x3EYkpmu1qtOKeZjpFiatlpKq01C2JythyHMueWs3/32t9/9wQ/+7s//nbPz9eNHj7/+1a99+N4H&#10;7779zu5md/+F58fN9ODF54nDv/of/qfV2cm//4/+wxeev/3XfvqHVylcXV3GNBFjKzMAhBgOV8/K&#10;0j3F8Yd+7Id3u93+5oaYAREZCUFiQpJWy367CzGtTk6RaD4cWIhZ8rwo0Mdef2N9cuEopqXmgkg9&#10;wptiilF22xuSQDKsT8+QCRnTal2quQGYIvrjd997+IN3xpPTMJ2qupZCKKX5dP5cWp9oXcBtWK3H&#10;1SoMKxrOZLoVN3dkfXeXcVhf3Hrh9eYhMLz71jff+t73n3vlk+cvfo7iWW5ujhIHlmDaY2dDMwcg&#10;YvRWO9E9L3PXPJdyvP+r+TBuKCQkjIHn/U1rRWsxM+EIiD1SP4wTAIWYxs0JOOyuLx3g9Pw8L4e/&#10;gofUUkwdmB48uENkd++dT0mWnIdpJTH2OrSEKFFCYNMmcQxpOLJ1QgIgCcHcj4MJxL6gEIkcpKe7&#10;h3GSEBCgx7cQMQQxbaWWab1CpFIqIeScYwzDOH10+6rWKotMqw34kQQUojStCNCPGdTPYfO+7neH&#10;3Y1Z6+V34aDa3CqBuzkSIKAQtlxW53dVtVOuzYyJtDUD964rqYVjcKAQYghDV51JD02qpXHgEEMa&#10;+q+YD3s363MQJHKDro3phZI+3JXQYZ+ICNZpO8ydsC0cOI4SRqJIJIDQL8l81HlDXg7CR+cNuIUU&#10;u4jNTPsci+gYDTRr1kGbAMxBtdU8oysS9exmnwoTBeJIQE2rNUW0Zc4AgEDmDuYOhD2qQtxa15xK&#10;zoupHlH9HIiJCSVFRNrtbkIIIcTaGva+jGknYTqASIjDCEDuANDP6l1N3FHN3A1J4F0iCqZKHHr5&#10;+lhLZW6lqHoISa25Q6esd1tBrzoxkYSAjIfDDsAIMOcCSMzUSs7LHGMw85KLBGTmYZxqrZ1J1dfi&#10;R7F2V51jL/ZQCMLCtRQkIkQHrLV2e1Acxi66ZAlEYGqqBkA1FwAnDuC+5BxCimkERCIhYXAgAFUV&#10;4f5Z6+qkGKM2LTkj4GG3zTmP04iAt+/ee+vb33n48IPPfP5z15dXWisRr9YnZTnUnCUmlpTSiv/x&#10;P/mlcVqVUkqpIUaWOAxjn0gLY5fZ17ywxL4yBodmOkwnxNLjLChJJNSS83xQU3Aa1ycckmqnM8YY&#10;xzQMRKSmzExdioMoMfaOkqp2DEEfF3ZcuTCbmSPGlJipX7q61jznBQAQIEgAwyAC6L3eBACqJhIB&#10;ejgGJERhAXBiPH4Qgbpho4dmai2AKCHEEMG998D7DAzcW54RPvr5uhFjLdnNQwglF1Nnom7xOXoF&#10;TGupvVQlItNqDW55XvrWrHfu1JRFACnEaKqAaE0J+14p5KWYWQfvlDwjHNVqTMwStCkJI2FrDZH+&#10;anTf0bLdIoUACBTT1FOaffRda3GzfvnoOwhi2e/35u38/Oy9d95LKVzcPm+lEqGbB4lO3GoBNwlJ&#10;joZPTuPkriENCAhu++MNjOb97oUXn3v546/wavjLv/zGu29//87dF97/4NEwDXfuPvcv/sUvw2xf&#10;+NynD2VvjiwRAQG91TpMqzSukOjm6pKZ1yfnnS8WQsxLdsAQhyhyeXn5e//uKxdn98Dx+vLpJ958&#10;8d6D+2qgWuuS8zzHILvt9TAMwmLuhAIIh92zuhyG1YmMJ3Hc9OEEcyildVzcuD6ZTm6d3LnH4yjC&#10;w7QO46q11ruE/e8N3JfD3NSGYRKJy2HbysFMh3FFLG42jFPTNu8Pm80mDUOryiKtNWu55oO7sYi2&#10;KiHGEM28J8Sp34xZYkiqjYjmedFae2nJAUKIHZgwH+aOBZjnvNvuxnE6HPLuZo8OAHG3zVfPLne7&#10;3c31Vcllt93XnKH5FOIUhs1qLQiBhYVbrfPh4OatGXFIMe1vrm+ub04vzodxFJIQopvXasMwIQEi&#10;d7bo8UUpgblPelxEas3WWi/LAwALdw0Gs7AkoMgciEjV0jD13aI7hhDHcSxldoBpvZEgtYukzZiE&#10;WViCtpqXWUJChJCkNv3c5z/9+NGHwzTevnen1ALeXnzhHmAdoqQ4bE42IfI4rSRGBwgiMcacl55M&#10;MDMJUmspuRDzOE1AcOv2xXP37rRWh/H8v/1//7cP33l4cXa+3W7N/eL2rd3+8OZnP7PeTPfuP/fm&#10;p15//v6tT33qjTrfvP/O99dnt0miEGhZotCyvyKyNKxJpLay327Pzy/uP7g/TkPJpbU6TiuWaFqX&#10;/Q6PZhdTcyYBhJJnlpDScPns2bLMBBgCIxoArs9uxeHM1faHZX16oU17rC4MUxhWJbdW2rRan52f&#10;m7aHP/iB4nh27+W0WrV6ULN0di9Mp8iRQyzLvgt+tpfPDteXRAjuElfEwVTTeGIOq5OzYXPR6PT2&#10;C2+e3H0R49RUj6o6w1oViSlEA8SPIB55OdS8aF06F1mIAayUIiHFYXIHd7TWalkAlImF07S5dXJx&#10;z5qaVkCsJbPItDlb5qVjmCWkfFiQsL+7ALwTYcB1nucQYi1tXhYSGdMwH/Z8BFzqst+1kgGA44As&#10;jNhqKXmZxqGUotq0aR++tlp7qLqWGlMysw76NdVWFg5JwqhaHX2cNkTiBmkY3CGkVEopeVmt1mlM&#10;iMjCzbRVYwldSEYc0DHEdExst0XLgRBans09rVbgQERas+Zrna/L4crRXOty88jLQVtuNU8n53lZ&#10;wPo8z4klhFGCdEYKSwDAvvHMy0KMMQ65lG5bQQAiNK0AjgTdggOA1qxjeky118l6+77H5Myt5kxM&#10;2no9t2vSul+JOmre3cCBORCzmjIRAIiEvq8ARzMjlt7QZRYzA2BVb7WvCtlqDZIM3LSxsNYGxCzx&#10;GPpCOuz3IhxicsQQExKBKyKGMPTQoQOEePRIA2Lti+NWQ0zM0odlzIzEQWR3fd1Hd/1PTQiqykIA&#10;BoBxGCWmVrXW2tGeHYisqkIBWdxNuFO0ojshorlp69GFFmLsVltzFQq1VRHu4HczzUu2poiUhtEM&#10;zKyv2q01B5hWm5QmVSOmGAcgYhHwviwlwsDCeZ6Zuf8ArLU+8TJ1EgkxtFbd3DrJueeOgtRSiYk4&#10;iMjx0+69Vm255N32hoiG1VhyLmUJH9XVhzSkaWIOPVfWf2dkMjMC3O+2N5dX3OWtMYnI9uaGEIhw&#10;GtJ3vvmts7OzO3fvXD+7bGUR5lqr1op8xFbGkPgf/KNfMAPkFENi6dYHZyYm328vXWtMsZYiMQGg&#10;uRsAc+hDF2IiCW6AhMthH4RjGuMwtLwAgITkjq2VabVG8L6zNvNhGEw15xkRmai11k/lLAzgtdaY&#10;IvWNmnMPifZIARMzybJkSRGBQA0JOihdzQmZmUNgs+buzOJmnchFzEigrYIDsyChm2vTXEvvEptb&#10;qyWEyBJiGsMxg2jWimtrrbFwCJKX2V1jSAiYhgGPk3/rHPRlmVWVgIg5DtFUiaQXuNzBAVNK4Dgv&#10;B201L0uIHGLsq5leFWq1aitAENKgZnleCL2VRSS2UhygR+PBrZUcJDjCYbdlxmGaAKHkkmJcll3N&#10;i4RIRK3mWnMIqdUaQuQQrDViIqaehkxjEuHLZ1f3n7//8qsvP3z/Ya8ypBTNPcUUQq9tZVNbrVb9&#10;ZqOtas19mYrgiMASCanV9rFXXvrSj33xE5//xHZ7/Zu/9m8unzwdxvHOnbu3bt/+lf/+X4DiF77w&#10;ud3uEsiBsJtFLm5ffP+77373O99//Y1XzbT39mIMJWdGcgQAK8vh/Pzs2fXNt7/1/XGabp2ffOGH&#10;PjOMab/fNq1pkJoPedm1knsV1x3A2277zK0O41riSmLK80H7xVdiSIkIW80SJMSxlKLWkMla6xi9&#10;NCSWYOauLR+2yDhOq1yWVuY678qy11ZrySFEByeiICLSA7IoIYY09LYZCSFiV/SGkIhYPsIqASIL&#10;W2tu/T+23924ORK7WwiBOBqYmxELMrsaC6dhXJaltjKt1uaQhjiOY8+NpTROqzUiITIiqru55VzA&#10;7dat8/VqHYKMafCuMYZ2ffl4t72ZptU4jcQBkUOMLKG/ATqAsNUC4H2tKSG4e6tLs1pzFYkxjswy&#10;TKu+dql5YZbVyWm/4ocYrOkwDiGEHjNSaykOgFT/ahxyNCohAJKEEIdlPnQTF7NIjC++/Mr105ta&#10;9ObqsNsdPvelzz/68FEQAdMg5I4SWUL/UvR5v+/sKjVlFgQE74Nmq6X22XwKNC+Hk836C1/8bF7m&#10;3/w3//p73/pOLe3ho4f3n7//2R/+HAVOSe7cOReyN9989f6Di/fefnu/P7RaSi3ndx4MKbz/1re8&#10;tTBMOecQhTnUoiR8enb67rsPf/e3f//733lrvbm1Xk/CPgy4vX4GwNP6HInyvMvLDOC768vLJ4/7&#10;jTrEMAyDNlWt4ABEcdxM65N5f3n97MNxtWEKiLjbPQsxhDQSEgvdXD158uhhYNqcnnzyR39munhQ&#10;88ERV7deaLQOcZwPN+CQUixl6UXDEMm0MQc1M2uI2HJmtMvLR/N+mU7OkWS/vWEmID7uUcFDDCEO&#10;KBGYRIJwyMuh5j2LxGEC92W/CzGqFQRECohUSm4ls0hTI44hrceT20jhcNiLxLLsQ4gxDqreX2uq&#10;LS9zf1d3DksXyvVGC7ijm7vrRw30fvttLfd/yb5SRyQ345AIkcCWeb/bXvZqeQfblTyrVq0FCJnF&#10;Wu0aoDSsmenZw3cJcVytW9PuX9Hj2VMlxc3JGQL0EKGpxRSst6EJ83xwBDUrh517dTUz03wo+yuW&#10;4BwoDuvTc0TUWoklBFkOO3AcpjOSSYaVtZbn3TBEtKZqLEEB3IHIEXEc13k5mLVhWtXaYogOVnv6&#10;q5WaCzMDopnlZW6lAACShxT7Ub3V2v26MQQEUFVtrfdrSy3CJMJ2lPNAJ3gTIhAyk5uVPHcbCnPo&#10;TccYQmuN+numD8yIzOCozQNAgM4wD4FFUNU6yb61yoSdsCFpIERibLUSQUgJCRDRVN2cRVqzvpZU&#10;VUQIMYQQtJmDdyClm5VShmEaxsm8H3AtL4tpK7kQYhqnZSkfVTXY3BH6GYBYxAG1NSIGcMCevoUU&#10;B7X+98NqR3DN0cMH1qWLCGi9hQ3YkUDgVpZsZmB2JMaE2K8BWmt/269WG+jKaMScl24wRmJtpZXi&#10;btoMgAAxRnEHMyME1WMy0gG6FIaRetfZzCQGJgKE1mqMsWcaTTWk1BsjQDJOqyElIkAAVWu1jcPY&#10;VIml3/y3N1sWYebWSgihk7wk/JWTzMep2zJ9GIdhSHnZu7d33vn+++998IlPfsIAQ6Cac2sFiYZx&#10;DDGp2TCuAJH/4S/9kjUlxH4mczcRLsvSu9WmFuMow+hOyExIKBEpEBMSIqEbIFopJcb05MmHQeIw&#10;DKVVItamq9Vq6BoA8Dwf+jy81iOyC6HnebzzZdx8GIZugO0TdbUG6OAuIQBg/yJBRkIMwh+N68nU&#10;YgxNCwIydZuWtFY6ydZNtTUzj3Ews/5IECEQmWr3fXXep7kiuGmNaTAjcxBBAEUK/fyHiMMwIbO7&#10;ubmwqCmABIkSqNTaqkqMQYI7hBhLySWXnkDtiIGSq1rrJY/OZupXXiBqrZaSJQQJoVZ1dSLWVogh&#10;SAwxtdaIOAQBtZwXNyPoY4BQlsO8vyEAiSGmBEhgTbUAYIyxlLzM8+b0rO+J+tQTiZloXK3MoNWW&#10;5+WD9z+8urwehmGYBkYextVuuwVCYnK1kJKZm7W836oW7wQNqyIErq1kRAwx3tzcXD9+9NLzD37q&#10;r/3UJz79xtX2+rd+7dfKfv/mJz55dnHxjb/4+tV7j95842McfMlLl/QcdjciGAKzcAicl9prZ+7G&#10;QTpxzoHX6/UXvvT5OMiP/Min/97f/5tpHG+urxEhDaMZDqsTQHJTrdXBRLi1mpcDc1ifXgD6ctiB&#10;WwjBzGtemHE5HErP9BDlkpkoptGhR4FdJPb8nLVS5t1qvUaWsizz9kaCpGlFSHnZd3AVsXzUsnRt&#10;GgSnIaRxJA4scRinIGF9cqZqXXi6LBkBJAREdG05z6oGSOvNJsTo7q7KwkiC4MTsAEQUUwwhIHhp&#10;dZrGMEzWoDVdljmEoc8PWIIDCAu4ffjB+ydnt5jJTOfDnHPuiQsJaRiHpw/f2V09KrlM6/Npc6vD&#10;BUNMyzwP46huZckAnQSG6AiIrTbT1jvRaZjGaYVIEiJzMHBtpZYMiM+ePJnn+eTsIucsIc6HQy4l&#10;xujW58LQT1QiQdViSp3fFmMUiVoqAjLHmotqaa2dnJ622h4+fHxyevHeO299/I1XmyoRmSFzWq3X&#10;JedSch9/dk1XF9iUUoZxJEJVjXEsOSM7M6n2uQXMh8O0OhnHNaL/rZ//W5/6oc8iQF5yGtLf+F/8&#10;XM6H1Zi2l8+ePX26PjlzN23l5PR8mfcfvPPtZXd9ce+Bg4QYug05DEOteu/e/X/+X/zzP/x3f/Lh&#10;+0/efe/JBx9uf/D2kyFNL774wMDmZbZWx9VGVUtexvXptNq0Ug/b7ZErjgwgcRhMS5lnZglB0hBV&#10;zR1YQkqpllZLC4HzcvX0yROXKU2bMK52+xm9zbsrx+AUTSvT8cULgDXXYbWepnE57JioqgVJIsHV&#10;tdVWZzd1Na1LqyUNKY4jM8FfFS7VVVvJS4gxxeRu4DaO0zBtzMG0CTOAt2ahOyCIoZvTYgIMEjeI&#10;Qf24/FVVCSnEQeIwrTYlF2QKMRExuL7/zjtPHz167oXnO3kAOQzjKqSkpmBORHFIpqY1D+Ow7He1&#10;ZGGWFENIMQ0sAUxVa1O9uH03z4tqG1drkXBEGZgB0jhO7pZzEQ7TegPgLS8dH51zuXzyeBimNIy1&#10;VKYjXr2W0mc5LFxrvnr2dLVaGzixhBjMnBHrsjtcPVlunggjIIK2MIwAHIepqbqZSDD3kIY4rg0C&#10;YOgLIhnX09ntusyk+3n7lGRM6zNmXva7eb9H4bLkkJI7AHo/UjBSrT036e4e09AvtxISibijhIAk&#10;xAwAiBSHFQcBQCIEBAmx51jMTJsBcojR3QiglOxdaYPUXTUswZqGGByAwAFQtSFAD7OxsIOHENzV&#10;wZkFkRGZyRFcJJiZ1hpTLDX3HhgeP+1IhCGEWptZYw7IoRsEkQWPL1Vkpv4V3XswdNyFOomAmwQB&#10;5G5drLW2lvsenJlaUwAPgfsosdv2jrZ0cFPvchY36734VkvftQK4d8EPIiKZm7bW/0siRkJVJ8QQ&#10;Yl8lxpi0NWLKpbi5hFBb669HpA4273k8iynNh0OpGd2JGYEQcDnsVVuMMY3DMI55yWkcayl5WY5v&#10;NrAuk6ylxBRrbabWlZglZwcLMSxzLsvMhO4OALW2nkLU1pC4qanaw4eP97v9tJr6eoeIAODm+rrk&#10;ZbVZI1II4ehNBSfAYRyGaewXFVV1t816E2MchnG/29Va0hgQPYRhdXKeprUphDQiIRxrUs6/9E9+&#10;SYT7gNKsEWE/cZtZh0IBMVFiDkgEJICchiQhOiCi9D0CI67W6w/efWe1XvfIAjj0/ICaIoKEYckF&#10;0QiPGCckUrWjQsYVEB2MCVptPeLp7oSkTVFIW2NiVTPXGLhfy7rh3v34m8QQehOtH0/NPKYYJQDg&#10;br87joUJe2nD3BBAQg9u9dtLzyDz7vqZuw3DECK7aVkWlr7E95786D77I2PWUQKHyHlZhnEspZla&#10;TNFNmTnPh8N+e3pxR7h3ERozI1CphYkBxd05RJboYKoNAR0IgUOK3RVrrda8pHFDIbmbtupAyIQE&#10;rtavFzFN7qCtLsu+qU7TaZpWzawDyEy1trZab3oEMwTR1m7dvv0nX/mTX/3lXz1Zn5jp3Xt3mGl7&#10;efP2228j8yfefGO3321vtlHk7OLs5vqaJTCLttJKJsKYBgJa5j0i1NpKySKdLdp6Av3J40eHm5vX&#10;X3/tx37mJx68/Pzv/NZv/9EffPnN195YrYYv/8kfvvWdt9546dUHLz5fvcU41lpE/PziJITQJROq&#10;ZZkPwzC0slw/eV9ENhd3l3kPbfmhL376bDPsd1c310/xyA0liRFRhvFEVRGslmLaJMgwbtKwCTHm&#10;w54IWyl5PuxvrmNM3fnelz5mRkjEHcKc+gui97pCCGbGHGu1w/4wTlMaBuySLsGa51rqydktCbG1&#10;qrVobWfnp1//sz/7g9/9/dU0cqAulzPz7gfrilsECClqq+hgZsjM5D1Gc3351ME49GOrEXE3u+Zl&#10;hg6XLXlarfO8LId5nKYOxurT08727gHTWqoIpzTUUh2ce4Ap9KwnHXY3Nc9mPq42Jxd3wN3cS17K&#10;UkpZembarNaaU0pBQmtVW2m1EtE4juauWo/tVIJacsmH1moaUq2VkNabTWsWY0LC68tLJFmtV62W&#10;1lpfydVaEaH7DPvcgvA4DCBGQkaympdWy7zfvvjqK3/8h3/69lvf/dKPfH61nkopjGzmISVHiGkA&#10;93l/4CBxXEmIh92OmcdpvL68UtXVekMsu93OtJVcJaaz89t97Pr44cM0jj/2k1/UZfd7v/H7f/zl&#10;r3zw9vtvffetl159+fzirLW6zHkcN2FIy7zP8+zuh/12mFb3X3g1L0USC1MvfXNIxGFM62989Zsx&#10;DGEcr653Ty7311v9kz/+y+vr/d37t70dlsOeOEzTVGsbps3F3fsiIcRASCUXgCqB3Vots4QgEhGl&#10;5uyAq5Nza1Vrz5UKYr25vrz/sS+89vmf4HHjPEqIHGIpFZGn9Qkxk0TCQBJCTMO0lhDyMte8nJxf&#10;MEdiVK0iFJMshz0Ld65emlarzXlX54WYegdRTRFxWq2JQ573rgWBtbZcCwJoK+M4tuMyWlMakLiW&#10;rLUCgQgCQl9SmyoxS0xEwcwBuRfLEClNK5IUglw/e1priymkFFkYOjLNzc36OJyI6nJQrf2SFkR6&#10;rKUuc6vZ3cu8Z2ECaK0N05TnHQKagxsAAvfNmLuppTgYYKv1sL1ZdlchSBjW2hwRJSSJycH7/39r&#10;xa30lgIRlWUG92GcWlNH7Cfs5bAjpDhMnWUTx1VaXwCIgwFgp4D3sVddDq0ufZedS05DvwshEWvZ&#10;puBVATgRYj5sY0pqEIchxUG1IULvMHzEVLc0JCJa5kwhEIW+02DmVmurlfr7AdkdAEBEJHT2J6qZ&#10;cG91QAjiAJ309JGep9dboQvBwaE3miUEbcqEDt5aX9B7P/Zpa4AEZoBGTISsZtq07827WCilodOU&#10;JMSuzJhW69baMucQI7h1rfMyH5g9CCNxra2bbGqpHR3TWzJxGEKKrqatwjHL5iUvPd+ppt2i4v1U&#10;7epgtdZuryEOnWnlVvuRoSdATCs6kJC22kEuZsceG35kaMeutPloxt87pj1FBu6mykyl5DQOIcSu&#10;/LaPahv73c5UO+Cl1SIShKW1YqZxGHs9twuPEWGYJsSe06O/OvKq67HGy8dOPQDmpTx59OTk7LRX&#10;hwExxlhLCcza6ve/973vvf2DZSkhyK07t44BGAAJoQNTQ2AiYQ5HNfk4Ih15iGbGLCGEWkqnMo3j&#10;ZG7jkB48/5ypHrbbnMvm/Na0Pu10pGE1jqvp6tnTDx++x7/4j3+RgFQ950LMEkPXlnTJAyG00iRE&#10;c1MzINmcnDXVViszO5gdKQNUS71z956b5bwgoAOEFA2aewspWWu15D5Om1YbQure9I5DOzLlSdRg&#10;yQu49VDIkcgBR7dWn107UqvN+qgGAJFSShKHVtVUm2oQ/kjGSsxCwuM4hRBaLULs6LUW6H0t6Pll&#10;rrV0f2Pf0oaYJEjNs7aal0NvJqUo/fbTWnXTcRr7lVeC7LbXZg4AQYRFcimdm8PMJNIbTjXPrbZ+&#10;ZHcHYkSCmGJIg4N3A1sIgRAocBpG/AgV3lMsYOZee1y11iwSTJUYbp4+0nJI40QhMnN/RfQNAnEQ&#10;prwcHGicVsxkZojcA9q/8eu/OU3Tz/6Nv87CIhgCfe1rX3/n7XcP+/3Z+dkLL75IAN9/662vfuWP&#10;P/O5z27OTg/7g2t2q/vdFtyH9bqUpU84uqfO7Pg8soQYByC8ub6uu+1P/tSP/cTf+LkPnjz+sz/+&#10;Sgpy78GD73/w6A9//0/OTy5eevVB1UwSmNM8L8syE4KZMhERlFp7DLeWXMsC1mo+bK8vS6n7m6vd&#10;zdNhGMrSAZ9DzbnVzATz/tKtDeNYS+7j6t3NU3ftif5uXBjXJ2FYTet1LYf99nqYVsy0zAfw5lpD&#10;FG1eW5umAYharZ1gkoZBhA/ba0IQluWwP3bsjop5BTcOvL16cvX06emtu+M0kGtX8Qr3Orn3p8BM&#10;W20xoLa5lEqIZZm/+fWvTdNqs9kIc1l6gB0AqJbFWkUwYe4usu4X6RD7w24XJJrVPB9CiDnP3YGW&#10;xkREu5tLZi65MHOaVoxYy+JWWskicVydnV3cWeb9PO+7b7g38Xpw+2gBllRr0dZ9GyLSd+WVCFmi&#10;OxBAzkuMkZjQAQHTMA7jMPdsOxGDL/O+lAJI1mx3s+vfUhKE+EiVMzMHAseeA1vy0kl7prWUDNjG&#10;Qe4/d/7Kx194+vhhWXbEFGPqljREijEBQs6ztmruwxCRuOZalwxoqq0vKG4ur4dx1YevISQE2908&#10;26w3f/JHf/F//N/9nx89fPb5H/piGtPXv/7189u3PvfFz18+e5amYXVy6jW//7230CHEME3TOG12&#10;25tW9kzYVAE4TWtt1dFDCH/y+1959/0PzbxWnTYnr7z+6vX28W//1u+ap5/+6Z94+uhhqf3BkZKX&#10;62eXaRj77myY0v76Zt7vrDlzWOb9crjZ3TwNKQIySGo11zy7m2nJ83Jy58Xx7P7l00tXE4kOLGlE&#10;Eg5iag5YSwXXNK5YIscUQyw5D6upma1Wa1UDrwidyM1mrTVN4xjHlR5rwe7g/RVNjNSXNg5ureal&#10;zDtAj8Ok7qhtd3MTYwwxtlKp4xEMOEZTbVXdgeJAzLXMzOyAToQcmbnkhZlEpKN3tbU79+5tNutl&#10;PvTmBIHP2+tai7WqraF7zbPW3FNuAN6/Bd1aTDEvh+3lI60F3Q/7m/mwjRLKsneANKy6mtjBap6t&#10;tdoqx4CEyEL982YmYRzWm2m16rZDN+tRrtZKWYqIgHvOCwKEIap5R1ID0mG/M63MTGEYTy4cuTUd&#10;pzUglnxgIQAipFJqTw12DiDHxEAiYSkZAdM4tWZVFSg5UDeAnJ1e1FbNFcFKzg6u2lyNmDsHu5YS&#10;4oBE2ppq7e1YVRMW76ydDgMD61tyO/apvZciAAAJEFy19fGV1sKhD8Bqn1iTCCD2il6pzbtEmhip&#10;fz1qn7L3iWk/riEygCM6IGqrvVXt4O5ABOBQW0XoD3EN3e10nMBhqQURmaS1uuQFgGIakNjBa1NC&#10;WpZFRETE+xnBEVH6ebFbmkS4n/aQuQsYAQgAWKg7q4nJzVUVrCG4Nu2RJzNloTwvro0lgBsg9Lqb&#10;mxFzLrn/q3aYDDjFGHtu0t2RMMXUO/uhdyfoqDsGx57xGKeVHfmTxwv2Yb+XNGxOzxGhlAMimHqt&#10;Dah7ChXcQhBw+MhMpCFE1S5SZzAHws3JmoUBmYU7DF9CQGIASClOqylGeenFFy5uXQAAADKStaZu&#10;IuwAJS9IeNhdp5iQueMIOqixFzwcgBHAjAgfPXy/lJk5bjYnara9froaRzUFN4eGCNo0iMQ48H/0&#10;S7+o2j6KSqBZD5EquCEgAgECx4Elto9g1LXUXncn7ElKdvdeAJSUEMCsI1LT1fWVGQ5pVcrSf0Nm&#10;Ma2t1o6EJEZhtmZ9mGTqaYjmdnO1NdVptZqXBQFjlK6IFZFOfqKulDDrKWBA6O1mYc45E9IwjABQ&#10;SyHmIabuyOwQFode4DH0jrMXBHZ3RiBGV3Xwm6snw5B6AgMBtbV6FADYOI3w0UZeTQ8317WUcZqY&#10;uKmVstRS3GlcbXpuNcTh+vJqXpb1yWnT/lxrJ9ITkZlra+D4kQuGiWneH0RCzd2K0bTu87x1MxZ2&#10;ayJB0gSu188eEeTt5ftANG5OXWEYV33tiN4A3B1FwjAMnUga02BmOecQwksvv/ja6x+b8zKOw9On&#10;lyGEL/34j7737vtC8pM/8+P/9jd+83vf/u5mc/rHf/iVB88//+iDh6en67zM2+tLIuYg5r5an2EP&#10;G7iZKYvEEJH4GHvoyxTHD9/74NbZ5uf/0T+89cKD//nXfu3Zh5ef/eIPtxB/4zd/58OHjz//uc9G&#10;xjnvrbW8LKv1VJZZTUOI6JqXHQKlsZMyDcG6sp4Ih5gACdBLye6e9/t5d2ne+oW+NQV3Nzzsd8OQ&#10;QupPI9aSRcIwTYjUau2QjtV6s8wzIhDCYXs9TCMAisTWCiLFlPY3V5uTDZGoFqv5sLvJy161nV3c&#10;JQq1NmRmRm01pjQf9nfv3HrxxefN6u7qqTDWWvKSw5D+/74KETD7zre+E0I6vzjdXt+kcbq4fQsd&#10;Nqdn/+p//Jfr9frkdDOtppLn5XAA82laq9qS8zgOiNCfWa0tpoFYtDV3EIlpmLr7oJZSch6GycwB&#10;XMIxP92h9/1uIDHmXMAxDVOt1ZqmYSCSEINq67LpNAy1lBDHaTp1AAcIIbGwq4K7qXWOCREyUS6Z&#10;EMdp5UBqPk4rQBqGybSVWsdpdPdpvR6mKQ5DGiYkOpKoiUIcQoqqGqQr3Y7spJjScthtNsNqc/L0&#10;0bMQBBBX0wbRc87Morrst5fDNISQci6uFoex1lJrk8C9EZznxcxvnj05vTivtfVx8s311YvP3334&#10;ztv/l//Tf/7Kq2+88vrHHPzy2fVuf/jSj//Iqx97cd5dBxbz+uG771i1s1vnm7OzUvO83xEJi2i1&#10;kJKEhEA9Jnh+evp7v/0777//ocR0697dV177+F9+/S/y9RWAf+FHfuj1T7xsVmstl1fPzs9vT9N6&#10;v7speRbue73h9Na9cX3G5Nr2h8MuBApRxmklaQrTKUtkrMKAhHHacNpUNUJDdG01xtRNJ27m2kSk&#10;tRpSHNdrc+jyFomBOMQQ52Vp6m7dSiNIzCwUQkrDRyQbCCEycYzJVLVVN/VW1VsIgYmIhdIUxzVC&#10;a2XuphYWPlLxWEIa3cmBKI4UUtcNQE/oIABimtYSEwCDN7Oi6imNjuzIMY2r9ZSXuZYlSELkroow&#10;rYTkqhJ4mKaUEoGZFtemeak1d0Iw9Q9kDzp7BXQ5nnq1D8nMAYlX6w0SuTlin34dynIAJBFR1WWe&#10;rRkyhzhwCOO0EokpDYAuzJJS1xLub27SMPYofxqnPnxq2joFiZkAnClIiN2gCI49dIwflS06DzxI&#10;qD0uOUzAQ5xOJERw0zbXspSmzAJAMSVmPuz3ncqirQICMR4NiscRG5YliwTivh8BRFJTYhbmHiAk&#10;xtIPyjF1Y/dhv+9nry5uZhEEmA/7fh/rBaljycHNzIKIxASIZqrawME7v/qjro+Z9lxmLUfcFVEf&#10;SSsRdfoRdVri8RMBrdQQo7kCYJDoiH0jGmI/XSkidgVga3V9ctJ7DjGmj7jixayGECQkQGi19tKS&#10;dFoQeGvNHdM4hpBaLeYuMQqzmxNxN9FjzzWG2JelHcvfP7M9ec/c78ad2cqIiEQ9LUOMQtzNzDFG&#10;d6illFpiCj3nYD0aJCHnOYaBEN18nmdEGFerVitLMMduJ2ImbaraiPo6C/tT2csGXbMOiK2W07Oz&#10;J0+emvtmszG1jojvhFckERYSWa2m+w8eaNVlnkMQYiolO1qKAQCb9qcGukFaYuopzBhDOYYHhJmF&#10;qWntI7meu9vvtidnF622Z48fCnNIA5HM+0NvaIQY+Rd+4T90RCLSpl34zcwdf9NL/kgIyKoWpwmR&#10;lyWbamvlqFPlICJE2GrpUg1EbE03pydE+MF7713cuk2EDhZiEmFmKuVARADUrKWYzL2DspFALYMT&#10;ILIEYerWis5k6gO8jhjtMRRicocQBI5Kq6McYj4cOhYbHI5wTQAkdPV5PrCIMJursKg3Ou4QoU/L&#10;EZCZl+UgwqbN3U/PL3pNLw5DCGE57G+eXa0362U+IOJhd3PYXb/25ifW69Wjhw8BIA0jcyChkhcA&#10;iMNESDfXV11iiQBm1j2ES15aa+AQh9Hc6pI5RJaUlwUROYRSFmbc3zxtdZnWGyIh1O3VIw5DCKOB&#10;I+Kte89TGBE5pnGZ5xBjmiZTW+ZDDCHE2Frr687WGgm7ai1ZWMZxGqeVhFhLGYfVH/7+H5+fn730&#10;8stf+aOvOOC3vv5NB3zzU590oj/5o69oa2enm83ZSY/JatNxte4oNdNaS0aEw3bbyXa11uNl1SzE&#10;EZl319c3j59+7nOf/vG//pOPHn3wp3/0lYuLO3eff+Eb3/jOe3/5zqfefH11wshhdXp22F6LMBGX&#10;ZbFWrM7dMprG0VS15dV62m23eZ4RGYkkRnN3K+BNYg/RH4aQlsN+dXra1C+fPL04O+3BatWmrYzT&#10;Ki/zctilYQohmNbdzWVMQxpTa7VrPyTG1eZk2d88evu75G1K/Pid787Xj8dxMsDa2tntu6uTcwCs&#10;pSBSq4vVnFIstaYYD7v9ww/e763A+bDEmDpImSUAEEoIcQgc//jLX2WRO3dvnd26W5sixTiuDodD&#10;ycsnPv1JMP3et765Wq1Wm81hf9jeXDMjMS7LYtoA4aO0aERikTiuVofDPg2Tu9Wcdzc3MabV5sQR&#10;D/tdl0Kpts48J+RWigQ2bYf9nkOvcktecq21Q5c6L6Kv2yQKom9vrhCx1QzupbS/Soib6WG/Q5SU&#10;ppwP8+6GmcuRqwC19oTxsfC4OjkLaQzDyMymGseh1SYxdnIyHw+dCogssZ+MkTDnHMfN+d0HyCwh&#10;7feH9997B9xjDF1O23ItpaQ0mNk8zywiwmpqzUy1vxnAVdsS05TGqbXKDLFt/z//+T/f7nBan4Q4&#10;bG9uWlFA+Km//lOr9SBCtebLR49L1U9+/ov73dX25vrk9Ky12tF/ABBDsF4uKxkJNqv1l//dHzx6&#10;dHV1vf0H//Evvfb6K//iv/rngnzn+Qe/9E//4XK4HNYbUwfXGFMtmlJXMFAIQ6t5d/3MWkURBD67&#10;uC1hzMuc5z0iG1DvpLorxwhEOTckTmlYlv04rWKMNS+IXmsFsMPNVRzGkCZhrsvi7qraO6HMtNte&#10;E0IMMQRxMwndIIDIElMkAqS+KHNmLPlgqsTkACElkuCAMqw5Tu7mWtFbGrrj16ZpIqJSmgM6yTCO&#10;RExddQYu/WVO2EsbndFY88G0OIrE0RwA2b2BVuwyEvRps+mfSWZk9MPussy73eXT/fXjm2cPLx/+&#10;oC47DtJbMme3743TprVKJMNqIyG05VDyjpmIjkNEQADiGMIyL6atluqqDpCGAd2unj25evp0fXIa&#10;0xiHJKHLezoEG1ttHQjtZh0VJMymrWkFwO6jH8bRzcEMibpsApm1NUJgcQQHpGXemRu452VGhGHo&#10;SEV1R3B0M+zJLpEl544B6WvoEBMROTgzWVOSwB3xeNw8GCBpa3FI9JEu0rQfofrsPKsqM6NjSKGT&#10;elW1ozM66aYXnszssNuO08QhdqBjqQ0Jk4Q+PyNmQla1rqZEgFYbEuPxvAlmlksbhzHGuN/vuZdg&#10;QgBkIhaW/hD1igzAsfZIHYlCfOR+jwM4IhEA0XGyi8M4tqYiEdybmtZipkTsgEe+Uq2Hw56JsZfM&#10;O85dAgG4m5uqwjBNTFhydgBiLsvMBGCtleWjNTGEIK1pH+rHGGstrVV06wzL3j7r0iP6CCRZa+1C&#10;PCZWa9pqzeXm6oojQ48YWRMJrVVTXZb5KC8tpbOFmEj4aAPv1zZ06AD/Dukklg7LRMQYQkrp6bPL&#10;q8vrF156oZZOEqC+g+pl8/6THdKwzHN3r9TWzLxjyzsg3t0BrOYcx5UDIOA4rUiklnL8X92Hccjz&#10;Umt2UxFBxu4pDHGQmKwnI81LKe7aoxq5FP7Ff/yLQWK3bMVx6GcgloDHfKkgsjsSi4TYqvVRvISE&#10;jHWZwWGZD52mgYTWzAFW67i9OXzvrbc//trHpmmoZa6lamvuWGt2xxijmvV2lbvFGB1Um7dqiDit&#10;JoTu0YZlKSQE7uM0uttuu73//IMQwm6/6+Ut09bxPQ5YW2Mmd1PVcRgcsF+YatNWu2dF+geXmTvI&#10;VFhMWykHbbnmJcbAIY3TxAyAGONw9fQJh7Rab7QWAPvGX/zF7//uv/vkp9+szVDw2ZMPTzanT59e&#10;/ctf/p/u3L19fnEuIbbWCDENAxBpaznPp2dn4zQt81xKHYYVCS+HGbx3S4BFesDWTfNhr61O63Wv&#10;VphaGkb3Lhny3c2jed6fXdwnCaaNWBCIJMVhZa2aVhZmEkBStVJqEHHww+Gw2Zys1ie1tpIzE5pb&#10;1dKDJTGm1upv/+bvHHb7v/V3/tZ3v/O9f/Zf/tdf/JEfuXP79h9++Q/uPnfv1Y+/enJyQugpDV0u&#10;X2uVGGpeas4ivWHXELQWjcNo5jGmjhrtFjiR0FQ/fO/90830t//u32rcfvt//s2W7ZVXP/72ux/8&#10;2Ve++uDBc6++/rFiWku1WrpUA5klJiQopTT1aTWuVie7vd2591xRk7jqd0SWOEwbZgbH3fZm3s0h&#10;BG211nZ6fvvW3bvb7WUti7YMjiGuaq0AamYpTeaOhPN+N0xrRs75MIyDGoQ4scjVhw+fvv+D7eP3&#10;b558cLh6dnZ6dnl5eXb37q3nHtSmvQU573dMZm1593vfJcJpTPv9YRjXF/eeRwrD+jSN6/3umoni&#10;MKBEYmZo7kYhvPGpj4VAz55tt9sdeiPGLgr65Gc+9ei9d5++/94733kLSc4uzjt/cxhGkdBqsaoc&#10;QmsKxOPmzNXycmitdRLeYX8D4JvT81oromxOL0zb1dOnp+fnXXCf99vWSgyxlqXk3MPjRGStuRsz&#10;1ZqZkJljioBAyP0l1aUUHeQ5TqtpswYEIkEkd+DAADCOU6mFQowpqVkcxlZKrUUkcAgsEY5VU9BW&#10;8mHbc03mitBctbXs1pjFATlEQnDXLvdT1RBSmec8Hz7arfs4rro/wx2CiKmGhMyoDcZpRUjzYUcs&#10;wzgRwvX1tRvcvf+gNl+W5e6d27/zW3/wW7/1Z6+9+clhlZqWw+6wvd69+dlP/c2/+zcunz5GwOun&#10;j5d5f++FF8MwHHZXTz98fxhHN0L0XsfucRqJEZFaa6ebsy//9u89u7xBwtff/MS3//Jbl48fP/zw&#10;8c/9/V/40pc+/ei9d1R9GMfzi+fUqZd0Qxqmi3syjHl/uRyuh2mdhlOlUYY1gW6ffVDzPgybNJ2Z&#10;I8UVxrVBVJcwTCHGHhI7qorJVaubMUnHu4zTZF6Jeo9TVuNY8pwP20hWDvs4pG5wVm2A6A7M0lqz&#10;o7eiqqkbEHOnK0iIEhISkyRVAwRtxVslBFNAlGVZqEMzQ8KQYpoAj/mczkW3Vlqrpdm0Wrujtgpu&#10;6ArmfRkfYxB2K711tCKivOysFTNDt3LY7a6vtNUQhpAGMw1xXJ1ehLSK4zStT4kCuLlDF/kSYT3s&#10;iEBiRKCeLGzaTFtg1tb2u5se5paUwrgJacUcSqknF7emk5M4DB1GKEyEYK3d3FwxHXWOZgYEnWHc&#10;CyLaWh9bLvOhd7Frn/66uxs6NLOaF3foE1YmcvC8zP3b1sGZuLe/kcFNVZs7DeMGEbpgs7XqYMLS&#10;uqakm+cQQ4xE3JoSsapKTAhYchY5In4QQbXWUvuo0tU7j1JbM3XrT7f3lRo0bUDgpikNQNwTtO7A&#10;zD0/QUxqNu+2ZhpTNFPsRL/aOrg75yIswuTgJNKngxJCCIN3TQYREvfgZogJEFvTfvDoZxpTRXdk&#10;REQzYJEYowE0tRBCCKFfg5i4tuJujAhIqrVvVfI8xxgkxDSkVjudfrSmztiDfMQMDq2WLpNzVbeq&#10;nboQpORDqzWmMecqFFm4+wD7bI8D16V2XjqA9+kxsSyHg4MTgKmZW59zunstZVytiMTdOzLssN+X&#10;vKRxCMOYhlFEiGRYjZ1d2Jp13XnNpYdQzb1TEUsubk7MtTVwQMbNevXo0VNiPtms3azWYqbMQkQh&#10;JCIsJXfwHBJ89NdrzL20pF0JIUHAAPAIPdVaVTUOsb9pO03f1ADMWrXeEGtKRJuzDhm0k9PzadXr&#10;qqq1zvPMEoYh8T/4B3/f3IkkjSuJ01HrbGBuzCmOG3WKKYmImiNCrdnNJISSCyM17UteAerkvETM&#10;h8P2re99H5Hv33+wu9l1SyQigEOrLcXg7kFikNBXGzEm7+s84WFMpZaWC/SvF1VwSzEuy0wAZ7du&#10;/4+//K/2N7s3PvH6PB/cXc2YuAOlatOekkXEnqvoWVpVzXlxRAlHDqX3TN50YlpL2YMe3a7jOKlq&#10;axnMOERiJKTW6n57s9/eDMN49+7dFGWcphAjEz334MFc6v/mf/2//dbX3vr3/97fvv/C/Zvra4Rj&#10;QhERS57BnUiaNjMLQUKMhJTzQoQOYGpddaqqreTOuay1cQjC3GqJIVC38YDurp+ent+dVue1aUzJ&#10;VUvJiF6WeZn3Pe+vrdVSp83qsN+WksdpFWLc73amNaYYQip5udle52VBAnck5hjC57/4eSC4evr0&#10;Sz/8JUd88ujJZz79yWk1vvnJ18/PT2KSEIJIcNfWdFxPJS/CvNtu+91uOeyXpcQ0xjR2Pi4zd+xC&#10;5ycDuLayvdnWpf74j33p9c+9+bu/83uXHz759Gc/vxT9vX/3B8vN9ec//YnVejospeQ8rVYhJqJY&#10;8oKI4zQ68K/897/xr3/1d2/fee4zX/yiDFOMsZTu0qjaKqKcnN29fe/+br9blv00bcbVCSJePnro&#10;WpDAgc9u3d7f3CDR+vSCmPe7rTAGYQA2b10C1g/KbmZu91/9+Pnd+8BxfX4HgjjQ4XBAIK01L3tC&#10;Yqbd9irEuDk56w2tNK7iuBYJJGJA53duMx5JTN6qLYdnH7wXA6Rx1KbDGGopN9c3CJjG6G7Lfmut&#10;fvDue9/+5rc//fnPzktdrcfdzU1IKaTYM7tqiswxjSRJzVtZalm0GYsAwmq17ro2REQKEmOMQUJw&#10;cxFupSBpTNyaLvNMEhCxU+61FjOP4ygsrZaQuq2kMdN8mIdxDCnsrq9DGoZpNaxWR7fhOKpqd5aU&#10;PJvZOK3GaUMhcoghDkDIiMTSp1+l1GEcTOthf23dYxbF1Q1I4gBILJHjYA4AYNrSOBGFUhRYtGRC&#10;XJ+cnp7d2pyc5XnvgNNq00fUtdTDYa65MXEax1bbfNiP49AXfKWUy8dPTy4uusVxGAd0+p3f+qM0&#10;biSFcRgO+0Oe2/sfPvr7/+QXH9y/s99db69vnjx89Mrrr63PLvbbG0YQ4X4DZxEAcLcYIjKrWogh&#10;xYGR//W//NWc27TZvPW9d979wXvLPN959Y3/5D/7J+X6w/mw6/QfNY/jCpAAKY5rDytzDnEdVxfT&#10;en12ui6mparXGcEAedjc4nHjiMO0BpI0bqbNWd+Tdu9aWRZwT8NoRgCShjGNU68eM0spTZsOw1BK&#10;nvfbsnuWD1dAxGGVhpWrHeYDEsU4APR7LwGgqgYJEkgN1LTjEQCp0/J7axUBiZzQtdWu8CEiEiLk&#10;OIwOpFXDsS4JoJaXnbaMgEBMxFYruMlx5AzIqc77q8cPp/XaTJfDFlEJCTGGEMvhanf5JAzTrXsv&#10;pGnTxevD6nTanEmaHBDMe8WhtUpBQhoQ3LS1VpgEEZf5kMbV5vSCAUtdUACAYogSBwd0U4QecOQ0&#10;jm5OgE1b3z3nvJRaT0/PHaAsJQ4D90Iek5kzRwdAsJpnQGy1qmoX5nUQWK2VmNy0Nae/stVpU7M4&#10;DIjSqoED9i9CtyCx/3K11qkIIimEIEFaa61VCZEAJQoidat1iKlXTz4qaXk/gxJRdyyFkPrhO4Q4&#10;Hw50rEuLO/bUpnBEBHMTCUwEDsTsSEF4GEY3QwcJ0pqGEAmxHJUf2Gp5+7vfq6Wd3Tofh9FMW8mq&#10;isQphd12l+c8jskBSq2qLabRHYEY0ftQsffBmXsWrgJircWP7U+rpRLzYb938CAh56U17fhkCbFX&#10;qZBCxw+7moTYSo4puoM1xf73im6qKSYk6rD6PtAlhBh7KQdEInWsMouE2F9HiNSFRk1VgvSSIoD1&#10;2lBfq3YMWUypI7xDjMt+PoIdiUk4DgMxAhBzaK3VUvt4uCyZJXQGvjZlDj2QEgKZ1q5UNbMjnr3U&#10;3mwuOddaU0rb7fZmtzz88MnFxRkzigQHAAdi6lsbVZumVavV3Ppm31SZg1mrpRBLR9xIGOyjHVcv&#10;16tZP5j1JAO4s1AtZVkOrRYRCSK9dJRzYYSq2heYwzjFYRinsSx5WRb+B//wF7qM0VFAEobUmlqr&#10;HCKFVJuGYegF+P4n7BXOruoh4RDHNA4IhojChAjE9Ozp5UuvvPz6J14vubHwfNgzc4xy2O8cLMZQ&#10;a+tclR5ZICJ1NdUQZL/bdy7AYT8jwTQMzExEu5utg5+dnf3b3/zd23fvvPrxlw/7PRNLCK7WyVUd&#10;b3TY71utrWlf+c2HQymLAwWJSNA6sci7rzO2sizzQdVWm9NxWtXS3BTRAblfc909zwcHvHPvHpMs&#10;y3L33t3V5qSrEc7OTr/6p199+MHDv/vzf/szn/vE0ydPbm62682p6lGGKSEBYOd9EjFx6H/qUkqr&#10;jYhFAovM+30ri4iEYURCd09pRPBals7aJRFTXW/OJAylKhIiICHUWkIIptnMAHAcJwBUc3eIMZZl&#10;iWmcVtNhv81z7vmkMs9lKQ+ef36elxDiOE2H/b7VowcypPDpT39y2e++853vrtbr9ZRynu/ev/vs&#10;8eNxHDnGGEJXSzPT+fn59eWz1iojaKlnt28DYClFW+0EHDcwUz9OmnF1cmFuzx49eeMTr33hR774&#10;3ns/eO/770yrlQzrP//qt773zW89uHf39c98pmq9fPqUmeOwQkrg9uCF+7/yK7/+R3/wFz/8oz/x&#10;a7/22w9efLkt148fvn/3/nNmgChIMu+uVUtreXOy2V7vVf3i7u0P3/uBMJ2cnYc0xhR3211KYRgn&#10;N6s1j9Owu76qdVlvVmbejUcS2NQkxDiOJBE4Tme30+Y0Tqs0jdZUglAIzD3Fhd4aEI2rNRNZqywB&#10;OdVWmTvMH1pdhNBabvXgVvNu+/D73xsGSavTWv389sULr7yaphNtAG6tFUF/8sF7CPjKx15dn6xr&#10;rWYmMQJBmedSKzEzC4c0rDZupbUaY4ppYuGaszmO681+d0OELEHNSGII8bC71LpYa0QCyBLHmAbh&#10;kOellDJM683pedeEIpFbI6RSj7seEUSA7fUVEyGgxORmAN6rnZ2Bl/MSY/I+fHFIq01IqSyFWFA4&#10;pKF/RNcnp/vdriyHaX1ycnabJJScQxjCeEIc3HBYbxyQkLQsLR9MDZA5hG75IpFaqqpySGBGiGkc&#10;58N+3h0AkHrLhKW1UvJMhMQhSJhWq6unTwlhc3rW65237lx851vf/rVf+fXN5mR9ukkp7G52P/jB&#10;e5//iS/+B//o7/7gu99a5vny6bPb9567c//5/oCQaz7MIcY0DiHGXkAkkTBMRFTmfPe55z989OF/&#10;88/++cWt5xxJDa6vb37uF37hP/1f/adSb7bXV9M4dV6dmS1LQw6A0AyG1cn5xebWKd05iVdPrr75&#10;ze/cee4+xQAc43Q6bm6DpLQ+CTG0ZmamtbW81LqIxM4lEWZVa82GYcUi5qqtAJKVrLUA4JAmkWju&#10;0zg1XVzr5uQEUISjxEgktbSYBlVFZu5KPUBttdZlGCeRAI7mJNw/Ap3tBa6tY19Al3l3E+KI1IeF&#10;Nu9uiCQOU22qrYBVRKjLwVtFRNVOsXZCryUjIIm4uQMJQat7O4ochSTGlKzsdtdPT27dG9abXIq5&#10;81FmZt5JhEiq2hmHZqo1A3pvwpacw7CiMKhDlw2allZ1mDZNdcl5tVprLXQUFwMz53lmYTOXIO5e&#10;Wxf2WErBHKfNpif0EPpoB4ZxyjmLREICRBIRZgcH8GWZhclUu1JonEZtDdGJaZnnjjMhQmaU2Fdq&#10;xaHvafv6lY+iOqvm2qMS4zgBuLu6al9/EZG5e1N3J+a+ghdhrbW10hH3HfSDiLVmAA8x9VaCg4sw&#10;kvSNOTKv1mtwaLVKCOM4IUlPzqhbLaUbJ90spoFErJk7DOM4TBMxgzUiEMHWtDUjAjdPMSJRLdWs&#10;ghsCAwWi0KtCHYeECF0AS8TgLhKQesYUe9uyVe1ng1qLaospumMQ1qZICOTaqmnr87lacid5YmeG&#10;MB8LOt0W4a7asZ3RAR0QkZAiILgpSYjDqiusmMmsaut8IzLTPvgEdHDt09kOxu60IwdXM2sao5Cw&#10;mrlbH4ebeledxZRiSnEYD7tdDDJOk6pyCKZuqu7NrIowAPXgU14yCTOHWqoE4Y8Y7wA+rVb/3X/z&#10;yx8+evrFL35W+kwVHPpnwLzVdkQoILKwajNt7naExoOKcC+39ECUWwshmBuYm7a8zJJS/0Ej4H57&#10;00pG8BD6SZpSSrUUU22tOTqCg3lrFZnSMK7XJ+bAv/Sf/FPvm/MwSJrUAVCIBZCdBLBjunNrLaRk&#10;7q22ENhUHfDIwXKLcYgpdikxE73w8osn56fLMi/zoUdYWi15yYjAxNo6oESZQxrXAKStlpxZAiII&#10;i8TgjiyBkVgECVvLncOc8/KlH/3C/efvXj57SsgOUJYlBIkptdZYaJnneb8bp8maOoCBl2UGx2Ec&#10;HLRzMU0N3AJjnvedhSHCrdaSc4wBsVsB/bDb5sNSck7jGGPSI549xDRoDywjgtu//fXfvH379i/+&#10;x//wL7/5ra98+Q9ffPWVmIba6jiOZlZKReaemejD5RCjuVtrJWcESOMkMVlrZo1FOsA8hNAj9r36&#10;p1oRmZisNUCQGBHZzIm51SXEZObLMsc4pmHqPRsW7uPhNI3bqyuScOvuvXm/oPvF7QtV++pXvvqN&#10;r3/zk5/77Pb6shuorLVSym67RaQXX3nh7PwshHhyuqm1zodZBEtZQhi06XI4cAgIgIwhxLpkYokx&#10;HvYHFA4hIBAgItAwpprnLkhlDkDUf9XjD96/f+/2D//0j/7ZN7/xp3/0J3fOzu89//x33nrvK3/0&#10;57HUN15/+eRic31zo+pEomVen5/86Z9+4+233rt3/8UP3n/06sdfufvcrf1uGwiBw7g+TWkoZQH0&#10;5XBTyxxTOrt1e7/fj+M4jFMYputnT5b9brM5XXJmCcM4EHotdVytJQoKmYII1zITuqkBAhMieEpJ&#10;takWZnFrnboF0EVhyMK77U0IjIAxxZoPNef16Xmt6uCtllpz2V/fPHk/JEFOYTq599LHy3J4+9t/&#10;HgPefu6lwyHvb54CmJl6K+MQXZeRMkG7utmenp/1mPowTSyxlByH6fT2fUfpb0YA6FBMFuEQO+Y3&#10;TZNIWg4zEMRhRPTl6n09PB2GMaUJAN36bcSWeaYQ0ziBaucaleUQojDxksu0WnMQcBcRJBKJ47RG&#10;5nGcSs5mrZWitTJziIObIVFIQ14WDgm4Q1KcCHumJQZadjdPPvwgDePFvee1wlzauF4T0hFE0hoy&#10;5cMODOKQmhpLcGIHMG3dkhpCLDV3rF6vPe9vbrbX16dnpycXt9JqdXJ6KiEQwrDaSBhKOSBzTOnm&#10;6pm7x2EIMXEI4zj+yv/3V77zre+lcdycnuz3W6329NnlL/7Tv3u+iW9//20RXK+nW3du7ffb1spq&#10;vX72+INWS4gxDuORosLc2WDCwiGM43R1+eGXf+cPVqvzNIzaWvHw8//kHz84493lMyBuraYYtS3r&#10;9eblV18/ORlPNpu7d+8yLO9/9y9+81/+j//ql3/lK1/+5q/+my9/5kd/4vkXnsu5MCfjGGKyVsuS&#10;HRQRrWmrWdvSl31EmJe+rwitFUKrpSC61ZLnfS05xHBx+/zm+tly2E7TumMpETnnBQiH6URiDCK1&#10;lNpKioEZmmZAIGY37Ag2VSWGj44XvfoFyEgiqi5xcDdG0FrNIQ4rgONutJUsZJp3AMYxITOikHTq&#10;PqFjLUsrBwTUmkMMIbCWg5uxpDRtQox5dznfPA3jiuOIyKYaYhSJRCSCOec+/+scklqLiBC6ad1d&#10;PyuHm2F9gjKNq5NpOlGtV08/1HZAN5JJYkrDUEvufoFu6C1dysfM0sPWOA6JhZh5WZZxnEqrUURN&#10;l2Uhoh73cvNlWUKMDkiIzFxLdfSUUi3LMu8BvOSl1aKt5MOcxoklhBjBoZQcU2QiNSVCYem7SATq&#10;skckJOZSqtaKSKqNmVvtm7GIRBJkWRZzT2k0U1DrSRViho/wh92+g9hNNh14zmZd1Mwi0iemXV6q&#10;2tqRJx0P80HViLD/4Pv41sxrLV2aQhxW6zUxgFmuTSQBhFa9K5pTSmmabq522towrYgjsbh7rYsw&#10;MwfmY+yHpTfbj7Ww/sfvsMaSS9emAGJg6c9/TPHm8lmvDXXJdC2FWVg4Lxk6BrUbkhBZohm2WiWw&#10;+RFR3IWFAN79zH0u3yV/nXne1ym1LCIfUZ+C9ISee4fN4zCumJhZzLum21tZgIAI++a2d2VSCmoN&#10;kWIaOvNBQkhp3O12WlsrlRjVWm/quKMbtFqZOKboZrU2Ee5pV2I2baenJ++++76z/OiPfSkwjeP0&#10;0YmcaykpJQmhH6k7EVlb7UZuJmKRTvVSMxHpRVgHa60SWl4OAI2Ie/JNFZZ5d7h+KkGYkVmAmENg&#10;4lJrTFFCTGFwdwICADVruUiIKQ78T/6X/xmGkceTIGl3fUksaVy1psRyLK/d3JiqI7WmzCQsXcsh&#10;wohYy4IA07Q+nmTBh5Tysmyvb1pph8NBhKfVant9s8yHnkJgkZ7f4hDdlAhzyaY2DEOvtHd8QEo9&#10;q4HaNwhCzN1GVVotvVHVWWvqJizddipEwzjNu0OrZZwm7/h7kW4aBUCJQVtzq531cESMMgOCWyf5&#10;EQKUknMuwrQ5PUsp1ZIRkTm4KSI+e/ykB1xOTjbvvfveCy+/+vxLL14+u3zu+efv3LtXcl6WbO5I&#10;hIQxpGU+9Mo8InTpiLYaoghTU2XiYVoBQD5stZYYU573teYQo5vWVpg5paFb9RBBVftMSGtGt1Zz&#10;LZUprE42TXWZDxKGGFOrs7CY2rIcQowhyMWtc2366OEjd/jg/ffTOH7ui5+/fPp0Wq1iiO4GhJ1Y&#10;1gyGYTo7PzE/7k1EJC/zan3qqrWWmAZAUoUhTUcHIDFzAKcQormCq9Zclt2y3zazPthAAEBoJQ/T&#10;dPXs6ZTi3/wP/rbG8Pu/+TsJw53n7oc4/fZv/O7X/vxbD1585c03XmeBy8vHtZZxGFer6Wtf+0s3&#10;+xt/86d/+Me/kAZJkZdllhARaZ73IU7r01sdyKqt9hJMa7XWqtrKcnC31eZEVVspDtgaxDiwkDkF&#10;HiTws8ePUhrTeMIcEHF3fW2qwowIrmaqh+2uqaZhJAnzbt9lXWlYIXLJS69yH66fckxAwUzVLKXk&#10;dbe/fJ9Z0rRpCgp2996F63Jz+eTk/JaZ63LpZY917+Uqbx9j25X9Ni/t/Lnnx815a5UQSLiTn1en&#10;584hTZshrRA4pjWyLIddTENTH9bnJ+e3ci1AIY1TGtdEUg5X7foHbHO3AyM2d1uWQykZiNf/P57+&#10;LGi2LLvvw9a09z7nZOY33Klu3Zq6qucJ6AYa6AZBTARJgCLEQZRE0pJs0eFQOGzZEdaDHRptORx+&#10;84P8JkdYwSBN0ZTAQZYokiJGEkMD6G6gG+h57qqu4U7flHnO2cNayw87L/qhoh+qbnw3v8w8e6/1&#10;//9+p7clpP3V03U+EAsi5GWVmOIw9sukqRJKShEA0jgQsZkBQsmZhSWmUjK4xTSFISFxmjZqnWmC&#10;CO4AEhhMLx+/ff308d0XXtyd39XmzBiY13VGpDRtCTCOQ48Xr8uMTGnc8LglDnWdCZyYas4sIhwR&#10;SVsD93l/8/Cth+e3byEHpCDMHXG12Z46cMk5xjRMm2U+BAnTZjocbra7s9Nb5w/ffPMf/t1/+ODB&#10;S+d3742bzWG/f/To8Xs/9IE/9Wd/6tvf+JqqxsDP3b/vQNZajKnVbK0CQAhJ1R1Ma3EAFumrLiIW&#10;4evLp7/zG592Z3ULIf6Jn/0z73n3g3z9TrezpCS77fi9b333//eL/8PXvvyNP/rM5z//e7//+c9+&#10;/rf++a/+0//+V7/4h2987Wtv3Xn++XnJz7/4/Ic+9N6ry6fujRB7Ij+NYwih1kKEaRxTSkQMZh0Q&#10;O4xbc6i1OpA7OhC4u+swxs12cq2t7LVmNwVrZi2vcxoG5NiaATAgQa/jmLdjQgtcnVnUtDUVZiKp&#10;WvtXXymZSEQYzJkD8SBpRMt91kzChJDnS68HzTcElZnUBWgAZBIhDikORFjzLJ7BipZDimJ1VW0p&#10;bRw8xtBR//nmAtyGs7uI3Go1M20VkIkkL1lYetCI6AitRIAQkiOCqbUsaRPTxh0B4bg3A58PN8Nm&#10;y5KEUwePANJhf9PJkT0L2ErppN79/kYkxDiMw6apdoyxuwvHzhXP6+ruXRvdrd8GEEJMcWqtaWvb&#10;3WmIA6LnNU+705Pz28QxhNhaDTEhAFIECMwBoBfdEgH2lKeZtdaEw5AGYkFi1cYSmJmYe8nJDGIc&#10;ur07hIQoTasw11pCTCUXQAhhgL4Idz/GN5m6FQkA1QyBYooll2dCZoshukPvSzBRLoWIh3HsxqMe&#10;FAkxdsUJE9ZWQ4hux0tOp64SU1eEc4giCVDSMGnTGAcA6AMuQETALkDu+/Kyrj19iAREHZRODqi1&#10;sUiMAyC5ORJOm0kVEAMBqDaWWEsFR2E0q8wszH788xVJO2vFEfoox00BQSRJjCUvxxNtyd3n7Nbh&#10;o9XM0zD0XERMQy2VJQqFozIA0cwRntW2TJHYnXq5xcwAyR3cZRgnQFQ1M5OQSiktF3PvnZO+mheJ&#10;/XUIMSCiuac0dAGmmXddCDFvpulf/svfnjbTJ3/04299/63W2rQZEZGEe9W9jzMlhOOxQSLAMbar&#10;TZEIe+LlaFcDRA5xNAX3pk1DHIgjIGrJZbkZx+THOq8xSUqpB0b7/+9D/aZNQlBVdy25uAP/tX/r&#10;r8Zxt+ZW82qtxjQAQEgxTROir/PBrZk5OPaZgfTCfghg1rT2+MIwjE3bkb6t3Rpa85q7MaiUrNqm&#10;aSNxQKQYQhwSALZSmlbTloYxpqitIeCal84dNHNzb7WCK3PoyScCUPdSGjimITGR9FtgzjGNzyi+&#10;iOASYtPWx8atNVPrJih3QFctS62l7xuZuNdDx2E06CIHNLXdyTYNY86l5NyvOzHEcTNdX1699cab&#10;9x/c39/cfOUPv/Sud79WcjscDg9efmkch/3NHhABqRtEYkwdi91/NjV3M0JotaVhDCHm5WDaEFkk&#10;gptZA0LiAIimZqYSpGkD15KXlEYA7OshETZzrWU+7Kfd7uTstrZ2uLmSGMD79qg5+HLYA9hue6Ju&#10;v/kvfuNrX/767/7270mQT/34J196+cWLJ0/6G6Jf4FSVRZbDfkibIY0XTx5eXjwZhnF7cuoQtBmA&#10;hRBra3mdewqn1oKErhVI4jCCl5IPIabD9c07b35viDGkiUVqzgiKPVUNziwhxnm/L/vDT/3Mnwzn&#10;Z7/2K/8iYDg5O43b3RtvP/n1X/ntx68//tAH3/f8K88T4Drv7z9//tGPf/jll29/4kc+en11ddjv&#10;oQsatLS6EHIvuLjbuJlQQocPaMta1+VwLXG6+/wrSy7CiGit6fbk1L3UciCKQxqE/fLpYwkChhy4&#10;5HWcNtQLd+4AFlNc53nc7IbtxCxpnPjYJuaQhi5vYKJ8cwkcprPbBEgShiF+/5tfdM33HrwEPABQ&#10;Wa7zfB2CbHc7ZEGv7fC03jyen74tvrpWLSXndvvlD6Sz++syo6khxGmLAECCyIx+uHzy9M1v55tH&#10;882j60dvhhDmmxtmJIL94WbYnjCHOE6t1FLWGLgcnuTlBtwRvVZjHlTdDYZpx2HoRmMHDzEO40ZN&#10;0zAJ8/XVFTGP49TvHiGGdZ7hqG6vKaWyFmSKISyHa9XWucfDtO3uYyZe10zMgP3AcTi/+9z2/P7h&#10;cIjcTjb85uvfzPMewVQtr4c879UgDuMwjn1zBceGgS3LHGMwra0Upm5xN5bg5jXnO88/OL3zwDs9&#10;vqydfuLuiJbSaK3kZf/VL375y1/+2kc/9kNAENn+4Dc/84XPfXGcpu3pGRBdPH789OLi3/5f/dsc&#10;/OE7D4dh3J6cjdPmaHBuZb6+SEMCJHDkgFHCuiwSAzH5Mw7OnTt3vvzFr/+P/90/Pbt1SxXefufR&#10;h37oo5/44Q+u+wsgbKrvee+7Pv2rv/RL/+CfLDP90Vdf/873nnzlK9/54h999Y03Hrmzg6/LjVO4&#10;vN5/7JOf+sjHPnJ18RjcYkygbdlfSYjN+tYlEHEaRtMG0EzrOh/MXGIXgQ3DNJJITFGE3Fsa4nzY&#10;13XPhGaOhCJU14U4TSfbp48eiQzI0rR2JtQfY7T7Lz2kZKZditPriXTcO6KZsyQirGXlEJsimiKq&#10;1bzcXMYopkvJ8zCOBsxhG4fRzZd1jjEqotXV80Vdb6CtVg5luVGtw7AxoJiitrJcPiKwcZoIAUwB&#10;2B2Oj2cRcwM0cKtF8agBRGYqeSUOAIjeuk84DOMy71stMSaSuBxu6jLHYcMhLIcDgMWQJKSaFwkh&#10;DSmvKzPHOMYQ1awPDmutMcq6Li0XoiMkkphKXodhMtcuv2aWvn2OaWy1qRYgjsMoEtYlb3cnQNBa&#10;7XAfInGz7XZDzLUZeK5lTcPU9bbmfabVW9feanEApM5OMUJ0V/CKBETS6Ty9jweIDp5iZBHV1rQJ&#10;h2EcewW4BzSHcdRWCKHP2Grr+FgMUfqImpAAQURYgrZqakzUx2N5zeYeU+qrD3DTWlRbCDGmYFqR&#10;TIK01j+nok37iYqJW239fInYsS2KjIgE7r363RvMISZ3a7VgH2/J4HYcPXaJ1zhOgPDHnskY5bC/&#10;NlUS0db1BAhA4KhqIUbTdpj3hBxS6i2u/k/Vpqpu1lqtOcdhZOG+21T1PlULMZIEoo5Gqh0aiwCA&#10;1klcrda+zUDEUmprtVfXOQRXbTV3sHiIqam6W0xDFwt3V3CI0czXZQkhTJupqQJyCCFEqbUREof+&#10;J5cukySSwPTNb3wza/3YD/7A5dOny7KM0xRS3O9vQghpGJpZ/3t1lggzhxCbtlZzBwJ4n9/2gKlb&#10;H9iqehpTCHFd1474qDVr2Vst3imW7jEEFi65dAtAa83NjsctADcF9K7WBEf+4Id+8Orx4+deeHHY&#10;nnQyk6rGYSDCyyeP0BXckZGZQ5AYg7vHIUn/AAOlYdhstmbqptZ3/M9I9z1T+Iw/Iv2RM22267rO&#10;h32Kg6kiscTuRl8cgIWnaQCHbtAGQCJCcuY+/4JOcE8phRQ76D+vOcQoEpo2Fq61diiPGYSQerQC&#10;3UW6C7W5GmhxU5aICPzHgtQ4hBA7LNrMYopwPG4COIQUQgzXVxfLsgzj9PwLzyMTONZav/WNb14+&#10;vXz3e987TOPhcGAmQNTWhjRMmw1it032Wx0ggDYteTYwFun+TARoJbdWhmnDHHIu25MT4WBu/UbY&#10;z2TWlIMgYS1rWw6AuDm9pc3TsBm3W9N2c3Ud03BydouITEurPVcKCHB++/ZXvvaNX/vlX7PaQuDz&#10;81uvvffdfcJHLOBYa3HXWgq4b3enLFLLYm7TNCJCqwuzu9myzPv9IaVoR4QHkXAP1CMSSzCth5uL&#10;EFL38LJwGqcQYs0LeGN0RA8xtuatNiQopc43y4986hMP3vPg93770+1g293mzr27027z9W9/7zf/&#10;xWcPh/Kud7/77/3tX/yDz3zhp37qT53dPn/je99Zb67A7eT2XWYppQjZcriZ99fcv/dDCHECdzyq&#10;w9Raq6We37k/THFdbh6//f0xDRzEHWIMTKSqa153J6cSuLZMiBxCDwOA90muuvnu5IRDyOvSiiLx&#10;MA7EpFpiGtw976/YK5GPJ7eQJyQSoRCHp2+/Xtf93edfWotpaxISga3LXkJAbPuLd+r+GiVN588f&#10;DkvY3sbpbjh7IZ7eTTG2vKrjeH4bWRBDiEMr89Xjt68fv+lWdme3kLnVCiza6v760nRd9le6zmW+&#10;0pL7woFY6nJZ12sDYknDdlNbIRbsZw2R/vEUDtq09wZqyUgcY+rDIXdvrVlrJc95PvRKgamuyxri&#10;4OaILBK0te6WUIU/9l6aeUgjIeTlQGFUg3GKT9959Hf+5t8+Pzt76dX3GJCZSRrAgUKIaZj3V2Vd&#10;WAIh1lY7UmddiggT07oubk0YiGGaBjc15HFzcthfu9lme8bMrWbrZpd1vnz8ZLvZOdDmZHf33nNE&#10;cPnOw7/3N//e6a3n4maUOJj51fXVR37o4z/+kz/2h3/wuc129+DBS/eee6FqNTPXcvP0LdPqDiEG&#10;a4WYibh1zV0fiSAi8YsvPPeZ3/70L/3zX3vuufvjuL283r/n/a/90Mc/cvHkSSf4np2dfOfrX//O&#10;d14/ff6lNx8/DYO8/PJL5/fvvvgjH3/p4x961w9/9Pn3v28tikI//xf//G47lHUFg1ryfP3YrA2b&#10;s6Y6jEOnruR1JTQiKOta88G8MvIyFxL21sCh1lrXNYQEyE1bXtY4TO5q5oCyriVNm5gSc5SYUkrE&#10;XErpzbCSCzhO260jttaYwFwBkSiwRCZmiQBIFBDBrEE/30lixrq/qnnphT93HDc7VScZDMQMVPvD&#10;gjiMBKr5yttiZXW3OE4hpNoqCgFyWw+2XLRlb622+fHh0etps4Ew9N20tibyx+DxkJe550fLmhEB&#10;oHldyrIX8qPWNQVEDnEidPTiVp1Q4qRatFUkYIF+lHTzOAwkDIhgoK1J4BDE3W5u9ikla7WPqXrP&#10;rLVG3NNGvdpBnShHCE0rQZ+YQEqptprihMTL4TBOG2198GHLsro7CfaRRK3FtJWSwbkr9LpUBgiP&#10;0wrtuUM7+j1DUrNa1t6wMVMEIMS+35sPs7CwsDu01hAoBFFVVwOAVtsfmxh7dczNWjNCDrFfobvi&#10;xdW0M25KzgBOSDElcC950VYA3Lyf5Gxd9sLRGnQtTQxjKQWRJAxmiu7mFlIoeV3nOcbUauv2hNaa&#10;iLTaWJiYa60lL0yMLNo0xkQ94erWnXzuNqREiITYynrx9NFmt+v2oNYKIvaCPxK6WycpASCgqJqb&#10;hRiw854AkMgdYkruziRNHdFabSwBAWutKQ1mOu9vJIR5PsQUeuw1hEGbaWv95ACAPc3fW9GtaYgJ&#10;gRwspkDCqtZK6YzYTgZo7bgZaK12gbCIsEgPHrTary7QgVQSqCuOzVTBXn3tXVNKec3nt85jjPPN&#10;gSVM07CuS4qRWEpee1q0s9WYuFUFBCJiotoKERHhui6dsaotWyvmEIQlBHc3rbWs1J+S6zpttmnc&#10;1NIA8HBzHUIap02nqbtbN9oQgR2pbsDvef8PvveDHzq7c+dwc91qI+aQkremNVurfWNC0KvVBA6q&#10;LUjopk9hScOAhMu8JyLV1gGhIjLPeyIOIoiopiLB1Xr5d5n3nbNKQcZpNNXrqwsHGIYhhOAGqoZE&#10;6Nij1u6IQKqKSNp0GEcmVlUHW5aFAJCk1eraAKHkVVslxF7rQQRmckB3AnAR0poRrORFhENInVXb&#10;kQOtKuIzWYC7NUPHqlWYD4c9ImozAHjmv156LmGcxhdfeaVrBlgwL0tMIwIO4xAkmB4p/iLcamES&#10;YmKJwkG1AborpGECsJIXd625CPM8H4ZhM05TqyWvi3Ag7r1AMnMEM11zXiUOHahe1sNhfwUOcRhU&#10;TVXXw01vv7r7NG2WeX30+PH9B88HDt/55rd+6md/+vR0t7+5juPkBilFYloON8TIHCSkjugbxhEB&#10;8zIvh5vNdldrffLo0en5LTMTYRZStcChlOqADrA7OXVHMyIOrazTNPXwpQMjmpDVkntkBhC6M0CE&#10;mrUnb73xQx/9wAd/4GO/9+nPvfGdN4Zp/MTHPnTvzq1Pf+b3f/RTP3qzv/6t3/js48fzt7/zxid/&#10;7JM31zfTbltzvr68IAlnZ3eXZQXHcRy//93vXjx5PG02vSEoIbWmAMwc5sM1M6aULp48ttpSig44&#10;TNuyLnnd90+1ttLDMYBMeHw/dzWZmyN5rWXZX/f9eF4OrWatrb9iZuZtWS4v0jjJeFpb14LoMG2t&#10;5mkzECdVRY5EbHVxLeZmmpf9fjx9bvf8B3n3fDh9frj1Am1uhc15XQ4Pv/21cbMbzu7KsGEOwzRZ&#10;XR++8Z0Q4u0X33X7hffydJvj6e7WvZDGNG7Pn3vBnLbbc2Je58Ph4vFy/Q5qYYbNGNB9WXMaN65e&#10;amMOa15CGpijVg0hEjMSoTACpXEgkt5Fe9Zs8PVw5VrrOqchhWEs6zJuxvn6sq7z5vTc3ACMkJd5&#10;H8ckEnsPNA6pLTcP3/j27vzW5vS2xEhE3spyc/Xyq686gqQkkpCYQhqnKQa+fPxQQowpGYA1qznH&#10;EMdpaq0iybg9IQwchlpLXhciRhIg7s4tAFjmawAYN9uaMyBOm93r33v7/oPnH7z4/M3l9cm4/fV/&#10;/hv/9H/65Vfe8+r57XMJUmvbnWz/8l/985dPH67L/Pz9u7uTMwM8XF94q/P+yr0hCYJIEGY2taaa&#10;xrFri5mEOVxdXD537/lf+ZVf+8bXvnb3znOltMM6//m/8K8+//xzF5cXbjhuNtcXl+d3n/vgD3/8&#10;/muvfOiHPvyjP/6Jn/mZn/gTP/Gpn/iZn/jUj/7wxz/60R/9oY9/8sc+8eN/8pNi9XB12Te9ptpq&#10;GzZnFKK1as16xK1p20wbMzx+b8dxWVsat25eWyVkETS3cdrFYSCSDgypeQkxybA9vf1ciEOrvju7&#10;IyGUspppH8KZqYSQYmhlcXMRMfWj3haRiRHZrPQhwrK/IkI1KGsmUmZbbi7zvA8pLocZEMbtSc2t&#10;FA3DppSGiCwppej1UJdLBBuHseTsQIjcjs2M6KZ1ObCEMJ0gBmgrtCt1ns5fxL7vToPEQSSkNIaU&#10;wLzjcoZpE9OwzjemLQybkDZqYGbrOrc8D4kP148ev/U9kbA9u9sfix2fdPn0ERH3uBcCdvyCucYh&#10;9bYiIZoWkchBcs79hCHEMYZ1XZhYYgDwVrUXVtZlMbOm2nUvtVURqWXtOXtApJAkhZLXWkuvRTtw&#10;z/l0RwOSiIhpNldX71ExYjHTkhuxWA9Er+sfz5MImZhaq8uydmsUM3WMIlOopXZYeM6rNnUHbdZN&#10;5X0jHCS21gCO5YGSM6Jra2bWZXg9eKqtduENB/FnHRORnsPBGCcAAvTWWlnz4XDocG8ACCFo548i&#10;lZxNNcTQl58I2Erp19dWW15nBO9r61oKoHMIxFJyJmIiXtbVHREwDqm1uuz33fBshp2BSkhEmKaR&#10;OboZUKdxIiKuS5YQTH3NKzOLsLmHMHQ0eF859goHgK5rFuHOcO1ighgjIIIjcyISJGChZ05pJ4CY&#10;opq6+TAO8+FAwgjEHKAjvxlrra1W6zvpWiWGZ+0O78LqdT5oU0CSEBCg5PIsUIuq1lkwN1c3DNhq&#10;4xB6oCJIh2EXba3U1lrt9OK+VurbzbwuzNzrcea9t2cALnKE6sc0IBFCV8/3htPSI7MkvNmeiqRu&#10;N8jrcsTva88cdoIBq2otFYlqLfwf/Ef/8YNX3/XkyeMQJMaUxk1Kcd1fa8nTbmfmfcVOwqVWN5PA&#10;tVQwjymae0e2qumyLEGkqYUoPU2c0tBa6104AIjD0A2nzNS05WU/31yVks1MOriO2LQhEff5Cro5&#10;9E+LmQJCEB6m0cHd4Nm8GsfN5KbCDIAlr9SrVkLTOJq2fg01c7fa8mpmgUldO6WvS+pEpFdTEb1/&#10;xQCCqQG6xFBzdvfLi4ubq4vNbrvdnfZfj5uHFADxznPP705OmlUAdLVehjWzUmvPBbv5MI5EmPMq&#10;IfSCvGojcAQveallPYqerLPhyNS6Oh3cwP3oWj3GAJhZJA0iERGJg2nLy2JqEpOqrsustbAIB8nL&#10;jIgiERG2m3Ea0pe+8MX3feCDP/iJj11fXnS3G/hxcLus6+7krLNOtOkQY4yhthZCkBiR4vXV1ThN&#10;p2dnRFhyZuwsmKraJEiI6RnDVhBcazGAGOO8vxk3O2Iu8x60tdpUTc3SODEHrQUAOIxPH1+89OKD&#10;T/3kpx4+ffrpX/8X+8snIQ6A9a/89X/td3/7t4VT0/Lq+1796T/9k99//XXz8NyLr5SSD/uDiDSD&#10;09t38po3u90r73kvEN1cX6VxDEG6Z3l36/bJ6XmrdV3mlvPZ7TtpmvC4/JW87NMwSuzfj955/usy&#10;I1pX1nK/OIK3nE0rEoU0DputtlZrkRDAgTm4G4CBmQybMEyAFMdJS7Eyc4iOgpLiODHUm8u3nz56&#10;dHp+R+Ik093T599bm+Z1CcOWQig5u2pKMY6TTBsj0dpSEC2H7339i9M0bW49J8POEQ83l0PivK5q&#10;nnPO6xLGCYi3Z7e3t54bd+fjuLm5+P6Tt7+5zheCuD2/syzlsD+ktEUJrVZH3pyc1rx0nSOzMIGE&#10;AAC1LNoqAakZuNWaVSuySEhps+OQ+uSj07KIxc36NwwAoIxpez6OEzMNQ/r+N77c1sO9l15T98P+&#10;er65dK8f/ugHtNWeJzHvEAe8ubj43re+szs5Ozk7XXMNcdMNE+at5j0RTZtNWQ89gEsUQhziMHKI&#10;RARmZq2sh7zOPczTWgP0EBNAS0Ns5ujrwzfe+vt//3/4i3/1X9+ebPO87k52N/v9q+9+7RM/8tE3&#10;33h9HMJuu2lN+8qk5gN4ScNECJ1HoU1NLabYpSluzUwBiSXsTs7/67/139xcHl579wdPz26dbHcf&#10;+9EfUj0ImwRZ9vvrq8u79587v3X7ztnZKy++ePv2vaUUtHbz+PHh4un1w4c3F09bWaOIqbaWay1d&#10;uoZEIUheFyJB9BgDACF6q6XmFfwI1gkppbGD57jfMAGQJBAxMTU1N3UtLIFCkpC6i2U53ByunrSy&#10;ADhLBISUkrppK2XZt7y6A7hpOZgu/c7Y8nW+ejhfPWS0EFIrhUXGaQdGSGG7PQlxaE1DDJ14lYbR&#10;3CVuJCREiinW5Wq9fMPKgqDL/iakUeKIEsbNjjiYlvnqMbFsz++4DHFzblrW68cyng2nzzl4ShHc&#10;ai0dCl1zERHvUR9mJIlpIA7DdOI8DNsz4hBTEsbrpw/B4ez2vXF3Zs6IlMZR9Tgpj0Panpwi+Los&#10;tZSYxm5G7d/ecFxYGx4R5YxERNLMwMFcOyK7lIXIg0itrTfVgCimBN3Rh5jGtF4+NK2B4eatb5fD&#10;5XhypuZdPqTWDdRHaJebujdT6AzjnFdmNDWJHELQutZ11lbczZqGEDsJy1U7V6uLkdUUzErJIQSR&#10;mGsG6zBZP87wuhQIe8gLtBU3NwW1mlICxC5CPALniYZhdDdkBMAQUqeng7uwUD/eMa95raWp2v7m&#10;pjc3YojaWgiRmFqt2hoTdww6UQDEVnLTFmIUlj4n7sOCZ52bEmKKMQK4uXe4gZquy7wc5jQMLHzY&#10;34gI+DNLTQjM4qZwzBvCumSREFPolCIicnORAIDaWodZghui9TU98ZHC5WB9wA8IIUREVNVaZhbq&#10;9gcJ0r8chnHs8VxEWNdVtYIbi6h5d/8CHg9wx3kwUS1VQjx+ikPMa3bHmAYCKLk0bYhm5syoLfer&#10;x5EoHwipRxqOlPGmlUiamqkxQc1F1bQ1iYGZuuMevOONkYlLzYjeO5edfR/igICqtdW2O7sjIda8&#10;qLZhuzs5vVNbycshxljWPG42TFTyWkvr4/T5cOi/HRbpzHL+X/yv/7dXl5dRRPMK7iTirX7jS1/+&#10;3ne/d/v2rZRSzYuZMZHWCkghxr47M1dkdId1ya21si5ABB1VxQGJVa0jM0MM1tofu3n6iYeJn7nO&#10;bF1nMBg3OwAH0JQSOKoWRA4hmru7EUiIQykF3I6ySDOWEGJYl0WCcAhufpz14fFdrmooHAJ5La6t&#10;5JmYrKm5s7C7I5CbdcjlMi/b7fb+g/st1w7SMveWc1MrOe8P++fuP98JtE2LiGizlAY1X+ZZW0Nm&#10;7OwkBFUlpKObBMC839M6wUHX+eCmaZxqyaqFkbpsNw1jiFGtMov7ESmPCK2tWqqqDeOkrRz21ymG&#10;1sq6HBC4Ay5Y4pBGltgLsyHEHhZ55sWpRLQsC7j/1J/6KQBY19K1WLnky8ur7Xa7zEschl5732ym&#10;J08ePX16+dIrrxz2NykNJS8hhCFNVxcXwzQ4YFmLu4cYO8QkSuxLanAsPdIURevqDsO0QcfWMkKz&#10;ZnGz6/NF7F/THCkkQHzyzptT4j/7C3/2uVcffOkb3/rc7332f/9/+PdXq//jf/c/vvTSy4/fefNT&#10;f+JHT85OW2s1l9PzW8+/8MLF04v5cDg9u0VC7h5iKqV2sxBT98KZqQJQHIZWjkzaEMLN9ZW20ovS&#10;nWPq7sJScxaRq6fvxJgkJNPab1iA1KoSAHHgODCH2iozDynFYViXxbSAaUix5UOrKml091ZyPlyt&#10;802cdhQGSWOIcbm5vnr8NhKe3n7e092Te69W9bYc+uXKakZ0RHQASps4TkykVYXsu1/9w3Ead7fv&#10;kSSmMO8Pt+/ee/L4nVbrsL0dh5FY0rgl8nl/vS6HWlrang/bW3EY23rzra99cdqevfj+j2EcQ0rD&#10;7vTszn0iUrNeWQCHZ25Jyetccx6mLRIjgmkNIQJ4jGMHJnT/LwlvTs7G7WkraxwGVa95idPECL5e&#10;lIu3n37rSzcXj4ftyemd59yRmVArmpn5ki0NO5KAQAB2uLp86/XvLMvNc/cfsEgpOQ2RyEtey7q4&#10;al1zXZf91dOWV0Cb91cxxWGYcs4ShFkQgXqAzK3vUtdl6UuPmFIp63y4OtmlT//2Z66vl3/jr/2b&#10;n/3d3yPHs1u3Ly7f+blf+BkmfOedh/fu3d2c3HbTw81lEN5fX+dl7jQoFhmnDSL3MGIrBQE6h4+E&#10;dyenrZbf/73PpeHswcuvvPDigzROZ3fP7945JfSW11bK6dkpgt5cPnGgueBanSX2WQKFYEQO0H28&#10;nUUXQhSReX9d1wO4T9vTNE615taKhEBMl48fep1bK6YaUqpVHTCv2VRNrZZCRCIE0Beg3sXWZi4h&#10;9cR8yYvVpZXVtTFjXq7ADZBayV3Mi+4Sk2shUAnJkcmKLdeManWxPEsQsAYtSyBhRFBGisMASMRC&#10;JB2BtN2dAQ+AUssM+brsn2jNiBxSICJ3MGt9YKZN3WqrZXtyuxm01oZpFLKrh9+lENPuVqnN3Q77&#10;a3APMXSBDRxR5Y2Y0zCaQ0cV5nUB77VrIYmqdnr7nqSxtVZLCWFEBNUyjJsQoruCQ4wppBTiAOhg&#10;4Obb7aas2Y5Gb0MiB2RiUx83mw6VTCkBcX/FWmutFEAap4mZmAWJmdgdVd3qCutl9KXcPG2HyzQN&#10;yiNx7In/ZyE5RMQhJVUjpJjGNI2mzsShj6zUu1GntTxuT/rtikJkFndioRBCq1XNEDEw11rSkBAB&#10;mYNEFmYRV4sxOKKr1ZIBkEXAARzUTAKnNIDDMs9ESEw9MVlbJRZhJkCJsdaqqqo1SHCk1ppqq60Q&#10;8v5m35pud6cxDsOQ+tXnGYu+aivEVEuNaRzGaFZbXWMKtTYzJREJHVfZuePUVV7PhOMd5B5uri9r&#10;zptpo+7rMm9OTrtFXSS6aclFWwsxOGA/Z7amMUaJsW8URSSEaAD9KdYDhEc8JMC6rNLJYrXGkFpT&#10;N/VnOU5zZwkhJjVrpXY2EDGpaquViaCjWFPqqSRm5hB6xuN4hwDsfaxWKzETUkixqRJCCAHQzU1b&#10;QwZibs3MdNhMHf/Uaiu1xhiJ2TsEFRwBa6mmysLgRiTmzczSMKH7uq6q7eiRN3NwIGfE1ioiELEf&#10;UTmAxO5AjOBGTDUvrZZps621oTv2LTEzIq7z3FT7Ur73cESCtjofbkRiGkb+K3/93xGiOl9fPXqz&#10;5UoxIdh8cxVCHIYI4F0DWkuNKaUh9WMcIrfmZupw7ACNm402RWJTZ+FaStOWxgTgbo2emVLdnYWG&#10;YZPGzbjbDdOGWUpZl/1+nQ+tltpUzUKQozoW3MwISURaXZgJgUXETeMwuHnNNcSkqlob8zGG7gZ5&#10;XaG1NE3IwiGaAzNYKyXncRq7JJOJ+qWq43+fe/65CvpL//TX/vE/+qcf+PCHTk42dc0Sw+nZ6Xe+&#10;8e1xnF559d3zPKs2QsxrXpccQoR+90NEpFbVvccyJA3pSDxDICJVQ3BtWtZZhOOw7fFHtDbvr0MQ&#10;A5AQ8jLP+z0zMcXOmJSjUGchIjfb7Ha7k9PDzWXTgkgpjcRMwtpMVSXKgxce3FxflzUjgRDDsWNI&#10;jx8/+epXvnbvuefu3Lm9zLNIv9BgiPH8zj1CEiYRYaKaV2t5v99//UtfFvLz27fm+aDahKU1lZCG&#10;ccL++WA0s3EYJcaeTKq1hhDikDjIuixaahoGQAbwICISpu0JAFhrLFzz2v0M5Op1FeFS9fGbb3zs&#10;4x/9iZ/8E6+8fP/+g9sx8maz+53f/O0PffQjP/Cxj/1f/5P/84/+iR975bUXf/2f//LXvviV973/&#10;ffPhKgjUNdeS3XycNkxC2B1iTSQQhVpyXvbMGIOUks1cQggxDuNUaz3e3plareu8FxEzG8ZhPewR&#10;IY1bB8o5e6sAnsaJmJFlmMZW63zY4/HLwtIwlPnG8mKm7mqmeV1Nm8Q0TDtHAGtM+LlPf/r8bLuZ&#10;Uoib8+dfUxQz5RA4REdH4hAHCQFZ4jD2QLAQPHrj22764mvv7Z8QJB7GxMJf+Nxnb925e3J+p8fO&#10;rdW6LuvhGpBlGEMaDOO4vZOGbdcQU5h2t+6p2jBMqsgiQYKEqLWxsKmZe2tFOG5254ebS9U1hP4U&#10;aVZrDFJzXpdZYuwy+ry/cbN1Xa01QlCzYRjmR9/99md/KV8/YltbPdx+8b1OEgMv15fXF0/DtEUK&#10;QxpZYH/1+HBzqVU5hpOzW7du34vDUGvtMwczRzyWDyQIEa3zPg4JEFNKed63spq1vC6trq2UmtcQ&#10;o2rjgM9mM6itlVKZo7WW1/btb37/+fsPfuc3frOULDE8efLoXa+9/NGPf/i73/4OAtx/8JIZ5DzX&#10;9QBuN1dXIcbd6amqEYcYgmtf/y112WtZ3KGPi1JKN08ufvmf/SoAv/3Ww/3N/rDOr77nXe9732vX&#10;l5ctl5gCgu2vnsZISGyYOI7dGM8i5i4SRQTAm6pZA695PmgtqhbiqAApjUhUcwXAkEZ3s1bKuhcR&#10;RDLDOG6HadvPdhJkGAYJ0pW72pSYgCimDcextQau4zg0LVpLLxzUvAI0t+ZAzGTaCDGmFGMAza0s&#10;iJgCQ8td5hND6r1mJtC85MNVXfdaDq55mQ8ppZQmJDLtVAd1rd5W8tzyXluetqdp2iAQSyQOLDjv&#10;L1vJaRjBOU0njmStjuPYSs65xGmTNucUdwDupujQanX346OdeFmWlBKL1Fpc7UgziL0y3/kePE5b&#10;bW1/fVFLG4ZJmJdlDiG5u2lb1zXGyMzmGmPsWzVhybnkdQGH3enp/voKEWOK/QTv4IBeSyYkcyfE&#10;IQ1q7uBEXZLu/cxYa2YJSDZfPtTlmk1zLuOtu41jms7SuHXTI2yVUELAvlzGo9Qcj57F6qYOSMzL&#10;Mud1jSkiioi0I3ppcCMJoZZsbkMa+5EixNRr41qbqfZerMjRAGmmrdWYBmttXdaY4jAOAK6qZV2f&#10;tXAgl0pE292OmVtTZlnXtbVKhDGEplpKUTMH19q6RZipH9c6Tojmw+zgTGIGMU0l12EYYkolV0I0&#10;gyBDiENPLpVsjsBCrdRpu+nZow5VZQmmenN9HYTjOMSY5sON92U3yTBOrRXV2gPBavbMIanCZO5a&#10;VVvrV+u+eOmpe6ZAzABo6oguwubmBhJid14EkdaqmwK4thpDarUxU4ipG0BYuP8L5qpN0zC69XoS&#10;5HkNKR0/kloJ8ShW6hFR7IqVblo302rWSs4ppRBizdXcQkhm0FlJ11c3jx8+euHll/OSATGIhBBL&#10;KYS0rgs4IJObg4NIfy9prdldRSIR92iqcKqtgCsSNlURYQYgDHEIEhF8PtxoqzWvrbVx3IqIagVA&#10;cARHMwXEuq5EZKYlF+ZeybBl3h+NUP/aX/ufuenh6uk4bYfNFtHquuy2m3v37zt4WXNMo1btNXgi&#10;arV1XAgL9mZPr7aV2tzRTJHMAWrOnfiVl1WbIoVWCiKlIbVWezZc67HzgcjTZluWpdaCJN5xpj2i&#10;CxB7EojQ3UMMfT7ZWlNVAOggnFaqm0qMvdVrbiFKaUXVRUJ3oGsrLAzeQeDN1IlQRHr4YtpsvvfW&#10;6//F//P/9Yv/33+825z+xb/0C7nsDZCImfjT//I37z94/u79+/vrG3MnomGcxmmqqqYmMRh4rXUY&#10;ByYBRCKstZhZ/37vi/5Wc6tFmJf5oFZiHEWklhsAlTgAcndjHNVk2NwhjZNZ0bqKxGHcnN269ZUv&#10;feXRO4/e8/4PHA7z8TeN2JqGIKdnJ9/86ld+8e/83Vdefvnk7LSTQUOQm6ubvM7DtL11fvull14I&#10;QdZlZZYQOC9LN8wuh+teo44pWMv768v7D567d/fOk0fvjJvt0T1goKrWMmCfLIOEsMyrP/t79sgO&#10;EeV1qXkdpw0LAwAiqta2XM83160VqzkvN12w5IhWc1tu6noD4CGMzPT2d75NVj7y4fc9eedNJn3v&#10;+195/vk7P/iJH4yR3/XqK/eeu33YX/7N//K/+he//Buf/NSPvfDi/ceP3t6enDVt67LuTs86IOJw&#10;cw2dCh1DXg9ByM3fefOt8zt3HTHGGOJgpq1mIlBt1mpMjIhrzmkYDtcXdTk8fuvNzW6Xhokl9ZME&#10;MgP0TDMgQC255DJuNrWUIFKXw9N33jw7O+MQAXnYnKfNTtIACLWUsqyq7d5zd4ftmaNcPn385OFb&#10;VpfNbschai1dMYz0zG8GvQ7ILc9P3vz2yempO7k5MZX1kOf9usyvvPruYbNb19XNENysdvw7cUyb&#10;LSJpzXWdHfDs1h1C+vaX//D09l2Jcb65VD3ayYgImdaSEX0zbbQ18EZYr58+rKVM252psdC42V5e&#10;Xrr7tN0BMIcQQ3z89hsAPgzTzcUjRNyc3i6l1v07U/R7L71vOj2/unhUc7b15snbr8+HeXN6a5g2&#10;ruvlw9e/9eXfH6cpbU63Z/fObj9QtabV3IZxg0ilrJ1hHYfkrVrNJHxyfqvVPM+HzfZ0OVy3lqft&#10;ydEjFUIcRnPvWpeLx++wCCIxcV5XBBun6Yt/9PWvf+lr5nDx5Ok0TUicc/nox3/w7Nat7337uy+/&#10;6xUOIee9a13m2Z13u+3m9LTHdXYnu4snj68uHp+cncw312jtOMqyRoAcEhj8w7/3jwz53ouvfPIn&#10;/+S0nRDqy+96aX99SdjxmQDeJEawyszOAxCFEADArLr13FEmZG/z5eM3W1lU9eTWnThsRBIgl7z2&#10;0XutBQFCiIDCMXEYRabp5PRIIEdM0+QOHCIQ96lMEDnOC92YiRjd3FprrYzjqGoh7dJ0hpym7Umr&#10;BcDGzQbM5punNS8hSAyhHG7cTUJ3QzcmNjMz78R1iQNyQGKrrf9rhMdnUl6XZX+lLQtBq7WpxS6U&#10;Xw+ADMjMAZD6zKyZTSdnPWvoZmYKRBy3kjbLfDBtLOzgnaB3JBYhhhjSOMz7G2sFQHuYmJifWe+A&#10;icC15gWJJCYJoWqLcWj16DjNJYeUEFlbW5cZQISFA83zocvcSy2E3s3pRLCuc79flZIlRGaprZa8&#10;utYQg2oz7SNPQIBai9bMRGk64ekM4gbSBtNkIOBALACwv76YtjtErCWv66y1NG3mx/JzF2Qfg5WC&#10;phpCAMfWVIStVQ7CMkoc3Gut1dxNe9TKAKCV0h2hR1g9kZvlvPbKepqm426QBdBLzq1oj3W5O3EQ&#10;ZnBDJtXGJK3VNISupgwxunYAPhBxn7nUUsYxDc9wMf1ISoxETMjdYRiDAKBaM1UAlBCAukCLTZu2&#10;QmTa6nFTDggOiJTXpYe73JSIiUTd3GoX6bFECQHcu5/TmoKTmwIASTD1vvewZiyhqXaCkYO3qsjk&#10;AKYF0M29szkN1EwJUc0J0Uw7wbSnJv6Ydt5zzAhkZt4FkuimTYJICKaW8xpi6I14N+cj3wvdTYQd&#10;EBx6S6m/gP18BV0fLUyIxGCmYN4TdyEGCSIix1fDXWtzPFKxiQjQzIBYHL2jT1kCgK/LAq6I2Koh&#10;GoDXXGJMcRgRSKt2/m2rpeZlnfeIuNmdEAdVX5e9tjXG1A3DIcT+lFc79rz7a4LExIIA/Nf+3f+l&#10;hCiShAXJXWtH2rdaWikhxtYaIsRxBMCaa1NttTqBamWk2pq7I/EyHxAah6BGrWQJ0pXw1MUcMXR7&#10;ppq2Uk2PY2EiKjkT8zBN0+7s5Oy8pz3gmB02IpIQmioxikg3Y5pZ/6+7Gx6P1/aIR2+PIiJL7DFe&#10;bdW1ujUwdbMYQ2uK2H0YGlIkgFbb3efufPrTv/O1L37jz/7ZP/Xv/Lv/5p17Z5eXVw5gTd39/oPn&#10;t7sdSwgSuhGBkI9N9trAjIgpUAxxXRYz7RJ2ZiHCnLO1oqqtZqs99MOmpUOJWy3EXGqLw4ZDFGYH&#10;nLan5lpzTmmY95cAHtOmPyyvr64cbHdyolVFeH9znfr6dVlCCK+//t1Hb7/z4R/4aI++s0hrteRV&#10;zU9Pzh48f/9wc11Kxu6KMCPmvos3tS7s+P53v5ti3J2eXj69iNN05/6Lh5tFtUk4BhtYZFlXAERk&#10;lpTGtM4zuAMiSxinTb9yhBittVJmFmERdCDy1kpZl9Y0DUOIyQy0tSQErtbqYX9Tlj2Cbc/P3GE+&#10;HFKMoG2dr156+QGjP/fg3he+8KV/8Hf/21/4S3/+Z3/uz3zm9z73P/2TX/rgBz7y4isvqpvEFEOc&#10;50NKo5vndU8shEQ0yHAWY3j68O3D9c35nTutVjdL45iXPaKHOIA7Mx5ubmIah3Fc5gO47a8uN5ux&#10;tbou67g71c5F6/bnIB2VNW6mYdpYa0Jw9fTh+Z07108eXzx6+9Zzz621nd97wRxNi2pt1dw8phjG&#10;XS467c6258/Vqvun71w/fD2Qp81W1bU2JtTawFFbc21WaxqGef903l9ttqeqxizmx5UNcuyNMhZp&#10;JfdyKHGQEMw8DWm+vr56+vS5Bw9qWW6evMMIFOJmu615RkR1CGlCYG1Fa2GE6yfvzNcXZd3vr56e&#10;3rqL2DWbjODmnoaJiACBCHqhddxu3RFUEWzantaqcUiHqyfrxePd9mS5vppvnrrXsDkZd7ems3sn&#10;t+7tLx++8dUvPHr08MErH7jzwnvjeKZI/f3spuCgrZGEcdo6Qg9imbXri0cALmFQVTNd50OKY9yc&#10;hXHHHJGYWVrN6BaEL95+I6QQx+202fQvBNMax+1v/OpvvfHt707bzc/+/M8B4c3VnMbxZ3/+p5f5&#10;+unTiwcvPG8GZnU5HETCME6trHEcS841L+uy1HUNKYVxE1n219fHRn/JPdIXWD79m7+rwC+/5z0v&#10;vuulw/6gNX/8hz9+ffXUrYIrYgsBTBvamsusPsZxC9hDcYAA5kZIYNZKHoZ4cnaW15UkEkmIsW+Q&#10;iHld5761VPUQR+SEHMfNVpjWZQaHYTOCG6IzBXAD8JiCqZd1MXBiZqYQB0Ts5ODlMJvaeHJOcQrD&#10;BACt1v4DzTdPCW0YNsTcai1lFZL+1cHdfwZupoiQhrGLIbQWIkCCdd6bLq22zuRnlhhjPyGN06as&#10;xQ2Gaeo1op7JCzGqekyjhIiAfpw+dtAgcuDO2Y4h1lb7GqfUKiLgTkQlFxZGhP4I72p1QmLiECMh&#10;1FoRKcRBONRamMTd1nUBdEKOMXatooioNnNj4s78JwQiysty3IkDqjbmENOYer5Izd2RyFR7EyIN&#10;E4l09D0LE0pKo6qrmqSRh60TO3BKkyMAAIfIEoiotVbyQojDOLEEQnIHVSXClIZeVxcJiGxu5lnY&#10;WqkkUcLALN1LKRxUtXeMXO14LzZPwyDS/dRGzGrmZg5o5kGCuzPzui4ImMYRAForPd7W79iBpdXS&#10;/45O2BfELLLmNcYUQ8glu3tKQ5DAwv14LCH0SvswJnDo61QWxr4mNQsx9PAiuHakIwJIEAAGoHTM&#10;VWMfv7m7SCCm3uswVTcQlhgTSXAzt5bXdV1mfCY06kvUWhsTuUNnHRIik/RLFwKSHJMAHR7eIws5&#10;r63VYdpoUyZyJwdQBaIuqeauZzJTiUGbasu9D4eAIcZaK4uwhP4DQB9XEvexX2sK6ERccgkhAJq2&#10;1rWf1rRf7Du8M4QgIbm7q3fuOiBud9uc1xhj/212X3xvKxOzmSJSiBGJwBwA+rPYAWII/Q9BVkLD&#10;TjUStlrVlCU8E0o1N2dBES65DtN22uyWww2L1NJCGun4wRRijjG5m6qaGgfpAroQI//lv/Kvayla&#10;S81zK80NHCimDs8EeAZ0BIBWqoMTIgdR9T6vQiI17QvqHilN8Xg0bK2VvHZvclnXNIydJuCIcQhy&#10;lFxpVzK4GRPWVvqvjERExFrrm7s+aGTuffMaYyCS3kdDRADopENr2vtTblrWbKYhhK59F+7YAici&#10;ZgoS3EG1IWCQQETLvLz84kuf+rEf+Ymf/vE0hMePHne5uaq1Wm/dvpPGcZnncZpSTJ2hdRxEgzNR&#10;zrnVxsTrupj7kFKf9QIgEba6aq0xpW4IDTG4w3K4NtUYR0QiYuzNxHkep00ax5LrZnuirZaSN9tT&#10;0+Me5/zW2b179w7zkoa031+HGDe7UxYJIRz2+3e9+tpP/uxPX15e9KtV7ZW9FE9Pz5BwXQ4hcF5m&#10;s0LkSOEIRXI7PT/vxrD9fr597z4ezZZRmGq+DgG1NjWLaQoxMXJdVxJWraptnMYOvO2ftP4RDTGG&#10;GFIc85olRJFQlr2bnpyeSxydRNKG48DMT975PpGMJ+dETIjLfLXON91S2Gmw8+FQq6raOG1+7Zd/&#10;/X0ffD9L/Be/9Gv/p//0P/z2t775d/7WPwCTF1+4u9mk2qpIqCUDOh+NBZyXpa8fx820PTsFxCGJ&#10;uZsbQQdCUcfyzvu8LDMThJCQRNVObt1urQJBTIO16uhE0ErhIOaOAKYaY5r3+93J+PU//AMO6b0f&#10;/ODXv/SHadic33vRkOq611rSMA3jCGhuziEi+Dpfx2Fzdu+l28+9EIUffvtrqpbGjZr1tiy4mzbw&#10;qqbjtLm+ePr00dsvv/qeJa91XQFc0jjtztyh5tlNu/RyGKeQBhYBM+usftez85O8zofLJyHQ3Rde&#10;0Jqvnj6eD7ObpZSWed+WteZ5nW88r/P1Exk2aXM6bE4dOhpG0hCXw427Tttta40Ry3rD6Msyb7bb&#10;9ebpoze+tT27s7t1Ny8HswqAcbO9evr44vHDcTNt7rywuf+ekzsvhjSuyz5N21v3X3n5vR+6/fy7&#10;5rnUVggMNLeSVaHVai0jMUkwNZYAZm4WQuQQHXzYnKVhNNe42YXxRB1IhAnBncBB18uHbwHh9uxO&#10;SlMrdV2WNKTT05NvfuVrn/3dz9+9dxfI7z9//+Gjh7XZz/zpH797/+yN179/dnaH2XKeJSRETEOq&#10;eT4+lt1iHJflMIzTyel5zeVwfUWg/UuPWCSkcbu9eHL1y//0V3cnt1HCnXu33/r+G0Hgh3/4o2+9&#10;8a2UIiCbamsqQq7FjOLu+e6qcXcAckRGEAkpDTkv15ePa16JaHt6CzAcbq6JIQ6DqcWUEFAkdFZz&#10;HIaW1xDjG6+/mYuenJ0xs1sh4i4oiYH6CajHp9IwsogbeO8RIrGktNkSJTBHAAQMMbHE1oqwxDQQ&#10;oam1WkOIpgruMgzoUHIOIahqT5u5dyJ9j9uxtlLz0sc2/bnaLUH6zGggIbhpTAkQ1+XAzNosxDFN&#10;21qKWdd8MyIIUx9ZIWAzO7YYu7tFQvd5llJqbSLBHYkDspRSrKmDhXSMrAmFPz5bm2spWWuFHtzE&#10;vhNf3I9bVCIEQjPtWJIUowTqhkMzByAASuNk2tzM1EKMhEd6kYTkAKZKiLU2N2Nmc4sxSQiHq0uw&#10;iuBuhgjdqUPYzZ8VEdwtjVOvHSBRP/nVkh0gpkEkaDtOIodxXJecxt242XXki5uaGTGO4xAkqFZw&#10;N1cmJmEzraXUWo78TvPe8mutWE9Jgms72muIqKfIHFxb4/4aivR8ZE++AkDOKwKGEHqxvdbKiAZe&#10;Sklx8GcIShGqpXTbswSpta7r3ItZCAgI5prSUJu2WpGZJYYYQh/cqDU9hm57Q6PHD0z1WIhjabXG&#10;NPRDJwt3UwwcYyMR0AEUwHtXBgCXZQ4hYufGM6tpyUeLz1GwpMbMvS4TQkBwEepFmVJy/4NLKeCO&#10;yN3oXfJKTKqG2DVRaKpdB9CXgczsYIhYcmGhTr/pgoOeIGcO4Ha4uWDhGIeyLjeXl7vTU+uDUmIk&#10;cINnc1xrTYOEfq3yZ+3qLhA/djnqEQhAzNq38O6ELMKt5XXeD+PIFDhEQADrxvcjvF21IbAD11pz&#10;WafNDglNLQ1TjySZ9gyo94MNuHetUTcpIiL/pb/yb5RlJvAQQ++PH65v8rpKCGEYumzATJm6VwmZ&#10;+hGzEVF3tAcRVTX3NE5lLaat35IdsJXKIoTQL3kpRiBEOu4FEIlDQOTWqoRort2qXIsiAoC6Q22l&#10;5LzZ7piplAyAIkFVW2u15BAjSzDTZVkQNSYxg85ad1MEq6UgmNXCPTvP3K0MABDTYOZg2iva+8Pe&#10;XYeUHr3zqF+7b66vTHWz3W52u/31dclZgoQYl2X91je/dbg51FJSiiEldz/KXv/Yus7SQQBaa14P&#10;hEjMKY3HyIequ+V1TeM4bjYkQ0gbAC91JgJVa62FmNz95upquzuLMTF3swKUNasaodfWOoqSRDoA&#10;X1s97G/medXWwFRCDDH1rpw75PWgZa2ljNOkTVtTdy3LioRlPZja5uS8lPzghQdIdPX0CaIfrh5d&#10;PnprGAYHWg5zd5K2mt1tezLdXD0tuaQ0hBhNdTnMLNJdke6Wl0VVu9yACLyt8/XlunTGgQzbE3Xf&#10;bnba2s3lk93JrqqN29Pt+XMhjnktDsgitZTry6tx2sSUVO3p04sPfvgDP/DDH/tb/+//zy/+7b+/&#10;P8z/8f/lP2eWv/lf/q03v//oIx/94G6K1bTVtaw3u92ZozerZbm5efK9ZX8d0zRst2ZWSw6BVWtZ&#10;5xCCOyDYzeUVIDFzjFHViOX8zr1WXWIkDoBHmkH3IIcY3Lws8+H6ElSXw2EYBhEZNqcmw+37D1Qt&#10;DptS6jofmKlnwM0MTGueWUKrxdU4pKeP3+EQd7fu3Fxfp2krMfagWzdoAQggxZTqethuN9N2xyK1&#10;rog8jBtVlWEEYDMLMfUlaaulL1xbq2CGqO7qrfRHRalNa41Btme3zGC+uS77C+9HbXBrddydndy6&#10;Z0DDtAWAzWbj3sq6xCF4q3mewU3zQVvpiJt5f52v37p4+LqkqSm0nLXVMG63918Nm9vD2f109hKm&#10;E0Cura7LoZYicethUtW87M1biGEzbp68/WarS0rRTZtaCqGss6TIRMth76YSogRBgDhOGFKYTnHY&#10;yDBySN5KzWscInp5+tabJCFtz4gjoB/2eyZmDiXXP/yDLw0pPXjpRTN4/PCdr3/pKx/+oY/+yI/9&#10;0Le/8a3DPo+bDZGGIDGNzMwk63JA6la63GpRrcO0iWlc5n2eD9vTU3NQdQ4xpOn23Ttvfee7v/Xr&#10;vyUxvfK+91nJ1xcX7/3Aq7fPN/PNdQ+UM/fzDeV55XQ23XrRzQBMzZCEAIJQz0iUPGtdp+02DGMp&#10;xiF1ymxfobZSiLmfhKw10Hp9tX/49lvTbhjH7bPUWo1xbE1NmwEs6zpuRh6iWrNWa8noWvNqbjFN&#10;JIMDIzC4I5i5tlY7X0yt9kwIM/WNWKklpAgOtWQAiimaGRL1nBygu7mEFGNEYgCK3UmDHXNWXRsL&#10;dQgfi7hbKX1YAIw9JgQhigh3+B8hiAQKss5r/1S4KXVhX4jMzCLdZ9laHcahy+EkxBBifxgd2Yd0&#10;9H33567E1GpFgDRtiAjAmElr6Z30VqsBMEteFgBgIVUttZqpiAAShzhOGzCr2iMBQsRBArj1b+YQ&#10;+pQOQkpm1mrnI0LJq5kPYzIzYnJXB9dmampt6c8sM41xdCBisNbKuooIC5tqP1cN44hutdZpswUH&#10;IJEYwQ0QemiyQ4tb65V2A4AeKjDVUtaaK4v0RwMRxRS0tvpMR6m1xji4e6m1H3HdgZi5f71oMe3T&#10;HO7vatPmDp3o4AYi8vTxo5vLq3EcAFCihJDMrDPVmYUAHLHWEkSO1cxj0xlTSr3z5OAiAq7m3qpS&#10;n2sSIWKIqaOgQoiIUPMah1RLIURiEomm2gerdrSd9lUnELGraRc81tpRhSEmJjS3Uouw9CsQd5v5&#10;kTNDiBhjIA7ds0lI4K7aJATzvnSFkJIe/+cdxsfM2goAMGNdszWVlJgFHHLOqhqHsUNAS84hBkTu&#10;vMQQI7iVvLo5czhc74dx4hi0FgToB/RSSwjSL2/9t9x/770F0PtAwswhNNWeXiACAK2l9vNPf8Fv&#10;Li/W5RBi6ownwA7dbOu6DuMEjmWdSy3jlAAbGB6B8wApJXBrrXU+VFM1d2tWa0spAmFr2s+7/Bf+&#10;0l9KQxrGMc9rzjkN6bgNNAdwEe5laAd0YHSXEHtSIMaESCFyZ3b0hAW49blmR8CP06itmfk4bZm5&#10;tdK3JH28DOAAhMjDOAhzbcoczGkYBmZqtXaoPbOM4/Y4sW/1WJx0lRD7L7tr3ESimhH3ITRJD3PU&#10;Mk6DW1vmA7j2jku/EZraOI294sDM/Zd9OBxCiL1SxxKmabq5uLy8uHKA0/PzblaNMbz95ttlrUNK&#10;m81GRG6ur6Zp07QxSZCgzwRMhOhg/Y4KCLXVZX9NyCGkfocepymXAkhIHGLQVlXdtIZAJa8lL2kc&#10;0zCaKhKZtpJLiElEaquudnJ6m0VarSmNbrrmGREkxGHc1Fqn7RaZ83yotUoQQnRvIlJL6WDbIAKI&#10;wzS5Nm2lz/NqmS8ev9UlsDFIWefWdHN6Pm5PwLXU2cyImENwByLmICGEcRi++c3vXlzuT09345A2&#10;2+0wjT0BXdYDesnzNZPcvndP1STGzW5nrVlrw5gIQWsGMwlxmfMwbU/Pz0NKeV3SMG5PTpqqqo6b&#10;jUNP0uqd+/c/+AMf+fVf/vX//u//oz/1sz/74U98/L/7R//97/7WZ37gB37g/oPby3ztLZec3T3E&#10;cXdyfvn4UYhBQlj3e3cDRAnSsxNI2N8M29OTabvdnpw4UF+lrbmauqQpDtth3NZWWFJKkzbNa5YQ&#10;mGgYogPMN1cXTx49/+KD1mqctpuT8zxftVqQ47DdIUvJa88SOACCuwzT+b00bs1aihEJJA1p2PS9&#10;ASGKCEkEJCRoJasptJyC5FzdTDimza41XZfZHSVN03YnEt2V2IlAm6HEkEZiIhnIMS9XrQ8z1KU/&#10;wENK0257cp7XJQwpDRszk2FEGfJyQIB+t+zKMm+t5rksB2vNtKEVN43b85M7D4ZpK8xf+6PfV/V3&#10;ve+jICENE6fe2NhBHMK0DWkwrURIHMbdbYkjaK7LoX/ZtVrNPKYoIkTS0aTInMbJzebDTZo2zFxb&#10;AWBmRmJzRAzT5gS0LNePyv4isK6Hqydvv65Nbz94SWIKEhCp5GUYp81m+/p33vqd3/y9/fX1Jz75&#10;yTCOQeSb3/r2j/3Uj9+7f/fJo0dnZ9vNhkOUsuZaMhGXUrrbrV+Gh2EYx03Xwc2HA4tIGkkEHEgC&#10;idy9e/tbX/7ib/7ab5zdef7dH/xgyfPDt9+5fffW/Xu3TBXAmZDIWSjFQcbTcPoCcGo1H1lRzP3q&#10;727L/uDWtruNmS1zHjYnMUVA1OYcQp9UxJiIIMZYmzrA7dt3T85Oxs04Tlt3V63ohOgO2qoWhdfe&#10;9a6bt95puUy7aT4swkwIZj5tT0kiEbshoBMjkjS1Xs8EcyYgAGvNrZm2HkxCwFZLyblPcSTEztjv&#10;GBQ4Vq36sCqoOhEBoZsTYSsFUTpksVvsuz1wSENrNQ7DOI3mrq2XD7gfRvujl0Poq9XAvK6HWrKE&#10;6KoxDYAYYk9eQn++tFY72kX6PKa2vosHN3flIK2WWkpfd0pKMURkDiGaWhyGjnGpZQXohQnqwsbW&#10;GguP07blbNYIARDm+cAcaslINKTJTBFlnLauDcAQO3YqsnCtpebF3FOMbgYQABgQxnHqAC9EMHNA&#10;jCkxYf9KDxLWZUGAlHqCv/MjQx9Z9MWlW0NA7EQCSiKh1tJqE44hpF5pN/fWmoQwTpOZg9uxvs3C&#10;Hc8j/RSOaRzoeMsFrdU7udtbK1UkdtpzShERaqshdgK/1Vq06TRNaRocMKVwzEkLu2vJOcZoAIjc&#10;y0bWqptLGMwR0ImoDwtbLa5FtUC3Cqq6AxOaQ5CAAH3V6WZ9ktqjwCGmGAd3a60Ps721ykTe48LP&#10;5nxNdZ7nmGIaxt5/YBaRYO6ddEvMvbfeWu2nC20qIcSUWi0A6OA5rz1MCQ5xSIRU8+ruXbvdO0Yd&#10;cd+adoSOu7f+Ax/9jUhErVYA8k6TTkPfHiPSOO1YZF3X17/7+suvvauHMvGI+mattamZG7gLswPU&#10;UgCBEJHQzSWG1jqU5ujJFBYkbk1jGoio1iIih5sLAk9x6GI8MFVw5oAEtTZAJMaSVyYhEkKGLpKX&#10;buF2N1BVCREJwa3WisSAEEOSEF2bmfG/9Tf+XQBf9vumLhLM1A1iisM0AcC6rDlnYek6JrO+OG79&#10;d0CIIYVaGwEzkbnHmEjYu/gRQIK02tIwDEN/7frVqqo6H6GPBggAqK0Qeq8KOtix54XUP13Lsrhb&#10;B0aaWsdB93Cxuau2jr9nlj4iZeLOVZHArR81UnT3eb/vX1t4/Cy1Hq/sGaDWqpuzHOdGKYbry8sv&#10;fv6PhnE6v3NnGMeuR8olX11cpRSHYci1AvowjmlILJyGobXWaW0hRKTeEoutls75RKQ4TIi+LnOI&#10;sdXCkpgFwZAoxomIvDO0miEABwFAR6+1hBhCDML9sIgsofseRYKEIa9zLSWmKaYJ3CVGlthKORwO&#10;m+2u5EzYo8pNtZZc+kOCiJDQTQ+XT8r+YjksuejuZBOiIDFJStMEDoBcSz2/fUeV1rUgolbtSUet&#10;2rSuudy7/9z5rTNmbK1dPrkgorzsCUFiIJLuc4Oeqwoxr8Xd13UdpxMDaXlppdxcPhUhRJsPV0yc&#10;5wXchu0kMWqt7rA7OSHit996hwR/6qc/9e/9b/49Tum3f/czL73v1R/5iU88fvjws5/7wgff955b&#10;Z1Np1VTNtCxzKUtrJaUhhLQcDkQ+bXchBtOKYGAKWsG1Hyw6cQMxrbmGIH0RicR5mef9dZ5nBJaY&#10;aqnTZpuXw83V1Wa7Y+rpcAAwiVNZ63L5eJmvT27dYUnEVOZDz36klCQkl8RxY6ohSC21rbn0KqtI&#10;qw2JQ4ju+MyJB0xwuHzcSh7GcV0OiIAk/fzqvRmH0GplRgBUBQ6RQzRAiSmEwb2th2s3Q6IhJW11&#10;PuyR2FT7LAiJQ9pSSGoWYgppYAksbKaEFEJM0wSmAM5xjONWzefDIYynYTylIExYqr77Bz55ev+V&#10;w7wAB0mbUtb9zQW6mbWQJuJQaotp7MCLWrK7ElIrGdwBIcZo5szSczytGQnvr65jGrbbXQwREFqZ&#10;kQgQa96Tr2W+np8+LFePhPzq4uHjh2+enZ2f37nPHMuz/JywtNpSSr/7O59947tvvPbe97LwFz77&#10;GTf48A/+4Lvf9658uEH0lKI7mHpPLnJIgNhqZpZps+2S+l7IuL667CFyTlMcd0AYhkG13b51+w8+&#10;9/nP/s5n3/OBH/jcZz57dnb2/PPP7+fDe97/KkOTKKZ+fXntrmbFUWS67Y5d7x5EAOHZXtK9c3xb&#10;IYR+TUIkVwMHYhLuFFK1Br1uLzHW1voKEYhiYLdWaiHCnOvZrd1H3//gy//yN//zf///+Pr3vv8z&#10;P/8LS2kxpVpm8KqtdJifxCgsgGDmzGSuxBLTUPNCYN3t0Yt9vdjTbS7MzCzQZbIAnY82jJMfDX1o&#10;1lpdEbCLQBG8qfb2bEpjTKnVNm1PABEQSq2A2NeyAB34j+5ASN6KWQsSailmTdVbbd2C0Zu8ps3M&#10;am0hpGdiESQiAlBzNe0zPEJfDtc5Lzmv2Luh2uNVwiGkYUTqKpc0TJOZM3H3GyOxiBD6/uYaAMF1&#10;WQ41r91/XUsdxqRac84hpn7mbmVd5oNqi2l0gLIuRBJEai1HxQdijCOCWsuIlIYJ3CREdyQCJiSE&#10;Wpu2I4NmXRZTxeMxumt+rNuV+6HB1Droqm+9mRARJRAzqhoRDimJSIjRzPKauwgR+oE+CriXXLpD&#10;oR+L3bwz2DudwUy5q7d7gM7cXZmZkFutiADmXamKSDGm1qqDuykh9lAsANSaay3TNJZSjpw7IgkR&#10;sfui3R37GcCcRaRDiswUAHomFRA32+2yv661EjM4SIy9JVNKlSAxhryudlw9swOYQze5qCmLjOOA&#10;QE1NW+ucNgRQra7qHWJfipu1Z97p/iYxa6aNCN2PDzNTI8Y+v0ckB4PuVdL+kWkhRJHIIXK/g/Vp&#10;E3i34/bayXF8COCmzISI67pKlBjC97/3hru/8torbl5rAVcE1FbdTUJwgOMMQA3AhYVjcAARCUNy&#10;AFc1bSS9U6V5zYAYgohIyWUcB0J7+Nb3N7tdmjZmFRFcHZHRnVncjjPmVo1IjjRGZkScD4cQ4snp&#10;ac/FxRBKKebeAyFlXTowDoH4L//r/8Y6rz2S6NhhrKZatamaE0KfZiM4Mh6zzNxRvpSG1ErrA2o1&#10;RcDaGnX4VRAkKuvqaKrtcHOQGLr6E4lijIDgYEjATP3C6mYxDSxcSy5lXdYypCTMgK5a12UGd5Gg&#10;Vt0U3BDMHUMYRKKpEQEz1VLdHBG1rmkc+6iMRTiwm7batYdsbiKx36S11WebBe5LEAnBQbe7zT/8&#10;b37x6vLyT/8rP1dLKaVsT08eP3z4lS9+ZbPZPHz7IQu/9t7XEOmN17/fSs1LNTMHHVJCRG3KTEGi&#10;acnLXmJkjuO4QcSqVWKKcZj3e4kxDFMIAxLWsozjoAbg1E/M3EPNJK3WIY3ufnV5QcQxJTwudzjn&#10;2lrpZNppewoIhJBSWg5zCOH23Xvgbq16R4Gap5REIhFaq266zouqbabt47ff2pyend2+r+bzYSbs&#10;SDhKKbRatOn+5mbanrBQKatZHYYeLdc4pO9+743DPj95+OTk7Nadu7ffevNNIgSrYA0AkUSY3b2U&#10;NUgIw0RHOlIGoDiM3boZUqq1EGGrTc0B4bC/1prH7W4YNyzSv/rffPvRf/q/+4+/+vlvPXn09P0f&#10;/SiwQF3+xt/46x/7kY/9s3/2y5//vS994L3vO7k1uMPZrVs5r22d3/P+98dx+9b33hCWUpayFgRv&#10;dRGRVgpgBVvLckBklgBI5hAjlzyP03ad57Iuw5jWZZ5vDie375yc32WhR2+/MV9drssCSGU9mOow&#10;bMbtSdNWlwW9bc9vhWFXS+uQQ0AMMdZ1UdOYxrJm14aEqlU6TtAaEYQohNhKdTcEA7De8Ry2pySB&#10;4xA3J0hBDcbtuXGgEMdh6CG/4/O+F2npOM5H9OXmouV5GDeIeHN9tZkGkmhAwziRSIhDiINZQ3Bi&#10;coO+N0GClNLFk7dN1xD4cH1FIihD0xZTJEQJ43Ryq5Y8H/YvvecDcXPr8voQx60hx2FIScCUCQGJ&#10;JHRrRkxDd8T17nCtTQ0kRDArpfTAkD67nS7zjBxCGgNLLrk1XQ7XvczoNdfl4G1BKFYquj158vb2&#10;5OT+Cy89efhwXQ5dWL+ui5sNw3B5efjs733B3e48dzek+M5bb7/+vdc/+JEPvvv9r7z9/e8vh2V3&#10;cpLGya0d9tclFwnCAATYtLSW+zQ3RJkPh7wut+/clrTBuOU4ArK1Vtb5uXvP/dHnv/Rbv/4vT87u&#10;PP/qazc311dPH3/gIx88O9uU5UbN3Q2JTs9OTFtViNMtcxDhPhurqgAObtoUCVrNiNW0OQBx7Pkm&#10;YKw5xyG1VvKyIJJ7H04RUVjWNSY5Odn1nqW3pg6vvvsFmd/5L/6z/+S//jv/4LWP/9DjdZUh/uDH&#10;Pnz59BFYq3k2MwSi0I8doGroVnIGpBhHJF4Pl1ZrGqZWq1ntwywtufvxSAJJqK0SscSUl7nkhZj6&#10;NEi1MVGvaSIxQUdSNDpaloNbrwpRGgZzDykw8bLkDotZltnNep4KEJfDoYNuWYJrCYLCpK30qkB/&#10;eIuEVmtfqHUquKkhonBv9daSl1KyMNMxMYZIVGo1rWbqrc2HQ2sliKzzEkTGaVNqabUw4zPWDwj3&#10;cBczSSmVWZillmytdW9IZ+1p60YWROQYkvYUF0IPfwOgW+vdZAdAt7zs8zoDYt96H/Y3zAJIpWTV&#10;FkMAcJagPSLF/EzYDcthz+H4qTfzvK4hChCKiKnmvNZSSY7uGUAouXZFTWvVwYZxBEBTAwRhOTbP&#10;zFtV6E00wK6162hb5uPhhYjTMICDqcZh6ANLd+tlFyTW5gBWytqamnmrVa1Za10/S3R0iCNYbSUv&#10;s7v15y+xmLlI6nFncFNXd4wpmdq8ZJaQl5t1OQzjiERg1lp1M0RDoKpkpgDKQrU04SBBWmtE1Itc&#10;IaRSKzgwMwK4Q62VkOIwmuqyLETEIZiqm0oQN1sPCwsHiQbQKTHMPZKL0mfbLADgrn1h2N//RDhO&#10;21ry4bCEOJg2Yur3BEZ2N2JRtdZq52aa25G2xgzujx8+eu09r4WUlmVhljQMtbbDft+F4wBHpdMw&#10;jCGEHmnoyV1w6GLklIZSiqoyUUcKmqk9Uy0Ki2nd39wQEaEAUqvVvRJTH4cDOBOoFtM2bjamVnPp&#10;EP6UxnEz5VLMtfNKa87LPANAjAkBmhoh8s/9uV9wwxCCg7daUhqYueRm1ssx3KVPxKLuoEYAzZyE&#10;OqPfzFWbgxGy+bM2KFEcxv5E6R3+i4unbuZmgBzjAG7MHNJQSzOHmCYW7quB3iCMMc1zjimaNq2V&#10;RXr4ppWCyEjsBixjF8Faa90Vpa24KyKYNhFCh+6DJ8ZWMgIMw1BzlRC0WWc1m+o4btR6yPoIAGLh&#10;fNh/4fc/H0L4mT/9M6W1FEdADCHOh8MXv/BFN3v5lVdqKeNmeuftd54+fPL04dPHbz+OMZzfubWu&#10;qzCjg6oi0TofTBsJxzj0b1KAPt6UEFNMY0xp3l+7VQ7yrW989+69e8M4dEE5Ea3z0me6zNItWywy&#10;jFOrjTm1WnNeALy/QYmEmfO6ArhZq7lcXTx17zR7jzGKhH63X9dl2p2UnGurp+e3kGU6uzXuTg/7&#10;y1bWaZzMvN/b99eXF08eD+OmsyTV1NSmzQ7guEzbTCNy+Ee/+I8fPbycdpvX3v3qiy+9UMpalhut&#10;eRi3BkoAYMoEHTxLiIebSw4xpuTWVLvmbjPfXMUQO+g0xlhzDhIlJmRiFjWPMXz7W28wxTRMX//m&#10;dx3p13/ll1vDX/0n/9NHP/qBD7z31c985g9+6zc/84Mf+8i6lq9+9duvvPzyw+8//vv/7T/+wIc/&#10;/MILzx3W5d4LL07bDeJRQexayXso2wE4pcncET1IqqWMUT7z278DYPdffDFGMWuH64u67K8uH5dl&#10;CRJu3buz2W6IKARJY9xfX/Y/V8LE0y3EPkORsLklw7k7alvz4VDXmQMiestF0paGLQIKc8mrtSYS&#10;kEi1EhgRMwtKwrABSWqMMipKiGOrFR0CUS3FzGKMRNyT4125Zq2BWZlvdN0T4ubkNKZkDq3puJli&#10;TAjsSLVUd615aa3EOEK/SiIFCWspQxz2Tx9dPHzD3U/vPD9uT+ari/nyKajFzRYZ83xAoto0r2sc&#10;JgNkYa2lLfM0bWIac641rx3Q0WsBDg5W+6CKhSVGBxrHabvb9iVsXvbLzWWMcdyetNbUlEQQKA67&#10;YRrcVqtV66plYTAWMcBpuxmnrTuaOUmMw+jm0zS5rydnp//y1373y3/01Z/6Mz+r3oSAkX//s7//&#10;w5/6oXe/++WHbz88vXWLGK4vL+b9NRGM06bVuix7Va25xjQgQAcr9smoaovjVoZtqwamWgsS3bt3&#10;7w8/9/lf+7XfPDu7fefFF/7Uv/Jnbt299fjROy+/eJ8RVDVISEOspcz7fdzeGnZ3Sil9GmHugowO&#10;xGzPZrpacylrSFMYNiGmLrmNKQE4YZeu+TQN7q6t1VrPzk9vn+3KWkKMh+tD0/baq6989XO/8//4&#10;T/9v3/ne/O6Pf3KVeHFYHz38/sd+4MNgDQEBw3RyR2JSraoe4tAFNkQ4DFOMg4jk+cpbDTEFIZLQ&#10;YYcIXW+TSLpmiSVEN+uVxx4n9WfF4XVeY0qtrq1WdyNCYWmt5py1thhTrwAjuLWKiDEOIaQePO2h&#10;DgcfNxtmzsteROIwmRuCl6ohDGncpGHsgpNj5rWHICWoKgkdjQJEqtVaiylJSJ1H4+7LMocgAL0r&#10;4WaahqHWWmspJZs1VUWEnNdaGiL0tayagh8LLmoGiK7arSDErLVpLb1PTYitld5esNYAKaTBVb2z&#10;U9zKOqOrQ9M6t1qetUnW8Ew507f/PVcwbXd5zUwUUjK17mMxU+GOuBdCVNMYEjj0p3NfsEpMburH&#10;ZQv0PRsgElCtnbxNxNx91jGmPnYhIm1GTMIBEXsHqGdbO0rZAXrKA5+9gszEzH2GykJHiwSxu/ab&#10;dp/5NbUgqaczu56bUfDZj1CPlICm2ks+DkDCXHLp2J28HMbtDgFTGoh4PtwM0wYAELkHczsSy5pL&#10;CK1WBF/mA7OEGFvTdc1pSP2jPR/mkFJv3RGxttZKkWOPW5iDmnfwC3MAxBCSas0liwQRabU2Vewv&#10;KxIhtlq7ER0ADQDBa60I7mBHGS8xIcY49AQzmLfWxs02jsnNe56k7zzHIXUTEhOzUC2FiFkCs5hW&#10;QOwf0h7/I+x3F++q7SDSb18hBkLqQ7Q+YW21skgIESmwUFlmRIhR1IyZvKNqnyk4zVzV6ZhBlJvL&#10;y1KWzW5LnMAJwQmxllpK7idm6y6bEJZlAXD+q//WX5t2U298IeIzRRKGEBBAzSRFN+sEbwdYc+l8&#10;EBYCBAkhr5mRkLDUmmKMaTDTUkpPAYP7MEy7kx04lHUNUaQ3EBERsdXSjeed0dB98F1L+OjR45PT&#10;sxTH2mqMSSSgQ8lFzdMwtlbwWNOyvOyRnAkdkTn2YxY/a/5Cp2ch5OXQao0prvOeiBG9lrwuS0gp&#10;puRuOedOtdRWmfzRw0fv+8AHd6ena64OPoxjq/Vw2L/rtXfV2vY316+++7UvfenLD995LCzX11c/&#10;9tN/YrubzL2WchRtMfX0b5DIHPPSD4tcSyFyd+8PWDCfDwdAZEml1pOzbV4OtVQH6M0hZgLAZZ37&#10;p7o17e/sUlcmIu65eJOQ0jDldSGCss7grbf2Ukxumud9WRYA7BKMjqNilmm7Jaary4vN7gQB3XTa&#10;bM2MSFIa3J3Qdqe7/f5wen5rHKeSiwNMmymvKzG/8PLLf/Slr/+zf/YrH/jAe/7sn/vTX/36N/7J&#10;P/lnIYTn7t22lk0bUmDE/fWl1ZrXxR2W/f7xW2+6+fntuyml2oqamdqyvw6MT588zOt6en7LzENM&#10;42aqZS3zIS8HcHBkRviJn/3xT/7Ej/7oj3/shRef+4mf/pPvft+rv/+5L/+9v/0PTk42f/lf+wuf&#10;+8xnv/71777vgx/5pX/yK29//zGG4e/9rb//1S9//cVXXj3bnA1purq6GVMcxy2iMcwxiCpPu9sG&#10;XJqmzY7DgEi15KcP3/zwD378zvMPlmWtpcaYtC6P3/m+Nttsd2vO0zQebm7iMGhdWynDZhfGnYRo&#10;nAzItSAysCgIAtTlmgjDMFBMHMZWi2ultJVha1rAGiEwU8kFEdzauq5M1ByNYy4NJbm7tioiROiu&#10;RNirbz0djyQOPfFGrRQibmUV0lZLD7R1G5NqPdzcaK3u6u799IPuIUYHkDiEmNxarQ0Rt2e38npg&#10;tM32VNV7aEzL6oAyTK0DsLQSkoRUliXGGGJyrULAIuYG5kRotYQYtWlKqZS1rjMhxBSEudt1iTEf&#10;9uvNlbsiAHoTCSLDerjpRntzFUG3kufrzvLQkvdX125tWeZxe44Y+8d5c3reanX0mIZ1uV5z+dv/&#10;1d998MILf+4v/UWO8o0vffk7X/v6tNv+3F/4hfVwbaYxpZubKwnx5PQWIHEYWMI4bVWNRZ4x1LjW&#10;2mrr+MOmABSwlzpBRcKt22ff/OpXv/C5Lzx46dXd6a2LR2+//MqLMdL56YYJOARh1lr2N9duduvB&#10;u7IR+dF/C+DoCAjaCncmFAtLVLVh2jEnACDAbhTUWhCxlspBWqvrOqv6yfnpi7c3//f/8D/6B//N&#10;L/6ZP/fznOImyeOvfv4/+w/+s+88XD7xF/782XO37t659ZM///N/4V/9ufX6qdUGYBwiSTRHdCSk&#10;49oNHBFIhAKBab65bHUGxFJL7zIiszmQCEowdzePaWiqppqGUdI4bk7jsGm1MiGCErWyXCJqkEG1&#10;ESO4I0Ev2agqM6zrUutxHsnCYHp1edkbM96lcWpIaK1qK+Y2jVPn5RELEoFjU+szgg5/kBgIsdaM&#10;SHGIbmra8rpyCCzCHFQ1rysLA2Aa0rPJSCJE4SAhbLY7JCylpBSZuVXtpjo3Y2IkVKt9Fx9EzKxP&#10;biSmGJMD9AQCIrKIBCnL3FvsCMCBWynE0G+SHeSsqkEiEbFwq8ocJAg4AFC/25i7g6mBxIR49C+o&#10;KgKEMHRyGQGCG3PfR/9xFK+3g0lNhyG12qy1kMZ1LUMagJxZWATcEdGelW+Ie78+p5Sos28Q3c17&#10;C56JiUrJrRZwN4faagxCgGvJ1CsyKdbaALA30EMIBkbQJckYJIQYDKofodElhJSG1LTVmqGPigwQ&#10;vZ+a+rHYXXvi0B3GzVbVenJGRFRL99K4rSLeWnE1rbn/J9pa3y+rQS8SlVw4BOGgWmMaiKm20mpG&#10;wphS/5lVrWd2t7uTNAyI4K61lG7RlCBrXmspwzi4gyP0ZSyHkEtTrSGEoxzcneg4WSfkmBK4915X&#10;ay3EGGIMIfQERRyGUgoSjZup1bIuc69W936VaosxuJlBlw6QmQFCXhZtbRxHM3dVFjbwXosex6m1&#10;qmZITIRgJiISgsRIhGYaYohpkJj6D9grydxtc1q11Q7kcvAYIxEe9jM4iEiHw/cF6XzY52Xpumk3&#10;7QZ2d+O//j//G60WEUFEbaZqjkdKmTsQYQihlKJNWSgMx9YqIphbawrgQVjVmmqQ2CO9Ds7MJdce&#10;oNTWCJmZ05Ac0KwN4xCHIS+LiDjoO2++sdudcpC8zuDQ3+uEMAzjtBn7f969muYeU0REsNpzS7Ws&#10;xBJDLHntBBlrpe8yJHDNa8nLOP7/ifrTqNvW664PnM3TrLX2ftvT3F73qpfVWLIsN3JvhJFjMNgY&#10;iA2GNCRUVSoEUqlAkkEqCWGQkUogI4MktIbCUIQQE+PCDcZgsOO+kSVLsmRZlq50dZtzT/N2e6+1&#10;nmbOWR/mvkbfJI1x7znv3u9azzPn///7Db03UIkxESOH4FY8Io4hHcTtrbk6atyMF/dffeULX3jX&#10;e78EkB8+eHh0fGIGprqW9fzW+TCMn/30p1PO03bTe3/L296ymabN8fbOY7dFrZUyTBOhU9OCmray&#10;mGlrNaUcYzQCV86LKAL1Jl36OA0hBGY8v3W6u7khJGbybuOBxa0CgEQg0hx5JSLjMBy4UaIhhJSz&#10;GUgrIRKorvNORY6OT9WstoVAm7c4mUOI0qu/L3vvrZUUUxpGAyXCdZ6JMOfUpCuAdh3Gze5m11pz&#10;w30ahmVevGrdenv13qtvf+cXff0HviEO+S1vfe7y4tEnP/7p64vLaYgnp6c5Rz9bSF/2+5s4Tken&#10;Zz5vuPfKq5/8+McDydH2OAQuy363uzKENGTmMAyb8fjYTEA152FZZjUbx+Npu1Hpzqzd724YtK37&#10;d7/3i8/Ozv7Cn/+Lw5D/m7/4Z//ZP/3xD//KR3/3t3/zl33dV7/3q9735FO3BflnfvZDP/Uvfvnv&#10;fs8/eO5Nzzz25J3/6S9+7yYdn22mBw9nBaltn4YJiAGwrh0pEKOaiRFgJKTWZRhPjm49vj0+3R6f&#10;5ZxjyuPmqLUy7/dpOplOzo2TASuPGkYAMiTOk6s4eiuI1QwtTBQnQIqBAQEwUByNIoQxBpyvHyFA&#10;Hic1C0QYIsaB0xg4iUhK8eDAyGOIASj03lNKKQ8hpmHaOqQNEXMakMlUyv4qpZCHYXd9DaAxhv3l&#10;g97qtN0u+12Iadxs/ECGzKAACNKaSK9lz0RIYZiGZV7AoKxz75WYQh4o5RCy+5ycwZFSbusepK67&#10;KwRNw6TSy1pCSuM0GRAhDTkbAKmwGRC22ihEvyPFPJT55tHLn2PQYZoUKaah9aqtpGHjrZC2zNp7&#10;iMkM6rLGGMdpXPfzMu+Pbz8eUi7zTYwZAA0g52G/252fn//qh3/zF37+V/7Mn/sv//k/+eHnP/O8&#10;iV0+uvzab/rg297+lqvLR9PRdrPdjNPGn4EpT5wykiFAKes0Tb3X+eaaORxWBUTzfuY8hmEbYjIE&#10;RAKpoHX36P6vfuhX47g14HsvvvLgpZe//P3vq+ueUFOKTvyZtpsQWCECj8M4+vYKDDA48af13vwN&#10;rapIAQhjiogovYKUXudWloObEQ9TgHGK26h/969+z+c+++rFw0f3Hj38sve/99G9V/6H/+EvvfUr&#10;vvq7//gf/12/65t2V1dvefvbv+1bv/GVFz6z7Oc0bjikEHPrPYQYY9ReW1vIjDlRSBwTAvV1ubl4&#10;Vc04pFqqOGQ+hHFzEvLGDMGEENXA3B6EhEDuoQ0hiDaCClalraY9Zr9QBBFth61lRILexQehYACm&#10;hNBqA0Im8o3sOG3QFExKWQHEVJflprfiPhsEKK3GGBDQlQTq4yiRPAwpD8u8V5XemgemVXopKxOL&#10;djMYhgHAiAMRgx3AmQSwrisHZo4+fTRTjhE8bRZiq7237g6qLoCAflpVE1PzdwpxcDOWE0JCiCFE&#10;Qlp2N2bijGEVNVMAJSQDAoBWS8qblMfe6murpOwRtxhT4OCjbum+0eJaW0yBA4NnVlt3kxAADmNG&#10;IA4BgE0FEVp1IhIgGgesZUXAIQ9qptpVtZTiy33XmrfexnHyTW4I0QA8Xomm7jzs0g9EemYVK3X1&#10;To1TzT0qYKaqShiQkrRGTCkNTD5aEjAU7U7zQTBE7L37iT+kLF3KuoYQiNl1f2DiimjmMAzDfneN&#10;SONm2t/ciNrm6Kg3m3ez9gbaW90jIiFTiDkPSKwAB5ojODDIu7Bk6iNGDHHwZKSnKltrMYYYU6s1&#10;xPBaCATMLHBMIah4qhbZA8rawJyiGuzAzO8I0Fpnjm7787uQmbbWQ2DwrgigdqEQQC3GTByIQy/F&#10;5ZBEFGM2k1aKj41/a7ytvSPCsq5ORyYOfhlotTlIp9Uqpg5eb60BmK+CW117qyGySqvLShwphOBJ&#10;D1VPs7xWgdJlXmKIPoVk5pgSgK3rEkP08gkQukIsBG69tVrzMCAif/Bbvs3EQI2dPSTSu8QQ1nXl&#10;EBCoS2NioEOClZkAbZo2vvFEYjXw9YTngn127xwph2+KSgihS5Oujh1xCCoiEIdaWox5e7x1tg4R&#10;Spc0pJxyb6XLqiKtqbTm3wAEaq0wJxVtrQaO0c/HqghAaDGGWlcCiJE9WOoT7GGchnEAg83mSA17&#10;1xBiTLmsS1tXioFDjJEvHt7/wmc/99lPf7qrPvPcGwyRmdwKf3R0rAY/+3/+9Pbo+Ive9c5l3j/x&#10;xBPbo831zW6cphh5XVbPHUtvrvIEcB4WuOO1lBqYAUBE0zBwTGDqqWFXQaxrYQ4hZPd7lnVBRCBU&#10;0RizmR4MDSE4pN0/sZjz0fFprc0H4TcXj2KMJmJGSLjf3VzefzSO0/b41IPhplZrGTabPIwiXWpL&#10;3sdCUBETJabdzXWMIafko+W7jz8RY6q1jZuJAnOIiL6772984+vPz8/38ypm0OrHf/WTiPzOL3r2&#10;zt0z0f7qF15g1HFKrZZpc3bryTdAiGe3b5Wy/tKHPv6Wt77t9HjbpY/TVlVV9NbdJ3LOy34fAj96&#10;5SVtdXd9paqb45MQs3RNaXCeUa3VAFX08uEDwvL0M7e+/gNfd3y2uXW+uXv31ssvv/SNH/wAYf/1&#10;j37oG3771w3D5j3vefcXf/kXf+H+i08/+/rLff/Fn/mFT//GC//0Jz7y8U++8nVf91XjODQxRKhV&#10;1NDEUkocsx3uVMRpJE4hePlO5v3spEYiHo9vxZPHl8YUB8UkOIS04ZCNQq1CFOIwKZAiQxjicFyW&#10;CoSGjGGkkImDAQFFEdCyR1QO0XpTFQvjdHwrxeRrDgADFS9ktHXurcUUAazO83xzdSDeOyzWo8pS&#10;pe5aaxw4DyMYzPs55YFDUoWj03NvL4ZAtZRhmJColdVUQsraW132RCStpjTkIa9l3Z7c0q5qOG5P&#10;OEYwqLX4Q7Psdw6wCGCtFlVAcvJUOUTSWzGE3ntb5t4bETsl3usUgYNpR9M8boAp5wnAWllDGtO4&#10;EemgUOva1hsC6bVwjCEGbW2dZ0rj6e0nOCQV6Y72MAM0tM4Y/7f/7z/qTafN+NGP/Oo73/Oe3fXV&#10;vMxv/5J3PP74+bLstUubl1oqgF5dPCjLLqXIzPPNTYgRAObdDZimfODX1lKkt5AzBUexhJQmaS0S&#10;1t38wz/4o6fnT2yPz2PkcbN5+PB6nPLtW5v99c20GYGAGG+uLzltxuM7pRTVDkjMwYDa4feXzG/T&#10;IiFlplDm/bq/Wi5fqfN1INIuQEQx9dY5htc989RJ0B/4B9//oQ9/5j1f8qWXV9eYw7ve8+5xe/r4&#10;69/67/2Hf+KJk+33f8/f+qF/8I8+9qEPT9vjW7fvqFkcj4CHJsIhxphKmVvZEZj20upCoCqtlWJS&#10;Wl3zOMWUc86+JR+GjQEjOVVRAod13vdePfXYe291DSGIqvYKpk6p7K21Vphj78qE4zgiYsq5rau3&#10;IswUTFMeOKaYxnEc4AA8JEBbbi4PMhsgoIOxc9ocIzj9I0lv67xvdYkxIlJZll6r9F5rXfY3Kg3U&#10;IcvqjeDIgTi21kQUEEXEa9eIKK2UuhBaWVcVVdXei4gAIKgCaO/9sD6CjgZmOAzDPO/LuuRhMICU&#10;MhD3uqZh8IyTqnn6zawjEQA7p7OWWdqsZjGNHJJ/E5AITA0gurew15hSdTI5QG/NkYTSW0o55UwU&#10;HJfYSmGOISQHdHj/HQxqWeGgxLRWCwfPxTVV4xBba4eOmSf1Y4ohqEhIaRhyqZWYfP8GaL76YE8e&#10;MOc89N5VdZpGM1vXhYiGaeNHfz/oq3bnPh7W6S5N5SBSD6kZ0aOTcxFdlxXRAkefQQACc+itmhoQ&#10;mGqZFxUdp82yzAgUU5Ym0tv1xaM8jEen59LVIU15nDjkYTwhDmbyW8lgVYkpxzSYCxUBOIQuHYCI&#10;oqiFwARmZq21kJLHBd3VhxS8TwKI4zRpFybywtnB9GMgXRy6HGMS6QCi0gEwpExEHILTg1Q8c+nr&#10;9wCAjv304R9xIMBaVmZKeRBR9N6ICHMAIlM1NebQag0p3Ox2n/vs88cnJ3kYmAMSewG0dzEDYv8G&#10;inYBAGYAxFarqeRpA2a9ra0UlT4MgwEioYF5gKe3SiEgYl2WLjptt7WUy8ur6IXolDGwvRY0J+JW&#10;GyAEjp4HUDX+/X/wDzCRe4EJGSO74D7mlEIwAAT0lpOa9lpVZRgnD9Agk3QV1RRjiKHUombjtEFE&#10;L5g7gsFt4x4eQmK3J8WcfW0/TZuYk/TmEeg0jCHGR48eLvOyOTpWBTV/ODTpDQDVwESI4HDtQJPe&#10;pDVGTJFVu2lPOYPPU1VjSiYSU/Kt8SELAuCSZf9+9F6ROIb40guf+eynf+PtX/yu17/5LXnatFpD&#10;iEisKhxySvnlF1/MQ3rTW98KBpvttvW+eF1muyEitzC5tMoMMBAjuqSHOQAxINZlQUJECpEdggpO&#10;+Qd02K+pmUlIGdQ4cEjZzXKqTaT7owcJTbW36sd0ABQx5sioN49ebuvcpQ/jdHx2C8H21xfDmNOQ&#10;RYQReq3z7mbaHpnpOu/HYUDfVBI6T8DrWibiLTYm3myPamu9S8q5lBbT6C5dUYshXV0+6NLM0MzK&#10;2j77mc+/8U3PPvPEaTcaN8dt2b/yuc9cPrg3bY5ubpbjs9sUonTZHp289IUvDGMex/zqyy+EQHlz&#10;GmK6vng439zkIadh2N1cDeN09tjjFALFYZyOXASwzLveGzGP4ybEnIdBeinr+vSzr3/Dm974q7/8&#10;C4/dPfvtH/ym6+v9/Xv3puno0eX+L/3Fv/ZjP/hPv/l3feP/4z/7E/+v//i/+PVPPv/Vv+1rTx67&#10;fXTnfDw5Kp1/8zOvLrPefexO3p5uTs7nm8uL+/dczBDzQBT8tEREHFIre5OKCIym0tPmRGg0DBRH&#10;4MR0GLp748YO9wxv3VLvHRlDTCFPFBIHRrRWVkIMeaQ8gFZZb+q6UJqG08eNg3dFAVSlr8sKoFIW&#10;AOXo3V4gAmnl5vJhYKYQW6/Sat1fS7kJkTlEMzu7fUdEusrxyVnMuSyLqY2bbS1rq0tby7jdcgzS&#10;Cpkw0WZ71MoMsnzhN389BBo3W+IQ4oAhxTj4vIeI85B7a/urK2KIKV1fXgLiuDmurTqhab6+QRUi&#10;c8IfxzgdnUxHx621VgpaB9B1nXst2qoZxDwSh5tH99f9dasl5oFCysO0LjOT5Bx6WSjEo9PTur/e&#10;P7rfatme3XYlsEnz239M6frq8rnXP/uT/+Jnf+D7f+Q9X/Ilv/GpT/22D36AEF556aVbjz3+9DN3&#10;pzH2uoroPK/DOIzTNqToEWlfXDqib97tps2mrnsEQUTtNoxDyBOQ86jVwMh6SljX5cf+yY8D59e/&#10;5W21rFdXV7fuPn5ydno80e7qUUzR2/plmdPmJE1nvXVvCquaFwtEmh22g+D2Eem1lJXQTDpxGI7P&#10;43hEMdXatsfTM7dOf+Wf/Njf+Et/41c/+YU3veFNn3/pC3fe8c5/7Tu+PUd8w3PPfNEzT/zN/+6/&#10;++//q//m4dX6lve9/2OffYGH/N4vfdcyz2nYAnKvYmAhxLbMIgVNWyuova37Ou9MGxINw4jMRM4G&#10;aEgECGYwbTaIULuowjBOcRiZY0gDhRhC0l57naXNCD3EhMwcImFUIzNgjhSgll1Z5wNzPLATQjgE&#10;fylq754GczQhEZk0ZBDRlFKMiTnGnNf9HonyOCEiWI+R/SRZy0qogXl/c8VIrTcOWMtCRDHn3nrr&#10;HYlyGoZpZI7uNnSItJd8Q4y99zRkIsw5m2ota4jJuYpmUEpREUBMKfnvpqeoTQ62nLLuSllNpbdK&#10;hyd2MTF/KhChiEpvZhJzRgwxphBz7x3BzFRqpRhUpSxzzDkEcma68z6lt2HcONsSkA/Vgt5FxOzA&#10;M+qtizRVCTGagndNfPUOwOIOz9bWsjiM3MOFaooI67J4qK63ZurElepUYOktpODaYDxAtp2prtvt&#10;8TCMN1dXZuYHazzYkjiGgGBI6KZvsf4aQMZiyjFwLUtrJafBp4IG0mpF86t+7E38kIBE6OS/YSjL&#10;GkKIKczXV9BrzNFhiylyK2uri5vVHCBf10VVcx5LKb6ycFqIF3NdfhRjaLU4UDPG6FggB2tQCJ4k&#10;BsTWemut96Zw2ElyCCqdmYnJ0Av+xf3OgFhLNVVE51r6p9v9v7h1mYlbrZ4F9p9Yr0V67dJ7697T&#10;quv6W/7P3pqndHx9VNZ1GPIwjoyEROs6OxsHEZApOCLUY6GGBl6MC05dcESUA0H9hdVFAEC6xhjM&#10;1H1aBugH8ePTk1bb5aNLNR0342uQMnDmaK11mCYwcNkmgvF3fvcfJmYT9Sdc4OiFJiJ0Azmze3jN&#10;HA9EHEIwFS9kTdspp9Rbq70CWOBYyhpC7L2p6jiOrTUnWfQuwzgSoesKwXScRjND5mGczKCWcnJ+&#10;1kprrZV1OT4922y3pia9EQVmQrQDTEtKWxcCIwQEINAYwzAMrRdQGcbJBy2t1RRjyrm1JtJ7F+/z&#10;l1oBMcTYWge0cdqmPIDBzfXlsiyPPfkkYsjTkc/Vpu0WEbVrGobe+8nJyfn5uVsie22EEGPcbreB&#10;cJn3AMiEPgwW6eM4+hKQiH6LLEDM02YbU56X1Y/PROwZFx/T+k/fpBsgh1iWpZWVI6ec0WyeZ2YC&#10;s8NlBIljQCL3t9b5ui27mAfiuN0eSV9LbTe73Z27t/ygH1Ncl4VD3G5PlnlXlh0A5CE7N+rw0eMB&#10;hGsmABpT4sC9t1ZLHicwHrcnFDiEREw3Vxdgloeh1oYY3vzm17cyXz56NOZU5n0ejqbN5uj0LMRx&#10;2h6ryYN7L6XAZV63x2eve+YZlfrJj3/05OR0e3KWt8cxD/P+KsY8bU9F7fzuY9paL2tIAxC/9PnP&#10;E+K0OUJEcb5JSjFmIpJeNttjtbSbl5z4wav3bq4upbfT87tnd54RTD/2Yz/x8suvvuktbzo/Pz9/&#10;8inpBUiee9Obru/fu3X79sOb5cnnXifr8p73vmec8vXVlfZaa8nDNIxbpBBillZUeswTh6Bipi2m&#10;uK7zfHUhXeLmbJgmFVERZuq9SvNWuCETIakaIda6hnCgpqtKDKGUAgbDOAIAoIU4YRikF4x5uvU6&#10;zlNvrdcWQvD9UUyRDrfMjBSRA1MwxGl7lFOcd1daF2IOHEAbMUnrta7EIYYIQL2VMu8DM6Dee/Fz&#10;J+e3YkqIlIfc1qXON9ZLXfZld9VqmTZjL/OjBw+2RydpGFRBnaXktEKwPAzMzITrMudhGKftMI4G&#10;xjGd3LoNpsu8DOOovc43F4EpBGbQeXfd1sWkI2ibb+abS+gtMIeYPHgeYkbyRQ3Xujqfpc5Xfb25&#10;uXg4TNuUxqt7L129+lKvJcS0OT7DOKVpM203phjyGFIEUzT+R//wxzbHt46PjwzkzW9784P7jz71&#10;iU89/cxTX/zud+x3+3GclnU+Ob+12R7tb66YOaSh96q917K6pECk1+XG2jXoXMsaUlQVimPenhNH&#10;DtHaKnW3zjebMf3SL398LTBujm/dvl1bm9clxml7NG03gUKiEL3jp5gtToHZuS+qKq2odQQAVUDy&#10;KJgrcWKIIeQwbuK4xTCIQev97uOPPXV2/Pf+57/+vX/7+zpvHr/92Cc/98Lbv+13/9H/+7/73re9&#10;effKyz/7Az/8l//7v/wrv/Kp93/wd8H2eDX9lu/6g1/55e9erx+kNBAHNckxkVktS0xcy6ytE2DI&#10;Yxg2w/aUYsKQAJx4DL4fJEKvuYh0MYxpiDFySHSA+w4IaNrnm4e9zWDNSXcOqErDlIfRx2atNWni&#10;GNgUk6pJP/RsVEx6FVUwXcsida3L7NUYbwyEGNZlKeusoiGF3rtpc4oMA/XeAEMeN4BAHJkoDDkN&#10;0zBMMeZlWRFgmCZEQiQK5AO8lDKAEIGKxRgJudV12G6HYSSD1iuHMG2OwMBMc0qqSmjDMHrNg5kB&#10;KQ8DkvrSrZZlGCZAUtFD+K/OMWSkJL0jWKs1xDRsjnoTBIwxESek6IZuRFQfGqvGmFut0nuITrik&#10;WlYA4xjdaYIIjnVUVendVA5TQLAhDzEk4thb8ckcvRbfj+kQ/RyGsfVuSkisJsykqiqttUYcwNTP&#10;ke4HRzBAEKcyqqjKOAxlWZZSpmljAK36kjR7c0elxxiI2DU5rtRu0kyMKXTVQEzE+/1Oek85xxjB&#10;QFXHYSKiLk1FQ2AAE1WfwiBRzJmI13Uv0tK4jTHuLx8u1xeIWMtyffGwrnvm0OoKBl2EYg4hNemi&#10;BoDDOCIxAvpc0/tGtRQHGnaRGCMiq7QQAnMgHzMRzft5nvfu7QshrvPe7fbO2CLmWldTTSEhs6+b&#10;em/aFCkMQ261OQrAzGLOiGiATOzqRGaKMfisupTVDHyi6rXIWtYQogceQgoI4H21WtuQhzwMMQQn&#10;9gCAiPjB1z8pYkopSxdVGYZB1ZAocCjrvtUlDzn7mM8ZvTGlEOZ56a37eNGHYjFGb5gxRzNFDkzo&#10;SzPzKLB3g3plYueSSm/8e3//d5pZa0pErWut1TtlrfbWahcBpLJ2QEo5ppiJOMZUa1FVH8aCWa01&#10;hOBjWB+FxxgDkxnEFNW6inn4YF3m3loaUi112R1KYU6RaGVdy1rXVbucnJ4NKa7rYtIQEbzGx+ga&#10;ZWmlt+InLdPuPAWKXEtJaQjMdV0R0U0tdS1iyowm3b9VgObiI+/LhxBiyl5zO799d7M9QWIKjIR5&#10;GJdlfvEzn+/ST85OHPxNSAYqan6HEJFl2fsDULT7IN3jwL4ZOUihkACg1PXwA2wlMKFTJwhPTk/P&#10;b98ys1rqIQOhmIfsrxnVvs5zF2m1I+IwbQzIFL2NXstSlpmY8pD31w/KMp8/9hRRrGW/u7x46YUX&#10;Xnnp3vn5nRQjcgBjfysgYRqmcbud9zsCJGbpwiGknJF5d3PDzCq17PeA0NbV96cGiAhdKhHHlANT&#10;XVYApJBiiGj6qU9+atoe/63v+XtA4Wu+9iu7Qq2VtMUUDXl7dFTW3c3Fo6uHD24e3g85P/P6NyJh&#10;nrZPPffmdV5FOhNOx8ch+n5ErdeXn//NlGPO6dWXX9yeng3jdH31SNVSysSh1nWdZyaqteZxjGk8&#10;OX3swb1763x9fHJyfXVZ2xoIx2jf8Qd/3xe/54tffPGVr/qar5mm8MSTj//6r336B7//Ry4fzcMw&#10;feJXP/mjP/zjn/3sg6ur+ex0Wuf9MIzjdGwcVaXXAkhEbEYGFIYjDll7M9NhGJf9nuMwbE97bz7C&#10;FOkhsKj0rp58QkbmaACq2npHgHEYXIXiiSszU5EQuHW0cETDMSDV4lD62LvUWpiImNScwQZgHtoT&#10;QpTeVDQQAJjVta07PiAzrbXCITl6MDA/vP9yr2XcTABW1+Xo5DyPm1r7Mi8xJUK6uH9vmkY0qqVQ&#10;HE/Pb3eREIeQxpTHPEzoaeDe1nm/Lvu6rEwYUyq1qsi8uzGVGNNaK3FAsLpcI6i0PgzD/upy2V07&#10;dyx68zdlAKx1NYM0jEcnZ711CtEUOMYQM3PudSVtph1D3JzeNcO+zn1dgOPm6MQwjEdngNyWsi5L&#10;HIZlv3v6mdd94hOf+yc/9GN37z7ZpQPom9/6RVeXu4//6se//P3vfstbnru4uOi1np+dqvTdzc1+&#10;d83uUDHNOSPiOi8iPURe53m9ebS/utoe3xLlOG6n4zt1rb3VcbPpZTdfXeyvrx5/+unPvvCFT3zs&#10;185Pz1VlrWXcTE89+7rzW6dPPH6LCAH61aNHdS15OKZ8ZIim0ntDNOktMJuBggVmtwi+RqVxJDtw&#10;SEahSHvXO98hu92f/9P/+c/83Eefev0b47gJt89/17/zh//kv/WddP+Vf/i3/uYPfu8//Kl/9rPh&#10;znObp569ydOXf/AbPvDVX/LO19+JpK12ToOqp887x8jRgayVzPL2OE1nGAeMY8xbpmimqILoe7CA&#10;SGrQakWO3iJ3v07vXQ2AqPeK1mOkzdG2lUWlMWFZZ3+5mwEaEPtglGPKAIJoxIGQWy1AGGIEAwQs&#10;pcjhgII+YkEkDgmQyrKPKRIFNWSOKlBLVZVWCzIC4LQ5SnlCDsQpxpxTMgOkEFLkkEIIHFJMhyWv&#10;v5Vba3VdHIZPBKUsxIGAuzTpAqZM7HhjEeXAzGiKhGzOviEUtdZaiNkUHBuMxCmPyIE44qEVHQCh&#10;1r45OpqmTWsdkMwwhISEtRWiICKAh7aodAsxpSH3Wjxz4Oye3rvbKR0Fj4S9dWYmQHltvpiHsbeK&#10;gNIrmLjjpbfWWkOAlJPvqUw1MBc/tjL5mtHPcymllJOImZpoHzfbmHMra2+OlA5+4VSzmPI4blX6&#10;uswhxmEa11K9KeJuIUP0KJTr9zhkM6ulOCKtrgsAxpQdcG+ixNx7q7X5hfk1k6tJr+u6EAWmEFM2&#10;oxCjF/lTHh1ZNWxOTu8+HfMY8+C2G+IQhwGJVTXFXNbFJ6AhBIXDatB/GTfb4xACgvkjzqNl4Jwe&#10;xHVZCXFztPUBu4oSooo6a92LxrWUdVleE6OjkyNzHro0AjIwUY0xhuC+TTJTMSUmP80T8s3V9c3V&#10;1fboOOVkYKamoikPIYSUsnMMRbpLVQA9R+u6I09ZGDMREofoHUGVHgL7ocjcEo5oYCllQqjrYmZ5&#10;3JqIj2+RXG4qCOQcJeKAQCJ9d3MTc9oeHzGTtN7Fp9Em2olDK+uy3+XNdrvdgtm6Fv6Of/27TE0P&#10;/m4088CJ87MQGbVXYETCwJxy8sm2f5uBsJVmAOL7XjWOwVUKHmjlyOuy9FqHaYoxhsCtVpE2jmOM&#10;SdRCjNrbqy+9aGC1tnW/TzkPw9R7Mz0MHpGYUVWq1OLrhhA4pkQc3CpvhgCoIq4/aqXEIXsJdF2L&#10;Q/H90qCirTVmBoNW99pnRGNODqLyOMVBQi+62WzLulw8fHR0epKGXEthYlU5IBhUnTrWWst5UFEf&#10;L4lfEw8ptMZE0hu85gkYpw0FbH0lpFbL889/9s6dOzfXu3svv/yxD3+0LOv5rXPi8Njjd5546sn9&#10;bvZCX1kXQMzjlIeBmBxnQMRIUMvKHKVXRMg5768ehBjTcASmgfHjv/rx2uSDv/ODn/71T4bEMUQO&#10;EQlbq61WJm61BY4GhgCIIKZeh08pe/U8phRSchvktD1BirU0A0157E08xjRMQ4xpf3MVY3j55VeP&#10;jo7e8PrX3blzdnJ+ziHtH736qQ//HDEend2+2S2bo6OcB1Vd9lchkCEcn5xziPOylLLUeR9DAoRa&#10;57K/mW8uY0p5HABwXea7Tzw1bM/Ksqh2jiml3HvvteQ89V5MKgL0VlOi64t7zJzHLRGXZVfW/Zd9&#10;+fsef/qpBw/uI9j9e/eefPLpnPKvferXf9u3feutuydve8vr3vCONz32xtf/wA//i3uvPPqq9783&#10;sKYUDTnmjOA8FFGVEFIaRlGAMBgQmRJhylmU1m4xZ+96xxB772aW8sAhtlZR1ZFzBiS9xeQpK/Vj&#10;PQCYKTN3qYSUh4FjKOuqIjEm6b2sSx4ymC37HagiUUzJrJmJqprJ4VfXTKXFwHgIRB7yPRSIQ9zd&#10;zOM0Bo4xDf5W2F9dLfNu2h6LdA40HW9rbZGxLYVDbL0Mm82wPVrnXS81DaOBlWUh5JxHM5HeWi3D&#10;mPMwXl5cDDk5gFd7QyQk7iI+EFFR4mCqCHB66zbQwYVophyigZoImHKMrVSRziFujo59jsLpiAnX&#10;/f00xGl7atKsVwRIOR6dHgNHQK9t9puLBxxoHDetLqL4oz/8408//fizzz398OH9s/OTr/jar/2V&#10;X/ylT3ziE7/7935rSnh18cjBk/Nuvyz7GOLp+fl+v2+1TJstc3j46r3e6tHJyfljd6+v9mk83hyd&#10;cxyP774eOMw3FyEEAOvL9XyzF9W3vfuLn//cZ3/mn/3Lp556+tadx26urwzg7e98+0uf+9yd26dg&#10;vZWd9c7IPGwwbUSUUQkQAOPBdwcpJzdWHN5tToVUba0Ah+3RyTve/Nwv/PMf//P/8X/+sU+/dOeN&#10;bwghLoH+wB//Y9/6297/49/zV//Kn/1//+D/758u+Ti/5a1n73rrV33jV3zz7/jad37R6/v11cWD&#10;V4k4hsEMwDogUQi+i1bVFCOnjGEC8otMWJfZUKVVbTXE4GF37RJTjDFK18Dc+3Lg8rRGTIQmrUhf&#10;CQ9I1xCYmJg4pBjTayS/Vs1EezUTABRR1abSxfGZSH4CPZhKtIUYEZmI/WEeUmImMEjDEGKOOQPY&#10;NI0xJUPwfb2XbJiIGKX33fXluuxiiikNCLDb77bb4xCT9JbyyCGYGJqu816kqajLeFopzuKJgVV1&#10;LauapZxbK2aqArUWJ0CDmYm1VqT0A9mRsNXCMbVaEc1B3Cryrzah0r0wDsgpxXXelWWfYjAwIjJ9&#10;rUQSGUDLsgCix99TzoSUckIk7UKBidgN0Y4aNCf/AaKhAaxlMemI5MkWn/+JdhFLaSjrXGtJKa7r&#10;GnMiDtKb96WGcUDEUqr05jNR3zi3WmMKph0Qch5b62aW81jXFdGYycxP07FLSynFw5cnijQK2Lt6&#10;bq71PqQoomZiAGZG7Ah3Cjm7gL63qtI5MKgihd6aah/GjaOj8NDd6TENHFKpPU9bDpFCAmRRoxAB&#10;FBFCntTIVGOgVue21pSzAbTWQohEzninUlbTptL2+z0A9CbMofXq+FLf5eYhqwgQ+kGFOZqZaGdE&#10;MQFA50illAyg1uq61C4CCiFGUemt+kxEVVVcYeBqGxXVPOSby4sY4rTdHLqABK23NGRnCiCi/6yY&#10;udWGiN73NUNiqK1I634jBAMDW8vezCEVwVTXZSGmEKJKn3eXZblel1kVp+22lKLSfa/SmxDxZju1&#10;1kTERGttvsMZpxGZy7LsdjfE3Ft1+JTfl0JgUyVkc/Pit/+B7wLTGF176C+8QVQQAYHUYJhGZmqt&#10;MrOZtd66dL9kEFFMUbqoiCOyiGh7tGFml4b1Xnupfv47xIQ5jNNGe7XXuDm9N2mViDbHx3kY0jDE&#10;nOnASLJD1IyZiKQsficws5iiSXd2l4eCEZ3xq2aa8mBArdaYkqkrtphDaGUxFaRAFAG01cLBVQqE&#10;zDENqlJL8QTSi5//vKlOm+04jT5nIkLRw7mKmaV3M8vT4A2nLj2EIK3WWgCJQ2hlDSHI4bHitqju&#10;4QYm/PXf+PRnPvP5t7717dvtdhyHF174wry7+fKvfn8py+d+89O/9pGPhpROTs7cWjFOGyJc5p30&#10;igcTlpqqmR6dnKY89lrKssspDeNWkR2SycxPP/vMg/sPf+5nfuH09Oz8/LS0ctCoELeySu8pB0Tk&#10;mD0wGGMMMSGj1GLanJ6wOT5y2HtrbdocxRBCCr01M9sebUpZVRSIWm1PP/1UzvENb3huGvM8Lwh6&#10;ee8L883FrbuPH996nFNCimGYxs3R2Z279++92Fs9OruThlF6W+cFQTfb45TyfHXBZITaa91st4Tc&#10;mkBI47StpfTecx45xN5bzuMwjURU1v31w4cpht3uInIYNydHZ7fB4MErL57cujMvcnO9630FMEaq&#10;tZnol37pe970+qfe+UVvfPqpx9/0xue+7mveN8H6vi9563PPPqHSeisGHjmOISZPr8cYkaOoAhAP&#10;WyAu15eIKJB4mPAAWDEzJeZXXnhxGqft0aaWyky9dREFs5yj+iTcrNZqakjoZODXRGdS1oWZp80m&#10;hgBmhkgGzBRCDCl7qzSEIGrjZhuYTS3EQG5XYzYVBHQ9pn92zNFbAikPrRaVmoeMpq6FQxCVsrt8&#10;yEA5D8v+ptZ9Hg8KO0Ifz0Qw6WXHgYlCWfe+8ei1zft53e/zOCDTMEyIFPM4HZ+GmEPKcdjGccsh&#10;onY3oBhAyll6F5GYMiJQYOky31ybtDiMIUbTjsQiTdpCoHX/EIl6Kcuje4QmIut+xxyRo5oTMHpd&#10;l2nclHV/euv2xz/yqR/4hz8yTmfTNBLA2a3Td7znPRcXl9c31+//6i/XWphjHsf79+4h863bd0Sk&#10;1VKWlRBD4FrLOE1nt24DwO5mN4ybo9Nb0iXmCBR663napDSsu0up+97qtD2KMUCtH//wJ09vP/H0&#10;c88B0tXVVbnZpZBvnW9Oz7bzbl6vLyMjp4TDuSqhrlqXdf9Qewdgjq5a8FwUAFJti4teu+Ldx+4c&#10;YfnBv/E3/+e/8Ff2mD7wh77z277r937rd3zLt3zHN737ucf/4n/yX/71/+Vv3RC961/74Nu/8eu/&#10;5lu+5Zt+29d/5Re/ndb9/c8+T4DDdgtAANild2l53ASOZS3gQO04GmSkAGDSCzE6zpOZCaXV4q9z&#10;AAwxxpQpsLdA9KDkDmbay6ptBW29d6JEzIgmrbZaYwjSmvTeeg8xgimASmvEjIQAikgpZ0+BcGQ3&#10;Vjv9zUcv7LpOBGLqIr3VnLMzdEyL9JU4EUVicixRTFGkmVmIXtHwCdNSypqH0VT3N1d1XbwIH9i1&#10;akwUvNG/rjMhiqk3wx0N2GvhwL1VaTUNOUZe93sRY069K5ohe/3cUk5mLmuNrayq6pIFA3DojIka&#10;qB+didB91imPCtpr85SnL/N9+88UmDlEjjG12qQ13x07gEVEySdYCL31nIYQgoG6Q4EAaimIdhDa&#10;xSwdiHjeXacU0zD2rkgYY/RIDx4knLDOi/TqIEYOYXdzrSLet16Wxbftta5+JEA0J1r01hFtGAci&#10;HobszkYAQIPe/btBYJpyqqWlHEW6qjFzYGQOeRjBvDPOr/3tJKaBmUV74ODRW5WOTAfAvr/FCUUF&#10;KcSY1QQROKbl5lprC3kkBE9hjpujNGzLMve2ckh+vvSgakqDdPGFFSKmITvSnzmqdI8rpJQQcV2X&#10;1+S33nUmNSUKrRYOnFKOeSDyDD7ya9JsTxYDWqnVS+sOTHWqlOsMXcJ5fHrucwcCEh/9toaApdUY&#10;o4i0Umqpy37JOYeU/HQBYE6TJXS3JQBYzgMSNR9yE7JLQUVVe1930oo7Dj2XQYRpGP2P5K0J6dJq&#10;CRzzNAbiUmoM0VObHIIXzMGMOcSYY4rXjx4yE3MSEY6B//U/+N1gBmAqCsgA0Gv1kBAyuuBSuoBB&#10;zNEFwc4tcniSGYTASK4MDTFGROvS3QAlXWJOzKH35l1Xz5wy87rOKY+1LFIKh3h0cjoMEzKHGES6&#10;q5AB0WkXoGbaOVAMSUFMOiKUdbHX+tEAFgOFGOTQW8ReKxJ6xJgITQ5Ee38Bp5Q4xBCSgzC7yLTZ&#10;GOC824NJGoZhHO+99NL26JgDu+aWiA4YCwrmgDqRabPpvfdWibGVNYZIIaRhiCkzs/uyQkqHE7MB&#10;MSEwcTw+Pf21j/3aV37V+2/dPr++vkLEN7/ljW//4neUJn/7b37v9/zl7/3Zn/z5b/2937bdjq1X&#10;6SIifoQdh9EByCGmlAcAUPXC0wq9SqsU8zBuREVF7ty9CwD3772acn7ssbt5SNKaAZpCWfbudTCz&#10;3sWJISkPfjvsXQyYwObdFXgpFMEAVEABQfvF/VeIOQ3Dw3v3ApOI5JRaWUttMcXW6rIsRGwigS2m&#10;nDfHvauDG4ljrS1vtiry4JVXnnzd06oYYx5y7HUu+6t7L32+rntQZQ6iKk1SHilEoFBbcWasUwK8&#10;DLu7vt4enfUuBibd1rkend7uavPN9bKfzx9/Jk0nKqoKedymPKoBArRSWiltXcFwd3Pz8N6Dm0dX&#10;73nvF90637z0hRc3m+3D+/dSSsO4KXURaYC+HyQgxhCACDhgGkLK880Npjwdn/bmPYDV1MYhD+Mg&#10;0ltvMWURX9QF6Y1DVNGUYsqhlqoGhNB790yYiMsjuohGpuJG45x6bQf6HROTk7qDdzZ9L9Zb9eQM&#10;gu1vLtd5H2JExNaqyx5Szr23EMLu6qos8/b4ZC0lpcEIVY2I2zqnRABAIaU8Egfp1XwPdFgRdgSc&#10;b656WxGhLGsaspmZ9juPP26IKhZTBiQ1Ra/SC1CM03YrvZS1pHHy16H1Smgpj2LIISHRtNm4GsCQ&#10;RPq8u45pADCtSwqMlDCGHIP2VtYlxGgi6zxzCBwTIvtzwIXqOW9/7Ed+IsbN+e07n/jox66vHn3D&#10;7/jtv/7xjw1D+uZv+QBBU7UYU28NTJjDOEwhRSTanpwQc12XeXfjFg3p7erhw2kzDtPYau2t1Fpj&#10;npBjWWeTJt1izjHw5cX9J8/PPv2pz+wr7va7cZqmadrdXD/xxGPntzfTACC1zFe7m8vt8QkN5xio&#10;lX1d99ZW5shpTHlQ6WVZiCnGLL0vN1cecnzDc8+1m4v/8b/6cz/x4z/7jvd95e/4fb/7a77+y586&#10;m568ffzTP/LP/tH/5x984tc+Pb35nd/27//xD37wd3z1l77rjWcT7K5f/PxnWl3TOAKBDwi8SsiU&#10;mULrTXohQOIAQMwRyR2zklJ07uQwpl4WdpqH68QJ1SCEpNIBLOeJCZzAV5adtqXXBRABtK5XJtUv&#10;yUhcWwHEEFJvxUTXsoaQUs4cAnFkzv6MRQqIUJZZRRHt8O0NYX9z1aUhkrTmL89aFum1rjdlf9nK&#10;XFux3kUkDxsDp2OpHZoNGGLywNwwjoHDui5u0BUVkc7MIQYDIg4hRm/8xOi+aQ0xEhECxhhjHF0E&#10;JdJjGtUIAZDRrS1ev00pdy9PILqYQKUzMQASUG89xigGfpGIKQ7DZIZm4M9h7dXMUaXIAL05ZDuo&#10;ifeFHXTgtEFVzdmpFBBj7K0xemObOXCvta7F1GIKvuw1Nd/sS1+ZETAgolrvXVrrqj3EKKrevhWR&#10;YRhjSIho2BAQEWNMISYzSyn23jyN5wcOAAwcicjA++DcWl3XNcYovTHTbrcLMbqxLMW4rkuIwZXl&#10;vTURNYDWKlhHslqKiLoZyMv1ZvJakABERJ1vyKzS1VRaBTO/fjPHEGKKucz7eX9994knW2+1LD5j&#10;BkIVCSm4aYyQalmlt3E7AVAMOabo7E8TpeCLWYgxxBjMjEMws7IuwzCo+giJkCLiATztqHPpPeWR&#10;CFVNVbU3A781kI/nXJfYm/PknUaJZV1NNDv5i4OYupfcEToxRGRPw/eLh5fTdhzHEQx6dz6lXxLE&#10;p3JmhkQhJHO4DKEf2U29MSyMmIbtME2er/VctSnEHP2Cw8GDMKG72oqIiGqtZSkcOOVMyETcpftl&#10;j5AuHj7ovZ/dumMGhMi/+9u/A4lM1Y/GxPQa/9wDItxac1YWczBwqmKoxR1c7LYDD7qamYs4W21I&#10;1GsdxjHEaKbjMLRWry4e5iHlcQTEXqqqDtMoUpm4tl5bNZGyriqtlUV6Y8cNiPQ6S68m6jnZNAxm&#10;KL1z4EMTEBERpXUOPAxDa9JFYggxJWcCu20CidMwhpRbKz5ZrM0/mFBLQcBhzK+8/JL3zo6Oj8Aw&#10;pXxo+Iu6bMLLg8ycUxbtdS0pD9KFib2kJr2HGOu6tlqImUOwLmiAhK1LyuH89ukv/fwvM6cvfd+X&#10;3rt3D8FU1Lmmf+dv/Z2f/9lfPDu/9W//X//oF7/77S++8DnpaiYcuCyLiqgYGiBzCJmJY4691XXe&#10;peDWMt4en3EIKSXtZX9zo4B3H3viqaefTjGv8+zCwF6rSEMzDqH1FkJodQUEZOIQe6topqp5mlQ1&#10;5RxSTnmoazOg7dFJl9ZbdXskMechr8tsYIhwdHLCHOq6qHQEjCksu6thnIBYRM0opJzy1FpptR4d&#10;n+Yh/sbHPzbvLi7vfeHhy59bbq7uv/pyiPmxZ988HJ9bGKbTu8PxmVLEEGMaALSsc6s9puh8YO21&#10;teKR7eOzWyFnMwXkcdoC0tHZ3c3Z3VYqAKVxULVAAZlCDGCHMLFf7wCkrFe73XUtdRwGEUvjUeCk&#10;0pgMmaS11/r+wCEt8w0SD9MRpARxCGnw4gIgVKds+ENTDYgRzdBa70w0jWNtVVRabcs8G6KqKWgI&#10;0RRExF/JaqZSl3kWMTALwb94GmNoZWXmPG5ab17V8t98k97KTsoeVEF7COxyeWJfysC02S7LvOx3&#10;prLO+5hzzEMvFZFiTuOYAXS/38eUQ4wpDYg476/LOgfHrRHHGPO0UdUyz4i0OT5VsWGajs9u7fe7&#10;WopvfLw6ySEgYm+ld1UVQxo2x3l7stlMbb1Z9jfLfgaklAaRptJabRgCxwTAKUZTqHWW9TqQFM82&#10;mSz7G5+iiUgeh3l3k4bxUAMXFekA8Njdux/95V/85z/2k2e37+73lw/uv/IVX/3+u3dv/+9/+29f&#10;Xl581dd+eZn3IYb97rqsi09/PW5LHEyk91aXZbPZlHXd3VynFFopDkJnolr6dHyr9e52OATotZRl&#10;HyIr2BN3Hv/Fn/nFX/7lD73pre8gQJEGhD/30z/xwguvvO6pZ+6cbWotKjhuTiFkQOTAQGFzdDsO&#10;G5EeYmilhBh8uPv443cCE5I9cef8wz/9U//5H/9Ty2xf++3ffvb43Sfv3n7Tc09y3X/fX//f/tr/&#10;9Pd+/lMv/OH/+E//kX/333jPW9/Iy9XFqy8/uP+K9HXabgjJ3LLcOxEaYG8CAKqCjNJqjBwYy3zd&#10;y+wbLabQ1URtGEftpa03m80258087zyd5PPeVlY7lHLWeX+DYL1XQqcY9972te6sF+REzAAY02BK&#10;amDmRexhGDf+1SBkDlFNkRz1xgaw7K9VW2+F+EB2BIOYModIqOLKHCaVikjIAfxYRiENU0yx1Apm&#10;6GA/hBDY1DgkAOzd40ykoCrSalUzac1AQsjM/okHMXHDZymrP9I5sO+707DpXZhDGrK0ptp7qw7M&#10;UmMOtMzX2lvMQ+/VXQmqGmNUhVZbTMnH9r11ADKDVj32xybiFRAVBSRVa6IhJAUAwBBSqZ3QnP7T&#10;a6t1VdXN9shl7hyCSEcyAKylLfsdB05DUukxDoiH2rynt1MaKbD3+jebI1VBBGkdAH1ASIhIXNa1&#10;t1Vai2lERO3d0HJKKnJA+TBPmwmJEKj35mWa19KNvdbaWz20iAnned9q3Wy2pSx+bDgQ2YjAXIzu&#10;jUkptSBhTAkRpLeyLgAoIiknP856/VekgbOHe0vDYKrgCAIDYvK7x7Q9USARfW3cXlqt/rCKIakp&#10;YCei1lovRU1qK2iHMLua9dbcSITEnsL02CgCSG8hJUBQ7R52kt7NB5DEatJaQ8QQ4lLKawEnMDtU&#10;pqR1jkkNYgjrMvtZMOXk/6+hh3RZepXeKLDnTqS1ZVmGnI9Pz0pZkVAFVCUEBiCfr0nvYEAEtS5u&#10;/Ha/uat9VBVNPQhuSGAi0g0AkcyqgbUqIQYVOXBAAXvrHgAAUzUREe+tA4D0XkvzI1lXabU99czr&#10;aquqxr/3930nM/daPPDaD+E8YEaOARGIMabo2jc1izHWVpmIiFrvwzgiYC0rHppZvt1mp7v6kV96&#10;F+2mRhyk92HIPk1spYQUnPZ5cn6a80CEKlKXFU2nzabW1SfMIcUYgqmYYQiRCf0EHWKOcSBk1d57&#10;V7EYA4fYW2fy82VvpTi0yZlzrYnbI8E8W5B/y8qoBnkYX3npxRDD5ui4t86BxIAIy7rmIY/TVjug&#10;maib/cihwWDm4k03T7RSCAnQfKsivmF8DfRFFKbt5tO//unrq+sv/bL3Xl9eBQ6ORdjt9s//5ueO&#10;j47+g//o33vTW97w6r1XylrKWkIM07RxGYBTOTjmadyoSi1LW+cAVutqhmfnZ1cXD2McTForKwDE&#10;lBmpSW91r72rah6GEBOYLrubmGLgqGrEAAS9NgfVllq8lpjy4Ecx6eJXkRDjPO+HcUppkN5iHtgp&#10;rPPu5tHF+e07y7KYKpoiSCuzP5GJQx43aRhDTCJ9GAafWJye3co5Xz58dX/9MKZ0+6lnbz/57J0n&#10;XxemI4XIIQ3TkUHglFyZ6sFZMzXDmJK0rgqbzbZLCxxVFZkQeRi3ABSHsav11hzlwITey0ZQpyiU&#10;ec/MMWdVrfPNsn8UiaWrAeRxe3R+11Qf3XspxJiHTcpjjLGsq8vW1v1NiDEN47quhJzzUEtFwnHI&#10;jkT2hlBKCcwQLIUotXnkqLcWYkx5KGtBpCFnOrhMs2rzoQUAcCDiEGN0LVgIIaXIRHkYKUbp3Uzp&#10;wGhwdI5qWQDEtPdaVCGEINqZ47TZ5DxSCCEG6X3IQwhRRUJMSFjKvOxuQHtdlpSnw9OISEWHcQMG&#10;eZx6a4QAiLVW/wharduTk1Lq7voaVJd5D2Yx5/1u53msUhaVrmo++eAQw2tfFakNAbcnJ0Dc6oq+&#10;XgjRkzDMsdUFyHLg+fK+Ss/TVqSjFBMZxsEAkSMQIyDFqKplLf74CyE+8fSdH/7H/+TTn753687j&#10;IaZhHE5OTwjh85/97Fd9wzd80dvf+sqLnzdrpSyBQ0rZY/773c6ki0gtpbc2TtuufXd9xcGNtdZb&#10;JZAXnv9c3p5tTm6VUmJMRNzrsrt8GGLm8fSxp575xK994uMf/fjZ6a3r3e6ZN7yu1nrz4P6v/epH&#10;h83pN/62r3/+s5+eNkeK1BC78rjZPvHE4yEPNzc7E5XeVHov9fHHHwvaf/xHfvjh/Qes/Uf+j3/0&#10;oz/8Y088/ezJ69745Dve+p3f9W1nR+NHfvqn/vaf+5//zvf/2Nf/O//Wn/lv/+v3vuf1dPnKw5de&#10;WNoS4+CzZLcImnSVrtqZEBDVKMSMlKFV1CJtZQLV1tY5svWyIOI0bVBLW28C8Trv53kmxHVdmIL/&#10;rUMMKWV/oQ7jmHIygBhzGqYQExim4SjEjXfAU56I3JuTcx44hhQzItVaUspEHKKvRJ0vbcM4xZhc&#10;QRJCVLUQeNxszZA5EBMSGwCHiIBgEN2WToE4DNOxiDgzhYhUdV1m/7r2Vlur7jaLKavha6VtKXU1&#10;NXfuMQUOVNeVA6rosts53k5Na1n9rNa7nZzfEmm7ywvwACgH5tBbAyQfN6Q8mpqKEzGLqdbaW+u+&#10;TCAOpkYURXprhQO2VluTECIzqWhZC8esCjmF3isCEUJrTU17bwCIQC5XnDZHeZx6F2mlt+Z1gmVd&#10;QAQJmNgMmHBZF5WW8uDjUn0NexfT8FqVKjgjk0NAQHA2pFsfRRDSMI5IQGi9KgBzINf+qai//RFR&#10;tBNhDEG67Ha7EHictgDAMZZSACyENG42CAfSdqsNCb3RiAAxBi/3hBARUFVyGhCxSY8hAIIPpEWM&#10;mBER1LooIseQkckAVHwqD4eUmnSTqgYpDSllF+QAUeuVOTgi3rTGRLU0MEzDYCboGkrEuq7rvM/D&#10;QES9NkQCw3HcmBkCHkr1zhoziCn31g6qRuKDbFOUX/sPALrcnDkcTOIxeqxNTb009q9OWYxDDu6I&#10;btLTkGIcpDUvJ43jJo/DvJ85hBiyn6f/FflVFQCRPRZJCKRqHNihEH7qJSKpa++l12Zi4IMBMQ5J&#10;xJi5tV5LYSS3KHnjycDWpfmEtUsnhFYKkI3jtK5riPH07PTRo0d5mBybxd/+Hb/fK3JAyBQ8GRY4&#10;OE6pliqiMUYw82y4ma7LigCO1QADJ4pLb9vtFgF6r8isvQOYdG29e9mFiP2L1Xtttc3Xu1Zrrev1&#10;g8tPfviTdSkPXn6l13L37tm0GQHJtJt0EwkxDcPYaiNEDii9tFqsCzKp9LLMHNgTJM5gX9eFmUCd&#10;+SAcPPfq215MefDfASZG5hijf0u8CrMs8+nx8ThtzXcEmw2YrfMccwS1ss4A1no1AzAwg1YrHBr7&#10;KtLJu15EvTck8oQHmCGxmvplurdW1/Lk008///nPffrTv/ne973v4tHDdVn2uz0RP/W61739HW8/&#10;PdleXlw+ePXBzfXumWefubm5nqZNCAkQtVcx2B6dmPZ5d9PrLGUOkVUsDVnNTBoRztfXHMK0PSZi&#10;M1vXtZa11ZJSCjHN+x17MTzE3lotaxo2aHCopxDFGOOQnX+xLnPOQx6HshYMOeWBiJzD3MoyvGYz&#10;H3IiAgrJ3Q8EliI8evWl7dEJAMQ0hZQBvafWnTBS53l3dbU9Obv9xFNPPPvGO0+/ntKW4lB7k95j&#10;TP4MM7XexZ3vra0pRQ4ZAcGnrim0WlR0sz1SQxGZpu0B29lbjElVpFfQVtallkWkSy2trJ4l4BDy&#10;NK37WVXH4zOkHFNSVSBUBeJwfHau2tu6xjyaqFOTATlvTygOooZgpp3RAMnMWutMFENo/VCGrbU7&#10;tQ4M/JbllThR3R5tYwzuhUYivyaKggqIWBdVUU96SG9IFEMstYhaynldVxeI9d6W/Y1KR7RW51pW&#10;VUvT8fbkXFXGzSaktJbVJ6xgEGOqrSHofn8jXeIwppRBpdVCjKfnt9zNHQKJyDAOvbfd5SUR1lrA&#10;PAds0/YYmeZ5n3MCAADdbI+IsEv3GE/vrazz9uh43J6Kqg8H27r2urZ1Tinlaaq1MfG02XiEy3Ee&#10;yCGmaGYmVcoaESlt0uY0Bn71+d9I04AUKWRiAiNDJ4CAv8NSytuTo1deuf/DP/gvN0fnRFjWpZTl&#10;9q2zWtbPPP+5P/hv/ZF5d3lx8dDU9je7/W4+Pj7pvdeyppw4JqY0bTat11ZLHsZh3MQ0DuPok2CK&#10;Q8qb6fSc88ZfY14BSHmKMaLJ40889ujBix/6+V/ZbE9uP373jW974+WDhxcPHp2dnD7//GfyEL/0&#10;y97LMT189Ojsmefe+IY3Z23Pf/Jjy/Xls697XV3rxcUFA54cH128/OLf/st//ZMf/42HD64+9Msf&#10;/tivfGTaHMnZ44+98x1/9N/+ww9eufd//L1/8Jf/x79yEYb/8C/9hT/yx/6Ns3b10qc+UTGEaQOK&#10;osIhItiyLB5hBDCOnrOUmDKYlv1lgB4DoUkMfh5DQiLTMl+39WZ3cV/WPYBI0xBCGhIaHIKJZqaa&#10;Umqt+yduAL015qCqAJRSpjDEvDHQlDnH1LoQhWlzDEQmhohO3hmnCcnWZVXRwOQkHAQ5RIoNCUMI&#10;UbSLqoMmfM+GiH7vJcJ1vjYTNSXEVqvLFV1MmvLgz34PkqY0uGSl904UQxqI2QCD218wEIdalpQG&#10;DomJY4yBg0hXlZiGLjpOR3nYiNn26Pjhqy/33vMwMkePSDrjs/eehy0C1nWNKfnpodUKQNO0JSbf&#10;KgKgr7PBgHwzlZKqQ4KEY0SEXqtabbWkYRTVVsuhjqCGzMNmM222qq6DZyRclrnW6vRFr4erqPZq&#10;iHWtYBDiQa3ZaiVmd5M7JQcPTG9ForrOapKH3FtVlWGICi2Pg3ZZ9lchJUTrrRKSqEpXAOuttV4J&#10;UXpvrXUnfrWWUogpooGBOMzYVH2XrdLTkJloXRaXKBKhq33GYey9i5jDXmqtKQ+InIfkKXPvs6uZ&#10;iBCzO3PATMEfSMrBE+qxLDOYDZstIbeyGNB2e+IJxRBCb7WsKxgjZQAC635FZ44cQm8t5TxOWwDy&#10;JUmMbKattxBYtbsUFxHTkJyiHZh7734qYA7O4Gyt9VpE1s1ma0aOWAaA3ioiiTgdk6S7ZIiQKKUk&#10;4lkPYA61VD9XcHAUgx9FhDmaGrPN8+zHR2Z+bVGu3jMmojwMCFBLCTEhUkwZQMt8ZdYdE+GTQSIU&#10;1V47gA3jaKq1LmqGzP475WlUAzDVnDL5sV5xezSqClHYnpys69JKPT4+6b3x7/mOP9Bac7Zikx5i&#10;VFUE9V9gQFBznUDkGHrrpRQzSzkzs3/AhOQQ0RijmrqkKKXIFADZZ+muedXeTs/Peq9lmfMwHp2d&#10;bY82qra7uPncb3y2zvPJyUnk+OlPfOr09JgRQkjDMNayX24uEUx6M+0+JZXeRKQ3VWmeb+VwgO6C&#10;oeOLgTDnUQV6PXzvDcCbMKUUNQiBa+sxZQ4sar23GCOFZKbzfkfEeRjNJVBitVYKwUBRLeUhpriu&#10;q3+NDkoohz8DAKKzdt2ry8wqAmb62iDQVB9dXPTep2l85pnXufv47uOPX11epMBPve7pB/cfSKvj&#10;ZnN8djKOg/S67HcucmBOwzCWZbfsrwCsrQuKeKqDfTI2TFePHhHz0enJOi+IwBykHzQeDqXzhlbX&#10;5mTplEfH1oQYVXQYhq6KQKbaamEENb26uMh5iDmLSgiMJp9//vkXXnjl5PhoGIcQ0v76Kg+TITOH&#10;FLktV5/51EfykM9vPVZqN1MDUDO/mBqAikpvIbBHakppyMwx9C4UQgjRZQalrsM0sr8SmGqZAWCc&#10;ToDQTJFAui67m5yT53g2283Vwwf760tC4xRaWVst0ou24gb2vs51mQFxc3w8jKMnOkRaHDYxDSmP&#10;Ajrvdo/u399uj6ftttdyc/mw9XWajs13PRw5DYbBgD2mAwDid1AgD3d7RB1JXBpVW/e5PgIAGBGW&#10;1pmYUFR6COQDA68umFkehpjYTFQ0p4SEhOg5Fn95iGhIIcYICMElxCERR06b8eg05iEOm2Ea1911&#10;LWXcbNlz6BxarWaw7ne9lBDjuDnKObfaWlkRD1HL/W5Xl7n10kvprYYY5+srAMrTJsQUU445i2KM&#10;CQzVIOXsSXNAlC4xsKgiYh6G3dUVgOXxaBiGEAgAEKzOu7bOIurRkrrWtaxwQEIagLVWCfnmwSvY&#10;5y4Sp6OQ4nr96sUrL5/cumshx5T3N1dgkoeh1TZsNimPIr3V/tTTz3zoFz/0E//8Z89v30bQaXu0&#10;LvOXfNl7n3nDsw9effD2d78LdPWyMgcexw2iN7nBQKy3GCJYm3c7JNxstwCUUthfX5rp5vRWOnny&#10;6M7TyFGlIyKHWNc1jduTO09TTH25uXp07+7t05/4Fz+/OXpMpRvaE489sbu+LssO+vp//uTP/fpv&#10;vPT+r/mqd37xO9vDi3/5/T/49//W9/7D//X7/uWP/stXX7r3/q//mrM7d+4/fPSGN73xpeef/+Sv&#10;fer0/Pbl9e71zz03nZ2MTz39+i9575/503/iIz/6Q//RH/q/ffKz97/0d37rv/tn/p/f9DVf/vLH&#10;PnLx6D6nFNMAQABmooGpiYCRy0XVOoAiEVPI4yTrPrOFmFoTL2yZQQipt0bERDDvrmJIIWWVxoyl&#10;FO9WXl1d1VY349SlraW4aI8RS63e+0FiM/URu6kExuXm0bruA8fWezsEkbtojzEZ2rLsvMcACCrS&#10;awkxmCKHWMuiImnIgCYiaiAHHnsAg15Lb7XVbohoEmMGoC5ioGYgB8I5Se/+mgdz/LTawfHISIro&#10;nD04PjklRAOMKQNALWtMqdeyu740MBMhphBTjDHEobWac1L18B/ElKW33fV1TLG2ShTyNPUuKR0A&#10;LF6nF9Fay7jZ1LISYFlLbS0Pg0srEHHIQ4i5lKVL85BoDA7cDCHkUgqCIcK8u0HElBIH9hykmsUY&#10;7r3y4sMH98/PbxkAmHp9hJENFIHMaNxuUoqlrK3WVldmDimBKphxCN7IiTG5C9GPR0Shi4KJqRFT&#10;b0rErTkBsZvpsqwhpmFKyzLT4V3TAbD1nlKKOYXAtbbuyl8iZt7dXHvrpa4rkBGitB6HiEC+xh2n&#10;SUSvLi+n7ba16tp0MxMVQKi1BI5qYIA+FEQmBHLsNCICKIDA4SRufkDrddXekSnlIcZQln0pcy2L&#10;F4BA20FwGtDRSECUhlTWdRq3edzAb+UXPfFtJr2auh9b3GZ5aG6hE+sCMfsSaV0XJEo5G2AtNeeJ&#10;AtdWmVjNiDBEPlDQkZyIXtZVej+YP00R0KvSIaYYGJFqWZnZFLo0ACCm/X5uteVhMFV/U5RSTSGl&#10;qC5oNCMkQGilmqn2vu6vkay3GtLgLDD3g5gaAnAIu+udii7zHgCmaQOA0nuIIeYEZi4vAAUA9A57&#10;HoZxHEutfuoIMapU/tbf8+2BQxeR3j1cWUtx3QsQphhVxMwokMfLOAQTSTk5WnIch2WeU86nZ6f7&#10;/dx7SyEe+Ef+HQBlJv+rxhRbb0SYUs7jhId+YtiebqchTEdHNze7n/qXP/Nrv/rxL/3KLxumLL23&#10;WvbXF76JFlURTSmbGjqlCMDJ2744MDNmCIFENKZsB70Qr+sKBN6x8P8xxGgH+xA4jchzYyHEm6sL&#10;6X0Yp8Cht1aWBdDU7ZSMKmYG3slwa8Iw+g4Ie29g2svKgUNK4CcKAzPlyAfpZ2DnBbRSn37qyTe8&#10;/rlX773y0uc/H2P6+Z/+2efe8JyKXF9dTZvtMAy9tRRTLaWsK4C7AQBB5utHZd0z0ThtXMKEIIBM&#10;AKB9f33ZasnTVGuV3kygi43TiIStNkBDAJ/w5xR211fT0cnR6blITykRU+/i/dDWChF3actu57Xl&#10;zfHZMGxEVNUAdMgpp6zSHcNBTCq6PTpikIt7L15c3Kul3H386Vp7YKIQCdmH5+A/elPtLeXk9OkU&#10;IxKJGIc4jZvWems1pRBTChzLurRW67pyyOPm2CV+Kk1FCDlGNgQRcQTxsr++ePVlRDs5O7+49wpq&#10;jynuri7QwESZMG83eZpAtNXqi++UssMXequBA6IxY4ppnff3Pv+8M8NSGohYDzFJAyKOwQvZrTWp&#10;xZ93TgYutfTWmKMqqlqKTMTORiYAD8vWWlrtgFyr71aCKoAZB2CG1qo0CSGM0yYPk7Tum4sQQh42&#10;TAGdL9Z7rSUNAwAaoAIaBjU2FTRZdleBgyF5lnze72tdEHRdlnF75MGgnJL0rmrb4+MQUusao5sO&#10;+ODnYBg2W0RmjhSjGq7r6tQwD5/ElGpZl93OtaKlrMwhpOhVRDMNISw3VyaVmV2jsC773to4TiEm&#10;QIzR38GetMFhmPCwZjIEGKYjVV3n6zQOp7cfyznf3FwFDruL+yptmDa1rCEkpASAR2n4x9/3j6+X&#10;nschUGLmZVlu3719fn5S1psnn3qSyWpZpffjk9Pt0dZMzWAcXfQXLx7eu/fiF7bHx6WUsizS12V/&#10;o2qllJgnGo7WIogYYwgcEaGWlWMutYpoCvTg5efPz483R8ef+fRnte6uHl296c1vqWW+9+IL69q/&#10;7Bu+7ht/5wfa7ub7/+73/egP/JOf/Omf/8Kr9x9/6umz89u/9KEPv/iFe+98z3uefcNTy+Wjj/zc&#10;L10+urjz2N2U4suvXL3rq77+D/2bv/e7v/kr/sFf+O/+yz/553j72G//t7/z3/8Tf+yxHL7wmc8w&#10;QaslxEwhOnUvpQiIRDjkTEy9FqlrmfdSC4egrTB0BDTpvvAJMQJgCMEhHsQ8jtsYUxomIr68vGYK&#10;aRh8g7y73jGHo+NjU+1d2IOBoiFGQqi1mAoxt7aamXWJaQxpUoWUBzNEQCdzeVsxcCyl+LkEEPOw&#10;MeDwr6DiVteCyBSYkALFropIMSYOftsZOTAS1drH7QkgqYgrVXy6sd/dmFmI4XCWpeDWliGPtTZC&#10;7rUaGBEuy4LE02brMm5EaGXxMrCaeMuz1TpOW+kNKbh/xXsnngVEQmlNRGIMOefeW9c+TseAKOoG&#10;YPPMGBIioimOw1jramZegeUY/GfIRLVUQGCi3qWuewAhRu19mAY1McOcBiT0Ro7jipgDIHnsxD06&#10;bljpXXy8enXxCFR9GuGT4JQSEqF7acDz01DL6sv0EEIeYnSnkRyARCGGgx4ZWXpP0dN4EHP2E5Jn&#10;+JgDEsTo3BgxMwPLMcUY/FpC/u804BgDc63VuVTiRw4mYu5NiNH3UQjo+EQRcSGT9maiISYwYyJk&#10;MrWUR++DI4CqxJxiyqZS5qtWVzAybctyHWJiIlU1hTQep3GS1h1mGTiFPEjvYKaGtZbuRSKEEGNv&#10;YobOrDVAv7qHGGopra5IwDGogYoAmormnM3Mjy5O4AQwMFRTBOQY/QSponkcRHrvLeVkBq+5Nxl9&#10;nCe9t+pso9pqcAQhUkrZSwWb7cbvGyIyDEMILL15182LNB49BxUAaXXfWx3GqdUmvY/TxgB774CU&#10;UzJERCxLBcTj09MYs6ohkIG52QjATBXBDpYgbCHlEKLaAW5VSwsxMkf+Pd/++x57/LFhSC+/9FIr&#10;dZimcRy195STipVSvLEFB90Stt4AQFrnGHx5ut1uUorrsqYUNpuNL4VVtdWDh8ake3iLA0tvZpBy&#10;BkSRLq17lWGYEpie3T57+7vf9lXf8P6QYq+1t3W+ueQQxmkrqojARP4YzcNgYCrd+zQHl6s0M4sp&#10;q4FIMxUA6L0yuw9g8JSrqbbWYsqOmAkhiioTxhQfPbh/9fDR+Z27ZuBtXOn9tYOicQpeAUMkAJAu&#10;BgcDRy1lXfZDTiitrjMQ+z4UEMVJnKocQq0N1Ij59Ow0MKnZ1eXlC597PsakIm9+29vKa2Io6b3W&#10;NQ/D5aNHhDhOEyHMu0fXjx4u+93RySkxIhoxifZaq4r0tvRaWl2HPCBza4eVJQf2h3iKsda11oIo&#10;gQGJQ0yb43NRxYMGyjw0jYjEBCrzzU2ahqOT083xqZrW1kNMaCZdUp5Obx2r9JjHYZzAOkK/uPfi&#10;S5/55KOXXthsj17/5rf3bq2tqo05TtsjM1Az6b335uM6x17sdzf379072h47uoI4tF5VFRRVpJRV&#10;ujg59uT0XEqpZXZGwzCMxQ8r200MSURiiiklRHp470HiACbEsffuQt513pvBcHQ2TJvri8ta1jwO&#10;psAhhMCESBxzHpHDkMfepNUCYCfnt07PbwFgbaWVJQ6DAOGBOoYhD7WUuiwiAmje2ACzEJMfK11+&#10;0GpD4pQSgAGSmrnEIo9jCCHEOIyj11032yM1AKAQwrSdENAXcETEhOQRbsDem/84Ean1bursPZHe&#10;wYQISMs67w7ChhDcjSeqKY/HZ7fWeVnXfW/96uoq57zZHPVakSDE4FnnGDikGJidzkjkwT51wKGZ&#10;9d5iivN+d3Xx6Pjs1HMjFAORuwyki5zdujsdnS43l73swdRBTZvj43GaHJ0bOUybTVkWZiRidz2k&#10;YcrjOGyOzEzqnmM0tRzzuNnury5STuO0qbU6nUEBALirxjSc3z599MqL/8ff/4Hzx58ZpzHEKNKX&#10;m93zn/3Mxz76kd/xO7/5sbt3Lh49IITt0VnOedlf9S4ABACbo1PHUp3fvTvkgZjyMMSYu1jKm6PT&#10;8zhtDNnr/yGw+hpPTQEBgKyZzpGglPLmNz33k//sh3Y3u9aNmHPKn/30524/9dSf+rN/+l3veON/&#10;8Sf/01/6hY/r5uj2E3c3mw2HkHNa1mVX+rf9gd93df/l7/3L3/OPv++Hnnnu9THn3/zkZziGf/OP&#10;fveJXf+1/+LP/9X/9u+cv+Md3/Wf/cnv/u7fv7zyuYtXP49W6nIT04DhNSJVq445JyI1qL2ZqpaF&#10;CWNMgXG5fkiocngFSspDyqNjiGOM0rtKK2U/7/dg9uji8ujo6OzWben96Ph4v9/P88KBx2kkDoAQ&#10;YgoUQowedQgh5Ty6mmJzdCJqeTqKcQB0FVBiZs+BtVp6b0Rh2mzdFsYxDeO211Jr8aRdylm0a2+m&#10;lseRY07jlPImhBTS0OoaUiKgmMYQ47zM2+0JYAAKbuiWJg6L7b0jePLyMPkoy15aE9MY4rTZ3H/1&#10;Vent1t27N9fXDmOR3n1aYwAhJA6REOpanQ+/2W5vLh+BKoWAyJ56pxAROWVfLmsep9akrgshGGhv&#10;jTiYHVAyr0lcChGmYQCw1pqJEVGM0YnWtRSvH5hpbasppTy0dcWQYszdLdQiZooGRJyHiZhaKcsy&#10;m1mOSc2tPBBS8q4MErjhctpsQ0gGMM+zmnAIrVbXbXOMwTMPB+Jp8JlliEmsa6ve9ogxH8g7ChwI&#10;1LxlYmbuLvcH72F/bZZiSCl0USekqpmPRd1R4i+FYRhEhBA3m00rBQADB2eeiLi0uHuBmBi7dA4J&#10;wFqtQOjMpuBwK0JPtNdaRXoahhCSqolKrTXGMaahi6U0DtMIYF5d8CQruTHVzCs7Pu5xBFUtzoCk&#10;EOKy7Exts90QU2u11rW3BmiIrh10A1BwoGkM3FuhEADAvUrSxYH/iDQMIzMv8wxq47gh7+URtt5F&#10;BRQBsbeeUsrjhAhE6M1s8pyeKROllFuX12b2IL37Q9VvXGZ6qI2i1VazT3PXxSduaoCIwzg5DFFE&#10;CMnMQuBhHEtZ/Q8gvcUYwMBJma21nFNIGQAjc8xJuqQhxxA//5ufbbWP2w1/4APfdHHx6BMf/8TT&#10;zz57dvtWShGR1AT8SGsQU1A1UFtr7b0CaEqpiyJgb20Yhof3Hyzz/uTkJKUkqtfXlxx4yBOHTORR&#10;iW6o7JpEg5Tzus5g6s7WWpaLBw97l+OTYwCIQ9ocH+2vb2IM0lpgTuOWiFKK/hk4OUKkt1o9LcdM&#10;HFKtpdcaY+bX3GsiAkBODgIDQuqveYeJnC5gISYOgQARcZmX+6+8cuvunTyMKr1WxzFQCFEVXPQs&#10;tR/CH4ghRuawLnPvzaQP4yjSe10MIKYBiZwq11sR6czB069OTEUCRJzn9fjk7I1vefP15aPXPfss&#10;MJFBXYv0xswxD2AWA4fIvcz76/vW6/H5re3JeRqmMu9776ZmImDITMt+571F5EgcQwhg6hRJNUtp&#10;FGkifRgn6f3q8oI5xGHqvYNhSFFF1A/lIrVUNACAdV3zOMVh6LX3WqRVROd6+BeLAhMhXDx4pc7X&#10;y831qy++ePexx5549lkMaZnXccy+dmGOrTUAcC/UMAzI6L9sPu11Z5qHbNzSEVOKMe2vr5BCHvK6&#10;322Ojh7evzdfX5ZldjYkIPnMYNxspXdDlC51rbcee/zywcPri4fPvPFNnCZRG4/Ojm89dnzrNsXk&#10;EEokarWO08a3z6aASCHwfn/jzwVATDmnnEIcWuuqsi6LtMZpGLcnvfnsB9w/kcZRzWdAwdTW2pjJ&#10;RDw0vpZGgQmh1gpgIUVVjTmHyIQwDIMzKUzVn9EiAAAxRzNvLaD5Q2QcgbmtlZj9knOAZQCEwLX3&#10;IQ/DENTEepeyHOByIapIzqO/tmPKBjSMm95aYFIxn8Hvd1chcEyD9laXPQKgQlkLhWimhCgqoqSK&#10;KSUHESNRa9W6cAjM3Fu7/dhTw7SJIUzbI1NZdjsC0l5DYDByxZ34Kw5Nep33+1aLqCzLQuxM1pjG&#10;vLt89frBSwG1zHtiRtBlt08Bfvknf/zm5mpzfLLO+zSOGJJ0iTmrWlnWp59+/Of+z5/++Z/9lcef&#10;eq6JEsLFo4fv/boPCKWnnnz8D/6RP/ypj3902kxDTkfHJwAg0pgxpQGJEQ0R0jDUUq4vHjFTTDmm&#10;OG7GlANzxJCbUggppljLKtJVugEGDogovci6J9R1Xe7cPv7sp3/z+efvHZ/fuvfKvd3NTd5s//Xv&#10;+j1f8ZXv+pWf+4X//X/9vqfe8Bwh1mVxUse6nx9cXP/5/+V/fPtbn/nJH/qhn/2FX3n2LW96+9vf&#10;9oP/+Eeu1/k/+FP//pNPnP0nf+w//OF/8SvnX/G+f/M//Q8+8P53vvzJj9Zay3zdSiGiOB5xGKTO&#10;YArIonpIzsTQ1nUYUm9LCJRiaOuirQByGjZmQES9tVqLu0YMUEVaWxE0cLx4+GicNifnZ+syBwq1&#10;1v1+T0SnpycHhF6MXsf2rwcaALkWpMUYzdQFM8u8iz7C9I4yoEiX3gKTIQEoEwEQES37fR5iDFhr&#10;IcJadtJmkYLEIqZ6cEG11hBkXW56rQbYWiXGui69tTRMiIlCysPgDGCRrgYh5KPjs4Of94D43Q7D&#10;REhrWcu6mFkKYd7dIJpvrsG69Kq9jZuN9Lq7vrl19/Fai8Nf7IAPIyZyqDCgEXFMCQwMlJCHcdN7&#10;6b2pNP8dB0QwiClxiH6N4ejAGgWDw55EjBgpsMPpwOPGhsQBzJZ5P22OVK3VlYliTEBkpswhj9lP&#10;eCHGabN1FiEi5XHje1tEKLWkFFVkGCbi2FuvZXX3oLiq0TM5RCEwEoeQEUOI2RD8nywiYOgN4Fo7&#10;E2+OtiJChBwj2MFH46ZoPeRlfbvDSFxra6URkQOEEan1ZmrjOHnUj5jMYJ73HAKgdZFhnBz53nvL&#10;4+gzbzM/PzmaCsAgDwMAtlbAp8X+GDWMMRpi6z3nkQJJ6zFy6z3lbAewKpiCqfRah2k062WZY0rS&#10;JY8TACECgvZWQ+QYmGMCgFYWBw6IyLoszCEEditNCExIosLMta4IzgmA3qTXyiF6VeSANVDxYC6x&#10;/8wPImcD8/u676D8p9d7A4MQAzP5ELD35n+DsqwcOCbGg0TGpGstq1ugwdQPpmpKSAC4u76W3lIe&#10;KETmyCH11kx6yhnxgOpUEUPygSh4aYCImcu6UuDop3kmUFvnednP02aqS/nYhz+cyJZlHo+O+AP/&#10;2jf//b/792/dvvOmt7yl1vqaK5PNLISYhoQMHEjVM1I9hKAmTMxMnrnc3dyknDfbbSllWRZCmMYN&#10;mDFx680MpTcCIA6qcgiccvBmAzMT4jLPx6fHw5A/9qGPIejZ+bmpmomJivlDC4hCcU0lGNIhHotE&#10;AJaGoayzYyZCjPN+BwgINu+XkDKHgERmpl1CTP4MReJaChKHEB3fFUKS3lNOw7RZ5llEEMCHZ05A&#10;dTiomeacU84qyiGCWWulrq6iikBYS0XkkHJMmQOVZWamNIxm6BGZlGIX8UUJcyilzPv96fkpIe73&#10;+7LMIcYQooESAhHRAd7epLZxc+zsmHVdCGAYNiEE096lbU/OFIiIYkyGyCGoCIdohjHnadzgIcyf&#10;ADjmyL4VSVl6B0SV7u4Bfwe4kCqk6G7ilAfpfZ2Xw4U+hrLswbrUti67R/dfvHhwzzPvjz/5BMek&#10;FIfpSA8hNzRg6dpqK2XtdU05eSFAeldRfy4cHZ1Ia2oWYiYm660uc+s1prw5Ol53V9cP7nXp61pc&#10;/mYG4zSBKYUYc6rL4un1lHNdF1WLEQJpbV2BUt4cnd3xr0cahrIuRJhSYiY/yCJRb80zIQgQA/cu&#10;nktrvedhdBJqDDGkxHlCzmZal51IB8AYk4moaR7yuhQDCMxIFJhb7wjITAgGBiJaa5fWYwy9NRVL&#10;KUmvah3Q3JgnImriNWfmgAaOWT5gxfwgDia9+rDEVPIwlFJ7rWLmAGoGJRNEiDFJbwDYWyll9X+v&#10;mXFMIQbXiw3DBICEPG5Paik3l1dpnKSLgtzsLlKMMY2GEUI6OjrZHp/UurZS8jCYWkpJTepazGzc&#10;bHY3N72uor7wKaodwcoyt1KRwjhtQx5FLeYsqtolxLiuJYYcQ8IQh6NTTrmWdd09YpnX/d5Fr7Us&#10;gNDLoq2c3X0s5A1xDnGzOT037WXdj9MU0nB+uv2hH/jR+w/Xszu3ps3RkEckOr/7xINXXnr9G173&#10;pe9790svfBbBOLBIc+2yZ8Xcz1LX9frhPf+NX+YlxkjMN9dX825X9rtHr76ShuM0HXkJuYuEED1l&#10;lHKqZSUAqcs63zz7hjd+/oV7H/7Fj5yc3rq6vDm9c/67fv8Hv/jtz5rKY4/f+fmf/oWLR/tp2qQU&#10;emu11nv3H337H/ojy9XN//rX/saHP/LRzentN77prb/wUz9XtP2p//bP/vZv/u3/lz/wh/7pT/3M&#10;1333H/6P/ps/8+6nn3j5N34d0Mp8paoxBg6BONVapBVCC8MU01DWhUBbXbU1lU4UYhyWeVbpIUQK&#10;MefBzPUfJgf7HALAOB1vjk5jynkYDPD68ioPQ8zp8uIihnB5cXl8cjRNk5mWtaiZSjewVg9ccemV&#10;iCgwMzu6hTFMR9vWaq8raJNeARSJKWbm0Ftprar+FuadwHDe73rvzKGWVWqvtU/bk1qqx856W01l&#10;3e/NW7AAiNB7z3lSMw4x5YEAa60GhuCC5uSj99ZqTMnXwmbIIUpXkR5jjJH3u5vN0an2hqgI1ltB&#10;8mqztdrGzXaz3d5cXgzDKL311hGxLLP/wQBEekXAdV6QCAx7K/7uZyI8hFUUkP0owzEioiowB1Pt&#10;0sdxEuldesqpler65VIrEdZ15sAhRhWJeWAOKUURS3lMQxZxKxLudjsgCCESYm8iqh5+QDSnuJS1&#10;lGVJKaU09N7UBMz8chhCREbv2nsHxUsneRgChzRsAMxxoa21cRrdrxhCCDE4+dIhXLWsrTbffHqf&#10;MsRoXQHMEGJIgUOtBZFzHmtZQwxMZGab7dYV2IDow1ciRmRmOlxLDdIwkM8IkTzdD2YpJkcIeUjd&#10;VFPO/rIGz/hq94Ky/2NDYPACNjMh+oom5YSAxNhr7b2pAPOh3+NOQZEuAhwSIvZa1nmXUiYKasoc&#10;Q+B1mREx58HUem8O4Rfp3kVOKRPSsixeSBARpwj7CbesRVVSSn5QcXGd6eGwIaKttZRTLXV/cy3a&#10;0zBq774QUPE9CnozKXAspZoKgBtAkIh8qNxaAaTAKeV0c3mh0oc85HFCCq12AzQTIkAOzm8JIdbW&#10;UDWmXGuPKRJxa5WJYs6mhggUAiOryrrM1xcXwzTNu2tCVDgce/h3fMu3XF1ef8mXve/uY3dKLXnI&#10;9hog3r/fDpkCwCGPgFxrZQqAIHaox5+d38rDMO93xExIMSWOLKL7/a732stCiKDS6urnTrPuyTMm&#10;Wvd7RLx95/b2aJBWN9vx7Nap9AagJlL//0T9WbB16Xnfhz3TO6y19z7nfEN/PaIbQLMJECCpiIBI&#10;UeYQibScckyRIilKthSnSoozV1K+SOKKy5VU5SK+ykWuc6PYVZllxbIoRRQlUxSJiKM4gASIodGY&#10;utHfdIa911rv8DxPLt79MXddAKpw+py913rf5/n/f79SQsqmajZcW27DprqdD+a9dQ7DZtZDSIAw&#10;eI3uUEuTmMxgtMh9DKvPVtYOgDBYpEyEpKqqnYPkaR5hTRYhRJEAg4lFNJKXw5Q6SCgDuj7CFojo&#10;bq467eY0zeDINAqPMIA5Y4I7MhPuTkTDdYHn+7A5eK/VAIhZzgBV662ZKSFc3HuY5ss4zb2WVjYJ&#10;TBKIB1diiymZDRKYq/ZpNzsAMTPJtJ/NTCQNDwEzuuvAVgNQkGBuEgISmXvOc57nXhsCpJzNlCW0&#10;rb7/zQ92+91ALsecwUG11bJqa2YWYnr5ldfuP3pVQty20lVTTOuyxhjrtkpMMc9mWrY15/lweTXm&#10;uzGlsp16q0NZRsx2vkYHJOy9WSu11pTT7bMPGTr05oBXDx4S4f5wxSGYucQ8WvO3z5+EGNJ0QETX&#10;bg4xhuXmeYxRpsPu4gEA9LaWUsZDDcDqtjHRtm1EOB7KY2iNgOowWpYkwiGYgzAPDgTHjBKQ0LRr&#10;qyzCccDw3XpDomF7n3Ia2Ns0TWbmCNpG8D+ICBGZ2wvvM4HD2VMcgvaOBMQEyK07Ip1Tp+4jCqat&#10;q7ta197H1HPcg3trIiQBy7r2VgS1rNeuXXslwrIcl9OdBEEnA2cWkeBmx9vb091x3k9DAmRqjM4v&#10;Bsx5yu6uTVNOqh5Cdte76yettmm3I5beump3H07XLBKON9e919EgR0Qk6r2Z6f7icprnrp0kTLu9&#10;ayfE090dCzt4iDGk5BgkHwCwrGsvSy+3iHpuq5hO09zLGlJ69PpHgYU4xWleT3cx5lZbq32e56fP&#10;bv7ZL30uT5chinmrrcQQv/P1r27r6Yd/7Efvbp/tD9OyHXMKrupmzNRrHScDEdZerx9/x3oJMbEI&#10;nBUvkud5K6tqu/fK606h97OZAxEd3BGHXB4AhMD7ZoZXV/e/+tV358uLP/dDP/BjP/ajP/4jf6au&#10;d1/8whd20+Hm5L/3rz//8ssvO5CE8Pj9Dz7xb/zof/8//l/9P/+z//M/+a/+Uci7Nz/yxrtf+tLv&#10;/Pbv/u3/8H/2l3/yx/+jv/M//Ge/+pv//v/6P/47/92ff5X0g298nYXM+rYcU84px960bQu4xmna&#10;Trd9O4qIm5EE5sgM1uu827tbjJGI4zQzSy0rsyDguDa3Wga0f7CNltNJte33Owry7Mnz090SY16X&#10;ejodX371kRuOj/fwzQKiCLOIO6YYc94BkJkRB9MXucBawDqArstdWU/gFkLcllPvPaZJWOCFkqzW&#10;2lqddocYcwjJHYk55Z2E7EAk4maurXUNccrTDgDdCZFDztN8gcimTswA5qam4D5o3tZqGVHwriZE&#10;iMwSxggsxrSejiHGeX9pZr1t7sqMtRQHaLXUUkRCVxvgUtM+1mVn3QtR2QoAsYi59VbrtqiZdmUR&#10;Ym6tAeLwGcLwSJojMoCrnukWpVSRURmE8aYblPKBm6m1dDXmGONupBhjygOmMIC17mTmIUirhWhE&#10;2pxFkLCWMribw9e62x3cfFtOZjb0iYAYYiSkdVncLYYIgEDogG62LsdWVwkCgA4A6PXFY9MRYopI&#10;tJ5O62mVGM40DzU3HYfUUjaJYfjTeRzvwEmIB7EIR64h9N5dtWsFAncYxmlmYebldCKklFPvHdzy&#10;NI0dMRGqdZaxAnJwUFMAHHTbIaQwM0RU8/FKVbWYAomM8gIhuvczNI2YiE7H8THYjdKFWe9tM+tI&#10;nPLMRK3V1raR9IUBkkQUllq23tu0279YCJw1nqYKgPNucvexKsxTHjt9H4lV8CGvOrPK5Sw6d3Mk&#10;0q7uAzVviCAxDGBi2eq2bvuLg1k3c0aKUyai2soYqY/IbwgxTxOLjLKNO5h1U2ut5CkDkaoCUe+N&#10;CEOKiDQ+KmehACKAOVgIaQRqR3J0/G1Op+Ng3aeUJErOeXSLrx4+PFzdf/b02bzb89/+7/0H73z3&#10;OznHEMPXv/K1ed5JZHMfh/ox5mllkyBmJoIpBRFJaVLVAf6pZe2tIiETu1mt1VyZGYnKuqJDynOt&#10;q7mmaRaJQ1E9tLzr6ZinGcC16uMPHu8OU0ix9zJwmCOcQURDFYlgEqL2HmJgCWVdJaSYc6t1zCPd&#10;vW7rAOzFPCECEsSUkcXMYgyttt4VEIgghLOv1gY2txRTlRjNvTcdWRl3GK9ANyOS8V4/B6JrTSlu&#10;60KEaZ5brdZ1tMsBQHtrrWjv07RTs7Isg4YFgF3bEC9obetyDBLzNJv23tvYNrZS5t3OzGttvRdh&#10;TjF3VQmxla2WBU1DCKZ6urvT3rR3ksjMtVQAQkQmqq0TccxT3baBa7q4vKq91VIQfF1W4hjS1GqL&#10;eWIJxGHc56bdXMvm7nmehFh7J6Re2+Hy4AghxDztRp0tz/NZmitRVc8rYKFp3veuAE7IgO4OZnpm&#10;6cXQW9/WNU/7WnWa9hf3HtRtTSkdj8fTaXn46FUAK9sGbmVZUp4RfLt71ls9HU/3Hr6CI8uSEhGT&#10;BCIY8UoEc9OQ8lhhMSfT/s2vfPHRo0cUppEuYyYHb6W6trJuox9DRK1WZtLeay0AEFNUVZYQ8+R4&#10;5hmfiZssnHemyszburAIIql52Yr2NqBRAMBErfWUk5lvp9PgJ0sQYu6tu/cgQky11MASUzR31aEx&#10;pRiCAzoEVRMC6yWkKCGM63ZgRsbeq+toHIFpB6RhzlCzYUYgBOibt0IUhjdCJKa8E45qA4znZV2J&#10;IAhv23o63jIBgvW6LMfTvN8xY1m3GOPucOWmtSyIHNMExKe72zxNDgNZrENvbWcNWtgdLmtriMAS&#10;RRgdWq3MjIBmvfWmXdG8LHdluxUZwkwiZgoJOIydWmA6XMSv/uFvW7P94fJ0vEMibet2+/Tu+fOY&#10;Z05Be6nb0a25qUg0wDc/+tbnf++Pf+Wff+61N15bt2U5ndyGnI/29x/8N/9bf2m5e7o7HO5u7hDw&#10;cHEpQUQCC0uIAFS24oAPX3mttWpm9x88RJGhq766f29bTu4m+YBxHuqOwGxuDihM482H4K51vbu+&#10;vbmedvsf/8m/+OZbL5fT8XP//Nd/91/97h9//mv/8B/+yu/89h/8D/7n/9Oi9pUvf+2lR4961298&#10;+9v//n/4v/jRH/mhf+/nf3ar6z/+f//9Zx8+/le/99v/7v/4f/Qf/W//k//df/K/+dVf/+3/5X/6&#10;v/8r/+0fk7tnj9//dlO10R3EEfCgXmuadxIn007uoK1ux5R3+XCfJDAYupqWWhYJwUxPd9eDgTWO&#10;MoNxMTbd/iIVR2feQd/NEzNfP7v72lfeM8ePfuzNnFOIEdCZWc3m6YAwSAgG4Hq+P1dTDTExce/F&#10;evcXpgMZTwxr1rubjgjjiHOB6bqe3HSedzL+85AAKeVUy0YSYkyjK0FoCOpjToBIhGbN3cf50gGJ&#10;xd1tJDhZeq0AFNPAhSJTkJgkBOEQYnDzsq2tt2maQ8wAA5MeVTuCq7beijANsx2Cv4BjgLYWUlDt&#10;rsrCDjbKLiFIiJGYCWF4SUb2TmJyt1FkYQ6qGqIgwe3NdUw5SADAEMXd8zR11bKVEIKPLAuSSAgh&#10;IZG7ucEQeGq3cR0iAiYq20ZEJIGZYwwDvcLEZkOPSety4sCtNQNgppQCcXBzPasd0dwHYBwcYorg&#10;oK2c7q6HhoNFaByPHHpTUzcdBzUHVxExNTeIacQwxusIibiWOgKypWyAPhiiMQqxuNmwp5Ra1YyQ&#10;xrUNgRDhtJxwUGscRtPUzEVkXZbhte7dzCxPk6m6+YvNXh8znREMNdNaNnNNKSOgmgmJm7WuMUTA&#10;sXDvtbWQokiQEFXHCRJbbS+66jRSX47IxDquGYjgal1FAhI4IBISknar2zbQxYP6qb0RnT8/RIkJ&#10;wa1uRVVFYoiplg3cYWhu3BzOk1TtOkLMw/aecg4iY3WAjF1VJL5Ai5B2jSkhDrrDQKLKGFXkadbe&#10;Tse7kM6zM2I821lZemvjE+JmY11ASClnpDHkFlMzNRbuqnUrANC1icg4RzmQxMzMMc+n0zLlKcS4&#10;1cI//9f/5sXFxW43vfuVL7/7la8+fPmVed4ty4mYQ4z4Qk5P56yG7va73vu2rVOa6raFFBC8tY4g&#10;LEHC0BgMxQEjuMTEMRCg2jgHhnXZAEx7PR3vDvcesPCU07/85X+xntbv/f5PLafNDNM0a2+1V2YE&#10;dxI2bdqbdqNxTew9xpymGZEGCUuthRAcQHsPeUaS0Q1CFlMdqRSi0YmkMUUPYwRda+8aQ2SmVgqz&#10;TPNkZq03AnTE8e+yLquapRSHyXRbTrW23eEyxqja3Z0QDFwkqalrH5YJVQDoAC4xOSAipjyzSO9N&#10;guwvLmvbyrYSMw+ZfZDx5YkptLK4+eHysvU6Po6q4zDUam1M1GptrY3PU+81xIAAbdtaOzupQsyt&#10;64tdxqq9CQ1Smo6PDqATgamJBDMFsxFdGvaqdTmN7QkRbsuacq6tTdPsZmNXWNZFWzVtec7MsC3L&#10;///6gaitiEhME7gjUUx5LMoRDbwvxxMAlLL0VjiE5e6WiOb93h20bd6Lu0+Hy+20dO1pf+/BR96+&#10;fOmVsq3gtq5L3co85+V4rrPIwE61orUiECAwYmR8/vhDQmD0480zFEkpg1srNU/jMtOneTeAJsgc&#10;JKgOlhCNhiYQG3LdtjBNGKI7Ckuvm5q92HN5nHatNa2VJRExc2Cm1iqJDFOJqo2vKDi5aU7REerW&#10;YkgGBtDdDMwRXVVdG1q1eqR+as++ybpyzA5kXc2dR6lCZJiUR71CQhhfPQ6xlo4Akb2vN2A2IiII&#10;ENMUQpLAZs3dQpDeqvZq5rvDviwrAoyaFIssyzLlqWzL3fVzB2+tlrVcPnxV0tTbOuTpIaUBH0l5&#10;AgBzHpDIOM+u2mqZpimlLDHK0KYTNbUQJgS/uXla1kWb7i/v52keWh3jLHES4bode1m11Xmad5eP&#10;4nRBTMzAxM8+/PB083zaTcvaJaQQQm+91jasJK+98ZF//F/9oz/+wz+acnbE3bxn4TTPrVQk/5Ef&#10;+xEGffDSw8vLi+vnT8eIy81DTK11JM7zJMwvnGFcyupmu/1uW5cg4fb6OVI43H8FOI+4sFpHQCbp&#10;rROjqYY0WSvk283181c+8hYq/Nd/7xd/7Vd/Z2nw+Onx/e9cX+yuvvPh09vbm7/1t/87f/LFP/nW&#10;179+rOUv/cy/89d/4Wd/+e//vd/5zd/66V/4a2++/fHf+93f+/Gf/Mmf/pt/69f+xa8+euPRL/yt&#10;v/H2q1d6e61my1ZGTg4ApnkeTjmWEPIeWVot8/4gIRyvnw9HHwvXWl376e5WYhqakFGOSWkmCQ6Q&#10;8zw6KG46+g0xRCKutbnDupSBmHjy4ZNpl1557VFvjZnW5WTm8zzhuYquy/E4ijXXz5+MKrRp773X&#10;bRFh4oiE2hsPPSNRSlNr1cGG+QJGtO4MSOUX9AaNOTtQKWW3uzD35XQkxJhmHTNKbaM50Fo5Ty5i&#10;NrfWKzOPv852OiJjSMnVEanWmqY8YsEDIthbc1VhHlFCMxvxKjNApBgiONSyxjQhwO3zZ9Nu12ur&#10;2wKApghjq8giLIhnX98AYJe6jUEmIiMgiQAHcCQkDjzwlmrg5iyh1ZpyHseiQbcVkVJrrZVZQoyl&#10;1HFqdfChM3W3EEOpBQCYsGzrtNsTUdmWMQ5zh1qLaZ2mDEA+VMDuQ0uNRGOI4+gjcUhIzJKmqbeO&#10;4BJSb623JjGMdcEARKBDb91VmcjcwD2ECECEHGIQkVJXPqukmgQR4bEddTOW4Ha+lKhaiFF7FwkG&#10;7ubzvLduqp357PZ0G5VcPR1PoyZYti2kNE1zbQ0AY8oSwrZtA1DDcrYlEWGICcy1dyTsbRMRG5j4&#10;rj4QBkS9KwKFIA7u7qAGDmPH3VvpvYqEMbCPOSMAIo1A7Yjd/ynB/sVvj7W3UraRRUZCYRm5NTWL&#10;MdbS3HDe7wCgtT6QTGmamNhUy1bAYcAVidkVpnlutZvDPM+t9lYaEm7rqq2GGIfcdyRoTe38uTIT&#10;CYOf7+5uYw5KzGJq+4vLupW6bcIsISHJCIaeR2BNiRgQmDjlTCK991Ya8ujAKBONnkbvzd1zysxs&#10;AAgeYmi1ImGvW6nt9bc+2mrhn/qZv1prQ6SnT56u2/qRt950s1qKBB7AMDzL22mwxJiFmZZlIaKR&#10;21A17c1B593MzIDazq9bMW11Ow6XiUgIUbQVQBtNiHmaYp4Q7INvfvP66bVwuPfwClHzPG/LWsq2&#10;21/QC4e4eQd3IkrTbGoiEiQN0Ks7aCtECCitdhEeZX41YCZmHsI0BBzIHhZxgFq7Wy9lM4c8JQBg&#10;YWJGBFOVEEbocKhagQa8dDbrhJBS+vrX3ltPp1dee60W7d1285ySqHXiMCaRqm0A8VUrIQ1Up4iY&#10;OZ1N0giArayn461IEAkjnwoAtdSYcspTjDGk3OqmQ87bdaTO53km5t6Vg6QQ1bo7IYVaNyKiIAP7&#10;R0gpRdXeaqvbCmbuPn4ngD6IFdrbaD2bbbVstdYQwul43JZFAoeYSWTezU8/fHq4d+/qwYPedGjE&#10;ynrqrcz7PRKbdld1PyMqtFVVTYOe1SqxmDsAEhIL49n3ieeYs4P2LjFO87wcj6att3J8/hwB0u7Q&#10;ap8uLqfDPXUE61/9whd2h4t53j178hjBu9q9l162Xtd13T14WWJYbp72cgT0EJIguPYppfX2dndx&#10;meZdTCnEkHPi85Wpn6NIvY0Cnam6GyCgAzGNJZ/kHcWEHMb2x70jhxCjqwKP6DdyiIQ4BOIhRjRY&#10;TidCkBANxidKUgrrtvWuQiMM5OMxR8Rmqq2ZQWsb6Yb11E/Xy93NPM8cE0vqZiwRWQILgJeyjoBX&#10;CGFUAhExhqhmCF5P194WAF+WIxOa2bYcVesY1deyDSJ0yruybg6QUmqlhDQRy7TfW+/XTx+7V9eK&#10;xPvL++443v11LUMxcm59iYQQTD3tLiTlVldTi3my3pa729YquGtvZdvMbH/vIbGYmghNU3bAbVtq&#10;OfZaKe3i/oqIVFvvZfRRLh6+KimrWczZAcN8ce+llx08TDsOMwdxdwfeX94bHUzv7R/8/V9snUNM&#10;h8OVmgIBIj578uStt179oR/5gYtd+MX/+//tN3/t1/7Mn/2Bl166//zZ09PdnfUWcw4x9rJu61K3&#10;EzMzRyRurfa6MsGy3AF4mmZO+67q7tY7MZ1fUsKDDKJdrdfI5uZ316cv/v4XHn94vXakGBmdEWLm&#10;/W73uX/+K1/7ylc+8xd+6KPf9fbf+Z/8Bz/31//qv/rVf/l//E//D1999735cv8T/9a/+corL/3Q&#10;X/jz/+V/8Q+ef/CtX/ipnzh+5/3b6yeIoN2QAAGGS8xUibCUbT4cWEJZ7gDMetdW85SPN9ffePcr&#10;j157jSVq20x1yhMT9m4xJYThjy4pTQ7QtZ81sGq9bb1XPBevUcbEy/RT3/89Dx/eP0ckaw0hI2Kr&#10;lRgBoJVSyiYhpxxbWYKkmGLbVnAFhN6bwzBZQ2+VCXtv2jWkPAjeg7hfawshobsDjpQns7TWWm0p&#10;T7312go4pJTXbT3d3QK4ajNzc2eOIlFNWyuD0hKiMGKtS+u1t4YwcNNATG7dHVprCFBKEQmt1bMl&#10;r2vv1UeEbpT1AFKKEmOpdduWGFOa9uBGwqNTf7i8QqTa+0j7lFLKugG4qhExErTWh7XPz79UBCIO&#10;cSg98zSNTNT+cKm9l21jkdPxKCJ49jY7MYeQVfvYaINDKZuN2bMqAjCimbfex2Saz6EpFZacU61t&#10;OZV1W3PO0zwPuctoDeOLbWiIEYEAHAlbt5EmX453RIhI03zgEE07ISJCWU/gimdMsBBia42YhyoC&#10;CGsto4gGaMwiJIAwIOqDQkuEZuqOI8E5ao6IPvS5bjY6kYMn6G45Z0RXbTFN87wr2wbuaZrG9h/M&#10;HUyISWRAsbWX3tvwd7RWAdEcWEJvJszTbt621d1TTqadmLr2UV9zs7ItZp2ZeimEPno/CFZrGe/3&#10;cSXovZpbniYYZ1NzIlZttZQ8Te7eex/HsgHfGFj1kTQAMO1tK2WaJnMjlgETDFFiEgcbonNzHX+R&#10;GIOqlrIRobk9e/IYES7u3RsD61qLMKkZEdVaiCjm7OZjQefgZsZMLzK7dPP0SS11d3n5op1irZb5&#10;cBh/nRDDaGypWt02Zh6yU3MnBzOrtRLT0KKmaRqoqZFGMNVeN+8d3Y+3t/t79/inf/bnWHhgX159&#10;9XWR4A7DBTfcA0TUSsMhhIzy7MkTALj/4MHptMy7WVtHwjjlcY+5uz0e7+4uLu+1ZoAO3q3rtm55&#10;txvsiLZt5KBdb549u7u9e/70ybtf+so0zQjcqj586f7usFtO6/Xz55dXlwhg7o7o5jll4gCOqprn&#10;2R1qaxLYAd3NXHPOvQOHGHMEcJIoMdCA1RIyh5jEtfV23nT33kehMqbETG4+DCM6UtJB3FTVEHCk&#10;XF8sGiTGuC0bC3/04x9dlmPvmlK+u75Bwoury1obIJk2047gSBxj4nDWuzMLEpra0E4S4bYcmYGF&#10;W6spZwTUrheXVyGIGSB5Lc3UEVyEwfvdzU2MOU+zmrIwgZuNzmBuVZlDCGS9jVPdiOgxn3f9LIIA&#10;rW6q9Xj9HBGRI5EMPNh5HsZhOS1D6xJTJuQQY6vb5//w824+z5M7pGk+3l3X7RhTAkdAH4HocN7A&#10;nhw8pImIy1ZForkRs7Ccn3ox1a2GFO8/fLTbH1otvfdB3mEk1T4mHBITEBNCnqbDxUVXPV0/e/Oj&#10;b+bd3h32h/2weq6nI0qK04FibqWmNKVploDr9bNvfPkLKSY361rSnNvZ+WsAfrx+Nu5I2+mUpkli&#10;cnPXHvPUWh2tRkR0NZTkkpETIBuAqrqDpLmVpmbEPEBngIBAQ6Tkoynv5uAERCNaqh5TQsK7myMx&#10;jZTVNM3EbAbbtprqtL9g5na8tu0ESLvDVUyx1JKmHUkKKQoxnt9R43jqbjoqUA5QyhZTEgm9HEmL&#10;qiIGAIoprMsJAK/uP9hKiRJq3Xrr8/6CyKcpumPZ1m25XU931o2J6nZC94vL+62bxClNu205mWrM&#10;ed7vicXMp3n3YtOqpl1Vz4RFBAI067W18f+bd5dhPsR5r+4Sk6nWbcnz3t27wXzv1fnBq+pwun7i&#10;vSBArYXQWy3a+/B0Sd5LSA6ep93u4mp3da+WgoCXD14agLB79++/99Uvfe7Xf/PVN97Z7S+b61ZK&#10;iDmn6YMPvv3OJ99+53ve+f3f+p2/95//X37j137rvS++d7G//OT3fuqllx/dHW+X27vxXZHBH0ZI&#10;eR/CfHHvIYdJnWPahbynkAzknIU4q9hRTYe0OIQAbjHPtdmDQ/iX//SXvvqVbzy+25yEAE63Nzmn&#10;V19/Y6vllddf/8Ln//hPPv8H7/7JF//kj/7oJ37yL//W73z+j7/83k//e3/jnXfe3m6uP/bxj9bl&#10;+Onv+dhnPvP9z589BTQSmebdWHemPNXaJPC6HNV83l2W0omgLkd0660vpzsiTtPu/sNHDi6EoyvW&#10;Ww0xura6rWPfq2pw3kh6awVUHWxUl7Z1HeIJNwsx5pxbLb2NdgjFlGOKAw/QWlW1IMIsLMTEed4N&#10;5rH10rZ1PPTQTXt1d+GkrZXlxEIhplZbb00kmgMThBBUzd1iSsTBhv4Oh6rBCCnPs7u3so7NcZ72&#10;LEE4SEi1rEPYyBJimsy0lI0Ap3mPODiM7AMyQmIOKZ2vmoho6inPMaXeWq/V3QAdUc9RsdaIJeVU&#10;1iWmyR0lRgnRHSTG3rsDppSRJU+ZiJ1QW8/TnHcHcGIWEok5t9bATEJ0AG2ViHrXEFOeplaqBKm1&#10;jtKS9rbb7wGQEIYqbDDk3azXKjE5uDY1s4GglpAkJhEeuIYY4znTT7gsy/5wmefdeWOuery7kxgR&#10;sdUSYiLGttXBWucgKU6j47Jtq3Wd5p3EuCynup2EaXCBtW+Io10wyJs+XjSj9tF63x8uzM+kwt4a&#10;soiEWoowg59ZHL31GCWEQMSmnemMLYsxpZQAIcRo50aMDy+RqY+J17qsgIgIQ3fSezdtqo0pIIJq&#10;iyH0bmYaY1hPt+6e0oQ4cqLFrac8Swit91G0HzFkB2fh0XNnFmI+8xYJa63ELJIAkVgcYagHh6Fb&#10;JJ7tWCxjkNTKNhCKDm7mCJhyAodWakqxd+uqOScYPbBu5jYCzQjs6qUUADxHVM3Hv3KtNUSZ53lE&#10;5CWG3rswS4hd9dzPIhjkcxw/YYw6trhmMDourWitgDAf9oPTrNqHK2HM18Ecifo467umaRq2GkZy&#10;sP4i9PKiaTe+nzi4YLvDoddtO96iNu91uX3Of/Xnfn5b11rKbrcLMVAMy2lh4t3hwmx8XI2FATGG&#10;wCzaG5gNJxIh17oSAQDFmEOUJx9+eHd7uv/wPnhfj8+1tjjN8+Fgrfko/U2zmhPhbjeh67YutbV5&#10;d9gf5jc/+roEbk1VLcUoUWrZiAgRxv1PRFhC621UwIgFXMwsxBji1BViTjRyFXhOeKhar40QkbBu&#10;zUFiTrWUcawhxmm3Qz83/MfJz8yIaduKu8o5gUvjaaK1sERTRaZ5tzOH9bQC6OEiXz+7/soffyXI&#10;WAyGMx+e2LSP8njdCgJIiMwySGaM0GrpvXJgd7i9vkZECWmeD4iwbav2Cj56eN7q2so67abrZ9ch&#10;xLKtKafxUe69TvM0TVPXZtrKuiKzxDSm4v2sCGcO4uDL3d22nZg45p3EWXvrbTtfQbqN53LOWYIg&#10;MSBs6wJuH37wQS31Y++8ffP8WYiBEBG0tyIh9NbX041bCzEg8qCWDuRmVws5pTwRUqtVYhj0Wg7R&#10;3YT5+tmTr3zxj/aHXZ53Zl62JcYozCRGIUicASDn8Cd/9Mef+9XPfdc7b4cYnz55entzA9ZbKQ4G&#10;bsQc0jxf3Ku1EBIQYchEsRWV+eLqjbfl6tH+0ethf4/CZNatl+XuxlVrrSJhf3FlDmXZUopDYzja&#10;ZiyiqhIzhuTIXaEbaNeuKml2JPCOCAAEQEBi59lWx3MWs7HI6AwNmv0AU7u7BB5sqa46SCLnGw5C&#10;SFlrrafnray9NUQ06LpV4tiBU85M2HtBh3EZHVi8eZ5LKa3WnLMDtFbZu/UiLBf3HpgpgA/Zs2pP&#10;SYgxT5M2vbu5HQgvRM551l6unz7pvYUUru5dffMb33Sghy+/hnGKedfKdnf9LOYMyGXb3LRrBxgb&#10;JdXe6ralaaplXe5umcj9TKG///IbFw8eIYvWAkASYxDR1hCRRS7vP8J8JengrRGaloVJLq6uTHuK&#10;qdc6skm7/QUA1HXd1iOiMMeynojJAcH19vrJSy+99PWvf+uf/dI/z+lwXJdPffYHHjx82ErtvW6n&#10;5cd+4sfffuedv/t/+rvf/X0/8ObHv/uLf/jHv/653/rjP/iitf7xj3/89Y+83sq6LKcQp/3VPQ6h&#10;LscQ493Ncwp5f//1MN+bLx/FvEcWJB6Rm5TSGcRm6qYONuXsDijT4XD42pf/+B/941/fHR7s56mW&#10;Moi8d8e7Nz/x9kc/8c6H3/5WuTvV1j98eotpBpK8u/gb/+5fs235w9/6TQF0sl6PYD2KbMtJJEpI&#10;o3ONJK3V0+21me4PVyJxW45lXXb7HQvHNE15lhDN8HB1z01vnz+JQZil1WVbbtw6IbihudOg/AKx&#10;sLaGhCEmN5x2lxITEY59DjqEMDpqPuYcMSS13ltlkXm3Y5YQE7KsywKIEpKZmrbeWohpRL3Bobcy&#10;NsNuGlJK866s6zBim7lIyFNe14WJHByRR1il99bqatrwxeq8tzZSmMwBKRJxq3XbTkiYpz0SA9GY&#10;q2lTlojIMU+Dqj0AQCnPBNhq1d5GwnLe7U2dmUMMOeXldGqlxCAiCVmQBRy3ZXE7X1MJvNUacrZx&#10;Uge0XsvA0IZAJDFP6q7q8/7SrCPziAAi0otuipvqYA2Oo+RyumPm/eGitxqYuyoCuFtrjYgH8jaE&#10;FHLufYDtaHhBaYTBXNUshMDnOjDXWsxdJAD4SFYQQqmllTJ4GmYec7Q+HmwaY2ytAZGEMJwU024v&#10;IuCjT9bA8cwt6qrdkQUpmGpvdXjhR+p6sHjcB1JQEImD9NbG9DTP+9HBAhwVXgczJHCHUpswM9G6&#10;LIOnYYMPGGMpW9kKEYYQWu+IKCLjJTuq7q21kfhiYURqrc/zUHgUER60x94r8ri00Dg7jrWeqSKA&#10;xOAGXW1sAglJzYkJzr4c3u0uQkyt11a2McEFR+0dAGKOCFpbGZUa7Q0JRsNYmMekC87spuHs5MF1&#10;bq2CucQwzh6I6I6OlHKKKYHbuqxuOrZ/KcVaq3a9uHcPAL799feYOaU8tsStFeHggOPVYGYsYKqI&#10;PKSmwy5R1gUcRkbfWhsdqRFSGYfR2goApJwJqdUyGGHaO6APjXOIgZFGrqDW6maAZubDo9HXZbt7&#10;0usC1tgr//TP/rz2hoC9qw7kfK9lXYkJxjoXcLDNEXDb1pQTEW+1IkJvdbCa5t3MjK313S5fXV50&#10;G7IvRTdCZJFW11FYa72lHMfFlBBzzh956631tNy/f2VuvbUxlv/iF750cXnxokbAbmf9YO+NmUQi&#10;ALW6Na3o4zHkHBLHsJ3WlJM71G0zU3BvtY4vp4GzyDgUmNlAVRNi2Qohde2IzDwI5ODuwwE1sPja&#10;23DAjPX3uFKwcEwZAXrvu/1OhIkIhZDoxWmSXbW20mt17WFQQhwGiKFs22BV5Okw1IW7/dUAwpv7&#10;6fa5EDEHO1v1DABOtycizHmigW1SHWt3ltTamKZhzNN4Hg0nLxO21seDptWapxmQJCQWYWFEW063&#10;g3auajGEAWAaCdfeOgKOmdzrb3zk8sHDYT9rZW2lquq0vyCiVgohSogE2EolpDztHICQTFurVURI&#10;hEXKtp5rEyK9tVpWiSHlHb5AYgINMIfFPA8VXJry7nDxlS+9O035o29/9Et//IXb5zdvvPXmtq6D&#10;peeI1st6ujVHktgNY0oxZ4jzS2+9Ew73wv7edPWIwo7SHli8dyDaX95jCb014oAIhNC1xzQzSx/N&#10;O/O4O1CcnMSBEUECxRRFxJDStDdzVYt5cge3PsDkyBxD3O33g5EB4Fvdck7DidzVhYUZEaC3FlIw&#10;d2HW1kKguh7LcsPkKQUh7K26A3MspdayXdx/UEq/Ox7NAInUbDkdY4oxpVaqm+c0DXoZC4FpYliO&#10;x+V0FwKrjsuSxcC9bQCK3k/HmxBjSlNtLUgwgPV0N+UEiBzSvDuAKVjP+yvgrKrTlNFt3K2JKKa8&#10;bVtdF3DjEEPep/0lItb11Gox7aqmqrvdxe7icth1wcFMAbGVzXp313U5aa/gCu4E3rc7bQUQVY3A&#10;ASmmaX95Zb0st0/actR2IpYQJzNT7aWU/f4gzGVZHjx68Nu/9bu/+1ufv/fg4cNXH7VeP/jWN2st&#10;9+7d++Z777386ksvv/bqr/zTX3nltY/e3p3uv/Lq25/+3q9+6Wv/9B/+09/9jd89PX1+dXHxkY99&#10;dJ5T13L3/GldTyHR7bP3XReC1uuplaW3WssGbgOMZwYiQkzDeTZi/L13dOW0e/NjH33y5PFXv/zu&#10;brerpYlw6e2tT343Ib7/7fdvnz5b1tOnPvMDP/XzP9fdJehf+vEffPnBw//X3/3PfvUf/5I7pcOe&#10;2AQNwGrdzg3CWkcZhZlaXUOYAJyFxgOrls261rKlnG6un7VWdrvp7uY5E7a2buvJrLspIBMJh0DE&#10;MHJ15L0VBARC64oItW3DSUE8CMIQU+bRAAJkCV11PS0D8Xu+YTRNObuDWmfClKfWO4KDm6kBQGsl&#10;xDQsqiyCFFpThEEdxzGw1G7CYg4ceORnWt3MzmgCJnLoYYw2R/MGOYSEFMYTz82IkCWkOK3LSsQx&#10;hFG5DjIepBRTfgF1z+ZaSwkiLNJqT1M063WIVecZAbX3kPJoORATEsY0SUwhBiJclyXElHIcshkA&#10;cKum1mpzBwohT7P5cP94DFHVYojmOqICEmT0c4mgtzbGZtp1XU5EMMbDgGCmRJzzjEjIFEI4w2IQ&#10;hxAYiU11GPxeEFdOZVsRoZaKA6xtvq2rmUkQIlqPp94bIkhM4ywIboiuvSPA6Xg0t5gyIpRtLdta&#10;ti1G6c2GzmMMrlqv4YWVZwyhADCmyETmui7LiLGlPBFRLZuaxUF0d61lY6YQpGwFXqiF3G1KQVXV&#10;OiC21k11cOYkiJufaUTAqhZjHOXdwf11w5gi81DPk7sSIwu+EAUJABDxyNeGkCWEM7uNWVgMUFVN&#10;bRxw1VRkCCGxt84yaCd9W2/W5S7GWLeltZLnfUoRABxBW+3azo6Ws7xOxwlaVcex+3Q8HS4vtnU9&#10;3t3labKupdTdbm6t9tYAaPiDiYAIJMjIxhAgBe61u6kbANJyOrkrM6/rsjvs85THSifEMLQpEtj0&#10;jDSqtQ3ohwPGkIhkO96ux6MDAKGbOWDKs2qXGIFwcOB1VBHAiWSUC5l5ULpiCqbeajun3dTMNUQZ&#10;GuHWWq9LPd0N0StL4J/5uZ+n0VRyB8SbJ89clYNoUwkhTTtiQicEUNNt3ZDIEYZxyt0AmSVqraPl&#10;PtKECE4sKU+mBQAlZ++trSdQJQJt3VpjonVdwKFUyznFJIgEDrv9vtZy/8F9BOi9ttpa6xLCQDYC&#10;YimFiImkaSM6nyfWdQW33vroGte68eBEACBTq8Xdt3WLMTDTEMwIyYBwDQViq3WkI0c0LYRg7jEm&#10;V1PVET1GROtKLKMwcbaIImm33vtLr7wc8/gTHq+fPdntdqoeYnTXcYC6vb3N8yQSVc2sE8G6nkTi&#10;tJvNfJp2MQY3H65eZmyl9NZizoPrhkg552k3q3Yf2d0QxmScwEeWKKWpd1VtBDCocgAuIcJYKgBo&#10;t93hIs+77bQAQkhZJLk7EKVpGnes3tVUX6iuMOYcUhQmAOq991pM+yj3TbvdtDuElJmkltNAhBLx&#10;fLgspYJbr6u740CiIpyt9732UgBxf3Gx2+21tVarml8+eHk+3NNxvzcD9xBj73B5796rrz5890tf&#10;2k6nj338zRigd0t5ImEOgSSsy9LKluYDUKQQAuDd86eHh4+WZQN3c6rLsh2vW+sku3B4GOZLB3JT&#10;QgfEui3otq1LLQURQ8zugISSJgcyQwqJgxCyq5l5nCZXRxSSRCLa66C2mepud3CE4/E4ZpDEAZF6&#10;a8PuGkKMMWmvIcYxBx7XfXBfl6W34m3x3pFDnHbu0GpJ027a7XprgGTIQMGRuuqL+zeLhG3bCNDc&#10;S9l6Lb1uWpbt9mbb1t4KMxMyEDKhOwyXlWkHQEQOMTK9EEISd9UQ093NdZrmNB/QofWOzK2spqra&#10;JMRpt++tjjRVnC/C7go4OQdg6V3zNPe6MfHVg4e9921da1lMe299BBfdfdTyXFXVVDtqa9vtevtU&#10;e6GQHNF6b9uJwN3t9um3t9un693z0/VTglpL612RUGKepvTkO+/HPPe6YeT/8h/84vF2211dfPQT&#10;H9/W0+sf+QhH/tq77779qU+Y94+8+cZ3vvXtd9/92u7y4t6Di6ePHz986eGrb31ka/03/7+/8cUv&#10;fPWrX/zK6bRkoAiSpritN4ggIlpXJndTlpCm2Vpp6w0SssTeGyD6uK8itlbcza2vp+O0u/zez37m&#10;3ffe+/pX3nvttde/8/633/rEJz7x/d/7G//1vzh+8OT22bNHb7z+b/zEXzKh3/hXv/HnfuBTL13y&#10;N9778i/+F7+4rHrb2qOPvPzmay/52UQSY5qQGB0lBAcnCXmaJci6nsx0JFxLWQGcOXTtZS27w0Xv&#10;fdqNiaYjUcqzhGlsJ0JIrdZaKrHwAAMRam+jV95bCyGGPJkBCQ5OmZ0hBmgOYDDvdszU6lDsgru6&#10;+4iKPn/6uJRjihGRaqlmbg7EkqcpxtS7ttqICd1inlrvvfbzoxcHpARb3cY/E1OMqdeGhK0VRCyl&#10;0uCdS5KQRzsgxmmaLhDq7fUHMSaWiZgvLy4khBHCGW466+Nabu5eW4kpsQTtVXs3d2Ha1iWmLBIA&#10;cLffA0ItbWhpRTimHFMCpG1dRSTPMyIDsXY7k0dTdnc1G8EsZElpOqMG3AFpfOodQERURw0IVNvY&#10;MAwpMTMxUSu19T5NMzis60liGBzKIDLGH8M/gsQjQS4hgPsApEgIw9Qa8zQQwmA+wHBIOKgv4Hp5&#10;/8EQd8WcxlCxtg5whsnYUH4DMhEiqvY0zzGl3s0GubPWVqsDsDCzEBMROxAJu5mZpZyZudZSSm2t&#10;pRAQqdTaWsspjTlOiJGJVI3HxgeRSNRsuM161ZSCahvEA2Ymom1dmPCsdAFMKY3Y4AhEateRXh32&#10;dhEazh6iwUPnQUuAEQlFAteRpBMZgl8d2FTrJiEMDiCAmWuKQUJutQMKMyPhmEcAQJBISLUWRBpQ&#10;FwBHJAnRzBB98D4vri4J6e721t3n/b6r1lIYqdbKgxmCVEvprcecl9NiakRCIq7m4ODo0JflFERu&#10;nz0x8Nfe/Kir3tzc5Gky81brn1a0h7nQx0CL0NRCCGmawfVrX/6S9XZ17353r7WOqRYR91ZHtR8Q&#10;JYjpmYdlZvH8DBn/JfZzB4vdlF5kKQEwSAbzstyFlAamABH453/hF4iCuQMO3xE5QNrtOEQOMoa7&#10;MNLZ2pk55yxDrsAyTfOIStZW/QWK3K1ZL62sdM7/kbaqrVjbmFAkDIacuzGBWQfv444CDpdXV9/4&#10;2nu11N1uGuRP7X1k5hAH9CtKTGY6JmGjOKYGeUp/KnvUoasZ0q1tQ4CUpxBSiHFdTs8eP40xjV9T&#10;CIGYJEZ4IbxqtUkQs95qC/HcLiRCU1+XRXsn5DE0xiGlRSJCFgbAsizaOyDknG6eP//w/e9c3b8C&#10;sF5LLWWad4y0bRsiSKRWW6+FmC/vv2TqhKhdv/blL0/zhETL7S0AzLt57KpMOxGa+XgGddUQ4ojm&#10;EKGq0RCmEbTWhkvqeHeMKc+HfdnWVluMsdfaaiEmU3XTEMUBQH2AFUdDvJUhImI82yTUtBGjqz17&#10;/JgYQ56IiCVOh8P9h6+MN0qrFRnrtmqrh6vLrgrAI55IdMYlAlDvTZist7pt2lqa5t51W+6IwFHy&#10;NFPIhsFNrRdVk7TrXXvbluNtYLz/4N5Xv/SVl15+NeVYW2UJvfWYZx5v4N2VS2pOr7/68i/9w3/y&#10;/rcff/bP/+DN9bP16WNsa98WSYlTBhIDJhImgIHC8hHBxqESGPFnZA4ibqQUFCiERCT+AlbSazNr&#10;LDg2xXzGfJ5D6HUr431GhACuptq6maWYiLz1QogxxK6995HxiK11RJjyrK3mnNN8QbuLkKKVUy1l&#10;2u0Q0XqLeeY8S5AYgkgYlfbWexCRGJk4pswhCjNoI9AQZN7tzRQQAL33elrXGHPv5o4xTctyUjVC&#10;7NqZ48Xl/TjNIgNAfTkdHlLc97YO41dvNU3ZzOq2mIOhSNrJ7j7IhBQlpd5ayJOkHBhcjZlTTCw8&#10;GlPTxdV8eZmnadx9w7xHjsI4z7sQAzhIzPO9h3E+pJinHOtyGyML47P333NtF/cfxmnuzcq2xTTF&#10;aWIm0/rs2c1uf9m201rK9c3xr/zcT33y+z691XY83f7gD332/sP7r73x8r/5b//kW2+9cXd7t7+6&#10;+swP/9Abb7223++eP32epjnOOaZ0eXmpbr/92/962fzz//qLX/2Tr015t9vvHz16KbCUUmvtVfs4&#10;KqF1pEE2bNpWGuMK13OHzzRI0NaeP3u+v/fgR3/iJ5faPv/7v6e1Hw5X33rvveXmtNw8v3jp6rVP&#10;fOKNt98+3t5eXly8+spDraerq6uXXnvjtPRf/Ef/5DM/9NmPv/nyACZIiKYKiDGmUkpvLeepm9Za&#10;hUTVhz9if3kJA4cbU56mbTnWdSF0d7y8/8jMr+7fV7VBy0cAkTD+HGY+MExM1HuTkHaHexJCKduI&#10;JBLRumyDFmSqpoaEACZCOafW+vD1qfZ5t2NiJLm5fhyETBVM8zwjUUwJkc18miZiDiGlaWqtikjI&#10;iRB71ZjzyHNuS1H1NM9g0LoyByQ2BwdyQA4h53l0MLXV9XSrugFYXY+9rg7MIaUY3W1dl1ZLStFM&#10;R4hFgpibmwtjXdax4R2gn1qWUrfd7gIR19Nx3MrHPmrAa7X16+tngy+4rgsRxSBmOvhB7t67MlJI&#10;efhdegfV3utmNkbR1upGIkw8YG+9q7bWeweErr3WEkR6b7WW1muKMYTAIutyLNvq2p4//tB9cDO9&#10;t66qUQKgMSEiqzZzkxiZ4/lEJQHMCVFdhWkE8kzVVJEoTTMx7/a7dVm0qwMOtaV1HaFaMCOmQatw&#10;gJhz752ZY0xl3UIISOTgMcayleV0SimDe+tNWEYLG93GMi2mVEsxGOUYHMk37UpIqt3BEaEpAAoS&#10;MCETdtMggZkcoDdFBHNYlxMzhRBMTWIQlnNDSG3UZQDwDP8nIRxTGAaH1ptpd/deq7nVWqZ5YiYi&#10;6tpxhOnRz2VzHxTuM9yXmF11W9c8HfaXV+aKQEMLJBwGjVu1T9Pcah3pIAAY0FNEZCYAOt4dY469&#10;dSIOMbijGcQYbm9u1mWd5nnEGs9OHdORdAwxug2CL8eUx6R5mubj7bW1WtaNY8zTLudZext3JwAY&#10;e8jxk/c6qpkEA3ol8o333tuWUwjBHVJOA1MlIYzvNxHWVuGMTBmvcR9N6xGZNVMmCiG01hExxOhm&#10;Zbm1XszPcbHD1b1e1rYtvVf+Kz/zc6NzNM/zqLgTC4uknMJATLuVdXE7p0XLtpXW8jzP89T7GM+0&#10;EAQAR9ta68Yi5L2sRwDS1sYiBwBiSq2UIYwhhN4HIjsh8SAAq2nrNeeIyL13Qtwd9uawLst4XTmi&#10;E3rvA76gvZayai8AaG55t9Ou2nuQYD4E08jC7mCqpZQ0zUQyghFMKCG02s7FNEQi7L231gd6ptXa&#10;Wx1kqUGcTSmRMALEGNy9lmKmEmJIyXpflxMTwdmMaSzh5ddeHdD1um3EmHIm5JgmlkhIg4aw218F&#10;kZjj4w+/M+/mBy+9cnd946BX9++NpA4xAzgPHALzIEQMghExmTkzjoCUu5vZWWOg6qPmua2jZuTm&#10;eZ7HskDVVfWMjT0bTtHPVXcSCdaVz95SIsIPvvHtVtvV/fvjIgLuc55qWT98/4PT7e08Tcy0LXfj&#10;VVS2sru41NbcMaY8Ism9td669dZakxDm/X7IdVM+pGkee1VAIARv6+2zx4d7D4Go12XeTdtyt55O&#10;u/3+sN8hy3RxP6a5bauD52kuy8IiCnTv/oOXX3u19/7+t7512E+vv/Xm8dmTencNbSVUJ5a0Cykj&#10;uPXqWgkdiHotMU67+y85SZ52HDMQBQmtbJRnmg6S8iCnqvVzAQ4JX7i/Bgdg+MXcbJi/QoiERExb&#10;OdmZsI6GCDSUkoREtRZkJgplW2Bcxlisle10t7+4cDNyQ9deq5m3rbl2M6W4c2QwG6vDsRpLaXYY&#10;Ywi33qyetNwdb5/2XsdVioj70A2ADxyGBGm1LsdbZB7IUkAUibXV3jTn7G7m6ODura4rIobxjnLv&#10;tZGk6eKRU6x1MzP07tpMe4g5xMgEBFZbGZ92cydASbOEWLbVzAGh1U5gdV17a7UUcFNnCJOq0zm6&#10;ZGVdADFOM0vQ3qbdnoZeMqfW6rqcxuX77vpGza+u7r315hsvv3T/wb2Lq8vDJ955ew7wxuuvfO/3&#10;fd96+4Qd/sHf+4fPHt+884nv2s/xX/zSr8S4Q4Rnz54FCTHnmNLH33nnk5/69PsffvjlL3/5c7/+&#10;G3/yJ9/44NtPtwal6kz48tXFlMPFLgWs2jforbXNXdfTkaFr3U63t7WUbTu1bdnWE5KM8MkP/cgP&#10;33v9lXe/9u5XP/+FbdnUdNofvvff+GEI+N3f811vv/no4x952OrKHMqyfc+nPvHSo/u3d8dPfeoT&#10;V5eTqvXWR9bNVInFHJll3dY2EC0yunoD2uet991hH4LEJLVsKcp6vK6lhLzLOS+nO0J3rbV2pMAi&#10;vRVmcW29N4lpECZZxtwKt3WVMKxUOOLqwuwIU5669tZqjBlZCNHBCVB7ZRZz2O2vQozrcougI2TZ&#10;W1NtAE6Ay90NMZFEVVA1YgAAA4wphRCtt9pUQkKinCKLlK1IjCOs5U5jIaOmRGKqSAiu23qsdem9&#10;5fmSJMa4c8fea++tlXJ+MmoDIlVLKQOCtnZ3c7O7uMzTxBwGnW+aDohQ1rVsGwuPrxgA0EgKlqVs&#10;a4w5pmQ6PrdITKZ921bXykS9m0ROOal5kNC243q6IRaRMJI/zGJu27aCaWubiKzri/gTCgCnKQMA&#10;osckAEBI+4srd2M2FDHVWkqMOebMxMzD4uMpp5Bm5hBDQoLey7qctFUHY5GubfSKTBu4lbXleSrr&#10;KaboBq22mARQtXcAH+Ly0WJpbRxczMy1d/AhOXZhGYJSN6u1sUgMydxG+YeDEHEt29hiS4gIkHNG&#10;wFrrNE0wtsnuZhpjcveybSkFRCdibX3bNgl8HlMQDg9ZrVsQYj4fbsDBzLZ1A4gpp9oK0tALFXAP&#10;IZDw+OH/NO+o2kNIIcWRhxxUAXAgETNzg4Hk67UOXsT4Wo2drZm2VljO9fGY0rocB0G9lTLkiqod&#10;xixUjQOYttEzc7MQM4Ig0wuHjLl7kLDcnbZ1mw673jqAD8yc+wuCGEczcFMOIsJlK9NYBdStnJ73&#10;erx++mFKAYlDjCll1TpU8oQ01qFlWwAMCcFBe1uXY0BS1cPlBbgf727wBatrDO8dTLsSDf+fgxMx&#10;A9oQk/r5l4KOZ1FIrQURt+VophIjMo2BSFlOdVu7Ov87f+Vn1MYF3YcQKcYYQ+i9O0DKuZWtrCsP&#10;3CugO+x2BwlyvLsDd1VnCcLs4KrdegNHt47WzT2krL2h+wurjREhAnTriGexyvioORgADtINS+zd&#10;ASDEoGZEqKpASCLg3msBRDNdlqXVOu/2QWLZCgwMcjhf4Mq2ae85T0TcWjtvSpzmeVrXZTBFz4cq&#10;gDNqAbDUHmJIKY63/qAHkwRXJyY3R6bdfvf08ePTabl376qW6gC9lFYLIiGBdjW1ew8evPr666fj&#10;UsvWWh2XwhebkRGUdFUF81LK+9/61ksvP3r25ENAurq6V+p6ebn7o9//o9/63G985K3XD1dXplrK&#10;FnOOIbZatmWJMcWYHEfSafQKB9+1a+shBWIw7euypjxPu0PrPec8UL0sHGNovffWByc0BBHJ518+&#10;U8zTkLi7O7o9e/KklXr/0csPX361t1bXI3i7fv7kC7//r+tyZ66IcHd3E4RiyBynqwcPu6q7jrua&#10;tqq9nfewrY5I0+hUEnEIwcCZmUOKKZ1un/VWDlcPnKhuizATBzW3VlV1WZbd4TLPF6fbm163lNKg&#10;UbjDPE2f+5Vf+9y/+LXX3nzzk598+7WPvPbBN7+px5t5f4HM7oCSME5MMpgRVjcAY2E3B8RtXWOe&#10;Rz51zGqQgCQCzw6E4Mxg5mrWWz+TXwlJAviAIiP4+Z+Iqfc+voy943jyCjOAEWKQULaFRBhRew9R&#10;3NRHcBYxxrAeb4/PnnAvva5EUksxtWk3td7RVeLklLqqOQLC+O60srXaY87Wa1ueYzsdr5+11sb2&#10;ZDx9RrFxPZ0CS4iynE7resp5GiHRUdvsrRLZelq0t94KSRj226GwAoSyLbUUCjHtDsBRYmaJLAKu&#10;ZV1DjA5ubVtun66nWzcd45NtOVlvraxdLeQppqhd27aWu5vhxNPeJe3z1QNK0263A9ey3GlZvVdJ&#10;U94dtFZT3Zall+3y3j1V3F9cckgiMYSAhC+99DKKuFnZai3rnFMgaq3WbR2j4t3u8Nv/6rd+/7d+&#10;9zc/9xu//I9+mSFa1+XuDsxUbQSUHzx4uJ6OTf3hKy9fvPSwIf3r3/+jd9/7zjffe/InX/rWl/74&#10;G8fnNx+8+42vf+Vr2JcAepj2jOHBvQe73WG320/TnkLM+323PiJGIwV+vL39xCe++wd+9Id/7/d+&#10;7xtf+dpuN33XJ7/nG994fHHY/dV/+0eOT7/VW40xujkR31zf7g+7H/uLPxK5a9dhx2EOgNhKMR+7&#10;0LGa15zj0OAtd3duFoTBAZlONzetaZovAKH3ysKtV2ZppZFgbY1G4qiWUcVlDhwSArS+TfOORWop&#10;XXW/Pxexa2vMRDz0RWQvdjtEbANDA6Ajh9UGTrAyJ+KIAHneNbX95T1hOV4/CzEiCyBZb25NRFqt&#10;CGOTjdpaq03VkCGEsK7l3a98PeeU56xmiIwAtdZeKxLtdhdm2nvb7a9EMnLc7e5JGMMCHsYRNx8m&#10;ud67m8YYei0DotdrdVVA6k3HNsC7XlxcqCkiDG/4MMjXstXShp9wfJVa2dy6hOA2MNqMSNprSslR&#10;3Mwd1mVx78vpqK2VbUXk/eFKojx7/JiIJMrt9U1KSdVyyhKSdhOJqs5CxDhNe/fQuhITuDOnNF/l&#10;6YAOIcQQg/ZOjL1VVSBECWFbTuZ9HHRYUkpZe62tsiQ4c3wUAZCpd805sXBZt9Y6ILqBSELAWstY&#10;yp0vscOOzSwSTZUQWh85ClG1VmotPU27lNI4hQ+azwggvnC1g9uA11qrdZrnsm2ttZSzdp2mCYlM&#10;zbWXdWuqzDyGO3maUkrjCBiCrMsK5iGEEMI45aj5iMAxC7gBgqoupzXFJMzH00nGlJIYwIllIKLG&#10;Erz3yiIAPob67s5ELGcsLklAQiQUiUhEIjhu8NqPz59p7yFNSCgStnUJEkOIoyMfRAaYiUnA1cxa&#10;acPl4eBj/tparaXGlCTIcjwtd6cY43zYM3NMcZyJR6WdCNy7akfE3nurhVCYGQhM9Xj9HL2X083x&#10;9mmpS+86LiRE4mYcRLsBGBKJhEHSNYdtXdpWELz3tiyLO067gzANYqgESXlOKY7lvmpnISIZY8Hx&#10;ihs04l4rEcWcemt5mub9gTihD3SEgStoY6KbmyP/tb/+N/uATgFs62ZuMSdzc7PT8W54aEbjZAS/&#10;Y8ruvZRi7kESMbFI791aRSLrPaTEhNq2QdIDBImCTEzITNbVEUNKBpBTArfaGiKGlCTEwVYcuESR&#10;YN5bbcRh3u1ba4PGZL3FlLd1NdV5dwCkgbBhkXVZEVxCWI7HYYg2NwAPMZ6dN9tirkhCAGUriGi9&#10;l1JGy1vVhrM0BEEiACNmILTeWqtMODIcUcLTDz9cTqfLy0tzGAJlIp4PeyJ6/5vffPDoJUS8vb4G&#10;91LWbT0NzNDoY6r2GMK4EpWyEUPKqdV6OFwcLu7dXj/Pc372+PEH3/r2G2++NTLd05wu9nsmWbcV&#10;AMZ+XnVsbl17HwfF1or1nqe8bbWW1ltNUzpcXqmBuxJT2VZmBMBaq7CMc6qqttaHfGjbtpGad3C1&#10;Tg5qziz7w15iaNprWWOMxGGa8jzne/cv77/0CImneeaQJQztB2mrZdsQkSWYn39QZh6xpFq2p9/5&#10;YJqmkMLd7fXucKFny6qV4zVySPsrVRvnHiJKeTIzQLj36LUwX9RtQfC8v08ctVYSAQyc97i79/y0&#10;vfLyQ3TfTqd297wtJ2ZhxnU5ybSDEGsp2qu1GgObVTcdkXxEuri6t5zu6raBY9c+LKsUJmIezSoA&#10;GoHjcd8wO0N8RcKQj4O5iIxc1zzveu95yqPjjgDohEQsRIhm3ntnYQAXCUFSCGFcplPO5XS3nk7b&#10;usQYxv/SbMz2wHsh6GTNtXgvVk7k1eopsLpu5FrXEyHkPJn5yCyGECVGQNgdLoi41GoACMAsMY0L&#10;WCHmbVlaWSVyDLItp9765dVDYAFOEhKFnC5eUoyIGPJUS1e3oVJ3dWQZgDrtta53bTsK87ospRRm&#10;st5a3RAgTXuJufe6LgsRgrn16mYhTzIfOE7EYSvFtRy/825f7/J+z0SjGLQ77K4fP/7qH/7henfc&#10;37tngGM1NtLx4Fa2IkGQOcTYu21lq2XT3onFHE6nu+/+3k++/d/4vtc+8uY0p2Mv33r+7PEHT558&#10;5+n10yfXz57cXj9/76tfub250dZiSMJBmB++/PL9+w92+0uX+ctf/+bptH713W//5u/+yde/efP4&#10;w9Pv/PYf9mO5ef/ZF7747ne+86T3PuU0hXjv4v7F/vL5d759OOxf/9jHry6vBGA/5+/5/k8z+ePH&#10;T+7WkxH8+I9+9rVHl7c3J+ZIHB3YXU1tXdbeWus2LB1DWoZIeZolxCG2TdOEiL21sm3aakyRkLp6&#10;rXW9u4t5mubdtLtCIgkx7w6uVmrd7fdEgSWZdREMkljyCPMFCQjWalE1RBqdBQA0d3d1ACRqrQza&#10;bq11+NAH9WZdTzHEVpZ1OV3dfzCSUWfLFEd1DmlCxN4VwVVHecJ7q71VwMFQWsBhqHM5hnl3GKsk&#10;JOmtXV4dWCTGCfxsuJHAIUQ3B0ASGaFkN5cQB6tvFMhGBNPcRERiaK2vx5vteNtrVdNaS8qZhUsp&#10;IUrOGRmHRINDiEEQSbUvy+LqA0nrjoDs5giuvYpQSmxmvVnOkyMTS0piQK22FGMrJweY9wdibr2F&#10;lEbmcjzVQwytNBZJ8xRjVm2qNQTsL8CQql1EeiujrtF7117Hhn3UEsaMzd0lyHo6pZzHqrh3DSES&#10;h+Hm7r1O8xxCUC21thATM2rXPO/WdZMgu3m6ef7MtKd5cnd3NO21FnCf97taiqqGIF27vbDaj+Gu&#10;ak1TTIG3de3aEUbg30l4vGJYwnI6sUhKsWybg4+Sw/7iwoYrEgfsxgc8klkGU5llDGJYtY+HrbvF&#10;mBGZBFttY7eufWArvGsfRtzz2MJNJKRpGgg8RFxPi79QUfTakJmEXbV3Hb4gER6H3T7mWUQhplLW&#10;WrYgw8pbpymf7p6rdWIu28oSatlEJKQESL02QEQklgDg2syBQoytNolhBEX53IInIgK1bduI6XCx&#10;B8KzaYy4t44OFKRu21A1AmJrRbVLkN5rb01CjHkCEmQJKVEQV1D1EeoYXaWBTQVEB2i9x5CYw+3z&#10;69vr58fTaStFe593u93FRTcdbH9trZZtt7/ovTu49kE8hN6biAw9TQgBCQDgdDoN5Q+HkFJ292+9&#10;995yc3vvpZfqtoYgiPT8+XP8u//X/4ebxxwRaeBMR4AOweu6xXk3z3NZl1pWd0fiAbMY2u4YI1Jo&#10;rTL6mHYwkWll7L0UJEYOItJadXBUQwKJqa4rIOR5Nyx25jb0EsRUW3XtEuLI0o4v2jTN5t5bizGX&#10;sgFYa713zVNGRAnBEa1rrXW8cgb/jIiON7chxWneq5ppRUAUdjPyEXypzDRARSGluq6jzkxoIeVW&#10;OhGGKGUr4I6EgxjigK0Ut2qmpr6/uETiui1Ikqep1TpMNmaWc9ZWT8djTDwWKGfkE2LM8yAajvF7&#10;71V7JwoGTuDg0Hq9/+ABsyzHYyntG1/82ne+9Z2PvPORT3/m07fXt8w4DjeIBOgA/vzJY5E47/ZI&#10;MnxorbW6rnHKiCxBcIgEVB29lRpCCDESS4yx1tJa015zngC5t2bWRIKqmeG8m01b77XVMsyQTOwO&#10;rW6lnA6X99whxlxLiSmZG/pAajVTG8Y2AOutAgojqFUza1t105gyB+ld5/1l3U7butVa8jSn/VWa&#10;DkC8rXcIGEJQ627ubhxnd7JypJgh7InFtjsRqrVCnPf3HuQUb59dW1nq9bd1O5FkRzRtZnDx2scq&#10;CAKAdzAjBISu67G3enjwMhKudzfDPxZTdlNmxDhjvnIkG983cxiW+X7GABHR4CmaQUpJhxSYg5ue&#10;j9fmMDAPauOCMegw43PCIgbGRCHE3pVEeqts6uVmuTmPIYnD0O3mKQNSzNFNW60ADqat95Qykmiv&#10;7kYUzBFAcRxMXfO8m+ad9rYsR5HxZSwhRgRstQ4NwbquwyMCABzyvNstd9e3z59e3HvIcdedUooG&#10;TGmHiFpP2ot3K9sqMZEkAw8pExlot9rKcm11BYc0ZUBy01aHfM9Dvoq7+36uIaI79G3ZSs2He0RC&#10;CAaAxFGPX/iNX3759dcP966eP/lgmg4hZjPPU9rubjhmmQ6t6HBMmGqr69319dWD+6MCN88XDl7b&#10;uq23MU7EOcRc60oML7/2eohhOy7fvrn59nc+XD58At1r77enrZeyn5O6/39+8ZdsQzYvddldPZwP&#10;++fXT11pnvZqpbdtkglJri4vr28ef/cnPvaHv/uHwFJPR0d//c3XZgnrssz7i96ror35XZ8UpqL1&#10;05/5s+984p2ry4s/+P0/+M4HH7z80tWrLx201q6OQGqe8mzatuWOOH7w4dMg6a2PvRECn0536/GE&#10;xLvDJYCUUnLO7lRrySnUupVSY4gsIsKt1xhjTKnWLsJmvNtfLMv1tty4tWneS9xrB/fuZhImEgLX&#10;bavMrF17r0Q0sg0DzTZN2UxbreMLSMTmRIRlOzGBGszzwU1TzrWWWkrKc8757u5m5N52h/uqiOBE&#10;g7Is6+m5toLI8/5iW49lOTILERl4SDtmqbUMMamqcswpxHXZuukQ/nTtjGd7YYyjGw6jNjqEja5m&#10;buCDs03gsJ6OMUYUbmXMwk/EgMi99JiTpNhq2e8PjgwApp1Exm7Iem+9nhf0AL2V0/E4zTsJAVxN&#10;e902ACcmYulqKU9MQ2kxdv9+d/vEAUPIA8OOJNM0j6TT3e3tNE8vpLsMjqq9t0pIIUY1vbt5Ps1T&#10;nvbH2+veCguHFFKcAaVsG0tw02m/G2Gq0T0dE9uQpNftTGcCJIJa67zbm7u2ZmBo45QIOeVl3d57&#10;96uf/v7vW5fldLrLeQ4xpjxty12tpVVFouE3Hm2sNGXT1ruJxHO/t/ZWm5pO04w46vOQpsm7OiIH&#10;6a272eh6A8J6Oh0uLiVwLVtrnTgiDuNoBxhL7S5M5j4GoiMK/GKqiuCGSK0qwKjReO9jNsTDfs7C&#10;aufNatc+9kpu1lrr2t0dHEIIYyatag4+oDf4Ygfl5khgpintzK3VDcG1d9PzT0iEt8+f91YuH7zC&#10;EtblKDHxmJWS9FbNVITMcEwHzHR/OJgBIvd2HqKHEN2xlA0B1C1P89CWjsMGE/fey7a1VlJKHCIC&#10;mOmABo4yCUkIMZr2sp7MkZBCDGeKfohjllxbCSLmSiTbumnv10+fPf7g/bvjKaV0//5VSnF3eelA&#10;zGGaU211PS2PXnl1XVftHUej3L2WQswhBHAfU2ED77WZ2lhuj6Pzupy0tYury1Y37P322VNC5Z/9&#10;a7/QVbdlJaQBT0oxDoFezplFtmVR7cIMAAOKO7BS7tBrPevLtZsbi5h20NrLAgDEgUNytbKeYkwj&#10;aWy9tVoQx42UBh9x2LoGc3XEClUVkeZ5x8zH413Z1hCTOwI4C2/bJjEOZCshmrp2BQdmdh/ilTg+&#10;0CHG8VkkYu29txZEtCsx5TypVtMeQhzqBYCRTR7+Mui9iwiHMNTh41LlpkPw4AAp5t71T7t+vTYz&#10;u7p///d/7/cQ+eGjh2UrOScAMlczHbYuANBWh9vNwbqqGxAxQNe2mHViznnuXY/H026/e/KdJx98&#10;/f3dbnr42ksiggTbuj1/8uF+vwegbStmOqpOEhJzGM9GIqy1IWCM8XS8kxjOvoHWQwzTlNUUARDI&#10;rMcYiQgMQgzDnkcs2iuhuysS5TxpbzCWs6a91bzblfVUtzLNu967pIgk4+S0rSeOKcZIyMSsvdVS&#10;RLi25r26eYzp4v5LjuRAu8PVuhxNS4gS4i4fHubDFSArMvHM6eK8xqV4bhq6IYnzZMhO7CSldg4h&#10;xFBPy+3Txylw2+68LszsDhIiIOVpJ/lgSO4KZsKEYKOCZuZxntu6rXe3IeeQEiCHmFo35tjUAHlU&#10;rR08xmAOasosMSUENzVmGXpPB3gxExJidjO3TnS+BTq4MKN7bc3dD4f9+cWDoF2dCMC8bwjqvW7L&#10;KTCnaRqELACY5v2AR6zL1lvPUyaUQZ4LeVZVZhnypDMPT1sIKebZ3RFsCDKD8DkurE21xRC7WQyE&#10;bhJSnnba25DoErp2pZBH/o+Eu+rucGmGXZUZ3C3EKe7mmDMDEWDvRYR2u11bl1KKA0wpjymFuddS&#10;GdGtqylSQk5KBGGWaS9xSimX2roZS+qn515u9xdXALjc3a3rdri6jyS996aWpv1IRjtACHHAXKfd&#10;HFPaTsfeyjRPZrosW4w7lrAtJ0AAN+/1eH39/je+VmtJvby6z9/19utvv/PGm2+9/slPf/f3/9k/&#10;86lPf/JjH//IZ3/os3/hR3/wB3/wE3/+z3/ys5/51Nsff3T5+nR4lC8PcrWb9rtsfVu37bYcL+8f&#10;vvLuex986/2Xry53Oe8uL+5qrw552j1++mQ5re+///hLf/TFr3/pK//sl//Zn/nzf+6zP/wX/uSP&#10;/ujlBxeXu3AxS11OrXckBjj3zGqrEkav0V559bXT3e3jD7+z2+2RgkhopTrANE2t9Vo3ABwE5gG3&#10;0nE7mnbTND978rS3WusG4IQMYK1t63J3e/P86t5LowEACKq9t3NdutXWaw0x9t5jmli4dx1Dqd51&#10;muZtW8BdJLbWEBzQwT1NeTy6kTimWUICgG4e45ynPVGQEABN26aqtWz7i4v9xdWfzsKIBEeeD2CY&#10;fpgF3I93twO0yUzuGlOKIbmqgyE4Syiljtawgw2zy/nS5bZt69gu1FpG/5olaO9mHmPAc4IwqaoE&#10;iSk5oPVeWw9BRhUmxqiqy/FobimnEMK6beuyzLs9S+i9EWJZV5Iwz/vRVh5EQOsdgVPeufu2LapN&#10;u7ojUUCibVkAPIQISK2VlDMgz7u9CJ/ubs0txHgW80gYB7LdfFFqY5YYI0sknsau9k/7N27D2wdl&#10;OxF5rWtMU9faytHBey3ai4TIEsu6ai34gsvYSqm1xJRDSrv9PMgnY77oPvwknVnMfdvqNKUQ4pib&#10;jsEBswySVK8VUWopxJRGTsZhmneu2lpTU0KUwA7QanHHEJOEYKqtNiJmjqba+xZCHBoJ8EEx8VF5&#10;CTFY14GRBncJUXuv25jnBQAe4O8/5YqzhN5VTff7g7r10mPK7qatD+0jM58bzABdVZhHy378PGM5&#10;Pl4cQxkKZu5GLOA+7/fo3lrr1RBhhLuIBIlGxB2Jh8jRHXvpA5J18+w6zxMSE+IggWhrtdbeNeRU&#10;tk27TfMM7uNYua7r4IWCObGo1m1bY0yDRXq4uBwG9NbaeBm3VlkioyBRCGymAEQi4+oyiJWEgES9&#10;llZbXdeb6+vWOxEeDodSyrIsMacUx6I8ppjX5UTMQ0mITMRsqrWWGCMxqlkrFRHTNG/rWmsLIRKj&#10;iOR5F9LUawUkBKvrcbc/8F/9a7/gbkPBwsy7w8ERWymDDl23TWJws97alNPDlx6SUNnK4eJiVPnR&#10;lRhBu3CQlLyPK0tCQJIwqhLglqbRDRq4+YAcdOy/drsxks37PRH11sxduw5KUS21lK33FiVwCPpC&#10;oTt0eSOTBEDEHHMmkVqLmYYQBtsyxhRiqFvZShlyi1bG2U5ab+4QBsDFkUkGS4UYTV1EOMjY3Iwn&#10;Tu+91WqqDj5Nc0ophpynaWCoWimtVg5BQmi13r9/7/Ly0tSOd7duHQB76ynPhCOYDyGGgcY93R1N&#10;lYjcnEXAARHpDPfilPLx9i7P8bWPvvro9Zf2lxeq51M6gg6imrYGTjGmZV1YKARptYw5pcTAwqfb&#10;Z+7KFMdYSwKDex+cptYcDAnX06JqzKLWtPeUp+10qrWkPNn4fgIScettqN52h4vxhYkxjhcMI6n1&#10;lCYk7KpMIhIQuffqpiEm4gCud9fPQ5A8TWNoF/NUt3W7u0ZAd8z7e3l/cbp93srGIZqxAxAHVTBE&#10;dwV3DhElIScc7jMRQGSJBmRAKUc9PS13z4QDAqh2BAwpY8gggUMAB0Y37YzkbhxSnudWSu8tpFRr&#10;TdME51ENuBsiDkOdxIhAMYiDq1oI0QaHj5kI67a23gd6Y6xjeuu9d2LW1hEBafAwsZQy6j+t1wFV&#10;HvUgN0NrIYQRzdwf9oh0vL2d9/sQEyKejseYMxANyEDZNg4hxszj9SMh73Zg+q2vfXU7nXJORPgC&#10;emduIOeAXT/dnUZeLsYEIA4IPtwKMpwiy+k4kvSqENJuOlwCwLYuL9KlfdwyRvOxrAsjtfVk7cSI&#10;vSx1OZnZ/Yf3AWwrRUQkRndIKed5b24ISGFyRO9NREQCE/ZWAWyaphDi3ZNvLdePH7zyqvN8ef8V&#10;FnHEaZp7aQC0bVuvdWhL2nBU7A9jzAbubVs5yOnubnd4gBxH8wCsna103vJuattJtW21HY/raamn&#10;u+X47Pnd9fXNs6enm+fS1xTh6iJQv8vBL2b5no+/8YPf+90/+H0f++63Hrz5kXuf/NSb3/OJVz76&#10;iatHb7784NWPvPHWR1uUx1P45vWz26dPv/a1r3/z299SoHC4uL2+Ae15mm/vjq+8/bHv+9Q7N48/&#10;ANfe17atddscCYGGILfVmvM07w7uPu92KcnXv/re4w8eP3r1lXHfbrXVUgBItc+7Oadk1pfTspyW&#10;EGQIeNbj8e725vLefSQqpcXEvZezGdUoT3MIGRyW5W6apnl3qKW7y4D5Afhyd5vzNFze3ZQIxmEQ&#10;eVRcCZEkiIO2UtI0M/FyOqpqSrnV1nsfaukxcBqf9t7atpxUm/bGxOt6arUFGee5Bq7u0OqKBG5A&#10;wA4+7eYQs3brZ1nnubGBgBziWV1DOJYbptB7U229txE0167uWrZtnncA0HoDNwQ43l4Tgcgo7QIx&#10;tFLcz48RpNGYVAJClpjSeC0O2frAQg//GbiHFAcSZpp3JIFFRASAUk5jzxBj3NZ1uKHHBlZbA4CY&#10;MiD02jiEoSYOMfZWTXuesruXssUYh2pYZITqYghx4J+ZsPUWYpzmHaCPw5CZt1bddd7NahXMQohI&#10;1MvWauld0c20resSJMSYWutuRiLEQkwhJu1GRAMXQEhnPiBgytM0z72NX2wAAFOzrixcSqu1ukNM&#10;Mees2tXOdxJENNVuKsIANI5LiAQAppryRISOAywQCKHV4oC9amttzKFqqdp7SBHOSZjzybhu28iH&#10;tFbzNDMNLiESkZuJSO+KeAaiDLy5DwqpCMBgsxgxD4YQC/fWe+shRCIcRXgaynVzcA851m0x1ZRS&#10;qxXdTsc7JDRXIMh5h4RmKswOCDZGY9XNQwh5mohJJBAPMJwgkZu6w8XFZalbq5UlgCMLhyhENHzu&#10;KaVeygv58FircoixrKfWaogppnwexA4stDs4jOpFb42IXligvGwbIWzrNrh+adqV4+l4/Xx3GKJv&#10;2Gq5u7vLOV7dv+cOErOr9d66NgAIUZBoW5dWhgKKtZauNn63I9yMiL02EgJE1T4iYa0WEd6Od2U5&#10;zpf3+ad+5mdTSnm/cwQRcbW2FUKMOY8IXQgR0ec8/8Hv/sGv/vK/fPjSq/ce3Ou9j4kuuntdwZq2&#10;ho4sUtbTxcWht9LaBq40QACtBwm9d2JiDoOFwcSEqN20K4uoGRONVXKIaeQ4U55iTBxi7z2GKBIQ&#10;CIhqrSONO7w721ZGXMDBe1OR0bfHIXcfPShhcTftLcYIDq01VdWmiI5oqioSg8SYopq6eUrx7ubm&#10;2Ycf3rt/v7W2LSeJMkoWZi4xbNtKRNoViUSiaj8cLobxbGyNSzkvLJg5pqS9DzCsBOm9b8tyurvb&#10;7fcOYG481E3axhLZgcxVhENMfDabCzFZ7yGGGLOZxxDGYMNcET1I4CBBIodgZiFEBrq7vtFWp/0B&#10;WZgZ3B2AcPAp0P3Mb08ps0BZT9b7ti5de8pTCGzatXdV671K4LGSOJvTwkBwGSK2urIMhC+kaRo8&#10;sLP+u1YHCGmKIrdPnqSUkNkRtTdTtd4AHJmRYj7c39YVrGvb2raEGEmiAoX9PsQJKSIKcqCQJMbB&#10;g/AXWIXRfCGw9foJ9m7mWs8tQkw72l0Z4siZuXUCRyKJIcTRiOwDwDGgwnmazQgkOCFiGBYKHjtu&#10;VULi0QdHjDkTUWvFVENKiIOXbsMJO5Tlg0i8lfKnMRrvRoi1NXCa5p37QK+2GOLoHiIamBNzrQXA&#10;87Qzg+V0PFxehZTLurRSBrQLmbo6iTgxAHXzvLvM+0M5nUZFvfeCCAio2gGceZDnOMVkBuc3NxJS&#10;QMRt3ZCAhrW1Q0hT3l1s6+ZgQ6BiriGI+zhtYOvNzcGAqWs9xSCm2rZVhGttEuZR+ABwYWYJZoAk&#10;ACghkARz711DDMKh95ZSaq2HGMvt4w/f+zITinCpizAy83Y6besxTnGeJvcXBg4iABLhdbmz3hCJ&#10;RM5iIeFtua11maZdubup9bS/vGxlIwoOhMjETAS9FWKe5h0xujbdjt5Xc9i29e75nZmr+Xpz9/SD&#10;79w+v2ml9e67/e6lB5cPdpfvfOrPffaH/8Kn/8ynf/DHfvRH//Jf/syf+8xn/+z3f+YHP/upz/7A&#10;D//FH/vRf+snXv7oG9/16U89eOft6ZWX9/cefPKdj9XTjXlnEjXvvcWYAcgcD5f3Wqsj8aJmSLIu&#10;68uvP/rIx9+qpQ0D87w73H/pESAAYZDUam915UC7w8U07SSG3urd7U2IQWKMKY/ci4QEjgC+v7jI&#10;ee69z/uLaZqW09EcLq4uEdVc/9QiUUtRbRIIEcZkqJSyLkuMAYEGAKtuhYjvP3x121pMeZxaJERA&#10;CCGIcNm2WioxEbKZOSAC2hD9lc2tq9W6Lb2extIGCd1B+/Bd0ci+hxRDDK3WUlpMqfXm7mmaxxCu&#10;lBUBalkdfSCeh1c15QkQa62jp9x7D0HUdKy/GEm7xSSllm3Zxltm2s0DGYEItdauGkPo56S1gUPO&#10;CZkRoG0bCw3oo2pfl1NtNaYM5r3p0F60WsHRTMGMiInleHvXtnp5/wEAm7sIA6BqZxZ3P93dDmNh&#10;3WqIYTCYRz/V3Kw3MK1lc7eyLRKiBGmlDgj2mAgiqkjwruaoOuymcaAtem8xpW1dkPhwcW9Zjsty&#10;ihLONYlzLfoUQowxqvbB1DS3EMKynMb28swSRxCR1s9ByfFOTzkDALEIh8F1d+1Dct3KOtyATIyI&#10;7sAsEkItZeQ11+NJtXStu/0hxghuw1TkDmNtHUI0917rcjzu9ofBhBoEwxjSeGya2SAbutkAuIOP&#10;C0l7cTNpg6IqzFsp4zygpiPTPOZog8tDzK1WZg4hjM0PUiQKQeh0d6OtmfaQErEAWAiEwKqmvYcY&#10;Q4i1liD0IkKKQ+7rbiwy+JS1FhYhFgforaahKu1tf3lZa+tdQ4oi7GdrN67LXSubql3ee4BIx7tb&#10;HmOdnM9oT3dHd7MXH34QDiLctYz9tVnnMz6PTK3Xth1vl9NdqWXKkwMuyyKBc84XV1cIfAY3ETHz&#10;gPafI9kjYQpQa3UnQAAkcBzWQCQ0M3ccjis1Z2IEMG152qMk/qmf/lkkRIcoob5g3KgaEJd1HQ1u&#10;Yg6RRfjm5i7F8Oprrzz94NveGyE6mLeNx6awFUAnhFpOah0R67bBeS6NL5px55zKuOYCcsqx9Va3&#10;MuBkhETC2pua5jwBkZm1VsG9lOIO8zSb2fiU1DIKZVTLZr3GmFmCRNHeBxdzsJCI0LqKkIjElGpr&#10;49jXezftA7VKyF0t5YiAw1rr5t/82ldZ5N6Dh6Y95sQiYIaE/v8j6t+WJMuS9ExMT+uwt5m5e0Rk&#10;ZmVVnwdoyAAYCIfEBUkRCt+AwABoDCCUeUte8I4UoXCEDzCDAVoGjQaquiqz8hAR7ma2914HVeWF&#10;WtTUXZVkpES5b7O9lur/fx+CxtYDwE2ZKNdqavfrNbSdOZftfjO1UnJApGIDEGn02/XV3VOSulTJ&#10;2XSqTtNpoxOa2+htMLK5ErLN6Ram0cfGed+2Lx4FBkRzI0QE3Lc9yTLmzKWozjmmmqWUU6qGIHFV&#10;coiKiUhyAOYUOQcAAsBHlx+h1ALgY/Q5Zu89xEWScs415WKmOmcpdcwZC7VUMji6GWDo1Nx0hkvb&#10;3G7Xt8QMYK3talbrmnJtx9b2ayqFCCXV0/s/5nLeb6/LeqrLeY5hCkaJcgb3dhzMmZDu17eUM8CD&#10;GTtVhShgW0FewNHQzVyneVlPXCrUC5YLkAij9qNtV2JOJSGgYknrswiC6RxTkqjqfrvLcsJ8UQUz&#10;l7q6Q2s9pRzU5vhOMQd3DwhUKlXVgvgYX15AxMxuisRzKpgREiMBEuCDC+ZgnJgQdYwk4hDYTQUd&#10;bsYpCUsUGpbTWVXNLZpPUsrp8qTTkZOUFVEMGACpLC+/+KN6vnBZINb3gDZ7H3trxx8EgIFoCHRX&#10;ACzDHyNMpjbn0N4l5ZSzORrQHEbMUkoMDKKyNEcnluV0GaPpcUez7fYaU223wMKLCG/bdfS2nFbm&#10;dLu+AUxwd0enjCymIxKqo49wx4+pT6fFj0+ffvz+/TffjD5Ug8hjAHi+nEfvLPXy9H7f7mbKiL13&#10;ZgwoL6dlTjVTd2ApgJhT6aOxkBnojOaKEMUnnvqx932fo/ft5qbH26d5vwW4LTPvtytQyqcXriul&#10;hdd3y7tf8vlXUD8MOHc/f/z59f722m93+fz6oeRvf/GL//of/8P/5r/5x99+8/XLWv/Jf/tP/nf/&#10;9J/+0//D//7/+n/5P/+Tf/T3759/0n5DNx0muZiN0fv58mSqSIJE6ECc6npaTmvIY3prudRc1rqe&#10;SHj0bmalFJ0zJrgAaMZjWiwlUk71dFK18/MzALRjExYDI4J23G/Xj0nSGFNVr29vGFCz3oEYHKPV&#10;Mcdo+86Saj2NPpGw1OzuwpJLZRa3WB2Qu7MwIp4vFyQGJGEm9JSTzqCdJaSwv2FKqdQlSrWSs6kR&#10;C7HoHCLMxKaeyoLIpZbRj7Yfqo+ntOQUnzVwH7OP1k3NdAAA5+LuSbJIOnoLba+7zT5yzr0dIo/L&#10;9hjTp8aV5u3zG5PUpT7wgYQsPPoYvZsHMFyY0AEAIefSWidEg8C7+ZyjtzbnXE+nY9v37R5N5FAf&#10;zTGCSTRaT7mkUrfbfapeXt6lks20Hy2EvZIzCx37/di2dT2V5axzBvgw/DnbdkOAR5O9FmZux0FI&#10;ERqZvQGC2zxurwjd5qFzlmVF5Pv1NUlkDXVZ1lB6EvPobV1OxDRHM9WyLAghGXcRQUpm01QRMLYW&#10;dV3dfIy+rKvIQ4cNyIRUal7W1Q2IUMcImUKMMIlo37cg3uckIhzMmFzKnHPO0drej4OFHUA4aQi8&#10;CYO4l3IWETOLpfYcM+dsag7GRHHxRsS6LiF5iqNkGPNiiP7gYwLFOttdw9u5LDVCR4HYBISQIR/b&#10;QSIxYNA5iXn2PsdgxpTztm1vH39cThUIdE4kRhJTU/OU8+P4/Qd0tz7mtdE1HHMEqjKe36ju6Yxh&#10;rT32f4hjDDMvpQTjxc1KKf1o9+utHdux7ev5sp5O6hY/ECZmZnePzficiggB/Yi/AxExU+xFOQiG&#10;qm5+/fxp27bWdZoxUV3KUmsfsyzLulYR8kftxCIuZWYsQkQ2x+w9l0WEiZA4zvNpjBlU4zFGmEKj&#10;/+5m6DBVOVf+F//9v0UWRDQzBwV05BBbARGqaewEe9uXU/4H//DvPT2f3j7+vCyFycd+J6RI1UjK&#10;s+/B/Xc1ZkmpIKeoeqWcLKr4hKqWS0ZEEk4ptaMhoKQUNUl3d4PoMNrjwmhqSkzuEHSeMScAEKFb&#10;OGPZTJfTSXJFJAB3UyIyhxjR6dSU0hxju93iENDaEYROyWIGpj7mrGsV5jFmVP/i8vf1L37ZRwNk&#10;RNQ+gDiJjN5KqTnnOUc4fqLVqMFUcgvHq0gqteRaYnCYS0WmY990jPXyREiO8WnwyGYnod720bu7&#10;lVrQ4Xa9AaJHxaO1lHNr/fb6er5c4sQTFC4zTynpGOpTmDUiHe4pCEzLIiLCAW+3knK0lzwkxV+M&#10;82ZQyrKcllRyztkBc65IwsIAcQctjz1FO5ilrueUKksK8NOIIIQ5AIzW44Vz7LvkhA6tt1LXslRh&#10;IklzTkZgMoCp05bTczq9U9Wo75sp+BztAPdUlmPb0Q3A5hwxh/9CavJ1WZZlUX8IUhm8XT/Neawv&#10;H15++eeQF0OW9TzVg5wVVAAdXSSZqQGrGdtAolTrdr+hmZmiZOCEbnFmjL8SkQAAEjJRyhkeGzyd&#10;Y+jsbhPmSAxLYWuboME8CBzBCCEgTfbFx2NmvbUkydTVDAnDn8aIx+2NwWotI+J0pkQy5hThY9sA&#10;mUXadu+9lWUlToAkKQFgKtnd2r6BOQk7IBGDYz2d3C2nLKkAUqmVmWZv4DPovAFYzSH3I67nJ5a8&#10;nNbtft+3vS6nVBdiyrVaHzZHLjmubaP13juD9dvnWgsCjHGUGjgVEoYxmrsLMXEmpJRi+5cIcIye&#10;s1jUVwHMdN+P+cj4+ZLg84+/q6cLS0Y3nY0IbdrH3//Q9vuYero8369v6+mkpnO0lDIAI5dST7mU&#10;Mfr55X2pl1TPkvKcxxwbsaznF0LX2cAx1dMcY/axnC+OQZECV71//nj//Gm/Xm+vnykv6/tvZX3J&#10;53cgSYFBMuWniZKW4uAiUsoiyzKJprs63q73158/jtZbG7fXt08//vT244/768f29tNx/WhzRAEz&#10;lYLIwhIYuDivSyp1XXMprx9//uH77y9Pl350KWtOaYzj9ePH0bqI9NaBaDmtcS4nTrXWtt9Hb+uy&#10;jDHiLXXc78e+L6eVCcdoZtMUAMmmHa3VWgO5jxFQI3JzHaPUog6qVmodozNxpEFyWdyRmThJLkuY&#10;YHOp0Recc+ZcjmNvbQ/uKsUVK1ZO4FONOIEpSy51lZTH0LqsiDRaH31wqiw5pRyJz6mGRKXWANoH&#10;/juVigCt7ZJkWc8Q2GeNT7+VknVOM1vWNWJ58UaM+/B2/9z6VkoeY6ja6XwuSx19BMnFVfnhFg8O&#10;aHCIUIIurnoc27FtdV1LrapaljWC6XVZ9233OG0AMDESjnaYqekkFiB+/Kin5lLC012XBRDmGO1o&#10;7oYIpdToNRJAb7vqDKhLSsnNWEQk7ftOADmXOBvlUrbrZxsNgcDn9fXj7b6dzheznpPERYuI3TF+&#10;jGr2v/lOmQkxFlCmut1vzDKmxrQiKJilLm6Wc77fbkx8eXo69gMRIm2YUmFJ0XsfrUEov1WJeYzB&#10;cYdjFo7ZikmSfrRokEQwkVkAMVyF2/1uarWugBTKb3AP+VkqRSQxY7hXAEAkxUE2VqmqCg6jj9nn&#10;sq7ACACMJBIjkapTwZwSB08wmgam8Xc3eKS605yz1mKuc85SVzMD0DgzSZLz5am36W4pl3Ycqros&#10;C6dsaqYar+85e/zEYvMXh3dTBTBiijNPb13VwL23rdQ153U/DmZOWYIYHbwnAKjLspzOJPL66Yep&#10;22gttOxxTsOQo7hH/4lEjn0H8NPpHL26gOTEcSueJTDobQDAuw/vRh/3bQux+/n56en5JeU6p8bz&#10;YKq5hNuFPbTezCwydYJbBDzGmDlnnUNVESHlzIy9d0Ri9DnUVLfbdTlf+F//239NRO1oZsAozDSH&#10;SkpSss0ZmQwzQ0CdNoaaEwIworaDGUdvdTmV9Ww6Zm+uigCm+uVcEp+ONOeI6SBgKFONGN28tQMA&#10;iZmT5Fwk5fhTEXABcGaOLv1x7KGj6K1NHQBoc5JwrUVVS10gGL5g4MAsvffgVAHEkD/p1EjnkHDK&#10;xd1zTohMwjlnSWmpS2tNUsqSbtcrMb3/6us4YR/7XZglZUo850AHIuztiBqQTZ2jzzmScByCcy2x&#10;yAYkFhrH4eg6ets3VVvWM4bXCTEYZuCA4Mdxn31/fnnX2v7b33x/Pl2eX172fZutEZHkkktlxNPl&#10;FNfH6JWHgYBTQvT77XWMEbBAB3S1OYYaROKTEN2cheecqhGjnnOqSOFEAFPnNNNSqk5FROYUkd52&#10;tPPzEyDpVEYmkVTyfuxZSilp2+5unuoSt7WUJY69Y4zz5ckNtu2a65JyDkqzqRGC2Xj79OP29rks&#10;J06r5HPkigxg9mO0I5UKiJiq5FJK4SSISOAPPTFBPFpDHYnBDbX72MZ+r6en+u6bCdz7McdMdUFC&#10;jluyCACgK4IjOMCE2dyNJbEkHQfFYAiRpERgxVSZkCXFDxYgRveQcwJwNWMhns1uP2Ucfrxdf/oe&#10;5z62V/aBNmDs6Oo2AQw5OWBvPR5sVculzDlSykgBNUQhbNvV3VkkemdTLdfTHFPHICIAb8eOiDo6&#10;AEuphh4+Op1TRxujt+3uo439lko2HfPYkURSNh3HsenUiDHEMXSMjgD7vjNxOZ0kVwDvrS3LaTld&#10;rm+v7u4kbq5THdHiE+UweycWyTkvlRF73+LEPVVzrqNHK8URSVV19gC15rKY23H/PPctL5djeFxj&#10;HCOPgIiMQEng5x9/HGOU03o6n3WM3//t3378u18TC4qsTy8sPHp78PxbI6Kn918B2u3t45wt59q7&#10;AgkAaChPAZj4+vljXV/Ketmun0fbACzXp/X8bK5ztLycnr/989OHXwDh+vLu27/8J4Zpv1/dHaWw&#10;SConB2I0R2Dm2Lm4A4mQJHAmYgSYaubOIpzS0AFgPof7VIPl/CxSWDLnmsuqOlPKSXLINNXUzcaY&#10;KaXAvgrTnO12u8Y5Zqoex0GIiOjg2+1G6HUpx7Hf3l5zqblUKVl1bvf70/MzwJdmJaGklMsSBLda&#10;lz+M202NRcqyIqCalqVGHuZ8ujh4HB9TLiH2iTFMTiXlAohzjO1+62OwMBHlnOfo/tAA6Gi7qmLc&#10;zRCO7c4MozWds5QSSM7eGuWVSVq7I3PfmwPmXB6d6Ih+MRKSqu37Bm4p59iQxqiMmdVsdnWfAG5q&#10;udQwECISEY0eeLKTOYDD+elJcuqtg/tyOuVSeu+SUs65jzZ6Z5ZSKxGqeSkFEPb7Rkx1WeJ3VOuy&#10;np+CHR4n0VIXYj6OBjERRAwMnKlKLrHXcsfAUKQspS69NaIwm+tUZSFwa8ceyEkAyCXv2+2hXnNE&#10;4vJlqGFTo1w7R08p9+MYYz69vEtlGb3ZVDPjJGU9E6G52rSUSgqAeTsiMt7bsSxr7wd4Z4LZ+3o+&#10;MUvKKd7JuZTjOE7nMxKPORAcSRyZkM19jMFMrhYsF2ZqbXN3SSnnYmpjzpQzJzFT1eGOgZcBgFwD&#10;L0+cRL5s+XrbRm8Uc2Xm+PUJ8xwDCQOhyiLorqqxAdcHFt4CNfpgEpsxM4DTg+uEZamzdWYSkZhz&#10;PZhWAH30stRYtE7TnLMk8XCUk2zXGyGu6/r2ekWC2HqnnINvHW6adhxmOsbMqURFKZpSzAQAZQng&#10;9ALgx94eRR7XlLKqlWUl4e1+SxIGtUlIIqJmgBCHn+d375OUzz99bLfX5bSent79QX3eel/WU601&#10;/uvl6SXlHEcviyoYeHyETufnt9fXt48/H63VmpeS1Xzf9/t9//aPfhk+eh0dwNQ8pwKAoSmPLHRE&#10;PohgzjHNXU1S6r3RF1B8ON+JGd1nH8zk7pxKSpn/2b/8KweQJFHLQoRI+05TMyUHEmYRM805EbjN&#10;nhLvt9fRdpEsZZGc3XTOQehE2PbdwUN+4w7EHO+z+KogYke3CE+gR9WaiSRlBJpzxmWLiR6p0qGS&#10;pG37HOPy8vzp0+fwd+VSUsn3272PliSJCDMj4JwzpUeixVXVlImJpfcjlg6jN3xsRx53d1fNtZhZ&#10;TElN9Xq97tu91GX05mbHcfR9J6Ja6xx99F6X9dNPP0bm3c2j053qggiItJ4v7gHW8Kljv98I4Ni2&#10;3pvNgWBqFuOa+PpfI5CnDVwBLNcl5/Td3/34t3/z/bbv65Liht2PI0BLcTvZ7/f77Y0IRHi73+fQ&#10;9XQSyczCqfSjpZQlJ0evSyHGOabqJAQ1Y+JQuOL/BlczBApn0hijHUdc7MxUEp9O9dh3BCSSUmtd&#10;l7bvcwwgnH3aHOYzhqaxLUqpjDHnGMS+7zdAXNd19Db7MUZHxFzPQHxsbTk91dPajp6XFynnMTWd&#10;nyGvSHlOJ1mcmBgdfPbxcHW6q6qklGudajoGjMPHrreP2+un9fxE9eycem+zt1QWdUQiRDKdgE5g&#10;+9undn9LtRIRuo3W3Wa7v43jIMnL5asxkTjF19ecut230brkDMQEqObbtiEGQN51dGtXsQY+768f&#10;RShwvma232/gimCondEQAX2KNdCBnPNyNgBhyrmMMUoppRbXMY8jlUrMQgTmKdXT+Ylzrutpu11F&#10;ONVlOV1QsgFIyszcjp2I6rK2ozlCzkuqlVJyg9EOUy3LCRBdp4GHwTLVhSWPdqA/pIOSsqm5z7bf&#10;3ZxJHDmtZ0oLcYpTYB+j5JJE+ug559Pz00SgVKxtY7/X9XRsLef1dL4wCxKL5IgG5nJyICLknBGZ&#10;CYkg5RpXCBFZSl2WSozubk4pZWFPuVyeP9zv+7Efvff1cqmXp/e/+CWz9GPnVHI9ieR23Fl4v93G&#10;cez3e0oFgFI9AYZHJvX9ZsdddQekul7cRttea83Xjx/vnz+mRH27lcT70SE/8/Lu9P7raXi93eec&#10;dT0jF8mLAztmYAFAAEzCDhYktzhJuypEI3UOAHMHpJRydrUkOEZjKefLOzMLVRcEGwgJENUmAqRc&#10;KaVa1/PTc28HIo3ezK3U88v7b+aYb29vy/oACAQyes5Z6umLjo+JeD2d5xwxRRq9h046Cj21rsxS&#10;1xMAqhoQ5VKImDD0TmKOOrXWElA5Io6hNTgYeEw0zSDlwkRTFQGXtYqwTgPE0Xpc2hHx2DadXXWW&#10;UiPpFAX27f62rGuu1R1ba+PYT+cLsiP46LP12Y+eUiYiMxhjuFvvHRHbsUcpO5dKyLHITiL6xWk5&#10;x2RmC4OOWTt208mSAEHVn57fRRkgbM7xHZIiti4yxui9HW0XklLrQ+7MEv0JJF7qaqb+MIVYzmWO&#10;cbtez5dzrIdTfF5t9jHfPv0cBNCHuw6RRcwf73sDYiR3dzAW1znDD9J7VzVAWtd13+77/SbMiHDs&#10;W3lwyPt2v32JNnk0RcbYc6nnl6/W8zNJqnUZY5RlYclIqLPv1zu6Rd0lZN/EDAiIMPq+LJXAb58/&#10;9t4iqRzFX0RmkTmmSAoZ/ejx1gad0wzcbLSDHjQNi2kLSwLAYz9SesBJdKqpmxoLP9J7ABqwLkQd&#10;SsyzTwfPuYzxaM0SYUxyVS2X9GVUbV/GRsBJ3PzYdyLKpbj7mAMAKSJKIn0GO5NYmIlaa3MqMUdf&#10;lhBbbwAgHCn8IL3M6OkjUu8D3TlxdAZGb6YawZ7T+QKI/WiSMvHj9ZQf6JIlZoFIKCz7/e5mkgsS&#10;E8scQ0pCMHcdrQHhy7sPRDKHxnSWhNwjBjKY2NznHMyZUz2dTzbbT7//PuV6vrzPdYl7o38JeiJR&#10;P1oUnRGAmHQM94cenUj6vn388bs2GiCZ2bIufQx3PZ+XqMedTheWAoDE4u4h+sspE2JrR5QOiSUQ&#10;e7EQCHFgivegeq2r6oy4LYpIymMM/hd/9W+jFhN6D3dHQAAmInfV3pAEAWwOAAObczQdjRCQaY5R&#10;l3XqtDmY2VxnHywsOZnbVHNVcGfGx98msYODOSLMOfqYhDHAT5wyMvV2pLBpj65uQU4mRM6R/DBE&#10;OJ1OGmdHEQgYCtOcaja/pB5szm7TI8wb4/Q4YodpjYnn7LPPoP+raTCfYuUdp671fGIR1Tl6mzrO&#10;T2di7sdBzHGtZBHOYqbgQMy11qBOIBGLhK4AEUsuDiC5ICACqKmIsKSUS7xgHCKZDaaKbqUu+74T&#10;yR/9yZ/85te/2273v/zLvxg6WVLb97ifuZu7qc2US8559GGmy2npR2v7MXUSYcmVghXGTAxRXhuj&#10;sTCTBOnjy6tObCoRTp2mBuZHOxw8xhLHvjPlstRQVhCnVMr19fU49lKKu825m3tUyN1N5zQ3jegq&#10;Y9vvqWYEMLep0yyM84s7csovX/3i9PTu9nZjArdBuaRymurqobIElBQgUh1jqiICmM12J2apJ1DT&#10;tkO76e0nO27unks1U8qF61nViLNzJiYmUrVHOckmat/vn9bLicCvH3+q66mUPEdPuVDKBsJ54Vzc&#10;DBxKrfuxE/NyWkOPAQDCOMYkSfO42XElm186jFJKHb1LFpG0H3vgvUbvjABzH9v19Yff6XG/fP0r&#10;52QWVZ8OaDp6u7/N455zJiGdgxA+ffzpiEBzSgDkpr01BwTksl445TmbZCGWqdPBcykArjaZRXI2&#10;h1TXVFd3n/0wnev5gvjwoenoiIAIcStrrSNY2zcmAp9ztlQuXJ+X85MwilCMzkrOgJBTIuZ2HHbs&#10;0O5texOhnMtyPhHL7e1NUkql9N7cIEk2h1QWkfiuH2aWcm3tyMt5mBNzyQuiRaDLTSXJaNd2+/zj&#10;99+t56ev/ujPX776+t03v0wlifA47jaOtCxmPvpxvpzA9Pb2GSivl6eS8+32hmCE1vetH1cf97Z9&#10;Jubl/Pz28/e3j78jxtvtdrqc1po//fbX1x9/Pu57XauZHscuqeTlBGboRpLreua0AhVAlpQREHTe&#10;3z4S2LIuYzREZAKwEREUs0EAnFJOlBMTiWmbU+tyAvdclvhqDbNAzinU37We9u0uQix8e31VnbXU&#10;PgYTq+rHj5912ldfvQt9YmvNwcexE3FchgFsWU8kLEli8BW+z9kP9wmASyBF1Nq+O0AuxVUJUSRJ&#10;EiK0gIqrxv3YXIOJo2aRJCMWIjYdEZqPl3dvzR1rXcbUlAQB4qgR/L+6rK01U2XiVHJ89c1p9/ud&#10;WaIY64BIWQ1EUq1VhMYcLJJKyikRU+h5IjdFSGMMRAo/QoypUhYJUxdQriXeFO4uknJOxByX85Ry&#10;72NZl5wSEbHI/XodfXeHfd9LKbXEdA358ZYlZGrHEYNJHbP3Fvmi1lpgz3VONdUZCbmkqnP0n3/4&#10;3myyJHUgwNH7HEOYSVKUgbbt5mZhz2FJx76nnHPKpSTXKZJYqLeNyM1jC8ntONCtLksUYQlZpNic&#10;JLmenkupP//wg45BhA4okkY75uhzjIgGRS119JZyNvO23ZkQAPZt622wZGQOtUpvLaQJjwEywNvn&#10;10C/M9OyVsCIsqGpYiBdJIVwPCrzKUmAEt19u92RsC71QYxWB8RUyuPMGOR614fVxiw0V3OGqC70&#10;lcBE5lZrXZeFhYnJDMwUHN086mI+NWxMETwjRI2qAOKx7zFpG73HPMjjIsuERHOM3keuRVh6H2bu&#10;NlU7IiRhNTPT9bQiIQBxFjcLeAIh6phT53o6x0LS3XQaET8emDmnqkgarX2pxqM7uhOhbde3XBck&#10;jqc3JUYI6iQE8cPBo4Q+9RHfzDnNOa5vb7318+Wcc+qtzzHA/fOnj656vlyQSMfctnvIPEVwTs2Z&#10;f//bX7fWrrc7IJ0vJ/fH5LWuS8rJHJiyzoA04RzajvZA8T1ONeyP0ypKYgDKKVskDUxdVed4e3tF&#10;gIfmGiBI0vzP/+W/dLfImQmRgbUgyqLr6I88CqDrcLfRDiJOOc8xUs5vnz8jglCkCf3RUkZ4KI+Z&#10;ibDtBwAEPs3NKNrTzLlUUwVA5oREknMY0pjF0TH6dBZCd4xwdDw0OSVi2e53Ij6dLhFxDeBCQP9N&#10;FULrJRwzuRhuR8A20rXuGIqd1hszE7GppZxt6oNehCgiOiaLLOvaW885swgg6JhjDBYRxn7c3z5/&#10;rnUhSjpmeF0jc3NsmwiHAymyayJMVFhyyrJvd0RUVSIaY2z3bV3X6GQRM3PSqe/eXZ6eTinn0+XJ&#10;4RHyEGEAQPKScy5LDNLW5ZRSBjQRbq2BeT2tSCmmsOYxZEFwIGFwTyJHO3TqIzWcs7vt+5ZzTTmZ&#10;al1OakiEl+d3pnr9/GpqyARuIgJmo3VOCVTnaHVZ1/Ol92Fuc/Z2HClxzqX38ShZ20wlt6O5+en0&#10;xCyjH227tu3Oki+Xyxxjv72CTUoVk7R9d53AwrmEnMnBmVhNBUzQEAxttNcfkw+Ybbt+Lsvp/PQy&#10;TU3V+uGmaT0bJTMTRiI2VSKM62opZT2fHHCqO0CuFSW7VF4vDmmqAhNwCuaImS91yTm33nI0ZgX7&#10;6MyJmcdxh7mvy6Kjh2/N3Dkl1TnnREAkFkmSspq56tun1207nt69M1MFTGUhYJJMTDg3tu5mQRoK&#10;9F2I0FvrrpZS8LP6+6+/dc6A6IbRmkzp4U0eNmebsTqICNscGgQ1d5ujq03TyQhxY8mlmLnOMed0&#10;txG3LPDejtPTezUh5H7cj/3WW+9HK0uNWTghqs05ZxY+Xn/sx3Z5fm6t9dYIcY4xRydEZnKHlBKg&#10;g2s7jtBKIXGuC6Jr745MJGjedao6UXEzKTVJbtvrcRzf/upX9+v17/7jfxCaxAjgo+9uY9zfZrub&#10;thgEPr98oFRyJInNtrefCb0sov0Y23W7fg71Bcw7uFM+ldOHd1//6ve/+S/t2OvpCRA5lWm2nBad&#10;kXFcEKDtVyKUckIskhKEnp5JZ2v7bT7WjnO/fXIbaBqIX+JSSvn8w68//vDrelpNNb7xRKQfR287&#10;Es4+ett/+v33CFiWxd2F6bjfrq+fwKyeTlM1SDFzzpR4u1/XyzmgYOt5ff34w8cff/rq218BoDle&#10;LpdtuwKyRcFR/UGiQIgrsaqO3gndfIgkU3PzqSoix357CEUBT6czIhlASiXnHIcM1QkAxKhzpJTi&#10;xZlzmaPPOZlZcs0pA5C7xsQu4pg67XQ+J0k6NZcl3HopF2ICdSKupzMSO4CIJEnmWmqpywmR4owo&#10;zKaqqiIphfCaABFEGBHVrJQsKfU2SCjnEoAYACh1SZIIKVbb2/0+51jWlQgl57hzqs6I1tW6IOH9&#10;dtu3eykVHhEmiWW3fjngztEflVQRkVRqFZHT6TTGjGSLA4T58HZ9A8RS15RrqUuuRTiJ5FSL2Ry9&#10;i2SWpKpj9lifSc42Z3RVCZAYP3/6uZTT5enp+voWcoRYBLtpCEps2un8Hhxv1885yegdEYXpfn2b&#10;czDx+fm5LGWOeX+71XVxs6D5trZHdFJSWs5PZTnlshBR763WNeeqpqYqKatOInAwIqrLSdWPo8kD&#10;mgPuGqnNORpxzEtojKDelN6nJIl6EwDH8QWRWbKZqhmY9d6W9bwup2O/B/p39B6hybgMx56tlDpH&#10;Z+Z+HDFMjiPXGGOOUesaLatSiulUU3BXU2aKwg24hwEVHPBxCn9sbh1cJI3R42jOzGaj7ccYPecM&#10;SASgamoqLEw0+5ijS846hplFriySG8G0R/Q5Zm9dUsqlMDMyMzOCffef/1Opy+np4jrdpkeUPicR&#10;cQ9KvEdjINqrIeDsx+Gq6+VJUiaR49hv17cI+6Wc5rR27Cmn89Ol90HCpg6OtVYiUevhn3v9+cd9&#10;390g5VRLYsFt2+tScil1eXp6eg61lbAABAdmMOPo5oaX56fe+hjj/PRk7qP1GKVNnfu2r6fTx58/&#10;btu+rGtKGRFVTXJJKTMR/5v/4X+Yc8TLzNTCcZdSYgI1/YO/JLo4ZhPBCTHlBMgv7z/c397quqyn&#10;89SpqqFjCT6TpBzl4rg0sIT1y0Y7CDEq+mCQlyUKzu2LGifCqm6OgMgcH6oH/Ud42/ePP/0UQeA5&#10;RnSn5uiqOntPKbGImjJ7hBRPp0tcmERYx0PnnXMx0/gXppRMFcyibmYAJRdVvd+uEY4Og3nvA1CS&#10;JHdnSQgwxwBEJskpL8vae5s6Uk6Skrsz8WjHfmxlSTo6ENV1KbWqjtGPgAyLiKQcU0ki7G13t5z5&#10;13/7n//mr//mT/7sT0+ndcypcwYYOZUSReM5rB2dWYhlOV90am+7IxHlZT333nKtwrLfb0C4nk6A&#10;EIUVd1NVRBxtlFrrepIkRBSHXXBX8/Pz03a7xYZru990diKITHqwzSK8PEaL2+QY4359JcKXd19F&#10;FRHdtts1zq9uisjIOeel1lUN3JxTMnNwI6Lb22cilpxyTtOQJDsRCwdFKIm4q+nMpYLr3D/D7Im5&#10;3T7Odo+aEbGcL0/7tsUMXscO48BU0noCBwLqvYEbITkAcTbk1g14ofK0Pn/VW1MUXp4dxFFSXgBo&#10;9q46cyoOEM3WuIDqnEgypqWUIXgF4OxOiNEoivWiSAIAyTlJGtNO5/P17e32dpWULy/PkhNoT2h2&#10;3LTdmcWO2/7xO/LBKc8xwHX25qaEYA7ny9PUPnovpe73O+dKYeZ0c8DehoiwCAHrNEnCxIAUWexQ&#10;XgYGPxAWNuccM5VKknUqSXag5XTJZZkBnJMC6Smfv8VcdBzRknK3qTMMbMftqqPr6DkJoR/b1VVP&#10;l6dt34LJWmo2tT4nmCHCsLFvt3ZsQoKE1+tryhkRAqWWRbzfj+vPgGDj8LFLSm07yvK8nE7Wr6D9&#10;59/9FuYhQg60rCfTKSLWD7eZy6I6HXy/3RgNYOy3u86WE8bb7H57037kJEi0Lun3v/lP9fnrD3/0&#10;D04v395ve9/vf/SX/+j8za/Wdx9UPXruNoe7SkrIgkhj347tyqzWr/fX3/f7JyIHBJs9CSdhHa2W&#10;cjqd7tdPzHI+P81x17ERC6Fkyfv9GkKvfmyj3/f7fY5ZloWFz09Pqk5EDoZEc3pZlvV8QU7L5Unn&#10;DHZbXdZ3H755e7v/8MPHX/7RL5Ho+vnzer68//obANrvOyBMtdPpTIij9bCNg0M7Dh0Dmc1sWU+E&#10;wikDeG9HzgkgcNeEj4VSBoepGsviOWdO4gABbQAAJu5trOspQCpTpyRxD1hsmnPs25brwiTgrmbH&#10;cejoLGJmR9viyzw0FgA4+lT1qWPOyURjdCQmYPMYjtjRHii+nDMTsQhgzCazmsafEhGbehxHvEeC&#10;XyIiCAFoNHBPOZl5lATqsrTWdM6cSy7FzVKpAfeZc+ScQpRSSjV99IHDR9qPjZgk5f1+tznN9Ng3&#10;RG69gRs6slApxcHbcbhbqTWnQkTLemLmPjp4aDJUp7KwpNTbEZDt4N0G5izW9Me+IdDpdOmtGWDo&#10;LuOvHcf92Y85R13OKUvbt/V0klKYxcDBreTKKZk7UQVkFizLwkTHtpvb6XKJYHyuq5qH5Cba8fu2&#10;hYIusQBCrFlzLga+7zsREaAjEMuyrv04jn3r/RjtcDPmZG6311c3T6WA6VRNIrHMMbc5OrgR036/&#10;5lxKqSxyu96ObTtdLnHjdfDZOxKWUlVNdUaeu/fGxJJTgMfdHdDnnGVZRFjnnHPEwChYbJIT2KO5&#10;RcLC7O6xxAuLbyQyRXKSUPWO9bSC+7HvOvX53XtOefYOUQAAkuhaSIqFmKqlXFLKx76BG3I88+oA&#10;o/UvB1yN5bCkPPo49ru7psQ///DdHH09vzAnJD7249h3dwsNgaQkzK7ae+vHRgR5KW7AKSNQXdZ3&#10;755fXz/fbrd1PffW1aDkHGsLdxzH1dqncf/sDiTVHWY/2rElkffv363rYubMSy3nObqhL+uKRDmX&#10;OHOHQh2R4nMEYGGZrusSB7NYJjDRnKo6Symqau7n86W3AwBKrYAUNCH+F3/1r+M4725mA8AJiZki&#10;IMLE4ADg8VgHaBSJbI5cKwu27Whby0UAPOpy0VRAInAUQRZSHQ9m2Bz7/YZqZrP3duyNmCUXVZtT&#10;MXTODpHgDOJAfOqC10VEx3H85r/85vL8dHl52u+bqQaqYGr4ncAd2rEDQO8tEM1x+Yxxby4l5RSN&#10;8jjVpQcj10tdAICYckrXt88RRkSiWJw5YCo5p7zdrmYah9qpIwDUiLzvu7ulnILSkVKuazn2e0q5&#10;lqrmOqcbjL7f3j7XZa3LYjPKazW8Sg8olySbXXWqIUv66ttfzDECUBqtpn50QGcO37wjIgK56nZ/&#10;m8PquiC45EQk7Wgpp/PTc+9937b1fLI53Z0It9sVAee0+PsfbXdXJo4xuKkd7XCz9XQevemYuVYi&#10;MLPWOzP1PiMxw5ROl6fRW28t5dJ72+73b37x7c8//1jrypLqUtbT+dibqsU95On56Yfvf0dI77/+&#10;xVQl5u12uzy/y6lG/ns6SlnmmGaWkgQsVx+LlAnO5Kp9U9OcK2JIoXJEB4IPHA5fVXfJyOGzARZR&#10;hyC6GQqnokCIDJQgLamu/RjHtoEbSVJ1fYhMOZJYlMQswmQ4dTIRcgRuEMF8NJsHM3PKvbWgT885&#10;EYFYgkzR2+FI77/+evbujsR0bG/kU3Bqe6O53T7/rKMd97e+32JGcP30CZHPL+/Go6IY3Kh8bHcC&#10;MAfVKezu1o59jG5uBGCqDpZEAsCxrGuUwoiZc77f7/V0KacXdZZ6UmCpJ07LMA/JMnJyWXl9CfyG&#10;A+SUwRqLsOSUEjOZdhtb39+0H9vtNcRR9/sVCQlhTjU1JzpdnsF9jC4suRQWccCUc8oFwN9eP5p7&#10;LgXt0L4ROvm0dvN5Z3LJxQFH20V4jFFrFaJUl1ROiDjHzkz77YYI5s6SAWz2DX3eXz+pqsDsx40z&#10;oywpZUJnhvvbx9effzg/vStPv4TyLsqSQDktT4ASBDgAbEcTye6gppJyXZ5GnyyYEl4//nBcP5YE&#10;c06SspzOYHOOLklc+/329vL+fYw03LRvVxFaL5fZGyEQgtm8vV2JEJHzspyfzyKS8sIsY7TgaHBO&#10;qVRAGL0Jy+wjVq6OuKynMcdXX30Qod9/930uZblczHC2dn372VzPl6eIc5npvt/nmDmnZV05MbjH&#10;NWNZT0TJVEEnEkamDZmY2cFzSe3Y3Od2v7n76XRRVwRgSSLStj1A48exbfcrM4okyZVJmPmLe5kQ&#10;UFWJH3So3nusPcldJPuXTfTU4ej82CCVQPKlUpEZzAx8TnV31RnsMySKUKCp9dYQo67GY6okiUGJ&#10;BH0GEBBE+O3tDdFF0r43Ioz7v5k/sLJEAF5Pp5IzBiYRoK5rcJFjvWOqrfeoPTAHmyauLsQpzTGW&#10;dUEEnYPTI/w6Rt+3e0oUGKaHPJYoFB4BDJpztmOXWMcTBSYzpcws0ZViYTevtTzw4190ejoHIiBR&#10;2+5mdjqfW9uP45CURm+hI5FchSV+nHNO1c7EqS5urnPmLCIYWLHIbBCzSCZiEp5jioiwmM1pE9xF&#10;EiCOOcAVACKea27Lso7ex2jMpGZJRNUCtS5CDhA6D5vTdH5xS7qrSc4BHgqbYOyFATEl2bctpRTp&#10;B8lJxzSfgMQkpvry7tndxxgxDosGmzkEV5soAeKcPcgnxERIQycSlZzj0bSp0x6LGp2BCqoAMOdA&#10;QgCMNZS75yzxUBGRmYowi3hMQM1yyeAOOBHRzIV5qh77kUspdXE1ZMo5meq+NyQOj1TKOZWacuGU&#10;Xj/+mFMuy3mqg1tre/hOdSoLIYCpBb4qVudE4qacBInNjFlyLSnJ2+sbC5mNZaluyCkhQN/e+u0n&#10;m/epN84VuCDYPPa2tfOlZqHRes50elqX80UkSUo15977HBqWIETs3VRtjGGmbkhMMeYj5jEHRRSU&#10;iJnvt/vz+3e15OM4AlAze4+Z8eid/7t/9VeR9XEAInYFpuTgLCnyuTZnGFGZI6SPIqLaS6Lb2/XX&#10;f/N33//6++cPF8lsHqhIN3NhmTMmtA7oSALmqhNUg8LPwqkukms/9r7fHSXX+viCQELCUBURIjql&#10;kplJp+3HkUS+/uabKBGDe/hRApFVluqhlw2te8qAEE1bBGSiKLPPOUQSEc/RP3/8xEzLuhytEZOw&#10;RGVKRHKtkhIjjTEuT09zjGO7cpI5xpwdwXtvRFLKklLqvZVaECUiwAEZijn/GAYIOUlsz1PKyGwx&#10;3wWcc/Yx+rGHe2r0gxDremp7K6X8yZ/9iZr2PtbzOeA4GCUhplQSgOuYOppI7G64FN72u3DKtWLw&#10;ONyit8dMre3b/Z6EzTTXnErRqQjOTPfrdc5e6oJI+/1eliXl3I8j5bKupxB2mcOx3+fU9Xzerrdc&#10;aq2n188fEf3l/VeI+Pr58/np+aEsQvnml9/+8P33v/313/3yj/9EUu69b9fraPsc/Xx5NkcHr8v5&#10;6fmD+nSfx7bV8zvDRElY+MGEgwD6AALst2sSotn221Uk9daQ+Xx5dtO46TIhirhZ3+9CeLQj1Qv4&#10;Y1HIwtGBBXdgAYdYRgcbmpgAgZl6b3U915KRGFmI6QHScmfiCNoSJ0QCVNCBpjYa6RxtB7NaF9Nx&#10;v91CTHDsRy5Z1UrJz+/e9dbN/TgOcFvW01RDZptz9B4Y+dP5slwupoZAuVZHFsnELLlKTgCUymJz&#10;AEIuS+9KxE6ASHVZ4jmPongMQiJc3489icze1G09XUwhrWckmWapLszij4x8lrxKPctyjrUGMzmi&#10;2iAqfVpw71RBx5jtXhITCyK6KlGg7Gj0buApZRFOSR4N01JHb7nUZTnPaZyS6og503bfzJwkAaDN&#10;kXOKmhRxkfXkLJKfyvkd5aw6cyIAm3NnMFXL63NMJ8rpghS0OJRyKnUZx90dcj3lpZa63N5eUz1/&#10;9as///T73zrgu1/9g9O7b0bf3fz9N9+ajr7f3Kwsi825nl+Wp2cA78dGCPW0AmL0YExnTrnUau7L&#10;5YVEwIHI2v1t3277/Y0lmU2djdER0XUyk6RCXHOpvbfz01MpS6Tm1Uyn2pwlp6kav7FccnRQCDC4&#10;kuCQJBHxcWy1ltePP3/32++++vqrupxE0rFvYJZrZUm55FLKdru72/l8ISaRbOZz9N7aHF1yZaZ2&#10;7A4WL4BHDc5jriZMPnorywpApaylLKP1ODje729Th6QszL01B1vqqqruUGs185RTyrmUPPVBu5xj&#10;IkKpVU2jKXg6P8Xu5QH6Fkmp5FoQwR1zru3Yo4s9xxSilFN+SJk55eRqxxHFTULAUmtvDTA0ubdj&#10;3+LF1vvYbvfeO4kgAhJ4+HKJtvtd50BknXP0phqZ/2nubtbaHqJqSZmE1XSMgYQ5l8SMxCxSyhIu&#10;ZWHJtSCAkISBWtWRKKUcnGciLssJY+EbU4k5WAi+yJNH78w0VaPC7OBRVFWdOmdKaYwR4rGUSkh0&#10;IunODyFcyqWCo6Skc4wx0b3tm5upzrAtkHs/diKO0oKakVCpZY5x3O69H4Q4ezN3JCnLYqYYAscv&#10;atOpo+8bEpaypFTgwdYlgJjmWMRMc6nw+A9OteV0yrmYRvnC67IQC5MARuQXEclcYzGyns/MEmg8&#10;AESkXOpo3d0R2R1MRwxZps5Imzg8eqsxV0oiIVONP4tM7kbMImxTzRHce+/taF9cHejgxJSS6Byq&#10;5oApZWZGBJtjOZ0iWIKIKZdYWAU3FAABJYj0iVO8GUcfueQAFT34UIRzag40wYgqnrfWT5eXdhxP&#10;z8+ca6knIFab4FBKUYOUhIna0RCx906IZSmItN/35XRyd0RMKY0+43yXUnGHmAnOMYGYmNr9CuNe&#10;apnH3YlPTx/AbBz366dPnz69JeFSOVc5v3tX1hM6RWvnOBqLPKjJSIQ453SHuGiVEkNGD6IlIsRv&#10;k4i37d5aY0JVTUlEKNR3HoiNf/4v/pUDRASE8FEuVDNCiAQMC7OIjgN02OyxwSBEM/j086f/+Nf/&#10;61ff/OLrb78yn7UsuVRzQHBK4SXzJAmjVmZj9i65pLrmepaUSq1Dh2mfaqmUXKuZqs6UkjkEeSHi&#10;uvIA7lO8t/btHuRtnermkmSOuS6naKznWpNISgkcVKebp5TVFBElJ50THIRJ57xfbznndx++0jG3&#10;+13HAIRUKhNFoCRW2DnnH7/7/c+//+Hlw/vABYODmersCFDqChDvAAKi0+k8e7tfX/kLND5lnnPM&#10;MTkJMedS4gZgZpFLenp+Hr2P1s6XJ4s6bann83n2/v1vv/v08dPzuyeER8e5lNTbEfGs0VtKQkSj&#10;D2ZJpZiCaUSxJaXkPh0gvu6325WJSymx7zqOnfnhmUBAJNjvx/O7d60d+37POTNJaw3cAxf8+ukt&#10;l/ry8vL50+cQeJoZS35cuRBMrdZlzqE6l9Pp9dOn7X67XW9ff/NtymWqJaHr2+1v/+Pf/uU//Mdx&#10;yM65muvR7mj6OBJJtVRYeI4huSCC2rA5iUjNSimZvN3fML4ORNys1HIcu6ottbbeRTixjLbPOdNy&#10;5rLGwl3npAhguMeXfoiOADBkrOEWj8rXsi5Bs49iQc419A8BxYgLdGxqIooHSJ4qsgx1RBz7LY6A&#10;gIRAY8xg+7l5by00oafzEzG5KRjE/D7Yv0AieenH4a4plZikEkt06s0nEsQbaLmcTNXdck5MgsQk&#10;3PadmFKu0f4T4TF6Tikl+eLfykikcwbWMZIPnPLsB4BJLmNqcGrDe5FzZkmAFI5jQBhjlOWUc96v&#10;n6PXH3vPXMoYkzmVuph6KescamqOrjrcoR+Hmbr5vm/g0RUt58vz6BYIHjXTOSSXGPxzWiXVOQ0w&#10;pZLKUt8+/dj3V50NVJfT+fLyjkjmOGotQlDYwTWwo0yQS3XnY9/VZlme8/MfLy/fEtjvf/t33/zp&#10;fy25ju26vf0sAtdPP8GjcOCE6DYdHABde+8t5UoszKxzCGHKdByNUhZhRlSbpVYdXVJ59+FrVdPR&#10;fR5uodqT0YYOzSXf3j6XXMqyOEDONSDhb59eP3/8+PzuPSKlUi7PF0JsxxGXIjP/9PGn8+Wy3+/H&#10;vl9fP47WRh8iaTmtCBjLTeR0vjxhNDCm5ZKTiBkQwejtS50cL08vOUkfA8F7a/HuHLMzp1Rqyrn3&#10;SZyREkspy9pbA7DwlrVjT5JyrTZndKojSo6I4Aru2/02+lDTMbqOsW9b6L/bsbsb4mM9dex31dHa&#10;XkrOpRChmjGh29y3W/CMo/MR/TlzB8R4rbYxALGU8lD1ZDG1nHOE1EPqER+0vm9z6pzGzNvtvt2u&#10;LEIkpgamAameowWHoR8tZjOm2vYjYtBM7A5M0ZgUQuKU9/t9zjHnBFciHL0Ry+xj37fjuDNxyhkQ&#10;TOft+gruKZXz5TnQx9vthkTMMtp4EEaZY29GCHPMEIgQMxMRouoMnHOKVhZR4MHnGA/xATExz976&#10;aK4z/pypRgY61YIOc4w5BhG4TXAvyyqS51D3EEPMWImGgyPVGsSAWC4x81RLwoSwb3cAx6h2Aeqc&#10;DtiOffSdWeboCDDGJAKWZADg7rF9t6nukkRS4ge7CiN7EGzOXKubAaJOHaPFooOZ5hh9NADPOf+h&#10;5mXuCBC2bnAvpW73LSKzOhXcAD1nAXM0E5EYBCJzBGkQiVkIMAAy8cuNbntgH0K813tDgJBIh4za&#10;zSLKGf/CUitxIsLZNeechI99R+aUUq3Lfuzh7HXAOWaoeJko5TSnirCr9nYQZzWQnKNmF+DIWhIz&#10;R5AsvHWSWFV/859/w8KXp3M8paM3MwtSeuQ4U0q99Si/mWpOrLPZbMhF6hNLmWOAzXVNpZDpjuDn&#10;l68onWbv9ge6uHC8D900eFIOnoQ5SWCkwQGJH8ZON42AJXM0w2IQEyI3QDIH5oTg/M//1b+eswM6&#10;IxI5oPa2C1Hk5IiIQF1DosPmYKZg2trRWj+d1//q7/9Xv/yzXwCCKbDIGCOljBhn6k6EQNhbd3eJ&#10;CgIQEoS8p+37aLtwIUpS6pxqZjnn3nvsAoLWvqwrIbTjGKMHNA7cwSx0LJzEPR5Ej2aPu5NIO45+&#10;HDmlR0kcINyjTGJu/Tg+/vyzmX/4+qvRByHFxwCJAbz3NnUS4ByztZZr/vf/079flvr1t1+3o7E8&#10;2MIjvEelRivc3ZBwv11VZ10Xd5i9xb5DWCQnBGRCjRwJwpyDkMqytu3IOdvsYwyRmnONqiM6fPfd&#10;z7/+zW/+5I9/FfF2cNc55+xRO0AwnX2qfXk9sKoe+7asp+36dr/dzD0kYw6WckEEQDy2jYR6a3NM&#10;Zsk5RRG/lNp7J3rAw1RnqaXUaqY///jT97/77v1XX4/ZwT2XE0t2U9UeAUdJPFXB4ffffZdz/vaP&#10;//SP/uzP5pi//+13eVkv794jYm87Ev3Rn/7F0/sP7h6yotE3sAePItYfnJdh2PsgEXQgeHyzkEjO&#10;xebILMGEW89nMxtzjN5yLmVZh+kDqOsu64UvH3JdH1cltdhGITI458SxT4wxCbGM0Qm5LCsC6Rx9&#10;9FjMAeCcY4whEkufGMMPZiYmJHZwR8ZygeUZlufhiG6JUGd3c2JGgu12b0fPSwV0ZlpOKwtttzs4&#10;hBZC52AWQhi9L+cTIn766ae2b+vlkuo6+iBKAJhin5BS23cdQ1JhZgCK+ojNYTpVDUzJHwp1BAJ0&#10;IFwvT3P0ofb8/j0QzDFZRNUNnMjBffTuDiwZSeZU7c1GC0fs6Pe2bcgBrWACQ7Trpx/nGG6qU3Mu&#10;0daUJDnnuq4s2V0R/dg2QFhPl48ffxptJ5Igs0oS1QlO5/NZdcZm6n67ubnkoqNpu2rfiFAEfLS0&#10;rGU5lfq8nJ+P7e3Tj9///P1v9/un/e314/e/++nv/tN/+ev/+dN3v3v78cd57G2/9WnL89eA9Prp&#10;U1qeUlnv1+v6/GE9P3M5bW+v26ff6zz22y1QAPFenDrc1R1SKqWuvR/HvqWUzEbk0kZrKde6nvfb&#10;LYoIOnU5P4PjceyEhAhtPwA5r6fRx9/+p/8y+840bp8/BtZ6u36ec1LKEUkCBGI69lvbrn/97/6n&#10;UtYk0vvWjp0IkWjfbvu+1XWp6wmAvvrFL14+fLhfr6Zq7k/Pz+v5ZGax9u39cHdOeY4+xgAkJlxP&#10;T+vpBOCqmh6yaaUkqRQEzylHqyMlIUImCJvi1LlvdxFE4mPfAFHH6O0gwt57BJAkJWa+b1ug+FjS&#10;H8wZIpJrYeFt20frxDRGR4fet23bUk7bdr9dr+CuCkAM2h3irmfhrDNwcJckx3GoakyYELC1Hjbs&#10;fT+QcM4xxwCE6J3qnI4BVmRCzKXkWt1Bx9iPbYwDiXIprR0IEHXgUpd2bEHHtIA2uLNIrUvOZU6N&#10;3WhAAqeOOVtUnpd1RcJj33pvZa1M2PZ76JslCXFOOZRIFpJ3YhpjxrWw95HLkvMijNGsJuKccjSg&#10;mVFYzHS0w+EBWkKkWjLgA8mcS506GSJbFoRCc/O6rsSCLCWXOJmNfkxVTslUU8m55P12Ha3XWogl&#10;5QURHR6U5WBmRJE5cYq9XBDTcylfqC1W6uIG5rosZ2SyOQHRHYgo12WOMXpzoFIKE48+HMLxQaMf&#10;AQqlR4FpmGpKUXkxMHDXYztSzowh73FwHL2zZCRGh96bxdxY2N0AIZVYHpq7E9PUYFMAEId5CDwA&#10;pGHpS3FHitJ33LTjp0fCbq6mgE5Ic/Q+RmC2k/B6OvU2gw4cms02em8tUlzEjA6EeOy7uZlOJEwp&#10;cbjckFPKc/btfk0ppbJKym7mZpJk6nRzSWn0Ye7gGtZGM51zXJ6fP3z9VTuaqeoXeY/O0cdRanbz&#10;cCBNncxcapFyqqf3JLU8/2J5+kqYVT0QF6VkIpZc6+mJUyESgpgpo5uHHETV3RUQe+tzTibBWAGE&#10;C9SUKHwNYApTZ3BriAMLDwGbcDXJyc35r/7NvyUCBJ+tqQ5XJSfVeX4693aMfjDi7DPVM0tSmymy&#10;LgDRn3cgImr7QczIon0gYojFAAPuoSEXUbVUiuQ02mE6ABGF63JywNF7XRY1FxFhvl1vgDEzByIG&#10;9+PYNQIQgBHRi1GQ6qRou5nGPYYQ+2juPnpPOYi4onO6Ocd6GjFYDGP2gP70Y4+bipqlkgFgjklE&#10;ScgdUi5zzm9++e3L+3fHtiFSWersnZjW0znw5nGon/Px9Y34SIdIkpQyEeZSMbLtNhGQU5KUmTgg&#10;awB+3O+jt2jtlVJM9fnl5a//w9/8L//ur/+P/6d/GrNrEgYznXOOtt+vKWfmvO874hfQJ9Hb58+n&#10;y0XnNPdSl3a0Y7vXZWWW6+fPzBTH95SLqYaqa8wJBkgMrmOOfvRlWXRqOw5GjP3R88vzn/z5nwVS&#10;8enlmZhzrfv1LXAtKafRmqmOMZ7fveTlXOryH//9f+hH++M//1OShIC9Hwi4LOfTZf308Wez8fzu&#10;vZq+ff6cS0mlJBFTQ0TnAqmmlNBN59SpRAQITOxqrz/9PoVduh+ttbIsta6uMy8rALGbmxsgpUTL&#10;GfKiBu4w9jvNBtsVx865AnPrLUl5+IpUwykLiCmlJKxBgYfIKyO4M0vK2XQiALGEmkJYcslqPofG&#10;60TVUAqWE5fsfbPRMFgwTOu6GLg+LAYKDrksZh5L7TlGzoURb6+vt9drKrkuVXIhyYTsjnNa3CaP&#10;owWLCoHysgKLqYINnE2PO6iVktvbT8ftNX1JVB97A7MxJwKklHrvbT9EUko5lUwIPq3UNeesqqks&#10;SAJuszdC7EcjRAcOwty6LIQ050zCYBPB67IAAKG1dpRajm273+5IrDbGnI9ZlyQpZVlOwhLCCSR6&#10;//6DpOIGSOj+OBuHWno/7mYDtOWcEKzdP6ck+/0NDNJyjpmLGkq+SKrLujrK6eXDy7d/dv7qV6eX&#10;D0drbcD61Z+e3v0JoBz7cRw9Z7m//tRaq+tLrmW//vzxh9+dLi/np/eAgohInGvFWBG66Rzt2Esu&#10;iOzAUZUlStvtra4LIm2vr5zScrrM0ff7NdcK7n20nIvkcrq85PWscxJY265Pz0+Xl3fh2Xj7+YfZ&#10;92gAAGJdFhE21fV8mZOe378HUJ0Wo8Hnlw9Mcj4/EcK+78/vP8yhCAAOl+eXIJwvyzLNVNXN0N0d&#10;ltNTyjmFRiJlABDOAJEcM52TEYixb1dtN3M3BzPrx0hZxjhMZzwApoMIWmuMGFS4EEyLBJeGSdKc&#10;6qqAeDpdUs79aKnkUqsNDQ19ThnBSVgkiyQ3IKI5DZGWuka2bPQWWY0oI+uYOnXOgUBzDoyRA0Js&#10;kNTM1IhJmFWnqeWUAsz5BdEHJefYJLqbsJh7GLdDLZhzjvV67y18EzHzH3PklBEpaPOISBhAUO2t&#10;ceKSkzu6ATimlM00Dlvg4ObH0VLOSWTMYerLck65xMr7OPZ9uxNiShKNY3ctpSSh1o5j31R1WU/I&#10;PEc3V0JqvUVbLteChG6TyJlp3/eYrcaBUlh0Dp3KYTQ6nVV1u16FcfRjzh5avZRSOzZiMrOH1Juw&#10;H0fvLeWkpjomAqh5StXBAEyI1QCRn56ex2ij9VRKqLdrrUjkADmnlIsD6pjMZO451ZwXBwPmUpec&#10;5GjHo+ouHEjwVIqZ5VyWZWnHEZf/4HsH1yzljEBhownLOSKyUIhtyrKAAxHOOdyh986ShNkBR5vM&#10;jzKJxDNAhMjLusZHO2zAbgZopj3nwpLmCGACRwxjzJ6S1Fx674FNBSI1vd+3lKoIqw5TjyRhHHVU&#10;9XGanwPhoQgGoMd8HTHEprFAU/PT5QkJgwcED+8mInK03wEBPOZWyszraR1txOq55GSm0VuIlbWp&#10;c5JcChNPtVqWUktZT6eXr0SKTZ29zTGYeIxhKMRVymIIkoSQiTCVfGxH752FERADShq6b4yRE3xx&#10;EAZPEN2x90mEo4+HFRyQmAE8SH8OFEsh/mf/3b80VUQwUyRmSTFM0jk///z5tNa4KyAx+HSdBBjp&#10;47g3L7Wa25xDUnIHBHyotHNCQnREilSHmztLiu25A6Rccl4MQNW/+vYXP/3+h7KudV1/+vGnZV1Y&#10;JP7BJLJtm6nWdQ1MI7hRwDjC9WUe5mX+UotGhMhLlVpTzg/6qDuCuxsx5ZynzXVZU0rb/Z5rdfDe&#10;etDOiGhd11IKIiURMyXC0DcHjMZN4+SKgJxyrQ/zaVxVU87j2Pt+zSUB2O36WpfV1Htr4ZksS0VA&#10;HVqX1cyEGQGPYy+1BCNj3+77fh9df/jhx7/3l3/x9/7+X8zRj+OIoT0hCvOcffROLKkkYXbzlFPb&#10;t1KLpGxmudQA7Lg7Ehz3++vnT+tpzTnHpLkuC4vcb7eojpaSAVDHTElIZKkV0H/+8cdSKyITsaoh&#10;YC55jtl6j8Cfzj5H770BArEIp+V8rutpjGmmy7Isp6dcF9WJ4Nt2/+H730sq56fnsC0DmJnmXKKS&#10;RkiAwOXE9aTRDbf5yNGKqLoIfvrpJ589ETh4HOXNiPJpSnVO4ECp0OUdltM0k5xa74hOs823TwuD&#10;7m/9/koE5jABgUinE+F+uznEtXUgEwDoHEFoG6NLkphczjHd3CFalrHYxj7Cu9URzGwikZMMKJxX&#10;ttbu91zWlEsuVce0oYCU66IO6/lsNl8/fRq9EaFONTftbd+Py9MllYLEox/7vqe6EvMjHKOTmCQn&#10;n73tdzDw0fr91eewOSULkYGr6TRVC9EAJ0bU2cOq4G7haRCh3hpYwBV8jgYOpgO0A3hezyGcjC9B&#10;SWIOkuTYNjQb/WBCQgKiuixqNuPcnMuyLmYuIjlnAHj/zbd1fXKDlOt6forvu2U99dYdENCPYwcM&#10;6QbOOcbs6L6s50jsz37Evqzt99v1c3BvAfny/tvzy4dyepb1XVov9fnD8vSLy4dfLE/PKPkXf/YP&#10;lqdv2pic8un55fn9V5zzsd0A8fTyobdW6rqenxBJShURcFjOZzeds0c2RGcjpvXykutJWMJVQz4Y&#10;rR0HMWjYLBD70RAcIL7oKwKAY++9bTcREfalJp1DDcbUr7791bsPH37/m785ndbTy4eopgb8L+fl&#10;3Yd3t7eft+sbICFzLlkkq3kKf3Gs9lQdkUWERW2a6bqeiPDt9fV0Oh9t1zlfPnyTc2GhdjTmrKrH&#10;seecHKzv+5z9OO42uo3mAFONgzAiDNHwMps64hCpOpkguL8htoiLsdmIIa6ZM1MkhqOKQcjRaCEW&#10;Fq51KaWYei31y8ypYNzeEE0noOnssfsCB9OZcoqJ3JwzhCsAQSAWYkpZAAHMEUlSEhEgGKMRSSg/&#10;LpdLxDyYqSzLnDNoZTonEp1O55iJ9tbWdQWAWuv9dr3fr7/49lfM7A4lZ3dvrU2dTDjHYJE5x5hq&#10;Ovf7vS5rLpUlskaWUko5i/DsgXDKIhnR++iRKU8pxXB0WU8IaK7uSkTbtgEEX4Zm6FJMv7SmwEyJ&#10;yeYws3609XR2x9Ga6SSCY7/HEYeJU6nuHhYr1emuOmYofOLgBg8sgJk5IeW1LusprGDmxnFONUsp&#10;p1QQTZKoufuwOXRqysndtvt96lzWE0synQ5Tp0rObhaIn3gGAMHMckqE2HsLx1LK6dh3M0fCtu9j&#10;tIDPuGscFs0UMFJASoTRxY4ALiBIEp2TMBbWDlHIciCEOadHRBLMIWTyikQiyVTVAgVIjKRuxMIU&#10;b+v4gYCImAMS6pz9OHLJALDvBwuXWoiptV5KYZbWjpSYhcaYy3oOEMMcox895xxJoQeEZ05wjPNr&#10;wLkJfGqfquhYyjLmjFpazBdmKPqY4pxCSEgEYCzRHFVAIMJgRDzm2Utd1sVUSy3xCF1fr7O3elrm&#10;mO045hjt2BDsfr9GGzuadpQSkBBRLmnqmL0HEcLUa629td67sIgIEqYkYcgkQgBk5t6OaPfrGKYD&#10;0HsbMXMFAAcPQlnISPdt43/+r/57m+4AZamIghR7SPn048/n50vK2c0IQcdhOgAAGR189BaT7dZa&#10;P45UygM9yBQHqbgThAkqVthxq44edzuaqYE7Mpdaf/Pr3/7806e6rH/3m+/efXhxtz/I2W63N0LK&#10;tUS5O6RMc4zYCUgOvD6JFMmlLotBRDYl5QJAox+RaEEiRJ+tRy84MSEJEklOTJxSSiXHXDrnpHO+&#10;vb7G2VxN3YEw4AY5bBlusaiJvQ4EIjEQSKoqFIdrONo+R5sa0CyJTbepIcCc48uHCnvrkjhJClH1&#10;6K2up9aPP/+LP/3TP/nl2/UtpVSXZd+OlES1994BgZAQqC6Lg+u0nAsxB1gL6TErIsTTucYg+en5&#10;+e3zm7uWUok518XBEZBYSi7M2NrWjialJkmvn1+H6tPLu1yWMfqcnYVLKd9/992nTx+//vprVeNU&#10;hakd2xwzlRJxb5bUe2vbbT2d1vWMyEc7hDnljITLUspj6BUSBZQkcwyAuJDHJAudhEjiMhCz8FIK&#10;oLdj/PJP/4xt3j79BOBEAkBYL/z8NS/ntJ6bIS4XygtxSmVpY4pkQpzbVcBCtyKM5C4E0O/YNkqs&#10;zszkxI5orqqKMcBkAXQGMHUHH2MIS/AFvyxfXF1Tqg6I6HNOB4r/HQmxVObUrp9yFiK6328B+IQv&#10;nw43vV+viJRzjqiGA3DKZVkfJQxwRCjLGZAcOOdqBr03ItAx7tdPaCMLzeNuOlFYJPV29KMRJUmF&#10;iedQZkiZWxsEMTaTOFDG3EhVVacI9X7EwIAItN/BzM1clVhaOxBRJCPRaC188QjxSNNorfdR6uny&#10;/A7B932rtbR9jxSgmiJxqSdVM2fOOSUxHa1vjoAIYUJKKacs7TgQMC8LAk0d4Oruc46UswNJkpf3&#10;X5ey5JJYUoCl5pyUKiAFAsLm+On335l7O445x7KekBNJAncSXtdzqadUq9l0wPPzB5akMyLXOlsb&#10;rcXNTdIqacml6pw653G/uk8mJ/QxOhHkUiUVAHKz0+VMJNfXTykXSUV1sGRm/vzD98e+Pb982O63&#10;1rZaF7B+e/0U/q28vqRSAxwNBm7j/umHY7uKJM7Lcr7kXFKpbd9QqB17SkVyVZvC3I/DzFJKc/TR&#10;h7uNEdsrvN/uSPLtr/74+7/7Tx9/+K6uT5JqElE9VEf0hWtdAFltkojktZSThxFHu+sAx3Y0IgDA&#10;OUYqrGpzTHdnotYOAC91IRJAEskIIFKIeYZREHyOkesDN0OEoc0xs6nq4BGMNrO6LHMMnRMAS10k&#10;J1MFcOYcoSlJKUawfQyRZO5mSiJqniUB8b7vSJiTvL3ewDTn1HobrQedI16EgUkiplKKpBxkJbVY&#10;CM7ROwA4oqRcSjHz2/UtpxQiAxZxAJE05hRm06lzMHOpy7KuiBS5CJ1qpua21OU4juvtLedScml9&#10;Ux2Xp/dEpENFmJPEK2BZT6O1fhwiOU7JqlNd9/tt9hGHQk4cx+LeRy4FkYkzIOYSrfyY0gozRyrd&#10;gy/Yu7kCckpFbTIzIk0NkzUxS6iGrp8/2hjr+bzd3nTMP8BjmHjMfr3e1ByZAez+9ul2uy7LCTnp&#10;GLG5cvU+jjBC92Prx+Gm7racVjMbs39p//h+35IkfnzPY2udGOuyJJE5JyBJClVYcfcxOrMkEXvk&#10;nQDhcdoO5hogRwZPhHs/Ap4aMISYoUavoI9xuTzFh+vLA8DM1FsLYhQiAwYx0Lf7TVJilt7bejpL&#10;TmEAQgrKG/Y+pval1lrXWG55TEfGaMfGieNiENGjnBISRmaRJc6KVNcToG/XW6incimm4GoIPnun&#10;JAAgKaNDbz3XoqY6lRl1tpIXNQN/QBXcLCglTDhHh0iNm23329/8x//MLO++etapwcDX2ePIFBpV&#10;myOVMqcyy3I69z5nn+AWx3FAvF1vuZQ4vXNKzIzgOjWESQGIVTMzTykjeNB7JJUw9iACAuicDmCm&#10;Oqaq8v/tn/2zRzsWKeJ9brrd7qfzUpeCnEY7+rETYih5An1MQMe+994kBftPwhwdfhfJRSSZzjk1&#10;WAAxn+utkQhJrqeTmc0xSFKu9fr6+eX9+6iZv3v/cuzHQ+KOLswxpOWYrZoBgE11NU6CCAFcMJsh&#10;Ind9gH/DWqnRAmY207Yf4B552LhLIXE4Pd08mKAplTEGMqVUSilq0x4ZNSdGU42GrM5HXy+lcuz7&#10;/XZ9fnnXj+2476M3SSk2gKrqc7JIhE7afsTPOb4W5myhbZijM9HoQ9VEci4rADLR9va23+5E0h9B&#10;wMetruQ85hSmnLMZmEE8eaahuE2OoGopV0Rsx7Hdrsdti9bkA1XF3PdD1dbzk1AOeVokmomIkY7e&#10;VOf7998gUc759voa5pje+/sPH2o9qdmx3cC81MoppbJIqkSccj32++xNVcPUrKOPPhGp73tvj5sr&#10;Ih7HcRz77KP3BuCMFFkoALbpQRRy1eh8RelqznnsjYXQNOWCSPXygstTIFVaayxpPZ+F2MBtajy0&#10;ow9wEyKbU5ic2MzIDWabt8/WD04JWXw0Bg9rCRKbOyCUnIK+ETOAAJtISkjkHomIkbK4k6pH0WTM&#10;IRzh7jmgnF8+jNtHIpBc4vtm9J5rTZL27QYIdVkjFpJSMSApdVmW+/XNHNZ15bSQZMkpoCcpS8yh&#10;3c1mZ0bTMfoR5z9370djeZBZoybe9l1EynIaUx9CKXc1W07raCPl7KaEFsAzZu771XWiW9vvqayt&#10;TeKccjm2+2x30DhgFdPpNtqxAXgp5Th2M40KUTsOAMy15ro8Pb879r21ltc1kuTHcQd3nbacLnE8&#10;im2ADQX0mIVH0VV1ms1HYIZZdeRSkOj6+ZPNkUp6/fmndhzvv/ra1Jd6kVS227X17eX9N+fLV5wK&#10;SS3LiQDnaLMfczRT26+v5Drbvr99bNvt2K6tHaZz9IOI19NJcg6KUNiHbY6230sugLTvRzDtI88u&#10;kiOVH+DevKxuzrH5Ijg/P58uz0gMyMvpJadyf/tso/fRL+++kbJGmhlc3a23HX2IkDku6xMiffrp&#10;x1JrdMtSysiSckJHcwgjWvyWzXzftlJqSnmMeT6fU0rb9fX66cdal7qsiE6Ms7dj2+qy5GUx02BH&#10;OiBxEpbWjmU5Eaftdn98XoRUBzHNoSkVyQuROHgcxeYYUnIsuwAcEAFwji6SHKy3fQydcyL4FxC3&#10;S0qECFFEBYg4O5gtpxMimUcQUN28tx4jj8A4937E733qrGtt+zFHl5SYKZcc9vVHcDBlJBERM+cH&#10;EAfdvJTajoMpGgyAQPHCCv3bQxFHlHM69h3QmbmPWUphTpLSsW+9Hb23qDnqVA5wL0LvvcfbgTBM&#10;g5KEiXo/AmSNwO1ovfdHZLMdYHa/X+Ok+Pr5Yy5lPZ17a0EvNzWWfLqsklKch2JSo2O4DkQntMgY&#10;mjpz8M9tv9/n1PW0jj4kZTNgJkCnxwoREIASm1nwoczA5tA55hgiomqqJpJKPY/R9307Pz0nWcw9&#10;pdSOllKSVPsYzLRv91zy5enSe2vtcJ3gxsQpF5HU+xxjnM4XeGCeJCKRqnO0zsJhLgAkFtE5UymI&#10;GKUTcIgWmpqNOSU9jHGxqyQRNweHlFNKMqeqOjioOnHM9MW+1EZTLmoWZnc1Q0ICVNNoQIc+BsFU&#10;pwhv+zbGIETm5AY6JzHMMYUpF2m9uWpKad8OJHA3loRI+/02e5TDCkuKpWu49yRlc885ayRjHs9Y&#10;G2Ow5OW0jjGCzgHgjhi8CAAHd5YH+oqIwHEOnfFQiSBylAQAUER0jt4PdxpjvP/q3e+/+/7/+f/4&#10;f1239t/8t/9I55RUYi0wensYzU0BMJWKiKYx653tuNe1iOTtfkwdSSSVEis7AEgpjakiYu4plzl6&#10;dCJ760zMj3VfbBpJVXVaqVXnHFPrsvTj2O4H/4t/+VdmxohmwwHqUrfbW875dF73+x3AhTnX8uDu&#10;ioTzEjDeXwQOLEktBEIDEUZvKaeQfTPzse+zN0mJU4oXHKdi0b4xi++my9Nlqct6Xp+eztfXVyJH&#10;JEcMbnacjk1hjhGsfw0dWU5R+AP3OaeIMJO5jTEj6B38BRaxyIBHBJu41BpQnpRrP3abI/ywwQlj&#10;RkR8//7d//I//7v/8f/9//n7f/n3f/GrX95u1zmGmwmzqqZUkAK7tOzb/X59A7fIlDw/P81xqBmy&#10;tP12u11fPnyFQG6GAMiUkvTRMRpCFpJMdvCc05d7vxCTMOWSvgz8pR1bLhIApsetTtjd2nGAGwsF&#10;aMJMzVySxNJZdfZjP63LsW1A+NU3X0X1ats2dIgqDyAiOrO4Y/wGkel8uTw/vw/cUkpCTEQ8YlVH&#10;1Fp3gFxzSsySYycb9GY368eOKGU9PdzBiMtpZaIxu6rCl6u/uQfjgFjQHdBTEgDKufYxoSwAtO+b&#10;MLsZEvUxIQAYgKFfAlcARE4kGYnmnKkUmzpn19njE9t6D5+DsxQGbVvIeo/tBkhmLoSkjWbjdqex&#10;w+jEpChEUEqOfmXoA1Q1rihTJyIJswgB0NTQAOYoW2SJAyi6QzjRWBvZZMkWF0D35XQZrbl7qVWS&#10;7Nv2+FgRxYj39nYNjgkRTlUgqctpzokAcxzCXGoNlu2cc87xoKvA4yVqasykaqqqcyDEydLMdLat&#10;lmQ2wABMZ2+ErnO4KUkynTY7AkjOwinXNWdiGO3+RtDZh3t3c1dtx5XQ23Hs951Y3K0fO7iTpJig&#10;nJ5eiOjYdiSSXACc0EY72nbro4VFQ81E6DgOFlGzCIqZ2eV82fddEjPzcbR1fSrLyky9726mfbjb&#10;fn1T1WA+RClkjt2s5VQkFc4FCEa77ddP6ENtaj/AOjGDzXHc2v0mTO4KENlxAEBzQ2ZCvH76ue/X&#10;9XySnHs7wD1J6v1o+yZMqdRHtl1HAOxEuCwnV1WdLLntt9H27XYTQUkJkMuyjtGR0/L8TnJRs8iX&#10;mamI7Hsnznk5jTHdIaUqKSGjmxIzMbv5HI2ISNgd6rIieBzd3O10vtR1UVNCWk+1t+3t5x9LLaen&#10;Fwuy2xxt33POkrKZbtuGhMIBKLUv3W2QnHMpLFyWonPut5uk8oBOEJVlMYPEHEeT7XZLKSE6ELLk&#10;0bqOYUCxvNvv28u79ywiIiWOwo651mBzikhMOwC89y7COZe2H23fl/M5vvBLLfESicoOAiaR4ziO&#10;bTufLwCq2s2cOZlZWfL58oRAACAplVLcw2aec8lqpmo5J0QSSeAWW7woR0tKIgkQrtcrgDPL0Vou&#10;Oefy5SUC0ZSqy5pLGXOEJU7Nk0hUJHNKfY6pGszIlLKk0ltv+wHg56ennMvt+sZMy3JSM52hnMVl&#10;Pd9ut/3+Vmra73dJ+fn9e3DY9zv4w+JLBGAAnFKqCNH4HMSYsjDz26ePxz7W83n05hY/k5wC2BuH&#10;RzWdSiIp59EHAJSlBpt6WU8A0I6j1prr4gAOToDMCViYQHvft83UUk7MPHWAe6lrcAncQ7kkgKhq&#10;YVqPHo+p6RiPA1kkPFIOaUuA24hoqQsAxvXj2Pd+HICxC/aUi6RkOon4QeoJz+ocgDgfYmpxt7os&#10;oeKMI+YXrSUex4EYlAVEpDkHIUYmco455oyhb2ttWZacCyJJ4jH7Q6GHCI/eGzITEY1pgHi/366v&#10;rzmXwDAB4BwW3PKY4MQ7CgG3bSMUYm77cVw/3T79/PTh/dPLe0DsvcVmNf5pM5OcCLkdBwDEmTjl&#10;DIhz9JQobq2lltF7hFB72z24ACxRvdhu2ze/+FpSWpZ6uay99ch69tEDSmrTlvOZmYhRkjiYmx7H&#10;xlJCfBpq1lJrShKsFXDXqUFmBbOUC3FCxFJr751TSimbje32abu9tuMgIuIESKoWnIRtu/O/+jf/&#10;d50TXBldRI6j7bfb+emMhAjQ9xvEpJC5HTsLEZJOI4RlXd0ciB2MEBwxykR1WVUVHOaIWuoRBxRm&#10;CeEm54L+mDcTcRtdp3KuAN5HD53oY9YFMLUjIJH4nMSEYLGvIWFAAkACdPecCxD03h59D39ILBGg&#10;j/YYLbi3o6E7AcbqREcX5t/+7nff//D7y/kMgI7OIutS//qv/9f/7//4//uLP//zl3dPj7KVwXI6&#10;12XRMR3w+d370+l8v111jpLF3M7ni+occwazQRKD+zff/hJIjv1QnSzsOm/XNxaRnIM5am4iOVQW&#10;SGijm87IZyBC3GAQ0c0BU6lLFgGEVIvO8ECoAzIlc5fQw0sOHE/0ZHu7//pv/rqUen5618a4PL3L&#10;eQmq2fXtSoy5pGBhIHmAZ2fvbT/UjJm229uYY+r8w/Vu9BGx+tF7/N/59OlTyskBWmufP/68ns6S&#10;EjjAF8UpgkcqoC5r4DDMNMIrqjpai9AYIZV65rIqcMoViOJIl0pWNZ1aS6WU0Ybur3PE+iPr7H00&#10;HQoAARY1fyCAgChyJAbAKft+B21mkEpBwnEc6/ksueoY7Ko6CQy1kU5AQs5E3PsI8Ko7EiMTq5uO&#10;gZwCMieSwAAA+2j361vKJUIVTCBMpWQHhHIGU7IWdx4KvoENREwpzzmj03a/fa7r0vYWkJe279fX&#10;V05p3zZmJmQzB6Q52nZ9XU5nNTu2+5xDVZ/fvWfKiJRrgcdnhCNiiIiBYojM3APeJFnnILLebjpa&#10;FnEwnW46hZDQ9/v9dL4c2/X26fvbp9+O4w08ACt47HfVDhE5R9HZmb2UAohj9GU9SUp9v7exjz5S&#10;yiSScjGdiGRz1mWtpR5tI+acs5lhgJOYiTilZOBJcu/b7G2MrnOeLi8E3o9b2OoB3Ka2dkjKYODu&#10;ua6mo+9vOYsZ7seRkuy3t7G/je0V0EsqIsxMxxabIOutmfux7zlnxGCYWhJp+6FzILoOXU5nBNI5&#10;o9Lk7rUuOqfpNB1gwEl0jlyyGcwxRj/6fuv7XXWmlN8+/rTf3k6X59GHzm6u4S0jTojAwo/+BKL8&#10;/4k6m15JsuM8x9f5yKy693b3fFCULG9swID3AvwfDFmWDfsve+WNBC8sCKZJiiDFGc5036rKPF8R&#10;4UVUy9vhECC7szLPiXjf5+FUakHKuV4hAFvEnNJaY40uKegNSiyj97JVXWEgZAA4jrtwMlV34FR7&#10;e5jNNc4k5Xa7XV5ery8fznZu2/7y9oaIwYW+vL6JyJxDsswxl9q2XQBIzYmARRiRJJv7fr2wlNFG&#10;wHHnGA5QL3vcjQljEIjuUPddRIjSc5KUiqqGAXh9pYiv6MS6xjTdAZ+fzNHXXKWUulc3q7VKSlE1&#10;iAxSoMLnGHXbP337zZwrmGumJolF0uzTARBgrdXP1lvbL5c5BgJykroVM49w19JYlboDjN5yLSkn&#10;B2SWy8s15YwAOdfzPHVOj9Se48vrGwDM3plFcppzRUB59K5qtZbzPGMJu0yZU61bMEYuL69ubqrI&#10;RIRqcH15cZ+jHWa+XV8Q7H774gDM/PL6KaXU2rFGB3RXV9WcKyAAwhhnyZsDEbGtFaY6kVovl5zl&#10;PA5wZ0mp8OhHby3+WwhASOZAFIsYDsXxMyi/JriW/Yqcli4iDsl1qbmPMXrbaplzpFJEkq4ZVa3z&#10;vDODEOeyEdLoZ/S0YnSnqroUOIzhsKYCQM417NU55XgtuPkcLYocphq1aBYJmtVoPVqA0TSPc14A&#10;U3XOkDlH6Ci62AjUR3dzThIdHX0e+sDd81NNZ2bOkiwK4IBftwGGzMIcDJZSyuijt7FfX8bo+3Yh&#10;5FSi5JC3fevtiHmB5AweNThmCdy1PXm0OoGw7pc5ez/ecxYHNqOoLD+RSWox2m+tCXEQoAkwHJim&#10;WrYayT0WiW1qZAPcbKyZkiBAqaX38fJy+eabD7ZMhD9+84ZIx+PBzDnJ7C1Y2kFMm2MGGsQxQFdm&#10;7rVWB4/JRWu9bjWnPKciggNE5V/N1lwll5QzicT/DE6y1jK3ksvjfmyXS0oZISAJWkvh//rf/rsD&#10;6OqIkMu21rq+XuGZHZSoH6bn3/HT/lJKIaLezpwTM47RUs4p5Ygep1zW6Igktbipq5VSxpzEKXK1&#10;S+0rlJA4ZXMQSSnnOcZSI8BwMYN75HKj7h1/Frcv78QcT1jE+ILcoToJn6HmEpQKMyAkRGbp/Yxf&#10;YyglJeevooXJzGtpTmmr2/v7uySutc45z8fj+++/+av/8FdIMVJyFs5bHa3pWogOprf3z9Hj/sNv&#10;/4kltfOcY9R9L7UgUaxoiXitnnNOInHLT3mTVNaaoVX3CCSrMpO7xc94tPaVfTraeY7eiQOmyUS0&#10;ZidkZiaSJHG59FI2RNj2a+89bOPElITX6rf3z998/8t6vZqGw2mVWllSVPJ762Ceap1z1G0T5iwl&#10;lTJ6W7OFsJ6JzWC/Xl9er4goqdqy2ZuuIYmu1xcuJeet7nsQWHyttQayMNOzH6Pr2dlGBIdt3wKE&#10;AeBIhkAll5KLuhqVqYiSUskB+19zxehTVYncR7PZYs8lqcj+4lRCAkQsJOKm4IYAEKVdh5QrAs7b&#10;T6SDn5sCTzkhsZpFOTZGJg7gqjWzk7Sl8fceWtsYu5o5ILA879ZLlz3ZQIjo0TZDIjeffUSYTHJt&#10;jt4Oa0fZtjnXcX/kuhHR++cvSPgEp0nGVJDZVRHwD7/7neQc4hzT8Xj/qbd7rfVyeT0e76O1l5dX&#10;ZuztdPOUNs6SS27H4QABSR1jACI4PB6Pl7cPLHktLaXmUteaus5+3AGc0PtxgEPdL4RgrmZ6PG5r&#10;jdmP0Y/tcmUJp18EzymnZKYsab9c3IAIOKVIsBi46RyjhQw2hITuRmBznG7KLI/HUeoWBOZYRLrD&#10;WjM4uGsOUyVGQBDi/frW2v395x/70XLJSDzGJI7sjVxfP+Ra1xwBi1jLiBFg9uNgSTnnUpMFyNF0&#10;9Nn7SRj8DdZlsV9TVTdMZVuri7CDC0uQYLZ9M11uvtZcc4hkZp7tbMcZXgDmZEBrztFPcD3vN0Iq&#10;+5Uo121zQFVjxtEeobFxANMItyAim+maXRITQZKUSwp9iwOIlMQS03BdkzhfX98AMc5Sl+uFkNbS&#10;JBlR5hhuVmvu53HcHh8/flsub5LSeTxSSvfbTVLOJc3ZS6nMonOqeUoFgNNT1hy7wtjBjTlHMLSZ&#10;U667uTNxKYmEiVPMVHTN834zmyzpen1dqq7uAGudId0IvcVxHCJMRKO1OQYhENKca8552Xd3eDzO&#10;lHKpxdz62WKJHOwFACACDLsM+LZv7tBaj0KMiMRo380COsjMwkKEJQxJT9tcChp5yHXCYA4OKSUm&#10;JmIzO8/zcrmypDlGSqmPeAgZEEdrSBQ769FbEjkeh87x+vYGCKN310UiwpKSEDIS1rrVUnStQNWG&#10;q4kiIyW05jgeN1NHRAeco237ZY7p4IQsnH7+0w+rj7rvxJxyWVNNtbdT53T32RsgINjsc4yxXy5x&#10;MiCklCsRrbVsqq7JkuKfuEPKMucAMFUDw7pnFuntNLOUCjATcclFpLjb0ilSzMMMPs3s4zffpZTP&#10;4+yt1a0y0dPweRySRNcgSqnUUmssIpAo5UxErR05p1qLRc5dZ0olsiW6dMyeRNpx9NFrrbmUOaeu&#10;YRb/hsX52M3dDJGAGN0li4jMMVNKa42viJiJCCmlQKvGNjmGee6RjtMAiYfdJaeSUwbwpRqh8KAT&#10;RLDyy+fPUdyJJ83BLBzZqr11lnI+biKpblvIXOYYcaECB1dr7Uw5S87gcD7uiLK/fSM5J5HYdMOz&#10;Oe6q9vWyrRZxLCZEik0Ugq+pHF/5uUjQbOlakqRsxe1ZvCYEYoy94h9+/6Nw/Kd6f79JEkRwezYK&#10;VFfAMUynWd9qZuZ2NDMXSWE4SinrWqXk2JeWugUHMH5xY3YzqKUCkLoTJeZ63s+o911eXhDw/n7/&#10;/NOXupfRO/+nv/2blJIQo6ua7fullqw2XS3s1RFoe54yoyIjHM/xWouZc9mO+xGLCSLqvUnOqRRC&#10;bMcpKQGAlBIaViByoOgVIgJ+nQKvuWKylZIkIU4p5ezqpe6IOHuvtTwDT7WaWVRnejsRoW7bWqo6&#10;o5MTEFqCeKCVAMGNUx6tibDkrGs9bVEOvffv/+wXb28f5hqInlNhSUv148dP33337U8//Uk4kQgC&#10;lLIB4HkeiO6mvbelK9LoZtbOMx5NZpKUkGkcBwBwyqONnFLrbc1JwiknJhqz6Ryrn2DqOteac3Q3&#10;A3AHfP3wkZna2XJOLBJDkfN8IPjsLXIC7ha0IolbfMphhngiHphUbY0+x/zFv/rXxOn2+YuIzDEA&#10;vPUzQrSE2FrLtQjTUzb6DNqLupn7tl9CwJhrQbTzONzBLPqbUPftcb/PuXLdiFM7jm1/YUprLnPM&#10;pZharmWcXZfulysitbOZueq63245FcnpWRgKyC1g2i/OSQ0dEQnWjNL4E/eKzEACCLD6aI+U+HkJ&#10;u+5kXWdPLAGvC4ujqkkSRDdV2q6eL4JmoyNDCnMJIhEdj0cM6SMwYKoK5FJyLjmleCG6AyOmnMyd&#10;ADnS/oSq5qZIwCzR9+9jjD4xvKxmc3RDQhLsj3k+YsWQS51j9rOVkpmotyblQmljhn7cX19fzez+&#10;/gV9pZyYBQlHO+Y4UpI//v53qvPtw4c5OhOmnHLZli173iF0u1zDLEVI5oquIiXvV6klXtkIfr9/&#10;FpIIALiarmlRRkmS6+Wb777v56P3I6cMwMvocrkiEYm8vn5Q88gRxdFzjKGqMT9AQDA19+vr27Zf&#10;dVnKOeXU2vG4fdlfXiGiEgAikkvpvaeU9usLEQlzznnbdl2KgLVmTtmMa73Wy7VeLkCUUiEkdWPi&#10;Mcb5uCHiHKe5lm0norUGIaiulAt4fD9s9rMdLV7lvXdTBUSJjS2RpPLpm++uL2/9bHMOjK4zU6nl&#10;1//4D6r2zfffI4DFV2ZNQBKiSMcSEwsTqa/Vzsd+uQDgHJNzGlPrtj0vV+auK5ccPdl62cGRmYKf&#10;bGqq5oimdh4Hi+SSZ++9NXddc6RU6n6dYyRJj+OxX64k0lp7aoJd0W3qQjRXcKLr24c11+32Jafy&#10;4eO3l8tFZz/vdyYQSTnXOYepMqHbVPV2HqZ23O5jztVne5zj6QZMAK6m27aVXObSqB6bzgj5IFMt&#10;JZdNFdZazDLXIBbmFJd8B8gpmfmYM4LdSMLM4YeIOZSrEj87nU9PlZvpijwfAMXKAgnGmG7gvpjx&#10;PM8xV63FlvUeIRwws+N+7+1U9+CdMVNkyEK0XLdt9PF43GOdwiwpSx/terkQMTio6hoj55xyJqYk&#10;CQmSJECKAmJ85gAQmeYYOefWTgfIJa05ly4Aj58eIMw5jscj8sq6rPcmIv08zazuey35fNyOx1m3&#10;XXWdx42ZL68vo3V1zaV+VSjP2DsRUdk2Fpq9A3IuyV1nH2Xf3QHRACwCsu7RhoQxmptJTsgEiGYQ&#10;o8QxhqmzZJHsiCnVKC8E95clk5AtZaL9eg3sQGTygicQ1CF3jUGJGaRUiEjVwt5nAADAzOjQ+omI&#10;kcOJ9HCcNs0tApHqxkScOJqpgQJglvY4li53DE+YmurTHqnxsYspdc7FbK01dc6cSzCQvwoPw5Fh&#10;7gGOBVfX+L/hbuatn18hlIhA5oYIEaiNQR3CM/un/kTOBTyS8PmxIJbwjxMTAD4/vyyS0vvnL7f3&#10;eym17hdiecJ3zUMsrEt1LWZGgDho9jaCpRPN7+g85ZqfApqcInOYcgbAiEA8Wzimc86l6/Xt7be/&#10;/r2bgk1OUmu9379ExkPdhJ+lbzcHMELXtVRVcmlnAzNJaS07jwd/ZcjUfe99rjnfPrxRkHPc19K5&#10;JkuKaWWuJTpQudalho5r2f1+1CrHefDf/M1/bo97SqxzOrowtvOREpstndPNYsWZS46PJSDMMcyV&#10;A6VOBACj91Jq6LmIMJctKMpmLsJABEBz6eV6FeGpVko2Xc99EAuYpSyX69Udem8IFIXtNYbqGq0l&#10;wpge7S+vgdp///wZAHIuzOLgCL7mMnME4CSRUEspLVN3E+HRu5vmnHVMAASAdp5P0vucc86Xl9fX&#10;t48kwkKBVcqx+1srpxw8PwNjEZtrjZVL3l+uvbWl6/r6erleCWC77Ga+1so5jd5TKdu2lbyNOfG5&#10;uebnWZwFPHbJoKZScsAI6r6XsrfWdC1mSinnshNLkkSIqjPlnJI4qunTqTynPl0gqqaec+FnRwpD&#10;jARIow8AJ8KvAXkGB0IcYyURRFpLibm1o51NhB+Px5yTWURShEGJ0uNxN1VmqdueUgKwzz/8zt1L&#10;vaKIqZVSH/ebrcEikgvH/AG51Lx0ENJcmlJixFBo5JwBEDB89LTmACI1MmdDpmB0IQQcKFImCIBS&#10;dAxrX9zVbVXydXwRWKCTYGk/mQPn5gDgSHOM8PRJfeX9ddzfcbXz8cilAjIhqBkCSMq51Dg8rKlU&#10;r9vrp7lmvLAk4nqhCXabY8UxRaNDhUiRTk7c2jnHTDm/vb0s1d47R5SbIXImaGu/XklKfzzc1hpL&#10;UimffuFSFRe7k9t5HtfXlzHOP/zTP5Wtvn361tTVlIkkC0v+7hd/ocset/eyVaCgvTggJUlJBJli&#10;gh6YsDX6eZ6lbrXuRKCmRJyEezt7b9fXN8LMkufsSDjHIIzWBBOLI0vJRDjHmnMhwBi9txPdz/PM&#10;uRDCnOM8H67GksPesUYDhMf9Tgi51NEbItbtKizncUiS8zwDFhHiR0BMLLlkd0gpsyRCWsOCmpRL&#10;QUJ8zpEXEdlahFRq1jl0rnq5EhO4p8TH/R0p1f2KSOfxSImZ+XF7z2XjnM0tDsHx1SEhAHDT8/E4&#10;HneKo4958Ctc/fOffv746dsff/jpPB6X12tUKSUlSik++W7a7z/Nx+fzficSKZvHJ4Jov2xxysl5&#10;S7mqYxQd3GHbNkB/VkTdmQQAHdDd9/2CyLP33s8xOhHVfc/lIrk+7u/tPHLdat3WWufjqNtGhOgm&#10;pYzjBMPXjx8c4Twe21ZFcnSoH7cva51jNqZMJBHvMXXVAeBzLJEUnE5J6emANs2lxN5p268IdB5H&#10;yDBDRZNyVV1EbDZvt3dAub68Rmm9bjsCqmlKiYgNPKVEJHGkI6T47hNC7z1yCIgYCqhwmpecwDHI&#10;tLrMTEvNgBQ9ekQafag6IKSU1c0dyrYh4Pl46Fo51+CsOlhUv8+jmSmAX6+vZzvAvdYNwJcu9+cU&#10;KjRIURaec8ZSjojWVDXLOcfQKEbaY85nzcthqupawklSDi3nvu999MQSKKuSi5tHN6jWgsSlbJJk&#10;9MmcUk5AxIw6J0mKcvd2uRBBb+3xuNVa11wivF8uxOKua3ZEKXsVEZHkpms0cF9zhjIbCZEcQUd7&#10;2FqSalz/OCVTY2JkZsmByZdU47z/9TiuDuhOa86lA0B1rjGmSELw0c9U6pwTXEMjtNYi5OeTzAJE&#10;SVKAzsPnGcUcW+quDpBSAoA1m7slSQA4eidCJo4zqLuBo6vNORzo+fF1I0RdGod4yTmnPHqnuCXk&#10;XFIec7CkOQcCmtrTAOfPRWhUuXMuQdIgAtVBxGoGjrVuwbEBwN5Ocyjb9vryqjpZWM2JKJ5nJBq9&#10;pZw5iT6dQCkS0pFQitY2UrA8ucYrWvVfTqChxYr9yfM7jYjMtVRTc1MRmnPFSiEGGcs8SRbh++2u&#10;U93tV7/61Z//xS8fjwOJa9mQCIBU7c/+7Nv9eonFMiLpaETAAiwonEYfxBJrKPA1xsy1llJiRcoi&#10;rma2Ukp139Rcl87RTPV3v/uBRGpJAFBqsaWPxy2a/uEXlJwRadv2+/1xPB7ff/89gP/wxx/5b//L&#10;3zLT7f3nVFKWNEYXYQBzi5ZDRAVwrrXWIqZwlOeU445Cz+o3gMPjcaSSkyQdY+mKQyEiRh8oF+69&#10;39775eW19xOBeu+c0uX6etm33/3m97/5v7//87/8ixq1Pjc3BTMHS0kA7DxOySnlfJ6nL90ve9C2&#10;VLW3kylW+ZJSUjV3Z+G5VhIy18f9yziPkqs5mK7AfDLRtu/xpk5JmNN59t5bP885pqmuNdt5xouS&#10;kZ6AHybmtOZUXffb/fryWnJea2mfvbdc68uHtzVGhHnbeUQocK5VckYSEs4p6dJQbKdUwp2tS4OD&#10;DY6plFqL6UxJUk5jNBFEppyDAPe8+pubMOua53E8d8RMzHSeh5sD4BxdhLfL7ubncb++XFXNzPZt&#10;J6LzOB+3+3mc5k6Mcac7j6NuNaWUc065IMQtAnprRLztlwiQ3b98vn/+GQGZpW4bp7zUVHW/XFm4&#10;HScJMZO7h+UyumKqWusGiA5GLKkUJlKdUSkLRo+7OxWqV04pZq4iXLJ85dPieYY7K8XQC0bX0epW&#10;kHxORQAmgtic2ZpjlFIRkDgjos7uugycRXJJps4pxUi1llK3HUiOxyMxAxKWjeuuaxHGu4K+zoCB&#10;hf+/hVZVzUouEHEA1fM8U0qIuNZkFkTf94u7jtEWFY/qN6eFoXVh3nbb3hYXQ7R+oA4CPG4PYn79&#10;+BEAg2Nq4MF/mWNeXz9Izr0dAIYsow9hNjUEJOGl6/b+XsvGkqLLFY2lJBIlFV1jzpZSIWIHz6Xe&#10;b19YcLu8lLrNEWCvcR4HkZS6cSpMLCmrLSYKITIi7peLqtV9/1peF5GcS3FHfbo3Us4ZGQECESe9&#10;nSEIvr68Rkc4p2xmhMhMbTzNqGYKhIx4HofaOu83c3Wzdn+PfLyr2pqP+90dSq3MyVSfh8vtguC9&#10;NRFyhMv1LU5vrx8/RVs58l5ITMSOhO6jNwertYRXMy4PCISIl5eXx+Px/Clt+3651m1DFkBy994a&#10;oIOt83bLl9ePv/zL3lrKuewXUwtoIhKlXMOz2s4259yvVzcAoHY8dC5VQ2J0W7pEmIgBfS2tWw01&#10;gLsuVUIstUpiBJ59jDEulyuTxHl93y/gSEQfP31oj4e75VxUDXzdbn/68vPnD5++JcbW7nEWP8/z&#10;+vIyx2xnK3Vjkd57KUUkxTeYhImEOKWckHD0kXJGomDEzjnnHEkECUY/WQQBRx9zzLptRNzOU5hV&#10;LagxgTd30+M4Rm9h4ul96LK4yhJCO05VZcLZu4gA4hizlBIw43aeAafUFTwP3S/7E9XuxizCYq45&#10;18vLS84FwCVJ4qiEJndr55FLGb27eXzIWETnilfxnGu/XEzV3HKpkT8pJS/VnEutNcL9ZvOnH390&#10;15JLzvk8m4PXWgGwtfP9/i4pxy+xlJJTbmeL6oau9VVLyOHDJML7/X30cE/bHINFAH3OudU98OyS&#10;ZI55+/IOboBY9/3x/o7gudYo+zMLM52PezAu5lwAULddUjZd5p5zIakpZXUFBASXVFgkpYSc3EkN&#10;iAWJQi/EklU1trGINEe/f/miSy8vr8xJiO6395Sz2lyj1W13o7q9AhIQhOd29l7qJonXXKN3AIgr&#10;xOP2TsRACKZIBO5MHDZfZpYkqtbPAQApZ0JS08hKxRotzGEsAualZERYa3FKCA4AyLzWLKUuVXQw&#10;MAxBBgEy69RcStwxxpwxqTUzJkEURGLGJwqQyc2SyNIJZkgYfsv3L++ImHOea+pc0XNgYmGZo5/n&#10;EZPXeBOaOXN0ZexfUqeEATaaueSAOs8xgh0u6emnJQQ1jbkms6w1V8xrRJgYCVKW3/76N7cv77/4&#10;5S9CsVNKFqG1Rspsttbol8v1aUYGGqMzEyL1PnQ5EhNSSgkJzebsN3ct9YpIwhIItlxy3bazjdG/&#10;Zj1zBse///v//afP79eXy+vLrtOWKrFcXt4cvZ8nIJYg8C9trf34wx8/fvo0znb8/DP/9V//x1ia&#10;vL5e5+jmmlOMal1Eli4iwlgBEwWdgoWf5G3z4ISFJIZInuFuXeDwXJE/64T2+vHb//V3v/nnP77/&#10;u3//b3/3618T0fbhY75ebfbjfv7P//F35328vF5rFQBYY6wxnmzepRGFZhKdI8bcueRQIIYeI5fi&#10;McQDB4QkCQFUY3i+VOcK257I0gXuwuny8gLmc4xSC8YDnYiIjvvD1EYfn//00/XttdSi5q2dsarQ&#10;uQB8f7k+7nd3u1yuo4/ZGgl9+O67dhy398/1sgHgWiMgZOdx5JLX0mDqqtp5Hg5GiO24A3oq2+jD&#10;Teu2ma3empnlJMy01rq9v6+xri+v99sNEdYY4D763PbdzdrZUpLL6ydE6ucDAXSpgacsY4y1lpq6&#10;eSo5WAPBoV9r5lJyziyccgLwlASJLtcLMT3u99knOKSSmTje6NvlJeXy5fNPa81tf9uuL9eP33z7&#10;r/8N1X3OJYlTyo/7HZCuL6+SMhAFwTWlZO6E3M4j5UKEt9s9JiXnefbR1+ruvqb21stWy/WDph2R&#10;A5uo5mOMyO313uNcq+5uUAQZVj+/ABFxIU5ABM9nFVISRm/vP0muFIHuCGrkjSmRTyJyx5Szqbbj&#10;MHdJBdzWHEBCeTv6CBMdIjChuaaaWGhNFeaUJDprsTSPyEv8geecQyUVd545Z5+dOBHxcsftzaQu&#10;cJWS3r7By5tyBUJJiDpgjDU6EptpLdvrp09r2f32/vr2tl+uqppr3S/X+5fPoQM1XSIcGPDtcgGk&#10;1s5aKiAw8+V67e3UNX7+8QfV9fbhm+ixmq3H4z1KFWvOba9q1lp3s5RL3vacCxL03lRXqNVjLRBo&#10;GZbEJKM3AI+aKiJeX9+IiZm37ZLLJeWUSi5l66ODmzC14+aOhJRzMTWKRKQkYVqqvXU3QGQzWzoJ&#10;ea3psCLTWeo+W1u9saRcatjwUtlSqUQSbZivnlh3197PNeaHj596TF8Qx5jxbnUAXfFbM1cNF+vz&#10;F+qASKluKaWUC2CIxPXDpw+SEhHP2c3DbZZNNYlIypTK67e/4LKHSAwAJWYzc7pZyhncW2vxVQJ3&#10;B1yq4ReOVz+AxTw3Fn8hfXYHW1NtrTGYac7e2+mOzEIsMXR4//wnAN8vV3Q/H/dSa87pyx//ORHN&#10;Nc/bzdYqNTMLoM/R5hzLVsoyWhtrzDFMjRkD2gIAZhAkKVcPONea87jdo3ZtukY/wdfxuAcmGQBT&#10;zoz0eH9fc+p0JEo1xxJwzBXGtXaegY9mojlXP8529piAlFLWXAA+2ojoNiCNs0eZWucyN0IqcQEw&#10;l5Jn70EhYGEHIMRYDSOhMIPBmtPcI2S51oyMfkCpoleuplEbTTlHRzPlBA6Rq569xxVD16q19t57&#10;O2OjomuZOQmZOzjGpjIlmVHpmipMtdaYnLV+IGMsdoMnCg45Z2G6vX9hZluj917yRkSBiQnEMguP&#10;MRwgJJiR1i9bRaSvQSkB/JcHxgITy5HQF5prmmvYhlOu2+UKBO4GGOXlstRaOxGIOOWyI5KDg9t5&#10;NETOZYsUAQAIic7lDtvlgkTn47HmjD/nIMyHPUdSEqHo7XloQMHx2dd8kqFSEiQE8Nk7uEbyR3UB&#10;Qt13VY0RpogQk+mc4/kBBQ99XbzujJlD5QqAup6YanBljqXZEzCPiF9BSIOYCOlpJ3W3p1Mv1pke&#10;sT3mRDHEdfCIQrGsuUyDEhUiiJg2BLZUnpuy4ABKimTCswk+ZmudYgYZdXtGIl5qc44IMcVVR1WF&#10;ZakysZl7DH0dQlbugExhdff4lOeURh/7y2W/bGOMnLKbx/PjMX9fM8r1a47Zm6mycMqVRMAN4/Br&#10;bsvmfFddknZhmVMBjAiO++M8eriFYth0P9o//sOvci5OtMxdAwjP2+USlPF+NkmJhN1s9LHte6n7&#10;GnD+/MMPv/0//28Awc5D6CqjNUEAAAAASUVORK5CYIJQSwECLQAUAAYACAAAACEAsYJntgoBAAAT&#10;AgAAEwAAAAAAAAAAAAAAAAAAAAAAW0NvbnRlbnRfVHlwZXNdLnhtbFBLAQItABQABgAIAAAAIQA4&#10;/SH/1gAAAJQBAAALAAAAAAAAAAAAAAAAADsBAABfcmVscy8ucmVsc1BLAQItABQABgAIAAAAIQBn&#10;Gr8RNwMAAFkGAAAOAAAAAAAAAAAAAAAAADoCAABkcnMvZTJvRG9jLnhtbFBLAQItABQABgAIAAAA&#10;IQCqJg6+vAAAACEBAAAZAAAAAAAAAAAAAAAAAJ0FAABkcnMvX3JlbHMvZTJvRG9jLnhtbC5yZWxz&#10;UEsBAi0AFAAGAAgAAAAhAPHJmIHbAAAABQEAAA8AAAAAAAAAAAAAAAAAkAYAAGRycy9kb3ducmV2&#10;LnhtbFBLAQItAAoAAAAAAAAAIQALSvRaa0MJAGtDCQAUAAAAAAAAAAAAAAAAAJgHAABkcnMvbWVk&#10;aWEvaW1hZ2UxLnBuZ1BLBQYAAAAABgAGAHwBAAA1SwkAAAA=&#10;" stroked="f" strokeweight="2pt">
                      <v:fill r:id="rId17" o:title="" recolor="t" rotate="t" type="frame"/>
                      <w10:anchorlock/>
                    </v:roundrect>
                  </w:pict>
                </mc:Fallback>
              </mc:AlternateContent>
            </w:r>
          </w:p>
          <w:p w14:paraId="1142815E" w14:textId="09B150D6" w:rsidR="001540F5" w:rsidRPr="00E148A5" w:rsidRDefault="00911465" w:rsidP="00911465">
            <w:pPr>
              <w:spacing w:after="120"/>
              <w:rPr>
                <w:rFonts w:asciiTheme="majorHAnsi" w:hAnsiTheme="majorHAnsi" w:cstheme="minorHAnsi"/>
                <w:sz w:val="20"/>
                <w:szCs w:val="20"/>
              </w:rPr>
            </w:pPr>
            <w:r w:rsidRPr="00911465">
              <w:rPr>
                <w:rFonts w:cstheme="minorHAnsi"/>
                <w:b/>
                <w:bCs/>
                <w:color w:val="191919"/>
                <w:sz w:val="18"/>
                <w:szCs w:val="18"/>
              </w:rPr>
              <w:t>Figura 1 |</w:t>
            </w:r>
            <w:r>
              <w:rPr>
                <w:rFonts w:cstheme="minorHAnsi"/>
                <w:color w:val="191919"/>
                <w:sz w:val="18"/>
                <w:szCs w:val="18"/>
              </w:rPr>
              <w:t xml:space="preserve"> </w:t>
            </w:r>
            <w:r w:rsidR="001540F5" w:rsidRPr="001540F5">
              <w:rPr>
                <w:rFonts w:cstheme="minorHAnsi"/>
                <w:color w:val="191919"/>
                <w:sz w:val="18"/>
                <w:szCs w:val="18"/>
              </w:rPr>
              <w:t xml:space="preserve">Fóssil de </w:t>
            </w:r>
            <w:r w:rsidR="001540F5" w:rsidRPr="001540F5">
              <w:rPr>
                <w:rFonts w:cstheme="minorHAnsi"/>
                <w:i/>
                <w:color w:val="191919"/>
                <w:sz w:val="18"/>
                <w:szCs w:val="18"/>
              </w:rPr>
              <w:t>Mesosaurus</w:t>
            </w:r>
            <w:r w:rsidR="001540F5" w:rsidRPr="001540F5">
              <w:rPr>
                <w:rFonts w:cstheme="minorHAnsi"/>
                <w:color w:val="191919"/>
                <w:sz w:val="18"/>
                <w:szCs w:val="18"/>
              </w:rPr>
              <w:t xml:space="preserve"> descoberto no Brasil. </w:t>
            </w:r>
          </w:p>
        </w:tc>
      </w:tr>
    </w:tbl>
    <w:p w14:paraId="7EAB06DD" w14:textId="6D3A1377" w:rsidR="001540F5" w:rsidRPr="00234D5F" w:rsidRDefault="001540F5" w:rsidP="001540F5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E148A5">
        <w:rPr>
          <w:rFonts w:cstheme="minorHAnsi"/>
          <w:b/>
          <w:color w:val="2088CA"/>
        </w:rPr>
        <w:t>1.1</w:t>
      </w:r>
      <w:r w:rsidRPr="00E148A5">
        <w:rPr>
          <w:rFonts w:cstheme="minorHAnsi"/>
          <w:color w:val="191919"/>
        </w:rPr>
        <w:tab/>
      </w:r>
      <w:r w:rsidR="002C552C" w:rsidRPr="00234D5F">
        <w:rPr>
          <w:rFonts w:cstheme="minorHAnsi"/>
          <w:b/>
          <w:bCs/>
          <w:color w:val="000000"/>
        </w:rPr>
        <w:t>Classifica</w:t>
      </w:r>
      <w:r w:rsidR="002C552C" w:rsidRPr="00234D5F">
        <w:rPr>
          <w:rFonts w:cstheme="minorHAnsi"/>
          <w:bCs/>
          <w:color w:val="000000"/>
        </w:rPr>
        <w:t xml:space="preserve"> o tipo de fossilização observado na figura.</w:t>
      </w:r>
    </w:p>
    <w:p w14:paraId="0233473F" w14:textId="77777777" w:rsidR="001540F5" w:rsidRPr="00E148A5" w:rsidRDefault="001540F5" w:rsidP="001540F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4A98CF8B" w14:textId="0C1EAD37" w:rsidR="001540F5" w:rsidRPr="00234D5F" w:rsidRDefault="001540F5" w:rsidP="001540F5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E148A5">
        <w:rPr>
          <w:rFonts w:cstheme="minorHAnsi"/>
          <w:b/>
          <w:color w:val="2088CA"/>
        </w:rPr>
        <w:t>1.2</w:t>
      </w:r>
      <w:r w:rsidRPr="00E148A5">
        <w:rPr>
          <w:rFonts w:cstheme="minorHAnsi"/>
          <w:color w:val="191919"/>
        </w:rPr>
        <w:tab/>
      </w:r>
      <w:r w:rsidR="001F44D9" w:rsidRPr="00234D5F">
        <w:rPr>
          <w:rFonts w:cstheme="minorHAnsi"/>
          <w:b/>
          <w:color w:val="000000"/>
        </w:rPr>
        <w:t xml:space="preserve">Descreve </w:t>
      </w:r>
      <w:r w:rsidR="001F44D9" w:rsidRPr="00234D5F">
        <w:rPr>
          <w:rFonts w:cstheme="minorHAnsi"/>
          <w:color w:val="000000"/>
        </w:rPr>
        <w:t xml:space="preserve">o tipo de animal que era o </w:t>
      </w:r>
      <w:r w:rsidR="001F44D9" w:rsidRPr="00234D5F">
        <w:rPr>
          <w:rFonts w:cstheme="minorHAnsi"/>
          <w:i/>
          <w:iCs/>
          <w:color w:val="000000"/>
        </w:rPr>
        <w:t>Mesosaurus</w:t>
      </w:r>
      <w:r w:rsidR="001F44D9" w:rsidRPr="00234D5F">
        <w:rPr>
          <w:rFonts w:cstheme="minorHAnsi"/>
          <w:color w:val="000000"/>
        </w:rPr>
        <w:t>.</w:t>
      </w:r>
    </w:p>
    <w:p w14:paraId="2F1B4BA0" w14:textId="77777777" w:rsidR="002C552C" w:rsidRPr="00E148A5" w:rsidRDefault="002C552C" w:rsidP="002C552C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4531051A" w14:textId="77777777" w:rsidR="002C552C" w:rsidRPr="00E148A5" w:rsidRDefault="002C552C" w:rsidP="002C552C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635EF4BB" w14:textId="77777777" w:rsidR="001540F5" w:rsidRPr="00E148A5" w:rsidRDefault="001540F5" w:rsidP="001540F5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E148A5">
        <w:rPr>
          <w:rFonts w:cstheme="minorHAnsi"/>
          <w:color w:val="808080" w:themeColor="background1" w:themeShade="80"/>
          <w:spacing w:val="-20"/>
        </w:rPr>
        <w:tab/>
      </w:r>
    </w:p>
    <w:p w14:paraId="3EB38DFB" w14:textId="7914C54D" w:rsidR="002C552C" w:rsidRPr="00234D5F" w:rsidRDefault="002C552C" w:rsidP="002C552C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E148A5">
        <w:rPr>
          <w:rFonts w:cstheme="minorHAnsi"/>
          <w:b/>
          <w:color w:val="2088CA"/>
        </w:rPr>
        <w:t>1.</w:t>
      </w:r>
      <w:r>
        <w:rPr>
          <w:rFonts w:cstheme="minorHAnsi"/>
          <w:b/>
          <w:color w:val="2088CA"/>
        </w:rPr>
        <w:t>3</w:t>
      </w:r>
      <w:r w:rsidRPr="00E148A5">
        <w:rPr>
          <w:rFonts w:cstheme="minorHAnsi"/>
          <w:color w:val="191919"/>
        </w:rPr>
        <w:tab/>
      </w:r>
      <w:r w:rsidR="001F44D9" w:rsidRPr="00234D5F">
        <w:rPr>
          <w:rFonts w:cstheme="minorHAnsi"/>
          <w:b/>
          <w:color w:val="000000"/>
        </w:rPr>
        <w:t xml:space="preserve">Seleciona </w:t>
      </w:r>
      <w:r w:rsidR="001F44D9" w:rsidRPr="00234D5F">
        <w:rPr>
          <w:rFonts w:cstheme="minorHAnsi"/>
          <w:color w:val="000000"/>
        </w:rPr>
        <w:t xml:space="preserve">as opções que explicam por que razão o </w:t>
      </w:r>
      <w:r w:rsidR="001F44D9" w:rsidRPr="00234D5F">
        <w:rPr>
          <w:rFonts w:cstheme="minorHAnsi"/>
          <w:i/>
          <w:color w:val="000000"/>
        </w:rPr>
        <w:t>Mesosaurus</w:t>
      </w:r>
      <w:r w:rsidR="001F44D9" w:rsidRPr="00234D5F">
        <w:rPr>
          <w:rFonts w:cstheme="minorHAnsi"/>
          <w:color w:val="000000"/>
        </w:rPr>
        <w:t xml:space="preserve"> tinha maior probabilidade de fossilizar que uma medusa que vivesse no mesmo local há 290 milhões de anos.</w:t>
      </w:r>
    </w:p>
    <w:tbl>
      <w:tblPr>
        <w:tblStyle w:val="TableGrid64"/>
        <w:tblW w:w="7989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655"/>
      </w:tblGrid>
      <w:tr w:rsidR="003A55EA" w:rsidRPr="00FF5EFF" w14:paraId="3F870FE2" w14:textId="77777777" w:rsidTr="003A55EA">
        <w:tc>
          <w:tcPr>
            <w:tcW w:w="334" w:type="dxa"/>
            <w:vAlign w:val="center"/>
          </w:tcPr>
          <w:p w14:paraId="226796E0" w14:textId="77777777" w:rsidR="003A55EA" w:rsidRPr="00FF5EFF" w:rsidRDefault="003A55EA" w:rsidP="003A55EA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FF5EFF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655" w:type="dxa"/>
          </w:tcPr>
          <w:p w14:paraId="40CACF7F" w14:textId="3AD50432" w:rsidR="003A55EA" w:rsidRPr="00FF5EFF" w:rsidRDefault="003A55EA" w:rsidP="0046293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1F44D9">
              <w:rPr>
                <w:rFonts w:eastAsia="Times New Roman" w:cstheme="minorHAnsi"/>
                <w:bCs/>
                <w:noProof/>
                <w:color w:val="000000"/>
              </w:rPr>
              <w:t xml:space="preserve">O </w:t>
            </w:r>
            <w:r w:rsidRPr="003A55EA">
              <w:rPr>
                <w:rFonts w:eastAsia="Times New Roman" w:cstheme="minorHAnsi"/>
                <w:bCs/>
                <w:i/>
                <w:iCs/>
                <w:noProof/>
                <w:color w:val="000000"/>
              </w:rPr>
              <w:t>Mesosaurus</w:t>
            </w:r>
            <w:r w:rsidRPr="001F44D9">
              <w:rPr>
                <w:rFonts w:eastAsia="Times New Roman" w:cstheme="minorHAnsi"/>
                <w:bCs/>
                <w:noProof/>
                <w:color w:val="000000"/>
              </w:rPr>
              <w:t xml:space="preserve"> era constituído por partes duras, como o esqueleto.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0194AF0" wp14:editId="355C8E8A">
                      <wp:extent cx="215900" cy="215900"/>
                      <wp:effectExtent l="0" t="0" r="12700" b="12700"/>
                      <wp:docPr id="46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39203A" w14:textId="77777777" w:rsidR="003A55EA" w:rsidRDefault="003A55EA" w:rsidP="003A55E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0194AF0"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BrpawIAAM4EAAAOAAAAZHJzL2Uyb0RvYy54bWysVEtu2zAQ3RfoHQjuG8lKm7iC5cCwkaJA&#10;kBhNiqzHFPUBKA5L0pbS4/QqvViHlJy4aVdFN9QM5//4RouroVPsIK1rURd8dpZyJrXAstV1wb8+&#10;XL+bc+Y86BIUalnwJ+n41fLtm0Vvcplhg6qUllES7fLeFLzx3uRJ4kQjO3BnaKQmY4W2A0+qrZPS&#10;Qk/ZO5VkaXqR9GhLY1FI5+h2Mxr5MuavKin8XVU56ZkqOPXm42njuQtnslxAXlswTSumNuAfuuig&#10;1VT0OdUGPLC9bf9I1bXCosPKnwnsEqyqVsg4A00zS19Nc9+AkXEWAseZZ5jc/0srbg9by9qy4O8v&#10;Zpxp6OiRvhBsP3/oeq+QZeeXAaTeuJx8783WTpojMUw8VLYLX5qFDRHYp2dg5eCZoMts9uFjSvAL&#10;Mk0yZUlego11/pPEjgWh4Bb3ugxdREzhcOP86H/0CwU1XrdK0T3kSrOe2JddxiJAPKoUeKrXGZrM&#10;6ZozUDURVHgbUzpUbRnCQ7Sz9W6tLDsAkSRL5/P1KoxM7f3mFmpvwDWjXzRNbkqHNDLSbWo14DUi&#10;FCQ/7IYI8nl2BHOH5RMhb3GkpDPiuqUCN+D8FixxkOCivfJ3dFQKaTycJM4atN//dh/8iRpk5awn&#10;TtPo3/ZgJWfqsybSzOZpAMifKvZU2Z0qet+tkRAhWlB3UaRg69VRrCx2j7R+q1CVTKAF1R5BnpS1&#10;H3eNFljI1Sq6EfEN+Bt9b0RIHqAL0D4Mj2DNRABPzLnFI/8hf0WB0TdEalztPVZt5EeAesSVXi8o&#10;tDTxHacFD1t5qkevl9/Q8hc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CaQGul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0639203A" w14:textId="77777777" w:rsidR="003A55EA" w:rsidRDefault="003A55EA" w:rsidP="003A55E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A55EA" w:rsidRPr="00FF5EFF" w14:paraId="2093CFB6" w14:textId="77777777" w:rsidTr="003A55EA">
        <w:tc>
          <w:tcPr>
            <w:tcW w:w="334" w:type="dxa"/>
            <w:vAlign w:val="center"/>
          </w:tcPr>
          <w:p w14:paraId="3B791549" w14:textId="77777777" w:rsidR="003A55EA" w:rsidRPr="00231944" w:rsidRDefault="003A55EA" w:rsidP="003A55EA">
            <w:pPr>
              <w:spacing w:before="20" w:after="20"/>
              <w:rPr>
                <w:rFonts w:eastAsia="Times New Roman" w:cstheme="minorHAnsi"/>
                <w:b/>
                <w:color w:val="2088CA"/>
                <w:spacing w:val="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4"/>
              </w:rPr>
              <w:t>(B)</w:t>
            </w:r>
          </w:p>
        </w:tc>
        <w:tc>
          <w:tcPr>
            <w:tcW w:w="7655" w:type="dxa"/>
          </w:tcPr>
          <w:p w14:paraId="3DFCA6B2" w14:textId="6061862C" w:rsidR="003A55EA" w:rsidRPr="00FF5EFF" w:rsidRDefault="003A55EA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1F44D9">
              <w:rPr>
                <w:rFonts w:eastAsia="Times New Roman" w:cstheme="minorHAnsi"/>
                <w:bCs/>
                <w:noProof/>
                <w:color w:val="000000"/>
              </w:rPr>
              <w:t xml:space="preserve">O </w:t>
            </w:r>
            <w:r w:rsidRPr="003A55EA">
              <w:rPr>
                <w:rFonts w:eastAsia="Times New Roman" w:cstheme="minorHAnsi"/>
                <w:bCs/>
                <w:i/>
                <w:iCs/>
                <w:noProof/>
                <w:color w:val="000000"/>
              </w:rPr>
              <w:t>Mesosaurus</w:t>
            </w:r>
            <w:r w:rsidRPr="001F44D9">
              <w:rPr>
                <w:rFonts w:eastAsia="Times New Roman" w:cstheme="minorHAnsi"/>
                <w:bCs/>
                <w:noProof/>
                <w:color w:val="000000"/>
              </w:rPr>
              <w:t xml:space="preserve"> era constituído por partes moles, como os músculos.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57FA8C9" wp14:editId="2D7AF04D">
                      <wp:extent cx="215900" cy="215900"/>
                      <wp:effectExtent l="0" t="0" r="12700" b="12700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D7093B6" w14:textId="77777777" w:rsidR="003A55EA" w:rsidRDefault="003A55EA" w:rsidP="003A55E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7FA8C9"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bRTawIAAM4EAAAOAAAAZHJzL2Uyb0RvYy54bWysVM1u1DAQviPxDpbvNNktsEvUbLXaqgip&#10;aita1LPXsZNIjseMvZuUx+FVeLGOnWy7FE6IizPj+f/8Tc7Oh86wvULfgi357CTnTFkJVWvrkn+7&#10;v3y35MwHYSthwKqSPyrPz1dv35z1rlBzaMBUChklsb7oXcmbEFyRZV42qhP+BJyyZNSAnQikYp1V&#10;KHrK3plsnucfsx6wcghSeU+3F6ORr1J+rZUMN1p7FZgpOfUW0onp3MYzW52JokbhmlZObYh/6KIT&#10;raWiz6kuRBBsh+0fqbpWInjQ4URCl4HWrVRpBppmlr+a5q4RTqVZCBzvnmHy/y+tvN7fImurkr9f&#10;LDizoqNH+kqw/fpp650BNj9dRJB65wvyvXO3OGmexDjxoLGLX5qFDQnYx2dg1RCYpMv57MOnnOCX&#10;ZJpkypK9BDv04bOCjkWh5Ag7W8UuEqZif+XD6H/wiwUtXLbG0L0ojGU9sW++SEUE8UgbEahe52gy&#10;b2vOhKmJoDJgSunBtFUMj9Ee6+3GINsLIsk8Xy436zgytfebW6x9IXwz+iXT5GZsTKMS3aZWI14j&#10;QlEKw3ZIIJ+eHsDcQvVIyCOMlPROXrZU4Er4cCuQOEhw0V6FGzq0ARoPJomzBvDH3+6jP1GDrJz1&#10;xGka/ftOoOLMfLFEmtkyjwCFYwWPle2xYnfdBgiRGW2wk0mkYAzmIGqE7oHWbx2rkklYSbVHkCdl&#10;E8ZdowWWar1ObkR8J8KVvXMyJo/QRWjvhweBbiJAIOZcw4H/onhFgdE3RlpY7wLoNvEjQj3iSq8X&#10;FVqa9I7TgsetPNaT18tvaPUE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GQZtFN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6D7093B6" w14:textId="77777777" w:rsidR="003A55EA" w:rsidRDefault="003A55EA" w:rsidP="003A55E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A55EA" w:rsidRPr="00FF5EFF" w14:paraId="73EEDB65" w14:textId="77777777" w:rsidTr="003A55EA">
        <w:tc>
          <w:tcPr>
            <w:tcW w:w="334" w:type="dxa"/>
            <w:vAlign w:val="center"/>
          </w:tcPr>
          <w:p w14:paraId="619432CF" w14:textId="77777777" w:rsidR="003A55EA" w:rsidRPr="00FF5EFF" w:rsidRDefault="003A55EA" w:rsidP="003A55EA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FF5EFF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655" w:type="dxa"/>
          </w:tcPr>
          <w:p w14:paraId="56541D24" w14:textId="40022DDF" w:rsidR="003A55EA" w:rsidRPr="00FF5EFF" w:rsidRDefault="003A55EA" w:rsidP="0046293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1F44D9">
              <w:rPr>
                <w:rFonts w:cstheme="minorHAnsi"/>
              </w:rPr>
              <w:t xml:space="preserve">O </w:t>
            </w:r>
            <w:r w:rsidRPr="003A55EA">
              <w:rPr>
                <w:rFonts w:cstheme="minorHAnsi"/>
                <w:i/>
                <w:iCs/>
              </w:rPr>
              <w:t>Mesosaurus</w:t>
            </w:r>
            <w:r w:rsidRPr="001F44D9">
              <w:rPr>
                <w:rFonts w:cstheme="minorHAnsi"/>
              </w:rPr>
              <w:t xml:space="preserve"> foi rapidamente coberto por sedimentos.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EF0BB57" wp14:editId="444FAF3A">
                      <wp:extent cx="215900" cy="215900"/>
                      <wp:effectExtent l="0" t="0" r="12700" b="12700"/>
                      <wp:docPr id="47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FBE99C3" w14:textId="77777777" w:rsidR="003A55EA" w:rsidRDefault="003A55EA" w:rsidP="003A55E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EF0BB57"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IT9awIAAM4EAAAOAAAAZHJzL2Uyb0RvYy54bWysVM1u1DAQviPxDpbvNNltoUvUbLXaqgip&#10;ale0qOdZx04iOR5jezcpj8Or8GKMnWy7FE6IizPj+f/8TS4uh06zvXS+RVPy2UnOmTQCq9bUJf/6&#10;cP1uwZkPYCrQaGTJn6Tnl8u3by56W8g5Nqgr6RglMb7obcmbEGyRZV40sgN/glYaMip0HQRSXZ1V&#10;DnrK3ulsnucfsh5dZR0K6T3dXo1Gvkz5lZIi3CnlZWC65NRbSKdL5zae2fICitqBbVoxtQH/0EUH&#10;raGiz6muIADbufaPVF0rHHpU4URgl6FSrZBpBppmlr+a5r4BK9MsBI63zzD5/5dW3O43jrVVyc/O&#10;6akMdPRIXwi2nz9MvdPI5qfnEaTe+oJ87+3GTZonMU48KNfFL83ChgTs0zOwcghM0OV89v5jTvAL&#10;Mk0yZclegq3z4ZPEjkWh5A53popdJExhf+PD6H/wiwUNXrda0z0U2rCe2Dc/T0WAeKQ0BKrXWZrM&#10;m5oz0DURVASXUnrUbRXDY7R39XatHdsDkWSeLxbrVRyZ2vvNLda+At+Mfsk0uWkT08hEt6nViNeI&#10;UJTCsB0SyKdnBzC3WD0R8g5HSnorrlsqcAM+bMARBwku2qtwR4fSSOPhJHHWoPv+t/voT9QgK2c9&#10;cZpG/7YDJznTnw2RZrbII0DhWHHHyvZYMbtujYTIjDbYiiRSsAv6ICqH3SOt3ypWJRMYQbVHkCdl&#10;HcZdowUWcrVKbkR8C+HG3FsRk0foIrQPwyM4OxEgEHNu8cB/KF5RYPSNkQZXu4CqTfyIUI+40utF&#10;hZYmveO04HErj/Xk9fIbWv4C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L8YhP1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2FBE99C3" w14:textId="77777777" w:rsidR="003A55EA" w:rsidRDefault="003A55EA" w:rsidP="003A55E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A55EA" w:rsidRPr="00FF5EFF" w14:paraId="6B7CA245" w14:textId="77777777" w:rsidTr="003A55EA">
        <w:tc>
          <w:tcPr>
            <w:tcW w:w="334" w:type="dxa"/>
            <w:vAlign w:val="center"/>
          </w:tcPr>
          <w:p w14:paraId="2D63B26B" w14:textId="77777777" w:rsidR="003A55EA" w:rsidRPr="00231944" w:rsidRDefault="003A55EA" w:rsidP="003A55EA">
            <w:pPr>
              <w:spacing w:before="20" w:after="20"/>
              <w:rPr>
                <w:rFonts w:eastAsia="Times New Roman" w:cstheme="minorHAnsi"/>
                <w:b/>
                <w:color w:val="2088CA"/>
                <w:spacing w:val="-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-4"/>
              </w:rPr>
              <w:t>(D)</w:t>
            </w:r>
          </w:p>
        </w:tc>
        <w:tc>
          <w:tcPr>
            <w:tcW w:w="7655" w:type="dxa"/>
          </w:tcPr>
          <w:p w14:paraId="4A3EEFA6" w14:textId="7AE26923" w:rsidR="003A55EA" w:rsidRPr="00FF5EFF" w:rsidRDefault="003A55EA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1F44D9">
              <w:rPr>
                <w:rFonts w:eastAsia="Times New Roman" w:cstheme="minorHAnsi"/>
                <w:bCs/>
                <w:noProof/>
                <w:color w:val="000000"/>
              </w:rPr>
              <w:t xml:space="preserve">O </w:t>
            </w:r>
            <w:r w:rsidRPr="003A55EA">
              <w:rPr>
                <w:rFonts w:eastAsia="Times New Roman" w:cstheme="minorHAnsi"/>
                <w:bCs/>
                <w:i/>
                <w:iCs/>
                <w:noProof/>
                <w:color w:val="000000"/>
              </w:rPr>
              <w:t>Mesosaurus</w:t>
            </w:r>
            <w:r w:rsidRPr="001F44D9">
              <w:rPr>
                <w:rFonts w:eastAsia="Times New Roman" w:cstheme="minorHAnsi"/>
                <w:bCs/>
                <w:noProof/>
                <w:color w:val="000000"/>
              </w:rPr>
              <w:t xml:space="preserve"> est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e</w:t>
            </w:r>
            <w:r w:rsidRPr="001F44D9">
              <w:rPr>
                <w:rFonts w:eastAsia="Times New Roman" w:cstheme="minorHAnsi"/>
                <w:bCs/>
                <w:noProof/>
                <w:color w:val="000000"/>
              </w:rPr>
              <w:t>ve muito tempo exposto à superfície, depois de morto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7BC6CC8" wp14:editId="42A624E6">
                      <wp:extent cx="215900" cy="215900"/>
                      <wp:effectExtent l="0" t="0" r="12700" b="12700"/>
                      <wp:docPr id="47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1F9458" w14:textId="77777777" w:rsidR="003A55EA" w:rsidRDefault="003A55EA" w:rsidP="003A55E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7BC6CC8"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FS2awIAAM4EAAAOAAAAZHJzL2Uyb0RvYy54bWysVM1O3DAQvlfqO1i+l2SXUpaILFotoqqE&#10;ABUqzrOOnURyPK7t3YQ+Tl+lL8bYycKW9lT14sx4/j9/k/OLodNsJ51v0ZR8dpRzJo3AqjV1yb89&#10;XH1YcOYDmAo0GlnyJ+n5xfL9u/PeFnKODepKOkZJjC96W/ImBFtkmReN7MAfoZWGjApdB4FUV2eV&#10;g56ydzqb5/mnrEdXWYdCek+3l6ORL1N+paQIt0p5GZguOfUW0unSuYlntjyHonZgm1ZMbcA/dNFB&#10;a6joS6pLCMC2rv0jVdcKhx5VOBLYZahUK2SagaaZ5W+muW/AyjQLgePtC0z+/6UVN7s7x9qq5B9P&#10;zzgz0NEjfSXYfv009VYjmx+fRpB66wvyvbd3btI8iXHiQbkufmkWNiRgn16AlUNggi7ns5OznOAX&#10;ZJpkypK9Blvnw2eJHYtCyR1uTRW7SJjC7tqH0X/vFwsavGq1pnsotGE9sW9+mooA8UhpCFSvszSZ&#10;NzVnoGsiqAgupfSo2yqGx2jv6s1aO7YDIsk8XyzWqzgytfebW6x9Cb4Z/ZJpctMmppGJblOrEa8R&#10;oSiFYTMkkI9P9mBusHoi5B2OlPRWXLVU4Bp8uANHHCS4aK/CLR1KI42Hk8RZg+7H3+6jP1GDrJz1&#10;xGka/fsWnORMfzFEmtkijwCFQ8UdKptDxWy7NRIiM9pgK5JIwS7ovagcdo+0fqtYlUxgBNUeQZ6U&#10;dRh3jRZYyNUquRHxLYRrc29FTB6hi9A+DI/g7ESAQMy5wT3/oXhDgdE3RhpcbQOqNvEjQj3iSq8X&#10;FVqa9I7TgsetPNST1+tvaPkM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B6AVLZ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0F1F9458" w14:textId="77777777" w:rsidR="003A55EA" w:rsidRDefault="003A55EA" w:rsidP="003A55E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3214CAB" w14:textId="403ACFAF" w:rsidR="001F44D9" w:rsidRPr="00234D5F" w:rsidRDefault="001F44D9" w:rsidP="001F44D9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E148A5">
        <w:rPr>
          <w:rFonts w:cstheme="minorHAnsi"/>
          <w:b/>
          <w:color w:val="2088CA"/>
        </w:rPr>
        <w:t>1.</w:t>
      </w:r>
      <w:r w:rsidR="004C517C">
        <w:rPr>
          <w:rFonts w:cstheme="minorHAnsi"/>
          <w:b/>
          <w:color w:val="2088CA"/>
        </w:rPr>
        <w:t>4</w:t>
      </w:r>
      <w:r w:rsidRPr="00E148A5">
        <w:rPr>
          <w:rFonts w:cstheme="minorHAnsi"/>
          <w:color w:val="191919"/>
        </w:rPr>
        <w:tab/>
      </w:r>
      <w:r w:rsidRPr="00234D5F">
        <w:rPr>
          <w:rFonts w:cstheme="minorHAnsi"/>
          <w:b/>
          <w:color w:val="000000"/>
        </w:rPr>
        <w:t xml:space="preserve">Seleciona </w:t>
      </w:r>
      <w:r w:rsidRPr="00234D5F">
        <w:rPr>
          <w:rFonts w:cstheme="minorHAnsi"/>
          <w:color w:val="000000"/>
        </w:rPr>
        <w:t xml:space="preserve">o tipo de argumentos da </w:t>
      </w:r>
      <w:r w:rsidR="003A55EA" w:rsidRPr="00234D5F">
        <w:rPr>
          <w:rFonts w:cstheme="minorHAnsi"/>
          <w:color w:val="000000"/>
        </w:rPr>
        <w:t xml:space="preserve">Teoria da </w:t>
      </w:r>
      <w:r w:rsidRPr="00234D5F">
        <w:rPr>
          <w:rFonts w:cstheme="minorHAnsi"/>
          <w:color w:val="000000"/>
        </w:rPr>
        <w:t>Deriva Continental exemplificado no texto.</w:t>
      </w:r>
    </w:p>
    <w:tbl>
      <w:tblPr>
        <w:tblStyle w:val="TableGrid64"/>
        <w:tblW w:w="7989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655"/>
      </w:tblGrid>
      <w:tr w:rsidR="003A55EA" w:rsidRPr="00FF5EFF" w14:paraId="6DD12CA8" w14:textId="77777777" w:rsidTr="003A55EA">
        <w:tc>
          <w:tcPr>
            <w:tcW w:w="334" w:type="dxa"/>
            <w:vAlign w:val="center"/>
          </w:tcPr>
          <w:p w14:paraId="5F87253E" w14:textId="77777777" w:rsidR="003A55EA" w:rsidRPr="00FF5EFF" w:rsidRDefault="003A55EA" w:rsidP="003A55EA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FF5EFF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655" w:type="dxa"/>
          </w:tcPr>
          <w:p w14:paraId="22C4AA97" w14:textId="0938A95C" w:rsidR="003A55EA" w:rsidRPr="00FF5EFF" w:rsidRDefault="003A55EA" w:rsidP="0046293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1F44D9">
              <w:rPr>
                <w:rFonts w:eastAsia="Times New Roman" w:cstheme="minorHAnsi"/>
                <w:bCs/>
                <w:noProof/>
                <w:color w:val="000000"/>
              </w:rPr>
              <w:t>Argumentos litológicos.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DC5E3B2" wp14:editId="0BBD0320">
                      <wp:extent cx="215900" cy="215900"/>
                      <wp:effectExtent l="0" t="0" r="12700" b="12700"/>
                      <wp:docPr id="46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5E0B97C" w14:textId="77777777" w:rsidR="003A55EA" w:rsidRDefault="003A55EA" w:rsidP="003A55E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DC5E3B2"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CkdawIAAM4EAAAOAAAAZHJzL2Uyb0RvYy54bWysVM1O3DAQvlfqO1i+l2SXAtuILFotoqqE&#10;ABUqzrOOnURyPK7t3YQ+Tl+lL8bYycKW9lT14sx4/j9/k/OLodNsJ51v0ZR8dpRzJo3AqjV1yb89&#10;XH1YcOYDmAo0GlnyJ+n5xfL9u/PeFnKODepKOkZJjC96W/ImBFtkmReN7MAfoZWGjApdB4FUV2eV&#10;g56ydzqb5/lp1qOrrEMhvafby9HIlym/UlKEW6W8DEyXnHoL6XTp3MQzW55DUTuwTSumNuAfuuig&#10;NVT0JdUlBGBb1/6RqmuFQ48qHAnsMlSqFTLNQNPM8jfT3DdgZZqFwPH2BSb//9KKm92dY21V8o+n&#10;J5wZ6OiRvhJsv36aequRzY/PIki99QX53ts7N2mexDjxoFwXvzQLGxKwTy/AyiEwQZfz2cmnnOAX&#10;ZJpkypK9Blvnw2eJHYtCyR1uTRW7SJjC7tqH0X/vFwsavGq1pnsotGE9sW9+looA8UhpCFSvszSZ&#10;NzVnoGsiqAgupfSo2yqGx2jv6s1aO7YDIsk8XyzWqzgytfebW6x9Cb4Z/ZJpctMmppGJblOrEa8R&#10;oSiFYTMkkI9P92BusHoi5B2OlPRWXLVU4Bp8uANHHCS4aK/CLR1KI42Hk8RZg+7H3+6jP1GDrJz1&#10;xGka/fsWnORMfzFEmtkijwCFQ8UdKptDxWy7NRIiM9pgK5JIwS7ovagcdo+0fqtYlUxgBNUeQZ6U&#10;dRh3jRZYyNUquRHxLYRrc29FTB6hi9A+DI/g7ESAQMy5wT3/oXhDgdE3RhpcbQOqNvEjQj3iSq8X&#10;FVqa9I7TgsetPNST1+tvaPkM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OP0KR1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35E0B97C" w14:textId="77777777" w:rsidR="003A55EA" w:rsidRDefault="003A55EA" w:rsidP="003A55E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A55EA" w:rsidRPr="00FF5EFF" w14:paraId="0C5E710E" w14:textId="77777777" w:rsidTr="003A55EA">
        <w:tc>
          <w:tcPr>
            <w:tcW w:w="334" w:type="dxa"/>
            <w:vAlign w:val="center"/>
          </w:tcPr>
          <w:p w14:paraId="0CAB2604" w14:textId="77777777" w:rsidR="003A55EA" w:rsidRPr="00231944" w:rsidRDefault="003A55EA" w:rsidP="003A55EA">
            <w:pPr>
              <w:spacing w:before="20" w:after="20"/>
              <w:rPr>
                <w:rFonts w:eastAsia="Times New Roman" w:cstheme="minorHAnsi"/>
                <w:b/>
                <w:color w:val="2088CA"/>
                <w:spacing w:val="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4"/>
              </w:rPr>
              <w:t>(B)</w:t>
            </w:r>
          </w:p>
        </w:tc>
        <w:tc>
          <w:tcPr>
            <w:tcW w:w="7655" w:type="dxa"/>
          </w:tcPr>
          <w:p w14:paraId="0F996FB0" w14:textId="09C37139" w:rsidR="003A55EA" w:rsidRPr="00FF5EFF" w:rsidRDefault="003A55EA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1F44D9">
              <w:rPr>
                <w:rFonts w:eastAsia="Times New Roman" w:cstheme="minorHAnsi"/>
                <w:bCs/>
                <w:noProof/>
                <w:color w:val="000000"/>
              </w:rPr>
              <w:t>Argumentos morfológicos.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A20FB6A" wp14:editId="6E59E56D">
                      <wp:extent cx="215900" cy="215900"/>
                      <wp:effectExtent l="0" t="0" r="12700" b="12700"/>
                      <wp:docPr id="67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997654" w14:textId="77777777" w:rsidR="003A55EA" w:rsidRDefault="003A55EA" w:rsidP="003A55E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20FB6A"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avdaQIAAM4EAAAOAAAAZHJzL2Uyb0RvYy54bWysVM1O3DAQvlfqO1i+l+wuKmwjsmi1iKoS&#10;AgRUnGcd50dyPO7Yuwl9nL5KX6xjJ8CW9lT14sx4/j9/k7PzoTNir8m3aAs5P5pJoa3CsrV1Ib8+&#10;XH5YSuED2BIMWl3IJ+3l+er9u7Pe5XqBDZpSk+Ak1ue9K2QTgsuzzKtGd+CP0GnLxgqpg8Aq1VlJ&#10;0HP2zmSL2ewk65FKR6i093x7MRrlKuWvKq3CTVV5HYQpJPcW0knp3MYzW51BXhO4plVTG/APXXTQ&#10;Wi76kuoCAogdtX+k6lpF6LEKRwq7DKuqVTrNwNPMZ2+muW/A6TQLg+PdC0z+/6VV1/tbEm1ZyJPT&#10;YyksdPxIdwzbzx+23hkUi+PTCFLvfM6+9+6WJs2zGCceKuril2cRQwL26QVYPQSh+HIx//hpxvAr&#10;Nk0yZ8legx358FljJ6JQSMKdLWMXCVPYX/kw+j/7xYIWL1tj+B5yY0XP7FucpiLAPKoMBK7XOZ7M&#10;21oKMDUTVAVKKT2atozhMdpTvd0YEntgkixmy+VmHUfm9n5zi7UvwDejXzJNbsbGNDrRbWo14jUi&#10;FKUwbIcE8iuYWyyfGHnCkZLeqcuWC1yBD7dAzEGGi/cq3PBRGeTxcJKkaJC+/+0++jM12CpFz5zm&#10;0b/tgLQU5otl0syXswhQOFToUNkeKnbXbZARmfMGO5VEDqZgnsWKsHvk9VvHqmwCq7j2CPKkbMK4&#10;a7zASq/XyY2J7yBc2XunYvIIXYT2YXgEchMBAjPnGp/5D/kbCoy+MdLiehewahM/ItQjrvx6UeGl&#10;Se84LXjcykM9eb3+hla/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D3GavdaQIAAM4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2B997654" w14:textId="77777777" w:rsidR="003A55EA" w:rsidRDefault="003A55EA" w:rsidP="003A55E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A55EA" w:rsidRPr="00FF5EFF" w14:paraId="541207A2" w14:textId="77777777" w:rsidTr="003A55EA">
        <w:tc>
          <w:tcPr>
            <w:tcW w:w="334" w:type="dxa"/>
            <w:vAlign w:val="center"/>
          </w:tcPr>
          <w:p w14:paraId="1E23EFD1" w14:textId="77777777" w:rsidR="003A55EA" w:rsidRPr="00FF5EFF" w:rsidRDefault="003A55EA" w:rsidP="003A55EA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FF5EFF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655" w:type="dxa"/>
          </w:tcPr>
          <w:p w14:paraId="09BA8878" w14:textId="4285B586" w:rsidR="003A55EA" w:rsidRPr="00FF5EFF" w:rsidRDefault="003A55EA" w:rsidP="0046293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1F44D9">
              <w:rPr>
                <w:rFonts w:cstheme="minorHAnsi"/>
              </w:rPr>
              <w:t>Argumentos paleoclimáticos.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E49DF1B" wp14:editId="3300D8B0">
                      <wp:extent cx="215900" cy="215900"/>
                      <wp:effectExtent l="0" t="0" r="12700" b="12700"/>
                      <wp:docPr id="6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B23519" w14:textId="77777777" w:rsidR="003A55EA" w:rsidRDefault="003A55EA" w:rsidP="003A55E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49DF1B" 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cwXawIAAM4EAAAOAAAAZHJzL2Uyb0RvYy54bWysVEtu2zAQ3RfoHQjuG8kOmrhC5MBwkKJA&#10;kAZNiqzHFPUBKA47pG2lx+lVerEOKTlx066KbqgZzv/xjS4uh96InSbfoS3l7CSXQluFVWebUn59&#10;uH63kMIHsBUYtLqUT9rLy+XbNxd7V+g5tmgqTYKTWF/sXSnbEFyRZV61ugd/gk5bNtZIPQRWqckq&#10;gj1n7002z/OzbI9UOUKlvefbq9Eolyl/XWsVPte110GYUnJvIZ2Uzk08s+UFFA2Bazs1tQH/0EUP&#10;neWiz6muIIDYUvdHqr5ThB7rcKKwz7CuO6XTDDzNLH81zX0LTqdZGBzvnmHy/y+tut3dkeiqUp6d&#10;n0lhoedH+sKw/fxhm61BMT89jyDtnS/Y997d0aR5FuPEQ019/PIsYkjAPj0Dq4cgFF/OZ+8/5Ay/&#10;YtMkc5bsJdiRDx819iIKpSTc2ip2kTCF3Y0Po//BLxa0eN0Zw/dQGCv2zL75eSoCzKPaQOB6vePJ&#10;vG2kANMwQVWglNKj6aoYHqM9NZu1IbEDJsk8XyzWqzgyt/ebW6x9Bb4d/ZJpcjM2ptGJblOrEa8R&#10;oSiFYTMkkE8XBzA3WD0x8oQjJb1T1x0XuAEf7oCYgwwX71X4zEdtkMfDSZKiRfr+t/voz9RgqxR7&#10;5jSP/m0LpKUwnyyTZrbII0DhWKFjZXOs2G2/RkZkxhvsVBI5mII5iDVh/8jrt4pV2QRWce0R5ElZ&#10;h3HXeIGVXq2SGxPfQbix907F5BG6CO3D8AjkJgIEZs4tHvgPxSsKjL4x0uJqG7DuEj8i1COu/HpR&#10;4aVJ7zgteNzKYz15vfyGlr8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EglzBd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37B23519" w14:textId="77777777" w:rsidR="003A55EA" w:rsidRDefault="003A55EA" w:rsidP="003A55E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A55EA" w:rsidRPr="00FF5EFF" w14:paraId="50341461" w14:textId="77777777" w:rsidTr="003A55EA">
        <w:tc>
          <w:tcPr>
            <w:tcW w:w="334" w:type="dxa"/>
            <w:vAlign w:val="center"/>
          </w:tcPr>
          <w:p w14:paraId="52BBB9DA" w14:textId="77777777" w:rsidR="003A55EA" w:rsidRPr="00231944" w:rsidRDefault="003A55EA" w:rsidP="003A55EA">
            <w:pPr>
              <w:spacing w:before="20" w:after="20"/>
              <w:rPr>
                <w:rFonts w:eastAsia="Times New Roman" w:cstheme="minorHAnsi"/>
                <w:b/>
                <w:color w:val="2088CA"/>
                <w:spacing w:val="-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-4"/>
              </w:rPr>
              <w:t>(D)</w:t>
            </w:r>
          </w:p>
        </w:tc>
        <w:tc>
          <w:tcPr>
            <w:tcW w:w="7655" w:type="dxa"/>
          </w:tcPr>
          <w:p w14:paraId="50FB352E" w14:textId="7C53F1E2" w:rsidR="003A55EA" w:rsidRPr="00FF5EFF" w:rsidRDefault="003A55EA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1F44D9">
              <w:rPr>
                <w:rFonts w:eastAsia="Times New Roman" w:cstheme="minorHAnsi"/>
                <w:bCs/>
                <w:noProof/>
                <w:color w:val="000000"/>
              </w:rPr>
              <w:t>Argumentos paleontológicos.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1EABF8F" wp14:editId="45C39C67">
                      <wp:extent cx="215900" cy="215900"/>
                      <wp:effectExtent l="0" t="0" r="12700" b="12700"/>
                      <wp:docPr id="6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99D6A1" w14:textId="77777777" w:rsidR="003A55EA" w:rsidRDefault="003A55EA" w:rsidP="003A55E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1EABF8F" 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RxcawIAAM4EAAAOAAAAZHJzL2Uyb0RvYy54bWysVEtu2zAQ3RfoHQjuG8kOGjtC5MBwkKJA&#10;kARNiqzHFPUBSA5L0pbS4/QqvViHlJy4aVdFN9QM5//4RheXg1ZsL53v0JR8dpJzJo3AqjNNyb8+&#10;Xn9YcuYDmAoUGlnyZ+n55er9u4veFnKOLapKOkZJjC96W/I2BFtkmRet1OBP0EpDxhqdhkCqa7LK&#10;QU/ZtcrmeX6W9egq61BI7+n2ajTyVcpf11KEu7r2MjBVcuotpNOlcxvPbHUBRePAtp2Y2oB/6EJD&#10;Z6joS6orCMB2rvsjle6EQ491OBGoM6zrTsg0A00zy99M89CClWkWAsfbF5j8/0srbvf3jnVVyc8W&#10;C84MaHqkLwTbzx+m2Slk89NFBKm3viDfB3vvJs2TGCceaqfjl2ZhQwL2+QVYOQQm6HI++3ieE/yC&#10;TJNMWbLXYOt8+CRRsyiU3OHOVLGLhCnsb3wY/Q9+saDB604puodCGdYT++aLVASIR7WCQPW0pcm8&#10;aTgD1RBBRXAppUfVVTE8RnvXbDfKsT0QSeb5crlZx5Gpvd/cYu0r8O3ol0yTmzIxjUx0m1qNeI0I&#10;RSkM2yGBfHp+AHOL1TMh73CkpLfiuqMCN+DDPTjiIMFFexXu6KgV0ng4SZy16L7/7T76EzXIyllP&#10;nKbRv+3ASc7UZ0OkmS3zCFA4Vtyxsj1WzE5vkBCZ0QZbkUQKdkEdxNqhfqL1W8eqZAIjqPYI8qRs&#10;wrhrtMBCrtfJjYhvIdyYByti8ghdhPZxeAJnJwIEYs4tHvgPxRsKjL4x0uB6F7DuEj8i1COu9HpR&#10;oaVJ7zgteNzKYz15vf6GVr8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Om9HFx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1599D6A1" w14:textId="77777777" w:rsidR="003A55EA" w:rsidRDefault="003A55EA" w:rsidP="003A55E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F54B0E1" w14:textId="77777777" w:rsidR="004231CB" w:rsidRDefault="004231CB" w:rsidP="002C552C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  <w:sectPr w:rsidR="004231CB" w:rsidSect="00234D5F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type w:val="continuous"/>
          <w:pgSz w:w="11906" w:h="16838" w:code="9"/>
          <w:pgMar w:top="1134" w:right="1418" w:bottom="1021" w:left="1418" w:header="567" w:footer="709" w:gutter="0"/>
          <w:pgNumType w:start="75"/>
          <w:cols w:space="708"/>
          <w:titlePg/>
          <w:docGrid w:linePitch="360"/>
        </w:sectPr>
      </w:pPr>
    </w:p>
    <w:p w14:paraId="184A4D17" w14:textId="77144238" w:rsidR="003A55EA" w:rsidRDefault="003A55EA">
      <w:pPr>
        <w:rPr>
          <w:rFonts w:cstheme="minorHAnsi"/>
          <w:b/>
          <w:color w:val="808080" w:themeColor="background1" w:themeShade="80"/>
        </w:rPr>
      </w:pPr>
    </w:p>
    <w:sectPr w:rsidR="003A55EA" w:rsidSect="004231CB">
      <w:headerReference w:type="first" r:id="rId24"/>
      <w:footerReference w:type="first" r:id="rId25"/>
      <w:pgSz w:w="11906" w:h="16838" w:code="9"/>
      <w:pgMar w:top="1134" w:right="1418" w:bottom="1021" w:left="1418" w:header="567" w:footer="709" w:gutter="0"/>
      <w:pgNumType w:start="7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FAFE06" w14:textId="77777777" w:rsidR="007641F0" w:rsidRDefault="007641F0" w:rsidP="00641ED6">
      <w:pPr>
        <w:spacing w:after="0" w:line="240" w:lineRule="auto"/>
      </w:pPr>
      <w:r>
        <w:separator/>
      </w:r>
    </w:p>
  </w:endnote>
  <w:endnote w:type="continuationSeparator" w:id="0">
    <w:p w14:paraId="1C8BE8E1" w14:textId="77777777" w:rsidR="007641F0" w:rsidRDefault="007641F0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4C517C">
      <w:rPr>
        <w:rFonts w:cs="Depot-Bold"/>
        <w:b/>
        <w:bCs/>
        <w:noProof/>
        <w:sz w:val="16"/>
        <w:szCs w:val="16"/>
      </w:rPr>
      <w:t>78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4C517C">
      <w:rPr>
        <w:rFonts w:cs="Depot-Bold"/>
        <w:b/>
        <w:bCs/>
        <w:noProof/>
        <w:sz w:val="16"/>
        <w:szCs w:val="16"/>
      </w:rPr>
      <w:t>79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6F02F6" w14:textId="77777777" w:rsidR="00AF21FA" w:rsidRPr="00C12C27" w:rsidRDefault="00AF21FA" w:rsidP="00AF21FA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3ED18B0F" wp14:editId="07D08350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>
      <w:rPr>
        <w:rFonts w:cs="Depot-Bold"/>
        <w:b/>
        <w:bCs/>
        <w:sz w:val="16"/>
        <w:szCs w:val="16"/>
      </w:rPr>
      <w:t>71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965FC8" w14:textId="3497C324" w:rsidR="004231CB" w:rsidRPr="004231CB" w:rsidRDefault="004231CB" w:rsidP="004231C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14F051" w14:textId="77777777" w:rsidR="007641F0" w:rsidRDefault="007641F0" w:rsidP="00641ED6">
      <w:pPr>
        <w:spacing w:after="0" w:line="240" w:lineRule="auto"/>
      </w:pPr>
      <w:r>
        <w:separator/>
      </w:r>
    </w:p>
  </w:footnote>
  <w:footnote w:type="continuationSeparator" w:id="0">
    <w:p w14:paraId="7EC8C84A" w14:textId="77777777" w:rsidR="007641F0" w:rsidRDefault="007641F0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804537">
    <w:pPr>
      <w:pStyle w:val="Cabealho"/>
      <w:pBdr>
        <w:bottom w:val="single" w:sz="24" w:space="1" w:color="2088CA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804537">
    <w:pPr>
      <w:pStyle w:val="Cabealho"/>
      <w:pBdr>
        <w:bottom w:val="single" w:sz="24" w:space="1" w:color="2088CA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30D23857" w:rsidR="00804537" w:rsidRPr="00804537" w:rsidRDefault="00804537" w:rsidP="00804537">
    <w:pPr>
      <w:pStyle w:val="Cabealho"/>
      <w:pBdr>
        <w:bottom w:val="single" w:sz="24" w:space="1" w:color="2088CA"/>
      </w:pBdr>
      <w:ind w:left="1560"/>
      <w:rPr>
        <w:b/>
        <w:bCs/>
        <w:color w:val="2088CA"/>
        <w:w w:val="80"/>
        <w:sz w:val="26"/>
        <w:szCs w:val="26"/>
      </w:rPr>
    </w:pPr>
    <w:r w:rsidRPr="00804537">
      <w:rPr>
        <w:b/>
        <w:bCs/>
        <w:noProof/>
        <w:color w:val="2088CA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6E97D113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2088C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77777777" w:rsidR="00804537" w:rsidRPr="00804537" w:rsidRDefault="00804537" w:rsidP="00804537">
                          <w:pPr>
                            <w:spacing w:after="0" w:line="6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 w:rsidRPr="00804537">
                            <w:rPr>
                              <w:w w:val="50"/>
                              <w:sz w:val="70"/>
                              <w:szCs w:val="70"/>
                            </w:rPr>
                            <w:t>FICHA</w:t>
                          </w:r>
                        </w:p>
                        <w:p w14:paraId="279147F5" w14:textId="321BB72A" w:rsidR="00804537" w:rsidRPr="00804537" w:rsidRDefault="00E65780" w:rsidP="00804537">
                          <w:pPr>
                            <w:spacing w:after="0" w:line="400" w:lineRule="exact"/>
                            <w:jc w:val="right"/>
                            <w:rPr>
                              <w:w w:val="50"/>
                              <w:sz w:val="50"/>
                              <w:szCs w:val="50"/>
                            </w:rPr>
                          </w:pPr>
                          <w:r>
                            <w:rPr>
                              <w:w w:val="50"/>
                              <w:sz w:val="50"/>
                              <w:szCs w:val="50"/>
                            </w:rPr>
                            <w:t>DE AVALIAÇÃO</w:t>
                          </w:r>
                          <w:r w:rsidR="00CB1404">
                            <w:rPr>
                              <w:w w:val="50"/>
                              <w:sz w:val="50"/>
                              <w:szCs w:val="50"/>
                            </w:rPr>
                            <w:t xml:space="preserve"> </w:t>
                          </w:r>
                          <w:r w:rsidR="00857921">
                            <w:rPr>
                              <w:w w:val="50"/>
                              <w:sz w:val="50"/>
                              <w:szCs w:val="50"/>
                            </w:rPr>
                            <w:t>GLOBAL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66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iiM7wQAACgZAAAOAAAAZHJzL2Uyb0RvYy54bWzsWctu4zYU3RfoPxBaFmgsyXb8QJyBm0GK&#10;AsFMMEkx7ZKmKFsARaokHTvzOfMr/bFekqJNTRKIHhRdFM7CIc177iXvg4/jq3f7mqEnKlUl+CLJ&#10;LtIEUU5EUfH1Ivn98fbnaYKUxrzATHC6SJ6pSt5d//jD1a6Z01xsBCuoRKCEq/muWSQbrZv5YKDI&#10;htZYXYiGchgshayxhq5cDwqJd6C9ZoM8TS8HOyGLRgpClYJv37vB5NrqL0tK9MeyVFQjtkhgbtp+&#10;Svu5Mp+D6ys8X0vcbCrSTgN/xyxqXHEwelD1HmuMtrJ6oaquiBRKlPqCiHogyrIi1K4BVpOl36zm&#10;YYMbatcCzlHNwU3q31NLPjzdS1QVi2Q0glBxXEOQPlH991e+3jIxRzeYa6HQUkpaCAhjAZ18Zvy2&#10;a9Qc4A/NvWx7CprGCftS1uY/LA/tra+fD76me40IfJnls/EohZAQGMvy8Ww6stEYHOFkq/SvVFhV&#10;+OlOaResAlrW1UU7XSI4V5Wmf4C2smYQv58GKEU75G20uG/E/wzFp5NsNEQbgBxmAsF8YSELLDhI&#10;r5UQkvZbyAMLWZ5O8/GkfyUhKMLGsGPDxqHfRgiK9Nboe+x0QNkkv5xN+r027liK9FoXZOPeb+ky&#10;sBSZASGkza9+O5PATkQuh+JZrNeg4E+pl1A8MgPCEotYRSgevYqwwCIjEkIi6iUsr3NNxmZXt7zO&#10;NRm3k4Ul8F9UTISNc7XYG0V7m+g/Kc8nmL2NhUdSRJaF4tF7//+tWiLvYuGBFHkSh9e36EzugGL3&#10;/U76x95gu6DIu1h4wkSe/CEk+i4WXuAiMjkUP2dy+8574w0WZnLETayTkE5z/37cAZ2zOPJ13JvF&#10;8FJf+7c43vjnOdnz9n0OLYQNDZRaZqQB4gDe/eFjHV7+vguPccgQUAko87jvAcOVJARnJ4Eh50Jw&#10;fhIYkikED08Cwy4XgkcngWHrCsHjk8AQzRB8GYKd19uoSaDMDFnGLFmmEwRkmUwQkGUrg8HzBmsT&#10;bN9Eu4DL2RypHDNeiyf6KKykPhJB7ZbYzuAow/hLWZ8Vfsz/b6w+z++YpcVLdu17jWS7qsgv9Es4&#10;h1B/ltujrPVBa358OZy6sHR4Iz87++axjg+Gjbc7tvwMHMqeY69gvFQX6zDDWZq9OQ24IoF7Xpl+&#10;O+A2RJ8PnZkRJhR1ZWmibuvzEH67jiNBpwSrituKMRNuJderGybRE4ZMAr9Nb5atgY4Ys6XOhYE5&#10;M+abgSEWHZVoW/qZUaOU8U+0BKoSNpHc7iiWJKYHO5gQynXmhja4oM78OIU/b93QygZhl2IVGs0l&#10;2D/obhV4SafE63azbOUNlFqO+QB2W90bE3PgA8JaFlwfwHXFhXxtZQxW1Vp28t5JzjXGS3q/2oOI&#10;aa5E8QycrhSO7FYNua2k0ndY6XssgR2FwANjrz/CR8kE1C+UqW0laCPkl9e+N/JAOsNognbAli8S&#10;9dcWS5og9hsHOnqWjYC+Rdp2RuNJDh0ZjqzCEb6tbwRkBuziMDvbNPKa+WYpRf0ZiP2lsQpDmBOw&#10;DaeFhq3IdW409GEIfhogdLm0baDUIT3v+ENDjHLj4AZW/rj/jGWDTHORaCCgPwjPrOO5J5YhnY+y&#10;BsnFcqtFWRnW2aak82vbATre5lD704Hh+8O+lTr+wHH9DwAAAP//AwBQSwMEFAAGAAgAAAAhAJs5&#10;UxHfAAAACwEAAA8AAABkcnMvZG93bnJldi54bWxMj8FOwzAQRO9I/IO1SFxQa7c0BIU4FQKVGxUk&#10;7d2NTRJhr0PstunfsznBbXZ3NPsmX4/OspMZQudRwmIugBmsve6wkbCrNrNHYCEq1Mp6NBIuJsC6&#10;uL7KVab9GT/NqYwNoxAMmZLQxthnnIe6NU6Fue8N0u3LD05FGoeG60GdKdxZvhTigTvVIX1oVW9e&#10;WlN/l0cnoft4v7xtk5/XZr+4K9OqtxUXGylvb8bnJ2DRjPHPDBM+oUNBTAd/RB2YlTBLU+oSSSTJ&#10;CtjkWE6bA4nVvQBe5Px/h+IXAAD//wMAUEsBAi0AFAAGAAgAAAAhALaDOJL+AAAA4QEAABMAAAAA&#10;AAAAAAAAAAAAAAAAAFtDb250ZW50X1R5cGVzXS54bWxQSwECLQAUAAYACAAAACEAOP0h/9YAAACU&#10;AQAACwAAAAAAAAAAAAAAAAAvAQAAX3JlbHMvLnJlbHNQSwECLQAUAAYACAAAACEAZmoojO8EAAAo&#10;GQAADgAAAAAAAAAAAAAAAAAuAgAAZHJzL2Uyb0RvYy54bWxQSwECLQAUAAYACAAAACEAmzlTEd8A&#10;AAALAQAADwAAAAAAAAAAAAAAAABJBwAAZHJzL2Rvd25yZXYueG1sUEsFBgAAAAAEAAQA8wAAAFUI&#10;AAAAAA==&#10;" adj="-11796480,,5400" path="m,1172697l,,1295400,r,1172697c1295400,1220825,1256385,1259840,1208257,1259840r-1121114,c39015,1259840,,1220825,,1172697xe" fillcolor="#2088ca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>
                <w:txbxContent>
                  <w:p w14:paraId="40E4E0CF" w14:textId="77777777" w:rsidR="00804537" w:rsidRPr="00804537" w:rsidRDefault="00804537" w:rsidP="00804537">
                    <w:pPr>
                      <w:spacing w:after="0" w:line="6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 w:rsidRPr="00804537">
                      <w:rPr>
                        <w:w w:val="50"/>
                        <w:sz w:val="70"/>
                        <w:szCs w:val="70"/>
                      </w:rPr>
                      <w:t>FICHA</w:t>
                    </w:r>
                  </w:p>
                  <w:p w14:paraId="279147F5" w14:textId="321BB72A" w:rsidR="00804537" w:rsidRPr="00804537" w:rsidRDefault="00E65780" w:rsidP="00804537">
                    <w:pPr>
                      <w:spacing w:after="0" w:line="400" w:lineRule="exact"/>
                      <w:jc w:val="right"/>
                      <w:rPr>
                        <w:w w:val="50"/>
                        <w:sz w:val="50"/>
                        <w:szCs w:val="50"/>
                      </w:rPr>
                    </w:pPr>
                    <w:r>
                      <w:rPr>
                        <w:w w:val="50"/>
                        <w:sz w:val="50"/>
                        <w:szCs w:val="50"/>
                      </w:rPr>
                      <w:t>DE AVALIAÇÃO</w:t>
                    </w:r>
                    <w:r w:rsidR="00CB1404">
                      <w:rPr>
                        <w:w w:val="50"/>
                        <w:sz w:val="50"/>
                        <w:szCs w:val="50"/>
                      </w:rPr>
                      <w:t xml:space="preserve"> </w:t>
                    </w:r>
                    <w:r w:rsidR="00857921">
                      <w:rPr>
                        <w:w w:val="50"/>
                        <w:sz w:val="50"/>
                        <w:szCs w:val="50"/>
                      </w:rPr>
                      <w:t>GLOBAL</w:t>
                    </w:r>
                  </w:p>
                </w:txbxContent>
              </v:textbox>
            </v:shape>
          </w:pict>
        </mc:Fallback>
      </mc:AlternateContent>
    </w:r>
    <w:r w:rsidR="009A654D">
      <w:rPr>
        <w:b/>
        <w:bCs/>
        <w:color w:val="2088CA"/>
        <w:w w:val="80"/>
        <w:sz w:val="26"/>
        <w:szCs w:val="26"/>
      </w:rPr>
      <w:t>Versão</w:t>
    </w:r>
    <w:r w:rsidR="007553D2">
      <w:rPr>
        <w:b/>
        <w:bCs/>
        <w:color w:val="2088CA"/>
        <w:w w:val="80"/>
        <w:sz w:val="26"/>
        <w:szCs w:val="26"/>
      </w:rPr>
      <w:t xml:space="preserve"> </w:t>
    </w:r>
    <w:r w:rsidR="007978AA">
      <w:rPr>
        <w:b/>
        <w:bCs/>
        <w:color w:val="2088CA"/>
        <w:w w:val="80"/>
        <w:sz w:val="26"/>
        <w:szCs w:val="26"/>
      </w:rPr>
      <w:t>B</w:t>
    </w:r>
  </w:p>
  <w:p w14:paraId="0AFA8EEE" w14:textId="693E64A0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Cabealho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5B1C81" w14:textId="63EA7502" w:rsidR="004231CB" w:rsidRPr="004231CB" w:rsidRDefault="004231CB" w:rsidP="004231C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9A0AE7"/>
    <w:multiLevelType w:val="multilevel"/>
    <w:tmpl w:val="5984728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  <w:color w:val="2088CA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  <w:color w:val="auto"/>
      </w:rPr>
    </w:lvl>
  </w:abstractNum>
  <w:abstractNum w:abstractNumId="1" w15:restartNumberingAfterBreak="0">
    <w:nsid w:val="287A799B"/>
    <w:multiLevelType w:val="hybridMultilevel"/>
    <w:tmpl w:val="B57A9946"/>
    <w:lvl w:ilvl="0" w:tplc="CE52CE9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E626FF"/>
    <w:multiLevelType w:val="hybridMultilevel"/>
    <w:tmpl w:val="B51A4306"/>
    <w:lvl w:ilvl="0" w:tplc="CE52CE9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DD64D84"/>
    <w:multiLevelType w:val="hybridMultilevel"/>
    <w:tmpl w:val="B51A4306"/>
    <w:lvl w:ilvl="0" w:tplc="CE52CE9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5C05"/>
    <w:rsid w:val="00017D5B"/>
    <w:rsid w:val="00020CC8"/>
    <w:rsid w:val="00024D7C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1057"/>
    <w:rsid w:val="000436A4"/>
    <w:rsid w:val="00044D36"/>
    <w:rsid w:val="0004575E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679B9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5308"/>
    <w:rsid w:val="00095E19"/>
    <w:rsid w:val="000973FC"/>
    <w:rsid w:val="000A3226"/>
    <w:rsid w:val="000A640B"/>
    <w:rsid w:val="000A6C59"/>
    <w:rsid w:val="000B1FBB"/>
    <w:rsid w:val="000B7367"/>
    <w:rsid w:val="000B7C60"/>
    <w:rsid w:val="000C05DC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2AFB"/>
    <w:rsid w:val="000E362D"/>
    <w:rsid w:val="000E43C4"/>
    <w:rsid w:val="000E686D"/>
    <w:rsid w:val="000E78A8"/>
    <w:rsid w:val="000F4E39"/>
    <w:rsid w:val="000F50D6"/>
    <w:rsid w:val="000F6DB6"/>
    <w:rsid w:val="00101B37"/>
    <w:rsid w:val="001076D6"/>
    <w:rsid w:val="00107A32"/>
    <w:rsid w:val="0011371A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40F5"/>
    <w:rsid w:val="00156A0F"/>
    <w:rsid w:val="00161F55"/>
    <w:rsid w:val="00162C47"/>
    <w:rsid w:val="00165E17"/>
    <w:rsid w:val="00167B31"/>
    <w:rsid w:val="00170C90"/>
    <w:rsid w:val="00174F47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0A60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C474C"/>
    <w:rsid w:val="001D349C"/>
    <w:rsid w:val="001D3F99"/>
    <w:rsid w:val="001D65C5"/>
    <w:rsid w:val="001D7B72"/>
    <w:rsid w:val="001E166B"/>
    <w:rsid w:val="001E1BF1"/>
    <w:rsid w:val="001E4139"/>
    <w:rsid w:val="001E5FFC"/>
    <w:rsid w:val="001E6E28"/>
    <w:rsid w:val="001E75CE"/>
    <w:rsid w:val="001F1DEC"/>
    <w:rsid w:val="001F326C"/>
    <w:rsid w:val="001F44D9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4D5F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4449"/>
    <w:rsid w:val="00266858"/>
    <w:rsid w:val="00267175"/>
    <w:rsid w:val="002676A5"/>
    <w:rsid w:val="00267D0B"/>
    <w:rsid w:val="00275D60"/>
    <w:rsid w:val="00283C51"/>
    <w:rsid w:val="00285173"/>
    <w:rsid w:val="002875FA"/>
    <w:rsid w:val="0029617E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662A"/>
    <w:rsid w:val="002C0EFF"/>
    <w:rsid w:val="002C0F51"/>
    <w:rsid w:val="002C1FB5"/>
    <w:rsid w:val="002C3A25"/>
    <w:rsid w:val="002C3B0A"/>
    <w:rsid w:val="002C516F"/>
    <w:rsid w:val="002C552C"/>
    <w:rsid w:val="002C5B30"/>
    <w:rsid w:val="002C6F2C"/>
    <w:rsid w:val="002D10DE"/>
    <w:rsid w:val="002D2BA3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5AA1"/>
    <w:rsid w:val="00305E59"/>
    <w:rsid w:val="00307097"/>
    <w:rsid w:val="003167BE"/>
    <w:rsid w:val="00316CA9"/>
    <w:rsid w:val="003215D9"/>
    <w:rsid w:val="003235ED"/>
    <w:rsid w:val="0032416C"/>
    <w:rsid w:val="0033089C"/>
    <w:rsid w:val="00330DC0"/>
    <w:rsid w:val="003346F3"/>
    <w:rsid w:val="00336CB9"/>
    <w:rsid w:val="00337672"/>
    <w:rsid w:val="003420A2"/>
    <w:rsid w:val="003428AC"/>
    <w:rsid w:val="003442AE"/>
    <w:rsid w:val="00354C43"/>
    <w:rsid w:val="00356EB3"/>
    <w:rsid w:val="00360324"/>
    <w:rsid w:val="003603B3"/>
    <w:rsid w:val="003618F4"/>
    <w:rsid w:val="003648E5"/>
    <w:rsid w:val="00364C58"/>
    <w:rsid w:val="003652A4"/>
    <w:rsid w:val="00373465"/>
    <w:rsid w:val="00373D47"/>
    <w:rsid w:val="00373D8A"/>
    <w:rsid w:val="00375569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5EA"/>
    <w:rsid w:val="003A5EBA"/>
    <w:rsid w:val="003B0B69"/>
    <w:rsid w:val="003B1D65"/>
    <w:rsid w:val="003B30DF"/>
    <w:rsid w:val="003B339C"/>
    <w:rsid w:val="003B4259"/>
    <w:rsid w:val="003B63ED"/>
    <w:rsid w:val="003C34D9"/>
    <w:rsid w:val="003C3BAD"/>
    <w:rsid w:val="003D1C62"/>
    <w:rsid w:val="003D4CE6"/>
    <w:rsid w:val="003D7598"/>
    <w:rsid w:val="003D7F61"/>
    <w:rsid w:val="003E0C53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40031E"/>
    <w:rsid w:val="00400B2B"/>
    <w:rsid w:val="0040557A"/>
    <w:rsid w:val="0040600E"/>
    <w:rsid w:val="00407CBC"/>
    <w:rsid w:val="00411633"/>
    <w:rsid w:val="00414996"/>
    <w:rsid w:val="00420BF7"/>
    <w:rsid w:val="00422E6F"/>
    <w:rsid w:val="004231CB"/>
    <w:rsid w:val="0042499C"/>
    <w:rsid w:val="00432C04"/>
    <w:rsid w:val="00435328"/>
    <w:rsid w:val="00436721"/>
    <w:rsid w:val="00440E57"/>
    <w:rsid w:val="0044368B"/>
    <w:rsid w:val="004461C6"/>
    <w:rsid w:val="00447037"/>
    <w:rsid w:val="00447E6A"/>
    <w:rsid w:val="00452147"/>
    <w:rsid w:val="004548A9"/>
    <w:rsid w:val="00455CE0"/>
    <w:rsid w:val="004600D0"/>
    <w:rsid w:val="004634DA"/>
    <w:rsid w:val="0046387D"/>
    <w:rsid w:val="00465BA1"/>
    <w:rsid w:val="0047347B"/>
    <w:rsid w:val="00474BD4"/>
    <w:rsid w:val="0047739B"/>
    <w:rsid w:val="00481393"/>
    <w:rsid w:val="00481ED4"/>
    <w:rsid w:val="004820F7"/>
    <w:rsid w:val="004822D9"/>
    <w:rsid w:val="00485BD5"/>
    <w:rsid w:val="00486341"/>
    <w:rsid w:val="00490C7F"/>
    <w:rsid w:val="004917C4"/>
    <w:rsid w:val="00492B71"/>
    <w:rsid w:val="00493D93"/>
    <w:rsid w:val="004959AA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C517C"/>
    <w:rsid w:val="004D278E"/>
    <w:rsid w:val="004E1B05"/>
    <w:rsid w:val="004E29AE"/>
    <w:rsid w:val="004E5A10"/>
    <w:rsid w:val="004E60E3"/>
    <w:rsid w:val="004E6269"/>
    <w:rsid w:val="004E685E"/>
    <w:rsid w:val="004F1219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D8C"/>
    <w:rsid w:val="005132AE"/>
    <w:rsid w:val="00520C87"/>
    <w:rsid w:val="00520FFB"/>
    <w:rsid w:val="0052312D"/>
    <w:rsid w:val="0052436A"/>
    <w:rsid w:val="00525CEE"/>
    <w:rsid w:val="00526302"/>
    <w:rsid w:val="005264F3"/>
    <w:rsid w:val="0052660D"/>
    <w:rsid w:val="005273E4"/>
    <w:rsid w:val="00531255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5743F"/>
    <w:rsid w:val="0056229E"/>
    <w:rsid w:val="00564C6F"/>
    <w:rsid w:val="005674EA"/>
    <w:rsid w:val="00571205"/>
    <w:rsid w:val="005736D5"/>
    <w:rsid w:val="005739F1"/>
    <w:rsid w:val="00573A08"/>
    <w:rsid w:val="00574389"/>
    <w:rsid w:val="0057560A"/>
    <w:rsid w:val="00575675"/>
    <w:rsid w:val="00577606"/>
    <w:rsid w:val="00577F65"/>
    <w:rsid w:val="005856FE"/>
    <w:rsid w:val="0058608A"/>
    <w:rsid w:val="005870A4"/>
    <w:rsid w:val="0058784E"/>
    <w:rsid w:val="0059019C"/>
    <w:rsid w:val="005902A8"/>
    <w:rsid w:val="00590314"/>
    <w:rsid w:val="0059368C"/>
    <w:rsid w:val="00595535"/>
    <w:rsid w:val="00597A74"/>
    <w:rsid w:val="005A01DD"/>
    <w:rsid w:val="005A35DD"/>
    <w:rsid w:val="005A4571"/>
    <w:rsid w:val="005A5308"/>
    <w:rsid w:val="005A59C2"/>
    <w:rsid w:val="005A6140"/>
    <w:rsid w:val="005A62E5"/>
    <w:rsid w:val="005A7A18"/>
    <w:rsid w:val="005B1547"/>
    <w:rsid w:val="005B16BE"/>
    <w:rsid w:val="005B197D"/>
    <w:rsid w:val="005B77B8"/>
    <w:rsid w:val="005C116A"/>
    <w:rsid w:val="005C139A"/>
    <w:rsid w:val="005D1ACB"/>
    <w:rsid w:val="005D592D"/>
    <w:rsid w:val="005D5C19"/>
    <w:rsid w:val="005D5C7A"/>
    <w:rsid w:val="005D5DA9"/>
    <w:rsid w:val="005E0EF4"/>
    <w:rsid w:val="005E65CC"/>
    <w:rsid w:val="005F1676"/>
    <w:rsid w:val="005F321B"/>
    <w:rsid w:val="005F3698"/>
    <w:rsid w:val="006038AC"/>
    <w:rsid w:val="00605DB7"/>
    <w:rsid w:val="006062A9"/>
    <w:rsid w:val="00606E17"/>
    <w:rsid w:val="00607CFE"/>
    <w:rsid w:val="00615250"/>
    <w:rsid w:val="006156CC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3C49"/>
    <w:rsid w:val="006B64A7"/>
    <w:rsid w:val="006B6F48"/>
    <w:rsid w:val="006C44B7"/>
    <w:rsid w:val="006C629F"/>
    <w:rsid w:val="006C7996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34F7F"/>
    <w:rsid w:val="0074042E"/>
    <w:rsid w:val="00740E62"/>
    <w:rsid w:val="00741866"/>
    <w:rsid w:val="00743466"/>
    <w:rsid w:val="00743D9C"/>
    <w:rsid w:val="00745917"/>
    <w:rsid w:val="00751090"/>
    <w:rsid w:val="007515C9"/>
    <w:rsid w:val="007529EF"/>
    <w:rsid w:val="0075404C"/>
    <w:rsid w:val="00754AB1"/>
    <w:rsid w:val="007553D2"/>
    <w:rsid w:val="007555D8"/>
    <w:rsid w:val="00755870"/>
    <w:rsid w:val="007561E8"/>
    <w:rsid w:val="00760073"/>
    <w:rsid w:val="00763613"/>
    <w:rsid w:val="007641F0"/>
    <w:rsid w:val="0076797C"/>
    <w:rsid w:val="00772AEB"/>
    <w:rsid w:val="007739B1"/>
    <w:rsid w:val="00774CF0"/>
    <w:rsid w:val="007758FB"/>
    <w:rsid w:val="00775B93"/>
    <w:rsid w:val="00777E76"/>
    <w:rsid w:val="00777FB7"/>
    <w:rsid w:val="00782609"/>
    <w:rsid w:val="00790101"/>
    <w:rsid w:val="00790CC0"/>
    <w:rsid w:val="00792F05"/>
    <w:rsid w:val="007957D1"/>
    <w:rsid w:val="0079739D"/>
    <w:rsid w:val="007978AA"/>
    <w:rsid w:val="007A2E13"/>
    <w:rsid w:val="007A4DCB"/>
    <w:rsid w:val="007A611F"/>
    <w:rsid w:val="007A7FC4"/>
    <w:rsid w:val="007B652B"/>
    <w:rsid w:val="007B7B77"/>
    <w:rsid w:val="007C06F3"/>
    <w:rsid w:val="007C128B"/>
    <w:rsid w:val="007C13A0"/>
    <w:rsid w:val="007C32FE"/>
    <w:rsid w:val="007C3F00"/>
    <w:rsid w:val="007C4B30"/>
    <w:rsid w:val="007C5629"/>
    <w:rsid w:val="007C6CB2"/>
    <w:rsid w:val="007D0122"/>
    <w:rsid w:val="007D1CF8"/>
    <w:rsid w:val="007D448C"/>
    <w:rsid w:val="007F24F7"/>
    <w:rsid w:val="007F505A"/>
    <w:rsid w:val="007F50BB"/>
    <w:rsid w:val="007F6488"/>
    <w:rsid w:val="00802FBE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26F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759"/>
    <w:rsid w:val="00840CA0"/>
    <w:rsid w:val="0084343F"/>
    <w:rsid w:val="00850867"/>
    <w:rsid w:val="0085520E"/>
    <w:rsid w:val="00857121"/>
    <w:rsid w:val="00857921"/>
    <w:rsid w:val="00862DE4"/>
    <w:rsid w:val="00870417"/>
    <w:rsid w:val="0087217F"/>
    <w:rsid w:val="00873122"/>
    <w:rsid w:val="00873332"/>
    <w:rsid w:val="008742F4"/>
    <w:rsid w:val="00877E7F"/>
    <w:rsid w:val="00880B22"/>
    <w:rsid w:val="00897DFB"/>
    <w:rsid w:val="008A22CF"/>
    <w:rsid w:val="008A6928"/>
    <w:rsid w:val="008A7857"/>
    <w:rsid w:val="008B0D64"/>
    <w:rsid w:val="008B12B4"/>
    <w:rsid w:val="008B1A82"/>
    <w:rsid w:val="008B590C"/>
    <w:rsid w:val="008C10EC"/>
    <w:rsid w:val="008C31FE"/>
    <w:rsid w:val="008C5158"/>
    <w:rsid w:val="008C5BA3"/>
    <w:rsid w:val="008C6C3B"/>
    <w:rsid w:val="008C70D2"/>
    <w:rsid w:val="008D0FAC"/>
    <w:rsid w:val="008D1325"/>
    <w:rsid w:val="008D26B4"/>
    <w:rsid w:val="008D5802"/>
    <w:rsid w:val="008D6EBA"/>
    <w:rsid w:val="008D7A4C"/>
    <w:rsid w:val="008E0625"/>
    <w:rsid w:val="008E1F73"/>
    <w:rsid w:val="008E3F40"/>
    <w:rsid w:val="008E5C20"/>
    <w:rsid w:val="008E65B8"/>
    <w:rsid w:val="008E7AFB"/>
    <w:rsid w:val="008F001E"/>
    <w:rsid w:val="008F3158"/>
    <w:rsid w:val="008F36DD"/>
    <w:rsid w:val="008F62F0"/>
    <w:rsid w:val="00900B20"/>
    <w:rsid w:val="00911465"/>
    <w:rsid w:val="00911B7A"/>
    <w:rsid w:val="00914F0C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6336F"/>
    <w:rsid w:val="00964FC9"/>
    <w:rsid w:val="00971159"/>
    <w:rsid w:val="00971D62"/>
    <w:rsid w:val="0097306F"/>
    <w:rsid w:val="00973BDE"/>
    <w:rsid w:val="0097499B"/>
    <w:rsid w:val="00975934"/>
    <w:rsid w:val="00981E3E"/>
    <w:rsid w:val="0098419C"/>
    <w:rsid w:val="0099161E"/>
    <w:rsid w:val="00993E9D"/>
    <w:rsid w:val="00994613"/>
    <w:rsid w:val="0099484B"/>
    <w:rsid w:val="00996D99"/>
    <w:rsid w:val="0099751C"/>
    <w:rsid w:val="009A16D7"/>
    <w:rsid w:val="009A19EA"/>
    <w:rsid w:val="009A3ABD"/>
    <w:rsid w:val="009A654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5A8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37F6B"/>
    <w:rsid w:val="00A401CE"/>
    <w:rsid w:val="00A43FCC"/>
    <w:rsid w:val="00A4430B"/>
    <w:rsid w:val="00A52748"/>
    <w:rsid w:val="00A53C12"/>
    <w:rsid w:val="00A5723A"/>
    <w:rsid w:val="00A57D0B"/>
    <w:rsid w:val="00A627EF"/>
    <w:rsid w:val="00A655A7"/>
    <w:rsid w:val="00A75A0A"/>
    <w:rsid w:val="00A75B06"/>
    <w:rsid w:val="00A76366"/>
    <w:rsid w:val="00A80826"/>
    <w:rsid w:val="00A80A0D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C5DAB"/>
    <w:rsid w:val="00AD0D60"/>
    <w:rsid w:val="00AD123F"/>
    <w:rsid w:val="00AD137A"/>
    <w:rsid w:val="00AD2A8F"/>
    <w:rsid w:val="00AD6A74"/>
    <w:rsid w:val="00AD6A98"/>
    <w:rsid w:val="00AD710A"/>
    <w:rsid w:val="00AD7379"/>
    <w:rsid w:val="00AD7672"/>
    <w:rsid w:val="00AE1842"/>
    <w:rsid w:val="00AE1A7E"/>
    <w:rsid w:val="00AE4370"/>
    <w:rsid w:val="00AE5684"/>
    <w:rsid w:val="00AF21FA"/>
    <w:rsid w:val="00AF2719"/>
    <w:rsid w:val="00AF3C8B"/>
    <w:rsid w:val="00AF3F2F"/>
    <w:rsid w:val="00AF4A3E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1B02"/>
    <w:rsid w:val="00B261F4"/>
    <w:rsid w:val="00B30410"/>
    <w:rsid w:val="00B3501E"/>
    <w:rsid w:val="00B36CB6"/>
    <w:rsid w:val="00B37E19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0D13"/>
    <w:rsid w:val="00B81029"/>
    <w:rsid w:val="00B82922"/>
    <w:rsid w:val="00B843D1"/>
    <w:rsid w:val="00B86E93"/>
    <w:rsid w:val="00B939E5"/>
    <w:rsid w:val="00B94361"/>
    <w:rsid w:val="00B959D0"/>
    <w:rsid w:val="00B95DF5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43FF"/>
    <w:rsid w:val="00BD53DA"/>
    <w:rsid w:val="00BD629C"/>
    <w:rsid w:val="00BD6A4D"/>
    <w:rsid w:val="00BD70D0"/>
    <w:rsid w:val="00BE27D9"/>
    <w:rsid w:val="00BE2820"/>
    <w:rsid w:val="00BE2D5B"/>
    <w:rsid w:val="00BE5112"/>
    <w:rsid w:val="00BE60D0"/>
    <w:rsid w:val="00BE734F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101B0"/>
    <w:rsid w:val="00C11255"/>
    <w:rsid w:val="00C13E40"/>
    <w:rsid w:val="00C15F69"/>
    <w:rsid w:val="00C20306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554D9"/>
    <w:rsid w:val="00C63DB5"/>
    <w:rsid w:val="00C65A95"/>
    <w:rsid w:val="00C66AE6"/>
    <w:rsid w:val="00C67091"/>
    <w:rsid w:val="00C67328"/>
    <w:rsid w:val="00C67923"/>
    <w:rsid w:val="00C71EEE"/>
    <w:rsid w:val="00C73AFE"/>
    <w:rsid w:val="00C73B94"/>
    <w:rsid w:val="00C741A1"/>
    <w:rsid w:val="00C742D8"/>
    <w:rsid w:val="00C7437C"/>
    <w:rsid w:val="00C82B36"/>
    <w:rsid w:val="00C84A24"/>
    <w:rsid w:val="00C86417"/>
    <w:rsid w:val="00C86652"/>
    <w:rsid w:val="00C93CDF"/>
    <w:rsid w:val="00C97AD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195F"/>
    <w:rsid w:val="00CD1C9F"/>
    <w:rsid w:val="00CD341C"/>
    <w:rsid w:val="00CD4941"/>
    <w:rsid w:val="00CD57B9"/>
    <w:rsid w:val="00CE17FD"/>
    <w:rsid w:val="00CE1F90"/>
    <w:rsid w:val="00CE30BE"/>
    <w:rsid w:val="00CE3CE5"/>
    <w:rsid w:val="00CE40CC"/>
    <w:rsid w:val="00CE4FCD"/>
    <w:rsid w:val="00CE7149"/>
    <w:rsid w:val="00CE753D"/>
    <w:rsid w:val="00CF05D7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91B"/>
    <w:rsid w:val="00D35A58"/>
    <w:rsid w:val="00D40EB2"/>
    <w:rsid w:val="00D41BE7"/>
    <w:rsid w:val="00D45D1F"/>
    <w:rsid w:val="00D45E97"/>
    <w:rsid w:val="00D46DAE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C30D1"/>
    <w:rsid w:val="00DE3645"/>
    <w:rsid w:val="00DE59BA"/>
    <w:rsid w:val="00DE62BD"/>
    <w:rsid w:val="00DF0F02"/>
    <w:rsid w:val="00DF11E9"/>
    <w:rsid w:val="00DF2FBA"/>
    <w:rsid w:val="00DF6FCF"/>
    <w:rsid w:val="00DF7E96"/>
    <w:rsid w:val="00E003CC"/>
    <w:rsid w:val="00E02C38"/>
    <w:rsid w:val="00E04E5E"/>
    <w:rsid w:val="00E12F23"/>
    <w:rsid w:val="00E148A5"/>
    <w:rsid w:val="00E14EF7"/>
    <w:rsid w:val="00E27DD3"/>
    <w:rsid w:val="00E33B80"/>
    <w:rsid w:val="00E42379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16E4"/>
    <w:rsid w:val="00E832ED"/>
    <w:rsid w:val="00E84C14"/>
    <w:rsid w:val="00E8631C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1933"/>
    <w:rsid w:val="00EC1AF0"/>
    <w:rsid w:val="00EC2645"/>
    <w:rsid w:val="00EC2D20"/>
    <w:rsid w:val="00EC4385"/>
    <w:rsid w:val="00EC4B5E"/>
    <w:rsid w:val="00ED0380"/>
    <w:rsid w:val="00ED1DFD"/>
    <w:rsid w:val="00ED253F"/>
    <w:rsid w:val="00ED31BA"/>
    <w:rsid w:val="00ED5BB3"/>
    <w:rsid w:val="00EE56E3"/>
    <w:rsid w:val="00EE5849"/>
    <w:rsid w:val="00EE7EBA"/>
    <w:rsid w:val="00EF0726"/>
    <w:rsid w:val="00EF271A"/>
    <w:rsid w:val="00EF2FEF"/>
    <w:rsid w:val="00F05C89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5907"/>
    <w:rsid w:val="00F47A49"/>
    <w:rsid w:val="00F47C3D"/>
    <w:rsid w:val="00F51203"/>
    <w:rsid w:val="00F54510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50F"/>
    <w:rsid w:val="00FB0DC9"/>
    <w:rsid w:val="00FB1C3A"/>
    <w:rsid w:val="00FB5204"/>
    <w:rsid w:val="00FB66B5"/>
    <w:rsid w:val="00FB6C59"/>
    <w:rsid w:val="00FC5D19"/>
    <w:rsid w:val="00FD140B"/>
    <w:rsid w:val="00FD4C4A"/>
    <w:rsid w:val="00FD57BB"/>
    <w:rsid w:val="00FD6665"/>
    <w:rsid w:val="00FD6A24"/>
    <w:rsid w:val="00FE3A56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5EFF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DAB"/>
    <w:rPr>
      <w:rFonts w:eastAsiaTheme="minorEastAsia"/>
      <w:lang w:eastAsia="pt-PT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72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1">
    <w:name w:val="Light Shading Accent 1"/>
    <w:basedOn w:val="Tabela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elanormal"/>
    <w:next w:val="TabelacomGrelha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elanormal"/>
    <w:next w:val="TabelacomGrelha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Tipodeletrapredefinidodopargrafo"/>
    <w:link w:val="Manchanormal"/>
    <w:rsid w:val="0058784E"/>
    <w:rPr>
      <w:rFonts w:eastAsia="TradeGothicLTStd-Bd2" w:cs="Arial"/>
      <w:color w:val="000000"/>
    </w:rPr>
  </w:style>
  <w:style w:type="table" w:customStyle="1" w:styleId="TableGrid6">
    <w:name w:val="Table Grid6"/>
    <w:basedOn w:val="Tabelanormal"/>
    <w:next w:val="TabelacomGrelha"/>
    <w:uiPriority w:val="39"/>
    <w:rsid w:val="00827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elanormal"/>
    <w:next w:val="TabelacomGrelha"/>
    <w:uiPriority w:val="39"/>
    <w:rsid w:val="008C1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elanormal"/>
    <w:next w:val="TabelacomGrelha"/>
    <w:uiPriority w:val="39"/>
    <w:rsid w:val="00460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elanormal"/>
    <w:next w:val="TabelacomGrelha"/>
    <w:uiPriority w:val="39"/>
    <w:rsid w:val="008E1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">
    <w:name w:val="Table Grid64"/>
    <w:basedOn w:val="Tabelanormal"/>
    <w:next w:val="TabelacomGrelha"/>
    <w:uiPriority w:val="39"/>
    <w:rsid w:val="00FF5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elanormal"/>
    <w:next w:val="TabelacomGrelha"/>
    <w:uiPriority w:val="39"/>
    <w:rsid w:val="00B80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uiPriority w:val="22"/>
    <w:qFormat/>
    <w:rsid w:val="008B0D64"/>
    <w:rPr>
      <w:b/>
      <w:bCs/>
    </w:rPr>
  </w:style>
  <w:style w:type="table" w:customStyle="1" w:styleId="TableGrid101">
    <w:name w:val="Table Grid101"/>
    <w:basedOn w:val="Tabelanormal"/>
    <w:next w:val="TabelacomGrelha"/>
    <w:uiPriority w:val="39"/>
    <w:rsid w:val="00264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elanormal"/>
    <w:next w:val="TabelacomGrelha"/>
    <w:uiPriority w:val="39"/>
    <w:rsid w:val="005A5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Tabelanormal"/>
    <w:next w:val="TabelacomGrelha"/>
    <w:uiPriority w:val="39"/>
    <w:rsid w:val="00775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">
    <w:name w:val="Table Grid102"/>
    <w:basedOn w:val="Tabelanormal"/>
    <w:next w:val="TabelacomGrelha"/>
    <w:uiPriority w:val="39"/>
    <w:rsid w:val="00775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elanormal"/>
    <w:next w:val="TabelacomGrelha"/>
    <w:uiPriority w:val="39"/>
    <w:rsid w:val="00E14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header" Target="header1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60.png"/><Relationship Id="rId25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7.png"/><Relationship Id="rId22" Type="http://schemas.openxmlformats.org/officeDocument/2006/relationships/header" Target="header3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165BD-7884-4BEE-83FC-645CABA01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9</Pages>
  <Words>1414</Words>
  <Characters>7637</Characters>
  <Application>Microsoft Office Word</Application>
  <DocSecurity>0</DocSecurity>
  <Lines>63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9033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Cesar Marreiros</cp:lastModifiedBy>
  <cp:revision>16</cp:revision>
  <cp:lastPrinted>2020-12-18T15:30:00Z</cp:lastPrinted>
  <dcterms:created xsi:type="dcterms:W3CDTF">2021-03-09T19:18:00Z</dcterms:created>
  <dcterms:modified xsi:type="dcterms:W3CDTF">2021-03-30T15:06:00Z</dcterms:modified>
</cp:coreProperties>
</file>