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BCE535" w14:textId="2A4A3F3D" w:rsidR="00EA58F7" w:rsidRDefault="00994613" w:rsidP="00994613">
      <w:pPr>
        <w:tabs>
          <w:tab w:val="left" w:pos="284"/>
        </w:tabs>
        <w:spacing w:before="360" w:after="120" w:line="240" w:lineRule="auto"/>
        <w:ind w:left="284" w:hanging="284"/>
        <w:rPr>
          <w:rFonts w:ascii="Calibri" w:hAnsi="Calibri" w:cs="Times New Roman"/>
          <w:color w:val="191919"/>
        </w:rPr>
      </w:pPr>
      <w:r w:rsidRPr="000A4544">
        <w:rPr>
          <w:rFonts w:ascii="Calibri" w:eastAsia="Times New Roman" w:hAnsi="Calibri" w:cs="Times New Roman"/>
          <w:b/>
          <w:bCs/>
          <w:noProof/>
          <w:color w:val="F8AA00"/>
        </w:rPr>
        <w:t>1.</w:t>
      </w:r>
      <w:r w:rsidRPr="00994613">
        <w:rPr>
          <w:rFonts w:ascii="Calibri" w:eastAsia="Calibri" w:hAnsi="Calibri" w:cs="Times New Roman"/>
        </w:rPr>
        <w:tab/>
      </w:r>
      <w:r w:rsidR="000A4544" w:rsidRPr="000A4544">
        <w:rPr>
          <w:rFonts w:ascii="Calibri" w:hAnsi="Calibri" w:cs="Times New Roman"/>
          <w:color w:val="191919"/>
        </w:rPr>
        <w:t>Nas afirmações</w:t>
      </w:r>
      <w:r w:rsidR="002225D0">
        <w:rPr>
          <w:rFonts w:ascii="Calibri" w:hAnsi="Calibri" w:cs="Times New Roman"/>
          <w:color w:val="191919"/>
        </w:rPr>
        <w:t xml:space="preserve"> de</w:t>
      </w:r>
      <w:r w:rsidR="000A4544" w:rsidRPr="000A4544">
        <w:rPr>
          <w:rFonts w:ascii="Calibri" w:hAnsi="Calibri" w:cs="Times New Roman"/>
          <w:color w:val="191919"/>
        </w:rPr>
        <w:t xml:space="preserve"> </w:t>
      </w:r>
      <w:r w:rsidR="00701382" w:rsidRPr="00701382">
        <w:rPr>
          <w:rFonts w:ascii="Calibri" w:hAnsi="Calibri" w:cs="Times New Roman"/>
          <w:b/>
          <w:bCs/>
          <w:color w:val="191919"/>
        </w:rPr>
        <w:t>1.1</w:t>
      </w:r>
      <w:r w:rsidR="00701382">
        <w:rPr>
          <w:rFonts w:ascii="Calibri" w:hAnsi="Calibri" w:cs="Times New Roman"/>
          <w:color w:val="191919"/>
        </w:rPr>
        <w:t xml:space="preserve"> a </w:t>
      </w:r>
      <w:r w:rsidR="00701382" w:rsidRPr="00701382">
        <w:rPr>
          <w:rFonts w:ascii="Calibri" w:hAnsi="Calibri" w:cs="Times New Roman"/>
          <w:b/>
          <w:bCs/>
          <w:color w:val="191919"/>
        </w:rPr>
        <w:t>1.3</w:t>
      </w:r>
      <w:r w:rsidR="000A4544" w:rsidRPr="000A4544">
        <w:rPr>
          <w:rFonts w:ascii="Calibri" w:hAnsi="Calibri" w:cs="Times New Roman"/>
          <w:color w:val="191919"/>
        </w:rPr>
        <w:t xml:space="preserve">, </w:t>
      </w:r>
      <w:r w:rsidR="000A4544" w:rsidRPr="000A4544">
        <w:rPr>
          <w:rFonts w:ascii="Calibri" w:hAnsi="Calibri" w:cs="Times New Roman"/>
          <w:b/>
          <w:bCs/>
          <w:color w:val="191919"/>
        </w:rPr>
        <w:t>seleciona</w:t>
      </w:r>
      <w:r w:rsidR="000A4544" w:rsidRPr="000A4544">
        <w:rPr>
          <w:rFonts w:ascii="Calibri" w:hAnsi="Calibri" w:cs="Times New Roman"/>
          <w:color w:val="191919"/>
        </w:rPr>
        <w:t xml:space="preserve"> a única opção correta.</w:t>
      </w:r>
    </w:p>
    <w:p w14:paraId="460E35F9" w14:textId="683F2F33" w:rsidR="00994613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0A4544">
        <w:rPr>
          <w:rFonts w:ascii="Calibri" w:hAnsi="Calibri" w:cs="Times New Roman"/>
          <w:b/>
          <w:color w:val="F8AA00"/>
        </w:rPr>
        <w:t>1.1</w:t>
      </w:r>
      <w:r w:rsidRPr="00994613">
        <w:rPr>
          <w:rFonts w:ascii="Calibri" w:hAnsi="Calibri" w:cs="Times New Roman"/>
          <w:color w:val="191919"/>
        </w:rPr>
        <w:tab/>
      </w:r>
      <w:r w:rsidR="00BD6FF8" w:rsidRPr="00BD6FF8">
        <w:rPr>
          <w:rFonts w:ascii="Calibri" w:hAnsi="Calibri" w:cs="Times New Roman"/>
          <w:color w:val="191919"/>
        </w:rPr>
        <w:t>Numa erupção vulcânica não ocorre libertação de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701382" w:rsidRPr="00FF5EFF" w14:paraId="63CF8085" w14:textId="77777777" w:rsidTr="008E3779">
        <w:tc>
          <w:tcPr>
            <w:tcW w:w="334" w:type="dxa"/>
            <w:vAlign w:val="center"/>
          </w:tcPr>
          <w:p w14:paraId="2F84691B" w14:textId="77777777" w:rsidR="00701382" w:rsidRPr="00E26FA0" w:rsidRDefault="00701382" w:rsidP="00701382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599FD587" w14:textId="1C5F6E6A" w:rsidR="00701382" w:rsidRPr="00FF5EFF" w:rsidRDefault="00701382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BD6FF8">
              <w:t>escoadas de lava.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83EC5E3" wp14:editId="4B3A7320">
                      <wp:extent cx="215900" cy="215900"/>
                      <wp:effectExtent l="0" t="0" r="12700" b="12700"/>
                      <wp:docPr id="4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2D8B8F" w14:textId="77777777" w:rsidR="00701382" w:rsidRDefault="00701382" w:rsidP="007013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3EC5E3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Fx5iuJmAgAAxg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602D8B8F" w14:textId="77777777" w:rsidR="00701382" w:rsidRDefault="00701382" w:rsidP="0070138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01382" w:rsidRPr="00FF5EFF" w14:paraId="1F98F09B" w14:textId="77777777" w:rsidTr="008E3779">
        <w:tc>
          <w:tcPr>
            <w:tcW w:w="334" w:type="dxa"/>
            <w:vAlign w:val="center"/>
          </w:tcPr>
          <w:p w14:paraId="2A825E69" w14:textId="77777777" w:rsidR="00701382" w:rsidRPr="00E26FA0" w:rsidRDefault="00701382" w:rsidP="00701382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72ED95CE" w14:textId="29AE5700" w:rsidR="00701382" w:rsidRPr="00701382" w:rsidRDefault="00701382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  <w:highlight w:val="yellow"/>
              </w:rPr>
            </w:pPr>
            <w:r w:rsidRPr="00701382">
              <w:t>fragmentos de rochas vulcânicas.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AA64C2E" wp14:editId="48C558C0">
                      <wp:extent cx="215900" cy="215900"/>
                      <wp:effectExtent l="0" t="0" r="12700" b="12700"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09C7732" w14:textId="77777777" w:rsidR="00701382" w:rsidRDefault="00701382" w:rsidP="007013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AA64C2E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E1sZwIAAMsEAAAOAAAAZHJzL2Uyb0RvYy54bWysVM1u2zAMvg/YOwi6r05Sb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dYE1s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409C7732" w14:textId="77777777" w:rsidR="00701382" w:rsidRDefault="00701382" w:rsidP="0070138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01382" w:rsidRPr="00FF5EFF" w14:paraId="1F605F0E" w14:textId="77777777" w:rsidTr="008E3779">
        <w:tc>
          <w:tcPr>
            <w:tcW w:w="334" w:type="dxa"/>
            <w:vAlign w:val="center"/>
          </w:tcPr>
          <w:p w14:paraId="49532C05" w14:textId="77777777" w:rsidR="00701382" w:rsidRPr="00E26FA0" w:rsidRDefault="00701382" w:rsidP="00701382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434DEBEB" w14:textId="393DA04A" w:rsidR="00701382" w:rsidRPr="00FF5EFF" w:rsidRDefault="00701382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BD6FF8">
              <w:t>fragmentos de rochas sedimentares.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1F0D2D2" wp14:editId="7ED47FF4">
                      <wp:extent cx="215900" cy="215900"/>
                      <wp:effectExtent l="0" t="0" r="12700" b="12700"/>
                      <wp:docPr id="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BED195" w14:textId="77777777" w:rsidR="00701382" w:rsidRDefault="00701382" w:rsidP="007013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1F0D2D2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BAmo9N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45BED195" w14:textId="77777777" w:rsidR="00701382" w:rsidRDefault="00701382" w:rsidP="0070138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01382" w:rsidRPr="00FF5EFF" w14:paraId="4F14FD48" w14:textId="77777777" w:rsidTr="008E3779">
        <w:tc>
          <w:tcPr>
            <w:tcW w:w="334" w:type="dxa"/>
            <w:vAlign w:val="center"/>
          </w:tcPr>
          <w:p w14:paraId="4F2B56E7" w14:textId="77777777" w:rsidR="00701382" w:rsidRPr="00E26FA0" w:rsidRDefault="00701382" w:rsidP="00701382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5BF7DE38" w14:textId="6B1DEF9F" w:rsidR="00701382" w:rsidRPr="00FF5EFF" w:rsidRDefault="00701382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BD6FF8">
              <w:rPr>
                <w:rFonts w:cs="Arial"/>
              </w:rPr>
              <w:t>gases.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8D5B5D8" wp14:editId="09ADC9A8">
                      <wp:extent cx="215900" cy="215900"/>
                      <wp:effectExtent l="0" t="0" r="12700" b="1270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3A98DAF" w14:textId="77777777" w:rsidR="00701382" w:rsidRDefault="00701382" w:rsidP="007013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D5B5D8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sPWTU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03A98DAF" w14:textId="77777777" w:rsidR="00701382" w:rsidRDefault="00701382" w:rsidP="0070138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4A2EC04" w14:textId="30C8D452" w:rsidR="00994613" w:rsidRPr="00303117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303117">
        <w:rPr>
          <w:rFonts w:ascii="Calibri" w:hAnsi="Calibri" w:cs="Times New Roman"/>
          <w:b/>
          <w:color w:val="F8AA00"/>
        </w:rPr>
        <w:t>1.2</w:t>
      </w:r>
      <w:r w:rsidRPr="00303117">
        <w:rPr>
          <w:rFonts w:ascii="Calibri" w:hAnsi="Calibri" w:cs="Times New Roman"/>
          <w:color w:val="191919"/>
        </w:rPr>
        <w:tab/>
      </w:r>
      <w:r w:rsidR="00BD6FF8" w:rsidRPr="00BD6FF8">
        <w:rPr>
          <w:rFonts w:ascii="Calibri" w:hAnsi="Calibri" w:cs="Times New Roman"/>
          <w:color w:val="191919"/>
        </w:rPr>
        <w:t>Num vulcão, a abertura por onde são expelidos os materiais vulcânic</w:t>
      </w:r>
      <w:r w:rsidR="00BD6FF8">
        <w:rPr>
          <w:rFonts w:ascii="Calibri" w:hAnsi="Calibri" w:cs="Times New Roman"/>
          <w:color w:val="191919"/>
        </w:rPr>
        <w:t>os designa-se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701382" w:rsidRPr="00FF5EFF" w14:paraId="5C83329A" w14:textId="77777777" w:rsidTr="008E3779">
        <w:tc>
          <w:tcPr>
            <w:tcW w:w="334" w:type="dxa"/>
            <w:vAlign w:val="center"/>
          </w:tcPr>
          <w:p w14:paraId="2099FE1D" w14:textId="77777777" w:rsidR="00701382" w:rsidRPr="00E26FA0" w:rsidRDefault="00701382" w:rsidP="00701382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47EFFB29" w14:textId="258FF6B3" w:rsidR="00701382" w:rsidRPr="00FF5EFF" w:rsidRDefault="00701382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BD6FF8">
              <w:t>cone vulcânico principal.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F83154C" wp14:editId="32D4B77D">
                      <wp:extent cx="215900" cy="215900"/>
                      <wp:effectExtent l="0" t="0" r="12700" b="1270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495978" w14:textId="77777777" w:rsidR="00701382" w:rsidRDefault="00701382" w:rsidP="007013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F83154C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iW+ijZwIAAMw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32495978" w14:textId="77777777" w:rsidR="00701382" w:rsidRDefault="00701382" w:rsidP="0070138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01382" w:rsidRPr="00FF5EFF" w14:paraId="5329F82B" w14:textId="77777777" w:rsidTr="008E3779">
        <w:tc>
          <w:tcPr>
            <w:tcW w:w="334" w:type="dxa"/>
            <w:vAlign w:val="center"/>
          </w:tcPr>
          <w:p w14:paraId="30392E90" w14:textId="77777777" w:rsidR="00701382" w:rsidRPr="00E26FA0" w:rsidRDefault="00701382" w:rsidP="00701382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78CC5D73" w14:textId="47E3EBE1" w:rsidR="00701382" w:rsidRPr="00FF5EFF" w:rsidRDefault="00701382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BD6FF8">
              <w:t>cone vulcânico secundário.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AF2E128" wp14:editId="62B4A9D3">
                      <wp:extent cx="215900" cy="215900"/>
                      <wp:effectExtent l="0" t="0" r="12700" b="12700"/>
                      <wp:docPr id="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EC8B7B6" w14:textId="77777777" w:rsidR="00701382" w:rsidRDefault="00701382" w:rsidP="007013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F2E128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UMFNy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1EC8B7B6" w14:textId="77777777" w:rsidR="00701382" w:rsidRDefault="00701382" w:rsidP="0070138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01382" w:rsidRPr="00FF5EFF" w14:paraId="25138085" w14:textId="77777777" w:rsidTr="008E3779">
        <w:tc>
          <w:tcPr>
            <w:tcW w:w="334" w:type="dxa"/>
            <w:vAlign w:val="center"/>
          </w:tcPr>
          <w:p w14:paraId="0C2258F9" w14:textId="77777777" w:rsidR="00701382" w:rsidRPr="00E26FA0" w:rsidRDefault="00701382" w:rsidP="00701382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74CAD9D4" w14:textId="49BCEBFA" w:rsidR="00701382" w:rsidRPr="00FF5EFF" w:rsidRDefault="00701382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BD6FF8">
              <w:t>chaminé vulcânica.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84EB8B1" wp14:editId="1F102735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C125FE" w14:textId="77777777" w:rsidR="00701382" w:rsidRDefault="00701382" w:rsidP="007013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84EB8B1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VVFkr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32C125FE" w14:textId="77777777" w:rsidR="00701382" w:rsidRDefault="00701382" w:rsidP="0070138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01382" w:rsidRPr="00FF5EFF" w14:paraId="09E6EE99" w14:textId="77777777" w:rsidTr="008E3779">
        <w:tc>
          <w:tcPr>
            <w:tcW w:w="334" w:type="dxa"/>
            <w:vAlign w:val="center"/>
          </w:tcPr>
          <w:p w14:paraId="7836345F" w14:textId="77777777" w:rsidR="00701382" w:rsidRPr="00E26FA0" w:rsidRDefault="00701382" w:rsidP="00701382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30F3894C" w14:textId="27D188AE" w:rsidR="00701382" w:rsidRPr="00FF5EFF" w:rsidRDefault="00701382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BD6FF8">
              <w:rPr>
                <w:rFonts w:cs="Arial"/>
              </w:rPr>
              <w:t>cratera vulcânica.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712DF95" wp14:editId="1A180DAE">
                      <wp:extent cx="215900" cy="215900"/>
                      <wp:effectExtent l="0" t="0" r="12700" b="12700"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933559A" w14:textId="77777777" w:rsidR="00701382" w:rsidRDefault="00701382" w:rsidP="007013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12DF95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A+BR39mAgAAyw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5933559A" w14:textId="77777777" w:rsidR="00701382" w:rsidRDefault="00701382" w:rsidP="0070138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94538E2" w14:textId="5C4729B8" w:rsidR="00994613" w:rsidRPr="00303117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303117">
        <w:rPr>
          <w:rFonts w:ascii="Calibri" w:hAnsi="Calibri" w:cs="Times New Roman"/>
          <w:b/>
          <w:color w:val="F8AA00"/>
        </w:rPr>
        <w:t>1.3</w:t>
      </w:r>
      <w:r w:rsidRPr="00303117">
        <w:rPr>
          <w:rFonts w:ascii="Calibri" w:hAnsi="Calibri" w:cs="Times New Roman"/>
          <w:color w:val="191919"/>
        </w:rPr>
        <w:tab/>
      </w:r>
      <w:r w:rsidR="00BD6FF8" w:rsidRPr="00BD6FF8">
        <w:rPr>
          <w:rFonts w:ascii="Calibri" w:hAnsi="Calibri" w:cs="Times New Roman"/>
          <w:color w:val="191919"/>
        </w:rPr>
        <w:t>As nuvens ardentes são típicas de vulcões com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701382" w:rsidRPr="00FF5EFF" w14:paraId="7E7800F4" w14:textId="77777777" w:rsidTr="008E3779">
        <w:tc>
          <w:tcPr>
            <w:tcW w:w="334" w:type="dxa"/>
            <w:vAlign w:val="center"/>
          </w:tcPr>
          <w:p w14:paraId="497D14BC" w14:textId="77777777" w:rsidR="00701382" w:rsidRPr="00E26FA0" w:rsidRDefault="00701382" w:rsidP="00701382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05072736" w14:textId="44B12725" w:rsidR="00701382" w:rsidRPr="00FF5EFF" w:rsidRDefault="00701382" w:rsidP="00BD6FF8">
            <w:pPr>
              <w:tabs>
                <w:tab w:val="left" w:pos="1344"/>
              </w:tabs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BD6FF8">
              <w:t>atividade vulcânica efusiva.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F9AA031" wp14:editId="0A0032FF">
                      <wp:extent cx="215900" cy="215900"/>
                      <wp:effectExtent l="0" t="0" r="12700" b="1270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E171F9" w14:textId="77777777" w:rsidR="00701382" w:rsidRDefault="00701382" w:rsidP="007013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9AA031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6YLUIGgCAADM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32E171F9" w14:textId="77777777" w:rsidR="00701382" w:rsidRDefault="00701382" w:rsidP="0070138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01382" w:rsidRPr="00FF5EFF" w14:paraId="62A846AF" w14:textId="77777777" w:rsidTr="008E3779">
        <w:tc>
          <w:tcPr>
            <w:tcW w:w="334" w:type="dxa"/>
            <w:vAlign w:val="center"/>
          </w:tcPr>
          <w:p w14:paraId="5CC995A3" w14:textId="77777777" w:rsidR="00701382" w:rsidRPr="00E26FA0" w:rsidRDefault="00701382" w:rsidP="00701382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5ACC1757" w14:textId="5551F9A8" w:rsidR="00701382" w:rsidRPr="00FF5EFF" w:rsidRDefault="00701382" w:rsidP="00BD6FF8">
            <w:pPr>
              <w:tabs>
                <w:tab w:val="left" w:pos="2304"/>
              </w:tabs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BD6FF8">
              <w:t>atividade vulcânica explosiva.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E4301D4" wp14:editId="4BAA0A17">
                      <wp:extent cx="215900" cy="215900"/>
                      <wp:effectExtent l="0" t="0" r="12700" b="12700"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F7DBAB" w14:textId="77777777" w:rsidR="00701382" w:rsidRDefault="00701382" w:rsidP="007013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E4301D4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CjftTVZwIAAMw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3AF7DBAB" w14:textId="77777777" w:rsidR="00701382" w:rsidRDefault="00701382" w:rsidP="0070138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01382" w:rsidRPr="00FF5EFF" w14:paraId="6D2E923A" w14:textId="77777777" w:rsidTr="008E3779">
        <w:tc>
          <w:tcPr>
            <w:tcW w:w="334" w:type="dxa"/>
            <w:vAlign w:val="center"/>
          </w:tcPr>
          <w:p w14:paraId="6CAC9EDC" w14:textId="77777777" w:rsidR="00701382" w:rsidRPr="00E26FA0" w:rsidRDefault="00701382" w:rsidP="00701382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6EFFFA34" w14:textId="19887EBF" w:rsidR="00701382" w:rsidRPr="00FF5EFF" w:rsidRDefault="00701382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BD6FF8">
              <w:t>atividade vulcânica calma.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23C2DFA" wp14:editId="39BCC2C3">
                      <wp:extent cx="215900" cy="215900"/>
                      <wp:effectExtent l="0" t="0" r="12700" b="1270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AFE19A" w14:textId="77777777" w:rsidR="00701382" w:rsidRDefault="00701382" w:rsidP="007013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3C2DFA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BSSUxRmAgAAzQ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26AFE19A" w14:textId="77777777" w:rsidR="00701382" w:rsidRDefault="00701382" w:rsidP="0070138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01382" w:rsidRPr="00FF5EFF" w14:paraId="275C4516" w14:textId="77777777" w:rsidTr="008E3779">
        <w:tc>
          <w:tcPr>
            <w:tcW w:w="334" w:type="dxa"/>
            <w:vAlign w:val="center"/>
          </w:tcPr>
          <w:p w14:paraId="2EACA64B" w14:textId="77777777" w:rsidR="00701382" w:rsidRPr="00E26FA0" w:rsidRDefault="00701382" w:rsidP="00701382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7BEF5351" w14:textId="76ACB4E9" w:rsidR="00701382" w:rsidRPr="00FF5EFF" w:rsidRDefault="00701382" w:rsidP="007E345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BD6FF8">
              <w:rPr>
                <w:rFonts w:cs="Arial"/>
              </w:rPr>
              <w:t>todas as atividades vulcânicas anteriores.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7C26676" wp14:editId="07E1A612">
                      <wp:extent cx="215900" cy="215900"/>
                      <wp:effectExtent l="0" t="0" r="12700" b="1270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131D3B" w14:textId="77777777" w:rsidR="00701382" w:rsidRDefault="00701382" w:rsidP="007013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7C26676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PT6WoB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7A131D3B" w14:textId="77777777" w:rsidR="00701382" w:rsidRDefault="00701382" w:rsidP="0070138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19695E4" w14:textId="00A78865" w:rsidR="00E65780" w:rsidRPr="00E44EE3" w:rsidRDefault="00E65780" w:rsidP="00CB1404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eastAsia="Calibri" w:cstheme="minorHAnsi"/>
          <w:b/>
          <w:bCs/>
          <w:noProof/>
          <w:color w:val="636466"/>
        </w:rPr>
      </w:pPr>
      <w:r w:rsidRPr="00E44EE3">
        <w:rPr>
          <w:rFonts w:eastAsia="Times New Roman" w:cstheme="minorHAnsi"/>
          <w:b/>
          <w:bCs/>
          <w:noProof/>
          <w:color w:val="F8AA00"/>
        </w:rPr>
        <w:t>2</w:t>
      </w:r>
      <w:r w:rsidR="000A4544" w:rsidRPr="00E44EE3">
        <w:rPr>
          <w:rFonts w:eastAsia="Times New Roman" w:cstheme="minorHAnsi"/>
          <w:b/>
          <w:bCs/>
          <w:noProof/>
          <w:color w:val="F8AA00"/>
        </w:rPr>
        <w:t>.</w:t>
      </w:r>
      <w:r w:rsidRPr="00E44EE3">
        <w:rPr>
          <w:rFonts w:eastAsia="Calibri" w:cstheme="minorHAnsi"/>
        </w:rPr>
        <w:tab/>
      </w:r>
      <w:r w:rsidR="00E44EE3" w:rsidRPr="00E44EE3">
        <w:rPr>
          <w:rFonts w:cstheme="minorHAnsi"/>
          <w:b/>
        </w:rPr>
        <w:t>Classifica</w:t>
      </w:r>
      <w:r w:rsidR="00E44EE3" w:rsidRPr="00E44EE3">
        <w:rPr>
          <w:rFonts w:cstheme="minorHAnsi"/>
        </w:rPr>
        <w:t xml:space="preserve"> </w:t>
      </w:r>
      <w:r w:rsidR="002225D0" w:rsidRPr="00E44EE3">
        <w:rPr>
          <w:rFonts w:cstheme="minorHAnsi"/>
        </w:rPr>
        <w:t>como verdadeira (</w:t>
      </w:r>
      <w:r w:rsidR="002225D0" w:rsidRPr="00E44EE3">
        <w:rPr>
          <w:rFonts w:cstheme="minorHAnsi"/>
          <w:b/>
        </w:rPr>
        <w:t>V</w:t>
      </w:r>
      <w:r w:rsidR="002225D0" w:rsidRPr="00E44EE3">
        <w:rPr>
          <w:rFonts w:cstheme="minorHAnsi"/>
        </w:rPr>
        <w:t>) ou falsa (</w:t>
      </w:r>
      <w:r w:rsidR="002225D0" w:rsidRPr="00E44EE3">
        <w:rPr>
          <w:rFonts w:cstheme="minorHAnsi"/>
          <w:b/>
        </w:rPr>
        <w:t>F</w:t>
      </w:r>
      <w:r w:rsidR="002225D0" w:rsidRPr="00E44EE3">
        <w:rPr>
          <w:rFonts w:cstheme="minorHAnsi"/>
        </w:rPr>
        <w:t>)</w:t>
      </w:r>
      <w:r w:rsidR="002225D0">
        <w:rPr>
          <w:rFonts w:cstheme="minorHAnsi"/>
        </w:rPr>
        <w:t xml:space="preserve"> </w:t>
      </w:r>
      <w:r w:rsidR="00E44EE3" w:rsidRPr="00E44EE3">
        <w:rPr>
          <w:rFonts w:cstheme="minorHAnsi"/>
        </w:rPr>
        <w:t>cada uma das afirmações seguintes.</w:t>
      </w:r>
    </w:p>
    <w:tbl>
      <w:tblPr>
        <w:tblStyle w:val="TableGrid64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454"/>
      </w:tblGrid>
      <w:tr w:rsidR="00701382" w:rsidRPr="00FF5EFF" w14:paraId="5C601065" w14:textId="77777777" w:rsidTr="00701382">
        <w:tc>
          <w:tcPr>
            <w:tcW w:w="334" w:type="dxa"/>
            <w:vAlign w:val="center"/>
          </w:tcPr>
          <w:p w14:paraId="4516179C" w14:textId="77777777" w:rsidR="00701382" w:rsidRPr="00E26FA0" w:rsidRDefault="00701382" w:rsidP="00701382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454" w:type="dxa"/>
          </w:tcPr>
          <w:p w14:paraId="110733EF" w14:textId="1425DF2E" w:rsidR="00701382" w:rsidRPr="00FF5EFF" w:rsidRDefault="00701382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BD6FF8">
              <w:rPr>
                <w:rFonts w:eastAsia="Times New Roman" w:cstheme="minorHAnsi"/>
                <w:bCs/>
                <w:noProof/>
                <w:color w:val="000000"/>
              </w:rPr>
              <w:t>Os vulcões são manifestações da dinâmica externa da Terra.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5CA8D95" wp14:editId="66A64805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A6BE85" w14:textId="77777777" w:rsidR="00701382" w:rsidRDefault="00701382" w:rsidP="007013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CA8D95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PkyyNG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7EA6BE85" w14:textId="77777777" w:rsidR="00701382" w:rsidRDefault="00701382" w:rsidP="0070138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01382" w:rsidRPr="00FF5EFF" w14:paraId="3A259899" w14:textId="77777777" w:rsidTr="00701382">
        <w:tc>
          <w:tcPr>
            <w:tcW w:w="334" w:type="dxa"/>
          </w:tcPr>
          <w:p w14:paraId="6C61D1D9" w14:textId="77777777" w:rsidR="00701382" w:rsidRPr="00E26FA0" w:rsidRDefault="00701382" w:rsidP="00303117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454" w:type="dxa"/>
          </w:tcPr>
          <w:p w14:paraId="799DE9F7" w14:textId="69EC0BF6" w:rsidR="00701382" w:rsidRPr="00FF5EFF" w:rsidRDefault="00701382" w:rsidP="00303117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BD6FF8">
              <w:rPr>
                <w:rFonts w:eastAsia="Times New Roman" w:cstheme="minorHAnsi"/>
                <w:bCs/>
                <w:noProof/>
                <w:color w:val="000000"/>
              </w:rPr>
              <w:t>Os gases vulcânicos podem ser constituídos por vapor de água, dióxido de carbono e dióxido de enxofre</w:t>
            </w:r>
            <w:r>
              <w:rPr>
                <w:rFonts w:eastAsia="Times New Roman" w:cstheme="minorHAnsi"/>
                <w:bCs/>
                <w:noProof/>
                <w:color w:val="000000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41A96AC" wp14:editId="3B132E82">
                      <wp:extent cx="215900" cy="215900"/>
                      <wp:effectExtent l="0" t="0" r="12700" b="12700"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20B3C5" w14:textId="77777777" w:rsidR="00701382" w:rsidRDefault="00701382" w:rsidP="007013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1A96AC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G7Do4Z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4B20B3C5" w14:textId="77777777" w:rsidR="00701382" w:rsidRDefault="00701382" w:rsidP="0070138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01382" w:rsidRPr="00FF5EFF" w14:paraId="1BC04C95" w14:textId="77777777" w:rsidTr="00701382">
        <w:tc>
          <w:tcPr>
            <w:tcW w:w="334" w:type="dxa"/>
            <w:vAlign w:val="center"/>
          </w:tcPr>
          <w:p w14:paraId="4F5C06C3" w14:textId="77777777" w:rsidR="00701382" w:rsidRPr="00E26FA0" w:rsidRDefault="00701382" w:rsidP="00701382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454" w:type="dxa"/>
          </w:tcPr>
          <w:p w14:paraId="752B5DF4" w14:textId="27F36FE2" w:rsidR="00701382" w:rsidRPr="00FF5EFF" w:rsidRDefault="00701382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BD6FF8">
              <w:rPr>
                <w:rFonts w:cstheme="minorHAnsi"/>
              </w:rPr>
              <w:t>A lava origina-se a partir do magma.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05BD2A0" wp14:editId="5DABEEC2">
                      <wp:extent cx="215900" cy="215900"/>
                      <wp:effectExtent l="0" t="0" r="12700" b="12700"/>
                      <wp:docPr id="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057D5D" w14:textId="77777777" w:rsidR="00701382" w:rsidRDefault="00701382" w:rsidP="007013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05BD2A0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LXCkyh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63057D5D" w14:textId="77777777" w:rsidR="00701382" w:rsidRDefault="00701382" w:rsidP="0070138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01382" w:rsidRPr="00FF5EFF" w14:paraId="04E74824" w14:textId="77777777" w:rsidTr="00701382">
        <w:tc>
          <w:tcPr>
            <w:tcW w:w="334" w:type="dxa"/>
          </w:tcPr>
          <w:p w14:paraId="3B46BC2F" w14:textId="77777777" w:rsidR="00701382" w:rsidRPr="00E26FA0" w:rsidRDefault="00701382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454" w:type="dxa"/>
          </w:tcPr>
          <w:p w14:paraId="68F11CB5" w14:textId="3F639DCA" w:rsidR="00701382" w:rsidRPr="00FF5EFF" w:rsidRDefault="00701382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BD6FF8">
              <w:rPr>
                <w:rFonts w:eastAsia="Times New Roman" w:cstheme="minorHAnsi"/>
                <w:bCs/>
                <w:noProof/>
                <w:color w:val="000000"/>
              </w:rPr>
              <w:t>Os piroclastos são materiais no estado líquido com diferentes dimensões, expelidos durante uma erupção.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2DE4AE8" wp14:editId="44EC7C26">
                      <wp:extent cx="215900" cy="215900"/>
                      <wp:effectExtent l="0" t="0" r="12700" b="12700"/>
                      <wp:docPr id="4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448EE4" w14:textId="77777777" w:rsidR="00701382" w:rsidRDefault="00701382" w:rsidP="007013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DE4AE8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Anzrw9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21448EE4" w14:textId="77777777" w:rsidR="00701382" w:rsidRDefault="00701382" w:rsidP="0070138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01382" w:rsidRPr="00FF5EFF" w14:paraId="4FCDFCF9" w14:textId="77777777" w:rsidTr="00701382">
        <w:tc>
          <w:tcPr>
            <w:tcW w:w="334" w:type="dxa"/>
            <w:vAlign w:val="center"/>
          </w:tcPr>
          <w:p w14:paraId="37C72E46" w14:textId="77777777" w:rsidR="00701382" w:rsidRPr="00E26FA0" w:rsidRDefault="00701382" w:rsidP="00701382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(E)</w:t>
            </w:r>
          </w:p>
        </w:tc>
        <w:tc>
          <w:tcPr>
            <w:tcW w:w="8454" w:type="dxa"/>
          </w:tcPr>
          <w:p w14:paraId="10C4250C" w14:textId="1D253999" w:rsidR="00701382" w:rsidRPr="00FF5EFF" w:rsidRDefault="00701382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BD6FF8">
              <w:rPr>
                <w:rFonts w:cstheme="minorHAnsi"/>
              </w:rPr>
              <w:t>Na atividade vulcânica efusiva podem formar-se escoadas de lava.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C6DC439" wp14:editId="1A0DC402">
                      <wp:extent cx="215900" cy="215900"/>
                      <wp:effectExtent l="0" t="0" r="12700" b="12700"/>
                      <wp:docPr id="45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08CA87" w14:textId="77777777" w:rsidR="00701382" w:rsidRDefault="00701382" w:rsidP="007013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C6DC439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BrlY22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2908CA87" w14:textId="77777777" w:rsidR="00701382" w:rsidRDefault="00701382" w:rsidP="0070138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01382" w:rsidRPr="00FF5EFF" w14:paraId="6AE4512F" w14:textId="77777777" w:rsidTr="00701382">
        <w:tc>
          <w:tcPr>
            <w:tcW w:w="334" w:type="dxa"/>
          </w:tcPr>
          <w:p w14:paraId="2C6EBE77" w14:textId="77777777" w:rsidR="00701382" w:rsidRPr="00E26FA0" w:rsidRDefault="00701382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spacing w:val="8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8"/>
              </w:rPr>
              <w:t>(F)</w:t>
            </w:r>
          </w:p>
        </w:tc>
        <w:tc>
          <w:tcPr>
            <w:tcW w:w="8454" w:type="dxa"/>
          </w:tcPr>
          <w:p w14:paraId="6806E0A0" w14:textId="72B11A91" w:rsidR="00701382" w:rsidRPr="00FF5EFF" w:rsidRDefault="00701382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BD6FF8">
              <w:rPr>
                <w:rFonts w:eastAsia="Times New Roman" w:cstheme="minorHAnsi"/>
                <w:bCs/>
                <w:noProof/>
                <w:color w:val="000000"/>
              </w:rPr>
              <w:t>A atividade vulcânica mista caracteriza-se pela alternância de erupções calmas com erupções violentas.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BB96C71" wp14:editId="43822423">
                      <wp:extent cx="215900" cy="215900"/>
                      <wp:effectExtent l="0" t="0" r="12700" b="12700"/>
                      <wp:docPr id="4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D026F37" w14:textId="77777777" w:rsidR="00701382" w:rsidRDefault="00701382" w:rsidP="007013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B96C71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GX/HappAgAAzg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5D026F37" w14:textId="77777777" w:rsidR="00701382" w:rsidRDefault="00701382" w:rsidP="0070138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01382" w:rsidRPr="00FF5EFF" w14:paraId="70F33641" w14:textId="77777777" w:rsidTr="00701382">
        <w:tc>
          <w:tcPr>
            <w:tcW w:w="334" w:type="dxa"/>
            <w:vAlign w:val="center"/>
          </w:tcPr>
          <w:p w14:paraId="540B69F7" w14:textId="77777777" w:rsidR="00701382" w:rsidRPr="00E26FA0" w:rsidRDefault="00701382" w:rsidP="00701382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(G)</w:t>
            </w:r>
          </w:p>
        </w:tc>
        <w:tc>
          <w:tcPr>
            <w:tcW w:w="8454" w:type="dxa"/>
          </w:tcPr>
          <w:p w14:paraId="24126681" w14:textId="5B7FAA8F" w:rsidR="00701382" w:rsidRPr="00FF5EFF" w:rsidRDefault="00701382" w:rsidP="00E44EE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BD6FF8">
              <w:rPr>
                <w:rFonts w:eastAsia="Times New Roman" w:cstheme="minorHAnsi"/>
                <w:bCs/>
                <w:noProof/>
                <w:color w:val="000000"/>
              </w:rPr>
              <w:t>As caldeiras vulcânicas são uma manifestação de vulcanismo secundário.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AE74BC8" wp14:editId="26530F53">
                      <wp:extent cx="215900" cy="215900"/>
                      <wp:effectExtent l="0" t="0" r="12700" b="12700"/>
                      <wp:docPr id="45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F69973" w14:textId="77777777" w:rsidR="00701382" w:rsidRDefault="00701382" w:rsidP="007013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E74BC8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CEJvvO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47F69973" w14:textId="77777777" w:rsidR="00701382" w:rsidRDefault="00701382" w:rsidP="0070138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01382" w:rsidRPr="00FF5EFF" w14:paraId="4ACCEFEB" w14:textId="77777777" w:rsidTr="00701382">
        <w:tc>
          <w:tcPr>
            <w:tcW w:w="334" w:type="dxa"/>
          </w:tcPr>
          <w:p w14:paraId="3D75622F" w14:textId="77777777" w:rsidR="00701382" w:rsidRPr="00E26FA0" w:rsidRDefault="00701382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(H)</w:t>
            </w:r>
          </w:p>
        </w:tc>
        <w:tc>
          <w:tcPr>
            <w:tcW w:w="8454" w:type="dxa"/>
          </w:tcPr>
          <w:p w14:paraId="6F1319AD" w14:textId="64A6EFB9" w:rsidR="00701382" w:rsidRPr="00FF5EFF" w:rsidRDefault="00701382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BD6FF8">
              <w:rPr>
                <w:rFonts w:cstheme="minorHAnsi"/>
              </w:rPr>
              <w:t xml:space="preserve">Um géiser é um jato de água fria projetado com violência em zonas com atividade </w:t>
            </w:r>
            <w:r>
              <w:rPr>
                <w:rFonts w:cstheme="minorHAnsi"/>
              </w:rPr>
              <w:br/>
            </w:r>
            <w:r w:rsidRPr="00BD6FF8">
              <w:rPr>
                <w:rFonts w:cstheme="minorHAnsi"/>
              </w:rPr>
              <w:t>vulcânica.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36FEAB5" wp14:editId="478BEF74">
                      <wp:extent cx="215900" cy="215900"/>
                      <wp:effectExtent l="0" t="0" r="12700" b="12700"/>
                      <wp:docPr id="45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574AAE" w14:textId="77777777" w:rsidR="00701382" w:rsidRDefault="00701382" w:rsidP="007013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36FEAB5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DUqep8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6D574AAE" w14:textId="77777777" w:rsidR="00701382" w:rsidRDefault="00701382" w:rsidP="0070138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01382" w:rsidRPr="00FF5EFF" w14:paraId="7EA71B5A" w14:textId="77777777" w:rsidTr="00701382">
        <w:tc>
          <w:tcPr>
            <w:tcW w:w="334" w:type="dxa"/>
          </w:tcPr>
          <w:p w14:paraId="6AD065C2" w14:textId="77777777" w:rsidR="00701382" w:rsidRPr="00956F93" w:rsidRDefault="00701382" w:rsidP="0014788A">
            <w:pPr>
              <w:spacing w:before="20" w:after="20"/>
              <w:rPr>
                <w:rFonts w:eastAsia="Times New Roman" w:cstheme="minorHAnsi"/>
                <w:b/>
                <w:color w:val="F8AA00"/>
                <w:spacing w:val="26"/>
              </w:rPr>
            </w:pPr>
            <w:r w:rsidRPr="00956F93">
              <w:rPr>
                <w:rFonts w:eastAsia="Times New Roman" w:cstheme="minorHAnsi"/>
                <w:b/>
                <w:color w:val="F8AA00"/>
                <w:spacing w:val="26"/>
              </w:rPr>
              <w:t>(I)</w:t>
            </w:r>
          </w:p>
        </w:tc>
        <w:tc>
          <w:tcPr>
            <w:tcW w:w="8454" w:type="dxa"/>
          </w:tcPr>
          <w:p w14:paraId="4923D4CA" w14:textId="1D8BB012" w:rsidR="00701382" w:rsidRPr="00FF5EFF" w:rsidRDefault="00701382" w:rsidP="0014788A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BD6FF8">
              <w:rPr>
                <w:rFonts w:eastAsia="Times New Roman" w:cstheme="minorHAnsi"/>
                <w:bCs/>
                <w:noProof/>
                <w:color w:val="000000"/>
              </w:rPr>
              <w:t>O vulcanismo pode trazer vantagens para as populações devido, por exemplo, ao incremento da fertilidade dos solos.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0DD877C" wp14:editId="1DA351F4">
                      <wp:extent cx="215900" cy="215900"/>
                      <wp:effectExtent l="0" t="0" r="12700" b="12700"/>
                      <wp:docPr id="45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0E9404" w14:textId="77777777" w:rsidR="00701382" w:rsidRDefault="00701382" w:rsidP="0070138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0DD877C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MbyGTNpAgAAzg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290E9404" w14:textId="77777777" w:rsidR="00701382" w:rsidRDefault="00701382" w:rsidP="0070138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C8F27ED" w14:textId="2E13ACAC" w:rsidR="00CB1404" w:rsidRPr="00B76FED" w:rsidRDefault="00CB1404" w:rsidP="00EF2E34">
      <w:pPr>
        <w:jc w:val="both"/>
        <w:rPr>
          <w:rFonts w:ascii="Calibri" w:hAnsi="Calibri"/>
          <w:b/>
        </w:rPr>
      </w:pPr>
    </w:p>
    <w:sectPr w:rsidR="00CB1404" w:rsidRPr="00B76FED" w:rsidSect="002225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418" w:bottom="1021" w:left="1418" w:header="567" w:footer="709" w:gutter="0"/>
      <w:pgNumType w:start="8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BB5870" w14:textId="77777777" w:rsidR="00F95538" w:rsidRDefault="00F95538" w:rsidP="00641ED6">
      <w:pPr>
        <w:spacing w:after="0" w:line="240" w:lineRule="auto"/>
      </w:pPr>
      <w:r>
        <w:separator/>
      </w:r>
    </w:p>
  </w:endnote>
  <w:endnote w:type="continuationSeparator" w:id="0">
    <w:p w14:paraId="0FE3669C" w14:textId="77777777" w:rsidR="00F95538" w:rsidRDefault="00F95538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EF2E34">
      <w:rPr>
        <w:rFonts w:cs="Depot-Bold"/>
        <w:b/>
        <w:bCs/>
        <w:noProof/>
        <w:sz w:val="16"/>
        <w:szCs w:val="16"/>
      </w:rPr>
      <w:t>84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303117">
      <w:rPr>
        <w:rFonts w:cs="Depot-Bold"/>
        <w:b/>
        <w:bCs/>
        <w:noProof/>
        <w:sz w:val="16"/>
        <w:szCs w:val="16"/>
      </w:rPr>
      <w:t>85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EDC2858" w:rsidR="00804537" w:rsidRPr="00C12C27" w:rsidRDefault="003F5C20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>
      <w:rPr>
        <w:rFonts w:cs="Depot-Bold"/>
        <w:b/>
        <w:bCs/>
        <w:sz w:val="16"/>
        <w:szCs w:val="16"/>
      </w:rPr>
      <w:t>88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 w:rsidR="00804537"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="00804537"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="00804537"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="00804537"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="00804537"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804537"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 w:rsidR="00804537">
      <w:rPr>
        <w:rFonts w:cs="TitlingGothicFBCond-Regular"/>
        <w:color w:val="404040"/>
        <w:w w:val="80"/>
        <w:sz w:val="16"/>
        <w:szCs w:val="14"/>
      </w:rPr>
      <w:t xml:space="preserve"> ASA</w:t>
    </w:r>
    <w:r w:rsidR="00804537"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7F27F445" wp14:editId="3AD3059C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3EAE7F" w14:textId="77777777" w:rsidR="00F95538" w:rsidRDefault="00F95538" w:rsidP="00641ED6">
      <w:pPr>
        <w:spacing w:after="0" w:line="240" w:lineRule="auto"/>
      </w:pPr>
      <w:r>
        <w:separator/>
      </w:r>
    </w:p>
  </w:footnote>
  <w:footnote w:type="continuationSeparator" w:id="0">
    <w:p w14:paraId="71CEFD8F" w14:textId="77777777" w:rsidR="00F95538" w:rsidRDefault="00F95538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435D6AF3" w:rsidR="00804537" w:rsidRPr="000A4544" w:rsidRDefault="00804537" w:rsidP="000A4544">
    <w:pPr>
      <w:pStyle w:val="Header"/>
      <w:pBdr>
        <w:bottom w:val="single" w:sz="24" w:space="1" w:color="F8AA00"/>
      </w:pBdr>
      <w:ind w:left="1560"/>
      <w:rPr>
        <w:b/>
        <w:bCs/>
        <w:color w:val="F8AA00"/>
        <w:w w:val="80"/>
        <w:sz w:val="26"/>
        <w:szCs w:val="26"/>
      </w:rPr>
    </w:pPr>
    <w:r w:rsidRPr="000A4544">
      <w:rPr>
        <w:b/>
        <w:bCs/>
        <w:noProof/>
        <w:color w:val="F8AA00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7346ED2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F8AA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652DAF2E" w:rsidR="00804537" w:rsidRPr="00804537" w:rsidRDefault="000A4544" w:rsidP="000A4544">
                          <w:pPr>
                            <w:spacing w:after="0" w:line="7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>
                            <w:rPr>
                              <w:w w:val="50"/>
                              <w:sz w:val="70"/>
                              <w:szCs w:val="70"/>
                            </w:rPr>
                            <w:t>QUESTÃO</w:t>
                          </w:r>
                        </w:p>
                        <w:p w14:paraId="279147F5" w14:textId="22C6516D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 xml:space="preserve">DE </w:t>
                          </w:r>
                          <w:r w:rsidR="000A4544">
                            <w:rPr>
                              <w:w w:val="50"/>
                              <w:sz w:val="50"/>
                              <w:szCs w:val="50"/>
                            </w:rPr>
                            <w:t>AULA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47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hhf8A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" adj="-11796480,,5400" path="m,1172697l,,1295400,r,1172697c1295400,1220825,1256385,1259840,1208257,1259840r-1121114,c39015,1259840,,1220825,,1172697xe" fillcolor="#f8aa00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652DAF2E" w:rsidR="00804537" w:rsidRPr="00804537" w:rsidRDefault="000A4544" w:rsidP="000A4544">
                    <w:pPr>
                      <w:spacing w:after="0" w:line="7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>
                      <w:rPr>
                        <w:w w:val="50"/>
                        <w:sz w:val="70"/>
                        <w:szCs w:val="70"/>
                      </w:rPr>
                      <w:t>QUESTÃO</w:t>
                    </w:r>
                  </w:p>
                  <w:p w14:paraId="279147F5" w14:textId="22C6516D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 xml:space="preserve">DE </w:t>
                    </w:r>
                    <w:r w:rsidR="000A4544">
                      <w:rPr>
                        <w:w w:val="50"/>
                        <w:sz w:val="50"/>
                        <w:szCs w:val="50"/>
                      </w:rPr>
                      <w:t>AULA</w:t>
                    </w:r>
                  </w:p>
                </w:txbxContent>
              </v:textbox>
            </v:shape>
          </w:pict>
        </mc:Fallback>
      </mc:AlternateContent>
    </w:r>
    <w:r w:rsidR="00BD6FF8" w:rsidRPr="00BD6FF8">
      <w:rPr>
        <w:b/>
        <w:bCs/>
        <w:noProof/>
        <w:color w:val="F8AA00"/>
        <w:w w:val="80"/>
        <w:sz w:val="26"/>
        <w:szCs w:val="26"/>
        <w:lang w:eastAsia="pt-PT"/>
      </w:rPr>
      <w:t>3.1 Atividade vulcânica</w:t>
    </w:r>
  </w:p>
  <w:p w14:paraId="0AFA8EEE" w14:textId="693E64A0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Header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7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1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0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1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2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4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30"/>
  </w:num>
  <w:num w:numId="4">
    <w:abstractNumId w:val="16"/>
  </w:num>
  <w:num w:numId="5">
    <w:abstractNumId w:val="32"/>
  </w:num>
  <w:num w:numId="6">
    <w:abstractNumId w:val="34"/>
  </w:num>
  <w:num w:numId="7">
    <w:abstractNumId w:val="31"/>
  </w:num>
  <w:num w:numId="8">
    <w:abstractNumId w:val="5"/>
  </w:num>
  <w:num w:numId="9">
    <w:abstractNumId w:val="14"/>
  </w:num>
  <w:num w:numId="10">
    <w:abstractNumId w:val="40"/>
  </w:num>
  <w:num w:numId="11">
    <w:abstractNumId w:val="13"/>
  </w:num>
  <w:num w:numId="12">
    <w:abstractNumId w:val="26"/>
  </w:num>
  <w:num w:numId="13">
    <w:abstractNumId w:val="9"/>
  </w:num>
  <w:num w:numId="14">
    <w:abstractNumId w:val="24"/>
  </w:num>
  <w:num w:numId="15">
    <w:abstractNumId w:val="0"/>
  </w:num>
  <w:num w:numId="16">
    <w:abstractNumId w:val="19"/>
  </w:num>
  <w:num w:numId="17">
    <w:abstractNumId w:val="20"/>
  </w:num>
  <w:num w:numId="18">
    <w:abstractNumId w:val="10"/>
  </w:num>
  <w:num w:numId="19">
    <w:abstractNumId w:val="29"/>
  </w:num>
  <w:num w:numId="20">
    <w:abstractNumId w:val="1"/>
  </w:num>
  <w:num w:numId="21">
    <w:abstractNumId w:val="18"/>
  </w:num>
  <w:num w:numId="22">
    <w:abstractNumId w:val="44"/>
  </w:num>
  <w:num w:numId="23">
    <w:abstractNumId w:val="21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37"/>
  </w:num>
  <w:num w:numId="29">
    <w:abstractNumId w:val="33"/>
  </w:num>
  <w:num w:numId="30">
    <w:abstractNumId w:val="6"/>
  </w:num>
  <w:num w:numId="31">
    <w:abstractNumId w:val="27"/>
  </w:num>
  <w:num w:numId="32">
    <w:abstractNumId w:val="15"/>
  </w:num>
  <w:num w:numId="33">
    <w:abstractNumId w:val="35"/>
  </w:num>
  <w:num w:numId="34">
    <w:abstractNumId w:val="36"/>
  </w:num>
  <w:num w:numId="35">
    <w:abstractNumId w:val="39"/>
  </w:num>
  <w:num w:numId="36">
    <w:abstractNumId w:val="41"/>
  </w:num>
  <w:num w:numId="37">
    <w:abstractNumId w:val="38"/>
  </w:num>
  <w:num w:numId="38">
    <w:abstractNumId w:val="17"/>
  </w:num>
  <w:num w:numId="39">
    <w:abstractNumId w:val="3"/>
  </w:num>
  <w:num w:numId="40">
    <w:abstractNumId w:val="43"/>
  </w:num>
  <w:num w:numId="41">
    <w:abstractNumId w:val="23"/>
  </w:num>
  <w:num w:numId="42">
    <w:abstractNumId w:val="42"/>
  </w:num>
  <w:num w:numId="43">
    <w:abstractNumId w:val="28"/>
  </w:num>
  <w:num w:numId="44">
    <w:abstractNumId w:val="45"/>
  </w:num>
  <w:num w:numId="45">
    <w:abstractNumId w:val="11"/>
  </w:num>
  <w:num w:numId="4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6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5C05"/>
    <w:rsid w:val="00017D5B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68F8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A3226"/>
    <w:rsid w:val="000A4544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2456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7B31"/>
    <w:rsid w:val="00170C90"/>
    <w:rsid w:val="001746C8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6E28"/>
    <w:rsid w:val="001E75CE"/>
    <w:rsid w:val="001F1DEC"/>
    <w:rsid w:val="001F326C"/>
    <w:rsid w:val="0020152C"/>
    <w:rsid w:val="00201BC4"/>
    <w:rsid w:val="00203989"/>
    <w:rsid w:val="00204899"/>
    <w:rsid w:val="00212A49"/>
    <w:rsid w:val="00214420"/>
    <w:rsid w:val="00214CE4"/>
    <w:rsid w:val="002173EB"/>
    <w:rsid w:val="002209BB"/>
    <w:rsid w:val="002225D0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3058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3117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2E31"/>
    <w:rsid w:val="003A50D1"/>
    <w:rsid w:val="003A5EBA"/>
    <w:rsid w:val="003A6C6D"/>
    <w:rsid w:val="003B0B69"/>
    <w:rsid w:val="003B1D65"/>
    <w:rsid w:val="003B30DF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5C20"/>
    <w:rsid w:val="003F6359"/>
    <w:rsid w:val="003F7B67"/>
    <w:rsid w:val="0040031E"/>
    <w:rsid w:val="00400B2B"/>
    <w:rsid w:val="0040557A"/>
    <w:rsid w:val="0040600E"/>
    <w:rsid w:val="00407CBC"/>
    <w:rsid w:val="00411633"/>
    <w:rsid w:val="00420BF7"/>
    <w:rsid w:val="00422E6F"/>
    <w:rsid w:val="0042499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34DA"/>
    <w:rsid w:val="0046387D"/>
    <w:rsid w:val="00465BA1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E1B05"/>
    <w:rsid w:val="004E29AE"/>
    <w:rsid w:val="004E5A10"/>
    <w:rsid w:val="004E60E3"/>
    <w:rsid w:val="004E6269"/>
    <w:rsid w:val="004E685E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6229E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5DD"/>
    <w:rsid w:val="005A4571"/>
    <w:rsid w:val="005A59C2"/>
    <w:rsid w:val="005A62E5"/>
    <w:rsid w:val="005A7A18"/>
    <w:rsid w:val="005B1547"/>
    <w:rsid w:val="005B16BE"/>
    <w:rsid w:val="005B197D"/>
    <w:rsid w:val="005B77B8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0F39"/>
    <w:rsid w:val="00615250"/>
    <w:rsid w:val="006156CC"/>
    <w:rsid w:val="00615A42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1382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66D4"/>
    <w:rsid w:val="0076797C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4B30"/>
    <w:rsid w:val="007C6CB2"/>
    <w:rsid w:val="007D0122"/>
    <w:rsid w:val="007D1CF8"/>
    <w:rsid w:val="007D448C"/>
    <w:rsid w:val="007E3453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22CF"/>
    <w:rsid w:val="008A6928"/>
    <w:rsid w:val="008A7857"/>
    <w:rsid w:val="008B12B4"/>
    <w:rsid w:val="008B1A82"/>
    <w:rsid w:val="008B590C"/>
    <w:rsid w:val="008C31FE"/>
    <w:rsid w:val="008C5BA3"/>
    <w:rsid w:val="008C6C3B"/>
    <w:rsid w:val="008C70D2"/>
    <w:rsid w:val="008D0FAC"/>
    <w:rsid w:val="008D5802"/>
    <w:rsid w:val="008D6EBA"/>
    <w:rsid w:val="008D7A4C"/>
    <w:rsid w:val="008E3779"/>
    <w:rsid w:val="008E3F40"/>
    <w:rsid w:val="008E5C20"/>
    <w:rsid w:val="008E65B8"/>
    <w:rsid w:val="008F001E"/>
    <w:rsid w:val="008F3158"/>
    <w:rsid w:val="008F36DD"/>
    <w:rsid w:val="008F62F0"/>
    <w:rsid w:val="00900B20"/>
    <w:rsid w:val="009105B8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56F93"/>
    <w:rsid w:val="0096336F"/>
    <w:rsid w:val="00964FC9"/>
    <w:rsid w:val="00971159"/>
    <w:rsid w:val="00971D62"/>
    <w:rsid w:val="00973BDE"/>
    <w:rsid w:val="0097499B"/>
    <w:rsid w:val="00975934"/>
    <w:rsid w:val="00981E3E"/>
    <w:rsid w:val="00982577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430B"/>
    <w:rsid w:val="00A52748"/>
    <w:rsid w:val="00A5723A"/>
    <w:rsid w:val="00A57D0B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6FF8"/>
    <w:rsid w:val="00BD70D0"/>
    <w:rsid w:val="00BE27D9"/>
    <w:rsid w:val="00BE2820"/>
    <w:rsid w:val="00BE2D5B"/>
    <w:rsid w:val="00BE796B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62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341C"/>
    <w:rsid w:val="00CD4941"/>
    <w:rsid w:val="00CD57B9"/>
    <w:rsid w:val="00CD5C77"/>
    <w:rsid w:val="00CE17FD"/>
    <w:rsid w:val="00CE1F90"/>
    <w:rsid w:val="00CE30BE"/>
    <w:rsid w:val="00CE3CE5"/>
    <w:rsid w:val="00CE40CC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DD3"/>
    <w:rsid w:val="00E33B80"/>
    <w:rsid w:val="00E42379"/>
    <w:rsid w:val="00E44EE3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E34"/>
    <w:rsid w:val="00EF2FEF"/>
    <w:rsid w:val="00F05C89"/>
    <w:rsid w:val="00F05F74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418B"/>
    <w:rsid w:val="00F45907"/>
    <w:rsid w:val="00F45A2E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538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leNormal"/>
    <w:next w:val="TableGrid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leNormal"/>
    <w:next w:val="TableGrid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DefaultParagraphFont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leNormal"/>
    <w:next w:val="TableGrid"/>
    <w:uiPriority w:val="39"/>
    <w:rsid w:val="00E4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B4797-E31F-4C21-AD44-430FF7AF8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241</Words>
  <Characters>1304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10</cp:revision>
  <cp:lastPrinted>2020-12-18T15:30:00Z</cp:lastPrinted>
  <dcterms:created xsi:type="dcterms:W3CDTF">2021-03-10T00:32:00Z</dcterms:created>
  <dcterms:modified xsi:type="dcterms:W3CDTF">2021-03-24T14:48:00Z</dcterms:modified>
</cp:coreProperties>
</file>