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DC9" w:rsidRPr="006514B9" w:rsidRDefault="00332DC9" w:rsidP="008F727E">
      <w:pPr>
        <w:spacing w:before="6"/>
        <w:rPr>
          <w:rFonts w:ascii="Times New Roman" w:eastAsia="Times New Roman" w:hAnsi="Times New Roman" w:cs="Times New Roman"/>
          <w:sz w:val="16"/>
          <w:szCs w:val="16"/>
        </w:rPr>
      </w:pPr>
    </w:p>
    <w:p w:rsidR="00332DC9" w:rsidRPr="008F727E" w:rsidRDefault="0093270C" w:rsidP="008F727E">
      <w:pPr>
        <w:spacing w:before="75"/>
        <w:rPr>
          <w:rFonts w:ascii="Arial" w:eastAsia="Arial" w:hAnsi="Arial" w:cs="Arial"/>
          <w:sz w:val="18"/>
          <w:szCs w:val="18"/>
          <w:lang w:val="pt-PT"/>
        </w:rPr>
      </w:pPr>
      <w:r w:rsidRPr="008F727E">
        <w:rPr>
          <w:rFonts w:ascii="Arial" w:hAnsi="Arial"/>
          <w:b/>
          <w:color w:val="231F20"/>
          <w:w w:val="80"/>
          <w:sz w:val="18"/>
          <w:lang w:val="pt-PT"/>
        </w:rPr>
        <w:t>DOSSIÊ</w:t>
      </w:r>
      <w:r w:rsidRPr="008F727E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8F727E">
        <w:rPr>
          <w:rFonts w:ascii="Arial" w:hAnsi="Arial"/>
          <w:b/>
          <w:color w:val="231F20"/>
          <w:w w:val="80"/>
          <w:sz w:val="18"/>
          <w:lang w:val="pt-PT"/>
        </w:rPr>
        <w:t>DO</w:t>
      </w:r>
      <w:r w:rsidRPr="008F727E">
        <w:rPr>
          <w:rFonts w:ascii="Arial" w:hAnsi="Arial"/>
          <w:b/>
          <w:color w:val="231F20"/>
          <w:spacing w:val="-21"/>
          <w:w w:val="80"/>
          <w:sz w:val="18"/>
          <w:lang w:val="pt-PT"/>
        </w:rPr>
        <w:t xml:space="preserve"> </w:t>
      </w:r>
      <w:r w:rsidRPr="008F727E">
        <w:rPr>
          <w:rFonts w:ascii="Arial" w:hAnsi="Arial"/>
          <w:b/>
          <w:color w:val="231F20"/>
          <w:w w:val="80"/>
          <w:sz w:val="18"/>
          <w:lang w:val="pt-PT"/>
        </w:rPr>
        <w:t>PROFESSOR</w:t>
      </w:r>
      <w:r w:rsidRPr="008F727E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8F727E">
        <w:rPr>
          <w:rFonts w:ascii="Arial" w:hAnsi="Arial"/>
          <w:color w:val="231F20"/>
          <w:w w:val="80"/>
          <w:sz w:val="18"/>
          <w:lang w:val="pt-PT"/>
        </w:rPr>
        <w:t>COMPREENDER</w:t>
      </w:r>
      <w:r w:rsidRPr="008F727E">
        <w:rPr>
          <w:rFonts w:ascii="Arial" w:hAnsi="Arial"/>
          <w:color w:val="231F20"/>
          <w:spacing w:val="-24"/>
          <w:w w:val="80"/>
          <w:sz w:val="18"/>
          <w:lang w:val="pt-PT"/>
        </w:rPr>
        <w:t xml:space="preserve"> </w:t>
      </w:r>
      <w:r w:rsidRPr="008F727E">
        <w:rPr>
          <w:rFonts w:ascii="Arial" w:hAnsi="Arial"/>
          <w:color w:val="231F20"/>
          <w:w w:val="80"/>
          <w:sz w:val="18"/>
          <w:lang w:val="pt-PT"/>
        </w:rPr>
        <w:t>A</w:t>
      </w:r>
      <w:r w:rsidRPr="008F727E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8F727E">
        <w:rPr>
          <w:rFonts w:ascii="Arial" w:hAnsi="Arial"/>
          <w:color w:val="231F20"/>
          <w:w w:val="80"/>
          <w:sz w:val="18"/>
          <w:lang w:val="pt-PT"/>
        </w:rPr>
        <w:t>TERRA</w:t>
      </w:r>
      <w:r w:rsidRPr="008F727E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8F727E">
        <w:rPr>
          <w:rFonts w:ascii="Arial" w:hAnsi="Arial"/>
          <w:color w:val="231F20"/>
          <w:w w:val="80"/>
          <w:sz w:val="18"/>
          <w:lang w:val="pt-PT"/>
        </w:rPr>
        <w:t>7</w:t>
      </w:r>
    </w:p>
    <w:p w:rsidR="00332DC9" w:rsidRDefault="0093270C" w:rsidP="008F727E">
      <w:pPr>
        <w:spacing w:before="72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color w:val="231F20"/>
          <w:w w:val="80"/>
          <w:sz w:val="20"/>
        </w:rPr>
        <w:t>FICHA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DE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2"/>
          <w:w w:val="80"/>
          <w:sz w:val="20"/>
        </w:rPr>
        <w:t>AVALIAÇÃO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3"/>
          <w:w w:val="80"/>
          <w:sz w:val="20"/>
        </w:rPr>
        <w:t>SUMATIV</w:t>
      </w:r>
      <w:r>
        <w:rPr>
          <w:rFonts w:ascii="Arial" w:hAnsi="Arial"/>
          <w:color w:val="231F20"/>
          <w:spacing w:val="-4"/>
          <w:w w:val="80"/>
          <w:sz w:val="20"/>
        </w:rPr>
        <w:t>A</w:t>
      </w:r>
      <w:r>
        <w:rPr>
          <w:rFonts w:ascii="Arial" w:hAnsi="Arial"/>
          <w:color w:val="231F20"/>
          <w:spacing w:val="-3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5</w:t>
      </w:r>
    </w:p>
    <w:p w:rsidR="00332DC9" w:rsidRDefault="00332DC9" w:rsidP="008F727E">
      <w:pPr>
        <w:spacing w:before="4"/>
        <w:rPr>
          <w:rFonts w:ascii="Arial" w:eastAsia="Arial" w:hAnsi="Arial" w:cs="Arial"/>
          <w:sz w:val="21"/>
          <w:szCs w:val="21"/>
        </w:rPr>
      </w:pPr>
    </w:p>
    <w:p w:rsidR="00332DC9" w:rsidRDefault="00E206BE" w:rsidP="008F727E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B332B85" wp14:editId="551980A1">
                <wp:simplePos x="0" y="0"/>
                <wp:positionH relativeFrom="page">
                  <wp:posOffset>7056120</wp:posOffset>
                </wp:positionH>
                <wp:positionV relativeFrom="paragraph">
                  <wp:posOffset>435610</wp:posOffset>
                </wp:positionV>
                <wp:extent cx="76200" cy="471805"/>
                <wp:effectExtent l="0" t="0" r="0" b="4445"/>
                <wp:wrapNone/>
                <wp:docPr id="262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2DC9" w:rsidRDefault="0093270C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332B85" id="_x0000_t202" coordsize="21600,21600" o:spt="202" path="m,l,21600r21600,l21600,xe">
                <v:stroke joinstyle="miter"/>
                <v:path gradientshapeok="t" o:connecttype="rect"/>
              </v:shapetype>
              <v:shape id="Text Box 260" o:spid="_x0000_s1026" type="#_x0000_t202" style="position:absolute;margin-left:555.6pt;margin-top:34.3pt;width:6pt;height:37.1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" filled="f" stroked="f">
                <v:textbox style="layout-flow:vertical;mso-layout-flow-alt:bottom-to-top" inset="0,0,0,0">
                  <w:txbxContent>
                    <w:p w:rsidR="00332DC9" w:rsidRDefault="0093270C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706DD5F" wp14:editId="1D674966">
                <wp:simplePos x="0" y="0"/>
                <wp:positionH relativeFrom="page">
                  <wp:posOffset>694055</wp:posOffset>
                </wp:positionH>
                <wp:positionV relativeFrom="paragraph">
                  <wp:posOffset>17780</wp:posOffset>
                </wp:positionV>
                <wp:extent cx="3274060" cy="295910"/>
                <wp:effectExtent l="0" t="0" r="2540" b="8890"/>
                <wp:wrapNone/>
                <wp:docPr id="263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40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2DC9" w:rsidRPr="00E206BE" w:rsidRDefault="0093270C" w:rsidP="00E206BE">
                            <w:pPr>
                              <w:tabs>
                                <w:tab w:val="left" w:pos="4820"/>
                              </w:tabs>
                              <w:spacing w:before="86"/>
                              <w:ind w:left="113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 w:rsidRPr="00E206BE">
                              <w:rPr>
                                <w:rFonts w:ascii="Arial" w:hAnsi="Arial"/>
                                <w:color w:val="FFFFFF"/>
                                <w:sz w:val="28"/>
                              </w:rPr>
                              <w:t>FICHA DE</w:t>
                            </w:r>
                            <w:r w:rsidRPr="00E206BE">
                              <w:rPr>
                                <w:rFonts w:ascii="Arial" w:hAnsi="Arial"/>
                                <w:color w:val="FFFFFF"/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 w:rsidRPr="00E206BE">
                              <w:rPr>
                                <w:rFonts w:ascii="Arial" w:hAnsi="Arial"/>
                                <w:color w:val="FFFFFF"/>
                                <w:spacing w:val="-10"/>
                                <w:sz w:val="28"/>
                              </w:rPr>
                              <w:t>AVALIAÇÃO</w:t>
                            </w:r>
                            <w:r w:rsidRPr="00E206BE">
                              <w:rPr>
                                <w:rFonts w:ascii="Arial" w:hAnsi="Arial"/>
                                <w:color w:val="FFFFFF"/>
                                <w:sz w:val="28"/>
                              </w:rPr>
                              <w:t xml:space="preserve"> </w:t>
                            </w:r>
                            <w:r w:rsidRPr="00E206BE">
                              <w:rPr>
                                <w:rFonts w:ascii="Arial" w:hAnsi="Arial"/>
                                <w:color w:val="FFFFFF"/>
                                <w:spacing w:val="-7"/>
                                <w:sz w:val="28"/>
                              </w:rPr>
                              <w:t>SUMATIVA</w:t>
                            </w:r>
                            <w:r w:rsidR="00E206BE">
                              <w:rPr>
                                <w:rFonts w:ascii="Arial" w:hAnsi="Arial"/>
                                <w:color w:val="FFFFFF"/>
                                <w:sz w:val="28"/>
                              </w:rPr>
                              <w:tab/>
                            </w:r>
                            <w:r w:rsidRPr="00E206BE">
                              <w:rPr>
                                <w:rFonts w:ascii="Arial" w:hAnsi="Arial"/>
                                <w:color w:val="FFFFFF"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6DD5F" id="Text Box 261" o:spid="_x0000_s1027" type="#_x0000_t202" style="position:absolute;margin-left:54.65pt;margin-top:1.4pt;width:257.8pt;height:23.3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" filled="f" stroked="f">
                <v:textbox inset="0,0,0,0">
                  <w:txbxContent>
                    <w:p w:rsidR="00332DC9" w:rsidRPr="00E206BE" w:rsidRDefault="0093270C" w:rsidP="00E206BE">
                      <w:pPr>
                        <w:tabs>
                          <w:tab w:val="left" w:pos="4820"/>
                        </w:tabs>
                        <w:spacing w:before="86"/>
                        <w:ind w:left="113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 w:rsidRPr="00E206BE">
                        <w:rPr>
                          <w:rFonts w:ascii="Arial" w:hAnsi="Arial"/>
                          <w:color w:val="FFFFFF"/>
                          <w:sz w:val="28"/>
                        </w:rPr>
                        <w:t>FICHA DE</w:t>
                      </w:r>
                      <w:r w:rsidRPr="00E206BE">
                        <w:rPr>
                          <w:rFonts w:ascii="Arial" w:hAnsi="Arial"/>
                          <w:color w:val="FFFFFF"/>
                          <w:spacing w:val="-15"/>
                          <w:sz w:val="28"/>
                        </w:rPr>
                        <w:t xml:space="preserve"> </w:t>
                      </w:r>
                      <w:r w:rsidRPr="00E206BE">
                        <w:rPr>
                          <w:rFonts w:ascii="Arial" w:hAnsi="Arial"/>
                          <w:color w:val="FFFFFF"/>
                          <w:spacing w:val="-10"/>
                          <w:sz w:val="28"/>
                        </w:rPr>
                        <w:t>AVALIAÇÃO</w:t>
                      </w:r>
                      <w:r w:rsidRPr="00E206BE">
                        <w:rPr>
                          <w:rFonts w:ascii="Arial" w:hAnsi="Arial"/>
                          <w:color w:val="FFFFFF"/>
                          <w:sz w:val="28"/>
                        </w:rPr>
                        <w:t xml:space="preserve"> </w:t>
                      </w:r>
                      <w:r w:rsidRPr="00E206BE">
                        <w:rPr>
                          <w:rFonts w:ascii="Arial" w:hAnsi="Arial"/>
                          <w:color w:val="FFFFFF"/>
                          <w:spacing w:val="-7"/>
                          <w:sz w:val="28"/>
                        </w:rPr>
                        <w:t>SUMATIVA</w:t>
                      </w:r>
                      <w:r w:rsidR="00E206BE">
                        <w:rPr>
                          <w:rFonts w:ascii="Arial" w:hAnsi="Arial"/>
                          <w:color w:val="FFFFFF"/>
                          <w:sz w:val="28"/>
                        </w:rPr>
                        <w:tab/>
                      </w:r>
                      <w:r w:rsidRPr="00E206BE">
                        <w:rPr>
                          <w:rFonts w:ascii="Arial" w:hAnsi="Arial"/>
                          <w:color w:val="FFFFFF"/>
                          <w:sz w:val="28"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noProof/>
          <w:sz w:val="20"/>
          <w:szCs w:val="20"/>
          <w:lang w:val="pt-PT" w:eastAsia="pt-PT"/>
        </w:rPr>
        <mc:AlternateContent>
          <mc:Choice Requires="wpg">
            <w:drawing>
              <wp:inline distT="0" distB="0" distL="0" distR="0">
                <wp:extent cx="6167120" cy="1050925"/>
                <wp:effectExtent l="0" t="0" r="24130" b="15875"/>
                <wp:docPr id="258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7120" cy="1050925"/>
                          <a:chOff x="40" y="-9"/>
                          <a:chExt cx="9712" cy="1655"/>
                        </a:xfrm>
                      </wpg:grpSpPr>
                      <wpg:grpSp>
                        <wpg:cNvPr id="259" name="Group 257"/>
                        <wpg:cNvGrpSpPr>
                          <a:grpSpLocks/>
                        </wpg:cNvGrpSpPr>
                        <wpg:grpSpPr bwMode="auto">
                          <a:xfrm>
                            <a:off x="40" y="-9"/>
                            <a:ext cx="9712" cy="1655"/>
                            <a:chOff x="40" y="-9"/>
                            <a:chExt cx="9712" cy="1655"/>
                          </a:xfrm>
                        </wpg:grpSpPr>
                        <wps:wsp>
                          <wps:cNvPr id="260" name="Freeform 259"/>
                          <wps:cNvSpPr>
                            <a:spLocks/>
                          </wps:cNvSpPr>
                          <wps:spPr bwMode="auto">
                            <a:xfrm>
                              <a:off x="40" y="-9"/>
                              <a:ext cx="5184" cy="504"/>
                            </a:xfrm>
                            <a:custGeom>
                              <a:avLst/>
                              <a:gdLst>
                                <a:gd name="T0" fmla="*/ 0 w 5184"/>
                                <a:gd name="T1" fmla="*/ 0 h 504"/>
                                <a:gd name="T2" fmla="*/ 5184 w 5184"/>
                                <a:gd name="T3" fmla="*/ 0 h 504"/>
                                <a:gd name="T4" fmla="*/ 5184 w 5184"/>
                                <a:gd name="T5" fmla="*/ 504 h 504"/>
                                <a:gd name="T6" fmla="*/ 0 w 5184"/>
                                <a:gd name="T7" fmla="*/ 504 h 504"/>
                                <a:gd name="T8" fmla="*/ 0 w 5184"/>
                                <a:gd name="T9" fmla="*/ 0 h 5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184" h="504">
                                  <a:moveTo>
                                    <a:pt x="0" y="0"/>
                                  </a:moveTo>
                                  <a:lnTo>
                                    <a:pt x="5184" y="0"/>
                                  </a:lnTo>
                                  <a:lnTo>
                                    <a:pt x="5184" y="504"/>
                                  </a:lnTo>
                                  <a:lnTo>
                                    <a:pt x="0" y="5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" name="Text Box 2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" y="495"/>
                              <a:ext cx="9712" cy="1151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939598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332DC9" w:rsidRDefault="00332DC9">
                                <w:pPr>
                                  <w:spacing w:before="3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332DC9" w:rsidRPr="008F727E" w:rsidRDefault="0093270C">
                                <w:pPr>
                                  <w:tabs>
                                    <w:tab w:val="left" w:pos="1173"/>
                                    <w:tab w:val="left" w:pos="1864"/>
                                    <w:tab w:val="left" w:pos="2556"/>
                                    <w:tab w:val="left" w:pos="2834"/>
                                    <w:tab w:val="left" w:pos="5864"/>
                                    <w:tab w:val="left" w:pos="6142"/>
                                    <w:tab w:val="left" w:pos="6849"/>
                                    <w:tab w:val="left" w:pos="7074"/>
                                    <w:tab w:val="left" w:pos="8026"/>
                                    <w:tab w:val="left" w:pos="9375"/>
                                  </w:tabs>
                                  <w:spacing w:line="438" w:lineRule="auto"/>
                                  <w:ind w:left="170" w:right="285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pt-PT"/>
                                  </w:rPr>
                                </w:pP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lang w:val="pt-PT"/>
                                  </w:rPr>
                                  <w:t>Nome</w:t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N.º</w:t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pacing w:val="-5"/>
                                    <w:sz w:val="20"/>
                                    <w:lang w:val="pt-PT"/>
                                  </w:rPr>
                                  <w:t>T</w:t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pacing w:val="-4"/>
                                    <w:sz w:val="20"/>
                                    <w:lang w:val="pt-PT"/>
                                  </w:rPr>
                                  <w:t>urma</w:t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pacing w:val="24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Data</w:t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/</w:t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/</w:t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>Avaliação</w:t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pacing w:val="-2"/>
                                    <w:sz w:val="20"/>
                                    <w:lang w:val="pt-PT"/>
                                  </w:rPr>
                                  <w:t>Pr</w:t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>ofessor(a)</w:t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F727E">
                                  <w:rPr>
                                    <w:rFonts w:ascii="Arial" w:hAnsi="Arial"/>
                                    <w:color w:val="231F20"/>
                                    <w:w w:val="14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56" o:spid="_x0000_s1028" style="width:485.6pt;height:82.75pt;mso-position-horizontal-relative:char;mso-position-vertical-relative:line" coordorigin="40,-9" coordsize="9712,1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">
                <v:group id="Group 257" o:spid="_x0000_s1029" style="position:absolute;left:40;top:-9;width:9712;height:1655" coordorigin="40,-9" coordsize="9712,16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mh9o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4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JofaDFAAAA3AAA&#10;AA8AAAAAAAAAAAAAAAAAqgIAAGRycy9kb3ducmV2LnhtbFBLBQYAAAAABAAEAPoAAACcAwAAAAA=&#10;">
                  <v:shape id="Freeform 259" o:spid="_x0000_s1030" style="position:absolute;left:40;top:-9;width:5184;height:504;visibility:visible;mso-wrap-style:square;v-text-anchor:top" coordsize="5184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9E4sUA&#10;AADcAAAADwAAAGRycy9kb3ducmV2LnhtbERPTWvCQBC9F/oflin0VjdNIUh0FRUixUNbo4LehuyY&#10;xGZnQ3Yb0/767kHw+Hjf0/lgGtFT52rLCl5HEQjiwuqaSwX7XfYyBuE8ssbGMin4JQfz2ePDFFNt&#10;r7ylPvelCCHsUlRQed+mUrqiIoNuZFviwJ1tZ9AH2JVSd3gN4aaRcRQl0mDNoaHCllYVFd/5j1Fg&#10;j+tNtPxabrLPw8dlOCXn5O2vV+r5aVhMQHga/F18c79rBXES5ocz4QjI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X0TixQAAANwAAAAPAAAAAAAAAAAAAAAAAJgCAABkcnMv&#10;ZG93bnJldi54bWxQSwUGAAAAAAQABAD1AAAAigMAAAAA&#10;" path="m,l5184,r,504l,504,,xe" fillcolor="#231f20" stroked="f">
                    <v:path arrowok="t" o:connecttype="custom" o:connectlocs="0,0;5184,0;5184,504;0,504;0,0" o:connectangles="0,0,0,0,0"/>
                  </v:shape>
                  <v:shape id="Text Box 258" o:spid="_x0000_s1031" type="#_x0000_t202" style="position:absolute;left:40;top:495;width:9712;height:1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zJR8UA&#10;AADcAAAADwAAAGRycy9kb3ducmV2LnhtbESPQWvCQBSE7wX/w/IEL6VuFAwhdZUiBHptbAVvz+wz&#10;ic2+jdmNRn99VxB6HGbmG2a5HkwjLtS52rKC2TQCQVxYXXOp4HubvSUgnEfW2FgmBTdysF6NXpaY&#10;anvlL7rkvhQBwi5FBZX3bSqlKyoy6Ka2JQ7e0XYGfZBdKXWH1wA3jZxHUSwN1hwWKmxpU1Hxm/dG&#10;wcHoOD/dd32x+EnO2eutSfp9ptRkPHy8g/A0+P/ws/2pFczjGTzOhCM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XMlHxQAAANwAAAAPAAAAAAAAAAAAAAAAAJgCAABkcnMv&#10;ZG93bnJldi54bWxQSwUGAAAAAAQABAD1AAAAigMAAAAA&#10;" filled="f" strokecolor="#939598" strokeweight="2pt">
                    <v:textbox inset="0,0,0,0">
                      <w:txbxContent>
                        <w:p w:rsidR="00332DC9" w:rsidRDefault="00332DC9">
                          <w:pPr>
                            <w:spacing w:before="3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</w:p>
                        <w:p w:rsidR="00332DC9" w:rsidRPr="008F727E" w:rsidRDefault="0093270C">
                          <w:pPr>
                            <w:tabs>
                              <w:tab w:val="left" w:pos="1173"/>
                              <w:tab w:val="left" w:pos="1864"/>
                              <w:tab w:val="left" w:pos="2556"/>
                              <w:tab w:val="left" w:pos="2834"/>
                              <w:tab w:val="left" w:pos="5864"/>
                              <w:tab w:val="left" w:pos="6142"/>
                              <w:tab w:val="left" w:pos="6849"/>
                              <w:tab w:val="left" w:pos="7074"/>
                              <w:tab w:val="left" w:pos="8026"/>
                              <w:tab w:val="left" w:pos="9375"/>
                            </w:tabs>
                            <w:spacing w:line="438" w:lineRule="auto"/>
                            <w:ind w:left="170" w:right="285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pt-PT"/>
                            </w:rPr>
                          </w:pPr>
                          <w:r w:rsidRPr="008F727E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lang w:val="pt-PT"/>
                            </w:rPr>
                            <w:t>Nome</w:t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lang w:val="pt-PT"/>
                            </w:rPr>
                            <w:tab/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N.º</w:t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pacing w:val="-5"/>
                              <w:sz w:val="20"/>
                              <w:lang w:val="pt-PT"/>
                            </w:rPr>
                            <w:t>T</w:t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pacing w:val="-4"/>
                              <w:sz w:val="20"/>
                              <w:lang w:val="pt-PT"/>
                            </w:rPr>
                            <w:t>urma</w:t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pacing w:val="24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Data</w:t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/</w:t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/</w:t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ab/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>Avaliação</w:t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ab/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pacing w:val="-2"/>
                              <w:sz w:val="20"/>
                              <w:lang w:val="pt-PT"/>
                            </w:rPr>
                            <w:t>Pr</w:t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>ofessor(a)</w:t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F727E">
                            <w:rPr>
                              <w:rFonts w:ascii="Arial" w:hAnsi="Arial"/>
                              <w:color w:val="231F20"/>
                              <w:w w:val="14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332DC9" w:rsidRDefault="0093270C" w:rsidP="00E206BE">
      <w:pPr>
        <w:pStyle w:val="Corpodetexto"/>
        <w:spacing w:before="240"/>
        <w:ind w:left="0" w:firstLine="0"/>
        <w:jc w:val="center"/>
        <w:rPr>
          <w:b w:val="0"/>
          <w:bCs w:val="0"/>
        </w:rPr>
      </w:pPr>
      <w:proofErr w:type="spellStart"/>
      <w:r>
        <w:rPr>
          <w:color w:val="231F20"/>
          <w:spacing w:val="-1"/>
        </w:rPr>
        <w:t>Grupo</w:t>
      </w:r>
      <w:proofErr w:type="spellEnd"/>
      <w:r>
        <w:rPr>
          <w:color w:val="231F20"/>
        </w:rPr>
        <w:t xml:space="preserve"> I</w:t>
      </w:r>
    </w:p>
    <w:p w:rsidR="00332DC9" w:rsidRDefault="00332DC9" w:rsidP="008F727E">
      <w:pPr>
        <w:spacing w:before="7"/>
        <w:rPr>
          <w:rFonts w:ascii="Arial" w:eastAsia="Arial" w:hAnsi="Arial" w:cs="Arial"/>
          <w:b/>
          <w:bCs/>
          <w:sz w:val="14"/>
          <w:szCs w:val="14"/>
        </w:rPr>
      </w:pPr>
    </w:p>
    <w:p w:rsidR="00332DC9" w:rsidRDefault="00E206BE" w:rsidP="00E206BE">
      <w:pPr>
        <w:spacing w:line="200" w:lineRule="atLeast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635</wp:posOffset>
                </wp:positionV>
                <wp:extent cx="6217920" cy="5352415"/>
                <wp:effectExtent l="95250" t="0" r="0" b="635"/>
                <wp:wrapTopAndBottom/>
                <wp:docPr id="249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920" cy="5352415"/>
                          <a:chOff x="0" y="0"/>
                          <a:chExt cx="9792" cy="8429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50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" y="35"/>
                            <a:ext cx="9751" cy="8374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51" name="Group 25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" cy="8367"/>
                            <a:chOff x="0" y="0"/>
                            <a:chExt cx="2" cy="8367"/>
                          </a:xfrm>
                          <a:grpFill/>
                        </wpg:grpSpPr>
                        <wps:wsp>
                          <wps:cNvPr id="252" name="Freeform 25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" cy="8367"/>
                            </a:xfrm>
                            <a:custGeom>
                              <a:avLst/>
                              <a:gdLst>
                                <a:gd name="T0" fmla="*/ 8366 h 8367"/>
                                <a:gd name="T1" fmla="*/ 0 h 8367"/>
                                <a:gd name="T2" fmla="*/ 8366 h 8367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8367">
                                  <a:moveTo>
                                    <a:pt x="0" y="836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3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" name="Group 248"/>
                        <wpg:cNvGrpSpPr>
                          <a:grpSpLocks/>
                        </wpg:cNvGrpSpPr>
                        <wpg:grpSpPr bwMode="auto">
                          <a:xfrm>
                            <a:off x="0" y="24"/>
                            <a:ext cx="9792" cy="8405"/>
                            <a:chOff x="0" y="24"/>
                            <a:chExt cx="9792" cy="8405"/>
                          </a:xfrm>
                          <a:grpFill/>
                        </wpg:grpSpPr>
                        <wps:wsp>
                          <wps:cNvPr id="254" name="Freeform 250"/>
                          <wps:cNvSpPr>
                            <a:spLocks/>
                          </wps:cNvSpPr>
                          <wps:spPr bwMode="auto">
                            <a:xfrm>
                              <a:off x="0" y="24"/>
                              <a:ext cx="9792" cy="8405"/>
                            </a:xfrm>
                            <a:custGeom>
                              <a:avLst/>
                              <a:gdLst>
                                <a:gd name="T0" fmla="*/ 0 w 9792"/>
                                <a:gd name="T1" fmla="+- 0 24 24"/>
                                <a:gd name="T2" fmla="*/ 24 h 8405"/>
                                <a:gd name="T3" fmla="*/ 9792 w 9792"/>
                                <a:gd name="T4" fmla="+- 0 24 24"/>
                                <a:gd name="T5" fmla="*/ 24 h 8405"/>
                                <a:gd name="T6" fmla="*/ 9792 w 9792"/>
                                <a:gd name="T7" fmla="+- 0 8429 24"/>
                                <a:gd name="T8" fmla="*/ 8429 h 8405"/>
                                <a:gd name="T9" fmla="*/ 0 w 9792"/>
                                <a:gd name="T10" fmla="+- 0 8429 24"/>
                                <a:gd name="T11" fmla="*/ 8429 h 8405"/>
                                <a:gd name="T12" fmla="*/ 0 w 9792"/>
                                <a:gd name="T13" fmla="+- 0 24 24"/>
                                <a:gd name="T14" fmla="*/ 24 h 8405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9792" h="8405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  <a:lnTo>
                                    <a:pt x="9792" y="8405"/>
                                  </a:lnTo>
                                  <a:lnTo>
                                    <a:pt x="0" y="840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55" name="Picture 24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28" y="2584"/>
                              <a:ext cx="6003" cy="450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89BE3F7" id="Group 247" o:spid="_x0000_s1026" style="position:absolute;margin-left:7.5pt;margin-top:.05pt;width:489.6pt;height:421.45pt;z-index:503301648" coordsize="9792,8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3" o:spid="_x0000_s1027" type="#_x0000_t75" style="position:absolute;left:19;top:35;width:9751;height:83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8vUfAAAAA3AAAAA8AAABkcnMvZG93bnJldi54bWxET8lqwzAQvRfyD2IKudVyDQmuGyWEQEp6&#10;rJP6PFjjhVojI6m28/fVoZDj4+27w2IGMZHzvWUFr0kKgri2uudWwe16fslB+ICscbBMCu7k4bBf&#10;Pe2w0HbmL5rK0IoYwr5ABV0IYyGlrzsy6BM7Ekeusc5giNC1UjucY7gZZJamW2mw59jQ4Uinjuqf&#10;8tco2E6neagwz25v1n0el+/KNB+VUuvn5fgOItASHuJ/90UryDZxfjwTj4Dc/w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vy9R8AAAADcAAAADwAAAAAAAAAAAAAAAACfAgAA&#10;ZHJzL2Rvd25yZXYueG1sUEsFBgAAAAAEAAQA9wAAAIwDAAAAAA==&#10;">
                  <v:imagedata r:id="rId9" o:title=""/>
                </v:shape>
                <v:group id="Group 251" o:spid="_x0000_s1028" style="position:absolute;width:2;height:8367" coordsize="2,83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5xp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8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HnGmxgAAANwA&#10;AAAPAAAAAAAAAAAAAAAAAKoCAABkcnMvZG93bnJldi54bWxQSwUGAAAAAAQABAD6AAAAnQMAAAAA&#10;">
                  <v:shape id="Freeform 252" o:spid="_x0000_s1029" style="position:absolute;width:2;height:8367;visibility:visible;mso-wrap-style:square;v-text-anchor:top" coordsize="2,8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dm78YA&#10;AADcAAAADwAAAGRycy9kb3ducmV2LnhtbESPzWrDMBCE74W8g9hAb41s56fFjRJKwDSQUxJfclus&#10;rW1irYylOkqfvgoUehxm55ud9TaYTow0uNaygnSWgCCurG65VlCei5c3EM4ja+wsk4I7OdhuJk9r&#10;zLW98ZHGk69FhLDLUUHjfZ9L6aqGDLqZ7Ymj92UHgz7KoZZ6wFuEm05mSbKSBluODQ32tGuoup6+&#10;TXyjT9Ji/Elfy8OluJefizAfr0Gp52n4eAfhKfj/47/0XivIlhk8xkQC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Vdm78YAAADcAAAADwAAAAAAAAAAAAAAAACYAgAAZHJz&#10;L2Rvd25yZXYueG1sUEsFBgAAAAAEAAQA9QAAAIsDAAAAAA==&#10;" path="m,8366l,,,8366xe" filled="f" stroked="f">
                    <v:path arrowok="t" o:connecttype="custom" o:connectlocs="0,8366;0,0;0,8366" o:connectangles="0,0,0"/>
                  </v:shape>
                </v:group>
                <v:group id="Group 248" o:spid="_x0000_s1030" style="position:absolute;top:24;width:9792;height:8405" coordorigin=",24" coordsize="9792,84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BKSs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fwf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BKSsQAAADcAAAA&#10;DwAAAAAAAAAAAAAAAACqAgAAZHJzL2Rvd25yZXYueG1sUEsFBgAAAAAEAAQA+gAAAJsDAAAAAA==&#10;">
                  <v:shape id="Freeform 250" o:spid="_x0000_s1031" style="position:absolute;top:24;width:9792;height:8405;visibility:visible;mso-wrap-style:square;v-text-anchor:top" coordsize="9792,8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/UtcUA&#10;AADcAAAADwAAAGRycy9kb3ducmV2LnhtbESPQWvCQBSE74X+h+UJvdWNUoumrlKEQA9VaGzt9ZF9&#10;JsHs27C7xsRf7xYKHoeZ+YZZrnvTiI6cry0rmIwTEMSF1TWXCr732fMchA/IGhvLpGAgD+vV48MS&#10;U20v/EVdHkoRIexTVFCF0KZS+qIig35sW+LoHa0zGKJ0pdQOLxFuGjlNkldpsOa4UGFLm4qKU342&#10;Co6H0/Vzl1GOv8Mi89shc93sR6mnUf/+BiJQH+7h//aHVjCdvcDfmXgE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z9S1xQAAANwAAAAPAAAAAAAAAAAAAAAAAJgCAABkcnMv&#10;ZG93bnJldi54bWxQSwUGAAAAAAQABAD1AAAAigMAAAAA&#10;" path="m,l9792,r,8405l,8405,,xe" filled="f" stroked="f">
                    <v:path arrowok="t" o:connecttype="custom" o:connectlocs="0,24;9792,24;9792,8429;0,8429;0,24" o:connectangles="0,0,0,0,0"/>
                  </v:shape>
                  <v:shape id="Picture 249" o:spid="_x0000_s1032" type="#_x0000_t75" style="position:absolute;left:1928;top:2584;width:6003;height:4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vEuXCAAAA3AAAAA8AAABkcnMvZG93bnJldi54bWxEj0GLwjAUhO/C/ofwFrxpui5KqUZZFmX1&#10;aC3o8dE822Lz0m2irf/eCILHYWa+YRar3tTiRq2rLCv4GkcgiHOrKy4UZIfNKAbhPLLG2jIpuJOD&#10;1fJjsMBE2473dEt9IQKEXYIKSu+bREqXl2TQjW1DHLyzbQ36INtC6ha7ADe1nETRTBqsOCyU2NBv&#10;SfklvRoF8ffpb62z/rjudsfYpif+zwwrNfzsf+YgPPX+HX61t1rBZDqF55lwBOTy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HbxLlwgAAANwAAAAPAAAAAAAAAAAAAAAAAJ8C&#10;AABkcnMvZG93bnJldi54bWxQSwUGAAAAAAQABAD3AAAAjgMAAAAA&#10;">
                    <v:imagedata r:id="rId10" o:title=""/>
                  </v:shape>
                </v:group>
                <w10:wrap type="topAndBottom"/>
              </v:group>
            </w:pict>
          </mc:Fallback>
        </mc:AlternateContent>
      </w:r>
    </w:p>
    <w:p w:rsidR="00332DC9" w:rsidRDefault="0093270C" w:rsidP="008F727E">
      <w:pPr>
        <w:pStyle w:val="Corpodetexto"/>
        <w:spacing w:line="258" w:lineRule="auto"/>
        <w:ind w:left="0" w:firstLine="0"/>
        <w:rPr>
          <w:color w:val="231F20"/>
          <w:spacing w:val="-2"/>
          <w:lang w:val="pt-PT"/>
        </w:rPr>
      </w:pPr>
      <w:r w:rsidRPr="008F727E">
        <w:rPr>
          <w:color w:val="231F20"/>
          <w:lang w:val="pt-PT"/>
        </w:rPr>
        <w:t xml:space="preserve">Na </w:t>
      </w:r>
      <w:r w:rsidRPr="008F727E">
        <w:rPr>
          <w:color w:val="231F20"/>
          <w:spacing w:val="-1"/>
          <w:lang w:val="pt-PT"/>
        </w:rPr>
        <w:t>resposta</w:t>
      </w:r>
      <w:r w:rsidRPr="008F727E">
        <w:rPr>
          <w:color w:val="231F20"/>
          <w:lang w:val="pt-PT"/>
        </w:rPr>
        <w:t xml:space="preserve"> a cada um dos </w:t>
      </w:r>
      <w:r w:rsidRPr="008F727E">
        <w:rPr>
          <w:color w:val="231F20"/>
          <w:spacing w:val="-1"/>
          <w:lang w:val="pt-PT"/>
        </w:rPr>
        <w:t>itens,</w:t>
      </w:r>
      <w:r w:rsidRPr="008F727E">
        <w:rPr>
          <w:color w:val="231F20"/>
          <w:spacing w:val="-9"/>
          <w:lang w:val="pt-PT"/>
        </w:rPr>
        <w:t xml:space="preserve"> </w:t>
      </w:r>
      <w:r w:rsidRPr="008F727E">
        <w:rPr>
          <w:color w:val="231F20"/>
          <w:lang w:val="pt-PT"/>
        </w:rPr>
        <w:t>de 1 a 3,</w:t>
      </w:r>
      <w:r w:rsidRPr="008F727E">
        <w:rPr>
          <w:color w:val="231F20"/>
          <w:spacing w:val="-9"/>
          <w:lang w:val="pt-PT"/>
        </w:rPr>
        <w:t xml:space="preserve"> </w:t>
      </w:r>
      <w:r w:rsidRPr="008F727E">
        <w:rPr>
          <w:color w:val="231F20"/>
          <w:lang w:val="pt-PT"/>
        </w:rPr>
        <w:t xml:space="preserve">selecione a única opção que </w:t>
      </w:r>
      <w:r w:rsidRPr="008F727E">
        <w:rPr>
          <w:color w:val="231F20"/>
          <w:spacing w:val="-2"/>
          <w:lang w:val="pt-PT"/>
        </w:rPr>
        <w:t>permite</w:t>
      </w:r>
      <w:r w:rsidRPr="008F727E">
        <w:rPr>
          <w:color w:val="231F20"/>
          <w:lang w:val="pt-PT"/>
        </w:rPr>
        <w:t xml:space="preserve"> </w:t>
      </w:r>
      <w:r w:rsidRPr="008F727E">
        <w:rPr>
          <w:color w:val="231F20"/>
          <w:spacing w:val="-1"/>
          <w:lang w:val="pt-PT"/>
        </w:rPr>
        <w:t>obter</w:t>
      </w:r>
      <w:r w:rsidRPr="008F727E">
        <w:rPr>
          <w:color w:val="231F20"/>
          <w:lang w:val="pt-PT"/>
        </w:rPr>
        <w:t xml:space="preserve"> uma </w:t>
      </w:r>
      <w:r w:rsidRPr="008F727E">
        <w:rPr>
          <w:color w:val="231F20"/>
          <w:spacing w:val="-2"/>
          <w:lang w:val="pt-PT"/>
        </w:rPr>
        <w:t>afirma-</w:t>
      </w:r>
      <w:r w:rsidRPr="008F727E">
        <w:rPr>
          <w:color w:val="231F20"/>
          <w:spacing w:val="33"/>
          <w:lang w:val="pt-PT"/>
        </w:rPr>
        <w:t xml:space="preserve"> </w:t>
      </w:r>
      <w:r w:rsidRPr="008F727E">
        <w:rPr>
          <w:color w:val="231F20"/>
          <w:lang w:val="pt-PT"/>
        </w:rPr>
        <w:t xml:space="preserve">ção </w:t>
      </w:r>
      <w:r w:rsidRPr="008F727E">
        <w:rPr>
          <w:color w:val="231F20"/>
          <w:spacing w:val="-2"/>
          <w:lang w:val="pt-PT"/>
        </w:rPr>
        <w:t>correta.</w:t>
      </w:r>
    </w:p>
    <w:p w:rsidR="00E206BE" w:rsidRPr="00E206BE" w:rsidRDefault="00E206BE" w:rsidP="008F727E">
      <w:pPr>
        <w:pStyle w:val="Corpodetexto"/>
        <w:spacing w:line="258" w:lineRule="auto"/>
        <w:ind w:left="0" w:firstLine="0"/>
        <w:rPr>
          <w:b w:val="0"/>
          <w:bCs w:val="0"/>
          <w:sz w:val="16"/>
          <w:szCs w:val="16"/>
          <w:lang w:val="pt-PT"/>
        </w:rPr>
      </w:pPr>
    </w:p>
    <w:tbl>
      <w:tblPr>
        <w:tblStyle w:val="TableNormal"/>
        <w:tblW w:w="10349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4678"/>
        <w:gridCol w:w="4045"/>
        <w:gridCol w:w="775"/>
        <w:gridCol w:w="7"/>
        <w:gridCol w:w="418"/>
      </w:tblGrid>
      <w:tr w:rsidR="00332DC9" w:rsidTr="00233772">
        <w:trPr>
          <w:gridAfter w:val="1"/>
          <w:wAfter w:w="418" w:type="dxa"/>
          <w:trHeight w:hRule="exact" w:val="65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32DC9" w:rsidRDefault="0093270C" w:rsidP="008F727E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pacing w:val="-14"/>
                <w:sz w:val="21"/>
              </w:rPr>
              <w:t>1.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32DC9" w:rsidRPr="008F727E" w:rsidRDefault="0093270C" w:rsidP="008F727E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F727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Os </w:t>
            </w:r>
            <w:r w:rsidRPr="008F727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fósseis</w:t>
            </w:r>
            <w:r w:rsidRPr="008F727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8F727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observados</w:t>
            </w:r>
            <w:r w:rsidRPr="008F727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na </w:t>
            </w:r>
            <w:r w:rsidRPr="008F727E">
              <w:rPr>
                <w:rFonts w:ascii="Arial" w:hAnsi="Arial"/>
                <w:b/>
                <w:color w:val="231F20"/>
                <w:spacing w:val="-3"/>
                <w:sz w:val="21"/>
                <w:lang w:val="pt-PT"/>
              </w:rPr>
              <w:t>Pedreira</w:t>
            </w:r>
            <w:r w:rsidRPr="008F727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do Galinha</w:t>
            </w:r>
          </w:p>
          <w:p w:rsidR="00332DC9" w:rsidRDefault="0093270C" w:rsidP="008F727E">
            <w:pPr>
              <w:pStyle w:val="TableParagraph"/>
              <w:tabs>
                <w:tab w:val="left" w:pos="2720"/>
              </w:tabs>
              <w:spacing w:before="18"/>
              <w:rPr>
                <w:rFonts w:ascii="Arial" w:eastAsia="Arial" w:hAnsi="Arial" w:cs="Arial"/>
                <w:sz w:val="21"/>
                <w:szCs w:val="21"/>
              </w:rPr>
            </w:pPr>
            <w:r w:rsidRPr="008F727E">
              <w:rPr>
                <w:rFonts w:ascii="Arial"/>
                <w:b/>
                <w:color w:val="231F20"/>
                <w:sz w:val="21"/>
                <w:u w:val="single" w:color="221E1F"/>
                <w:lang w:val="pt-PT"/>
              </w:rPr>
              <w:t xml:space="preserve"> </w:t>
            </w:r>
            <w:r w:rsidRPr="008F727E">
              <w:rPr>
                <w:rFonts w:ascii="Arial"/>
                <w:b/>
                <w:color w:val="231F20"/>
                <w:sz w:val="21"/>
                <w:u w:val="single" w:color="221E1F"/>
                <w:lang w:val="pt-PT"/>
              </w:rPr>
              <w:tab/>
            </w:r>
            <w:r>
              <w:rPr>
                <w:rFonts w:ascii="Arial"/>
                <w:b/>
                <w:color w:val="231F20"/>
                <w:sz w:val="21"/>
              </w:rPr>
              <w:t>.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:rsidR="00332DC9" w:rsidRDefault="0093270C" w:rsidP="00E206BE">
            <w:pPr>
              <w:pStyle w:val="TableParagraph"/>
              <w:tabs>
                <w:tab w:val="left" w:pos="2678"/>
              </w:tabs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21"/>
              </w:rPr>
              <w:t>são</w:t>
            </w:r>
            <w:proofErr w:type="spellEnd"/>
            <w:r>
              <w:rPr>
                <w:rFonts w:ascii="Arial" w:hAnsi="Arial"/>
                <w:b/>
                <w:color w:val="231F20"/>
                <w:sz w:val="21"/>
                <w:u w:val="single" w:color="221E1F"/>
              </w:rPr>
              <w:tab/>
            </w:r>
            <w:r>
              <w:rPr>
                <w:rFonts w:ascii="Arial" w:hAnsi="Arial"/>
                <w:b/>
                <w:color w:val="231F20"/>
                <w:sz w:val="21"/>
              </w:rPr>
              <w:t xml:space="preserve">do </w:t>
            </w:r>
            <w:proofErr w:type="spellStart"/>
            <w:r>
              <w:rPr>
                <w:rFonts w:ascii="Arial" w:hAnsi="Arial"/>
                <w:b/>
                <w:color w:val="231F20"/>
                <w:spacing w:val="-1"/>
                <w:sz w:val="21"/>
              </w:rPr>
              <w:t>período</w:t>
            </w:r>
            <w:proofErr w:type="spellEnd"/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2DC9" w:rsidRDefault="00332DC9" w:rsidP="008F727E"/>
        </w:tc>
      </w:tr>
      <w:tr w:rsidR="00332DC9" w:rsidTr="00233772">
        <w:trPr>
          <w:trHeight w:hRule="exact" w:val="37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32DC9" w:rsidRDefault="00332DC9" w:rsidP="008F727E"/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32DC9" w:rsidRDefault="0093270C" w:rsidP="008F727E">
            <w:pPr>
              <w:pStyle w:val="TableParagraph"/>
              <w:spacing w:before="54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1"/>
                <w:szCs w:val="21"/>
              </w:rPr>
              <w:t>(A)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1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somatofósseis</w:t>
            </w:r>
            <w:proofErr w:type="spellEnd"/>
            <w:r>
              <w:rPr>
                <w:rFonts w:ascii="Arial" w:eastAsia="Arial" w:hAnsi="Arial" w:cs="Arial"/>
                <w:color w:val="231F20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31F20"/>
                <w:spacing w:val="1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Jurássico</w:t>
            </w:r>
            <w:proofErr w:type="spellEnd"/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2DC9" w:rsidRDefault="00332DC9" w:rsidP="008F727E"/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2DC9" w:rsidRDefault="00233772" w:rsidP="00233772">
            <w:pPr>
              <w:pStyle w:val="TableParagraph"/>
              <w:spacing w:line="308" w:lineRule="exac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332DC9" w:rsidTr="00233772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32DC9" w:rsidRDefault="00332DC9" w:rsidP="008F727E"/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32DC9" w:rsidRDefault="0093270C" w:rsidP="008F727E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1"/>
                <w:szCs w:val="21"/>
              </w:rPr>
              <w:t>(B)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14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icnofósseis</w:t>
            </w:r>
            <w:proofErr w:type="spellEnd"/>
            <w:r>
              <w:rPr>
                <w:rFonts w:ascii="Arial" w:eastAsia="Arial" w:hAnsi="Arial" w:cs="Arial"/>
                <w:color w:val="231F20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31F20"/>
                <w:spacing w:val="14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Jurássico</w:t>
            </w:r>
            <w:proofErr w:type="spellEnd"/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2DC9" w:rsidRDefault="00332DC9" w:rsidP="008F727E"/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2DC9" w:rsidRDefault="00233772" w:rsidP="00233772">
            <w:pPr>
              <w:pStyle w:val="TableParagraph"/>
              <w:spacing w:line="304" w:lineRule="exac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332DC9" w:rsidTr="00233772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32DC9" w:rsidRDefault="00332DC9" w:rsidP="008F727E"/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32DC9" w:rsidRDefault="0093270C" w:rsidP="008F727E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1"/>
                <w:szCs w:val="21"/>
              </w:rPr>
              <w:t>(C)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1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somatofósseis</w:t>
            </w:r>
            <w:proofErr w:type="spellEnd"/>
            <w:r>
              <w:rPr>
                <w:rFonts w:ascii="Arial" w:eastAsia="Arial" w:hAnsi="Arial" w:cs="Arial"/>
                <w:color w:val="231F20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31F20"/>
                <w:spacing w:val="16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pacing w:val="-1"/>
                <w:sz w:val="21"/>
                <w:szCs w:val="21"/>
              </w:rPr>
              <w:t>Ordovícico</w:t>
            </w:r>
            <w:proofErr w:type="spellEnd"/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2DC9" w:rsidRDefault="00332DC9" w:rsidP="008F727E"/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2DC9" w:rsidRDefault="00233772" w:rsidP="00233772">
            <w:pPr>
              <w:pStyle w:val="TableParagraph"/>
              <w:spacing w:line="304" w:lineRule="exac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332DC9" w:rsidTr="00233772">
        <w:trPr>
          <w:trHeight w:hRule="exact" w:val="39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32DC9" w:rsidRDefault="00332DC9" w:rsidP="008F727E"/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32DC9" w:rsidRDefault="0093270C" w:rsidP="008F727E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1"/>
                <w:szCs w:val="21"/>
              </w:rPr>
              <w:t>(D)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18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icnofósseis</w:t>
            </w:r>
            <w:proofErr w:type="spellEnd"/>
            <w:r>
              <w:rPr>
                <w:rFonts w:ascii="Arial" w:eastAsia="Arial" w:hAnsi="Arial" w:cs="Arial"/>
                <w:color w:val="231F20"/>
                <w:spacing w:val="19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31F20"/>
                <w:spacing w:val="19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pacing w:val="-1"/>
                <w:sz w:val="21"/>
                <w:szCs w:val="21"/>
              </w:rPr>
              <w:t>Ordovícico</w:t>
            </w:r>
            <w:proofErr w:type="spellEnd"/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2DC9" w:rsidRDefault="00332DC9" w:rsidP="008F727E"/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2DC9" w:rsidRDefault="00233772" w:rsidP="00233772">
            <w:pPr>
              <w:pStyle w:val="TableParagraph"/>
              <w:spacing w:line="304" w:lineRule="exac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</w:tbl>
    <w:p w:rsidR="00E206BE" w:rsidRDefault="00E206BE" w:rsidP="008F727E">
      <w:pPr>
        <w:spacing w:before="6"/>
        <w:rPr>
          <w:rFonts w:ascii="Arial" w:eastAsia="Arial" w:hAnsi="Arial" w:cs="Arial"/>
          <w:bCs/>
          <w:sz w:val="16"/>
          <w:szCs w:val="16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D3306B4" wp14:editId="59950E1E">
                <wp:simplePos x="0" y="0"/>
                <wp:positionH relativeFrom="page">
                  <wp:posOffset>422910</wp:posOffset>
                </wp:positionH>
                <wp:positionV relativeFrom="page">
                  <wp:posOffset>9750425</wp:posOffset>
                </wp:positionV>
                <wp:extent cx="76200" cy="471805"/>
                <wp:effectExtent l="0" t="0" r="0" b="4445"/>
                <wp:wrapNone/>
                <wp:docPr id="246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2DC9" w:rsidRDefault="0093270C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306B4" id="Text Box 244" o:spid="_x0000_s1032" type="#_x0000_t202" style="position:absolute;margin-left:33.3pt;margin-top:767.75pt;width:6pt;height:37.15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" filled="f" stroked="f">
                <v:textbox style="layout-flow:vertical;mso-layout-flow-alt:bottom-to-top" inset="0,0,0,0">
                  <w:txbxContent>
                    <w:p w:rsidR="00332DC9" w:rsidRDefault="0093270C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 w:eastAsia="Arial" w:hAnsi="Arial" w:cs="Arial"/>
          <w:bCs/>
          <w:sz w:val="16"/>
          <w:szCs w:val="16"/>
        </w:rPr>
        <w:br w:type="page"/>
      </w:r>
    </w:p>
    <w:p w:rsidR="00332DC9" w:rsidRDefault="00332DC9" w:rsidP="00E206BE">
      <w:pPr>
        <w:rPr>
          <w:rFonts w:ascii="Arial" w:eastAsia="Arial" w:hAnsi="Arial" w:cs="Arial"/>
          <w:bCs/>
          <w:sz w:val="16"/>
          <w:szCs w:val="16"/>
        </w:rPr>
      </w:pPr>
    </w:p>
    <w:p w:rsidR="00332DC9" w:rsidRPr="00E206BE" w:rsidRDefault="0093270C" w:rsidP="00A41E5E">
      <w:pPr>
        <w:spacing w:before="60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E206BE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A</w:t>
      </w:r>
      <w:r w:rsidRPr="00E206BE">
        <w:rPr>
          <w:rFonts w:ascii="Arial" w:hAnsi="Arial"/>
          <w:b/>
          <w:color w:val="231F20"/>
          <w:spacing w:val="-2"/>
          <w:w w:val="80"/>
          <w:sz w:val="18"/>
          <w:lang w:val="pt-PT"/>
        </w:rPr>
        <w:t>VALIAÇÃO</w:t>
      </w:r>
      <w:r w:rsidRPr="00E206BE">
        <w:rPr>
          <w:rFonts w:ascii="Arial" w:hAnsi="Arial"/>
          <w:b/>
          <w:color w:val="231F20"/>
          <w:spacing w:val="28"/>
          <w:w w:val="80"/>
          <w:sz w:val="18"/>
          <w:lang w:val="pt-PT"/>
        </w:rPr>
        <w:t xml:space="preserve"> </w:t>
      </w:r>
      <w:r w:rsidRPr="00E206BE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SUMATIV</w:t>
      </w:r>
      <w:r w:rsidRPr="00E206BE">
        <w:rPr>
          <w:rFonts w:ascii="Arial" w:hAnsi="Arial"/>
          <w:b/>
          <w:color w:val="231F20"/>
          <w:spacing w:val="-4"/>
          <w:w w:val="80"/>
          <w:sz w:val="18"/>
          <w:lang w:val="pt-PT"/>
        </w:rPr>
        <w:t>A</w:t>
      </w:r>
    </w:p>
    <w:p w:rsidR="00332DC9" w:rsidRPr="00E206BE" w:rsidRDefault="0093270C" w:rsidP="00A41E5E">
      <w:pPr>
        <w:spacing w:before="60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E206BE">
        <w:rPr>
          <w:rFonts w:ascii="Arial" w:hAnsi="Arial"/>
          <w:color w:val="231F20"/>
          <w:w w:val="80"/>
          <w:sz w:val="20"/>
          <w:lang w:val="pt-PT"/>
        </w:rPr>
        <w:t>FICHA</w:t>
      </w:r>
      <w:r w:rsidRPr="00E206BE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E206BE">
        <w:rPr>
          <w:rFonts w:ascii="Arial" w:hAnsi="Arial"/>
          <w:color w:val="231F20"/>
          <w:w w:val="80"/>
          <w:sz w:val="20"/>
          <w:lang w:val="pt-PT"/>
        </w:rPr>
        <w:t>DE</w:t>
      </w:r>
      <w:r w:rsidRPr="00E206BE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E206BE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Pr="00E206BE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E206BE">
        <w:rPr>
          <w:rFonts w:ascii="Arial" w:hAnsi="Arial"/>
          <w:color w:val="231F20"/>
          <w:spacing w:val="-3"/>
          <w:w w:val="80"/>
          <w:sz w:val="20"/>
          <w:lang w:val="pt-PT"/>
        </w:rPr>
        <w:t>SUMATIV</w:t>
      </w:r>
      <w:r w:rsidRPr="00E206BE">
        <w:rPr>
          <w:rFonts w:ascii="Arial" w:hAnsi="Arial"/>
          <w:color w:val="231F20"/>
          <w:spacing w:val="-4"/>
          <w:w w:val="80"/>
          <w:sz w:val="20"/>
          <w:lang w:val="pt-PT"/>
        </w:rPr>
        <w:t>A</w:t>
      </w:r>
      <w:r w:rsidRPr="00E206BE">
        <w:rPr>
          <w:rFonts w:ascii="Arial" w:hAnsi="Arial"/>
          <w:color w:val="231F20"/>
          <w:spacing w:val="-3"/>
          <w:w w:val="80"/>
          <w:sz w:val="20"/>
          <w:lang w:val="pt-PT"/>
        </w:rPr>
        <w:t xml:space="preserve"> </w:t>
      </w:r>
      <w:r w:rsidRPr="00E206BE">
        <w:rPr>
          <w:rFonts w:ascii="Arial" w:hAnsi="Arial"/>
          <w:color w:val="231F20"/>
          <w:w w:val="80"/>
          <w:sz w:val="20"/>
          <w:lang w:val="pt-PT"/>
        </w:rPr>
        <w:t>5</w:t>
      </w:r>
    </w:p>
    <w:p w:rsidR="00332DC9" w:rsidRPr="00E206BE" w:rsidRDefault="00332DC9" w:rsidP="00A41E5E">
      <w:pPr>
        <w:spacing w:before="360"/>
        <w:rPr>
          <w:rFonts w:ascii="Arial" w:eastAsia="Arial" w:hAnsi="Arial" w:cs="Arial"/>
          <w:sz w:val="19"/>
          <w:szCs w:val="19"/>
          <w:lang w:val="pt-PT"/>
        </w:rPr>
      </w:pPr>
    </w:p>
    <w:p w:rsidR="00332DC9" w:rsidRPr="008F727E" w:rsidRDefault="0093270C" w:rsidP="008F727E">
      <w:pPr>
        <w:pStyle w:val="Corpodetexto"/>
        <w:numPr>
          <w:ilvl w:val="0"/>
          <w:numId w:val="6"/>
        </w:numPr>
        <w:tabs>
          <w:tab w:val="left" w:pos="1871"/>
        </w:tabs>
        <w:ind w:left="0" w:hanging="453"/>
        <w:rPr>
          <w:b w:val="0"/>
          <w:bCs w:val="0"/>
          <w:lang w:val="pt-PT"/>
        </w:rPr>
      </w:pPr>
      <w:r w:rsidRPr="008F727E">
        <w:rPr>
          <w:color w:val="231F20"/>
          <w:lang w:val="pt-PT"/>
        </w:rPr>
        <w:t xml:space="preserve">O </w:t>
      </w:r>
      <w:r w:rsidRPr="008F727E">
        <w:rPr>
          <w:color w:val="231F20"/>
          <w:spacing w:val="-1"/>
          <w:lang w:val="pt-PT"/>
        </w:rPr>
        <w:t>processo</w:t>
      </w:r>
      <w:r w:rsidRPr="008F727E">
        <w:rPr>
          <w:color w:val="231F20"/>
          <w:lang w:val="pt-PT"/>
        </w:rPr>
        <w:t xml:space="preserve"> de </w:t>
      </w:r>
      <w:r w:rsidRPr="008F727E">
        <w:rPr>
          <w:color w:val="231F20"/>
          <w:spacing w:val="-1"/>
          <w:lang w:val="pt-PT"/>
        </w:rPr>
        <w:t>fossilização</w:t>
      </w:r>
      <w:r w:rsidRPr="008F727E">
        <w:rPr>
          <w:color w:val="231F20"/>
          <w:lang w:val="pt-PT"/>
        </w:rPr>
        <w:t xml:space="preserve"> </w:t>
      </w:r>
      <w:r w:rsidRPr="008F727E">
        <w:rPr>
          <w:color w:val="231F20"/>
          <w:spacing w:val="-2"/>
          <w:lang w:val="pt-PT"/>
        </w:rPr>
        <w:t>responsável</w:t>
      </w:r>
      <w:r w:rsidRPr="008F727E">
        <w:rPr>
          <w:color w:val="231F20"/>
          <w:lang w:val="pt-PT"/>
        </w:rPr>
        <w:t xml:space="preserve"> pelos </w:t>
      </w:r>
      <w:r w:rsidRPr="008F727E">
        <w:rPr>
          <w:color w:val="231F20"/>
          <w:spacing w:val="-1"/>
          <w:lang w:val="pt-PT"/>
        </w:rPr>
        <w:t>fósseis</w:t>
      </w:r>
      <w:r w:rsidRPr="008F727E">
        <w:rPr>
          <w:color w:val="231F20"/>
          <w:lang w:val="pt-PT"/>
        </w:rPr>
        <w:t xml:space="preserve"> da </w:t>
      </w:r>
      <w:r w:rsidRPr="008F727E">
        <w:rPr>
          <w:color w:val="231F20"/>
          <w:spacing w:val="-3"/>
          <w:lang w:val="pt-PT"/>
        </w:rPr>
        <w:t>Pedreira</w:t>
      </w:r>
      <w:r w:rsidRPr="008F727E">
        <w:rPr>
          <w:color w:val="231F20"/>
          <w:lang w:val="pt-PT"/>
        </w:rPr>
        <w:t xml:space="preserve"> do Galinha designa-se...</w:t>
      </w:r>
    </w:p>
    <w:p w:rsidR="00332DC9" w:rsidRDefault="0093270C" w:rsidP="00233772">
      <w:pPr>
        <w:numPr>
          <w:ilvl w:val="1"/>
          <w:numId w:val="6"/>
        </w:numPr>
        <w:tabs>
          <w:tab w:val="left" w:pos="426"/>
          <w:tab w:val="left" w:pos="9498"/>
          <w:tab w:val="left" w:pos="10958"/>
        </w:tabs>
        <w:spacing w:before="120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proofErr w:type="gramStart"/>
      <w:r>
        <w:rPr>
          <w:rFonts w:ascii="Arial" w:eastAsia="Arial" w:hAnsi="Arial" w:cs="Arial"/>
          <w:color w:val="231F20"/>
          <w:w w:val="95"/>
          <w:sz w:val="21"/>
          <w:szCs w:val="21"/>
        </w:rPr>
        <w:t>mineralização</w:t>
      </w:r>
      <w:proofErr w:type="spellEnd"/>
      <w:proofErr w:type="gramEnd"/>
      <w:r>
        <w:rPr>
          <w:rFonts w:ascii="Arial" w:eastAsia="Arial" w:hAnsi="Arial" w:cs="Arial"/>
          <w:color w:val="231F20"/>
          <w:w w:val="95"/>
          <w:sz w:val="21"/>
          <w:szCs w:val="21"/>
        </w:rPr>
        <w:t>.</w:t>
      </w:r>
      <w:r>
        <w:rPr>
          <w:rFonts w:ascii="Arial" w:eastAsia="Arial" w:hAnsi="Arial" w:cs="Arial"/>
          <w:color w:val="231F20"/>
          <w:w w:val="95"/>
          <w:sz w:val="21"/>
          <w:szCs w:val="21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Default="0093270C" w:rsidP="00233772">
      <w:pPr>
        <w:numPr>
          <w:ilvl w:val="1"/>
          <w:numId w:val="6"/>
        </w:numPr>
        <w:tabs>
          <w:tab w:val="left" w:pos="426"/>
          <w:tab w:val="left" w:pos="9498"/>
          <w:tab w:val="left" w:pos="10958"/>
        </w:tabs>
        <w:spacing w:before="5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proofErr w:type="gramStart"/>
      <w:r>
        <w:rPr>
          <w:rFonts w:ascii="Arial" w:eastAsia="Arial" w:hAnsi="Arial" w:cs="Arial"/>
          <w:color w:val="231F20"/>
          <w:sz w:val="21"/>
          <w:szCs w:val="21"/>
        </w:rPr>
        <w:t>conservação</w:t>
      </w:r>
      <w:proofErr w:type="spellEnd"/>
      <w:proofErr w:type="gramEnd"/>
      <w:r>
        <w:rPr>
          <w:rFonts w:ascii="Arial" w:eastAsia="Arial" w:hAnsi="Arial" w:cs="Arial"/>
          <w:color w:val="231F20"/>
          <w:sz w:val="21"/>
          <w:szCs w:val="21"/>
        </w:rPr>
        <w:t>.</w:t>
      </w:r>
      <w:r>
        <w:rPr>
          <w:rFonts w:ascii="Arial" w:eastAsia="Arial" w:hAnsi="Arial" w:cs="Arial"/>
          <w:color w:val="231F20"/>
          <w:sz w:val="21"/>
          <w:szCs w:val="21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Default="0093270C" w:rsidP="00233772">
      <w:pPr>
        <w:numPr>
          <w:ilvl w:val="1"/>
          <w:numId w:val="6"/>
        </w:numPr>
        <w:tabs>
          <w:tab w:val="left" w:pos="426"/>
          <w:tab w:val="left" w:pos="9498"/>
          <w:tab w:val="left" w:pos="10958"/>
        </w:tabs>
        <w:spacing w:before="5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proofErr w:type="gramStart"/>
      <w:r>
        <w:rPr>
          <w:rFonts w:ascii="Arial" w:eastAsia="Arial" w:hAnsi="Arial" w:cs="Arial"/>
          <w:color w:val="231F20"/>
          <w:sz w:val="21"/>
          <w:szCs w:val="21"/>
        </w:rPr>
        <w:t>moldagem</w:t>
      </w:r>
      <w:proofErr w:type="spellEnd"/>
      <w:proofErr w:type="gramEnd"/>
      <w:r>
        <w:rPr>
          <w:rFonts w:ascii="Arial" w:eastAsia="Arial" w:hAnsi="Arial" w:cs="Arial"/>
          <w:color w:val="231F20"/>
          <w:sz w:val="21"/>
          <w:szCs w:val="21"/>
        </w:rPr>
        <w:t>.</w:t>
      </w:r>
      <w:r>
        <w:rPr>
          <w:rFonts w:ascii="Arial" w:eastAsia="Arial" w:hAnsi="Arial" w:cs="Arial"/>
          <w:color w:val="231F20"/>
          <w:sz w:val="21"/>
          <w:szCs w:val="21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Default="0093270C" w:rsidP="00233772">
      <w:pPr>
        <w:numPr>
          <w:ilvl w:val="1"/>
          <w:numId w:val="6"/>
        </w:numPr>
        <w:tabs>
          <w:tab w:val="left" w:pos="426"/>
          <w:tab w:val="left" w:pos="9498"/>
          <w:tab w:val="left" w:pos="10958"/>
        </w:tabs>
        <w:spacing w:before="5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proofErr w:type="gramStart"/>
      <w:r>
        <w:rPr>
          <w:rFonts w:ascii="Arial" w:eastAsia="Arial" w:hAnsi="Arial" w:cs="Arial"/>
          <w:color w:val="231F20"/>
          <w:spacing w:val="-1"/>
          <w:sz w:val="21"/>
          <w:szCs w:val="21"/>
        </w:rPr>
        <w:t>impressão</w:t>
      </w:r>
      <w:proofErr w:type="spellEnd"/>
      <w:proofErr w:type="gramEnd"/>
      <w:r>
        <w:rPr>
          <w:rFonts w:ascii="Arial" w:eastAsia="Arial" w:hAnsi="Arial" w:cs="Arial"/>
          <w:color w:val="231F20"/>
          <w:spacing w:val="-1"/>
          <w:sz w:val="21"/>
          <w:szCs w:val="21"/>
        </w:rPr>
        <w:t>.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Pr="00A41E5E" w:rsidRDefault="0093270C" w:rsidP="00A41E5E">
      <w:pPr>
        <w:pStyle w:val="Corpodetexto"/>
        <w:numPr>
          <w:ilvl w:val="0"/>
          <w:numId w:val="6"/>
        </w:numPr>
        <w:tabs>
          <w:tab w:val="left" w:pos="426"/>
          <w:tab w:val="left" w:pos="3119"/>
          <w:tab w:val="left" w:pos="8931"/>
        </w:tabs>
        <w:spacing w:before="240"/>
        <w:ind w:left="0" w:hanging="426"/>
        <w:rPr>
          <w:b w:val="0"/>
          <w:bCs w:val="0"/>
          <w:lang w:val="pt-PT"/>
        </w:rPr>
      </w:pPr>
      <w:r w:rsidRPr="00A41E5E">
        <w:rPr>
          <w:color w:val="231F20"/>
          <w:lang w:val="pt-PT"/>
        </w:rPr>
        <w:t xml:space="preserve">Os </w:t>
      </w:r>
      <w:r w:rsidRPr="00A41E5E">
        <w:rPr>
          <w:color w:val="231F20"/>
          <w:spacing w:val="-1"/>
          <w:lang w:val="pt-PT"/>
        </w:rPr>
        <w:t>fósseis</w:t>
      </w:r>
      <w:r w:rsidRPr="00A41E5E">
        <w:rPr>
          <w:color w:val="231F20"/>
          <w:lang w:val="pt-PT"/>
        </w:rPr>
        <w:t xml:space="preserve"> de</w:t>
      </w:r>
      <w:r w:rsidRPr="00A41E5E">
        <w:rPr>
          <w:color w:val="231F20"/>
          <w:u w:val="single" w:color="221E1F"/>
          <w:lang w:val="pt-PT"/>
        </w:rPr>
        <w:tab/>
      </w:r>
      <w:r w:rsidRPr="00A41E5E">
        <w:rPr>
          <w:color w:val="231F20"/>
          <w:lang w:val="pt-PT"/>
        </w:rPr>
        <w:t xml:space="preserve">são </w:t>
      </w:r>
      <w:r w:rsidRPr="00A41E5E">
        <w:rPr>
          <w:color w:val="231F20"/>
          <w:spacing w:val="-1"/>
          <w:lang w:val="pt-PT"/>
        </w:rPr>
        <w:t>organismos</w:t>
      </w:r>
      <w:r w:rsidRPr="00A41E5E">
        <w:rPr>
          <w:color w:val="231F20"/>
          <w:lang w:val="pt-PT"/>
        </w:rPr>
        <w:t xml:space="preserve"> que </w:t>
      </w:r>
      <w:r w:rsidRPr="00A41E5E">
        <w:rPr>
          <w:color w:val="231F20"/>
          <w:spacing w:val="-2"/>
          <w:lang w:val="pt-PT"/>
        </w:rPr>
        <w:t>viveram</w:t>
      </w:r>
      <w:r w:rsidRPr="00A41E5E">
        <w:rPr>
          <w:color w:val="231F20"/>
          <w:lang w:val="pt-PT"/>
        </w:rPr>
        <w:t xml:space="preserve"> </w:t>
      </w:r>
      <w:r w:rsidRPr="00A41E5E">
        <w:rPr>
          <w:color w:val="231F20"/>
          <w:spacing w:val="-2"/>
          <w:lang w:val="pt-PT"/>
        </w:rPr>
        <w:t>durante</w:t>
      </w:r>
      <w:r w:rsidRPr="00A41E5E">
        <w:rPr>
          <w:color w:val="231F20"/>
          <w:lang w:val="pt-PT"/>
        </w:rPr>
        <w:t xml:space="preserve"> um</w:t>
      </w:r>
      <w:r w:rsidRPr="00A41E5E">
        <w:rPr>
          <w:color w:val="231F20"/>
          <w:u w:val="single" w:color="221E1F"/>
          <w:lang w:val="pt-PT"/>
        </w:rPr>
        <w:t xml:space="preserve"> </w:t>
      </w:r>
      <w:r w:rsidRPr="00A41E5E">
        <w:rPr>
          <w:color w:val="231F20"/>
          <w:u w:val="single" w:color="221E1F"/>
          <w:lang w:val="pt-PT"/>
        </w:rPr>
        <w:tab/>
      </w:r>
      <w:r w:rsidRPr="00A41E5E">
        <w:rPr>
          <w:color w:val="231F20"/>
          <w:lang w:val="pt-PT"/>
        </w:rPr>
        <w:t xml:space="preserve"> </w:t>
      </w:r>
      <w:r w:rsidRPr="00A41E5E">
        <w:rPr>
          <w:color w:val="231F20"/>
          <w:spacing w:val="-1"/>
          <w:w w:val="95"/>
          <w:lang w:val="pt-PT"/>
        </w:rPr>
        <w:t>período</w:t>
      </w:r>
      <w:r w:rsidRPr="00A41E5E">
        <w:rPr>
          <w:color w:val="231F20"/>
          <w:spacing w:val="41"/>
          <w:w w:val="95"/>
          <w:lang w:val="pt-PT"/>
        </w:rPr>
        <w:t xml:space="preserve"> </w:t>
      </w:r>
      <w:r w:rsidRPr="00A41E5E">
        <w:rPr>
          <w:color w:val="231F20"/>
          <w:lang w:val="pt-PT"/>
        </w:rPr>
        <w:t xml:space="preserve">de </w:t>
      </w:r>
      <w:r w:rsidRPr="00A41E5E">
        <w:rPr>
          <w:color w:val="231F20"/>
          <w:spacing w:val="-1"/>
          <w:lang w:val="pt-PT"/>
        </w:rPr>
        <w:t>tempo</w:t>
      </w:r>
      <w:r w:rsidRPr="00A41E5E">
        <w:rPr>
          <w:color w:val="231F20"/>
          <w:lang w:val="pt-PT"/>
        </w:rPr>
        <w:t xml:space="preserve"> e </w:t>
      </w:r>
      <w:r w:rsidRPr="00A41E5E">
        <w:rPr>
          <w:color w:val="231F20"/>
          <w:spacing w:val="-1"/>
          <w:lang w:val="pt-PT"/>
        </w:rPr>
        <w:t>numa</w:t>
      </w:r>
      <w:r w:rsidRPr="00A41E5E">
        <w:rPr>
          <w:color w:val="231F20"/>
          <w:lang w:val="pt-PT"/>
        </w:rPr>
        <w:t xml:space="preserve"> </w:t>
      </w:r>
      <w:r w:rsidRPr="00A41E5E">
        <w:rPr>
          <w:color w:val="231F20"/>
          <w:spacing w:val="-1"/>
          <w:lang w:val="pt-PT"/>
        </w:rPr>
        <w:t>grande</w:t>
      </w:r>
      <w:r w:rsidRPr="00A41E5E">
        <w:rPr>
          <w:color w:val="231F20"/>
          <w:lang w:val="pt-PT"/>
        </w:rPr>
        <w:t xml:space="preserve"> </w:t>
      </w:r>
      <w:r w:rsidRPr="00A41E5E">
        <w:rPr>
          <w:color w:val="231F20"/>
          <w:spacing w:val="-2"/>
          <w:lang w:val="pt-PT"/>
        </w:rPr>
        <w:t>área</w:t>
      </w:r>
      <w:r w:rsidRPr="00A41E5E">
        <w:rPr>
          <w:color w:val="231F20"/>
          <w:lang w:val="pt-PT"/>
        </w:rPr>
        <w:t xml:space="preserve"> </w:t>
      </w:r>
      <w:r w:rsidRPr="00A41E5E">
        <w:rPr>
          <w:color w:val="231F20"/>
          <w:spacing w:val="-1"/>
          <w:lang w:val="pt-PT"/>
        </w:rPr>
        <w:t>geográfica.</w:t>
      </w:r>
    </w:p>
    <w:p w:rsidR="00332DC9" w:rsidRDefault="0093270C" w:rsidP="00233772">
      <w:pPr>
        <w:numPr>
          <w:ilvl w:val="1"/>
          <w:numId w:val="6"/>
        </w:numPr>
        <w:tabs>
          <w:tab w:val="left" w:pos="426"/>
          <w:tab w:val="left" w:pos="9498"/>
          <w:tab w:val="left" w:pos="10958"/>
        </w:tabs>
        <w:spacing w:before="120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fácies</w:t>
      </w:r>
      <w:proofErr w:type="spellEnd"/>
      <w:r>
        <w:rPr>
          <w:rFonts w:ascii="Arial" w:eastAsia="Arial" w:hAnsi="Arial" w:cs="Arial"/>
          <w:color w:val="231F20"/>
          <w:spacing w:val="-16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[…]</w:t>
      </w:r>
      <w:r>
        <w:rPr>
          <w:rFonts w:ascii="Arial" w:eastAsia="Arial" w:hAnsi="Arial" w:cs="Arial"/>
          <w:color w:val="231F20"/>
          <w:spacing w:val="-16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longo</w:t>
      </w:r>
      <w:proofErr w:type="spellEnd"/>
      <w:r>
        <w:rPr>
          <w:rFonts w:ascii="Arial" w:eastAsia="Arial" w:hAnsi="Arial" w:cs="Arial"/>
          <w:color w:val="231F20"/>
          <w:w w:val="105"/>
          <w:sz w:val="21"/>
          <w:szCs w:val="21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Default="0093270C" w:rsidP="00233772">
      <w:pPr>
        <w:numPr>
          <w:ilvl w:val="1"/>
          <w:numId w:val="6"/>
        </w:numPr>
        <w:tabs>
          <w:tab w:val="left" w:pos="426"/>
          <w:tab w:val="left" w:pos="9498"/>
          <w:tab w:val="left" w:pos="10958"/>
        </w:tabs>
        <w:spacing w:before="5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fácies</w:t>
      </w:r>
      <w:proofErr w:type="spellEnd"/>
      <w:r>
        <w:rPr>
          <w:rFonts w:ascii="Arial" w:eastAsia="Arial" w:hAnsi="Arial" w:cs="Arial"/>
          <w:color w:val="231F20"/>
          <w:spacing w:val="-14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[…]</w:t>
      </w:r>
      <w:r>
        <w:rPr>
          <w:rFonts w:ascii="Arial" w:eastAsia="Arial" w:hAnsi="Arial" w:cs="Arial"/>
          <w:color w:val="231F20"/>
          <w:spacing w:val="-14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curto</w:t>
      </w:r>
      <w:proofErr w:type="spellEnd"/>
      <w:r>
        <w:rPr>
          <w:rFonts w:ascii="Arial" w:eastAsia="Arial" w:hAnsi="Arial" w:cs="Arial"/>
          <w:color w:val="231F20"/>
          <w:w w:val="105"/>
          <w:sz w:val="21"/>
          <w:szCs w:val="21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Default="0093270C" w:rsidP="00233772">
      <w:pPr>
        <w:numPr>
          <w:ilvl w:val="1"/>
          <w:numId w:val="6"/>
        </w:numPr>
        <w:tabs>
          <w:tab w:val="left" w:pos="426"/>
          <w:tab w:val="left" w:pos="9498"/>
          <w:tab w:val="left" w:pos="10958"/>
        </w:tabs>
        <w:spacing w:before="5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idade</w:t>
      </w:r>
      <w:proofErr w:type="spellEnd"/>
      <w:r>
        <w:rPr>
          <w:rFonts w:ascii="Arial" w:eastAsia="Arial" w:hAnsi="Arial" w:cs="Arial"/>
          <w:color w:val="231F20"/>
          <w:spacing w:val="-10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[…]</w:t>
      </w:r>
      <w:r>
        <w:rPr>
          <w:rFonts w:ascii="Arial" w:eastAsia="Arial" w:hAnsi="Arial" w:cs="Arial"/>
          <w:color w:val="231F20"/>
          <w:spacing w:val="-10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longo</w:t>
      </w:r>
      <w:proofErr w:type="spellEnd"/>
      <w:r>
        <w:rPr>
          <w:rFonts w:ascii="Arial" w:eastAsia="Arial" w:hAnsi="Arial" w:cs="Arial"/>
          <w:color w:val="231F20"/>
          <w:w w:val="105"/>
          <w:sz w:val="21"/>
          <w:szCs w:val="21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Default="0093270C" w:rsidP="00233772">
      <w:pPr>
        <w:numPr>
          <w:ilvl w:val="1"/>
          <w:numId w:val="6"/>
        </w:numPr>
        <w:tabs>
          <w:tab w:val="left" w:pos="426"/>
          <w:tab w:val="left" w:pos="9498"/>
          <w:tab w:val="left" w:pos="10958"/>
        </w:tabs>
        <w:spacing w:before="5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r>
        <w:rPr>
          <w:rFonts w:ascii="Arial" w:eastAsia="Arial" w:hAnsi="Arial" w:cs="Arial"/>
          <w:color w:val="231F20"/>
          <w:w w:val="110"/>
          <w:sz w:val="21"/>
          <w:szCs w:val="21"/>
        </w:rPr>
        <w:t>idade</w:t>
      </w:r>
      <w:proofErr w:type="spellEnd"/>
      <w:r>
        <w:rPr>
          <w:rFonts w:ascii="Arial" w:eastAsia="Arial" w:hAnsi="Arial" w:cs="Arial"/>
          <w:color w:val="231F20"/>
          <w:spacing w:val="-44"/>
          <w:w w:val="11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10"/>
          <w:sz w:val="21"/>
          <w:szCs w:val="21"/>
        </w:rPr>
        <w:t>[…]</w:t>
      </w:r>
      <w:r>
        <w:rPr>
          <w:rFonts w:ascii="Arial" w:eastAsia="Arial" w:hAnsi="Arial" w:cs="Arial"/>
          <w:color w:val="231F20"/>
          <w:spacing w:val="-44"/>
          <w:w w:val="11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10"/>
          <w:sz w:val="21"/>
          <w:szCs w:val="21"/>
        </w:rPr>
        <w:t>curto</w:t>
      </w:r>
      <w:proofErr w:type="spellEnd"/>
      <w:r>
        <w:rPr>
          <w:rFonts w:ascii="Arial" w:eastAsia="Arial" w:hAnsi="Arial" w:cs="Arial"/>
          <w:color w:val="231F20"/>
          <w:w w:val="110"/>
          <w:sz w:val="21"/>
          <w:szCs w:val="21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Pr="008F727E" w:rsidRDefault="0093270C" w:rsidP="00A41E5E">
      <w:pPr>
        <w:pStyle w:val="Corpodetexto"/>
        <w:numPr>
          <w:ilvl w:val="0"/>
          <w:numId w:val="6"/>
        </w:numPr>
        <w:tabs>
          <w:tab w:val="left" w:pos="1871"/>
        </w:tabs>
        <w:spacing w:before="240" w:line="258" w:lineRule="auto"/>
        <w:ind w:left="0" w:hanging="453"/>
        <w:rPr>
          <w:b w:val="0"/>
          <w:bCs w:val="0"/>
          <w:lang w:val="pt-PT"/>
        </w:rPr>
      </w:pPr>
      <w:r w:rsidRPr="008F727E">
        <w:rPr>
          <w:color w:val="231F20"/>
          <w:spacing w:val="-2"/>
          <w:lang w:val="pt-PT"/>
        </w:rPr>
        <w:t>Faça</w:t>
      </w:r>
      <w:r w:rsidRPr="008F727E">
        <w:rPr>
          <w:color w:val="231F20"/>
          <w:lang w:val="pt-PT"/>
        </w:rPr>
        <w:t xml:space="preserve"> </w:t>
      </w:r>
      <w:r w:rsidRPr="008F727E">
        <w:rPr>
          <w:color w:val="231F20"/>
          <w:spacing w:val="-1"/>
          <w:lang w:val="pt-PT"/>
        </w:rPr>
        <w:t>corresponder</w:t>
      </w:r>
      <w:r w:rsidRPr="008F727E">
        <w:rPr>
          <w:color w:val="231F20"/>
          <w:lang w:val="pt-PT"/>
        </w:rPr>
        <w:t xml:space="preserve"> cada um dos </w:t>
      </w:r>
      <w:r w:rsidRPr="008F727E">
        <w:rPr>
          <w:color w:val="231F20"/>
          <w:spacing w:val="-2"/>
          <w:lang w:val="pt-PT"/>
        </w:rPr>
        <w:t>termos</w:t>
      </w:r>
      <w:r w:rsidRPr="008F727E">
        <w:rPr>
          <w:color w:val="231F20"/>
          <w:lang w:val="pt-PT"/>
        </w:rPr>
        <w:t xml:space="preserve"> </w:t>
      </w:r>
      <w:r w:rsidRPr="008F727E">
        <w:rPr>
          <w:color w:val="231F20"/>
          <w:spacing w:val="-1"/>
          <w:lang w:val="pt-PT"/>
        </w:rPr>
        <w:t>expressos</w:t>
      </w:r>
      <w:r w:rsidRPr="008F727E">
        <w:rPr>
          <w:color w:val="231F20"/>
          <w:lang w:val="pt-PT"/>
        </w:rPr>
        <w:t xml:space="preserve"> na coluna</w:t>
      </w:r>
      <w:r w:rsidRPr="008F727E">
        <w:rPr>
          <w:color w:val="231F20"/>
          <w:spacing w:val="-11"/>
          <w:lang w:val="pt-PT"/>
        </w:rPr>
        <w:t xml:space="preserve"> </w:t>
      </w:r>
      <w:r w:rsidRPr="008F727E">
        <w:rPr>
          <w:color w:val="231F20"/>
          <w:lang w:val="pt-PT"/>
        </w:rPr>
        <w:t>A,</w:t>
      </w:r>
      <w:r w:rsidRPr="008F727E">
        <w:rPr>
          <w:color w:val="231F20"/>
          <w:spacing w:val="-9"/>
          <w:lang w:val="pt-PT"/>
        </w:rPr>
        <w:t xml:space="preserve"> </w:t>
      </w:r>
      <w:r w:rsidRPr="008F727E">
        <w:rPr>
          <w:color w:val="231F20"/>
          <w:lang w:val="pt-PT"/>
        </w:rPr>
        <w:t xml:space="preserve">à </w:t>
      </w:r>
      <w:r w:rsidRPr="008F727E">
        <w:rPr>
          <w:color w:val="231F20"/>
          <w:spacing w:val="-2"/>
          <w:lang w:val="pt-PT"/>
        </w:rPr>
        <w:t>respetiva</w:t>
      </w:r>
      <w:r w:rsidRPr="008F727E">
        <w:rPr>
          <w:color w:val="231F20"/>
          <w:lang w:val="pt-PT"/>
        </w:rPr>
        <w:t xml:space="preserve"> </w:t>
      </w:r>
      <w:r w:rsidRPr="008F727E">
        <w:rPr>
          <w:color w:val="231F20"/>
          <w:spacing w:val="-1"/>
          <w:lang w:val="pt-PT"/>
        </w:rPr>
        <w:t>afirmação,</w:t>
      </w:r>
      <w:r w:rsidRPr="008F727E">
        <w:rPr>
          <w:color w:val="231F20"/>
          <w:spacing w:val="-9"/>
          <w:lang w:val="pt-PT"/>
        </w:rPr>
        <w:t xml:space="preserve"> </w:t>
      </w:r>
      <w:r w:rsidRPr="008F727E">
        <w:rPr>
          <w:color w:val="231F20"/>
          <w:lang w:val="pt-PT"/>
        </w:rPr>
        <w:t>que</w:t>
      </w:r>
      <w:r w:rsidRPr="008F727E">
        <w:rPr>
          <w:color w:val="231F20"/>
          <w:spacing w:val="37"/>
          <w:lang w:val="pt-PT"/>
        </w:rPr>
        <w:t xml:space="preserve"> </w:t>
      </w:r>
      <w:r w:rsidRPr="008F727E">
        <w:rPr>
          <w:color w:val="231F20"/>
          <w:lang w:val="pt-PT"/>
        </w:rPr>
        <w:t>consta da coluna B.</w:t>
      </w:r>
    </w:p>
    <w:p w:rsidR="00332DC9" w:rsidRPr="008F727E" w:rsidRDefault="0093270C" w:rsidP="008F727E">
      <w:pPr>
        <w:spacing w:before="114"/>
        <w:rPr>
          <w:rFonts w:ascii="Arial" w:eastAsia="Arial" w:hAnsi="Arial" w:cs="Arial"/>
          <w:sz w:val="21"/>
          <w:szCs w:val="21"/>
          <w:lang w:val="pt-PT"/>
        </w:rPr>
      </w:pPr>
      <w:r w:rsidRPr="008F727E">
        <w:rPr>
          <w:rFonts w:ascii="Arial" w:hAnsi="Arial"/>
          <w:color w:val="231F20"/>
          <w:sz w:val="21"/>
          <w:lang w:val="pt-PT"/>
        </w:rPr>
        <w:t>Utilize</w:t>
      </w:r>
      <w:r w:rsidRPr="008F727E">
        <w:rPr>
          <w:rFonts w:ascii="Arial" w:hAnsi="Arial"/>
          <w:color w:val="231F20"/>
          <w:spacing w:val="6"/>
          <w:sz w:val="21"/>
          <w:lang w:val="pt-PT"/>
        </w:rPr>
        <w:t xml:space="preserve"> </w:t>
      </w:r>
      <w:r w:rsidRPr="008F727E">
        <w:rPr>
          <w:rFonts w:ascii="Arial" w:hAnsi="Arial"/>
          <w:color w:val="231F20"/>
          <w:sz w:val="21"/>
          <w:lang w:val="pt-PT"/>
        </w:rPr>
        <w:t>cada</w:t>
      </w:r>
      <w:r w:rsidRPr="008F727E">
        <w:rPr>
          <w:rFonts w:ascii="Arial" w:hAnsi="Arial"/>
          <w:color w:val="231F20"/>
          <w:spacing w:val="7"/>
          <w:sz w:val="21"/>
          <w:lang w:val="pt-PT"/>
        </w:rPr>
        <w:t xml:space="preserve"> </w:t>
      </w:r>
      <w:r w:rsidRPr="008F727E">
        <w:rPr>
          <w:rFonts w:ascii="Arial" w:hAnsi="Arial"/>
          <w:color w:val="231F20"/>
          <w:sz w:val="21"/>
          <w:lang w:val="pt-PT"/>
        </w:rPr>
        <w:t>letra</w:t>
      </w:r>
      <w:r w:rsidRPr="008F727E">
        <w:rPr>
          <w:rFonts w:ascii="Arial" w:hAnsi="Arial"/>
          <w:color w:val="231F20"/>
          <w:spacing w:val="6"/>
          <w:sz w:val="21"/>
          <w:lang w:val="pt-PT"/>
        </w:rPr>
        <w:t xml:space="preserve"> </w:t>
      </w:r>
      <w:r w:rsidRPr="008F727E">
        <w:rPr>
          <w:rFonts w:ascii="Arial" w:hAnsi="Arial"/>
          <w:color w:val="231F20"/>
          <w:sz w:val="21"/>
          <w:lang w:val="pt-PT"/>
        </w:rPr>
        <w:t>e</w:t>
      </w:r>
      <w:r w:rsidRPr="008F727E">
        <w:rPr>
          <w:rFonts w:ascii="Arial" w:hAnsi="Arial"/>
          <w:color w:val="231F20"/>
          <w:spacing w:val="7"/>
          <w:sz w:val="21"/>
          <w:lang w:val="pt-PT"/>
        </w:rPr>
        <w:t xml:space="preserve"> </w:t>
      </w:r>
      <w:r w:rsidRPr="008F727E">
        <w:rPr>
          <w:rFonts w:ascii="Arial" w:hAnsi="Arial"/>
          <w:color w:val="231F20"/>
          <w:sz w:val="21"/>
          <w:lang w:val="pt-PT"/>
        </w:rPr>
        <w:t>cada</w:t>
      </w:r>
      <w:r w:rsidRPr="008F727E">
        <w:rPr>
          <w:rFonts w:ascii="Arial" w:hAnsi="Arial"/>
          <w:color w:val="231F20"/>
          <w:spacing w:val="6"/>
          <w:sz w:val="21"/>
          <w:lang w:val="pt-PT"/>
        </w:rPr>
        <w:t xml:space="preserve"> </w:t>
      </w:r>
      <w:r w:rsidRPr="008F727E">
        <w:rPr>
          <w:rFonts w:ascii="Arial" w:hAnsi="Arial"/>
          <w:color w:val="231F20"/>
          <w:spacing w:val="-1"/>
          <w:sz w:val="21"/>
          <w:lang w:val="pt-PT"/>
        </w:rPr>
        <w:t>número</w:t>
      </w:r>
      <w:r w:rsidRPr="008F727E">
        <w:rPr>
          <w:rFonts w:ascii="Arial" w:hAnsi="Arial"/>
          <w:color w:val="231F20"/>
          <w:spacing w:val="7"/>
          <w:sz w:val="21"/>
          <w:lang w:val="pt-PT"/>
        </w:rPr>
        <w:t xml:space="preserve"> </w:t>
      </w:r>
      <w:r w:rsidRPr="008F727E">
        <w:rPr>
          <w:rFonts w:ascii="Arial" w:hAnsi="Arial"/>
          <w:color w:val="231F20"/>
          <w:sz w:val="21"/>
          <w:lang w:val="pt-PT"/>
        </w:rPr>
        <w:t>apenas</w:t>
      </w:r>
      <w:r w:rsidRPr="008F727E">
        <w:rPr>
          <w:rFonts w:ascii="Arial" w:hAnsi="Arial"/>
          <w:color w:val="231F20"/>
          <w:spacing w:val="6"/>
          <w:sz w:val="21"/>
          <w:lang w:val="pt-PT"/>
        </w:rPr>
        <w:t xml:space="preserve"> </w:t>
      </w:r>
      <w:r w:rsidRPr="008F727E">
        <w:rPr>
          <w:rFonts w:ascii="Arial" w:hAnsi="Arial"/>
          <w:color w:val="231F20"/>
          <w:sz w:val="21"/>
          <w:lang w:val="pt-PT"/>
        </w:rPr>
        <w:t>uma</w:t>
      </w:r>
      <w:r w:rsidRPr="008F727E">
        <w:rPr>
          <w:rFonts w:ascii="Arial" w:hAnsi="Arial"/>
          <w:color w:val="231F20"/>
          <w:spacing w:val="7"/>
          <w:sz w:val="21"/>
          <w:lang w:val="pt-PT"/>
        </w:rPr>
        <w:t xml:space="preserve"> </w:t>
      </w:r>
      <w:r w:rsidRPr="008F727E">
        <w:rPr>
          <w:rFonts w:ascii="Arial" w:hAnsi="Arial"/>
          <w:color w:val="231F20"/>
          <w:sz w:val="21"/>
          <w:lang w:val="pt-PT"/>
        </w:rPr>
        <w:t>vez.</w:t>
      </w:r>
    </w:p>
    <w:p w:rsidR="00332DC9" w:rsidRPr="008F727E" w:rsidRDefault="00332DC9" w:rsidP="008F727E">
      <w:pPr>
        <w:spacing w:before="11"/>
        <w:rPr>
          <w:rFonts w:ascii="Arial" w:eastAsia="Arial" w:hAnsi="Arial" w:cs="Arial"/>
          <w:sz w:val="12"/>
          <w:szCs w:val="12"/>
          <w:lang w:val="pt-PT"/>
        </w:rPr>
      </w:pPr>
    </w:p>
    <w:p w:rsidR="00332DC9" w:rsidRDefault="00E206BE" w:rsidP="008F727E">
      <w:pPr>
        <w:tabs>
          <w:tab w:val="left" w:pos="4823"/>
        </w:tabs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s">
            <w:drawing>
              <wp:inline distT="0" distB="0" distL="0" distR="0">
                <wp:extent cx="1371600" cy="1108710"/>
                <wp:effectExtent l="0" t="0" r="0" b="15240"/>
                <wp:docPr id="235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108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984" w:type="dxa"/>
                              <w:tblInd w:w="132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84"/>
                            </w:tblGrid>
                            <w:tr w:rsidR="00332DC9" w:rsidTr="00A41E5E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8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Default="0093270C">
                                  <w:pPr>
                                    <w:spacing w:before="35"/>
                                    <w:ind w:left="69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332DC9" w:rsidTr="00A41E5E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Default="0093270C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Impressão</w:t>
                                  </w:r>
                                  <w:proofErr w:type="spellEnd"/>
                                </w:p>
                              </w:tc>
                            </w:tr>
                            <w:tr w:rsidR="00332DC9" w:rsidTr="00A41E5E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Default="0093270C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Moldagem</w:t>
                                  </w:r>
                                  <w:proofErr w:type="spellEnd"/>
                                </w:p>
                              </w:tc>
                            </w:tr>
                            <w:tr w:rsidR="00332DC9" w:rsidTr="00A41E5E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Default="0093270C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Marca</w:t>
                                  </w:r>
                                  <w:proofErr w:type="spellEnd"/>
                                </w:p>
                              </w:tc>
                            </w:tr>
                            <w:tr w:rsidR="00332DC9" w:rsidTr="00A41E5E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Default="0093270C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Mineralização</w:t>
                                  </w:r>
                                  <w:proofErr w:type="spellEnd"/>
                                </w:p>
                              </w:tc>
                            </w:tr>
                            <w:tr w:rsidR="00332DC9" w:rsidTr="00A41E5E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Default="0093270C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Conservação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332DC9" w:rsidRDefault="00332DC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33" o:spid="_x0000_s1033" type="#_x0000_t202" style="width:108pt;height:8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UzbtgIAALU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1984" w:type="dxa"/>
                        <w:tblInd w:w="132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84"/>
                      </w:tblGrid>
                      <w:tr w:rsidR="00332DC9" w:rsidTr="00A41E5E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8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Default="0093270C">
                            <w:pPr>
                              <w:spacing w:before="35"/>
                              <w:ind w:left="6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A</w:t>
                            </w:r>
                          </w:p>
                        </w:tc>
                      </w:tr>
                      <w:tr w:rsidR="00332DC9" w:rsidTr="00A41E5E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Default="0093270C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Impressão</w:t>
                            </w:r>
                            <w:proofErr w:type="spellEnd"/>
                          </w:p>
                        </w:tc>
                      </w:tr>
                      <w:tr w:rsidR="00332DC9" w:rsidTr="00A41E5E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Default="0093270C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Moldagem</w:t>
                            </w:r>
                            <w:proofErr w:type="spellEnd"/>
                          </w:p>
                        </w:tc>
                      </w:tr>
                      <w:tr w:rsidR="00332DC9" w:rsidTr="00A41E5E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Default="0093270C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Marca</w:t>
                            </w:r>
                            <w:proofErr w:type="spellEnd"/>
                          </w:p>
                        </w:tc>
                      </w:tr>
                      <w:tr w:rsidR="00332DC9" w:rsidTr="00A41E5E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Default="0093270C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Mineralização</w:t>
                            </w:r>
                            <w:proofErr w:type="spellEnd"/>
                          </w:p>
                        </w:tc>
                      </w:tr>
                      <w:tr w:rsidR="00332DC9" w:rsidTr="00A41E5E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Default="0093270C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Conservação</w:t>
                            </w:r>
                            <w:proofErr w:type="spellEnd"/>
                          </w:p>
                        </w:tc>
                      </w:tr>
                    </w:tbl>
                    <w:p w:rsidR="00332DC9" w:rsidRDefault="00332DC9"/>
                  </w:txbxContent>
                </v:textbox>
                <w10:anchorlock/>
              </v:shape>
            </w:pict>
          </mc:Fallback>
        </mc:AlternateContent>
      </w:r>
      <w:r>
        <w:rPr>
          <w:rFonts w:ascii="Arial"/>
          <w:noProof/>
          <w:sz w:val="20"/>
          <w:lang w:val="pt-PT" w:eastAsia="pt-PT"/>
        </w:rPr>
        <mc:AlternateContent>
          <mc:Choice Requires="wps">
            <w:drawing>
              <wp:inline distT="0" distB="0" distL="0" distR="0">
                <wp:extent cx="4257675" cy="1108710"/>
                <wp:effectExtent l="0" t="0" r="9525" b="15240"/>
                <wp:docPr id="234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7675" cy="1108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6335" w:type="dxa"/>
                              <w:tblInd w:w="279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35"/>
                            </w:tblGrid>
                            <w:tr w:rsidR="00332DC9" w:rsidTr="00A41E5E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Default="0093270C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 xml:space="preserve"> B</w:t>
                                  </w:r>
                                </w:p>
                              </w:tc>
                            </w:tr>
                            <w:tr w:rsidR="00332DC9" w:rsidTr="00A41E5E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Default="0093270C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Mamute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conservado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no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gelo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332DC9" w:rsidTr="00A41E5E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Default="0093270C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 xml:space="preserve">–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7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>ronco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árvore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silicificado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332DC9" w:rsidRPr="00233772" w:rsidTr="00A41E5E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Pr="008F727E" w:rsidRDefault="0093270C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8F727E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3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Fóssil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asa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inseto.</w:t>
                                  </w:r>
                                </w:p>
                              </w:tc>
                            </w:tr>
                            <w:tr w:rsidR="00332DC9" w:rsidTr="00A41E5E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Default="0093270C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Coprólito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332DC9" w:rsidTr="00A41E5E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Default="0093270C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Fóssil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bivalve.</w:t>
                                  </w:r>
                                </w:p>
                              </w:tc>
                            </w:tr>
                          </w:tbl>
                          <w:p w:rsidR="00332DC9" w:rsidRDefault="00332DC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32" o:spid="_x0000_s1034" type="#_x0000_t202" style="width:335.25pt;height:8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6335" w:type="dxa"/>
                        <w:tblInd w:w="279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35"/>
                      </w:tblGrid>
                      <w:tr w:rsidR="00332DC9" w:rsidTr="00A41E5E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Default="0093270C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 xml:space="preserve"> B</w:t>
                            </w:r>
                          </w:p>
                        </w:tc>
                      </w:tr>
                      <w:tr w:rsidR="00332DC9" w:rsidTr="00A41E5E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Default="0093270C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Mamute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conservado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 xml:space="preserve"> no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gelo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c>
                      </w:tr>
                      <w:tr w:rsidR="00332DC9" w:rsidTr="00A41E5E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Default="0093270C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 xml:space="preserve">2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–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7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>ronco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>de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árvore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silicificado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c>
                      </w:tr>
                      <w:tr w:rsidR="00332DC9" w:rsidRPr="00233772" w:rsidTr="00A41E5E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Pr="008F727E" w:rsidRDefault="0093270C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8F727E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3</w:t>
                            </w:r>
                            <w:r w:rsidRPr="008F727E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Fóssil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asa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inseto.</w:t>
                            </w:r>
                          </w:p>
                        </w:tc>
                      </w:tr>
                      <w:tr w:rsidR="00332DC9" w:rsidTr="00A41E5E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Default="0093270C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Coprólito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c>
                      </w:tr>
                      <w:tr w:rsidR="00332DC9" w:rsidTr="00A41E5E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Default="0093270C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Fóssil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>de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bivalve.</w:t>
                            </w:r>
                          </w:p>
                        </w:tc>
                      </w:tr>
                    </w:tbl>
                    <w:p w:rsidR="00332DC9" w:rsidRDefault="00332DC9"/>
                  </w:txbxContent>
                </v:textbox>
                <w10:anchorlock/>
              </v:shape>
            </w:pict>
          </mc:Fallback>
        </mc:AlternateContent>
      </w:r>
    </w:p>
    <w:p w:rsidR="00332DC9" w:rsidRDefault="0093270C" w:rsidP="00A41E5E">
      <w:pPr>
        <w:spacing w:before="120" w:line="350" w:lineRule="exact"/>
        <w:rPr>
          <w:rFonts w:ascii="Arial Unicode MS" w:eastAsia="Arial Unicode MS" w:hAnsi="Arial Unicode MS" w:cs="Arial Unicode MS"/>
          <w:sz w:val="21"/>
          <w:szCs w:val="21"/>
        </w:rPr>
      </w:pPr>
      <w:r>
        <w:rPr>
          <w:rFonts w:ascii="Arial" w:eastAsia="Arial" w:hAnsi="Arial" w:cs="Arial"/>
          <w:b/>
          <w:bCs/>
          <w:color w:val="231F20"/>
          <w:w w:val="115"/>
          <w:sz w:val="21"/>
          <w:szCs w:val="21"/>
        </w:rPr>
        <w:t>A</w:t>
      </w:r>
      <w:r>
        <w:rPr>
          <w:rFonts w:ascii="Arial" w:eastAsia="Arial" w:hAnsi="Arial" w:cs="Arial"/>
          <w:color w:val="231F20"/>
          <w:w w:val="115"/>
          <w:sz w:val="21"/>
          <w:szCs w:val="21"/>
        </w:rPr>
        <w:t>:</w:t>
      </w:r>
      <w:r>
        <w:rPr>
          <w:rFonts w:ascii="Arial" w:eastAsia="Arial" w:hAnsi="Arial" w:cs="Arial"/>
          <w:color w:val="231F20"/>
          <w:spacing w:val="-11"/>
          <w:w w:val="115"/>
          <w:sz w:val="21"/>
          <w:szCs w:val="21"/>
        </w:rPr>
        <w:t xml:space="preserve"> </w:t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rFonts w:ascii="Arial" w:eastAsia="Arial" w:hAnsi="Arial" w:cs="Arial"/>
          <w:color w:val="231F20"/>
          <w:w w:val="115"/>
          <w:sz w:val="21"/>
          <w:szCs w:val="21"/>
        </w:rPr>
        <w:t>;</w:t>
      </w:r>
      <w:r>
        <w:rPr>
          <w:rFonts w:ascii="Arial" w:eastAsia="Arial" w:hAnsi="Arial" w:cs="Arial"/>
          <w:color w:val="231F20"/>
          <w:spacing w:val="45"/>
          <w:w w:val="11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1"/>
          <w:szCs w:val="21"/>
        </w:rPr>
        <w:t>B</w:t>
      </w:r>
      <w:r>
        <w:rPr>
          <w:rFonts w:ascii="Arial" w:eastAsia="Arial" w:hAnsi="Arial" w:cs="Arial"/>
          <w:color w:val="231F20"/>
          <w:w w:val="115"/>
          <w:sz w:val="21"/>
          <w:szCs w:val="21"/>
        </w:rPr>
        <w:t>:</w:t>
      </w:r>
      <w:r>
        <w:rPr>
          <w:rFonts w:ascii="Arial" w:eastAsia="Arial" w:hAnsi="Arial" w:cs="Arial"/>
          <w:color w:val="231F20"/>
          <w:spacing w:val="-11"/>
          <w:w w:val="115"/>
          <w:sz w:val="21"/>
          <w:szCs w:val="21"/>
        </w:rPr>
        <w:t xml:space="preserve"> </w:t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rFonts w:ascii="Arial" w:eastAsia="Arial" w:hAnsi="Arial" w:cs="Arial"/>
          <w:color w:val="231F20"/>
          <w:w w:val="115"/>
          <w:sz w:val="21"/>
          <w:szCs w:val="21"/>
        </w:rPr>
        <w:t>;</w:t>
      </w:r>
      <w:r>
        <w:rPr>
          <w:rFonts w:ascii="Arial" w:eastAsia="Arial" w:hAnsi="Arial" w:cs="Arial"/>
          <w:color w:val="231F20"/>
          <w:spacing w:val="45"/>
          <w:w w:val="11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1"/>
          <w:szCs w:val="21"/>
        </w:rPr>
        <w:t>C</w:t>
      </w:r>
      <w:r>
        <w:rPr>
          <w:rFonts w:ascii="Arial" w:eastAsia="Arial" w:hAnsi="Arial" w:cs="Arial"/>
          <w:color w:val="231F20"/>
          <w:w w:val="115"/>
          <w:sz w:val="21"/>
          <w:szCs w:val="21"/>
        </w:rPr>
        <w:t>:</w:t>
      </w:r>
      <w:r>
        <w:rPr>
          <w:rFonts w:ascii="Arial" w:eastAsia="Arial" w:hAnsi="Arial" w:cs="Arial"/>
          <w:color w:val="231F20"/>
          <w:spacing w:val="-11"/>
          <w:w w:val="115"/>
          <w:sz w:val="21"/>
          <w:szCs w:val="21"/>
        </w:rPr>
        <w:t xml:space="preserve"> </w:t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rFonts w:ascii="Arial" w:eastAsia="Arial" w:hAnsi="Arial" w:cs="Arial"/>
          <w:color w:val="231F20"/>
          <w:w w:val="115"/>
          <w:sz w:val="21"/>
          <w:szCs w:val="21"/>
        </w:rPr>
        <w:t>;</w:t>
      </w:r>
      <w:r>
        <w:rPr>
          <w:rFonts w:ascii="Arial" w:eastAsia="Arial" w:hAnsi="Arial" w:cs="Arial"/>
          <w:color w:val="231F20"/>
          <w:spacing w:val="45"/>
          <w:w w:val="11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1"/>
          <w:szCs w:val="21"/>
        </w:rPr>
        <w:t>D</w:t>
      </w:r>
      <w:r>
        <w:rPr>
          <w:rFonts w:ascii="Arial" w:eastAsia="Arial" w:hAnsi="Arial" w:cs="Arial"/>
          <w:color w:val="231F20"/>
          <w:w w:val="115"/>
          <w:sz w:val="21"/>
          <w:szCs w:val="21"/>
        </w:rPr>
        <w:t>:</w:t>
      </w:r>
      <w:r>
        <w:rPr>
          <w:rFonts w:ascii="Arial" w:eastAsia="Arial" w:hAnsi="Arial" w:cs="Arial"/>
          <w:color w:val="231F20"/>
          <w:spacing w:val="-11"/>
          <w:w w:val="115"/>
          <w:sz w:val="21"/>
          <w:szCs w:val="21"/>
        </w:rPr>
        <w:t xml:space="preserve"> </w:t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rFonts w:ascii="Arial" w:eastAsia="Arial" w:hAnsi="Arial" w:cs="Arial"/>
          <w:color w:val="231F20"/>
          <w:w w:val="115"/>
          <w:sz w:val="21"/>
          <w:szCs w:val="21"/>
        </w:rPr>
        <w:t>;</w:t>
      </w:r>
      <w:r>
        <w:rPr>
          <w:rFonts w:ascii="Arial" w:eastAsia="Arial" w:hAnsi="Arial" w:cs="Arial"/>
          <w:color w:val="231F20"/>
          <w:spacing w:val="45"/>
          <w:w w:val="11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1"/>
          <w:szCs w:val="21"/>
        </w:rPr>
        <w:t>E</w:t>
      </w:r>
      <w:r>
        <w:rPr>
          <w:rFonts w:ascii="Arial" w:eastAsia="Arial" w:hAnsi="Arial" w:cs="Arial"/>
          <w:color w:val="231F20"/>
          <w:w w:val="115"/>
          <w:sz w:val="21"/>
          <w:szCs w:val="21"/>
        </w:rPr>
        <w:t>:</w:t>
      </w:r>
      <w:r>
        <w:rPr>
          <w:rFonts w:ascii="Arial" w:eastAsia="Arial" w:hAnsi="Arial" w:cs="Arial"/>
          <w:color w:val="231F20"/>
          <w:spacing w:val="-11"/>
          <w:w w:val="115"/>
          <w:sz w:val="21"/>
          <w:szCs w:val="21"/>
        </w:rPr>
        <w:t xml:space="preserve"> </w:t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Pr="008F727E" w:rsidRDefault="00A41E5E" w:rsidP="00A41E5E">
      <w:pPr>
        <w:pStyle w:val="Corpodetexto"/>
        <w:numPr>
          <w:ilvl w:val="0"/>
          <w:numId w:val="6"/>
        </w:numPr>
        <w:tabs>
          <w:tab w:val="left" w:pos="1871"/>
        </w:tabs>
        <w:spacing w:before="240"/>
        <w:ind w:left="0" w:hanging="453"/>
        <w:rPr>
          <w:b w:val="0"/>
          <w:bCs w:val="0"/>
          <w:lang w:val="pt-PT"/>
        </w:rPr>
      </w:pPr>
      <w:r w:rsidRPr="00A41E5E">
        <w:rPr>
          <w:noProof/>
          <w:position w:val="28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05CFCD1B" wp14:editId="0FFC3836">
                <wp:simplePos x="0" y="0"/>
                <wp:positionH relativeFrom="column">
                  <wp:posOffset>0</wp:posOffset>
                </wp:positionH>
                <wp:positionV relativeFrom="paragraph">
                  <wp:posOffset>753110</wp:posOffset>
                </wp:positionV>
                <wp:extent cx="5874385" cy="6985"/>
                <wp:effectExtent l="0" t="0" r="12065" b="12065"/>
                <wp:wrapTopAndBottom/>
                <wp:docPr id="225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226" name="Group 22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227" name="Freeform 22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A148500" id="Group 223" o:spid="_x0000_s1026" style="position:absolute;margin-left:0;margin-top:59.3pt;width:462.55pt;height:.55pt;z-index:503303696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">
                <v:group id="Group 224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Gar8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/Gar8QAAADcAAAA&#10;DwAAAAAAAAAAAAAAAACqAgAAZHJzL2Rvd25yZXYueG1sUEsFBgAAAAAEAAQA+gAAAJsDAAAAAA==&#10;">
                  <v:shape id="Freeform 225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Ra4cQA&#10;AADcAAAADwAAAGRycy9kb3ducmV2LnhtbESPzWoCMRSF94LvEK7QXc04SJXRKFKoFNqNtorLy+Q6&#10;E53chEnUsU/fFAouD+fn48yXnW3EldpgHCsYDTMQxKXThisF319vz1MQISJrbByTgjsFWC76vTkW&#10;2t14Q9dtrEQa4VCggjpGX0gZyposhqHzxMk7utZiTLKtpG7xlsZtI/Mse5EWDSdCjZ5eayrP24tN&#10;EB835sOMPqvd5DQ+38dr/3PYK/U06FYzEJG6+Aj/t9+1gjyfwN+ZdAT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kWuHEAAAA3AAAAA8AAAAAAAAAAAAAAAAAmAIAAGRycy9k&#10;b3ducmV2LnhtbFBLBQYAAAAABAAEAPUAAACJAwAAAAA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373A0A3D" wp14:editId="48A788B2">
                <wp:simplePos x="0" y="0"/>
                <wp:positionH relativeFrom="column">
                  <wp:posOffset>0</wp:posOffset>
                </wp:positionH>
                <wp:positionV relativeFrom="paragraph">
                  <wp:posOffset>505460</wp:posOffset>
                </wp:positionV>
                <wp:extent cx="5874385" cy="6985"/>
                <wp:effectExtent l="0" t="0" r="12065" b="12065"/>
                <wp:wrapTopAndBottom/>
                <wp:docPr id="231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232" name="Group 23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233" name="Freeform 23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E76AB9D" id="Group 229" o:spid="_x0000_s1026" style="position:absolute;margin-left:0;margin-top:39.8pt;width:462.55pt;height:.55pt;z-index:503302672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">
                <v:group id="Group 230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RMKc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ck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RMKccQAAADcAAAA&#10;DwAAAAAAAAAAAAAAAACqAgAAZHJzL2Rvd25yZXYueG1sUEsFBgAAAAAEAAQA+gAAAJsDAAAAAA==&#10;">
                  <v:shape id="Freeform 231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bKP8UA&#10;AADcAAAADwAAAGRycy9kb3ducmV2LnhtbESPS2sCMRSF9wX/Q7iCu5rxQSujUUqhRdCNthWXl8nt&#10;TOrkJkyijv56IwhdHs7j48wWra3FiZpgHCsY9DMQxIXThksF318fzxMQISJrrB2TggsFWMw7TzPM&#10;tTvzhk7bWIo0wiFHBVWMPpcyFBVZDH3niZP36xqLMcmmlLrBcxq3tRxm2Yu0aDgRKvT0XlFx2B5t&#10;gvi4MSszWJc/r3/jw2X86a/7nVK9bvs2BRGpjf/hR3upFQxHI7ifS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xso/xQAAANw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 w:rsidR="0093270C" w:rsidRPr="008F727E">
        <w:rPr>
          <w:color w:val="231F20"/>
          <w:spacing w:val="-3"/>
          <w:lang w:val="pt-PT"/>
        </w:rPr>
        <w:t>Refira</w:t>
      </w:r>
      <w:r w:rsidR="0093270C" w:rsidRPr="008F727E">
        <w:rPr>
          <w:color w:val="231F20"/>
          <w:lang w:val="pt-PT"/>
        </w:rPr>
        <w:t xml:space="preserve"> duas </w:t>
      </w:r>
      <w:r w:rsidR="0093270C" w:rsidRPr="008F727E">
        <w:rPr>
          <w:color w:val="231F20"/>
          <w:spacing w:val="-1"/>
          <w:lang w:val="pt-PT"/>
        </w:rPr>
        <w:t>características</w:t>
      </w:r>
      <w:r w:rsidR="0093270C" w:rsidRPr="008F727E">
        <w:rPr>
          <w:color w:val="231F20"/>
          <w:lang w:val="pt-PT"/>
        </w:rPr>
        <w:t xml:space="preserve"> dos </w:t>
      </w:r>
      <w:r w:rsidR="0093270C" w:rsidRPr="008F727E">
        <w:rPr>
          <w:color w:val="231F20"/>
          <w:spacing w:val="-1"/>
          <w:lang w:val="pt-PT"/>
        </w:rPr>
        <w:t>ambientes</w:t>
      </w:r>
      <w:r w:rsidR="0093270C" w:rsidRPr="008F727E">
        <w:rPr>
          <w:color w:val="231F20"/>
          <w:lang w:val="pt-PT"/>
        </w:rPr>
        <w:t xml:space="preserve"> que facilitam o </w:t>
      </w:r>
      <w:r w:rsidR="0093270C" w:rsidRPr="008F727E">
        <w:rPr>
          <w:color w:val="231F20"/>
          <w:spacing w:val="-1"/>
          <w:lang w:val="pt-PT"/>
        </w:rPr>
        <w:t>processo</w:t>
      </w:r>
      <w:r w:rsidR="0093270C" w:rsidRPr="008F727E">
        <w:rPr>
          <w:color w:val="231F20"/>
          <w:lang w:val="pt-PT"/>
        </w:rPr>
        <w:t xml:space="preserve"> de </w:t>
      </w:r>
      <w:r w:rsidR="0093270C" w:rsidRPr="008F727E">
        <w:rPr>
          <w:color w:val="231F20"/>
          <w:spacing w:val="-1"/>
          <w:lang w:val="pt-PT"/>
        </w:rPr>
        <w:t>fossilização.</w:t>
      </w:r>
    </w:p>
    <w:p w:rsidR="00332DC9" w:rsidRPr="00A41E5E" w:rsidRDefault="00332DC9" w:rsidP="00A41E5E">
      <w:pPr>
        <w:spacing w:before="480" w:line="20" w:lineRule="atLeast"/>
        <w:rPr>
          <w:rFonts w:ascii="Arial" w:eastAsia="Arial" w:hAnsi="Arial" w:cs="Arial"/>
          <w:b/>
          <w:bCs/>
          <w:sz w:val="16"/>
          <w:szCs w:val="16"/>
          <w:lang w:val="pt-PT"/>
        </w:rPr>
      </w:pPr>
    </w:p>
    <w:p w:rsidR="00332DC9" w:rsidRPr="008F727E" w:rsidRDefault="0093270C" w:rsidP="008F727E">
      <w:pPr>
        <w:pStyle w:val="Corpodetexto"/>
        <w:spacing w:before="72"/>
        <w:ind w:left="0" w:firstLine="0"/>
        <w:jc w:val="center"/>
        <w:rPr>
          <w:b w:val="0"/>
          <w:bCs w:val="0"/>
          <w:lang w:val="pt-PT"/>
        </w:rPr>
      </w:pPr>
      <w:r w:rsidRPr="008F727E">
        <w:rPr>
          <w:color w:val="231F20"/>
          <w:spacing w:val="-1"/>
          <w:lang w:val="pt-PT"/>
        </w:rPr>
        <w:t>Grupo</w:t>
      </w:r>
      <w:r w:rsidRPr="008F727E">
        <w:rPr>
          <w:color w:val="231F20"/>
          <w:lang w:val="pt-PT"/>
        </w:rPr>
        <w:t xml:space="preserve"> II</w:t>
      </w:r>
    </w:p>
    <w:p w:rsidR="00332DC9" w:rsidRDefault="00A41E5E" w:rsidP="008F727E">
      <w:pPr>
        <w:spacing w:before="132"/>
        <w:rPr>
          <w:rFonts w:ascii="Arial" w:hAnsi="Arial"/>
          <w:color w:val="231F20"/>
          <w:spacing w:val="-1"/>
          <w:sz w:val="21"/>
          <w:lang w:val="pt-PT"/>
        </w:rPr>
      </w:pPr>
      <w:r>
        <w:rPr>
          <w:rFonts w:ascii="Arial" w:eastAsia="Arial" w:hAnsi="Arial" w:cs="Arial"/>
          <w:noProof/>
          <w:sz w:val="20"/>
          <w:szCs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0B53C9C4" wp14:editId="28700D57">
                <wp:simplePos x="0" y="0"/>
                <wp:positionH relativeFrom="column">
                  <wp:posOffset>-60960</wp:posOffset>
                </wp:positionH>
                <wp:positionV relativeFrom="paragraph">
                  <wp:posOffset>321310</wp:posOffset>
                </wp:positionV>
                <wp:extent cx="6120000" cy="2405380"/>
                <wp:effectExtent l="0" t="0" r="0" b="0"/>
                <wp:wrapTopAndBottom/>
                <wp:docPr id="89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000" cy="2405380"/>
                          <a:chOff x="0" y="0"/>
                          <a:chExt cx="9792" cy="3788"/>
                        </a:xfrm>
                        <a:noFill/>
                      </wpg:grpSpPr>
                      <wpg:grpSp>
                        <wpg:cNvPr id="90" name="Group 21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792" cy="3788"/>
                            <a:chOff x="0" y="0"/>
                            <a:chExt cx="9792" cy="3788"/>
                          </a:xfrm>
                          <a:grpFill/>
                        </wpg:grpSpPr>
                        <wps:wsp>
                          <wps:cNvPr id="91" name="Freeform 22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2" cy="3788"/>
                            </a:xfrm>
                            <a:custGeom>
                              <a:avLst/>
                              <a:gdLst>
                                <a:gd name="T0" fmla="*/ 0 w 9792"/>
                                <a:gd name="T1" fmla="*/ 0 h 3788"/>
                                <a:gd name="T2" fmla="*/ 9792 w 9792"/>
                                <a:gd name="T3" fmla="*/ 0 h 3788"/>
                                <a:gd name="T4" fmla="*/ 9792 w 9792"/>
                                <a:gd name="T5" fmla="*/ 3787 h 3788"/>
                                <a:gd name="T6" fmla="*/ 0 w 9792"/>
                                <a:gd name="T7" fmla="*/ 3787 h 3788"/>
                                <a:gd name="T8" fmla="*/ 0 w 9792"/>
                                <a:gd name="T9" fmla="*/ 0 h 378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2" h="3788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  <a:lnTo>
                                    <a:pt x="9792" y="3787"/>
                                  </a:lnTo>
                                  <a:lnTo>
                                    <a:pt x="0" y="378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2" name="Picture 22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65" y="284"/>
                              <a:ext cx="4032" cy="727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3" name="Picture 2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59" y="390"/>
                              <a:ext cx="4043" cy="3074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4" name="Picture 21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504" y="1407"/>
                              <a:ext cx="167" cy="12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95" name="Group 216"/>
                        <wpg:cNvGrpSpPr>
                          <a:grpSpLocks/>
                        </wpg:cNvGrpSpPr>
                        <wpg:grpSpPr bwMode="auto">
                          <a:xfrm>
                            <a:off x="3916" y="1391"/>
                            <a:ext cx="138" cy="86"/>
                            <a:chOff x="3916" y="1391"/>
                            <a:chExt cx="138" cy="86"/>
                          </a:xfrm>
                          <a:grpFill/>
                        </wpg:grpSpPr>
                        <wps:wsp>
                          <wps:cNvPr id="96" name="Freeform 217"/>
                          <wps:cNvSpPr>
                            <a:spLocks/>
                          </wps:cNvSpPr>
                          <wps:spPr bwMode="auto">
                            <a:xfrm>
                              <a:off x="3916" y="1391"/>
                              <a:ext cx="138" cy="86"/>
                            </a:xfrm>
                            <a:custGeom>
                              <a:avLst/>
                              <a:gdLst>
                                <a:gd name="T0" fmla="+- 0 3955 3916"/>
                                <a:gd name="T1" fmla="*/ T0 w 138"/>
                                <a:gd name="T2" fmla="+- 0 1391 1391"/>
                                <a:gd name="T3" fmla="*/ 1391 h 86"/>
                                <a:gd name="T4" fmla="+- 0 3942 3916"/>
                                <a:gd name="T5" fmla="*/ T4 w 138"/>
                                <a:gd name="T6" fmla="+- 0 1393 1391"/>
                                <a:gd name="T7" fmla="*/ 1393 h 86"/>
                                <a:gd name="T8" fmla="+- 0 3930 3916"/>
                                <a:gd name="T9" fmla="*/ T8 w 138"/>
                                <a:gd name="T10" fmla="+- 0 1401 1391"/>
                                <a:gd name="T11" fmla="*/ 1401 h 86"/>
                                <a:gd name="T12" fmla="+- 0 3919 3916"/>
                                <a:gd name="T13" fmla="*/ T12 w 138"/>
                                <a:gd name="T14" fmla="+- 0 1415 1391"/>
                                <a:gd name="T15" fmla="*/ 1415 h 86"/>
                                <a:gd name="T16" fmla="+- 0 3916 3916"/>
                                <a:gd name="T17" fmla="*/ T16 w 138"/>
                                <a:gd name="T18" fmla="+- 0 1440 1391"/>
                                <a:gd name="T19" fmla="*/ 1440 h 86"/>
                                <a:gd name="T20" fmla="+- 0 3918 3916"/>
                                <a:gd name="T21" fmla="*/ T20 w 138"/>
                                <a:gd name="T22" fmla="+- 0 1455 1391"/>
                                <a:gd name="T23" fmla="*/ 1455 h 86"/>
                                <a:gd name="T24" fmla="+- 0 3929 3916"/>
                                <a:gd name="T25" fmla="*/ T24 w 138"/>
                                <a:gd name="T26" fmla="+- 0 1464 1391"/>
                                <a:gd name="T27" fmla="*/ 1464 h 86"/>
                                <a:gd name="T28" fmla="+- 0 3953 3916"/>
                                <a:gd name="T29" fmla="*/ T28 w 138"/>
                                <a:gd name="T30" fmla="+- 0 1470 1391"/>
                                <a:gd name="T31" fmla="*/ 1470 h 86"/>
                                <a:gd name="T32" fmla="+- 0 3984 3916"/>
                                <a:gd name="T33" fmla="*/ T32 w 138"/>
                                <a:gd name="T34" fmla="+- 0 1475 1391"/>
                                <a:gd name="T35" fmla="*/ 1475 h 86"/>
                                <a:gd name="T36" fmla="+- 0 4009 3916"/>
                                <a:gd name="T37" fmla="*/ T36 w 138"/>
                                <a:gd name="T38" fmla="+- 0 1477 1391"/>
                                <a:gd name="T39" fmla="*/ 1477 h 86"/>
                                <a:gd name="T40" fmla="+- 0 4028 3916"/>
                                <a:gd name="T41" fmla="*/ T40 w 138"/>
                                <a:gd name="T42" fmla="+- 0 1476 1391"/>
                                <a:gd name="T43" fmla="*/ 1476 h 86"/>
                                <a:gd name="T44" fmla="+- 0 4042 3916"/>
                                <a:gd name="T45" fmla="*/ T44 w 138"/>
                                <a:gd name="T46" fmla="+- 0 1472 1391"/>
                                <a:gd name="T47" fmla="*/ 1472 h 86"/>
                                <a:gd name="T48" fmla="+- 0 4050 3916"/>
                                <a:gd name="T49" fmla="*/ T48 w 138"/>
                                <a:gd name="T50" fmla="+- 0 1466 1391"/>
                                <a:gd name="T51" fmla="*/ 1466 h 86"/>
                                <a:gd name="T52" fmla="+- 0 4053 3916"/>
                                <a:gd name="T53" fmla="*/ T52 w 138"/>
                                <a:gd name="T54" fmla="+- 0 1458 1391"/>
                                <a:gd name="T55" fmla="*/ 1458 h 86"/>
                                <a:gd name="T56" fmla="+- 0 4050 3916"/>
                                <a:gd name="T57" fmla="*/ T56 w 138"/>
                                <a:gd name="T58" fmla="+- 0 1447 1391"/>
                                <a:gd name="T59" fmla="*/ 1447 h 86"/>
                                <a:gd name="T60" fmla="+- 0 4034 3916"/>
                                <a:gd name="T61" fmla="*/ T60 w 138"/>
                                <a:gd name="T62" fmla="+- 0 1425 1391"/>
                                <a:gd name="T63" fmla="*/ 1425 h 86"/>
                                <a:gd name="T64" fmla="+- 0 4024 3916"/>
                                <a:gd name="T65" fmla="*/ T64 w 138"/>
                                <a:gd name="T66" fmla="+- 0 1412 1391"/>
                                <a:gd name="T67" fmla="*/ 1412 h 86"/>
                                <a:gd name="T68" fmla="+- 0 4013 3916"/>
                                <a:gd name="T69" fmla="*/ T68 w 138"/>
                                <a:gd name="T70" fmla="+- 0 1405 1391"/>
                                <a:gd name="T71" fmla="*/ 1405 h 86"/>
                                <a:gd name="T72" fmla="+- 0 3989 3916"/>
                                <a:gd name="T73" fmla="*/ T72 w 138"/>
                                <a:gd name="T74" fmla="+- 0 1399 1391"/>
                                <a:gd name="T75" fmla="*/ 1399 h 86"/>
                                <a:gd name="T76" fmla="+- 0 3970 3916"/>
                                <a:gd name="T77" fmla="*/ T76 w 138"/>
                                <a:gd name="T78" fmla="+- 0 1394 1391"/>
                                <a:gd name="T79" fmla="*/ 1394 h 86"/>
                                <a:gd name="T80" fmla="+- 0 3955 3916"/>
                                <a:gd name="T81" fmla="*/ T80 w 138"/>
                                <a:gd name="T82" fmla="+- 0 1391 1391"/>
                                <a:gd name="T83" fmla="*/ 1391 h 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8" h="86">
                                  <a:moveTo>
                                    <a:pt x="39" y="0"/>
                                  </a:moveTo>
                                  <a:lnTo>
                                    <a:pt x="26" y="2"/>
                                  </a:lnTo>
                                  <a:lnTo>
                                    <a:pt x="14" y="10"/>
                                  </a:lnTo>
                                  <a:lnTo>
                                    <a:pt x="3" y="24"/>
                                  </a:lnTo>
                                  <a:lnTo>
                                    <a:pt x="0" y="49"/>
                                  </a:lnTo>
                                  <a:lnTo>
                                    <a:pt x="2" y="64"/>
                                  </a:lnTo>
                                  <a:lnTo>
                                    <a:pt x="13" y="73"/>
                                  </a:lnTo>
                                  <a:lnTo>
                                    <a:pt x="37" y="79"/>
                                  </a:lnTo>
                                  <a:lnTo>
                                    <a:pt x="68" y="84"/>
                                  </a:lnTo>
                                  <a:lnTo>
                                    <a:pt x="93" y="86"/>
                                  </a:lnTo>
                                  <a:lnTo>
                                    <a:pt x="112" y="85"/>
                                  </a:lnTo>
                                  <a:lnTo>
                                    <a:pt x="126" y="81"/>
                                  </a:lnTo>
                                  <a:lnTo>
                                    <a:pt x="134" y="75"/>
                                  </a:lnTo>
                                  <a:lnTo>
                                    <a:pt x="137" y="67"/>
                                  </a:lnTo>
                                  <a:lnTo>
                                    <a:pt x="134" y="56"/>
                                  </a:lnTo>
                                  <a:lnTo>
                                    <a:pt x="118" y="34"/>
                                  </a:lnTo>
                                  <a:lnTo>
                                    <a:pt x="108" y="21"/>
                                  </a:lnTo>
                                  <a:lnTo>
                                    <a:pt x="97" y="14"/>
                                  </a:lnTo>
                                  <a:lnTo>
                                    <a:pt x="73" y="8"/>
                                  </a:lnTo>
                                  <a:lnTo>
                                    <a:pt x="54" y="3"/>
                                  </a:lnTo>
                                  <a:lnTo>
                                    <a:pt x="3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214"/>
                        <wpg:cNvGrpSpPr>
                          <a:grpSpLocks/>
                        </wpg:cNvGrpSpPr>
                        <wpg:grpSpPr bwMode="auto">
                          <a:xfrm>
                            <a:off x="4831" y="1380"/>
                            <a:ext cx="210" cy="115"/>
                            <a:chOff x="4831" y="1380"/>
                            <a:chExt cx="210" cy="115"/>
                          </a:xfrm>
                          <a:grpFill/>
                        </wpg:grpSpPr>
                        <wps:wsp>
                          <wps:cNvPr id="98" name="Freeform 215"/>
                          <wps:cNvSpPr>
                            <a:spLocks/>
                          </wps:cNvSpPr>
                          <wps:spPr bwMode="auto">
                            <a:xfrm>
                              <a:off x="4831" y="1380"/>
                              <a:ext cx="210" cy="115"/>
                            </a:xfrm>
                            <a:custGeom>
                              <a:avLst/>
                              <a:gdLst>
                                <a:gd name="T0" fmla="+- 0 4964 4831"/>
                                <a:gd name="T1" fmla="*/ T0 w 210"/>
                                <a:gd name="T2" fmla="+- 0 1380 1380"/>
                                <a:gd name="T3" fmla="*/ 1380 h 115"/>
                                <a:gd name="T4" fmla="+- 0 4951 4831"/>
                                <a:gd name="T5" fmla="*/ T4 w 210"/>
                                <a:gd name="T6" fmla="+- 0 1382 1380"/>
                                <a:gd name="T7" fmla="*/ 1382 h 115"/>
                                <a:gd name="T8" fmla="+- 0 4937 4831"/>
                                <a:gd name="T9" fmla="*/ T8 w 210"/>
                                <a:gd name="T10" fmla="+- 0 1386 1380"/>
                                <a:gd name="T11" fmla="*/ 1386 h 115"/>
                                <a:gd name="T12" fmla="+- 0 4908 4831"/>
                                <a:gd name="T13" fmla="*/ T12 w 210"/>
                                <a:gd name="T14" fmla="+- 0 1398 1380"/>
                                <a:gd name="T15" fmla="*/ 1398 h 115"/>
                                <a:gd name="T16" fmla="+- 0 4884 4831"/>
                                <a:gd name="T17" fmla="*/ T16 w 210"/>
                                <a:gd name="T18" fmla="+- 0 1407 1380"/>
                                <a:gd name="T19" fmla="*/ 1407 h 115"/>
                                <a:gd name="T20" fmla="+- 0 4833 4831"/>
                                <a:gd name="T21" fmla="*/ T20 w 210"/>
                                <a:gd name="T22" fmla="+- 0 1449 1380"/>
                                <a:gd name="T23" fmla="*/ 1449 h 115"/>
                                <a:gd name="T24" fmla="+- 0 4831 4831"/>
                                <a:gd name="T25" fmla="*/ T24 w 210"/>
                                <a:gd name="T26" fmla="+- 0 1465 1380"/>
                                <a:gd name="T27" fmla="*/ 1465 h 115"/>
                                <a:gd name="T28" fmla="+- 0 4841 4831"/>
                                <a:gd name="T29" fmla="*/ T28 w 210"/>
                                <a:gd name="T30" fmla="+- 0 1479 1380"/>
                                <a:gd name="T31" fmla="*/ 1479 h 115"/>
                                <a:gd name="T32" fmla="+- 0 4850 4831"/>
                                <a:gd name="T33" fmla="*/ T32 w 210"/>
                                <a:gd name="T34" fmla="+- 0 1489 1380"/>
                                <a:gd name="T35" fmla="*/ 1489 h 115"/>
                                <a:gd name="T36" fmla="+- 0 4859 4831"/>
                                <a:gd name="T37" fmla="*/ T36 w 210"/>
                                <a:gd name="T38" fmla="+- 0 1494 1380"/>
                                <a:gd name="T39" fmla="*/ 1494 h 115"/>
                                <a:gd name="T40" fmla="+- 0 4872 4831"/>
                                <a:gd name="T41" fmla="*/ T40 w 210"/>
                                <a:gd name="T42" fmla="+- 0 1494 1380"/>
                                <a:gd name="T43" fmla="*/ 1494 h 115"/>
                                <a:gd name="T44" fmla="+- 0 4888 4831"/>
                                <a:gd name="T45" fmla="*/ T44 w 210"/>
                                <a:gd name="T46" fmla="+- 0 1490 1380"/>
                                <a:gd name="T47" fmla="*/ 1490 h 115"/>
                                <a:gd name="T48" fmla="+- 0 4971 4831"/>
                                <a:gd name="T49" fmla="*/ T48 w 210"/>
                                <a:gd name="T50" fmla="+- 0 1454 1380"/>
                                <a:gd name="T51" fmla="*/ 1454 h 115"/>
                                <a:gd name="T52" fmla="+- 0 5026 4831"/>
                                <a:gd name="T53" fmla="*/ T52 w 210"/>
                                <a:gd name="T54" fmla="+- 0 1419 1380"/>
                                <a:gd name="T55" fmla="*/ 1419 h 115"/>
                                <a:gd name="T56" fmla="+- 0 5040 4831"/>
                                <a:gd name="T57" fmla="*/ T56 w 210"/>
                                <a:gd name="T58" fmla="+- 0 1401 1380"/>
                                <a:gd name="T59" fmla="*/ 1401 h 115"/>
                                <a:gd name="T60" fmla="+- 0 5040 4831"/>
                                <a:gd name="T61" fmla="*/ T60 w 210"/>
                                <a:gd name="T62" fmla="+- 0 1394 1380"/>
                                <a:gd name="T63" fmla="*/ 1394 h 115"/>
                                <a:gd name="T64" fmla="+- 0 5035 4831"/>
                                <a:gd name="T65" fmla="*/ T64 w 210"/>
                                <a:gd name="T66" fmla="+- 0 1389 1380"/>
                                <a:gd name="T67" fmla="*/ 1389 h 115"/>
                                <a:gd name="T68" fmla="+- 0 5024 4831"/>
                                <a:gd name="T69" fmla="*/ T68 w 210"/>
                                <a:gd name="T70" fmla="+- 0 1385 1380"/>
                                <a:gd name="T71" fmla="*/ 1385 h 115"/>
                                <a:gd name="T72" fmla="+- 0 4978 4831"/>
                                <a:gd name="T73" fmla="*/ T72 w 210"/>
                                <a:gd name="T74" fmla="+- 0 1381 1380"/>
                                <a:gd name="T75" fmla="*/ 1381 h 115"/>
                                <a:gd name="T76" fmla="+- 0 4964 4831"/>
                                <a:gd name="T77" fmla="*/ T76 w 210"/>
                                <a:gd name="T78" fmla="+- 0 1380 1380"/>
                                <a:gd name="T79" fmla="*/ 1380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210" h="115">
                                  <a:moveTo>
                                    <a:pt x="133" y="0"/>
                                  </a:moveTo>
                                  <a:lnTo>
                                    <a:pt x="120" y="2"/>
                                  </a:lnTo>
                                  <a:lnTo>
                                    <a:pt x="106" y="6"/>
                                  </a:lnTo>
                                  <a:lnTo>
                                    <a:pt x="77" y="18"/>
                                  </a:lnTo>
                                  <a:lnTo>
                                    <a:pt x="53" y="27"/>
                                  </a:lnTo>
                                  <a:lnTo>
                                    <a:pt x="2" y="69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10" y="99"/>
                                  </a:lnTo>
                                  <a:lnTo>
                                    <a:pt x="19" y="109"/>
                                  </a:lnTo>
                                  <a:lnTo>
                                    <a:pt x="28" y="114"/>
                                  </a:lnTo>
                                  <a:lnTo>
                                    <a:pt x="41" y="114"/>
                                  </a:lnTo>
                                  <a:lnTo>
                                    <a:pt x="57" y="110"/>
                                  </a:lnTo>
                                  <a:lnTo>
                                    <a:pt x="140" y="74"/>
                                  </a:lnTo>
                                  <a:lnTo>
                                    <a:pt x="195" y="39"/>
                                  </a:lnTo>
                                  <a:lnTo>
                                    <a:pt x="209" y="21"/>
                                  </a:lnTo>
                                  <a:lnTo>
                                    <a:pt x="209" y="14"/>
                                  </a:lnTo>
                                  <a:lnTo>
                                    <a:pt x="204" y="9"/>
                                  </a:lnTo>
                                  <a:lnTo>
                                    <a:pt x="193" y="5"/>
                                  </a:lnTo>
                                  <a:lnTo>
                                    <a:pt x="147" y="1"/>
                                  </a:lnTo>
                                  <a:lnTo>
                                    <a:pt x="13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211"/>
                        <wpg:cNvGrpSpPr>
                          <a:grpSpLocks/>
                        </wpg:cNvGrpSpPr>
                        <wpg:grpSpPr bwMode="auto">
                          <a:xfrm>
                            <a:off x="5622" y="1413"/>
                            <a:ext cx="221" cy="82"/>
                            <a:chOff x="5622" y="1413"/>
                            <a:chExt cx="221" cy="82"/>
                          </a:xfrm>
                          <a:grpFill/>
                        </wpg:grpSpPr>
                        <wps:wsp>
                          <wps:cNvPr id="100" name="Freeform 213"/>
                          <wps:cNvSpPr>
                            <a:spLocks/>
                          </wps:cNvSpPr>
                          <wps:spPr bwMode="auto">
                            <a:xfrm>
                              <a:off x="5622" y="1413"/>
                              <a:ext cx="221" cy="82"/>
                            </a:xfrm>
                            <a:custGeom>
                              <a:avLst/>
                              <a:gdLst>
                                <a:gd name="T0" fmla="+- 0 5760 5622"/>
                                <a:gd name="T1" fmla="*/ T0 w 221"/>
                                <a:gd name="T2" fmla="+- 0 1413 1413"/>
                                <a:gd name="T3" fmla="*/ 1413 h 82"/>
                                <a:gd name="T4" fmla="+- 0 5743 5622"/>
                                <a:gd name="T5" fmla="*/ T4 w 221"/>
                                <a:gd name="T6" fmla="+- 0 1413 1413"/>
                                <a:gd name="T7" fmla="*/ 1413 h 82"/>
                                <a:gd name="T8" fmla="+- 0 5714 5622"/>
                                <a:gd name="T9" fmla="*/ T8 w 221"/>
                                <a:gd name="T10" fmla="+- 0 1415 1413"/>
                                <a:gd name="T11" fmla="*/ 1415 h 82"/>
                                <a:gd name="T12" fmla="+- 0 5690 5622"/>
                                <a:gd name="T13" fmla="*/ T12 w 221"/>
                                <a:gd name="T14" fmla="+- 0 1415 1413"/>
                                <a:gd name="T15" fmla="*/ 1415 h 82"/>
                                <a:gd name="T16" fmla="+- 0 5630 5622"/>
                                <a:gd name="T17" fmla="*/ T16 w 221"/>
                                <a:gd name="T18" fmla="+- 0 1438 1413"/>
                                <a:gd name="T19" fmla="*/ 1438 h 82"/>
                                <a:gd name="T20" fmla="+- 0 5622 5622"/>
                                <a:gd name="T21" fmla="*/ T20 w 221"/>
                                <a:gd name="T22" fmla="+- 0 1452 1413"/>
                                <a:gd name="T23" fmla="*/ 1452 h 82"/>
                                <a:gd name="T24" fmla="+- 0 5628 5622"/>
                                <a:gd name="T25" fmla="*/ T24 w 221"/>
                                <a:gd name="T26" fmla="+- 0 1471 1413"/>
                                <a:gd name="T27" fmla="*/ 1471 h 82"/>
                                <a:gd name="T28" fmla="+- 0 5634 5622"/>
                                <a:gd name="T29" fmla="*/ T28 w 221"/>
                                <a:gd name="T30" fmla="+- 0 1484 1413"/>
                                <a:gd name="T31" fmla="*/ 1484 h 82"/>
                                <a:gd name="T32" fmla="+- 0 5644 5622"/>
                                <a:gd name="T33" fmla="*/ T32 w 221"/>
                                <a:gd name="T34" fmla="+- 0 1492 1413"/>
                                <a:gd name="T35" fmla="*/ 1492 h 82"/>
                                <a:gd name="T36" fmla="+- 0 5661 5622"/>
                                <a:gd name="T37" fmla="*/ T36 w 221"/>
                                <a:gd name="T38" fmla="+- 0 1495 1413"/>
                                <a:gd name="T39" fmla="*/ 1495 h 82"/>
                                <a:gd name="T40" fmla="+- 0 5686 5622"/>
                                <a:gd name="T41" fmla="*/ T40 w 221"/>
                                <a:gd name="T42" fmla="+- 0 1494 1413"/>
                                <a:gd name="T43" fmla="*/ 1494 h 82"/>
                                <a:gd name="T44" fmla="+- 0 5754 5622"/>
                                <a:gd name="T45" fmla="*/ T44 w 221"/>
                                <a:gd name="T46" fmla="+- 0 1488 1413"/>
                                <a:gd name="T47" fmla="*/ 1488 h 82"/>
                                <a:gd name="T48" fmla="+- 0 5818 5622"/>
                                <a:gd name="T49" fmla="*/ T48 w 221"/>
                                <a:gd name="T50" fmla="+- 0 1475 1413"/>
                                <a:gd name="T51" fmla="*/ 1475 h 82"/>
                                <a:gd name="T52" fmla="+- 0 5843 5622"/>
                                <a:gd name="T53" fmla="*/ T52 w 221"/>
                                <a:gd name="T54" fmla="+- 0 1456 1413"/>
                                <a:gd name="T55" fmla="*/ 1456 h 82"/>
                                <a:gd name="T56" fmla="+- 0 5841 5622"/>
                                <a:gd name="T57" fmla="*/ T56 w 221"/>
                                <a:gd name="T58" fmla="+- 0 1450 1413"/>
                                <a:gd name="T59" fmla="*/ 1450 h 82"/>
                                <a:gd name="T60" fmla="+- 0 5835 5622"/>
                                <a:gd name="T61" fmla="*/ T60 w 221"/>
                                <a:gd name="T62" fmla="+- 0 1443 1413"/>
                                <a:gd name="T63" fmla="*/ 1443 h 82"/>
                                <a:gd name="T64" fmla="+- 0 5824 5622"/>
                                <a:gd name="T65" fmla="*/ T64 w 221"/>
                                <a:gd name="T66" fmla="+- 0 1437 1413"/>
                                <a:gd name="T67" fmla="*/ 1437 h 82"/>
                                <a:gd name="T68" fmla="+- 0 5785 5622"/>
                                <a:gd name="T69" fmla="*/ T68 w 221"/>
                                <a:gd name="T70" fmla="+- 0 1419 1413"/>
                                <a:gd name="T71" fmla="*/ 1419 h 82"/>
                                <a:gd name="T72" fmla="+- 0 5773 5622"/>
                                <a:gd name="T73" fmla="*/ T72 w 221"/>
                                <a:gd name="T74" fmla="+- 0 1415 1413"/>
                                <a:gd name="T75" fmla="*/ 1415 h 82"/>
                                <a:gd name="T76" fmla="+- 0 5760 5622"/>
                                <a:gd name="T77" fmla="*/ T76 w 221"/>
                                <a:gd name="T78" fmla="+- 0 1413 1413"/>
                                <a:gd name="T79" fmla="*/ 1413 h 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221" h="82">
                                  <a:moveTo>
                                    <a:pt x="138" y="0"/>
                                  </a:moveTo>
                                  <a:lnTo>
                                    <a:pt x="121" y="0"/>
                                  </a:lnTo>
                                  <a:lnTo>
                                    <a:pt x="92" y="2"/>
                                  </a:lnTo>
                                  <a:lnTo>
                                    <a:pt x="68" y="2"/>
                                  </a:lnTo>
                                  <a:lnTo>
                                    <a:pt x="8" y="25"/>
                                  </a:lnTo>
                                  <a:lnTo>
                                    <a:pt x="0" y="39"/>
                                  </a:lnTo>
                                  <a:lnTo>
                                    <a:pt x="6" y="58"/>
                                  </a:lnTo>
                                  <a:lnTo>
                                    <a:pt x="12" y="71"/>
                                  </a:lnTo>
                                  <a:lnTo>
                                    <a:pt x="22" y="79"/>
                                  </a:lnTo>
                                  <a:lnTo>
                                    <a:pt x="39" y="82"/>
                                  </a:lnTo>
                                  <a:lnTo>
                                    <a:pt x="64" y="81"/>
                                  </a:lnTo>
                                  <a:lnTo>
                                    <a:pt x="132" y="75"/>
                                  </a:lnTo>
                                  <a:lnTo>
                                    <a:pt x="196" y="62"/>
                                  </a:lnTo>
                                  <a:lnTo>
                                    <a:pt x="221" y="43"/>
                                  </a:lnTo>
                                  <a:lnTo>
                                    <a:pt x="219" y="37"/>
                                  </a:lnTo>
                                  <a:lnTo>
                                    <a:pt x="213" y="30"/>
                                  </a:lnTo>
                                  <a:lnTo>
                                    <a:pt x="202" y="24"/>
                                  </a:lnTo>
                                  <a:lnTo>
                                    <a:pt x="163" y="6"/>
                                  </a:lnTo>
                                  <a:lnTo>
                                    <a:pt x="151" y="2"/>
                                  </a:lnTo>
                                  <a:lnTo>
                                    <a:pt x="13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1" name="Picture 21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622" y="1413"/>
                              <a:ext cx="220" cy="79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02" name="Group 199"/>
                        <wpg:cNvGrpSpPr>
                          <a:grpSpLocks/>
                        </wpg:cNvGrpSpPr>
                        <wpg:grpSpPr bwMode="auto">
                          <a:xfrm>
                            <a:off x="6219" y="1299"/>
                            <a:ext cx="213" cy="179"/>
                            <a:chOff x="6219" y="1299"/>
                            <a:chExt cx="213" cy="179"/>
                          </a:xfrm>
                          <a:grpFill/>
                        </wpg:grpSpPr>
                        <wps:wsp>
                          <wps:cNvPr id="103" name="Freeform 210"/>
                          <wps:cNvSpPr>
                            <a:spLocks/>
                          </wps:cNvSpPr>
                          <wps:spPr bwMode="auto">
                            <a:xfrm>
                              <a:off x="6219" y="1299"/>
                              <a:ext cx="213" cy="179"/>
                            </a:xfrm>
                            <a:custGeom>
                              <a:avLst/>
                              <a:gdLst>
                                <a:gd name="T0" fmla="+- 0 6331 6219"/>
                                <a:gd name="T1" fmla="*/ T0 w 213"/>
                                <a:gd name="T2" fmla="+- 0 1299 1299"/>
                                <a:gd name="T3" fmla="*/ 1299 h 179"/>
                                <a:gd name="T4" fmla="+- 0 6318 6219"/>
                                <a:gd name="T5" fmla="*/ T4 w 213"/>
                                <a:gd name="T6" fmla="+- 0 1302 1299"/>
                                <a:gd name="T7" fmla="*/ 1302 h 179"/>
                                <a:gd name="T8" fmla="+- 0 6302 6219"/>
                                <a:gd name="T9" fmla="*/ T8 w 213"/>
                                <a:gd name="T10" fmla="+- 0 1309 1299"/>
                                <a:gd name="T11" fmla="*/ 1309 h 179"/>
                                <a:gd name="T12" fmla="+- 0 6283 6219"/>
                                <a:gd name="T13" fmla="*/ T12 w 213"/>
                                <a:gd name="T14" fmla="+- 0 1319 1299"/>
                                <a:gd name="T15" fmla="*/ 1319 h 179"/>
                                <a:gd name="T16" fmla="+- 0 6251 6219"/>
                                <a:gd name="T17" fmla="*/ T16 w 213"/>
                                <a:gd name="T18" fmla="+- 0 1333 1299"/>
                                <a:gd name="T19" fmla="*/ 1333 h 179"/>
                                <a:gd name="T20" fmla="+- 0 6238 6219"/>
                                <a:gd name="T21" fmla="*/ T20 w 213"/>
                                <a:gd name="T22" fmla="+- 0 1340 1299"/>
                                <a:gd name="T23" fmla="*/ 1340 h 179"/>
                                <a:gd name="T24" fmla="+- 0 6228 6219"/>
                                <a:gd name="T25" fmla="*/ T24 w 213"/>
                                <a:gd name="T26" fmla="+- 0 1349 1299"/>
                                <a:gd name="T27" fmla="*/ 1349 h 179"/>
                                <a:gd name="T28" fmla="+- 0 6222 6219"/>
                                <a:gd name="T29" fmla="*/ T28 w 213"/>
                                <a:gd name="T30" fmla="+- 0 1361 1299"/>
                                <a:gd name="T31" fmla="*/ 1361 h 179"/>
                                <a:gd name="T32" fmla="+- 0 6219 6219"/>
                                <a:gd name="T33" fmla="*/ T32 w 213"/>
                                <a:gd name="T34" fmla="+- 0 1378 1299"/>
                                <a:gd name="T35" fmla="*/ 1378 h 179"/>
                                <a:gd name="T36" fmla="+- 0 6219 6219"/>
                                <a:gd name="T37" fmla="*/ T36 w 213"/>
                                <a:gd name="T38" fmla="+- 0 1402 1299"/>
                                <a:gd name="T39" fmla="*/ 1402 h 179"/>
                                <a:gd name="T40" fmla="+- 0 6254 6219"/>
                                <a:gd name="T41" fmla="*/ T40 w 213"/>
                                <a:gd name="T42" fmla="+- 0 1468 1299"/>
                                <a:gd name="T43" fmla="*/ 1468 h 179"/>
                                <a:gd name="T44" fmla="+- 0 6274 6219"/>
                                <a:gd name="T45" fmla="*/ T44 w 213"/>
                                <a:gd name="T46" fmla="+- 0 1477 1299"/>
                                <a:gd name="T47" fmla="*/ 1477 h 179"/>
                                <a:gd name="T48" fmla="+- 0 6287 6219"/>
                                <a:gd name="T49" fmla="*/ T48 w 213"/>
                                <a:gd name="T50" fmla="+- 0 1475 1299"/>
                                <a:gd name="T51" fmla="*/ 1475 h 179"/>
                                <a:gd name="T52" fmla="+- 0 6350 6219"/>
                                <a:gd name="T53" fmla="*/ T52 w 213"/>
                                <a:gd name="T54" fmla="+- 0 1444 1299"/>
                                <a:gd name="T55" fmla="*/ 1444 h 179"/>
                                <a:gd name="T56" fmla="+- 0 6408 6219"/>
                                <a:gd name="T57" fmla="*/ T56 w 213"/>
                                <a:gd name="T58" fmla="+- 0 1400 1299"/>
                                <a:gd name="T59" fmla="*/ 1400 h 179"/>
                                <a:gd name="T60" fmla="+- 0 6431 6219"/>
                                <a:gd name="T61" fmla="*/ T60 w 213"/>
                                <a:gd name="T62" fmla="+- 0 1359 1299"/>
                                <a:gd name="T63" fmla="*/ 1359 h 179"/>
                                <a:gd name="T64" fmla="+- 0 6430 6219"/>
                                <a:gd name="T65" fmla="*/ T64 w 213"/>
                                <a:gd name="T66" fmla="+- 0 1347 1299"/>
                                <a:gd name="T67" fmla="*/ 1347 h 179"/>
                                <a:gd name="T68" fmla="+- 0 6426 6219"/>
                                <a:gd name="T69" fmla="*/ T68 w 213"/>
                                <a:gd name="T70" fmla="+- 0 1337 1299"/>
                                <a:gd name="T71" fmla="*/ 1337 h 179"/>
                                <a:gd name="T72" fmla="+- 0 6417 6219"/>
                                <a:gd name="T73" fmla="*/ T72 w 213"/>
                                <a:gd name="T74" fmla="+- 0 1327 1299"/>
                                <a:gd name="T75" fmla="*/ 1327 h 179"/>
                                <a:gd name="T76" fmla="+- 0 6403 6219"/>
                                <a:gd name="T77" fmla="*/ T76 w 213"/>
                                <a:gd name="T78" fmla="+- 0 1320 1299"/>
                                <a:gd name="T79" fmla="*/ 1320 h 179"/>
                                <a:gd name="T80" fmla="+- 0 6376 6219"/>
                                <a:gd name="T81" fmla="*/ T80 w 213"/>
                                <a:gd name="T82" fmla="+- 0 1311 1299"/>
                                <a:gd name="T83" fmla="*/ 1311 h 179"/>
                                <a:gd name="T84" fmla="+- 0 6357 6219"/>
                                <a:gd name="T85" fmla="*/ T84 w 213"/>
                                <a:gd name="T86" fmla="+- 0 1304 1299"/>
                                <a:gd name="T87" fmla="*/ 1304 h 179"/>
                                <a:gd name="T88" fmla="+- 0 6343 6219"/>
                                <a:gd name="T89" fmla="*/ T88 w 213"/>
                                <a:gd name="T90" fmla="+- 0 1299 1299"/>
                                <a:gd name="T91" fmla="*/ 1299 h 179"/>
                                <a:gd name="T92" fmla="+- 0 6331 6219"/>
                                <a:gd name="T93" fmla="*/ T92 w 213"/>
                                <a:gd name="T94" fmla="+- 0 1299 1299"/>
                                <a:gd name="T95" fmla="*/ 1299 h 1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213" h="179">
                                  <a:moveTo>
                                    <a:pt x="112" y="0"/>
                                  </a:moveTo>
                                  <a:lnTo>
                                    <a:pt x="99" y="3"/>
                                  </a:lnTo>
                                  <a:lnTo>
                                    <a:pt x="83" y="10"/>
                                  </a:lnTo>
                                  <a:lnTo>
                                    <a:pt x="64" y="20"/>
                                  </a:lnTo>
                                  <a:lnTo>
                                    <a:pt x="32" y="34"/>
                                  </a:lnTo>
                                  <a:lnTo>
                                    <a:pt x="19" y="41"/>
                                  </a:lnTo>
                                  <a:lnTo>
                                    <a:pt x="9" y="50"/>
                                  </a:lnTo>
                                  <a:lnTo>
                                    <a:pt x="3" y="62"/>
                                  </a:lnTo>
                                  <a:lnTo>
                                    <a:pt x="0" y="79"/>
                                  </a:lnTo>
                                  <a:lnTo>
                                    <a:pt x="0" y="103"/>
                                  </a:lnTo>
                                  <a:lnTo>
                                    <a:pt x="35" y="169"/>
                                  </a:lnTo>
                                  <a:lnTo>
                                    <a:pt x="55" y="178"/>
                                  </a:lnTo>
                                  <a:lnTo>
                                    <a:pt x="68" y="176"/>
                                  </a:lnTo>
                                  <a:lnTo>
                                    <a:pt x="131" y="145"/>
                                  </a:lnTo>
                                  <a:lnTo>
                                    <a:pt x="189" y="101"/>
                                  </a:lnTo>
                                  <a:lnTo>
                                    <a:pt x="212" y="60"/>
                                  </a:lnTo>
                                  <a:lnTo>
                                    <a:pt x="211" y="48"/>
                                  </a:lnTo>
                                  <a:lnTo>
                                    <a:pt x="207" y="38"/>
                                  </a:lnTo>
                                  <a:lnTo>
                                    <a:pt x="198" y="28"/>
                                  </a:lnTo>
                                  <a:lnTo>
                                    <a:pt x="184" y="21"/>
                                  </a:lnTo>
                                  <a:lnTo>
                                    <a:pt x="157" y="12"/>
                                  </a:lnTo>
                                  <a:lnTo>
                                    <a:pt x="138" y="5"/>
                                  </a:lnTo>
                                  <a:lnTo>
                                    <a:pt x="124" y="0"/>
                                  </a:lnTo>
                                  <a:lnTo>
                                    <a:pt x="11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4" name="Picture 20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80" y="2101"/>
                              <a:ext cx="327" cy="216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5" name="Picture 20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60" y="2101"/>
                              <a:ext cx="347" cy="66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6" name="Picture 20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184" y="1905"/>
                              <a:ext cx="30" cy="2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7" name="Picture 20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87" y="1905"/>
                              <a:ext cx="328" cy="496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8" name="Picture 20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44" y="1964"/>
                              <a:ext cx="747" cy="6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9" name="Picture 20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26" y="1495"/>
                              <a:ext cx="139" cy="60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0" name="Picture 20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214" y="1298"/>
                              <a:ext cx="270" cy="211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1" name="Picture 20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214" y="1495"/>
                              <a:ext cx="687" cy="60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2" name="Picture 20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214" y="1905"/>
                              <a:ext cx="593" cy="196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3" name="Picture 20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214" y="1962"/>
                              <a:ext cx="246" cy="138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14" name="Group 176"/>
                        <wpg:cNvGrpSpPr>
                          <a:grpSpLocks/>
                        </wpg:cNvGrpSpPr>
                        <wpg:grpSpPr bwMode="auto">
                          <a:xfrm>
                            <a:off x="6271" y="1554"/>
                            <a:ext cx="578" cy="428"/>
                            <a:chOff x="6271" y="1554"/>
                            <a:chExt cx="578" cy="428"/>
                          </a:xfrm>
                          <a:grpFill/>
                        </wpg:grpSpPr>
                        <wps:wsp>
                          <wps:cNvPr id="115" name="Freeform 198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532 6271"/>
                                <a:gd name="T1" fmla="*/ T0 w 578"/>
                                <a:gd name="T2" fmla="+- 0 1980 1554"/>
                                <a:gd name="T3" fmla="*/ 1980 h 428"/>
                                <a:gd name="T4" fmla="+- 0 6476 6271"/>
                                <a:gd name="T5" fmla="*/ T4 w 578"/>
                                <a:gd name="T6" fmla="+- 0 1980 1554"/>
                                <a:gd name="T7" fmla="*/ 1980 h 428"/>
                                <a:gd name="T8" fmla="+- 0 6480 6271"/>
                                <a:gd name="T9" fmla="*/ T8 w 578"/>
                                <a:gd name="T10" fmla="+- 0 1982 1554"/>
                                <a:gd name="T11" fmla="*/ 1982 h 428"/>
                                <a:gd name="T12" fmla="+- 0 6530 6271"/>
                                <a:gd name="T13" fmla="*/ T12 w 578"/>
                                <a:gd name="T14" fmla="+- 0 1982 1554"/>
                                <a:gd name="T15" fmla="*/ 1982 h 428"/>
                                <a:gd name="T16" fmla="+- 0 6532 6271"/>
                                <a:gd name="T17" fmla="*/ T16 w 578"/>
                                <a:gd name="T18" fmla="+- 0 1980 1554"/>
                                <a:gd name="T19" fmla="*/ 1980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261" y="426"/>
                                  </a:moveTo>
                                  <a:lnTo>
                                    <a:pt x="205" y="426"/>
                                  </a:lnTo>
                                  <a:lnTo>
                                    <a:pt x="209" y="428"/>
                                  </a:lnTo>
                                  <a:lnTo>
                                    <a:pt x="259" y="428"/>
                                  </a:lnTo>
                                  <a:lnTo>
                                    <a:pt x="261" y="42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Freeform 197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562 6271"/>
                                <a:gd name="T1" fmla="*/ T0 w 578"/>
                                <a:gd name="T2" fmla="+- 0 1976 1554"/>
                                <a:gd name="T3" fmla="*/ 1976 h 428"/>
                                <a:gd name="T4" fmla="+- 0 6467 6271"/>
                                <a:gd name="T5" fmla="*/ T4 w 578"/>
                                <a:gd name="T6" fmla="+- 0 1976 1554"/>
                                <a:gd name="T7" fmla="*/ 1976 h 428"/>
                                <a:gd name="T8" fmla="+- 0 6470 6271"/>
                                <a:gd name="T9" fmla="*/ T8 w 578"/>
                                <a:gd name="T10" fmla="+- 0 1978 1554"/>
                                <a:gd name="T11" fmla="*/ 1978 h 428"/>
                                <a:gd name="T12" fmla="+- 0 6474 6271"/>
                                <a:gd name="T13" fmla="*/ T12 w 578"/>
                                <a:gd name="T14" fmla="+- 0 1980 1554"/>
                                <a:gd name="T15" fmla="*/ 1980 h 428"/>
                                <a:gd name="T16" fmla="+- 0 6553 6271"/>
                                <a:gd name="T17" fmla="*/ T16 w 578"/>
                                <a:gd name="T18" fmla="+- 0 1980 1554"/>
                                <a:gd name="T19" fmla="*/ 1980 h 428"/>
                                <a:gd name="T20" fmla="+- 0 6555 6271"/>
                                <a:gd name="T21" fmla="*/ T20 w 578"/>
                                <a:gd name="T22" fmla="+- 0 1978 1554"/>
                                <a:gd name="T23" fmla="*/ 1978 h 428"/>
                                <a:gd name="T24" fmla="+- 0 6558 6271"/>
                                <a:gd name="T25" fmla="*/ T24 w 578"/>
                                <a:gd name="T26" fmla="+- 0 1978 1554"/>
                                <a:gd name="T27" fmla="*/ 1978 h 428"/>
                                <a:gd name="T28" fmla="+- 0 6562 6271"/>
                                <a:gd name="T29" fmla="*/ T28 w 578"/>
                                <a:gd name="T30" fmla="+- 0 1976 1554"/>
                                <a:gd name="T31" fmla="*/ 1976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291" y="422"/>
                                  </a:moveTo>
                                  <a:lnTo>
                                    <a:pt x="196" y="422"/>
                                  </a:lnTo>
                                  <a:lnTo>
                                    <a:pt x="199" y="424"/>
                                  </a:lnTo>
                                  <a:lnTo>
                                    <a:pt x="203" y="426"/>
                                  </a:lnTo>
                                  <a:lnTo>
                                    <a:pt x="282" y="426"/>
                                  </a:lnTo>
                                  <a:lnTo>
                                    <a:pt x="284" y="424"/>
                                  </a:lnTo>
                                  <a:lnTo>
                                    <a:pt x="287" y="424"/>
                                  </a:lnTo>
                                  <a:lnTo>
                                    <a:pt x="291" y="42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Freeform 196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598 6271"/>
                                <a:gd name="T1" fmla="*/ T0 w 578"/>
                                <a:gd name="T2" fmla="+- 0 1978 1554"/>
                                <a:gd name="T3" fmla="*/ 1978 h 428"/>
                                <a:gd name="T4" fmla="+- 0 6582 6271"/>
                                <a:gd name="T5" fmla="*/ T4 w 578"/>
                                <a:gd name="T6" fmla="+- 0 1978 1554"/>
                                <a:gd name="T7" fmla="*/ 1978 h 428"/>
                                <a:gd name="T8" fmla="+- 0 6586 6271"/>
                                <a:gd name="T9" fmla="*/ T8 w 578"/>
                                <a:gd name="T10" fmla="+- 0 1980 1554"/>
                                <a:gd name="T11" fmla="*/ 1980 h 428"/>
                                <a:gd name="T12" fmla="+- 0 6598 6271"/>
                                <a:gd name="T13" fmla="*/ T12 w 578"/>
                                <a:gd name="T14" fmla="+- 0 1980 1554"/>
                                <a:gd name="T15" fmla="*/ 1980 h 428"/>
                                <a:gd name="T16" fmla="+- 0 6598 6271"/>
                                <a:gd name="T17" fmla="*/ T16 w 578"/>
                                <a:gd name="T18" fmla="+- 0 1978 1554"/>
                                <a:gd name="T19" fmla="*/ 1978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327" y="424"/>
                                  </a:moveTo>
                                  <a:lnTo>
                                    <a:pt x="311" y="424"/>
                                  </a:lnTo>
                                  <a:lnTo>
                                    <a:pt x="315" y="426"/>
                                  </a:lnTo>
                                  <a:lnTo>
                                    <a:pt x="327" y="426"/>
                                  </a:lnTo>
                                  <a:lnTo>
                                    <a:pt x="327" y="42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Freeform 195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614 6271"/>
                                <a:gd name="T1" fmla="*/ T0 w 578"/>
                                <a:gd name="T2" fmla="+- 0 1978 1554"/>
                                <a:gd name="T3" fmla="*/ 1978 h 428"/>
                                <a:gd name="T4" fmla="+- 0 6600 6271"/>
                                <a:gd name="T5" fmla="*/ T4 w 578"/>
                                <a:gd name="T6" fmla="+- 0 1978 1554"/>
                                <a:gd name="T7" fmla="*/ 1978 h 428"/>
                                <a:gd name="T8" fmla="+- 0 6601 6271"/>
                                <a:gd name="T9" fmla="*/ T8 w 578"/>
                                <a:gd name="T10" fmla="+- 0 1980 1554"/>
                                <a:gd name="T11" fmla="*/ 1980 h 428"/>
                                <a:gd name="T12" fmla="+- 0 6612 6271"/>
                                <a:gd name="T13" fmla="*/ T12 w 578"/>
                                <a:gd name="T14" fmla="+- 0 1980 1554"/>
                                <a:gd name="T15" fmla="*/ 1980 h 428"/>
                                <a:gd name="T16" fmla="+- 0 6614 6271"/>
                                <a:gd name="T17" fmla="*/ T16 w 578"/>
                                <a:gd name="T18" fmla="+- 0 1978 1554"/>
                                <a:gd name="T19" fmla="*/ 1978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343" y="424"/>
                                  </a:moveTo>
                                  <a:lnTo>
                                    <a:pt x="329" y="424"/>
                                  </a:lnTo>
                                  <a:lnTo>
                                    <a:pt x="330" y="426"/>
                                  </a:lnTo>
                                  <a:lnTo>
                                    <a:pt x="341" y="426"/>
                                  </a:lnTo>
                                  <a:lnTo>
                                    <a:pt x="343" y="42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Freeform 194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641 6271"/>
                                <a:gd name="T1" fmla="*/ T0 w 578"/>
                                <a:gd name="T2" fmla="+- 0 1976 1554"/>
                                <a:gd name="T3" fmla="*/ 1976 h 428"/>
                                <a:gd name="T4" fmla="+- 0 6562 6271"/>
                                <a:gd name="T5" fmla="*/ T4 w 578"/>
                                <a:gd name="T6" fmla="+- 0 1976 1554"/>
                                <a:gd name="T7" fmla="*/ 1976 h 428"/>
                                <a:gd name="T8" fmla="+- 0 6565 6271"/>
                                <a:gd name="T9" fmla="*/ T8 w 578"/>
                                <a:gd name="T10" fmla="+- 0 1978 1554"/>
                                <a:gd name="T11" fmla="*/ 1978 h 428"/>
                                <a:gd name="T12" fmla="+- 0 6637 6271"/>
                                <a:gd name="T13" fmla="*/ T12 w 578"/>
                                <a:gd name="T14" fmla="+- 0 1978 1554"/>
                                <a:gd name="T15" fmla="*/ 1978 h 428"/>
                                <a:gd name="T16" fmla="+- 0 6641 6271"/>
                                <a:gd name="T17" fmla="*/ T16 w 578"/>
                                <a:gd name="T18" fmla="+- 0 1976 1554"/>
                                <a:gd name="T19" fmla="*/ 1976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370" y="422"/>
                                  </a:moveTo>
                                  <a:lnTo>
                                    <a:pt x="291" y="422"/>
                                  </a:lnTo>
                                  <a:lnTo>
                                    <a:pt x="294" y="424"/>
                                  </a:lnTo>
                                  <a:lnTo>
                                    <a:pt x="366" y="424"/>
                                  </a:lnTo>
                                  <a:lnTo>
                                    <a:pt x="370" y="42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Freeform 193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693 6271"/>
                                <a:gd name="T1" fmla="*/ T0 w 578"/>
                                <a:gd name="T2" fmla="+- 0 1962 1554"/>
                                <a:gd name="T3" fmla="*/ 1962 h 428"/>
                                <a:gd name="T4" fmla="+- 0 6438 6271"/>
                                <a:gd name="T5" fmla="*/ T4 w 578"/>
                                <a:gd name="T6" fmla="+- 0 1962 1554"/>
                                <a:gd name="T7" fmla="*/ 1962 h 428"/>
                                <a:gd name="T8" fmla="+- 0 6441 6271"/>
                                <a:gd name="T9" fmla="*/ T8 w 578"/>
                                <a:gd name="T10" fmla="+- 0 1964 1554"/>
                                <a:gd name="T11" fmla="*/ 1964 h 428"/>
                                <a:gd name="T12" fmla="+- 0 6444 6271"/>
                                <a:gd name="T13" fmla="*/ T12 w 578"/>
                                <a:gd name="T14" fmla="+- 0 1966 1554"/>
                                <a:gd name="T15" fmla="*/ 1966 h 428"/>
                                <a:gd name="T16" fmla="+- 0 6447 6271"/>
                                <a:gd name="T17" fmla="*/ T16 w 578"/>
                                <a:gd name="T18" fmla="+- 0 1968 1554"/>
                                <a:gd name="T19" fmla="*/ 1968 h 428"/>
                                <a:gd name="T20" fmla="+- 0 6451 6271"/>
                                <a:gd name="T21" fmla="*/ T20 w 578"/>
                                <a:gd name="T22" fmla="+- 0 1970 1554"/>
                                <a:gd name="T23" fmla="*/ 1970 h 428"/>
                                <a:gd name="T24" fmla="+- 0 6458 6271"/>
                                <a:gd name="T25" fmla="*/ T24 w 578"/>
                                <a:gd name="T26" fmla="+- 0 1972 1554"/>
                                <a:gd name="T27" fmla="*/ 1972 h 428"/>
                                <a:gd name="T28" fmla="+- 0 6459 6271"/>
                                <a:gd name="T29" fmla="*/ T28 w 578"/>
                                <a:gd name="T30" fmla="+- 0 1974 1554"/>
                                <a:gd name="T31" fmla="*/ 1974 h 428"/>
                                <a:gd name="T32" fmla="+- 0 6462 6271"/>
                                <a:gd name="T33" fmla="*/ T32 w 578"/>
                                <a:gd name="T34" fmla="+- 0 1976 1554"/>
                                <a:gd name="T35" fmla="*/ 1976 h 428"/>
                                <a:gd name="T36" fmla="+- 0 6644 6271"/>
                                <a:gd name="T37" fmla="*/ T36 w 578"/>
                                <a:gd name="T38" fmla="+- 0 1976 1554"/>
                                <a:gd name="T39" fmla="*/ 1976 h 428"/>
                                <a:gd name="T40" fmla="+- 0 6648 6271"/>
                                <a:gd name="T41" fmla="*/ T40 w 578"/>
                                <a:gd name="T42" fmla="+- 0 1974 1554"/>
                                <a:gd name="T43" fmla="*/ 1974 h 428"/>
                                <a:gd name="T44" fmla="+- 0 6653 6271"/>
                                <a:gd name="T45" fmla="*/ T44 w 578"/>
                                <a:gd name="T46" fmla="+- 0 1972 1554"/>
                                <a:gd name="T47" fmla="*/ 1972 h 428"/>
                                <a:gd name="T48" fmla="+- 0 6669 6271"/>
                                <a:gd name="T49" fmla="*/ T48 w 578"/>
                                <a:gd name="T50" fmla="+- 0 1972 1554"/>
                                <a:gd name="T51" fmla="*/ 1972 h 428"/>
                                <a:gd name="T52" fmla="+- 0 6671 6271"/>
                                <a:gd name="T53" fmla="*/ T52 w 578"/>
                                <a:gd name="T54" fmla="+- 0 1970 1554"/>
                                <a:gd name="T55" fmla="*/ 1970 h 428"/>
                                <a:gd name="T56" fmla="+- 0 6675 6271"/>
                                <a:gd name="T57" fmla="*/ T56 w 578"/>
                                <a:gd name="T58" fmla="+- 0 1970 1554"/>
                                <a:gd name="T59" fmla="*/ 1970 h 428"/>
                                <a:gd name="T60" fmla="+- 0 6679 6271"/>
                                <a:gd name="T61" fmla="*/ T60 w 578"/>
                                <a:gd name="T62" fmla="+- 0 1968 1554"/>
                                <a:gd name="T63" fmla="*/ 1968 h 428"/>
                                <a:gd name="T64" fmla="+- 0 6680 6271"/>
                                <a:gd name="T65" fmla="*/ T64 w 578"/>
                                <a:gd name="T66" fmla="+- 0 1968 1554"/>
                                <a:gd name="T67" fmla="*/ 1968 h 428"/>
                                <a:gd name="T68" fmla="+- 0 6684 6271"/>
                                <a:gd name="T69" fmla="*/ T68 w 578"/>
                                <a:gd name="T70" fmla="+- 0 1966 1554"/>
                                <a:gd name="T71" fmla="*/ 1966 h 428"/>
                                <a:gd name="T72" fmla="+- 0 6688 6271"/>
                                <a:gd name="T73" fmla="*/ T72 w 578"/>
                                <a:gd name="T74" fmla="+- 0 1964 1554"/>
                                <a:gd name="T75" fmla="*/ 1964 h 428"/>
                                <a:gd name="T76" fmla="+- 0 6690 6271"/>
                                <a:gd name="T77" fmla="*/ T76 w 578"/>
                                <a:gd name="T78" fmla="+- 0 1964 1554"/>
                                <a:gd name="T79" fmla="*/ 1964 h 428"/>
                                <a:gd name="T80" fmla="+- 0 6693 6271"/>
                                <a:gd name="T81" fmla="*/ T80 w 578"/>
                                <a:gd name="T82" fmla="+- 0 1962 1554"/>
                                <a:gd name="T83" fmla="*/ 1962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422" y="408"/>
                                  </a:moveTo>
                                  <a:lnTo>
                                    <a:pt x="167" y="408"/>
                                  </a:lnTo>
                                  <a:lnTo>
                                    <a:pt x="170" y="410"/>
                                  </a:lnTo>
                                  <a:lnTo>
                                    <a:pt x="173" y="412"/>
                                  </a:lnTo>
                                  <a:lnTo>
                                    <a:pt x="176" y="414"/>
                                  </a:lnTo>
                                  <a:lnTo>
                                    <a:pt x="180" y="416"/>
                                  </a:lnTo>
                                  <a:lnTo>
                                    <a:pt x="187" y="418"/>
                                  </a:lnTo>
                                  <a:lnTo>
                                    <a:pt x="188" y="420"/>
                                  </a:lnTo>
                                  <a:lnTo>
                                    <a:pt x="191" y="422"/>
                                  </a:lnTo>
                                  <a:lnTo>
                                    <a:pt x="373" y="422"/>
                                  </a:lnTo>
                                  <a:lnTo>
                                    <a:pt x="377" y="420"/>
                                  </a:lnTo>
                                  <a:lnTo>
                                    <a:pt x="382" y="418"/>
                                  </a:lnTo>
                                  <a:lnTo>
                                    <a:pt x="398" y="418"/>
                                  </a:lnTo>
                                  <a:lnTo>
                                    <a:pt x="400" y="416"/>
                                  </a:lnTo>
                                  <a:lnTo>
                                    <a:pt x="404" y="416"/>
                                  </a:lnTo>
                                  <a:lnTo>
                                    <a:pt x="408" y="414"/>
                                  </a:lnTo>
                                  <a:lnTo>
                                    <a:pt x="409" y="414"/>
                                  </a:lnTo>
                                  <a:lnTo>
                                    <a:pt x="413" y="412"/>
                                  </a:lnTo>
                                  <a:lnTo>
                                    <a:pt x="417" y="410"/>
                                  </a:lnTo>
                                  <a:lnTo>
                                    <a:pt x="419" y="410"/>
                                  </a:lnTo>
                                  <a:lnTo>
                                    <a:pt x="422" y="40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Freeform 192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700 6271"/>
                                <a:gd name="T1" fmla="*/ T0 w 578"/>
                                <a:gd name="T2" fmla="+- 0 1958 1554"/>
                                <a:gd name="T3" fmla="*/ 1958 h 428"/>
                                <a:gd name="T4" fmla="+- 0 6432 6271"/>
                                <a:gd name="T5" fmla="*/ T4 w 578"/>
                                <a:gd name="T6" fmla="+- 0 1958 1554"/>
                                <a:gd name="T7" fmla="*/ 1958 h 428"/>
                                <a:gd name="T8" fmla="+- 0 6434 6271"/>
                                <a:gd name="T9" fmla="*/ T8 w 578"/>
                                <a:gd name="T10" fmla="+- 0 1960 1554"/>
                                <a:gd name="T11" fmla="*/ 1960 h 428"/>
                                <a:gd name="T12" fmla="+- 0 6438 6271"/>
                                <a:gd name="T13" fmla="*/ T12 w 578"/>
                                <a:gd name="T14" fmla="+- 0 1962 1554"/>
                                <a:gd name="T15" fmla="*/ 1962 h 428"/>
                                <a:gd name="T16" fmla="+- 0 6695 6271"/>
                                <a:gd name="T17" fmla="*/ T16 w 578"/>
                                <a:gd name="T18" fmla="+- 0 1962 1554"/>
                                <a:gd name="T19" fmla="*/ 1962 h 428"/>
                                <a:gd name="T20" fmla="+- 0 6697 6271"/>
                                <a:gd name="T21" fmla="*/ T20 w 578"/>
                                <a:gd name="T22" fmla="+- 0 1960 1554"/>
                                <a:gd name="T23" fmla="*/ 1960 h 428"/>
                                <a:gd name="T24" fmla="+- 0 6698 6271"/>
                                <a:gd name="T25" fmla="*/ T24 w 578"/>
                                <a:gd name="T26" fmla="+- 0 1960 1554"/>
                                <a:gd name="T27" fmla="*/ 1960 h 428"/>
                                <a:gd name="T28" fmla="+- 0 6700 6271"/>
                                <a:gd name="T29" fmla="*/ T28 w 578"/>
                                <a:gd name="T30" fmla="+- 0 1958 1554"/>
                                <a:gd name="T31" fmla="*/ 1958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429" y="404"/>
                                  </a:moveTo>
                                  <a:lnTo>
                                    <a:pt x="161" y="404"/>
                                  </a:lnTo>
                                  <a:lnTo>
                                    <a:pt x="163" y="406"/>
                                  </a:lnTo>
                                  <a:lnTo>
                                    <a:pt x="167" y="408"/>
                                  </a:lnTo>
                                  <a:lnTo>
                                    <a:pt x="424" y="408"/>
                                  </a:lnTo>
                                  <a:lnTo>
                                    <a:pt x="426" y="406"/>
                                  </a:lnTo>
                                  <a:lnTo>
                                    <a:pt x="427" y="406"/>
                                  </a:lnTo>
                                  <a:lnTo>
                                    <a:pt x="429" y="40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Freeform 191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296 6271"/>
                                <a:gd name="T1" fmla="*/ T0 w 578"/>
                                <a:gd name="T2" fmla="+- 0 1648 1554"/>
                                <a:gd name="T3" fmla="*/ 1648 h 428"/>
                                <a:gd name="T4" fmla="+- 0 6285 6271"/>
                                <a:gd name="T5" fmla="*/ T4 w 578"/>
                                <a:gd name="T6" fmla="+- 0 1666 1554"/>
                                <a:gd name="T7" fmla="*/ 1666 h 428"/>
                                <a:gd name="T8" fmla="+- 0 6280 6271"/>
                                <a:gd name="T9" fmla="*/ T8 w 578"/>
                                <a:gd name="T10" fmla="+- 0 1678 1554"/>
                                <a:gd name="T11" fmla="*/ 1678 h 428"/>
                                <a:gd name="T12" fmla="+- 0 6278 6271"/>
                                <a:gd name="T13" fmla="*/ T12 w 578"/>
                                <a:gd name="T14" fmla="+- 0 1694 1554"/>
                                <a:gd name="T15" fmla="*/ 1694 h 428"/>
                                <a:gd name="T16" fmla="+- 0 6280 6271"/>
                                <a:gd name="T17" fmla="*/ T16 w 578"/>
                                <a:gd name="T18" fmla="+- 0 1708 1554"/>
                                <a:gd name="T19" fmla="*/ 1708 h 428"/>
                                <a:gd name="T20" fmla="+- 0 6276 6271"/>
                                <a:gd name="T21" fmla="*/ T20 w 578"/>
                                <a:gd name="T22" fmla="+- 0 1716 1554"/>
                                <a:gd name="T23" fmla="*/ 1716 h 428"/>
                                <a:gd name="T24" fmla="+- 0 6272 6271"/>
                                <a:gd name="T25" fmla="*/ T24 w 578"/>
                                <a:gd name="T26" fmla="+- 0 1728 1554"/>
                                <a:gd name="T27" fmla="*/ 1728 h 428"/>
                                <a:gd name="T28" fmla="+- 0 6273 6271"/>
                                <a:gd name="T29" fmla="*/ T28 w 578"/>
                                <a:gd name="T30" fmla="+- 0 1744 1554"/>
                                <a:gd name="T31" fmla="*/ 1744 h 428"/>
                                <a:gd name="T32" fmla="+- 0 6272 6271"/>
                                <a:gd name="T33" fmla="*/ T32 w 578"/>
                                <a:gd name="T34" fmla="+- 0 1760 1554"/>
                                <a:gd name="T35" fmla="*/ 1760 h 428"/>
                                <a:gd name="T36" fmla="+- 0 6276 6271"/>
                                <a:gd name="T37" fmla="*/ T36 w 578"/>
                                <a:gd name="T38" fmla="+- 0 1774 1554"/>
                                <a:gd name="T39" fmla="*/ 1774 h 428"/>
                                <a:gd name="T40" fmla="+- 0 6284 6271"/>
                                <a:gd name="T41" fmla="*/ T40 w 578"/>
                                <a:gd name="T42" fmla="+- 0 1794 1554"/>
                                <a:gd name="T43" fmla="*/ 1794 h 428"/>
                                <a:gd name="T44" fmla="+- 0 6289 6271"/>
                                <a:gd name="T45" fmla="*/ T44 w 578"/>
                                <a:gd name="T46" fmla="+- 0 1812 1554"/>
                                <a:gd name="T47" fmla="*/ 1812 h 428"/>
                                <a:gd name="T48" fmla="+- 0 6293 6271"/>
                                <a:gd name="T49" fmla="*/ T48 w 578"/>
                                <a:gd name="T50" fmla="+- 0 1822 1554"/>
                                <a:gd name="T51" fmla="*/ 1822 h 428"/>
                                <a:gd name="T52" fmla="+- 0 6299 6271"/>
                                <a:gd name="T53" fmla="*/ T52 w 578"/>
                                <a:gd name="T54" fmla="+- 0 1832 1554"/>
                                <a:gd name="T55" fmla="*/ 1832 h 428"/>
                                <a:gd name="T56" fmla="+- 0 6305 6271"/>
                                <a:gd name="T57" fmla="*/ T56 w 578"/>
                                <a:gd name="T58" fmla="+- 0 1840 1554"/>
                                <a:gd name="T59" fmla="*/ 1840 h 428"/>
                                <a:gd name="T60" fmla="+- 0 6313 6271"/>
                                <a:gd name="T61" fmla="*/ T60 w 578"/>
                                <a:gd name="T62" fmla="+- 0 1852 1554"/>
                                <a:gd name="T63" fmla="*/ 1852 h 428"/>
                                <a:gd name="T64" fmla="+- 0 6325 6271"/>
                                <a:gd name="T65" fmla="*/ T64 w 578"/>
                                <a:gd name="T66" fmla="+- 0 1868 1554"/>
                                <a:gd name="T67" fmla="*/ 1868 h 428"/>
                                <a:gd name="T68" fmla="+- 0 6333 6271"/>
                                <a:gd name="T69" fmla="*/ T68 w 578"/>
                                <a:gd name="T70" fmla="+- 0 1874 1554"/>
                                <a:gd name="T71" fmla="*/ 1874 h 428"/>
                                <a:gd name="T72" fmla="+- 0 6338 6271"/>
                                <a:gd name="T73" fmla="*/ T72 w 578"/>
                                <a:gd name="T74" fmla="+- 0 1882 1554"/>
                                <a:gd name="T75" fmla="*/ 1882 h 428"/>
                                <a:gd name="T76" fmla="+- 0 6348 6271"/>
                                <a:gd name="T77" fmla="*/ T76 w 578"/>
                                <a:gd name="T78" fmla="+- 0 1890 1554"/>
                                <a:gd name="T79" fmla="*/ 1890 h 428"/>
                                <a:gd name="T80" fmla="+- 0 6356 6271"/>
                                <a:gd name="T81" fmla="*/ T80 w 578"/>
                                <a:gd name="T82" fmla="+- 0 1898 1554"/>
                                <a:gd name="T83" fmla="*/ 1898 h 428"/>
                                <a:gd name="T84" fmla="+- 0 6364 6271"/>
                                <a:gd name="T85" fmla="*/ T84 w 578"/>
                                <a:gd name="T86" fmla="+- 0 1906 1554"/>
                                <a:gd name="T87" fmla="*/ 1906 h 428"/>
                                <a:gd name="T88" fmla="+- 0 6374 6271"/>
                                <a:gd name="T89" fmla="*/ T88 w 578"/>
                                <a:gd name="T90" fmla="+- 0 1916 1554"/>
                                <a:gd name="T91" fmla="*/ 1916 h 428"/>
                                <a:gd name="T92" fmla="+- 0 6382 6271"/>
                                <a:gd name="T93" fmla="*/ T92 w 578"/>
                                <a:gd name="T94" fmla="+- 0 1924 1554"/>
                                <a:gd name="T95" fmla="*/ 1924 h 428"/>
                                <a:gd name="T96" fmla="+- 0 6392 6271"/>
                                <a:gd name="T97" fmla="*/ T96 w 578"/>
                                <a:gd name="T98" fmla="+- 0 1932 1554"/>
                                <a:gd name="T99" fmla="*/ 1932 h 428"/>
                                <a:gd name="T100" fmla="+- 0 6407 6271"/>
                                <a:gd name="T101" fmla="*/ T100 w 578"/>
                                <a:gd name="T102" fmla="+- 0 1944 1554"/>
                                <a:gd name="T103" fmla="*/ 1944 h 428"/>
                                <a:gd name="T104" fmla="+- 0 6418 6271"/>
                                <a:gd name="T105" fmla="*/ T104 w 578"/>
                                <a:gd name="T106" fmla="+- 0 1952 1554"/>
                                <a:gd name="T107" fmla="*/ 1952 h 428"/>
                                <a:gd name="T108" fmla="+- 0 6427 6271"/>
                                <a:gd name="T109" fmla="*/ T108 w 578"/>
                                <a:gd name="T110" fmla="+- 0 1956 1554"/>
                                <a:gd name="T111" fmla="*/ 1956 h 428"/>
                                <a:gd name="T112" fmla="+- 0 6707 6271"/>
                                <a:gd name="T113" fmla="*/ T112 w 578"/>
                                <a:gd name="T114" fmla="+- 0 1954 1554"/>
                                <a:gd name="T115" fmla="*/ 1954 h 428"/>
                                <a:gd name="T116" fmla="+- 0 6731 6271"/>
                                <a:gd name="T117" fmla="*/ T116 w 578"/>
                                <a:gd name="T118" fmla="+- 0 1940 1554"/>
                                <a:gd name="T119" fmla="*/ 1940 h 428"/>
                                <a:gd name="T120" fmla="+- 0 6739 6271"/>
                                <a:gd name="T121" fmla="*/ T120 w 578"/>
                                <a:gd name="T122" fmla="+- 0 1934 1554"/>
                                <a:gd name="T123" fmla="*/ 1934 h 428"/>
                                <a:gd name="T124" fmla="+- 0 6751 6271"/>
                                <a:gd name="T125" fmla="*/ T124 w 578"/>
                                <a:gd name="T126" fmla="+- 0 1924 1554"/>
                                <a:gd name="T127" fmla="*/ 1924 h 428"/>
                                <a:gd name="T128" fmla="+- 0 6761 6271"/>
                                <a:gd name="T129" fmla="*/ T128 w 578"/>
                                <a:gd name="T130" fmla="+- 0 1914 1554"/>
                                <a:gd name="T131" fmla="*/ 1914 h 428"/>
                                <a:gd name="T132" fmla="+- 0 6768 6271"/>
                                <a:gd name="T133" fmla="*/ T132 w 578"/>
                                <a:gd name="T134" fmla="+- 0 1910 1554"/>
                                <a:gd name="T135" fmla="*/ 1910 h 428"/>
                                <a:gd name="T136" fmla="+- 0 6773 6271"/>
                                <a:gd name="T137" fmla="*/ T136 w 578"/>
                                <a:gd name="T138" fmla="+- 0 1902 1554"/>
                                <a:gd name="T139" fmla="*/ 1902 h 428"/>
                                <a:gd name="T140" fmla="+- 0 6781 6271"/>
                                <a:gd name="T141" fmla="*/ T140 w 578"/>
                                <a:gd name="T142" fmla="+- 0 1892 1554"/>
                                <a:gd name="T143" fmla="*/ 1892 h 428"/>
                                <a:gd name="T144" fmla="+- 0 6786 6271"/>
                                <a:gd name="T145" fmla="*/ T144 w 578"/>
                                <a:gd name="T146" fmla="+- 0 1886 1554"/>
                                <a:gd name="T147" fmla="*/ 1886 h 428"/>
                                <a:gd name="T148" fmla="+- 0 6791 6271"/>
                                <a:gd name="T149" fmla="*/ T148 w 578"/>
                                <a:gd name="T150" fmla="+- 0 1880 1554"/>
                                <a:gd name="T151" fmla="*/ 1880 h 428"/>
                                <a:gd name="T152" fmla="+- 0 6800 6271"/>
                                <a:gd name="T153" fmla="*/ T152 w 578"/>
                                <a:gd name="T154" fmla="+- 0 1868 1554"/>
                                <a:gd name="T155" fmla="*/ 1868 h 428"/>
                                <a:gd name="T156" fmla="+- 0 6811 6271"/>
                                <a:gd name="T157" fmla="*/ T156 w 578"/>
                                <a:gd name="T158" fmla="+- 0 1854 1554"/>
                                <a:gd name="T159" fmla="*/ 1854 h 428"/>
                                <a:gd name="T160" fmla="+- 0 6815 6271"/>
                                <a:gd name="T161" fmla="*/ T160 w 578"/>
                                <a:gd name="T162" fmla="+- 0 1844 1554"/>
                                <a:gd name="T163" fmla="*/ 1844 h 428"/>
                                <a:gd name="T164" fmla="+- 0 6820 6271"/>
                                <a:gd name="T165" fmla="*/ T164 w 578"/>
                                <a:gd name="T166" fmla="+- 0 1832 1554"/>
                                <a:gd name="T167" fmla="*/ 1832 h 428"/>
                                <a:gd name="T168" fmla="+- 0 6827 6271"/>
                                <a:gd name="T169" fmla="*/ T168 w 578"/>
                                <a:gd name="T170" fmla="+- 0 1816 1554"/>
                                <a:gd name="T171" fmla="*/ 1816 h 428"/>
                                <a:gd name="T172" fmla="+- 0 6835 6271"/>
                                <a:gd name="T173" fmla="*/ T172 w 578"/>
                                <a:gd name="T174" fmla="+- 0 1802 1554"/>
                                <a:gd name="T175" fmla="*/ 1802 h 428"/>
                                <a:gd name="T176" fmla="+- 0 6840 6271"/>
                                <a:gd name="T177" fmla="*/ T176 w 578"/>
                                <a:gd name="T178" fmla="+- 0 1790 1554"/>
                                <a:gd name="T179" fmla="*/ 1790 h 428"/>
                                <a:gd name="T180" fmla="+- 0 6842 6271"/>
                                <a:gd name="T181" fmla="*/ T180 w 578"/>
                                <a:gd name="T182" fmla="+- 0 1782 1554"/>
                                <a:gd name="T183" fmla="*/ 1782 h 428"/>
                                <a:gd name="T184" fmla="+- 0 6844 6271"/>
                                <a:gd name="T185" fmla="*/ T184 w 578"/>
                                <a:gd name="T186" fmla="+- 0 1770 1554"/>
                                <a:gd name="T187" fmla="*/ 1770 h 428"/>
                                <a:gd name="T188" fmla="+- 0 6847 6271"/>
                                <a:gd name="T189" fmla="*/ T188 w 578"/>
                                <a:gd name="T190" fmla="+- 0 1754 1554"/>
                                <a:gd name="T191" fmla="*/ 1754 h 428"/>
                                <a:gd name="T192" fmla="+- 0 6848 6271"/>
                                <a:gd name="T193" fmla="*/ T192 w 578"/>
                                <a:gd name="T194" fmla="+- 0 1740 1554"/>
                                <a:gd name="T195" fmla="*/ 1740 h 428"/>
                                <a:gd name="T196" fmla="+- 0 6848 6271"/>
                                <a:gd name="T197" fmla="*/ T196 w 578"/>
                                <a:gd name="T198" fmla="+- 0 1730 1554"/>
                                <a:gd name="T199" fmla="*/ 1730 h 428"/>
                                <a:gd name="T200" fmla="+- 0 6847 6271"/>
                                <a:gd name="T201" fmla="*/ T200 w 578"/>
                                <a:gd name="T202" fmla="+- 0 1716 1554"/>
                                <a:gd name="T203" fmla="*/ 1716 h 428"/>
                                <a:gd name="T204" fmla="+- 0 6844 6271"/>
                                <a:gd name="T205" fmla="*/ T204 w 578"/>
                                <a:gd name="T206" fmla="+- 0 1702 1554"/>
                                <a:gd name="T207" fmla="*/ 1702 h 428"/>
                                <a:gd name="T208" fmla="+- 0 6839 6271"/>
                                <a:gd name="T209" fmla="*/ T208 w 578"/>
                                <a:gd name="T210" fmla="+- 0 1684 1554"/>
                                <a:gd name="T211" fmla="*/ 1684 h 428"/>
                                <a:gd name="T212" fmla="+- 0 6827 6271"/>
                                <a:gd name="T213" fmla="*/ T212 w 578"/>
                                <a:gd name="T214" fmla="+- 0 1654 1554"/>
                                <a:gd name="T215" fmla="*/ 1654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549" y="90"/>
                                  </a:moveTo>
                                  <a:lnTo>
                                    <a:pt x="30" y="90"/>
                                  </a:lnTo>
                                  <a:lnTo>
                                    <a:pt x="27" y="92"/>
                                  </a:lnTo>
                                  <a:lnTo>
                                    <a:pt x="25" y="94"/>
                                  </a:lnTo>
                                  <a:lnTo>
                                    <a:pt x="23" y="98"/>
                                  </a:lnTo>
                                  <a:lnTo>
                                    <a:pt x="18" y="104"/>
                                  </a:lnTo>
                                  <a:lnTo>
                                    <a:pt x="16" y="108"/>
                                  </a:lnTo>
                                  <a:lnTo>
                                    <a:pt x="14" y="112"/>
                                  </a:lnTo>
                                  <a:lnTo>
                                    <a:pt x="13" y="114"/>
                                  </a:lnTo>
                                  <a:lnTo>
                                    <a:pt x="11" y="118"/>
                                  </a:lnTo>
                                  <a:lnTo>
                                    <a:pt x="10" y="120"/>
                                  </a:lnTo>
                                  <a:lnTo>
                                    <a:pt x="9" y="124"/>
                                  </a:lnTo>
                                  <a:lnTo>
                                    <a:pt x="8" y="126"/>
                                  </a:lnTo>
                                  <a:lnTo>
                                    <a:pt x="8" y="130"/>
                                  </a:lnTo>
                                  <a:lnTo>
                                    <a:pt x="7" y="132"/>
                                  </a:lnTo>
                                  <a:lnTo>
                                    <a:pt x="7" y="140"/>
                                  </a:lnTo>
                                  <a:lnTo>
                                    <a:pt x="8" y="144"/>
                                  </a:lnTo>
                                  <a:lnTo>
                                    <a:pt x="8" y="150"/>
                                  </a:lnTo>
                                  <a:lnTo>
                                    <a:pt x="8" y="152"/>
                                  </a:lnTo>
                                  <a:lnTo>
                                    <a:pt x="9" y="154"/>
                                  </a:lnTo>
                                  <a:lnTo>
                                    <a:pt x="9" y="156"/>
                                  </a:lnTo>
                                  <a:lnTo>
                                    <a:pt x="9" y="158"/>
                                  </a:lnTo>
                                  <a:lnTo>
                                    <a:pt x="8" y="160"/>
                                  </a:lnTo>
                                  <a:lnTo>
                                    <a:pt x="5" y="162"/>
                                  </a:lnTo>
                                  <a:lnTo>
                                    <a:pt x="4" y="164"/>
                                  </a:lnTo>
                                  <a:lnTo>
                                    <a:pt x="3" y="166"/>
                                  </a:lnTo>
                                  <a:lnTo>
                                    <a:pt x="1" y="170"/>
                                  </a:lnTo>
                                  <a:lnTo>
                                    <a:pt x="1" y="174"/>
                                  </a:lnTo>
                                  <a:lnTo>
                                    <a:pt x="0" y="178"/>
                                  </a:lnTo>
                                  <a:lnTo>
                                    <a:pt x="1" y="182"/>
                                  </a:lnTo>
                                  <a:lnTo>
                                    <a:pt x="2" y="188"/>
                                  </a:lnTo>
                                  <a:lnTo>
                                    <a:pt x="2" y="190"/>
                                  </a:lnTo>
                                  <a:lnTo>
                                    <a:pt x="1" y="192"/>
                                  </a:lnTo>
                                  <a:lnTo>
                                    <a:pt x="1" y="196"/>
                                  </a:lnTo>
                                  <a:lnTo>
                                    <a:pt x="1" y="200"/>
                                  </a:lnTo>
                                  <a:lnTo>
                                    <a:pt x="1" y="206"/>
                                  </a:lnTo>
                                  <a:lnTo>
                                    <a:pt x="2" y="210"/>
                                  </a:lnTo>
                                  <a:lnTo>
                                    <a:pt x="4" y="214"/>
                                  </a:lnTo>
                                  <a:lnTo>
                                    <a:pt x="5" y="216"/>
                                  </a:lnTo>
                                  <a:lnTo>
                                    <a:pt x="5" y="220"/>
                                  </a:lnTo>
                                  <a:lnTo>
                                    <a:pt x="5" y="222"/>
                                  </a:lnTo>
                                  <a:lnTo>
                                    <a:pt x="9" y="234"/>
                                  </a:lnTo>
                                  <a:lnTo>
                                    <a:pt x="12" y="238"/>
                                  </a:lnTo>
                                  <a:lnTo>
                                    <a:pt x="13" y="240"/>
                                  </a:lnTo>
                                  <a:lnTo>
                                    <a:pt x="14" y="244"/>
                                  </a:lnTo>
                                  <a:lnTo>
                                    <a:pt x="15" y="246"/>
                                  </a:lnTo>
                                  <a:lnTo>
                                    <a:pt x="17" y="256"/>
                                  </a:lnTo>
                                  <a:lnTo>
                                    <a:pt x="18" y="258"/>
                                  </a:lnTo>
                                  <a:lnTo>
                                    <a:pt x="19" y="260"/>
                                  </a:lnTo>
                                  <a:lnTo>
                                    <a:pt x="19" y="262"/>
                                  </a:lnTo>
                                  <a:lnTo>
                                    <a:pt x="20" y="264"/>
                                  </a:lnTo>
                                  <a:lnTo>
                                    <a:pt x="22" y="268"/>
                                  </a:lnTo>
                                  <a:lnTo>
                                    <a:pt x="23" y="270"/>
                                  </a:lnTo>
                                  <a:lnTo>
                                    <a:pt x="24" y="272"/>
                                  </a:lnTo>
                                  <a:lnTo>
                                    <a:pt x="25" y="272"/>
                                  </a:lnTo>
                                  <a:lnTo>
                                    <a:pt x="28" y="278"/>
                                  </a:lnTo>
                                  <a:lnTo>
                                    <a:pt x="29" y="280"/>
                                  </a:lnTo>
                                  <a:lnTo>
                                    <a:pt x="30" y="282"/>
                                  </a:lnTo>
                                  <a:lnTo>
                                    <a:pt x="32" y="286"/>
                                  </a:lnTo>
                                  <a:lnTo>
                                    <a:pt x="34" y="286"/>
                                  </a:lnTo>
                                  <a:lnTo>
                                    <a:pt x="35" y="288"/>
                                  </a:lnTo>
                                  <a:lnTo>
                                    <a:pt x="37" y="292"/>
                                  </a:lnTo>
                                  <a:lnTo>
                                    <a:pt x="41" y="296"/>
                                  </a:lnTo>
                                  <a:lnTo>
                                    <a:pt x="42" y="298"/>
                                  </a:lnTo>
                                  <a:lnTo>
                                    <a:pt x="44" y="302"/>
                                  </a:lnTo>
                                  <a:lnTo>
                                    <a:pt x="47" y="306"/>
                                  </a:lnTo>
                                  <a:lnTo>
                                    <a:pt x="51" y="310"/>
                                  </a:lnTo>
                                  <a:lnTo>
                                    <a:pt x="54" y="314"/>
                                  </a:lnTo>
                                  <a:lnTo>
                                    <a:pt x="56" y="316"/>
                                  </a:lnTo>
                                  <a:lnTo>
                                    <a:pt x="58" y="318"/>
                                  </a:lnTo>
                                  <a:lnTo>
                                    <a:pt x="61" y="320"/>
                                  </a:lnTo>
                                  <a:lnTo>
                                    <a:pt x="62" y="320"/>
                                  </a:lnTo>
                                  <a:lnTo>
                                    <a:pt x="63" y="322"/>
                                  </a:lnTo>
                                  <a:lnTo>
                                    <a:pt x="65" y="324"/>
                                  </a:lnTo>
                                  <a:lnTo>
                                    <a:pt x="66" y="326"/>
                                  </a:lnTo>
                                  <a:lnTo>
                                    <a:pt x="67" y="328"/>
                                  </a:lnTo>
                                  <a:lnTo>
                                    <a:pt x="70" y="330"/>
                                  </a:lnTo>
                                  <a:lnTo>
                                    <a:pt x="73" y="332"/>
                                  </a:lnTo>
                                  <a:lnTo>
                                    <a:pt x="76" y="336"/>
                                  </a:lnTo>
                                  <a:lnTo>
                                    <a:pt x="77" y="336"/>
                                  </a:lnTo>
                                  <a:lnTo>
                                    <a:pt x="79" y="338"/>
                                  </a:lnTo>
                                  <a:lnTo>
                                    <a:pt x="81" y="340"/>
                                  </a:lnTo>
                                  <a:lnTo>
                                    <a:pt x="82" y="342"/>
                                  </a:lnTo>
                                  <a:lnTo>
                                    <a:pt x="85" y="344"/>
                                  </a:lnTo>
                                  <a:lnTo>
                                    <a:pt x="86" y="346"/>
                                  </a:lnTo>
                                  <a:lnTo>
                                    <a:pt x="89" y="348"/>
                                  </a:lnTo>
                                  <a:lnTo>
                                    <a:pt x="90" y="350"/>
                                  </a:lnTo>
                                  <a:lnTo>
                                    <a:pt x="93" y="352"/>
                                  </a:lnTo>
                                  <a:lnTo>
                                    <a:pt x="95" y="354"/>
                                  </a:lnTo>
                                  <a:lnTo>
                                    <a:pt x="98" y="356"/>
                                  </a:lnTo>
                                  <a:lnTo>
                                    <a:pt x="101" y="360"/>
                                  </a:lnTo>
                                  <a:lnTo>
                                    <a:pt x="103" y="362"/>
                                  </a:lnTo>
                                  <a:lnTo>
                                    <a:pt x="107" y="366"/>
                                  </a:lnTo>
                                  <a:lnTo>
                                    <a:pt x="108" y="366"/>
                                  </a:lnTo>
                                  <a:lnTo>
                                    <a:pt x="109" y="368"/>
                                  </a:lnTo>
                                  <a:lnTo>
                                    <a:pt x="111" y="370"/>
                                  </a:lnTo>
                                  <a:lnTo>
                                    <a:pt x="113" y="370"/>
                                  </a:lnTo>
                                  <a:lnTo>
                                    <a:pt x="117" y="374"/>
                                  </a:lnTo>
                                  <a:lnTo>
                                    <a:pt x="121" y="376"/>
                                  </a:lnTo>
                                  <a:lnTo>
                                    <a:pt x="121" y="378"/>
                                  </a:lnTo>
                                  <a:lnTo>
                                    <a:pt x="124" y="380"/>
                                  </a:lnTo>
                                  <a:lnTo>
                                    <a:pt x="128" y="384"/>
                                  </a:lnTo>
                                  <a:lnTo>
                                    <a:pt x="132" y="388"/>
                                  </a:lnTo>
                                  <a:lnTo>
                                    <a:pt x="136" y="390"/>
                                  </a:lnTo>
                                  <a:lnTo>
                                    <a:pt x="140" y="392"/>
                                  </a:lnTo>
                                  <a:lnTo>
                                    <a:pt x="142" y="394"/>
                                  </a:lnTo>
                                  <a:lnTo>
                                    <a:pt x="146" y="396"/>
                                  </a:lnTo>
                                  <a:lnTo>
                                    <a:pt x="147" y="398"/>
                                  </a:lnTo>
                                  <a:lnTo>
                                    <a:pt x="149" y="398"/>
                                  </a:lnTo>
                                  <a:lnTo>
                                    <a:pt x="152" y="400"/>
                                  </a:lnTo>
                                  <a:lnTo>
                                    <a:pt x="153" y="400"/>
                                  </a:lnTo>
                                  <a:lnTo>
                                    <a:pt x="156" y="402"/>
                                  </a:lnTo>
                                  <a:lnTo>
                                    <a:pt x="159" y="404"/>
                                  </a:lnTo>
                                  <a:lnTo>
                                    <a:pt x="431" y="404"/>
                                  </a:lnTo>
                                  <a:lnTo>
                                    <a:pt x="433" y="402"/>
                                  </a:lnTo>
                                  <a:lnTo>
                                    <a:pt x="436" y="400"/>
                                  </a:lnTo>
                                  <a:lnTo>
                                    <a:pt x="452" y="390"/>
                                  </a:lnTo>
                                  <a:lnTo>
                                    <a:pt x="455" y="388"/>
                                  </a:lnTo>
                                  <a:lnTo>
                                    <a:pt x="456" y="388"/>
                                  </a:lnTo>
                                  <a:lnTo>
                                    <a:pt x="460" y="386"/>
                                  </a:lnTo>
                                  <a:lnTo>
                                    <a:pt x="462" y="384"/>
                                  </a:lnTo>
                                  <a:lnTo>
                                    <a:pt x="464" y="382"/>
                                  </a:lnTo>
                                  <a:lnTo>
                                    <a:pt x="465" y="382"/>
                                  </a:lnTo>
                                  <a:lnTo>
                                    <a:pt x="468" y="380"/>
                                  </a:lnTo>
                                  <a:lnTo>
                                    <a:pt x="470" y="378"/>
                                  </a:lnTo>
                                  <a:lnTo>
                                    <a:pt x="472" y="376"/>
                                  </a:lnTo>
                                  <a:lnTo>
                                    <a:pt x="475" y="374"/>
                                  </a:lnTo>
                                  <a:lnTo>
                                    <a:pt x="480" y="370"/>
                                  </a:lnTo>
                                  <a:lnTo>
                                    <a:pt x="483" y="368"/>
                                  </a:lnTo>
                                  <a:lnTo>
                                    <a:pt x="486" y="364"/>
                                  </a:lnTo>
                                  <a:lnTo>
                                    <a:pt x="487" y="364"/>
                                  </a:lnTo>
                                  <a:lnTo>
                                    <a:pt x="490" y="360"/>
                                  </a:lnTo>
                                  <a:lnTo>
                                    <a:pt x="491" y="360"/>
                                  </a:lnTo>
                                  <a:lnTo>
                                    <a:pt x="495" y="358"/>
                                  </a:lnTo>
                                  <a:lnTo>
                                    <a:pt x="498" y="358"/>
                                  </a:lnTo>
                                  <a:lnTo>
                                    <a:pt x="497" y="356"/>
                                  </a:lnTo>
                                  <a:lnTo>
                                    <a:pt x="496" y="356"/>
                                  </a:lnTo>
                                  <a:lnTo>
                                    <a:pt x="497" y="354"/>
                                  </a:lnTo>
                                  <a:lnTo>
                                    <a:pt x="499" y="352"/>
                                  </a:lnTo>
                                  <a:lnTo>
                                    <a:pt x="502" y="348"/>
                                  </a:lnTo>
                                  <a:lnTo>
                                    <a:pt x="504" y="346"/>
                                  </a:lnTo>
                                  <a:lnTo>
                                    <a:pt x="506" y="344"/>
                                  </a:lnTo>
                                  <a:lnTo>
                                    <a:pt x="507" y="342"/>
                                  </a:lnTo>
                                  <a:lnTo>
                                    <a:pt x="510" y="338"/>
                                  </a:lnTo>
                                  <a:lnTo>
                                    <a:pt x="511" y="336"/>
                                  </a:lnTo>
                                  <a:lnTo>
                                    <a:pt x="515" y="334"/>
                                  </a:lnTo>
                                  <a:lnTo>
                                    <a:pt x="515" y="332"/>
                                  </a:lnTo>
                                  <a:lnTo>
                                    <a:pt x="517" y="330"/>
                                  </a:lnTo>
                                  <a:lnTo>
                                    <a:pt x="518" y="328"/>
                                  </a:lnTo>
                                  <a:lnTo>
                                    <a:pt x="520" y="326"/>
                                  </a:lnTo>
                                  <a:lnTo>
                                    <a:pt x="521" y="324"/>
                                  </a:lnTo>
                                  <a:lnTo>
                                    <a:pt x="523" y="324"/>
                                  </a:lnTo>
                                  <a:lnTo>
                                    <a:pt x="525" y="320"/>
                                  </a:lnTo>
                                  <a:lnTo>
                                    <a:pt x="529" y="314"/>
                                  </a:lnTo>
                                  <a:lnTo>
                                    <a:pt x="532" y="312"/>
                                  </a:lnTo>
                                  <a:lnTo>
                                    <a:pt x="535" y="308"/>
                                  </a:lnTo>
                                  <a:lnTo>
                                    <a:pt x="538" y="304"/>
                                  </a:lnTo>
                                  <a:lnTo>
                                    <a:pt x="540" y="300"/>
                                  </a:lnTo>
                                  <a:lnTo>
                                    <a:pt x="541" y="298"/>
                                  </a:lnTo>
                                  <a:lnTo>
                                    <a:pt x="542" y="296"/>
                                  </a:lnTo>
                                  <a:lnTo>
                                    <a:pt x="543" y="292"/>
                                  </a:lnTo>
                                  <a:lnTo>
                                    <a:pt x="544" y="290"/>
                                  </a:lnTo>
                                  <a:lnTo>
                                    <a:pt x="546" y="284"/>
                                  </a:lnTo>
                                  <a:lnTo>
                                    <a:pt x="547" y="282"/>
                                  </a:lnTo>
                                  <a:lnTo>
                                    <a:pt x="548" y="280"/>
                                  </a:lnTo>
                                  <a:lnTo>
                                    <a:pt x="549" y="278"/>
                                  </a:lnTo>
                                  <a:lnTo>
                                    <a:pt x="551" y="274"/>
                                  </a:lnTo>
                                  <a:lnTo>
                                    <a:pt x="553" y="270"/>
                                  </a:lnTo>
                                  <a:lnTo>
                                    <a:pt x="555" y="264"/>
                                  </a:lnTo>
                                  <a:lnTo>
                                    <a:pt x="556" y="262"/>
                                  </a:lnTo>
                                  <a:lnTo>
                                    <a:pt x="560" y="256"/>
                                  </a:lnTo>
                                  <a:lnTo>
                                    <a:pt x="561" y="252"/>
                                  </a:lnTo>
                                  <a:lnTo>
                                    <a:pt x="562" y="252"/>
                                  </a:lnTo>
                                  <a:lnTo>
                                    <a:pt x="564" y="248"/>
                                  </a:lnTo>
                                  <a:lnTo>
                                    <a:pt x="566" y="244"/>
                                  </a:lnTo>
                                  <a:lnTo>
                                    <a:pt x="566" y="240"/>
                                  </a:lnTo>
                                  <a:lnTo>
                                    <a:pt x="568" y="238"/>
                                  </a:lnTo>
                                  <a:lnTo>
                                    <a:pt x="569" y="236"/>
                                  </a:lnTo>
                                  <a:lnTo>
                                    <a:pt x="569" y="234"/>
                                  </a:lnTo>
                                  <a:lnTo>
                                    <a:pt x="570" y="232"/>
                                  </a:lnTo>
                                  <a:lnTo>
                                    <a:pt x="570" y="230"/>
                                  </a:lnTo>
                                  <a:lnTo>
                                    <a:pt x="571" y="228"/>
                                  </a:lnTo>
                                  <a:lnTo>
                                    <a:pt x="572" y="226"/>
                                  </a:lnTo>
                                  <a:lnTo>
                                    <a:pt x="572" y="224"/>
                                  </a:lnTo>
                                  <a:lnTo>
                                    <a:pt x="573" y="218"/>
                                  </a:lnTo>
                                  <a:lnTo>
                                    <a:pt x="573" y="216"/>
                                  </a:lnTo>
                                  <a:lnTo>
                                    <a:pt x="574" y="210"/>
                                  </a:lnTo>
                                  <a:lnTo>
                                    <a:pt x="575" y="208"/>
                                  </a:lnTo>
                                  <a:lnTo>
                                    <a:pt x="576" y="200"/>
                                  </a:lnTo>
                                  <a:lnTo>
                                    <a:pt x="576" y="196"/>
                                  </a:lnTo>
                                  <a:lnTo>
                                    <a:pt x="577" y="192"/>
                                  </a:lnTo>
                                  <a:lnTo>
                                    <a:pt x="577" y="190"/>
                                  </a:lnTo>
                                  <a:lnTo>
                                    <a:pt x="577" y="186"/>
                                  </a:lnTo>
                                  <a:lnTo>
                                    <a:pt x="577" y="182"/>
                                  </a:lnTo>
                                  <a:lnTo>
                                    <a:pt x="577" y="180"/>
                                  </a:lnTo>
                                  <a:lnTo>
                                    <a:pt x="577" y="178"/>
                                  </a:lnTo>
                                  <a:lnTo>
                                    <a:pt x="577" y="176"/>
                                  </a:lnTo>
                                  <a:lnTo>
                                    <a:pt x="577" y="174"/>
                                  </a:lnTo>
                                  <a:lnTo>
                                    <a:pt x="577" y="172"/>
                                  </a:lnTo>
                                  <a:lnTo>
                                    <a:pt x="576" y="170"/>
                                  </a:lnTo>
                                  <a:lnTo>
                                    <a:pt x="576" y="162"/>
                                  </a:lnTo>
                                  <a:lnTo>
                                    <a:pt x="576" y="158"/>
                                  </a:lnTo>
                                  <a:lnTo>
                                    <a:pt x="576" y="156"/>
                                  </a:lnTo>
                                  <a:lnTo>
                                    <a:pt x="575" y="154"/>
                                  </a:lnTo>
                                  <a:lnTo>
                                    <a:pt x="573" y="148"/>
                                  </a:lnTo>
                                  <a:lnTo>
                                    <a:pt x="571" y="144"/>
                                  </a:lnTo>
                                  <a:lnTo>
                                    <a:pt x="571" y="142"/>
                                  </a:lnTo>
                                  <a:lnTo>
                                    <a:pt x="570" y="136"/>
                                  </a:lnTo>
                                  <a:lnTo>
                                    <a:pt x="568" y="130"/>
                                  </a:lnTo>
                                  <a:lnTo>
                                    <a:pt x="566" y="128"/>
                                  </a:lnTo>
                                  <a:lnTo>
                                    <a:pt x="567" y="122"/>
                                  </a:lnTo>
                                  <a:lnTo>
                                    <a:pt x="566" y="116"/>
                                  </a:lnTo>
                                  <a:lnTo>
                                    <a:pt x="556" y="100"/>
                                  </a:lnTo>
                                  <a:lnTo>
                                    <a:pt x="551" y="92"/>
                                  </a:lnTo>
                                  <a:lnTo>
                                    <a:pt x="549" y="9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Freeform 190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769 6271"/>
                                <a:gd name="T1" fmla="*/ T0 w 578"/>
                                <a:gd name="T2" fmla="+- 0 1912 1554"/>
                                <a:gd name="T3" fmla="*/ 1912 h 428"/>
                                <a:gd name="T4" fmla="+- 0 6768 6271"/>
                                <a:gd name="T5" fmla="*/ T4 w 578"/>
                                <a:gd name="T6" fmla="+- 0 1912 1554"/>
                                <a:gd name="T7" fmla="*/ 1912 h 428"/>
                                <a:gd name="T8" fmla="+- 0 6769 6271"/>
                                <a:gd name="T9" fmla="*/ T8 w 578"/>
                                <a:gd name="T10" fmla="+- 0 1914 1554"/>
                                <a:gd name="T11" fmla="*/ 1914 h 428"/>
                                <a:gd name="T12" fmla="+- 0 6770 6271"/>
                                <a:gd name="T13" fmla="*/ T12 w 578"/>
                                <a:gd name="T14" fmla="+- 0 1914 1554"/>
                                <a:gd name="T15" fmla="*/ 1914 h 428"/>
                                <a:gd name="T16" fmla="+- 0 6769 6271"/>
                                <a:gd name="T17" fmla="*/ T16 w 578"/>
                                <a:gd name="T18" fmla="+- 0 1912 1554"/>
                                <a:gd name="T19" fmla="*/ 1912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498" y="358"/>
                                  </a:moveTo>
                                  <a:lnTo>
                                    <a:pt x="497" y="358"/>
                                  </a:lnTo>
                                  <a:lnTo>
                                    <a:pt x="498" y="360"/>
                                  </a:lnTo>
                                  <a:lnTo>
                                    <a:pt x="499" y="360"/>
                                  </a:lnTo>
                                  <a:lnTo>
                                    <a:pt x="498" y="35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Freeform 189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730 6271"/>
                                <a:gd name="T1" fmla="*/ T0 w 578"/>
                                <a:gd name="T2" fmla="+- 0 1602 1554"/>
                                <a:gd name="T3" fmla="*/ 1602 h 428"/>
                                <a:gd name="T4" fmla="+- 0 6343 6271"/>
                                <a:gd name="T5" fmla="*/ T4 w 578"/>
                                <a:gd name="T6" fmla="+- 0 1602 1554"/>
                                <a:gd name="T7" fmla="*/ 1602 h 428"/>
                                <a:gd name="T8" fmla="+- 0 6339 6271"/>
                                <a:gd name="T9" fmla="*/ T8 w 578"/>
                                <a:gd name="T10" fmla="+- 0 1604 1554"/>
                                <a:gd name="T11" fmla="*/ 1604 h 428"/>
                                <a:gd name="T12" fmla="+- 0 6334 6271"/>
                                <a:gd name="T13" fmla="*/ T12 w 578"/>
                                <a:gd name="T14" fmla="+- 0 1608 1554"/>
                                <a:gd name="T15" fmla="*/ 1608 h 428"/>
                                <a:gd name="T16" fmla="+- 0 6329 6271"/>
                                <a:gd name="T17" fmla="*/ T16 w 578"/>
                                <a:gd name="T18" fmla="+- 0 1612 1554"/>
                                <a:gd name="T19" fmla="*/ 1612 h 428"/>
                                <a:gd name="T20" fmla="+- 0 6326 6271"/>
                                <a:gd name="T21" fmla="*/ T20 w 578"/>
                                <a:gd name="T22" fmla="+- 0 1614 1554"/>
                                <a:gd name="T23" fmla="*/ 1614 h 428"/>
                                <a:gd name="T24" fmla="+- 0 6324 6271"/>
                                <a:gd name="T25" fmla="*/ T24 w 578"/>
                                <a:gd name="T26" fmla="+- 0 1616 1554"/>
                                <a:gd name="T27" fmla="*/ 1616 h 428"/>
                                <a:gd name="T28" fmla="+- 0 6322 6271"/>
                                <a:gd name="T29" fmla="*/ T28 w 578"/>
                                <a:gd name="T30" fmla="+- 0 1618 1554"/>
                                <a:gd name="T31" fmla="*/ 1618 h 428"/>
                                <a:gd name="T32" fmla="+- 0 6318 6271"/>
                                <a:gd name="T33" fmla="*/ T32 w 578"/>
                                <a:gd name="T34" fmla="+- 0 1624 1554"/>
                                <a:gd name="T35" fmla="*/ 1624 h 428"/>
                                <a:gd name="T36" fmla="+- 0 6316 6271"/>
                                <a:gd name="T37" fmla="*/ T36 w 578"/>
                                <a:gd name="T38" fmla="+- 0 1626 1554"/>
                                <a:gd name="T39" fmla="*/ 1626 h 428"/>
                                <a:gd name="T40" fmla="+- 0 6315 6271"/>
                                <a:gd name="T41" fmla="*/ T40 w 578"/>
                                <a:gd name="T42" fmla="+- 0 1628 1554"/>
                                <a:gd name="T43" fmla="*/ 1628 h 428"/>
                                <a:gd name="T44" fmla="+- 0 6311 6271"/>
                                <a:gd name="T45" fmla="*/ T44 w 578"/>
                                <a:gd name="T46" fmla="+- 0 1632 1554"/>
                                <a:gd name="T47" fmla="*/ 1632 h 428"/>
                                <a:gd name="T48" fmla="+- 0 6310 6271"/>
                                <a:gd name="T49" fmla="*/ T48 w 578"/>
                                <a:gd name="T50" fmla="+- 0 1632 1554"/>
                                <a:gd name="T51" fmla="*/ 1632 h 428"/>
                                <a:gd name="T52" fmla="+- 0 6308 6271"/>
                                <a:gd name="T53" fmla="*/ T52 w 578"/>
                                <a:gd name="T54" fmla="+- 0 1634 1554"/>
                                <a:gd name="T55" fmla="*/ 1634 h 428"/>
                                <a:gd name="T56" fmla="+- 0 6307 6271"/>
                                <a:gd name="T57" fmla="*/ T56 w 578"/>
                                <a:gd name="T58" fmla="+- 0 1638 1554"/>
                                <a:gd name="T59" fmla="*/ 1638 h 428"/>
                                <a:gd name="T60" fmla="+- 0 6306 6271"/>
                                <a:gd name="T61" fmla="*/ T60 w 578"/>
                                <a:gd name="T62" fmla="+- 0 1638 1554"/>
                                <a:gd name="T63" fmla="*/ 1638 h 428"/>
                                <a:gd name="T64" fmla="+- 0 6304 6271"/>
                                <a:gd name="T65" fmla="*/ T64 w 578"/>
                                <a:gd name="T66" fmla="+- 0 1640 1554"/>
                                <a:gd name="T67" fmla="*/ 1640 h 428"/>
                                <a:gd name="T68" fmla="+- 0 6302 6271"/>
                                <a:gd name="T69" fmla="*/ T68 w 578"/>
                                <a:gd name="T70" fmla="+- 0 1642 1554"/>
                                <a:gd name="T71" fmla="*/ 1642 h 428"/>
                                <a:gd name="T72" fmla="+- 0 6301 6271"/>
                                <a:gd name="T73" fmla="*/ T72 w 578"/>
                                <a:gd name="T74" fmla="+- 0 1644 1554"/>
                                <a:gd name="T75" fmla="*/ 1644 h 428"/>
                                <a:gd name="T76" fmla="+- 0 6818 6271"/>
                                <a:gd name="T77" fmla="*/ T76 w 578"/>
                                <a:gd name="T78" fmla="+- 0 1644 1554"/>
                                <a:gd name="T79" fmla="*/ 1644 h 428"/>
                                <a:gd name="T80" fmla="+- 0 6816 6271"/>
                                <a:gd name="T81" fmla="*/ T80 w 578"/>
                                <a:gd name="T82" fmla="+- 0 1642 1554"/>
                                <a:gd name="T83" fmla="*/ 1642 h 428"/>
                                <a:gd name="T84" fmla="+- 0 6813 6271"/>
                                <a:gd name="T85" fmla="*/ T84 w 578"/>
                                <a:gd name="T86" fmla="+- 0 1640 1554"/>
                                <a:gd name="T87" fmla="*/ 1640 h 428"/>
                                <a:gd name="T88" fmla="+- 0 6811 6271"/>
                                <a:gd name="T89" fmla="*/ T88 w 578"/>
                                <a:gd name="T90" fmla="+- 0 1640 1554"/>
                                <a:gd name="T91" fmla="*/ 1640 h 428"/>
                                <a:gd name="T92" fmla="+- 0 6810 6271"/>
                                <a:gd name="T93" fmla="*/ T92 w 578"/>
                                <a:gd name="T94" fmla="+- 0 1638 1554"/>
                                <a:gd name="T95" fmla="*/ 1638 h 428"/>
                                <a:gd name="T96" fmla="+- 0 6806 6271"/>
                                <a:gd name="T97" fmla="*/ T96 w 578"/>
                                <a:gd name="T98" fmla="+- 0 1636 1554"/>
                                <a:gd name="T99" fmla="*/ 1636 h 428"/>
                                <a:gd name="T100" fmla="+- 0 6806 6271"/>
                                <a:gd name="T101" fmla="*/ T100 w 578"/>
                                <a:gd name="T102" fmla="+- 0 1636 1554"/>
                                <a:gd name="T103" fmla="*/ 1636 h 428"/>
                                <a:gd name="T104" fmla="+- 0 6802 6271"/>
                                <a:gd name="T105" fmla="*/ T104 w 578"/>
                                <a:gd name="T106" fmla="+- 0 1634 1554"/>
                                <a:gd name="T107" fmla="*/ 1634 h 428"/>
                                <a:gd name="T108" fmla="+- 0 6795 6271"/>
                                <a:gd name="T109" fmla="*/ T108 w 578"/>
                                <a:gd name="T110" fmla="+- 0 1630 1554"/>
                                <a:gd name="T111" fmla="*/ 1630 h 428"/>
                                <a:gd name="T112" fmla="+- 0 6792 6271"/>
                                <a:gd name="T113" fmla="*/ T112 w 578"/>
                                <a:gd name="T114" fmla="+- 0 1628 1554"/>
                                <a:gd name="T115" fmla="*/ 1628 h 428"/>
                                <a:gd name="T116" fmla="+- 0 6790 6271"/>
                                <a:gd name="T117" fmla="*/ T116 w 578"/>
                                <a:gd name="T118" fmla="+- 0 1628 1554"/>
                                <a:gd name="T119" fmla="*/ 1628 h 428"/>
                                <a:gd name="T120" fmla="+- 0 6786 6271"/>
                                <a:gd name="T121" fmla="*/ T120 w 578"/>
                                <a:gd name="T122" fmla="+- 0 1626 1554"/>
                                <a:gd name="T123" fmla="*/ 1626 h 428"/>
                                <a:gd name="T124" fmla="+- 0 6780 6271"/>
                                <a:gd name="T125" fmla="*/ T124 w 578"/>
                                <a:gd name="T126" fmla="+- 0 1626 1554"/>
                                <a:gd name="T127" fmla="*/ 1626 h 428"/>
                                <a:gd name="T128" fmla="+- 0 6777 6271"/>
                                <a:gd name="T129" fmla="*/ T128 w 578"/>
                                <a:gd name="T130" fmla="+- 0 1624 1554"/>
                                <a:gd name="T131" fmla="*/ 1624 h 428"/>
                                <a:gd name="T132" fmla="+- 0 6776 6271"/>
                                <a:gd name="T133" fmla="*/ T132 w 578"/>
                                <a:gd name="T134" fmla="+- 0 1624 1554"/>
                                <a:gd name="T135" fmla="*/ 1624 h 428"/>
                                <a:gd name="T136" fmla="+- 0 6773 6271"/>
                                <a:gd name="T137" fmla="*/ T136 w 578"/>
                                <a:gd name="T138" fmla="+- 0 1622 1554"/>
                                <a:gd name="T139" fmla="*/ 1622 h 428"/>
                                <a:gd name="T140" fmla="+- 0 6769 6271"/>
                                <a:gd name="T141" fmla="*/ T140 w 578"/>
                                <a:gd name="T142" fmla="+- 0 1620 1554"/>
                                <a:gd name="T143" fmla="*/ 1620 h 428"/>
                                <a:gd name="T144" fmla="+- 0 6768 6271"/>
                                <a:gd name="T145" fmla="*/ T144 w 578"/>
                                <a:gd name="T146" fmla="+- 0 1620 1554"/>
                                <a:gd name="T147" fmla="*/ 1620 h 428"/>
                                <a:gd name="T148" fmla="+- 0 6766 6271"/>
                                <a:gd name="T149" fmla="*/ T148 w 578"/>
                                <a:gd name="T150" fmla="+- 0 1618 1554"/>
                                <a:gd name="T151" fmla="*/ 1618 h 428"/>
                                <a:gd name="T152" fmla="+- 0 6763 6271"/>
                                <a:gd name="T153" fmla="*/ T152 w 578"/>
                                <a:gd name="T154" fmla="+- 0 1616 1554"/>
                                <a:gd name="T155" fmla="*/ 1616 h 428"/>
                                <a:gd name="T156" fmla="+- 0 6760 6271"/>
                                <a:gd name="T157" fmla="*/ T156 w 578"/>
                                <a:gd name="T158" fmla="+- 0 1614 1554"/>
                                <a:gd name="T159" fmla="*/ 1614 h 428"/>
                                <a:gd name="T160" fmla="+- 0 6757 6271"/>
                                <a:gd name="T161" fmla="*/ T160 w 578"/>
                                <a:gd name="T162" fmla="+- 0 1612 1554"/>
                                <a:gd name="T163" fmla="*/ 1612 h 428"/>
                                <a:gd name="T164" fmla="+- 0 6754 6271"/>
                                <a:gd name="T165" fmla="*/ T164 w 578"/>
                                <a:gd name="T166" fmla="+- 0 1610 1554"/>
                                <a:gd name="T167" fmla="*/ 1610 h 428"/>
                                <a:gd name="T168" fmla="+- 0 6752 6271"/>
                                <a:gd name="T169" fmla="*/ T168 w 578"/>
                                <a:gd name="T170" fmla="+- 0 1610 1554"/>
                                <a:gd name="T171" fmla="*/ 1610 h 428"/>
                                <a:gd name="T172" fmla="+- 0 6749 6271"/>
                                <a:gd name="T173" fmla="*/ T172 w 578"/>
                                <a:gd name="T174" fmla="+- 0 1608 1554"/>
                                <a:gd name="T175" fmla="*/ 1608 h 428"/>
                                <a:gd name="T176" fmla="+- 0 6746 6271"/>
                                <a:gd name="T177" fmla="*/ T176 w 578"/>
                                <a:gd name="T178" fmla="+- 0 1608 1554"/>
                                <a:gd name="T179" fmla="*/ 1608 h 428"/>
                                <a:gd name="T180" fmla="+- 0 6744 6271"/>
                                <a:gd name="T181" fmla="*/ T180 w 578"/>
                                <a:gd name="T182" fmla="+- 0 1606 1554"/>
                                <a:gd name="T183" fmla="*/ 1606 h 428"/>
                                <a:gd name="T184" fmla="+- 0 6739 6271"/>
                                <a:gd name="T185" fmla="*/ T184 w 578"/>
                                <a:gd name="T186" fmla="+- 0 1606 1554"/>
                                <a:gd name="T187" fmla="*/ 1606 h 428"/>
                                <a:gd name="T188" fmla="+- 0 6735 6271"/>
                                <a:gd name="T189" fmla="*/ T188 w 578"/>
                                <a:gd name="T190" fmla="+- 0 1604 1554"/>
                                <a:gd name="T191" fmla="*/ 1604 h 428"/>
                                <a:gd name="T192" fmla="+- 0 6732 6271"/>
                                <a:gd name="T193" fmla="*/ T192 w 578"/>
                                <a:gd name="T194" fmla="+- 0 1604 1554"/>
                                <a:gd name="T195" fmla="*/ 1604 h 428"/>
                                <a:gd name="T196" fmla="+- 0 6730 6271"/>
                                <a:gd name="T197" fmla="*/ T196 w 578"/>
                                <a:gd name="T198" fmla="+- 0 1602 1554"/>
                                <a:gd name="T199" fmla="*/ 1602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459" y="48"/>
                                  </a:moveTo>
                                  <a:lnTo>
                                    <a:pt x="72" y="48"/>
                                  </a:lnTo>
                                  <a:lnTo>
                                    <a:pt x="68" y="50"/>
                                  </a:lnTo>
                                  <a:lnTo>
                                    <a:pt x="63" y="54"/>
                                  </a:lnTo>
                                  <a:lnTo>
                                    <a:pt x="58" y="58"/>
                                  </a:lnTo>
                                  <a:lnTo>
                                    <a:pt x="55" y="60"/>
                                  </a:lnTo>
                                  <a:lnTo>
                                    <a:pt x="53" y="62"/>
                                  </a:lnTo>
                                  <a:lnTo>
                                    <a:pt x="51" y="64"/>
                                  </a:lnTo>
                                  <a:lnTo>
                                    <a:pt x="47" y="70"/>
                                  </a:lnTo>
                                  <a:lnTo>
                                    <a:pt x="45" y="72"/>
                                  </a:lnTo>
                                  <a:lnTo>
                                    <a:pt x="44" y="74"/>
                                  </a:lnTo>
                                  <a:lnTo>
                                    <a:pt x="40" y="78"/>
                                  </a:lnTo>
                                  <a:lnTo>
                                    <a:pt x="39" y="78"/>
                                  </a:lnTo>
                                  <a:lnTo>
                                    <a:pt x="37" y="80"/>
                                  </a:lnTo>
                                  <a:lnTo>
                                    <a:pt x="36" y="84"/>
                                  </a:lnTo>
                                  <a:lnTo>
                                    <a:pt x="35" y="84"/>
                                  </a:lnTo>
                                  <a:lnTo>
                                    <a:pt x="33" y="86"/>
                                  </a:lnTo>
                                  <a:lnTo>
                                    <a:pt x="31" y="88"/>
                                  </a:lnTo>
                                  <a:lnTo>
                                    <a:pt x="30" y="90"/>
                                  </a:lnTo>
                                  <a:lnTo>
                                    <a:pt x="547" y="90"/>
                                  </a:lnTo>
                                  <a:lnTo>
                                    <a:pt x="545" y="88"/>
                                  </a:lnTo>
                                  <a:lnTo>
                                    <a:pt x="542" y="86"/>
                                  </a:lnTo>
                                  <a:lnTo>
                                    <a:pt x="540" y="86"/>
                                  </a:lnTo>
                                  <a:lnTo>
                                    <a:pt x="539" y="84"/>
                                  </a:lnTo>
                                  <a:lnTo>
                                    <a:pt x="535" y="82"/>
                                  </a:lnTo>
                                  <a:lnTo>
                                    <a:pt x="531" y="80"/>
                                  </a:lnTo>
                                  <a:lnTo>
                                    <a:pt x="524" y="76"/>
                                  </a:lnTo>
                                  <a:lnTo>
                                    <a:pt x="521" y="74"/>
                                  </a:lnTo>
                                  <a:lnTo>
                                    <a:pt x="519" y="74"/>
                                  </a:lnTo>
                                  <a:lnTo>
                                    <a:pt x="515" y="72"/>
                                  </a:lnTo>
                                  <a:lnTo>
                                    <a:pt x="509" y="72"/>
                                  </a:lnTo>
                                  <a:lnTo>
                                    <a:pt x="506" y="70"/>
                                  </a:lnTo>
                                  <a:lnTo>
                                    <a:pt x="505" y="70"/>
                                  </a:lnTo>
                                  <a:lnTo>
                                    <a:pt x="502" y="68"/>
                                  </a:lnTo>
                                  <a:lnTo>
                                    <a:pt x="498" y="66"/>
                                  </a:lnTo>
                                  <a:lnTo>
                                    <a:pt x="497" y="66"/>
                                  </a:lnTo>
                                  <a:lnTo>
                                    <a:pt x="495" y="64"/>
                                  </a:lnTo>
                                  <a:lnTo>
                                    <a:pt x="492" y="62"/>
                                  </a:lnTo>
                                  <a:lnTo>
                                    <a:pt x="489" y="60"/>
                                  </a:lnTo>
                                  <a:lnTo>
                                    <a:pt x="486" y="58"/>
                                  </a:lnTo>
                                  <a:lnTo>
                                    <a:pt x="483" y="56"/>
                                  </a:lnTo>
                                  <a:lnTo>
                                    <a:pt x="481" y="56"/>
                                  </a:lnTo>
                                  <a:lnTo>
                                    <a:pt x="478" y="54"/>
                                  </a:lnTo>
                                  <a:lnTo>
                                    <a:pt x="475" y="54"/>
                                  </a:lnTo>
                                  <a:lnTo>
                                    <a:pt x="473" y="52"/>
                                  </a:lnTo>
                                  <a:lnTo>
                                    <a:pt x="468" y="52"/>
                                  </a:lnTo>
                                  <a:lnTo>
                                    <a:pt x="464" y="50"/>
                                  </a:lnTo>
                                  <a:lnTo>
                                    <a:pt x="461" y="50"/>
                                  </a:lnTo>
                                  <a:lnTo>
                                    <a:pt x="459" y="4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" name="Freeform 188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714 6271"/>
                                <a:gd name="T1" fmla="*/ T0 w 578"/>
                                <a:gd name="T2" fmla="+- 0 1598 1554"/>
                                <a:gd name="T3" fmla="*/ 1598 h 428"/>
                                <a:gd name="T4" fmla="+- 0 6350 6271"/>
                                <a:gd name="T5" fmla="*/ T4 w 578"/>
                                <a:gd name="T6" fmla="+- 0 1598 1554"/>
                                <a:gd name="T7" fmla="*/ 1598 h 428"/>
                                <a:gd name="T8" fmla="+- 0 6347 6271"/>
                                <a:gd name="T9" fmla="*/ T8 w 578"/>
                                <a:gd name="T10" fmla="+- 0 1600 1554"/>
                                <a:gd name="T11" fmla="*/ 1600 h 428"/>
                                <a:gd name="T12" fmla="+- 0 6344 6271"/>
                                <a:gd name="T13" fmla="*/ T12 w 578"/>
                                <a:gd name="T14" fmla="+- 0 1602 1554"/>
                                <a:gd name="T15" fmla="*/ 1602 h 428"/>
                                <a:gd name="T16" fmla="+- 0 6726 6271"/>
                                <a:gd name="T17" fmla="*/ T16 w 578"/>
                                <a:gd name="T18" fmla="+- 0 1602 1554"/>
                                <a:gd name="T19" fmla="*/ 1602 h 428"/>
                                <a:gd name="T20" fmla="+- 0 6724 6271"/>
                                <a:gd name="T21" fmla="*/ T20 w 578"/>
                                <a:gd name="T22" fmla="+- 0 1600 1554"/>
                                <a:gd name="T23" fmla="*/ 1600 h 428"/>
                                <a:gd name="T24" fmla="+- 0 6719 6271"/>
                                <a:gd name="T25" fmla="*/ T24 w 578"/>
                                <a:gd name="T26" fmla="+- 0 1600 1554"/>
                                <a:gd name="T27" fmla="*/ 1600 h 428"/>
                                <a:gd name="T28" fmla="+- 0 6714 6271"/>
                                <a:gd name="T29" fmla="*/ T28 w 578"/>
                                <a:gd name="T30" fmla="+- 0 1598 1554"/>
                                <a:gd name="T31" fmla="*/ 1598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443" y="44"/>
                                  </a:moveTo>
                                  <a:lnTo>
                                    <a:pt x="79" y="44"/>
                                  </a:lnTo>
                                  <a:lnTo>
                                    <a:pt x="76" y="46"/>
                                  </a:lnTo>
                                  <a:lnTo>
                                    <a:pt x="73" y="48"/>
                                  </a:lnTo>
                                  <a:lnTo>
                                    <a:pt x="455" y="48"/>
                                  </a:lnTo>
                                  <a:lnTo>
                                    <a:pt x="453" y="46"/>
                                  </a:lnTo>
                                  <a:lnTo>
                                    <a:pt x="448" y="46"/>
                                  </a:lnTo>
                                  <a:lnTo>
                                    <a:pt x="443" y="4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Freeform 187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707 6271"/>
                                <a:gd name="T1" fmla="*/ T0 w 578"/>
                                <a:gd name="T2" fmla="+- 0 1596 1554"/>
                                <a:gd name="T3" fmla="*/ 1596 h 428"/>
                                <a:gd name="T4" fmla="+- 0 6355 6271"/>
                                <a:gd name="T5" fmla="*/ T4 w 578"/>
                                <a:gd name="T6" fmla="+- 0 1596 1554"/>
                                <a:gd name="T7" fmla="*/ 1596 h 428"/>
                                <a:gd name="T8" fmla="+- 0 6353 6271"/>
                                <a:gd name="T9" fmla="*/ T8 w 578"/>
                                <a:gd name="T10" fmla="+- 0 1598 1554"/>
                                <a:gd name="T11" fmla="*/ 1598 h 428"/>
                                <a:gd name="T12" fmla="+- 0 6709 6271"/>
                                <a:gd name="T13" fmla="*/ T12 w 578"/>
                                <a:gd name="T14" fmla="+- 0 1598 1554"/>
                                <a:gd name="T15" fmla="*/ 1598 h 428"/>
                                <a:gd name="T16" fmla="+- 0 6707 6271"/>
                                <a:gd name="T17" fmla="*/ T16 w 578"/>
                                <a:gd name="T18" fmla="+- 0 1596 1554"/>
                                <a:gd name="T19" fmla="*/ 1596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436" y="42"/>
                                  </a:moveTo>
                                  <a:lnTo>
                                    <a:pt x="84" y="42"/>
                                  </a:lnTo>
                                  <a:lnTo>
                                    <a:pt x="82" y="44"/>
                                  </a:lnTo>
                                  <a:lnTo>
                                    <a:pt x="438" y="44"/>
                                  </a:lnTo>
                                  <a:lnTo>
                                    <a:pt x="436" y="4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Freeform 186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687 6271"/>
                                <a:gd name="T1" fmla="*/ T0 w 578"/>
                                <a:gd name="T2" fmla="+- 0 1594 1554"/>
                                <a:gd name="T3" fmla="*/ 1594 h 428"/>
                                <a:gd name="T4" fmla="+- 0 6363 6271"/>
                                <a:gd name="T5" fmla="*/ T4 w 578"/>
                                <a:gd name="T6" fmla="+- 0 1594 1554"/>
                                <a:gd name="T7" fmla="*/ 1594 h 428"/>
                                <a:gd name="T8" fmla="+- 0 6359 6271"/>
                                <a:gd name="T9" fmla="*/ T8 w 578"/>
                                <a:gd name="T10" fmla="+- 0 1596 1554"/>
                                <a:gd name="T11" fmla="*/ 1596 h 428"/>
                                <a:gd name="T12" fmla="+- 0 6692 6271"/>
                                <a:gd name="T13" fmla="*/ T12 w 578"/>
                                <a:gd name="T14" fmla="+- 0 1596 1554"/>
                                <a:gd name="T15" fmla="*/ 1596 h 428"/>
                                <a:gd name="T16" fmla="+- 0 6687 6271"/>
                                <a:gd name="T17" fmla="*/ T16 w 578"/>
                                <a:gd name="T18" fmla="+- 0 1594 1554"/>
                                <a:gd name="T19" fmla="*/ 1594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416" y="40"/>
                                  </a:moveTo>
                                  <a:lnTo>
                                    <a:pt x="92" y="40"/>
                                  </a:lnTo>
                                  <a:lnTo>
                                    <a:pt x="88" y="42"/>
                                  </a:lnTo>
                                  <a:lnTo>
                                    <a:pt x="421" y="42"/>
                                  </a:lnTo>
                                  <a:lnTo>
                                    <a:pt x="416" y="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Freeform 185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681 6271"/>
                                <a:gd name="T1" fmla="*/ T0 w 578"/>
                                <a:gd name="T2" fmla="+- 0 1592 1554"/>
                                <a:gd name="T3" fmla="*/ 1592 h 428"/>
                                <a:gd name="T4" fmla="+- 0 6378 6271"/>
                                <a:gd name="T5" fmla="*/ T4 w 578"/>
                                <a:gd name="T6" fmla="+- 0 1592 1554"/>
                                <a:gd name="T7" fmla="*/ 1592 h 428"/>
                                <a:gd name="T8" fmla="+- 0 6374 6271"/>
                                <a:gd name="T9" fmla="*/ T8 w 578"/>
                                <a:gd name="T10" fmla="+- 0 1594 1554"/>
                                <a:gd name="T11" fmla="*/ 1594 h 428"/>
                                <a:gd name="T12" fmla="+- 0 6683 6271"/>
                                <a:gd name="T13" fmla="*/ T12 w 578"/>
                                <a:gd name="T14" fmla="+- 0 1594 1554"/>
                                <a:gd name="T15" fmla="*/ 1594 h 428"/>
                                <a:gd name="T16" fmla="+- 0 6681 6271"/>
                                <a:gd name="T17" fmla="*/ T16 w 578"/>
                                <a:gd name="T18" fmla="+- 0 1592 1554"/>
                                <a:gd name="T19" fmla="*/ 1592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410" y="38"/>
                                  </a:moveTo>
                                  <a:lnTo>
                                    <a:pt x="107" y="38"/>
                                  </a:lnTo>
                                  <a:lnTo>
                                    <a:pt x="103" y="40"/>
                                  </a:lnTo>
                                  <a:lnTo>
                                    <a:pt x="412" y="40"/>
                                  </a:lnTo>
                                  <a:lnTo>
                                    <a:pt x="410" y="3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Freeform 184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667 6271"/>
                                <a:gd name="T1" fmla="*/ T0 w 578"/>
                                <a:gd name="T2" fmla="+- 0 1582 1554"/>
                                <a:gd name="T3" fmla="*/ 1582 h 428"/>
                                <a:gd name="T4" fmla="+- 0 6485 6271"/>
                                <a:gd name="T5" fmla="*/ T4 w 578"/>
                                <a:gd name="T6" fmla="+- 0 1582 1554"/>
                                <a:gd name="T7" fmla="*/ 1582 h 428"/>
                                <a:gd name="T8" fmla="+- 0 6481 6271"/>
                                <a:gd name="T9" fmla="*/ T8 w 578"/>
                                <a:gd name="T10" fmla="+- 0 1584 1554"/>
                                <a:gd name="T11" fmla="*/ 1584 h 428"/>
                                <a:gd name="T12" fmla="+- 0 6478 6271"/>
                                <a:gd name="T13" fmla="*/ T12 w 578"/>
                                <a:gd name="T14" fmla="+- 0 1584 1554"/>
                                <a:gd name="T15" fmla="*/ 1584 h 428"/>
                                <a:gd name="T16" fmla="+- 0 6467 6271"/>
                                <a:gd name="T17" fmla="*/ T16 w 578"/>
                                <a:gd name="T18" fmla="+- 0 1586 1554"/>
                                <a:gd name="T19" fmla="*/ 1586 h 428"/>
                                <a:gd name="T20" fmla="+- 0 6453 6271"/>
                                <a:gd name="T21" fmla="*/ T20 w 578"/>
                                <a:gd name="T22" fmla="+- 0 1586 1554"/>
                                <a:gd name="T23" fmla="*/ 1586 h 428"/>
                                <a:gd name="T24" fmla="+- 0 6449 6271"/>
                                <a:gd name="T25" fmla="*/ T24 w 578"/>
                                <a:gd name="T26" fmla="+- 0 1588 1554"/>
                                <a:gd name="T27" fmla="*/ 1588 h 428"/>
                                <a:gd name="T28" fmla="+- 0 6446 6271"/>
                                <a:gd name="T29" fmla="*/ T28 w 578"/>
                                <a:gd name="T30" fmla="+- 0 1588 1554"/>
                                <a:gd name="T31" fmla="*/ 1588 h 428"/>
                                <a:gd name="T32" fmla="+- 0 6440 6271"/>
                                <a:gd name="T33" fmla="*/ T32 w 578"/>
                                <a:gd name="T34" fmla="+- 0 1590 1554"/>
                                <a:gd name="T35" fmla="*/ 1590 h 428"/>
                                <a:gd name="T36" fmla="+- 0 6436 6271"/>
                                <a:gd name="T37" fmla="*/ T36 w 578"/>
                                <a:gd name="T38" fmla="+- 0 1590 1554"/>
                                <a:gd name="T39" fmla="*/ 1590 h 428"/>
                                <a:gd name="T40" fmla="+- 0 6432 6271"/>
                                <a:gd name="T41" fmla="*/ T40 w 578"/>
                                <a:gd name="T42" fmla="+- 0 1592 1554"/>
                                <a:gd name="T43" fmla="*/ 1592 h 428"/>
                                <a:gd name="T44" fmla="+- 0 6678 6271"/>
                                <a:gd name="T45" fmla="*/ T44 w 578"/>
                                <a:gd name="T46" fmla="+- 0 1592 1554"/>
                                <a:gd name="T47" fmla="*/ 1592 h 428"/>
                                <a:gd name="T48" fmla="+- 0 6675 6271"/>
                                <a:gd name="T49" fmla="*/ T48 w 578"/>
                                <a:gd name="T50" fmla="+- 0 1590 1554"/>
                                <a:gd name="T51" fmla="*/ 1590 h 428"/>
                                <a:gd name="T52" fmla="+- 0 6671 6271"/>
                                <a:gd name="T53" fmla="*/ T52 w 578"/>
                                <a:gd name="T54" fmla="+- 0 1586 1554"/>
                                <a:gd name="T55" fmla="*/ 1586 h 428"/>
                                <a:gd name="T56" fmla="+- 0 6667 6271"/>
                                <a:gd name="T57" fmla="*/ T56 w 578"/>
                                <a:gd name="T58" fmla="+- 0 1582 1554"/>
                                <a:gd name="T59" fmla="*/ 1582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396" y="28"/>
                                  </a:moveTo>
                                  <a:lnTo>
                                    <a:pt x="214" y="28"/>
                                  </a:lnTo>
                                  <a:lnTo>
                                    <a:pt x="210" y="30"/>
                                  </a:lnTo>
                                  <a:lnTo>
                                    <a:pt x="207" y="30"/>
                                  </a:lnTo>
                                  <a:lnTo>
                                    <a:pt x="196" y="32"/>
                                  </a:lnTo>
                                  <a:lnTo>
                                    <a:pt x="182" y="32"/>
                                  </a:lnTo>
                                  <a:lnTo>
                                    <a:pt x="178" y="34"/>
                                  </a:lnTo>
                                  <a:lnTo>
                                    <a:pt x="175" y="34"/>
                                  </a:lnTo>
                                  <a:lnTo>
                                    <a:pt x="169" y="36"/>
                                  </a:lnTo>
                                  <a:lnTo>
                                    <a:pt x="165" y="36"/>
                                  </a:lnTo>
                                  <a:lnTo>
                                    <a:pt x="161" y="38"/>
                                  </a:lnTo>
                                  <a:lnTo>
                                    <a:pt x="407" y="38"/>
                                  </a:lnTo>
                                  <a:lnTo>
                                    <a:pt x="404" y="36"/>
                                  </a:lnTo>
                                  <a:lnTo>
                                    <a:pt x="400" y="32"/>
                                  </a:lnTo>
                                  <a:lnTo>
                                    <a:pt x="396" y="2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Freeform 183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642 6271"/>
                                <a:gd name="T1" fmla="*/ T0 w 578"/>
                                <a:gd name="T2" fmla="+- 0 1564 1554"/>
                                <a:gd name="T3" fmla="*/ 1564 h 428"/>
                                <a:gd name="T4" fmla="+- 0 6533 6271"/>
                                <a:gd name="T5" fmla="*/ T4 w 578"/>
                                <a:gd name="T6" fmla="+- 0 1564 1554"/>
                                <a:gd name="T7" fmla="*/ 1564 h 428"/>
                                <a:gd name="T8" fmla="+- 0 6529 6271"/>
                                <a:gd name="T9" fmla="*/ T8 w 578"/>
                                <a:gd name="T10" fmla="+- 0 1566 1554"/>
                                <a:gd name="T11" fmla="*/ 1566 h 428"/>
                                <a:gd name="T12" fmla="+- 0 6525 6271"/>
                                <a:gd name="T13" fmla="*/ T12 w 578"/>
                                <a:gd name="T14" fmla="+- 0 1568 1554"/>
                                <a:gd name="T15" fmla="*/ 1568 h 428"/>
                                <a:gd name="T16" fmla="+- 0 6523 6271"/>
                                <a:gd name="T17" fmla="*/ T16 w 578"/>
                                <a:gd name="T18" fmla="+- 0 1568 1554"/>
                                <a:gd name="T19" fmla="*/ 1568 h 428"/>
                                <a:gd name="T20" fmla="+- 0 6522 6271"/>
                                <a:gd name="T21" fmla="*/ T20 w 578"/>
                                <a:gd name="T22" fmla="+- 0 1570 1554"/>
                                <a:gd name="T23" fmla="*/ 1570 h 428"/>
                                <a:gd name="T24" fmla="+- 0 6519 6271"/>
                                <a:gd name="T25" fmla="*/ T24 w 578"/>
                                <a:gd name="T26" fmla="+- 0 1570 1554"/>
                                <a:gd name="T27" fmla="*/ 1570 h 428"/>
                                <a:gd name="T28" fmla="+- 0 6517 6271"/>
                                <a:gd name="T29" fmla="*/ T28 w 578"/>
                                <a:gd name="T30" fmla="+- 0 1572 1554"/>
                                <a:gd name="T31" fmla="*/ 1572 h 428"/>
                                <a:gd name="T32" fmla="+- 0 6513 6271"/>
                                <a:gd name="T33" fmla="*/ T32 w 578"/>
                                <a:gd name="T34" fmla="+- 0 1574 1554"/>
                                <a:gd name="T35" fmla="*/ 1574 h 428"/>
                                <a:gd name="T36" fmla="+- 0 6508 6271"/>
                                <a:gd name="T37" fmla="*/ T36 w 578"/>
                                <a:gd name="T38" fmla="+- 0 1576 1554"/>
                                <a:gd name="T39" fmla="*/ 1576 h 428"/>
                                <a:gd name="T40" fmla="+- 0 6505 6271"/>
                                <a:gd name="T41" fmla="*/ T40 w 578"/>
                                <a:gd name="T42" fmla="+- 0 1578 1554"/>
                                <a:gd name="T43" fmla="*/ 1578 h 428"/>
                                <a:gd name="T44" fmla="+- 0 6502 6271"/>
                                <a:gd name="T45" fmla="*/ T44 w 578"/>
                                <a:gd name="T46" fmla="+- 0 1580 1554"/>
                                <a:gd name="T47" fmla="*/ 1580 h 428"/>
                                <a:gd name="T48" fmla="+- 0 6497 6271"/>
                                <a:gd name="T49" fmla="*/ T48 w 578"/>
                                <a:gd name="T50" fmla="+- 0 1580 1554"/>
                                <a:gd name="T51" fmla="*/ 1580 h 428"/>
                                <a:gd name="T52" fmla="+- 0 6494 6271"/>
                                <a:gd name="T53" fmla="*/ T52 w 578"/>
                                <a:gd name="T54" fmla="+- 0 1582 1554"/>
                                <a:gd name="T55" fmla="*/ 1582 h 428"/>
                                <a:gd name="T56" fmla="+- 0 6666 6271"/>
                                <a:gd name="T57" fmla="*/ T56 w 578"/>
                                <a:gd name="T58" fmla="+- 0 1582 1554"/>
                                <a:gd name="T59" fmla="*/ 1582 h 428"/>
                                <a:gd name="T60" fmla="+- 0 6662 6271"/>
                                <a:gd name="T61" fmla="*/ T60 w 578"/>
                                <a:gd name="T62" fmla="+- 0 1580 1554"/>
                                <a:gd name="T63" fmla="*/ 1580 h 428"/>
                                <a:gd name="T64" fmla="+- 0 6656 6271"/>
                                <a:gd name="T65" fmla="*/ T64 w 578"/>
                                <a:gd name="T66" fmla="+- 0 1574 1554"/>
                                <a:gd name="T67" fmla="*/ 1574 h 428"/>
                                <a:gd name="T68" fmla="+- 0 6653 6271"/>
                                <a:gd name="T69" fmla="*/ T68 w 578"/>
                                <a:gd name="T70" fmla="+- 0 1572 1554"/>
                                <a:gd name="T71" fmla="*/ 1572 h 428"/>
                                <a:gd name="T72" fmla="+- 0 6652 6271"/>
                                <a:gd name="T73" fmla="*/ T72 w 578"/>
                                <a:gd name="T74" fmla="+- 0 1570 1554"/>
                                <a:gd name="T75" fmla="*/ 1570 h 428"/>
                                <a:gd name="T76" fmla="+- 0 6649 6271"/>
                                <a:gd name="T77" fmla="*/ T76 w 578"/>
                                <a:gd name="T78" fmla="+- 0 1568 1554"/>
                                <a:gd name="T79" fmla="*/ 1568 h 428"/>
                                <a:gd name="T80" fmla="+- 0 6646 6271"/>
                                <a:gd name="T81" fmla="*/ T80 w 578"/>
                                <a:gd name="T82" fmla="+- 0 1566 1554"/>
                                <a:gd name="T83" fmla="*/ 1566 h 428"/>
                                <a:gd name="T84" fmla="+- 0 6642 6271"/>
                                <a:gd name="T85" fmla="*/ T84 w 578"/>
                                <a:gd name="T86" fmla="+- 0 1564 1554"/>
                                <a:gd name="T87" fmla="*/ 1564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371" y="10"/>
                                  </a:moveTo>
                                  <a:lnTo>
                                    <a:pt x="262" y="10"/>
                                  </a:lnTo>
                                  <a:lnTo>
                                    <a:pt x="258" y="12"/>
                                  </a:lnTo>
                                  <a:lnTo>
                                    <a:pt x="254" y="14"/>
                                  </a:lnTo>
                                  <a:lnTo>
                                    <a:pt x="252" y="14"/>
                                  </a:lnTo>
                                  <a:lnTo>
                                    <a:pt x="251" y="16"/>
                                  </a:lnTo>
                                  <a:lnTo>
                                    <a:pt x="248" y="16"/>
                                  </a:lnTo>
                                  <a:lnTo>
                                    <a:pt x="246" y="18"/>
                                  </a:lnTo>
                                  <a:lnTo>
                                    <a:pt x="242" y="20"/>
                                  </a:lnTo>
                                  <a:lnTo>
                                    <a:pt x="237" y="22"/>
                                  </a:lnTo>
                                  <a:lnTo>
                                    <a:pt x="234" y="24"/>
                                  </a:lnTo>
                                  <a:lnTo>
                                    <a:pt x="231" y="26"/>
                                  </a:lnTo>
                                  <a:lnTo>
                                    <a:pt x="226" y="26"/>
                                  </a:lnTo>
                                  <a:lnTo>
                                    <a:pt x="223" y="28"/>
                                  </a:lnTo>
                                  <a:lnTo>
                                    <a:pt x="395" y="28"/>
                                  </a:lnTo>
                                  <a:lnTo>
                                    <a:pt x="391" y="26"/>
                                  </a:lnTo>
                                  <a:lnTo>
                                    <a:pt x="385" y="20"/>
                                  </a:lnTo>
                                  <a:lnTo>
                                    <a:pt x="382" y="18"/>
                                  </a:lnTo>
                                  <a:lnTo>
                                    <a:pt x="381" y="16"/>
                                  </a:lnTo>
                                  <a:lnTo>
                                    <a:pt x="378" y="14"/>
                                  </a:lnTo>
                                  <a:lnTo>
                                    <a:pt x="375" y="12"/>
                                  </a:lnTo>
                                  <a:lnTo>
                                    <a:pt x="371" y="1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Freeform 182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637 6271"/>
                                <a:gd name="T1" fmla="*/ T0 w 578"/>
                                <a:gd name="T2" fmla="+- 0 1560 1554"/>
                                <a:gd name="T3" fmla="*/ 1560 h 428"/>
                                <a:gd name="T4" fmla="+- 0 6549 6271"/>
                                <a:gd name="T5" fmla="*/ T4 w 578"/>
                                <a:gd name="T6" fmla="+- 0 1560 1554"/>
                                <a:gd name="T7" fmla="*/ 1560 h 428"/>
                                <a:gd name="T8" fmla="+- 0 6545 6271"/>
                                <a:gd name="T9" fmla="*/ T8 w 578"/>
                                <a:gd name="T10" fmla="+- 0 1562 1554"/>
                                <a:gd name="T11" fmla="*/ 1562 h 428"/>
                                <a:gd name="T12" fmla="+- 0 6538 6271"/>
                                <a:gd name="T13" fmla="*/ T12 w 578"/>
                                <a:gd name="T14" fmla="+- 0 1562 1554"/>
                                <a:gd name="T15" fmla="*/ 1562 h 428"/>
                                <a:gd name="T16" fmla="+- 0 6535 6271"/>
                                <a:gd name="T17" fmla="*/ T16 w 578"/>
                                <a:gd name="T18" fmla="+- 0 1564 1554"/>
                                <a:gd name="T19" fmla="*/ 1564 h 428"/>
                                <a:gd name="T20" fmla="+- 0 6641 6271"/>
                                <a:gd name="T21" fmla="*/ T20 w 578"/>
                                <a:gd name="T22" fmla="+- 0 1564 1554"/>
                                <a:gd name="T23" fmla="*/ 1564 h 428"/>
                                <a:gd name="T24" fmla="+- 0 6640 6271"/>
                                <a:gd name="T25" fmla="*/ T24 w 578"/>
                                <a:gd name="T26" fmla="+- 0 1562 1554"/>
                                <a:gd name="T27" fmla="*/ 1562 h 428"/>
                                <a:gd name="T28" fmla="+- 0 6637 6271"/>
                                <a:gd name="T29" fmla="*/ T28 w 578"/>
                                <a:gd name="T30" fmla="+- 0 1560 1554"/>
                                <a:gd name="T31" fmla="*/ 1560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366" y="6"/>
                                  </a:moveTo>
                                  <a:lnTo>
                                    <a:pt x="278" y="6"/>
                                  </a:lnTo>
                                  <a:lnTo>
                                    <a:pt x="274" y="8"/>
                                  </a:lnTo>
                                  <a:lnTo>
                                    <a:pt x="267" y="8"/>
                                  </a:lnTo>
                                  <a:lnTo>
                                    <a:pt x="264" y="10"/>
                                  </a:lnTo>
                                  <a:lnTo>
                                    <a:pt x="370" y="10"/>
                                  </a:lnTo>
                                  <a:lnTo>
                                    <a:pt x="369" y="8"/>
                                  </a:lnTo>
                                  <a:lnTo>
                                    <a:pt x="366" y="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" name="Freeform 181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632 6271"/>
                                <a:gd name="T1" fmla="*/ T0 w 578"/>
                                <a:gd name="T2" fmla="+- 0 1558 1554"/>
                                <a:gd name="T3" fmla="*/ 1558 h 428"/>
                                <a:gd name="T4" fmla="+- 0 6565 6271"/>
                                <a:gd name="T5" fmla="*/ T4 w 578"/>
                                <a:gd name="T6" fmla="+- 0 1558 1554"/>
                                <a:gd name="T7" fmla="*/ 1558 h 428"/>
                                <a:gd name="T8" fmla="+- 0 6562 6271"/>
                                <a:gd name="T9" fmla="*/ T8 w 578"/>
                                <a:gd name="T10" fmla="+- 0 1560 1554"/>
                                <a:gd name="T11" fmla="*/ 1560 h 428"/>
                                <a:gd name="T12" fmla="+- 0 6635 6271"/>
                                <a:gd name="T13" fmla="*/ T12 w 578"/>
                                <a:gd name="T14" fmla="+- 0 1560 1554"/>
                                <a:gd name="T15" fmla="*/ 1560 h 428"/>
                                <a:gd name="T16" fmla="+- 0 6632 6271"/>
                                <a:gd name="T17" fmla="*/ T16 w 578"/>
                                <a:gd name="T18" fmla="+- 0 1558 1554"/>
                                <a:gd name="T19" fmla="*/ 1558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361" y="4"/>
                                  </a:moveTo>
                                  <a:lnTo>
                                    <a:pt x="294" y="4"/>
                                  </a:lnTo>
                                  <a:lnTo>
                                    <a:pt x="291" y="6"/>
                                  </a:lnTo>
                                  <a:lnTo>
                                    <a:pt x="364" y="6"/>
                                  </a:lnTo>
                                  <a:lnTo>
                                    <a:pt x="361" y="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" name="Freeform 180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627 6271"/>
                                <a:gd name="T1" fmla="*/ T0 w 578"/>
                                <a:gd name="T2" fmla="+- 0 1556 1554"/>
                                <a:gd name="T3" fmla="*/ 1556 h 428"/>
                                <a:gd name="T4" fmla="+- 0 6580 6271"/>
                                <a:gd name="T5" fmla="*/ T4 w 578"/>
                                <a:gd name="T6" fmla="+- 0 1556 1554"/>
                                <a:gd name="T7" fmla="*/ 1556 h 428"/>
                                <a:gd name="T8" fmla="+- 0 6577 6271"/>
                                <a:gd name="T9" fmla="*/ T8 w 578"/>
                                <a:gd name="T10" fmla="+- 0 1558 1554"/>
                                <a:gd name="T11" fmla="*/ 1558 h 428"/>
                                <a:gd name="T12" fmla="+- 0 6629 6271"/>
                                <a:gd name="T13" fmla="*/ T12 w 578"/>
                                <a:gd name="T14" fmla="+- 0 1558 1554"/>
                                <a:gd name="T15" fmla="*/ 1558 h 428"/>
                                <a:gd name="T16" fmla="+- 0 6627 6271"/>
                                <a:gd name="T17" fmla="*/ T16 w 578"/>
                                <a:gd name="T18" fmla="+- 0 1556 1554"/>
                                <a:gd name="T19" fmla="*/ 1556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356" y="2"/>
                                  </a:moveTo>
                                  <a:lnTo>
                                    <a:pt x="309" y="2"/>
                                  </a:lnTo>
                                  <a:lnTo>
                                    <a:pt x="306" y="4"/>
                                  </a:lnTo>
                                  <a:lnTo>
                                    <a:pt x="358" y="4"/>
                                  </a:lnTo>
                                  <a:lnTo>
                                    <a:pt x="356" y="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" name="Freeform 179"/>
                          <wps:cNvSpPr>
                            <a:spLocks/>
                          </wps:cNvSpPr>
                          <wps:spPr bwMode="auto">
                            <a:xfrm>
                              <a:off x="6271" y="1554"/>
                              <a:ext cx="578" cy="428"/>
                            </a:xfrm>
                            <a:custGeom>
                              <a:avLst/>
                              <a:gdLst>
                                <a:gd name="T0" fmla="+- 0 6622 6271"/>
                                <a:gd name="T1" fmla="*/ T0 w 578"/>
                                <a:gd name="T2" fmla="+- 0 1554 1554"/>
                                <a:gd name="T3" fmla="*/ 1554 h 428"/>
                                <a:gd name="T4" fmla="+- 0 6597 6271"/>
                                <a:gd name="T5" fmla="*/ T4 w 578"/>
                                <a:gd name="T6" fmla="+- 0 1554 1554"/>
                                <a:gd name="T7" fmla="*/ 1554 h 428"/>
                                <a:gd name="T8" fmla="+- 0 6592 6271"/>
                                <a:gd name="T9" fmla="*/ T8 w 578"/>
                                <a:gd name="T10" fmla="+- 0 1556 1554"/>
                                <a:gd name="T11" fmla="*/ 1556 h 428"/>
                                <a:gd name="T12" fmla="+- 0 6624 6271"/>
                                <a:gd name="T13" fmla="*/ T12 w 578"/>
                                <a:gd name="T14" fmla="+- 0 1556 1554"/>
                                <a:gd name="T15" fmla="*/ 1556 h 428"/>
                                <a:gd name="T16" fmla="+- 0 6622 6271"/>
                                <a:gd name="T17" fmla="*/ T16 w 578"/>
                                <a:gd name="T18" fmla="+- 0 1554 1554"/>
                                <a:gd name="T19" fmla="*/ 1554 h 4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8" h="428">
                                  <a:moveTo>
                                    <a:pt x="351" y="0"/>
                                  </a:moveTo>
                                  <a:lnTo>
                                    <a:pt x="326" y="0"/>
                                  </a:lnTo>
                                  <a:lnTo>
                                    <a:pt x="321" y="2"/>
                                  </a:lnTo>
                                  <a:lnTo>
                                    <a:pt x="353" y="2"/>
                                  </a:lnTo>
                                  <a:lnTo>
                                    <a:pt x="35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5" name="Picture 17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877" y="1002"/>
                              <a:ext cx="1163" cy="567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6" name="Picture 17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877" y="1390"/>
                              <a:ext cx="718" cy="179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37" name="Group 157"/>
                        <wpg:cNvGrpSpPr>
                          <a:grpSpLocks/>
                        </wpg:cNvGrpSpPr>
                        <wpg:grpSpPr bwMode="auto">
                          <a:xfrm>
                            <a:off x="3932" y="1060"/>
                            <a:ext cx="725" cy="392"/>
                            <a:chOff x="3932" y="1060"/>
                            <a:chExt cx="725" cy="392"/>
                          </a:xfrm>
                          <a:grpFill/>
                        </wpg:grpSpPr>
                        <wps:wsp>
                          <wps:cNvPr id="138" name="Freeform 175"/>
                          <wps:cNvSpPr>
                            <a:spLocks/>
                          </wps:cNvSpPr>
                          <wps:spPr bwMode="auto">
                            <a:xfrm>
                              <a:off x="3932" y="1060"/>
                              <a:ext cx="725" cy="392"/>
                            </a:xfrm>
                            <a:custGeom>
                              <a:avLst/>
                              <a:gdLst>
                                <a:gd name="T0" fmla="+- 0 4644 3932"/>
                                <a:gd name="T1" fmla="*/ T0 w 725"/>
                                <a:gd name="T2" fmla="+- 0 1394 1060"/>
                                <a:gd name="T3" fmla="*/ 1394 h 392"/>
                                <a:gd name="T4" fmla="+- 0 4524 3932"/>
                                <a:gd name="T5" fmla="*/ T4 w 725"/>
                                <a:gd name="T6" fmla="+- 0 1394 1060"/>
                                <a:gd name="T7" fmla="*/ 1394 h 392"/>
                                <a:gd name="T8" fmla="+- 0 4528 3932"/>
                                <a:gd name="T9" fmla="*/ T8 w 725"/>
                                <a:gd name="T10" fmla="+- 0 1396 1060"/>
                                <a:gd name="T11" fmla="*/ 1396 h 392"/>
                                <a:gd name="T12" fmla="+- 0 4536 3932"/>
                                <a:gd name="T13" fmla="*/ T12 w 725"/>
                                <a:gd name="T14" fmla="+- 0 1402 1060"/>
                                <a:gd name="T15" fmla="*/ 1402 h 392"/>
                                <a:gd name="T16" fmla="+- 0 4540 3932"/>
                                <a:gd name="T17" fmla="*/ T16 w 725"/>
                                <a:gd name="T18" fmla="+- 0 1404 1060"/>
                                <a:gd name="T19" fmla="*/ 1404 h 392"/>
                                <a:gd name="T20" fmla="+- 0 4544 3932"/>
                                <a:gd name="T21" fmla="*/ T20 w 725"/>
                                <a:gd name="T22" fmla="+- 0 1408 1060"/>
                                <a:gd name="T23" fmla="*/ 1408 h 392"/>
                                <a:gd name="T24" fmla="+- 0 4551 3932"/>
                                <a:gd name="T25" fmla="*/ T24 w 725"/>
                                <a:gd name="T26" fmla="+- 0 1414 1060"/>
                                <a:gd name="T27" fmla="*/ 1414 h 392"/>
                                <a:gd name="T28" fmla="+- 0 4592 3932"/>
                                <a:gd name="T29" fmla="*/ T28 w 725"/>
                                <a:gd name="T30" fmla="+- 0 1414 1060"/>
                                <a:gd name="T31" fmla="*/ 1414 h 392"/>
                                <a:gd name="T32" fmla="+- 0 4596 3932"/>
                                <a:gd name="T33" fmla="*/ T32 w 725"/>
                                <a:gd name="T34" fmla="+- 0 1416 1060"/>
                                <a:gd name="T35" fmla="*/ 1416 h 392"/>
                                <a:gd name="T36" fmla="+- 0 4596 3932"/>
                                <a:gd name="T37" fmla="*/ T36 w 725"/>
                                <a:gd name="T38" fmla="+- 0 1422 1060"/>
                                <a:gd name="T39" fmla="*/ 1422 h 392"/>
                                <a:gd name="T40" fmla="+- 0 4597 3932"/>
                                <a:gd name="T41" fmla="*/ T40 w 725"/>
                                <a:gd name="T42" fmla="+- 0 1428 1060"/>
                                <a:gd name="T43" fmla="*/ 1428 h 392"/>
                                <a:gd name="T44" fmla="+- 0 4601 3932"/>
                                <a:gd name="T45" fmla="*/ T44 w 725"/>
                                <a:gd name="T46" fmla="+- 0 1434 1060"/>
                                <a:gd name="T47" fmla="*/ 1434 h 392"/>
                                <a:gd name="T48" fmla="+- 0 4602 3932"/>
                                <a:gd name="T49" fmla="*/ T48 w 725"/>
                                <a:gd name="T50" fmla="+- 0 1438 1060"/>
                                <a:gd name="T51" fmla="*/ 1438 h 392"/>
                                <a:gd name="T52" fmla="+- 0 4604 3932"/>
                                <a:gd name="T53" fmla="*/ T52 w 725"/>
                                <a:gd name="T54" fmla="+- 0 1442 1060"/>
                                <a:gd name="T55" fmla="*/ 1442 h 392"/>
                                <a:gd name="T56" fmla="+- 0 4612 3932"/>
                                <a:gd name="T57" fmla="*/ T56 w 725"/>
                                <a:gd name="T58" fmla="+- 0 1450 1060"/>
                                <a:gd name="T59" fmla="*/ 1450 h 392"/>
                                <a:gd name="T60" fmla="+- 0 4618 3932"/>
                                <a:gd name="T61" fmla="*/ T60 w 725"/>
                                <a:gd name="T62" fmla="+- 0 1452 1060"/>
                                <a:gd name="T63" fmla="*/ 1452 h 392"/>
                                <a:gd name="T64" fmla="+- 0 4628 3932"/>
                                <a:gd name="T65" fmla="*/ T64 w 725"/>
                                <a:gd name="T66" fmla="+- 0 1452 1060"/>
                                <a:gd name="T67" fmla="*/ 1452 h 392"/>
                                <a:gd name="T68" fmla="+- 0 4637 3932"/>
                                <a:gd name="T69" fmla="*/ T68 w 725"/>
                                <a:gd name="T70" fmla="+- 0 1450 1060"/>
                                <a:gd name="T71" fmla="*/ 1450 h 392"/>
                                <a:gd name="T72" fmla="+- 0 4647 3932"/>
                                <a:gd name="T73" fmla="*/ T72 w 725"/>
                                <a:gd name="T74" fmla="+- 0 1442 1060"/>
                                <a:gd name="T75" fmla="*/ 1442 h 392"/>
                                <a:gd name="T76" fmla="+- 0 4653 3932"/>
                                <a:gd name="T77" fmla="*/ T76 w 725"/>
                                <a:gd name="T78" fmla="+- 0 1438 1060"/>
                                <a:gd name="T79" fmla="*/ 1438 h 392"/>
                                <a:gd name="T80" fmla="+- 0 4656 3932"/>
                                <a:gd name="T81" fmla="*/ T80 w 725"/>
                                <a:gd name="T82" fmla="+- 0 1430 1060"/>
                                <a:gd name="T83" fmla="*/ 1430 h 392"/>
                                <a:gd name="T84" fmla="+- 0 4655 3932"/>
                                <a:gd name="T85" fmla="*/ T84 w 725"/>
                                <a:gd name="T86" fmla="+- 0 1416 1060"/>
                                <a:gd name="T87" fmla="*/ 1416 h 392"/>
                                <a:gd name="T88" fmla="+- 0 4652 3932"/>
                                <a:gd name="T89" fmla="*/ T88 w 725"/>
                                <a:gd name="T90" fmla="+- 0 1410 1060"/>
                                <a:gd name="T91" fmla="*/ 1410 h 392"/>
                                <a:gd name="T92" fmla="+- 0 4647 3932"/>
                                <a:gd name="T93" fmla="*/ T92 w 725"/>
                                <a:gd name="T94" fmla="+- 0 1406 1060"/>
                                <a:gd name="T95" fmla="*/ 1406 h 392"/>
                                <a:gd name="T96" fmla="+- 0 4646 3932"/>
                                <a:gd name="T97" fmla="*/ T96 w 725"/>
                                <a:gd name="T98" fmla="+- 0 1400 1060"/>
                                <a:gd name="T99" fmla="*/ 1400 h 392"/>
                                <a:gd name="T100" fmla="+- 0 4644 3932"/>
                                <a:gd name="T101" fmla="*/ T100 w 725"/>
                                <a:gd name="T102" fmla="+- 0 1394 1060"/>
                                <a:gd name="T103" fmla="*/ 1394 h 3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725" h="392">
                                  <a:moveTo>
                                    <a:pt x="712" y="334"/>
                                  </a:moveTo>
                                  <a:lnTo>
                                    <a:pt x="592" y="334"/>
                                  </a:lnTo>
                                  <a:lnTo>
                                    <a:pt x="596" y="336"/>
                                  </a:lnTo>
                                  <a:lnTo>
                                    <a:pt x="604" y="342"/>
                                  </a:lnTo>
                                  <a:lnTo>
                                    <a:pt x="608" y="344"/>
                                  </a:lnTo>
                                  <a:lnTo>
                                    <a:pt x="612" y="348"/>
                                  </a:lnTo>
                                  <a:lnTo>
                                    <a:pt x="619" y="354"/>
                                  </a:lnTo>
                                  <a:lnTo>
                                    <a:pt x="660" y="354"/>
                                  </a:lnTo>
                                  <a:lnTo>
                                    <a:pt x="664" y="356"/>
                                  </a:lnTo>
                                  <a:lnTo>
                                    <a:pt x="664" y="362"/>
                                  </a:lnTo>
                                  <a:lnTo>
                                    <a:pt x="665" y="368"/>
                                  </a:lnTo>
                                  <a:lnTo>
                                    <a:pt x="669" y="374"/>
                                  </a:lnTo>
                                  <a:lnTo>
                                    <a:pt x="670" y="378"/>
                                  </a:lnTo>
                                  <a:lnTo>
                                    <a:pt x="672" y="382"/>
                                  </a:lnTo>
                                  <a:lnTo>
                                    <a:pt x="680" y="390"/>
                                  </a:lnTo>
                                  <a:lnTo>
                                    <a:pt x="686" y="392"/>
                                  </a:lnTo>
                                  <a:lnTo>
                                    <a:pt x="696" y="392"/>
                                  </a:lnTo>
                                  <a:lnTo>
                                    <a:pt x="705" y="390"/>
                                  </a:lnTo>
                                  <a:lnTo>
                                    <a:pt x="715" y="382"/>
                                  </a:lnTo>
                                  <a:lnTo>
                                    <a:pt x="721" y="378"/>
                                  </a:lnTo>
                                  <a:lnTo>
                                    <a:pt x="724" y="370"/>
                                  </a:lnTo>
                                  <a:lnTo>
                                    <a:pt x="723" y="356"/>
                                  </a:lnTo>
                                  <a:lnTo>
                                    <a:pt x="720" y="350"/>
                                  </a:lnTo>
                                  <a:lnTo>
                                    <a:pt x="715" y="346"/>
                                  </a:lnTo>
                                  <a:lnTo>
                                    <a:pt x="714" y="340"/>
                                  </a:lnTo>
                                  <a:lnTo>
                                    <a:pt x="712" y="33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" name="Freeform 174"/>
                          <wps:cNvSpPr>
                            <a:spLocks/>
                          </wps:cNvSpPr>
                          <wps:spPr bwMode="auto">
                            <a:xfrm>
                              <a:off x="3932" y="1060"/>
                              <a:ext cx="725" cy="392"/>
                            </a:xfrm>
                            <a:custGeom>
                              <a:avLst/>
                              <a:gdLst>
                                <a:gd name="T0" fmla="+- 0 4406 3932"/>
                                <a:gd name="T1" fmla="*/ T0 w 725"/>
                                <a:gd name="T2" fmla="+- 0 1404 1060"/>
                                <a:gd name="T3" fmla="*/ 1404 h 392"/>
                                <a:gd name="T4" fmla="+- 0 4225 3932"/>
                                <a:gd name="T5" fmla="*/ T4 w 725"/>
                                <a:gd name="T6" fmla="+- 0 1404 1060"/>
                                <a:gd name="T7" fmla="*/ 1404 h 392"/>
                                <a:gd name="T8" fmla="+- 0 4228 3932"/>
                                <a:gd name="T9" fmla="*/ T8 w 725"/>
                                <a:gd name="T10" fmla="+- 0 1406 1060"/>
                                <a:gd name="T11" fmla="*/ 1406 h 392"/>
                                <a:gd name="T12" fmla="+- 0 4231 3932"/>
                                <a:gd name="T13" fmla="*/ T12 w 725"/>
                                <a:gd name="T14" fmla="+- 0 1406 1060"/>
                                <a:gd name="T15" fmla="*/ 1406 h 392"/>
                                <a:gd name="T16" fmla="+- 0 4233 3932"/>
                                <a:gd name="T17" fmla="*/ T16 w 725"/>
                                <a:gd name="T18" fmla="+- 0 1408 1060"/>
                                <a:gd name="T19" fmla="*/ 1408 h 392"/>
                                <a:gd name="T20" fmla="+- 0 4237 3932"/>
                                <a:gd name="T21" fmla="*/ T20 w 725"/>
                                <a:gd name="T22" fmla="+- 0 1410 1060"/>
                                <a:gd name="T23" fmla="*/ 1410 h 392"/>
                                <a:gd name="T24" fmla="+- 0 4242 3932"/>
                                <a:gd name="T25" fmla="*/ T24 w 725"/>
                                <a:gd name="T26" fmla="+- 0 1416 1060"/>
                                <a:gd name="T27" fmla="*/ 1416 h 392"/>
                                <a:gd name="T28" fmla="+- 0 4245 3932"/>
                                <a:gd name="T29" fmla="*/ T28 w 725"/>
                                <a:gd name="T30" fmla="+- 0 1418 1060"/>
                                <a:gd name="T31" fmla="*/ 1418 h 392"/>
                                <a:gd name="T32" fmla="+- 0 4251 3932"/>
                                <a:gd name="T33" fmla="*/ T32 w 725"/>
                                <a:gd name="T34" fmla="+- 0 1422 1060"/>
                                <a:gd name="T35" fmla="*/ 1422 h 392"/>
                                <a:gd name="T36" fmla="+- 0 4256 3932"/>
                                <a:gd name="T37" fmla="*/ T36 w 725"/>
                                <a:gd name="T38" fmla="+- 0 1424 1060"/>
                                <a:gd name="T39" fmla="*/ 1424 h 392"/>
                                <a:gd name="T40" fmla="+- 0 4265 3932"/>
                                <a:gd name="T41" fmla="*/ T40 w 725"/>
                                <a:gd name="T42" fmla="+- 0 1428 1060"/>
                                <a:gd name="T43" fmla="*/ 1428 h 392"/>
                                <a:gd name="T44" fmla="+- 0 4273 3932"/>
                                <a:gd name="T45" fmla="*/ T44 w 725"/>
                                <a:gd name="T46" fmla="+- 0 1430 1060"/>
                                <a:gd name="T47" fmla="*/ 1430 h 392"/>
                                <a:gd name="T48" fmla="+- 0 4285 3932"/>
                                <a:gd name="T49" fmla="*/ T48 w 725"/>
                                <a:gd name="T50" fmla="+- 0 1436 1060"/>
                                <a:gd name="T51" fmla="*/ 1436 h 392"/>
                                <a:gd name="T52" fmla="+- 0 4291 3932"/>
                                <a:gd name="T53" fmla="*/ T52 w 725"/>
                                <a:gd name="T54" fmla="+- 0 1436 1060"/>
                                <a:gd name="T55" fmla="*/ 1436 h 392"/>
                                <a:gd name="T56" fmla="+- 0 4301 3932"/>
                                <a:gd name="T57" fmla="*/ T56 w 725"/>
                                <a:gd name="T58" fmla="+- 0 1438 1060"/>
                                <a:gd name="T59" fmla="*/ 1438 h 392"/>
                                <a:gd name="T60" fmla="+- 0 4307 3932"/>
                                <a:gd name="T61" fmla="*/ T60 w 725"/>
                                <a:gd name="T62" fmla="+- 0 1440 1060"/>
                                <a:gd name="T63" fmla="*/ 1440 h 392"/>
                                <a:gd name="T64" fmla="+- 0 4319 3932"/>
                                <a:gd name="T65" fmla="*/ T64 w 725"/>
                                <a:gd name="T66" fmla="+- 0 1440 1060"/>
                                <a:gd name="T67" fmla="*/ 1440 h 392"/>
                                <a:gd name="T68" fmla="+- 0 4325 3932"/>
                                <a:gd name="T69" fmla="*/ T68 w 725"/>
                                <a:gd name="T70" fmla="+- 0 1436 1060"/>
                                <a:gd name="T71" fmla="*/ 1436 h 392"/>
                                <a:gd name="T72" fmla="+- 0 4332 3932"/>
                                <a:gd name="T73" fmla="*/ T72 w 725"/>
                                <a:gd name="T74" fmla="+- 0 1430 1060"/>
                                <a:gd name="T75" fmla="*/ 1430 h 392"/>
                                <a:gd name="T76" fmla="+- 0 4333 3932"/>
                                <a:gd name="T77" fmla="*/ T76 w 725"/>
                                <a:gd name="T78" fmla="+- 0 1426 1060"/>
                                <a:gd name="T79" fmla="*/ 1426 h 392"/>
                                <a:gd name="T80" fmla="+- 0 4335 3932"/>
                                <a:gd name="T81" fmla="*/ T80 w 725"/>
                                <a:gd name="T82" fmla="+- 0 1424 1060"/>
                                <a:gd name="T83" fmla="*/ 1424 h 392"/>
                                <a:gd name="T84" fmla="+- 0 4337 3932"/>
                                <a:gd name="T85" fmla="*/ T84 w 725"/>
                                <a:gd name="T86" fmla="+- 0 1424 1060"/>
                                <a:gd name="T87" fmla="*/ 1424 h 392"/>
                                <a:gd name="T88" fmla="+- 0 4340 3932"/>
                                <a:gd name="T89" fmla="*/ T88 w 725"/>
                                <a:gd name="T90" fmla="+- 0 1422 1060"/>
                                <a:gd name="T91" fmla="*/ 1422 h 392"/>
                                <a:gd name="T92" fmla="+- 0 4356 3932"/>
                                <a:gd name="T93" fmla="*/ T92 w 725"/>
                                <a:gd name="T94" fmla="+- 0 1416 1060"/>
                                <a:gd name="T95" fmla="*/ 1416 h 392"/>
                                <a:gd name="T96" fmla="+- 0 4359 3932"/>
                                <a:gd name="T97" fmla="*/ T96 w 725"/>
                                <a:gd name="T98" fmla="+- 0 1416 1060"/>
                                <a:gd name="T99" fmla="*/ 1416 h 392"/>
                                <a:gd name="T100" fmla="+- 0 4365 3932"/>
                                <a:gd name="T101" fmla="*/ T100 w 725"/>
                                <a:gd name="T102" fmla="+- 0 1414 1060"/>
                                <a:gd name="T103" fmla="*/ 1414 h 392"/>
                                <a:gd name="T104" fmla="+- 0 4371 3932"/>
                                <a:gd name="T105" fmla="*/ T104 w 725"/>
                                <a:gd name="T106" fmla="+- 0 1414 1060"/>
                                <a:gd name="T107" fmla="*/ 1414 h 392"/>
                                <a:gd name="T108" fmla="+- 0 4375 3932"/>
                                <a:gd name="T109" fmla="*/ T108 w 725"/>
                                <a:gd name="T110" fmla="+- 0 1412 1060"/>
                                <a:gd name="T111" fmla="*/ 1412 h 392"/>
                                <a:gd name="T112" fmla="+- 0 4379 3932"/>
                                <a:gd name="T113" fmla="*/ T112 w 725"/>
                                <a:gd name="T114" fmla="+- 0 1410 1060"/>
                                <a:gd name="T115" fmla="*/ 1410 h 392"/>
                                <a:gd name="T116" fmla="+- 0 4386 3932"/>
                                <a:gd name="T117" fmla="*/ T116 w 725"/>
                                <a:gd name="T118" fmla="+- 0 1410 1060"/>
                                <a:gd name="T119" fmla="*/ 1410 h 392"/>
                                <a:gd name="T120" fmla="+- 0 4391 3932"/>
                                <a:gd name="T121" fmla="*/ T120 w 725"/>
                                <a:gd name="T122" fmla="+- 0 1408 1060"/>
                                <a:gd name="T123" fmla="*/ 1408 h 392"/>
                                <a:gd name="T124" fmla="+- 0 4400 3932"/>
                                <a:gd name="T125" fmla="*/ T124 w 725"/>
                                <a:gd name="T126" fmla="+- 0 1408 1060"/>
                                <a:gd name="T127" fmla="*/ 1408 h 392"/>
                                <a:gd name="T128" fmla="+- 0 4406 3932"/>
                                <a:gd name="T129" fmla="*/ T128 w 725"/>
                                <a:gd name="T130" fmla="+- 0 1404 1060"/>
                                <a:gd name="T131" fmla="*/ 1404 h 3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725" h="392">
                                  <a:moveTo>
                                    <a:pt x="474" y="344"/>
                                  </a:moveTo>
                                  <a:lnTo>
                                    <a:pt x="293" y="344"/>
                                  </a:lnTo>
                                  <a:lnTo>
                                    <a:pt x="296" y="346"/>
                                  </a:lnTo>
                                  <a:lnTo>
                                    <a:pt x="299" y="346"/>
                                  </a:lnTo>
                                  <a:lnTo>
                                    <a:pt x="301" y="348"/>
                                  </a:lnTo>
                                  <a:lnTo>
                                    <a:pt x="305" y="350"/>
                                  </a:lnTo>
                                  <a:lnTo>
                                    <a:pt x="310" y="356"/>
                                  </a:lnTo>
                                  <a:lnTo>
                                    <a:pt x="313" y="358"/>
                                  </a:lnTo>
                                  <a:lnTo>
                                    <a:pt x="319" y="362"/>
                                  </a:lnTo>
                                  <a:lnTo>
                                    <a:pt x="324" y="364"/>
                                  </a:lnTo>
                                  <a:lnTo>
                                    <a:pt x="333" y="368"/>
                                  </a:lnTo>
                                  <a:lnTo>
                                    <a:pt x="341" y="370"/>
                                  </a:lnTo>
                                  <a:lnTo>
                                    <a:pt x="353" y="376"/>
                                  </a:lnTo>
                                  <a:lnTo>
                                    <a:pt x="359" y="376"/>
                                  </a:lnTo>
                                  <a:lnTo>
                                    <a:pt x="369" y="378"/>
                                  </a:lnTo>
                                  <a:lnTo>
                                    <a:pt x="375" y="380"/>
                                  </a:lnTo>
                                  <a:lnTo>
                                    <a:pt x="387" y="380"/>
                                  </a:lnTo>
                                  <a:lnTo>
                                    <a:pt x="393" y="376"/>
                                  </a:lnTo>
                                  <a:lnTo>
                                    <a:pt x="400" y="370"/>
                                  </a:lnTo>
                                  <a:lnTo>
                                    <a:pt x="401" y="366"/>
                                  </a:lnTo>
                                  <a:lnTo>
                                    <a:pt x="403" y="364"/>
                                  </a:lnTo>
                                  <a:lnTo>
                                    <a:pt x="405" y="364"/>
                                  </a:lnTo>
                                  <a:lnTo>
                                    <a:pt x="408" y="362"/>
                                  </a:lnTo>
                                  <a:lnTo>
                                    <a:pt x="424" y="356"/>
                                  </a:lnTo>
                                  <a:lnTo>
                                    <a:pt x="427" y="356"/>
                                  </a:lnTo>
                                  <a:lnTo>
                                    <a:pt x="433" y="354"/>
                                  </a:lnTo>
                                  <a:lnTo>
                                    <a:pt x="439" y="354"/>
                                  </a:lnTo>
                                  <a:lnTo>
                                    <a:pt x="443" y="352"/>
                                  </a:lnTo>
                                  <a:lnTo>
                                    <a:pt x="447" y="350"/>
                                  </a:lnTo>
                                  <a:lnTo>
                                    <a:pt x="454" y="350"/>
                                  </a:lnTo>
                                  <a:lnTo>
                                    <a:pt x="459" y="348"/>
                                  </a:lnTo>
                                  <a:lnTo>
                                    <a:pt x="468" y="348"/>
                                  </a:lnTo>
                                  <a:lnTo>
                                    <a:pt x="474" y="34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Freeform 173"/>
                          <wps:cNvSpPr>
                            <a:spLocks/>
                          </wps:cNvSpPr>
                          <wps:spPr bwMode="auto">
                            <a:xfrm>
                              <a:off x="3932" y="1060"/>
                              <a:ext cx="725" cy="392"/>
                            </a:xfrm>
                            <a:custGeom>
                              <a:avLst/>
                              <a:gdLst>
                                <a:gd name="T0" fmla="+- 0 4020 3932"/>
                                <a:gd name="T1" fmla="*/ T0 w 725"/>
                                <a:gd name="T2" fmla="+- 0 1102 1060"/>
                                <a:gd name="T3" fmla="*/ 1102 h 392"/>
                                <a:gd name="T4" fmla="+- 0 4008 3932"/>
                                <a:gd name="T5" fmla="*/ T4 w 725"/>
                                <a:gd name="T6" fmla="+- 0 1108 1060"/>
                                <a:gd name="T7" fmla="*/ 1108 h 392"/>
                                <a:gd name="T8" fmla="+- 0 4001 3932"/>
                                <a:gd name="T9" fmla="*/ T8 w 725"/>
                                <a:gd name="T10" fmla="+- 0 1110 1060"/>
                                <a:gd name="T11" fmla="*/ 1110 h 392"/>
                                <a:gd name="T12" fmla="+- 0 3994 3932"/>
                                <a:gd name="T13" fmla="*/ T12 w 725"/>
                                <a:gd name="T14" fmla="+- 0 1116 1060"/>
                                <a:gd name="T15" fmla="*/ 1116 h 392"/>
                                <a:gd name="T16" fmla="+- 0 3983 3932"/>
                                <a:gd name="T17" fmla="*/ T16 w 725"/>
                                <a:gd name="T18" fmla="+- 0 1122 1060"/>
                                <a:gd name="T19" fmla="*/ 1122 h 392"/>
                                <a:gd name="T20" fmla="+- 0 3971 3932"/>
                                <a:gd name="T21" fmla="*/ T20 w 725"/>
                                <a:gd name="T22" fmla="+- 0 1132 1060"/>
                                <a:gd name="T23" fmla="*/ 1132 h 392"/>
                                <a:gd name="T24" fmla="+- 0 3954 3932"/>
                                <a:gd name="T25" fmla="*/ T24 w 725"/>
                                <a:gd name="T26" fmla="+- 0 1142 1060"/>
                                <a:gd name="T27" fmla="*/ 1142 h 392"/>
                                <a:gd name="T28" fmla="+- 0 3940 3932"/>
                                <a:gd name="T29" fmla="*/ T28 w 725"/>
                                <a:gd name="T30" fmla="+- 0 1150 1060"/>
                                <a:gd name="T31" fmla="*/ 1150 h 392"/>
                                <a:gd name="T32" fmla="+- 0 3932 3932"/>
                                <a:gd name="T33" fmla="*/ T32 w 725"/>
                                <a:gd name="T34" fmla="+- 0 1170 1060"/>
                                <a:gd name="T35" fmla="*/ 1170 h 392"/>
                                <a:gd name="T36" fmla="+- 0 3946 3932"/>
                                <a:gd name="T37" fmla="*/ T36 w 725"/>
                                <a:gd name="T38" fmla="+- 0 1188 1060"/>
                                <a:gd name="T39" fmla="*/ 1188 h 392"/>
                                <a:gd name="T40" fmla="+- 0 3952 3932"/>
                                <a:gd name="T41" fmla="*/ T40 w 725"/>
                                <a:gd name="T42" fmla="+- 0 1192 1060"/>
                                <a:gd name="T43" fmla="*/ 1192 h 392"/>
                                <a:gd name="T44" fmla="+- 0 3957 3932"/>
                                <a:gd name="T45" fmla="*/ T44 w 725"/>
                                <a:gd name="T46" fmla="+- 0 1198 1060"/>
                                <a:gd name="T47" fmla="*/ 1198 h 392"/>
                                <a:gd name="T48" fmla="+- 0 3965 3932"/>
                                <a:gd name="T49" fmla="*/ T48 w 725"/>
                                <a:gd name="T50" fmla="+- 0 1208 1060"/>
                                <a:gd name="T51" fmla="*/ 1208 h 392"/>
                                <a:gd name="T52" fmla="+- 0 3969 3932"/>
                                <a:gd name="T53" fmla="*/ T52 w 725"/>
                                <a:gd name="T54" fmla="+- 0 1214 1060"/>
                                <a:gd name="T55" fmla="*/ 1214 h 392"/>
                                <a:gd name="T56" fmla="+- 0 3973 3932"/>
                                <a:gd name="T57" fmla="*/ T56 w 725"/>
                                <a:gd name="T58" fmla="+- 0 1222 1060"/>
                                <a:gd name="T59" fmla="*/ 1222 h 392"/>
                                <a:gd name="T60" fmla="+- 0 3978 3932"/>
                                <a:gd name="T61" fmla="*/ T60 w 725"/>
                                <a:gd name="T62" fmla="+- 0 1234 1060"/>
                                <a:gd name="T63" fmla="*/ 1234 h 392"/>
                                <a:gd name="T64" fmla="+- 0 3985 3932"/>
                                <a:gd name="T65" fmla="*/ T64 w 725"/>
                                <a:gd name="T66" fmla="+- 0 1242 1060"/>
                                <a:gd name="T67" fmla="*/ 1242 h 392"/>
                                <a:gd name="T68" fmla="+- 0 3991 3932"/>
                                <a:gd name="T69" fmla="*/ T68 w 725"/>
                                <a:gd name="T70" fmla="+- 0 1248 1060"/>
                                <a:gd name="T71" fmla="*/ 1248 h 392"/>
                                <a:gd name="T72" fmla="+- 0 3996 3932"/>
                                <a:gd name="T73" fmla="*/ T72 w 725"/>
                                <a:gd name="T74" fmla="+- 0 1254 1060"/>
                                <a:gd name="T75" fmla="*/ 1254 h 392"/>
                                <a:gd name="T76" fmla="+- 0 4009 3932"/>
                                <a:gd name="T77" fmla="*/ T76 w 725"/>
                                <a:gd name="T78" fmla="+- 0 1268 1060"/>
                                <a:gd name="T79" fmla="*/ 1268 h 392"/>
                                <a:gd name="T80" fmla="+- 0 4018 3932"/>
                                <a:gd name="T81" fmla="*/ T80 w 725"/>
                                <a:gd name="T82" fmla="+- 0 1280 1060"/>
                                <a:gd name="T83" fmla="*/ 1280 h 392"/>
                                <a:gd name="T84" fmla="+- 0 4033 3932"/>
                                <a:gd name="T85" fmla="*/ T84 w 725"/>
                                <a:gd name="T86" fmla="+- 0 1294 1060"/>
                                <a:gd name="T87" fmla="*/ 1294 h 392"/>
                                <a:gd name="T88" fmla="+- 0 4040 3932"/>
                                <a:gd name="T89" fmla="*/ T88 w 725"/>
                                <a:gd name="T90" fmla="+- 0 1300 1060"/>
                                <a:gd name="T91" fmla="*/ 1300 h 392"/>
                                <a:gd name="T92" fmla="+- 0 4052 3932"/>
                                <a:gd name="T93" fmla="*/ T92 w 725"/>
                                <a:gd name="T94" fmla="+- 0 1312 1060"/>
                                <a:gd name="T95" fmla="*/ 1312 h 392"/>
                                <a:gd name="T96" fmla="+- 0 4068 3932"/>
                                <a:gd name="T97" fmla="*/ T96 w 725"/>
                                <a:gd name="T98" fmla="+- 0 1322 1060"/>
                                <a:gd name="T99" fmla="*/ 1322 h 392"/>
                                <a:gd name="T100" fmla="+- 0 4075 3932"/>
                                <a:gd name="T101" fmla="*/ T100 w 725"/>
                                <a:gd name="T102" fmla="+- 0 1326 1060"/>
                                <a:gd name="T103" fmla="*/ 1326 h 392"/>
                                <a:gd name="T104" fmla="+- 0 4082 3932"/>
                                <a:gd name="T105" fmla="*/ T104 w 725"/>
                                <a:gd name="T106" fmla="+- 0 1330 1060"/>
                                <a:gd name="T107" fmla="*/ 1330 h 392"/>
                                <a:gd name="T108" fmla="+- 0 4094 3932"/>
                                <a:gd name="T109" fmla="*/ T108 w 725"/>
                                <a:gd name="T110" fmla="+- 0 1338 1060"/>
                                <a:gd name="T111" fmla="*/ 1338 h 392"/>
                                <a:gd name="T112" fmla="+- 0 4105 3932"/>
                                <a:gd name="T113" fmla="*/ T112 w 725"/>
                                <a:gd name="T114" fmla="+- 0 1348 1060"/>
                                <a:gd name="T115" fmla="*/ 1348 h 392"/>
                                <a:gd name="T116" fmla="+- 0 4111 3932"/>
                                <a:gd name="T117" fmla="*/ T116 w 725"/>
                                <a:gd name="T118" fmla="+- 0 1354 1060"/>
                                <a:gd name="T119" fmla="*/ 1354 h 392"/>
                                <a:gd name="T120" fmla="+- 0 4121 3932"/>
                                <a:gd name="T121" fmla="*/ T120 w 725"/>
                                <a:gd name="T122" fmla="+- 0 1362 1060"/>
                                <a:gd name="T123" fmla="*/ 1362 h 392"/>
                                <a:gd name="T124" fmla="+- 0 4142 3932"/>
                                <a:gd name="T125" fmla="*/ T124 w 725"/>
                                <a:gd name="T126" fmla="+- 0 1378 1060"/>
                                <a:gd name="T127" fmla="*/ 1378 h 392"/>
                                <a:gd name="T128" fmla="+- 0 4153 3932"/>
                                <a:gd name="T129" fmla="*/ T128 w 725"/>
                                <a:gd name="T130" fmla="+- 0 1382 1060"/>
                                <a:gd name="T131" fmla="*/ 1382 h 392"/>
                                <a:gd name="T132" fmla="+- 0 4186 3932"/>
                                <a:gd name="T133" fmla="*/ T132 w 725"/>
                                <a:gd name="T134" fmla="+- 0 1394 1060"/>
                                <a:gd name="T135" fmla="*/ 1394 h 392"/>
                                <a:gd name="T136" fmla="+- 0 4204 3932"/>
                                <a:gd name="T137" fmla="*/ T136 w 725"/>
                                <a:gd name="T138" fmla="+- 0 1400 1060"/>
                                <a:gd name="T139" fmla="*/ 1400 h 392"/>
                                <a:gd name="T140" fmla="+- 0 4414 3932"/>
                                <a:gd name="T141" fmla="*/ T140 w 725"/>
                                <a:gd name="T142" fmla="+- 0 1402 1060"/>
                                <a:gd name="T143" fmla="*/ 1402 h 392"/>
                                <a:gd name="T144" fmla="+- 0 4429 3932"/>
                                <a:gd name="T145" fmla="*/ T144 w 725"/>
                                <a:gd name="T146" fmla="+- 0 1400 1060"/>
                                <a:gd name="T147" fmla="*/ 1400 h 392"/>
                                <a:gd name="T148" fmla="+- 0 4468 3932"/>
                                <a:gd name="T149" fmla="*/ T148 w 725"/>
                                <a:gd name="T150" fmla="+- 0 1396 1060"/>
                                <a:gd name="T151" fmla="*/ 1396 h 392"/>
                                <a:gd name="T152" fmla="+- 0 4642 3932"/>
                                <a:gd name="T153" fmla="*/ T152 w 725"/>
                                <a:gd name="T154" fmla="+- 0 1390 1060"/>
                                <a:gd name="T155" fmla="*/ 1390 h 392"/>
                                <a:gd name="T156" fmla="+- 0 4627 3932"/>
                                <a:gd name="T157" fmla="*/ T156 w 725"/>
                                <a:gd name="T158" fmla="+- 0 1374 1060"/>
                                <a:gd name="T159" fmla="*/ 1374 h 392"/>
                                <a:gd name="T160" fmla="+- 0 4619 3932"/>
                                <a:gd name="T161" fmla="*/ T160 w 725"/>
                                <a:gd name="T162" fmla="+- 0 1368 1060"/>
                                <a:gd name="T163" fmla="*/ 1368 h 392"/>
                                <a:gd name="T164" fmla="+- 0 4602 3932"/>
                                <a:gd name="T165" fmla="*/ T164 w 725"/>
                                <a:gd name="T166" fmla="+- 0 1338 1060"/>
                                <a:gd name="T167" fmla="*/ 1338 h 392"/>
                                <a:gd name="T168" fmla="+- 0 4593 3932"/>
                                <a:gd name="T169" fmla="*/ T168 w 725"/>
                                <a:gd name="T170" fmla="+- 0 1322 1060"/>
                                <a:gd name="T171" fmla="*/ 1322 h 392"/>
                                <a:gd name="T172" fmla="+- 0 4585 3932"/>
                                <a:gd name="T173" fmla="*/ T172 w 725"/>
                                <a:gd name="T174" fmla="+- 0 1310 1060"/>
                                <a:gd name="T175" fmla="*/ 1310 h 392"/>
                                <a:gd name="T176" fmla="+- 0 4577 3932"/>
                                <a:gd name="T177" fmla="*/ T176 w 725"/>
                                <a:gd name="T178" fmla="+- 0 1298 1060"/>
                                <a:gd name="T179" fmla="*/ 1298 h 392"/>
                                <a:gd name="T180" fmla="+- 0 4569 3932"/>
                                <a:gd name="T181" fmla="*/ T180 w 725"/>
                                <a:gd name="T182" fmla="+- 0 1282 1060"/>
                                <a:gd name="T183" fmla="*/ 1282 h 392"/>
                                <a:gd name="T184" fmla="+- 0 4550 3932"/>
                                <a:gd name="T185" fmla="*/ T184 w 725"/>
                                <a:gd name="T186" fmla="+- 0 1260 1060"/>
                                <a:gd name="T187" fmla="*/ 1260 h 392"/>
                                <a:gd name="T188" fmla="+- 0 4542 3932"/>
                                <a:gd name="T189" fmla="*/ T188 w 725"/>
                                <a:gd name="T190" fmla="+- 0 1248 1060"/>
                                <a:gd name="T191" fmla="*/ 1248 h 392"/>
                                <a:gd name="T192" fmla="+- 0 4535 3932"/>
                                <a:gd name="T193" fmla="*/ T192 w 725"/>
                                <a:gd name="T194" fmla="+- 0 1240 1060"/>
                                <a:gd name="T195" fmla="*/ 1240 h 392"/>
                                <a:gd name="T196" fmla="+- 0 4523 3932"/>
                                <a:gd name="T197" fmla="*/ T196 w 725"/>
                                <a:gd name="T198" fmla="+- 0 1224 1060"/>
                                <a:gd name="T199" fmla="*/ 1224 h 392"/>
                                <a:gd name="T200" fmla="+- 0 4515 3932"/>
                                <a:gd name="T201" fmla="*/ T200 w 725"/>
                                <a:gd name="T202" fmla="+- 0 1216 1060"/>
                                <a:gd name="T203" fmla="*/ 1216 h 392"/>
                                <a:gd name="T204" fmla="+- 0 4504 3932"/>
                                <a:gd name="T205" fmla="*/ T204 w 725"/>
                                <a:gd name="T206" fmla="+- 0 1204 1060"/>
                                <a:gd name="T207" fmla="*/ 1204 h 392"/>
                                <a:gd name="T208" fmla="+- 0 4489 3932"/>
                                <a:gd name="T209" fmla="*/ T208 w 725"/>
                                <a:gd name="T210" fmla="+- 0 1192 1060"/>
                                <a:gd name="T211" fmla="*/ 1192 h 392"/>
                                <a:gd name="T212" fmla="+- 0 4481 3932"/>
                                <a:gd name="T213" fmla="*/ T212 w 725"/>
                                <a:gd name="T214" fmla="+- 0 1188 1060"/>
                                <a:gd name="T215" fmla="*/ 1188 h 392"/>
                                <a:gd name="T216" fmla="+- 0 4472 3932"/>
                                <a:gd name="T217" fmla="*/ T216 w 725"/>
                                <a:gd name="T218" fmla="+- 0 1178 1060"/>
                                <a:gd name="T219" fmla="*/ 1178 h 392"/>
                                <a:gd name="T220" fmla="+- 0 4455 3932"/>
                                <a:gd name="T221" fmla="*/ T220 w 725"/>
                                <a:gd name="T222" fmla="+- 0 1168 1060"/>
                                <a:gd name="T223" fmla="*/ 1168 h 392"/>
                                <a:gd name="T224" fmla="+- 0 4447 3932"/>
                                <a:gd name="T225" fmla="*/ T224 w 725"/>
                                <a:gd name="T226" fmla="+- 0 1162 1060"/>
                                <a:gd name="T227" fmla="*/ 1162 h 392"/>
                                <a:gd name="T228" fmla="+- 0 4436 3932"/>
                                <a:gd name="T229" fmla="*/ T228 w 725"/>
                                <a:gd name="T230" fmla="+- 0 1156 1060"/>
                                <a:gd name="T231" fmla="*/ 1156 h 392"/>
                                <a:gd name="T232" fmla="+- 0 4425 3932"/>
                                <a:gd name="T233" fmla="*/ T232 w 725"/>
                                <a:gd name="T234" fmla="+- 0 1146 1060"/>
                                <a:gd name="T235" fmla="*/ 1146 h 392"/>
                                <a:gd name="T236" fmla="+- 0 4414 3932"/>
                                <a:gd name="T237" fmla="*/ T236 w 725"/>
                                <a:gd name="T238" fmla="+- 0 1134 1060"/>
                                <a:gd name="T239" fmla="*/ 1134 h 392"/>
                                <a:gd name="T240" fmla="+- 0 4389 3932"/>
                                <a:gd name="T241" fmla="*/ T240 w 725"/>
                                <a:gd name="T242" fmla="+- 0 1116 1060"/>
                                <a:gd name="T243" fmla="*/ 1116 h 392"/>
                                <a:gd name="T244" fmla="+- 0 4372 3932"/>
                                <a:gd name="T245" fmla="*/ T244 w 725"/>
                                <a:gd name="T246" fmla="+- 0 1106 1060"/>
                                <a:gd name="T247" fmla="*/ 1106 h 3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  <a:cxn ang="0">
                                  <a:pos x="T245" y="T247"/>
                                </a:cxn>
                              </a:cxnLst>
                              <a:rect l="0" t="0" r="r" b="b"/>
                              <a:pathLst>
                                <a:path w="725" h="392">
                                  <a:moveTo>
                                    <a:pt x="432" y="40"/>
                                  </a:moveTo>
                                  <a:lnTo>
                                    <a:pt x="92" y="40"/>
                                  </a:lnTo>
                                  <a:lnTo>
                                    <a:pt x="88" y="42"/>
                                  </a:lnTo>
                                  <a:lnTo>
                                    <a:pt x="86" y="42"/>
                                  </a:lnTo>
                                  <a:lnTo>
                                    <a:pt x="81" y="46"/>
                                  </a:lnTo>
                                  <a:lnTo>
                                    <a:pt x="76" y="48"/>
                                  </a:lnTo>
                                  <a:lnTo>
                                    <a:pt x="74" y="48"/>
                                  </a:lnTo>
                                  <a:lnTo>
                                    <a:pt x="71" y="50"/>
                                  </a:lnTo>
                                  <a:lnTo>
                                    <a:pt x="69" y="50"/>
                                  </a:lnTo>
                                  <a:lnTo>
                                    <a:pt x="66" y="52"/>
                                  </a:lnTo>
                                  <a:lnTo>
                                    <a:pt x="64" y="54"/>
                                  </a:lnTo>
                                  <a:lnTo>
                                    <a:pt x="62" y="56"/>
                                  </a:lnTo>
                                  <a:lnTo>
                                    <a:pt x="58" y="58"/>
                                  </a:lnTo>
                                  <a:lnTo>
                                    <a:pt x="54" y="60"/>
                                  </a:lnTo>
                                  <a:lnTo>
                                    <a:pt x="51" y="62"/>
                                  </a:lnTo>
                                  <a:lnTo>
                                    <a:pt x="47" y="68"/>
                                  </a:lnTo>
                                  <a:lnTo>
                                    <a:pt x="42" y="70"/>
                                  </a:lnTo>
                                  <a:lnTo>
                                    <a:pt x="39" y="72"/>
                                  </a:lnTo>
                                  <a:lnTo>
                                    <a:pt x="35" y="76"/>
                                  </a:lnTo>
                                  <a:lnTo>
                                    <a:pt x="27" y="80"/>
                                  </a:lnTo>
                                  <a:lnTo>
                                    <a:pt x="22" y="82"/>
                                  </a:lnTo>
                                  <a:lnTo>
                                    <a:pt x="19" y="84"/>
                                  </a:lnTo>
                                  <a:lnTo>
                                    <a:pt x="13" y="86"/>
                                  </a:lnTo>
                                  <a:lnTo>
                                    <a:pt x="8" y="90"/>
                                  </a:lnTo>
                                  <a:lnTo>
                                    <a:pt x="5" y="96"/>
                                  </a:lnTo>
                                  <a:lnTo>
                                    <a:pt x="3" y="100"/>
                                  </a:lnTo>
                                  <a:lnTo>
                                    <a:pt x="0" y="110"/>
                                  </a:lnTo>
                                  <a:lnTo>
                                    <a:pt x="6" y="120"/>
                                  </a:lnTo>
                                  <a:lnTo>
                                    <a:pt x="9" y="124"/>
                                  </a:lnTo>
                                  <a:lnTo>
                                    <a:pt x="14" y="128"/>
                                  </a:lnTo>
                                  <a:lnTo>
                                    <a:pt x="19" y="130"/>
                                  </a:lnTo>
                                  <a:lnTo>
                                    <a:pt x="20" y="130"/>
                                  </a:lnTo>
                                  <a:lnTo>
                                    <a:pt x="20" y="132"/>
                                  </a:lnTo>
                                  <a:lnTo>
                                    <a:pt x="22" y="134"/>
                                  </a:lnTo>
                                  <a:lnTo>
                                    <a:pt x="23" y="136"/>
                                  </a:lnTo>
                                  <a:lnTo>
                                    <a:pt x="25" y="138"/>
                                  </a:lnTo>
                                  <a:lnTo>
                                    <a:pt x="27" y="142"/>
                                  </a:lnTo>
                                  <a:lnTo>
                                    <a:pt x="30" y="144"/>
                                  </a:lnTo>
                                  <a:lnTo>
                                    <a:pt x="33" y="148"/>
                                  </a:lnTo>
                                  <a:lnTo>
                                    <a:pt x="35" y="150"/>
                                  </a:lnTo>
                                  <a:lnTo>
                                    <a:pt x="36" y="152"/>
                                  </a:lnTo>
                                  <a:lnTo>
                                    <a:pt x="37" y="154"/>
                                  </a:lnTo>
                                  <a:lnTo>
                                    <a:pt x="38" y="156"/>
                                  </a:lnTo>
                                  <a:lnTo>
                                    <a:pt x="39" y="160"/>
                                  </a:lnTo>
                                  <a:lnTo>
                                    <a:pt x="41" y="162"/>
                                  </a:lnTo>
                                  <a:lnTo>
                                    <a:pt x="44" y="166"/>
                                  </a:lnTo>
                                  <a:lnTo>
                                    <a:pt x="45" y="168"/>
                                  </a:lnTo>
                                  <a:lnTo>
                                    <a:pt x="46" y="174"/>
                                  </a:lnTo>
                                  <a:lnTo>
                                    <a:pt x="49" y="176"/>
                                  </a:lnTo>
                                  <a:lnTo>
                                    <a:pt x="51" y="180"/>
                                  </a:lnTo>
                                  <a:lnTo>
                                    <a:pt x="53" y="182"/>
                                  </a:lnTo>
                                  <a:lnTo>
                                    <a:pt x="55" y="184"/>
                                  </a:lnTo>
                                  <a:lnTo>
                                    <a:pt x="59" y="188"/>
                                  </a:lnTo>
                                  <a:lnTo>
                                    <a:pt x="60" y="190"/>
                                  </a:lnTo>
                                  <a:lnTo>
                                    <a:pt x="62" y="192"/>
                                  </a:lnTo>
                                  <a:lnTo>
                                    <a:pt x="64" y="194"/>
                                  </a:lnTo>
                                  <a:lnTo>
                                    <a:pt x="67" y="196"/>
                                  </a:lnTo>
                                  <a:lnTo>
                                    <a:pt x="72" y="204"/>
                                  </a:lnTo>
                                  <a:lnTo>
                                    <a:pt x="77" y="208"/>
                                  </a:lnTo>
                                  <a:lnTo>
                                    <a:pt x="79" y="212"/>
                                  </a:lnTo>
                                  <a:lnTo>
                                    <a:pt x="84" y="218"/>
                                  </a:lnTo>
                                  <a:lnTo>
                                    <a:pt x="86" y="220"/>
                                  </a:lnTo>
                                  <a:lnTo>
                                    <a:pt x="95" y="230"/>
                                  </a:lnTo>
                                  <a:lnTo>
                                    <a:pt x="100" y="234"/>
                                  </a:lnTo>
                                  <a:lnTo>
                                    <a:pt x="101" y="234"/>
                                  </a:lnTo>
                                  <a:lnTo>
                                    <a:pt x="106" y="238"/>
                                  </a:lnTo>
                                  <a:lnTo>
                                    <a:pt x="107" y="240"/>
                                  </a:lnTo>
                                  <a:lnTo>
                                    <a:pt x="108" y="240"/>
                                  </a:lnTo>
                                  <a:lnTo>
                                    <a:pt x="111" y="244"/>
                                  </a:lnTo>
                                  <a:lnTo>
                                    <a:pt x="114" y="248"/>
                                  </a:lnTo>
                                  <a:lnTo>
                                    <a:pt x="120" y="252"/>
                                  </a:lnTo>
                                  <a:lnTo>
                                    <a:pt x="124" y="256"/>
                                  </a:lnTo>
                                  <a:lnTo>
                                    <a:pt x="133" y="260"/>
                                  </a:lnTo>
                                  <a:lnTo>
                                    <a:pt x="136" y="262"/>
                                  </a:lnTo>
                                  <a:lnTo>
                                    <a:pt x="138" y="264"/>
                                  </a:lnTo>
                                  <a:lnTo>
                                    <a:pt x="140" y="266"/>
                                  </a:lnTo>
                                  <a:lnTo>
                                    <a:pt x="143" y="266"/>
                                  </a:lnTo>
                                  <a:lnTo>
                                    <a:pt x="145" y="268"/>
                                  </a:lnTo>
                                  <a:lnTo>
                                    <a:pt x="148" y="270"/>
                                  </a:lnTo>
                                  <a:lnTo>
                                    <a:pt x="150" y="270"/>
                                  </a:lnTo>
                                  <a:lnTo>
                                    <a:pt x="154" y="272"/>
                                  </a:lnTo>
                                  <a:lnTo>
                                    <a:pt x="156" y="274"/>
                                  </a:lnTo>
                                  <a:lnTo>
                                    <a:pt x="162" y="278"/>
                                  </a:lnTo>
                                  <a:lnTo>
                                    <a:pt x="165" y="284"/>
                                  </a:lnTo>
                                  <a:lnTo>
                                    <a:pt x="169" y="286"/>
                                  </a:lnTo>
                                  <a:lnTo>
                                    <a:pt x="173" y="288"/>
                                  </a:lnTo>
                                  <a:lnTo>
                                    <a:pt x="175" y="290"/>
                                  </a:lnTo>
                                  <a:lnTo>
                                    <a:pt x="177" y="292"/>
                                  </a:lnTo>
                                  <a:lnTo>
                                    <a:pt x="179" y="294"/>
                                  </a:lnTo>
                                  <a:lnTo>
                                    <a:pt x="182" y="296"/>
                                  </a:lnTo>
                                  <a:lnTo>
                                    <a:pt x="185" y="300"/>
                                  </a:lnTo>
                                  <a:lnTo>
                                    <a:pt x="189" y="302"/>
                                  </a:lnTo>
                                  <a:lnTo>
                                    <a:pt x="197" y="308"/>
                                  </a:lnTo>
                                  <a:lnTo>
                                    <a:pt x="203" y="312"/>
                                  </a:lnTo>
                                  <a:lnTo>
                                    <a:pt x="210" y="318"/>
                                  </a:lnTo>
                                  <a:lnTo>
                                    <a:pt x="215" y="320"/>
                                  </a:lnTo>
                                  <a:lnTo>
                                    <a:pt x="217" y="322"/>
                                  </a:lnTo>
                                  <a:lnTo>
                                    <a:pt x="221" y="322"/>
                                  </a:lnTo>
                                  <a:lnTo>
                                    <a:pt x="234" y="328"/>
                                  </a:lnTo>
                                  <a:lnTo>
                                    <a:pt x="242" y="330"/>
                                  </a:lnTo>
                                  <a:lnTo>
                                    <a:pt x="254" y="334"/>
                                  </a:lnTo>
                                  <a:lnTo>
                                    <a:pt x="261" y="338"/>
                                  </a:lnTo>
                                  <a:lnTo>
                                    <a:pt x="265" y="338"/>
                                  </a:lnTo>
                                  <a:lnTo>
                                    <a:pt x="272" y="340"/>
                                  </a:lnTo>
                                  <a:lnTo>
                                    <a:pt x="287" y="344"/>
                                  </a:lnTo>
                                  <a:lnTo>
                                    <a:pt x="480" y="344"/>
                                  </a:lnTo>
                                  <a:lnTo>
                                    <a:pt x="482" y="342"/>
                                  </a:lnTo>
                                  <a:lnTo>
                                    <a:pt x="489" y="342"/>
                                  </a:lnTo>
                                  <a:lnTo>
                                    <a:pt x="492" y="340"/>
                                  </a:lnTo>
                                  <a:lnTo>
                                    <a:pt x="497" y="340"/>
                                  </a:lnTo>
                                  <a:lnTo>
                                    <a:pt x="507" y="338"/>
                                  </a:lnTo>
                                  <a:lnTo>
                                    <a:pt x="523" y="336"/>
                                  </a:lnTo>
                                  <a:lnTo>
                                    <a:pt x="536" y="336"/>
                                  </a:lnTo>
                                  <a:lnTo>
                                    <a:pt x="548" y="334"/>
                                  </a:lnTo>
                                  <a:lnTo>
                                    <a:pt x="712" y="334"/>
                                  </a:lnTo>
                                  <a:lnTo>
                                    <a:pt x="710" y="330"/>
                                  </a:lnTo>
                                  <a:lnTo>
                                    <a:pt x="706" y="322"/>
                                  </a:lnTo>
                                  <a:lnTo>
                                    <a:pt x="698" y="316"/>
                                  </a:lnTo>
                                  <a:lnTo>
                                    <a:pt x="695" y="314"/>
                                  </a:lnTo>
                                  <a:lnTo>
                                    <a:pt x="693" y="312"/>
                                  </a:lnTo>
                                  <a:lnTo>
                                    <a:pt x="688" y="308"/>
                                  </a:lnTo>
                                  <a:lnTo>
                                    <a:pt x="687" y="308"/>
                                  </a:lnTo>
                                  <a:lnTo>
                                    <a:pt x="683" y="300"/>
                                  </a:lnTo>
                                  <a:lnTo>
                                    <a:pt x="673" y="286"/>
                                  </a:lnTo>
                                  <a:lnTo>
                                    <a:pt x="670" y="278"/>
                                  </a:lnTo>
                                  <a:lnTo>
                                    <a:pt x="668" y="274"/>
                                  </a:lnTo>
                                  <a:lnTo>
                                    <a:pt x="666" y="272"/>
                                  </a:lnTo>
                                  <a:lnTo>
                                    <a:pt x="661" y="262"/>
                                  </a:lnTo>
                                  <a:lnTo>
                                    <a:pt x="660" y="262"/>
                                  </a:lnTo>
                                  <a:lnTo>
                                    <a:pt x="658" y="256"/>
                                  </a:lnTo>
                                  <a:lnTo>
                                    <a:pt x="653" y="250"/>
                                  </a:lnTo>
                                  <a:lnTo>
                                    <a:pt x="650" y="246"/>
                                  </a:lnTo>
                                  <a:lnTo>
                                    <a:pt x="647" y="242"/>
                                  </a:lnTo>
                                  <a:lnTo>
                                    <a:pt x="645" y="238"/>
                                  </a:lnTo>
                                  <a:lnTo>
                                    <a:pt x="643" y="234"/>
                                  </a:lnTo>
                                  <a:lnTo>
                                    <a:pt x="640" y="228"/>
                                  </a:lnTo>
                                  <a:lnTo>
                                    <a:pt x="637" y="222"/>
                                  </a:lnTo>
                                  <a:lnTo>
                                    <a:pt x="635" y="220"/>
                                  </a:lnTo>
                                  <a:lnTo>
                                    <a:pt x="623" y="204"/>
                                  </a:lnTo>
                                  <a:lnTo>
                                    <a:pt x="618" y="200"/>
                                  </a:lnTo>
                                  <a:lnTo>
                                    <a:pt x="617" y="198"/>
                                  </a:lnTo>
                                  <a:lnTo>
                                    <a:pt x="612" y="192"/>
                                  </a:lnTo>
                                  <a:lnTo>
                                    <a:pt x="610" y="188"/>
                                  </a:lnTo>
                                  <a:lnTo>
                                    <a:pt x="606" y="184"/>
                                  </a:lnTo>
                                  <a:lnTo>
                                    <a:pt x="605" y="182"/>
                                  </a:lnTo>
                                  <a:lnTo>
                                    <a:pt x="603" y="180"/>
                                  </a:lnTo>
                                  <a:lnTo>
                                    <a:pt x="601" y="178"/>
                                  </a:lnTo>
                                  <a:lnTo>
                                    <a:pt x="592" y="166"/>
                                  </a:lnTo>
                                  <a:lnTo>
                                    <a:pt x="591" y="164"/>
                                  </a:lnTo>
                                  <a:lnTo>
                                    <a:pt x="589" y="162"/>
                                  </a:lnTo>
                                  <a:lnTo>
                                    <a:pt x="587" y="158"/>
                                  </a:lnTo>
                                  <a:lnTo>
                                    <a:pt x="583" y="156"/>
                                  </a:lnTo>
                                  <a:lnTo>
                                    <a:pt x="581" y="154"/>
                                  </a:lnTo>
                                  <a:lnTo>
                                    <a:pt x="576" y="148"/>
                                  </a:lnTo>
                                  <a:lnTo>
                                    <a:pt x="572" y="144"/>
                                  </a:lnTo>
                                  <a:lnTo>
                                    <a:pt x="563" y="138"/>
                                  </a:lnTo>
                                  <a:lnTo>
                                    <a:pt x="559" y="136"/>
                                  </a:lnTo>
                                  <a:lnTo>
                                    <a:pt x="557" y="132"/>
                                  </a:lnTo>
                                  <a:lnTo>
                                    <a:pt x="554" y="132"/>
                                  </a:lnTo>
                                  <a:lnTo>
                                    <a:pt x="550" y="128"/>
                                  </a:lnTo>
                                  <a:lnTo>
                                    <a:pt x="549" y="128"/>
                                  </a:lnTo>
                                  <a:lnTo>
                                    <a:pt x="546" y="126"/>
                                  </a:lnTo>
                                  <a:lnTo>
                                    <a:pt x="544" y="122"/>
                                  </a:lnTo>
                                  <a:lnTo>
                                    <a:pt x="540" y="118"/>
                                  </a:lnTo>
                                  <a:lnTo>
                                    <a:pt x="536" y="116"/>
                                  </a:lnTo>
                                  <a:lnTo>
                                    <a:pt x="533" y="112"/>
                                  </a:lnTo>
                                  <a:lnTo>
                                    <a:pt x="523" y="108"/>
                                  </a:lnTo>
                                  <a:lnTo>
                                    <a:pt x="521" y="108"/>
                                  </a:lnTo>
                                  <a:lnTo>
                                    <a:pt x="518" y="104"/>
                                  </a:lnTo>
                                  <a:lnTo>
                                    <a:pt x="515" y="102"/>
                                  </a:lnTo>
                                  <a:lnTo>
                                    <a:pt x="511" y="100"/>
                                  </a:lnTo>
                                  <a:lnTo>
                                    <a:pt x="508" y="98"/>
                                  </a:lnTo>
                                  <a:lnTo>
                                    <a:pt x="504" y="96"/>
                                  </a:lnTo>
                                  <a:lnTo>
                                    <a:pt x="500" y="92"/>
                                  </a:lnTo>
                                  <a:lnTo>
                                    <a:pt x="498" y="92"/>
                                  </a:lnTo>
                                  <a:lnTo>
                                    <a:pt x="493" y="86"/>
                                  </a:lnTo>
                                  <a:lnTo>
                                    <a:pt x="488" y="82"/>
                                  </a:lnTo>
                                  <a:lnTo>
                                    <a:pt x="485" y="80"/>
                                  </a:lnTo>
                                  <a:lnTo>
                                    <a:pt x="482" y="74"/>
                                  </a:lnTo>
                                  <a:lnTo>
                                    <a:pt x="478" y="70"/>
                                  </a:lnTo>
                                  <a:lnTo>
                                    <a:pt x="469" y="66"/>
                                  </a:lnTo>
                                  <a:lnTo>
                                    <a:pt x="457" y="56"/>
                                  </a:lnTo>
                                  <a:lnTo>
                                    <a:pt x="452" y="52"/>
                                  </a:lnTo>
                                  <a:lnTo>
                                    <a:pt x="445" y="48"/>
                                  </a:lnTo>
                                  <a:lnTo>
                                    <a:pt x="440" y="46"/>
                                  </a:lnTo>
                                  <a:lnTo>
                                    <a:pt x="435" y="42"/>
                                  </a:lnTo>
                                  <a:lnTo>
                                    <a:pt x="432" y="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" name="Freeform 172"/>
                          <wps:cNvSpPr>
                            <a:spLocks/>
                          </wps:cNvSpPr>
                          <wps:spPr bwMode="auto">
                            <a:xfrm>
                              <a:off x="3932" y="1060"/>
                              <a:ext cx="725" cy="392"/>
                            </a:xfrm>
                            <a:custGeom>
                              <a:avLst/>
                              <a:gdLst>
                                <a:gd name="T0" fmla="+- 0 4453 3932"/>
                                <a:gd name="T1" fmla="*/ T0 w 725"/>
                                <a:gd name="T2" fmla="+- 0 1166 1060"/>
                                <a:gd name="T3" fmla="*/ 1166 h 392"/>
                                <a:gd name="T4" fmla="+- 0 4453 3932"/>
                                <a:gd name="T5" fmla="*/ T4 w 725"/>
                                <a:gd name="T6" fmla="+- 0 1168 1060"/>
                                <a:gd name="T7" fmla="*/ 1168 h 392"/>
                                <a:gd name="T8" fmla="+- 0 4455 3932"/>
                                <a:gd name="T9" fmla="*/ T8 w 725"/>
                                <a:gd name="T10" fmla="+- 0 1168 1060"/>
                                <a:gd name="T11" fmla="*/ 1168 h 392"/>
                                <a:gd name="T12" fmla="+- 0 4453 3932"/>
                                <a:gd name="T13" fmla="*/ T12 w 725"/>
                                <a:gd name="T14" fmla="+- 0 1166 1060"/>
                                <a:gd name="T15" fmla="*/ 1166 h 3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25" h="392">
                                  <a:moveTo>
                                    <a:pt x="521" y="106"/>
                                  </a:moveTo>
                                  <a:lnTo>
                                    <a:pt x="521" y="108"/>
                                  </a:lnTo>
                                  <a:lnTo>
                                    <a:pt x="523" y="108"/>
                                  </a:lnTo>
                                  <a:lnTo>
                                    <a:pt x="521" y="10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Freeform 171"/>
                          <wps:cNvSpPr>
                            <a:spLocks/>
                          </wps:cNvSpPr>
                          <wps:spPr bwMode="auto">
                            <a:xfrm>
                              <a:off x="3932" y="1060"/>
                              <a:ext cx="725" cy="392"/>
                            </a:xfrm>
                            <a:custGeom>
                              <a:avLst/>
                              <a:gdLst>
                                <a:gd name="T0" fmla="+- 0 4333 3932"/>
                                <a:gd name="T1" fmla="*/ T0 w 725"/>
                                <a:gd name="T2" fmla="+- 0 1088 1060"/>
                                <a:gd name="T3" fmla="*/ 1088 h 392"/>
                                <a:gd name="T4" fmla="+- 0 4053 3932"/>
                                <a:gd name="T5" fmla="*/ T4 w 725"/>
                                <a:gd name="T6" fmla="+- 0 1088 1060"/>
                                <a:gd name="T7" fmla="*/ 1088 h 392"/>
                                <a:gd name="T8" fmla="+- 0 4048 3932"/>
                                <a:gd name="T9" fmla="*/ T8 w 725"/>
                                <a:gd name="T10" fmla="+- 0 1090 1060"/>
                                <a:gd name="T11" fmla="*/ 1090 h 392"/>
                                <a:gd name="T12" fmla="+- 0 4043 3932"/>
                                <a:gd name="T13" fmla="*/ T12 w 725"/>
                                <a:gd name="T14" fmla="+- 0 1090 1060"/>
                                <a:gd name="T15" fmla="*/ 1090 h 392"/>
                                <a:gd name="T16" fmla="+- 0 4037 3932"/>
                                <a:gd name="T17" fmla="*/ T16 w 725"/>
                                <a:gd name="T18" fmla="+- 0 1092 1060"/>
                                <a:gd name="T19" fmla="*/ 1092 h 392"/>
                                <a:gd name="T20" fmla="+- 0 4033 3932"/>
                                <a:gd name="T21" fmla="*/ T20 w 725"/>
                                <a:gd name="T22" fmla="+- 0 1096 1060"/>
                                <a:gd name="T23" fmla="*/ 1096 h 392"/>
                                <a:gd name="T24" fmla="+- 0 4030 3932"/>
                                <a:gd name="T25" fmla="*/ T24 w 725"/>
                                <a:gd name="T26" fmla="+- 0 1096 1060"/>
                                <a:gd name="T27" fmla="*/ 1096 h 392"/>
                                <a:gd name="T28" fmla="+- 0 4024 3932"/>
                                <a:gd name="T29" fmla="*/ T28 w 725"/>
                                <a:gd name="T30" fmla="+- 0 1100 1060"/>
                                <a:gd name="T31" fmla="*/ 1100 h 392"/>
                                <a:gd name="T32" fmla="+- 0 4361 3932"/>
                                <a:gd name="T33" fmla="*/ T32 w 725"/>
                                <a:gd name="T34" fmla="+- 0 1100 1060"/>
                                <a:gd name="T35" fmla="*/ 1100 h 392"/>
                                <a:gd name="T36" fmla="+- 0 4358 3932"/>
                                <a:gd name="T37" fmla="*/ T36 w 725"/>
                                <a:gd name="T38" fmla="+- 0 1098 1060"/>
                                <a:gd name="T39" fmla="*/ 1098 h 392"/>
                                <a:gd name="T40" fmla="+- 0 4351 3932"/>
                                <a:gd name="T41" fmla="*/ T40 w 725"/>
                                <a:gd name="T42" fmla="+- 0 1096 1060"/>
                                <a:gd name="T43" fmla="*/ 1096 h 392"/>
                                <a:gd name="T44" fmla="+- 0 4348 3932"/>
                                <a:gd name="T45" fmla="*/ T44 w 725"/>
                                <a:gd name="T46" fmla="+- 0 1094 1060"/>
                                <a:gd name="T47" fmla="*/ 1094 h 392"/>
                                <a:gd name="T48" fmla="+- 0 4344 3932"/>
                                <a:gd name="T49" fmla="*/ T48 w 725"/>
                                <a:gd name="T50" fmla="+- 0 1092 1060"/>
                                <a:gd name="T51" fmla="*/ 1092 h 392"/>
                                <a:gd name="T52" fmla="+- 0 4333 3932"/>
                                <a:gd name="T53" fmla="*/ T52 w 725"/>
                                <a:gd name="T54" fmla="+- 0 1088 1060"/>
                                <a:gd name="T55" fmla="*/ 1088 h 3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725" h="392">
                                  <a:moveTo>
                                    <a:pt x="401" y="28"/>
                                  </a:moveTo>
                                  <a:lnTo>
                                    <a:pt x="121" y="28"/>
                                  </a:lnTo>
                                  <a:lnTo>
                                    <a:pt x="116" y="30"/>
                                  </a:lnTo>
                                  <a:lnTo>
                                    <a:pt x="111" y="30"/>
                                  </a:lnTo>
                                  <a:lnTo>
                                    <a:pt x="105" y="32"/>
                                  </a:lnTo>
                                  <a:lnTo>
                                    <a:pt x="101" y="36"/>
                                  </a:lnTo>
                                  <a:lnTo>
                                    <a:pt x="98" y="36"/>
                                  </a:lnTo>
                                  <a:lnTo>
                                    <a:pt x="92" y="40"/>
                                  </a:lnTo>
                                  <a:lnTo>
                                    <a:pt x="429" y="40"/>
                                  </a:lnTo>
                                  <a:lnTo>
                                    <a:pt x="426" y="38"/>
                                  </a:lnTo>
                                  <a:lnTo>
                                    <a:pt x="419" y="36"/>
                                  </a:lnTo>
                                  <a:lnTo>
                                    <a:pt x="416" y="34"/>
                                  </a:lnTo>
                                  <a:lnTo>
                                    <a:pt x="412" y="32"/>
                                  </a:lnTo>
                                  <a:lnTo>
                                    <a:pt x="401" y="2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" name="Freeform 170"/>
                          <wps:cNvSpPr>
                            <a:spLocks/>
                          </wps:cNvSpPr>
                          <wps:spPr bwMode="auto">
                            <a:xfrm>
                              <a:off x="3932" y="1060"/>
                              <a:ext cx="725" cy="392"/>
                            </a:xfrm>
                            <a:custGeom>
                              <a:avLst/>
                              <a:gdLst>
                                <a:gd name="T0" fmla="+- 0 4295 3932"/>
                                <a:gd name="T1" fmla="*/ T0 w 725"/>
                                <a:gd name="T2" fmla="+- 0 1074 1060"/>
                                <a:gd name="T3" fmla="*/ 1074 h 392"/>
                                <a:gd name="T4" fmla="+- 0 4088 3932"/>
                                <a:gd name="T5" fmla="*/ T4 w 725"/>
                                <a:gd name="T6" fmla="+- 0 1074 1060"/>
                                <a:gd name="T7" fmla="*/ 1074 h 392"/>
                                <a:gd name="T8" fmla="+- 0 4082 3932"/>
                                <a:gd name="T9" fmla="*/ T8 w 725"/>
                                <a:gd name="T10" fmla="+- 0 1076 1060"/>
                                <a:gd name="T11" fmla="*/ 1076 h 392"/>
                                <a:gd name="T12" fmla="+- 0 4078 3932"/>
                                <a:gd name="T13" fmla="*/ T12 w 725"/>
                                <a:gd name="T14" fmla="+- 0 1078 1060"/>
                                <a:gd name="T15" fmla="*/ 1078 h 392"/>
                                <a:gd name="T16" fmla="+- 0 4074 3932"/>
                                <a:gd name="T17" fmla="*/ T16 w 725"/>
                                <a:gd name="T18" fmla="+- 0 1080 1060"/>
                                <a:gd name="T19" fmla="*/ 1080 h 392"/>
                                <a:gd name="T20" fmla="+- 0 4072 3932"/>
                                <a:gd name="T21" fmla="*/ T20 w 725"/>
                                <a:gd name="T22" fmla="+- 0 1082 1060"/>
                                <a:gd name="T23" fmla="*/ 1082 h 392"/>
                                <a:gd name="T24" fmla="+- 0 4066 3932"/>
                                <a:gd name="T25" fmla="*/ T24 w 725"/>
                                <a:gd name="T26" fmla="+- 0 1082 1060"/>
                                <a:gd name="T27" fmla="*/ 1082 h 392"/>
                                <a:gd name="T28" fmla="+- 0 4063 3932"/>
                                <a:gd name="T29" fmla="*/ T28 w 725"/>
                                <a:gd name="T30" fmla="+- 0 1084 1060"/>
                                <a:gd name="T31" fmla="*/ 1084 h 392"/>
                                <a:gd name="T32" fmla="+- 0 4061 3932"/>
                                <a:gd name="T33" fmla="*/ T32 w 725"/>
                                <a:gd name="T34" fmla="+- 0 1086 1060"/>
                                <a:gd name="T35" fmla="*/ 1086 h 392"/>
                                <a:gd name="T36" fmla="+- 0 4059 3932"/>
                                <a:gd name="T37" fmla="*/ T36 w 725"/>
                                <a:gd name="T38" fmla="+- 0 1086 1060"/>
                                <a:gd name="T39" fmla="*/ 1086 h 392"/>
                                <a:gd name="T40" fmla="+- 0 4055 3932"/>
                                <a:gd name="T41" fmla="*/ T40 w 725"/>
                                <a:gd name="T42" fmla="+- 0 1088 1060"/>
                                <a:gd name="T43" fmla="*/ 1088 h 392"/>
                                <a:gd name="T44" fmla="+- 0 4329 3932"/>
                                <a:gd name="T45" fmla="*/ T44 w 725"/>
                                <a:gd name="T46" fmla="+- 0 1088 1060"/>
                                <a:gd name="T47" fmla="*/ 1088 h 392"/>
                                <a:gd name="T48" fmla="+- 0 4326 3932"/>
                                <a:gd name="T49" fmla="*/ T48 w 725"/>
                                <a:gd name="T50" fmla="+- 0 1086 1060"/>
                                <a:gd name="T51" fmla="*/ 1086 h 392"/>
                                <a:gd name="T52" fmla="+- 0 4323 3932"/>
                                <a:gd name="T53" fmla="*/ T52 w 725"/>
                                <a:gd name="T54" fmla="+- 0 1084 1060"/>
                                <a:gd name="T55" fmla="*/ 1084 h 392"/>
                                <a:gd name="T56" fmla="+- 0 4313 3932"/>
                                <a:gd name="T57" fmla="*/ T56 w 725"/>
                                <a:gd name="T58" fmla="+- 0 1080 1060"/>
                                <a:gd name="T59" fmla="*/ 1080 h 392"/>
                                <a:gd name="T60" fmla="+- 0 4307 3932"/>
                                <a:gd name="T61" fmla="*/ T60 w 725"/>
                                <a:gd name="T62" fmla="+- 0 1080 1060"/>
                                <a:gd name="T63" fmla="*/ 1080 h 392"/>
                                <a:gd name="T64" fmla="+- 0 4301 3932"/>
                                <a:gd name="T65" fmla="*/ T64 w 725"/>
                                <a:gd name="T66" fmla="+- 0 1076 1060"/>
                                <a:gd name="T67" fmla="*/ 1076 h 392"/>
                                <a:gd name="T68" fmla="+- 0 4295 3932"/>
                                <a:gd name="T69" fmla="*/ T68 w 725"/>
                                <a:gd name="T70" fmla="+- 0 1074 1060"/>
                                <a:gd name="T71" fmla="*/ 1074 h 3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725" h="392">
                                  <a:moveTo>
                                    <a:pt x="363" y="14"/>
                                  </a:moveTo>
                                  <a:lnTo>
                                    <a:pt x="156" y="14"/>
                                  </a:lnTo>
                                  <a:lnTo>
                                    <a:pt x="150" y="16"/>
                                  </a:lnTo>
                                  <a:lnTo>
                                    <a:pt x="146" y="18"/>
                                  </a:lnTo>
                                  <a:lnTo>
                                    <a:pt x="142" y="20"/>
                                  </a:lnTo>
                                  <a:lnTo>
                                    <a:pt x="140" y="22"/>
                                  </a:lnTo>
                                  <a:lnTo>
                                    <a:pt x="134" y="22"/>
                                  </a:lnTo>
                                  <a:lnTo>
                                    <a:pt x="131" y="24"/>
                                  </a:lnTo>
                                  <a:lnTo>
                                    <a:pt x="129" y="26"/>
                                  </a:lnTo>
                                  <a:lnTo>
                                    <a:pt x="127" y="26"/>
                                  </a:lnTo>
                                  <a:lnTo>
                                    <a:pt x="123" y="28"/>
                                  </a:lnTo>
                                  <a:lnTo>
                                    <a:pt x="397" y="28"/>
                                  </a:lnTo>
                                  <a:lnTo>
                                    <a:pt x="394" y="26"/>
                                  </a:lnTo>
                                  <a:lnTo>
                                    <a:pt x="391" y="24"/>
                                  </a:lnTo>
                                  <a:lnTo>
                                    <a:pt x="381" y="20"/>
                                  </a:lnTo>
                                  <a:lnTo>
                                    <a:pt x="375" y="20"/>
                                  </a:lnTo>
                                  <a:lnTo>
                                    <a:pt x="369" y="16"/>
                                  </a:lnTo>
                                  <a:lnTo>
                                    <a:pt x="363" y="1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" name="Freeform 169"/>
                          <wps:cNvSpPr>
                            <a:spLocks/>
                          </wps:cNvSpPr>
                          <wps:spPr bwMode="auto">
                            <a:xfrm>
                              <a:off x="3932" y="1060"/>
                              <a:ext cx="725" cy="392"/>
                            </a:xfrm>
                            <a:custGeom>
                              <a:avLst/>
                              <a:gdLst>
                                <a:gd name="T0" fmla="+- 0 4256 3932"/>
                                <a:gd name="T1" fmla="*/ T0 w 725"/>
                                <a:gd name="T2" fmla="+- 0 1068 1060"/>
                                <a:gd name="T3" fmla="*/ 1068 h 392"/>
                                <a:gd name="T4" fmla="+- 0 4100 3932"/>
                                <a:gd name="T5" fmla="*/ T4 w 725"/>
                                <a:gd name="T6" fmla="+- 0 1068 1060"/>
                                <a:gd name="T7" fmla="*/ 1068 h 392"/>
                                <a:gd name="T8" fmla="+- 0 4096 3932"/>
                                <a:gd name="T9" fmla="*/ T8 w 725"/>
                                <a:gd name="T10" fmla="+- 0 1070 1060"/>
                                <a:gd name="T11" fmla="*/ 1070 h 392"/>
                                <a:gd name="T12" fmla="+- 0 4093 3932"/>
                                <a:gd name="T13" fmla="*/ T12 w 725"/>
                                <a:gd name="T14" fmla="+- 0 1072 1060"/>
                                <a:gd name="T15" fmla="*/ 1072 h 392"/>
                                <a:gd name="T16" fmla="+- 0 4090 3932"/>
                                <a:gd name="T17" fmla="*/ T16 w 725"/>
                                <a:gd name="T18" fmla="+- 0 1074 1060"/>
                                <a:gd name="T19" fmla="*/ 1074 h 392"/>
                                <a:gd name="T20" fmla="+- 0 4284 3932"/>
                                <a:gd name="T21" fmla="*/ T20 w 725"/>
                                <a:gd name="T22" fmla="+- 0 1074 1060"/>
                                <a:gd name="T23" fmla="*/ 1074 h 392"/>
                                <a:gd name="T24" fmla="+- 0 4280 3932"/>
                                <a:gd name="T25" fmla="*/ T24 w 725"/>
                                <a:gd name="T26" fmla="+- 0 1072 1060"/>
                                <a:gd name="T27" fmla="*/ 1072 h 392"/>
                                <a:gd name="T28" fmla="+- 0 4256 3932"/>
                                <a:gd name="T29" fmla="*/ T28 w 725"/>
                                <a:gd name="T30" fmla="+- 0 1068 1060"/>
                                <a:gd name="T31" fmla="*/ 1068 h 3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25" h="392">
                                  <a:moveTo>
                                    <a:pt x="324" y="8"/>
                                  </a:moveTo>
                                  <a:lnTo>
                                    <a:pt x="168" y="8"/>
                                  </a:lnTo>
                                  <a:lnTo>
                                    <a:pt x="164" y="10"/>
                                  </a:lnTo>
                                  <a:lnTo>
                                    <a:pt x="161" y="12"/>
                                  </a:lnTo>
                                  <a:lnTo>
                                    <a:pt x="158" y="14"/>
                                  </a:lnTo>
                                  <a:lnTo>
                                    <a:pt x="352" y="14"/>
                                  </a:lnTo>
                                  <a:lnTo>
                                    <a:pt x="348" y="12"/>
                                  </a:lnTo>
                                  <a:lnTo>
                                    <a:pt x="324" y="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" name="Freeform 168"/>
                          <wps:cNvSpPr>
                            <a:spLocks/>
                          </wps:cNvSpPr>
                          <wps:spPr bwMode="auto">
                            <a:xfrm>
                              <a:off x="3932" y="1060"/>
                              <a:ext cx="725" cy="392"/>
                            </a:xfrm>
                            <a:custGeom>
                              <a:avLst/>
                              <a:gdLst>
                                <a:gd name="T0" fmla="+- 0 4238 3932"/>
                                <a:gd name="T1" fmla="*/ T0 w 725"/>
                                <a:gd name="T2" fmla="+- 0 1066 1060"/>
                                <a:gd name="T3" fmla="*/ 1066 h 392"/>
                                <a:gd name="T4" fmla="+- 0 4106 3932"/>
                                <a:gd name="T5" fmla="*/ T4 w 725"/>
                                <a:gd name="T6" fmla="+- 0 1066 1060"/>
                                <a:gd name="T7" fmla="*/ 1066 h 392"/>
                                <a:gd name="T8" fmla="+- 0 4103 3932"/>
                                <a:gd name="T9" fmla="*/ T8 w 725"/>
                                <a:gd name="T10" fmla="+- 0 1068 1060"/>
                                <a:gd name="T11" fmla="*/ 1068 h 392"/>
                                <a:gd name="T12" fmla="+- 0 4242 3932"/>
                                <a:gd name="T13" fmla="*/ T12 w 725"/>
                                <a:gd name="T14" fmla="+- 0 1068 1060"/>
                                <a:gd name="T15" fmla="*/ 1068 h 392"/>
                                <a:gd name="T16" fmla="+- 0 4238 3932"/>
                                <a:gd name="T17" fmla="*/ T16 w 725"/>
                                <a:gd name="T18" fmla="+- 0 1066 1060"/>
                                <a:gd name="T19" fmla="*/ 1066 h 3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5" h="392">
                                  <a:moveTo>
                                    <a:pt x="306" y="6"/>
                                  </a:moveTo>
                                  <a:lnTo>
                                    <a:pt x="174" y="6"/>
                                  </a:lnTo>
                                  <a:lnTo>
                                    <a:pt x="171" y="8"/>
                                  </a:lnTo>
                                  <a:lnTo>
                                    <a:pt x="310" y="8"/>
                                  </a:lnTo>
                                  <a:lnTo>
                                    <a:pt x="306" y="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" name="Freeform 167"/>
                          <wps:cNvSpPr>
                            <a:spLocks/>
                          </wps:cNvSpPr>
                          <wps:spPr bwMode="auto">
                            <a:xfrm>
                              <a:off x="3932" y="1060"/>
                              <a:ext cx="725" cy="392"/>
                            </a:xfrm>
                            <a:custGeom>
                              <a:avLst/>
                              <a:gdLst>
                                <a:gd name="T0" fmla="+- 0 4228 3932"/>
                                <a:gd name="T1" fmla="*/ T0 w 725"/>
                                <a:gd name="T2" fmla="+- 0 1064 1060"/>
                                <a:gd name="T3" fmla="*/ 1064 h 392"/>
                                <a:gd name="T4" fmla="+- 0 4113 3932"/>
                                <a:gd name="T5" fmla="*/ T4 w 725"/>
                                <a:gd name="T6" fmla="+- 0 1064 1060"/>
                                <a:gd name="T7" fmla="*/ 1064 h 392"/>
                                <a:gd name="T8" fmla="+- 0 4109 3932"/>
                                <a:gd name="T9" fmla="*/ T8 w 725"/>
                                <a:gd name="T10" fmla="+- 0 1066 1060"/>
                                <a:gd name="T11" fmla="*/ 1066 h 392"/>
                                <a:gd name="T12" fmla="+- 0 4232 3932"/>
                                <a:gd name="T13" fmla="*/ T12 w 725"/>
                                <a:gd name="T14" fmla="+- 0 1066 1060"/>
                                <a:gd name="T15" fmla="*/ 1066 h 392"/>
                                <a:gd name="T16" fmla="+- 0 4228 3932"/>
                                <a:gd name="T17" fmla="*/ T16 w 725"/>
                                <a:gd name="T18" fmla="+- 0 1064 1060"/>
                                <a:gd name="T19" fmla="*/ 1064 h 3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5" h="392">
                                  <a:moveTo>
                                    <a:pt x="296" y="4"/>
                                  </a:moveTo>
                                  <a:lnTo>
                                    <a:pt x="181" y="4"/>
                                  </a:lnTo>
                                  <a:lnTo>
                                    <a:pt x="177" y="6"/>
                                  </a:lnTo>
                                  <a:lnTo>
                                    <a:pt x="300" y="6"/>
                                  </a:lnTo>
                                  <a:lnTo>
                                    <a:pt x="296" y="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" name="Freeform 166"/>
                          <wps:cNvSpPr>
                            <a:spLocks/>
                          </wps:cNvSpPr>
                          <wps:spPr bwMode="auto">
                            <a:xfrm>
                              <a:off x="3932" y="1060"/>
                              <a:ext cx="725" cy="392"/>
                            </a:xfrm>
                            <a:custGeom>
                              <a:avLst/>
                              <a:gdLst>
                                <a:gd name="T0" fmla="+- 0 4143 3932"/>
                                <a:gd name="T1" fmla="*/ T0 w 725"/>
                                <a:gd name="T2" fmla="+- 0 1062 1060"/>
                                <a:gd name="T3" fmla="*/ 1062 h 392"/>
                                <a:gd name="T4" fmla="+- 0 4125 3932"/>
                                <a:gd name="T5" fmla="*/ T4 w 725"/>
                                <a:gd name="T6" fmla="+- 0 1062 1060"/>
                                <a:gd name="T7" fmla="*/ 1062 h 392"/>
                                <a:gd name="T8" fmla="+- 0 4123 3932"/>
                                <a:gd name="T9" fmla="*/ T8 w 725"/>
                                <a:gd name="T10" fmla="+- 0 1064 1060"/>
                                <a:gd name="T11" fmla="*/ 1064 h 392"/>
                                <a:gd name="T12" fmla="+- 0 4145 3932"/>
                                <a:gd name="T13" fmla="*/ T12 w 725"/>
                                <a:gd name="T14" fmla="+- 0 1064 1060"/>
                                <a:gd name="T15" fmla="*/ 1064 h 392"/>
                                <a:gd name="T16" fmla="+- 0 4143 3932"/>
                                <a:gd name="T17" fmla="*/ T16 w 725"/>
                                <a:gd name="T18" fmla="+- 0 1062 1060"/>
                                <a:gd name="T19" fmla="*/ 1062 h 3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5" h="392">
                                  <a:moveTo>
                                    <a:pt x="211" y="2"/>
                                  </a:moveTo>
                                  <a:lnTo>
                                    <a:pt x="193" y="2"/>
                                  </a:lnTo>
                                  <a:lnTo>
                                    <a:pt x="191" y="4"/>
                                  </a:lnTo>
                                  <a:lnTo>
                                    <a:pt x="213" y="4"/>
                                  </a:lnTo>
                                  <a:lnTo>
                                    <a:pt x="211" y="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" name="Freeform 165"/>
                          <wps:cNvSpPr>
                            <a:spLocks/>
                          </wps:cNvSpPr>
                          <wps:spPr bwMode="auto">
                            <a:xfrm>
                              <a:off x="3932" y="1060"/>
                              <a:ext cx="725" cy="392"/>
                            </a:xfrm>
                            <a:custGeom>
                              <a:avLst/>
                              <a:gdLst>
                                <a:gd name="T0" fmla="+- 0 4149 3932"/>
                                <a:gd name="T1" fmla="*/ T0 w 725"/>
                                <a:gd name="T2" fmla="+- 0 1062 1060"/>
                                <a:gd name="T3" fmla="*/ 1062 h 392"/>
                                <a:gd name="T4" fmla="+- 0 4145 3932"/>
                                <a:gd name="T5" fmla="*/ T4 w 725"/>
                                <a:gd name="T6" fmla="+- 0 1064 1060"/>
                                <a:gd name="T7" fmla="*/ 1064 h 392"/>
                                <a:gd name="T8" fmla="+- 0 4153 3932"/>
                                <a:gd name="T9" fmla="*/ T8 w 725"/>
                                <a:gd name="T10" fmla="+- 0 1064 1060"/>
                                <a:gd name="T11" fmla="*/ 1064 h 392"/>
                                <a:gd name="T12" fmla="+- 0 4149 3932"/>
                                <a:gd name="T13" fmla="*/ T12 w 725"/>
                                <a:gd name="T14" fmla="+- 0 1062 1060"/>
                                <a:gd name="T15" fmla="*/ 1062 h 3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25" h="392">
                                  <a:moveTo>
                                    <a:pt x="217" y="2"/>
                                  </a:moveTo>
                                  <a:lnTo>
                                    <a:pt x="213" y="4"/>
                                  </a:lnTo>
                                  <a:lnTo>
                                    <a:pt x="221" y="4"/>
                                  </a:lnTo>
                                  <a:lnTo>
                                    <a:pt x="217" y="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" name="Freeform 164"/>
                          <wps:cNvSpPr>
                            <a:spLocks/>
                          </wps:cNvSpPr>
                          <wps:spPr bwMode="auto">
                            <a:xfrm>
                              <a:off x="3932" y="1060"/>
                              <a:ext cx="725" cy="392"/>
                            </a:xfrm>
                            <a:custGeom>
                              <a:avLst/>
                              <a:gdLst>
                                <a:gd name="T0" fmla="+- 0 4183 3932"/>
                                <a:gd name="T1" fmla="*/ T0 w 725"/>
                                <a:gd name="T2" fmla="+- 0 1062 1060"/>
                                <a:gd name="T3" fmla="*/ 1062 h 392"/>
                                <a:gd name="T4" fmla="+- 0 4157 3932"/>
                                <a:gd name="T5" fmla="*/ T4 w 725"/>
                                <a:gd name="T6" fmla="+- 0 1062 1060"/>
                                <a:gd name="T7" fmla="*/ 1062 h 392"/>
                                <a:gd name="T8" fmla="+- 0 4153 3932"/>
                                <a:gd name="T9" fmla="*/ T8 w 725"/>
                                <a:gd name="T10" fmla="+- 0 1064 1060"/>
                                <a:gd name="T11" fmla="*/ 1064 h 392"/>
                                <a:gd name="T12" fmla="+- 0 4185 3932"/>
                                <a:gd name="T13" fmla="*/ T12 w 725"/>
                                <a:gd name="T14" fmla="+- 0 1064 1060"/>
                                <a:gd name="T15" fmla="*/ 1064 h 392"/>
                                <a:gd name="T16" fmla="+- 0 4183 3932"/>
                                <a:gd name="T17" fmla="*/ T16 w 725"/>
                                <a:gd name="T18" fmla="+- 0 1062 1060"/>
                                <a:gd name="T19" fmla="*/ 1062 h 3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5" h="392">
                                  <a:moveTo>
                                    <a:pt x="251" y="2"/>
                                  </a:moveTo>
                                  <a:lnTo>
                                    <a:pt x="225" y="2"/>
                                  </a:lnTo>
                                  <a:lnTo>
                                    <a:pt x="221" y="4"/>
                                  </a:lnTo>
                                  <a:lnTo>
                                    <a:pt x="253" y="4"/>
                                  </a:lnTo>
                                  <a:lnTo>
                                    <a:pt x="251" y="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" name="Freeform 163"/>
                          <wps:cNvSpPr>
                            <a:spLocks/>
                          </wps:cNvSpPr>
                          <wps:spPr bwMode="auto">
                            <a:xfrm>
                              <a:off x="3932" y="1060"/>
                              <a:ext cx="725" cy="392"/>
                            </a:xfrm>
                            <a:custGeom>
                              <a:avLst/>
                              <a:gdLst>
                                <a:gd name="T0" fmla="+- 0 4218 3932"/>
                                <a:gd name="T1" fmla="*/ T0 w 725"/>
                                <a:gd name="T2" fmla="+- 0 1062 1060"/>
                                <a:gd name="T3" fmla="*/ 1062 h 392"/>
                                <a:gd name="T4" fmla="+- 0 4199 3932"/>
                                <a:gd name="T5" fmla="*/ T4 w 725"/>
                                <a:gd name="T6" fmla="+- 0 1062 1060"/>
                                <a:gd name="T7" fmla="*/ 1062 h 392"/>
                                <a:gd name="T8" fmla="+- 0 4194 3932"/>
                                <a:gd name="T9" fmla="*/ T8 w 725"/>
                                <a:gd name="T10" fmla="+- 0 1064 1060"/>
                                <a:gd name="T11" fmla="*/ 1064 h 392"/>
                                <a:gd name="T12" fmla="+- 0 4221 3932"/>
                                <a:gd name="T13" fmla="*/ T12 w 725"/>
                                <a:gd name="T14" fmla="+- 0 1064 1060"/>
                                <a:gd name="T15" fmla="*/ 1064 h 392"/>
                                <a:gd name="T16" fmla="+- 0 4218 3932"/>
                                <a:gd name="T17" fmla="*/ T16 w 725"/>
                                <a:gd name="T18" fmla="+- 0 1062 1060"/>
                                <a:gd name="T19" fmla="*/ 1062 h 3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5" h="392">
                                  <a:moveTo>
                                    <a:pt x="286" y="2"/>
                                  </a:moveTo>
                                  <a:lnTo>
                                    <a:pt x="267" y="2"/>
                                  </a:lnTo>
                                  <a:lnTo>
                                    <a:pt x="262" y="4"/>
                                  </a:lnTo>
                                  <a:lnTo>
                                    <a:pt x="289" y="4"/>
                                  </a:lnTo>
                                  <a:lnTo>
                                    <a:pt x="286" y="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Freeform 162"/>
                          <wps:cNvSpPr>
                            <a:spLocks/>
                          </wps:cNvSpPr>
                          <wps:spPr bwMode="auto">
                            <a:xfrm>
                              <a:off x="3932" y="1060"/>
                              <a:ext cx="725" cy="392"/>
                            </a:xfrm>
                            <a:custGeom>
                              <a:avLst/>
                              <a:gdLst>
                                <a:gd name="T0" fmla="+- 0 4174 3932"/>
                                <a:gd name="T1" fmla="*/ T0 w 725"/>
                                <a:gd name="T2" fmla="+- 0 1060 1060"/>
                                <a:gd name="T3" fmla="*/ 1060 h 392"/>
                                <a:gd name="T4" fmla="+- 0 4163 3932"/>
                                <a:gd name="T5" fmla="*/ T4 w 725"/>
                                <a:gd name="T6" fmla="+- 0 1060 1060"/>
                                <a:gd name="T7" fmla="*/ 1060 h 392"/>
                                <a:gd name="T8" fmla="+- 0 4160 3932"/>
                                <a:gd name="T9" fmla="*/ T8 w 725"/>
                                <a:gd name="T10" fmla="+- 0 1062 1060"/>
                                <a:gd name="T11" fmla="*/ 1062 h 392"/>
                                <a:gd name="T12" fmla="+- 0 4179 3932"/>
                                <a:gd name="T13" fmla="*/ T12 w 725"/>
                                <a:gd name="T14" fmla="+- 0 1062 1060"/>
                                <a:gd name="T15" fmla="*/ 1062 h 392"/>
                                <a:gd name="T16" fmla="+- 0 4174 3932"/>
                                <a:gd name="T17" fmla="*/ T16 w 725"/>
                                <a:gd name="T18" fmla="+- 0 1060 1060"/>
                                <a:gd name="T19" fmla="*/ 1060 h 3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5" h="392">
                                  <a:moveTo>
                                    <a:pt x="242" y="0"/>
                                  </a:moveTo>
                                  <a:lnTo>
                                    <a:pt x="231" y="0"/>
                                  </a:lnTo>
                                  <a:lnTo>
                                    <a:pt x="228" y="2"/>
                                  </a:lnTo>
                                  <a:lnTo>
                                    <a:pt x="247" y="2"/>
                                  </a:lnTo>
                                  <a:lnTo>
                                    <a:pt x="24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2" name="Picture 16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73" y="2402"/>
                              <a:ext cx="13" cy="9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3" name="Picture 16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27" y="2763"/>
                              <a:ext cx="225" cy="147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4" name="Picture 15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42" y="2402"/>
                              <a:ext cx="1211" cy="988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5" name="Picture 15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42" y="2904"/>
                              <a:ext cx="750" cy="486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56" name="Group 155"/>
                        <wpg:cNvGrpSpPr>
                          <a:grpSpLocks/>
                        </wpg:cNvGrpSpPr>
                        <wpg:grpSpPr bwMode="auto">
                          <a:xfrm>
                            <a:off x="5442" y="2922"/>
                            <a:ext cx="2" cy="2"/>
                            <a:chOff x="5442" y="2922"/>
                            <a:chExt cx="2" cy="2"/>
                          </a:xfrm>
                          <a:grpFill/>
                        </wpg:grpSpPr>
                        <wps:wsp>
                          <wps:cNvPr id="157" name="Freeform 156"/>
                          <wps:cNvSpPr>
                            <a:spLocks/>
                          </wps:cNvSpPr>
                          <wps:spPr bwMode="auto">
                            <a:xfrm>
                              <a:off x="5442" y="2922"/>
                              <a:ext cx="2" cy="2"/>
                            </a:xfrm>
                            <a:custGeom>
                              <a:avLst/>
                              <a:gdLst>
                                <a:gd name="T0" fmla="+- 0 5447 5442"/>
                                <a:gd name="T1" fmla="*/ T0 w 1"/>
                                <a:gd name="T2" fmla="+- 0 5447 5442"/>
                                <a:gd name="T3" fmla="*/ T2 w 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">
                                  <a:moveTo>
                                    <a:pt x="5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grpFill/>
                            <a:ln w="11074">
                              <a:solidFill>
                                <a:srgbClr val="E3E4E5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152"/>
                        <wpg:cNvGrpSpPr>
                          <a:grpSpLocks/>
                        </wpg:cNvGrpSpPr>
                        <wpg:grpSpPr bwMode="auto">
                          <a:xfrm>
                            <a:off x="5530" y="2961"/>
                            <a:ext cx="2" cy="2"/>
                            <a:chOff x="5530" y="2961"/>
                            <a:chExt cx="2" cy="2"/>
                          </a:xfrm>
                          <a:grpFill/>
                        </wpg:grpSpPr>
                        <wps:wsp>
                          <wps:cNvPr id="159" name="Freeform 154"/>
                          <wps:cNvSpPr>
                            <a:spLocks/>
                          </wps:cNvSpPr>
                          <wps:spPr bwMode="auto">
                            <a:xfrm>
                              <a:off x="5530" y="2961"/>
                              <a:ext cx="2" cy="2"/>
                            </a:xfrm>
                            <a:custGeom>
                              <a:avLst/>
                              <a:gdLst>
                                <a:gd name="T0" fmla="+- 0 5537 5530"/>
                                <a:gd name="T1" fmla="*/ T0 w 2"/>
                                <a:gd name="T2" fmla="+- 0 5539 5530"/>
                                <a:gd name="T3" fmla="*/ T2 w 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">
                                  <a:moveTo>
                                    <a:pt x="7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grpFill/>
                            <a:ln w="11074">
                              <a:solidFill>
                                <a:srgbClr val="CCCECF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0" name="Picture 15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42" y="2955"/>
                              <a:ext cx="101" cy="18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61" name="Group 150"/>
                        <wpg:cNvGrpSpPr>
                          <a:grpSpLocks/>
                        </wpg:cNvGrpSpPr>
                        <wpg:grpSpPr bwMode="auto">
                          <a:xfrm>
                            <a:off x="5501" y="3034"/>
                            <a:ext cx="2" cy="2"/>
                            <a:chOff x="5501" y="3034"/>
                            <a:chExt cx="2" cy="2"/>
                          </a:xfrm>
                          <a:grpFill/>
                        </wpg:grpSpPr>
                        <wps:wsp>
                          <wps:cNvPr id="162" name="Freeform 151"/>
                          <wps:cNvSpPr>
                            <a:spLocks/>
                          </wps:cNvSpPr>
                          <wps:spPr bwMode="auto">
                            <a:xfrm>
                              <a:off x="5501" y="3034"/>
                              <a:ext cx="2" cy="2"/>
                            </a:xfrm>
                            <a:custGeom>
                              <a:avLst/>
                              <a:gdLst>
                                <a:gd name="T0" fmla="+- 0 5508 5501"/>
                                <a:gd name="T1" fmla="*/ T0 w 2"/>
                                <a:gd name="T2" fmla="+- 0 5509 5501"/>
                                <a:gd name="T3" fmla="*/ T2 w 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">
                                  <a:moveTo>
                                    <a:pt x="7" y="0"/>
                                  </a:moveTo>
                                  <a:lnTo>
                                    <a:pt x="8" y="0"/>
                                  </a:lnTo>
                                </a:path>
                              </a:pathLst>
                            </a:custGeom>
                            <a:grpFill/>
                            <a:ln w="11074">
                              <a:solidFill>
                                <a:srgbClr val="E2E3E4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48"/>
                        <wpg:cNvGrpSpPr>
                          <a:grpSpLocks/>
                        </wpg:cNvGrpSpPr>
                        <wpg:grpSpPr bwMode="auto">
                          <a:xfrm>
                            <a:off x="5501" y="3053"/>
                            <a:ext cx="2" cy="2"/>
                            <a:chOff x="5501" y="3053"/>
                            <a:chExt cx="2" cy="2"/>
                          </a:xfrm>
                          <a:grpFill/>
                        </wpg:grpSpPr>
                        <wps:wsp>
                          <wps:cNvPr id="164" name="Freeform 149"/>
                          <wps:cNvSpPr>
                            <a:spLocks/>
                          </wps:cNvSpPr>
                          <wps:spPr bwMode="auto">
                            <a:xfrm>
                              <a:off x="5501" y="3053"/>
                              <a:ext cx="2" cy="2"/>
                            </a:xfrm>
                            <a:custGeom>
                              <a:avLst/>
                              <a:gdLst>
                                <a:gd name="T0" fmla="+- 0 5508 5501"/>
                                <a:gd name="T1" fmla="*/ T0 w 2"/>
                                <a:gd name="T2" fmla="+- 0 5509 5501"/>
                                <a:gd name="T3" fmla="*/ T2 w 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">
                                  <a:moveTo>
                                    <a:pt x="7" y="0"/>
                                  </a:moveTo>
                                  <a:lnTo>
                                    <a:pt x="8" y="0"/>
                                  </a:lnTo>
                                </a:path>
                              </a:pathLst>
                            </a:custGeom>
                            <a:grpFill/>
                            <a:ln w="11074">
                              <a:solidFill>
                                <a:srgbClr val="E3E4E5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146"/>
                        <wpg:cNvGrpSpPr>
                          <a:grpSpLocks/>
                        </wpg:cNvGrpSpPr>
                        <wpg:grpSpPr bwMode="auto">
                          <a:xfrm>
                            <a:off x="5574" y="2990"/>
                            <a:ext cx="3" cy="2"/>
                            <a:chOff x="5574" y="2990"/>
                            <a:chExt cx="3" cy="2"/>
                          </a:xfrm>
                          <a:grpFill/>
                        </wpg:grpSpPr>
                        <wps:wsp>
                          <wps:cNvPr id="166" name="Freeform 147"/>
                          <wps:cNvSpPr>
                            <a:spLocks/>
                          </wps:cNvSpPr>
                          <wps:spPr bwMode="auto">
                            <a:xfrm>
                              <a:off x="5574" y="2990"/>
                              <a:ext cx="3" cy="2"/>
                            </a:xfrm>
                            <a:custGeom>
                              <a:avLst/>
                              <a:gdLst>
                                <a:gd name="T0" fmla="+- 0 5582 5574"/>
                                <a:gd name="T1" fmla="*/ T0 w 3"/>
                                <a:gd name="T2" fmla="+- 0 5584 5574"/>
                                <a:gd name="T3" fmla="*/ T2 w 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">
                                  <a:moveTo>
                                    <a:pt x="8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grpFill/>
                            <a:ln w="11074">
                              <a:solidFill>
                                <a:srgbClr val="ACAEB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144"/>
                        <wpg:cNvGrpSpPr>
                          <a:grpSpLocks/>
                        </wpg:cNvGrpSpPr>
                        <wpg:grpSpPr bwMode="auto">
                          <a:xfrm>
                            <a:off x="5442" y="3227"/>
                            <a:ext cx="2" cy="2"/>
                            <a:chOff x="5442" y="3227"/>
                            <a:chExt cx="2" cy="2"/>
                          </a:xfrm>
                          <a:grpFill/>
                        </wpg:grpSpPr>
                        <wps:wsp>
                          <wps:cNvPr id="168" name="Freeform 145"/>
                          <wps:cNvSpPr>
                            <a:spLocks/>
                          </wps:cNvSpPr>
                          <wps:spPr bwMode="auto">
                            <a:xfrm>
                              <a:off x="5442" y="3227"/>
                              <a:ext cx="2" cy="2"/>
                            </a:xfrm>
                            <a:custGeom>
                              <a:avLst/>
                              <a:gdLst>
                                <a:gd name="T0" fmla="+- 0 5447 5442"/>
                                <a:gd name="T1" fmla="*/ T0 w 1"/>
                                <a:gd name="T2" fmla="+- 0 5448 5442"/>
                                <a:gd name="T3" fmla="*/ T2 w 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">
                                  <a:moveTo>
                                    <a:pt x="5" y="0"/>
                                  </a:moveTo>
                                  <a:lnTo>
                                    <a:pt x="6" y="0"/>
                                  </a:lnTo>
                                </a:path>
                              </a:pathLst>
                            </a:custGeom>
                            <a:grpFill/>
                            <a:ln w="11074">
                              <a:solidFill>
                                <a:srgbClr val="E3E4E5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41"/>
                        <wpg:cNvGrpSpPr>
                          <a:grpSpLocks/>
                        </wpg:cNvGrpSpPr>
                        <wpg:grpSpPr bwMode="auto">
                          <a:xfrm>
                            <a:off x="5532" y="3082"/>
                            <a:ext cx="3" cy="2"/>
                            <a:chOff x="5532" y="3082"/>
                            <a:chExt cx="3" cy="2"/>
                          </a:xfrm>
                          <a:grpFill/>
                        </wpg:grpSpPr>
                        <wps:wsp>
                          <wps:cNvPr id="170" name="Freeform 143"/>
                          <wps:cNvSpPr>
                            <a:spLocks/>
                          </wps:cNvSpPr>
                          <wps:spPr bwMode="auto">
                            <a:xfrm>
                              <a:off x="5532" y="3082"/>
                              <a:ext cx="3" cy="2"/>
                            </a:xfrm>
                            <a:custGeom>
                              <a:avLst/>
                              <a:gdLst>
                                <a:gd name="T0" fmla="+- 0 5536 5532"/>
                                <a:gd name="T1" fmla="*/ T0 w 3"/>
                                <a:gd name="T2" fmla="+- 0 5539 5532"/>
                                <a:gd name="T3" fmla="*/ T2 w 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">
                                  <a:moveTo>
                                    <a:pt x="4" y="0"/>
                                  </a:moveTo>
                                  <a:lnTo>
                                    <a:pt x="7" y="0"/>
                                  </a:lnTo>
                                </a:path>
                              </a:pathLst>
                            </a:custGeom>
                            <a:grpFill/>
                            <a:ln w="11074">
                              <a:solidFill>
                                <a:srgbClr val="E2E3E4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1" name="Picture 14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42" y="2977"/>
                              <a:ext cx="254" cy="389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72" name="Group 138"/>
                        <wpg:cNvGrpSpPr>
                          <a:grpSpLocks/>
                        </wpg:cNvGrpSpPr>
                        <wpg:grpSpPr bwMode="auto">
                          <a:xfrm>
                            <a:off x="5725" y="3092"/>
                            <a:ext cx="2" cy="2"/>
                            <a:chOff x="5725" y="3092"/>
                            <a:chExt cx="2" cy="2"/>
                          </a:xfrm>
                          <a:grpFill/>
                        </wpg:grpSpPr>
                        <wps:wsp>
                          <wps:cNvPr id="173" name="Freeform 140"/>
                          <wps:cNvSpPr>
                            <a:spLocks/>
                          </wps:cNvSpPr>
                          <wps:spPr bwMode="auto">
                            <a:xfrm>
                              <a:off x="5725" y="3092"/>
                              <a:ext cx="2" cy="2"/>
                            </a:xfrm>
                            <a:custGeom>
                              <a:avLst/>
                              <a:gdLst>
                                <a:gd name="T0" fmla="+- 0 5732 5725"/>
                                <a:gd name="T1" fmla="*/ T0 w 2"/>
                                <a:gd name="T2" fmla="+- 0 5734 5725"/>
                                <a:gd name="T3" fmla="*/ T2 w 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">
                                  <a:moveTo>
                                    <a:pt x="7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grpFill/>
                            <a:ln w="11074">
                              <a:solidFill>
                                <a:srgbClr val="ABADAF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4" name="Picture 13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13" y="3289"/>
                              <a:ext cx="81" cy="101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75" name="Group 136"/>
                        <wpg:cNvGrpSpPr>
                          <a:grpSpLocks/>
                        </wpg:cNvGrpSpPr>
                        <wpg:grpSpPr bwMode="auto">
                          <a:xfrm>
                            <a:off x="5564" y="3387"/>
                            <a:ext cx="2" cy="2"/>
                            <a:chOff x="5564" y="3387"/>
                            <a:chExt cx="2" cy="2"/>
                          </a:xfrm>
                          <a:grpFill/>
                        </wpg:grpSpPr>
                        <wps:wsp>
                          <wps:cNvPr id="176" name="Freeform 137"/>
                          <wps:cNvSpPr>
                            <a:spLocks/>
                          </wps:cNvSpPr>
                          <wps:spPr bwMode="auto">
                            <a:xfrm>
                              <a:off x="5564" y="3387"/>
                              <a:ext cx="2" cy="2"/>
                            </a:xfrm>
                            <a:custGeom>
                              <a:avLst/>
                              <a:gdLst>
                                <a:gd name="T0" fmla="+- 0 5571 5564"/>
                                <a:gd name="T1" fmla="*/ T0 w 2"/>
                                <a:gd name="T2" fmla="+- 0 5573 5564"/>
                                <a:gd name="T3" fmla="*/ T2 w 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">
                                  <a:moveTo>
                                    <a:pt x="7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grpFill/>
                            <a:ln w="11074">
                              <a:solidFill>
                                <a:srgbClr val="E3E4E5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132"/>
                        <wpg:cNvGrpSpPr>
                          <a:grpSpLocks/>
                        </wpg:cNvGrpSpPr>
                        <wpg:grpSpPr bwMode="auto">
                          <a:xfrm>
                            <a:off x="5753" y="3155"/>
                            <a:ext cx="2" cy="2"/>
                            <a:chOff x="5753" y="3155"/>
                            <a:chExt cx="2" cy="2"/>
                          </a:xfrm>
                          <a:grpFill/>
                        </wpg:grpSpPr>
                        <wps:wsp>
                          <wps:cNvPr id="178" name="Freeform 135"/>
                          <wps:cNvSpPr>
                            <a:spLocks/>
                          </wps:cNvSpPr>
                          <wps:spPr bwMode="auto">
                            <a:xfrm>
                              <a:off x="5753" y="3155"/>
                              <a:ext cx="2" cy="2"/>
                            </a:xfrm>
                            <a:custGeom>
                              <a:avLst/>
                              <a:gdLst>
                                <a:gd name="T0" fmla="+- 0 5760 5753"/>
                                <a:gd name="T1" fmla="*/ T0 w 2"/>
                                <a:gd name="T2" fmla="+- 0 5761 5753"/>
                                <a:gd name="T3" fmla="*/ T2 w 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">
                                  <a:moveTo>
                                    <a:pt x="7" y="0"/>
                                  </a:moveTo>
                                  <a:lnTo>
                                    <a:pt x="8" y="0"/>
                                  </a:lnTo>
                                </a:path>
                              </a:pathLst>
                            </a:custGeom>
                            <a:grpFill/>
                            <a:ln w="11074">
                              <a:solidFill>
                                <a:srgbClr val="C0C2C4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9" name="Picture 13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58" y="3040"/>
                              <a:ext cx="239" cy="3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0" name="Picture 13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49" y="3136"/>
                              <a:ext cx="62" cy="114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81" name="Group 129"/>
                        <wpg:cNvGrpSpPr>
                          <a:grpSpLocks/>
                        </wpg:cNvGrpSpPr>
                        <wpg:grpSpPr bwMode="auto">
                          <a:xfrm>
                            <a:off x="5779" y="3203"/>
                            <a:ext cx="7" cy="2"/>
                            <a:chOff x="5779" y="3203"/>
                            <a:chExt cx="7" cy="2"/>
                          </a:xfrm>
                          <a:grpFill/>
                        </wpg:grpSpPr>
                        <wps:wsp>
                          <wps:cNvPr id="182" name="Freeform 131"/>
                          <wps:cNvSpPr>
                            <a:spLocks/>
                          </wps:cNvSpPr>
                          <wps:spPr bwMode="auto">
                            <a:xfrm>
                              <a:off x="5779" y="3203"/>
                              <a:ext cx="7" cy="2"/>
                            </a:xfrm>
                            <a:custGeom>
                              <a:avLst/>
                              <a:gdLst>
                                <a:gd name="T0" fmla="+- 0 5782 5779"/>
                                <a:gd name="T1" fmla="*/ T0 w 7"/>
                                <a:gd name="T2" fmla="+- 0 5789 5779"/>
                                <a:gd name="T3" fmla="*/ T2 w 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">
                                  <a:moveTo>
                                    <a:pt x="3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grpFill/>
                            <a:ln w="11074">
                              <a:solidFill>
                                <a:srgbClr val="E1E2E3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3" name="Picture 13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644" y="3153"/>
                              <a:ext cx="211" cy="237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84" name="Group 127"/>
                        <wpg:cNvGrpSpPr>
                          <a:grpSpLocks/>
                        </wpg:cNvGrpSpPr>
                        <wpg:grpSpPr bwMode="auto">
                          <a:xfrm>
                            <a:off x="5780" y="3305"/>
                            <a:ext cx="2" cy="2"/>
                            <a:chOff x="5780" y="3305"/>
                            <a:chExt cx="2" cy="2"/>
                          </a:xfrm>
                          <a:grpFill/>
                        </wpg:grpSpPr>
                        <wps:wsp>
                          <wps:cNvPr id="185" name="Freeform 128"/>
                          <wps:cNvSpPr>
                            <a:spLocks/>
                          </wps:cNvSpPr>
                          <wps:spPr bwMode="auto">
                            <a:xfrm>
                              <a:off x="5780" y="3305"/>
                              <a:ext cx="2" cy="2"/>
                            </a:xfrm>
                            <a:custGeom>
                              <a:avLst/>
                              <a:gdLst>
                                <a:gd name="T0" fmla="+- 0 5784 5780"/>
                                <a:gd name="T1" fmla="*/ T0 w 1"/>
                                <a:gd name="T2" fmla="+- 0 5785 5780"/>
                                <a:gd name="T3" fmla="*/ T2 w 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">
                                  <a:moveTo>
                                    <a:pt x="4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grpFill/>
                            <a:ln w="11074">
                              <a:solidFill>
                                <a:srgbClr val="E3E4E5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124"/>
                        <wpg:cNvGrpSpPr>
                          <a:grpSpLocks/>
                        </wpg:cNvGrpSpPr>
                        <wpg:grpSpPr bwMode="auto">
                          <a:xfrm>
                            <a:off x="5737" y="3387"/>
                            <a:ext cx="2" cy="2"/>
                            <a:chOff x="5737" y="3387"/>
                            <a:chExt cx="2" cy="2"/>
                          </a:xfrm>
                          <a:grpFill/>
                        </wpg:grpSpPr>
                        <wps:wsp>
                          <wps:cNvPr id="187" name="Freeform 126"/>
                          <wps:cNvSpPr>
                            <a:spLocks/>
                          </wps:cNvSpPr>
                          <wps:spPr bwMode="auto">
                            <a:xfrm>
                              <a:off x="5737" y="3387"/>
                              <a:ext cx="2" cy="2"/>
                            </a:xfrm>
                            <a:custGeom>
                              <a:avLst/>
                              <a:gdLst>
                                <a:gd name="T0" fmla="+- 0 5742 5737"/>
                                <a:gd name="T1" fmla="*/ T0 w 1"/>
                                <a:gd name="T2" fmla="+- 0 5742 5737"/>
                                <a:gd name="T3" fmla="*/ T2 w 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">
                                  <a:moveTo>
                                    <a:pt x="5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grpFill/>
                            <a:ln w="11074">
                              <a:solidFill>
                                <a:srgbClr val="E3E4E5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8" name="Picture 12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30" y="3190"/>
                              <a:ext cx="154" cy="199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89" name="Group 122"/>
                        <wpg:cNvGrpSpPr>
                          <a:grpSpLocks/>
                        </wpg:cNvGrpSpPr>
                        <wpg:grpSpPr bwMode="auto">
                          <a:xfrm>
                            <a:off x="5832" y="3387"/>
                            <a:ext cx="4" cy="2"/>
                            <a:chOff x="5832" y="3387"/>
                            <a:chExt cx="4" cy="2"/>
                          </a:xfrm>
                          <a:grpFill/>
                        </wpg:grpSpPr>
                        <wps:wsp>
                          <wps:cNvPr id="190" name="Freeform 123"/>
                          <wps:cNvSpPr>
                            <a:spLocks/>
                          </wps:cNvSpPr>
                          <wps:spPr bwMode="auto">
                            <a:xfrm>
                              <a:off x="5832" y="3387"/>
                              <a:ext cx="4" cy="2"/>
                            </a:xfrm>
                            <a:custGeom>
                              <a:avLst/>
                              <a:gdLst>
                                <a:gd name="T0" fmla="+- 0 5835 5832"/>
                                <a:gd name="T1" fmla="*/ T0 w 4"/>
                                <a:gd name="T2" fmla="+- 0 5839 5832"/>
                                <a:gd name="T3" fmla="*/ T2 w 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">
                                  <a:moveTo>
                                    <a:pt x="3" y="0"/>
                                  </a:moveTo>
                                  <a:lnTo>
                                    <a:pt x="7" y="0"/>
                                  </a:lnTo>
                                </a:path>
                              </a:pathLst>
                            </a:custGeom>
                            <a:grpFill/>
                            <a:ln w="11074">
                              <a:solidFill>
                                <a:srgbClr val="E3E4E5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120"/>
                        <wpg:cNvGrpSpPr>
                          <a:grpSpLocks/>
                        </wpg:cNvGrpSpPr>
                        <wpg:grpSpPr bwMode="auto">
                          <a:xfrm>
                            <a:off x="5877" y="3329"/>
                            <a:ext cx="4" cy="2"/>
                            <a:chOff x="5877" y="3329"/>
                            <a:chExt cx="4" cy="2"/>
                          </a:xfrm>
                          <a:grpFill/>
                        </wpg:grpSpPr>
                        <wps:wsp>
                          <wps:cNvPr id="192" name="Freeform 121"/>
                          <wps:cNvSpPr>
                            <a:spLocks/>
                          </wps:cNvSpPr>
                          <wps:spPr bwMode="auto">
                            <a:xfrm>
                              <a:off x="5877" y="3329"/>
                              <a:ext cx="4" cy="2"/>
                            </a:xfrm>
                            <a:custGeom>
                              <a:avLst/>
                              <a:gdLst>
                                <a:gd name="T0" fmla="+- 0 5881 5877"/>
                                <a:gd name="T1" fmla="*/ T0 w 4"/>
                                <a:gd name="T2" fmla="+- 0 5884 5877"/>
                                <a:gd name="T3" fmla="*/ T2 w 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">
                                  <a:moveTo>
                                    <a:pt x="4" y="0"/>
                                  </a:moveTo>
                                  <a:lnTo>
                                    <a:pt x="7" y="0"/>
                                  </a:lnTo>
                                </a:path>
                              </a:pathLst>
                            </a:custGeom>
                            <a:grpFill/>
                            <a:ln w="11074">
                              <a:solidFill>
                                <a:srgbClr val="E3E4E5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" name="Group 116"/>
                        <wpg:cNvGrpSpPr>
                          <a:grpSpLocks/>
                        </wpg:cNvGrpSpPr>
                        <wpg:grpSpPr bwMode="auto">
                          <a:xfrm>
                            <a:off x="6046" y="3300"/>
                            <a:ext cx="7" cy="2"/>
                            <a:chOff x="6046" y="3300"/>
                            <a:chExt cx="7" cy="2"/>
                          </a:xfrm>
                          <a:grpFill/>
                        </wpg:grpSpPr>
                        <wps:wsp>
                          <wps:cNvPr id="194" name="Freeform 119"/>
                          <wps:cNvSpPr>
                            <a:spLocks/>
                          </wps:cNvSpPr>
                          <wps:spPr bwMode="auto">
                            <a:xfrm>
                              <a:off x="6046" y="3300"/>
                              <a:ext cx="7" cy="2"/>
                            </a:xfrm>
                            <a:custGeom>
                              <a:avLst/>
                              <a:gdLst>
                                <a:gd name="T0" fmla="+- 0 6054 6046"/>
                                <a:gd name="T1" fmla="*/ T0 w 7"/>
                                <a:gd name="T2" fmla="+- 0 6058 6046"/>
                                <a:gd name="T3" fmla="*/ T2 w 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">
                                  <a:moveTo>
                                    <a:pt x="8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grpFill/>
                            <a:ln w="11074">
                              <a:solidFill>
                                <a:srgbClr val="E3E4E5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Freeform 118"/>
                          <wps:cNvSpPr>
                            <a:spLocks/>
                          </wps:cNvSpPr>
                          <wps:spPr bwMode="auto">
                            <a:xfrm>
                              <a:off x="6046" y="3300"/>
                              <a:ext cx="7" cy="2"/>
                            </a:xfrm>
                            <a:custGeom>
                              <a:avLst/>
                              <a:gdLst>
                                <a:gd name="T0" fmla="+- 0 6051 6046"/>
                                <a:gd name="T1" fmla="*/ T0 w 7"/>
                                <a:gd name="T2" fmla="+- 0 6053 6046"/>
                                <a:gd name="T3" fmla="*/ T2 w 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">
                                  <a:moveTo>
                                    <a:pt x="5" y="0"/>
                                  </a:moveTo>
                                  <a:lnTo>
                                    <a:pt x="7" y="0"/>
                                  </a:lnTo>
                                </a:path>
                              </a:pathLst>
                            </a:custGeom>
                            <a:grpFill/>
                            <a:ln w="11074">
                              <a:solidFill>
                                <a:srgbClr val="E3E4E5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6" name="Picture 11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35" y="3247"/>
                              <a:ext cx="242" cy="14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97" name="Group 108"/>
                        <wpg:cNvGrpSpPr>
                          <a:grpSpLocks/>
                        </wpg:cNvGrpSpPr>
                        <wpg:grpSpPr bwMode="auto">
                          <a:xfrm>
                            <a:off x="6064" y="3358"/>
                            <a:ext cx="8" cy="2"/>
                            <a:chOff x="6064" y="3358"/>
                            <a:chExt cx="8" cy="2"/>
                          </a:xfrm>
                          <a:grpFill/>
                        </wpg:grpSpPr>
                        <wps:wsp>
                          <wps:cNvPr id="198" name="Freeform 115"/>
                          <wps:cNvSpPr>
                            <a:spLocks/>
                          </wps:cNvSpPr>
                          <wps:spPr bwMode="auto">
                            <a:xfrm>
                              <a:off x="6064" y="3358"/>
                              <a:ext cx="8" cy="2"/>
                            </a:xfrm>
                            <a:custGeom>
                              <a:avLst/>
                              <a:gdLst>
                                <a:gd name="T0" fmla="+- 0 6067 6064"/>
                                <a:gd name="T1" fmla="*/ T0 w 8"/>
                                <a:gd name="T2" fmla="+- 0 6075 6064"/>
                                <a:gd name="T3" fmla="*/ T2 w 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">
                                  <a:moveTo>
                                    <a:pt x="3" y="0"/>
                                  </a:move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grpFill/>
                            <a:ln w="11074">
                              <a:solidFill>
                                <a:srgbClr val="E3E4E5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9" name="Picture 11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54" y="3330"/>
                              <a:ext cx="54" cy="58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0" name="Picture 11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87" y="2403"/>
                              <a:ext cx="766" cy="36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1" name="Picture 11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87" y="2410"/>
                              <a:ext cx="541" cy="35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2" name="Picture 11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87" y="2402"/>
                              <a:ext cx="665" cy="24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3" name="Picture 11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96" y="1527"/>
                              <a:ext cx="1336" cy="1746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4" name="Picture 10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948" y="1083"/>
                              <a:ext cx="676" cy="347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05" name="Group 106"/>
                        <wpg:cNvGrpSpPr>
                          <a:grpSpLocks/>
                        </wpg:cNvGrpSpPr>
                        <wpg:grpSpPr bwMode="auto">
                          <a:xfrm>
                            <a:off x="4109" y="2714"/>
                            <a:ext cx="222" cy="221"/>
                            <a:chOff x="4109" y="2714"/>
                            <a:chExt cx="222" cy="221"/>
                          </a:xfrm>
                          <a:grpFill/>
                        </wpg:grpSpPr>
                        <wps:wsp>
                          <wps:cNvPr id="206" name="Freeform 107"/>
                          <wps:cNvSpPr>
                            <a:spLocks/>
                          </wps:cNvSpPr>
                          <wps:spPr bwMode="auto">
                            <a:xfrm>
                              <a:off x="4109" y="2714"/>
                              <a:ext cx="222" cy="221"/>
                            </a:xfrm>
                            <a:custGeom>
                              <a:avLst/>
                              <a:gdLst>
                                <a:gd name="T0" fmla="+- 0 4211 4109"/>
                                <a:gd name="T1" fmla="*/ T0 w 222"/>
                                <a:gd name="T2" fmla="+- 0 2714 2714"/>
                                <a:gd name="T3" fmla="*/ 2714 h 221"/>
                                <a:gd name="T4" fmla="+- 0 4153 4109"/>
                                <a:gd name="T5" fmla="*/ T4 w 222"/>
                                <a:gd name="T6" fmla="+- 0 2737 2714"/>
                                <a:gd name="T7" fmla="*/ 2737 h 221"/>
                                <a:gd name="T8" fmla="+- 0 4116 4109"/>
                                <a:gd name="T9" fmla="*/ T8 w 222"/>
                                <a:gd name="T10" fmla="+- 0 2789 2714"/>
                                <a:gd name="T11" fmla="*/ 2789 h 221"/>
                                <a:gd name="T12" fmla="+- 0 4109 4109"/>
                                <a:gd name="T13" fmla="*/ T12 w 222"/>
                                <a:gd name="T14" fmla="+- 0 2838 2714"/>
                                <a:gd name="T15" fmla="*/ 2838 h 221"/>
                                <a:gd name="T16" fmla="+- 0 4113 4109"/>
                                <a:gd name="T17" fmla="*/ T16 w 222"/>
                                <a:gd name="T18" fmla="+- 0 2858 2714"/>
                                <a:gd name="T19" fmla="*/ 2858 h 221"/>
                                <a:gd name="T20" fmla="+- 0 4148 4109"/>
                                <a:gd name="T21" fmla="*/ T20 w 222"/>
                                <a:gd name="T22" fmla="+- 0 2908 2714"/>
                                <a:gd name="T23" fmla="*/ 2908 h 221"/>
                                <a:gd name="T24" fmla="+- 0 4212 4109"/>
                                <a:gd name="T25" fmla="*/ T24 w 222"/>
                                <a:gd name="T26" fmla="+- 0 2933 2714"/>
                                <a:gd name="T27" fmla="*/ 2933 h 221"/>
                                <a:gd name="T28" fmla="+- 0 4239 4109"/>
                                <a:gd name="T29" fmla="*/ T28 w 222"/>
                                <a:gd name="T30" fmla="+- 0 2935 2714"/>
                                <a:gd name="T31" fmla="*/ 2935 h 221"/>
                                <a:gd name="T32" fmla="+- 0 4260 4109"/>
                                <a:gd name="T33" fmla="*/ T32 w 222"/>
                                <a:gd name="T34" fmla="+- 0 2928 2714"/>
                                <a:gd name="T35" fmla="*/ 2928 h 221"/>
                                <a:gd name="T36" fmla="+- 0 4310 4109"/>
                                <a:gd name="T37" fmla="*/ T36 w 222"/>
                                <a:gd name="T38" fmla="+- 0 2888 2714"/>
                                <a:gd name="T39" fmla="*/ 2888 h 221"/>
                                <a:gd name="T40" fmla="+- 0 4330 4109"/>
                                <a:gd name="T41" fmla="*/ T40 w 222"/>
                                <a:gd name="T42" fmla="+- 0 2825 2714"/>
                                <a:gd name="T43" fmla="*/ 2825 h 221"/>
                                <a:gd name="T44" fmla="+- 0 4330 4109"/>
                                <a:gd name="T45" fmla="*/ T44 w 222"/>
                                <a:gd name="T46" fmla="+- 0 2822 2714"/>
                                <a:gd name="T47" fmla="*/ 2822 h 221"/>
                                <a:gd name="T48" fmla="+- 0 4310 4109"/>
                                <a:gd name="T49" fmla="*/ T48 w 222"/>
                                <a:gd name="T50" fmla="+- 0 2762 2714"/>
                                <a:gd name="T51" fmla="*/ 2762 h 221"/>
                                <a:gd name="T52" fmla="+- 0 4258 4109"/>
                                <a:gd name="T53" fmla="*/ T52 w 222"/>
                                <a:gd name="T54" fmla="+- 0 2723 2714"/>
                                <a:gd name="T55" fmla="*/ 2723 h 221"/>
                                <a:gd name="T56" fmla="+- 0 4211 4109"/>
                                <a:gd name="T57" fmla="*/ T56 w 222"/>
                                <a:gd name="T58" fmla="+- 0 2714 2714"/>
                                <a:gd name="T59" fmla="*/ 2714 h 2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22" h="221">
                                  <a:moveTo>
                                    <a:pt x="102" y="0"/>
                                  </a:moveTo>
                                  <a:lnTo>
                                    <a:pt x="44" y="23"/>
                                  </a:lnTo>
                                  <a:lnTo>
                                    <a:pt x="7" y="75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4" y="144"/>
                                  </a:lnTo>
                                  <a:lnTo>
                                    <a:pt x="39" y="194"/>
                                  </a:lnTo>
                                  <a:lnTo>
                                    <a:pt x="103" y="219"/>
                                  </a:lnTo>
                                  <a:lnTo>
                                    <a:pt x="130" y="221"/>
                                  </a:lnTo>
                                  <a:lnTo>
                                    <a:pt x="151" y="214"/>
                                  </a:lnTo>
                                  <a:lnTo>
                                    <a:pt x="201" y="174"/>
                                  </a:lnTo>
                                  <a:lnTo>
                                    <a:pt x="221" y="111"/>
                                  </a:lnTo>
                                  <a:lnTo>
                                    <a:pt x="221" y="108"/>
                                  </a:lnTo>
                                  <a:lnTo>
                                    <a:pt x="201" y="48"/>
                                  </a:lnTo>
                                  <a:lnTo>
                                    <a:pt x="149" y="9"/>
                                  </a:lnTo>
                                  <a:lnTo>
                                    <a:pt x="10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" name="Group 104"/>
                        <wpg:cNvGrpSpPr>
                          <a:grpSpLocks/>
                        </wpg:cNvGrpSpPr>
                        <wpg:grpSpPr bwMode="auto">
                          <a:xfrm>
                            <a:off x="3591" y="1110"/>
                            <a:ext cx="222" cy="221"/>
                            <a:chOff x="3591" y="1110"/>
                            <a:chExt cx="222" cy="221"/>
                          </a:xfrm>
                          <a:grpFill/>
                        </wpg:grpSpPr>
                        <wps:wsp>
                          <wps:cNvPr id="208" name="Freeform 105"/>
                          <wps:cNvSpPr>
                            <a:spLocks/>
                          </wps:cNvSpPr>
                          <wps:spPr bwMode="auto">
                            <a:xfrm>
                              <a:off x="3591" y="1110"/>
                              <a:ext cx="222" cy="221"/>
                            </a:xfrm>
                            <a:custGeom>
                              <a:avLst/>
                              <a:gdLst>
                                <a:gd name="T0" fmla="+- 0 3693 3591"/>
                                <a:gd name="T1" fmla="*/ T0 w 222"/>
                                <a:gd name="T2" fmla="+- 0 1110 1110"/>
                                <a:gd name="T3" fmla="*/ 1110 h 221"/>
                                <a:gd name="T4" fmla="+- 0 3635 3591"/>
                                <a:gd name="T5" fmla="*/ T4 w 222"/>
                                <a:gd name="T6" fmla="+- 0 1132 1110"/>
                                <a:gd name="T7" fmla="*/ 1132 h 221"/>
                                <a:gd name="T8" fmla="+- 0 3598 3591"/>
                                <a:gd name="T9" fmla="*/ T8 w 222"/>
                                <a:gd name="T10" fmla="+- 0 1185 1110"/>
                                <a:gd name="T11" fmla="*/ 1185 h 221"/>
                                <a:gd name="T12" fmla="+- 0 3591 3591"/>
                                <a:gd name="T13" fmla="*/ T12 w 222"/>
                                <a:gd name="T14" fmla="+- 0 1234 1110"/>
                                <a:gd name="T15" fmla="*/ 1234 h 221"/>
                                <a:gd name="T16" fmla="+- 0 3595 3591"/>
                                <a:gd name="T17" fmla="*/ T16 w 222"/>
                                <a:gd name="T18" fmla="+- 0 1254 1110"/>
                                <a:gd name="T19" fmla="*/ 1254 h 221"/>
                                <a:gd name="T20" fmla="+- 0 3630 3591"/>
                                <a:gd name="T21" fmla="*/ T20 w 222"/>
                                <a:gd name="T22" fmla="+- 0 1303 1110"/>
                                <a:gd name="T23" fmla="*/ 1303 h 221"/>
                                <a:gd name="T24" fmla="+- 0 3694 3591"/>
                                <a:gd name="T25" fmla="*/ T24 w 222"/>
                                <a:gd name="T26" fmla="+- 0 1328 1110"/>
                                <a:gd name="T27" fmla="*/ 1328 h 221"/>
                                <a:gd name="T28" fmla="+- 0 3721 3591"/>
                                <a:gd name="T29" fmla="*/ T28 w 222"/>
                                <a:gd name="T30" fmla="+- 0 1330 1110"/>
                                <a:gd name="T31" fmla="*/ 1330 h 221"/>
                                <a:gd name="T32" fmla="+- 0 3742 3591"/>
                                <a:gd name="T33" fmla="*/ T32 w 222"/>
                                <a:gd name="T34" fmla="+- 0 1324 1110"/>
                                <a:gd name="T35" fmla="*/ 1324 h 221"/>
                                <a:gd name="T36" fmla="+- 0 3792 3591"/>
                                <a:gd name="T37" fmla="*/ T36 w 222"/>
                                <a:gd name="T38" fmla="+- 0 1284 1110"/>
                                <a:gd name="T39" fmla="*/ 1284 h 221"/>
                                <a:gd name="T40" fmla="+- 0 3812 3591"/>
                                <a:gd name="T41" fmla="*/ T40 w 222"/>
                                <a:gd name="T42" fmla="+- 0 1221 1110"/>
                                <a:gd name="T43" fmla="*/ 1221 h 221"/>
                                <a:gd name="T44" fmla="+- 0 3812 3591"/>
                                <a:gd name="T45" fmla="*/ T44 w 222"/>
                                <a:gd name="T46" fmla="+- 0 1218 1110"/>
                                <a:gd name="T47" fmla="*/ 1218 h 221"/>
                                <a:gd name="T48" fmla="+- 0 3792 3591"/>
                                <a:gd name="T49" fmla="*/ T48 w 222"/>
                                <a:gd name="T50" fmla="+- 0 1157 1110"/>
                                <a:gd name="T51" fmla="*/ 1157 h 221"/>
                                <a:gd name="T52" fmla="+- 0 3740 3591"/>
                                <a:gd name="T53" fmla="*/ T52 w 222"/>
                                <a:gd name="T54" fmla="+- 0 1118 1110"/>
                                <a:gd name="T55" fmla="*/ 1118 h 221"/>
                                <a:gd name="T56" fmla="+- 0 3693 3591"/>
                                <a:gd name="T57" fmla="*/ T56 w 222"/>
                                <a:gd name="T58" fmla="+- 0 1110 1110"/>
                                <a:gd name="T59" fmla="*/ 1110 h 2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22" h="221">
                                  <a:moveTo>
                                    <a:pt x="102" y="0"/>
                                  </a:moveTo>
                                  <a:lnTo>
                                    <a:pt x="44" y="22"/>
                                  </a:lnTo>
                                  <a:lnTo>
                                    <a:pt x="7" y="75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4" y="144"/>
                                  </a:lnTo>
                                  <a:lnTo>
                                    <a:pt x="39" y="193"/>
                                  </a:lnTo>
                                  <a:lnTo>
                                    <a:pt x="103" y="218"/>
                                  </a:lnTo>
                                  <a:lnTo>
                                    <a:pt x="130" y="220"/>
                                  </a:lnTo>
                                  <a:lnTo>
                                    <a:pt x="151" y="214"/>
                                  </a:lnTo>
                                  <a:lnTo>
                                    <a:pt x="201" y="174"/>
                                  </a:lnTo>
                                  <a:lnTo>
                                    <a:pt x="221" y="111"/>
                                  </a:lnTo>
                                  <a:lnTo>
                                    <a:pt x="221" y="108"/>
                                  </a:lnTo>
                                  <a:lnTo>
                                    <a:pt x="201" y="47"/>
                                  </a:lnTo>
                                  <a:lnTo>
                                    <a:pt x="149" y="8"/>
                                  </a:lnTo>
                                  <a:lnTo>
                                    <a:pt x="10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" name="Group 102"/>
                        <wpg:cNvGrpSpPr>
                          <a:grpSpLocks/>
                        </wpg:cNvGrpSpPr>
                        <wpg:grpSpPr bwMode="auto">
                          <a:xfrm>
                            <a:off x="5993" y="1110"/>
                            <a:ext cx="222" cy="221"/>
                            <a:chOff x="5993" y="1110"/>
                            <a:chExt cx="222" cy="221"/>
                          </a:xfrm>
                          <a:grpFill/>
                        </wpg:grpSpPr>
                        <wps:wsp>
                          <wps:cNvPr id="210" name="Freeform 103"/>
                          <wps:cNvSpPr>
                            <a:spLocks/>
                          </wps:cNvSpPr>
                          <wps:spPr bwMode="auto">
                            <a:xfrm>
                              <a:off x="5993" y="1110"/>
                              <a:ext cx="222" cy="221"/>
                            </a:xfrm>
                            <a:custGeom>
                              <a:avLst/>
                              <a:gdLst>
                                <a:gd name="T0" fmla="+- 0 6095 5993"/>
                                <a:gd name="T1" fmla="*/ T0 w 222"/>
                                <a:gd name="T2" fmla="+- 0 1110 1110"/>
                                <a:gd name="T3" fmla="*/ 1110 h 221"/>
                                <a:gd name="T4" fmla="+- 0 6037 5993"/>
                                <a:gd name="T5" fmla="*/ T4 w 222"/>
                                <a:gd name="T6" fmla="+- 0 1132 1110"/>
                                <a:gd name="T7" fmla="*/ 1132 h 221"/>
                                <a:gd name="T8" fmla="+- 0 6000 5993"/>
                                <a:gd name="T9" fmla="*/ T8 w 222"/>
                                <a:gd name="T10" fmla="+- 0 1185 1110"/>
                                <a:gd name="T11" fmla="*/ 1185 h 221"/>
                                <a:gd name="T12" fmla="+- 0 5993 5993"/>
                                <a:gd name="T13" fmla="*/ T12 w 222"/>
                                <a:gd name="T14" fmla="+- 0 1234 1110"/>
                                <a:gd name="T15" fmla="*/ 1234 h 221"/>
                                <a:gd name="T16" fmla="+- 0 5997 5993"/>
                                <a:gd name="T17" fmla="*/ T16 w 222"/>
                                <a:gd name="T18" fmla="+- 0 1254 1110"/>
                                <a:gd name="T19" fmla="*/ 1254 h 221"/>
                                <a:gd name="T20" fmla="+- 0 6032 5993"/>
                                <a:gd name="T21" fmla="*/ T20 w 222"/>
                                <a:gd name="T22" fmla="+- 0 1303 1110"/>
                                <a:gd name="T23" fmla="*/ 1303 h 221"/>
                                <a:gd name="T24" fmla="+- 0 6096 5993"/>
                                <a:gd name="T25" fmla="*/ T24 w 222"/>
                                <a:gd name="T26" fmla="+- 0 1328 1110"/>
                                <a:gd name="T27" fmla="*/ 1328 h 221"/>
                                <a:gd name="T28" fmla="+- 0 6122 5993"/>
                                <a:gd name="T29" fmla="*/ T28 w 222"/>
                                <a:gd name="T30" fmla="+- 0 1330 1110"/>
                                <a:gd name="T31" fmla="*/ 1330 h 221"/>
                                <a:gd name="T32" fmla="+- 0 6144 5993"/>
                                <a:gd name="T33" fmla="*/ T32 w 222"/>
                                <a:gd name="T34" fmla="+- 0 1324 1110"/>
                                <a:gd name="T35" fmla="*/ 1324 h 221"/>
                                <a:gd name="T36" fmla="+- 0 6194 5993"/>
                                <a:gd name="T37" fmla="*/ T36 w 222"/>
                                <a:gd name="T38" fmla="+- 0 1284 1110"/>
                                <a:gd name="T39" fmla="*/ 1284 h 221"/>
                                <a:gd name="T40" fmla="+- 0 6214 5993"/>
                                <a:gd name="T41" fmla="*/ T40 w 222"/>
                                <a:gd name="T42" fmla="+- 0 1221 1110"/>
                                <a:gd name="T43" fmla="*/ 1221 h 221"/>
                                <a:gd name="T44" fmla="+- 0 6214 5993"/>
                                <a:gd name="T45" fmla="*/ T44 w 222"/>
                                <a:gd name="T46" fmla="+- 0 1218 1110"/>
                                <a:gd name="T47" fmla="*/ 1218 h 221"/>
                                <a:gd name="T48" fmla="+- 0 6194 5993"/>
                                <a:gd name="T49" fmla="*/ T48 w 222"/>
                                <a:gd name="T50" fmla="+- 0 1157 1110"/>
                                <a:gd name="T51" fmla="*/ 1157 h 221"/>
                                <a:gd name="T52" fmla="+- 0 6142 5993"/>
                                <a:gd name="T53" fmla="*/ T52 w 222"/>
                                <a:gd name="T54" fmla="+- 0 1118 1110"/>
                                <a:gd name="T55" fmla="*/ 1118 h 221"/>
                                <a:gd name="T56" fmla="+- 0 6095 5993"/>
                                <a:gd name="T57" fmla="*/ T56 w 222"/>
                                <a:gd name="T58" fmla="+- 0 1110 1110"/>
                                <a:gd name="T59" fmla="*/ 1110 h 2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22" h="221">
                                  <a:moveTo>
                                    <a:pt x="102" y="0"/>
                                  </a:moveTo>
                                  <a:lnTo>
                                    <a:pt x="44" y="22"/>
                                  </a:lnTo>
                                  <a:lnTo>
                                    <a:pt x="7" y="75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4" y="144"/>
                                  </a:lnTo>
                                  <a:lnTo>
                                    <a:pt x="39" y="193"/>
                                  </a:lnTo>
                                  <a:lnTo>
                                    <a:pt x="103" y="218"/>
                                  </a:lnTo>
                                  <a:lnTo>
                                    <a:pt x="129" y="220"/>
                                  </a:lnTo>
                                  <a:lnTo>
                                    <a:pt x="151" y="214"/>
                                  </a:lnTo>
                                  <a:lnTo>
                                    <a:pt x="201" y="174"/>
                                  </a:lnTo>
                                  <a:lnTo>
                                    <a:pt x="221" y="111"/>
                                  </a:lnTo>
                                  <a:lnTo>
                                    <a:pt x="221" y="108"/>
                                  </a:lnTo>
                                  <a:lnTo>
                                    <a:pt x="201" y="47"/>
                                  </a:lnTo>
                                  <a:lnTo>
                                    <a:pt x="149" y="8"/>
                                  </a:lnTo>
                                  <a:lnTo>
                                    <a:pt x="10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100"/>
                        <wpg:cNvGrpSpPr>
                          <a:grpSpLocks/>
                        </wpg:cNvGrpSpPr>
                        <wpg:grpSpPr bwMode="auto">
                          <a:xfrm>
                            <a:off x="5105" y="1204"/>
                            <a:ext cx="222" cy="221"/>
                            <a:chOff x="5105" y="1204"/>
                            <a:chExt cx="222" cy="221"/>
                          </a:xfrm>
                          <a:grpFill/>
                        </wpg:grpSpPr>
                        <wps:wsp>
                          <wps:cNvPr id="212" name="Freeform 101"/>
                          <wps:cNvSpPr>
                            <a:spLocks/>
                          </wps:cNvSpPr>
                          <wps:spPr bwMode="auto">
                            <a:xfrm>
                              <a:off x="5105" y="1204"/>
                              <a:ext cx="222" cy="221"/>
                            </a:xfrm>
                            <a:custGeom>
                              <a:avLst/>
                              <a:gdLst>
                                <a:gd name="T0" fmla="+- 0 5207 5105"/>
                                <a:gd name="T1" fmla="*/ T0 w 222"/>
                                <a:gd name="T2" fmla="+- 0 1204 1204"/>
                                <a:gd name="T3" fmla="*/ 1204 h 221"/>
                                <a:gd name="T4" fmla="+- 0 5149 5105"/>
                                <a:gd name="T5" fmla="*/ T4 w 222"/>
                                <a:gd name="T6" fmla="+- 0 1226 1204"/>
                                <a:gd name="T7" fmla="*/ 1226 h 221"/>
                                <a:gd name="T8" fmla="+- 0 5112 5105"/>
                                <a:gd name="T9" fmla="*/ T8 w 222"/>
                                <a:gd name="T10" fmla="+- 0 1279 1204"/>
                                <a:gd name="T11" fmla="*/ 1279 h 221"/>
                                <a:gd name="T12" fmla="+- 0 5105 5105"/>
                                <a:gd name="T13" fmla="*/ T12 w 222"/>
                                <a:gd name="T14" fmla="+- 0 1328 1204"/>
                                <a:gd name="T15" fmla="*/ 1328 h 221"/>
                                <a:gd name="T16" fmla="+- 0 5109 5105"/>
                                <a:gd name="T17" fmla="*/ T16 w 222"/>
                                <a:gd name="T18" fmla="+- 0 1348 1204"/>
                                <a:gd name="T19" fmla="*/ 1348 h 221"/>
                                <a:gd name="T20" fmla="+- 0 5144 5105"/>
                                <a:gd name="T21" fmla="*/ T20 w 222"/>
                                <a:gd name="T22" fmla="+- 0 1397 1204"/>
                                <a:gd name="T23" fmla="*/ 1397 h 221"/>
                                <a:gd name="T24" fmla="+- 0 5208 5105"/>
                                <a:gd name="T25" fmla="*/ T24 w 222"/>
                                <a:gd name="T26" fmla="+- 0 1423 1204"/>
                                <a:gd name="T27" fmla="*/ 1423 h 221"/>
                                <a:gd name="T28" fmla="+- 0 5234 5105"/>
                                <a:gd name="T29" fmla="*/ T28 w 222"/>
                                <a:gd name="T30" fmla="+- 0 1424 1204"/>
                                <a:gd name="T31" fmla="*/ 1424 h 221"/>
                                <a:gd name="T32" fmla="+- 0 5256 5105"/>
                                <a:gd name="T33" fmla="*/ T32 w 222"/>
                                <a:gd name="T34" fmla="+- 0 1418 1204"/>
                                <a:gd name="T35" fmla="*/ 1418 h 221"/>
                                <a:gd name="T36" fmla="+- 0 5306 5105"/>
                                <a:gd name="T37" fmla="*/ T36 w 222"/>
                                <a:gd name="T38" fmla="+- 0 1378 1204"/>
                                <a:gd name="T39" fmla="*/ 1378 h 221"/>
                                <a:gd name="T40" fmla="+- 0 5326 5105"/>
                                <a:gd name="T41" fmla="*/ T40 w 222"/>
                                <a:gd name="T42" fmla="+- 0 1315 1204"/>
                                <a:gd name="T43" fmla="*/ 1315 h 221"/>
                                <a:gd name="T44" fmla="+- 0 5326 5105"/>
                                <a:gd name="T45" fmla="*/ T44 w 222"/>
                                <a:gd name="T46" fmla="+- 0 1312 1204"/>
                                <a:gd name="T47" fmla="*/ 1312 h 221"/>
                                <a:gd name="T48" fmla="+- 0 5306 5105"/>
                                <a:gd name="T49" fmla="*/ T48 w 222"/>
                                <a:gd name="T50" fmla="+- 0 1251 1204"/>
                                <a:gd name="T51" fmla="*/ 1251 h 221"/>
                                <a:gd name="T52" fmla="+- 0 5254 5105"/>
                                <a:gd name="T53" fmla="*/ T52 w 222"/>
                                <a:gd name="T54" fmla="+- 0 1212 1204"/>
                                <a:gd name="T55" fmla="*/ 1212 h 221"/>
                                <a:gd name="T56" fmla="+- 0 5207 5105"/>
                                <a:gd name="T57" fmla="*/ T56 w 222"/>
                                <a:gd name="T58" fmla="+- 0 1204 1204"/>
                                <a:gd name="T59" fmla="*/ 1204 h 2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22" h="221">
                                  <a:moveTo>
                                    <a:pt x="102" y="0"/>
                                  </a:moveTo>
                                  <a:lnTo>
                                    <a:pt x="44" y="22"/>
                                  </a:lnTo>
                                  <a:lnTo>
                                    <a:pt x="7" y="75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4" y="144"/>
                                  </a:lnTo>
                                  <a:lnTo>
                                    <a:pt x="39" y="193"/>
                                  </a:lnTo>
                                  <a:lnTo>
                                    <a:pt x="103" y="219"/>
                                  </a:lnTo>
                                  <a:lnTo>
                                    <a:pt x="129" y="220"/>
                                  </a:lnTo>
                                  <a:lnTo>
                                    <a:pt x="151" y="214"/>
                                  </a:lnTo>
                                  <a:lnTo>
                                    <a:pt x="201" y="174"/>
                                  </a:lnTo>
                                  <a:lnTo>
                                    <a:pt x="221" y="111"/>
                                  </a:lnTo>
                                  <a:lnTo>
                                    <a:pt x="221" y="108"/>
                                  </a:lnTo>
                                  <a:lnTo>
                                    <a:pt x="201" y="47"/>
                                  </a:lnTo>
                                  <a:lnTo>
                                    <a:pt x="149" y="8"/>
                                  </a:lnTo>
                                  <a:lnTo>
                                    <a:pt x="10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98"/>
                        <wpg:cNvGrpSpPr>
                          <a:grpSpLocks/>
                        </wpg:cNvGrpSpPr>
                        <wpg:grpSpPr bwMode="auto">
                          <a:xfrm>
                            <a:off x="4809" y="2065"/>
                            <a:ext cx="222" cy="221"/>
                            <a:chOff x="4809" y="2065"/>
                            <a:chExt cx="222" cy="221"/>
                          </a:xfrm>
                          <a:grpFill/>
                        </wpg:grpSpPr>
                        <wps:wsp>
                          <wps:cNvPr id="214" name="Freeform 99"/>
                          <wps:cNvSpPr>
                            <a:spLocks/>
                          </wps:cNvSpPr>
                          <wps:spPr bwMode="auto">
                            <a:xfrm>
                              <a:off x="4809" y="2065"/>
                              <a:ext cx="222" cy="221"/>
                            </a:xfrm>
                            <a:custGeom>
                              <a:avLst/>
                              <a:gdLst>
                                <a:gd name="T0" fmla="+- 0 4911 4809"/>
                                <a:gd name="T1" fmla="*/ T0 w 222"/>
                                <a:gd name="T2" fmla="+- 0 2065 2065"/>
                                <a:gd name="T3" fmla="*/ 2065 h 221"/>
                                <a:gd name="T4" fmla="+- 0 4853 4809"/>
                                <a:gd name="T5" fmla="*/ T4 w 222"/>
                                <a:gd name="T6" fmla="+- 0 2087 2065"/>
                                <a:gd name="T7" fmla="*/ 2087 h 221"/>
                                <a:gd name="T8" fmla="+- 0 4816 4809"/>
                                <a:gd name="T9" fmla="*/ T8 w 222"/>
                                <a:gd name="T10" fmla="+- 0 2140 2065"/>
                                <a:gd name="T11" fmla="*/ 2140 h 221"/>
                                <a:gd name="T12" fmla="+- 0 4809 4809"/>
                                <a:gd name="T13" fmla="*/ T12 w 222"/>
                                <a:gd name="T14" fmla="+- 0 2189 2065"/>
                                <a:gd name="T15" fmla="*/ 2189 h 221"/>
                                <a:gd name="T16" fmla="+- 0 4813 4809"/>
                                <a:gd name="T17" fmla="*/ T16 w 222"/>
                                <a:gd name="T18" fmla="+- 0 2209 2065"/>
                                <a:gd name="T19" fmla="*/ 2209 h 221"/>
                                <a:gd name="T20" fmla="+- 0 4848 4809"/>
                                <a:gd name="T21" fmla="*/ T20 w 222"/>
                                <a:gd name="T22" fmla="+- 0 2258 2065"/>
                                <a:gd name="T23" fmla="*/ 2258 h 221"/>
                                <a:gd name="T24" fmla="+- 0 4911 4809"/>
                                <a:gd name="T25" fmla="*/ T24 w 222"/>
                                <a:gd name="T26" fmla="+- 0 2284 2065"/>
                                <a:gd name="T27" fmla="*/ 2284 h 221"/>
                                <a:gd name="T28" fmla="+- 0 4938 4809"/>
                                <a:gd name="T29" fmla="*/ T28 w 222"/>
                                <a:gd name="T30" fmla="+- 0 2285 2065"/>
                                <a:gd name="T31" fmla="*/ 2285 h 221"/>
                                <a:gd name="T32" fmla="+- 0 4960 4809"/>
                                <a:gd name="T33" fmla="*/ T32 w 222"/>
                                <a:gd name="T34" fmla="+- 0 2279 2065"/>
                                <a:gd name="T35" fmla="*/ 2279 h 221"/>
                                <a:gd name="T36" fmla="+- 0 5010 4809"/>
                                <a:gd name="T37" fmla="*/ T36 w 222"/>
                                <a:gd name="T38" fmla="+- 0 2239 2065"/>
                                <a:gd name="T39" fmla="*/ 2239 h 221"/>
                                <a:gd name="T40" fmla="+- 0 5030 4809"/>
                                <a:gd name="T41" fmla="*/ T40 w 222"/>
                                <a:gd name="T42" fmla="+- 0 2176 2065"/>
                                <a:gd name="T43" fmla="*/ 2176 h 221"/>
                                <a:gd name="T44" fmla="+- 0 5030 4809"/>
                                <a:gd name="T45" fmla="*/ T44 w 222"/>
                                <a:gd name="T46" fmla="+- 0 2173 2065"/>
                                <a:gd name="T47" fmla="*/ 2173 h 221"/>
                                <a:gd name="T48" fmla="+- 0 5009 4809"/>
                                <a:gd name="T49" fmla="*/ T48 w 222"/>
                                <a:gd name="T50" fmla="+- 0 2112 2065"/>
                                <a:gd name="T51" fmla="*/ 2112 h 221"/>
                                <a:gd name="T52" fmla="+- 0 4958 4809"/>
                                <a:gd name="T53" fmla="*/ T52 w 222"/>
                                <a:gd name="T54" fmla="+- 0 2074 2065"/>
                                <a:gd name="T55" fmla="*/ 2074 h 221"/>
                                <a:gd name="T56" fmla="+- 0 4911 4809"/>
                                <a:gd name="T57" fmla="*/ T56 w 222"/>
                                <a:gd name="T58" fmla="+- 0 2065 2065"/>
                                <a:gd name="T59" fmla="*/ 2065 h 2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22" h="221">
                                  <a:moveTo>
                                    <a:pt x="102" y="0"/>
                                  </a:moveTo>
                                  <a:lnTo>
                                    <a:pt x="44" y="22"/>
                                  </a:lnTo>
                                  <a:lnTo>
                                    <a:pt x="7" y="75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4" y="144"/>
                                  </a:lnTo>
                                  <a:lnTo>
                                    <a:pt x="39" y="193"/>
                                  </a:lnTo>
                                  <a:lnTo>
                                    <a:pt x="102" y="219"/>
                                  </a:lnTo>
                                  <a:lnTo>
                                    <a:pt x="129" y="220"/>
                                  </a:lnTo>
                                  <a:lnTo>
                                    <a:pt x="151" y="214"/>
                                  </a:lnTo>
                                  <a:lnTo>
                                    <a:pt x="201" y="174"/>
                                  </a:lnTo>
                                  <a:lnTo>
                                    <a:pt x="221" y="111"/>
                                  </a:lnTo>
                                  <a:lnTo>
                                    <a:pt x="221" y="108"/>
                                  </a:lnTo>
                                  <a:lnTo>
                                    <a:pt x="200" y="47"/>
                                  </a:lnTo>
                                  <a:lnTo>
                                    <a:pt x="149" y="9"/>
                                  </a:lnTo>
                                  <a:lnTo>
                                    <a:pt x="10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96"/>
                        <wpg:cNvGrpSpPr>
                          <a:grpSpLocks/>
                        </wpg:cNvGrpSpPr>
                        <wpg:grpSpPr bwMode="auto">
                          <a:xfrm>
                            <a:off x="5214" y="1422"/>
                            <a:ext cx="2" cy="154"/>
                            <a:chOff x="5214" y="1422"/>
                            <a:chExt cx="2" cy="154"/>
                          </a:xfrm>
                          <a:grpFill/>
                        </wpg:grpSpPr>
                        <wps:wsp>
                          <wps:cNvPr id="216" name="Freeform 97"/>
                          <wps:cNvSpPr>
                            <a:spLocks/>
                          </wps:cNvSpPr>
                          <wps:spPr bwMode="auto">
                            <a:xfrm>
                              <a:off x="5214" y="1422"/>
                              <a:ext cx="2" cy="154"/>
                            </a:xfrm>
                            <a:custGeom>
                              <a:avLst/>
                              <a:gdLst>
                                <a:gd name="T0" fmla="+- 0 1422 1422"/>
                                <a:gd name="T1" fmla="*/ 1422 h 154"/>
                                <a:gd name="T2" fmla="+- 0 1576 1422"/>
                                <a:gd name="T3" fmla="*/ 1576 h 1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4">
                                  <a:moveTo>
                                    <a:pt x="0" y="0"/>
                                  </a:moveTo>
                                  <a:lnTo>
                                    <a:pt x="0" y="154"/>
                                  </a:lnTo>
                                </a:path>
                              </a:pathLst>
                            </a:custGeom>
                            <a:grpFill/>
                            <a:ln w="6414">
                              <a:solidFill>
                                <a:srgbClr val="2F2C2D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88"/>
                        <wpg:cNvGrpSpPr>
                          <a:grpSpLocks/>
                        </wpg:cNvGrpSpPr>
                        <wpg:grpSpPr bwMode="auto">
                          <a:xfrm>
                            <a:off x="5184" y="1567"/>
                            <a:ext cx="61" cy="53"/>
                            <a:chOff x="5184" y="1567"/>
                            <a:chExt cx="61" cy="53"/>
                          </a:xfrm>
                          <a:grpFill/>
                        </wpg:grpSpPr>
                        <wps:wsp>
                          <wps:cNvPr id="218" name="Freeform 95"/>
                          <wps:cNvSpPr>
                            <a:spLocks/>
                          </wps:cNvSpPr>
                          <wps:spPr bwMode="auto">
                            <a:xfrm>
                              <a:off x="5184" y="1567"/>
                              <a:ext cx="61" cy="53"/>
                            </a:xfrm>
                            <a:custGeom>
                              <a:avLst/>
                              <a:gdLst>
                                <a:gd name="T0" fmla="+- 0 5245 5184"/>
                                <a:gd name="T1" fmla="*/ T0 w 61"/>
                                <a:gd name="T2" fmla="+- 0 1567 1567"/>
                                <a:gd name="T3" fmla="*/ 1567 h 53"/>
                                <a:gd name="T4" fmla="+- 0 5184 5184"/>
                                <a:gd name="T5" fmla="*/ T4 w 61"/>
                                <a:gd name="T6" fmla="+- 0 1567 1567"/>
                                <a:gd name="T7" fmla="*/ 1567 h 53"/>
                                <a:gd name="T8" fmla="+- 0 5214 5184"/>
                                <a:gd name="T9" fmla="*/ T8 w 61"/>
                                <a:gd name="T10" fmla="+- 0 1620 1567"/>
                                <a:gd name="T11" fmla="*/ 1620 h 53"/>
                                <a:gd name="T12" fmla="+- 0 5245 5184"/>
                                <a:gd name="T13" fmla="*/ T12 w 61"/>
                                <a:gd name="T14" fmla="+- 0 1567 1567"/>
                                <a:gd name="T15" fmla="*/ 1567 h 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61" h="53">
                                  <a:moveTo>
                                    <a:pt x="6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0" y="53"/>
                                  </a:lnTo>
                                  <a:lnTo>
                                    <a:pt x="6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" name="Text Box 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43" y="1130"/>
                              <a:ext cx="95" cy="18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32DC9" w:rsidRDefault="0093270C">
                                <w:pPr>
                                  <w:spacing w:line="182" w:lineRule="exact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color w:val="2F2C2D"/>
                                    <w:sz w:val="18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0" name="Text Box 9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57" y="1224"/>
                              <a:ext cx="96" cy="18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32DC9" w:rsidRDefault="0093270C">
                                <w:pPr>
                                  <w:spacing w:line="182" w:lineRule="exact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color w:val="2F2C2D"/>
                                    <w:w w:val="95"/>
                                    <w:sz w:val="18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1" name="Text Box 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32" y="1130"/>
                              <a:ext cx="114" cy="599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32DC9" w:rsidRDefault="0093270C">
                                <w:pPr>
                                  <w:spacing w:line="187" w:lineRule="exact"/>
                                  <w:ind w:firstLine="13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color w:val="2F2C2D"/>
                                    <w:w w:val="105"/>
                                    <w:sz w:val="18"/>
                                  </w:rPr>
                                  <w:t>F</w:t>
                                </w:r>
                              </w:p>
                              <w:p w:rsidR="00332DC9" w:rsidRDefault="00332DC9">
                                <w:pPr>
                                  <w:spacing w:before="4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</w:p>
                              <w:p w:rsidR="00332DC9" w:rsidRDefault="0093270C">
                                <w:pPr>
                                  <w:spacing w:line="201" w:lineRule="exact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color w:val="2F2C2D"/>
                                    <w:w w:val="105"/>
                                    <w:sz w:val="18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2" name="Text Box 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68" y="1870"/>
                              <a:ext cx="106" cy="18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32DC9" w:rsidRDefault="0093270C">
                                <w:pPr>
                                  <w:spacing w:line="182" w:lineRule="exact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color w:val="2F2C2D"/>
                                    <w:w w:val="95"/>
                                    <w:sz w:val="18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3" name="Text Box 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61" y="2086"/>
                              <a:ext cx="105" cy="18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32DC9" w:rsidRDefault="0093270C">
                                <w:pPr>
                                  <w:spacing w:line="182" w:lineRule="exact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color w:val="2F2C2D"/>
                                    <w:w w:val="95"/>
                                    <w:sz w:val="1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4" name="Text Box 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61" y="2735"/>
                              <a:ext cx="116" cy="18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32DC9" w:rsidRDefault="0093270C">
                                <w:pPr>
                                  <w:spacing w:line="182" w:lineRule="exact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color w:val="2F2C2D"/>
                                    <w:w w:val="105"/>
                                    <w:sz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B53C9C4" id="Group 87" o:spid="_x0000_s1035" style="position:absolute;margin-left:-4.8pt;margin-top:25.3pt;width:481.9pt;height:189.4pt;z-index:251655680;mso-position-horizontal-relative:text;mso-position-vertical-relative:text;mso-width-relative:margin" coordsize="9792,37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">
                <v:group id="Group 218" o:spid="_x0000_s1036" style="position:absolute;width:9792;height:3788" coordsize="9792,37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<v:shape id="Freeform 222" o:spid="_x0000_s1037" style="position:absolute;width:9792;height:3788;visibility:visible;mso-wrap-style:square;v-text-anchor:top" coordsize="9792,3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SUhMIA&#10;AADbAAAADwAAAGRycy9kb3ducmV2LnhtbESPzWrDMBCE74G+g9hCL6GRnUNJ3SihFFpCTvnpAyzW&#10;RhaxVsbaxM7bV4FAj8PMfMMs12No1ZX65CMbKGcFKOI6Ws/OwO/x+3UBKgmyxTYyGbhRgvXqabLE&#10;ysaB93Q9iFMZwqlCA41IV2md6oYCplnsiLN3in1AybJ32vY4ZHho9bwo3nRAz3mhwY6+GqrPh0sw&#10;sPVSuA3WcfrjF7Ivy91lQGfMy/P4+QFKaJT/8KO9sQbeS7h/yT9Ar/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ZJSEwgAAANsAAAAPAAAAAAAAAAAAAAAAAJgCAABkcnMvZG93&#10;bnJldi54bWxQSwUGAAAAAAQABAD1AAAAhwMAAAAA&#10;" path="m,l9792,r,3787l,3787,,xe" filled="f" stroked="f">
                    <v:path arrowok="t" o:connecttype="custom" o:connectlocs="0,0;9792,0;9792,3787;0,3787;0,0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21" o:spid="_x0000_s1038" type="#_x0000_t75" style="position:absolute;left:2865;top:284;width:4032;height:7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TtkrFAAAA2wAAAA8AAABkcnMvZG93bnJldi54bWxEj0FrwkAUhO+F/oflCb3VjYLFRjfBFgWR&#10;QjERz4/sM4lm36bZrab59d2C0OMwM98wy7Q3jbhS52rLCibjCARxYXXNpYJDvnmeg3AeWWNjmRT8&#10;kIM0eXxYYqztjfd0zXwpAoRdjAoq79tYSldUZNCNbUscvJPtDPogu1LqDm8Bbho5jaIXabDmsFBh&#10;S+8VFZfs2yj4zC7HPF/v33ZzGuzH7Os8G3hQ6mnUrxYgPPX+P3xvb7WC1yn8fQk/QCa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kk7ZKxQAAANsAAAAPAAAAAAAAAAAAAAAA&#10;AJ8CAABkcnMvZG93bnJldi54bWxQSwUGAAAAAAQABAD3AAAAkQMAAAAA&#10;">
                    <v:imagedata r:id="rId45" o:title=""/>
                  </v:shape>
                  <v:shape id="Picture 220" o:spid="_x0000_s1039" type="#_x0000_t75" style="position:absolute;left:2859;top:390;width:4043;height:30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hT4zEAAAA2wAAAA8AAABkcnMvZG93bnJldi54bWxEj0FrwkAUhO8F/8PyBG91oylpTV3FCmLJ&#10;rVFoj4/sMwlm34bdbYz/vlso9DjMzDfMejuaTgzkfGtZwWKegCCurG65VnA+HR5fQPiArLGzTAru&#10;5GG7mTysMdf2xh80lKEWEcI+RwVNCH0upa8aMujntieO3sU6gyFKV0vt8BbhppPLJMmkwZbjQoM9&#10;7RuqruW3UfD21BpZLL6ygsoq+VwdjlnxnCo1m467VxCBxvAf/mu/awWrFH6/xB8gN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JhT4zEAAAA2wAAAA8AAAAAAAAAAAAAAAAA&#10;nwIAAGRycy9kb3ducmV2LnhtbFBLBQYAAAAABAAEAPcAAACQAwAAAAA=&#10;">
                    <v:imagedata r:id="rId46" o:title=""/>
                  </v:shape>
                  <v:shape id="Picture 219" o:spid="_x0000_s1040" type="#_x0000_t75" style="position:absolute;left:3504;top:1407;width:167;height:1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Y+fvIAAAA2wAAAA8AAABkcnMvZG93bnJldi54bWxEj0FPwkAUhO8m/ofNI/EmWwwSLCxETYiS&#10;yAGqEW6P7qPb2H1bu0sp/HrXxMTjZGa+yUznna1ES40vHSsY9BMQxLnTJRcK3rPF7RiED8gaK8ek&#10;4Ewe5rPrqymm2p14Te0mFCJC2KeowIRQp1L63JBF33c1cfQOrrEYomwKqRs8Rbit5F2SjKTFkuOC&#10;wZqeDeVfm6NV8Payffo+HrJVe/kcfSz35l5ny51SN73ucQIiUBf+w3/tV63gYQi/X+IPkLMf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AGPn7yAAAANsAAAAPAAAAAAAAAAAA&#10;AAAAAJ8CAABkcnMvZG93bnJldi54bWxQSwUGAAAAAAQABAD3AAAAlAMAAAAA&#10;">
                    <v:imagedata r:id="rId47" o:title=""/>
                  </v:shape>
                </v:group>
                <v:group id="Group 216" o:spid="_x0000_s1041" style="position:absolute;left:3916;top:1391;width:138;height:86" coordorigin="3916,1391" coordsize="138,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<v:shape id="Freeform 217" o:spid="_x0000_s1042" style="position:absolute;left:3916;top:1391;width:138;height:86;visibility:visible;mso-wrap-style:square;v-text-anchor:top" coordsize="138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tPB8UA&#10;AADbAAAADwAAAGRycy9kb3ducmV2LnhtbESPzWrDMBCE74W8g9hAbrXcUkLjRDGlUJoQcmh+r1tr&#10;axtbK9dSbOftq0Igx2FmvmEW6WBq0VHrSssKnqIYBHFmdcm5gsP+4/EVhPPIGmvLpOBKDtLl6GGB&#10;ibY9f1G387kIEHYJKii8bxIpXVaQQRfZhjh4P7Y16INsc6lb7APc1PI5jqfSYMlhocCG3gvKqt3F&#10;KPhcZduhOve/p3V3pM315dvRfqPUZDy8zUF4Gvw9fGuvtILZFP6/hB8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K08HxQAAANsAAAAPAAAAAAAAAAAAAAAAAJgCAABkcnMv&#10;ZG93bnJldi54bWxQSwUGAAAAAAQABAD1AAAAigMAAAAA&#10;" path="m39,l26,2,14,10,3,24,,49,2,64r11,9l37,79r31,5l93,86r19,-1l126,81r8,-6l137,67,134,56,118,34,108,21,97,14,73,8,54,3,39,xe" filled="f" stroked="f">
                    <v:path arrowok="t" o:connecttype="custom" o:connectlocs="39,1391;26,1393;14,1401;3,1415;0,1440;2,1455;13,1464;37,1470;68,1475;93,1477;112,1476;126,1472;134,1466;137,1458;134,1447;118,1425;108,1412;97,1405;73,1399;54,1394;39,1391" o:connectangles="0,0,0,0,0,0,0,0,0,0,0,0,0,0,0,0,0,0,0,0,0"/>
                  </v:shape>
                </v:group>
                <v:group id="Group 214" o:spid="_x0000_s1043" style="position:absolute;left:4831;top:1380;width:210;height:115" coordorigin="4831,1380" coordsize="210,1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215" o:spid="_x0000_s1044" style="position:absolute;left:4831;top:1380;width:210;height:115;visibility:visible;mso-wrap-style:square;v-text-anchor:top" coordsize="210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8L1sQA&#10;AADbAAAADwAAAGRycy9kb3ducmV2LnhtbERPS0/CQBC+m/AfNkPiDbaIMVBYiDGgwgHCIxhvY3ds&#10;G7uztbtC/ffOgcTjl+89nbeuUmdqQunZwKCfgCLOvC05N3A8LHsjUCEiW6w8k4FfCjCfdW6mmFp/&#10;4R2d9zFXEsIhRQNFjHWqdcgKchj6viYW7tM3DqPAJte2wYuEu0rfJcmDdliyNBRY01NB2df+x0kv&#10;h/vB8vnjtHobLrabl/f1erP6Nua22z5OQEVq47/46n61BsYyVr7ID9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vC9bEAAAA2wAAAA8AAAAAAAAAAAAAAAAAmAIAAGRycy9k&#10;b3ducmV2LnhtbFBLBQYAAAAABAAEAPUAAACJAwAAAAA=&#10;" path="m133,l120,2,106,6,77,18,53,27,2,69,,85,10,99r9,10l28,114r13,l57,110,140,74,195,39,209,21r,-7l204,9,193,5,147,1,133,xe" filled="f" stroked="f">
                    <v:path arrowok="t" o:connecttype="custom" o:connectlocs="133,1380;120,1382;106,1386;77,1398;53,1407;2,1449;0,1465;10,1479;19,1489;28,1494;41,1494;57,1490;140,1454;195,1419;209,1401;209,1394;204,1389;193,1385;147,1381;133,1380" o:connectangles="0,0,0,0,0,0,0,0,0,0,0,0,0,0,0,0,0,0,0,0"/>
                  </v:shape>
                </v:group>
                <v:group id="Group 211" o:spid="_x0000_s1045" style="position:absolute;left:5622;top:1413;width:221;height:82" coordorigin="5622,1413" coordsize="221,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shape id="Freeform 213" o:spid="_x0000_s1046" style="position:absolute;left:5622;top:1413;width:221;height:82;visibility:visible;mso-wrap-style:square;v-text-anchor:top" coordsize="221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vnJ8cA&#10;AADcAAAADwAAAGRycy9kb3ducmV2LnhtbESPQUsDMRCF74L/IYzQm80qVMratGirrRcFt0rpbdhM&#10;N4ubybpJ2/jvnYPgbYb35r1vZovsO3WiIbaBDdyMC1DEdbAtNwY+ts/XU1AxIVvsApOBH4qwmF9e&#10;zLC04czvdKpSoySEY4kGXEp9qXWsHXmM49ATi3YIg8ck69BoO+BZwn2nb4viTntsWRoc9rR0VH9V&#10;R29gNd2v39xukjePn9unsP9+7fMxGTO6yg/3oBLl9G/+u36xgl8IvjwjE+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OL5yfHAAAA3AAAAA8AAAAAAAAAAAAAAAAAmAIAAGRy&#10;cy9kb3ducmV2LnhtbFBLBQYAAAAABAAEAPUAAACMAwAAAAA=&#10;" path="m138,l121,,92,2,68,2,8,25,,39,6,58r6,13l22,79r17,3l64,81r68,-6l196,62,221,43r-2,-6l213,30,202,24,163,6,151,2,138,xe" filled="f" stroked="f">
                    <v:path arrowok="t" o:connecttype="custom" o:connectlocs="138,1413;121,1413;92,1415;68,1415;8,1438;0,1452;6,1471;12,1484;22,1492;39,1495;64,1494;132,1488;196,1475;221,1456;219,1450;213,1443;202,1437;163,1419;151,1415;138,1413" o:connectangles="0,0,0,0,0,0,0,0,0,0,0,0,0,0,0,0,0,0,0,0"/>
                  </v:shape>
                  <v:shape id="Picture 212" o:spid="_x0000_s1047" type="#_x0000_t75" style="position:absolute;left:5622;top:1413;width:220;height: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hq9rEAAAA3AAAAA8AAABkcnMvZG93bnJldi54bWxET01rwkAQvQv+h2WE3upGoUWjm6BiSym0&#10;xbTodciOSTA7G7JrTP31bqHgbR7vc5Zpb2rRUesqywom4wgEcW51xYWCn++XxxkI55E11pZJwS85&#10;SJPhYImxthfeUZf5QoQQdjEqKL1vYildXpJBN7YNceCOtjXoA2wLqVu8hHBTy2kUPUuDFYeGEhva&#10;lJSfsrNR8LmePX1s5/krH87yfW2uq699Vyj1MOpXCxCeen8X/7vfdJgfTeDvmXCBTG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Thq9rEAAAA3AAAAA8AAAAAAAAAAAAAAAAA&#10;nwIAAGRycy9kb3ducmV2LnhtbFBLBQYAAAAABAAEAPcAAACQAwAAAAA=&#10;">
                    <v:imagedata r:id="rId48" o:title=""/>
                  </v:shape>
                </v:group>
                <v:group id="Group 199" o:spid="_x0000_s1048" style="position:absolute;left:6219;top:1299;width:213;height:179" coordorigin="6219,1299" coordsize="213,1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shape id="Freeform 210" o:spid="_x0000_s1049" style="position:absolute;left:6219;top:1299;width:213;height:179;visibility:visible;mso-wrap-style:square;v-text-anchor:top" coordsize="213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prScIA&#10;AADcAAAADwAAAGRycy9kb3ducmV2LnhtbERPzWoCMRC+F/oOYQq91WwVxK5GqVJBEQ+1fYBxM+5u&#10;uzNZk6jr2xuh0Nt8fL8zmXXcqDP5UDsx8NrLQJEUztZSGvj+Wr6MQIWIYrFxQgauFGA2fXyYYG7d&#10;RT7pvIulSiEScjRQxdjmWoeiIsbQcy1J4g7OM8YEfamtx0sK50b3s2yoGWtJDRW2tKio+N2d2ADy&#10;fOC2S/22xc3a/xxWvD9+sDHPT937GFSkLv6L/9wrm+ZnA7g/ky7Q0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6mtJwgAAANwAAAAPAAAAAAAAAAAAAAAAAJgCAABkcnMvZG93&#10;bnJldi54bWxQSwUGAAAAAAQABAD1AAAAhwMAAAAA&#10;" path="m112,l99,3,83,10,64,20,32,34,19,41,9,50,3,62,,79r,24l35,169r20,9l68,176r63,-31l189,101,212,60,211,48,207,38,198,28,184,21,157,12,138,5,124,,112,xe" filled="f" stroked="f">
                    <v:path arrowok="t" o:connecttype="custom" o:connectlocs="112,1299;99,1302;83,1309;64,1319;32,1333;19,1340;9,1349;3,1361;0,1378;0,1402;35,1468;55,1477;68,1475;131,1444;189,1400;212,1359;211,1347;207,1337;198,1327;184,1320;157,1311;138,1304;124,1299;112,1299" o:connectangles="0,0,0,0,0,0,0,0,0,0,0,0,0,0,0,0,0,0,0,0,0,0,0,0"/>
                  </v:shape>
                  <v:shape id="Picture 209" o:spid="_x0000_s1050" type="#_x0000_t75" style="position:absolute;left:6480;top:2101;width:327;height:2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0obq/DAAAA3AAAAA8AAABkcnMvZG93bnJldi54bWxET01rwkAQvQv9D8sUejObFhFNs5EiFXoR&#10;q7aex+w0Cc3OprurRn99VxC8zeN9Tj7rTSuO5HxjWcFzkoIgLq1uuFLwtV0MJyB8QNbYWiYFZ/Iw&#10;Kx4GOWbannhNx02oRAxhn6GCOoQuk9KXNRn0ie2II/djncEQoaukdniK4aaVL2k6lgYbjg01djSv&#10;qfzdHIyCz7lb7d73hve70QWtbqd/34ulUk+P/dsriEB9uItv7g8d56cjuD4TL5DF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Shur8MAAADcAAAADwAAAAAAAAAAAAAAAACf&#10;AgAAZHJzL2Rvd25yZXYueG1sUEsFBgAAAAAEAAQA9wAAAI8DAAAAAA==&#10;">
                    <v:imagedata r:id="rId49" o:title=""/>
                  </v:shape>
                  <v:shape id="Picture 208" o:spid="_x0000_s1051" type="#_x0000_t75" style="position:absolute;left:6460;top:2101;width:347;height:6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n0mXCAAAA3AAAAA8AAABkcnMvZG93bnJldi54bWxET01rAjEQvQv9D2EKXkSzFZWyNUpRCh4K&#10;sio9j8l0d3EzWZJ0Xf99Iwje5vE+Z7nubSM68qF2rOBtkoEg1s7UXCo4Hb/G7yBCRDbYOCYFNwqw&#10;Xr0Mlpgbd+WCukMsRQrhkKOCKsY2lzLoiiyGiWuJE/frvMWYoC+l8XhN4baR0yxbSIs1p4YKW9pU&#10;pC+HP6tgWzSd3xfbH3fZTM+j3UxrW3wrNXztPz9AROrjU/xw70yan83h/ky6QK7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4J9JlwgAAANwAAAAPAAAAAAAAAAAAAAAAAJ8C&#10;AABkcnMvZG93bnJldi54bWxQSwUGAAAAAAQABAD3AAAAjgMAAAAA&#10;">
                    <v:imagedata r:id="rId50" o:title=""/>
                  </v:shape>
                  <v:shape id="Picture 207" o:spid="_x0000_s1052" type="#_x0000_t75" style="position:absolute;left:6184;top:1905;width:30;height: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jt17DAAAA3AAAAA8AAABkcnMvZG93bnJldi54bWxET01PAjEQvZvwH5ox8SZdMV1hoRBCNPEI&#10;Cwe5TbbD7up2umkrrP56amLCbV7e5yxWg+3EmXxoHWt4GmcgiCtnWq41HPZvj1MQISIb7ByThh8K&#10;sFqO7hZYGHfhHZ3LWIsUwqFADU2MfSFlqBqyGMauJ07cyXmLMUFfS+PxksJtJydZlkuLLaeGBnva&#10;NFR9ld9Wg1IlHT9e/HOuXlU+26nP6WH7q/XD/bCeg4g0xJv43/1u0vwsh79n0gVye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6O3XsMAAADcAAAADwAAAAAAAAAAAAAAAACf&#10;AgAAZHJzL2Rvd25yZXYueG1sUEsFBgAAAAAEAAQA9wAAAI8DAAAAAA==&#10;">
                    <v:imagedata r:id="rId51" o:title=""/>
                  </v:shape>
                  <v:shape id="Picture 206" o:spid="_x0000_s1053" type="#_x0000_t75" style="position:absolute;left:5887;top:1905;width:328;height:4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ZKCtHEAAAA3AAAAA8AAABkcnMvZG93bnJldi54bWxEj9FqwkAQRd8F/2GZgm+6mwq1RjciBTX0&#10;QWjaDxiyYzY0Oxuyq8a/7xYKfZvh3rnnznY3uk7caAitZw3ZQoEgrr1pudHw9XmYv4IIEdlg55k0&#10;PCjArphOtpgbf+cPulWxESmEQ44abIx9LmWoLTkMC98TJ+3iB4cxrUMjzYD3FO46+azUi3TYciJY&#10;7OnNUv1dXV2ClJeer+fOn1S1Ho9ZKO3yvdR69jTuNyAijfHf/HddmlRfreD3mTSBLH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ZKCtHEAAAA3AAAAA8AAAAAAAAAAAAAAAAA&#10;nwIAAGRycy9kb3ducmV2LnhtbFBLBQYAAAAABAAEAPcAAACQAwAAAAA=&#10;">
                    <v:imagedata r:id="rId52" o:title=""/>
                  </v:shape>
                  <v:shape id="Picture 205" o:spid="_x0000_s1054" type="#_x0000_t75" style="position:absolute;left:5944;top:1964;width:747;height: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SaijEAAAA3AAAAA8AAABkcnMvZG93bnJldi54bWxEj0FrwzAMhe+D/gejwm6r3VK2ktUtpVDa&#10;wS5N+wNErMZhsRxiL8n+/XQY7Cbxnt77tN1PoVUD9amJbGG5MKCIq+gari3cb6eXDaiUkR22kcnC&#10;DyXY72ZPWyxcHPlKQ5lrJSGcCrTgc+4KrVPlKWBaxI5YtEfsA2ZZ+1q7HkcJD61eGfOqAzYsDR47&#10;OnqqvsrvYKEcH2FYX9/O60s8fJoPX6/Op9Ha5/l0eAeVacr/5r/rixN8I7TyjEygd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pSaijEAAAA3AAAAA8AAAAAAAAAAAAAAAAA&#10;nwIAAGRycy9kb3ducmV2LnhtbFBLBQYAAAAABAAEAPcAAACQAwAAAAA=&#10;">
                    <v:imagedata r:id="rId53" o:title=""/>
                  </v:shape>
                  <v:shape id="Picture 204" o:spid="_x0000_s1055" type="#_x0000_t75" style="position:absolute;left:6826;top:1495;width:139;height:6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MVwDAAAAA3AAAAA8AAABkcnMvZG93bnJldi54bWxET0uLwjAQvgv+hzCCN01dWNFqlCIrK+vJ&#10;J3gbmrEtNpPSRNv990YQvM3H95z5sjWleFDtCssKRsMIBHFqdcGZguNhPZiAcB5ZY2mZFPyTg+Wi&#10;25ljrG3DO3rsfSZCCLsYFeTeV7GULs3JoBvaijhwV1sb9AHWmdQ1NiHclPIrisbSYMGhIceKVjml&#10;t/3dKLCX31P1t/XnJPu+6N193fy4IlGq32uTGQhPrf+I3+6NDvOjKbyeCRfIxR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IxXAMAAAADcAAAADwAAAAAAAAAAAAAAAACfAgAA&#10;ZHJzL2Rvd25yZXYueG1sUEsFBgAAAAAEAAQA9wAAAIwDAAAAAA==&#10;">
                    <v:imagedata r:id="rId54" o:title=""/>
                  </v:shape>
                  <v:shape id="Picture 203" o:spid="_x0000_s1056" type="#_x0000_t75" style="position:absolute;left:6214;top:1298;width:270;height:2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480tLFAAAA3AAAAA8AAABkcnMvZG93bnJldi54bWxEj0FrAjEQhe8F/0MYoRepWWuxshpFCkLp&#10;pXRX78Nm3Cwmk2WT6vbfdw6F3mZ4b977Zrsfg1c3GlIX2cBiXoAibqLtuDVwqo9Pa1ApI1v0kcnA&#10;DyXY7yYPWyxtvPMX3arcKgnhVKIBl3Nfap0aRwHTPPbEol3iEDDLOrTaDniX8OD1c1GsdMCOpcFh&#10;T2+Ommv1HQys8uc1XNLMn93xY/k6O9RL/1Ib8zgdDxtQmcb8b/67freCvxB8eUYm0L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OPNLSxQAAANwAAAAPAAAAAAAAAAAAAAAA&#10;AJ8CAABkcnMvZG93bnJldi54bWxQSwUGAAAAAAQABAD3AAAAkQMAAAAA&#10;">
                    <v:imagedata r:id="rId55" o:title=""/>
                  </v:shape>
                  <v:shape id="Picture 202" o:spid="_x0000_s1057" type="#_x0000_t75" style="position:absolute;left:6214;top:1495;width:687;height:6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MxUZvCAAAA3AAAAA8AAABkcnMvZG93bnJldi54bWxET01rwkAQvQv9D8sUvOkmOVhN3YRaEMST&#10;tdLzsDsmsdnZNLtq9Nd3C0Jv83ifsywH24oL9b5xrCCdJiCItTMNVwoOn+vJHIQPyAZbx6TgRh7K&#10;4mm0xNy4K3/QZR8qEUPY56igDqHLpfS6Jot+6jriyB1dbzFE2FfS9HiN4baVWZLMpMWGY0ONHb3X&#10;pL/3Z6vg62XBq4P+ubcbs9p16SLTp22m1Ph5eHsFEWgI/+KHe2Pi/DSFv2fiBbL4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jMVGbwgAAANwAAAAPAAAAAAAAAAAAAAAAAJ8C&#10;AABkcnMvZG93bnJldi54bWxQSwUGAAAAAAQABAD3AAAAjgMAAAAA&#10;">
                    <v:imagedata r:id="rId56" o:title=""/>
                  </v:shape>
                  <v:shape id="Picture 201" o:spid="_x0000_s1058" type="#_x0000_t75" style="position:absolute;left:6214;top:1905;width:593;height: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QxMvEAAAA3AAAAA8AAABkcnMvZG93bnJldi54bWxET01rwkAQvQv9D8sUvOkmoUiNrqKCRbE9&#10;qIV6nGbHJDQ7G7Krrv/eLRR6m8f7nOk8mEZcqXO1ZQXpMAFBXFhdc6ng87gevIJwHlljY5kU3MnB&#10;fPbUm2Ku7Y33dD34UsQQdjkqqLxvcyldUZFBN7QtceTOtjPoI+xKqTu8xXDTyCxJRtJgzbGhwpZW&#10;FRU/h4tREMJ2t11k38eX0+r8tlmOi6+P9F2p/nNYTEB4Cv5f/Ofe6Dg/zeD3mXiBnD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IQxMvEAAAA3AAAAA8AAAAAAAAAAAAAAAAA&#10;nwIAAGRycy9kb3ducmV2LnhtbFBLBQYAAAAABAAEAPcAAACQAwAAAAA=&#10;">
                    <v:imagedata r:id="rId57" o:title=""/>
                  </v:shape>
                  <v:shape id="Picture 200" o:spid="_x0000_s1059" type="#_x0000_t75" style="position:absolute;left:6214;top:1962;width:246;height:1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oOkjCAAAA3AAAAA8AAABkcnMvZG93bnJldi54bWxET01rwkAQvRf8D8sIvdWNLUaNriKFFile&#10;jOJ5zI7ZaHY2ZFeN/74rFHqbx/uc+bKztbhR6yvHCoaDBARx4XTFpYL97uttAsIHZI21Y1LwIA/L&#10;Re9ljpl2d97SLQ+liCHsM1RgQmgyKX1hyKIfuIY4cifXWgwRtqXULd5juK3le5Kk0mLFscFgQ5+G&#10;ikt+tQpynH7/VNf14TIapWd3fBxNuhkr9drvVjMQgbrwL/5zr3WcP/yA5zPxArn4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YqDpIwgAAANwAAAAPAAAAAAAAAAAAAAAAAJ8C&#10;AABkcnMvZG93bnJldi54bWxQSwUGAAAAAAQABAD3AAAAjgMAAAAA&#10;">
                    <v:imagedata r:id="rId58" o:title=""/>
                  </v:shape>
                </v:group>
                <v:group id="Group 176" o:spid="_x0000_s1060" style="position:absolute;left:6271;top:1554;width:578;height:428" coordorigin="6271,1554" coordsize="578,4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shape id="Freeform 198" o:spid="_x0000_s1061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Br98IA&#10;AADcAAAADwAAAGRycy9kb3ducmV2LnhtbERPS4vCMBC+C/6HMMLeNO2yPqhGkcWFXlywevA4NGNb&#10;bCa1ibX++82C4G0+vuesNr2pRUetqywriCcRCOLc6ooLBafjz3gBwnlkjbVlUvAkB5v1cLDCRNsH&#10;H6jLfCFCCLsEFZTeN4mULi/JoJvYhjhwF9sa9AG2hdQtPkK4qeVnFM2kwYpDQ4kNfZeUX7O7UZDe&#10;Lqfjdrd/LmL5Zbr49zyX81Spj1G/XYLw1Pu3+OVOdZgfT+H/mXCB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kGv3wgAAANwAAAAPAAAAAAAAAAAAAAAAAJgCAABkcnMvZG93&#10;bnJldi54bWxQSwUGAAAAAAQABAD1AAAAhwMAAAAA&#10;" path="m261,426r-56,l209,428r50,l261,426xe" filled="f" stroked="f">
                    <v:path arrowok="t" o:connecttype="custom" o:connectlocs="261,1980;205,1980;209,1982;259,1982;261,1980" o:connectangles="0,0,0,0,0"/>
                  </v:shape>
                  <v:shape id="Freeform 197" o:spid="_x0000_s1062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L1gMIA&#10;AADcAAAADwAAAGRycy9kb3ducmV2LnhtbERPS4vCMBC+L+x/CLPgbU0ri0o1LSIu9KLg4+BxaMa2&#10;bDPpNrHWf28Ewdt8fM9ZZoNpRE+dqy0riMcRCOLC6ppLBafj7/cchPPIGhvLpOBODrL082OJibY3&#10;3lN/8KUIIewSVFB53yZSuqIig25sW+LAXWxn0AfYlVJ3eAvhppGTKJpKgzWHhgpbWldU/B2uRkH+&#10;fzkdV5vtfR7LH9PHu/NMznKlRl/DagHC0+Df4pc712F+PIXnM+ECm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QvWAwgAAANwAAAAPAAAAAAAAAAAAAAAAAJgCAABkcnMvZG93&#10;bnJldi54bWxQSwUGAAAAAAQABAD1AAAAhwMAAAAA&#10;" path="m291,422r-95,l199,424r4,2l282,426r2,-2l287,424r4,-2xe" filled="f" stroked="f">
                    <v:path arrowok="t" o:connecttype="custom" o:connectlocs="291,1976;196,1976;199,1978;203,1980;282,1980;284,1978;287,1978;291,1976" o:connectangles="0,0,0,0,0,0,0,0"/>
                  </v:shape>
                  <v:shape id="Freeform 196" o:spid="_x0000_s1063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5QG8EA&#10;AADcAAAADwAAAGRycy9kb3ducmV2LnhtbERPTYvCMBC9L/gfwgje1rQiW6lGEVHoxYVVDx6HZmyL&#10;zaQ2sdZ/bwRhb/N4n7NY9aYWHbWusqwgHkcgiHOrKy4UnI677xkI55E11pZJwZMcrJaDrwWm2j74&#10;j7qDL0QIYZeigtL7JpXS5SUZdGPbEAfuYluDPsC2kLrFRwg3tZxE0Y80WHFoKLGhTUn59XA3CrLb&#10;5XRcb/fPWSynpot/z4lMMqVGw349B+Gp9//ijzvTYX6cwPuZcIF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OUBvBAAAA3AAAAA8AAAAAAAAAAAAAAAAAmAIAAGRycy9kb3du&#10;cmV2LnhtbFBLBQYAAAAABAAEAPUAAACGAwAAAAA=&#10;" path="m327,424r-16,l315,426r12,l327,424xe" filled="f" stroked="f">
                    <v:path arrowok="t" o:connecttype="custom" o:connectlocs="327,1978;311,1978;315,1980;327,1980;327,1978" o:connectangles="0,0,0,0,0"/>
                  </v:shape>
                  <v:shape id="Freeform 195" o:spid="_x0000_s1064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HEacUA&#10;AADcAAAADwAAAGRycy9kb3ducmV2LnhtbESPT2vCQBDF7wW/wzJCb3UTEZXUVaRUyKUF/xx6HLJj&#10;EszOxuwa47fvHARvM7w37/1mtRlco3rqQu3ZQDpJQBEX3tZcGjgddx9LUCEiW2w8k4EHBdisR28r&#10;zKy/8576QyyVhHDI0EAVY5tpHYqKHIaJb4lFO/vOYZS1K7Xt8C7hrtHTJJlrhzVLQ4UtfVVUXA43&#10;ZyC/nk/H7ffPY5nqmevT37+FXuTGvI+H7SeoSEN8mZ/XuRX8VGjlGZlAr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kcRpxQAAANwAAAAPAAAAAAAAAAAAAAAAAJgCAABkcnMv&#10;ZG93bnJldi54bWxQSwUGAAAAAAQABAD1AAAAigMAAAAA&#10;" path="m343,424r-14,l330,426r11,l343,424xe" filled="f" stroked="f">
                    <v:path arrowok="t" o:connecttype="custom" o:connectlocs="343,1978;329,1978;330,1980;341,1980;343,1978" o:connectangles="0,0,0,0,0"/>
                  </v:shape>
                  <v:shape id="Freeform 194" o:spid="_x0000_s1065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1h8sEA&#10;AADcAAAADwAAAGRycy9kb3ducmV2LnhtbERPTYvCMBC9L/gfwgje1rQiq1ajiCj0orDqwePQjG2x&#10;mdQm1vrvzYKwt3m8z1msOlOJlhpXWlYQDyMQxJnVJecKzqfd9xSE88gaK8uk4EUOVsve1wITbZ/8&#10;S+3R5yKEsEtQQeF9nUjpsoIMuqGtiQN3tY1BH2CTS93gM4SbSo6i6EcaLDk0FFjTpqDsdnwYBen9&#10;ej6tt/vXNJZj08aHy0ROUqUG/W49B+Gp8//ijzvVYX48g79nwgVy+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dYfLBAAAA3AAAAA8AAAAAAAAAAAAAAAAAmAIAAGRycy9kb3du&#10;cmV2LnhtbFBLBQYAAAAABAAEAPUAAACGAwAAAAA=&#10;" path="m370,422r-79,l294,424r72,l370,422xe" filled="f" stroked="f">
                    <v:path arrowok="t" o:connecttype="custom" o:connectlocs="370,1976;291,1976;294,1978;366,1978;370,1976" o:connectangles="0,0,0,0,0"/>
                  </v:shape>
                  <v:shape id="Freeform 193" o:spid="_x0000_s1066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sC0sYA&#10;AADcAAAADwAAAGRycy9kb3ducmV2LnhtbESPQWvDMAyF74X+B6PCbq2TMtaSxSllbJDLBmt66FHE&#10;ahIWy1nspem/nw6D3STe03uf8sPsejXRGDrPBtJNAoq49rbjxsC5elvvQYWIbLH3TAbuFOBQLBc5&#10;Ztbf+JOmU2yUhHDI0EAb45BpHeqWHIaNH4hFu/rRYZR1bLQd8SbhrtfbJHnSDjuWhhYHemmp/jr9&#10;OAPl9/VcHV/f7/tUP7op/bjs9K405mE1H59BRZrjv/nvurSCvxV8eUYm0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osC0sYAAADcAAAADwAAAAAAAAAAAAAAAACYAgAAZHJz&#10;L2Rvd25yZXYueG1sUEsFBgAAAAAEAAQA9QAAAIsDAAAAAA==&#10;" path="m422,408r-255,l170,410r3,2l176,414r4,2l187,418r1,2l191,422r182,l377,420r5,-2l398,418r2,-2l404,416r4,-2l409,414r4,-2l417,410r2,l422,408xe" filled="f" stroked="f">
                    <v:path arrowok="t" o:connecttype="custom" o:connectlocs="422,1962;167,1962;170,1964;173,1966;176,1968;180,1970;187,1972;188,1974;191,1976;373,1976;377,1974;382,1972;398,1972;400,1970;404,1970;408,1968;409,1968;413,1966;417,1964;419,1964;422,1962" o:connectangles="0,0,0,0,0,0,0,0,0,0,0,0,0,0,0,0,0,0,0,0,0"/>
                  </v:shape>
                  <v:shape id="Freeform 192" o:spid="_x0000_s1067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enScIA&#10;AADcAAAADwAAAGRycy9kb3ducmV2LnhtbERPS4vCMBC+L/gfwgje1rQiq3RNiywr9OKCj8Meh2Zs&#10;i82kNrHWf28Ewdt8fM9ZZYNpRE+dqy0riKcRCOLC6ppLBcfD5nMJwnlkjY1lUnAnB1k6+lhhou2N&#10;d9TvfSlCCLsEFVTet4mUrqjIoJvaljhwJ9sZ9AF2pdQd3kK4aeQsir6kwZpDQ4Ut/VRUnPdXoyC/&#10;nI6H9e/2vozl3PTx3/9CLnKlJuNh/Q3C0+Df4pc712H+LIbnM+ECm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x6dJwgAAANwAAAAPAAAAAAAAAAAAAAAAAJgCAABkcnMvZG93&#10;bnJldi54bWxQSwUGAAAAAAQABAD1AAAAhwMAAAAA&#10;" path="m429,404r-268,l163,406r4,2l424,408r2,-2l427,406r2,-2xe" filled="f" stroked="f">
                    <v:path arrowok="t" o:connecttype="custom" o:connectlocs="429,1958;161,1958;163,1960;167,1962;424,1962;426,1960;427,1960;429,1958" o:connectangles="0,0,0,0,0,0,0,0"/>
                  </v:shape>
                  <v:shape id="Freeform 191" o:spid="_x0000_s1068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U5PsMA&#10;AADcAAAADwAAAGRycy9kb3ducmV2LnhtbERPS2vCQBC+F/wPywi91U1CaSR1FSkt5GLB6KHHITsm&#10;wexszG7z+PduoeBtPr7nbHaTacVAvWssK4hXEQji0uqGKwXn09fLGoTzyBpby6RgJge77eJpg5m2&#10;Ix9pKHwlQgi7DBXU3neZlK6syaBb2Y44cBfbG/QB9pXUPY4h3LQyiaI3abDh0FBjRx81ldfi1yjI&#10;b5fzaf95mNexfDVD/P2TyjRX6nk57d9BeJr8Q/zvznWYnyTw90y4QG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U5PsMAAADcAAAADwAAAAAAAAAAAAAAAACYAgAAZHJzL2Rv&#10;d25yZXYueG1sUEsFBgAAAAAEAAQA9QAAAIgDAAAAAA==&#10;" path="m549,90l30,90r-3,2l25,94r-2,4l18,104r-2,4l14,112r-1,2l11,118r-1,2l9,124r-1,2l8,130r-1,2l7,140r1,4l8,150r,2l9,154r,2l9,158r-1,2l5,162r-1,2l3,166r-2,4l1,174,,178r1,4l2,188r,2l1,192r,4l1,200r,6l2,210r2,4l5,216r,4l5,222r4,12l12,238r1,2l14,244r1,2l17,256r1,2l19,260r,2l20,264r2,4l23,270r1,2l25,272r3,6l29,280r1,2l32,286r2,l35,288r2,4l41,296r1,2l44,302r3,4l51,310r3,4l56,316r2,2l61,320r1,l63,322r2,2l66,326r1,2l70,330r3,2l76,336r1,l79,338r2,2l82,342r3,2l86,346r3,2l90,350r3,2l95,354r3,2l101,360r2,2l107,366r1,l109,368r2,2l113,370r4,4l121,376r,2l124,380r4,4l132,388r4,2l140,392r2,2l146,396r1,2l149,398r3,2l153,400r3,2l159,404r272,l433,402r3,-2l452,390r3,-2l456,388r4,-2l462,384r2,-2l465,382r3,-2l470,378r2,-2l475,374r5,-4l483,368r3,-4l487,364r3,-4l491,360r4,-2l498,358r-1,-2l496,356r1,-2l499,352r3,-4l504,346r2,-2l507,342r3,-4l511,336r4,-2l515,332r2,-2l518,328r2,-2l521,324r2,l525,320r4,-6l532,312r3,-4l538,304r2,-4l541,298r1,-2l543,292r1,-2l546,284r1,-2l548,280r1,-2l551,274r2,-4l555,264r1,-2l560,256r1,-4l562,252r2,-4l566,244r,-4l568,238r1,-2l569,234r1,-2l570,230r1,-2l572,226r,-2l573,218r,-2l574,210r1,-2l576,200r,-4l577,192r,-2l577,186r,-4l577,180r,-2l577,176r,-2l577,172r-1,-2l576,162r,-4l576,156r-1,-2l573,148r-2,-4l571,142r-1,-6l568,130r-2,-2l567,122r-1,-6l556,100r-5,-8l549,90xe" filled="f" stroked="f">
                    <v:path arrowok="t" o:connecttype="custom" o:connectlocs="25,1648;14,1666;9,1678;7,1694;9,1708;5,1716;1,1728;2,1744;1,1760;5,1774;13,1794;18,1812;22,1822;28,1832;34,1840;42,1852;54,1868;62,1874;67,1882;77,1890;85,1898;93,1906;103,1916;111,1924;121,1932;136,1944;147,1952;156,1956;436,1954;460,1940;468,1934;480,1924;490,1914;497,1910;502,1902;510,1892;515,1886;520,1880;529,1868;540,1854;544,1844;549,1832;556,1816;564,1802;569,1790;571,1782;573,1770;576,1754;577,1740;577,1730;576,1716;573,1702;568,1684;556,1654" o:connectangles="0,0,0,0,0,0,0,0,0,0,0,0,0,0,0,0,0,0,0,0,0,0,0,0,0,0,0,0,0,0,0,0,0,0,0,0,0,0,0,0,0,0,0,0,0,0,0,0,0,0,0,0,0,0"/>
                  </v:shape>
                  <v:shape id="Freeform 190" o:spid="_x0000_s1069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mcpcEA&#10;AADcAAAADwAAAGRycy9kb3ducmV2LnhtbERPTYvCMBC9L/gfwgje1rQqq1SjiCj04sKqB49DM7bF&#10;ZlKbWOu/NwuCt3m8z1msOlOJlhpXWlYQDyMQxJnVJecKTsfd9wyE88gaK8uk4EkOVsve1wITbR/8&#10;R+3B5yKEsEtQQeF9nUjpsoIMuqGtiQN3sY1BH2CTS93gI4SbSo6i6EcaLDk0FFjTpqDsergbBent&#10;cjqut/vnLJYT08a/56mcpkoN+t16DsJT5z/itzvVYf5oDP/PhAv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ZnKXBAAAA3AAAAA8AAAAAAAAAAAAAAAAAmAIAAGRycy9kb3du&#10;cmV2LnhtbFBLBQYAAAAABAAEAPUAAACGAwAAAAA=&#10;" path="m498,358r-1,l498,360r1,l498,358xe" filled="f" stroked="f">
                    <v:path arrowok="t" o:connecttype="custom" o:connectlocs="498,1912;497,1912;498,1914;499,1914;498,1912" o:connectangles="0,0,0,0,0"/>
                  </v:shape>
                  <v:shape id="Freeform 189" o:spid="_x0000_s1070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AE0cEA&#10;AADcAAAADwAAAGRycy9kb3ducmV2LnhtbERPTYvCMBC9C/sfwix407QiKtUoIgq9KKx68Dg0Y1ts&#10;JrWJtf57Iwh7m8f7nMWqM5VoqXGlZQXxMAJBnFldcq7gfNoNZiCcR9ZYWSYFL3KwWv70Fpho++Q/&#10;ao8+FyGEXYIKCu/rREqXFWTQDW1NHLirbQz6AJtc6gafIdxUchRFE2mw5NBQYE2bgrLb8WEUpPfr&#10;+bTe7l+zWI5NGx8uUzlNler/dus5CE+d/xd/3akO80dj+DwTLpDL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wBNHBAAAA3AAAAA8AAAAAAAAAAAAAAAAAmAIAAGRycy9kb3du&#10;cmV2LnhtbFBLBQYAAAAABAAEAPUAAACGAwAAAAA=&#10;" path="m459,48l72,48r-4,2l63,54r-5,4l55,60r-2,2l51,64r-4,6l45,72r-1,2l40,78r-1,l37,80r-1,4l35,84r-2,2l31,88r-1,2l547,90r-2,-2l542,86r-2,l539,84r-4,-2l531,80r-7,-4l521,74r-2,l515,72r-6,l506,70r-1,l502,68r-4,-2l497,66r-2,-2l492,62r-3,-2l486,58r-3,-2l481,56r-3,-2l475,54r-2,-2l468,52r-4,-2l461,50r-2,-2xe" filled="f" stroked="f">
                    <v:path arrowok="t" o:connecttype="custom" o:connectlocs="459,1602;72,1602;68,1604;63,1608;58,1612;55,1614;53,1616;51,1618;47,1624;45,1626;44,1628;40,1632;39,1632;37,1634;36,1638;35,1638;33,1640;31,1642;30,1644;547,1644;545,1642;542,1640;540,1640;539,1638;535,1636;535,1636;531,1634;524,1630;521,1628;519,1628;515,1626;509,1626;506,1624;505,1624;502,1622;498,1620;497,1620;495,1618;492,1616;489,1614;486,1612;483,1610;481,1610;478,1608;475,1608;473,1606;468,1606;464,1604;461,1604;459,1602" o:connectangles="0,0,0,0,0,0,0,0,0,0,0,0,0,0,0,0,0,0,0,0,0,0,0,0,0,0,0,0,0,0,0,0,0,0,0,0,0,0,0,0,0,0,0,0,0,0,0,0,0,0"/>
                  </v:shape>
                  <v:shape id="Freeform 188" o:spid="_x0000_s1071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yhSsEA&#10;AADcAAAADwAAAGRycy9kb3ducmV2LnhtbERPTYvCMBC9L/gfwgje1rSiq1SjiCj04sKqB49DM7bF&#10;ZlKbWOu/NwuCt3m8z1msOlOJlhpXWlYQDyMQxJnVJecKTsfd9wyE88gaK8uk4EkOVsve1wITbR/8&#10;R+3B5yKEsEtQQeF9nUjpsoIMuqGtiQN3sY1BH2CTS93gI4SbSo6i6EcaLDk0FFjTpqDsergbBent&#10;cjqut/vnLJZj08a/56mcpkoN+t16DsJT5z/itzvVYf5oAv/PhAv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8oUrBAAAA3AAAAA8AAAAAAAAAAAAAAAAAmAIAAGRycy9kb3du&#10;cmV2LnhtbFBLBQYAAAAABAAEAPUAAACGAwAAAAA=&#10;" path="m443,44l79,44r-3,2l73,48r382,l453,46r-5,l443,44xe" filled="f" stroked="f">
                    <v:path arrowok="t" o:connecttype="custom" o:connectlocs="443,1598;79,1598;76,1600;73,1602;455,1602;453,1600;448,1600;443,1598" o:connectangles="0,0,0,0,0,0,0,0"/>
                  </v:shape>
                  <v:shape id="Freeform 187" o:spid="_x0000_s1072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4/PcIA&#10;AADcAAAADwAAAGRycy9kb3ducmV2LnhtbERPS4vCMBC+L/gfwgje1rSyqHRNiywu9KLg4+BxaMa2&#10;bDPpNrHWf28Ewdt8fM9ZZYNpRE+dqy0riKcRCOLC6ppLBafj7+cShPPIGhvLpOBODrJ09LHCRNsb&#10;76k/+FKEEHYJKqi8bxMpXVGRQTe1LXHgLrYz6APsSqk7vIVw08hZFM2lwZpDQ4Ut/VRU/B2uRkH+&#10;fzkd15vtfRnLL9PHu/NCLnKlJuNh/Q3C0+Df4pc712H+bA7PZ8IFMn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Lj89wgAAANwAAAAPAAAAAAAAAAAAAAAAAJgCAABkcnMvZG93&#10;bnJldi54bWxQSwUGAAAAAAQABAD1AAAAhwMAAAAA&#10;" path="m436,42l84,42r-2,2l438,44r-2,-2xe" filled="f" stroked="f">
                    <v:path arrowok="t" o:connecttype="custom" o:connectlocs="436,1596;84,1596;82,1598;438,1598;436,1596" o:connectangles="0,0,0,0,0"/>
                  </v:shape>
                  <v:shape id="Freeform 186" o:spid="_x0000_s1073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KapsIA&#10;AADcAAAADwAAAGRycy9kb3ducmV2LnhtbERPTYvCMBC9C/6HMMLeNK0sVqpRZNmFXhTWevA4NGNb&#10;bCa1ydb6740g7G0e73PW28E0oqfO1ZYVxLMIBHFhdc2lglP+M12CcB5ZY2OZFDzIwXYzHq0x1fbO&#10;v9QffSlCCLsUFVTet6mUrqjIoJvZljhwF9sZ9AF2pdQd3kO4aeQ8ihbSYM2hocKWvioqrsc/oyC7&#10;XU757nv/WMby0/Tx4ZzIJFPqYzLsViA8Df5f/HZnOsyfJ/B6Jlw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YpqmwgAAANwAAAAPAAAAAAAAAAAAAAAAAJgCAABkcnMvZG93&#10;bnJldi54bWxQSwUGAAAAAAQABAD1AAAAhwMAAAAA&#10;" path="m416,40l92,40r-4,2l421,42r-5,-2xe" filled="f" stroked="f">
                    <v:path arrowok="t" o:connecttype="custom" o:connectlocs="416,1594;92,1594;88,1596;421,1596;416,1594" o:connectangles="0,0,0,0,0"/>
                  </v:shape>
                  <v:shape id="Freeform 185" o:spid="_x0000_s1074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0O1MYA&#10;AADcAAAADwAAAGRycy9kb3ducmV2LnhtbESPQWvDMAyF74X+B6PCbq2TMtaSxSllbJDLBmt66FHE&#10;ahIWy1nspem/nw6D3STe03uf8sPsejXRGDrPBtJNAoq49rbjxsC5elvvQYWIbLH3TAbuFOBQLBc5&#10;Ztbf+JOmU2yUhHDI0EAb45BpHeqWHIaNH4hFu/rRYZR1bLQd8SbhrtfbJHnSDjuWhhYHemmp/jr9&#10;OAPl9/VcHV/f7/tUP7op/bjs9K405mE1H59BRZrjv/nvurSCvxVaeUYm0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P0O1MYAAADcAAAADwAAAAAAAAAAAAAAAACYAgAAZHJz&#10;L2Rvd25yZXYueG1sUEsFBgAAAAAEAAQA9QAAAIsDAAAAAA==&#10;" path="m410,38r-303,l103,40r309,l410,38xe" filled="f" stroked="f">
                    <v:path arrowok="t" o:connecttype="custom" o:connectlocs="410,1592;107,1592;103,1594;412,1594;410,1592" o:connectangles="0,0,0,0,0"/>
                  </v:shape>
                  <v:shape id="Freeform 184" o:spid="_x0000_s1075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GrT8MA&#10;AADcAAAADwAAAGRycy9kb3ducmV2LnhtbERPTWvCQBC9C/0PyxS86SZBapq6Sigt5GJB48HjkB2T&#10;0Oxsmt3G+O/dQsHbPN7nbHaT6cRIg2stK4iXEQjiyuqWawWn8nORgnAeWWNnmRTcyMFu+zTbYKbt&#10;lQ80Hn0tQgi7DBU03veZlK5qyKBb2p44cBc7GPQBDrXUA15DuOlkEkUv0mDLoaHBnt4bqr6Pv0ZB&#10;8XM5lfnH/pbGcmXG+Ou8lutCqfnzlL+B8DT5h/jfXegwP3mFv2fCBXJ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7GrT8MAAADcAAAADwAAAAAAAAAAAAAAAACYAgAAZHJzL2Rv&#10;d25yZXYueG1sUEsFBgAAAAAEAAQA9QAAAIgDAAAAAA==&#10;" path="m396,28r-182,l210,30r-3,l196,32r-14,l178,34r-3,l169,36r-4,l161,38r246,l404,36r-4,-4l396,28xe" filled="f" stroked="f">
                    <v:path arrowok="t" o:connecttype="custom" o:connectlocs="396,1582;214,1582;210,1584;207,1584;196,1586;182,1586;178,1588;175,1588;169,1590;165,1590;161,1592;407,1592;404,1590;400,1586;396,1582" o:connectangles="0,0,0,0,0,0,0,0,0,0,0,0,0,0,0"/>
                  </v:shape>
                  <v:shape id="Freeform 183" o:spid="_x0000_s1076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KUD8YA&#10;AADcAAAADwAAAGRycy9kb3ducmV2LnhtbESPS2vDQAyE74H8h0WB3pK125IE15sQSgu+tJDHIUfh&#10;lR/Uq3W9W8f599Wh0JvEjGY+5fvJdWqkIbSeDaSrBBRx6W3LtYHL+X25BRUissXOMxm4U4D9bj7L&#10;MbP+xkcaT7FWEsIhQwNNjH2mdSgbchhWvicWrfKDwyjrUGs74E3CXacfk2StHbYsDQ329NpQ+XX6&#10;cQaK7+pyPrx93LepfnZj+nnd6E1hzMNiOryAijTFf/PfdWEF/0nw5RmZQO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1KUD8YAAADcAAAADwAAAAAAAAAAAAAAAACYAgAAZHJz&#10;L2Rvd25yZXYueG1sUEsFBgAAAAAEAAQA9QAAAIsDAAAAAA==&#10;" path="m371,10r-109,l258,12r-4,2l252,14r-1,2l248,16r-2,2l242,20r-5,2l234,24r-3,2l226,26r-3,2l395,28r-4,-2l385,20r-3,-2l381,16r-3,-2l375,12r-4,-2xe" filled="f" stroked="f">
                    <v:path arrowok="t" o:connecttype="custom" o:connectlocs="371,1564;262,1564;258,1566;254,1568;252,1568;251,1570;248,1570;246,1572;242,1574;237,1576;234,1578;231,1580;226,1580;223,1582;395,1582;391,1580;385,1574;382,1572;381,1570;378,1568;375,1566;371,1564" o:connectangles="0,0,0,0,0,0,0,0,0,0,0,0,0,0,0,0,0,0,0,0,0,0"/>
                  </v:shape>
                  <v:shape id="Freeform 182" o:spid="_x0000_s1077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4xlMIA&#10;AADcAAAADwAAAGRycy9kb3ducmV2LnhtbERPTYvCMBC9C/6HMMLeNO2uqFSjyOJCLy5YPXgcmrEt&#10;NpPaxFr//WZB8DaP9zmrTW9q0VHrKssK4kkEgji3uuJCwen4M16AcB5ZY22ZFDzJwWY9HKww0fbB&#10;B+oyX4gQwi5BBaX3TSKly0sy6Ca2IQ7cxbYGfYBtIXWLjxBuavkZRTNpsOLQUGJD3yXl1+xuFKS3&#10;y+m43e2fi1hOTRf/nudynir1Meq3SxCeev8Wv9ypDvO/Yvh/Jlw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HjGUwgAAANwAAAAPAAAAAAAAAAAAAAAAAJgCAABkcnMvZG93&#10;bnJldi54bWxQSwUGAAAAAAQABAD1AAAAhwMAAAAA&#10;" path="m366,6r-88,l274,8r-7,l264,10r106,l369,8,366,6xe" filled="f" stroked="f">
                    <v:path arrowok="t" o:connecttype="custom" o:connectlocs="366,1560;278,1560;274,1562;267,1562;264,1564;370,1564;369,1562;366,1560" o:connectangles="0,0,0,0,0,0,0,0"/>
                  </v:shape>
                  <v:shape id="Freeform 181" o:spid="_x0000_s1078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yv48EA&#10;AADcAAAADwAAAGRycy9kb3ducmV2LnhtbERPTYvCMBC9L/gfwgje1rQqq1SjiCj04sKqB49DM7bF&#10;ZlKbWOu/NwuCt3m8z1msOlOJlhpXWlYQDyMQxJnVJecKTsfd9wyE88gaK8uk4EkOVsve1wITbR/8&#10;R+3B5yKEsEtQQeF9nUjpsoIMuqGtiQN3sY1BH2CTS93gI4SbSo6i6EcaLDk0FFjTpqDsergbBent&#10;cjqut/vnLJYT08a/56mcpkoN+t16DsJT5z/itzvVYf54BP/PhAv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Mr+PBAAAA3AAAAA8AAAAAAAAAAAAAAAAAmAIAAGRycy9kb3du&#10;cmV2LnhtbFBLBQYAAAAABAAEAPUAAACGAwAAAAA=&#10;" path="m361,4r-67,l291,6r73,l361,4xe" filled="f" stroked="f">
                    <v:path arrowok="t" o:connecttype="custom" o:connectlocs="361,1558;294,1558;291,1560;364,1560;361,1558" o:connectangles="0,0,0,0,0"/>
                  </v:shape>
                  <v:shape id="Freeform 180" o:spid="_x0000_s1079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AKeMMA&#10;AADcAAAADwAAAGRycy9kb3ducmV2LnhtbERPTWvCQBC9F/oflil4q5vU0oToKiIVcmmhJgePQ3ZM&#10;gtnZmF1j/PduodDbPN7nrDaT6cRIg2stK4jnEQjiyuqWawVlsX9NQTiPrLGzTAru5GCzfn5aYabt&#10;jX9oPPhahBB2GSpovO8zKV3VkEE3tz1x4E52MOgDHGqpB7yFcNPJtyj6kAZbDg0N9rRrqDofrkZB&#10;fjmVxfbz657G8t2M8fcxkUmu1Oxl2i5BeJr8v/jPneswf7GA32fCB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4AKeMMAAADcAAAADwAAAAAAAAAAAAAAAACYAgAAZHJzL2Rv&#10;d25yZXYueG1sUEsFBgAAAAAEAAQA9QAAAIgDAAAAAA==&#10;" path="m356,2r-47,l306,4r52,l356,2xe" filled="f" stroked="f">
                    <v:path arrowok="t" o:connecttype="custom" o:connectlocs="356,1556;309,1556;306,1558;358,1558;356,1556" o:connectangles="0,0,0,0,0"/>
                  </v:shape>
                  <v:shape id="Freeform 179" o:spid="_x0000_s1080" style="position:absolute;left:6271;top:1554;width:578;height:428;visibility:visible;mso-wrap-style:square;v-text-anchor:top" coordsize="578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mSDMIA&#10;AADcAAAADwAAAGRycy9kb3ducmV2LnhtbERPS4vCMBC+L/gfwgh7W9O6olKNIqLQywo+Dh6HZmyL&#10;zaQ2sdZ/vxEEb/PxPWe+7EwlWmpcaVlBPIhAEGdWl5wrOB23P1MQziNrrCyTgic5WC56X3NMtH3w&#10;ntqDz0UIYZeggsL7OpHSZQUZdANbEwfuYhuDPsAml7rBRwg3lRxG0VgaLDk0FFjTuqDsergbBent&#10;cjquNn/PaSxHpo1354mcpEp997vVDISnzn/Eb3eqw/zfEbye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aZIMwgAAANwAAAAPAAAAAAAAAAAAAAAAAJgCAABkcnMvZG93&#10;bnJldi54bWxQSwUGAAAAAAQABAD1AAAAhwMAAAAA&#10;" path="m351,l326,r-5,2l353,2,351,xe" filled="f" stroked="f">
                    <v:path arrowok="t" o:connecttype="custom" o:connectlocs="351,1554;326,1554;321,1556;353,1556;351,1554" o:connectangles="0,0,0,0,0"/>
                  </v:shape>
                  <v:shape id="Picture 178" o:spid="_x0000_s1081" type="#_x0000_t75" style="position:absolute;left:3877;top:1002;width:1163;height:5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Eq8zEAAAA3AAAAA8AAABkcnMvZG93bnJldi54bWxET0trwkAQvhf6H5YpeNNNrZWSuooGCjko&#10;9ZFLb0N2mqRmZ+PuqvHfdwtCb/PxPWe26E0rLuR8Y1nB8ygBQVxa3XCloDh8DN9A+ICssbVMCm7k&#10;YTF/fJhhqu2Vd3TZh0rEEPYpKqhD6FIpfVmTQT+yHXHkvq0zGCJ0ldQOrzHctHKcJFNpsOHYUGNH&#10;WU3lcX82Cg6njbut8s/113Y9KX8wOxZZXig1eOqX7yAC9eFffHfnOs5/eYW/Z+IFcv4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rEq8zEAAAA3AAAAA8AAAAAAAAAAAAAAAAA&#10;nwIAAGRycy9kb3ducmV2LnhtbFBLBQYAAAAABAAEAPcAAACQAwAAAAA=&#10;">
                    <v:imagedata r:id="rId59" o:title=""/>
                  </v:shape>
                  <v:shape id="Picture 177" o:spid="_x0000_s1082" type="#_x0000_t75" style="position:absolute;left:3877;top:1390;width:718;height: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pys3BAAAA3AAAAA8AAABkcnMvZG93bnJldi54bWxET99rwjAQfhf2P4Qb+KapG6SlGsUJwkBl&#10;TIfPR3O2xeZSmqj1vzeCsLf7+H7ebNHbRlyp87VjDZNxAoK4cKbmUsPfYT3KQPiAbLBxTBru5GEx&#10;fxvMMDfuxr903YdSxBD2OWqoQmhzKX1RkUU/di1x5E6usxgi7EppOrzFcNvIjyRR0mLNsaHCllYV&#10;Fef9xWpQ7S5bpu64qg+Z+9l+ndUmTZXWw/d+OQURqA//4pf728T5nwqez8QL5P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Hpys3BAAAA3AAAAA8AAAAAAAAAAAAAAAAAnwIA&#10;AGRycy9kb3ducmV2LnhtbFBLBQYAAAAABAAEAPcAAACNAwAAAAA=&#10;">
                    <v:imagedata r:id="rId60" o:title=""/>
                  </v:shape>
                </v:group>
                <v:group id="Group 157" o:spid="_x0000_s1083" style="position:absolute;left:3932;top:1060;width:725;height:392" coordorigin="3932,1060" coordsize="725,3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<v:shape id="Freeform 175" o:spid="_x0000_s1084" style="position:absolute;left:3932;top:1060;width:725;height:392;visibility:visible;mso-wrap-style:square;v-text-anchor:top" coordsize="725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8EQ8UA&#10;AADcAAAADwAAAGRycy9kb3ducmV2LnhtbESPQUvDQBCF74L/YRnBm92oKJJ2W7QoKhbRtOB1yI7Z&#10;YHY2Zsc0/ffOQfA2w3vz3jeL1RQ7M9KQ28QOzmcFGOI6+ZYbB7vtw9kNmCzIHrvE5OBAGVbL46MF&#10;lj7t+Z3GShqjIZxLdBBE+tLaXAeKmGepJ1btMw0RRdehsX7AvYbHzl4UxbWN2LI2BOxpHaj+qn6i&#10;g0d5fXmTZ0mH+833eLcN66vwUTl3ejLdzsEITfJv/rt+8op/qbT6jE5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/wRDxQAAANwAAAAPAAAAAAAAAAAAAAAAAJgCAABkcnMv&#10;ZG93bnJldi54bWxQSwUGAAAAAAQABAD1AAAAigMAAAAA&#10;" path="m712,334r-120,l596,336r8,6l608,344r4,4l619,354r41,l664,356r,6l665,368r4,6l670,378r2,4l680,390r6,2l696,392r9,-2l715,382r6,-4l724,370r-1,-14l720,350r-5,-4l714,340r-2,-6xe" filled="f" stroked="f">
                    <v:path arrowok="t" o:connecttype="custom" o:connectlocs="712,1394;592,1394;596,1396;604,1402;608,1404;612,1408;619,1414;660,1414;664,1416;664,1422;665,1428;669,1434;670,1438;672,1442;680,1450;686,1452;696,1452;705,1450;715,1442;721,1438;724,1430;723,1416;720,1410;715,1406;714,1400;712,1394" o:connectangles="0,0,0,0,0,0,0,0,0,0,0,0,0,0,0,0,0,0,0,0,0,0,0,0,0,0"/>
                  </v:shape>
                  <v:shape id="Freeform 174" o:spid="_x0000_s1085" style="position:absolute;left:3932;top:1060;width:725;height:392;visibility:visible;mso-wrap-style:square;v-text-anchor:top" coordsize="725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Oh2MMA&#10;AADcAAAADwAAAGRycy9kb3ducmV2LnhtbERPTUvDQBC9C/6HZQRvdqNFqbHboqXSlhbRVPA6ZMds&#10;MDsbs9M0/feuIHibx/uc6Xzwjeqpi3VgA9ejDBRxGWzNlYH3/fPVBFQUZItNYDJwogjz2fnZFHMb&#10;jvxGfSGVSiEcczTgRNpc61g68hhHoSVO3GfoPEqCXaVth8cU7ht9k2V32mPNqcFhSwtH5Vdx8AZW&#10;8rJ9lY2E03L33T/t3eLWfRTGXF4Mjw+ghAb5F/+51zbNH9/D7zPpAj3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bOh2MMAAADcAAAADwAAAAAAAAAAAAAAAACYAgAAZHJzL2Rv&#10;d25yZXYueG1sUEsFBgAAAAAEAAQA9QAAAIgDAAAAAA==&#10;" path="m474,344r-181,l296,346r3,l301,348r4,2l310,356r3,2l319,362r5,2l333,368r8,2l353,376r6,l369,378r6,2l387,380r6,-4l400,370r1,-4l403,364r2,l408,362r16,-6l427,356r6,-2l439,354r4,-2l447,350r7,l459,348r9,l474,344xe" filled="f" stroked="f">
                    <v:path arrowok="t" o:connecttype="custom" o:connectlocs="474,1404;293,1404;296,1406;299,1406;301,1408;305,1410;310,1416;313,1418;319,1422;324,1424;333,1428;341,1430;353,1436;359,1436;369,1438;375,1440;387,1440;393,1436;400,1430;401,1426;403,1424;405,1424;408,1422;424,1416;427,1416;433,1414;439,1414;443,1412;447,1410;454,1410;459,1408;468,1408;474,1404" o:connectangles="0,0,0,0,0,0,0,0,0,0,0,0,0,0,0,0,0,0,0,0,0,0,0,0,0,0,0,0,0,0,0,0,0"/>
                  </v:shape>
                  <v:shape id="Freeform 173" o:spid="_x0000_s1086" style="position:absolute;left:3932;top:1060;width:725;height:392;visibility:visible;mso-wrap-style:square;v-text-anchor:top" coordsize="725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97OMUA&#10;AADcAAAADwAAAGRycy9kb3ducmV2LnhtbESPQUvDQBCF74L/YRnBm90oKpJ2W7QoKhbRtOB1yI7Z&#10;YHY2Zsc0/ffOQfA2w3vz3jeL1RQ7M9KQ28QOzmcFGOI6+ZYbB7vtw9kNmCzIHrvE5OBAGVbL46MF&#10;lj7t+Z3GShqjIZxLdBBE+tLaXAeKmGepJ1btMw0RRdehsX7AvYbHzl4UxbWN2LI2BOxpHaj+qn6i&#10;g0d5fXmTZ0mH+833eLcN66vwUTl3ejLdzsEITfJv/rt+8op/qfj6jE5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j3s4xQAAANwAAAAPAAAAAAAAAAAAAAAAAJgCAABkcnMv&#10;ZG93bnJldi54bWxQSwUGAAAAAAQABAD1AAAAigMAAAAA&#10;" path="m432,40l92,40r-4,2l86,42r-5,4l76,48r-2,l71,50r-2,l66,52r-2,2l62,56r-4,2l54,60r-3,2l47,68r-5,2l39,72r-4,4l27,80r-5,2l19,84r-6,2l8,90,5,96r-2,4l,110r6,10l9,124r5,4l19,130r1,l20,132r2,2l23,136r2,2l27,142r3,2l33,148r2,2l36,152r1,2l38,156r1,4l41,162r3,4l45,168r1,6l49,176r2,4l53,182r2,2l59,188r1,2l62,192r2,2l67,196r5,8l77,208r2,4l84,218r2,2l95,230r5,4l101,234r5,4l107,240r1,l111,244r3,4l120,252r4,4l133,260r3,2l138,264r2,2l143,266r2,2l148,270r2,l154,272r2,2l162,278r3,6l169,286r4,2l175,290r2,2l179,294r3,2l185,300r4,2l197,308r6,4l210,318r5,2l217,322r4,l234,328r8,2l254,334r7,4l265,338r7,2l287,344r193,l482,342r7,l492,340r5,l507,338r16,-2l536,336r12,-2l712,334r-2,-4l706,322r-8,-6l695,314r-2,-2l688,308r-1,l683,300,673,286r-3,-8l668,274r-2,-2l661,262r-1,l658,256r-5,-6l650,246r-3,-4l645,238r-2,-4l640,228r-3,-6l635,220,623,204r-5,-4l617,198r-5,-6l610,188r-4,-4l605,182r-2,-2l601,178r-9,-12l591,164r-2,-2l587,158r-4,-2l581,154r-5,-6l572,144r-9,-6l559,136r-2,-4l554,132r-4,-4l549,128r-3,-2l544,122r-4,-4l536,116r-3,-4l523,108r-2,l518,104r-3,-2l511,100r-3,-2l504,96r-4,-4l498,92r-5,-6l488,82r-3,-2l482,74r-4,-4l469,66,457,56r-5,-4l445,48r-5,-2l435,42r-3,-2xe" filled="f" stroked="f">
                    <v:path arrowok="t" o:connecttype="custom" o:connectlocs="88,1102;76,1108;69,1110;62,1116;51,1122;39,1132;22,1142;8,1150;0,1170;14,1188;20,1192;25,1198;33,1208;37,1214;41,1222;46,1234;53,1242;59,1248;64,1254;77,1268;86,1280;101,1294;108,1300;120,1312;136,1322;143,1326;150,1330;162,1338;173,1348;179,1354;189,1362;210,1378;221,1382;254,1394;272,1400;482,1402;497,1400;536,1396;710,1390;695,1374;687,1368;670,1338;661,1322;653,1310;645,1298;637,1282;618,1260;610,1248;603,1240;591,1224;583,1216;572,1204;557,1192;549,1188;540,1178;523,1168;515,1162;504,1156;493,1146;482,1134;457,1116;440,1106" o:connectangles="0,0,0,0,0,0,0,0,0,0,0,0,0,0,0,0,0,0,0,0,0,0,0,0,0,0,0,0,0,0,0,0,0,0,0,0,0,0,0,0,0,0,0,0,0,0,0,0,0,0,0,0,0,0,0,0,0,0,0,0,0,0"/>
                  </v:shape>
                  <v:shape id="Freeform 172" o:spid="_x0000_s1087" style="position:absolute;left:3932;top:1060;width:725;height:392;visibility:visible;mso-wrap-style:square;v-text-anchor:top" coordsize="725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Peo8MA&#10;AADcAAAADwAAAGRycy9kb3ducmV2LnhtbERPTUvDQBC9C/6HZQRvdlOpImm3RUuLikU0LfQ6ZKfZ&#10;YHY2zY5p+u9dQfA2j/c5s8XgG9VTF+vABsajDBRxGWzNlYHddn3zACoKssUmMBk4U4TF/PJihrkN&#10;J/6kvpBKpRCOORpwIm2udSwdeYyj0BIn7hA6j5JgV2nb4SmF+0bfZtm99lhzanDY0tJR+VV8ewPP&#10;8v72Ia8SzqvNsX/auuWd2xfGXF8Nj1NQQoP8i//cLzbNn4zh95l0gZ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8Peo8MAAADcAAAADwAAAAAAAAAAAAAAAACYAgAAZHJzL2Rv&#10;d25yZXYueG1sUEsFBgAAAAAEAAQA9QAAAIgDAAAAAA==&#10;" path="m521,106r,2l523,108r-2,-2xe" filled="f" stroked="f">
                    <v:path arrowok="t" o:connecttype="custom" o:connectlocs="521,1166;521,1168;523,1168;521,1166" o:connectangles="0,0,0,0"/>
                  </v:shape>
                  <v:shape id="Freeform 171" o:spid="_x0000_s1088" style="position:absolute;left:3932;top:1060;width:725;height:392;visibility:visible;mso-wrap-style:square;v-text-anchor:top" coordsize="725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FA1MMA&#10;AADcAAAADwAAAGRycy9kb3ducmV2LnhtbERPTUvDQBC9C/6HZYTe7MZiRWK3RUullhbRVPA6ZMds&#10;MDubZsc0/fddQfA2j/c5s8XgG9VTF+vABm7GGSjiMtiaKwMf++fre1BRkC02gcnAiSIs5pcXM8xt&#10;OPI79YVUKoVwzNGAE2lzrWPpyGMch5Y4cV+h8ygJdpW2HR5TuG/0JMvutMeaU4PDlpaOyu/ixxtY&#10;y+v2TTYSTqvdoX/au+XUfRbGjK6GxwdQQoP8i//cLzbNv53A7zPpAj0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xFA1MMAAADcAAAADwAAAAAAAAAAAAAAAACYAgAAZHJzL2Rv&#10;d25yZXYueG1sUEsFBgAAAAAEAAQA9QAAAIgDAAAAAA==&#10;" path="m401,28r-280,l116,30r-5,l105,32r-4,4l98,36r-6,4l429,40r-3,-2l419,36r-3,-2l412,32,401,28xe" filled="f" stroked="f">
                    <v:path arrowok="t" o:connecttype="custom" o:connectlocs="401,1088;121,1088;116,1090;111,1090;105,1092;101,1096;98,1096;92,1100;429,1100;426,1098;419,1096;416,1094;412,1092;401,1088" o:connectangles="0,0,0,0,0,0,0,0,0,0,0,0,0,0"/>
                  </v:shape>
                  <v:shape id="Freeform 170" o:spid="_x0000_s1089" style="position:absolute;left:3932;top:1060;width:725;height:392;visibility:visible;mso-wrap-style:square;v-text-anchor:top" coordsize="725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3lT8MA&#10;AADcAAAADwAAAGRycy9kb3ducmV2LnhtbERPTUvDQBC9C/6HZQRvdqPVIrHboqXSlhbRVPA6ZMds&#10;MDsbs9M0/feuIHibx/uc6Xzwjeqpi3VgA9ejDBRxGWzNlYH3/fPVPagoyBabwGTgRBHms/OzKeY2&#10;HPmN+kIqlUI45mjAibS51rF05DGOQkucuM/QeZQEu0rbDo8p3Df6Jssm2mPNqcFhSwtH5Vdx8AZW&#10;8rJ9lY2E03L33T/t3eLOfRTGXF4Mjw+ghAb5F/+51zbNvx3D7zPpAj3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F3lT8MAAADcAAAADwAAAAAAAAAAAAAAAACYAgAAZHJzL2Rv&#10;d25yZXYueG1sUEsFBgAAAAAEAAQA9QAAAIgDAAAAAA==&#10;" path="m363,14r-207,l150,16r-4,2l142,20r-2,2l134,22r-3,2l129,26r-2,l123,28r274,l394,26r-3,-2l381,20r-6,l369,16r-6,-2xe" filled="f" stroked="f">
                    <v:path arrowok="t" o:connecttype="custom" o:connectlocs="363,1074;156,1074;150,1076;146,1078;142,1080;140,1082;134,1082;131,1084;129,1086;127,1086;123,1088;397,1088;394,1086;391,1084;381,1080;375,1080;369,1076;363,1074" o:connectangles="0,0,0,0,0,0,0,0,0,0,0,0,0,0,0,0,0,0"/>
                  </v:shape>
                  <v:shape id="Freeform 169" o:spid="_x0000_s1090" style="position:absolute;left:3932;top:1060;width:725;height:392;visibility:visible;mso-wrap-style:square;v-text-anchor:top" coordsize="725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R9O8MA&#10;AADcAAAADwAAAGRycy9kb3ducmV2LnhtbERPTUvDQBC9C/6HZQRvdqO0Imm3RYtiS4toWvA6ZMds&#10;MDsbs9M0/fddQfA2j/c5s8XgG9VTF+vABm5HGSjiMtiaKwP73cvNA6goyBabwGTgRBEW88uLGeY2&#10;HPmD+kIqlUI45mjAibS51rF05DGOQkucuK/QeZQEu0rbDo8p3Df6LsvutceaU4PDlpaOyu/i4A28&#10;ytvmXdYSTs/bn/5p55YT91kYc301PE5BCQ3yL/5zr2yaPx7D7zPpAj0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R9O8MAAADcAAAADwAAAAAAAAAAAAAAAACYAgAAZHJzL2Rv&#10;d25yZXYueG1sUEsFBgAAAAAEAAQA9QAAAIgDAAAAAA==&#10;" path="m324,8l168,8r-4,2l161,12r-3,2l352,14r-4,-2l324,8xe" filled="f" stroked="f">
                    <v:path arrowok="t" o:connecttype="custom" o:connectlocs="324,1068;168,1068;164,1070;161,1072;158,1074;352,1074;348,1072;324,1068" o:connectangles="0,0,0,0,0,0,0,0"/>
                  </v:shape>
                  <v:shape id="Freeform 168" o:spid="_x0000_s1091" style="position:absolute;left:3932;top:1060;width:725;height:392;visibility:visible;mso-wrap-style:square;v-text-anchor:top" coordsize="725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jYoMMA&#10;AADcAAAADwAAAGRycy9kb3ducmV2LnhtbERPTUvDQBC9F/wPywi92Y3SiqTdFi2KSotoWvA6ZMds&#10;MDsbs2Oa/vuuIPQ2j/c5i9XgG9VTF+vABq4nGSjiMtiaKwP73dPVHagoyBabwGTgSBFWy4vRAnMb&#10;DvxBfSGVSiEcczTgRNpc61g68hgnoSVO3FfoPEqCXaVth4cU7ht9k2W32mPNqcFhS2tH5Xfx6w08&#10;y9vmXV4lHB+3P/3Dzq1n7rMwZnw53M9BCQ1yFv+7X2yaP53B3zPpAr0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jYoMMAAADcAAAADwAAAAAAAAAAAAAAAACYAgAAZHJzL2Rv&#10;d25yZXYueG1sUEsFBgAAAAAEAAQA9QAAAIgDAAAAAA==&#10;" path="m306,6l174,6r-3,2l310,8,306,6xe" filled="f" stroked="f">
                    <v:path arrowok="t" o:connecttype="custom" o:connectlocs="306,1066;174,1066;171,1068;310,1068;306,1066" o:connectangles="0,0,0,0,0"/>
                  </v:shape>
                  <v:shape id="Freeform 167" o:spid="_x0000_s1092" style="position:absolute;left:3932;top:1060;width:725;height:392;visibility:visible;mso-wrap-style:square;v-text-anchor:top" coordsize="725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pG18MA&#10;AADcAAAADwAAAGRycy9kb3ducmV2LnhtbERPTUvDQBC9C/6HZYTe2o1Si6TdFi2KFotoWvA6ZMds&#10;MDsbs2Oa/vuuUPA2j/c5i9XgG9VTF+vABq4nGSjiMtiaKwP73dP4DlQUZItNYDJwpAir5eXFAnMb&#10;DvxBfSGVSiEcczTgRNpc61g68hgnoSVO3FfoPEqCXaVth4cU7ht9k2Uz7bHm1OCwpbWj8rv49Qae&#10;5e31XTYSjo/bn/5h59a37rMwZnQ13M9BCQ3yLz67X2yaP53B3zPpAr0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pG18MAAADcAAAADwAAAAAAAAAAAAAAAACYAgAAZHJzL2Rv&#10;d25yZXYueG1sUEsFBgAAAAAEAAQA9QAAAIgDAAAAAA==&#10;" path="m296,4l181,4r-4,2l300,6,296,4xe" filled="f" stroked="f">
                    <v:path arrowok="t" o:connecttype="custom" o:connectlocs="296,1064;181,1064;177,1066;300,1066;296,1064" o:connectangles="0,0,0,0,0"/>
                  </v:shape>
                  <v:shape id="Freeform 166" o:spid="_x0000_s1093" style="position:absolute;left:3932;top:1060;width:725;height:392;visibility:visible;mso-wrap-style:square;v-text-anchor:top" coordsize="725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bjTMMA&#10;AADcAAAADwAAAGRycy9kb3ducmV2LnhtbERPTUvDQBC9C/6HZQRvdqNUK7HboqXSlhbRVPA6ZMds&#10;MDsbs9M0/feuIHibx/uc6Xzwjeqpi3VgA9ejDBRxGWzNlYH3/fPVPagoyBabwGTgRBHms/OzKeY2&#10;HPmN+kIqlUI45mjAibS51rF05DGOQkucuM/QeZQEu0rbDo8p3Df6JsvutMeaU4PDlhaOyq/i4A2s&#10;5GX7KhsJp+Xuu3/au8Wt+yiMubwYHh9ACQ3yL/5zr22aP57A7zPpAj3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2bjTMMAAADcAAAADwAAAAAAAAAAAAAAAACYAgAAZHJzL2Rv&#10;d25yZXYueG1sUEsFBgAAAAAEAAQA9QAAAIgDAAAAAA==&#10;" path="m211,2r-18,l191,4r22,l211,2xe" filled="f" stroked="f">
                    <v:path arrowok="t" o:connecttype="custom" o:connectlocs="211,1062;193,1062;191,1064;213,1064;211,1062" o:connectangles="0,0,0,0,0"/>
                  </v:shape>
                  <v:shape id="Freeform 165" o:spid="_x0000_s1094" style="position:absolute;left:3932;top:1060;width:725;height:392;visibility:visible;mso-wrap-style:square;v-text-anchor:top" coordsize="725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l3PsUA&#10;AADcAAAADwAAAGRycy9kb3ducmV2LnhtbESPQUvDQBCF74L/YRnBm90oKpJ2W7QoKhbRtOB1yI7Z&#10;YHY2Zsc0/ffOQfA2w3vz3jeL1RQ7M9KQ28QOzmcFGOI6+ZYbB7vtw9kNmCzIHrvE5OBAGVbL46MF&#10;lj7t+Z3GShqjIZxLdBBE+tLaXAeKmGepJ1btMw0RRdehsX7AvYbHzl4UxbWN2LI2BOxpHaj+qn6i&#10;g0d5fXmTZ0mH+833eLcN66vwUTl3ejLdzsEITfJv/rt+8op/qbT6jE5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+Xc+xQAAANwAAAAPAAAAAAAAAAAAAAAAAJgCAABkcnMv&#10;ZG93bnJldi54bWxQSwUGAAAAAAQABAD1AAAAigMAAAAA&#10;" path="m217,2r-4,2l221,4,217,2xe" filled="f" stroked="f">
                    <v:path arrowok="t" o:connecttype="custom" o:connectlocs="217,1062;213,1064;221,1064;217,1062" o:connectangles="0,0,0,0"/>
                  </v:shape>
                  <v:shape id="Freeform 164" o:spid="_x0000_s1095" style="position:absolute;left:3932;top:1060;width:725;height:392;visibility:visible;mso-wrap-style:square;v-text-anchor:top" coordsize="725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XSpcMA&#10;AADcAAAADwAAAGRycy9kb3ducmV2LnhtbERPTUvDQBC9C/6HZQRvdqNUqbHboqXSlhbRVPA6ZMds&#10;MDsbs9M0/feuIHibx/uc6Xzwjeqpi3VgA9ejDBRxGWzNlYH3/fPVBFQUZItNYDJwogjz2fnZFHMb&#10;jvxGfSGVSiEcczTgRNpc61g68hhHoSVO3GfoPEqCXaVth8cU7ht9k2V32mPNqcFhSwtH5Vdx8AZW&#10;8rJ9lY2E03L33T/t3eLWfRTGXF4Mjw+ghAb5F/+51zbNH9/D7zPpAj3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XSpcMAAADcAAAADwAAAAAAAAAAAAAAAACYAgAAZHJzL2Rv&#10;d25yZXYueG1sUEsFBgAAAAAEAAQA9QAAAIgDAAAAAA==&#10;" path="m251,2r-26,l221,4r32,l251,2xe" filled="f" stroked="f">
                    <v:path arrowok="t" o:connecttype="custom" o:connectlocs="251,1062;225,1062;221,1064;253,1064;251,1062" o:connectangles="0,0,0,0,0"/>
                  </v:shape>
                  <v:shape id="Freeform 163" o:spid="_x0000_s1096" style="position:absolute;left:3932;top:1060;width:725;height:392;visibility:visible;mso-wrap-style:square;v-text-anchor:top" coordsize="725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bt5cUA&#10;AADcAAAADwAAAGRycy9kb3ducmV2LnhtbESPQUvDQBCF74L/YRnBm90oVCR2W7QoKkrRVOh1yE6z&#10;wexszI5p+u+dg+BthvfmvW8Wqyl2ZqQht4kdXM4KMMR18i03Dj63jxc3YLIge+wSk4MjZVgtT08W&#10;WPp04A8aK2mMhnAu0UEQ6Utrcx0oYp6lnli1fRoiiq5DY/2ABw2Pnb0qimsbsWVtCNjTOlD9Vf1E&#10;B0+yeX2XF0nHh7fv8X4b1vOwq5w7P5vubsEITfJv/rt+9oo/V3x9Riew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Vu3lxQAAANwAAAAPAAAAAAAAAAAAAAAAAJgCAABkcnMv&#10;ZG93bnJldi54bWxQSwUGAAAAAAQABAD1AAAAigMAAAAA&#10;" path="m286,2r-19,l262,4r27,l286,2xe" filled="f" stroked="f">
                    <v:path arrowok="t" o:connecttype="custom" o:connectlocs="286,1062;267,1062;262,1064;289,1064;286,1062" o:connectangles="0,0,0,0,0"/>
                  </v:shape>
                  <v:shape id="Freeform 162" o:spid="_x0000_s1097" style="position:absolute;left:3932;top:1060;width:725;height:392;visibility:visible;mso-wrap-style:square;v-text-anchor:top" coordsize="725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pIfsMA&#10;AADcAAAADwAAAGRycy9kb3ducmV2LnhtbERPTUvDQBC9C/6HZQRvdtNCRdJuSy0VFaW0qeB1yE6z&#10;wexszI5p+u9dQehtHu9z5svBN6qnLtaBDYxHGSjiMtiaKwMfh6e7B1BRkC02gcnAmSIsF9dXc8xt&#10;OPGe+kIqlUI45mjAibS51rF05DGOQkucuGPoPEqCXaVth6cU7hs9ybJ77bHm1OCwpbWj8qv48Qae&#10;Zfu2k1cJ5837d/94cOup+yyMub0ZVjNQQoNcxP/uF5vmT8fw90y6QC9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hpIfsMAAADcAAAADwAAAAAAAAAAAAAAAACYAgAAZHJzL2Rv&#10;d25yZXYueG1sUEsFBgAAAAAEAAQA9QAAAIgDAAAAAA==&#10;" path="m242,l231,r-3,2l247,2,242,xe" filled="f" stroked="f">
                    <v:path arrowok="t" o:connecttype="custom" o:connectlocs="242,1060;231,1060;228,1062;247,1062;242,1060" o:connectangles="0,0,0,0,0"/>
                  </v:shape>
                  <v:shape id="Picture 161" o:spid="_x0000_s1098" type="#_x0000_t75" style="position:absolute;left:5873;top:2402;width:13;height: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Om4jBAAAA3AAAAA8AAABkcnMvZG93bnJldi54bWxET9tqAjEQfRf8hzBC3zTbpRbZGqUKikIp&#10;ePmAYTObXbqZxE3U7d83BcG3OZzrzJe9bcWNutA4VvA6yUAQl043bBScT5vxDESIyBpbx6TglwIs&#10;F8PBHAvt7nyg2zEakUI4FKigjtEXUoayJoth4jxx4irXWYwJdkbqDu8p3LYyz7J3abHh1FCjp3VN&#10;5c/xahWErPrafa9mvqpKY04X9m/bfK/Uy6j//AARqY9P8cO902n+NIf/Z9IFcvE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OOm4jBAAAA3AAAAA8AAAAAAAAAAAAAAAAAnwIA&#10;AGRycy9kb3ducmV2LnhtbFBLBQYAAAAABAAEAPcAAACNAwAAAAA=&#10;">
                    <v:imagedata r:id="rId61" o:title=""/>
                  </v:shape>
                  <v:shape id="Picture 160" o:spid="_x0000_s1099" type="#_x0000_t75" style="position:absolute;left:6427;top:2763;width:225;height:1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uIVXEAAAA3AAAAA8AAABkcnMvZG93bnJldi54bWxEj9FKw0AQRd8F/2EZoW92Y6tBYrelFQt5&#10;kILVDxiy424wOxuy0yT+vSsIvs1w79xzZ7ObQ6dGGlIb2cDdsgBF3ETbsjPw8X68fQSVBNliF5kM&#10;fFOC3fb6aoOVjRO/0XgWp3IIpwoNeJG+0jo1ngKmZeyJs/YZh4CS18FpO+CUw0OnV0VR6oAtZ4LH&#10;np49NV/nS8iQQ13uS7kcX17dqR7l5Hx9PxmzuJn3T6CEZvk3/13XNtd/WMPvM3kCvf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yuIVXEAAAA3AAAAA8AAAAAAAAAAAAAAAAA&#10;nwIAAGRycy9kb3ducmV2LnhtbFBLBQYAAAAABAAEAPcAAACQAwAAAAA=&#10;">
                    <v:imagedata r:id="rId62" o:title=""/>
                  </v:shape>
                  <v:shape id="Picture 159" o:spid="_x0000_s1100" type="#_x0000_t75" style="position:absolute;left:5442;top:2402;width:1211;height:9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X+ADDAAAA3AAAAA8AAABkcnMvZG93bnJldi54bWxET01vgkAQvTfxP2zGpLe62Fi1yEJMSRMv&#10;PRR76HHKjoCys4RdAf99t0kTb/PyPifJJtOKgXrXWFawXEQgiEurG64UfB3fn7YgnEfW2FomBTdy&#10;kKWzhwRjbUf+pKHwlQgh7GJUUHvfxVK6siaDbmE74sCdbG/QB9hXUvc4hnDTyucoWkuDDYeGGjt6&#10;q6m8FFejIK/yofEf48bd8HtbrF/tcP45KPU4n/Y7EJ4mfxf/uw86zH9Zwd8z4QKZ/g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Rf4AMMAAADcAAAADwAAAAAAAAAAAAAAAACf&#10;AgAAZHJzL2Rvd25yZXYueG1sUEsFBgAAAAAEAAQA9wAAAI8DAAAAAA==&#10;">
                    <v:imagedata r:id="rId63" o:title=""/>
                  </v:shape>
                  <v:shape id="Picture 158" o:spid="_x0000_s1101" type="#_x0000_t75" style="position:absolute;left:5442;top:2904;width:750;height:4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2ui7DAAAA3AAAAA8AAABkcnMvZG93bnJldi54bWxET01rg0AQvQf6H5Yp9BKS1QZDa7OKFEJ7&#10;KSGml9wGd6JSd1bcjZp/3y0UcpvH+5xdPptOjDS41rKCeB2BIK6sbrlW8H3ar15AOI+ssbNMCm7k&#10;IM8eFjtMtZ34SGPpaxFC2KWooPG+T6V0VUMG3dr2xIG72MGgD3CopR5wCuGmk89RtJUGWw4NDfb0&#10;3lD1U16NgnOJl+W0rW/F18a2BxNv4uT1Q6mnx7l4A+Fp9nfxv/tTh/lJAn/PhAtk9g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ja6LsMAAADcAAAADwAAAAAAAAAAAAAAAACf&#10;AgAAZHJzL2Rvd25yZXYueG1sUEsFBgAAAAAEAAQA9wAAAI8DAAAAAA==&#10;">
                    <v:imagedata r:id="rId64" o:title=""/>
                  </v:shape>
                </v:group>
                <v:group id="Group 155" o:spid="_x0000_s1102" style="position:absolute;left:5442;top:2922;width:2;height:2" coordorigin="5442,2922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<v:shape id="Freeform 156" o:spid="_x0000_s1103" style="position:absolute;left:5442;top:2922;width:2;height:2;visibility:visible;mso-wrap-style:square;v-text-anchor:top" coordsize="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uy18MA&#10;AADcAAAADwAAAGRycy9kb3ducmV2LnhtbERPTWvCQBC9F/wPywheim5SWi0xq0hB0Euh6sHehuyY&#10;hGRn4+5q0n/fLRS8zeN9Tr4eTCvu5HxtWUE6S0AQF1bXXCo4HbfTdxA+IGtsLZOCH/KwXo2ecsy0&#10;7fmL7odQihjCPkMFVQhdJqUvKjLoZ7YjjtzFOoMhQldK7bCP4aaVL0kylwZrjg0VdvRRUdEcbkbB&#10;Ofmuab+9afmaHpt+7j736fVZqcl42CxBBBrCQ/zv3uk4/20Bf8/EC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Iuy18MAAADcAAAADwAAAAAAAAAAAAAAAACYAgAAZHJzL2Rv&#10;d25yZXYueG1sUEsFBgAAAAAEAAQA9QAAAIgDAAAAAA==&#10;" path="m5,r,e" filled="f" strokecolor="#e3e4e5" strokeweight=".30761mm">
                    <v:path arrowok="t" o:connecttype="custom" o:connectlocs="10,0;10,0" o:connectangles="0,0"/>
                  </v:shape>
                </v:group>
                <v:group id="Group 152" o:spid="_x0000_s1104" style="position:absolute;left:5530;top:2961;width:2;height:2" coordorigin="5530,2961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shape id="Freeform 154" o:spid="_x0000_s1105" style="position:absolute;left:5530;top:2961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30PMEA&#10;AADcAAAADwAAAGRycy9kb3ducmV2LnhtbERPS4vCMBC+C/sfwizsTdMVFFuNsiysK+LFB3gdmrEt&#10;NpOSxFr99UYQvM3H95zZojO1aMn5yrKC70ECgji3uuJCwWH/15+A8AFZY22ZFNzIw2L+0Zthpu2V&#10;t9TuQiFiCPsMFZQhNJmUPi/JoB/YhjhyJ+sMhghdIbXDaww3tRwmyVgarDg2lNjQb0n5eXcxClZu&#10;mTqveZxuRuvbf7u5D5vjXqmvz+5nCiJQF97il3ul4/xRCs9n4gVy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d9DzBAAAA3AAAAA8AAAAAAAAAAAAAAAAAmAIAAGRycy9kb3du&#10;cmV2LnhtbFBLBQYAAAAABAAEAPUAAACGAwAAAAA=&#10;" path="m7,l9,e" filled="f" strokecolor="#cccecf" strokeweight=".30761mm">
                    <v:path arrowok="t" o:connecttype="custom" o:connectlocs="7,0;9,0" o:connectangles="0,0"/>
                  </v:shape>
                  <v:shape id="Picture 153" o:spid="_x0000_s1106" type="#_x0000_t75" style="position:absolute;left:5442;top:2955;width:101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3yQ4DEAAAA3AAAAA8AAABkcnMvZG93bnJldi54bWxEj0FrwkAQhe9C/8MyBW+6qUKo0VWsUNCT&#10;GsXzkB2TaHY2ZLea/vvOQehthvfmvW8Wq9416kFdqD0b+BgnoIgLb2suDZxP36NPUCEiW2w8k4Ff&#10;CrBavg0WmFn/5CM98lgqCeGQoYEqxjbTOhQVOQxj3xKLdvWdwyhrV2rb4VPCXaMnSZJqhzVLQ4Ut&#10;bSoq7vmPM3BtbufJpU1nh2l63OX7pOb918aY4Xu/noOK1Md/8+t6awU/FXx5RibQy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3yQ4DEAAAA3AAAAA8AAAAAAAAAAAAAAAAA&#10;nwIAAGRycy9kb3ducmV2LnhtbFBLBQYAAAAABAAEAPcAAACQAwAAAAA=&#10;">
                    <v:imagedata r:id="rId65" o:title=""/>
                  </v:shape>
                </v:group>
                <v:group id="Group 150" o:spid="_x0000_s1107" style="position:absolute;left:5501;top:3034;width:2;height:2" coordorigin="5501,3034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VfaZ8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5MY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5V9pnwwAAANwAAAAP&#10;AAAAAAAAAAAAAAAAAKoCAABkcnMvZG93bnJldi54bWxQSwUGAAAAAAQABAD6AAAAmgMAAAAA&#10;">
                  <v:shape id="Freeform 151" o:spid="_x0000_s1108" style="position:absolute;left:5501;top:3034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J2MMMA&#10;AADcAAAADwAAAGRycy9kb3ducmV2LnhtbERPTWvCQBC9F/wPywi9NRs9WEmzigqhQk5RS3scsmMS&#10;zM6m2TVJ/323UPA2j/c56XYyrRiod41lBYsoBkFcWt1wpeByzl7WIJxH1thaJgU/5GC7mT2lmGg7&#10;ckHDyVcihLBLUEHtfZdI6cqaDLrIdsSBu9reoA+wr6TucQzhppXLOF5Jgw2Hhho7OtRU3k53o+D1&#10;ui4/3r8u39rm42exz7M8W7RKPc+n3RsIT5N/iP/dRx3mr5bw90y4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J2MMMAAADcAAAADwAAAAAAAAAAAAAAAACYAgAAZHJzL2Rv&#10;d25yZXYueG1sUEsFBgAAAAAEAAQA9QAAAIgDAAAAAA==&#10;" path="m7,l8,e" filled="f" strokecolor="#e2e3e4" strokeweight=".30761mm">
                    <v:path arrowok="t" o:connecttype="custom" o:connectlocs="7,0;8,0" o:connectangles="0,0"/>
                  </v:shape>
                </v:group>
                <v:group id="Group 148" o:spid="_x0000_s1109" style="position:absolute;left:5501;top:3053;width:2;height:2" coordorigin="5501,3053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<v:shape id="Freeform 149" o:spid="_x0000_s1110" style="position:absolute;left:5501;top:3053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jm7sMA&#10;AADcAAAADwAAAGRycy9kb3ducmV2LnhtbERP3WrCMBS+F3yHcITd2XQyRLpGGaPqQB2s2wMcmrO2&#10;rDmpSazd25vBwLvz8f2efDOaTgzkfGtZwWOSgiCurG65VvD1uZ2vQPiArLGzTAp+ycNmPZ3kmGl7&#10;5Q8aylCLGMI+QwVNCH0mpa8aMugT2xNH7ts6gyFCV0vt8BrDTScXabqUBluODQ329NpQ9VNejIJ0&#10;tbXHS/F+7ve74jCWrj2cuFTqYTa+PIMINIa7+N/9puP85RP8PRMvkO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Vjm7sMAAADcAAAADwAAAAAAAAAAAAAAAACYAgAAZHJzL2Rv&#10;d25yZXYueG1sUEsFBgAAAAAEAAQA9QAAAIgDAAAAAA==&#10;" path="m7,l8,e" filled="f" strokecolor="#e3e4e5" strokeweight=".30761mm">
                    <v:path arrowok="t" o:connecttype="custom" o:connectlocs="7,0;8,0" o:connectangles="0,0"/>
                  </v:shape>
                </v:group>
                <v:group id="Group 146" o:spid="_x0000_s1111" style="position:absolute;left:5574;top:2990;width:3;height:2" coordorigin="5574,2990" coordsize="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cZM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Ab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s3GTCAAAA3AAAAA8A&#10;AAAAAAAAAAAAAAAAqgIAAGRycy9kb3ducmV2LnhtbFBLBQYAAAAABAAEAPoAAACZAwAAAAA=&#10;">
                  <v:shape id="Freeform 147" o:spid="_x0000_s1112" style="position:absolute;left:5574;top:2990;width:3;height: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fbtcMA&#10;AADcAAAADwAAAGRycy9kb3ducmV2LnhtbERP30vDMBB+F/Y/hBv45lIVinTLxpBtiEPQOsYej+bW&#10;VptLaGLX/PdGEPZ2H9/PW6xG04mBet9aVnA/y0AQV1a3XCs4fG7vnkD4gKyxs0wKInlYLSc3Cyy0&#10;vfAHDWWoRQphX6CCJgRXSOmrhgz6mXXEiTvb3mBIsK+l7vGSwk0nH7IslwZbTg0NOnpuqPouf4yC&#10;Yzy96n3cvz1uvt7LenDR7XZRqdvpuJ6DCDSGq/jf/aLT/DyHv2fSB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fbtcMAAADcAAAADwAAAAAAAAAAAAAAAACYAgAAZHJzL2Rv&#10;d25yZXYueG1sUEsFBgAAAAAEAAQA9QAAAIgDAAAAAA==&#10;" path="m8,r2,e" filled="f" strokecolor="#acaeb0" strokeweight=".30761mm">
                    <v:path arrowok="t" o:connecttype="custom" o:connectlocs="8,0;10,0" o:connectangles="0,0"/>
                  </v:shape>
                </v:group>
                <v:group id="Group 144" o:spid="_x0000_s1113" style="position:absolute;left:5442;top:3227;width:2;height:2" coordorigin="5442,3227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  <v:shape id="Freeform 145" o:spid="_x0000_s1114" style="position:absolute;left:5442;top:3227;width:2;height:2;visibility:visible;mso-wrap-style:square;v-text-anchor:top" coordsize="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jsGMUA&#10;AADcAAAADwAAAGRycy9kb3ducmV2LnhtbESPQWvCQBCF70L/wzKFXkQ3KRJKdBUpCPUiqD20tyE7&#10;JsHsbLq7mvTfO4dCbzO8N+99s9qMrlN3CrH1bCCfZ6CIK29brg18nnezN1AxIVvsPJOBX4qwWT9N&#10;VlhaP/CR7qdUKwnhWKKBJqW+1DpWDTmMc98Ti3bxwWGSNdTaBhwk3HX6NcsK7bBlaWiwp/eGquvp&#10;5gx8Zd8t7Xc3qxf5+ToU4bDPf6bGvDyP2yWoRGP6N/9df1jBL4RWnpEJ9P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eOwYxQAAANwAAAAPAAAAAAAAAAAAAAAAAJgCAABkcnMv&#10;ZG93bnJldi54bWxQSwUGAAAAAAQABAD1AAAAigMAAAAA&#10;" path="m5,l6,e" filled="f" strokecolor="#e3e4e5" strokeweight=".30761mm">
                    <v:path arrowok="t" o:connecttype="custom" o:connectlocs="10,0;12,0" o:connectangles="0,0"/>
                  </v:shape>
                </v:group>
                <v:group id="Group 141" o:spid="_x0000_s1115" style="position:absolute;left:5532;top:3082;width:3;height:2" coordorigin="5532,3082" coordsize="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<v:shape id="Freeform 143" o:spid="_x0000_s1116" style="position:absolute;left:5532;top:3082;width:3;height: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JNMMYA&#10;AADcAAAADwAAAGRycy9kb3ducmV2LnhtbESPT2/CMAzF70j7DpEn7QbpdgDUEdA0aVJhHMa/w25W&#10;Y9qyxqmSUMq3nw+TdrP1nt/7ebEaXKt6CrHxbOB5koEiLr1tuDJwPHyM56BiQrbYeiYDd4qwWj6M&#10;Fphbf+Md9ftUKQnhmKOBOqUu1zqWNTmME98Ri3b2wWGSNVTaBrxJuGv1S5ZNtcOGpaHGjt5rKn/2&#10;V2cgfK4v29P311UXmzWdSi6O/aww5ulxeHsFlWhI/+a/68IK/kzw5RmZ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+JNMMYAAADcAAAADwAAAAAAAAAAAAAAAACYAgAAZHJz&#10;L2Rvd25yZXYueG1sUEsFBgAAAAAEAAQA9QAAAIsDAAAAAA==&#10;" path="m4,l7,e" filled="f" strokecolor="#e2e3e4" strokeweight=".30761mm">
                    <v:path arrowok="t" o:connecttype="custom" o:connectlocs="4,0;7,0" o:connectangles="0,0"/>
                  </v:shape>
                  <v:shape id="Picture 142" o:spid="_x0000_s1117" type="#_x0000_t75" style="position:absolute;left:5442;top:2977;width:254;height:3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05uXCAAAA3AAAAA8AAABkcnMvZG93bnJldi54bWxET0uLwjAQvgv7H8Is7E1TPVipRhFhQcE9&#10;+DjY22wz2xSbSbeJWv+9EQRv8/E9Z7bobC2u1PrKsYLhIAFBXDhdcangePjuT0D4gKyxdkwK7uRh&#10;Mf/ozTDT7sY7uu5DKWII+wwVmBCaTEpfGLLoB64hjtyfay2GCNtS6hZvMdzWcpQkY2mx4thgsKGV&#10;oeK8v1gFyeknzTfp6tehmWy7QxjX+fpfqa/PbjkFEagLb/HLvdZxfjqE5zPxAjl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KdOblwgAAANwAAAAPAAAAAAAAAAAAAAAAAJ8C&#10;AABkcnMvZG93bnJldi54bWxQSwUGAAAAAAQABAD3AAAAjgMAAAAA&#10;">
                    <v:imagedata r:id="rId66" o:title=""/>
                  </v:shape>
                </v:group>
                <v:group id="Group 138" o:spid="_x0000_s1118" style="position:absolute;left:5725;top:3092;width:2;height:2" coordorigin="5725,3092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zSzc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9w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xc0s3CAAAA3AAAAA8A&#10;AAAAAAAAAAAAAAAAqgIAAGRycy9kb3ducmV2LnhtbFBLBQYAAAAABAAEAPoAAACZAwAAAAA=&#10;">
                  <v:shape id="Freeform 140" o:spid="_x0000_s1119" style="position:absolute;left:5725;top:3092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x8hsUA&#10;AADcAAAADwAAAGRycy9kb3ducmV2LnhtbERP22rCQBB9L/Qflin4IrqpYpXUTSjFltILauwHTLPT&#10;JDQ7G3e3Gv++Kwh9m8O5zjLvTSsO5HxjWcHtOAFBXFrdcKXgc/c0WoDwAVlja5kUnMhDnl1fLTHV&#10;9shbOhShEjGEfYoK6hC6VEpf1mTQj21HHLlv6wyGCF0ltcNjDDetnCTJnTTYcGyosaPHmsqf4tco&#10;YD3cr9b7yaZ4tW8fG2e6r/fnmVKDm/7hHkSgPvyLL+4XHefPp3B+Jl4g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XHyGxQAAANwAAAAPAAAAAAAAAAAAAAAAAJgCAABkcnMv&#10;ZG93bnJldi54bWxQSwUGAAAAAAQABAD1AAAAigMAAAAA&#10;" path="m7,l9,e" filled="f" strokecolor="#abadaf" strokeweight=".30761mm">
                    <v:path arrowok="t" o:connecttype="custom" o:connectlocs="7,0;9,0" o:connectangles="0,0"/>
                  </v:shape>
                  <v:shape id="Picture 139" o:spid="_x0000_s1120" type="#_x0000_t75" style="position:absolute;left:5513;top:3289;width:81;height:1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40AnEAAAA3AAAAA8AAABkcnMvZG93bnJldi54bWxET01rAjEQvRf8D2EKvRTNWkrVrVGktCBU&#10;BFcRexs20+ziZrIkUbf+elMo9DaP9znTeWcbcSYfascKhoMMBHHpdM1GwW770R+DCBFZY+OYFPxQ&#10;gPmsdzfFXLsLb+hcRCNSCIccFVQxtrmUoazIYhi4ljhx385bjAl6I7XHSwq3jXzKshdpsebUUGFL&#10;bxWVx+JkFawfzeFzYvZfJi6LyfV68u/Nyiv1cN8tXkFE6uK/+M+91Gn+6Bl+n0kXyNk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i40AnEAAAA3AAAAA8AAAAAAAAAAAAAAAAA&#10;nwIAAGRycy9kb3ducmV2LnhtbFBLBQYAAAAABAAEAPcAAACQAwAAAAA=&#10;">
                    <v:imagedata r:id="rId67" o:title=""/>
                  </v:shape>
                </v:group>
                <v:group id="Group 136" o:spid="_x0000_s1121" style="position:absolute;left:5564;top:3387;width:2;height:2" coordorigin="5564,3387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VKu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R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tUq5wwAAANwAAAAP&#10;AAAAAAAAAAAAAAAAAKoCAABkcnMvZG93bnJldi54bWxQSwUGAAAAAAQABAD6AAAAmgMAAAAA&#10;">
                  <v:shape id="Freeform 137" o:spid="_x0000_s1122" style="position:absolute;left:5564;top:3387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9L38EA&#10;AADcAAAADwAAAGRycy9kb3ducmV2LnhtbERPzYrCMBC+L/gOYQRva6oHV6pRRHRX0BWsPsDQjG2x&#10;mdQkavftjSDsbT6+35nOW1OLOzlfWVYw6CcgiHOrKy4UnI7rzzEIH5A11pZJwR95mM86H1NMtX3w&#10;ge5ZKEQMYZ+igjKEJpXS5yUZ9H3bEEfubJ3BEKErpHb4iOGmlsMkGUmDFceGEhtalpRfsptRkIzX&#10;dndb7a/Nz/dq22au2v5yplSv2y4mIAK14V/8dm90nP81gtcz8QI5e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fS9/BAAAA3AAAAA8AAAAAAAAAAAAAAAAAmAIAAGRycy9kb3du&#10;cmV2LnhtbFBLBQYAAAAABAAEAPUAAACGAwAAAAA=&#10;" path="m7,l9,e" filled="f" strokecolor="#e3e4e5" strokeweight=".30761mm">
                    <v:path arrowok="t" o:connecttype="custom" o:connectlocs="7,0;9,0" o:connectangles="0,0"/>
                  </v:shape>
                </v:group>
                <v:group id="Group 132" o:spid="_x0000_s1123" style="position:absolute;left:5753;top:3155;width:2;height:2" coordorigin="5753,3155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<v:shape id="Freeform 135" o:spid="_x0000_s1124" style="position:absolute;left:5753;top:3155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Z9HsQA&#10;AADcAAAADwAAAGRycy9kb3ducmV2LnhtbESPQW/CMAyF75P2HyJP2m2kRBNjhYDQJrRyhPUHWI1p&#10;KxqnajJo9+vnA9Jutt7ze5/X29F36kpDbANbmM8yUMRVcC3XFsrv/csSVEzIDrvAZGGiCNvN48Ma&#10;cxdufKTrKdVKQjjmaKFJqc+1jlVDHuMs9MSincPgMck61NoNeJNw32mTZQvtsWVpaLCnj4aqy+nH&#10;W9h9Lqd3Nl9TWRx+X81+MkVXGmufn8bdClSiMf2b79eFE/w3oZVnZAK9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mfR7EAAAA3AAAAA8AAAAAAAAAAAAAAAAAmAIAAGRycy9k&#10;b3ducmV2LnhtbFBLBQYAAAAABAAEAPUAAACJAwAAAAA=&#10;" path="m7,l8,e" filled="f" strokecolor="#c0c2c4" strokeweight=".30761mm">
                    <v:path arrowok="t" o:connecttype="custom" o:connectlocs="7,0;8,0" o:connectangles="0,0"/>
                  </v:shape>
                  <v:shape id="Picture 134" o:spid="_x0000_s1125" type="#_x0000_t75" style="position:absolute;left:5558;top:3040;width:239;height: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g31fAAAAA3AAAAA8AAABkcnMvZG93bnJldi54bWxET0uLwjAQvi/4H8IIe9smethHNYoIC7q3&#10;qrA9Ds3YlDaT0mRt/fdmYWFv8/E9Z72dXCduNITGs4ZFpkAQV940XGu4nD9f3kGEiGyw80wa7hRg&#10;u5k9rTE3fuSCbqdYixTCIUcNNsY+lzJUlhyGzPfEibv6wWFMcKilGXBM4a6TS6VepcOGU4PFnvaW&#10;qvb04zSU6vtYtF2k9hwu5W7JpL4saf08n3YrEJGm+C/+cx9Mmv/2Ab/PpAvk5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2qDfV8AAAADcAAAADwAAAAAAAAAAAAAAAACfAgAA&#10;ZHJzL2Rvd25yZXYueG1sUEsFBgAAAAAEAAQA9wAAAIwDAAAAAA==&#10;">
                    <v:imagedata r:id="rId68" o:title=""/>
                  </v:shape>
                  <v:shape id="Picture 133" o:spid="_x0000_s1126" type="#_x0000_t75" style="position:absolute;left:5749;top:3136;width:62;height:1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iva7HAAAA3AAAAA8AAABkcnMvZG93bnJldi54bWxEj09rwzAMxe+DfQejQW+rs/6jZHVLGXSs&#10;u5Sl22E3EatJaCyH2Gm9bz8dCr1JvKf3flptkmvVhfrQeDbwMs5AEZfeNlwZ+D7unpegQkS22Hom&#10;A38UYLN+fFhhbv2Vv+hSxEpJCIccDdQxdrnWoazJYRj7jli0k+8dRln7StserxLuWj3JsoV22LA0&#10;1NjRW03luRicgfT+MzsdF0MqztPd5/Yw+d0Pw9yY0VPavoKKlOLdfLv+sIK/FHx5RibQ6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diva7HAAAA3AAAAA8AAAAAAAAAAAAA&#10;AAAAnwIAAGRycy9kb3ducmV2LnhtbFBLBQYAAAAABAAEAPcAAACTAwAAAAA=&#10;">
                    <v:imagedata r:id="rId69" o:title=""/>
                  </v:shape>
                </v:group>
                <v:group id="Group 129" o:spid="_x0000_s1127" style="position:absolute;left:5779;top:3203;width:7;height:2" coordorigin="5779,3203" coordsize="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<v:shape id="Freeform 131" o:spid="_x0000_s1128" style="position:absolute;left:5779;top:3203;width:7;height:2;visibility:visible;mso-wrap-style:square;v-text-anchor:top" coordsize="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zhNr8A&#10;AADcAAAADwAAAGRycy9kb3ducmV2LnhtbERPS4vCMBC+C/sfwizsTVML66MaZRFWPGqr96GZPthm&#10;UppsW/+9EQRv8/E9Z7sfTSN66lxtWcF8FoEgzq2uuVRwzX6nKxDOI2tsLJOCOznY7z4mW0y0HfhC&#10;fepLEULYJaig8r5NpHR5RQbdzLbEgStsZ9AH2JVSdziEcNPIOIoW0mDNoaHClg4V5X/pv1FwLAtz&#10;Xt6O2dpG82/TD2kxxAelvj7Hnw0IT6N/i1/ukw7zVzE8nwkXyN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4POE2vwAAANwAAAAPAAAAAAAAAAAAAAAAAJgCAABkcnMvZG93bnJl&#10;di54bWxQSwUGAAAAAAQABAD1AAAAhAMAAAAA&#10;" path="m3,r7,e" filled="f" strokecolor="#e1e2e3" strokeweight=".30761mm">
                    <v:path arrowok="t" o:connecttype="custom" o:connectlocs="3,0;10,0" o:connectangles="0,0"/>
                  </v:shape>
                  <v:shape id="Picture 130" o:spid="_x0000_s1129" type="#_x0000_t75" style="position:absolute;left:5644;top:3153;width:21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5rkXEAAAA3AAAAA8AAABkcnMvZG93bnJldi54bWxET9tqwkAQfRf6D8sIvulGLUXSrFIEL2Ch&#10;mCrt4zQ7TUKzszG7xujXu4VC3+ZwrpMsOlOJlhpXWlYwHkUgiDOrS84VHN5XwxkI55E1VpZJwZUc&#10;LOYPvQRjbS+8pzb1uQgh7GJUUHhfx1K6rCCDbmRr4sB928agD7DJpW7wEsJNJSdR9CQNlhwaCqxp&#10;WVD2k56NguPp6+1zutvgllJ83a8/qsdbu1Jq0O9enkF46vy/+M+91WH+bAq/z4QL5Pw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G5rkXEAAAA3AAAAA8AAAAAAAAAAAAAAAAA&#10;nwIAAGRycy9kb3ducmV2LnhtbFBLBQYAAAAABAAEAPcAAACQAwAAAAA=&#10;">
                    <v:imagedata r:id="rId70" o:title=""/>
                  </v:shape>
                </v:group>
                <v:group id="Group 127" o:spid="_x0000_s1130" style="position:absolute;left:5780;top:3305;width:2;height:2" coordorigin="5780,3305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<v:shape id="Freeform 128" o:spid="_x0000_s1131" style="position:absolute;left:5780;top:3305;width:2;height:2;visibility:visible;mso-wrap-style:square;v-text-anchor:top" coordsize="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WlfMQA&#10;AADcAAAADwAAAGRycy9kb3ducmV2LnhtbERPTWvCQBC9F/wPyxS8lLqJtCKpmyAFwVwKVQ96G7LT&#10;JJidTXfXJP77bqHQ2zze52yKyXRiIOdbywrSRQKCuLK65VrB6bh7XoPwAVljZ5kU3MlDkc8eNphp&#10;O/InDYdQixjCPkMFTQh9JqWvGjLoF7YnjtyXdQZDhK6W2uEYw00nl0mykgZbjg0N9vTeUHU93IyC&#10;c3JpqdzdtHxJj9dx5T7K9PtJqfnjtH0DEWgK/+I/917H+etX+H0mXi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1pXzEAAAA3AAAAA8AAAAAAAAAAAAAAAAAmAIAAGRycy9k&#10;b3ducmV2LnhtbFBLBQYAAAAABAAEAPUAAACJAwAAAAA=&#10;" path="m4,l5,e" filled="f" strokecolor="#e3e4e5" strokeweight=".30761mm">
                    <v:path arrowok="t" o:connecttype="custom" o:connectlocs="8,0;10,0" o:connectangles="0,0"/>
                  </v:shape>
                </v:group>
                <v:group id="Group 124" o:spid="_x0000_s1132" style="position:absolute;left:5737;top:3387;width:2;height:2" coordorigin="5737,3387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126" o:spid="_x0000_s1133" style="position:absolute;left:5737;top:3387;width:2;height:2;visibility:visible;mso-wrap-style:square;v-text-anchor:top" coordsize="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uekMIA&#10;AADcAAAADwAAAGRycy9kb3ducmV2LnhtbERPTYvCMBC9C/sfwix4EU0rotI1iiwI60VY9aC3oZlt&#10;i82kJtHWf28WBG/zeJ+zWHWmFndyvrKsIB0lIIhzqysuFBwPm+EchA/IGmvLpOBBHlbLj94CM21b&#10;/qX7PhQihrDPUEEZQpNJ6fOSDPqRbYgj92edwRChK6R22MZwU8txkkylwYpjQ4kNfZeUX/Y3o+CU&#10;nCvabm5aTtLDpZ263Ta9DpTqf3brLxCBuvAWv9w/Os6fz+D/mXiB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656QwgAAANwAAAAPAAAAAAAAAAAAAAAAAJgCAABkcnMvZG93&#10;bnJldi54bWxQSwUGAAAAAAQABAD1AAAAhwMAAAAA&#10;" path="m5,r,e" filled="f" strokecolor="#e3e4e5" strokeweight=".30761mm">
                    <v:path arrowok="t" o:connecttype="custom" o:connectlocs="10,0;10,0" o:connectangles="0,0"/>
                  </v:shape>
                  <v:shape id="Picture 125" o:spid="_x0000_s1134" type="#_x0000_t75" style="position:absolute;left:5730;top:3190;width:154;height:1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++NbFAAAA3AAAAA8AAABkcnMvZG93bnJldi54bWxEj09Lw0AQxe+C32EZwZvdVEFL7LYUQaj0&#10;YvrP65CdZkOzs2F3TeK3dw6Ctxnem/d+s1xPvlMDxdQGNjCfFaCI62BbbgwcD+8PC1ApI1vsApOB&#10;H0qwXt3eLLG0YeSKhn1ulIRwKtGAy7kvtU61I49pFnpi0S4hesyyxkbbiKOE+04/FsWz9tiyNDjs&#10;6c1Rfd1/ewMjnuZP52p3dofP3XHYVvFj8/VizP3dtHkFlWnK/+a/660V/IXQyjMygV79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mPvjWxQAAANwAAAAPAAAAAAAAAAAAAAAA&#10;AJ8CAABkcnMvZG93bnJldi54bWxQSwUGAAAAAAQABAD3AAAAkQMAAAAA&#10;">
                    <v:imagedata r:id="rId71" o:title=""/>
                  </v:shape>
                </v:group>
                <v:group id="Group 122" o:spid="_x0000_s1135" style="position:absolute;left:5832;top:3387;width:4;height:2" coordorigin="5832,3387" coordsize="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y0wm8MAAADc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LTCbwwAAANwAAAAP&#10;AAAAAAAAAAAAAAAAAKoCAABkcnMvZG93bnJldi54bWxQSwUGAAAAAAQABAD6AAAAmgMAAAAA&#10;">
                  <v:shape id="Freeform 123" o:spid="_x0000_s1136" style="position:absolute;left:5832;top:3387;width:4;height:2;visibility:visible;mso-wrap-style:square;v-text-anchor:top" coordsize="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qrY8YA&#10;AADcAAAADwAAAGRycy9kb3ducmV2LnhtbESPT0sDMRDF74LfIYzgRWy2UkTXpkUL/YMHwbW9TzfT&#10;zeJmsiRpu/32nYPgbYb35r3fTOeD79SJYmoDGxiPClDEdbAtNwa2P8vHF1ApI1vsApOBCyWYz25v&#10;pljacOZvOlW5URLCqUQDLue+1DrVjjymUeiJRTuE6DHLGhttI54l3Hf6qSietceWpcFhTwtH9W91&#10;9AYedqs4Wbv99mNTHz6tHlP3tT4ac383vL+ByjTkf/Pf9cYK/qvgyzMygZ5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RqrY8YAAADcAAAADwAAAAAAAAAAAAAAAACYAgAAZHJz&#10;L2Rvd25yZXYueG1sUEsFBgAAAAAEAAQA9QAAAIsDAAAAAA==&#10;" path="m3,l7,e" filled="f" strokecolor="#e3e4e5" strokeweight=".30761mm">
                    <v:path arrowok="t" o:connecttype="custom" o:connectlocs="3,0;7,0" o:connectangles="0,0"/>
                  </v:shape>
                </v:group>
                <v:group id="Group 120" o:spid="_x0000_s1137" style="position:absolute;left:5877;top:3329;width:4;height:2" coordorigin="5877,3329" coordsize="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KqQ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1c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IKqQMQAAADcAAAA&#10;DwAAAAAAAAAAAAAAAACqAgAAZHJzL2Rvd25yZXYueG1sUEsFBgAAAAAEAAQA+gAAAJsDAAAAAA==&#10;">
                  <v:shape id="Freeform 121" o:spid="_x0000_s1138" style="position:absolute;left:5877;top:3329;width:4;height:2;visibility:visible;mso-wrap-style:square;v-text-anchor:top" coordsize="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SQj8MA&#10;AADcAAAADwAAAGRycy9kb3ducmV2LnhtbERPS2sCMRC+C/0PYQpepGYVkXZrdmkFH3go1Nr7dDNu&#10;lm4mSxJ1/fdNQfA2H99zFmVvW3EmHxrHCibjDARx5XTDtYLD1+rpGUSIyBpbx6TgSgHK4mGwwFy7&#10;C3/SeR9rkUI45KjAxNjlUobKkMUwdh1x4o7OW4wJ+lpqj5cUbls5zbK5tNhwajDY0dJQ9bs/WQWj&#10;77WfbczP4X1bHXdaTqj92JyUGj72b68gIvXxLr65tzrNf5nC/zPp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oSQj8MAAADcAAAADwAAAAAAAAAAAAAAAACYAgAAZHJzL2Rv&#10;d25yZXYueG1sUEsFBgAAAAAEAAQA9QAAAIgDAAAAAA==&#10;" path="m4,l7,e" filled="f" strokecolor="#e3e4e5" strokeweight=".30761mm">
                    <v:path arrowok="t" o:connecttype="custom" o:connectlocs="4,0;7,0" o:connectangles="0,0"/>
                  </v:shape>
                </v:group>
                <v:group id="Group 116" o:spid="_x0000_s1139" style="position:absolute;left:6046;top:3300;width:7;height:2" coordorigin="6046,3300" coordsize="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<v:shape id="Freeform 119" o:spid="_x0000_s1140" style="position:absolute;left:6046;top:3300;width:7;height:2;visibility:visible;mso-wrap-style:square;v-text-anchor:top" coordsize="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gw/cUA&#10;AADcAAAADwAAAGRycy9kb3ducmV2LnhtbESPQWvDMAyF74P+B6PCbqvTMcqS1S2lUNhxS0bpbiJW&#10;nWyxHGI3yfLr50KhN4n39N6n9Xa0jeip87VjBctFAoK4dLpmo+CrODy9gvABWWPjmBT8kYftZvaw&#10;xky7gT+pz4MRMYR9hgqqENpMSl9WZNEvXEsctbPrLIa4dkbqDocYbhv5nCQrabHm2FBhS/uKyt/8&#10;YhX8pHyc9HTOT0WEGZaXXf/9YZR6nI+7NxCBxnA3367fdcRPX+D6TJxAb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+DD9xQAAANwAAAAPAAAAAAAAAAAAAAAAAJgCAABkcnMv&#10;ZG93bnJldi54bWxQSwUGAAAAAAQABAD1AAAAigMAAAAA&#10;" path="m8,r4,e" filled="f" strokecolor="#e3e4e5" strokeweight=".30761mm">
                    <v:path arrowok="t" o:connecttype="custom" o:connectlocs="8,0;12,0" o:connectangles="0,0"/>
                  </v:shape>
                  <v:shape id="Freeform 118" o:spid="_x0000_s1141" style="position:absolute;left:6046;top:3300;width:7;height:2;visibility:visible;mso-wrap-style:square;v-text-anchor:top" coordsize="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SVZsUA&#10;AADcAAAADwAAAGRycy9kb3ducmV2LnhtbESPQWvDMAyF74P+B6PCbqvTwcqS1S2lUNhxS0bpbiJW&#10;nWyxHGI3yfLr50KhN4n39N6n9Xa0jeip87VjBctFAoK4dLpmo+CrODy9gvABWWPjmBT8kYftZvaw&#10;xky7gT+pz4MRMYR9hgqqENpMSl9WZNEvXEsctbPrLIa4dkbqDocYbhv5nCQrabHm2FBhS/uKyt/8&#10;YhX8pHyc9HTOT0WEGZaXXf/9YZR6nI+7NxCBxnA3367fdcRPX+D6TJxAb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tJVmxQAAANwAAAAPAAAAAAAAAAAAAAAAAJgCAABkcnMv&#10;ZG93bnJldi54bWxQSwUGAAAAAAQABAD1AAAAigMAAAAA&#10;" path="m5,l7,e" filled="f" strokecolor="#e3e4e5" strokeweight=".30761mm">
                    <v:path arrowok="t" o:connecttype="custom" o:connectlocs="5,0;7,0" o:connectangles="0,0"/>
                  </v:shape>
                  <v:shape id="Picture 117" o:spid="_x0000_s1142" type="#_x0000_t75" style="position:absolute;left:5835;top:3247;width:242;height:1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DsKe/AAAA3AAAAA8AAABkcnMvZG93bnJldi54bWxET0uLwjAQvi/4H8II3tbUB6LVtIgi7nXV&#10;i7ehGdtgMylNtPXfmwVhb/PxPWeT97YWT2q9caxgMk5AEBdOGy4VXM6H7yUIH5A11o5JwYs85Nng&#10;a4Opdh3/0vMUShFD2KeooAqhSaX0RUUW/dg1xJG7udZiiLAtpW6xi+G2ltMkWUiLhmNDhQ3tKiru&#10;p4dVkNyOc9/5q9lvV9fJzNRoSotKjYb9dg0iUB/+xR/3j47zVwv4eyZeILM3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jw7CnvwAAANwAAAAPAAAAAAAAAAAAAAAAAJ8CAABk&#10;cnMvZG93bnJldi54bWxQSwUGAAAAAAQABAD3AAAAiwMAAAAA&#10;">
                    <v:imagedata r:id="rId72" o:title=""/>
                  </v:shape>
                </v:group>
                <v:group id="Group 108" o:spid="_x0000_s1143" style="position:absolute;left:6064;top:3358;width:8;height:2" coordorigin="6064,3358" coordsize="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Xr8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sZ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eXr8QAAADcAAAA&#10;DwAAAAAAAAAAAAAAAACqAgAAZHJzL2Rvd25yZXYueG1sUEsFBgAAAAAEAAQA+gAAAJsDAAAAAA==&#10;">
                  <v:shape id="Freeform 115" o:spid="_x0000_s1144" style="position:absolute;left:6064;top:3358;width:8;height:2;visibility:visible;mso-wrap-style:square;v-text-anchor:top" coordsize="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p1JcMA&#10;AADcAAAADwAAAGRycy9kb3ducmV2LnhtbESPQWvDMAyF74P+B6NCb4vTMsaSxS1rYFDYaVlpryLW&#10;krBYDrGbpP9+Ogx2k3hP730qDovr1URj6Dwb2CYpKOLa244bA+ev98cXUCEiW+w9k4E7BTjsVw8F&#10;5tbP/ElTFRslIRxyNNDGOORah7olhyHxA7Fo3350GGUdG21HnCXc9XqXps/aYcfS0OJAZUv1T3Vz&#10;Bo7bXfXUuzLzGuOSXS/h9FEGYzbr5e0VVKQl/pv/rk9W8DOhlWdkAr3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p1JcMAAADcAAAADwAAAAAAAAAAAAAAAACYAgAAZHJzL2Rv&#10;d25yZXYueG1sUEsFBgAAAAAEAAQA9QAAAIgDAAAAAA==&#10;" path="m3,r8,e" filled="f" strokecolor="#e3e4e5" strokeweight=".30761mm">
                    <v:path arrowok="t" o:connecttype="custom" o:connectlocs="3,0;11,0" o:connectangles="0,0"/>
                  </v:shape>
                  <v:shape id="Picture 114" o:spid="_x0000_s1145" type="#_x0000_t75" style="position:absolute;left:6054;top:3330;width:54;height: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T43nFAAAA3AAAAA8AAABkcnMvZG93bnJldi54bWxET0tLw0AQvgv+h2WEXsRuzEGatNsiQiBt&#10;ofblobchOyYh2dmQ3abx33cFwdt8fM9ZrEbTioF6V1tW8DqNQBAXVtdcKjifspcZCOeRNbaWScEP&#10;OVgtHx8WmGp74wMNR1+KEMIuRQWV910qpSsqMuimtiMO3LftDfoA+1LqHm8h3LQyjqI3abDm0FBh&#10;Rx8VFc3xahQkm3jX5tvZc0N2++myr/N6f2mUmjyN73MQnkb/L/5z5zrMTxL4fSZcIJ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0U+N5xQAAANwAAAAPAAAAAAAAAAAAAAAA&#10;AJ8CAABkcnMvZG93bnJldi54bWxQSwUGAAAAAAQABAD3AAAAkQMAAAAA&#10;">
                    <v:imagedata r:id="rId73" o:title=""/>
                  </v:shape>
                  <v:shape id="Picture 113" o:spid="_x0000_s1146" type="#_x0000_t75" style="position:absolute;left:5887;top:2403;width:766;height:3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7A6XDAAAA3AAAAA8AAABkcnMvZG93bnJldi54bWxEj0+LwjAUxO8LfofwBG9rqgfRblNRQVbE&#10;PfiHxeOjeTbF5qU0Wa3f3ggLHoeZ+Q2TzTtbixu1vnKsYDRMQBAXTldcKjgd159TED4ga6wdk4IH&#10;eZjnvY8MU+3uvKfbIZQiQtinqMCE0KRS+sKQRT90DXH0Lq61GKJsS6lbvEe4reU4SSbSYsVxwWBD&#10;K0PF9fBnFezO5ud7dtrxemR+j4u9nZjldKvUoN8tvkAE6sI7/N/eaAWRCK8z8QjI/Ak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bsDpcMAAADcAAAADwAAAAAAAAAAAAAAAACf&#10;AgAAZHJzL2Rvd25yZXYueG1sUEsFBgAAAAAEAAQA9wAAAI8DAAAAAA==&#10;">
                    <v:imagedata r:id="rId74" o:title=""/>
                  </v:shape>
                  <v:shape id="Picture 112" o:spid="_x0000_s1147" type="#_x0000_t75" style="position:absolute;left:5887;top:2410;width:541;height:3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M4PvHAAAA3AAAAA8AAABkcnMvZG93bnJldi54bWxEj09rwkAUxO9Cv8PyCr2IbsyhSHQNklYo&#10;eijaUvD2yD7zp9m3aXZN0m/fFYQeh5nfDLNOR9OInjpXWVawmEcgiHOrKy4UfH7sZksQziNrbCyT&#10;gl9ykG4eJmtMtB34SP3JFyKUsEtQQel9m0jp8pIMurltiYN3sZ1BH2RXSN3hEMpNI+MoepYGKw4L&#10;JbaUlZR/n65GQfyzq7Pr3sb1tH6pDuehf/06vyv19DhuVyA8jf4/fKffdOCiBdzOhCMgN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hM4PvHAAAA3AAAAA8AAAAAAAAAAAAA&#10;AAAAnwIAAGRycy9kb3ducmV2LnhtbFBLBQYAAAAABAAEAPcAAACTAwAAAAA=&#10;">
                    <v:imagedata r:id="rId75" o:title=""/>
                  </v:shape>
                  <v:shape id="Picture 111" o:spid="_x0000_s1148" type="#_x0000_t75" style="position:absolute;left:5987;top:2402;width:665;height:2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c11TFAAAA3AAAAA8AAABkcnMvZG93bnJldi54bWxEj1FrwjAUhd8H+w/hDvY2Uzsn0hllDITB&#10;EFkVny/NXVNsbkoSbbtfvwiCj4dzznc4y/VgW3EhHxrHCqaTDARx5XTDtYLDfvOyABEissbWMSkY&#10;KcB69fiwxEK7nn/oUsZaJAiHAhWYGLtCylAZshgmriNO3q/zFmOSvpbaY5/gtpV5ls2lxYbTgsGO&#10;Pg1Vp/JsFSy+98dz6f7Gneznfvs6G83mrVHq+Wn4eAcRaYj38K39pRXkWQ7XM+kIyNU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IXNdUxQAAANwAAAAPAAAAAAAAAAAAAAAA&#10;AJ8CAABkcnMvZG93bnJldi54bWxQSwUGAAAAAAQABAD3AAAAkQMAAAAA&#10;">
                    <v:imagedata r:id="rId76" o:title=""/>
                  </v:shape>
                  <v:shape id="Picture 110" o:spid="_x0000_s1149" type="#_x0000_t75" style="position:absolute;left:5496;top:1527;width:1336;height:17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o+bnEAAAA3AAAAA8AAABkcnMvZG93bnJldi54bWxEj0FrwkAUhO+F/oflFbzVTWOpmroGEQoe&#10;a1oI3p7ZZzaYfRuy2yT++25B6HGYmW+YTT7ZVgzU+8axgpd5AoK4crrhWsH318fzCoQPyBpbx6Tg&#10;Rh7y7ePDBjPtRj7SUIRaRAj7DBWYELpMSl8ZsujnriOO3sX1FkOUfS11j2OE21amSfImLTYcFwx2&#10;tDdUXYsfq+Dky7bsvF2uy6sJn6tyadLXs1Kzp2n3DiLQFP7D9/ZBK0iTBfydiUdAb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Xo+bnEAAAA3AAAAA8AAAAAAAAAAAAAAAAA&#10;nwIAAGRycy9kb3ducmV2LnhtbFBLBQYAAAAABAAEAPcAAACQAwAAAAA=&#10;">
                    <v:imagedata r:id="rId77" o:title=""/>
                  </v:shape>
                  <v:shape id="Picture 109" o:spid="_x0000_s1150" type="#_x0000_t75" style="position:absolute;left:3948;top:1083;width:676;height:3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48KVzHAAAA3AAAAA8AAABkcnMvZG93bnJldi54bWxEj0FrwkAUhO9C/8PyCl5K3a1I1dRViiKI&#10;9WDVQ4+v2WcSmn0bsmsS/fXdQsHjMDPfMLNFZ0vRUO0LxxpeBgoEcepMwZmG03H9PAHhA7LB0jFp&#10;uJKHxfyhN8PEuJY/qTmETEQI+wQ15CFUiZQ+zcmiH7iKOHpnV1sMUdaZNDW2EW5LOVTqVVosOC7k&#10;WNEyp/TncLEa/P77oxw3W/XULm+X1dd5cprSTuv+Y/f+BiJQF+7h//bGaBiqEfydiUdAzn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48KVzHAAAA3AAAAA8AAAAAAAAAAAAA&#10;AAAAnwIAAGRycy9kb3ducmV2LnhtbFBLBQYAAAAABAAEAPcAAACTAwAAAAA=&#10;">
                    <v:imagedata r:id="rId78" o:title=""/>
                  </v:shape>
                </v:group>
                <v:group id="Group 106" o:spid="_x0000_s1151" style="position:absolute;left:4109;top:2714;width:222;height:221" coordorigin="4109,2714" coordsize="222,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YuM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WzeA6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lli4xgAAANwA&#10;AAAPAAAAAAAAAAAAAAAAAKoCAABkcnMvZG93bnJldi54bWxQSwUGAAAAAAQABAD6AAAAnQMAAAAA&#10;">
                  <v:shape id="Freeform 107" o:spid="_x0000_s1152" style="position:absolute;left:4109;top:2714;width:222;height:221;visibility:visible;mso-wrap-style:square;v-text-anchor:top" coordsize="222,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wfycQA&#10;AADcAAAADwAAAGRycy9kb3ducmV2LnhtbESPQWvCQBSE7wX/w/KE3upGD1Kjq4igVvBSE2i9PbLP&#10;JJh9G3bXGP+9Wyh4HGbmG2ax6k0jOnK+tqxgPEpAEBdW11wqyLPtxycIH5A1NpZJwYM8rJaDtwWm&#10;2t75m7pTKEWEsE9RQRVCm0rpi4oM+pFtiaN3sc5giNKVUju8R7hp5CRJptJgzXGhwpY2FRXX080o&#10;kN3sYHbd75V/znub745ZfnOZUu/Dfj0HEagPr/B/+0srmCRT+DsTj4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8H8nEAAAA3AAAAA8AAAAAAAAAAAAAAAAAmAIAAGRycy9k&#10;b3ducmV2LnhtbFBLBQYAAAAABAAEAPUAAACJAwAAAAA=&#10;" path="m102,l44,23,7,75,,124r4,20l39,194r64,25l130,221r21,-7l201,174r20,-63l221,108,201,48,149,9,102,xe" filled="f" stroked="f">
                    <v:path arrowok="t" o:connecttype="custom" o:connectlocs="102,2714;44,2737;7,2789;0,2838;4,2858;39,2908;103,2933;130,2935;151,2928;201,2888;221,2825;221,2822;201,2762;149,2723;102,2714" o:connectangles="0,0,0,0,0,0,0,0,0,0,0,0,0,0,0"/>
                  </v:shape>
                </v:group>
                <v:group id="Group 104" o:spid="_x0000_s1153" style="position:absolute;left:3591;top:1110;width:222;height:221" coordorigin="3591,1110" coordsize="222,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hjV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0giVb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GNUxgAAANwA&#10;AAAPAAAAAAAAAAAAAAAAAKoCAABkcnMvZG93bnJldi54bWxQSwUGAAAAAAQABAD6AAAAnQMAAAAA&#10;">
                  <v:shape id="Freeform 105" o:spid="_x0000_s1154" style="position:absolute;left:3591;top:1110;width:222;height:221;visibility:visible;mso-wrap-style:square;v-text-anchor:top" coordsize="222,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8uIMEA&#10;AADcAAAADwAAAGRycy9kb3ducmV2LnhtbERPTYvCMBC9C/sfwix403Q9iHaNIgvrKnjRFnRvQzO2&#10;xWZSkljrvzcHwePjfS9WvWlER87XlhV8jRMQxIXVNZcK8ux3NAPhA7LGxjIpeJCH1fJjsMBU2zsf&#10;qDuGUsQQ9ikqqEJoUyl9UZFBP7YtceQu1hkMEbpSaof3GG4aOUmSqTRYc2yosKWfiorr8WYUyG6+&#10;M5vufOXT/5/NN/ssv7lMqeFnv/4GEagPb/HLvdUKJklcG8/EIy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vLiDBAAAA3AAAAA8AAAAAAAAAAAAAAAAAmAIAAGRycy9kb3du&#10;cmV2LnhtbFBLBQYAAAAABAAEAPUAAACGAwAAAAA=&#10;" path="m102,l44,22,7,75,,124r4,20l39,193r64,25l130,220r21,-6l201,174r20,-63l221,108,201,47,149,8,102,xe" filled="f" stroked="f">
                    <v:path arrowok="t" o:connecttype="custom" o:connectlocs="102,1110;44,1132;7,1185;0,1234;4,1254;39,1303;103,1328;130,1330;151,1324;201,1284;221,1221;221,1218;201,1157;149,1118;102,1110" o:connectangles="0,0,0,0,0,0,0,0,0,0,0,0,0,0,0"/>
                  </v:shape>
                </v:group>
                <v:group id="Group 102" o:spid="_x0000_s1155" style="position:absolute;left:5993;top:1110;width:222;height:221" coordorigin="5993,1110" coordsize="222,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<v:shape id="Freeform 103" o:spid="_x0000_s1156" style="position:absolute;left:5993;top:1110;width:222;height:221;visibility:visible;mso-wrap-style:square;v-text-anchor:top" coordsize="222,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C0+8IA&#10;AADcAAAADwAAAGRycy9kb3ducmV2LnhtbERPu2rDMBTdC/kHcQPdGjkeSutECaUQp4UujQ1Jt4t1&#10;a5tYV0aSH/n7aCh0PJz3dj+bTozkfGtZwXqVgCCurG65VlAWh6cXED4ga+wsk4IbedjvFg9bzLSd&#10;+JvGU6hFDGGfoYImhD6T0lcNGfQr2xNH7tc6gyFCV0vtcIrhppNpkjxLgy3HhgZ7em+oup4Go0CO&#10;r58mHy9XPv8cbZl/FeXgCqUel/PbBkSgOfyL/9wfWkG6jvPjmXgE5O4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wLT7wgAAANwAAAAPAAAAAAAAAAAAAAAAAJgCAABkcnMvZG93&#10;bnJldi54bWxQSwUGAAAAAAQABAD1AAAAhwMAAAAA&#10;" path="m102,l44,22,7,75,,124r4,20l39,193r64,25l129,220r22,-6l201,174r20,-63l221,108,201,47,149,8,102,xe" filled="f" stroked="f">
                    <v:path arrowok="t" o:connecttype="custom" o:connectlocs="102,1110;44,1132;7,1185;0,1234;4,1254;39,1303;103,1328;129,1330;151,1324;201,1284;221,1221;221,1218;201,1157;149,1118;102,1110" o:connectangles="0,0,0,0,0,0,0,0,0,0,0,0,0,0,0"/>
                  </v:shape>
                </v:group>
                <v:group id="Group 100" o:spid="_x0000_s1157" style="position:absolute;left:5105;top:1204;width:222;height:221" coordorigin="5105,1204" coordsize="222,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<v:shape id="Freeform 101" o:spid="_x0000_s1158" style="position:absolute;left:5105;top:1204;width:222;height:221;visibility:visible;mso-wrap-style:square;v-text-anchor:top" coordsize="222,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6PF8UA&#10;AADcAAAADwAAAGRycy9kb3ducmV2LnhtbESPT2vCQBTE74LfYXkFb7oxB6mpq0jBP4VeNIG2t0f2&#10;mQSzb8PuGtNv3y0IHoeZ+Q2z2gymFT0531hWMJ8lIIhLqxuuFBT5bvoKwgdkja1lUvBLHjbr8WiF&#10;mbZ3PlF/DpWIEPYZKqhD6DIpfVmTQT+zHXH0LtYZDFG6SmqH9wg3rUyTZCENNhwXauzovabyer4Z&#10;BbJffph9/33lr5+DLfafeXFzuVKTl2H7BiLQEJ7hR/uoFaTzFP7Px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Xo8XxQAAANwAAAAPAAAAAAAAAAAAAAAAAJgCAABkcnMv&#10;ZG93bnJldi54bWxQSwUGAAAAAAQABAD1AAAAigMAAAAA&#10;" path="m102,l44,22,7,75,,124r4,20l39,193r64,26l129,220r22,-6l201,174r20,-63l221,108,201,47,149,8,102,xe" filled="f" stroked="f">
                    <v:path arrowok="t" o:connecttype="custom" o:connectlocs="102,1204;44,1226;7,1279;0,1328;4,1348;39,1397;103,1423;129,1424;151,1418;201,1378;221,1315;221,1312;201,1251;149,1212;102,1204" o:connectangles="0,0,0,0,0,0,0,0,0,0,0,0,0,0,0"/>
                  </v:shape>
                </v:group>
                <v:group id="Group 98" o:spid="_x0000_s1159" style="position:absolute;left:4809;top:2065;width:222;height:221" coordorigin="4809,2065" coordsize="222,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<v:shape id="Freeform 99" o:spid="_x0000_s1160" style="position:absolute;left:4809;top:2065;width:222;height:221;visibility:visible;mso-wrap-style:square;v-text-anchor:top" coordsize="222,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uy+MUA&#10;AADcAAAADwAAAGRycy9kb3ducmV2LnhtbESPQWvCQBSE7wX/w/IKvdWNUopGN6EIagu9aAK2t0f2&#10;mQSzb8PuGtN/3y0UPA4z8w2zzkfTiYGcby0rmE0TEMSV1S3XCspi+7wA4QOyxs4yKfghD3k2eVhj&#10;qu2NDzQcQy0ihH2KCpoQ+lRKXzVk0E9tTxy9s3UGQ5SultrhLcJNJ+dJ8ioNthwXGuxp01B1OV6N&#10;AjksP8xu+Lrw6Xtvy91nUV5dodTT4/i2AhFoDPfwf/tdK5jPXuDvTDw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+7L4xQAAANwAAAAPAAAAAAAAAAAAAAAAAJgCAABkcnMv&#10;ZG93bnJldi54bWxQSwUGAAAAAAQABAD1AAAAigMAAAAA&#10;" path="m102,l44,22,7,75,,124r4,20l39,193r63,26l129,220r22,-6l201,174r20,-63l221,108,200,47,149,9,102,xe" filled="f" stroked="f">
                    <v:path arrowok="t" o:connecttype="custom" o:connectlocs="102,2065;44,2087;7,2140;0,2189;4,2209;39,2258;102,2284;129,2285;151,2279;201,2239;221,2176;221,2173;200,2112;149,2074;102,2065" o:connectangles="0,0,0,0,0,0,0,0,0,0,0,0,0,0,0"/>
                  </v:shape>
                </v:group>
                <v:group id="Group 96" o:spid="_x0000_s1161" style="position:absolute;left:5214;top:1422;width:2;height:154" coordorigin="5214,1422" coordsize="2,1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    <v:shape id="Freeform 97" o:spid="_x0000_s1162" style="position:absolute;left:5214;top:1422;width:2;height:154;visibility:visible;mso-wrap-style:square;v-text-anchor:top" coordsize="2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f9AsYA&#10;AADcAAAADwAAAGRycy9kb3ducmV2LnhtbESPT2vCQBTE70K/w/IKXqRuFAkhdRUpRLwI/imlx0f2&#10;NQlm34bdrYl+elco9DjMzG+Y5XowrbiS841lBbNpAoK4tLrhSsHnuXjLQPiArLG1TApu5GG9ehkt&#10;Mde25yNdT6ESEcI+RwV1CF0upS9rMuintiOO3o91BkOUrpLaYR/hppXzJEmlwYbjQo0dfdRUXk6/&#10;RsEkxcNi2xe74pB1971Lyu+vRabU+HXYvIMINIT/8F97pxXMZyk8z8Qj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nf9AsYAAADcAAAADwAAAAAAAAAAAAAAAACYAgAAZHJz&#10;L2Rvd25yZXYueG1sUEsFBgAAAAAEAAQA9QAAAIsDAAAAAA==&#10;" path="m,l,154e" filled="f" strokecolor="#2f2c2d" strokeweight=".17817mm">
                    <v:path arrowok="t" o:connecttype="custom" o:connectlocs="0,1422;0,1576" o:connectangles="0,0"/>
                  </v:shape>
                </v:group>
                <v:group id="Group 88" o:spid="_x0000_s1163" style="position:absolute;left:5184;top:1567;width:61;height:53" coordorigin="5184,1567" coordsize="61,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H1ic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tH1icQAAADcAAAA&#10;DwAAAAAAAAAAAAAAAACqAgAAZHJzL2Rvd25yZXYueG1sUEsFBgAAAAAEAAQA+gAAAJsDAAAAAA==&#10;">
                  <v:shape id="Freeform 95" o:spid="_x0000_s1164" style="position:absolute;left:5184;top:1567;width:61;height:53;visibility:visible;mso-wrap-style:square;v-text-anchor:top" coordsize="61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0yQsEA&#10;AADcAAAADwAAAGRycy9kb3ducmV2LnhtbERPTWvCQBC9F/wPywje6sZAS4muooJYaC/VHDwO2TGJ&#10;ZmdDdkziv+8eCj0+3vdqM7pG9dSF2rOBxTwBRVx4W3NpID8fXj9ABUG22HgmA08KsFlPXlaYWT/w&#10;D/UnKVUM4ZChgUqkzbQORUUOw9y3xJG7+s6hRNiV2nY4xHDX6DRJ3rXDmmNDhS3tKyrup4czsPu6&#10;UO6Gixz12+07zff9Y5TemNl03C5BCY3yL/5zf1oD6SKujWfiEdD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WtMkLBAAAA3AAAAA8AAAAAAAAAAAAAAAAAmAIAAGRycy9kb3du&#10;cmV2LnhtbFBLBQYAAAAABAAEAPUAAACGAwAAAAA=&#10;" path="m61,l,,30,53,61,xe" filled="f" stroked="f">
                    <v:path arrowok="t" o:connecttype="custom" o:connectlocs="61,1567;0,1567;30,1620;61,1567" o:connectangles="0,0,0,0"/>
                  </v:shape>
                  <v:shape id="Text Box 94" o:spid="_x0000_s1165" type="#_x0000_t202" style="position:absolute;left:3643;top:1130;width:95;height: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gP08QA&#10;AADcAAAADwAAAGRycy9kb3ducmV2LnhtbESPQYvCMBSE78L+h/AEb5rqQdZqFJEVFgSx1oPHZ/Ns&#10;g81LbbJa/71ZWNjjMDPfMItVZ2vxoNYbxwrGowQEceG04VLBKd8OP0H4gKyxdkwKXuRhtfzoLTDV&#10;7skZPY6hFBHCPkUFVQhNKqUvKrLoR64hjt7VtRZDlG0pdYvPCLe1nCTJVFo0HBcqbGhTUXE7/lgF&#10;6zNnX+a+vxyya2byfJbwbnpTatDv1nMQgbrwH/5rf2sFk/EMfs/EIyC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YD9PEAAAA3AAAAA8AAAAAAAAAAAAAAAAAmAIAAGRycy9k&#10;b3ducmV2LnhtbFBLBQYAAAAABAAEAPUAAACJAwAAAAA=&#10;" filled="f" stroked="f">
                    <v:textbox inset="0,0,0,0">
                      <w:txbxContent>
                        <w:p w:rsidR="00332DC9" w:rsidRDefault="0093270C">
                          <w:pPr>
                            <w:spacing w:line="182" w:lineRule="exact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b/>
                              <w:color w:val="2F2C2D"/>
                              <w:sz w:val="18"/>
                            </w:rPr>
                            <w:t>F</w:t>
                          </w:r>
                        </w:p>
                      </w:txbxContent>
                    </v:textbox>
                  </v:shape>
                  <v:shape id="Text Box 93" o:spid="_x0000_s1166" type="#_x0000_t202" style="position:absolute;left:5157;top:1224;width:96;height: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5s88MA&#10;AADcAAAADwAAAGRycy9kb3ducmV2LnhtbERPPWvDMBDdC/kP4grZarkeQutYMaGkEAiUOs6Q8Wpd&#10;bGHr5FpK4v77aih0fLzvopztIG40eeNYwXOSgiBunDbcKjjV708vIHxA1jg4JgU/5KHcLB4KzLW7&#10;c0W3Y2hFDGGfo4IuhDGX0jcdWfSJG4kjd3GTxRDh1Eo94T2G20FmabqSFg3Hhg5Heuuo6Y9Xq2B7&#10;5mpnvj++PqtLZer6NeXDqldq+Thv1yACzeFf/OfeawVZFufHM/EI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U5s88MAAADcAAAADwAAAAAAAAAAAAAAAACYAgAAZHJzL2Rv&#10;d25yZXYueG1sUEsFBgAAAAAEAAQA9QAAAIgDAAAAAA==&#10;" filled="f" stroked="f">
                    <v:textbox inset="0,0,0,0">
                      <w:txbxContent>
                        <w:p w:rsidR="00332DC9" w:rsidRDefault="0093270C">
                          <w:pPr>
                            <w:spacing w:line="182" w:lineRule="exact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b/>
                              <w:color w:val="2F2C2D"/>
                              <w:w w:val="95"/>
                              <w:sz w:val="18"/>
                            </w:rPr>
                            <w:t>E</w:t>
                          </w:r>
                        </w:p>
                      </w:txbxContent>
                    </v:textbox>
                  </v:shape>
                  <v:shape id="Text Box 92" o:spid="_x0000_s1167" type="#_x0000_t202" style="position:absolute;left:6032;top:1130;width:114;height:5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LJaMQA&#10;AADcAAAADwAAAGRycy9kb3ducmV2LnhtbESPQWvCQBSE7wX/w/IEb3VjDtJGVxFREARpjAePz+wz&#10;Wcy+jdlV03/fLRR6HGbmG2a+7G0jntR541jBZJyAIC6dNlwpOBXb9w8QPiBrbByTgm/ysFwM3uaY&#10;affinJ7HUIkIYZ+hgjqENpPSlzVZ9GPXEkfv6jqLIcqukrrDV4TbRqZJMpUWDceFGlta11Tejg+r&#10;YHXmfGPuh8tXfs1NUXwmvJ/elBoN+9UMRKA+/If/2jutIE0n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4CyWjEAAAA3AAAAA8AAAAAAAAAAAAAAAAAmAIAAGRycy9k&#10;b3ducmV2LnhtbFBLBQYAAAAABAAEAPUAAACJAwAAAAA=&#10;" filled="f" stroked="f">
                    <v:textbox inset="0,0,0,0">
                      <w:txbxContent>
                        <w:p w:rsidR="00332DC9" w:rsidRDefault="0093270C">
                          <w:pPr>
                            <w:spacing w:line="187" w:lineRule="exact"/>
                            <w:ind w:firstLine="13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b/>
                              <w:color w:val="2F2C2D"/>
                              <w:w w:val="105"/>
                              <w:sz w:val="18"/>
                            </w:rPr>
                            <w:t>F</w:t>
                          </w:r>
                        </w:p>
                        <w:p w:rsidR="00332DC9" w:rsidRDefault="00332DC9">
                          <w:pPr>
                            <w:spacing w:before="4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</w:p>
                        <w:p w:rsidR="00332DC9" w:rsidRDefault="0093270C">
                          <w:pPr>
                            <w:spacing w:line="201" w:lineRule="exact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b/>
                              <w:color w:val="2F2C2D"/>
                              <w:w w:val="105"/>
                              <w:sz w:val="18"/>
                            </w:rPr>
                            <w:t>D</w:t>
                          </w:r>
                        </w:p>
                      </w:txbxContent>
                    </v:textbox>
                  </v:shape>
                  <v:shape id="Text Box 91" o:spid="_x0000_s1168" type="#_x0000_t202" style="position:absolute;left:5668;top:1870;width:106;height: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BXH8QA&#10;AADcAAAADwAAAGRycy9kb3ducmV2LnhtbESPQWvCQBSE7wX/w/IEb83GHKSNriJioSBIYzx4fGaf&#10;yWL2bcyumv77bqHQ4zAz3zCL1WBb8aDeG8cKpkkKgrhy2nCt4Fh+vL6B8AFZY+uYFHyTh9Vy9LLA&#10;XLsnF/Q4hFpECPscFTQhdLmUvmrIok9cRxy9i+sthij7WuoenxFuW5ml6UxaNBwXGuxo01B1Pdyt&#10;gvWJi6257c9fxaUwZfme8m52VWoyHtZzEIGG8B/+a39qBVmWwe+ZeAT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QVx/EAAAA3AAAAA8AAAAAAAAAAAAAAAAAmAIAAGRycy9k&#10;b3ducmV2LnhtbFBLBQYAAAAABAAEAPUAAACJAwAAAAA=&#10;" filled="f" stroked="f">
                    <v:textbox inset="0,0,0,0">
                      <w:txbxContent>
                        <w:p w:rsidR="00332DC9" w:rsidRDefault="0093270C">
                          <w:pPr>
                            <w:spacing w:line="182" w:lineRule="exact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b/>
                              <w:color w:val="2F2C2D"/>
                              <w:w w:val="95"/>
                              <w:sz w:val="18"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90" o:spid="_x0000_s1169" type="#_x0000_t202" style="position:absolute;left:4861;top:2086;width:105;height: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zyhMUA&#10;AADcAAAADwAAAGRycy9kb3ducmV2LnhtbESPQWvCQBSE7wX/w/KE3urGFKRGVxFpQSgUYzx4fGaf&#10;yWL2bcyumv77rlDwOMzMN8x82dtG3KjzxrGC8SgBQVw6bbhSsC++3j5A+ICssXFMCn7Jw3IxeJlj&#10;pt2dc7rtQiUihH2GCuoQ2kxKX9Zk0Y9cSxy9k+sshii7SuoO7xFuG5kmyURaNBwXamxpXVN53l2t&#10;gtWB809z+Tlu81NuimKa8PfkrNTrsF/NQATqwzP8395oBW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nPKExQAAANwAAAAPAAAAAAAAAAAAAAAAAJgCAABkcnMv&#10;ZG93bnJldi54bWxQSwUGAAAAAAQABAD1AAAAigMAAAAA&#10;" filled="f" stroked="f">
                    <v:textbox inset="0,0,0,0">
                      <w:txbxContent>
                        <w:p w:rsidR="00332DC9" w:rsidRDefault="0093270C">
                          <w:pPr>
                            <w:spacing w:line="182" w:lineRule="exact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b/>
                              <w:color w:val="2F2C2D"/>
                              <w:w w:val="95"/>
                              <w:sz w:val="18"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89" o:spid="_x0000_s1170" type="#_x0000_t202" style="position:absolute;left:4161;top:2735;width:116;height: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Vq8MUA&#10;AADcAAAADwAAAGRycy9kb3ducmV2LnhtbESPQWvCQBSE7wX/w/KE3urGUKRGVxFpQSgUYzx4fGaf&#10;yWL2bcyumv77rlDwOMzMN8x82dtG3KjzxrGC8SgBQVw6bbhSsC++3j5A+ICssXFMCn7Jw3IxeJlj&#10;pt2dc7rtQiUihH2GCuoQ2kxKX9Zk0Y9cSxy9k+sshii7SuoO7xFuG5kmyURaNBwXamxpXVN53l2t&#10;gtWB809z+Tlu81NuimKa8PfkrNTrsF/NQATqwzP8395oBW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dWrwxQAAANwAAAAPAAAAAAAAAAAAAAAAAJgCAABkcnMv&#10;ZG93bnJldi54bWxQSwUGAAAAAAQABAD1AAAAigMAAAAA&#10;" filled="f" stroked="f">
                    <v:textbox inset="0,0,0,0">
                      <w:txbxContent>
                        <w:p w:rsidR="00332DC9" w:rsidRDefault="0093270C">
                          <w:pPr>
                            <w:spacing w:line="182" w:lineRule="exact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b/>
                              <w:color w:val="2F2C2D"/>
                              <w:w w:val="105"/>
                              <w:sz w:val="18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 w:rsidR="0093270C" w:rsidRPr="008F727E">
        <w:rPr>
          <w:rFonts w:ascii="Arial" w:hAnsi="Arial"/>
          <w:color w:val="231F20"/>
          <w:sz w:val="21"/>
          <w:lang w:val="pt-PT"/>
        </w:rPr>
        <w:t>A</w:t>
      </w:r>
      <w:r w:rsidR="0093270C" w:rsidRPr="008F727E">
        <w:rPr>
          <w:rFonts w:ascii="Arial" w:hAnsi="Arial"/>
          <w:color w:val="231F20"/>
          <w:spacing w:val="8"/>
          <w:sz w:val="21"/>
          <w:lang w:val="pt-PT"/>
        </w:rPr>
        <w:t xml:space="preserve"> </w:t>
      </w:r>
      <w:r w:rsidR="0093270C" w:rsidRPr="008F727E">
        <w:rPr>
          <w:rFonts w:ascii="Arial" w:hAnsi="Arial"/>
          <w:color w:val="231F20"/>
          <w:sz w:val="21"/>
          <w:lang w:val="pt-PT"/>
        </w:rPr>
        <w:t>figura</w:t>
      </w:r>
      <w:r w:rsidR="0093270C" w:rsidRPr="008F727E">
        <w:rPr>
          <w:rFonts w:ascii="Arial" w:hAnsi="Arial"/>
          <w:color w:val="231F20"/>
          <w:spacing w:val="9"/>
          <w:sz w:val="21"/>
          <w:lang w:val="pt-PT"/>
        </w:rPr>
        <w:t xml:space="preserve"> </w:t>
      </w:r>
      <w:r w:rsidR="0093270C" w:rsidRPr="008F727E">
        <w:rPr>
          <w:rFonts w:ascii="Arial" w:hAnsi="Arial"/>
          <w:color w:val="231F20"/>
          <w:sz w:val="21"/>
          <w:lang w:val="pt-PT"/>
        </w:rPr>
        <w:t>que</w:t>
      </w:r>
      <w:r w:rsidR="0093270C" w:rsidRPr="008F727E">
        <w:rPr>
          <w:rFonts w:ascii="Arial" w:hAnsi="Arial"/>
          <w:color w:val="231F20"/>
          <w:spacing w:val="8"/>
          <w:sz w:val="21"/>
          <w:lang w:val="pt-PT"/>
        </w:rPr>
        <w:t xml:space="preserve"> </w:t>
      </w:r>
      <w:r w:rsidR="0093270C" w:rsidRPr="008F727E">
        <w:rPr>
          <w:rFonts w:ascii="Arial" w:hAnsi="Arial"/>
          <w:color w:val="231F20"/>
          <w:sz w:val="21"/>
          <w:lang w:val="pt-PT"/>
        </w:rPr>
        <w:t>se</w:t>
      </w:r>
      <w:r w:rsidR="0093270C" w:rsidRPr="008F727E">
        <w:rPr>
          <w:rFonts w:ascii="Arial" w:hAnsi="Arial"/>
          <w:color w:val="231F20"/>
          <w:spacing w:val="9"/>
          <w:sz w:val="21"/>
          <w:lang w:val="pt-PT"/>
        </w:rPr>
        <w:t xml:space="preserve"> </w:t>
      </w:r>
      <w:r w:rsidR="0093270C" w:rsidRPr="008F727E">
        <w:rPr>
          <w:rFonts w:ascii="Arial" w:hAnsi="Arial"/>
          <w:color w:val="231F20"/>
          <w:sz w:val="21"/>
          <w:lang w:val="pt-PT"/>
        </w:rPr>
        <w:t>segue</w:t>
      </w:r>
      <w:r w:rsidR="0093270C" w:rsidRPr="008F727E">
        <w:rPr>
          <w:rFonts w:ascii="Arial" w:hAnsi="Arial"/>
          <w:color w:val="231F20"/>
          <w:spacing w:val="8"/>
          <w:sz w:val="21"/>
          <w:lang w:val="pt-PT"/>
        </w:rPr>
        <w:t xml:space="preserve"> </w:t>
      </w:r>
      <w:r w:rsidR="0093270C" w:rsidRPr="008F727E">
        <w:rPr>
          <w:rFonts w:ascii="Arial" w:hAnsi="Arial"/>
          <w:color w:val="231F20"/>
          <w:spacing w:val="-1"/>
          <w:sz w:val="21"/>
          <w:lang w:val="pt-PT"/>
        </w:rPr>
        <w:t>representa</w:t>
      </w:r>
      <w:r w:rsidR="0093270C" w:rsidRPr="008F727E">
        <w:rPr>
          <w:rFonts w:ascii="Arial" w:hAnsi="Arial"/>
          <w:color w:val="231F20"/>
          <w:spacing w:val="9"/>
          <w:sz w:val="21"/>
          <w:lang w:val="pt-PT"/>
        </w:rPr>
        <w:t xml:space="preserve"> </w:t>
      </w:r>
      <w:r w:rsidR="0093270C" w:rsidRPr="008F727E">
        <w:rPr>
          <w:rFonts w:ascii="Arial" w:hAnsi="Arial"/>
          <w:color w:val="231F20"/>
          <w:sz w:val="21"/>
          <w:lang w:val="pt-PT"/>
        </w:rPr>
        <w:t>a</w:t>
      </w:r>
      <w:r w:rsidR="0093270C" w:rsidRPr="008F727E">
        <w:rPr>
          <w:rFonts w:ascii="Arial" w:hAnsi="Arial"/>
          <w:color w:val="231F20"/>
          <w:spacing w:val="8"/>
          <w:sz w:val="21"/>
          <w:lang w:val="pt-PT"/>
        </w:rPr>
        <w:t xml:space="preserve"> </w:t>
      </w:r>
      <w:r w:rsidR="0093270C" w:rsidRPr="008F727E">
        <w:rPr>
          <w:rFonts w:ascii="Arial" w:hAnsi="Arial"/>
          <w:color w:val="231F20"/>
          <w:sz w:val="21"/>
          <w:lang w:val="pt-PT"/>
        </w:rPr>
        <w:t>sequência</w:t>
      </w:r>
      <w:r w:rsidR="0093270C" w:rsidRPr="008F727E">
        <w:rPr>
          <w:rFonts w:ascii="Arial" w:hAnsi="Arial"/>
          <w:color w:val="231F20"/>
          <w:spacing w:val="9"/>
          <w:sz w:val="21"/>
          <w:lang w:val="pt-PT"/>
        </w:rPr>
        <w:t xml:space="preserve"> </w:t>
      </w:r>
      <w:r w:rsidR="0093270C" w:rsidRPr="008F727E">
        <w:rPr>
          <w:rFonts w:ascii="Arial" w:hAnsi="Arial"/>
          <w:color w:val="231F20"/>
          <w:sz w:val="21"/>
          <w:lang w:val="pt-PT"/>
        </w:rPr>
        <w:t>de</w:t>
      </w:r>
      <w:r w:rsidR="0093270C" w:rsidRPr="008F727E">
        <w:rPr>
          <w:rFonts w:ascii="Arial" w:hAnsi="Arial"/>
          <w:color w:val="231F20"/>
          <w:spacing w:val="8"/>
          <w:sz w:val="21"/>
          <w:lang w:val="pt-PT"/>
        </w:rPr>
        <w:t xml:space="preserve"> </w:t>
      </w:r>
      <w:r w:rsidR="0093270C" w:rsidRPr="008F727E">
        <w:rPr>
          <w:rFonts w:ascii="Arial" w:hAnsi="Arial"/>
          <w:color w:val="231F20"/>
          <w:sz w:val="21"/>
          <w:lang w:val="pt-PT"/>
        </w:rPr>
        <w:t>estratos</w:t>
      </w:r>
      <w:r w:rsidR="0093270C" w:rsidRPr="008F727E">
        <w:rPr>
          <w:rFonts w:ascii="Arial" w:hAnsi="Arial"/>
          <w:color w:val="231F20"/>
          <w:spacing w:val="9"/>
          <w:sz w:val="21"/>
          <w:lang w:val="pt-PT"/>
        </w:rPr>
        <w:t xml:space="preserve"> </w:t>
      </w:r>
      <w:r w:rsidR="0093270C" w:rsidRPr="008F727E">
        <w:rPr>
          <w:rFonts w:ascii="Arial" w:hAnsi="Arial"/>
          <w:color w:val="231F20"/>
          <w:sz w:val="21"/>
          <w:lang w:val="pt-PT"/>
        </w:rPr>
        <w:t>encontrada</w:t>
      </w:r>
      <w:r w:rsidR="0093270C" w:rsidRPr="008F727E">
        <w:rPr>
          <w:rFonts w:ascii="Arial" w:hAnsi="Arial"/>
          <w:color w:val="231F20"/>
          <w:spacing w:val="8"/>
          <w:sz w:val="21"/>
          <w:lang w:val="pt-PT"/>
        </w:rPr>
        <w:t xml:space="preserve"> </w:t>
      </w:r>
      <w:r w:rsidR="0093270C" w:rsidRPr="008F727E">
        <w:rPr>
          <w:rFonts w:ascii="Arial" w:hAnsi="Arial"/>
          <w:color w:val="231F20"/>
          <w:sz w:val="21"/>
          <w:lang w:val="pt-PT"/>
        </w:rPr>
        <w:t>numa</w:t>
      </w:r>
      <w:r w:rsidR="0093270C" w:rsidRPr="008F727E">
        <w:rPr>
          <w:rFonts w:ascii="Arial" w:hAnsi="Arial"/>
          <w:color w:val="231F20"/>
          <w:spacing w:val="9"/>
          <w:sz w:val="21"/>
          <w:lang w:val="pt-PT"/>
        </w:rPr>
        <w:t xml:space="preserve"> </w:t>
      </w:r>
      <w:r w:rsidR="0093270C" w:rsidRPr="008F727E">
        <w:rPr>
          <w:rFonts w:ascii="Arial" w:hAnsi="Arial"/>
          <w:color w:val="231F20"/>
          <w:spacing w:val="-1"/>
          <w:sz w:val="21"/>
          <w:lang w:val="pt-PT"/>
        </w:rPr>
        <w:t>região.</w:t>
      </w:r>
    </w:p>
    <w:p w:rsidR="00A41E5E" w:rsidRPr="00A41E5E" w:rsidRDefault="00A41E5E" w:rsidP="00A41E5E">
      <w:pPr>
        <w:spacing w:before="120" w:line="200" w:lineRule="atLeast"/>
        <w:rPr>
          <w:rFonts w:ascii="Arial" w:eastAsia="Arial" w:hAnsi="Arial" w:cs="Arial"/>
          <w:sz w:val="20"/>
          <w:szCs w:val="20"/>
          <w:lang w:val="pt-PT"/>
        </w:rPr>
      </w:pPr>
      <w:r w:rsidRPr="00A41E5E">
        <w:rPr>
          <w:rFonts w:ascii="Arial" w:eastAsia="Arial" w:hAnsi="Arial" w:cs="Arial"/>
          <w:sz w:val="20"/>
          <w:szCs w:val="20"/>
          <w:lang w:val="pt-PT"/>
        </w:rPr>
        <w:br w:type="page"/>
      </w:r>
    </w:p>
    <w:p w:rsidR="00332DC9" w:rsidRPr="00A41E5E" w:rsidRDefault="00332DC9" w:rsidP="008F727E">
      <w:pPr>
        <w:spacing w:line="200" w:lineRule="atLeast"/>
        <w:rPr>
          <w:rFonts w:ascii="Arial" w:eastAsia="Arial" w:hAnsi="Arial" w:cs="Arial"/>
          <w:sz w:val="20"/>
          <w:szCs w:val="20"/>
          <w:lang w:val="pt-PT"/>
        </w:rPr>
      </w:pPr>
    </w:p>
    <w:p w:rsidR="00332DC9" w:rsidRPr="008F727E" w:rsidRDefault="0093270C" w:rsidP="00A41E5E">
      <w:pPr>
        <w:spacing w:before="60"/>
        <w:rPr>
          <w:rFonts w:ascii="Arial" w:eastAsia="Arial" w:hAnsi="Arial" w:cs="Arial"/>
          <w:sz w:val="18"/>
          <w:szCs w:val="18"/>
          <w:lang w:val="pt-PT"/>
        </w:rPr>
      </w:pPr>
      <w:r w:rsidRPr="008F727E">
        <w:rPr>
          <w:rFonts w:ascii="Arial" w:hAnsi="Arial"/>
          <w:b/>
          <w:color w:val="231F20"/>
          <w:w w:val="80"/>
          <w:sz w:val="18"/>
          <w:lang w:val="pt-PT"/>
        </w:rPr>
        <w:t>DOSSIÊ</w:t>
      </w:r>
      <w:r w:rsidRPr="008F727E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8F727E">
        <w:rPr>
          <w:rFonts w:ascii="Arial" w:hAnsi="Arial"/>
          <w:b/>
          <w:color w:val="231F20"/>
          <w:w w:val="80"/>
          <w:sz w:val="18"/>
          <w:lang w:val="pt-PT"/>
        </w:rPr>
        <w:t>DO</w:t>
      </w:r>
      <w:r w:rsidRPr="008F727E">
        <w:rPr>
          <w:rFonts w:ascii="Arial" w:hAnsi="Arial"/>
          <w:b/>
          <w:color w:val="231F20"/>
          <w:spacing w:val="-21"/>
          <w:w w:val="80"/>
          <w:sz w:val="18"/>
          <w:lang w:val="pt-PT"/>
        </w:rPr>
        <w:t xml:space="preserve"> </w:t>
      </w:r>
      <w:r w:rsidRPr="008F727E">
        <w:rPr>
          <w:rFonts w:ascii="Arial" w:hAnsi="Arial"/>
          <w:b/>
          <w:color w:val="231F20"/>
          <w:w w:val="80"/>
          <w:sz w:val="18"/>
          <w:lang w:val="pt-PT"/>
        </w:rPr>
        <w:t>PROFESSOR</w:t>
      </w:r>
      <w:r w:rsidRPr="008F727E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8F727E">
        <w:rPr>
          <w:rFonts w:ascii="Arial" w:hAnsi="Arial"/>
          <w:color w:val="231F20"/>
          <w:w w:val="80"/>
          <w:sz w:val="18"/>
          <w:lang w:val="pt-PT"/>
        </w:rPr>
        <w:t>COMPREENDER</w:t>
      </w:r>
      <w:r w:rsidRPr="008F727E">
        <w:rPr>
          <w:rFonts w:ascii="Arial" w:hAnsi="Arial"/>
          <w:color w:val="231F20"/>
          <w:spacing w:val="-24"/>
          <w:w w:val="80"/>
          <w:sz w:val="18"/>
          <w:lang w:val="pt-PT"/>
        </w:rPr>
        <w:t xml:space="preserve"> </w:t>
      </w:r>
      <w:r w:rsidRPr="008F727E">
        <w:rPr>
          <w:rFonts w:ascii="Arial" w:hAnsi="Arial"/>
          <w:color w:val="231F20"/>
          <w:w w:val="80"/>
          <w:sz w:val="18"/>
          <w:lang w:val="pt-PT"/>
        </w:rPr>
        <w:t>A</w:t>
      </w:r>
      <w:r w:rsidRPr="008F727E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8F727E">
        <w:rPr>
          <w:rFonts w:ascii="Arial" w:hAnsi="Arial"/>
          <w:color w:val="231F20"/>
          <w:w w:val="80"/>
          <w:sz w:val="18"/>
          <w:lang w:val="pt-PT"/>
        </w:rPr>
        <w:t>TERRA</w:t>
      </w:r>
      <w:r w:rsidRPr="008F727E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8F727E">
        <w:rPr>
          <w:rFonts w:ascii="Arial" w:hAnsi="Arial"/>
          <w:color w:val="231F20"/>
          <w:w w:val="80"/>
          <w:sz w:val="18"/>
          <w:lang w:val="pt-PT"/>
        </w:rPr>
        <w:t>7</w:t>
      </w:r>
    </w:p>
    <w:p w:rsidR="00332DC9" w:rsidRPr="008F727E" w:rsidRDefault="0093270C" w:rsidP="00A41E5E">
      <w:pPr>
        <w:spacing w:before="60"/>
        <w:rPr>
          <w:rFonts w:ascii="Arial" w:eastAsia="Arial" w:hAnsi="Arial" w:cs="Arial"/>
          <w:sz w:val="20"/>
          <w:szCs w:val="20"/>
          <w:lang w:val="pt-PT"/>
        </w:rPr>
      </w:pPr>
      <w:r w:rsidRPr="008F727E">
        <w:rPr>
          <w:rFonts w:ascii="Arial" w:hAnsi="Arial"/>
          <w:color w:val="231F20"/>
          <w:w w:val="80"/>
          <w:sz w:val="20"/>
          <w:lang w:val="pt-PT"/>
        </w:rPr>
        <w:t>FICHA</w:t>
      </w:r>
      <w:r w:rsidRPr="008F727E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8F727E">
        <w:rPr>
          <w:rFonts w:ascii="Arial" w:hAnsi="Arial"/>
          <w:color w:val="231F20"/>
          <w:w w:val="80"/>
          <w:sz w:val="20"/>
          <w:lang w:val="pt-PT"/>
        </w:rPr>
        <w:t>DE</w:t>
      </w:r>
      <w:r w:rsidRPr="008F727E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8F727E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Pr="008F727E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8F727E">
        <w:rPr>
          <w:rFonts w:ascii="Arial" w:hAnsi="Arial"/>
          <w:color w:val="231F20"/>
          <w:spacing w:val="-3"/>
          <w:w w:val="80"/>
          <w:sz w:val="20"/>
          <w:lang w:val="pt-PT"/>
        </w:rPr>
        <w:t>SUMATIV</w:t>
      </w:r>
      <w:r w:rsidRPr="008F727E">
        <w:rPr>
          <w:rFonts w:ascii="Arial" w:hAnsi="Arial"/>
          <w:color w:val="231F20"/>
          <w:spacing w:val="-4"/>
          <w:w w:val="80"/>
          <w:sz w:val="20"/>
          <w:lang w:val="pt-PT"/>
        </w:rPr>
        <w:t>A</w:t>
      </w:r>
      <w:r w:rsidRPr="008F727E">
        <w:rPr>
          <w:rFonts w:ascii="Arial" w:hAnsi="Arial"/>
          <w:color w:val="231F20"/>
          <w:spacing w:val="-3"/>
          <w:w w:val="80"/>
          <w:sz w:val="20"/>
          <w:lang w:val="pt-PT"/>
        </w:rPr>
        <w:t xml:space="preserve"> </w:t>
      </w:r>
      <w:r w:rsidRPr="008F727E">
        <w:rPr>
          <w:rFonts w:ascii="Arial" w:hAnsi="Arial"/>
          <w:color w:val="231F20"/>
          <w:w w:val="80"/>
          <w:sz w:val="20"/>
          <w:lang w:val="pt-PT"/>
        </w:rPr>
        <w:t>5</w:t>
      </w:r>
    </w:p>
    <w:p w:rsidR="00332DC9" w:rsidRPr="008F727E" w:rsidRDefault="00A41E5E" w:rsidP="00A41E5E">
      <w:pPr>
        <w:spacing w:before="240"/>
        <w:rPr>
          <w:rFonts w:ascii="Arial" w:eastAsia="Arial" w:hAnsi="Arial" w:cs="Arial"/>
          <w:sz w:val="12"/>
          <w:szCs w:val="12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89CE949" wp14:editId="46AE72F4">
                <wp:simplePos x="0" y="0"/>
                <wp:positionH relativeFrom="page">
                  <wp:posOffset>7117080</wp:posOffset>
                </wp:positionH>
                <wp:positionV relativeFrom="paragraph">
                  <wp:posOffset>226060</wp:posOffset>
                </wp:positionV>
                <wp:extent cx="76200" cy="471805"/>
                <wp:effectExtent l="0" t="0" r="0" b="4445"/>
                <wp:wrapNone/>
                <wp:docPr id="77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2DC9" w:rsidRDefault="0093270C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CE949" id="Text Box 75" o:spid="_x0000_s1171" type="#_x0000_t202" style="position:absolute;margin-left:560.4pt;margin-top:17.8pt;width:6pt;height:37.1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" filled="f" stroked="f">
                <v:textbox style="layout-flow:vertical;mso-layout-flow-alt:bottom-to-top" inset="0,0,0,0">
                  <w:txbxContent>
                    <w:p w:rsidR="00332DC9" w:rsidRDefault="0093270C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332DC9" w:rsidRPr="00A41E5E" w:rsidRDefault="0093270C" w:rsidP="00A41E5E">
      <w:pPr>
        <w:pStyle w:val="Corpodetexto"/>
        <w:spacing w:line="258" w:lineRule="auto"/>
        <w:ind w:left="0" w:firstLine="0"/>
        <w:rPr>
          <w:b w:val="0"/>
          <w:bCs w:val="0"/>
          <w:lang w:val="pt-PT"/>
        </w:rPr>
      </w:pPr>
      <w:r w:rsidRPr="008F727E">
        <w:rPr>
          <w:color w:val="231F20"/>
          <w:lang w:val="pt-PT"/>
        </w:rPr>
        <w:t xml:space="preserve">Na </w:t>
      </w:r>
      <w:r w:rsidRPr="008F727E">
        <w:rPr>
          <w:color w:val="231F20"/>
          <w:spacing w:val="-1"/>
          <w:lang w:val="pt-PT"/>
        </w:rPr>
        <w:t>resposta</w:t>
      </w:r>
      <w:r w:rsidRPr="008F727E">
        <w:rPr>
          <w:color w:val="231F20"/>
          <w:lang w:val="pt-PT"/>
        </w:rPr>
        <w:t xml:space="preserve"> a cada um dos </w:t>
      </w:r>
      <w:r w:rsidRPr="008F727E">
        <w:rPr>
          <w:color w:val="231F20"/>
          <w:spacing w:val="-1"/>
          <w:lang w:val="pt-PT"/>
        </w:rPr>
        <w:t>itens,</w:t>
      </w:r>
      <w:r w:rsidRPr="008F727E">
        <w:rPr>
          <w:color w:val="231F20"/>
          <w:spacing w:val="-9"/>
          <w:lang w:val="pt-PT"/>
        </w:rPr>
        <w:t xml:space="preserve"> </w:t>
      </w:r>
      <w:r w:rsidRPr="008F727E">
        <w:rPr>
          <w:color w:val="231F20"/>
          <w:lang w:val="pt-PT"/>
        </w:rPr>
        <w:t>de 1 a 4,</w:t>
      </w:r>
      <w:r w:rsidRPr="008F727E">
        <w:rPr>
          <w:color w:val="231F20"/>
          <w:spacing w:val="-9"/>
          <w:lang w:val="pt-PT"/>
        </w:rPr>
        <w:t xml:space="preserve"> </w:t>
      </w:r>
      <w:r w:rsidRPr="008F727E">
        <w:rPr>
          <w:color w:val="231F20"/>
          <w:lang w:val="pt-PT"/>
        </w:rPr>
        <w:t xml:space="preserve">selecione a única opção que </w:t>
      </w:r>
      <w:r w:rsidRPr="008F727E">
        <w:rPr>
          <w:color w:val="231F20"/>
          <w:spacing w:val="-2"/>
          <w:lang w:val="pt-PT"/>
        </w:rPr>
        <w:t>permite</w:t>
      </w:r>
      <w:r w:rsidRPr="008F727E">
        <w:rPr>
          <w:color w:val="231F20"/>
          <w:lang w:val="pt-PT"/>
        </w:rPr>
        <w:t xml:space="preserve"> </w:t>
      </w:r>
      <w:r w:rsidRPr="008F727E">
        <w:rPr>
          <w:color w:val="231F20"/>
          <w:spacing w:val="-1"/>
          <w:lang w:val="pt-PT"/>
        </w:rPr>
        <w:t>obter</w:t>
      </w:r>
      <w:r w:rsidRPr="008F727E">
        <w:rPr>
          <w:color w:val="231F20"/>
          <w:lang w:val="pt-PT"/>
        </w:rPr>
        <w:t xml:space="preserve"> uma </w:t>
      </w:r>
      <w:r w:rsidRPr="008F727E">
        <w:rPr>
          <w:color w:val="231F20"/>
          <w:spacing w:val="-2"/>
          <w:lang w:val="pt-PT"/>
        </w:rPr>
        <w:t>afirma-</w:t>
      </w:r>
      <w:r w:rsidRPr="008F727E">
        <w:rPr>
          <w:color w:val="231F20"/>
          <w:spacing w:val="33"/>
          <w:lang w:val="pt-PT"/>
        </w:rPr>
        <w:t xml:space="preserve"> </w:t>
      </w:r>
      <w:r w:rsidRPr="008F727E">
        <w:rPr>
          <w:color w:val="231F20"/>
          <w:lang w:val="pt-PT"/>
        </w:rPr>
        <w:t xml:space="preserve">ção </w:t>
      </w:r>
      <w:r w:rsidRPr="008F727E">
        <w:rPr>
          <w:color w:val="231F20"/>
          <w:spacing w:val="-2"/>
          <w:lang w:val="pt-PT"/>
        </w:rPr>
        <w:t>correta.</w:t>
      </w:r>
    </w:p>
    <w:p w:rsidR="00332DC9" w:rsidRDefault="0093270C" w:rsidP="00A41E5E">
      <w:pPr>
        <w:pStyle w:val="Corpodetexto"/>
        <w:numPr>
          <w:ilvl w:val="0"/>
          <w:numId w:val="5"/>
        </w:numPr>
        <w:tabs>
          <w:tab w:val="left" w:pos="571"/>
        </w:tabs>
        <w:spacing w:before="240" w:line="258" w:lineRule="auto"/>
        <w:ind w:left="0" w:hanging="453"/>
        <w:rPr>
          <w:b w:val="0"/>
          <w:bCs w:val="0"/>
        </w:rPr>
      </w:pPr>
      <w:r w:rsidRPr="008F727E">
        <w:rPr>
          <w:color w:val="231F20"/>
          <w:lang w:val="pt-PT"/>
        </w:rPr>
        <w:t xml:space="preserve">A sequência de </w:t>
      </w:r>
      <w:r w:rsidRPr="008F727E">
        <w:rPr>
          <w:color w:val="231F20"/>
          <w:spacing w:val="-2"/>
          <w:lang w:val="pt-PT"/>
        </w:rPr>
        <w:t>estratos</w:t>
      </w:r>
      <w:r w:rsidRPr="008F727E">
        <w:rPr>
          <w:color w:val="231F20"/>
          <w:spacing w:val="-11"/>
          <w:lang w:val="pt-PT"/>
        </w:rPr>
        <w:t xml:space="preserve"> </w:t>
      </w:r>
      <w:r w:rsidRPr="008F727E">
        <w:rPr>
          <w:color w:val="231F20"/>
          <w:lang w:val="pt-PT"/>
        </w:rPr>
        <w:t>A,</w:t>
      </w:r>
      <w:r w:rsidRPr="008F727E">
        <w:rPr>
          <w:color w:val="231F20"/>
          <w:spacing w:val="-9"/>
          <w:lang w:val="pt-PT"/>
        </w:rPr>
        <w:t xml:space="preserve"> </w:t>
      </w:r>
      <w:r w:rsidRPr="008F727E">
        <w:rPr>
          <w:color w:val="231F20"/>
          <w:lang w:val="pt-PT"/>
        </w:rPr>
        <w:t>B,</w:t>
      </w:r>
      <w:r w:rsidRPr="008F727E">
        <w:rPr>
          <w:color w:val="231F20"/>
          <w:spacing w:val="-9"/>
          <w:lang w:val="pt-PT"/>
        </w:rPr>
        <w:t xml:space="preserve"> </w:t>
      </w:r>
      <w:r w:rsidRPr="008F727E">
        <w:rPr>
          <w:color w:val="231F20"/>
          <w:lang w:val="pt-PT"/>
        </w:rPr>
        <w:t xml:space="preserve">C e D não está na posição </w:t>
      </w:r>
      <w:r w:rsidRPr="008F727E">
        <w:rPr>
          <w:color w:val="231F20"/>
          <w:spacing w:val="-1"/>
          <w:lang w:val="pt-PT"/>
        </w:rPr>
        <w:t>original.</w:t>
      </w:r>
      <w:r w:rsidRPr="008F727E">
        <w:rPr>
          <w:color w:val="231F20"/>
          <w:spacing w:val="-9"/>
          <w:lang w:val="pt-PT"/>
        </w:rPr>
        <w:t xml:space="preserve"> </w:t>
      </w:r>
      <w:proofErr w:type="spellStart"/>
      <w:r>
        <w:rPr>
          <w:color w:val="231F20"/>
        </w:rPr>
        <w:t>Esta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2"/>
        </w:rPr>
        <w:t>afirmação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baseia</w:t>
      </w:r>
      <w:proofErr w:type="spellEnd"/>
      <w:r>
        <w:rPr>
          <w:color w:val="231F20"/>
        </w:rPr>
        <w:t>-se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 xml:space="preserve">no </w:t>
      </w:r>
      <w:proofErr w:type="spellStart"/>
      <w:r>
        <w:rPr>
          <w:color w:val="231F20"/>
          <w:spacing w:val="-1"/>
        </w:rPr>
        <w:t>princípio</w:t>
      </w:r>
      <w:proofErr w:type="spellEnd"/>
      <w:r>
        <w:rPr>
          <w:color w:val="231F20"/>
          <w:spacing w:val="-1"/>
        </w:rPr>
        <w:t>...</w:t>
      </w:r>
    </w:p>
    <w:p w:rsidR="00332DC9" w:rsidRDefault="0093270C" w:rsidP="00233772">
      <w:pPr>
        <w:numPr>
          <w:ilvl w:val="1"/>
          <w:numId w:val="5"/>
        </w:numPr>
        <w:tabs>
          <w:tab w:val="left" w:pos="426"/>
          <w:tab w:val="left" w:pos="9498"/>
        </w:tabs>
        <w:spacing w:line="368" w:lineRule="exact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gramStart"/>
      <w:r>
        <w:rPr>
          <w:rFonts w:ascii="Arial" w:eastAsia="Arial" w:hAnsi="Arial" w:cs="Arial"/>
          <w:color w:val="231F20"/>
          <w:w w:val="105"/>
          <w:sz w:val="21"/>
          <w:szCs w:val="21"/>
        </w:rPr>
        <w:t>da</w:t>
      </w:r>
      <w:proofErr w:type="gramEnd"/>
      <w:r>
        <w:rPr>
          <w:rFonts w:ascii="Arial" w:eastAsia="Arial" w:hAnsi="Arial" w:cs="Arial"/>
          <w:color w:val="231F20"/>
          <w:spacing w:val="-35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identidade</w:t>
      </w:r>
      <w:proofErr w:type="spellEnd"/>
      <w:r>
        <w:rPr>
          <w:rFonts w:ascii="Arial" w:eastAsia="Arial" w:hAnsi="Arial" w:cs="Arial"/>
          <w:color w:val="231F20"/>
          <w:spacing w:val="-35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paleontológica</w:t>
      </w:r>
      <w:proofErr w:type="spellEnd"/>
      <w:r>
        <w:rPr>
          <w:rFonts w:ascii="Arial" w:eastAsia="Arial" w:hAnsi="Arial" w:cs="Arial"/>
          <w:color w:val="231F20"/>
          <w:w w:val="105"/>
          <w:sz w:val="21"/>
          <w:szCs w:val="21"/>
        </w:rPr>
        <w:t>.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Default="0093270C" w:rsidP="00233772">
      <w:pPr>
        <w:numPr>
          <w:ilvl w:val="1"/>
          <w:numId w:val="5"/>
        </w:numPr>
        <w:tabs>
          <w:tab w:val="left" w:pos="426"/>
          <w:tab w:val="left" w:pos="9498"/>
        </w:tabs>
        <w:spacing w:before="5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gramStart"/>
      <w:r>
        <w:rPr>
          <w:rFonts w:ascii="Arial" w:eastAsia="Arial" w:hAnsi="Arial" w:cs="Arial"/>
          <w:color w:val="231F20"/>
          <w:sz w:val="21"/>
          <w:szCs w:val="21"/>
        </w:rPr>
        <w:t>do</w:t>
      </w:r>
      <w:proofErr w:type="gramEnd"/>
      <w:r>
        <w:rPr>
          <w:rFonts w:ascii="Arial" w:eastAsia="Arial" w:hAnsi="Arial" w:cs="Arial"/>
          <w:color w:val="231F20"/>
          <w:spacing w:val="9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uniformitarismo</w:t>
      </w:r>
      <w:proofErr w:type="spellEnd"/>
      <w:r>
        <w:rPr>
          <w:rFonts w:ascii="Arial" w:eastAsia="Arial" w:hAnsi="Arial" w:cs="Arial"/>
          <w:color w:val="231F20"/>
          <w:sz w:val="21"/>
          <w:szCs w:val="21"/>
        </w:rPr>
        <w:t>.</w:t>
      </w:r>
      <w:r>
        <w:rPr>
          <w:rFonts w:ascii="Arial" w:eastAsia="Arial" w:hAnsi="Arial" w:cs="Arial"/>
          <w:color w:val="231F20"/>
          <w:sz w:val="21"/>
          <w:szCs w:val="21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Default="0093270C" w:rsidP="00233772">
      <w:pPr>
        <w:numPr>
          <w:ilvl w:val="1"/>
          <w:numId w:val="5"/>
        </w:numPr>
        <w:tabs>
          <w:tab w:val="left" w:pos="426"/>
          <w:tab w:val="left" w:pos="9498"/>
        </w:tabs>
        <w:spacing w:before="5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da</w:t>
      </w:r>
      <w:r w:rsidRPr="008F727E">
        <w:rPr>
          <w:rFonts w:ascii="Arial" w:eastAsia="Arial" w:hAnsi="Arial" w:cs="Arial"/>
          <w:color w:val="231F20"/>
          <w:spacing w:val="-34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horizontalidade</w:t>
      </w:r>
      <w:r w:rsidRPr="008F727E">
        <w:rPr>
          <w:rFonts w:ascii="Arial" w:eastAsia="Arial" w:hAnsi="Arial" w:cs="Arial"/>
          <w:color w:val="231F20"/>
          <w:spacing w:val="-33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inicial</w:t>
      </w:r>
      <w:r w:rsidRPr="008F727E">
        <w:rPr>
          <w:rFonts w:ascii="Arial" w:eastAsia="Arial" w:hAnsi="Arial" w:cs="Arial"/>
          <w:color w:val="231F20"/>
          <w:spacing w:val="-34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dos</w:t>
      </w:r>
      <w:r w:rsidRPr="008F727E">
        <w:rPr>
          <w:rFonts w:ascii="Arial" w:eastAsia="Arial" w:hAnsi="Arial" w:cs="Arial"/>
          <w:color w:val="231F20"/>
          <w:spacing w:val="-33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estratos.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Default="0093270C" w:rsidP="00233772">
      <w:pPr>
        <w:numPr>
          <w:ilvl w:val="1"/>
          <w:numId w:val="5"/>
        </w:numPr>
        <w:tabs>
          <w:tab w:val="left" w:pos="426"/>
          <w:tab w:val="left" w:pos="9498"/>
        </w:tabs>
        <w:spacing w:before="5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gramStart"/>
      <w:r>
        <w:rPr>
          <w:rFonts w:ascii="Arial" w:eastAsia="Arial" w:hAnsi="Arial" w:cs="Arial"/>
          <w:color w:val="231F20"/>
          <w:w w:val="105"/>
          <w:sz w:val="21"/>
          <w:szCs w:val="21"/>
        </w:rPr>
        <w:t>da</w:t>
      </w:r>
      <w:proofErr w:type="gramEnd"/>
      <w:r>
        <w:rPr>
          <w:rFonts w:ascii="Arial" w:eastAsia="Arial" w:hAnsi="Arial" w:cs="Arial"/>
          <w:color w:val="231F20"/>
          <w:spacing w:val="-27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2"/>
          <w:w w:val="105"/>
          <w:sz w:val="21"/>
          <w:szCs w:val="21"/>
        </w:rPr>
        <w:t>sobreposição</w:t>
      </w:r>
      <w:proofErr w:type="spellEnd"/>
      <w:r>
        <w:rPr>
          <w:rFonts w:ascii="Arial" w:eastAsia="Arial" w:hAnsi="Arial" w:cs="Arial"/>
          <w:color w:val="231F20"/>
          <w:spacing w:val="-26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de</w:t>
      </w:r>
      <w:r>
        <w:rPr>
          <w:rFonts w:ascii="Arial" w:eastAsia="Arial" w:hAnsi="Arial" w:cs="Arial"/>
          <w:color w:val="231F20"/>
          <w:spacing w:val="-27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estratos</w:t>
      </w:r>
      <w:proofErr w:type="spellEnd"/>
      <w:r>
        <w:rPr>
          <w:rFonts w:ascii="Arial" w:eastAsia="Arial" w:hAnsi="Arial" w:cs="Arial"/>
          <w:color w:val="231F20"/>
          <w:w w:val="105"/>
          <w:sz w:val="21"/>
          <w:szCs w:val="21"/>
        </w:rPr>
        <w:t>.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Pr="008F727E" w:rsidRDefault="0093270C" w:rsidP="00A41E5E">
      <w:pPr>
        <w:pStyle w:val="Corpodetexto"/>
        <w:numPr>
          <w:ilvl w:val="0"/>
          <w:numId w:val="5"/>
        </w:numPr>
        <w:tabs>
          <w:tab w:val="left" w:pos="571"/>
        </w:tabs>
        <w:spacing w:before="240"/>
        <w:ind w:left="0" w:hanging="453"/>
        <w:rPr>
          <w:b w:val="0"/>
          <w:bCs w:val="0"/>
          <w:lang w:val="pt-PT"/>
        </w:rPr>
      </w:pPr>
      <w:r w:rsidRPr="008F727E">
        <w:rPr>
          <w:color w:val="231F20"/>
          <w:lang w:val="pt-PT"/>
        </w:rPr>
        <w:t xml:space="preserve">O </w:t>
      </w:r>
      <w:r w:rsidRPr="008F727E">
        <w:rPr>
          <w:color w:val="231F20"/>
          <w:spacing w:val="-2"/>
          <w:lang w:val="pt-PT"/>
        </w:rPr>
        <w:t>estrato</w:t>
      </w:r>
      <w:r w:rsidRPr="008F727E">
        <w:rPr>
          <w:color w:val="231F20"/>
          <w:lang w:val="pt-PT"/>
        </w:rPr>
        <w:t xml:space="preserve"> C é mais </w:t>
      </w:r>
      <w:r w:rsidRPr="008F727E">
        <w:rPr>
          <w:color w:val="231F20"/>
          <w:spacing w:val="-2"/>
          <w:lang w:val="pt-PT"/>
        </w:rPr>
        <w:t>recente</w:t>
      </w:r>
      <w:r w:rsidRPr="008F727E">
        <w:rPr>
          <w:color w:val="231F20"/>
          <w:lang w:val="pt-PT"/>
        </w:rPr>
        <w:t xml:space="preserve"> que o </w:t>
      </w:r>
      <w:r w:rsidRPr="008F727E">
        <w:rPr>
          <w:color w:val="231F20"/>
          <w:spacing w:val="-2"/>
          <w:lang w:val="pt-PT"/>
        </w:rPr>
        <w:t>estrato</w:t>
      </w:r>
      <w:r w:rsidRPr="008F727E">
        <w:rPr>
          <w:color w:val="231F20"/>
          <w:spacing w:val="-11"/>
          <w:lang w:val="pt-PT"/>
        </w:rPr>
        <w:t xml:space="preserve"> </w:t>
      </w:r>
      <w:r w:rsidRPr="008F727E">
        <w:rPr>
          <w:color w:val="231F20"/>
          <w:lang w:val="pt-PT"/>
        </w:rPr>
        <w:t>A.</w:t>
      </w:r>
      <w:r w:rsidRPr="008F727E">
        <w:rPr>
          <w:color w:val="231F20"/>
          <w:spacing w:val="-9"/>
          <w:lang w:val="pt-PT"/>
        </w:rPr>
        <w:t xml:space="preserve"> </w:t>
      </w:r>
      <w:r w:rsidRPr="008F727E">
        <w:rPr>
          <w:color w:val="231F20"/>
          <w:lang w:val="pt-PT"/>
        </w:rPr>
        <w:t xml:space="preserve">Esta </w:t>
      </w:r>
      <w:r w:rsidRPr="008F727E">
        <w:rPr>
          <w:color w:val="231F20"/>
          <w:spacing w:val="-2"/>
          <w:lang w:val="pt-PT"/>
        </w:rPr>
        <w:t>afirmação</w:t>
      </w:r>
      <w:r w:rsidRPr="008F727E">
        <w:rPr>
          <w:color w:val="231F20"/>
          <w:lang w:val="pt-PT"/>
        </w:rPr>
        <w:t xml:space="preserve"> baseia-se no </w:t>
      </w:r>
      <w:r w:rsidRPr="008F727E">
        <w:rPr>
          <w:color w:val="231F20"/>
          <w:spacing w:val="-1"/>
          <w:lang w:val="pt-PT"/>
        </w:rPr>
        <w:t>princípio...</w:t>
      </w:r>
    </w:p>
    <w:p w:rsidR="00332DC9" w:rsidRDefault="0093270C" w:rsidP="00233772">
      <w:pPr>
        <w:numPr>
          <w:ilvl w:val="1"/>
          <w:numId w:val="5"/>
        </w:numPr>
        <w:tabs>
          <w:tab w:val="left" w:pos="426"/>
          <w:tab w:val="left" w:pos="9498"/>
        </w:tabs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gramStart"/>
      <w:r>
        <w:rPr>
          <w:rFonts w:ascii="Arial" w:eastAsia="Arial" w:hAnsi="Arial" w:cs="Arial"/>
          <w:color w:val="231F20"/>
          <w:sz w:val="21"/>
          <w:szCs w:val="21"/>
        </w:rPr>
        <w:t>do</w:t>
      </w:r>
      <w:proofErr w:type="gramEnd"/>
      <w:r>
        <w:rPr>
          <w:rFonts w:ascii="Arial" w:eastAsia="Arial" w:hAnsi="Arial" w:cs="Arial"/>
          <w:color w:val="231F20"/>
          <w:spacing w:val="9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uniformitarismo</w:t>
      </w:r>
      <w:proofErr w:type="spellEnd"/>
      <w:r>
        <w:rPr>
          <w:rFonts w:ascii="Arial" w:eastAsia="Arial" w:hAnsi="Arial" w:cs="Arial"/>
          <w:color w:val="231F20"/>
          <w:sz w:val="21"/>
          <w:szCs w:val="21"/>
        </w:rPr>
        <w:t>.</w:t>
      </w:r>
      <w:r>
        <w:rPr>
          <w:rFonts w:ascii="Arial" w:eastAsia="Arial" w:hAnsi="Arial" w:cs="Arial"/>
          <w:color w:val="231F20"/>
          <w:sz w:val="21"/>
          <w:szCs w:val="21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Default="0093270C" w:rsidP="00233772">
      <w:pPr>
        <w:numPr>
          <w:ilvl w:val="1"/>
          <w:numId w:val="5"/>
        </w:numPr>
        <w:tabs>
          <w:tab w:val="left" w:pos="426"/>
          <w:tab w:val="left" w:pos="9498"/>
        </w:tabs>
        <w:spacing w:before="5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gramStart"/>
      <w:r>
        <w:rPr>
          <w:rFonts w:ascii="Arial" w:eastAsia="Arial" w:hAnsi="Arial" w:cs="Arial"/>
          <w:color w:val="231F20"/>
          <w:w w:val="105"/>
          <w:sz w:val="21"/>
          <w:szCs w:val="21"/>
        </w:rPr>
        <w:t>da</w:t>
      </w:r>
      <w:proofErr w:type="gramEnd"/>
      <w:r>
        <w:rPr>
          <w:rFonts w:ascii="Arial" w:eastAsia="Arial" w:hAnsi="Arial" w:cs="Arial"/>
          <w:color w:val="231F20"/>
          <w:spacing w:val="-35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identidade</w:t>
      </w:r>
      <w:proofErr w:type="spellEnd"/>
      <w:r>
        <w:rPr>
          <w:rFonts w:ascii="Arial" w:eastAsia="Arial" w:hAnsi="Arial" w:cs="Arial"/>
          <w:color w:val="231F20"/>
          <w:spacing w:val="-35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paleontológica</w:t>
      </w:r>
      <w:proofErr w:type="spellEnd"/>
      <w:r>
        <w:rPr>
          <w:rFonts w:ascii="Arial" w:eastAsia="Arial" w:hAnsi="Arial" w:cs="Arial"/>
          <w:color w:val="231F20"/>
          <w:w w:val="105"/>
          <w:sz w:val="21"/>
          <w:szCs w:val="21"/>
        </w:rPr>
        <w:t>.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Default="0093270C" w:rsidP="00233772">
      <w:pPr>
        <w:numPr>
          <w:ilvl w:val="1"/>
          <w:numId w:val="5"/>
        </w:numPr>
        <w:tabs>
          <w:tab w:val="left" w:pos="426"/>
          <w:tab w:val="left" w:pos="9498"/>
        </w:tabs>
        <w:spacing w:before="5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gramStart"/>
      <w:r>
        <w:rPr>
          <w:rFonts w:ascii="Arial" w:eastAsia="Arial" w:hAnsi="Arial" w:cs="Arial"/>
          <w:color w:val="231F20"/>
          <w:w w:val="105"/>
          <w:sz w:val="21"/>
          <w:szCs w:val="21"/>
        </w:rPr>
        <w:t>da</w:t>
      </w:r>
      <w:proofErr w:type="gramEnd"/>
      <w:r>
        <w:rPr>
          <w:rFonts w:ascii="Arial" w:eastAsia="Arial" w:hAnsi="Arial" w:cs="Arial"/>
          <w:color w:val="231F20"/>
          <w:spacing w:val="-42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horizontalidade</w:t>
      </w:r>
      <w:proofErr w:type="spellEnd"/>
      <w:r>
        <w:rPr>
          <w:rFonts w:ascii="Arial" w:eastAsia="Arial" w:hAnsi="Arial" w:cs="Arial"/>
          <w:color w:val="231F20"/>
          <w:spacing w:val="-41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inicial</w:t>
      </w:r>
      <w:proofErr w:type="spellEnd"/>
      <w:r>
        <w:rPr>
          <w:rFonts w:ascii="Arial" w:eastAsia="Arial" w:hAnsi="Arial" w:cs="Arial"/>
          <w:color w:val="231F20"/>
          <w:w w:val="105"/>
          <w:sz w:val="21"/>
          <w:szCs w:val="21"/>
        </w:rPr>
        <w:t>.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Default="0093270C" w:rsidP="00233772">
      <w:pPr>
        <w:numPr>
          <w:ilvl w:val="1"/>
          <w:numId w:val="5"/>
        </w:numPr>
        <w:tabs>
          <w:tab w:val="left" w:pos="426"/>
          <w:tab w:val="left" w:pos="9498"/>
        </w:tabs>
        <w:spacing w:before="5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gramStart"/>
      <w:r>
        <w:rPr>
          <w:rFonts w:ascii="Arial" w:eastAsia="Arial" w:hAnsi="Arial" w:cs="Arial"/>
          <w:color w:val="231F20"/>
          <w:w w:val="105"/>
          <w:sz w:val="21"/>
          <w:szCs w:val="21"/>
        </w:rPr>
        <w:t>da</w:t>
      </w:r>
      <w:proofErr w:type="gramEnd"/>
      <w:r>
        <w:rPr>
          <w:rFonts w:ascii="Arial" w:eastAsia="Arial" w:hAnsi="Arial" w:cs="Arial"/>
          <w:color w:val="231F20"/>
          <w:spacing w:val="-27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2"/>
          <w:w w:val="105"/>
          <w:sz w:val="21"/>
          <w:szCs w:val="21"/>
        </w:rPr>
        <w:t>sobreposição</w:t>
      </w:r>
      <w:proofErr w:type="spellEnd"/>
      <w:r>
        <w:rPr>
          <w:rFonts w:ascii="Arial" w:eastAsia="Arial" w:hAnsi="Arial" w:cs="Arial"/>
          <w:color w:val="231F20"/>
          <w:spacing w:val="-26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de</w:t>
      </w:r>
      <w:r>
        <w:rPr>
          <w:rFonts w:ascii="Arial" w:eastAsia="Arial" w:hAnsi="Arial" w:cs="Arial"/>
          <w:color w:val="231F20"/>
          <w:spacing w:val="-27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estratos</w:t>
      </w:r>
      <w:proofErr w:type="spellEnd"/>
      <w:r>
        <w:rPr>
          <w:rFonts w:ascii="Arial" w:eastAsia="Arial" w:hAnsi="Arial" w:cs="Arial"/>
          <w:color w:val="231F20"/>
          <w:w w:val="105"/>
          <w:sz w:val="21"/>
          <w:szCs w:val="21"/>
        </w:rPr>
        <w:t>.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Pr="008F727E" w:rsidRDefault="0093270C" w:rsidP="00A41E5E">
      <w:pPr>
        <w:pStyle w:val="Corpodetexto"/>
        <w:numPr>
          <w:ilvl w:val="0"/>
          <w:numId w:val="5"/>
        </w:numPr>
        <w:tabs>
          <w:tab w:val="left" w:pos="571"/>
        </w:tabs>
        <w:spacing w:before="240" w:line="258" w:lineRule="auto"/>
        <w:ind w:left="0" w:hanging="453"/>
        <w:rPr>
          <w:b w:val="0"/>
          <w:bCs w:val="0"/>
          <w:lang w:val="pt-PT"/>
        </w:rPr>
      </w:pPr>
      <w:r w:rsidRPr="008F727E">
        <w:rPr>
          <w:color w:val="231F20"/>
          <w:lang w:val="pt-PT"/>
        </w:rPr>
        <w:t xml:space="preserve">Num </w:t>
      </w:r>
      <w:r w:rsidRPr="008F727E">
        <w:rPr>
          <w:color w:val="231F20"/>
          <w:spacing w:val="-2"/>
          <w:lang w:val="pt-PT"/>
        </w:rPr>
        <w:t>estrato</w:t>
      </w:r>
      <w:r w:rsidRPr="008F727E">
        <w:rPr>
          <w:color w:val="231F20"/>
          <w:lang w:val="pt-PT"/>
        </w:rPr>
        <w:t xml:space="preserve"> vizinho </w:t>
      </w:r>
      <w:r w:rsidRPr="008F727E">
        <w:rPr>
          <w:color w:val="231F20"/>
          <w:spacing w:val="-1"/>
          <w:lang w:val="pt-PT"/>
        </w:rPr>
        <w:t>encontram-se</w:t>
      </w:r>
      <w:r w:rsidRPr="008F727E">
        <w:rPr>
          <w:color w:val="231F20"/>
          <w:lang w:val="pt-PT"/>
        </w:rPr>
        <w:t xml:space="preserve"> </w:t>
      </w:r>
      <w:r w:rsidRPr="008F727E">
        <w:rPr>
          <w:color w:val="231F20"/>
          <w:spacing w:val="-1"/>
          <w:lang w:val="pt-PT"/>
        </w:rPr>
        <w:t>fósseis</w:t>
      </w:r>
      <w:r w:rsidRPr="008F727E">
        <w:rPr>
          <w:color w:val="231F20"/>
          <w:lang w:val="pt-PT"/>
        </w:rPr>
        <w:t xml:space="preserve"> de </w:t>
      </w:r>
      <w:r w:rsidRPr="008F727E">
        <w:rPr>
          <w:color w:val="231F20"/>
          <w:spacing w:val="-1"/>
          <w:lang w:val="pt-PT"/>
        </w:rPr>
        <w:t>trilobites</w:t>
      </w:r>
      <w:r w:rsidRPr="008F727E">
        <w:rPr>
          <w:color w:val="231F20"/>
          <w:lang w:val="pt-PT"/>
        </w:rPr>
        <w:t xml:space="preserve"> do mesmo </w:t>
      </w:r>
      <w:r w:rsidRPr="008F727E">
        <w:rPr>
          <w:color w:val="231F20"/>
          <w:spacing w:val="-1"/>
          <w:lang w:val="pt-PT"/>
        </w:rPr>
        <w:t>género</w:t>
      </w:r>
      <w:r w:rsidRPr="008F727E">
        <w:rPr>
          <w:color w:val="231F20"/>
          <w:lang w:val="pt-PT"/>
        </w:rPr>
        <w:t xml:space="preserve"> das do </w:t>
      </w:r>
      <w:r w:rsidRPr="008F727E">
        <w:rPr>
          <w:color w:val="231F20"/>
          <w:spacing w:val="-2"/>
          <w:lang w:val="pt-PT"/>
        </w:rPr>
        <w:t>estrato</w:t>
      </w:r>
      <w:r w:rsidRPr="008F727E">
        <w:rPr>
          <w:color w:val="231F20"/>
          <w:lang w:val="pt-PT"/>
        </w:rPr>
        <w:t xml:space="preserve"> B;</w:t>
      </w:r>
      <w:r w:rsidRPr="008F727E">
        <w:rPr>
          <w:color w:val="231F20"/>
          <w:spacing w:val="45"/>
          <w:lang w:val="pt-PT"/>
        </w:rPr>
        <w:t xml:space="preserve"> </w:t>
      </w:r>
      <w:r w:rsidRPr="008F727E">
        <w:rPr>
          <w:color w:val="231F20"/>
          <w:lang w:val="pt-PT"/>
        </w:rPr>
        <w:t xml:space="preserve">podemos </w:t>
      </w:r>
      <w:r w:rsidRPr="008F727E">
        <w:rPr>
          <w:color w:val="231F20"/>
          <w:spacing w:val="-2"/>
          <w:lang w:val="pt-PT"/>
        </w:rPr>
        <w:t>afirmar</w:t>
      </w:r>
      <w:r w:rsidRPr="008F727E">
        <w:rPr>
          <w:color w:val="231F20"/>
          <w:lang w:val="pt-PT"/>
        </w:rPr>
        <w:t xml:space="preserve"> que esse </w:t>
      </w:r>
      <w:r w:rsidRPr="008F727E">
        <w:rPr>
          <w:color w:val="231F20"/>
          <w:spacing w:val="-1"/>
          <w:lang w:val="pt-PT"/>
        </w:rPr>
        <w:t>estrato...</w:t>
      </w:r>
    </w:p>
    <w:p w:rsidR="00332DC9" w:rsidRPr="00233772" w:rsidRDefault="0093270C" w:rsidP="00233772">
      <w:pPr>
        <w:numPr>
          <w:ilvl w:val="1"/>
          <w:numId w:val="5"/>
        </w:numPr>
        <w:tabs>
          <w:tab w:val="left" w:pos="426"/>
          <w:tab w:val="left" w:pos="9498"/>
        </w:tabs>
        <w:spacing w:line="368" w:lineRule="exact"/>
        <w:ind w:left="0" w:firstLine="0"/>
        <w:rPr>
          <w:rFonts w:ascii="Arial Unicode MS" w:eastAsia="Arial Unicode MS" w:hAnsi="Arial Unicode MS" w:cs="Arial Unicode MS"/>
          <w:sz w:val="21"/>
          <w:szCs w:val="21"/>
          <w:lang w:val="pt-PT"/>
        </w:rPr>
      </w:pP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é</w:t>
      </w:r>
      <w:r w:rsidRPr="008F727E">
        <w:rPr>
          <w:rFonts w:ascii="Arial" w:eastAsia="Arial" w:hAnsi="Arial" w:cs="Arial"/>
          <w:color w:val="231F20"/>
          <w:spacing w:val="-18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da</w:t>
      </w:r>
      <w:r w:rsidRPr="008F727E">
        <w:rPr>
          <w:rFonts w:ascii="Arial" w:eastAsia="Arial" w:hAnsi="Arial" w:cs="Arial"/>
          <w:color w:val="231F20"/>
          <w:spacing w:val="-17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mesma</w:t>
      </w:r>
      <w:r w:rsidRPr="008F727E">
        <w:rPr>
          <w:rFonts w:ascii="Arial" w:eastAsia="Arial" w:hAnsi="Arial" w:cs="Arial"/>
          <w:color w:val="231F20"/>
          <w:spacing w:val="-17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idade</w:t>
      </w:r>
      <w:r w:rsidRPr="008F727E">
        <w:rPr>
          <w:rFonts w:ascii="Arial" w:eastAsia="Arial" w:hAnsi="Arial" w:cs="Arial"/>
          <w:color w:val="231F20"/>
          <w:spacing w:val="-17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de</w:t>
      </w:r>
      <w:r w:rsidRPr="008F727E">
        <w:rPr>
          <w:rFonts w:ascii="Arial" w:eastAsia="Arial" w:hAnsi="Arial" w:cs="Arial"/>
          <w:color w:val="231F20"/>
          <w:spacing w:val="-17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B,</w:t>
      </w:r>
      <w:r w:rsidRPr="008F727E">
        <w:rPr>
          <w:rFonts w:ascii="Arial" w:eastAsia="Arial" w:hAnsi="Arial" w:cs="Arial"/>
          <w:color w:val="231F20"/>
          <w:spacing w:val="-17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aplicando</w:t>
      </w:r>
      <w:r w:rsidRPr="008F727E">
        <w:rPr>
          <w:rFonts w:ascii="Arial" w:eastAsia="Arial" w:hAnsi="Arial" w:cs="Arial"/>
          <w:color w:val="231F20"/>
          <w:spacing w:val="-17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o</w:t>
      </w:r>
      <w:r w:rsidRPr="008F727E">
        <w:rPr>
          <w:rFonts w:ascii="Arial" w:eastAsia="Arial" w:hAnsi="Arial" w:cs="Arial"/>
          <w:color w:val="231F20"/>
          <w:spacing w:val="-17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principio</w:t>
      </w:r>
      <w:r w:rsidRPr="008F727E">
        <w:rPr>
          <w:rFonts w:ascii="Arial" w:eastAsia="Arial" w:hAnsi="Arial" w:cs="Arial"/>
          <w:color w:val="231F20"/>
          <w:spacing w:val="-17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da</w:t>
      </w:r>
      <w:r w:rsidRPr="008F727E">
        <w:rPr>
          <w:rFonts w:ascii="Arial" w:eastAsia="Arial" w:hAnsi="Arial" w:cs="Arial"/>
          <w:color w:val="231F20"/>
          <w:spacing w:val="-17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identidade</w:t>
      </w:r>
      <w:r w:rsidRPr="008F727E">
        <w:rPr>
          <w:rFonts w:ascii="Arial" w:eastAsia="Arial" w:hAnsi="Arial" w:cs="Arial"/>
          <w:color w:val="231F20"/>
          <w:spacing w:val="-17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paleontológica.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Pr="00233772" w:rsidRDefault="0093270C" w:rsidP="00233772">
      <w:pPr>
        <w:numPr>
          <w:ilvl w:val="1"/>
          <w:numId w:val="5"/>
        </w:numPr>
        <w:tabs>
          <w:tab w:val="left" w:pos="426"/>
          <w:tab w:val="left" w:pos="9498"/>
        </w:tabs>
        <w:spacing w:before="5"/>
        <w:ind w:left="0" w:firstLine="0"/>
        <w:rPr>
          <w:rFonts w:ascii="Arial Unicode MS" w:eastAsia="Arial Unicode MS" w:hAnsi="Arial Unicode MS" w:cs="Arial Unicode MS"/>
          <w:sz w:val="21"/>
          <w:szCs w:val="21"/>
          <w:lang w:val="pt-PT"/>
        </w:rPr>
      </w:pP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é</w:t>
      </w:r>
      <w:r w:rsidRPr="008F727E">
        <w:rPr>
          <w:rFonts w:ascii="Arial" w:eastAsia="Arial" w:hAnsi="Arial" w:cs="Arial"/>
          <w:color w:val="231F20"/>
          <w:spacing w:val="-19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da</w:t>
      </w:r>
      <w:r w:rsidRPr="008F727E">
        <w:rPr>
          <w:rFonts w:ascii="Arial" w:eastAsia="Arial" w:hAnsi="Arial" w:cs="Arial"/>
          <w:color w:val="231F20"/>
          <w:spacing w:val="-18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mesma</w:t>
      </w:r>
      <w:r w:rsidRPr="008F727E">
        <w:rPr>
          <w:rFonts w:ascii="Arial" w:eastAsia="Arial" w:hAnsi="Arial" w:cs="Arial"/>
          <w:color w:val="231F20"/>
          <w:spacing w:val="-18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idade</w:t>
      </w:r>
      <w:r w:rsidRPr="008F727E">
        <w:rPr>
          <w:rFonts w:ascii="Arial" w:eastAsia="Arial" w:hAnsi="Arial" w:cs="Arial"/>
          <w:color w:val="231F20"/>
          <w:spacing w:val="-18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de</w:t>
      </w:r>
      <w:r w:rsidRPr="008F727E">
        <w:rPr>
          <w:rFonts w:ascii="Arial" w:eastAsia="Arial" w:hAnsi="Arial" w:cs="Arial"/>
          <w:color w:val="231F20"/>
          <w:spacing w:val="-19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B,</w:t>
      </w:r>
      <w:r w:rsidRPr="008F727E">
        <w:rPr>
          <w:rFonts w:ascii="Arial" w:eastAsia="Arial" w:hAnsi="Arial" w:cs="Arial"/>
          <w:color w:val="231F20"/>
          <w:spacing w:val="-18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aplicando</w:t>
      </w:r>
      <w:r w:rsidRPr="008F727E">
        <w:rPr>
          <w:rFonts w:ascii="Arial" w:eastAsia="Arial" w:hAnsi="Arial" w:cs="Arial"/>
          <w:color w:val="231F20"/>
          <w:spacing w:val="-18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o</w:t>
      </w:r>
      <w:r w:rsidRPr="008F727E">
        <w:rPr>
          <w:rFonts w:ascii="Arial" w:eastAsia="Arial" w:hAnsi="Arial" w:cs="Arial"/>
          <w:color w:val="231F20"/>
          <w:spacing w:val="-18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principio</w:t>
      </w:r>
      <w:r w:rsidRPr="008F727E">
        <w:rPr>
          <w:rFonts w:ascii="Arial" w:eastAsia="Arial" w:hAnsi="Arial" w:cs="Arial"/>
          <w:color w:val="231F20"/>
          <w:spacing w:val="-19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da</w:t>
      </w:r>
      <w:r w:rsidRPr="008F727E">
        <w:rPr>
          <w:rFonts w:ascii="Arial" w:eastAsia="Arial" w:hAnsi="Arial" w:cs="Arial"/>
          <w:color w:val="231F20"/>
          <w:spacing w:val="-18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horizontalidade</w:t>
      </w:r>
      <w:r w:rsidRPr="008F727E">
        <w:rPr>
          <w:rFonts w:ascii="Arial" w:eastAsia="Arial" w:hAnsi="Arial" w:cs="Arial"/>
          <w:color w:val="231F20"/>
          <w:spacing w:val="-18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inicial.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Default="0093270C" w:rsidP="00233772">
      <w:pPr>
        <w:numPr>
          <w:ilvl w:val="1"/>
          <w:numId w:val="5"/>
        </w:numPr>
        <w:tabs>
          <w:tab w:val="left" w:pos="426"/>
          <w:tab w:val="left" w:pos="9498"/>
        </w:tabs>
        <w:spacing w:before="5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não</w:t>
      </w:r>
      <w:r w:rsidRPr="008F727E">
        <w:rPr>
          <w:rFonts w:ascii="Arial" w:eastAsia="Arial" w:hAnsi="Arial" w:cs="Arial"/>
          <w:color w:val="231F20"/>
          <w:spacing w:val="-22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possui</w:t>
      </w:r>
      <w:r w:rsidRPr="008F727E">
        <w:rPr>
          <w:rFonts w:ascii="Arial" w:eastAsia="Arial" w:hAnsi="Arial" w:cs="Arial"/>
          <w:color w:val="231F20"/>
          <w:spacing w:val="-21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a</w:t>
      </w:r>
      <w:r w:rsidRPr="008F727E">
        <w:rPr>
          <w:rFonts w:ascii="Arial" w:eastAsia="Arial" w:hAnsi="Arial" w:cs="Arial"/>
          <w:color w:val="231F20"/>
          <w:spacing w:val="-22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mesma</w:t>
      </w:r>
      <w:r w:rsidRPr="008F727E">
        <w:rPr>
          <w:rFonts w:ascii="Arial" w:eastAsia="Arial" w:hAnsi="Arial" w:cs="Arial"/>
          <w:color w:val="231F20"/>
          <w:spacing w:val="-21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idade</w:t>
      </w:r>
      <w:r w:rsidRPr="008F727E">
        <w:rPr>
          <w:rFonts w:ascii="Arial" w:eastAsia="Arial" w:hAnsi="Arial" w:cs="Arial"/>
          <w:color w:val="231F20"/>
          <w:spacing w:val="-22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de</w:t>
      </w:r>
      <w:r w:rsidRPr="008F727E">
        <w:rPr>
          <w:rFonts w:ascii="Arial" w:eastAsia="Arial" w:hAnsi="Arial" w:cs="Arial"/>
          <w:color w:val="231F20"/>
          <w:spacing w:val="-21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B,</w:t>
      </w:r>
      <w:r w:rsidRPr="008F727E">
        <w:rPr>
          <w:rFonts w:ascii="Arial" w:eastAsia="Arial" w:hAnsi="Arial" w:cs="Arial"/>
          <w:color w:val="231F20"/>
          <w:spacing w:val="-21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aplicando</w:t>
      </w:r>
      <w:r w:rsidRPr="008F727E">
        <w:rPr>
          <w:rFonts w:ascii="Arial" w:eastAsia="Arial" w:hAnsi="Arial" w:cs="Arial"/>
          <w:color w:val="231F20"/>
          <w:spacing w:val="-22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o</w:t>
      </w:r>
      <w:r w:rsidRPr="008F727E">
        <w:rPr>
          <w:rFonts w:ascii="Arial" w:eastAsia="Arial" w:hAnsi="Arial" w:cs="Arial"/>
          <w:color w:val="231F20"/>
          <w:spacing w:val="-21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identidade</w:t>
      </w:r>
      <w:r w:rsidRPr="008F727E">
        <w:rPr>
          <w:rFonts w:ascii="Arial" w:eastAsia="Arial" w:hAnsi="Arial" w:cs="Arial"/>
          <w:color w:val="231F20"/>
          <w:spacing w:val="-22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paleontológica.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Default="0093270C" w:rsidP="00233772">
      <w:pPr>
        <w:numPr>
          <w:ilvl w:val="1"/>
          <w:numId w:val="5"/>
        </w:numPr>
        <w:tabs>
          <w:tab w:val="left" w:pos="426"/>
          <w:tab w:val="left" w:pos="9498"/>
        </w:tabs>
        <w:spacing w:before="5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não</w:t>
      </w:r>
      <w:r w:rsidRPr="008F727E">
        <w:rPr>
          <w:rFonts w:ascii="Arial" w:eastAsia="Arial" w:hAnsi="Arial" w:cs="Arial"/>
          <w:color w:val="231F20"/>
          <w:spacing w:val="-21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possui</w:t>
      </w:r>
      <w:r w:rsidRPr="008F727E">
        <w:rPr>
          <w:rFonts w:ascii="Arial" w:eastAsia="Arial" w:hAnsi="Arial" w:cs="Arial"/>
          <w:color w:val="231F20"/>
          <w:spacing w:val="-20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a</w:t>
      </w:r>
      <w:r w:rsidRPr="008F727E">
        <w:rPr>
          <w:rFonts w:ascii="Arial" w:eastAsia="Arial" w:hAnsi="Arial" w:cs="Arial"/>
          <w:color w:val="231F20"/>
          <w:spacing w:val="-20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mesma</w:t>
      </w:r>
      <w:r w:rsidRPr="008F727E">
        <w:rPr>
          <w:rFonts w:ascii="Arial" w:eastAsia="Arial" w:hAnsi="Arial" w:cs="Arial"/>
          <w:color w:val="231F20"/>
          <w:spacing w:val="-20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idade</w:t>
      </w:r>
      <w:r w:rsidRPr="008F727E">
        <w:rPr>
          <w:rFonts w:ascii="Arial" w:eastAsia="Arial" w:hAnsi="Arial" w:cs="Arial"/>
          <w:color w:val="231F20"/>
          <w:spacing w:val="-21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de</w:t>
      </w:r>
      <w:r w:rsidRPr="008F727E">
        <w:rPr>
          <w:rFonts w:ascii="Arial" w:eastAsia="Arial" w:hAnsi="Arial" w:cs="Arial"/>
          <w:color w:val="231F20"/>
          <w:spacing w:val="-20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B,</w:t>
      </w:r>
      <w:r w:rsidRPr="008F727E">
        <w:rPr>
          <w:rFonts w:ascii="Arial" w:eastAsia="Arial" w:hAnsi="Arial" w:cs="Arial"/>
          <w:color w:val="231F20"/>
          <w:spacing w:val="-20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aplicando</w:t>
      </w:r>
      <w:r w:rsidRPr="008F727E">
        <w:rPr>
          <w:rFonts w:ascii="Arial" w:eastAsia="Arial" w:hAnsi="Arial" w:cs="Arial"/>
          <w:color w:val="231F20"/>
          <w:spacing w:val="-20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o</w:t>
      </w:r>
      <w:r w:rsidRPr="008F727E">
        <w:rPr>
          <w:rFonts w:ascii="Arial" w:eastAsia="Arial" w:hAnsi="Arial" w:cs="Arial"/>
          <w:color w:val="231F20"/>
          <w:spacing w:val="-21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principio</w:t>
      </w:r>
      <w:r w:rsidRPr="008F727E">
        <w:rPr>
          <w:rFonts w:ascii="Arial" w:eastAsia="Arial" w:hAnsi="Arial" w:cs="Arial"/>
          <w:color w:val="231F20"/>
          <w:spacing w:val="-20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da</w:t>
      </w:r>
      <w:r w:rsidRPr="008F727E">
        <w:rPr>
          <w:rFonts w:ascii="Arial" w:eastAsia="Arial" w:hAnsi="Arial" w:cs="Arial"/>
          <w:color w:val="231F20"/>
          <w:spacing w:val="-20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horizontalidade</w:t>
      </w:r>
      <w:r w:rsidRPr="008F727E">
        <w:rPr>
          <w:rFonts w:ascii="Arial" w:eastAsia="Arial" w:hAnsi="Arial" w:cs="Arial"/>
          <w:color w:val="231F20"/>
          <w:spacing w:val="-20"/>
          <w:w w:val="105"/>
          <w:sz w:val="21"/>
          <w:szCs w:val="21"/>
          <w:lang w:val="pt-PT"/>
        </w:rPr>
        <w:t xml:space="preserve"> 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inicial.</w:t>
      </w:r>
      <w:r w:rsidRPr="008F727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Pr="008F727E" w:rsidRDefault="0093270C" w:rsidP="00A41E5E">
      <w:pPr>
        <w:pStyle w:val="Corpodetexto"/>
        <w:numPr>
          <w:ilvl w:val="0"/>
          <w:numId w:val="5"/>
        </w:numPr>
        <w:tabs>
          <w:tab w:val="left" w:pos="571"/>
        </w:tabs>
        <w:spacing w:before="240"/>
        <w:ind w:left="0" w:hanging="453"/>
        <w:rPr>
          <w:b w:val="0"/>
          <w:bCs w:val="0"/>
          <w:lang w:val="pt-PT"/>
        </w:rPr>
      </w:pPr>
      <w:r w:rsidRPr="008F727E">
        <w:rPr>
          <w:color w:val="231F20"/>
          <w:spacing w:val="-3"/>
          <w:lang w:val="pt-PT"/>
        </w:rPr>
        <w:t>Tendo</w:t>
      </w:r>
      <w:r w:rsidRPr="008F727E">
        <w:rPr>
          <w:color w:val="231F20"/>
          <w:lang w:val="pt-PT"/>
        </w:rPr>
        <w:t xml:space="preserve"> em conta o </w:t>
      </w:r>
      <w:r w:rsidRPr="008F727E">
        <w:rPr>
          <w:color w:val="231F20"/>
          <w:spacing w:val="-2"/>
          <w:lang w:val="pt-PT"/>
        </w:rPr>
        <w:t>registo</w:t>
      </w:r>
      <w:r w:rsidRPr="008F727E">
        <w:rPr>
          <w:color w:val="231F20"/>
          <w:lang w:val="pt-PT"/>
        </w:rPr>
        <w:t xml:space="preserve"> </w:t>
      </w:r>
      <w:r w:rsidRPr="008F727E">
        <w:rPr>
          <w:color w:val="231F20"/>
          <w:spacing w:val="-1"/>
          <w:lang w:val="pt-PT"/>
        </w:rPr>
        <w:t>fóssil,</w:t>
      </w:r>
      <w:r w:rsidRPr="008F727E">
        <w:rPr>
          <w:color w:val="231F20"/>
          <w:spacing w:val="-9"/>
          <w:lang w:val="pt-PT"/>
        </w:rPr>
        <w:t xml:space="preserve"> </w:t>
      </w:r>
      <w:r w:rsidRPr="008F727E">
        <w:rPr>
          <w:color w:val="231F20"/>
          <w:lang w:val="pt-PT"/>
        </w:rPr>
        <w:t xml:space="preserve">podemos </w:t>
      </w:r>
      <w:r w:rsidRPr="008F727E">
        <w:rPr>
          <w:color w:val="231F20"/>
          <w:spacing w:val="-2"/>
          <w:lang w:val="pt-PT"/>
        </w:rPr>
        <w:t>afirmar</w:t>
      </w:r>
      <w:r w:rsidRPr="008F727E">
        <w:rPr>
          <w:color w:val="231F20"/>
          <w:lang w:val="pt-PT"/>
        </w:rPr>
        <w:t xml:space="preserve"> que o </w:t>
      </w:r>
      <w:r w:rsidRPr="008F727E">
        <w:rPr>
          <w:color w:val="231F20"/>
          <w:spacing w:val="-2"/>
          <w:lang w:val="pt-PT"/>
        </w:rPr>
        <w:t>estrato</w:t>
      </w:r>
      <w:r w:rsidRPr="008F727E">
        <w:rPr>
          <w:color w:val="231F20"/>
          <w:lang w:val="pt-PT"/>
        </w:rPr>
        <w:t xml:space="preserve"> C </w:t>
      </w:r>
      <w:r w:rsidRPr="008F727E">
        <w:rPr>
          <w:color w:val="231F20"/>
          <w:spacing w:val="-2"/>
          <w:lang w:val="pt-PT"/>
        </w:rPr>
        <w:t>tem</w:t>
      </w:r>
      <w:r w:rsidRPr="008F727E">
        <w:rPr>
          <w:color w:val="231F20"/>
          <w:lang w:val="pt-PT"/>
        </w:rPr>
        <w:t xml:space="preserve"> uma idade...</w:t>
      </w:r>
    </w:p>
    <w:p w:rsidR="00332DC9" w:rsidRDefault="0093270C" w:rsidP="00233772">
      <w:pPr>
        <w:numPr>
          <w:ilvl w:val="1"/>
          <w:numId w:val="5"/>
        </w:numPr>
        <w:tabs>
          <w:tab w:val="left" w:pos="426"/>
          <w:tab w:val="left" w:pos="9498"/>
        </w:tabs>
        <w:spacing w:before="120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proofErr w:type="gramStart"/>
      <w:r>
        <w:rPr>
          <w:rFonts w:ascii="Arial" w:eastAsia="Arial" w:hAnsi="Arial" w:cs="Arial"/>
          <w:color w:val="231F20"/>
          <w:sz w:val="21"/>
          <w:szCs w:val="21"/>
        </w:rPr>
        <w:t>paleozoica</w:t>
      </w:r>
      <w:proofErr w:type="spellEnd"/>
      <w:proofErr w:type="gramEnd"/>
      <w:r>
        <w:rPr>
          <w:rFonts w:ascii="Arial" w:eastAsia="Arial" w:hAnsi="Arial" w:cs="Arial"/>
          <w:color w:val="231F20"/>
          <w:sz w:val="21"/>
          <w:szCs w:val="21"/>
        </w:rPr>
        <w:t>.</w:t>
      </w:r>
      <w:r>
        <w:rPr>
          <w:rFonts w:ascii="Arial" w:eastAsia="Arial" w:hAnsi="Arial" w:cs="Arial"/>
          <w:color w:val="231F20"/>
          <w:sz w:val="21"/>
          <w:szCs w:val="21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Default="0093270C" w:rsidP="00233772">
      <w:pPr>
        <w:numPr>
          <w:ilvl w:val="1"/>
          <w:numId w:val="5"/>
        </w:numPr>
        <w:tabs>
          <w:tab w:val="left" w:pos="426"/>
          <w:tab w:val="left" w:pos="9498"/>
        </w:tabs>
        <w:spacing w:before="5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proofErr w:type="gramStart"/>
      <w:r>
        <w:rPr>
          <w:rFonts w:ascii="Arial" w:eastAsia="Arial" w:hAnsi="Arial" w:cs="Arial"/>
          <w:color w:val="231F20"/>
          <w:sz w:val="21"/>
          <w:szCs w:val="21"/>
        </w:rPr>
        <w:t>mesozoica</w:t>
      </w:r>
      <w:proofErr w:type="spellEnd"/>
      <w:proofErr w:type="gramEnd"/>
      <w:r>
        <w:rPr>
          <w:rFonts w:ascii="Arial" w:eastAsia="Arial" w:hAnsi="Arial" w:cs="Arial"/>
          <w:color w:val="231F20"/>
          <w:sz w:val="21"/>
          <w:szCs w:val="21"/>
        </w:rPr>
        <w:t>.</w:t>
      </w:r>
      <w:r>
        <w:rPr>
          <w:rFonts w:ascii="Arial" w:eastAsia="Arial" w:hAnsi="Arial" w:cs="Arial"/>
          <w:color w:val="231F20"/>
          <w:sz w:val="21"/>
          <w:szCs w:val="21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Default="0093270C" w:rsidP="00233772">
      <w:pPr>
        <w:numPr>
          <w:ilvl w:val="1"/>
          <w:numId w:val="5"/>
        </w:numPr>
        <w:tabs>
          <w:tab w:val="left" w:pos="426"/>
          <w:tab w:val="left" w:pos="9498"/>
        </w:tabs>
        <w:spacing w:before="5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proofErr w:type="gramStart"/>
      <w:r>
        <w:rPr>
          <w:rFonts w:ascii="Arial" w:eastAsia="Arial" w:hAnsi="Arial" w:cs="Arial"/>
          <w:color w:val="231F20"/>
          <w:sz w:val="21"/>
          <w:szCs w:val="21"/>
        </w:rPr>
        <w:t>cenozoica</w:t>
      </w:r>
      <w:proofErr w:type="spellEnd"/>
      <w:proofErr w:type="gramEnd"/>
      <w:r>
        <w:rPr>
          <w:rFonts w:ascii="Arial" w:eastAsia="Arial" w:hAnsi="Arial" w:cs="Arial"/>
          <w:color w:val="231F20"/>
          <w:sz w:val="21"/>
          <w:szCs w:val="21"/>
        </w:rPr>
        <w:t>.</w:t>
      </w:r>
      <w:r>
        <w:rPr>
          <w:rFonts w:ascii="Arial" w:eastAsia="Arial" w:hAnsi="Arial" w:cs="Arial"/>
          <w:color w:val="231F20"/>
          <w:sz w:val="21"/>
          <w:szCs w:val="21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Default="0093270C" w:rsidP="00233772">
      <w:pPr>
        <w:numPr>
          <w:ilvl w:val="1"/>
          <w:numId w:val="5"/>
        </w:numPr>
        <w:tabs>
          <w:tab w:val="left" w:pos="426"/>
          <w:tab w:val="left" w:pos="9498"/>
        </w:tabs>
        <w:spacing w:before="5"/>
        <w:ind w:left="0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proofErr w:type="gramStart"/>
      <w:r>
        <w:rPr>
          <w:rFonts w:ascii="Arial" w:eastAsia="Arial" w:hAnsi="Arial" w:cs="Arial"/>
          <w:color w:val="231F20"/>
          <w:spacing w:val="-1"/>
          <w:sz w:val="21"/>
          <w:szCs w:val="21"/>
        </w:rPr>
        <w:t>pré-câmbrica</w:t>
      </w:r>
      <w:proofErr w:type="spellEnd"/>
      <w:proofErr w:type="gramEnd"/>
      <w:r>
        <w:rPr>
          <w:rFonts w:ascii="Arial" w:eastAsia="Arial" w:hAnsi="Arial" w:cs="Arial"/>
          <w:color w:val="231F20"/>
          <w:spacing w:val="-1"/>
          <w:sz w:val="21"/>
          <w:szCs w:val="21"/>
        </w:rPr>
        <w:t>.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ab/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32DC9" w:rsidRPr="008F727E" w:rsidRDefault="0093270C" w:rsidP="00A41E5E">
      <w:pPr>
        <w:pStyle w:val="Corpodetexto"/>
        <w:numPr>
          <w:ilvl w:val="0"/>
          <w:numId w:val="5"/>
        </w:numPr>
        <w:tabs>
          <w:tab w:val="left" w:pos="571"/>
        </w:tabs>
        <w:spacing w:before="240"/>
        <w:ind w:left="0" w:hanging="453"/>
        <w:rPr>
          <w:b w:val="0"/>
          <w:bCs w:val="0"/>
          <w:lang w:val="pt-PT"/>
        </w:rPr>
      </w:pPr>
      <w:r w:rsidRPr="008F727E">
        <w:rPr>
          <w:color w:val="231F20"/>
          <w:lang w:val="pt-PT"/>
        </w:rPr>
        <w:t xml:space="preserve">Explique em que </w:t>
      </w:r>
      <w:r w:rsidRPr="008F727E">
        <w:rPr>
          <w:color w:val="231F20"/>
          <w:spacing w:val="-1"/>
          <w:lang w:val="pt-PT"/>
        </w:rPr>
        <w:t>consiste</w:t>
      </w:r>
      <w:r w:rsidRPr="008F727E">
        <w:rPr>
          <w:color w:val="231F20"/>
          <w:lang w:val="pt-PT"/>
        </w:rPr>
        <w:t xml:space="preserve"> a datação absoluta de uma </w:t>
      </w:r>
      <w:r w:rsidRPr="008F727E">
        <w:rPr>
          <w:color w:val="231F20"/>
          <w:spacing w:val="-2"/>
          <w:lang w:val="pt-PT"/>
        </w:rPr>
        <w:t>rocha.</w:t>
      </w:r>
    </w:p>
    <w:p w:rsidR="00332DC9" w:rsidRPr="008F727E" w:rsidRDefault="00B20D94" w:rsidP="00B20D94">
      <w:pPr>
        <w:pStyle w:val="Corpodetexto"/>
        <w:numPr>
          <w:ilvl w:val="0"/>
          <w:numId w:val="5"/>
        </w:numPr>
        <w:tabs>
          <w:tab w:val="left" w:pos="571"/>
        </w:tabs>
        <w:spacing w:before="1080"/>
        <w:ind w:left="0" w:hanging="453"/>
        <w:rPr>
          <w:b w:val="0"/>
          <w:bCs w:val="0"/>
          <w:lang w:val="pt-PT"/>
        </w:rPr>
      </w:pP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6FEAED5A" wp14:editId="22A08A49">
                <wp:simplePos x="0" y="0"/>
                <wp:positionH relativeFrom="column">
                  <wp:posOffset>9525</wp:posOffset>
                </wp:positionH>
                <wp:positionV relativeFrom="paragraph">
                  <wp:posOffset>1301750</wp:posOffset>
                </wp:positionV>
                <wp:extent cx="5874385" cy="6985"/>
                <wp:effectExtent l="0" t="0" r="12065" b="12065"/>
                <wp:wrapTopAndBottom/>
                <wp:docPr id="61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62" name="Group 6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63" name="Freeform 6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78D7312" id="Group 59" o:spid="_x0000_s1026" style="position:absolute;margin-left:.75pt;margin-top:102.5pt;width:462.55pt;height:.55pt;z-index:503307792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">
                <v:group id="Group 60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61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n3FcQA&#10;AADbAAAADwAAAGRycy9kb3ducmV2LnhtbESPzWoCMRSF9wXfIVyhO83YipWpUaSgCHWjreLyMrmd&#10;iU5uwiTq2Kc3QqHLw/n5OJNZa2txoSYYxwoG/QwEceG04VLB99eiNwYRIrLG2jEpuFGA2bTzNMFc&#10;uytv6LKNpUgjHHJUUMXocylDUZHF0HeeOHk/rrEYk2xKqRu8pnFby5csG0mLhhOhQk8fFRWn7dkm&#10;iI8b82kG63L3dhyebsOl/z3slXrutvN3EJHa+B/+a6+0gtErPL6kHyC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J9xXEAAAA2wAAAA8AAAAAAAAAAAAAAAAAmAIAAGRycy9k&#10;b3ducmV2LnhtbFBLBQYAAAAABAAEAPUAAACJAwAAAAA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6316D424" wp14:editId="7DD5532C">
                <wp:simplePos x="0" y="0"/>
                <wp:positionH relativeFrom="column">
                  <wp:posOffset>19050</wp:posOffset>
                </wp:positionH>
                <wp:positionV relativeFrom="paragraph">
                  <wp:posOffset>1058545</wp:posOffset>
                </wp:positionV>
                <wp:extent cx="5874385" cy="6985"/>
                <wp:effectExtent l="0" t="0" r="12065" b="12065"/>
                <wp:wrapNone/>
                <wp:docPr id="64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65" name="Group 6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66" name="Freeform 6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A0CD677" id="Group 62" o:spid="_x0000_s1026" style="position:absolute;margin-left:1.5pt;margin-top:83.35pt;width:462.55pt;height:.55pt;z-index:503308816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">
                <v:group id="Group 63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64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5UjcMA&#10;AADbAAAADwAAAGRycy9kb3ducmV2LnhtbESPS2sCMRSF94X+h3AL3WnGIqOMRimFloJufOLyMrnO&#10;RCc3YZLq2F/fCEKXh/P4ONN5ZxtxoTYYxwoG/QwEcem04UrBdvPZG4MIEVlj45gU3CjAfPb8NMVC&#10;uyuv6LKOlUgjHApUUMfoCylDWZPF0HeeOHlH11qMSbaV1C1e07ht5FuW5dKi4USo0dNHTeV5/WMT&#10;xMeVWZjBstqNTsPzbfjlfw97pV5fuvcJiEhd/A8/2t9aQZ7D/Uv6A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/5UjcMAAADbAAAADwAAAAAAAAAAAAAAAACYAgAAZHJzL2Rv&#10;d25yZXYueG1sUEsFBgAAAAAEAAQA9QAAAIgDAAAAAA==&#10;" path="m,l9240,e" filled="f" strokecolor="#6c6d70" strokeweight=".18522mm">
                    <v:path arrowok="t" o:connecttype="custom" o:connectlocs="0,0;9240,0" o:connectangles="0,0"/>
                  </v:shape>
                </v:group>
              </v:group>
            </w:pict>
          </mc:Fallback>
        </mc:AlternateContent>
      </w: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440D8C18" wp14:editId="56C45215">
                <wp:simplePos x="0" y="0"/>
                <wp:positionH relativeFrom="column">
                  <wp:posOffset>9525</wp:posOffset>
                </wp:positionH>
                <wp:positionV relativeFrom="paragraph">
                  <wp:posOffset>215265</wp:posOffset>
                </wp:positionV>
                <wp:extent cx="5874385" cy="6985"/>
                <wp:effectExtent l="0" t="0" r="12065" b="12065"/>
                <wp:wrapNone/>
                <wp:docPr id="67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68" name="Group 6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69" name="Freeform 6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793E9FB" id="Group 65" o:spid="_x0000_s1026" style="position:absolute;margin-left:.75pt;margin-top:16.95pt;width:462.55pt;height:.55pt;z-index:503306768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">
                <v:group id="Group 66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67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HA/8QA&#10;AADbAAAADwAAAGRycy9kb3ducmV2LnhtbESPS2sCMRSF94X+h3AL7jSjiI/RKEVQCu1Gq+LyMrnO&#10;pE5uwiTq2F/fFApdHs7j48yXra3FjZpgHCvo9zIQxIXThksF+891dwIiRGSNtWNS8KAAy8Xz0xxz&#10;7e68pdsuliKNcMhRQRWjz6UMRUUWQ8954uSdXWMxJtmUUjd4T+O2loMsG0mLhhOhQk+riorL7moT&#10;xMeteTf9j/Iw/hpeHsON/z4dleq8tK8zEJHa+B/+a79pBaMp/H5JP0A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hwP/EAAAA2wAAAA8AAAAAAAAAAAAAAAAAmAIAAGRycy9k&#10;b3ducmV2LnhtbFBLBQYAAAAABAAEAPUAAACJAwAAAAA=&#10;" path="m,l9240,e" filled="f" strokecolor="#6c6d70" strokeweight=".18522mm">
                    <v:path arrowok="t" o:connecttype="custom" o:connectlocs="0,0;9240,0" o:connectangles="0,0"/>
                  </v:shape>
                </v:group>
              </v:group>
            </w:pict>
          </mc:Fallback>
        </mc:AlternateContent>
      </w: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448DC68C" wp14:editId="0E06B750">
                <wp:simplePos x="0" y="0"/>
                <wp:positionH relativeFrom="column">
                  <wp:posOffset>9525</wp:posOffset>
                </wp:positionH>
                <wp:positionV relativeFrom="paragraph">
                  <wp:posOffset>487045</wp:posOffset>
                </wp:positionV>
                <wp:extent cx="5874385" cy="6985"/>
                <wp:effectExtent l="0" t="0" r="12065" b="12065"/>
                <wp:wrapNone/>
                <wp:docPr id="70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71" name="Group 6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72" name="Freeform 7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7461985" id="Group 68" o:spid="_x0000_s1026" style="position:absolute;margin-left:.75pt;margin-top:38.35pt;width:462.55pt;height:.55pt;z-index:503305744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">
                <v:group id="Group 69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70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zEU8MA&#10;AADbAAAADwAAAGRycy9kb3ducmV2LnhtbESPS2sCMRSF9wX/Q7hCdzWjiMpoFBEshXbjE5eXyXUm&#10;OrkJk1RHf31TKHR5OI+PM1u0thY3aoJxrKDfy0AQF04bLhXsd+u3CYgQkTXWjknBgwIs5p2XGeba&#10;3XlDt20sRRrhkKOCKkafSxmKiiyGnvPEyTu7xmJMsimlbvCexm0tB1k2khYNJ0KFnlYVFdftt00Q&#10;Hzfm0/S/ysP4Mrw+hu/+eToq9dptl1MQkdr4H/5rf2gF4wH8fkk/QM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zEU8MAAADbAAAADwAAAAAAAAAAAAAAAACYAgAAZHJzL2Rv&#10;d25yZXYueG1sUEsFBgAAAAAEAAQA9QAAAIgDAAAAAA==&#10;" path="m,l9240,e" filled="f" strokecolor="#6c6d70" strokeweight=".18522mm">
                    <v:path arrowok="t" o:connecttype="custom" o:connectlocs="0,0;9240,0" o:connectangles="0,0"/>
                  </v:shape>
                </v:group>
              </v:group>
            </w:pict>
          </mc:Fallback>
        </mc:AlternateContent>
      </w:r>
      <w:r w:rsidR="0093270C" w:rsidRPr="008F727E">
        <w:rPr>
          <w:color w:val="231F20"/>
          <w:lang w:val="pt-PT"/>
        </w:rPr>
        <w:t xml:space="preserve">Indique a que escalas de </w:t>
      </w:r>
      <w:r w:rsidR="0093270C" w:rsidRPr="008F727E">
        <w:rPr>
          <w:color w:val="231F20"/>
          <w:spacing w:val="-1"/>
          <w:lang w:val="pt-PT"/>
        </w:rPr>
        <w:t>tempo</w:t>
      </w:r>
      <w:r w:rsidR="0093270C" w:rsidRPr="008F727E">
        <w:rPr>
          <w:color w:val="231F20"/>
          <w:lang w:val="pt-PT"/>
        </w:rPr>
        <w:t xml:space="preserve"> </w:t>
      </w:r>
      <w:r w:rsidR="0093270C" w:rsidRPr="008F727E">
        <w:rPr>
          <w:color w:val="231F20"/>
          <w:spacing w:val="-2"/>
          <w:lang w:val="pt-PT"/>
        </w:rPr>
        <w:t>recorreria</w:t>
      </w:r>
      <w:r w:rsidR="0093270C" w:rsidRPr="008F727E">
        <w:rPr>
          <w:color w:val="231F20"/>
          <w:lang w:val="pt-PT"/>
        </w:rPr>
        <w:t xml:space="preserve"> </w:t>
      </w:r>
      <w:r w:rsidR="0093270C" w:rsidRPr="008F727E">
        <w:rPr>
          <w:color w:val="231F20"/>
          <w:spacing w:val="-2"/>
          <w:lang w:val="pt-PT"/>
        </w:rPr>
        <w:t>para</w:t>
      </w:r>
      <w:r w:rsidR="0093270C" w:rsidRPr="008F727E">
        <w:rPr>
          <w:color w:val="231F20"/>
          <w:lang w:val="pt-PT"/>
        </w:rPr>
        <w:t xml:space="preserve"> medir </w:t>
      </w:r>
      <w:r w:rsidR="0093270C" w:rsidRPr="008F727E">
        <w:rPr>
          <w:color w:val="231F20"/>
          <w:spacing w:val="-1"/>
          <w:lang w:val="pt-PT"/>
        </w:rPr>
        <w:t>tempo</w:t>
      </w:r>
      <w:r w:rsidR="0093270C" w:rsidRPr="008F727E">
        <w:rPr>
          <w:color w:val="231F20"/>
          <w:lang w:val="pt-PT"/>
        </w:rPr>
        <w:t xml:space="preserve"> geológico e </w:t>
      </w:r>
      <w:r w:rsidR="0093270C" w:rsidRPr="008F727E">
        <w:rPr>
          <w:color w:val="231F20"/>
          <w:spacing w:val="-1"/>
          <w:lang w:val="pt-PT"/>
        </w:rPr>
        <w:t>tempo</w:t>
      </w:r>
      <w:r w:rsidR="0093270C" w:rsidRPr="008F727E">
        <w:rPr>
          <w:color w:val="231F20"/>
          <w:lang w:val="pt-PT"/>
        </w:rPr>
        <w:t xml:space="preserve"> </w:t>
      </w:r>
      <w:r w:rsidR="0093270C" w:rsidRPr="008F727E">
        <w:rPr>
          <w:color w:val="231F20"/>
          <w:spacing w:val="-1"/>
          <w:lang w:val="pt-PT"/>
        </w:rPr>
        <w:t>histórico.</w:t>
      </w:r>
    </w:p>
    <w:p w:rsidR="00B20D94" w:rsidRDefault="00B20D94" w:rsidP="00B20D94">
      <w:pPr>
        <w:spacing w:before="600" w:line="20" w:lineRule="atLeast"/>
        <w:rPr>
          <w:rFonts w:ascii="Arial" w:eastAsia="Arial" w:hAnsi="Arial" w:cs="Arial"/>
          <w:bCs/>
          <w:sz w:val="16"/>
          <w:szCs w:val="16"/>
          <w:lang w:val="pt-PT"/>
        </w:rPr>
      </w:pPr>
    </w:p>
    <w:p w:rsidR="00B20D94" w:rsidRDefault="00B20D94" w:rsidP="00B20D94">
      <w:pPr>
        <w:spacing w:line="20" w:lineRule="atLeast"/>
        <w:rPr>
          <w:rFonts w:ascii="Arial" w:eastAsia="Arial" w:hAnsi="Arial" w:cs="Arial"/>
          <w:bCs/>
          <w:sz w:val="16"/>
          <w:szCs w:val="16"/>
          <w:lang w:val="pt-PT"/>
        </w:rPr>
      </w:pPr>
      <w:r>
        <w:rPr>
          <w:rFonts w:ascii="Arial" w:eastAsia="Arial" w:hAnsi="Arial" w:cs="Arial"/>
          <w:bCs/>
          <w:sz w:val="16"/>
          <w:szCs w:val="16"/>
          <w:lang w:val="pt-PT"/>
        </w:rPr>
        <w:br w:type="page"/>
      </w:r>
    </w:p>
    <w:p w:rsidR="00B20D94" w:rsidRPr="00B20D94" w:rsidRDefault="00B20D94" w:rsidP="00B20D94">
      <w:pPr>
        <w:spacing w:line="20" w:lineRule="atLeast"/>
        <w:rPr>
          <w:rFonts w:ascii="Arial" w:eastAsia="Arial" w:hAnsi="Arial" w:cs="Arial"/>
          <w:bCs/>
          <w:sz w:val="16"/>
          <w:szCs w:val="16"/>
          <w:lang w:val="pt-PT"/>
        </w:rPr>
      </w:pPr>
    </w:p>
    <w:p w:rsidR="00332DC9" w:rsidRPr="008F727E" w:rsidRDefault="0093270C" w:rsidP="00B20D94">
      <w:pPr>
        <w:spacing w:before="120" w:line="20" w:lineRule="atLeast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8F727E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A</w:t>
      </w:r>
      <w:r w:rsidRPr="008F727E">
        <w:rPr>
          <w:rFonts w:ascii="Arial" w:hAnsi="Arial"/>
          <w:b/>
          <w:color w:val="231F20"/>
          <w:spacing w:val="-2"/>
          <w:w w:val="80"/>
          <w:sz w:val="18"/>
          <w:lang w:val="pt-PT"/>
        </w:rPr>
        <w:t>VALIAÇÃO</w:t>
      </w:r>
      <w:r w:rsidRPr="008F727E">
        <w:rPr>
          <w:rFonts w:ascii="Arial" w:hAnsi="Arial"/>
          <w:b/>
          <w:color w:val="231F20"/>
          <w:spacing w:val="28"/>
          <w:w w:val="80"/>
          <w:sz w:val="18"/>
          <w:lang w:val="pt-PT"/>
        </w:rPr>
        <w:t xml:space="preserve"> </w:t>
      </w:r>
      <w:r w:rsidRPr="008F727E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SUMATIV</w:t>
      </w:r>
      <w:r w:rsidRPr="008F727E">
        <w:rPr>
          <w:rFonts w:ascii="Arial" w:hAnsi="Arial"/>
          <w:b/>
          <w:color w:val="231F20"/>
          <w:spacing w:val="-4"/>
          <w:w w:val="80"/>
          <w:sz w:val="18"/>
          <w:lang w:val="pt-PT"/>
        </w:rPr>
        <w:t>A</w:t>
      </w:r>
    </w:p>
    <w:p w:rsidR="00332DC9" w:rsidRPr="008F727E" w:rsidRDefault="0093270C" w:rsidP="00B20D94">
      <w:pPr>
        <w:spacing w:before="60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8F727E">
        <w:rPr>
          <w:rFonts w:ascii="Arial" w:hAnsi="Arial"/>
          <w:color w:val="231F20"/>
          <w:w w:val="80"/>
          <w:sz w:val="20"/>
          <w:lang w:val="pt-PT"/>
        </w:rPr>
        <w:t>FICHA</w:t>
      </w:r>
      <w:r w:rsidRPr="008F727E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8F727E">
        <w:rPr>
          <w:rFonts w:ascii="Arial" w:hAnsi="Arial"/>
          <w:color w:val="231F20"/>
          <w:w w:val="80"/>
          <w:sz w:val="20"/>
          <w:lang w:val="pt-PT"/>
        </w:rPr>
        <w:t>DE</w:t>
      </w:r>
      <w:r w:rsidRPr="008F727E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8F727E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Pr="008F727E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8F727E">
        <w:rPr>
          <w:rFonts w:ascii="Arial" w:hAnsi="Arial"/>
          <w:color w:val="231F20"/>
          <w:spacing w:val="-3"/>
          <w:w w:val="80"/>
          <w:sz w:val="20"/>
          <w:lang w:val="pt-PT"/>
        </w:rPr>
        <w:t>SUMATIV</w:t>
      </w:r>
      <w:r w:rsidRPr="008F727E">
        <w:rPr>
          <w:rFonts w:ascii="Arial" w:hAnsi="Arial"/>
          <w:color w:val="231F20"/>
          <w:spacing w:val="-4"/>
          <w:w w:val="80"/>
          <w:sz w:val="20"/>
          <w:lang w:val="pt-PT"/>
        </w:rPr>
        <w:t>A</w:t>
      </w:r>
      <w:r w:rsidRPr="008F727E">
        <w:rPr>
          <w:rFonts w:ascii="Arial" w:hAnsi="Arial"/>
          <w:color w:val="231F20"/>
          <w:spacing w:val="-3"/>
          <w:w w:val="80"/>
          <w:sz w:val="20"/>
          <w:lang w:val="pt-PT"/>
        </w:rPr>
        <w:t xml:space="preserve"> </w:t>
      </w:r>
      <w:r w:rsidRPr="008F727E">
        <w:rPr>
          <w:rFonts w:ascii="Arial" w:hAnsi="Arial"/>
          <w:color w:val="231F20"/>
          <w:w w:val="80"/>
          <w:sz w:val="20"/>
          <w:lang w:val="pt-PT"/>
        </w:rPr>
        <w:t>5</w:t>
      </w:r>
    </w:p>
    <w:p w:rsidR="00332DC9" w:rsidRPr="008F727E" w:rsidRDefault="0093270C" w:rsidP="00B20D94">
      <w:pPr>
        <w:pStyle w:val="Corpodetexto"/>
        <w:spacing w:before="600"/>
        <w:ind w:left="0" w:firstLine="0"/>
        <w:jc w:val="center"/>
        <w:rPr>
          <w:b w:val="0"/>
          <w:bCs w:val="0"/>
          <w:lang w:val="pt-PT"/>
        </w:rPr>
      </w:pPr>
      <w:r w:rsidRPr="008F727E">
        <w:rPr>
          <w:color w:val="231F20"/>
          <w:spacing w:val="-1"/>
          <w:lang w:val="pt-PT"/>
        </w:rPr>
        <w:t>Grupo</w:t>
      </w:r>
      <w:r w:rsidRPr="008F727E">
        <w:rPr>
          <w:color w:val="231F20"/>
          <w:lang w:val="pt-PT"/>
        </w:rPr>
        <w:t xml:space="preserve"> III</w:t>
      </w:r>
    </w:p>
    <w:p w:rsidR="00332DC9" w:rsidRPr="008F727E" w:rsidRDefault="00B20D94" w:rsidP="008F727E">
      <w:pPr>
        <w:spacing w:before="132"/>
        <w:rPr>
          <w:rFonts w:ascii="Arial" w:eastAsia="Arial" w:hAnsi="Arial" w:cs="Arial"/>
          <w:sz w:val="21"/>
          <w:szCs w:val="21"/>
          <w:lang w:val="pt-PT"/>
        </w:rPr>
      </w:pPr>
      <w:r w:rsidRPr="00DE7702">
        <w:rPr>
          <w:rFonts w:ascii="Arial"/>
          <w:b/>
          <w:noProof/>
          <w:sz w:val="20"/>
          <w:lang w:val="pt-PT" w:eastAsia="pt-PT"/>
        </w:rPr>
        <w:drawing>
          <wp:anchor distT="0" distB="0" distL="114300" distR="114300" simplePos="0" relativeHeight="251660800" behindDoc="0" locked="0" layoutInCell="1" allowOverlap="1" wp14:anchorId="6201A123" wp14:editId="738F9B52">
            <wp:simplePos x="0" y="0"/>
            <wp:positionH relativeFrom="column">
              <wp:posOffset>0</wp:posOffset>
            </wp:positionH>
            <wp:positionV relativeFrom="paragraph">
              <wp:posOffset>304165</wp:posOffset>
            </wp:positionV>
            <wp:extent cx="6188710" cy="3480435"/>
            <wp:effectExtent l="0" t="0" r="2540" b="5715"/>
            <wp:wrapTopAndBottom/>
            <wp:docPr id="1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7.pn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0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270C" w:rsidRPr="00DE7702">
        <w:rPr>
          <w:rFonts w:ascii="Arial" w:hAnsi="Arial"/>
          <w:b/>
          <w:color w:val="231F20"/>
          <w:sz w:val="21"/>
          <w:lang w:val="pt-PT"/>
        </w:rPr>
        <w:t>A</w:t>
      </w:r>
      <w:r w:rsidR="0093270C" w:rsidRPr="00DE7702">
        <w:rPr>
          <w:rFonts w:ascii="Arial" w:hAnsi="Arial"/>
          <w:b/>
          <w:color w:val="231F20"/>
          <w:spacing w:val="6"/>
          <w:sz w:val="21"/>
          <w:lang w:val="pt-PT"/>
        </w:rPr>
        <w:t xml:space="preserve"> </w:t>
      </w:r>
      <w:r w:rsidR="0093270C" w:rsidRPr="00DE7702">
        <w:rPr>
          <w:rFonts w:ascii="Arial" w:hAnsi="Arial"/>
          <w:b/>
          <w:color w:val="231F20"/>
          <w:sz w:val="21"/>
          <w:lang w:val="pt-PT"/>
        </w:rPr>
        <w:t>figura</w:t>
      </w:r>
      <w:r w:rsidR="0093270C" w:rsidRPr="00DE7702">
        <w:rPr>
          <w:rFonts w:ascii="Arial" w:hAnsi="Arial"/>
          <w:b/>
          <w:color w:val="231F20"/>
          <w:spacing w:val="7"/>
          <w:sz w:val="21"/>
          <w:lang w:val="pt-PT"/>
        </w:rPr>
        <w:t xml:space="preserve"> </w:t>
      </w:r>
      <w:r w:rsidR="0093270C" w:rsidRPr="00DE7702">
        <w:rPr>
          <w:rFonts w:ascii="Arial" w:hAnsi="Arial"/>
          <w:b/>
          <w:color w:val="231F20"/>
          <w:sz w:val="21"/>
          <w:lang w:val="pt-PT"/>
        </w:rPr>
        <w:t>que</w:t>
      </w:r>
      <w:r w:rsidR="0093270C" w:rsidRPr="00DE7702">
        <w:rPr>
          <w:rFonts w:ascii="Arial" w:hAnsi="Arial"/>
          <w:b/>
          <w:color w:val="231F20"/>
          <w:spacing w:val="7"/>
          <w:sz w:val="21"/>
          <w:lang w:val="pt-PT"/>
        </w:rPr>
        <w:t xml:space="preserve"> </w:t>
      </w:r>
      <w:r w:rsidR="0093270C" w:rsidRPr="00DE7702">
        <w:rPr>
          <w:rFonts w:ascii="Arial" w:hAnsi="Arial"/>
          <w:b/>
          <w:color w:val="231F20"/>
          <w:sz w:val="21"/>
          <w:lang w:val="pt-PT"/>
        </w:rPr>
        <w:t>se</w:t>
      </w:r>
      <w:r w:rsidR="0093270C" w:rsidRPr="00DE7702">
        <w:rPr>
          <w:rFonts w:ascii="Arial" w:hAnsi="Arial"/>
          <w:b/>
          <w:color w:val="231F20"/>
          <w:spacing w:val="7"/>
          <w:sz w:val="21"/>
          <w:lang w:val="pt-PT"/>
        </w:rPr>
        <w:t xml:space="preserve"> </w:t>
      </w:r>
      <w:r w:rsidR="0093270C" w:rsidRPr="00DE7702">
        <w:rPr>
          <w:rFonts w:ascii="Arial" w:hAnsi="Arial"/>
          <w:b/>
          <w:color w:val="231F20"/>
          <w:sz w:val="21"/>
          <w:lang w:val="pt-PT"/>
        </w:rPr>
        <w:t>segue</w:t>
      </w:r>
      <w:r w:rsidR="0093270C" w:rsidRPr="00DE7702">
        <w:rPr>
          <w:rFonts w:ascii="Arial" w:hAnsi="Arial"/>
          <w:b/>
          <w:color w:val="231F20"/>
          <w:spacing w:val="7"/>
          <w:sz w:val="21"/>
          <w:lang w:val="pt-PT"/>
        </w:rPr>
        <w:t xml:space="preserve"> </w:t>
      </w:r>
      <w:r w:rsidR="0093270C" w:rsidRPr="00DE7702">
        <w:rPr>
          <w:rFonts w:ascii="Arial" w:hAnsi="Arial"/>
          <w:b/>
          <w:color w:val="231F20"/>
          <w:spacing w:val="-1"/>
          <w:sz w:val="21"/>
          <w:lang w:val="pt-PT"/>
        </w:rPr>
        <w:t>representa</w:t>
      </w:r>
      <w:r w:rsidR="0093270C" w:rsidRPr="00DE7702">
        <w:rPr>
          <w:rFonts w:ascii="Arial" w:hAnsi="Arial"/>
          <w:b/>
          <w:color w:val="231F20"/>
          <w:spacing w:val="7"/>
          <w:sz w:val="21"/>
          <w:lang w:val="pt-PT"/>
        </w:rPr>
        <w:t xml:space="preserve"> </w:t>
      </w:r>
      <w:r w:rsidR="0093270C" w:rsidRPr="00DE7702">
        <w:rPr>
          <w:rFonts w:ascii="Arial" w:hAnsi="Arial"/>
          <w:b/>
          <w:color w:val="231F20"/>
          <w:sz w:val="21"/>
          <w:lang w:val="pt-PT"/>
        </w:rPr>
        <w:t>uma</w:t>
      </w:r>
      <w:r w:rsidR="0093270C" w:rsidRPr="00DE7702">
        <w:rPr>
          <w:rFonts w:ascii="Arial" w:hAnsi="Arial"/>
          <w:b/>
          <w:color w:val="231F20"/>
          <w:spacing w:val="7"/>
          <w:sz w:val="21"/>
          <w:lang w:val="pt-PT"/>
        </w:rPr>
        <w:t xml:space="preserve"> </w:t>
      </w:r>
      <w:r w:rsidR="0093270C" w:rsidRPr="00DE7702">
        <w:rPr>
          <w:rFonts w:ascii="Arial" w:hAnsi="Arial"/>
          <w:b/>
          <w:color w:val="231F20"/>
          <w:spacing w:val="-1"/>
          <w:sz w:val="21"/>
          <w:lang w:val="pt-PT"/>
        </w:rPr>
        <w:t>reconstituição</w:t>
      </w:r>
      <w:r w:rsidR="0093270C" w:rsidRPr="00DE7702">
        <w:rPr>
          <w:rFonts w:ascii="Arial" w:hAnsi="Arial"/>
          <w:b/>
          <w:color w:val="231F20"/>
          <w:spacing w:val="7"/>
          <w:sz w:val="21"/>
          <w:lang w:val="pt-PT"/>
        </w:rPr>
        <w:t xml:space="preserve"> </w:t>
      </w:r>
      <w:r w:rsidR="0093270C" w:rsidRPr="00DE7702">
        <w:rPr>
          <w:rFonts w:ascii="Arial" w:hAnsi="Arial"/>
          <w:b/>
          <w:color w:val="231F20"/>
          <w:sz w:val="21"/>
          <w:lang w:val="pt-PT"/>
        </w:rPr>
        <w:t>de</w:t>
      </w:r>
      <w:r w:rsidR="0093270C" w:rsidRPr="00DE7702">
        <w:rPr>
          <w:rFonts w:ascii="Arial" w:hAnsi="Arial"/>
          <w:b/>
          <w:color w:val="231F20"/>
          <w:spacing w:val="7"/>
          <w:sz w:val="21"/>
          <w:lang w:val="pt-PT"/>
        </w:rPr>
        <w:t xml:space="preserve"> </w:t>
      </w:r>
      <w:r w:rsidR="0093270C" w:rsidRPr="00DE7702">
        <w:rPr>
          <w:rFonts w:ascii="Arial" w:hAnsi="Arial"/>
          <w:b/>
          <w:color w:val="231F20"/>
          <w:spacing w:val="-1"/>
          <w:sz w:val="21"/>
          <w:lang w:val="pt-PT"/>
        </w:rPr>
        <w:t>seres</w:t>
      </w:r>
      <w:r w:rsidR="0093270C" w:rsidRPr="00DE7702">
        <w:rPr>
          <w:rFonts w:ascii="Arial" w:hAnsi="Arial"/>
          <w:b/>
          <w:color w:val="231F20"/>
          <w:spacing w:val="7"/>
          <w:sz w:val="21"/>
          <w:lang w:val="pt-PT"/>
        </w:rPr>
        <w:t xml:space="preserve"> </w:t>
      </w:r>
      <w:r w:rsidR="0093270C" w:rsidRPr="00DE7702">
        <w:rPr>
          <w:rFonts w:ascii="Arial" w:hAnsi="Arial"/>
          <w:b/>
          <w:color w:val="231F20"/>
          <w:sz w:val="21"/>
          <w:lang w:val="pt-PT"/>
        </w:rPr>
        <w:t>vivos</w:t>
      </w:r>
      <w:r w:rsidR="0093270C" w:rsidRPr="00DE7702">
        <w:rPr>
          <w:rFonts w:ascii="Arial" w:hAnsi="Arial"/>
          <w:b/>
          <w:color w:val="231F20"/>
          <w:spacing w:val="7"/>
          <w:sz w:val="21"/>
          <w:lang w:val="pt-PT"/>
        </w:rPr>
        <w:t xml:space="preserve"> </w:t>
      </w:r>
      <w:r w:rsidR="0093270C" w:rsidRPr="00DE7702">
        <w:rPr>
          <w:rFonts w:ascii="Arial" w:hAnsi="Arial"/>
          <w:b/>
          <w:color w:val="231F20"/>
          <w:sz w:val="21"/>
          <w:lang w:val="pt-PT"/>
        </w:rPr>
        <w:t>do</w:t>
      </w:r>
      <w:r w:rsidR="0093270C" w:rsidRPr="00DE7702">
        <w:rPr>
          <w:rFonts w:ascii="Arial" w:hAnsi="Arial"/>
          <w:b/>
          <w:color w:val="231F20"/>
          <w:spacing w:val="7"/>
          <w:sz w:val="21"/>
          <w:lang w:val="pt-PT"/>
        </w:rPr>
        <w:t xml:space="preserve"> </w:t>
      </w:r>
      <w:r w:rsidR="0093270C" w:rsidRPr="00DE7702">
        <w:rPr>
          <w:rFonts w:ascii="Arial" w:hAnsi="Arial"/>
          <w:b/>
          <w:color w:val="231F20"/>
          <w:sz w:val="21"/>
          <w:lang w:val="pt-PT"/>
        </w:rPr>
        <w:t>Mesozoico</w:t>
      </w:r>
      <w:r w:rsidR="0093270C" w:rsidRPr="008F727E">
        <w:rPr>
          <w:rFonts w:ascii="Arial" w:hAnsi="Arial"/>
          <w:color w:val="231F20"/>
          <w:sz w:val="21"/>
          <w:lang w:val="pt-PT"/>
        </w:rPr>
        <w:t>.</w:t>
      </w:r>
    </w:p>
    <w:p w:rsidR="00332DC9" w:rsidRDefault="00B20D94" w:rsidP="008F727E">
      <w:pPr>
        <w:pStyle w:val="Corpodetexto"/>
        <w:spacing w:before="116" w:line="258" w:lineRule="auto"/>
        <w:ind w:left="0" w:firstLine="0"/>
        <w:rPr>
          <w:color w:val="231F20"/>
          <w:spacing w:val="-2"/>
          <w:lang w:val="pt-PT"/>
        </w:rPr>
      </w:pPr>
      <w:r>
        <w:rPr>
          <w:noProof/>
          <w:sz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BA1DA88" wp14:editId="7B495AE2">
                <wp:simplePos x="0" y="0"/>
                <wp:positionH relativeFrom="column">
                  <wp:posOffset>-361950</wp:posOffset>
                </wp:positionH>
                <wp:positionV relativeFrom="page">
                  <wp:posOffset>5238750</wp:posOffset>
                </wp:positionV>
                <wp:extent cx="6648450" cy="3648075"/>
                <wp:effectExtent l="0" t="0" r="0" b="9525"/>
                <wp:wrapTopAndBottom/>
                <wp:docPr id="45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3648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0342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9"/>
                              <w:gridCol w:w="8703"/>
                              <w:gridCol w:w="1270"/>
                            </w:tblGrid>
                            <w:tr w:rsidR="00332DC9" w:rsidTr="00A421D3">
                              <w:trPr>
                                <w:trHeight w:hRule="exact" w:val="2076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32DC9" w:rsidRDefault="0093270C" w:rsidP="00B20D94">
                                  <w:pPr>
                                    <w:spacing w:before="120"/>
                                    <w:ind w:left="55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14"/>
                                      <w:sz w:val="21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87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32DC9" w:rsidRPr="008F727E" w:rsidRDefault="0093270C" w:rsidP="00B20D94">
                                  <w:pPr>
                                    <w:spacing w:before="120"/>
                                    <w:ind w:left="340" w:hanging="14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O 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Mesozoico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é uma 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subunidade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de 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tempo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geológico designada 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3"/>
                                      <w:sz w:val="21"/>
                                      <w:lang w:val="pt-PT"/>
                                    </w:rPr>
                                    <w:t>por...</w:t>
                                  </w:r>
                                </w:p>
                                <w:p w:rsidR="00332DC9" w:rsidRDefault="0093270C" w:rsidP="00B20D94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624"/>
                                    </w:tabs>
                                    <w:spacing w:before="132"/>
                                    <w:ind w:left="198" w:firstLine="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</w:rPr>
                                    <w:t>éon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</w:rPr>
                                    <w:t>.</w:t>
                                  </w:r>
                                </w:p>
                                <w:p w:rsidR="00332DC9" w:rsidRDefault="0093270C" w:rsidP="00B20D94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624"/>
                                    </w:tabs>
                                    <w:spacing w:before="132"/>
                                    <w:ind w:left="198" w:firstLine="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/>
                                      <w:color w:val="231F20"/>
                                      <w:sz w:val="21"/>
                                    </w:rPr>
                                    <w:t>era</w:t>
                                  </w:r>
                                  <w:proofErr w:type="gramEnd"/>
                                  <w:r>
                                    <w:rPr>
                                      <w:rFonts w:ascii="Arial"/>
                                      <w:color w:val="231F20"/>
                                      <w:sz w:val="21"/>
                                    </w:rPr>
                                    <w:t>.</w:t>
                                  </w:r>
                                </w:p>
                                <w:p w:rsidR="00332DC9" w:rsidRDefault="0093270C" w:rsidP="00B20D94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624"/>
                                    </w:tabs>
                                    <w:spacing w:before="132"/>
                                    <w:ind w:left="198" w:firstLine="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</w:rPr>
                                    <w:t>período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</w:rPr>
                                    <w:t>.</w:t>
                                  </w:r>
                                </w:p>
                                <w:p w:rsidR="00332DC9" w:rsidRDefault="0093270C" w:rsidP="00B20D94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624"/>
                                    </w:tabs>
                                    <w:spacing w:before="132"/>
                                    <w:ind w:left="198" w:firstLine="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Arial"/>
                                      <w:color w:val="231F20"/>
                                      <w:sz w:val="21"/>
                                    </w:rPr>
                                    <w:t>nenhuma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Arial"/>
                                      <w:color w:val="231F20"/>
                                      <w:spacing w:val="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color w:val="231F20"/>
                                      <w:sz w:val="21"/>
                                    </w:rPr>
                                    <w:t>das</w:t>
                                  </w:r>
                                  <w:r>
                                    <w:rPr>
                                      <w:rFonts w:ascii="Arial"/>
                                      <w:color w:val="231F20"/>
                                      <w:spacing w:val="5"/>
                                      <w:sz w:val="2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/>
                                      <w:color w:val="231F20"/>
                                      <w:spacing w:val="-1"/>
                                      <w:sz w:val="21"/>
                                    </w:rPr>
                                    <w:t>anteriores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color w:val="231F20"/>
                                      <w:spacing w:val="-1"/>
                                      <w:sz w:val="21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2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32DC9" w:rsidRDefault="00332DC9">
                                  <w:pPr>
                                    <w:spacing w:before="10"/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32DC9" w:rsidRDefault="00233772" w:rsidP="00233772">
                                  <w:pPr>
                                    <w:spacing w:before="24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332DC9" w:rsidRDefault="00233772" w:rsidP="00233772">
                                  <w:pPr>
                                    <w:spacing w:before="6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332DC9" w:rsidRDefault="00233772" w:rsidP="00233772">
                                  <w:pPr>
                                    <w:spacing w:before="6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332DC9" w:rsidRDefault="00233772" w:rsidP="00233772">
                                  <w:pPr>
                                    <w:spacing w:before="6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32DC9" w:rsidTr="00A421D3">
                              <w:trPr>
                                <w:trHeight w:hRule="exact" w:val="625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32DC9" w:rsidRDefault="0093270C">
                                  <w:pPr>
                                    <w:ind w:left="55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87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32DC9" w:rsidRPr="008F727E" w:rsidRDefault="0093270C" w:rsidP="00B20D94">
                                  <w:pPr>
                                    <w:ind w:left="340" w:hanging="14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O 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Mesozoico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caracteriza-se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pela 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presença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de...</w:t>
                                  </w:r>
                                </w:p>
                                <w:p w:rsidR="00332DC9" w:rsidRPr="00A421D3" w:rsidRDefault="0093270C" w:rsidP="00A421D3">
                                  <w:pPr>
                                    <w:pStyle w:val="PargrafodaLista"/>
                                    <w:numPr>
                                      <w:ilvl w:val="0"/>
                                      <w:numId w:val="7"/>
                                    </w:numPr>
                                    <w:spacing w:before="132"/>
                                    <w:ind w:left="624" w:hanging="426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proofErr w:type="gramStart"/>
                                  <w:r w:rsidRPr="00A421D3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</w:rPr>
                                    <w:t>mamíferos</w:t>
                                  </w:r>
                                  <w:proofErr w:type="spellEnd"/>
                                  <w:proofErr w:type="gramEnd"/>
                                  <w:r w:rsidRPr="00A421D3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2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32DC9" w:rsidRDefault="00332DC9">
                                  <w:pP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332DC9" w:rsidRDefault="00233772" w:rsidP="00233772">
                                  <w:pPr>
                                    <w:spacing w:before="12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32DC9" w:rsidTr="00A421D3">
                              <w:trPr>
                                <w:trHeight w:hRule="exact" w:val="1307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32DC9" w:rsidRDefault="00332DC9"/>
                              </w:tc>
                              <w:tc>
                                <w:tcPr>
                                  <w:tcW w:w="87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32DC9" w:rsidRDefault="0093270C" w:rsidP="00A421D3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624"/>
                                    </w:tabs>
                                    <w:spacing w:before="50"/>
                                    <w:ind w:left="340" w:hanging="14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Arial"/>
                                      <w:color w:val="231F20"/>
                                      <w:sz w:val="21"/>
                                    </w:rPr>
                                    <w:t>peixes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Arial"/>
                                      <w:color w:val="231F20"/>
                                      <w:sz w:val="21"/>
                                    </w:rPr>
                                    <w:t>.</w:t>
                                  </w:r>
                                </w:p>
                                <w:p w:rsidR="00332DC9" w:rsidRDefault="0093270C" w:rsidP="00A421D3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624"/>
                                    </w:tabs>
                                    <w:spacing w:before="132"/>
                                    <w:ind w:left="340" w:hanging="14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</w:rPr>
                                    <w:t>répteis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</w:rPr>
                                    <w:t>.</w:t>
                                  </w:r>
                                </w:p>
                                <w:p w:rsidR="00332DC9" w:rsidRDefault="0093270C" w:rsidP="00A421D3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624"/>
                                    </w:tabs>
                                    <w:spacing w:before="132"/>
                                    <w:ind w:left="340" w:hanging="14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</w:rPr>
                                    <w:t>angiospérmicas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2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32DC9" w:rsidRDefault="00233772" w:rsidP="00233772">
                                  <w:pPr>
                                    <w:spacing w:before="60" w:line="304" w:lineRule="exact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332DC9" w:rsidRDefault="00233772" w:rsidP="00233772">
                                  <w:pPr>
                                    <w:spacing w:before="6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332DC9" w:rsidRDefault="00233772" w:rsidP="00233772">
                                  <w:pPr>
                                    <w:spacing w:before="6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32DC9" w:rsidTr="00A421D3">
                              <w:trPr>
                                <w:trHeight w:hRule="exact" w:val="680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32DC9" w:rsidRDefault="0093270C">
                                  <w:pPr>
                                    <w:ind w:left="55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87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32DC9" w:rsidRPr="008F727E" w:rsidRDefault="0093270C" w:rsidP="00A421D3">
                                  <w:pPr>
                                    <w:tabs>
                                      <w:tab w:val="left" w:pos="3884"/>
                                      <w:tab w:val="left" w:pos="5868"/>
                                    </w:tabs>
                                    <w:ind w:left="340" w:hanging="14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3"/>
                                      <w:sz w:val="21"/>
                                      <w:lang w:val="pt-PT"/>
                                    </w:rPr>
                                    <w:t>Triásico,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2"/>
                                      <w:sz w:val="21"/>
                                      <w:lang w:val="pt-PT"/>
                                    </w:rPr>
                                    <w:t>Jurássico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e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u w:val="single" w:color="221E1F"/>
                                      <w:lang w:val="pt-PT"/>
                                    </w:rPr>
                                    <w:tab/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>são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u w:val="single" w:color="221E1F"/>
                                      <w:lang w:val="pt-PT"/>
                                    </w:rPr>
                                    <w:tab/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pertencentes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ao </w:t>
                                  </w:r>
                                  <w:r w:rsidRPr="008F727E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Mesozoico.</w:t>
                                  </w:r>
                                </w:p>
                                <w:p w:rsidR="00332DC9" w:rsidRPr="00A421D3" w:rsidRDefault="0093270C" w:rsidP="00A421D3">
                                  <w:pPr>
                                    <w:pStyle w:val="PargrafodaLista"/>
                                    <w:numPr>
                                      <w:ilvl w:val="0"/>
                                      <w:numId w:val="8"/>
                                    </w:numPr>
                                    <w:spacing w:before="132"/>
                                    <w:ind w:left="624" w:hanging="426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 w:rsidRPr="00A421D3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21"/>
                                      <w:szCs w:val="21"/>
                                    </w:rPr>
                                    <w:t>Ordovícico</w:t>
                                  </w:r>
                                  <w:proofErr w:type="spellEnd"/>
                                  <w:r w:rsidRPr="00A421D3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5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A421D3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</w:rPr>
                                    <w:t>[…]</w:t>
                                  </w:r>
                                  <w:r w:rsidRPr="00A421D3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6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421D3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</w:rPr>
                                    <w:t>éons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32DC9" w:rsidRDefault="00332DC9">
                                  <w:pP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332DC9" w:rsidRDefault="00233772" w:rsidP="00233772">
                                  <w:pPr>
                                    <w:spacing w:before="12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32DC9" w:rsidTr="00A421D3">
                              <w:trPr>
                                <w:trHeight w:hRule="exact" w:val="1142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32DC9" w:rsidRDefault="00332DC9"/>
                              </w:tc>
                              <w:tc>
                                <w:tcPr>
                                  <w:tcW w:w="87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32DC9" w:rsidRDefault="0093270C" w:rsidP="00A421D3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624"/>
                                    </w:tabs>
                                    <w:spacing w:before="50"/>
                                    <w:ind w:left="340" w:hanging="14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w w:val="105"/>
                                      <w:sz w:val="21"/>
                                      <w:szCs w:val="21"/>
                                    </w:rPr>
                                    <w:t>Cr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w w:val="105"/>
                                      <w:sz w:val="21"/>
                                      <w:szCs w:val="21"/>
                                    </w:rPr>
                                    <w:t>etácico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3"/>
                                      <w:w w:val="105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105"/>
                                      <w:sz w:val="21"/>
                                      <w:szCs w:val="21"/>
                                    </w:rPr>
                                    <w:t>[…]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2"/>
                                      <w:w w:val="105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105"/>
                                      <w:sz w:val="21"/>
                                      <w:szCs w:val="21"/>
                                    </w:rPr>
                                    <w:t>éons</w:t>
                                  </w:r>
                                  <w:proofErr w:type="spellEnd"/>
                                </w:p>
                                <w:p w:rsidR="00332DC9" w:rsidRDefault="0093270C" w:rsidP="00A421D3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624"/>
                                    </w:tabs>
                                    <w:spacing w:before="132"/>
                                    <w:ind w:left="340" w:hanging="14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w w:val="105"/>
                                      <w:sz w:val="21"/>
                                      <w:szCs w:val="21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w w:val="105"/>
                                      <w:sz w:val="21"/>
                                      <w:szCs w:val="21"/>
                                    </w:rPr>
                                    <w:t>dovícico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9"/>
                                      <w:w w:val="105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105"/>
                                      <w:sz w:val="21"/>
                                      <w:szCs w:val="21"/>
                                    </w:rPr>
                                    <w:t>[…]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9"/>
                                      <w:w w:val="105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105"/>
                                      <w:sz w:val="21"/>
                                      <w:szCs w:val="21"/>
                                    </w:rPr>
                                    <w:t>períodos</w:t>
                                  </w:r>
                                  <w:proofErr w:type="spellEnd"/>
                                </w:p>
                                <w:p w:rsidR="00332DC9" w:rsidRDefault="0093270C" w:rsidP="00A421D3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624"/>
                                    </w:tabs>
                                    <w:spacing w:before="132"/>
                                    <w:ind w:left="340" w:hanging="14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w w:val="105"/>
                                      <w:sz w:val="21"/>
                                      <w:szCs w:val="21"/>
                                    </w:rPr>
                                    <w:t>Cr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w w:val="105"/>
                                      <w:sz w:val="21"/>
                                      <w:szCs w:val="21"/>
                                    </w:rPr>
                                    <w:t>etácico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8"/>
                                      <w:w w:val="105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105"/>
                                      <w:sz w:val="21"/>
                                      <w:szCs w:val="21"/>
                                    </w:rPr>
                                    <w:t>[…]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7"/>
                                      <w:w w:val="105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105"/>
                                      <w:sz w:val="21"/>
                                      <w:szCs w:val="21"/>
                                    </w:rPr>
                                    <w:t>períodos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32DC9" w:rsidRDefault="00233772" w:rsidP="00233772">
                                  <w:pPr>
                                    <w:spacing w:before="60" w:line="304" w:lineRule="exact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332DC9" w:rsidRDefault="00233772" w:rsidP="00233772">
                                  <w:pPr>
                                    <w:spacing w:before="6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332DC9" w:rsidRDefault="00233772" w:rsidP="00233772">
                                  <w:pPr>
                                    <w:spacing w:before="6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</w:tbl>
                          <w:p w:rsidR="00332DC9" w:rsidRDefault="00332DC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A1DA88" id="Text Box 43" o:spid="_x0000_s1172" type="#_x0000_t202" style="position:absolute;margin-left:-28.5pt;margin-top:412.5pt;width:523.5pt;height:287.25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10342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9"/>
                        <w:gridCol w:w="8703"/>
                        <w:gridCol w:w="1270"/>
                      </w:tblGrid>
                      <w:tr w:rsidR="00332DC9" w:rsidTr="00A421D3">
                        <w:trPr>
                          <w:trHeight w:hRule="exact" w:val="2076"/>
                        </w:trPr>
                        <w:tc>
                          <w:tcPr>
                            <w:tcW w:w="3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32DC9" w:rsidRDefault="0093270C" w:rsidP="00B20D94">
                            <w:pPr>
                              <w:spacing w:before="120"/>
                              <w:ind w:left="55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14"/>
                                <w:sz w:val="21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87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32DC9" w:rsidRPr="008F727E" w:rsidRDefault="0093270C" w:rsidP="00B20D94">
                            <w:pPr>
                              <w:spacing w:before="120"/>
                              <w:ind w:left="340" w:hanging="14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O 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Mesozoico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é uma 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subunidade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de 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tempo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geológico designada 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pacing w:val="-3"/>
                                <w:sz w:val="21"/>
                                <w:lang w:val="pt-PT"/>
                              </w:rPr>
                              <w:t>por...</w:t>
                            </w:r>
                          </w:p>
                          <w:p w:rsidR="00332DC9" w:rsidRDefault="0093270C" w:rsidP="00B20D94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624"/>
                              </w:tabs>
                              <w:spacing w:before="132"/>
                              <w:ind w:left="198" w:firstLine="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/>
                                <w:color w:val="231F20"/>
                                <w:sz w:val="21"/>
                              </w:rPr>
                              <w:t>éon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/>
                                <w:color w:val="231F20"/>
                                <w:sz w:val="21"/>
                              </w:rPr>
                              <w:t>.</w:t>
                            </w:r>
                          </w:p>
                          <w:p w:rsidR="00332DC9" w:rsidRDefault="0093270C" w:rsidP="00B20D94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624"/>
                              </w:tabs>
                              <w:spacing w:before="132"/>
                              <w:ind w:left="198" w:firstLine="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proofErr w:type="gramStart"/>
                            <w:r>
                              <w:rPr>
                                <w:rFonts w:ascii="Arial"/>
                                <w:color w:val="231F20"/>
                                <w:sz w:val="21"/>
                              </w:rPr>
                              <w:t>era</w:t>
                            </w:r>
                            <w:proofErr w:type="gramEnd"/>
                            <w:r>
                              <w:rPr>
                                <w:rFonts w:ascii="Arial"/>
                                <w:color w:val="231F20"/>
                                <w:sz w:val="21"/>
                              </w:rPr>
                              <w:t>.</w:t>
                            </w:r>
                          </w:p>
                          <w:p w:rsidR="00332DC9" w:rsidRDefault="0093270C" w:rsidP="00B20D94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624"/>
                              </w:tabs>
                              <w:spacing w:before="132"/>
                              <w:ind w:left="198" w:firstLine="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/>
                                <w:color w:val="231F20"/>
                                <w:sz w:val="21"/>
                              </w:rPr>
                              <w:t>período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/>
                                <w:color w:val="231F20"/>
                                <w:sz w:val="21"/>
                              </w:rPr>
                              <w:t>.</w:t>
                            </w:r>
                          </w:p>
                          <w:p w:rsidR="00332DC9" w:rsidRDefault="0093270C" w:rsidP="00B20D94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624"/>
                              </w:tabs>
                              <w:spacing w:before="132"/>
                              <w:ind w:left="198" w:firstLine="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/>
                                <w:color w:val="231F20"/>
                                <w:sz w:val="21"/>
                              </w:rPr>
                              <w:t>nenhuma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/>
                                <w:color w:val="231F20"/>
                                <w:spacing w:val="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sz w:val="21"/>
                              </w:rPr>
                              <w:t>das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5"/>
                                <w:sz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21"/>
                              </w:rPr>
                              <w:t>anteriores</w:t>
                            </w:r>
                            <w:proofErr w:type="spellEnd"/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21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2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32DC9" w:rsidRDefault="00332DC9">
                            <w:pPr>
                              <w:spacing w:before="10"/>
                              <w:rPr>
                                <w:rFonts w:ascii="Arial" w:eastAsia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332DC9" w:rsidRDefault="00233772" w:rsidP="00233772">
                            <w:pPr>
                              <w:spacing w:before="24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332DC9" w:rsidRDefault="00233772" w:rsidP="00233772">
                            <w:pPr>
                              <w:spacing w:before="6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332DC9" w:rsidRDefault="00233772" w:rsidP="00233772">
                            <w:pPr>
                              <w:spacing w:before="6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332DC9" w:rsidRDefault="00233772" w:rsidP="00233772">
                            <w:pPr>
                              <w:spacing w:before="6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332DC9" w:rsidTr="00A421D3">
                        <w:trPr>
                          <w:trHeight w:hRule="exact" w:val="625"/>
                        </w:trPr>
                        <w:tc>
                          <w:tcPr>
                            <w:tcW w:w="3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32DC9" w:rsidRDefault="0093270C">
                            <w:pPr>
                              <w:ind w:left="55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21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87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32DC9" w:rsidRPr="008F727E" w:rsidRDefault="0093270C" w:rsidP="00B20D94">
                            <w:pPr>
                              <w:ind w:left="340" w:hanging="14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O 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Mesozoico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caracteriza-se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pela 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presença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de...</w:t>
                            </w:r>
                          </w:p>
                          <w:p w:rsidR="00332DC9" w:rsidRPr="00A421D3" w:rsidRDefault="0093270C" w:rsidP="00A421D3">
                            <w:pPr>
                              <w:pStyle w:val="PargrafodaLista"/>
                              <w:numPr>
                                <w:ilvl w:val="0"/>
                                <w:numId w:val="7"/>
                              </w:numPr>
                              <w:spacing w:before="132"/>
                              <w:ind w:left="624" w:hanging="426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proofErr w:type="spellStart"/>
                            <w:proofErr w:type="gramStart"/>
                            <w:r w:rsidRPr="00A421D3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</w:rPr>
                              <w:t>mamíferos</w:t>
                            </w:r>
                            <w:proofErr w:type="spellEnd"/>
                            <w:proofErr w:type="gramEnd"/>
                            <w:r w:rsidRPr="00A421D3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2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32DC9" w:rsidRDefault="00332DC9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332DC9" w:rsidRDefault="00233772" w:rsidP="00233772">
                            <w:pPr>
                              <w:spacing w:before="12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332DC9" w:rsidTr="00A421D3">
                        <w:trPr>
                          <w:trHeight w:hRule="exact" w:val="1307"/>
                        </w:trPr>
                        <w:tc>
                          <w:tcPr>
                            <w:tcW w:w="3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32DC9" w:rsidRDefault="00332DC9"/>
                        </w:tc>
                        <w:tc>
                          <w:tcPr>
                            <w:tcW w:w="87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32DC9" w:rsidRDefault="0093270C" w:rsidP="00A421D3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24"/>
                              </w:tabs>
                              <w:spacing w:before="50"/>
                              <w:ind w:left="340" w:hanging="14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/>
                                <w:color w:val="231F20"/>
                                <w:sz w:val="21"/>
                              </w:rPr>
                              <w:t>peixes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/>
                                <w:color w:val="231F20"/>
                                <w:sz w:val="21"/>
                              </w:rPr>
                              <w:t>.</w:t>
                            </w:r>
                          </w:p>
                          <w:p w:rsidR="00332DC9" w:rsidRDefault="0093270C" w:rsidP="00A421D3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24"/>
                              </w:tabs>
                              <w:spacing w:before="132"/>
                              <w:ind w:left="340" w:hanging="14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</w:rPr>
                              <w:t>répteis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</w:rPr>
                              <w:t>.</w:t>
                            </w:r>
                          </w:p>
                          <w:p w:rsidR="00332DC9" w:rsidRDefault="0093270C" w:rsidP="00A421D3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24"/>
                              </w:tabs>
                              <w:spacing w:before="132"/>
                              <w:ind w:left="340" w:hanging="14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/>
                                <w:color w:val="231F20"/>
                                <w:sz w:val="21"/>
                              </w:rPr>
                              <w:t>angiospérmicas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/>
                                <w:color w:val="231F20"/>
                                <w:sz w:val="21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2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32DC9" w:rsidRDefault="00233772" w:rsidP="00233772">
                            <w:pPr>
                              <w:spacing w:before="60" w:line="304" w:lineRule="exact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332DC9" w:rsidRDefault="00233772" w:rsidP="00233772">
                            <w:pPr>
                              <w:spacing w:before="6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332DC9" w:rsidRDefault="00233772" w:rsidP="00233772">
                            <w:pPr>
                              <w:spacing w:before="6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332DC9" w:rsidTr="00A421D3">
                        <w:trPr>
                          <w:trHeight w:hRule="exact" w:val="680"/>
                        </w:trPr>
                        <w:tc>
                          <w:tcPr>
                            <w:tcW w:w="3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32DC9" w:rsidRDefault="0093270C">
                            <w:pPr>
                              <w:ind w:left="55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21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87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32DC9" w:rsidRPr="008F727E" w:rsidRDefault="0093270C" w:rsidP="00A421D3">
                            <w:pPr>
                              <w:tabs>
                                <w:tab w:val="left" w:pos="3884"/>
                                <w:tab w:val="left" w:pos="5868"/>
                              </w:tabs>
                              <w:ind w:left="340" w:hanging="14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pacing w:val="-3"/>
                                <w:sz w:val="21"/>
                                <w:lang w:val="pt-PT"/>
                              </w:rPr>
                              <w:t>Triásico,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pacing w:val="-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pacing w:val="-2"/>
                                <w:sz w:val="21"/>
                                <w:lang w:val="pt-PT"/>
                              </w:rPr>
                              <w:t>Jurássico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e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u w:val="single" w:color="221E1F"/>
                                <w:lang w:val="pt-PT"/>
                              </w:rPr>
                              <w:tab/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>são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u w:val="single" w:color="221E1F"/>
                                <w:lang w:val="pt-PT"/>
                              </w:rPr>
                              <w:tab/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pertencentes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ao </w:t>
                            </w:r>
                            <w:r w:rsidRPr="008F727E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Mesozoico.</w:t>
                            </w:r>
                          </w:p>
                          <w:p w:rsidR="00332DC9" w:rsidRPr="00A421D3" w:rsidRDefault="0093270C" w:rsidP="00A421D3">
                            <w:pPr>
                              <w:pStyle w:val="PargrafodaLista"/>
                              <w:numPr>
                                <w:ilvl w:val="0"/>
                                <w:numId w:val="8"/>
                              </w:numPr>
                              <w:spacing w:before="132"/>
                              <w:ind w:left="624" w:hanging="426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A421D3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21"/>
                                <w:szCs w:val="21"/>
                              </w:rPr>
                              <w:t>Ordovícico</w:t>
                            </w:r>
                            <w:proofErr w:type="spellEnd"/>
                            <w:r w:rsidRPr="00A421D3">
                              <w:rPr>
                                <w:rFonts w:ascii="Arial" w:eastAsia="Arial" w:hAnsi="Arial" w:cs="Arial"/>
                                <w:color w:val="231F20"/>
                                <w:spacing w:val="15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A421D3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</w:rPr>
                              <w:t>[…]</w:t>
                            </w:r>
                            <w:r w:rsidRPr="00A421D3">
                              <w:rPr>
                                <w:rFonts w:ascii="Arial" w:eastAsia="Arial" w:hAnsi="Arial" w:cs="Arial"/>
                                <w:color w:val="231F20"/>
                                <w:spacing w:val="16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A421D3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</w:rPr>
                              <w:t>éons</w:t>
                            </w:r>
                            <w:proofErr w:type="spellEnd"/>
                          </w:p>
                        </w:tc>
                        <w:tc>
                          <w:tcPr>
                            <w:tcW w:w="12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32DC9" w:rsidRDefault="00332DC9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332DC9" w:rsidRDefault="00233772" w:rsidP="00233772">
                            <w:pPr>
                              <w:spacing w:before="12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332DC9" w:rsidTr="00A421D3">
                        <w:trPr>
                          <w:trHeight w:hRule="exact" w:val="1142"/>
                        </w:trPr>
                        <w:tc>
                          <w:tcPr>
                            <w:tcW w:w="3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32DC9" w:rsidRDefault="00332DC9"/>
                        </w:tc>
                        <w:tc>
                          <w:tcPr>
                            <w:tcW w:w="87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32DC9" w:rsidRDefault="0093270C" w:rsidP="00A421D3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24"/>
                              </w:tabs>
                              <w:spacing w:before="50"/>
                              <w:ind w:left="340" w:hanging="14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w w:val="105"/>
                                <w:sz w:val="21"/>
                                <w:szCs w:val="21"/>
                              </w:rPr>
                              <w:t>Cr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w w:val="105"/>
                                <w:sz w:val="21"/>
                                <w:szCs w:val="21"/>
                              </w:rPr>
                              <w:t>etácico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3"/>
                                <w:w w:val="105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5"/>
                                <w:sz w:val="21"/>
                                <w:szCs w:val="21"/>
                              </w:rPr>
                              <w:t>[…]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2"/>
                                <w:w w:val="105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5"/>
                                <w:sz w:val="21"/>
                                <w:szCs w:val="21"/>
                              </w:rPr>
                              <w:t>éons</w:t>
                            </w:r>
                            <w:proofErr w:type="spellEnd"/>
                          </w:p>
                          <w:p w:rsidR="00332DC9" w:rsidRDefault="0093270C" w:rsidP="00A421D3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24"/>
                              </w:tabs>
                              <w:spacing w:before="132"/>
                              <w:ind w:left="340" w:hanging="14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w w:val="105"/>
                                <w:sz w:val="21"/>
                                <w:szCs w:val="21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w w:val="105"/>
                                <w:sz w:val="21"/>
                                <w:szCs w:val="21"/>
                              </w:rPr>
                              <w:t>dovícico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9"/>
                                <w:w w:val="105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5"/>
                                <w:sz w:val="21"/>
                                <w:szCs w:val="21"/>
                              </w:rPr>
                              <w:t>[…]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9"/>
                                <w:w w:val="105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5"/>
                                <w:sz w:val="21"/>
                                <w:szCs w:val="21"/>
                              </w:rPr>
                              <w:t>períodos</w:t>
                            </w:r>
                            <w:proofErr w:type="spellEnd"/>
                          </w:p>
                          <w:p w:rsidR="00332DC9" w:rsidRDefault="0093270C" w:rsidP="00A421D3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24"/>
                              </w:tabs>
                              <w:spacing w:before="132"/>
                              <w:ind w:left="340" w:hanging="14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w w:val="105"/>
                                <w:sz w:val="21"/>
                                <w:szCs w:val="21"/>
                              </w:rPr>
                              <w:t>Cr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w w:val="105"/>
                                <w:sz w:val="21"/>
                                <w:szCs w:val="21"/>
                              </w:rPr>
                              <w:t>etácico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8"/>
                                <w:w w:val="105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5"/>
                                <w:sz w:val="21"/>
                                <w:szCs w:val="21"/>
                              </w:rPr>
                              <w:t>[…]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7"/>
                                <w:w w:val="105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5"/>
                                <w:sz w:val="21"/>
                                <w:szCs w:val="21"/>
                              </w:rPr>
                              <w:t>períodos</w:t>
                            </w:r>
                            <w:proofErr w:type="spellEnd"/>
                          </w:p>
                        </w:tc>
                        <w:tc>
                          <w:tcPr>
                            <w:tcW w:w="12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32DC9" w:rsidRDefault="00233772" w:rsidP="00233772">
                            <w:pPr>
                              <w:spacing w:before="60" w:line="304" w:lineRule="exact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332DC9" w:rsidRDefault="00233772" w:rsidP="00233772">
                            <w:pPr>
                              <w:spacing w:before="6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332DC9" w:rsidRDefault="00233772" w:rsidP="00233772">
                            <w:pPr>
                              <w:spacing w:before="6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</w:tbl>
                    <w:p w:rsidR="00332DC9" w:rsidRDefault="00332DC9"/>
                  </w:txbxContent>
                </v:textbox>
                <w10:wrap type="topAndBottom" anchory="page"/>
              </v:shape>
            </w:pict>
          </mc:Fallback>
        </mc:AlternateContent>
      </w:r>
      <w:r w:rsidR="0093270C" w:rsidRPr="008F727E">
        <w:rPr>
          <w:color w:val="231F20"/>
          <w:lang w:val="pt-PT"/>
        </w:rPr>
        <w:t xml:space="preserve">Na </w:t>
      </w:r>
      <w:r w:rsidR="0093270C" w:rsidRPr="008F727E">
        <w:rPr>
          <w:color w:val="231F20"/>
          <w:spacing w:val="-1"/>
          <w:lang w:val="pt-PT"/>
        </w:rPr>
        <w:t>resposta</w:t>
      </w:r>
      <w:r w:rsidR="0093270C" w:rsidRPr="008F727E">
        <w:rPr>
          <w:color w:val="231F20"/>
          <w:lang w:val="pt-PT"/>
        </w:rPr>
        <w:t xml:space="preserve"> a cada um dos </w:t>
      </w:r>
      <w:r w:rsidR="0093270C" w:rsidRPr="008F727E">
        <w:rPr>
          <w:color w:val="231F20"/>
          <w:spacing w:val="-1"/>
          <w:lang w:val="pt-PT"/>
        </w:rPr>
        <w:t>itens,</w:t>
      </w:r>
      <w:r w:rsidR="0093270C" w:rsidRPr="008F727E">
        <w:rPr>
          <w:color w:val="231F20"/>
          <w:spacing w:val="-9"/>
          <w:lang w:val="pt-PT"/>
        </w:rPr>
        <w:t xml:space="preserve"> </w:t>
      </w:r>
      <w:r w:rsidR="0093270C" w:rsidRPr="008F727E">
        <w:rPr>
          <w:color w:val="231F20"/>
          <w:lang w:val="pt-PT"/>
        </w:rPr>
        <w:t>de 1 a 3,</w:t>
      </w:r>
      <w:r w:rsidR="0093270C" w:rsidRPr="008F727E">
        <w:rPr>
          <w:color w:val="231F20"/>
          <w:spacing w:val="-9"/>
          <w:lang w:val="pt-PT"/>
        </w:rPr>
        <w:t xml:space="preserve"> </w:t>
      </w:r>
      <w:r w:rsidR="0093270C" w:rsidRPr="008F727E">
        <w:rPr>
          <w:color w:val="231F20"/>
          <w:lang w:val="pt-PT"/>
        </w:rPr>
        <w:t xml:space="preserve">selecione a única opção que </w:t>
      </w:r>
      <w:r w:rsidR="0093270C" w:rsidRPr="008F727E">
        <w:rPr>
          <w:color w:val="231F20"/>
          <w:spacing w:val="-2"/>
          <w:lang w:val="pt-PT"/>
        </w:rPr>
        <w:t>permite</w:t>
      </w:r>
      <w:r w:rsidR="0093270C" w:rsidRPr="008F727E">
        <w:rPr>
          <w:color w:val="231F20"/>
          <w:lang w:val="pt-PT"/>
        </w:rPr>
        <w:t xml:space="preserve"> </w:t>
      </w:r>
      <w:r w:rsidR="0093270C" w:rsidRPr="008F727E">
        <w:rPr>
          <w:color w:val="231F20"/>
          <w:spacing w:val="-1"/>
          <w:lang w:val="pt-PT"/>
        </w:rPr>
        <w:t>obter</w:t>
      </w:r>
      <w:r w:rsidR="0093270C" w:rsidRPr="008F727E">
        <w:rPr>
          <w:color w:val="231F20"/>
          <w:lang w:val="pt-PT"/>
        </w:rPr>
        <w:t xml:space="preserve"> uma </w:t>
      </w:r>
      <w:r w:rsidR="0093270C" w:rsidRPr="008F727E">
        <w:rPr>
          <w:color w:val="231F20"/>
          <w:spacing w:val="-2"/>
          <w:lang w:val="pt-PT"/>
        </w:rPr>
        <w:t>afirma-</w:t>
      </w:r>
      <w:r w:rsidR="0093270C" w:rsidRPr="008F727E">
        <w:rPr>
          <w:color w:val="231F20"/>
          <w:spacing w:val="33"/>
          <w:lang w:val="pt-PT"/>
        </w:rPr>
        <w:t xml:space="preserve"> </w:t>
      </w:r>
      <w:r w:rsidR="0093270C" w:rsidRPr="008F727E">
        <w:rPr>
          <w:color w:val="231F20"/>
          <w:lang w:val="pt-PT"/>
        </w:rPr>
        <w:t xml:space="preserve">ção </w:t>
      </w:r>
      <w:r w:rsidR="0093270C" w:rsidRPr="008F727E">
        <w:rPr>
          <w:color w:val="231F20"/>
          <w:spacing w:val="-2"/>
          <w:lang w:val="pt-PT"/>
        </w:rPr>
        <w:t>correta.</w:t>
      </w:r>
    </w:p>
    <w:p w:rsidR="00B20D94" w:rsidRDefault="00B20D94" w:rsidP="00B20D94">
      <w:pPr>
        <w:pStyle w:val="Corpodetexto"/>
        <w:spacing w:line="258" w:lineRule="auto"/>
        <w:ind w:left="0" w:firstLine="0"/>
        <w:rPr>
          <w:b w:val="0"/>
          <w:bCs w:val="0"/>
          <w:lang w:val="pt-PT"/>
        </w:rPr>
      </w:pPr>
      <w:r>
        <w:rPr>
          <w:b w:val="0"/>
          <w:bCs w:val="0"/>
          <w:lang w:val="pt-PT"/>
        </w:rPr>
        <w:br w:type="page"/>
      </w:r>
    </w:p>
    <w:p w:rsidR="00332DC9" w:rsidRPr="00B20D94" w:rsidRDefault="00B20D94" w:rsidP="00B20D94">
      <w:pPr>
        <w:tabs>
          <w:tab w:val="left" w:pos="1362"/>
        </w:tabs>
        <w:spacing w:line="200" w:lineRule="atLeast"/>
        <w:rPr>
          <w:rFonts w:ascii="Arial" w:eastAsia="Arial" w:hAnsi="Arial" w:cs="Arial"/>
          <w:sz w:val="20"/>
          <w:szCs w:val="20"/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16DA379" wp14:editId="66251619">
                <wp:simplePos x="0" y="0"/>
                <wp:positionH relativeFrom="page">
                  <wp:posOffset>451485</wp:posOffset>
                </wp:positionH>
                <wp:positionV relativeFrom="page">
                  <wp:posOffset>9631680</wp:posOffset>
                </wp:positionV>
                <wp:extent cx="76200" cy="471805"/>
                <wp:effectExtent l="3810" t="1905" r="0" b="2540"/>
                <wp:wrapNone/>
                <wp:docPr id="60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2DC9" w:rsidRDefault="0093270C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DA379" id="Text Box 58" o:spid="_x0000_s1173" type="#_x0000_t202" style="position:absolute;margin-left:35.55pt;margin-top:758.4pt;width:6pt;height:37.1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" filled="f" stroked="f">
                <v:textbox style="layout-flow:vertical;mso-layout-flow-alt:bottom-to-top" inset="0,0,0,0">
                  <w:txbxContent>
                    <w:p w:rsidR="00332DC9" w:rsidRDefault="0093270C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332DC9" w:rsidRPr="008F727E" w:rsidRDefault="0093270C" w:rsidP="008F727E">
      <w:pPr>
        <w:spacing w:before="75"/>
        <w:rPr>
          <w:rFonts w:ascii="Arial" w:eastAsia="Arial" w:hAnsi="Arial" w:cs="Arial"/>
          <w:sz w:val="18"/>
          <w:szCs w:val="18"/>
          <w:lang w:val="pt-PT"/>
        </w:rPr>
      </w:pPr>
      <w:r w:rsidRPr="008F727E">
        <w:rPr>
          <w:rFonts w:ascii="Arial" w:hAnsi="Arial"/>
          <w:b/>
          <w:color w:val="231F20"/>
          <w:w w:val="80"/>
          <w:sz w:val="18"/>
          <w:lang w:val="pt-PT"/>
        </w:rPr>
        <w:t>DOSSIÊ</w:t>
      </w:r>
      <w:r w:rsidRPr="008F727E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8F727E">
        <w:rPr>
          <w:rFonts w:ascii="Arial" w:hAnsi="Arial"/>
          <w:b/>
          <w:color w:val="231F20"/>
          <w:w w:val="80"/>
          <w:sz w:val="18"/>
          <w:lang w:val="pt-PT"/>
        </w:rPr>
        <w:t>DO</w:t>
      </w:r>
      <w:r w:rsidRPr="008F727E">
        <w:rPr>
          <w:rFonts w:ascii="Arial" w:hAnsi="Arial"/>
          <w:b/>
          <w:color w:val="231F20"/>
          <w:spacing w:val="-21"/>
          <w:w w:val="80"/>
          <w:sz w:val="18"/>
          <w:lang w:val="pt-PT"/>
        </w:rPr>
        <w:t xml:space="preserve"> </w:t>
      </w:r>
      <w:r w:rsidRPr="008F727E">
        <w:rPr>
          <w:rFonts w:ascii="Arial" w:hAnsi="Arial"/>
          <w:b/>
          <w:color w:val="231F20"/>
          <w:w w:val="80"/>
          <w:sz w:val="18"/>
          <w:lang w:val="pt-PT"/>
        </w:rPr>
        <w:t>PROFESSOR</w:t>
      </w:r>
      <w:r w:rsidRPr="008F727E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8F727E">
        <w:rPr>
          <w:rFonts w:ascii="Arial" w:hAnsi="Arial"/>
          <w:color w:val="231F20"/>
          <w:w w:val="80"/>
          <w:sz w:val="18"/>
          <w:lang w:val="pt-PT"/>
        </w:rPr>
        <w:t>COMPREENDER</w:t>
      </w:r>
      <w:r w:rsidRPr="008F727E">
        <w:rPr>
          <w:rFonts w:ascii="Arial" w:hAnsi="Arial"/>
          <w:color w:val="231F20"/>
          <w:spacing w:val="-24"/>
          <w:w w:val="80"/>
          <w:sz w:val="18"/>
          <w:lang w:val="pt-PT"/>
        </w:rPr>
        <w:t xml:space="preserve"> </w:t>
      </w:r>
      <w:r w:rsidRPr="008F727E">
        <w:rPr>
          <w:rFonts w:ascii="Arial" w:hAnsi="Arial"/>
          <w:color w:val="231F20"/>
          <w:w w:val="80"/>
          <w:sz w:val="18"/>
          <w:lang w:val="pt-PT"/>
        </w:rPr>
        <w:t>A</w:t>
      </w:r>
      <w:r w:rsidRPr="008F727E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8F727E">
        <w:rPr>
          <w:rFonts w:ascii="Arial" w:hAnsi="Arial"/>
          <w:color w:val="231F20"/>
          <w:w w:val="80"/>
          <w:sz w:val="18"/>
          <w:lang w:val="pt-PT"/>
        </w:rPr>
        <w:t>TERRA</w:t>
      </w:r>
      <w:r w:rsidRPr="008F727E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8F727E">
        <w:rPr>
          <w:rFonts w:ascii="Arial" w:hAnsi="Arial"/>
          <w:color w:val="231F20"/>
          <w:w w:val="80"/>
          <w:sz w:val="18"/>
          <w:lang w:val="pt-PT"/>
        </w:rPr>
        <w:t>7</w:t>
      </w:r>
    </w:p>
    <w:p w:rsidR="00332DC9" w:rsidRDefault="0093270C" w:rsidP="008F727E">
      <w:pPr>
        <w:spacing w:before="72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color w:val="231F20"/>
          <w:w w:val="80"/>
          <w:sz w:val="20"/>
        </w:rPr>
        <w:t>FICHA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DE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2"/>
          <w:w w:val="80"/>
          <w:sz w:val="20"/>
        </w:rPr>
        <w:t>AVALIAÇÃO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3"/>
          <w:w w:val="80"/>
          <w:sz w:val="20"/>
        </w:rPr>
        <w:t>SUMATIV</w:t>
      </w:r>
      <w:r>
        <w:rPr>
          <w:rFonts w:ascii="Arial" w:hAnsi="Arial"/>
          <w:color w:val="231F20"/>
          <w:spacing w:val="-4"/>
          <w:w w:val="80"/>
          <w:sz w:val="20"/>
        </w:rPr>
        <w:t>A</w:t>
      </w:r>
      <w:r>
        <w:rPr>
          <w:rFonts w:ascii="Arial" w:hAnsi="Arial"/>
          <w:color w:val="231F20"/>
          <w:spacing w:val="-3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5</w:t>
      </w:r>
    </w:p>
    <w:p w:rsidR="00332DC9" w:rsidRDefault="00B20D94" w:rsidP="00B20D94">
      <w:pPr>
        <w:spacing w:before="240"/>
        <w:rPr>
          <w:rFonts w:ascii="Arial" w:eastAsia="Arial" w:hAnsi="Arial" w:cs="Arial"/>
          <w:sz w:val="12"/>
          <w:szCs w:val="12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E232376" wp14:editId="35143A8A">
                <wp:simplePos x="0" y="0"/>
                <wp:positionH relativeFrom="page">
                  <wp:posOffset>7059930</wp:posOffset>
                </wp:positionH>
                <wp:positionV relativeFrom="paragraph">
                  <wp:posOffset>235585</wp:posOffset>
                </wp:positionV>
                <wp:extent cx="76200" cy="471805"/>
                <wp:effectExtent l="0" t="3175" r="0" b="1270"/>
                <wp:wrapNone/>
                <wp:docPr id="3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2DC9" w:rsidRDefault="0093270C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32376" id="Text Box 31" o:spid="_x0000_s1174" type="#_x0000_t202" style="position:absolute;margin-left:555.9pt;margin-top:18.55pt;width:6pt;height:37.1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" filled="f" stroked="f">
                <v:textbox style="layout-flow:vertical;mso-layout-flow-alt:bottom-to-top" inset="0,0,0,0">
                  <w:txbxContent>
                    <w:p w:rsidR="00332DC9" w:rsidRDefault="0093270C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332DC9" w:rsidRPr="008F727E" w:rsidRDefault="0093270C" w:rsidP="00B20D94">
      <w:pPr>
        <w:pStyle w:val="Corpodetexto"/>
        <w:numPr>
          <w:ilvl w:val="0"/>
          <w:numId w:val="1"/>
        </w:numPr>
        <w:tabs>
          <w:tab w:val="left" w:pos="571"/>
        </w:tabs>
        <w:spacing w:line="258" w:lineRule="auto"/>
        <w:ind w:left="0" w:hanging="453"/>
        <w:rPr>
          <w:b w:val="0"/>
          <w:bCs w:val="0"/>
          <w:lang w:val="pt-PT"/>
        </w:rPr>
      </w:pPr>
      <w:r w:rsidRPr="008F727E">
        <w:rPr>
          <w:color w:val="231F20"/>
          <w:spacing w:val="-2"/>
          <w:lang w:val="pt-PT"/>
        </w:rPr>
        <w:t>Faça</w:t>
      </w:r>
      <w:r w:rsidRPr="008F727E">
        <w:rPr>
          <w:color w:val="231F20"/>
          <w:lang w:val="pt-PT"/>
        </w:rPr>
        <w:t xml:space="preserve"> </w:t>
      </w:r>
      <w:r w:rsidRPr="008F727E">
        <w:rPr>
          <w:color w:val="231F20"/>
          <w:spacing w:val="-1"/>
          <w:lang w:val="pt-PT"/>
        </w:rPr>
        <w:t>corresponder</w:t>
      </w:r>
      <w:r w:rsidRPr="008F727E">
        <w:rPr>
          <w:color w:val="231F20"/>
          <w:lang w:val="pt-PT"/>
        </w:rPr>
        <w:t xml:space="preserve"> cada um dos </w:t>
      </w:r>
      <w:r w:rsidRPr="008F727E">
        <w:rPr>
          <w:color w:val="231F20"/>
          <w:spacing w:val="-1"/>
          <w:lang w:val="pt-PT"/>
        </w:rPr>
        <w:t>elementos</w:t>
      </w:r>
      <w:r w:rsidRPr="008F727E">
        <w:rPr>
          <w:color w:val="231F20"/>
          <w:lang w:val="pt-PT"/>
        </w:rPr>
        <w:t xml:space="preserve"> </w:t>
      </w:r>
      <w:r w:rsidRPr="008F727E">
        <w:rPr>
          <w:color w:val="231F20"/>
          <w:spacing w:val="-1"/>
          <w:lang w:val="pt-PT"/>
        </w:rPr>
        <w:t>expressos</w:t>
      </w:r>
      <w:r w:rsidRPr="008F727E">
        <w:rPr>
          <w:color w:val="231F20"/>
          <w:lang w:val="pt-PT"/>
        </w:rPr>
        <w:t xml:space="preserve"> na coluna</w:t>
      </w:r>
      <w:r w:rsidRPr="008F727E">
        <w:rPr>
          <w:color w:val="231F20"/>
          <w:spacing w:val="-11"/>
          <w:lang w:val="pt-PT"/>
        </w:rPr>
        <w:t xml:space="preserve"> </w:t>
      </w:r>
      <w:r w:rsidRPr="008F727E">
        <w:rPr>
          <w:color w:val="231F20"/>
          <w:lang w:val="pt-PT"/>
        </w:rPr>
        <w:t>A,</w:t>
      </w:r>
      <w:r w:rsidRPr="008F727E">
        <w:rPr>
          <w:color w:val="231F20"/>
          <w:spacing w:val="-9"/>
          <w:lang w:val="pt-PT"/>
        </w:rPr>
        <w:t xml:space="preserve"> </w:t>
      </w:r>
      <w:r w:rsidRPr="008F727E">
        <w:rPr>
          <w:color w:val="231F20"/>
          <w:lang w:val="pt-PT"/>
        </w:rPr>
        <w:t xml:space="preserve">à </w:t>
      </w:r>
      <w:r w:rsidRPr="008F727E">
        <w:rPr>
          <w:color w:val="231F20"/>
          <w:spacing w:val="-2"/>
          <w:lang w:val="pt-PT"/>
        </w:rPr>
        <w:t>respetiva</w:t>
      </w:r>
      <w:r w:rsidRPr="008F727E">
        <w:rPr>
          <w:color w:val="231F20"/>
          <w:lang w:val="pt-PT"/>
        </w:rPr>
        <w:t xml:space="preserve"> designação,</w:t>
      </w:r>
      <w:r w:rsidRPr="008F727E">
        <w:rPr>
          <w:color w:val="231F20"/>
          <w:spacing w:val="37"/>
          <w:lang w:val="pt-PT"/>
        </w:rPr>
        <w:t xml:space="preserve"> </w:t>
      </w:r>
      <w:r w:rsidRPr="008F727E">
        <w:rPr>
          <w:color w:val="231F20"/>
          <w:lang w:val="pt-PT"/>
        </w:rPr>
        <w:t>que consta da coluna B.</w:t>
      </w:r>
    </w:p>
    <w:p w:rsidR="00332DC9" w:rsidRPr="008F727E" w:rsidRDefault="0093270C" w:rsidP="008F727E">
      <w:pPr>
        <w:spacing w:before="114"/>
        <w:rPr>
          <w:rFonts w:ascii="Arial" w:eastAsia="Arial" w:hAnsi="Arial" w:cs="Arial"/>
          <w:sz w:val="21"/>
          <w:szCs w:val="21"/>
          <w:lang w:val="pt-PT"/>
        </w:rPr>
      </w:pPr>
      <w:r w:rsidRPr="008F727E">
        <w:rPr>
          <w:rFonts w:ascii="Arial" w:hAnsi="Arial"/>
          <w:color w:val="231F20"/>
          <w:sz w:val="21"/>
          <w:lang w:val="pt-PT"/>
        </w:rPr>
        <w:t>Utilize</w:t>
      </w:r>
      <w:r w:rsidRPr="008F727E">
        <w:rPr>
          <w:rFonts w:ascii="Arial" w:hAnsi="Arial"/>
          <w:color w:val="231F20"/>
          <w:spacing w:val="6"/>
          <w:sz w:val="21"/>
          <w:lang w:val="pt-PT"/>
        </w:rPr>
        <w:t xml:space="preserve"> </w:t>
      </w:r>
      <w:r w:rsidRPr="008F727E">
        <w:rPr>
          <w:rFonts w:ascii="Arial" w:hAnsi="Arial"/>
          <w:color w:val="231F20"/>
          <w:sz w:val="21"/>
          <w:lang w:val="pt-PT"/>
        </w:rPr>
        <w:t>cada</w:t>
      </w:r>
      <w:r w:rsidRPr="008F727E">
        <w:rPr>
          <w:rFonts w:ascii="Arial" w:hAnsi="Arial"/>
          <w:color w:val="231F20"/>
          <w:spacing w:val="7"/>
          <w:sz w:val="21"/>
          <w:lang w:val="pt-PT"/>
        </w:rPr>
        <w:t xml:space="preserve"> </w:t>
      </w:r>
      <w:r w:rsidRPr="008F727E">
        <w:rPr>
          <w:rFonts w:ascii="Arial" w:hAnsi="Arial"/>
          <w:color w:val="231F20"/>
          <w:sz w:val="21"/>
          <w:lang w:val="pt-PT"/>
        </w:rPr>
        <w:t>letra</w:t>
      </w:r>
      <w:r w:rsidRPr="008F727E">
        <w:rPr>
          <w:rFonts w:ascii="Arial" w:hAnsi="Arial"/>
          <w:color w:val="231F20"/>
          <w:spacing w:val="6"/>
          <w:sz w:val="21"/>
          <w:lang w:val="pt-PT"/>
        </w:rPr>
        <w:t xml:space="preserve"> </w:t>
      </w:r>
      <w:r w:rsidRPr="008F727E">
        <w:rPr>
          <w:rFonts w:ascii="Arial" w:hAnsi="Arial"/>
          <w:color w:val="231F20"/>
          <w:sz w:val="21"/>
          <w:lang w:val="pt-PT"/>
        </w:rPr>
        <w:t>e</w:t>
      </w:r>
      <w:r w:rsidRPr="008F727E">
        <w:rPr>
          <w:rFonts w:ascii="Arial" w:hAnsi="Arial"/>
          <w:color w:val="231F20"/>
          <w:spacing w:val="7"/>
          <w:sz w:val="21"/>
          <w:lang w:val="pt-PT"/>
        </w:rPr>
        <w:t xml:space="preserve"> </w:t>
      </w:r>
      <w:r w:rsidRPr="008F727E">
        <w:rPr>
          <w:rFonts w:ascii="Arial" w:hAnsi="Arial"/>
          <w:color w:val="231F20"/>
          <w:sz w:val="21"/>
          <w:lang w:val="pt-PT"/>
        </w:rPr>
        <w:t>cada</w:t>
      </w:r>
      <w:r w:rsidRPr="008F727E">
        <w:rPr>
          <w:rFonts w:ascii="Arial" w:hAnsi="Arial"/>
          <w:color w:val="231F20"/>
          <w:spacing w:val="6"/>
          <w:sz w:val="21"/>
          <w:lang w:val="pt-PT"/>
        </w:rPr>
        <w:t xml:space="preserve"> </w:t>
      </w:r>
      <w:r w:rsidRPr="008F727E">
        <w:rPr>
          <w:rFonts w:ascii="Arial" w:hAnsi="Arial"/>
          <w:color w:val="231F20"/>
          <w:spacing w:val="-1"/>
          <w:sz w:val="21"/>
          <w:lang w:val="pt-PT"/>
        </w:rPr>
        <w:t>número</w:t>
      </w:r>
      <w:r w:rsidRPr="008F727E">
        <w:rPr>
          <w:rFonts w:ascii="Arial" w:hAnsi="Arial"/>
          <w:color w:val="231F20"/>
          <w:spacing w:val="7"/>
          <w:sz w:val="21"/>
          <w:lang w:val="pt-PT"/>
        </w:rPr>
        <w:t xml:space="preserve"> </w:t>
      </w:r>
      <w:r w:rsidRPr="008F727E">
        <w:rPr>
          <w:rFonts w:ascii="Arial" w:hAnsi="Arial"/>
          <w:color w:val="231F20"/>
          <w:sz w:val="21"/>
          <w:lang w:val="pt-PT"/>
        </w:rPr>
        <w:t>apenas</w:t>
      </w:r>
      <w:r w:rsidRPr="008F727E">
        <w:rPr>
          <w:rFonts w:ascii="Arial" w:hAnsi="Arial"/>
          <w:color w:val="231F20"/>
          <w:spacing w:val="6"/>
          <w:sz w:val="21"/>
          <w:lang w:val="pt-PT"/>
        </w:rPr>
        <w:t xml:space="preserve"> </w:t>
      </w:r>
      <w:r w:rsidRPr="008F727E">
        <w:rPr>
          <w:rFonts w:ascii="Arial" w:hAnsi="Arial"/>
          <w:color w:val="231F20"/>
          <w:sz w:val="21"/>
          <w:lang w:val="pt-PT"/>
        </w:rPr>
        <w:t>uma</w:t>
      </w:r>
      <w:r w:rsidRPr="008F727E">
        <w:rPr>
          <w:rFonts w:ascii="Arial" w:hAnsi="Arial"/>
          <w:color w:val="231F20"/>
          <w:spacing w:val="7"/>
          <w:sz w:val="21"/>
          <w:lang w:val="pt-PT"/>
        </w:rPr>
        <w:t xml:space="preserve"> </w:t>
      </w:r>
      <w:r w:rsidRPr="008F727E">
        <w:rPr>
          <w:rFonts w:ascii="Arial" w:hAnsi="Arial"/>
          <w:color w:val="231F20"/>
          <w:sz w:val="21"/>
          <w:lang w:val="pt-PT"/>
        </w:rPr>
        <w:t>vez.</w:t>
      </w:r>
    </w:p>
    <w:p w:rsidR="00332DC9" w:rsidRPr="008F727E" w:rsidRDefault="00332DC9" w:rsidP="008F727E">
      <w:pPr>
        <w:spacing w:before="11"/>
        <w:rPr>
          <w:rFonts w:ascii="Arial" w:eastAsia="Arial" w:hAnsi="Arial" w:cs="Arial"/>
          <w:sz w:val="12"/>
          <w:szCs w:val="12"/>
          <w:lang w:val="pt-PT"/>
        </w:rPr>
      </w:pPr>
    </w:p>
    <w:p w:rsidR="00332DC9" w:rsidRDefault="00E206BE" w:rsidP="008F727E">
      <w:pPr>
        <w:tabs>
          <w:tab w:val="left" w:pos="3523"/>
        </w:tabs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s">
            <w:drawing>
              <wp:inline distT="0" distB="0" distL="0" distR="0">
                <wp:extent cx="1371600" cy="1248410"/>
                <wp:effectExtent l="0" t="0" r="0" b="8890"/>
                <wp:docPr id="3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248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984" w:type="dxa"/>
                              <w:tblInd w:w="132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84"/>
                            </w:tblGrid>
                            <w:tr w:rsidR="00332DC9" w:rsidTr="00B20D94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8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Default="0093270C">
                                  <w:pPr>
                                    <w:spacing w:before="35"/>
                                    <w:ind w:left="70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332DC9" w:rsidTr="00B20D94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Default="0093270C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Paleozoico</w:t>
                                  </w:r>
                                  <w:proofErr w:type="spellEnd"/>
                                </w:p>
                              </w:tc>
                            </w:tr>
                            <w:tr w:rsidR="00332DC9" w:rsidTr="00B20D94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Default="0093270C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Cenozoico</w:t>
                                  </w:r>
                                  <w:proofErr w:type="spellEnd"/>
                                </w:p>
                              </w:tc>
                            </w:tr>
                            <w:tr w:rsidR="00332DC9" w:rsidTr="00B20D94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Default="0093270C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Neogénico</w:t>
                                  </w:r>
                                  <w:proofErr w:type="spellEnd"/>
                                </w:p>
                              </w:tc>
                            </w:tr>
                            <w:tr w:rsidR="00332DC9" w:rsidTr="00B20D94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Default="0093270C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é-Câmbrico</w:t>
                                  </w:r>
                                  <w:proofErr w:type="spellEnd"/>
                                </w:p>
                              </w:tc>
                            </w:tr>
                            <w:tr w:rsidR="00332DC9" w:rsidTr="00B20D94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Default="0093270C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Mesozoico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332DC9" w:rsidRDefault="00332DC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0" o:spid="_x0000_s1175" type="#_x0000_t202" style="width:108pt;height:9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xrPtQIAALQ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1984" w:type="dxa"/>
                        <w:tblInd w:w="132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84"/>
                      </w:tblGrid>
                      <w:tr w:rsidR="00332DC9" w:rsidTr="00B20D94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8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Default="0093270C">
                            <w:pPr>
                              <w:spacing w:before="35"/>
                              <w:ind w:left="7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A</w:t>
                            </w:r>
                          </w:p>
                        </w:tc>
                      </w:tr>
                      <w:tr w:rsidR="00332DC9" w:rsidTr="00B20D94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Default="0093270C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Paleozoico</w:t>
                            </w:r>
                            <w:proofErr w:type="spellEnd"/>
                          </w:p>
                        </w:tc>
                      </w:tr>
                      <w:tr w:rsidR="00332DC9" w:rsidTr="00B20D94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Default="0093270C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Cenozoico</w:t>
                            </w:r>
                            <w:proofErr w:type="spellEnd"/>
                          </w:p>
                        </w:tc>
                      </w:tr>
                      <w:tr w:rsidR="00332DC9" w:rsidTr="00B20D94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Default="0093270C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Neogénico</w:t>
                            </w:r>
                            <w:proofErr w:type="spellEnd"/>
                          </w:p>
                        </w:tc>
                      </w:tr>
                      <w:tr w:rsidR="00332DC9" w:rsidTr="00B20D94">
                        <w:trPr>
                          <w:trHeight w:hRule="exact" w:val="50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Default="0093270C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Pr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é-Câmbrico</w:t>
                            </w:r>
                            <w:proofErr w:type="spellEnd"/>
                          </w:p>
                        </w:tc>
                      </w:tr>
                      <w:tr w:rsidR="00332DC9" w:rsidTr="00B20D94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Default="0093270C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Mesozoico</w:t>
                            </w:r>
                            <w:proofErr w:type="spellEnd"/>
                          </w:p>
                        </w:tc>
                      </w:tr>
                    </w:tbl>
                    <w:p w:rsidR="00332DC9" w:rsidRDefault="00332DC9"/>
                  </w:txbxContent>
                </v:textbox>
                <w10:anchorlock/>
              </v:shape>
            </w:pict>
          </mc:Fallback>
        </mc:AlternateContent>
      </w:r>
      <w:r>
        <w:rPr>
          <w:rFonts w:ascii="Arial"/>
          <w:noProof/>
          <w:sz w:val="20"/>
          <w:lang w:val="pt-PT" w:eastAsia="pt-PT"/>
        </w:rPr>
        <mc:AlternateContent>
          <mc:Choice Requires="wps">
            <w:drawing>
              <wp:inline distT="0" distB="0" distL="0" distR="0">
                <wp:extent cx="4267200" cy="1248410"/>
                <wp:effectExtent l="0" t="0" r="0" b="8890"/>
                <wp:docPr id="3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248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6335" w:type="dxa"/>
                              <w:tblInd w:w="279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35"/>
                            </w:tblGrid>
                            <w:tr w:rsidR="00332DC9" w:rsidTr="00B20D94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Default="0093270C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 xml:space="preserve"> B</w:t>
                                  </w:r>
                                </w:p>
                              </w:tc>
                            </w:tr>
                            <w:tr w:rsidR="00332DC9" w:rsidRPr="00233772" w:rsidTr="00B20D94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Pr="008F727E" w:rsidRDefault="0093270C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8F727E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1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7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8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Subunidade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8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7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tempo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8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caraterizada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8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pela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8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diversidade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7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8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gimnospérmicas.</w:t>
                                  </w:r>
                                </w:p>
                              </w:tc>
                            </w:tr>
                            <w:tr w:rsidR="00332DC9" w:rsidRPr="00233772" w:rsidTr="00B20D94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Pr="008F727E" w:rsidRDefault="0093270C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8F727E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2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Subunidade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tempo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em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que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ocorreu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a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proliferação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dos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>mamífer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os.</w:t>
                                  </w:r>
                                </w:p>
                              </w:tc>
                            </w:tr>
                            <w:tr w:rsidR="00332DC9" w:rsidRPr="00233772" w:rsidTr="00B20D94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Pr="008F727E" w:rsidRDefault="0093270C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8F727E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3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Subunidade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tempo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caraterizada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pela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“fauna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Ediacara”.</w:t>
                                  </w:r>
                                </w:p>
                              </w:tc>
                            </w:tr>
                            <w:tr w:rsidR="00332DC9" w:rsidRPr="00233772" w:rsidTr="00B20D94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Pr="008F727E" w:rsidRDefault="0093270C">
                                  <w:pPr>
                                    <w:spacing w:before="35" w:line="255" w:lineRule="auto"/>
                                    <w:ind w:left="357" w:right="514" w:hanging="283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8F727E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4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Subunidade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tempo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caraterizada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pelo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aparecimento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dos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primeiros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9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primatas.</w:t>
                                  </w:r>
                                </w:p>
                              </w:tc>
                            </w:tr>
                            <w:tr w:rsidR="00332DC9" w:rsidRPr="00233772" w:rsidTr="00B20D94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332DC9" w:rsidRPr="008F727E" w:rsidRDefault="0093270C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8F727E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5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Subunidade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tempo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caraterizada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pela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diversificação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da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vida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8F727E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marinha.</w:t>
                                  </w:r>
                                </w:p>
                              </w:tc>
                            </w:tr>
                          </w:tbl>
                          <w:p w:rsidR="00332DC9" w:rsidRPr="008F727E" w:rsidRDefault="00332DC9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9" o:spid="_x0000_s1176" type="#_x0000_t202" style="width:336pt;height:9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6335" w:type="dxa"/>
                        <w:tblInd w:w="279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35"/>
                      </w:tblGrid>
                      <w:tr w:rsidR="00332DC9" w:rsidTr="00B20D94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Default="0093270C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 xml:space="preserve"> B</w:t>
                            </w:r>
                          </w:p>
                        </w:tc>
                      </w:tr>
                      <w:tr w:rsidR="00332DC9" w:rsidRPr="00233772" w:rsidTr="00B20D94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Pr="008F727E" w:rsidRDefault="0093270C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8F727E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1</w:t>
                            </w:r>
                            <w:r w:rsidRPr="008F727E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7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8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Subunidade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8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7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tempo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8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caraterizada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8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pela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8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diversidade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7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8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gimnospérmicas.</w:t>
                            </w:r>
                          </w:p>
                        </w:tc>
                      </w:tr>
                      <w:tr w:rsidR="00332DC9" w:rsidRPr="00233772" w:rsidTr="00B20D94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Pr="008F727E" w:rsidRDefault="0093270C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8F727E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2</w:t>
                            </w:r>
                            <w:r w:rsidRPr="008F727E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Subunidade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tempo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em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que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ocorreu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a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proliferação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dos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>mamífer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os.</w:t>
                            </w:r>
                          </w:p>
                        </w:tc>
                      </w:tr>
                      <w:tr w:rsidR="00332DC9" w:rsidRPr="00233772" w:rsidTr="00B20D94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Pr="008F727E" w:rsidRDefault="0093270C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8F727E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3</w:t>
                            </w:r>
                            <w:r w:rsidRPr="008F727E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Subunidade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tempo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caraterizada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pela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“fauna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Ediacara”.</w:t>
                            </w:r>
                          </w:p>
                        </w:tc>
                      </w:tr>
                      <w:tr w:rsidR="00332DC9" w:rsidRPr="00233772" w:rsidTr="00B20D94">
                        <w:trPr>
                          <w:trHeight w:hRule="exact" w:val="50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Pr="008F727E" w:rsidRDefault="0093270C">
                            <w:pPr>
                              <w:spacing w:before="35" w:line="255" w:lineRule="auto"/>
                              <w:ind w:left="357" w:right="514" w:hanging="28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8F727E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4</w:t>
                            </w:r>
                            <w:r w:rsidRPr="008F727E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Subunidade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tempo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caraterizada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pelo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aparecimento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dos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primeiros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49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primatas.</w:t>
                            </w:r>
                          </w:p>
                        </w:tc>
                      </w:tr>
                      <w:tr w:rsidR="00332DC9" w:rsidRPr="00233772" w:rsidTr="00B20D94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332DC9" w:rsidRPr="008F727E" w:rsidRDefault="0093270C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8F727E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5</w:t>
                            </w:r>
                            <w:r w:rsidRPr="008F727E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Subunidade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tempo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caraterizada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pela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diversificação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da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vida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F727E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marinha.</w:t>
                            </w:r>
                          </w:p>
                        </w:tc>
                      </w:tr>
                    </w:tbl>
                    <w:p w:rsidR="00332DC9" w:rsidRPr="008F727E" w:rsidRDefault="00332DC9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2DC9" w:rsidRDefault="0093270C" w:rsidP="00B20D94">
      <w:pPr>
        <w:spacing w:before="120" w:line="350" w:lineRule="exact"/>
        <w:rPr>
          <w:rFonts w:ascii="Arial Unicode MS" w:eastAsia="Arial Unicode MS" w:hAnsi="Arial Unicode MS" w:cs="Arial Unicode MS"/>
          <w:sz w:val="21"/>
          <w:szCs w:val="21"/>
        </w:rPr>
      </w:pPr>
      <w:r>
        <w:rPr>
          <w:rFonts w:ascii="Arial" w:eastAsia="Arial" w:hAnsi="Arial" w:cs="Arial"/>
          <w:b/>
          <w:bCs/>
          <w:color w:val="231F20"/>
          <w:w w:val="115"/>
          <w:sz w:val="21"/>
          <w:szCs w:val="21"/>
        </w:rPr>
        <w:t>A</w:t>
      </w:r>
      <w:r>
        <w:rPr>
          <w:rFonts w:ascii="Arial" w:eastAsia="Arial" w:hAnsi="Arial" w:cs="Arial"/>
          <w:color w:val="231F20"/>
          <w:w w:val="115"/>
          <w:sz w:val="21"/>
          <w:szCs w:val="21"/>
        </w:rPr>
        <w:t>:</w:t>
      </w:r>
      <w:r>
        <w:rPr>
          <w:rFonts w:ascii="Arial" w:eastAsia="Arial" w:hAnsi="Arial" w:cs="Arial"/>
          <w:color w:val="231F20"/>
          <w:spacing w:val="-11"/>
          <w:w w:val="115"/>
          <w:sz w:val="21"/>
          <w:szCs w:val="21"/>
        </w:rPr>
        <w:t xml:space="preserve"> </w:t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rFonts w:ascii="Arial" w:eastAsia="Arial" w:hAnsi="Arial" w:cs="Arial"/>
          <w:color w:val="231F20"/>
          <w:w w:val="115"/>
          <w:sz w:val="21"/>
          <w:szCs w:val="21"/>
        </w:rPr>
        <w:t>;</w:t>
      </w:r>
      <w:r>
        <w:rPr>
          <w:rFonts w:ascii="Arial" w:eastAsia="Arial" w:hAnsi="Arial" w:cs="Arial"/>
          <w:color w:val="231F20"/>
          <w:spacing w:val="45"/>
          <w:w w:val="11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1"/>
          <w:szCs w:val="21"/>
        </w:rPr>
        <w:t>B</w:t>
      </w:r>
      <w:r>
        <w:rPr>
          <w:rFonts w:ascii="Arial" w:eastAsia="Arial" w:hAnsi="Arial" w:cs="Arial"/>
          <w:color w:val="231F20"/>
          <w:w w:val="115"/>
          <w:sz w:val="21"/>
          <w:szCs w:val="21"/>
        </w:rPr>
        <w:t>:</w:t>
      </w:r>
      <w:r>
        <w:rPr>
          <w:rFonts w:ascii="Arial" w:eastAsia="Arial" w:hAnsi="Arial" w:cs="Arial"/>
          <w:color w:val="231F20"/>
          <w:spacing w:val="-11"/>
          <w:w w:val="115"/>
          <w:sz w:val="21"/>
          <w:szCs w:val="21"/>
        </w:rPr>
        <w:t xml:space="preserve"> </w:t>
      </w:r>
      <w:r w:rsidR="0023377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rFonts w:ascii="Arial" w:eastAsia="Arial" w:hAnsi="Arial" w:cs="Arial"/>
          <w:color w:val="231F20"/>
          <w:w w:val="115"/>
          <w:sz w:val="21"/>
          <w:szCs w:val="21"/>
        </w:rPr>
        <w:t>;</w:t>
      </w:r>
      <w:r>
        <w:rPr>
          <w:rFonts w:ascii="Arial" w:eastAsia="Arial" w:hAnsi="Arial" w:cs="Arial"/>
          <w:color w:val="231F20"/>
          <w:spacing w:val="45"/>
          <w:w w:val="11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1"/>
          <w:szCs w:val="21"/>
        </w:rPr>
        <w:t>C</w:t>
      </w:r>
      <w:r>
        <w:rPr>
          <w:rFonts w:ascii="Arial" w:eastAsia="Arial" w:hAnsi="Arial" w:cs="Arial"/>
          <w:color w:val="231F20"/>
          <w:w w:val="115"/>
          <w:sz w:val="21"/>
          <w:szCs w:val="21"/>
        </w:rPr>
        <w:t>:</w:t>
      </w:r>
      <w:r>
        <w:rPr>
          <w:rFonts w:ascii="Arial" w:eastAsia="Arial" w:hAnsi="Arial" w:cs="Arial"/>
          <w:color w:val="231F20"/>
          <w:spacing w:val="-11"/>
          <w:w w:val="115"/>
          <w:sz w:val="21"/>
          <w:szCs w:val="21"/>
        </w:rPr>
        <w:t xml:space="preserve"> </w:t>
      </w:r>
      <w:r w:rsidR="001067B7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rFonts w:ascii="Arial" w:eastAsia="Arial" w:hAnsi="Arial" w:cs="Arial"/>
          <w:color w:val="231F20"/>
          <w:w w:val="115"/>
          <w:sz w:val="21"/>
          <w:szCs w:val="21"/>
        </w:rPr>
        <w:t>;</w:t>
      </w:r>
      <w:r>
        <w:rPr>
          <w:rFonts w:ascii="Arial" w:eastAsia="Arial" w:hAnsi="Arial" w:cs="Arial"/>
          <w:color w:val="231F20"/>
          <w:spacing w:val="45"/>
          <w:w w:val="11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1"/>
          <w:szCs w:val="21"/>
        </w:rPr>
        <w:t>D</w:t>
      </w:r>
      <w:r>
        <w:rPr>
          <w:rFonts w:ascii="Arial" w:eastAsia="Arial" w:hAnsi="Arial" w:cs="Arial"/>
          <w:color w:val="231F20"/>
          <w:w w:val="115"/>
          <w:sz w:val="21"/>
          <w:szCs w:val="21"/>
        </w:rPr>
        <w:t>:</w:t>
      </w:r>
      <w:r>
        <w:rPr>
          <w:rFonts w:ascii="Arial" w:eastAsia="Arial" w:hAnsi="Arial" w:cs="Arial"/>
          <w:color w:val="231F20"/>
          <w:spacing w:val="-11"/>
          <w:w w:val="115"/>
          <w:sz w:val="21"/>
          <w:szCs w:val="21"/>
        </w:rPr>
        <w:t xml:space="preserve"> </w:t>
      </w:r>
      <w:r w:rsidR="001067B7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rFonts w:ascii="Arial" w:eastAsia="Arial" w:hAnsi="Arial" w:cs="Arial"/>
          <w:color w:val="231F20"/>
          <w:w w:val="115"/>
          <w:sz w:val="21"/>
          <w:szCs w:val="21"/>
        </w:rPr>
        <w:t>;</w:t>
      </w:r>
      <w:r>
        <w:rPr>
          <w:rFonts w:ascii="Arial" w:eastAsia="Arial" w:hAnsi="Arial" w:cs="Arial"/>
          <w:color w:val="231F20"/>
          <w:spacing w:val="45"/>
          <w:w w:val="11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1"/>
          <w:szCs w:val="21"/>
        </w:rPr>
        <w:t>E</w:t>
      </w:r>
      <w:r>
        <w:rPr>
          <w:rFonts w:ascii="Arial" w:eastAsia="Arial" w:hAnsi="Arial" w:cs="Arial"/>
          <w:color w:val="231F20"/>
          <w:w w:val="115"/>
          <w:sz w:val="21"/>
          <w:szCs w:val="21"/>
        </w:rPr>
        <w:t>:</w:t>
      </w:r>
      <w:r>
        <w:rPr>
          <w:rFonts w:ascii="Arial" w:eastAsia="Arial" w:hAnsi="Arial" w:cs="Arial"/>
          <w:color w:val="231F20"/>
          <w:spacing w:val="-11"/>
          <w:w w:val="115"/>
          <w:sz w:val="21"/>
          <w:szCs w:val="21"/>
        </w:rPr>
        <w:t xml:space="preserve"> </w:t>
      </w:r>
      <w:r w:rsidR="001067B7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bookmarkStart w:id="0" w:name="_GoBack"/>
      <w:bookmarkEnd w:id="0"/>
    </w:p>
    <w:p w:rsidR="00332DC9" w:rsidRPr="00B20D94" w:rsidRDefault="0093270C" w:rsidP="00597700">
      <w:pPr>
        <w:pStyle w:val="Corpodetexto"/>
        <w:numPr>
          <w:ilvl w:val="0"/>
          <w:numId w:val="1"/>
        </w:numPr>
        <w:tabs>
          <w:tab w:val="left" w:pos="571"/>
        </w:tabs>
        <w:spacing w:before="240" w:line="20" w:lineRule="atLeast"/>
        <w:ind w:left="0" w:hanging="453"/>
        <w:rPr>
          <w:rFonts w:cs="Arial"/>
          <w:sz w:val="15"/>
          <w:szCs w:val="15"/>
          <w:lang w:val="pt-PT"/>
        </w:rPr>
      </w:pPr>
      <w:r w:rsidRPr="00B20D94">
        <w:rPr>
          <w:color w:val="231F20"/>
          <w:lang w:val="pt-PT"/>
        </w:rPr>
        <w:t xml:space="preserve">Indique o que </w:t>
      </w:r>
      <w:r w:rsidRPr="00B20D94">
        <w:rPr>
          <w:color w:val="231F20"/>
          <w:spacing w:val="-1"/>
          <w:lang w:val="pt-PT"/>
        </w:rPr>
        <w:t>entende</w:t>
      </w:r>
      <w:r w:rsidRPr="00B20D94">
        <w:rPr>
          <w:color w:val="231F20"/>
          <w:lang w:val="pt-PT"/>
        </w:rPr>
        <w:t xml:space="preserve"> por </w:t>
      </w:r>
      <w:r w:rsidRPr="00B20D94">
        <w:rPr>
          <w:color w:val="231F20"/>
          <w:spacing w:val="-1"/>
          <w:lang w:val="pt-PT"/>
        </w:rPr>
        <w:t>transgressão</w:t>
      </w:r>
      <w:r w:rsidRPr="00B20D94">
        <w:rPr>
          <w:color w:val="231F20"/>
          <w:lang w:val="pt-PT"/>
        </w:rPr>
        <w:t xml:space="preserve"> </w:t>
      </w:r>
      <w:r w:rsidRPr="00B20D94">
        <w:rPr>
          <w:color w:val="231F20"/>
          <w:spacing w:val="-1"/>
          <w:lang w:val="pt-PT"/>
        </w:rPr>
        <w:t>marinha.</w:t>
      </w:r>
    </w:p>
    <w:p w:rsidR="00332DC9" w:rsidRPr="008F727E" w:rsidRDefault="00DE7702" w:rsidP="00DE7702">
      <w:pPr>
        <w:pStyle w:val="Corpodetexto"/>
        <w:numPr>
          <w:ilvl w:val="0"/>
          <w:numId w:val="1"/>
        </w:numPr>
        <w:tabs>
          <w:tab w:val="left" w:pos="571"/>
        </w:tabs>
        <w:spacing w:before="960"/>
        <w:ind w:left="0" w:hanging="453"/>
        <w:rPr>
          <w:b w:val="0"/>
          <w:bCs w:val="0"/>
          <w:lang w:val="pt-PT"/>
        </w:rPr>
      </w:pP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79490CC1" wp14:editId="027B3656">
                <wp:simplePos x="0" y="0"/>
                <wp:positionH relativeFrom="column">
                  <wp:posOffset>20955</wp:posOffset>
                </wp:positionH>
                <wp:positionV relativeFrom="paragraph">
                  <wp:posOffset>207645</wp:posOffset>
                </wp:positionV>
                <wp:extent cx="5874385" cy="6985"/>
                <wp:effectExtent l="0" t="0" r="12065" b="12065"/>
                <wp:wrapNone/>
                <wp:docPr id="28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29" name="Group 2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30" name="Freeform 2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BCD0FF2" id="Group 26" o:spid="_x0000_s1026" style="position:absolute;margin-left:1.65pt;margin-top:16.35pt;width:462.55pt;height:.55pt;z-index:503311888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">
                <v:group id="Group 27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28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hGf8IA&#10;AADbAAAADwAAAGRycy9kb3ducmV2LnhtbERPTU8CMRC9m/gfmjHhJl2EKFkoxJhATPQCCuE42Q67&#10;le202VZY/PXOwcTjy/ueL3vfqjN1yQU2MBoWoIirYB3XBj4/VvdTUCkjW2wDk4ErJVgubm/mWNpw&#10;4Q2dt7lWEsKpRANNzrHUOlUNeUzDEImFO4bOYxbY1dp2eJFw3+qHonjUHh1LQ4ORXhqqTttvLyUx&#10;b9ybG73Xu6evyek6Wcefw96YwV3/PAOVqc//4j/3qzUwlvXyRX6AXv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6EZ/wgAAANsAAAAPAAAAAAAAAAAAAAAAAJgCAABkcnMvZG93&#10;bnJldi54bWxQSwUGAAAAAAQABAD1AAAAhwMAAAAA&#10;" path="m,l9240,e" filled="f" strokecolor="#6c6d70" strokeweight=".18522mm">
                    <v:path arrowok="t" o:connecttype="custom" o:connectlocs="0,0;9240,0" o:connectangles="0,0"/>
                  </v:shape>
                </v:group>
              </v:group>
            </w:pict>
          </mc:Fallback>
        </mc:AlternateContent>
      </w:r>
      <w:r>
        <w:rPr>
          <w:noProof/>
          <w:position w:val="27"/>
          <w:sz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695DFA71" wp14:editId="555DA18F">
                <wp:simplePos x="0" y="0"/>
                <wp:positionH relativeFrom="column">
                  <wp:posOffset>20955</wp:posOffset>
                </wp:positionH>
                <wp:positionV relativeFrom="paragraph">
                  <wp:posOffset>444500</wp:posOffset>
                </wp:positionV>
                <wp:extent cx="5874385" cy="6985"/>
                <wp:effectExtent l="0" t="0" r="12065" b="12065"/>
                <wp:wrapNone/>
                <wp:docPr id="25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26" name="Group 2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27" name="Freeform 2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28711E7" id="Group 23" o:spid="_x0000_s1026" style="position:absolute;margin-left:1.65pt;margin-top:35pt;width:462.55pt;height:.55pt;z-index:503312912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">
                <v:group id="Group 24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25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hI1sMA&#10;AADbAAAADwAAAGRycy9kb3ducmV2LnhtbESPS2sCMRSF9wX/Q7hCdzWjiMpoFBEshXbjE5eXyXUm&#10;OrkJk1RHf31TKHR5OI+PM1u0thY3aoJxrKDfy0AQF04bLhXsd+u3CYgQkTXWjknBgwIs5p2XGeba&#10;3XlDt20sRRrhkKOCKkafSxmKiiyGnvPEyTu7xmJMsimlbvCexm0tB1k2khYNJ0KFnlYVFdftt00Q&#10;Hzfm0/S/ysP4Mrw+hu/+eToq9dptl1MQkdr4H/5rf2gFgzH8fkk/QM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thI1sMAAADbAAAADwAAAAAAAAAAAAAAAACYAgAAZHJzL2Rv&#10;d25yZXYueG1sUEsFBgAAAAAEAAQA9QAAAIgDAAAAAA==&#10;" path="m,l9240,e" filled="f" strokecolor="#6c6d70" strokeweight=".18522mm">
                    <v:path arrowok="t" o:connecttype="custom" o:connectlocs="0,0;9240,0" o:connectangles="0,0"/>
                  </v:shape>
                </v:group>
              </v:group>
            </w:pict>
          </mc:Fallback>
        </mc:AlternateContent>
      </w:r>
      <w:r w:rsidR="0093270C" w:rsidRPr="008F727E">
        <w:rPr>
          <w:color w:val="231F20"/>
          <w:spacing w:val="-1"/>
          <w:lang w:val="pt-PT"/>
        </w:rPr>
        <w:t>Apresente</w:t>
      </w:r>
      <w:r w:rsidR="0093270C" w:rsidRPr="008F727E">
        <w:rPr>
          <w:color w:val="231F20"/>
          <w:lang w:val="pt-PT"/>
        </w:rPr>
        <w:t xml:space="preserve"> uma </w:t>
      </w:r>
      <w:r w:rsidR="0093270C" w:rsidRPr="008F727E">
        <w:rPr>
          <w:color w:val="231F20"/>
          <w:spacing w:val="-1"/>
          <w:lang w:val="pt-PT"/>
        </w:rPr>
        <w:t>hipótese</w:t>
      </w:r>
      <w:r w:rsidR="0093270C" w:rsidRPr="008F727E">
        <w:rPr>
          <w:color w:val="231F20"/>
          <w:lang w:val="pt-PT"/>
        </w:rPr>
        <w:t xml:space="preserve"> </w:t>
      </w:r>
      <w:r w:rsidR="0093270C" w:rsidRPr="008F727E">
        <w:rPr>
          <w:color w:val="231F20"/>
          <w:spacing w:val="-1"/>
          <w:lang w:val="pt-PT"/>
        </w:rPr>
        <w:t>explicativa</w:t>
      </w:r>
      <w:r w:rsidR="0093270C" w:rsidRPr="008F727E">
        <w:rPr>
          <w:color w:val="231F20"/>
          <w:lang w:val="pt-PT"/>
        </w:rPr>
        <w:t xml:space="preserve"> </w:t>
      </w:r>
      <w:r w:rsidR="0093270C" w:rsidRPr="008F727E">
        <w:rPr>
          <w:color w:val="231F20"/>
          <w:spacing w:val="-2"/>
          <w:lang w:val="pt-PT"/>
        </w:rPr>
        <w:t>para</w:t>
      </w:r>
      <w:r w:rsidR="0093270C" w:rsidRPr="008F727E">
        <w:rPr>
          <w:color w:val="231F20"/>
          <w:lang w:val="pt-PT"/>
        </w:rPr>
        <w:t xml:space="preserve"> a maior </w:t>
      </w:r>
      <w:r w:rsidR="0093270C" w:rsidRPr="008F727E">
        <w:rPr>
          <w:color w:val="231F20"/>
          <w:spacing w:val="-1"/>
          <w:lang w:val="pt-PT"/>
        </w:rPr>
        <w:t>extinção</w:t>
      </w:r>
      <w:r w:rsidR="0093270C" w:rsidRPr="008F727E">
        <w:rPr>
          <w:color w:val="231F20"/>
          <w:lang w:val="pt-PT"/>
        </w:rPr>
        <w:t xml:space="preserve"> em massa na </w:t>
      </w:r>
      <w:r w:rsidR="0093270C" w:rsidRPr="008F727E">
        <w:rPr>
          <w:color w:val="231F20"/>
          <w:spacing w:val="-2"/>
          <w:lang w:val="pt-PT"/>
        </w:rPr>
        <w:t>história</w:t>
      </w:r>
      <w:r w:rsidR="0093270C" w:rsidRPr="008F727E">
        <w:rPr>
          <w:color w:val="231F20"/>
          <w:lang w:val="pt-PT"/>
        </w:rPr>
        <w:t xml:space="preserve"> da</w:t>
      </w:r>
      <w:r w:rsidR="0093270C" w:rsidRPr="008F727E">
        <w:rPr>
          <w:color w:val="231F20"/>
          <w:spacing w:val="-21"/>
          <w:lang w:val="pt-PT"/>
        </w:rPr>
        <w:t xml:space="preserve"> </w:t>
      </w:r>
      <w:r w:rsidR="0093270C" w:rsidRPr="008F727E">
        <w:rPr>
          <w:color w:val="231F20"/>
          <w:spacing w:val="-4"/>
          <w:lang w:val="pt-PT"/>
        </w:rPr>
        <w:t>Terra.</w:t>
      </w:r>
    </w:p>
    <w:p w:rsidR="00332DC9" w:rsidRDefault="00DE7702" w:rsidP="00DE7702">
      <w:pPr>
        <w:pStyle w:val="Corpodetexto"/>
        <w:spacing w:before="3000"/>
        <w:ind w:left="0" w:firstLine="0"/>
        <w:jc w:val="center"/>
        <w:rPr>
          <w:b w:val="0"/>
          <w:bCs w:val="0"/>
        </w:rPr>
      </w:pP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451D12DF" wp14:editId="0769C830">
                <wp:simplePos x="0" y="0"/>
                <wp:positionH relativeFrom="column">
                  <wp:posOffset>9525</wp:posOffset>
                </wp:positionH>
                <wp:positionV relativeFrom="paragraph">
                  <wp:posOffset>697230</wp:posOffset>
                </wp:positionV>
                <wp:extent cx="5874385" cy="6985"/>
                <wp:effectExtent l="0" t="0" r="12065" b="12065"/>
                <wp:wrapNone/>
                <wp:docPr id="1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17" name="Group 1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8" name="Freeform 1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0A8B98C" id="Group 14" o:spid="_x0000_s1026" style="position:absolute;margin-left:.75pt;margin-top:54.9pt;width:462.55pt;height:.55pt;z-index:503314960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">
                <v:group id="Group 15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6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sWGcQA&#10;AADbAAAADwAAAGRycy9kb3ducmV2LnhtbESPTWsCMRCG74L/IUyht5q1SCurUYrQUmgvfrR4HDbT&#10;3dTNJGxSXfvrnYPgbYZ5P56ZL3vfqiN1yQU2MB4VoIirYB3XBnbb14cpqJSRLbaBycCZEiwXw8Ec&#10;SxtOvKbjJtdKQjiVaKDJOZZap6ohj2kUIrHcfkLnMcva1dp2eJJw3+rHonjSHh1LQ4ORVg1Vh82f&#10;l5KY1+7DjT/rr+ffyeE8eYv/+29j7u/6lxmoTH2+ia/udyv4Aiu/yAB6c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rFhnEAAAA2wAAAA8AAAAAAAAAAAAAAAAAmAIAAGRycy9k&#10;b3ducmV2LnhtbFBLBQYAAAAABAAEAPUAAACJAwAAAAA=&#10;" path="m,l9240,e" filled="f" strokecolor="#6c6d70" strokeweight=".18522mm">
                    <v:path arrowok="t" o:connecttype="custom" o:connectlocs="0,0;9240,0" o:connectangles="0,0"/>
                  </v:shape>
                </v:group>
              </v:group>
            </w:pict>
          </mc:Fallback>
        </mc:AlternateContent>
      </w: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3D8D02AC" wp14:editId="65AC486A">
                <wp:simplePos x="0" y="0"/>
                <wp:positionH relativeFrom="column">
                  <wp:posOffset>9525</wp:posOffset>
                </wp:positionH>
                <wp:positionV relativeFrom="paragraph">
                  <wp:posOffset>468630</wp:posOffset>
                </wp:positionV>
                <wp:extent cx="5874385" cy="6985"/>
                <wp:effectExtent l="0" t="0" r="12065" b="12065"/>
                <wp:wrapNone/>
                <wp:docPr id="13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14" name="Group 1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5" name="Freeform 1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2240659" id="Group 11" o:spid="_x0000_s1026" style="position:absolute;margin-left:.75pt;margin-top:36.9pt;width:462.55pt;height:.55pt;z-index:503315984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">
                <v:group id="Group 12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13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q5h8UA&#10;AADbAAAADwAAAGRycy9kb3ducmV2LnhtbESPQWsCMRCF70L/Q5iCt5pVtJatUURQBHtR29LjsJnu&#10;pm4mYRN17a83guBthvfmfW8ms9bW4kRNMI4V9HsZCOLCacOlgs/98uUNRIjIGmvHpOBCAWbTp84E&#10;c+3OvKXTLpYihXDIUUEVo8+lDEVFFkPPeeKk/brGYkxrU0rd4DmF21oOsuxVWjScCBV6WlRUHHZH&#10;myA+bs3G9D/Kr/Hf8HAZrvz/z7dS3ed2/g4iUhsf5vv1Wqf6I7j9kgaQ0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KrmHxQAAANs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</v:group>
            </w:pict>
          </mc:Fallback>
        </mc:AlternateContent>
      </w: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1D62F2BC" wp14:editId="7806E32C">
                <wp:simplePos x="0" y="0"/>
                <wp:positionH relativeFrom="column">
                  <wp:posOffset>9525</wp:posOffset>
                </wp:positionH>
                <wp:positionV relativeFrom="paragraph">
                  <wp:posOffset>229870</wp:posOffset>
                </wp:positionV>
                <wp:extent cx="5874385" cy="6985"/>
                <wp:effectExtent l="0" t="0" r="12065" b="12065"/>
                <wp:wrapNone/>
                <wp:docPr id="19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20" name="Group 1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21" name="Freeform 1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D5B4063" id="Group 17" o:spid="_x0000_s1026" style="position:absolute;margin-left:.75pt;margin-top:18.1pt;width:462.55pt;height:.55pt;z-index:503313936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">
                <v:group id="Group 18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9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11OcQA&#10;AADbAAAADwAAAGRycy9kb3ducmV2LnhtbESPzWoCMRSF9wXfIVzBnWZGxJbRKCK0FHSjtsXlZXI7&#10;kzq5CZNUR5/eFIQuD+fn48yXnW3EmdpgHCvIRxkI4tJpw5WCj8Pr8AVEiMgaG8ek4EoBlove0xwL&#10;7S68o/M+ViKNcChQQR2jL6QMZU0Ww8h54uR9u9ZiTLKtpG7xksZtI8dZNpUWDSdCjZ7WNZWn/a9N&#10;EB93ZmPybfX5/DM5XSdv/nb8UmrQ71YzEJG6+B9+tN+1gnEOf1/S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59dTnEAAAA2wAAAA8AAAAAAAAAAAAAAAAAmAIAAGRycy9k&#10;b3ducmV2LnhtbFBLBQYAAAAABAAEAPUAAACJAwAAAAA=&#10;" path="m,l9240,e" filled="f" strokecolor="#6c6d70" strokeweight=".18522mm">
                    <v:path arrowok="t" o:connecttype="custom" o:connectlocs="0,0;9240,0" o:connectangles="0,0"/>
                  </v:shape>
                </v:group>
              </v:group>
            </w:pict>
          </mc:Fallback>
        </mc:AlternateContent>
      </w: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05F1D29D" wp14:editId="29297C92">
                <wp:simplePos x="0" y="0"/>
                <wp:positionH relativeFrom="column">
                  <wp:posOffset>9525</wp:posOffset>
                </wp:positionH>
                <wp:positionV relativeFrom="paragraph">
                  <wp:posOffset>916940</wp:posOffset>
                </wp:positionV>
                <wp:extent cx="5874385" cy="6985"/>
                <wp:effectExtent l="0" t="0" r="12065" b="12065"/>
                <wp:wrapNone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8" name="Group 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9" name="Freeform 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6F70443" id="Group 5" o:spid="_x0000_s1026" style="position:absolute;margin-left:.75pt;margin-top:72.2pt;width:462.55pt;height:.55pt;z-index:503316479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">
                <v:group id="Group 6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7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W+9cMA&#10;AADaAAAADwAAAGRycy9kb3ducmV2LnhtbESPzWoCMRSF90LfIdyCu5pRxNqpUURQBLtR29LlZXI7&#10;kzq5CZOoY5/eCILLw/n5OJNZa2txoiYYxwr6vQwEceG04VLB5375MgYRIrLG2jEpuFCA2fSpM8Fc&#10;uzNv6bSLpUgjHHJUUMXocylDUZHF0HOeOHm/rrEYk2xKqRs8p3Fby0GWjaRFw4lQoadFRcVhd7QJ&#10;4uPWbEz/o/x6/RseLsOV///5Vqr73M7fQURq4yN8b6+1gje4XUk3QE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W+9cMAAADaAAAADwAAAAAAAAAAAAAAAACYAgAAZHJzL2Rv&#10;d25yZXYueG1sUEsFBgAAAAAEAAQA9QAAAIgDAAAAAA==&#10;" path="m,l9240,e" filled="f" strokecolor="#6c6d70" strokeweight=".18522mm">
                    <v:path arrowok="t" o:connecttype="custom" o:connectlocs="0,0;9240,0" o:connectangles="0,0"/>
                  </v:shape>
                </v:group>
              </v:group>
            </w:pict>
          </mc:Fallback>
        </mc:AlternateContent>
      </w: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379CB4F9" wp14:editId="11D77652">
                <wp:simplePos x="0" y="0"/>
                <wp:positionH relativeFrom="column">
                  <wp:posOffset>9525</wp:posOffset>
                </wp:positionH>
                <wp:positionV relativeFrom="paragraph">
                  <wp:posOffset>1145540</wp:posOffset>
                </wp:positionV>
                <wp:extent cx="5874385" cy="6985"/>
                <wp:effectExtent l="0" t="0" r="12065" b="12065"/>
                <wp:wrapNone/>
                <wp:docPr id="1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11" name="Group 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2" name="Freeform 1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F744267" id="Group 8" o:spid="_x0000_s1026" style="position:absolute;margin-left:.75pt;margin-top:90.2pt;width:462.55pt;height:.55pt;z-index:503316479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">
                <v:group id="Group 9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10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Mh88QA&#10;AADbAAAADwAAAGRycy9kb3ducmV2LnhtbESPQWsCMRCF70L/Q5iCt5pVRMtqlFJoEfSitsXjsBl3&#10;o5tJ2ERd/fVGKHib4b1535vpvLW1OFMTjGMF/V4Ggrhw2nCp4Gf79fYOIkRkjbVjUnClAPPZS2eK&#10;uXYXXtN5E0uRQjjkqKCK0edShqIii6HnPHHS9q6xGNPalFI3eEnhtpaDLBtJi4YToUJPnxUVx83J&#10;JoiPa7M0/VX5Oz4Mj9fht7/t/pTqvrYfExCR2vg0/18vdKo/gMcvaQ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DIfPEAAAA2wAAAA8AAAAAAAAAAAAAAAAAmAIAAGRycy9k&#10;b3ducmV2LnhtbFBLBQYAAAAABAAEAPUAAACJAwAAAAA=&#10;" path="m,l9240,e" filled="f" strokecolor="#6c6d70" strokeweight=".18522mm">
                    <v:path arrowok="t" o:connecttype="custom" o:connectlocs="0,0;9240,0" o:connectangles="0,0"/>
                  </v:shape>
                </v:group>
              </v:group>
            </w:pict>
          </mc:Fallback>
        </mc:AlternateContent>
      </w:r>
      <w:r w:rsidR="0093270C">
        <w:rPr>
          <w:color w:val="231F20"/>
        </w:rPr>
        <w:t>FIM</w:t>
      </w:r>
    </w:p>
    <w:sectPr w:rsidR="00332DC9" w:rsidSect="008F727E">
      <w:footerReference w:type="even" r:id="rId80"/>
      <w:footerReference w:type="default" r:id="rId81"/>
      <w:pgSz w:w="11910" w:h="16840"/>
      <w:pgMar w:top="0" w:right="1080" w:bottom="851" w:left="1080" w:header="0" w:footer="43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078" w:rsidRDefault="00402078">
      <w:r>
        <w:separator/>
      </w:r>
    </w:p>
  </w:endnote>
  <w:endnote w:type="continuationSeparator" w:id="0">
    <w:p w:rsidR="00402078" w:rsidRDefault="00402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DC9" w:rsidRDefault="00E206BE">
    <w:pPr>
      <w:spacing w:line="14" w:lineRule="auto"/>
      <w:rPr>
        <w:sz w:val="20"/>
        <w:szCs w:val="20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299616" behindDoc="1" locked="0" layoutInCell="1" allowOverlap="1">
              <wp:simplePos x="0" y="0"/>
              <wp:positionH relativeFrom="page">
                <wp:posOffset>442595</wp:posOffset>
              </wp:positionH>
              <wp:positionV relativeFrom="page">
                <wp:posOffset>10273030</wp:posOffset>
              </wp:positionV>
              <wp:extent cx="192405" cy="152400"/>
              <wp:effectExtent l="4445" t="0" r="3175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2DC9" w:rsidRDefault="0093270C">
                          <w:pPr>
                            <w:spacing w:line="222" w:lineRule="exact"/>
                            <w:ind w:left="4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067B7">
                            <w:rPr>
                              <w:rFonts w:ascii="Arial"/>
                              <w:noProof/>
                              <w:color w:val="231F20"/>
                              <w:sz w:val="20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177" type="#_x0000_t202" style="position:absolute;margin-left:34.85pt;margin-top:808.9pt;width:15.15pt;height:12pt;z-index:-1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" filled="f" stroked="f">
              <v:textbox inset="0,0,0,0">
                <w:txbxContent>
                  <w:p w:rsidR="00332DC9" w:rsidRDefault="0093270C">
                    <w:pPr>
                      <w:spacing w:line="222" w:lineRule="exact"/>
                      <w:ind w:left="4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067B7">
                      <w:rPr>
                        <w:rFonts w:ascii="Arial"/>
                        <w:noProof/>
                        <w:color w:val="231F20"/>
                        <w:sz w:val="20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DC9" w:rsidRDefault="00E206BE">
    <w:pPr>
      <w:spacing w:line="14" w:lineRule="auto"/>
      <w:rPr>
        <w:sz w:val="20"/>
        <w:szCs w:val="20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299640" behindDoc="1" locked="0" layoutInCell="1" allowOverlap="1">
              <wp:simplePos x="0" y="0"/>
              <wp:positionH relativeFrom="page">
                <wp:posOffset>6925310</wp:posOffset>
              </wp:positionH>
              <wp:positionV relativeFrom="page">
                <wp:posOffset>10273030</wp:posOffset>
              </wp:positionV>
              <wp:extent cx="192405" cy="152400"/>
              <wp:effectExtent l="635" t="0" r="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2DC9" w:rsidRDefault="0093270C">
                          <w:pPr>
                            <w:spacing w:line="222" w:lineRule="exact"/>
                            <w:ind w:left="4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067B7">
                            <w:rPr>
                              <w:rFonts w:ascii="Arial"/>
                              <w:noProof/>
                              <w:color w:val="231F20"/>
                              <w:sz w:val="20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178" type="#_x0000_t202" style="position:absolute;margin-left:545.3pt;margin-top:808.9pt;width:15.15pt;height:12pt;z-index:-16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" filled="f" stroked="f">
              <v:textbox inset="0,0,0,0">
                <w:txbxContent>
                  <w:p w:rsidR="00332DC9" w:rsidRDefault="0093270C">
                    <w:pPr>
                      <w:spacing w:line="222" w:lineRule="exact"/>
                      <w:ind w:left="4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067B7">
                      <w:rPr>
                        <w:rFonts w:ascii="Arial"/>
                        <w:noProof/>
                        <w:color w:val="231F20"/>
                        <w:sz w:val="20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078" w:rsidRDefault="00402078">
      <w:r>
        <w:separator/>
      </w:r>
    </w:p>
  </w:footnote>
  <w:footnote w:type="continuationSeparator" w:id="0">
    <w:p w:rsidR="00402078" w:rsidRDefault="004020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62595E"/>
    <w:multiLevelType w:val="hybridMultilevel"/>
    <w:tmpl w:val="6964976A"/>
    <w:lvl w:ilvl="0" w:tplc="68B0B0B0">
      <w:start w:val="2"/>
      <w:numFmt w:val="decimal"/>
      <w:lvlText w:val="%1."/>
      <w:lvlJc w:val="left"/>
      <w:pPr>
        <w:ind w:left="1870"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01C40768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 w:tplc="9DDCB1FA">
      <w:start w:val="1"/>
      <w:numFmt w:val="bullet"/>
      <w:lvlText w:val="•"/>
      <w:lvlJc w:val="left"/>
      <w:pPr>
        <w:ind w:left="3296" w:hanging="350"/>
      </w:pPr>
      <w:rPr>
        <w:rFonts w:hint="default"/>
      </w:rPr>
    </w:lvl>
    <w:lvl w:ilvl="3" w:tplc="617084E2">
      <w:start w:val="1"/>
      <w:numFmt w:val="bullet"/>
      <w:lvlText w:val="•"/>
      <w:lvlJc w:val="left"/>
      <w:pPr>
        <w:ind w:left="4372" w:hanging="350"/>
      </w:pPr>
      <w:rPr>
        <w:rFonts w:hint="default"/>
      </w:rPr>
    </w:lvl>
    <w:lvl w:ilvl="4" w:tplc="3A808F16">
      <w:start w:val="1"/>
      <w:numFmt w:val="bullet"/>
      <w:lvlText w:val="•"/>
      <w:lvlJc w:val="left"/>
      <w:pPr>
        <w:ind w:left="5449" w:hanging="350"/>
      </w:pPr>
      <w:rPr>
        <w:rFonts w:hint="default"/>
      </w:rPr>
    </w:lvl>
    <w:lvl w:ilvl="5" w:tplc="C0343FDE">
      <w:start w:val="1"/>
      <w:numFmt w:val="bullet"/>
      <w:lvlText w:val="•"/>
      <w:lvlJc w:val="left"/>
      <w:pPr>
        <w:ind w:left="6525" w:hanging="350"/>
      </w:pPr>
      <w:rPr>
        <w:rFonts w:hint="default"/>
      </w:rPr>
    </w:lvl>
    <w:lvl w:ilvl="6" w:tplc="90BE4FD0">
      <w:start w:val="1"/>
      <w:numFmt w:val="bullet"/>
      <w:lvlText w:val="•"/>
      <w:lvlJc w:val="left"/>
      <w:pPr>
        <w:ind w:left="7601" w:hanging="350"/>
      </w:pPr>
      <w:rPr>
        <w:rFonts w:hint="default"/>
      </w:rPr>
    </w:lvl>
    <w:lvl w:ilvl="7" w:tplc="42CAC1DA">
      <w:start w:val="1"/>
      <w:numFmt w:val="bullet"/>
      <w:lvlText w:val="•"/>
      <w:lvlJc w:val="left"/>
      <w:pPr>
        <w:ind w:left="8677" w:hanging="350"/>
      </w:pPr>
      <w:rPr>
        <w:rFonts w:hint="default"/>
      </w:rPr>
    </w:lvl>
    <w:lvl w:ilvl="8" w:tplc="840C5656">
      <w:start w:val="1"/>
      <w:numFmt w:val="bullet"/>
      <w:lvlText w:val="•"/>
      <w:lvlJc w:val="left"/>
      <w:pPr>
        <w:ind w:left="9753" w:hanging="350"/>
      </w:pPr>
      <w:rPr>
        <w:rFonts w:hint="default"/>
      </w:rPr>
    </w:lvl>
  </w:abstractNum>
  <w:abstractNum w:abstractNumId="1">
    <w:nsid w:val="0FF437D3"/>
    <w:multiLevelType w:val="hybridMultilevel"/>
    <w:tmpl w:val="D00042D8"/>
    <w:lvl w:ilvl="0" w:tplc="B7B4EB56">
      <w:start w:val="2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C80858AA">
      <w:start w:val="1"/>
      <w:numFmt w:val="bullet"/>
      <w:lvlText w:val="•"/>
      <w:lvlJc w:val="left"/>
      <w:pPr>
        <w:ind w:left="1296" w:hanging="350"/>
      </w:pPr>
      <w:rPr>
        <w:rFonts w:hint="default"/>
      </w:rPr>
    </w:lvl>
    <w:lvl w:ilvl="2" w:tplc="E8FA8074">
      <w:start w:val="1"/>
      <w:numFmt w:val="bullet"/>
      <w:lvlText w:val="•"/>
      <w:lvlJc w:val="left"/>
      <w:pPr>
        <w:ind w:left="2104" w:hanging="350"/>
      </w:pPr>
      <w:rPr>
        <w:rFonts w:hint="default"/>
      </w:rPr>
    </w:lvl>
    <w:lvl w:ilvl="3" w:tplc="85CA2298">
      <w:start w:val="1"/>
      <w:numFmt w:val="bullet"/>
      <w:lvlText w:val="•"/>
      <w:lvlJc w:val="left"/>
      <w:pPr>
        <w:ind w:left="2912" w:hanging="350"/>
      </w:pPr>
      <w:rPr>
        <w:rFonts w:hint="default"/>
      </w:rPr>
    </w:lvl>
    <w:lvl w:ilvl="4" w:tplc="7F2AFE32">
      <w:start w:val="1"/>
      <w:numFmt w:val="bullet"/>
      <w:lvlText w:val="•"/>
      <w:lvlJc w:val="left"/>
      <w:pPr>
        <w:ind w:left="3720" w:hanging="350"/>
      </w:pPr>
      <w:rPr>
        <w:rFonts w:hint="default"/>
      </w:rPr>
    </w:lvl>
    <w:lvl w:ilvl="5" w:tplc="6E8C6C26">
      <w:start w:val="1"/>
      <w:numFmt w:val="bullet"/>
      <w:lvlText w:val="•"/>
      <w:lvlJc w:val="left"/>
      <w:pPr>
        <w:ind w:left="4528" w:hanging="350"/>
      </w:pPr>
      <w:rPr>
        <w:rFonts w:hint="default"/>
      </w:rPr>
    </w:lvl>
    <w:lvl w:ilvl="6" w:tplc="515A66D4">
      <w:start w:val="1"/>
      <w:numFmt w:val="bullet"/>
      <w:lvlText w:val="•"/>
      <w:lvlJc w:val="left"/>
      <w:pPr>
        <w:ind w:left="5335" w:hanging="350"/>
      </w:pPr>
      <w:rPr>
        <w:rFonts w:hint="default"/>
      </w:rPr>
    </w:lvl>
    <w:lvl w:ilvl="7" w:tplc="6AF00880">
      <w:start w:val="1"/>
      <w:numFmt w:val="bullet"/>
      <w:lvlText w:val="•"/>
      <w:lvlJc w:val="left"/>
      <w:pPr>
        <w:ind w:left="6143" w:hanging="350"/>
      </w:pPr>
      <w:rPr>
        <w:rFonts w:hint="default"/>
      </w:rPr>
    </w:lvl>
    <w:lvl w:ilvl="8" w:tplc="764E0098">
      <w:start w:val="1"/>
      <w:numFmt w:val="bullet"/>
      <w:lvlText w:val="•"/>
      <w:lvlJc w:val="left"/>
      <w:pPr>
        <w:ind w:left="6951" w:hanging="350"/>
      </w:pPr>
      <w:rPr>
        <w:rFonts w:hint="default"/>
      </w:rPr>
    </w:lvl>
  </w:abstractNum>
  <w:abstractNum w:abstractNumId="2">
    <w:nsid w:val="19102EFE"/>
    <w:multiLevelType w:val="hybridMultilevel"/>
    <w:tmpl w:val="2190E614"/>
    <w:lvl w:ilvl="0" w:tplc="445041BA">
      <w:start w:val="4"/>
      <w:numFmt w:val="decimal"/>
      <w:lvlText w:val="%1."/>
      <w:lvlJc w:val="left"/>
      <w:pPr>
        <w:ind w:left="570"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E46A4CF8">
      <w:start w:val="1"/>
      <w:numFmt w:val="bullet"/>
      <w:lvlText w:val="•"/>
      <w:lvlJc w:val="left"/>
      <w:pPr>
        <w:ind w:left="1642" w:hanging="454"/>
      </w:pPr>
      <w:rPr>
        <w:rFonts w:hint="default"/>
      </w:rPr>
    </w:lvl>
    <w:lvl w:ilvl="2" w:tplc="55086BA4">
      <w:start w:val="1"/>
      <w:numFmt w:val="bullet"/>
      <w:lvlText w:val="•"/>
      <w:lvlJc w:val="left"/>
      <w:pPr>
        <w:ind w:left="2713" w:hanging="454"/>
      </w:pPr>
      <w:rPr>
        <w:rFonts w:hint="default"/>
      </w:rPr>
    </w:lvl>
    <w:lvl w:ilvl="3" w:tplc="0D721C64">
      <w:start w:val="1"/>
      <w:numFmt w:val="bullet"/>
      <w:lvlText w:val="•"/>
      <w:lvlJc w:val="left"/>
      <w:pPr>
        <w:ind w:left="3785" w:hanging="454"/>
      </w:pPr>
      <w:rPr>
        <w:rFonts w:hint="default"/>
      </w:rPr>
    </w:lvl>
    <w:lvl w:ilvl="4" w:tplc="93384726">
      <w:start w:val="1"/>
      <w:numFmt w:val="bullet"/>
      <w:lvlText w:val="•"/>
      <w:lvlJc w:val="left"/>
      <w:pPr>
        <w:ind w:left="4856" w:hanging="454"/>
      </w:pPr>
      <w:rPr>
        <w:rFonts w:hint="default"/>
      </w:rPr>
    </w:lvl>
    <w:lvl w:ilvl="5" w:tplc="EC02CE84">
      <w:start w:val="1"/>
      <w:numFmt w:val="bullet"/>
      <w:lvlText w:val="•"/>
      <w:lvlJc w:val="left"/>
      <w:pPr>
        <w:ind w:left="5928" w:hanging="454"/>
      </w:pPr>
      <w:rPr>
        <w:rFonts w:hint="default"/>
      </w:rPr>
    </w:lvl>
    <w:lvl w:ilvl="6" w:tplc="26F62406">
      <w:start w:val="1"/>
      <w:numFmt w:val="bullet"/>
      <w:lvlText w:val="•"/>
      <w:lvlJc w:val="left"/>
      <w:pPr>
        <w:ind w:left="6999" w:hanging="454"/>
      </w:pPr>
      <w:rPr>
        <w:rFonts w:hint="default"/>
      </w:rPr>
    </w:lvl>
    <w:lvl w:ilvl="7" w:tplc="4B648E1C">
      <w:start w:val="1"/>
      <w:numFmt w:val="bullet"/>
      <w:lvlText w:val="•"/>
      <w:lvlJc w:val="left"/>
      <w:pPr>
        <w:ind w:left="8071" w:hanging="454"/>
      </w:pPr>
      <w:rPr>
        <w:rFonts w:hint="default"/>
      </w:rPr>
    </w:lvl>
    <w:lvl w:ilvl="8" w:tplc="4C0E19EE">
      <w:start w:val="1"/>
      <w:numFmt w:val="bullet"/>
      <w:lvlText w:val="•"/>
      <w:lvlJc w:val="left"/>
      <w:pPr>
        <w:ind w:left="9142" w:hanging="454"/>
      </w:pPr>
      <w:rPr>
        <w:rFonts w:hint="default"/>
      </w:rPr>
    </w:lvl>
  </w:abstractNum>
  <w:abstractNum w:abstractNumId="3">
    <w:nsid w:val="1C412F86"/>
    <w:multiLevelType w:val="hybridMultilevel"/>
    <w:tmpl w:val="DF22DA18"/>
    <w:lvl w:ilvl="0" w:tplc="48EAAF08">
      <w:start w:val="2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30F80FB2">
      <w:start w:val="1"/>
      <w:numFmt w:val="bullet"/>
      <w:lvlText w:val="•"/>
      <w:lvlJc w:val="left"/>
      <w:pPr>
        <w:ind w:left="1296" w:hanging="350"/>
      </w:pPr>
      <w:rPr>
        <w:rFonts w:hint="default"/>
      </w:rPr>
    </w:lvl>
    <w:lvl w:ilvl="2" w:tplc="9226210E">
      <w:start w:val="1"/>
      <w:numFmt w:val="bullet"/>
      <w:lvlText w:val="•"/>
      <w:lvlJc w:val="left"/>
      <w:pPr>
        <w:ind w:left="2104" w:hanging="350"/>
      </w:pPr>
      <w:rPr>
        <w:rFonts w:hint="default"/>
      </w:rPr>
    </w:lvl>
    <w:lvl w:ilvl="3" w:tplc="5C407C12">
      <w:start w:val="1"/>
      <w:numFmt w:val="bullet"/>
      <w:lvlText w:val="•"/>
      <w:lvlJc w:val="left"/>
      <w:pPr>
        <w:ind w:left="2912" w:hanging="350"/>
      </w:pPr>
      <w:rPr>
        <w:rFonts w:hint="default"/>
      </w:rPr>
    </w:lvl>
    <w:lvl w:ilvl="4" w:tplc="484E3352">
      <w:start w:val="1"/>
      <w:numFmt w:val="bullet"/>
      <w:lvlText w:val="•"/>
      <w:lvlJc w:val="left"/>
      <w:pPr>
        <w:ind w:left="3720" w:hanging="350"/>
      </w:pPr>
      <w:rPr>
        <w:rFonts w:hint="default"/>
      </w:rPr>
    </w:lvl>
    <w:lvl w:ilvl="5" w:tplc="2B46954E">
      <w:start w:val="1"/>
      <w:numFmt w:val="bullet"/>
      <w:lvlText w:val="•"/>
      <w:lvlJc w:val="left"/>
      <w:pPr>
        <w:ind w:left="4528" w:hanging="350"/>
      </w:pPr>
      <w:rPr>
        <w:rFonts w:hint="default"/>
      </w:rPr>
    </w:lvl>
    <w:lvl w:ilvl="6" w:tplc="694A9E72">
      <w:start w:val="1"/>
      <w:numFmt w:val="bullet"/>
      <w:lvlText w:val="•"/>
      <w:lvlJc w:val="left"/>
      <w:pPr>
        <w:ind w:left="5335" w:hanging="350"/>
      </w:pPr>
      <w:rPr>
        <w:rFonts w:hint="default"/>
      </w:rPr>
    </w:lvl>
    <w:lvl w:ilvl="7" w:tplc="1CA2D434">
      <w:start w:val="1"/>
      <w:numFmt w:val="bullet"/>
      <w:lvlText w:val="•"/>
      <w:lvlJc w:val="left"/>
      <w:pPr>
        <w:ind w:left="6143" w:hanging="350"/>
      </w:pPr>
      <w:rPr>
        <w:rFonts w:hint="default"/>
      </w:rPr>
    </w:lvl>
    <w:lvl w:ilvl="8" w:tplc="5CAE1786">
      <w:start w:val="1"/>
      <w:numFmt w:val="bullet"/>
      <w:lvlText w:val="•"/>
      <w:lvlJc w:val="left"/>
      <w:pPr>
        <w:ind w:left="6951" w:hanging="350"/>
      </w:pPr>
      <w:rPr>
        <w:rFonts w:hint="default"/>
      </w:rPr>
    </w:lvl>
  </w:abstractNum>
  <w:abstractNum w:abstractNumId="4">
    <w:nsid w:val="57AE02C6"/>
    <w:multiLevelType w:val="hybridMultilevel"/>
    <w:tmpl w:val="149AD67E"/>
    <w:lvl w:ilvl="0" w:tplc="82EAB62A">
      <w:start w:val="1"/>
      <w:numFmt w:val="upperLetter"/>
      <w:lvlText w:val="(%1)"/>
      <w:lvlJc w:val="left"/>
      <w:pPr>
        <w:ind w:left="558" w:hanging="360"/>
      </w:pPr>
      <w:rPr>
        <w:rFonts w:hint="default"/>
        <w:b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278" w:hanging="360"/>
      </w:pPr>
    </w:lvl>
    <w:lvl w:ilvl="2" w:tplc="0816001B" w:tentative="1">
      <w:start w:val="1"/>
      <w:numFmt w:val="lowerRoman"/>
      <w:lvlText w:val="%3."/>
      <w:lvlJc w:val="right"/>
      <w:pPr>
        <w:ind w:left="1998" w:hanging="180"/>
      </w:pPr>
    </w:lvl>
    <w:lvl w:ilvl="3" w:tplc="0816000F" w:tentative="1">
      <w:start w:val="1"/>
      <w:numFmt w:val="decimal"/>
      <w:lvlText w:val="%4."/>
      <w:lvlJc w:val="left"/>
      <w:pPr>
        <w:ind w:left="2718" w:hanging="360"/>
      </w:pPr>
    </w:lvl>
    <w:lvl w:ilvl="4" w:tplc="08160019" w:tentative="1">
      <w:start w:val="1"/>
      <w:numFmt w:val="lowerLetter"/>
      <w:lvlText w:val="%5."/>
      <w:lvlJc w:val="left"/>
      <w:pPr>
        <w:ind w:left="3438" w:hanging="360"/>
      </w:pPr>
    </w:lvl>
    <w:lvl w:ilvl="5" w:tplc="0816001B" w:tentative="1">
      <w:start w:val="1"/>
      <w:numFmt w:val="lowerRoman"/>
      <w:lvlText w:val="%6."/>
      <w:lvlJc w:val="right"/>
      <w:pPr>
        <w:ind w:left="4158" w:hanging="180"/>
      </w:pPr>
    </w:lvl>
    <w:lvl w:ilvl="6" w:tplc="0816000F" w:tentative="1">
      <w:start w:val="1"/>
      <w:numFmt w:val="decimal"/>
      <w:lvlText w:val="%7."/>
      <w:lvlJc w:val="left"/>
      <w:pPr>
        <w:ind w:left="4878" w:hanging="360"/>
      </w:pPr>
    </w:lvl>
    <w:lvl w:ilvl="7" w:tplc="08160019" w:tentative="1">
      <w:start w:val="1"/>
      <w:numFmt w:val="lowerLetter"/>
      <w:lvlText w:val="%8."/>
      <w:lvlJc w:val="left"/>
      <w:pPr>
        <w:ind w:left="5598" w:hanging="360"/>
      </w:pPr>
    </w:lvl>
    <w:lvl w:ilvl="8" w:tplc="0816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5">
    <w:nsid w:val="5AD56914"/>
    <w:multiLevelType w:val="hybridMultilevel"/>
    <w:tmpl w:val="F96A04EA"/>
    <w:lvl w:ilvl="0" w:tplc="BFD6EAB0">
      <w:start w:val="1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073CE4AE">
      <w:start w:val="1"/>
      <w:numFmt w:val="bullet"/>
      <w:lvlText w:val="•"/>
      <w:lvlJc w:val="left"/>
      <w:pPr>
        <w:ind w:left="1296" w:hanging="350"/>
      </w:pPr>
      <w:rPr>
        <w:rFonts w:hint="default"/>
      </w:rPr>
    </w:lvl>
    <w:lvl w:ilvl="2" w:tplc="93F47CCE">
      <w:start w:val="1"/>
      <w:numFmt w:val="bullet"/>
      <w:lvlText w:val="•"/>
      <w:lvlJc w:val="left"/>
      <w:pPr>
        <w:ind w:left="2104" w:hanging="350"/>
      </w:pPr>
      <w:rPr>
        <w:rFonts w:hint="default"/>
      </w:rPr>
    </w:lvl>
    <w:lvl w:ilvl="3" w:tplc="46E8C35E">
      <w:start w:val="1"/>
      <w:numFmt w:val="bullet"/>
      <w:lvlText w:val="•"/>
      <w:lvlJc w:val="left"/>
      <w:pPr>
        <w:ind w:left="2912" w:hanging="350"/>
      </w:pPr>
      <w:rPr>
        <w:rFonts w:hint="default"/>
      </w:rPr>
    </w:lvl>
    <w:lvl w:ilvl="4" w:tplc="8B1C1428">
      <w:start w:val="1"/>
      <w:numFmt w:val="bullet"/>
      <w:lvlText w:val="•"/>
      <w:lvlJc w:val="left"/>
      <w:pPr>
        <w:ind w:left="3720" w:hanging="350"/>
      </w:pPr>
      <w:rPr>
        <w:rFonts w:hint="default"/>
      </w:rPr>
    </w:lvl>
    <w:lvl w:ilvl="5" w:tplc="8008174A">
      <w:start w:val="1"/>
      <w:numFmt w:val="bullet"/>
      <w:lvlText w:val="•"/>
      <w:lvlJc w:val="left"/>
      <w:pPr>
        <w:ind w:left="4528" w:hanging="350"/>
      </w:pPr>
      <w:rPr>
        <w:rFonts w:hint="default"/>
      </w:rPr>
    </w:lvl>
    <w:lvl w:ilvl="6" w:tplc="DC148C5C">
      <w:start w:val="1"/>
      <w:numFmt w:val="bullet"/>
      <w:lvlText w:val="•"/>
      <w:lvlJc w:val="left"/>
      <w:pPr>
        <w:ind w:left="5335" w:hanging="350"/>
      </w:pPr>
      <w:rPr>
        <w:rFonts w:hint="default"/>
      </w:rPr>
    </w:lvl>
    <w:lvl w:ilvl="7" w:tplc="0CF2FC06">
      <w:start w:val="1"/>
      <w:numFmt w:val="bullet"/>
      <w:lvlText w:val="•"/>
      <w:lvlJc w:val="left"/>
      <w:pPr>
        <w:ind w:left="6143" w:hanging="350"/>
      </w:pPr>
      <w:rPr>
        <w:rFonts w:hint="default"/>
      </w:rPr>
    </w:lvl>
    <w:lvl w:ilvl="8" w:tplc="FD8A3502">
      <w:start w:val="1"/>
      <w:numFmt w:val="bullet"/>
      <w:lvlText w:val="•"/>
      <w:lvlJc w:val="left"/>
      <w:pPr>
        <w:ind w:left="6951" w:hanging="350"/>
      </w:pPr>
      <w:rPr>
        <w:rFonts w:hint="default"/>
      </w:rPr>
    </w:lvl>
  </w:abstractNum>
  <w:abstractNum w:abstractNumId="6">
    <w:nsid w:val="5B546DA4"/>
    <w:multiLevelType w:val="hybridMultilevel"/>
    <w:tmpl w:val="73A889C8"/>
    <w:lvl w:ilvl="0" w:tplc="B66E3AC8">
      <w:start w:val="1"/>
      <w:numFmt w:val="upperLetter"/>
      <w:lvlText w:val="(%1)"/>
      <w:lvlJc w:val="left"/>
      <w:pPr>
        <w:ind w:left="558" w:hanging="360"/>
      </w:pPr>
      <w:rPr>
        <w:rFonts w:eastAsiaTheme="minorHAnsi" w:cstheme="minorBidi" w:hint="default"/>
        <w:b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278" w:hanging="360"/>
      </w:pPr>
    </w:lvl>
    <w:lvl w:ilvl="2" w:tplc="0816001B" w:tentative="1">
      <w:start w:val="1"/>
      <w:numFmt w:val="lowerRoman"/>
      <w:lvlText w:val="%3."/>
      <w:lvlJc w:val="right"/>
      <w:pPr>
        <w:ind w:left="1998" w:hanging="180"/>
      </w:pPr>
    </w:lvl>
    <w:lvl w:ilvl="3" w:tplc="0816000F" w:tentative="1">
      <w:start w:val="1"/>
      <w:numFmt w:val="decimal"/>
      <w:lvlText w:val="%4."/>
      <w:lvlJc w:val="left"/>
      <w:pPr>
        <w:ind w:left="2718" w:hanging="360"/>
      </w:pPr>
    </w:lvl>
    <w:lvl w:ilvl="4" w:tplc="08160019" w:tentative="1">
      <w:start w:val="1"/>
      <w:numFmt w:val="lowerLetter"/>
      <w:lvlText w:val="%5."/>
      <w:lvlJc w:val="left"/>
      <w:pPr>
        <w:ind w:left="3438" w:hanging="360"/>
      </w:pPr>
    </w:lvl>
    <w:lvl w:ilvl="5" w:tplc="0816001B" w:tentative="1">
      <w:start w:val="1"/>
      <w:numFmt w:val="lowerRoman"/>
      <w:lvlText w:val="%6."/>
      <w:lvlJc w:val="right"/>
      <w:pPr>
        <w:ind w:left="4158" w:hanging="180"/>
      </w:pPr>
    </w:lvl>
    <w:lvl w:ilvl="6" w:tplc="0816000F" w:tentative="1">
      <w:start w:val="1"/>
      <w:numFmt w:val="decimal"/>
      <w:lvlText w:val="%7."/>
      <w:lvlJc w:val="left"/>
      <w:pPr>
        <w:ind w:left="4878" w:hanging="360"/>
      </w:pPr>
    </w:lvl>
    <w:lvl w:ilvl="7" w:tplc="08160019" w:tentative="1">
      <w:start w:val="1"/>
      <w:numFmt w:val="lowerLetter"/>
      <w:lvlText w:val="%8."/>
      <w:lvlJc w:val="left"/>
      <w:pPr>
        <w:ind w:left="5598" w:hanging="360"/>
      </w:pPr>
    </w:lvl>
    <w:lvl w:ilvl="8" w:tplc="0816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7">
    <w:nsid w:val="6B3053C4"/>
    <w:multiLevelType w:val="hybridMultilevel"/>
    <w:tmpl w:val="921E2EF2"/>
    <w:lvl w:ilvl="0" w:tplc="65E44A9E">
      <w:start w:val="1"/>
      <w:numFmt w:val="decimal"/>
      <w:lvlText w:val="%1."/>
      <w:lvlJc w:val="left"/>
      <w:pPr>
        <w:ind w:left="570" w:hanging="454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1BB8CFA8">
      <w:start w:val="1"/>
      <w:numFmt w:val="upperLetter"/>
      <w:lvlText w:val="(%2)"/>
      <w:lvlJc w:val="left"/>
      <w:pPr>
        <w:ind w:left="920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 w:tplc="F7F41876">
      <w:start w:val="1"/>
      <w:numFmt w:val="bullet"/>
      <w:lvlText w:val="•"/>
      <w:lvlJc w:val="left"/>
      <w:pPr>
        <w:ind w:left="920" w:hanging="350"/>
      </w:pPr>
      <w:rPr>
        <w:rFonts w:hint="default"/>
      </w:rPr>
    </w:lvl>
    <w:lvl w:ilvl="3" w:tplc="D92E74A8">
      <w:start w:val="1"/>
      <w:numFmt w:val="bullet"/>
      <w:lvlText w:val="•"/>
      <w:lvlJc w:val="left"/>
      <w:pPr>
        <w:ind w:left="2216" w:hanging="350"/>
      </w:pPr>
      <w:rPr>
        <w:rFonts w:hint="default"/>
      </w:rPr>
    </w:lvl>
    <w:lvl w:ilvl="4" w:tplc="CA861808">
      <w:start w:val="1"/>
      <w:numFmt w:val="bullet"/>
      <w:lvlText w:val="•"/>
      <w:lvlJc w:val="left"/>
      <w:pPr>
        <w:ind w:left="3511" w:hanging="350"/>
      </w:pPr>
      <w:rPr>
        <w:rFonts w:hint="default"/>
      </w:rPr>
    </w:lvl>
    <w:lvl w:ilvl="5" w:tplc="5BAAE1BA">
      <w:start w:val="1"/>
      <w:numFmt w:val="bullet"/>
      <w:lvlText w:val="•"/>
      <w:lvlJc w:val="left"/>
      <w:pPr>
        <w:ind w:left="4807" w:hanging="350"/>
      </w:pPr>
      <w:rPr>
        <w:rFonts w:hint="default"/>
      </w:rPr>
    </w:lvl>
    <w:lvl w:ilvl="6" w:tplc="5D306A70">
      <w:start w:val="1"/>
      <w:numFmt w:val="bullet"/>
      <w:lvlText w:val="•"/>
      <w:lvlJc w:val="left"/>
      <w:pPr>
        <w:ind w:left="6103" w:hanging="350"/>
      </w:pPr>
      <w:rPr>
        <w:rFonts w:hint="default"/>
      </w:rPr>
    </w:lvl>
    <w:lvl w:ilvl="7" w:tplc="C6E036BC">
      <w:start w:val="1"/>
      <w:numFmt w:val="bullet"/>
      <w:lvlText w:val="•"/>
      <w:lvlJc w:val="left"/>
      <w:pPr>
        <w:ind w:left="7398" w:hanging="350"/>
      </w:pPr>
      <w:rPr>
        <w:rFonts w:hint="default"/>
      </w:rPr>
    </w:lvl>
    <w:lvl w:ilvl="8" w:tplc="2116CE7C">
      <w:start w:val="1"/>
      <w:numFmt w:val="bullet"/>
      <w:lvlText w:val="•"/>
      <w:lvlJc w:val="left"/>
      <w:pPr>
        <w:ind w:left="8694" w:hanging="3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7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DC9"/>
    <w:rsid w:val="001067B7"/>
    <w:rsid w:val="00233772"/>
    <w:rsid w:val="00332DC9"/>
    <w:rsid w:val="004008F4"/>
    <w:rsid w:val="00402078"/>
    <w:rsid w:val="006514B9"/>
    <w:rsid w:val="008F727E"/>
    <w:rsid w:val="0093270C"/>
    <w:rsid w:val="00A41E5E"/>
    <w:rsid w:val="00A421D3"/>
    <w:rsid w:val="00B20D94"/>
    <w:rsid w:val="00DE7702"/>
    <w:rsid w:val="00E2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08D899-EA54-421E-B89E-EEEFF3581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570" w:hanging="453"/>
    </w:pPr>
    <w:rPr>
      <w:rFonts w:ascii="Arial" w:eastAsia="Arial" w:hAnsi="Arial"/>
      <w:b/>
      <w:bCs/>
      <w:sz w:val="21"/>
      <w:szCs w:val="2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6" Type="http://schemas.openxmlformats.org/officeDocument/2006/relationships/image" Target="media/image70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496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JM</cp:lastModifiedBy>
  <cp:revision>7</cp:revision>
  <dcterms:created xsi:type="dcterms:W3CDTF">2014-07-08T02:27:00Z</dcterms:created>
  <dcterms:modified xsi:type="dcterms:W3CDTF">2014-07-09T03:43:00Z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2014-07-08T00:00:00Z</vt:filetime>
  </property>
  <property fmtid="{D5CDD505-2E9C-101B-9397-08002B2CF9AE}" pid="3" name="LastSaved">
    <vt:filetime>2014-07-08T00:00:00Z</vt:filetime>
  </property>
</Properties>
</file>