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wdp" ContentType="image/vnd.ms-photo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BD4B4" w:themeFill="accent6" w:themeFillTint="66"/>
        <w:tblLook w:val="04A0" w:firstRow="1" w:lastRow="0" w:firstColumn="1" w:lastColumn="0" w:noHBand="0" w:noVBand="1"/>
      </w:tblPr>
      <w:tblGrid>
        <w:gridCol w:w="7598"/>
      </w:tblGrid>
      <w:tr w:rsidR="0097178E" w:rsidRPr="00863921" w14:paraId="08AA8F30" w14:textId="77777777" w:rsidTr="005C442D">
        <w:trPr>
          <w:trHeight w:val="340"/>
          <w:jc w:val="center"/>
        </w:trPr>
        <w:tc>
          <w:tcPr>
            <w:tcW w:w="7598" w:type="dxa"/>
            <w:tcBorders>
              <w:bottom w:val="single" w:sz="4" w:space="0" w:color="31849B" w:themeColor="accent5" w:themeShade="BF"/>
            </w:tcBorders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F84638" w14:textId="5335D024" w:rsidR="0097178E" w:rsidRPr="00863921" w:rsidRDefault="0097178E" w:rsidP="0097178E">
            <w:pPr>
              <w:spacing w:line="333" w:lineRule="exact"/>
              <w:outlineLvl w:val="0"/>
              <w:rPr>
                <w:rFonts w:ascii="Adobe Caslon Pro Semibold" w:eastAsia="Adobe Caslon Pro Semibold" w:hAnsi="Adobe Caslon Pro Semibold" w:cs="Adobe Caslon Pro Semibold"/>
                <w:sz w:val="28"/>
                <w:szCs w:val="28"/>
              </w:rPr>
            </w:pPr>
            <w:r w:rsidRPr="00863921">
              <w:rPr>
                <w:rFonts w:ascii="Adobe Caslon Pro Semibold" w:eastAsia="Adobe Caslon Pro Semibold" w:hAnsi="Adobe Caslon Pro Semibold" w:cs="Adobe Caslon Pro Semibold"/>
                <w:b/>
                <w:bCs/>
                <w:color w:val="00677E"/>
                <w:position w:val="2"/>
                <w:sz w:val="28"/>
                <w:szCs w:val="28"/>
              </w:rPr>
              <w:t>Conteúdos</w:t>
            </w:r>
          </w:p>
        </w:tc>
      </w:tr>
      <w:tr w:rsidR="005C442D" w:rsidRPr="00863921" w14:paraId="3E2ABBB9" w14:textId="77777777" w:rsidTr="005C442D">
        <w:trPr>
          <w:trHeight w:val="340"/>
          <w:jc w:val="center"/>
        </w:trPr>
        <w:tc>
          <w:tcPr>
            <w:tcW w:w="7598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  <w:shd w:val="clear" w:color="auto" w:fill="FFFFFF" w:themeFill="background1"/>
            <w:tcMar>
              <w:top w:w="113" w:type="dxa"/>
              <w:bottom w:w="113" w:type="dxa"/>
            </w:tcMar>
            <w:vAlign w:val="center"/>
          </w:tcPr>
          <w:p w14:paraId="63126A4C" w14:textId="77777777" w:rsidR="00A618D1" w:rsidRPr="00863921" w:rsidRDefault="00A618D1" w:rsidP="00A618D1">
            <w:pPr>
              <w:spacing w:line="300" w:lineRule="atLeast"/>
              <w:ind w:firstLine="284"/>
              <w:rPr>
                <w:rFonts w:ascii="Arial Narrow" w:hAnsi="Arial Narrow"/>
                <w:b/>
                <w:bCs/>
                <w:color w:val="00677E"/>
              </w:rPr>
            </w:pPr>
            <w:r w:rsidRPr="00863921">
              <w:rPr>
                <w:rFonts w:ascii="Arial Narrow" w:hAnsi="Arial Narrow"/>
                <w:b/>
                <w:bCs/>
                <w:color w:val="00677E"/>
              </w:rPr>
              <w:t>2.1 – formas de representação da terra</w:t>
            </w:r>
          </w:p>
          <w:p w14:paraId="03A5F0F8" w14:textId="77777777" w:rsidR="00A618D1" w:rsidRPr="00863921" w:rsidRDefault="00A618D1" w:rsidP="00A618D1">
            <w:pPr>
              <w:spacing w:line="300" w:lineRule="atLeast"/>
              <w:ind w:firstLine="284"/>
              <w:rPr>
                <w:rFonts w:ascii="Arial Narrow" w:hAnsi="Arial Narrow"/>
                <w:b/>
                <w:bCs/>
                <w:color w:val="00677E"/>
              </w:rPr>
            </w:pPr>
            <w:r w:rsidRPr="00863921">
              <w:rPr>
                <w:rFonts w:ascii="Arial Narrow" w:hAnsi="Arial Narrow"/>
                <w:b/>
                <w:bCs/>
                <w:color w:val="00677E"/>
              </w:rPr>
              <w:t>2.2 – o mapa  e os seus elementos</w:t>
            </w:r>
          </w:p>
          <w:p w14:paraId="54EE9009" w14:textId="77777777" w:rsidR="00A618D1" w:rsidRPr="00863921" w:rsidRDefault="00A618D1" w:rsidP="00A618D1">
            <w:pPr>
              <w:spacing w:line="300" w:lineRule="atLeast"/>
              <w:ind w:firstLine="284"/>
              <w:rPr>
                <w:rFonts w:ascii="Arial Narrow" w:hAnsi="Arial Narrow"/>
                <w:b/>
                <w:bCs/>
                <w:color w:val="00677E"/>
              </w:rPr>
            </w:pPr>
            <w:r w:rsidRPr="00863921">
              <w:rPr>
                <w:rFonts w:ascii="Arial Narrow" w:hAnsi="Arial Narrow"/>
                <w:b/>
                <w:bCs/>
                <w:color w:val="00677E"/>
              </w:rPr>
              <w:t>2.3 – um mapa  para cada situação</w:t>
            </w:r>
          </w:p>
          <w:p w14:paraId="4A6A9AD8" w14:textId="77777777" w:rsidR="00A618D1" w:rsidRPr="00863921" w:rsidRDefault="00A618D1" w:rsidP="00A618D1">
            <w:pPr>
              <w:spacing w:line="300" w:lineRule="atLeast"/>
              <w:ind w:firstLine="284"/>
              <w:rPr>
                <w:rFonts w:ascii="Arial Narrow" w:hAnsi="Arial Narrow"/>
                <w:b/>
                <w:bCs/>
                <w:color w:val="00677E"/>
              </w:rPr>
            </w:pPr>
            <w:r w:rsidRPr="00863921">
              <w:rPr>
                <w:rFonts w:ascii="Arial Narrow" w:hAnsi="Arial Narrow"/>
                <w:b/>
                <w:bCs/>
                <w:color w:val="00677E"/>
              </w:rPr>
              <w:t>2.4 – calcular distâncias com  escalas numéricas</w:t>
            </w:r>
          </w:p>
          <w:p w14:paraId="5F2C3644" w14:textId="205DE5EE" w:rsidR="005C442D" w:rsidRPr="00863921" w:rsidRDefault="00A618D1" w:rsidP="00A618D1">
            <w:pPr>
              <w:spacing w:line="300" w:lineRule="atLeast"/>
              <w:ind w:firstLine="284"/>
              <w:rPr>
                <w:rFonts w:ascii="Arial Narrow" w:hAnsi="Arial Narrow"/>
                <w:b/>
                <w:bCs/>
                <w:color w:val="00677E"/>
              </w:rPr>
            </w:pPr>
            <w:r w:rsidRPr="00863921">
              <w:rPr>
                <w:rFonts w:ascii="Arial Narrow" w:hAnsi="Arial Narrow"/>
                <w:b/>
                <w:bCs/>
                <w:color w:val="00677E"/>
              </w:rPr>
              <w:t>2.5 – como usar uma escala gráfica</w:t>
            </w:r>
          </w:p>
        </w:tc>
      </w:tr>
    </w:tbl>
    <w:p w14:paraId="60E06505" w14:textId="77777777" w:rsidR="0097178E" w:rsidRDefault="0097178E" w:rsidP="0097178E"/>
    <w:p w14:paraId="2618DA4A" w14:textId="77777777" w:rsidR="00863921" w:rsidRPr="00863921" w:rsidRDefault="00863921" w:rsidP="0097178E"/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31849B" w:themeFill="accent5" w:themeFillShade="BF"/>
        <w:tblLook w:val="04A0" w:firstRow="1" w:lastRow="0" w:firstColumn="1" w:lastColumn="0" w:noHBand="0" w:noVBand="1"/>
      </w:tblPr>
      <w:tblGrid>
        <w:gridCol w:w="7598"/>
      </w:tblGrid>
      <w:tr w:rsidR="0097178E" w:rsidRPr="00863921" w14:paraId="0AAF33A5" w14:textId="77777777" w:rsidTr="00863921">
        <w:trPr>
          <w:trHeight w:val="340"/>
        </w:trPr>
        <w:tc>
          <w:tcPr>
            <w:tcW w:w="7598" w:type="dxa"/>
            <w:tcBorders>
              <w:bottom w:val="single" w:sz="4" w:space="0" w:color="31849B" w:themeColor="accent5" w:themeShade="BF"/>
            </w:tcBorders>
            <w:shd w:val="clear" w:color="auto" w:fill="31849B" w:themeFill="accent5" w:themeFillShade="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90523A" w14:textId="77777777" w:rsidR="0097178E" w:rsidRPr="00863921" w:rsidRDefault="0097178E" w:rsidP="00863921">
            <w:pPr>
              <w:rPr>
                <w:sz w:val="28"/>
                <w:szCs w:val="28"/>
              </w:rPr>
            </w:pPr>
            <w:r w:rsidRPr="00863921">
              <w:rPr>
                <w:rFonts w:ascii="Adobe Caslon Pro" w:eastAsia="Adobe Caslon Pro" w:hAnsi="Adobe Caslon Pro" w:cs="Adobe Caslon Pro"/>
                <w:color w:val="FFFFFF"/>
                <w:position w:val="2"/>
                <w:sz w:val="28"/>
                <w:szCs w:val="28"/>
              </w:rPr>
              <w:t>Exploração das questões, imagens e texto</w:t>
            </w:r>
          </w:p>
        </w:tc>
      </w:tr>
      <w:tr w:rsidR="005C442D" w:rsidRPr="00863921" w14:paraId="40510C25" w14:textId="77777777" w:rsidTr="00863921">
        <w:trPr>
          <w:trHeight w:val="340"/>
        </w:trPr>
        <w:tc>
          <w:tcPr>
            <w:tcW w:w="7598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14:paraId="7E5CF9BC" w14:textId="77777777" w:rsidR="005C442D" w:rsidRPr="00863921" w:rsidRDefault="005C442D" w:rsidP="00863921">
            <w:pPr>
              <w:spacing w:line="240" w:lineRule="exact"/>
              <w:ind w:firstLine="284"/>
              <w:rPr>
                <w:rFonts w:ascii="Arial Narrow" w:hAnsi="Arial Narrow"/>
              </w:rPr>
            </w:pPr>
            <w:r w:rsidRPr="00863921">
              <w:rPr>
                <w:rFonts w:ascii="Arial Narrow" w:hAnsi="Arial Narrow"/>
                <w:b/>
                <w:bCs/>
                <w:color w:val="00677E"/>
              </w:rPr>
              <w:t>Os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2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</w:rPr>
              <w:t>alunos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32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</w:rPr>
              <w:t>devem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44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</w:rPr>
              <w:t>identificar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-18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</w:rPr>
              <w:t>no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41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</w:rPr>
              <w:t>texto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-9"/>
              </w:rPr>
              <w:t xml:space="preserve"> </w:t>
            </w:r>
            <w:r w:rsidRPr="00863921">
              <w:rPr>
                <w:rFonts w:ascii="Arial Narrow" w:hAnsi="Arial Narrow"/>
                <w:color w:val="00677E"/>
              </w:rPr>
              <w:t>(podem</w:t>
            </w:r>
            <w:r w:rsidRPr="00863921">
              <w:rPr>
                <w:rFonts w:ascii="Arial Narrow" w:hAnsi="Arial Narrow"/>
                <w:color w:val="00677E"/>
                <w:spacing w:val="2"/>
              </w:rPr>
              <w:t xml:space="preserve"> </w:t>
            </w:r>
            <w:r w:rsidRPr="00863921">
              <w:rPr>
                <w:rFonts w:ascii="Arial Narrow" w:hAnsi="Arial Narrow"/>
                <w:color w:val="00677E"/>
              </w:rPr>
              <w:t xml:space="preserve">ser </w:t>
            </w:r>
            <w:r w:rsidRPr="00863921">
              <w:rPr>
                <w:rFonts w:ascii="Arial Narrow" w:hAnsi="Arial Narrow"/>
                <w:color w:val="00677E"/>
                <w:spacing w:val="13"/>
              </w:rPr>
              <w:t xml:space="preserve"> </w:t>
            </w:r>
            <w:r w:rsidRPr="00863921">
              <w:rPr>
                <w:rFonts w:ascii="Arial Narrow" w:hAnsi="Arial Narrow"/>
                <w:color w:val="00677E"/>
              </w:rPr>
              <w:t>colocadas questões):</w:t>
            </w:r>
          </w:p>
          <w:p w14:paraId="2AEB75DE" w14:textId="3B3729B5" w:rsidR="00A618D1" w:rsidRPr="00863921" w:rsidRDefault="00A618D1" w:rsidP="00863921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863921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as razões que levaram à criação dos mapas;</w:t>
            </w:r>
          </w:p>
          <w:p w14:paraId="26158A5C" w14:textId="4E47DC45" w:rsidR="00A618D1" w:rsidRPr="00863921" w:rsidRDefault="00A618D1" w:rsidP="00863921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863921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exemplo(s) da importância dos mapas;</w:t>
            </w:r>
          </w:p>
          <w:p w14:paraId="2369C00E" w14:textId="35DA22E7" w:rsidR="00A618D1" w:rsidRPr="00863921" w:rsidRDefault="00A618D1" w:rsidP="00863921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863921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a principal diﬁculdade ao elaborar mapas;</w:t>
            </w:r>
          </w:p>
          <w:p w14:paraId="4F4FB7F5" w14:textId="6EAAB619" w:rsidR="00863921" w:rsidRPr="00863921" w:rsidRDefault="00A618D1" w:rsidP="00863921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863921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as diferenças referidas entre os mapas da antiguidade e os atuais.</w:t>
            </w:r>
          </w:p>
        </w:tc>
      </w:tr>
      <w:tr w:rsidR="005C442D" w:rsidRPr="00863921" w14:paraId="3FBE48F5" w14:textId="77777777" w:rsidTr="00863921">
        <w:trPr>
          <w:trHeight w:val="340"/>
        </w:trPr>
        <w:tc>
          <w:tcPr>
            <w:tcW w:w="7598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14:paraId="004BAEA1" w14:textId="77777777" w:rsidR="005C442D" w:rsidRPr="00863921" w:rsidRDefault="005C442D" w:rsidP="00863921">
            <w:pPr>
              <w:ind w:firstLine="284"/>
              <w:outlineLvl w:val="0"/>
              <w:rPr>
                <w:rFonts w:ascii="Arial Narrow" w:hAnsi="Arial Narrow"/>
              </w:rPr>
            </w:pPr>
            <w:r w:rsidRPr="00863921">
              <w:rPr>
                <w:rFonts w:ascii="Arial Narrow" w:hAnsi="Arial Narrow"/>
                <w:b/>
                <w:bCs/>
                <w:color w:val="00677E"/>
              </w:rPr>
              <w:t>Exploração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2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</w:rPr>
              <w:t>das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54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</w:rPr>
              <w:t>questões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-5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</w:rPr>
              <w:t>e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30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</w:rPr>
              <w:t>imagens:</w:t>
            </w:r>
          </w:p>
          <w:p w14:paraId="56EFA77D" w14:textId="42F95A79" w:rsidR="00C0155E" w:rsidRPr="00C0155E" w:rsidRDefault="005C442D" w:rsidP="00C0155E">
            <w:pPr>
              <w:spacing w:line="274" w:lineRule="auto"/>
              <w:ind w:firstLine="284"/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Nota: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46"/>
                <w:sz w:val="19"/>
                <w:szCs w:val="19"/>
              </w:rPr>
              <w:t xml:space="preserve"> </w:t>
            </w:r>
            <w:r w:rsidR="00A618D1" w:rsidRPr="00863921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sugere-se a ampliação dos mapas no e-Manual ao explorar as questões.</w:t>
            </w:r>
            <w:bookmarkStart w:id="0" w:name="_GoBack"/>
            <w:bookmarkEnd w:id="0"/>
          </w:p>
          <w:p w14:paraId="09BC96B8" w14:textId="26838E46" w:rsidR="00A618D1" w:rsidRPr="00863921" w:rsidRDefault="00A618D1" w:rsidP="00863921">
            <w:pPr>
              <w:pStyle w:val="ListParagraph"/>
              <w:numPr>
                <w:ilvl w:val="0"/>
                <w:numId w:val="7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863921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os alunos devem relacionar a forma esférica da Terra com a impossibilidade do mapa ser uma representação perfeita da superfície da Terra;</w:t>
            </w:r>
          </w:p>
          <w:p w14:paraId="22EEB6C2" w14:textId="56F6B04A" w:rsidR="00A618D1" w:rsidRPr="00863921" w:rsidRDefault="00A618D1" w:rsidP="00863921">
            <w:pPr>
              <w:pStyle w:val="ListParagraph"/>
              <w:numPr>
                <w:ilvl w:val="0"/>
                <w:numId w:val="7"/>
              </w:numPr>
              <w:spacing w:line="263" w:lineRule="auto"/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863921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devem-se sugerir situações, como planear uma viagem de férias, para os alunos indicarem diversas utilizações dos mapas;</w:t>
            </w:r>
          </w:p>
          <w:p w14:paraId="3AE606DF" w14:textId="351E49F6" w:rsidR="00A618D1" w:rsidRPr="00863921" w:rsidRDefault="00A618D1" w:rsidP="00863921">
            <w:pPr>
              <w:pStyle w:val="ListParagraph"/>
              <w:numPr>
                <w:ilvl w:val="0"/>
                <w:numId w:val="7"/>
              </w:numPr>
              <w:spacing w:line="263" w:lineRule="auto"/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863921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sugere-se indicar previamente aos alunos que comparem os mapas topográﬁco e mapa mundo da página 29, para iniciar o processo de dedução das diferenças entre mapas;</w:t>
            </w:r>
          </w:p>
          <w:p w14:paraId="25A25D0C" w14:textId="269C63A8" w:rsidR="00A618D1" w:rsidRPr="00863921" w:rsidRDefault="00A618D1" w:rsidP="00863921">
            <w:pPr>
              <w:pStyle w:val="ListParagraph"/>
              <w:numPr>
                <w:ilvl w:val="0"/>
                <w:numId w:val="7"/>
              </w:numPr>
              <w:spacing w:line="263" w:lineRule="auto"/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863921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aferir os conhecimentos dos alunos sobre os elementos dos mapas, em  particular a escala, para a relacionarem com o cálculo de distâncias;</w:t>
            </w:r>
          </w:p>
          <w:p w14:paraId="60D86C80" w14:textId="63F201FB" w:rsidR="00A618D1" w:rsidRPr="00863921" w:rsidRDefault="00A618D1" w:rsidP="00863921">
            <w:pPr>
              <w:pStyle w:val="ListParagraph"/>
              <w:numPr>
                <w:ilvl w:val="0"/>
                <w:numId w:val="7"/>
              </w:numPr>
              <w:spacing w:line="263" w:lineRule="auto"/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863921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deixar a questão do caminho mais curto entre dois pontos em  aberto e indicar que vai ser abordado mais tarde (Aprende uma técnica, pág. 44);</w:t>
            </w:r>
          </w:p>
          <w:p w14:paraId="4CBE6890" w14:textId="227B1071" w:rsidR="005C442D" w:rsidRPr="00863921" w:rsidRDefault="00A618D1" w:rsidP="00863921">
            <w:pPr>
              <w:pStyle w:val="ListParagraph"/>
              <w:numPr>
                <w:ilvl w:val="0"/>
                <w:numId w:val="7"/>
              </w:numPr>
              <w:spacing w:line="263" w:lineRule="auto"/>
              <w:rPr>
                <w:rFonts w:ascii="Arial Narrow" w:hAnsi="Arial Narrow"/>
                <w:sz w:val="19"/>
                <w:szCs w:val="19"/>
              </w:rPr>
            </w:pPr>
            <w:r w:rsidRPr="00863921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na comparação entre mapas do mundo, deve ﬁcar  clara a evolução do conhecimento da  forma dos continentes, nomeadamente da  Austrália e da  Antárida.</w:t>
            </w:r>
          </w:p>
        </w:tc>
      </w:tr>
    </w:tbl>
    <w:p w14:paraId="0201C762" w14:textId="77777777" w:rsidR="0097178E" w:rsidRPr="00863921" w:rsidRDefault="0097178E" w:rsidP="0097178E"/>
    <w:p w14:paraId="194AAF0E" w14:textId="77777777" w:rsidR="0097178E" w:rsidRPr="00863921" w:rsidRDefault="0097178E" w:rsidP="0097178E"/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7598"/>
      </w:tblGrid>
      <w:tr w:rsidR="0097178E" w:rsidRPr="00863921" w14:paraId="327B7629" w14:textId="77777777" w:rsidTr="00863921">
        <w:trPr>
          <w:trHeight w:val="340"/>
        </w:trPr>
        <w:tc>
          <w:tcPr>
            <w:tcW w:w="7598" w:type="dxa"/>
            <w:tcBorders>
              <w:bottom w:val="single" w:sz="4" w:space="0" w:color="31849B" w:themeColor="accent5" w:themeShade="BF"/>
            </w:tcBorders>
            <w:shd w:val="clear" w:color="auto" w:fill="DAEEF3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2A6542" w14:textId="412A42B9" w:rsidR="0097178E" w:rsidRPr="00863921" w:rsidRDefault="005C442D" w:rsidP="00863921">
            <w:pPr>
              <w:tabs>
                <w:tab w:val="right" w:pos="7088"/>
              </w:tabs>
              <w:spacing w:line="333" w:lineRule="exact"/>
              <w:rPr>
                <w:rFonts w:ascii="Adobe Caslon Pro Semibold" w:eastAsia="Adobe Caslon Pro Semibold" w:hAnsi="Adobe Caslon Pro Semibold" w:cs="Adobe Caslon Pro Semibold"/>
                <w:sz w:val="28"/>
                <w:szCs w:val="28"/>
              </w:rPr>
            </w:pPr>
            <w:r w:rsidRPr="00863921">
              <w:rPr>
                <w:noProof/>
                <w:sz w:val="28"/>
                <w:szCs w:val="28"/>
                <w:lang w:val="en-US" w:eastAsia="en-US"/>
              </w:rPr>
              <w:drawing>
                <wp:anchor distT="0" distB="0" distL="114300" distR="114300" simplePos="0" relativeHeight="251673600" behindDoc="0" locked="0" layoutInCell="1" allowOverlap="1" wp14:anchorId="10D92A9E" wp14:editId="76449E73">
                  <wp:simplePos x="0" y="0"/>
                  <wp:positionH relativeFrom="column">
                    <wp:posOffset>-207645</wp:posOffset>
                  </wp:positionH>
                  <wp:positionV relativeFrom="paragraph">
                    <wp:posOffset>41910</wp:posOffset>
                  </wp:positionV>
                  <wp:extent cx="169545" cy="169545"/>
                  <wp:effectExtent l="0" t="0" r="8255" b="8255"/>
                  <wp:wrapTight wrapText="bothSides">
                    <wp:wrapPolygon edited="0">
                      <wp:start x="3236" y="0"/>
                      <wp:lineTo x="0" y="3236"/>
                      <wp:lineTo x="0" y="16180"/>
                      <wp:lineTo x="3236" y="19416"/>
                      <wp:lineTo x="19416" y="19416"/>
                      <wp:lineTo x="19416" y="0"/>
                      <wp:lineTo x="3236" y="0"/>
                    </wp:wrapPolygon>
                  </wp:wrapTight>
                  <wp:docPr id="9499" name="Picture 94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" cy="1695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3921">
              <w:rPr>
                <w:rFonts w:ascii="Adobe Caslon Pro Semibold" w:eastAsia="Adobe Caslon Pro Semibold" w:hAnsi="Adobe Caslon Pro Semibold" w:cs="Adobe Caslon Pro Semibold"/>
                <w:b/>
                <w:bCs/>
                <w:color w:val="ED1C24"/>
                <w:position w:val="2"/>
                <w:sz w:val="28"/>
                <w:szCs w:val="28"/>
              </w:rPr>
              <w:t xml:space="preserve">Ponto de encontro... com a </w:t>
            </w:r>
            <w:r w:rsidR="00A618D1" w:rsidRPr="00863921">
              <w:rPr>
                <w:rFonts w:ascii="Adobe Caslon Pro Semibold" w:eastAsia="Adobe Caslon Pro Semibold" w:hAnsi="Adobe Caslon Pro Semibold" w:cs="Adobe Caslon Pro Semibold"/>
                <w:b/>
                <w:bCs/>
                <w:color w:val="ED1C24"/>
                <w:position w:val="2"/>
                <w:sz w:val="28"/>
                <w:szCs w:val="28"/>
              </w:rPr>
              <w:t>Matemática</w:t>
            </w:r>
            <w:r w:rsidRPr="00863921">
              <w:rPr>
                <w:rFonts w:ascii="Adobe Caslon Pro Semibold" w:eastAsia="Adobe Caslon Pro Semibold" w:hAnsi="Adobe Caslon Pro Semibold" w:cs="Adobe Caslon Pro Semibold"/>
                <w:b/>
                <w:bCs/>
                <w:color w:val="ED1C24"/>
                <w:position w:val="2"/>
                <w:sz w:val="28"/>
                <w:szCs w:val="28"/>
              </w:rPr>
              <w:tab/>
            </w:r>
            <w:r w:rsidRPr="00863921">
              <w:rPr>
                <w:rFonts w:ascii="Adobe Caslon Pro Semibold" w:eastAsia="Adobe Caslon Pro Semibold" w:hAnsi="Adobe Caslon Pro Semibold" w:cs="Adobe Caslon Pro Semibold"/>
                <w:b/>
                <w:bCs/>
                <w:color w:val="231F20"/>
                <w:position w:val="2"/>
                <w:sz w:val="22"/>
                <w:szCs w:val="22"/>
              </w:rPr>
              <w:t>(pág. 72)</w:t>
            </w:r>
          </w:p>
        </w:tc>
      </w:tr>
      <w:tr w:rsidR="005C442D" w:rsidRPr="00863921" w14:paraId="13726542" w14:textId="77777777" w:rsidTr="00863921">
        <w:trPr>
          <w:trHeight w:val="340"/>
        </w:trPr>
        <w:tc>
          <w:tcPr>
            <w:tcW w:w="7598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14:paraId="4570CCEC" w14:textId="6632846F" w:rsidR="005C442D" w:rsidRPr="00863921" w:rsidRDefault="00A618D1" w:rsidP="00863921">
            <w:pPr>
              <w:spacing w:line="274" w:lineRule="auto"/>
              <w:ind w:firstLine="284"/>
              <w:rPr>
                <w:rFonts w:ascii="Arial Narrow" w:hAnsi="Arial Narrow"/>
                <w:sz w:val="19"/>
                <w:szCs w:val="19"/>
              </w:rPr>
            </w:pPr>
            <w:r w:rsidRPr="00863921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 xml:space="preserve">Sugere-se a realização desta atividade durante a lecionação do  ponto 2.4 . </w:t>
            </w:r>
            <w:r w:rsidRPr="00863921">
              <w:rPr>
                <w:rFonts w:ascii="Arial Narrow" w:hAnsi="Arial Narrow"/>
                <w:color w:val="FF0000"/>
                <w:sz w:val="19"/>
                <w:szCs w:val="19"/>
                <w:lang w:val="en-US"/>
              </w:rPr>
              <w:t>Calcular distâncias com escalas numéricas</w:t>
            </w:r>
            <w:r w:rsidRPr="00863921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 xml:space="preserve"> (consultar a página 40 do  manual).</w:t>
            </w:r>
          </w:p>
        </w:tc>
      </w:tr>
    </w:tbl>
    <w:p w14:paraId="26A3618E" w14:textId="77777777" w:rsidR="0097178E" w:rsidRPr="00863921" w:rsidRDefault="0097178E" w:rsidP="0097178E"/>
    <w:p w14:paraId="64E2507D" w14:textId="77777777" w:rsidR="0097178E" w:rsidRPr="00863921" w:rsidRDefault="0097178E" w:rsidP="0097178E"/>
    <w:p w14:paraId="5936A553" w14:textId="77777777" w:rsidR="0097178E" w:rsidRPr="00863921" w:rsidRDefault="0097178E" w:rsidP="0097178E"/>
    <w:p w14:paraId="207139CB" w14:textId="77777777" w:rsidR="00A31AE0" w:rsidRPr="00863921" w:rsidRDefault="00A31AE0"/>
    <w:p w14:paraId="32C2F604" w14:textId="77777777" w:rsidR="0097178E" w:rsidRPr="00863921" w:rsidRDefault="0097178E"/>
    <w:p w14:paraId="7C64C60D" w14:textId="77777777" w:rsidR="005C442D" w:rsidRPr="00863921" w:rsidRDefault="005C442D">
      <w:pPr>
        <w:sectPr w:rsidR="005C442D" w:rsidRPr="00863921" w:rsidSect="00A618D1">
          <w:headerReference w:type="even" r:id="rId10"/>
          <w:headerReference w:type="default" r:id="rId11"/>
          <w:footerReference w:type="even" r:id="rId12"/>
          <w:footerReference w:type="default" r:id="rId13"/>
          <w:pgSz w:w="11901" w:h="16840"/>
          <w:pgMar w:top="2268" w:right="2155" w:bottom="1588" w:left="2155" w:header="1418" w:footer="851" w:gutter="0"/>
          <w:pgNumType w:start="18"/>
          <w:cols w:space="708"/>
          <w:docGrid w:linePitch="360"/>
        </w:sectPr>
      </w:pPr>
    </w:p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4257"/>
        <w:gridCol w:w="3341"/>
      </w:tblGrid>
      <w:tr w:rsidR="005C442D" w:rsidRPr="00863921" w14:paraId="1DC1EBA7" w14:textId="77777777" w:rsidTr="00E4767F">
        <w:trPr>
          <w:jc w:val="center"/>
        </w:trPr>
        <w:tc>
          <w:tcPr>
            <w:tcW w:w="4257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0ECF51" w14:textId="54223246" w:rsidR="005C442D" w:rsidRPr="00863921" w:rsidRDefault="00A618D1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lastRenderedPageBreak/>
              <w:t>CONTEÚ</w:t>
            </w:r>
            <w:r w:rsidR="005C442D"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DOS</w:t>
            </w:r>
            <w:r w:rsidR="005C442D" w:rsidRPr="00863921">
              <w:rPr>
                <w:rFonts w:ascii="Arial Narrow" w:hAnsi="Arial Narrow"/>
                <w:b/>
                <w:bCs/>
                <w:color w:val="231F20"/>
                <w:spacing w:val="40"/>
                <w:sz w:val="19"/>
                <w:szCs w:val="19"/>
              </w:rPr>
              <w:t xml:space="preserve"> </w:t>
            </w:r>
            <w:r w:rsidR="005C442D"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/</w:t>
            </w:r>
            <w:r w:rsidR="005C442D" w:rsidRPr="00863921">
              <w:rPr>
                <w:rFonts w:ascii="Arial Narrow" w:hAnsi="Arial Narrow"/>
                <w:b/>
                <w:bCs/>
                <w:color w:val="231F20"/>
                <w:spacing w:val="-23"/>
                <w:sz w:val="19"/>
                <w:szCs w:val="19"/>
              </w:rPr>
              <w:t xml:space="preserve"> </w:t>
            </w:r>
            <w:r w:rsidR="005C442D"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ESTRATÉGIAS</w:t>
            </w:r>
          </w:p>
        </w:tc>
        <w:tc>
          <w:tcPr>
            <w:tcW w:w="3341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343429" w14:textId="77777777" w:rsidR="005C442D" w:rsidRPr="00863921" w:rsidRDefault="005C442D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RECURSOS</w:t>
            </w:r>
          </w:p>
        </w:tc>
      </w:tr>
      <w:tr w:rsidR="005C442D" w:rsidRPr="00863921" w14:paraId="72BA37E2" w14:textId="77777777" w:rsidTr="00E4767F">
        <w:trPr>
          <w:jc w:val="center"/>
        </w:trPr>
        <w:tc>
          <w:tcPr>
            <w:tcW w:w="425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95F9A8" w14:textId="77777777" w:rsidR="009E71FD" w:rsidRPr="00863921" w:rsidRDefault="00D441EB" w:rsidP="009E71FD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  <w:r w:rsidRPr="00863921">
              <w:rPr>
                <w:rFonts w:ascii="Arial Narrow" w:hAnsi="Arial Narrow"/>
                <w:noProof/>
                <w:color w:val="231F20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417FA4AD" wp14:editId="58DD6746">
                  <wp:extent cx="159385" cy="167774"/>
                  <wp:effectExtent l="0" t="0" r="0" b="1016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1.50 AM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" cy="167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="009E71FD"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  <w:t>Usar o exemplo clássico da impossibilidade de espalmar uma casca de laranja sem a deformar, para os alunos anteciparem os problemas da representação da Terra num plano.</w:t>
            </w:r>
          </w:p>
          <w:p w14:paraId="6797A2C2" w14:textId="77777777" w:rsidR="009E71FD" w:rsidRPr="00863921" w:rsidRDefault="009E71FD" w:rsidP="009E71FD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3F4BC8B7" w14:textId="77777777" w:rsidR="009E71FD" w:rsidRPr="00863921" w:rsidRDefault="009E71FD" w:rsidP="009E71FD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  <w:t>• Enumerar as formas clássicas de representação da Terra</w:t>
            </w:r>
          </w:p>
          <w:p w14:paraId="595FDEF5" w14:textId="77777777" w:rsidR="009E71FD" w:rsidRPr="00863921" w:rsidRDefault="009E71FD" w:rsidP="009E71FD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4DF94BF9" w14:textId="77777777" w:rsidR="009E71FD" w:rsidRPr="00863921" w:rsidRDefault="009E71FD" w:rsidP="009E71FD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  <w:t>• Vantagens e desvantagens de globos e mapas</w:t>
            </w:r>
          </w:p>
          <w:p w14:paraId="6FE469AB" w14:textId="77777777" w:rsidR="009E71FD" w:rsidRPr="00863921" w:rsidRDefault="009E71FD" w:rsidP="009E71FD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  <w:t>– usar a figura 2 e a atividade do Radar para explicar as distorções dos mapas</w:t>
            </w:r>
          </w:p>
          <w:p w14:paraId="28B6B9A3" w14:textId="77777777" w:rsidR="009E71FD" w:rsidRPr="00863921" w:rsidRDefault="009E71FD" w:rsidP="009E71FD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04FC6714" w14:textId="77777777" w:rsidR="009E71FD" w:rsidRPr="00863921" w:rsidRDefault="009E71FD" w:rsidP="009E71FD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  <w:t>• Explicar o que são projeções cartográficas através dos exemplos do Panorama</w:t>
            </w:r>
          </w:p>
          <w:p w14:paraId="620B1AF8" w14:textId="77777777" w:rsidR="009E71FD" w:rsidRPr="00863921" w:rsidRDefault="009E71FD" w:rsidP="009E71FD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5F16787B" w14:textId="77777777" w:rsidR="009E71FD" w:rsidRPr="00863921" w:rsidRDefault="009E71FD" w:rsidP="009E71FD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  <w:t>• Exemplificar como um mapa pode condicionar a nossa visão do mundo (Panorama: figs. 7 e 8); explorar a questão final do Panorama (por exemplo: dá relevância aos países da bacia do Pacífico; a bacia do Atlântico deixa de ter continuidade e a Europa e a América do Norte parecem muito afastadas)</w:t>
            </w:r>
          </w:p>
          <w:p w14:paraId="7C18DF18" w14:textId="77777777" w:rsidR="009E71FD" w:rsidRPr="00863921" w:rsidRDefault="009E71FD" w:rsidP="009E71FD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6133A8CF" w14:textId="77777777" w:rsidR="009E71FD" w:rsidRPr="00863921" w:rsidRDefault="009E71FD" w:rsidP="009E71FD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  <w:t>• Aproveitar a familiaridade dos alunos com o mundo digital para enumerar outros tipos de representações da Terra, nomeadamente, imagens de satélite e ortofotomapas</w:t>
            </w:r>
          </w:p>
          <w:p w14:paraId="15DFE83D" w14:textId="77777777" w:rsidR="009E71FD" w:rsidRPr="00863921" w:rsidRDefault="009E71FD" w:rsidP="009E71FD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6B2EEE26" w14:textId="47348C71" w:rsidR="005C442D" w:rsidRPr="00863921" w:rsidRDefault="009E71FD" w:rsidP="009E71FD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  <w:t xml:space="preserve">• Explicar a forma como o mapa evoluiu para novos suportes (ecrãs, </w:t>
            </w:r>
            <w:r w:rsidRPr="00863921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  <w:lang w:val="en-US"/>
              </w:rPr>
              <w:t>tablets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  <w:t xml:space="preserve"> e telemóveis) e as vantagens que daí advêm; usar o Google maps para dar um exemplo.</w:t>
            </w:r>
          </w:p>
        </w:tc>
        <w:tc>
          <w:tcPr>
            <w:tcW w:w="334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731D39" w14:textId="77777777" w:rsidR="005C442D" w:rsidRPr="00863921" w:rsidRDefault="005C442D" w:rsidP="009E71FD">
            <w:pPr>
              <w:spacing w:line="22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4A934BA1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  <w:r w:rsidRPr="00863921">
              <w:rPr>
                <w:rFonts w:ascii="Arial Narrow" w:hAnsi="Arial Narrow"/>
                <w:b/>
                <w:bCs/>
                <w:color w:val="FF0000"/>
                <w:spacing w:val="-2"/>
                <w:sz w:val="18"/>
                <w:szCs w:val="18"/>
                <w:lang w:val="en-US"/>
              </w:rPr>
              <w:t>Panorama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  <w:t>: Perspetivas da Terra</w:t>
            </w:r>
          </w:p>
          <w:p w14:paraId="0FC93FC6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  <w:t>– pág. 36</w:t>
            </w:r>
          </w:p>
          <w:p w14:paraId="25C3EBAE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68354202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068B44CF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  <w:t>Q1</w:t>
            </w:r>
          </w:p>
          <w:p w14:paraId="27DB670F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270D6439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  <w:t>Q2 e Q3</w:t>
            </w:r>
          </w:p>
          <w:p w14:paraId="5E3231B9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47CA93E8" w14:textId="1366E4B0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FF0000"/>
                <w:spacing w:val="-2"/>
                <w:sz w:val="18"/>
                <w:szCs w:val="18"/>
                <w:lang w:val="en-US"/>
              </w:rPr>
            </w:pPr>
            <w:r w:rsidRPr="00863921">
              <w:rPr>
                <w:rFonts w:ascii="Arial Narrow" w:hAnsi="Arial Narrow"/>
                <w:b/>
                <w:bCs/>
                <w:color w:val="FF0000"/>
                <w:spacing w:val="-2"/>
                <w:sz w:val="18"/>
                <w:szCs w:val="18"/>
                <w:lang w:val="en-US"/>
              </w:rPr>
              <w:t>Radar</w:t>
            </w:r>
          </w:p>
          <w:p w14:paraId="419903C6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7BEF032E" w14:textId="18B670D2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  <w:r w:rsidRPr="00863921">
              <w:rPr>
                <w:b/>
                <w:bCs/>
                <w:noProof/>
                <w:color w:val="231F20"/>
                <w:sz w:val="19"/>
                <w:szCs w:val="19"/>
                <w:lang w:val="en-US" w:eastAsia="en-US"/>
              </w:rPr>
              <w:drawing>
                <wp:anchor distT="0" distB="0" distL="114300" distR="114300" simplePos="0" relativeHeight="251716608" behindDoc="1" locked="0" layoutInCell="1" allowOverlap="1" wp14:anchorId="24CB4B66" wp14:editId="12DBE394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-267970</wp:posOffset>
                  </wp:positionV>
                  <wp:extent cx="132080" cy="158750"/>
                  <wp:effectExtent l="0" t="0" r="0" b="0"/>
                  <wp:wrapTight wrapText="bothSides">
                    <wp:wrapPolygon edited="0">
                      <wp:start x="0" y="0"/>
                      <wp:lineTo x="0" y="17280"/>
                      <wp:lineTo x="16615" y="17280"/>
                      <wp:lineTo x="16615" y="0"/>
                      <wp:lineTo x="0" y="0"/>
                    </wp:wrapPolygon>
                  </wp:wrapTight>
                  <wp:docPr id="9459" name="Picture 94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B59E98F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  <w:t>Q5</w:t>
            </w:r>
          </w:p>
          <w:p w14:paraId="6361D183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3AAF8221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7A200945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3A10A1BD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2B19AB4D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3DC10FF8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2A12E9C7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329F47B1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328E610E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302038F7" w14:textId="77777777" w:rsidR="005C442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  <w:t>Q4 e Q6</w:t>
            </w:r>
          </w:p>
          <w:p w14:paraId="5F361B45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7E1E7D4F" w14:textId="3A483A74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  <w:r w:rsidRPr="00863921">
              <w:rPr>
                <w:rFonts w:ascii="Arial Narrow" w:hAnsi="Arial Narrow"/>
                <w:noProof/>
                <w:color w:val="231F20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3C5436E2" wp14:editId="05CA6049">
                  <wp:extent cx="200225" cy="200225"/>
                  <wp:effectExtent l="0" t="0" r="3175" b="3175"/>
                  <wp:docPr id="456" name="Picture 4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6.29 AM.pn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25" cy="2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  <w:t>Google maps</w:t>
            </w:r>
          </w:p>
        </w:tc>
      </w:tr>
    </w:tbl>
    <w:p w14:paraId="04290206" w14:textId="77777777" w:rsidR="0020017B" w:rsidRDefault="0020017B"/>
    <w:p w14:paraId="51AAD7E6" w14:textId="77777777" w:rsidR="00722E36" w:rsidRPr="00863921" w:rsidRDefault="00722E36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20017B" w:rsidRPr="00863921" w14:paraId="7B87B090" w14:textId="77777777" w:rsidTr="00E4767F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3F4D5D" w14:textId="77777777" w:rsidR="0020017B" w:rsidRPr="00863921" w:rsidRDefault="0020017B" w:rsidP="0020017B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OUTRAS ESTRATÉGIAS E RECURSOS / OBSERVAÇÕES</w:t>
            </w:r>
          </w:p>
        </w:tc>
      </w:tr>
      <w:tr w:rsidR="0020017B" w:rsidRPr="00863921" w14:paraId="125AA864" w14:textId="77777777" w:rsidTr="0020017B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8D84F7" w14:textId="77777777" w:rsidR="0020017B" w:rsidRPr="00863921" w:rsidRDefault="0020017B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1332CCED" w14:textId="77777777" w:rsidR="0020017B" w:rsidRPr="00863921" w:rsidRDefault="0020017B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1EEC67BB" w14:textId="77777777" w:rsidR="0020017B" w:rsidRPr="00863921" w:rsidRDefault="0020017B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6E543D48" w14:textId="77777777" w:rsidR="0020017B" w:rsidRPr="00863921" w:rsidRDefault="0020017B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30BFF6E2" w14:textId="77777777" w:rsidR="0020017B" w:rsidRPr="00863921" w:rsidRDefault="0020017B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527ED6EF" w14:textId="77777777" w:rsidR="009B37E4" w:rsidRPr="00863921" w:rsidRDefault="009B37E4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6D438D03" w14:textId="77777777" w:rsidR="00E4767F" w:rsidRPr="00863921" w:rsidRDefault="00E4767F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5385AC97" w14:textId="77777777" w:rsidR="00E4767F" w:rsidRPr="00863921" w:rsidRDefault="00E4767F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4A3B0A7A" w14:textId="77777777" w:rsidR="00E4767F" w:rsidRDefault="00E4767F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2B1071BE" w14:textId="77777777" w:rsidR="00722E36" w:rsidRPr="00863921" w:rsidRDefault="00722E36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67087134" w14:textId="77777777" w:rsidR="009B37E4" w:rsidRPr="00863921" w:rsidRDefault="009B37E4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6FCCBCB5" w14:textId="77777777" w:rsidR="0020017B" w:rsidRPr="00863921" w:rsidRDefault="0020017B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1C7069B6" w14:textId="77777777" w:rsidR="0020017B" w:rsidRPr="00863921" w:rsidRDefault="0020017B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1F942BA2" w14:textId="77777777" w:rsidR="0020017B" w:rsidRPr="00863921" w:rsidRDefault="0020017B" w:rsidP="0020017B"/>
        </w:tc>
      </w:tr>
    </w:tbl>
    <w:p w14:paraId="411F17DA" w14:textId="77777777" w:rsidR="0020017B" w:rsidRDefault="0020017B" w:rsidP="0020017B"/>
    <w:p w14:paraId="2229723E" w14:textId="77777777" w:rsidR="00722E36" w:rsidRPr="00863921" w:rsidRDefault="00722E36" w:rsidP="0020017B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20017B" w:rsidRPr="00863921" w14:paraId="78C56171" w14:textId="77777777" w:rsidTr="00E4767F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E2D2FF" w14:textId="77556AD1" w:rsidR="0020017B" w:rsidRPr="00863921" w:rsidRDefault="0020017B" w:rsidP="009E71FD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CADERNO DE ATIVIDADES: FICHA </w:t>
            </w:r>
            <w:r w:rsidR="009E71FD"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3</w:t>
            </w: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 – SOLUÇÕES</w:t>
            </w:r>
          </w:p>
        </w:tc>
      </w:tr>
      <w:tr w:rsidR="0020017B" w:rsidRPr="00863921" w14:paraId="4F2F2092" w14:textId="77777777" w:rsidTr="0020017B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CD38A4" w14:textId="6DCC2223" w:rsidR="009E71FD" w:rsidRPr="00863921" w:rsidRDefault="009E71FD" w:rsidP="009E71FD">
            <w:pPr>
              <w:rPr>
                <w:rFonts w:ascii="Arial Narrow" w:hAnsi="Arial Narrow"/>
                <w:spacing w:val="-2"/>
                <w:sz w:val="18"/>
                <w:szCs w:val="18"/>
                <w:lang w:val="en-US"/>
              </w:rPr>
            </w:pPr>
            <w:r w:rsidRPr="00863921">
              <w:rPr>
                <w:rFonts w:ascii="Arial Narrow" w:hAnsi="Arial Narrow"/>
                <w:b/>
                <w:bCs/>
                <w:color w:val="31849B" w:themeColor="accent5" w:themeShade="BF"/>
                <w:spacing w:val="-2"/>
                <w:sz w:val="18"/>
                <w:szCs w:val="18"/>
                <w:lang w:val="en-US"/>
              </w:rPr>
              <w:t>1.</w:t>
            </w:r>
            <w:r w:rsidRPr="00863921">
              <w:rPr>
                <w:rFonts w:ascii="Arial Narrow" w:hAnsi="Arial Narrow"/>
                <w:b/>
                <w:bCs/>
                <w:spacing w:val="-2"/>
                <w:sz w:val="18"/>
                <w:szCs w:val="18"/>
                <w:lang w:val="en-US"/>
              </w:rPr>
              <w:t xml:space="preserve"> </w:t>
            </w:r>
            <w:r w:rsidRPr="00863921">
              <w:rPr>
                <w:rFonts w:ascii="Arial Narrow" w:hAnsi="Arial Narrow"/>
                <w:spacing w:val="-2"/>
                <w:sz w:val="18"/>
                <w:szCs w:val="18"/>
                <w:lang w:val="en-US"/>
              </w:rPr>
              <w:t>A – Fotografia aérea; B – Globo; C – Mapa.</w:t>
            </w:r>
          </w:p>
          <w:p w14:paraId="3602A892" w14:textId="4BF8A78F" w:rsidR="009E71FD" w:rsidRPr="00863921" w:rsidRDefault="009E71FD" w:rsidP="009E71FD">
            <w:pPr>
              <w:rPr>
                <w:rFonts w:ascii="Arial Narrow" w:hAnsi="Arial Narrow"/>
                <w:spacing w:val="-2"/>
                <w:sz w:val="18"/>
                <w:szCs w:val="18"/>
                <w:lang w:val="en-US"/>
              </w:rPr>
            </w:pPr>
            <w:r w:rsidRPr="00863921">
              <w:rPr>
                <w:rFonts w:ascii="Arial Narrow" w:hAnsi="Arial Narrow"/>
                <w:b/>
                <w:bCs/>
                <w:color w:val="31849B" w:themeColor="accent5" w:themeShade="BF"/>
                <w:spacing w:val="-2"/>
                <w:sz w:val="18"/>
                <w:szCs w:val="18"/>
                <w:lang w:val="en-US"/>
              </w:rPr>
              <w:t>2.</w:t>
            </w:r>
            <w:r w:rsidRPr="00863921">
              <w:rPr>
                <w:rFonts w:ascii="Arial Narrow" w:hAnsi="Arial Narrow"/>
                <w:b/>
                <w:bCs/>
                <w:spacing w:val="-2"/>
                <w:sz w:val="18"/>
                <w:szCs w:val="18"/>
                <w:lang w:val="en-US"/>
              </w:rPr>
              <w:t xml:space="preserve"> </w:t>
            </w:r>
            <w:r w:rsidRPr="00863921">
              <w:rPr>
                <w:rFonts w:ascii="Arial Narrow" w:hAnsi="Arial Narrow"/>
                <w:spacing w:val="-2"/>
                <w:sz w:val="18"/>
                <w:szCs w:val="18"/>
                <w:lang w:val="en-US"/>
              </w:rPr>
              <w:t>É possível representar corretamente as formas e áreas, as distâncias e as direções em qualquer ponto do globo.</w:t>
            </w:r>
          </w:p>
          <w:p w14:paraId="1F09BD56" w14:textId="77777777" w:rsidR="009E71FD" w:rsidRPr="00863921" w:rsidRDefault="009E71FD" w:rsidP="009E71FD">
            <w:pPr>
              <w:rPr>
                <w:rFonts w:ascii="Arial Narrow" w:hAnsi="Arial Narrow"/>
                <w:spacing w:val="-2"/>
                <w:sz w:val="18"/>
                <w:szCs w:val="18"/>
                <w:lang w:val="en-US"/>
              </w:rPr>
            </w:pPr>
            <w:r w:rsidRPr="00863921">
              <w:rPr>
                <w:rFonts w:ascii="Arial Narrow" w:hAnsi="Arial Narrow"/>
                <w:b/>
                <w:bCs/>
                <w:color w:val="31849B" w:themeColor="accent5" w:themeShade="BF"/>
                <w:spacing w:val="-2"/>
                <w:sz w:val="18"/>
                <w:szCs w:val="18"/>
                <w:lang w:val="en-US"/>
              </w:rPr>
              <w:t>3.</w:t>
            </w:r>
            <w:r w:rsidRPr="00863921">
              <w:rPr>
                <w:rFonts w:ascii="Arial Narrow" w:hAnsi="Arial Narrow"/>
                <w:b/>
                <w:bCs/>
                <w:spacing w:val="-2"/>
                <w:sz w:val="18"/>
                <w:szCs w:val="18"/>
                <w:lang w:val="en-US"/>
              </w:rPr>
              <w:t xml:space="preserve"> </w:t>
            </w:r>
            <w:r w:rsidRPr="00863921">
              <w:rPr>
                <w:rFonts w:ascii="Arial Narrow" w:hAnsi="Arial Narrow"/>
                <w:spacing w:val="-2"/>
                <w:sz w:val="18"/>
                <w:szCs w:val="18"/>
                <w:lang w:val="en-US"/>
              </w:rPr>
              <w:t>Por exemplo: serem mais fáceis de transportar; poderem mostrar toda a Terra de uma vez; permitirem mostrar pequenas áreas da Terra com grande pormenor.</w:t>
            </w:r>
          </w:p>
          <w:p w14:paraId="53B14CFB" w14:textId="77777777" w:rsidR="009E71FD" w:rsidRPr="00863921" w:rsidRDefault="009E71FD" w:rsidP="009E71FD">
            <w:pPr>
              <w:rPr>
                <w:rFonts w:ascii="Arial Narrow" w:hAnsi="Arial Narrow"/>
                <w:spacing w:val="-2"/>
                <w:sz w:val="18"/>
                <w:szCs w:val="18"/>
                <w:lang w:val="en-US"/>
              </w:rPr>
            </w:pPr>
            <w:r w:rsidRPr="00863921">
              <w:rPr>
                <w:rFonts w:ascii="Arial Narrow" w:hAnsi="Arial Narrow"/>
                <w:b/>
                <w:bCs/>
                <w:color w:val="31849B" w:themeColor="accent5" w:themeShade="BF"/>
                <w:spacing w:val="-2"/>
                <w:sz w:val="18"/>
                <w:szCs w:val="18"/>
                <w:lang w:val="en-US"/>
              </w:rPr>
              <w:t xml:space="preserve">4. </w:t>
            </w:r>
            <w:r w:rsidRPr="00863921">
              <w:rPr>
                <w:rFonts w:ascii="Arial Narrow" w:hAnsi="Arial Narrow"/>
                <w:spacing w:val="-2"/>
                <w:sz w:val="18"/>
                <w:szCs w:val="18"/>
                <w:lang w:val="en-US"/>
              </w:rPr>
              <w:t>As distâncias, as áreas e as formas só às vezes correspondem com a realidade.</w:t>
            </w:r>
          </w:p>
          <w:p w14:paraId="47381FF7" w14:textId="4B469339" w:rsidR="0020017B" w:rsidRPr="00863921" w:rsidRDefault="009E71FD" w:rsidP="0020017B">
            <w:pPr>
              <w:rPr>
                <w:rFonts w:ascii="Arial Narrow" w:hAnsi="Arial Narrow"/>
                <w:spacing w:val="-2"/>
                <w:sz w:val="18"/>
                <w:szCs w:val="18"/>
                <w:lang w:val="en-US"/>
              </w:rPr>
            </w:pPr>
            <w:r w:rsidRPr="00863921">
              <w:rPr>
                <w:rFonts w:ascii="Arial Narrow" w:hAnsi="Arial Narrow"/>
                <w:b/>
                <w:bCs/>
                <w:color w:val="31849B" w:themeColor="accent5" w:themeShade="BF"/>
                <w:spacing w:val="-2"/>
                <w:sz w:val="18"/>
                <w:szCs w:val="18"/>
                <w:lang w:val="en-US"/>
              </w:rPr>
              <w:t>5.</w:t>
            </w:r>
            <w:r w:rsidRPr="00863921">
              <w:rPr>
                <w:rFonts w:ascii="Arial Narrow" w:hAnsi="Arial Narrow"/>
                <w:b/>
                <w:bCs/>
                <w:spacing w:val="-2"/>
                <w:sz w:val="18"/>
                <w:szCs w:val="18"/>
                <w:lang w:val="en-US"/>
              </w:rPr>
              <w:t xml:space="preserve"> </w:t>
            </w:r>
            <w:r w:rsidRPr="00863921">
              <w:rPr>
                <w:rFonts w:ascii="Arial Narrow" w:hAnsi="Arial Narrow"/>
                <w:spacing w:val="-2"/>
                <w:sz w:val="18"/>
                <w:szCs w:val="18"/>
                <w:lang w:val="en-US"/>
              </w:rPr>
              <w:t xml:space="preserve">Podem aceder-se facilmente (computador, </w:t>
            </w:r>
            <w:r w:rsidRPr="00863921">
              <w:rPr>
                <w:rFonts w:ascii="Arial Narrow" w:hAnsi="Arial Narrow"/>
                <w:i/>
                <w:spacing w:val="-2"/>
                <w:sz w:val="18"/>
                <w:szCs w:val="18"/>
                <w:lang w:val="en-US"/>
              </w:rPr>
              <w:t>tablet</w:t>
            </w:r>
            <w:r w:rsidRPr="00863921">
              <w:rPr>
                <w:rFonts w:ascii="Arial Narrow" w:hAnsi="Arial Narrow"/>
                <w:spacing w:val="-2"/>
                <w:sz w:val="18"/>
                <w:szCs w:val="18"/>
                <w:lang w:val="en-US"/>
              </w:rPr>
              <w:t>, telemóvel inteligente) e são facilmente atualizáveis, permitindo obter informação em tempo real.</w:t>
            </w:r>
          </w:p>
        </w:tc>
      </w:tr>
    </w:tbl>
    <w:p w14:paraId="6D8ACAF2" w14:textId="77777777" w:rsidR="009E71FD" w:rsidRPr="00863921" w:rsidRDefault="009E71FD"/>
    <w:p w14:paraId="73CEE981" w14:textId="77777777" w:rsidR="0096783C" w:rsidRPr="00863921" w:rsidRDefault="0096783C">
      <w:pPr>
        <w:sectPr w:rsidR="0096783C" w:rsidRPr="00863921" w:rsidSect="006F2324">
          <w:headerReference w:type="even" r:id="rId17"/>
          <w:headerReference w:type="default" r:id="rId18"/>
          <w:footerReference w:type="even" r:id="rId19"/>
          <w:pgSz w:w="11901" w:h="16840"/>
          <w:pgMar w:top="2268" w:right="2155" w:bottom="1588" w:left="2155" w:header="1418" w:footer="851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4257"/>
        <w:gridCol w:w="3341"/>
      </w:tblGrid>
      <w:tr w:rsidR="00A84CC2" w:rsidRPr="00863921" w14:paraId="7D24542A" w14:textId="77777777" w:rsidTr="00E4767F">
        <w:trPr>
          <w:jc w:val="center"/>
        </w:trPr>
        <w:tc>
          <w:tcPr>
            <w:tcW w:w="4257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E0EE73" w14:textId="1342FDB1" w:rsidR="00A84CC2" w:rsidRPr="00863921" w:rsidRDefault="009E71FD" w:rsidP="00A84CC2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CONTEÚ</w:t>
            </w:r>
            <w:r w:rsidR="00A84CC2"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DOS</w:t>
            </w:r>
            <w:r w:rsidR="00A84CC2" w:rsidRPr="00863921">
              <w:rPr>
                <w:rFonts w:ascii="Arial Narrow" w:hAnsi="Arial Narrow"/>
                <w:b/>
                <w:bCs/>
                <w:color w:val="231F20"/>
                <w:spacing w:val="40"/>
                <w:sz w:val="19"/>
                <w:szCs w:val="19"/>
              </w:rPr>
              <w:t xml:space="preserve"> </w:t>
            </w:r>
            <w:r w:rsidR="00A84CC2"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/</w:t>
            </w:r>
            <w:r w:rsidR="00A84CC2" w:rsidRPr="00863921">
              <w:rPr>
                <w:rFonts w:ascii="Arial Narrow" w:hAnsi="Arial Narrow"/>
                <w:b/>
                <w:bCs/>
                <w:color w:val="231F20"/>
                <w:spacing w:val="-23"/>
                <w:sz w:val="19"/>
                <w:szCs w:val="19"/>
              </w:rPr>
              <w:t xml:space="preserve"> </w:t>
            </w:r>
            <w:r w:rsidR="00A84CC2"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ESTRATÉGIAS</w:t>
            </w:r>
          </w:p>
        </w:tc>
        <w:tc>
          <w:tcPr>
            <w:tcW w:w="3341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28A3E5" w14:textId="77777777" w:rsidR="00A84CC2" w:rsidRPr="00863921" w:rsidRDefault="00A84CC2" w:rsidP="00A84CC2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RECURSOS</w:t>
            </w:r>
          </w:p>
        </w:tc>
      </w:tr>
      <w:tr w:rsidR="00A84CC2" w:rsidRPr="00863921" w14:paraId="71BB5456" w14:textId="77777777" w:rsidTr="00E4767F">
        <w:trPr>
          <w:jc w:val="center"/>
        </w:trPr>
        <w:tc>
          <w:tcPr>
            <w:tcW w:w="425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DF8097" w14:textId="77777777" w:rsidR="009E71FD" w:rsidRPr="00863921" w:rsidRDefault="00D441EB" w:rsidP="009E71F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863921">
              <w:rPr>
                <w:rFonts w:ascii="Arial Narrow" w:hAnsi="Arial Narrow"/>
                <w:noProof/>
                <w:color w:val="231F20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0F505C18" wp14:editId="18E9B281">
                  <wp:extent cx="159385" cy="167774"/>
                  <wp:effectExtent l="0" t="0" r="0" b="1016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1.50 AM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" cy="167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="009E71FD"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Usa</w:t>
            </w:r>
            <w:r w:rsidR="009E71FD" w:rsidRPr="00863921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="009E71FD" w:rsidRPr="00863921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="009E71FD" w:rsidRPr="0086392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9E71FD"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E71FD"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text</w:t>
            </w:r>
            <w:r w:rsidR="009E71FD" w:rsidRPr="0086392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9E71FD" w:rsidRPr="00863921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="009E71FD"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="009E71FD" w:rsidRPr="0086392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9E71FD" w:rsidRPr="00863921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9E71FD"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introduzi</w:t>
            </w:r>
            <w:r w:rsidR="009E71FD" w:rsidRPr="00863921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="009E71FD" w:rsidRPr="00863921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="009E71FD" w:rsidRPr="0086392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9E71FD"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E71FD"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conceit</w:t>
            </w:r>
            <w:r w:rsidR="009E71FD" w:rsidRPr="0086392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9E71FD"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E71FD"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9E71FD" w:rsidRPr="0086392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9E71FD" w:rsidRPr="0086392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9E71FD"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map</w:t>
            </w:r>
            <w:r w:rsidR="009E71FD" w:rsidRPr="00863921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="009E71FD"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temátic</w:t>
            </w:r>
            <w:r w:rsidR="009E71FD" w:rsidRPr="00863921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="009E71FD"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(qu</w:t>
            </w:r>
            <w:r w:rsidR="009E71FD" w:rsidRPr="0086392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9E71FD" w:rsidRPr="00863921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="009E71FD"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ser</w:t>
            </w:r>
            <w:r w:rsidR="009E71FD" w:rsidRPr="00863921">
              <w:rPr>
                <w:rFonts w:ascii="Arial Narrow" w:hAnsi="Arial Narrow"/>
                <w:color w:val="231F20"/>
                <w:sz w:val="18"/>
                <w:szCs w:val="18"/>
              </w:rPr>
              <w:t>á</w:t>
            </w:r>
            <w:r w:rsidR="009E71FD" w:rsidRPr="00863921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="009E71FD"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estudad</w:t>
            </w:r>
            <w:r w:rsidR="009E71FD" w:rsidRPr="0086392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9E71FD" w:rsidRPr="00863921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="009E71FD"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imediatament</w:t>
            </w:r>
            <w:r w:rsidR="009E71FD" w:rsidRPr="0086392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9E71FD"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E71FD" w:rsidRPr="0086392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9E71FD" w:rsidRPr="0086392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9E71FD"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seguir</w:t>
            </w:r>
            <w:r w:rsidR="009E71FD" w:rsidRPr="00863921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  <w:r w:rsidR="009E71FD"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E71FD" w:rsidRPr="0086392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9E71FD" w:rsidRPr="0086392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9E71FD"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explora</w:t>
            </w:r>
            <w:r w:rsidR="009E71FD" w:rsidRPr="00863921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="009E71FD"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E71FD" w:rsidRPr="00863921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="009E71FD"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questã</w:t>
            </w:r>
            <w:r w:rsidR="009E71FD" w:rsidRPr="0086392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9E71FD" w:rsidRPr="00863921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="009E71FD"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colocad</w:t>
            </w:r>
            <w:r w:rsidR="009E71FD" w:rsidRPr="0086392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9E71FD"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E71FD"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="009E71FD" w:rsidRPr="0086392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9E71FD" w:rsidRPr="00863921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9E71FD"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introduzi</w:t>
            </w:r>
            <w:r w:rsidR="009E71FD" w:rsidRPr="00863921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="009E71FD" w:rsidRPr="00863921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="009E71FD" w:rsidRPr="0086392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9E71FD"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E71FD"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estud</w:t>
            </w:r>
            <w:r w:rsidR="009E71FD" w:rsidRPr="0086392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9E71FD" w:rsidRPr="00863921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9E71FD"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sistemátic</w:t>
            </w:r>
            <w:r w:rsidR="009E71FD" w:rsidRPr="0086392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9E71FD"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E71FD"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="009E71FD" w:rsidRPr="00863921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="009E71FD"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elemento</w:t>
            </w:r>
            <w:r w:rsidR="009E71FD" w:rsidRPr="0086392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9E71FD"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E71FD"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9E71FD" w:rsidRPr="0086392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9E71FD" w:rsidRPr="0086392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9E71FD"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="009E71FD" w:rsidRPr="00863921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="009E71FD" w:rsidRPr="00863921">
              <w:rPr>
                <w:rFonts w:ascii="Arial Narrow" w:hAnsi="Arial Narrow"/>
                <w:color w:val="231F20"/>
                <w:spacing w:val="-6"/>
                <w:sz w:val="18"/>
                <w:szCs w:val="18"/>
              </w:rPr>
              <w:t xml:space="preserve"> </w:t>
            </w:r>
            <w:r w:rsidR="009E71FD"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mapa</w:t>
            </w:r>
            <w:r w:rsidR="009E71FD" w:rsidRPr="00863921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1E54EFFB" w14:textId="77777777" w:rsidR="009E71FD" w:rsidRPr="00863921" w:rsidRDefault="009E71FD" w:rsidP="009E71FD">
            <w:pPr>
              <w:spacing w:line="220" w:lineRule="exact"/>
              <w:rPr>
                <w:rFonts w:ascii="Arial Narrow" w:hAnsi="Arial Narrow"/>
              </w:rPr>
            </w:pPr>
          </w:p>
          <w:p w14:paraId="3B8742D5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863921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ELEMENTO</w:t>
            </w:r>
            <w:r w:rsidRPr="00863921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D</w:t>
            </w:r>
            <w:r w:rsidRPr="00863921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E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-6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U</w:t>
            </w:r>
            <w:r w:rsidRPr="00863921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M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13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MAP</w:t>
            </w:r>
            <w:r w:rsidRPr="00863921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A</w:t>
            </w:r>
          </w:p>
          <w:p w14:paraId="4F1BA644" w14:textId="77777777" w:rsidR="009E71FD" w:rsidRPr="00863921" w:rsidRDefault="009E71FD" w:rsidP="009E71F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863921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863921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reforça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6392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idei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86392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863921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send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3921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863921">
              <w:rPr>
                <w:rFonts w:ascii="Arial Narrow" w:hAnsi="Arial Narrow"/>
                <w:color w:val="231F20"/>
                <w:spacing w:val="-6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map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63921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interpretaçã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86392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863921">
              <w:rPr>
                <w:rFonts w:ascii="Arial Narrow" w:hAnsi="Arial Narrow"/>
                <w:color w:val="231F20"/>
                <w:spacing w:val="-6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mai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fenómeno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à</w:t>
            </w:r>
            <w:r w:rsidRPr="0086392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superfíci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6392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Terra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elemento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map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deve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863921">
              <w:rPr>
                <w:rFonts w:ascii="Arial Narrow" w:hAnsi="Arial Narrow"/>
                <w:color w:val="231F20"/>
                <w:spacing w:val="-11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863921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respeitado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63921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</w:p>
          <w:p w14:paraId="72C66414" w14:textId="77777777" w:rsidR="009E71FD" w:rsidRPr="00863921" w:rsidRDefault="009E71FD" w:rsidP="009E71F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transmiti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63921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visã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mai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próxim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63921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possíve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l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6392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realidad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 xml:space="preserve">u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fenómen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3921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863921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estud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3FFA4A41" w14:textId="77777777" w:rsidR="009E71FD" w:rsidRPr="00863921" w:rsidRDefault="009E71FD" w:rsidP="009E71FD">
            <w:pPr>
              <w:spacing w:line="220" w:lineRule="exact"/>
              <w:rPr>
                <w:rFonts w:ascii="Arial Narrow" w:hAnsi="Arial Narrow"/>
              </w:rPr>
            </w:pPr>
          </w:p>
          <w:p w14:paraId="7FFF642B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863921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TÍTUL</w:t>
            </w:r>
            <w:r w:rsidRPr="00863921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O</w:t>
            </w:r>
          </w:p>
          <w:p w14:paraId="03B2CD8C" w14:textId="77777777" w:rsidR="009E71FD" w:rsidRPr="00863921" w:rsidRDefault="009E71FD" w:rsidP="009E71F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863921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863921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indica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map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86392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el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represent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63921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86392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6392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áre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63921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superfíci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6392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Terr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cartografad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</w:p>
          <w:p w14:paraId="7D841426" w14:textId="77777777" w:rsidR="009E71FD" w:rsidRPr="00863921" w:rsidRDefault="009E71FD" w:rsidP="009E71FD">
            <w:pPr>
              <w:spacing w:line="220" w:lineRule="exact"/>
              <w:rPr>
                <w:rFonts w:ascii="Arial Narrow" w:hAnsi="Arial Narrow"/>
              </w:rPr>
            </w:pPr>
          </w:p>
          <w:p w14:paraId="4F060105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863921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LEGEND</w:t>
            </w:r>
            <w:r w:rsidRPr="00863921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A</w:t>
            </w:r>
          </w:p>
          <w:p w14:paraId="3462098A" w14:textId="77777777" w:rsidR="009E71FD" w:rsidRPr="00863921" w:rsidRDefault="009E71FD" w:rsidP="009E71FD">
            <w:pPr>
              <w:spacing w:line="220" w:lineRule="exact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863921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863921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transmiti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ao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863921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aluno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6392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necessidad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863921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ante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863921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86392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observa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863921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mapa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863921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cria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hábit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86392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le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atentament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863921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legend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</w:p>
          <w:p w14:paraId="3014BC1D" w14:textId="77777777" w:rsidR="009E71FD" w:rsidRPr="00863921" w:rsidRDefault="009E71FD" w:rsidP="009E71FD">
            <w:pPr>
              <w:spacing w:line="220" w:lineRule="exact"/>
              <w:rPr>
                <w:rFonts w:ascii="Arial Narrow" w:hAnsi="Arial Narrow"/>
              </w:rPr>
            </w:pPr>
          </w:p>
          <w:p w14:paraId="26817B3B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863921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ORIENTAÇÃ</w:t>
            </w:r>
            <w:r w:rsidRPr="00863921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O</w:t>
            </w:r>
          </w:p>
          <w:p w14:paraId="50613FFA" w14:textId="77777777" w:rsidR="009E71FD" w:rsidRPr="00863921" w:rsidRDefault="009E71FD" w:rsidP="009E71F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863921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863921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chama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863921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6392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atençã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3921">
              <w:rPr>
                <w:rFonts w:ascii="Arial Narrow" w:hAnsi="Arial Narrow"/>
                <w:color w:val="231F20"/>
                <w:spacing w:val="30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63921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6392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dupl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form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63921">
              <w:rPr>
                <w:rFonts w:ascii="Arial Narrow" w:hAnsi="Arial Narrow"/>
                <w:color w:val="231F20"/>
                <w:spacing w:val="-6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86392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863921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sabe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863921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orientaçã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nu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863921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mapa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863921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Explora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r a</w:t>
            </w:r>
            <w:r w:rsidRPr="0086392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situaçã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cartografad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Doc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863921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3DE046D7" w14:textId="77777777" w:rsidR="009E71FD" w:rsidRPr="00863921" w:rsidRDefault="009E71FD" w:rsidP="009E71FD">
            <w:pPr>
              <w:spacing w:line="220" w:lineRule="exact"/>
              <w:rPr>
                <w:rFonts w:ascii="Arial Narrow" w:hAnsi="Arial Narrow"/>
              </w:rPr>
            </w:pPr>
          </w:p>
          <w:p w14:paraId="600A8AF5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863921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ESCAL</w:t>
            </w:r>
            <w:r w:rsidRPr="00863921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A</w:t>
            </w:r>
          </w:p>
          <w:p w14:paraId="0F81C594" w14:textId="77777777" w:rsidR="009E71FD" w:rsidRPr="00863921" w:rsidRDefault="009E71FD" w:rsidP="009E71F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863921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863921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transmiti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conceit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86392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escala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apenas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863921">
              <w:rPr>
                <w:rFonts w:ascii="Arial Narrow" w:hAnsi="Arial Narrow"/>
                <w:color w:val="231F20"/>
                <w:spacing w:val="25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863921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bas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863921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 xml:space="preserve">m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grandeza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</w:p>
          <w:p w14:paraId="502543A8" w14:textId="6C82941A" w:rsidR="00A84CC2" w:rsidRPr="00863921" w:rsidRDefault="009E71FD" w:rsidP="009E71F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863921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863921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reforça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fact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86392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6392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escal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indica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númer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3921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86392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veze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863921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distância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fora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863921">
              <w:rPr>
                <w:rFonts w:ascii="Arial Narrow" w:hAnsi="Arial Narrow"/>
                <w:color w:val="231F20"/>
                <w:spacing w:val="-6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reduzida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86392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nã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392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863921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áreas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863921">
              <w:rPr>
                <w:rFonts w:ascii="Arial Narrow" w:hAnsi="Arial Narrow"/>
                <w:color w:val="231F20"/>
                <w:spacing w:val="25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err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conceptua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l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86392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86392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aluno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muita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8639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veze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traze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863921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consigo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</w:tc>
        <w:tc>
          <w:tcPr>
            <w:tcW w:w="334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A1575A" w14:textId="77777777" w:rsidR="00A84CC2" w:rsidRPr="00863921" w:rsidRDefault="00A84CC2" w:rsidP="009E71FD">
            <w:pPr>
              <w:spacing w:line="220" w:lineRule="exact"/>
              <w:outlineLvl w:val="0"/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</w:pPr>
          </w:p>
          <w:p w14:paraId="01092922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2D15AD9A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577B9CF8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  <w:r w:rsidRPr="00863921">
              <w:rPr>
                <w:rFonts w:ascii="Arial Narrow" w:hAnsi="Arial Narrow"/>
                <w:b/>
                <w:bCs/>
                <w:color w:val="FF0000"/>
                <w:spacing w:val="-2"/>
                <w:sz w:val="18"/>
                <w:szCs w:val="18"/>
                <w:lang w:val="en-US"/>
              </w:rPr>
              <w:t>Nota: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  <w:lang w:val="en-US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  <w:t>Q8, no final</w:t>
            </w:r>
          </w:p>
          <w:p w14:paraId="3C41C8F6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42C755C4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408B5044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  <w:t>Figura 1</w:t>
            </w:r>
          </w:p>
          <w:p w14:paraId="3B93062A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12603B59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50452129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071612D1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43670623" w14:textId="77777777" w:rsidR="009E71FD" w:rsidRPr="00863921" w:rsidRDefault="009E71FD" w:rsidP="009E71FD">
            <w:pPr>
              <w:spacing w:line="200" w:lineRule="exact"/>
              <w:rPr>
                <w:rFonts w:ascii="Arial Narrow" w:hAnsi="Arial Narrow"/>
              </w:rPr>
            </w:pPr>
          </w:p>
          <w:p w14:paraId="74DC8522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4AEC65CF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  <w:t>Q1a</w:t>
            </w:r>
          </w:p>
          <w:p w14:paraId="6A0A84CC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309574B4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70AAFB20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6A70DD61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  <w:t>Q1b e Q5</w:t>
            </w:r>
          </w:p>
          <w:p w14:paraId="06E9BBAB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4FD13209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277975D6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79AA622A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1884D3C8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  <w:t>Q2 a Q4</w:t>
            </w:r>
          </w:p>
          <w:p w14:paraId="3ABD5023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  <w:t>Doc. 1</w:t>
            </w:r>
          </w:p>
          <w:p w14:paraId="0BB81633" w14:textId="5A54A8DA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  <w:r w:rsidRPr="00863921">
              <w:rPr>
                <w:b/>
                <w:bCs/>
                <w:noProof/>
                <w:color w:val="231F20"/>
                <w:sz w:val="19"/>
                <w:szCs w:val="19"/>
                <w:lang w:val="en-US" w:eastAsia="en-US"/>
              </w:rPr>
              <w:drawing>
                <wp:anchor distT="0" distB="0" distL="114300" distR="114300" simplePos="0" relativeHeight="251718656" behindDoc="1" locked="0" layoutInCell="1" allowOverlap="1" wp14:anchorId="7CDE9C8B" wp14:editId="79D7BE9E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6985</wp:posOffset>
                  </wp:positionV>
                  <wp:extent cx="135255" cy="135255"/>
                  <wp:effectExtent l="0" t="0" r="0" b="0"/>
                  <wp:wrapTight wrapText="bothSides">
                    <wp:wrapPolygon edited="0">
                      <wp:start x="0" y="0"/>
                      <wp:lineTo x="0" y="16225"/>
                      <wp:lineTo x="16225" y="16225"/>
                      <wp:lineTo x="16225" y="0"/>
                      <wp:lineTo x="0" y="0"/>
                    </wp:wrapPolygon>
                  </wp:wrapTight>
                  <wp:docPr id="9460" name="Picture 94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saturation sat="21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35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3921">
              <w:rPr>
                <w:rFonts w:ascii="Arial Narrow" w:hAnsi="Arial Narrow"/>
                <w:b/>
                <w:bCs/>
                <w:color w:val="FF0000"/>
                <w:spacing w:val="-2"/>
                <w:sz w:val="18"/>
                <w:szCs w:val="18"/>
                <w:lang w:val="en-US"/>
              </w:rPr>
              <w:t>Atividades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  <w:lang w:val="en-US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  <w:t>– pág. 39, questão 3</w:t>
            </w:r>
          </w:p>
          <w:p w14:paraId="303860F2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1AD06F4D" w14:textId="1F1290C8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  <w:r w:rsidRPr="00863921">
              <w:rPr>
                <w:b/>
                <w:bCs/>
                <w:noProof/>
                <w:color w:val="231F20"/>
                <w:sz w:val="19"/>
                <w:szCs w:val="19"/>
                <w:lang w:val="en-US" w:eastAsia="en-US"/>
              </w:rPr>
              <w:drawing>
                <wp:anchor distT="0" distB="0" distL="114300" distR="114300" simplePos="0" relativeHeight="251720704" behindDoc="1" locked="0" layoutInCell="1" allowOverlap="1" wp14:anchorId="4B5A584A" wp14:editId="01C93568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305435</wp:posOffset>
                  </wp:positionV>
                  <wp:extent cx="135255" cy="135255"/>
                  <wp:effectExtent l="0" t="0" r="0" b="0"/>
                  <wp:wrapTight wrapText="bothSides">
                    <wp:wrapPolygon edited="0">
                      <wp:start x="0" y="0"/>
                      <wp:lineTo x="0" y="16225"/>
                      <wp:lineTo x="16225" y="16225"/>
                      <wp:lineTo x="16225" y="0"/>
                      <wp:lineTo x="0" y="0"/>
                    </wp:wrapPolygon>
                  </wp:wrapTight>
                  <wp:docPr id="458" name="Picture 4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saturation sat="21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35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  <w:t>Q6 e Q7</w:t>
            </w:r>
          </w:p>
          <w:p w14:paraId="26490366" w14:textId="77777777" w:rsidR="009E71FD" w:rsidRPr="00863921" w:rsidRDefault="009E71FD" w:rsidP="009E71F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7BFB460D" w14:textId="486720AF" w:rsidR="00A84CC2" w:rsidRPr="00863921" w:rsidRDefault="009E71FD" w:rsidP="009E71FD">
            <w:pPr>
              <w:spacing w:line="220" w:lineRule="exact"/>
              <w:rPr>
                <w:rFonts w:ascii="Arial Narrow" w:hAnsi="Arial Narrow"/>
              </w:rPr>
            </w:pPr>
            <w:r w:rsidRPr="00863921">
              <w:rPr>
                <w:rFonts w:ascii="Arial Narrow" w:hAnsi="Arial Narrow"/>
                <w:b/>
                <w:bCs/>
                <w:color w:val="FF0000"/>
                <w:spacing w:val="-2"/>
                <w:sz w:val="18"/>
                <w:szCs w:val="18"/>
                <w:lang w:val="en-US"/>
              </w:rPr>
              <w:t>Atividades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  <w:lang w:val="en-US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  <w:t>– pág. 39, questão 2</w:t>
            </w:r>
          </w:p>
        </w:tc>
      </w:tr>
    </w:tbl>
    <w:p w14:paraId="3A9F4B92" w14:textId="77777777" w:rsidR="00CC32EE" w:rsidRDefault="00CC32EE" w:rsidP="00A84CC2"/>
    <w:p w14:paraId="30E848DC" w14:textId="77777777" w:rsidR="00722E36" w:rsidRPr="00863921" w:rsidRDefault="00722E36" w:rsidP="00A84CC2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20017B" w:rsidRPr="00863921" w14:paraId="42732F4A" w14:textId="77777777" w:rsidTr="00E4767F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1AEFED" w14:textId="77777777" w:rsidR="0020017B" w:rsidRPr="00863921" w:rsidRDefault="0020017B" w:rsidP="0020017B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OUTRAS ESTRATÉGIAS E RECURSOS / OBSERVAÇÕES</w:t>
            </w:r>
          </w:p>
        </w:tc>
      </w:tr>
      <w:tr w:rsidR="0020017B" w:rsidRPr="00863921" w14:paraId="68879C03" w14:textId="77777777" w:rsidTr="0020017B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E9FBB4" w14:textId="77777777" w:rsidR="0020017B" w:rsidRPr="00863921" w:rsidRDefault="0020017B" w:rsidP="0020017B">
            <w:pPr>
              <w:rPr>
                <w:rFonts w:ascii="Arial Narrow" w:hAnsi="Arial Narrow"/>
              </w:rPr>
            </w:pPr>
          </w:p>
          <w:p w14:paraId="466A0FB7" w14:textId="77777777" w:rsidR="0020017B" w:rsidRPr="00863921" w:rsidRDefault="0020017B" w:rsidP="0020017B">
            <w:pPr>
              <w:rPr>
                <w:rFonts w:ascii="Arial Narrow" w:hAnsi="Arial Narrow"/>
              </w:rPr>
            </w:pPr>
          </w:p>
          <w:p w14:paraId="6DE9CBD3" w14:textId="77777777" w:rsidR="0020017B" w:rsidRPr="00863921" w:rsidRDefault="0020017B" w:rsidP="0020017B">
            <w:pPr>
              <w:rPr>
                <w:rFonts w:ascii="Arial Narrow" w:hAnsi="Arial Narrow"/>
              </w:rPr>
            </w:pPr>
          </w:p>
          <w:p w14:paraId="74E563E2" w14:textId="77777777" w:rsidR="009B37E4" w:rsidRPr="00863921" w:rsidRDefault="009B37E4" w:rsidP="0020017B">
            <w:pPr>
              <w:rPr>
                <w:rFonts w:ascii="Arial Narrow" w:hAnsi="Arial Narrow"/>
              </w:rPr>
            </w:pPr>
          </w:p>
          <w:p w14:paraId="560DBA31" w14:textId="77777777" w:rsidR="00E4767F" w:rsidRPr="00863921" w:rsidRDefault="00E4767F" w:rsidP="0020017B">
            <w:pPr>
              <w:rPr>
                <w:rFonts w:ascii="Arial Narrow" w:hAnsi="Arial Narrow"/>
              </w:rPr>
            </w:pPr>
          </w:p>
          <w:p w14:paraId="6D77D29B" w14:textId="77777777" w:rsidR="00E4767F" w:rsidRPr="00863921" w:rsidRDefault="00E4767F" w:rsidP="0020017B">
            <w:pPr>
              <w:rPr>
                <w:rFonts w:ascii="Arial Narrow" w:hAnsi="Arial Narrow"/>
              </w:rPr>
            </w:pPr>
          </w:p>
          <w:p w14:paraId="1F35CE0A" w14:textId="77777777" w:rsidR="009B37E4" w:rsidRDefault="009B37E4" w:rsidP="0020017B">
            <w:pPr>
              <w:rPr>
                <w:rFonts w:ascii="Arial Narrow" w:hAnsi="Arial Narrow"/>
              </w:rPr>
            </w:pPr>
          </w:p>
          <w:p w14:paraId="6B724BD7" w14:textId="77777777" w:rsidR="00722E36" w:rsidRDefault="00722E36" w:rsidP="0020017B">
            <w:pPr>
              <w:rPr>
                <w:rFonts w:ascii="Arial Narrow" w:hAnsi="Arial Narrow"/>
              </w:rPr>
            </w:pPr>
          </w:p>
          <w:p w14:paraId="61E3DB09" w14:textId="77777777" w:rsidR="00722E36" w:rsidRPr="00863921" w:rsidRDefault="00722E36" w:rsidP="0020017B">
            <w:pPr>
              <w:rPr>
                <w:rFonts w:ascii="Arial Narrow" w:hAnsi="Arial Narrow"/>
              </w:rPr>
            </w:pPr>
          </w:p>
          <w:p w14:paraId="6E2E0FB3" w14:textId="77777777" w:rsidR="009B37E4" w:rsidRPr="00863921" w:rsidRDefault="009B37E4" w:rsidP="0020017B">
            <w:pPr>
              <w:rPr>
                <w:rFonts w:ascii="Arial Narrow" w:hAnsi="Arial Narrow"/>
              </w:rPr>
            </w:pPr>
          </w:p>
          <w:p w14:paraId="59C02C28" w14:textId="77777777" w:rsidR="0020017B" w:rsidRPr="00863921" w:rsidRDefault="0020017B" w:rsidP="0020017B">
            <w:pPr>
              <w:rPr>
                <w:rFonts w:ascii="Arial Narrow" w:hAnsi="Arial Narrow"/>
              </w:rPr>
            </w:pPr>
          </w:p>
          <w:p w14:paraId="3C6ACEAD" w14:textId="77777777" w:rsidR="0020017B" w:rsidRPr="00863921" w:rsidRDefault="0020017B" w:rsidP="0020017B">
            <w:pPr>
              <w:rPr>
                <w:rFonts w:ascii="Arial Narrow" w:hAnsi="Arial Narrow"/>
              </w:rPr>
            </w:pPr>
          </w:p>
        </w:tc>
      </w:tr>
    </w:tbl>
    <w:p w14:paraId="3578FEC6" w14:textId="77777777" w:rsidR="00CC32EE" w:rsidRDefault="00CC32EE" w:rsidP="00A84CC2"/>
    <w:p w14:paraId="5A3FFAA9" w14:textId="77777777" w:rsidR="00722E36" w:rsidRPr="00863921" w:rsidRDefault="00722E36" w:rsidP="00A84CC2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20017B" w:rsidRPr="00863921" w14:paraId="396E7824" w14:textId="77777777" w:rsidTr="00E4767F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9DF937" w14:textId="2FDF2998" w:rsidR="0020017B" w:rsidRPr="00863921" w:rsidRDefault="0020017B" w:rsidP="009E71FD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CADERNO DE ATIVIDADES: FICHA </w:t>
            </w:r>
            <w:r w:rsidR="009E71FD"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4</w:t>
            </w: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 – SOLUÇÕES</w:t>
            </w:r>
          </w:p>
        </w:tc>
      </w:tr>
      <w:tr w:rsidR="0020017B" w:rsidRPr="00863921" w14:paraId="329A693E" w14:textId="77777777" w:rsidTr="0020017B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472C56" w14:textId="15F9C4A2" w:rsidR="009E71FD" w:rsidRPr="00863921" w:rsidRDefault="0020017B" w:rsidP="009E71FD">
            <w:pPr>
              <w:tabs>
                <w:tab w:val="left" w:pos="3969"/>
              </w:tabs>
              <w:rPr>
                <w:rFonts w:ascii="Arial Narrow" w:hAnsi="Arial Narrow"/>
                <w:color w:val="231F20"/>
                <w:sz w:val="18"/>
                <w:szCs w:val="18"/>
                <w:lang w:val="en-US"/>
              </w:rPr>
            </w:pPr>
            <w:r w:rsidRPr="00863921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1.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3"/>
                <w:sz w:val="18"/>
                <w:szCs w:val="18"/>
              </w:rPr>
              <w:t xml:space="preserve"> </w:t>
            </w:r>
            <w:r w:rsidR="009E71FD" w:rsidRPr="00863921">
              <w:rPr>
                <w:rFonts w:ascii="Arial Narrow" w:hAnsi="Arial Narrow"/>
                <w:color w:val="231F20"/>
                <w:sz w:val="18"/>
                <w:szCs w:val="18"/>
                <w:lang w:val="en-US"/>
              </w:rPr>
              <w:t>O título.</w:t>
            </w:r>
            <w:r w:rsidR="00722E36">
              <w:rPr>
                <w:rFonts w:ascii="Arial Narrow" w:hAnsi="Arial Narrow"/>
                <w:color w:val="231F20"/>
                <w:sz w:val="18"/>
                <w:szCs w:val="18"/>
                <w:lang w:val="en-US"/>
              </w:rPr>
              <w:tab/>
            </w:r>
            <w:r w:rsidR="00722E36" w:rsidRPr="00863921">
              <w:rPr>
                <w:rFonts w:ascii="Arial Narrow" w:hAnsi="Arial Narrow"/>
                <w:b/>
                <w:bCs/>
                <w:color w:val="31849B" w:themeColor="accent5" w:themeShade="BF"/>
                <w:sz w:val="18"/>
                <w:szCs w:val="18"/>
                <w:lang w:val="en-US"/>
              </w:rPr>
              <w:t>1.4</w:t>
            </w:r>
            <w:r w:rsidR="00722E36" w:rsidRPr="00863921">
              <w:rPr>
                <w:rFonts w:ascii="Arial Narrow" w:hAnsi="Arial Narrow"/>
                <w:b/>
                <w:bCs/>
                <w:color w:val="231F20"/>
                <w:sz w:val="18"/>
                <w:szCs w:val="18"/>
                <w:lang w:val="en-US"/>
              </w:rPr>
              <w:t xml:space="preserve"> </w:t>
            </w:r>
            <w:r w:rsidR="00722E36" w:rsidRPr="00863921">
              <w:rPr>
                <w:rFonts w:ascii="Arial Narrow" w:hAnsi="Arial Narrow"/>
                <w:color w:val="231F20"/>
                <w:sz w:val="18"/>
                <w:szCs w:val="18"/>
                <w:lang w:val="en-US"/>
              </w:rPr>
              <w:t>A Irlanda.</w:t>
            </w:r>
          </w:p>
          <w:p w14:paraId="001BA738" w14:textId="77777777" w:rsidR="00722E36" w:rsidRPr="00863921" w:rsidRDefault="009E71FD" w:rsidP="00722E36">
            <w:pPr>
              <w:tabs>
                <w:tab w:val="left" w:pos="3969"/>
              </w:tabs>
              <w:rPr>
                <w:rFonts w:ascii="Arial Narrow" w:hAnsi="Arial Narrow"/>
                <w:color w:val="231F20"/>
                <w:sz w:val="18"/>
                <w:szCs w:val="18"/>
                <w:lang w:val="en-US"/>
              </w:rPr>
            </w:pPr>
            <w:r w:rsidRPr="00863921">
              <w:rPr>
                <w:rFonts w:ascii="Arial Narrow" w:hAnsi="Arial Narrow"/>
                <w:b/>
                <w:bCs/>
                <w:color w:val="31849B" w:themeColor="accent5" w:themeShade="BF"/>
                <w:sz w:val="18"/>
                <w:szCs w:val="18"/>
                <w:lang w:val="en-US"/>
              </w:rPr>
              <w:t>1.2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8"/>
                <w:szCs w:val="18"/>
                <w:lang w:val="en-US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  <w:lang w:val="en-US"/>
              </w:rPr>
              <w:t>Helsínquia.</w:t>
            </w:r>
            <w:r w:rsidR="00722E36">
              <w:rPr>
                <w:rFonts w:ascii="Arial Narrow" w:hAnsi="Arial Narrow"/>
                <w:color w:val="231F20"/>
                <w:sz w:val="18"/>
                <w:szCs w:val="18"/>
                <w:lang w:val="en-US"/>
              </w:rPr>
              <w:tab/>
            </w:r>
            <w:r w:rsidR="00722E36" w:rsidRPr="00863921">
              <w:rPr>
                <w:rFonts w:ascii="Arial Narrow" w:hAnsi="Arial Narrow"/>
                <w:noProof/>
                <w:color w:val="31849B" w:themeColor="accent5" w:themeShade="BF"/>
                <w:sz w:val="18"/>
                <w:szCs w:val="1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26848" behindDoc="1" locked="0" layoutInCell="1" allowOverlap="1" wp14:anchorId="3FEACD9C" wp14:editId="2DDEB157">
                      <wp:simplePos x="0" y="0"/>
                      <wp:positionH relativeFrom="page">
                        <wp:posOffset>4920615</wp:posOffset>
                      </wp:positionH>
                      <wp:positionV relativeFrom="paragraph">
                        <wp:posOffset>-228600</wp:posOffset>
                      </wp:positionV>
                      <wp:extent cx="88900" cy="933450"/>
                      <wp:effectExtent l="5715" t="0" r="0" b="6350"/>
                      <wp:wrapNone/>
                      <wp:docPr id="459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900" cy="933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049890D" w14:textId="77777777" w:rsidR="00132203" w:rsidRDefault="00132203" w:rsidP="00722E36">
                                  <w:pPr>
                                    <w:spacing w:before="8"/>
                                    <w:ind w:left="20" w:right="-2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1"/>
                                      <w:sz w:val="10"/>
                                      <w:szCs w:val="10"/>
                                    </w:rPr>
                                    <w:t>NC7</w:t>
                                  </w:r>
                                  <w:r>
                                    <w:rPr>
                                      <w:color w:val="231F20"/>
                                      <w:spacing w:val="-1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79"/>
                                      <w:sz w:val="10"/>
                                      <w:szCs w:val="10"/>
                                    </w:rPr>
                                    <w:t>–</w:t>
                                  </w:r>
                                  <w:r>
                                    <w:rPr>
                                      <w:color w:val="231F20"/>
                                      <w:spacing w:val="-1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78"/>
                                      <w:sz w:val="10"/>
                                      <w:szCs w:val="10"/>
                                    </w:rPr>
                                    <w:t>Livro</w:t>
                                  </w:r>
                                  <w:r>
                                    <w:rPr>
                                      <w:color w:val="231F20"/>
                                      <w:spacing w:val="-1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88"/>
                                      <w:sz w:val="10"/>
                                      <w:szCs w:val="10"/>
                                    </w:rPr>
                                    <w:t>do</w:t>
                                  </w:r>
                                  <w:r>
                                    <w:rPr>
                                      <w:color w:val="231F20"/>
                                      <w:spacing w:val="-1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89"/>
                                      <w:sz w:val="10"/>
                                      <w:szCs w:val="10"/>
                                    </w:rPr>
                                    <w:t>professor</w:t>
                                  </w:r>
                                  <w:r>
                                    <w:rPr>
                                      <w:color w:val="231F20"/>
                                      <w:spacing w:val="-1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3"/>
                                      <w:sz w:val="10"/>
                                      <w:szCs w:val="10"/>
                                    </w:rPr>
                                    <w:t>©</w:t>
                                  </w:r>
                                  <w:r>
                                    <w:rPr>
                                      <w:color w:val="231F20"/>
                                      <w:spacing w:val="-1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69"/>
                                      <w:sz w:val="10"/>
                                      <w:szCs w:val="10"/>
                                    </w:rPr>
                                    <w:t>RAIZ</w:t>
                                  </w:r>
                                  <w:r>
                                    <w:rPr>
                                      <w:color w:val="231F20"/>
                                      <w:spacing w:val="-1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70"/>
                                      <w:sz w:val="10"/>
                                      <w:szCs w:val="10"/>
                                    </w:rPr>
                                    <w:t>EDITORA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0,0l0,21600,21600,21600,21600,0xe">
                      <v:stroke joinstyle="miter"/>
                      <v:path gradientshapeok="t" o:connecttype="rect"/>
                    </v:shapetype>
                    <v:shape id="Text Box 17" o:spid="_x0000_s1026" type="#_x0000_t202" style="position:absolute;margin-left:387.45pt;margin-top:-17.95pt;width:7pt;height:73.5pt;z-index:-25158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" filled="f" stroked="f">
                      <v:textbox style="layout-flow:vertical;mso-layout-flow-alt:bottom-to-top" inset="0,0,0,0">
                        <w:txbxContent>
                          <w:p w14:paraId="6049890D" w14:textId="77777777" w:rsidR="00132203" w:rsidRDefault="00132203" w:rsidP="00722E36">
                            <w:pPr>
                              <w:spacing w:before="8"/>
                              <w:ind w:left="20" w:right="-20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231F20"/>
                                <w:w w:val="81"/>
                                <w:sz w:val="10"/>
                                <w:szCs w:val="10"/>
                              </w:rPr>
                              <w:t>NC7</w:t>
                            </w:r>
                            <w:r>
                              <w:rPr>
                                <w:color w:val="231F20"/>
                                <w:spacing w:val="-11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79"/>
                                <w:sz w:val="10"/>
                                <w:szCs w:val="10"/>
                              </w:rPr>
                              <w:t>–</w:t>
                            </w:r>
                            <w:r>
                              <w:rPr>
                                <w:color w:val="231F20"/>
                                <w:spacing w:val="-11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78"/>
                                <w:sz w:val="10"/>
                                <w:szCs w:val="10"/>
                              </w:rPr>
                              <w:t>Livro</w:t>
                            </w:r>
                            <w:r>
                              <w:rPr>
                                <w:color w:val="231F20"/>
                                <w:spacing w:val="-11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8"/>
                                <w:sz w:val="10"/>
                                <w:szCs w:val="1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-11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9"/>
                                <w:sz w:val="10"/>
                                <w:szCs w:val="10"/>
                              </w:rPr>
                              <w:t>professor</w:t>
                            </w:r>
                            <w:r>
                              <w:rPr>
                                <w:color w:val="231F20"/>
                                <w:spacing w:val="-11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3"/>
                                <w:sz w:val="10"/>
                                <w:szCs w:val="10"/>
                              </w:rPr>
                              <w:t>©</w:t>
                            </w:r>
                            <w:r>
                              <w:rPr>
                                <w:color w:val="231F20"/>
                                <w:spacing w:val="-11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9"/>
                                <w:sz w:val="10"/>
                                <w:szCs w:val="10"/>
                              </w:rPr>
                              <w:t>RAIZ</w:t>
                            </w:r>
                            <w:r>
                              <w:rPr>
                                <w:color w:val="231F20"/>
                                <w:spacing w:val="-11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70"/>
                                <w:sz w:val="10"/>
                                <w:szCs w:val="10"/>
                              </w:rPr>
                              <w:t>EDITORA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722E36" w:rsidRPr="00863921">
              <w:rPr>
                <w:rFonts w:ascii="Arial Narrow" w:hAnsi="Arial Narrow"/>
                <w:b/>
                <w:bCs/>
                <w:color w:val="31849B" w:themeColor="accent5" w:themeShade="BF"/>
                <w:sz w:val="18"/>
                <w:szCs w:val="18"/>
                <w:lang w:val="en-US"/>
              </w:rPr>
              <w:t xml:space="preserve">1.5 </w:t>
            </w:r>
            <w:r w:rsidR="00722E36" w:rsidRPr="00863921">
              <w:rPr>
                <w:rFonts w:ascii="Arial Narrow" w:hAnsi="Arial Narrow"/>
                <w:color w:val="231F20"/>
                <w:sz w:val="18"/>
                <w:szCs w:val="18"/>
                <w:lang w:val="en-US"/>
              </w:rPr>
              <w:t>A legenda.</w:t>
            </w:r>
          </w:p>
          <w:p w14:paraId="0C15924E" w14:textId="604252E0" w:rsidR="0020017B" w:rsidRPr="00863921" w:rsidRDefault="009E71FD" w:rsidP="00722E36">
            <w:pPr>
              <w:tabs>
                <w:tab w:val="left" w:pos="3969"/>
              </w:tabs>
              <w:rPr>
                <w:rFonts w:ascii="Arial Narrow" w:hAnsi="Arial Narrow"/>
                <w:color w:val="231F20"/>
                <w:sz w:val="18"/>
                <w:szCs w:val="18"/>
                <w:lang w:val="en-US"/>
              </w:rPr>
            </w:pPr>
            <w:r w:rsidRPr="00863921">
              <w:rPr>
                <w:rFonts w:ascii="Arial Narrow" w:hAnsi="Arial Narrow"/>
                <w:b/>
                <w:bCs/>
                <w:color w:val="31849B" w:themeColor="accent5" w:themeShade="BF"/>
                <w:sz w:val="18"/>
                <w:szCs w:val="18"/>
                <w:lang w:val="en-US"/>
              </w:rPr>
              <w:t>1.3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8"/>
                <w:szCs w:val="18"/>
                <w:lang w:val="en-US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  <w:lang w:val="en-US"/>
              </w:rPr>
              <w:t>A orientação (através das coordenadas geográficas).</w:t>
            </w:r>
            <w:r w:rsidR="00722E36">
              <w:rPr>
                <w:rFonts w:ascii="Arial Narrow" w:hAnsi="Arial Narrow"/>
                <w:color w:val="231F20"/>
                <w:sz w:val="18"/>
                <w:szCs w:val="18"/>
                <w:lang w:val="en-US"/>
              </w:rPr>
              <w:tab/>
            </w:r>
            <w:r w:rsidRPr="00863921">
              <w:rPr>
                <w:rFonts w:ascii="Arial Narrow" w:hAnsi="Arial Narrow"/>
                <w:b/>
                <w:bCs/>
                <w:color w:val="31849B" w:themeColor="accent5" w:themeShade="BF"/>
                <w:sz w:val="18"/>
                <w:szCs w:val="18"/>
                <w:lang w:val="en-US"/>
              </w:rPr>
              <w:t>1.6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8"/>
                <w:szCs w:val="18"/>
                <w:lang w:val="en-US"/>
              </w:rPr>
              <w:t xml:space="preserve"> </w:t>
            </w:r>
            <w:r w:rsidRPr="00863921">
              <w:rPr>
                <w:rFonts w:ascii="Arial Narrow" w:hAnsi="Arial Narrow"/>
                <w:color w:val="231F20"/>
                <w:sz w:val="18"/>
                <w:szCs w:val="18"/>
                <w:lang w:val="en-US"/>
              </w:rPr>
              <w:t>A escala gráfica.</w:t>
            </w:r>
          </w:p>
        </w:tc>
      </w:tr>
    </w:tbl>
    <w:p w14:paraId="5A4EFEF0" w14:textId="77777777" w:rsidR="00731BD3" w:rsidRPr="00863921" w:rsidRDefault="00731BD3"/>
    <w:p w14:paraId="239732FA" w14:textId="77777777" w:rsidR="00A437F8" w:rsidRPr="00863921" w:rsidRDefault="00A437F8">
      <w:pPr>
        <w:sectPr w:rsidR="00A437F8" w:rsidRPr="00863921" w:rsidSect="00E203E3">
          <w:headerReference w:type="default" r:id="rId22"/>
          <w:footerReference w:type="default" r:id="rId23"/>
          <w:type w:val="continuous"/>
          <w:pgSz w:w="11901" w:h="16840"/>
          <w:pgMar w:top="2268" w:right="2155" w:bottom="1588" w:left="2155" w:header="1418" w:footer="851" w:gutter="0"/>
          <w:cols w:space="708"/>
          <w:docGrid w:linePitch="360"/>
        </w:sectPr>
      </w:pP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5145"/>
        <w:gridCol w:w="2453"/>
      </w:tblGrid>
      <w:tr w:rsidR="00D441EB" w:rsidRPr="00863921" w14:paraId="2F140285" w14:textId="77777777" w:rsidTr="00722E36">
        <w:tc>
          <w:tcPr>
            <w:tcW w:w="5145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8B68F9" w14:textId="2DD28AD0" w:rsidR="00D441EB" w:rsidRPr="00863921" w:rsidRDefault="0072781A" w:rsidP="00722E36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CONTEÚ</w:t>
            </w:r>
            <w:r w:rsidR="00D441EB"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DOS</w:t>
            </w:r>
            <w:r w:rsidR="00D441EB" w:rsidRPr="00863921">
              <w:rPr>
                <w:rFonts w:ascii="Arial Narrow" w:hAnsi="Arial Narrow"/>
                <w:b/>
                <w:bCs/>
                <w:color w:val="231F20"/>
                <w:spacing w:val="40"/>
                <w:sz w:val="19"/>
                <w:szCs w:val="19"/>
              </w:rPr>
              <w:t xml:space="preserve"> </w:t>
            </w:r>
            <w:r w:rsidR="00D441EB"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/</w:t>
            </w:r>
            <w:r w:rsidR="00D441EB" w:rsidRPr="00863921">
              <w:rPr>
                <w:rFonts w:ascii="Arial Narrow" w:hAnsi="Arial Narrow"/>
                <w:b/>
                <w:bCs/>
                <w:color w:val="231F20"/>
                <w:spacing w:val="-23"/>
                <w:sz w:val="19"/>
                <w:szCs w:val="19"/>
              </w:rPr>
              <w:t xml:space="preserve"> </w:t>
            </w:r>
            <w:r w:rsidR="00D441EB"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ESTRATÉGIAS</w:t>
            </w:r>
          </w:p>
        </w:tc>
        <w:tc>
          <w:tcPr>
            <w:tcW w:w="2453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471596" w14:textId="77777777" w:rsidR="00D441EB" w:rsidRPr="00863921" w:rsidRDefault="00D441EB" w:rsidP="00722E36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RECURSOS</w:t>
            </w:r>
          </w:p>
        </w:tc>
      </w:tr>
      <w:tr w:rsidR="00D441EB" w:rsidRPr="00722E36" w14:paraId="1B2294E3" w14:textId="77777777" w:rsidTr="00722E36">
        <w:tc>
          <w:tcPr>
            <w:tcW w:w="51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1879D4" w14:textId="5ADF7195" w:rsidR="00722E36" w:rsidRPr="00722E36" w:rsidRDefault="001D3A1F" w:rsidP="00722E36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722E36">
              <w:rPr>
                <w:rFonts w:ascii="Arial Narrow" w:hAnsi="Arial Narrow"/>
                <w:noProof/>
                <w:color w:val="231F20"/>
                <w:sz w:val="18"/>
                <w:szCs w:val="18"/>
                <w:lang w:val="en-US" w:eastAsia="en-US"/>
              </w:rPr>
              <w:drawing>
                <wp:inline distT="0" distB="0" distL="0" distR="0" wp14:anchorId="76A05667" wp14:editId="001F9965">
                  <wp:extent cx="159385" cy="167774"/>
                  <wp:effectExtent l="0" t="0" r="0" b="1016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1.50 AM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" cy="167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="00722E36" w:rsidRPr="00722E36">
              <w:rPr>
                <w:rFonts w:ascii="Arial Narrow" w:hAnsi="Arial Narrow"/>
                <w:color w:val="231F20"/>
                <w:sz w:val="18"/>
                <w:szCs w:val="18"/>
              </w:rPr>
              <w:t>Explorar a imagem do mapa topográfico e o texto para os alunos tentarem relacionar grandeza (de escala) com o nível de pormenor da representação e darem exemplos de possíveis utilizações destes mapas.</w:t>
            </w:r>
          </w:p>
          <w:p w14:paraId="3614803B" w14:textId="77777777" w:rsidR="00D441EB" w:rsidRPr="00722E36" w:rsidRDefault="00D441EB" w:rsidP="00722E36">
            <w:pPr>
              <w:spacing w:line="220" w:lineRule="exact"/>
              <w:rPr>
                <w:rFonts w:ascii="Arial Narrow" w:hAnsi="Arial Narrow"/>
              </w:rPr>
            </w:pPr>
          </w:p>
          <w:p w14:paraId="006894E4" w14:textId="77777777" w:rsidR="00722E36" w:rsidRPr="00722E36" w:rsidRDefault="00722E36" w:rsidP="00722E36">
            <w:pPr>
              <w:spacing w:line="220" w:lineRule="exac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722E3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ESTRATÉGIA DE AULA:</w:t>
            </w:r>
          </w:p>
          <w:p w14:paraId="47249D0F" w14:textId="77777777" w:rsidR="00722E36" w:rsidRPr="00722E36" w:rsidRDefault="00722E36" w:rsidP="00722E36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722E3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1– 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Com ligação à internet, explorar a ligação do Radar para, em tempo real:</w:t>
            </w:r>
          </w:p>
          <w:p w14:paraId="62AA250F" w14:textId="77777777" w:rsidR="00722E36" w:rsidRPr="00722E36" w:rsidRDefault="00722E36" w:rsidP="00722E36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722E3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1.1 – 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mostrar como a mudança de escala afeta a área visível e o grau pormenor / informação obtida;</w:t>
            </w:r>
          </w:p>
          <w:p w14:paraId="345CAC28" w14:textId="77777777" w:rsidR="00722E36" w:rsidRPr="00722E36" w:rsidRDefault="00722E36" w:rsidP="00722E36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722E3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1.2 – 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mostrar a diferença entre mapa geral e temático (neste caso, selecionado a caixa “cartografia base / 1:50000” e alternado com a seleção de “cartografia temática / CLC06_PT”, por exemplo; em baixo, clicar em “consulte a legenda”).</w:t>
            </w:r>
          </w:p>
          <w:p w14:paraId="62455019" w14:textId="31CE5DE0" w:rsidR="00722E36" w:rsidRPr="00722E36" w:rsidRDefault="00722E36" w:rsidP="00722E36">
            <w:pPr>
              <w:tabs>
                <w:tab w:val="left" w:pos="2220"/>
              </w:tabs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722E3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2 – 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Usar a apresentação</w:t>
            </w:r>
            <w:r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>
              <w:rPr>
                <w:noProof/>
                <w:lang w:val="en-US" w:eastAsia="en-US"/>
              </w:rPr>
              <w:drawing>
                <wp:inline distT="0" distB="0" distL="0" distR="0" wp14:anchorId="54F42587" wp14:editId="35508D00">
                  <wp:extent cx="187325" cy="182968"/>
                  <wp:effectExtent l="0" t="0" r="0" b="0"/>
                  <wp:docPr id="42" name="Picture 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" name="Picture 445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10" cy="183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 xml:space="preserve"> 5, com exemplos de mapas gerais e temáticos a diferentes escalas.</w:t>
            </w:r>
          </w:p>
          <w:p w14:paraId="181EB98F" w14:textId="77777777" w:rsidR="00722E36" w:rsidRPr="00722E36" w:rsidRDefault="00722E36" w:rsidP="00722E36">
            <w:pPr>
              <w:spacing w:line="220" w:lineRule="exact"/>
              <w:rPr>
                <w:rFonts w:ascii="Arial Narrow" w:hAnsi="Arial Narrow"/>
              </w:rPr>
            </w:pPr>
          </w:p>
          <w:p w14:paraId="6DC15AB2" w14:textId="77777777" w:rsidR="00722E36" w:rsidRPr="00722E36" w:rsidRDefault="00722E36" w:rsidP="00722E36">
            <w:pPr>
              <w:spacing w:line="220" w:lineRule="exac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722E3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MAPAS SEGUNDO O ASSUNTO / TEMÁTICA</w:t>
            </w:r>
          </w:p>
          <w:p w14:paraId="2DC13DE6" w14:textId="77777777" w:rsidR="00722E36" w:rsidRPr="00722E36" w:rsidRDefault="00722E36" w:rsidP="00722E36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722E36">
              <w:rPr>
                <w:rFonts w:ascii="Arial Narrow" w:hAnsi="Arial Narrow"/>
                <w:color w:val="00677E"/>
                <w:sz w:val="18"/>
                <w:szCs w:val="18"/>
              </w:rPr>
              <w:t xml:space="preserve">• 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gerais</w:t>
            </w:r>
          </w:p>
          <w:p w14:paraId="6970754C" w14:textId="77777777" w:rsidR="00722E36" w:rsidRPr="00722E36" w:rsidRDefault="00722E36" w:rsidP="00722E36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722E36">
              <w:rPr>
                <w:rFonts w:ascii="Arial Narrow" w:hAnsi="Arial Narrow"/>
                <w:color w:val="00677E"/>
                <w:sz w:val="18"/>
                <w:szCs w:val="18"/>
              </w:rPr>
              <w:t xml:space="preserve">• 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temáticos</w:t>
            </w:r>
          </w:p>
          <w:p w14:paraId="1A50CF29" w14:textId="77777777" w:rsidR="00722E36" w:rsidRPr="00722E36" w:rsidRDefault="00722E36" w:rsidP="00722E36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– uso / tipo de informação / descrição</w:t>
            </w:r>
          </w:p>
          <w:p w14:paraId="2928169C" w14:textId="77777777" w:rsidR="00722E36" w:rsidRPr="00722E36" w:rsidRDefault="00722E36" w:rsidP="00722E36">
            <w:pPr>
              <w:spacing w:line="220" w:lineRule="exact"/>
              <w:rPr>
                <w:rFonts w:ascii="Arial Narrow" w:hAnsi="Arial Narrow"/>
              </w:rPr>
            </w:pPr>
          </w:p>
          <w:p w14:paraId="01F839CA" w14:textId="77777777" w:rsidR="00722E36" w:rsidRPr="00722E36" w:rsidRDefault="00722E36" w:rsidP="00722E36">
            <w:pPr>
              <w:spacing w:line="220" w:lineRule="exac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722E3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MAPAS SEGUNDO A ESCALA / GRANDEZA</w:t>
            </w:r>
          </w:p>
          <w:p w14:paraId="2ACDA911" w14:textId="77777777" w:rsidR="00722E36" w:rsidRPr="00722E36" w:rsidRDefault="00722E36" w:rsidP="00722E36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722E36">
              <w:rPr>
                <w:rFonts w:ascii="Arial Narrow" w:hAnsi="Arial Narrow"/>
                <w:color w:val="00677E"/>
                <w:sz w:val="18"/>
                <w:szCs w:val="18"/>
              </w:rPr>
              <w:t xml:space="preserve">• 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grande escala</w:t>
            </w:r>
          </w:p>
          <w:p w14:paraId="2EDBAAE0" w14:textId="77777777" w:rsidR="00722E36" w:rsidRPr="00722E36" w:rsidRDefault="00722E36" w:rsidP="00722E36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722E36">
              <w:rPr>
                <w:rFonts w:ascii="Arial Narrow" w:hAnsi="Arial Narrow"/>
                <w:color w:val="00677E"/>
                <w:sz w:val="18"/>
                <w:szCs w:val="18"/>
              </w:rPr>
              <w:t xml:space="preserve">• 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pequena escala</w:t>
            </w:r>
          </w:p>
          <w:p w14:paraId="3C37189C" w14:textId="77777777" w:rsidR="00722E36" w:rsidRPr="00722E36" w:rsidRDefault="00722E36" w:rsidP="00722E36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– grau de pormenor</w:t>
            </w:r>
          </w:p>
          <w:p w14:paraId="28B7EC38" w14:textId="77777777" w:rsidR="00722E36" w:rsidRPr="00722E36" w:rsidRDefault="00722E36" w:rsidP="00722E36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– área abrangida pelo mapa</w:t>
            </w:r>
          </w:p>
          <w:p w14:paraId="74A9CE90" w14:textId="17C68938" w:rsidR="00D441EB" w:rsidRPr="00722E36" w:rsidRDefault="00722E36" w:rsidP="00722E36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– tipo de uso</w:t>
            </w:r>
          </w:p>
        </w:tc>
        <w:tc>
          <w:tcPr>
            <w:tcW w:w="245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666F03" w14:textId="77777777" w:rsidR="00D441EB" w:rsidRPr="00722E36" w:rsidRDefault="00D441EB" w:rsidP="00722E36">
            <w:pPr>
              <w:spacing w:line="220" w:lineRule="exact"/>
              <w:outlineLvl w:val="0"/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</w:pPr>
          </w:p>
          <w:p w14:paraId="20E153D4" w14:textId="4DDD2F31" w:rsidR="001D3A1F" w:rsidRPr="00722E36" w:rsidRDefault="001D3A1F" w:rsidP="00722E36">
            <w:pPr>
              <w:spacing w:line="220" w:lineRule="exact"/>
              <w:rPr>
                <w:rFonts w:ascii="Arial Narrow" w:hAnsi="Arial Narrow"/>
                <w:color w:val="231F20"/>
                <w:sz w:val="18"/>
                <w:szCs w:val="18"/>
              </w:rPr>
            </w:pPr>
            <w:r w:rsidRPr="00722E36">
              <w:rPr>
                <w:rFonts w:ascii="Arial Narrow" w:hAnsi="Arial Narrow"/>
                <w:noProof/>
                <w:color w:val="231F20"/>
                <w:sz w:val="18"/>
                <w:szCs w:val="18"/>
                <w:lang w:val="en-US" w:eastAsia="en-US"/>
              </w:rPr>
              <w:drawing>
                <wp:inline distT="0" distB="0" distL="0" distR="0" wp14:anchorId="1846B93D" wp14:editId="6C3D183F">
                  <wp:extent cx="213348" cy="128880"/>
                  <wp:effectExtent l="0" t="0" r="0" b="0"/>
                  <wp:docPr id="9440" name="Picture 94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42.12 PM.png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608" cy="129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 xml:space="preserve"> Mapa </w:t>
            </w:r>
            <w:r w:rsidR="00722E36" w:rsidRPr="00722E36">
              <w:rPr>
                <w:rFonts w:ascii="Arial Narrow" w:hAnsi="Arial Narrow"/>
                <w:color w:val="231F20"/>
                <w:sz w:val="18"/>
                <w:szCs w:val="18"/>
              </w:rPr>
              <w:t xml:space="preserve">topográficos </w:t>
            </w:r>
            <w:r w:rsidR="00722E36" w:rsidRPr="00722E36">
              <w:rPr>
                <w:rFonts w:ascii="Arial Narrow" w:hAnsi="Arial Narrow"/>
                <w:color w:val="231F20"/>
                <w:sz w:val="18"/>
                <w:szCs w:val="18"/>
              </w:rPr>
              <w:br/>
              <w:t>1:25000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</w:p>
          <w:p w14:paraId="2D4B2ACF" w14:textId="77777777" w:rsidR="00D441EB" w:rsidRPr="00722E36" w:rsidRDefault="00D441EB" w:rsidP="00722E36">
            <w:pPr>
              <w:spacing w:line="220" w:lineRule="exact"/>
              <w:rPr>
                <w:rFonts w:ascii="Arial Narrow" w:hAnsi="Arial Narrow"/>
              </w:rPr>
            </w:pPr>
          </w:p>
          <w:p w14:paraId="37B606F7" w14:textId="77777777" w:rsidR="00D441EB" w:rsidRPr="00722E36" w:rsidRDefault="00D441EB" w:rsidP="00722E36">
            <w:pPr>
              <w:spacing w:line="220" w:lineRule="exact"/>
              <w:rPr>
                <w:rFonts w:ascii="Arial Narrow" w:hAnsi="Arial Narrow"/>
              </w:rPr>
            </w:pPr>
          </w:p>
          <w:p w14:paraId="10D0075F" w14:textId="77777777" w:rsidR="00722E36" w:rsidRPr="00722E36" w:rsidRDefault="00722E36" w:rsidP="00722E36">
            <w:pPr>
              <w:spacing w:line="220" w:lineRule="exact"/>
              <w:rPr>
                <w:rFonts w:ascii="Arial Narrow" w:hAnsi="Arial Narrow"/>
                <w:sz w:val="28"/>
                <w:szCs w:val="28"/>
              </w:rPr>
            </w:pPr>
          </w:p>
          <w:p w14:paraId="17B78AE0" w14:textId="47B5D12C" w:rsidR="00722E36" w:rsidRPr="00722E36" w:rsidRDefault="00722E36" w:rsidP="00722E36">
            <w:pPr>
              <w:spacing w:line="220" w:lineRule="exac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722E36">
              <w:rPr>
                <w:rFonts w:ascii="Arial Narrow" w:hAnsi="Arial Narrow"/>
                <w:b/>
                <w:bCs/>
                <w:noProof/>
                <w:color w:val="231F20"/>
                <w:sz w:val="19"/>
                <w:szCs w:val="19"/>
                <w:lang w:val="en-US" w:eastAsia="en-US"/>
              </w:rPr>
              <w:drawing>
                <wp:anchor distT="0" distB="0" distL="114300" distR="114300" simplePos="0" relativeHeight="251724800" behindDoc="1" locked="0" layoutInCell="1" allowOverlap="1" wp14:anchorId="252665CB" wp14:editId="4D1BEA4C">
                  <wp:simplePos x="0" y="0"/>
                  <wp:positionH relativeFrom="column">
                    <wp:posOffset>-405130</wp:posOffset>
                  </wp:positionH>
                  <wp:positionV relativeFrom="paragraph">
                    <wp:posOffset>31750</wp:posOffset>
                  </wp:positionV>
                  <wp:extent cx="132080" cy="158750"/>
                  <wp:effectExtent l="0" t="0" r="0" b="0"/>
                  <wp:wrapTight wrapText="bothSides">
                    <wp:wrapPolygon edited="0">
                      <wp:start x="0" y="0"/>
                      <wp:lineTo x="0" y="17280"/>
                      <wp:lineTo x="16615" y="17280"/>
                      <wp:lineTo x="16615" y="0"/>
                      <wp:lineTo x="0" y="0"/>
                    </wp:wrapPolygon>
                  </wp:wrapTight>
                  <wp:docPr id="460" name="Picture 4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22E36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Radar</w:t>
            </w:r>
          </w:p>
          <w:p w14:paraId="77577229" w14:textId="77777777" w:rsidR="00722E36" w:rsidRPr="00722E36" w:rsidRDefault="00722E36" w:rsidP="00722E36">
            <w:pPr>
              <w:spacing w:line="220" w:lineRule="exact"/>
              <w:rPr>
                <w:rFonts w:ascii="Arial Narrow" w:hAnsi="Arial Narrow"/>
                <w:sz w:val="13"/>
                <w:szCs w:val="13"/>
              </w:rPr>
            </w:pPr>
          </w:p>
          <w:p w14:paraId="70C39756" w14:textId="77777777" w:rsidR="00722E36" w:rsidRPr="00722E36" w:rsidRDefault="00722E36" w:rsidP="00722E36">
            <w:pPr>
              <w:spacing w:line="220" w:lineRule="exact"/>
              <w:rPr>
                <w:rFonts w:ascii="Arial Narrow" w:hAnsi="Arial Narrow"/>
              </w:rPr>
            </w:pPr>
          </w:p>
          <w:p w14:paraId="62F0BC6B" w14:textId="77777777" w:rsidR="00722E36" w:rsidRPr="00722E36" w:rsidRDefault="00722E36" w:rsidP="00722E36">
            <w:pPr>
              <w:spacing w:line="220" w:lineRule="exact"/>
              <w:rPr>
                <w:rFonts w:ascii="Arial Narrow" w:hAnsi="Arial Narrow"/>
              </w:rPr>
            </w:pPr>
          </w:p>
          <w:p w14:paraId="48794F27" w14:textId="77777777" w:rsidR="00722E36" w:rsidRPr="00722E36" w:rsidRDefault="00722E36" w:rsidP="00722E36">
            <w:pPr>
              <w:spacing w:line="220" w:lineRule="exact"/>
              <w:rPr>
                <w:rFonts w:ascii="Arial Narrow" w:hAnsi="Arial Narrow"/>
              </w:rPr>
            </w:pPr>
          </w:p>
          <w:p w14:paraId="2159B26E" w14:textId="77777777" w:rsidR="00722E36" w:rsidRPr="00722E36" w:rsidRDefault="00722E36" w:rsidP="00722E36">
            <w:pPr>
              <w:spacing w:line="220" w:lineRule="exact"/>
              <w:rPr>
                <w:rFonts w:ascii="Arial Narrow" w:hAnsi="Arial Narrow"/>
              </w:rPr>
            </w:pPr>
          </w:p>
          <w:p w14:paraId="091EFD1B" w14:textId="5FDF7642" w:rsidR="00722E36" w:rsidRPr="00722E36" w:rsidRDefault="00722E36" w:rsidP="00722E36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5EA4D0EE" wp14:editId="73F02C46">
                  <wp:extent cx="187325" cy="182968"/>
                  <wp:effectExtent l="0" t="0" r="0" b="0"/>
                  <wp:docPr id="461" name="Picture 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" name="Picture 445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10" cy="183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5 – Mapas gerais e temáticos a diferentes escalas</w:t>
            </w:r>
          </w:p>
          <w:p w14:paraId="04E0B1CE" w14:textId="77777777" w:rsidR="00722E36" w:rsidRPr="00722E36" w:rsidRDefault="00722E36" w:rsidP="00722E36">
            <w:pPr>
              <w:spacing w:line="220" w:lineRule="exact"/>
              <w:rPr>
                <w:rFonts w:ascii="Arial Narrow" w:hAnsi="Arial Narrow"/>
              </w:rPr>
            </w:pPr>
          </w:p>
          <w:p w14:paraId="3B11D9C5" w14:textId="77777777" w:rsidR="00722E36" w:rsidRPr="00722E36" w:rsidRDefault="00722E36" w:rsidP="00722E36">
            <w:pPr>
              <w:spacing w:line="22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36DC1B4E" w14:textId="77777777" w:rsidR="00722E36" w:rsidRPr="00722E36" w:rsidRDefault="00722E36" w:rsidP="00722E36">
            <w:pPr>
              <w:spacing w:line="220" w:lineRule="exac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Figura 2</w:t>
            </w:r>
          </w:p>
          <w:p w14:paraId="351056C7" w14:textId="77777777" w:rsidR="00722E36" w:rsidRPr="00722E36" w:rsidRDefault="00722E36" w:rsidP="00722E36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Q1 e Q2</w:t>
            </w:r>
          </w:p>
          <w:p w14:paraId="4EDDE928" w14:textId="77777777" w:rsidR="00722E36" w:rsidRPr="00722E36" w:rsidRDefault="00722E36" w:rsidP="00722E36">
            <w:pPr>
              <w:spacing w:line="220" w:lineRule="exact"/>
              <w:rPr>
                <w:rFonts w:ascii="Arial Narrow" w:hAnsi="Arial Narrow"/>
              </w:rPr>
            </w:pPr>
          </w:p>
          <w:p w14:paraId="32468DB5" w14:textId="77777777" w:rsidR="00722E36" w:rsidRPr="00722E36" w:rsidRDefault="00722E36" w:rsidP="00722E36">
            <w:pPr>
              <w:spacing w:line="220" w:lineRule="exact"/>
              <w:rPr>
                <w:rFonts w:ascii="Arial Narrow" w:hAnsi="Arial Narrow"/>
              </w:rPr>
            </w:pPr>
          </w:p>
          <w:p w14:paraId="57B71AFD" w14:textId="77777777" w:rsidR="00722E36" w:rsidRPr="00722E36" w:rsidRDefault="00722E36" w:rsidP="00722E36">
            <w:pPr>
              <w:spacing w:line="220" w:lineRule="exact"/>
              <w:rPr>
                <w:rFonts w:ascii="Arial Narrow" w:hAnsi="Arial Narrow"/>
                <w:sz w:val="26"/>
                <w:szCs w:val="26"/>
              </w:rPr>
            </w:pPr>
          </w:p>
          <w:p w14:paraId="26934BA1" w14:textId="77777777" w:rsidR="00722E36" w:rsidRPr="00722E36" w:rsidRDefault="00722E36" w:rsidP="00722E36">
            <w:pPr>
              <w:spacing w:line="220" w:lineRule="exac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Q3 a Q5</w:t>
            </w:r>
          </w:p>
          <w:p w14:paraId="0ED4F75E" w14:textId="0B487CD2" w:rsidR="00D441EB" w:rsidRPr="00722E36" w:rsidRDefault="00D441EB" w:rsidP="00722E36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18B683BC" w14:textId="77777777" w:rsidR="00D441EB" w:rsidRDefault="00D441EB" w:rsidP="00D441EB"/>
    <w:p w14:paraId="10AABE74" w14:textId="77777777" w:rsidR="00722E36" w:rsidRDefault="00722E36" w:rsidP="00D441EB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D441EB" w:rsidRPr="00863921" w14:paraId="7106CEB9" w14:textId="77777777" w:rsidTr="00E4767F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E890C6" w14:textId="77777777" w:rsidR="00D441EB" w:rsidRPr="00863921" w:rsidRDefault="00D441EB" w:rsidP="00D441EB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OUTRAS ESTRATÉGIAS E RECURSOS / OBSERVAÇÕES</w:t>
            </w:r>
          </w:p>
        </w:tc>
      </w:tr>
      <w:tr w:rsidR="00D441EB" w:rsidRPr="00863921" w14:paraId="21CEA334" w14:textId="77777777" w:rsidTr="00D441EB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358465" w14:textId="77777777" w:rsidR="00D441EB" w:rsidRPr="00863921" w:rsidRDefault="00D441EB" w:rsidP="00D441EB">
            <w:pPr>
              <w:rPr>
                <w:rFonts w:ascii="Arial Narrow" w:hAnsi="Arial Narrow"/>
              </w:rPr>
            </w:pPr>
          </w:p>
          <w:p w14:paraId="7924F3D3" w14:textId="77777777" w:rsidR="00D441EB" w:rsidRPr="00863921" w:rsidRDefault="00D441EB" w:rsidP="00D441EB">
            <w:pPr>
              <w:rPr>
                <w:rFonts w:ascii="Arial Narrow" w:hAnsi="Arial Narrow"/>
              </w:rPr>
            </w:pPr>
          </w:p>
          <w:p w14:paraId="19AADD64" w14:textId="77777777" w:rsidR="00D441EB" w:rsidRDefault="00D441EB" w:rsidP="00D441EB">
            <w:pPr>
              <w:rPr>
                <w:rFonts w:ascii="Arial Narrow" w:hAnsi="Arial Narrow"/>
              </w:rPr>
            </w:pPr>
          </w:p>
          <w:p w14:paraId="7D56DAE8" w14:textId="77777777" w:rsidR="00722E36" w:rsidRDefault="00722E36" w:rsidP="00D441EB">
            <w:pPr>
              <w:rPr>
                <w:rFonts w:ascii="Arial Narrow" w:hAnsi="Arial Narrow"/>
              </w:rPr>
            </w:pPr>
          </w:p>
          <w:p w14:paraId="0818F30A" w14:textId="77777777" w:rsidR="00722E36" w:rsidRDefault="00722E36" w:rsidP="00D441EB">
            <w:pPr>
              <w:rPr>
                <w:rFonts w:ascii="Arial Narrow" w:hAnsi="Arial Narrow"/>
              </w:rPr>
            </w:pPr>
          </w:p>
          <w:p w14:paraId="40308ABE" w14:textId="77777777" w:rsidR="00722E36" w:rsidRDefault="00722E36" w:rsidP="00D441EB">
            <w:pPr>
              <w:rPr>
                <w:rFonts w:ascii="Arial Narrow" w:hAnsi="Arial Narrow"/>
              </w:rPr>
            </w:pPr>
          </w:p>
          <w:p w14:paraId="21477923" w14:textId="77777777" w:rsidR="00722E36" w:rsidRDefault="00722E36" w:rsidP="00D441EB">
            <w:pPr>
              <w:rPr>
                <w:rFonts w:ascii="Arial Narrow" w:hAnsi="Arial Narrow"/>
              </w:rPr>
            </w:pPr>
          </w:p>
          <w:p w14:paraId="4DFEEC96" w14:textId="77777777" w:rsidR="00722E36" w:rsidRPr="00863921" w:rsidRDefault="00722E36" w:rsidP="00D441EB">
            <w:pPr>
              <w:rPr>
                <w:rFonts w:ascii="Arial Narrow" w:hAnsi="Arial Narrow"/>
              </w:rPr>
            </w:pPr>
          </w:p>
          <w:p w14:paraId="4AFC02FE" w14:textId="77777777" w:rsidR="00D441EB" w:rsidRPr="00863921" w:rsidRDefault="00D441EB" w:rsidP="00D441EB">
            <w:pPr>
              <w:rPr>
                <w:rFonts w:ascii="Arial Narrow" w:hAnsi="Arial Narrow"/>
              </w:rPr>
            </w:pPr>
          </w:p>
          <w:p w14:paraId="410BB6EB" w14:textId="77777777" w:rsidR="00D441EB" w:rsidRPr="00863921" w:rsidRDefault="00D441EB" w:rsidP="00D441EB">
            <w:pPr>
              <w:rPr>
                <w:rFonts w:ascii="Arial Narrow" w:hAnsi="Arial Narrow"/>
              </w:rPr>
            </w:pPr>
          </w:p>
          <w:p w14:paraId="28D76D6F" w14:textId="77777777" w:rsidR="00E4767F" w:rsidRPr="00863921" w:rsidRDefault="00E4767F" w:rsidP="00D441EB">
            <w:pPr>
              <w:rPr>
                <w:rFonts w:ascii="Arial Narrow" w:hAnsi="Arial Narrow"/>
              </w:rPr>
            </w:pPr>
          </w:p>
          <w:p w14:paraId="43E8C847" w14:textId="77777777" w:rsidR="00E4767F" w:rsidRPr="00863921" w:rsidRDefault="00E4767F" w:rsidP="00D441EB">
            <w:pPr>
              <w:rPr>
                <w:rFonts w:ascii="Arial Narrow" w:hAnsi="Arial Narrow"/>
              </w:rPr>
            </w:pPr>
          </w:p>
          <w:p w14:paraId="79753DBE" w14:textId="77777777" w:rsidR="00D441EB" w:rsidRPr="00863921" w:rsidRDefault="00D441EB" w:rsidP="00D441EB">
            <w:pPr>
              <w:rPr>
                <w:rFonts w:ascii="Arial Narrow" w:hAnsi="Arial Narrow"/>
              </w:rPr>
            </w:pPr>
          </w:p>
        </w:tc>
      </w:tr>
    </w:tbl>
    <w:p w14:paraId="0F57BB10" w14:textId="77777777" w:rsidR="00D441EB" w:rsidRDefault="00D441EB" w:rsidP="00D441EB"/>
    <w:p w14:paraId="015915ED" w14:textId="77777777" w:rsidR="00722E36" w:rsidRPr="00863921" w:rsidRDefault="00722E36" w:rsidP="00D441EB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D441EB" w:rsidRPr="00863921" w14:paraId="06A1C95F" w14:textId="77777777" w:rsidTr="00E4767F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B01EFE" w14:textId="3A04077A" w:rsidR="00D441EB" w:rsidRPr="00863921" w:rsidRDefault="00D441EB" w:rsidP="00722E36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CADERNO DE ATIVIDADES: FICHA </w:t>
            </w:r>
            <w:r w:rsidR="00722E36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5</w:t>
            </w: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 – SOLUÇÕES</w:t>
            </w:r>
          </w:p>
        </w:tc>
      </w:tr>
      <w:tr w:rsidR="00D441EB" w:rsidRPr="00722E36" w14:paraId="1368227D" w14:textId="77777777" w:rsidTr="00D441EB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D00862" w14:textId="77777777" w:rsidR="00722E36" w:rsidRPr="00722E36" w:rsidRDefault="00722E36" w:rsidP="00722E3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722E3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1</w:t>
            </w:r>
            <w:r w:rsidRPr="00722E3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.</w:t>
            </w:r>
            <w:r w:rsidRPr="00722E36">
              <w:rPr>
                <w:rFonts w:ascii="Arial Narrow" w:hAnsi="Arial Narrow"/>
                <w:b/>
                <w:bCs/>
                <w:color w:val="00677E"/>
                <w:spacing w:val="-6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Quadr</w:t>
            </w:r>
            <w:r w:rsidRPr="00722E36">
              <w:rPr>
                <w:rFonts w:ascii="Arial Narrow" w:hAnsi="Arial Narrow"/>
                <w:color w:val="ED1C24"/>
                <w:sz w:val="18"/>
                <w:szCs w:val="18"/>
              </w:rPr>
              <w:t>o</w:t>
            </w:r>
            <w:r w:rsidRPr="00722E36">
              <w:rPr>
                <w:rFonts w:ascii="Arial Narrow" w:hAnsi="Arial Narrow"/>
                <w:color w:val="ED1C24"/>
                <w:spacing w:val="3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ED1C24"/>
                <w:sz w:val="18"/>
                <w:szCs w:val="18"/>
              </w:rPr>
              <w:t>I</w:t>
            </w:r>
            <w:r w:rsidRPr="00722E36">
              <w:rPr>
                <w:rFonts w:ascii="Arial Narrow" w:hAnsi="Arial Narrow"/>
                <w:color w:val="ED1C24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  <w:r w:rsidRPr="00722E36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pequen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722E3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grand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722E3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pouc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722E3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pormenor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  <w:r w:rsidRPr="00722E3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grand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722E3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pequen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722E3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muit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pormenor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 xml:space="preserve">;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  <w:r w:rsidRPr="00722E3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pequen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722E3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grand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722E3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pouc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722E3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pormenor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6DDE8A50" w14:textId="77777777" w:rsidR="00722E36" w:rsidRPr="00722E36" w:rsidRDefault="00722E36" w:rsidP="00722E3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722E36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Quadr</w:t>
            </w:r>
            <w:r w:rsidRPr="00722E36">
              <w:rPr>
                <w:rFonts w:ascii="Arial Narrow" w:hAnsi="Arial Narrow"/>
                <w:color w:val="ED1C24"/>
                <w:sz w:val="18"/>
                <w:szCs w:val="18"/>
              </w:rPr>
              <w:t>o</w:t>
            </w:r>
            <w:r w:rsidRPr="00722E36">
              <w:rPr>
                <w:rFonts w:ascii="Arial Narrow" w:hAnsi="Arial Narrow"/>
                <w:color w:val="ED1C24"/>
                <w:spacing w:val="3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I</w:t>
            </w:r>
            <w:r w:rsidRPr="00722E36">
              <w:rPr>
                <w:rFonts w:ascii="Arial Narrow" w:hAnsi="Arial Narrow"/>
                <w:color w:val="ED1C24"/>
                <w:sz w:val="18"/>
                <w:szCs w:val="18"/>
              </w:rPr>
              <w:t>I</w:t>
            </w:r>
            <w:r w:rsidRPr="00722E36">
              <w:rPr>
                <w:rFonts w:ascii="Arial Narrow" w:hAnsi="Arial Narrow"/>
                <w:color w:val="ED1C24"/>
                <w:spacing w:val="-12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  <w:r w:rsidRPr="00722E36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gera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l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722E3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fenómeno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naturai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722E3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humano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722E3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maio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dimensã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(rios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722E3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relevo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cidades...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</w:p>
          <w:p w14:paraId="07B705DA" w14:textId="67FA841A" w:rsidR="00D441EB" w:rsidRPr="00722E36" w:rsidRDefault="00722E36" w:rsidP="00722E3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oferece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722E3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visã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gera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l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722E3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regiã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722E3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estudo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estabelece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itinerários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bas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722E3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722E3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outro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722E3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mapas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 xml:space="preserve">;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gera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l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descreve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722E36">
              <w:rPr>
                <w:rFonts w:ascii="Arial Narrow" w:hAnsi="Arial Narrow"/>
                <w:color w:val="231F20"/>
                <w:spacing w:val="1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722E3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muit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pormeno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722E3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todo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722E3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722E3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elemento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722E3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paisage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planeament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722E36">
              <w:rPr>
                <w:rFonts w:ascii="Arial Narrow" w:hAnsi="Arial Narrow"/>
                <w:color w:val="231F20"/>
                <w:spacing w:val="15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construção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itinerários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planta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722E3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cidades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etc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722E36">
              <w:rPr>
                <w:rFonts w:ascii="Arial Narrow" w:hAnsi="Arial Narrow"/>
                <w:color w:val="231F20"/>
                <w:spacing w:val="6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  <w:r w:rsidRPr="00722E3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temátic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fenómeno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selecionados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tant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722E3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naturai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humano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(clim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722E36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migrações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exemplo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  <w:r w:rsidRPr="00722E3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estuda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722E3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722E3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variaçã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722E3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fenómeno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relevantes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 xml:space="preserve">,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722E3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variaçã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722E3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populaçã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722E3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alteraçõe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722E3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2E3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climáticas</w:t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</w:tc>
      </w:tr>
    </w:tbl>
    <w:p w14:paraId="1CFFC1EC" w14:textId="77777777" w:rsidR="00D441EB" w:rsidRPr="00863921" w:rsidRDefault="00D441EB" w:rsidP="00D441EB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3001F3" w:rsidRPr="003001F3" w14:paraId="4107E918" w14:textId="77777777" w:rsidTr="003001F3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1F8052" w14:textId="298AB1DE" w:rsidR="003001F3" w:rsidRDefault="003001F3" w:rsidP="003001F3">
            <w:pPr>
              <w:spacing w:line="220" w:lineRule="atLeast"/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</w:pPr>
            <w:r w:rsidRPr="003001F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1.</w:t>
            </w:r>
          </w:p>
          <w:tbl>
            <w:tblPr>
              <w:tblStyle w:val="TableGrid"/>
              <w:tblW w:w="0" w:type="auto"/>
              <w:tblBorders>
                <w:top w:val="single" w:sz="4" w:space="0" w:color="31849B" w:themeColor="accent5" w:themeShade="BF"/>
                <w:left w:val="single" w:sz="4" w:space="0" w:color="31849B" w:themeColor="accent5" w:themeShade="BF"/>
                <w:bottom w:val="single" w:sz="4" w:space="0" w:color="31849B" w:themeColor="accent5" w:themeShade="BF"/>
                <w:right w:val="single" w:sz="4" w:space="0" w:color="31849B" w:themeColor="accent5" w:themeShade="BF"/>
                <w:insideH w:val="single" w:sz="4" w:space="0" w:color="31849B" w:themeColor="accent5" w:themeShade="BF"/>
                <w:insideV w:val="single" w:sz="4" w:space="0" w:color="31849B" w:themeColor="accent5" w:themeShade="BF"/>
              </w:tblBorders>
              <w:tblLook w:val="04A0" w:firstRow="1" w:lastRow="0" w:firstColumn="1" w:lastColumn="0" w:noHBand="0" w:noVBand="1"/>
            </w:tblPr>
            <w:tblGrid>
              <w:gridCol w:w="1659"/>
              <w:gridCol w:w="1704"/>
              <w:gridCol w:w="1517"/>
              <w:gridCol w:w="1262"/>
              <w:gridCol w:w="1389"/>
            </w:tblGrid>
            <w:tr w:rsidR="0072781A" w14:paraId="5BF2BEF3" w14:textId="77777777" w:rsidTr="006F2324">
              <w:tc>
                <w:tcPr>
                  <w:tcW w:w="6237" w:type="dxa"/>
                  <w:shd w:val="clear" w:color="auto" w:fill="DAEEF3" w:themeFill="accent5" w:themeFillTint="33"/>
                  <w:vAlign w:val="center"/>
                </w:tcPr>
                <w:p w14:paraId="2ABD3BC1" w14:textId="77777777" w:rsidR="003001F3" w:rsidRPr="00102B1E" w:rsidRDefault="003001F3" w:rsidP="006F2324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Narrow" w:eastAsiaTheme="minorEastAsia" w:hAnsi="Arial Narrow"/>
                      <w:b/>
                      <w:sz w:val="18"/>
                      <w:szCs w:val="18"/>
                      <w:lang w:val="en-US" w:eastAsia="en-US"/>
                    </w:rPr>
                  </w:pPr>
                  <w:r w:rsidRPr="00102B1E">
                    <w:rPr>
                      <w:rFonts w:ascii="Arial Narrow" w:eastAsiaTheme="minorEastAsia" w:hAnsi="Arial Narrow"/>
                      <w:b/>
                      <w:sz w:val="18"/>
                      <w:szCs w:val="18"/>
                      <w:lang w:val="en-US" w:eastAsia="en-US"/>
                    </w:rPr>
                    <w:t>Identificação da</w:t>
                  </w:r>
                </w:p>
                <w:p w14:paraId="08BDD2CD" w14:textId="38AA2E5C" w:rsidR="003001F3" w:rsidRPr="00102B1E" w:rsidRDefault="003001F3" w:rsidP="006F2324">
                  <w:pPr>
                    <w:spacing w:line="220" w:lineRule="atLeast"/>
                    <w:jc w:val="center"/>
                    <w:rPr>
                      <w:rFonts w:ascii="Arial Narrow" w:hAnsi="Arial Narrow"/>
                      <w:b/>
                      <w:bCs/>
                      <w:color w:val="00677E"/>
                      <w:spacing w:val="-2"/>
                      <w:sz w:val="18"/>
                      <w:szCs w:val="18"/>
                    </w:rPr>
                  </w:pPr>
                  <w:r w:rsidRPr="00102B1E">
                    <w:rPr>
                      <w:rFonts w:ascii="Arial Narrow" w:eastAsiaTheme="minorEastAsia" w:hAnsi="Arial Narrow"/>
                      <w:b/>
                      <w:sz w:val="18"/>
                      <w:szCs w:val="18"/>
                      <w:lang w:val="en-US" w:eastAsia="en-US"/>
                    </w:rPr>
                    <w:t>representação</w:t>
                  </w:r>
                </w:p>
              </w:tc>
              <w:tc>
                <w:tcPr>
                  <w:tcW w:w="6237" w:type="dxa"/>
                  <w:shd w:val="clear" w:color="auto" w:fill="DAEEF3" w:themeFill="accent5" w:themeFillTint="33"/>
                  <w:vAlign w:val="center"/>
                </w:tcPr>
                <w:p w14:paraId="754CA516" w14:textId="5A67DE13" w:rsidR="003001F3" w:rsidRPr="00102B1E" w:rsidRDefault="003001F3" w:rsidP="006F2324">
                  <w:pPr>
                    <w:spacing w:line="220" w:lineRule="atLeast"/>
                    <w:jc w:val="center"/>
                    <w:rPr>
                      <w:rFonts w:ascii="Arial Narrow" w:hAnsi="Arial Narrow"/>
                      <w:b/>
                      <w:bCs/>
                      <w:color w:val="00677E"/>
                      <w:spacing w:val="-2"/>
                      <w:sz w:val="18"/>
                      <w:szCs w:val="18"/>
                    </w:rPr>
                  </w:pPr>
                  <w:r w:rsidRPr="00102B1E">
                    <w:rPr>
                      <w:rFonts w:ascii="Arial Narrow" w:eastAsiaTheme="minorEastAsia" w:hAnsi="Arial Narrow"/>
                      <w:b/>
                      <w:sz w:val="18"/>
                      <w:szCs w:val="18"/>
                      <w:lang w:val="en-US" w:eastAsia="en-US"/>
                    </w:rPr>
                    <w:t>Características</w:t>
                  </w:r>
                </w:p>
              </w:tc>
              <w:tc>
                <w:tcPr>
                  <w:tcW w:w="6237" w:type="dxa"/>
                  <w:shd w:val="clear" w:color="auto" w:fill="DAEEF3" w:themeFill="accent5" w:themeFillTint="33"/>
                  <w:vAlign w:val="center"/>
                </w:tcPr>
                <w:p w14:paraId="18663A0D" w14:textId="0FD08D4E" w:rsidR="003001F3" w:rsidRPr="00102B1E" w:rsidRDefault="003001F3" w:rsidP="006F2324">
                  <w:pPr>
                    <w:spacing w:line="220" w:lineRule="atLeast"/>
                    <w:jc w:val="center"/>
                    <w:rPr>
                      <w:rFonts w:ascii="Arial Narrow" w:hAnsi="Arial Narrow"/>
                      <w:b/>
                      <w:bCs/>
                      <w:color w:val="00677E"/>
                      <w:spacing w:val="-2"/>
                      <w:sz w:val="18"/>
                      <w:szCs w:val="18"/>
                    </w:rPr>
                  </w:pPr>
                  <w:r w:rsidRPr="00102B1E">
                    <w:rPr>
                      <w:rFonts w:ascii="Arial Narrow" w:eastAsiaTheme="minorEastAsia" w:hAnsi="Arial Narrow"/>
                      <w:b/>
                      <w:sz w:val="18"/>
                      <w:szCs w:val="18"/>
                      <w:lang w:val="en-US" w:eastAsia="en-US"/>
                    </w:rPr>
                    <w:t>Uso</w:t>
                  </w:r>
                </w:p>
              </w:tc>
              <w:tc>
                <w:tcPr>
                  <w:tcW w:w="6237" w:type="dxa"/>
                  <w:shd w:val="clear" w:color="auto" w:fill="DAEEF3" w:themeFill="accent5" w:themeFillTint="33"/>
                  <w:vAlign w:val="center"/>
                </w:tcPr>
                <w:p w14:paraId="24CDBE58" w14:textId="2666B6B0" w:rsidR="003001F3" w:rsidRPr="00102B1E" w:rsidRDefault="003001F3" w:rsidP="006F2324">
                  <w:pPr>
                    <w:spacing w:line="220" w:lineRule="atLeast"/>
                    <w:jc w:val="center"/>
                    <w:rPr>
                      <w:rFonts w:ascii="Arial Narrow" w:hAnsi="Arial Narrow"/>
                      <w:b/>
                      <w:bCs/>
                      <w:color w:val="00677E"/>
                      <w:spacing w:val="-2"/>
                      <w:sz w:val="18"/>
                      <w:szCs w:val="18"/>
                    </w:rPr>
                  </w:pPr>
                  <w:r w:rsidRPr="00102B1E">
                    <w:rPr>
                      <w:rFonts w:ascii="Arial Narrow" w:eastAsiaTheme="minorEastAsia" w:hAnsi="Arial Narrow"/>
                      <w:b/>
                      <w:sz w:val="18"/>
                      <w:szCs w:val="18"/>
                      <w:lang w:val="en-US" w:eastAsia="en-US"/>
                    </w:rPr>
                    <w:t>Escala</w:t>
                  </w:r>
                </w:p>
              </w:tc>
              <w:tc>
                <w:tcPr>
                  <w:tcW w:w="6237" w:type="dxa"/>
                  <w:shd w:val="clear" w:color="auto" w:fill="DAEEF3" w:themeFill="accent5" w:themeFillTint="33"/>
                  <w:vAlign w:val="center"/>
                </w:tcPr>
                <w:p w14:paraId="040C0399" w14:textId="0B0F3694" w:rsidR="003001F3" w:rsidRPr="00102B1E" w:rsidRDefault="003001F3" w:rsidP="006F2324">
                  <w:pPr>
                    <w:spacing w:line="220" w:lineRule="atLeast"/>
                    <w:jc w:val="center"/>
                    <w:rPr>
                      <w:rFonts w:ascii="Arial Narrow" w:hAnsi="Arial Narrow"/>
                      <w:b/>
                      <w:bCs/>
                      <w:color w:val="00677E"/>
                      <w:spacing w:val="-2"/>
                      <w:sz w:val="18"/>
                      <w:szCs w:val="18"/>
                    </w:rPr>
                  </w:pPr>
                  <w:r w:rsidRPr="00102B1E">
                    <w:rPr>
                      <w:rFonts w:ascii="Arial Narrow" w:eastAsiaTheme="minorEastAsia" w:hAnsi="Arial Narrow"/>
                      <w:b/>
                      <w:sz w:val="18"/>
                      <w:szCs w:val="18"/>
                      <w:lang w:val="en-US" w:eastAsia="en-US"/>
                    </w:rPr>
                    <w:t>Área abrangida</w:t>
                  </w:r>
                </w:p>
              </w:tc>
            </w:tr>
            <w:tr w:rsidR="0072781A" w14:paraId="2B533FEC" w14:textId="77777777" w:rsidTr="006F2324">
              <w:tc>
                <w:tcPr>
                  <w:tcW w:w="6237" w:type="dxa"/>
                  <w:vAlign w:val="center"/>
                </w:tcPr>
                <w:p w14:paraId="327BDD52" w14:textId="77777777" w:rsidR="00102B1E" w:rsidRPr="00102B1E" w:rsidRDefault="00102B1E" w:rsidP="006F2324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</w:pP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A</w:t>
                  </w:r>
                </w:p>
                <w:p w14:paraId="54E64EA8" w14:textId="77777777" w:rsidR="00102B1E" w:rsidRPr="00102B1E" w:rsidRDefault="00102B1E" w:rsidP="006F2324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</w:pP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mapa</w:t>
                  </w:r>
                </w:p>
                <w:p w14:paraId="0A945D3A" w14:textId="226461E5" w:rsidR="003001F3" w:rsidRPr="00102B1E" w:rsidRDefault="00102B1E" w:rsidP="006F2324">
                  <w:pPr>
                    <w:spacing w:line="220" w:lineRule="atLeast"/>
                    <w:rPr>
                      <w:rFonts w:ascii="Arial Narrow" w:hAnsi="Arial Narrow"/>
                      <w:b/>
                      <w:bCs/>
                      <w:color w:val="00677E"/>
                      <w:spacing w:val="-2"/>
                      <w:sz w:val="18"/>
                      <w:szCs w:val="18"/>
                    </w:rPr>
                  </w:pP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topográfico</w:t>
                  </w:r>
                </w:p>
              </w:tc>
              <w:tc>
                <w:tcPr>
                  <w:tcW w:w="6237" w:type="dxa"/>
                  <w:vAlign w:val="center"/>
                </w:tcPr>
                <w:p w14:paraId="78C93197" w14:textId="523917F2" w:rsidR="003001F3" w:rsidRPr="00102B1E" w:rsidRDefault="00102B1E" w:rsidP="006F2324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 Narrow" w:hAnsi="Arial Narrow"/>
                      <w:b/>
                      <w:bCs/>
                      <w:color w:val="00677E"/>
                      <w:spacing w:val="-2"/>
                      <w:sz w:val="18"/>
                      <w:szCs w:val="18"/>
                    </w:rPr>
                  </w:pP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descreve os elementos</w:t>
                  </w:r>
                  <w:r w:rsidR="0072781A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 xml:space="preserve"> </w:t>
                  </w: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naturais e humanos dos</w:t>
                  </w:r>
                  <w:r w:rsidR="0072781A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 xml:space="preserve"> </w:t>
                  </w: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lugares</w:t>
                  </w:r>
                </w:p>
              </w:tc>
              <w:tc>
                <w:tcPr>
                  <w:tcW w:w="6237" w:type="dxa"/>
                  <w:vAlign w:val="center"/>
                </w:tcPr>
                <w:p w14:paraId="59805E8C" w14:textId="16D6803E" w:rsidR="003001F3" w:rsidRPr="00102B1E" w:rsidRDefault="00102B1E" w:rsidP="006F2324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 Narrow" w:hAnsi="Arial Narrow"/>
                      <w:b/>
                      <w:bCs/>
                      <w:color w:val="00677E"/>
                      <w:spacing w:val="-2"/>
                      <w:sz w:val="18"/>
                      <w:szCs w:val="18"/>
                    </w:rPr>
                  </w:pP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orientação e</w:t>
                  </w:r>
                  <w:r w:rsidR="0072781A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 xml:space="preserve"> </w:t>
                  </w: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longos passeios</w:t>
                  </w:r>
                  <w:r w:rsidR="0072781A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 xml:space="preserve"> </w:t>
                  </w: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a pé</w:t>
                  </w:r>
                </w:p>
              </w:tc>
              <w:tc>
                <w:tcPr>
                  <w:tcW w:w="6237" w:type="dxa"/>
                  <w:vAlign w:val="center"/>
                </w:tcPr>
                <w:p w14:paraId="2CB801E5" w14:textId="4AE69762" w:rsidR="003001F3" w:rsidRPr="00102B1E" w:rsidRDefault="00102B1E" w:rsidP="006F2324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 Narrow" w:hAnsi="Arial Narrow"/>
                      <w:b/>
                      <w:bCs/>
                      <w:color w:val="00677E"/>
                      <w:spacing w:val="-2"/>
                      <w:sz w:val="18"/>
                      <w:szCs w:val="18"/>
                    </w:rPr>
                  </w:pP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grande escala</w:t>
                  </w:r>
                  <w:r w:rsidR="0072781A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 xml:space="preserve"> </w:t>
                  </w: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1:25 000</w:t>
                  </w:r>
                </w:p>
              </w:tc>
              <w:tc>
                <w:tcPr>
                  <w:tcW w:w="6237" w:type="dxa"/>
                  <w:vAlign w:val="center"/>
                </w:tcPr>
                <w:p w14:paraId="2A2D6A49" w14:textId="7314F4F0" w:rsidR="003001F3" w:rsidRPr="00102B1E" w:rsidRDefault="00102B1E" w:rsidP="006F2324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 Narrow" w:hAnsi="Arial Narrow"/>
                      <w:b/>
                      <w:bCs/>
                      <w:color w:val="00677E"/>
                      <w:spacing w:val="-2"/>
                      <w:sz w:val="18"/>
                      <w:szCs w:val="18"/>
                    </w:rPr>
                  </w:pP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lugares ou</w:t>
                  </w:r>
                  <w:r w:rsidR="0072781A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 xml:space="preserve"> </w:t>
                  </w: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pequenas regiões</w:t>
                  </w:r>
                </w:p>
              </w:tc>
            </w:tr>
            <w:tr w:rsidR="0072781A" w14:paraId="4157A397" w14:textId="77777777" w:rsidTr="006F2324">
              <w:tc>
                <w:tcPr>
                  <w:tcW w:w="6237" w:type="dxa"/>
                  <w:vAlign w:val="center"/>
                </w:tcPr>
                <w:p w14:paraId="5AA85264" w14:textId="77777777" w:rsidR="0072781A" w:rsidRDefault="00102B1E" w:rsidP="006F2324">
                  <w:pPr>
                    <w:spacing w:line="220" w:lineRule="atLeast"/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</w:pP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 xml:space="preserve">B </w:t>
                  </w:r>
                </w:p>
                <w:p w14:paraId="33C80C90" w14:textId="066DBFF1" w:rsidR="003001F3" w:rsidRPr="00102B1E" w:rsidRDefault="00102B1E" w:rsidP="006F2324">
                  <w:pPr>
                    <w:spacing w:line="220" w:lineRule="atLeast"/>
                    <w:rPr>
                      <w:rFonts w:ascii="Arial Narrow" w:hAnsi="Arial Narrow"/>
                      <w:b/>
                      <w:bCs/>
                      <w:color w:val="00677E"/>
                      <w:spacing w:val="-2"/>
                      <w:sz w:val="18"/>
                      <w:szCs w:val="18"/>
                    </w:rPr>
                  </w:pP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planisfério</w:t>
                  </w:r>
                </w:p>
              </w:tc>
              <w:tc>
                <w:tcPr>
                  <w:tcW w:w="6237" w:type="dxa"/>
                  <w:vAlign w:val="center"/>
                </w:tcPr>
                <w:p w14:paraId="1C96C343" w14:textId="280B6886" w:rsidR="003001F3" w:rsidRPr="00102B1E" w:rsidRDefault="00102B1E" w:rsidP="006F2324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 Narrow" w:hAnsi="Arial Narrow"/>
                      <w:b/>
                      <w:bCs/>
                      <w:color w:val="00677E"/>
                      <w:spacing w:val="-2"/>
                      <w:sz w:val="18"/>
                      <w:szCs w:val="18"/>
                    </w:rPr>
                  </w:pP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apresenta distorções</w:t>
                  </w:r>
                  <w:r w:rsidR="0072781A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 xml:space="preserve"> </w:t>
                  </w: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significativas</w:t>
                  </w:r>
                </w:p>
              </w:tc>
              <w:tc>
                <w:tcPr>
                  <w:tcW w:w="6237" w:type="dxa"/>
                  <w:vAlign w:val="center"/>
                </w:tcPr>
                <w:p w14:paraId="5ECD97BC" w14:textId="406642C3" w:rsidR="003001F3" w:rsidRPr="00102B1E" w:rsidRDefault="0072781A" w:rsidP="006F2324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 Narrow" w:hAnsi="Arial Narrow"/>
                      <w:b/>
                      <w:bCs/>
                      <w:color w:val="00677E"/>
                      <w:spacing w:val="-2"/>
                      <w:sz w:val="18"/>
                      <w:szCs w:val="18"/>
                    </w:rPr>
                  </w:pP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D</w:t>
                  </w:r>
                  <w:r w:rsidR="00102B1E"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escrever</w:t>
                  </w:r>
                  <w:r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 xml:space="preserve"> </w:t>
                  </w:r>
                  <w:r w:rsidR="00102B1E"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fenómenos à</w:t>
                  </w:r>
                  <w:r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 xml:space="preserve"> </w:t>
                  </w:r>
                  <w:r w:rsidR="00102B1E"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escala global</w:t>
                  </w:r>
                </w:p>
              </w:tc>
              <w:tc>
                <w:tcPr>
                  <w:tcW w:w="6237" w:type="dxa"/>
                  <w:vAlign w:val="center"/>
                </w:tcPr>
                <w:p w14:paraId="1043028F" w14:textId="3FB717D4" w:rsidR="003001F3" w:rsidRPr="00102B1E" w:rsidRDefault="00102B1E" w:rsidP="006F2324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 Narrow" w:hAnsi="Arial Narrow"/>
                      <w:b/>
                      <w:bCs/>
                      <w:color w:val="00677E"/>
                      <w:spacing w:val="-2"/>
                      <w:sz w:val="18"/>
                      <w:szCs w:val="18"/>
                    </w:rPr>
                  </w:pP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escala muito</w:t>
                  </w:r>
                  <w:r w:rsidR="0072781A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 xml:space="preserve"> </w:t>
                  </w: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pequena</w:t>
                  </w:r>
                </w:p>
              </w:tc>
              <w:tc>
                <w:tcPr>
                  <w:tcW w:w="6237" w:type="dxa"/>
                  <w:vAlign w:val="center"/>
                </w:tcPr>
                <w:p w14:paraId="75C5D3B4" w14:textId="2AC90BBA" w:rsidR="003001F3" w:rsidRPr="00102B1E" w:rsidRDefault="00102B1E" w:rsidP="006F2324">
                  <w:pPr>
                    <w:spacing w:line="220" w:lineRule="atLeast"/>
                    <w:rPr>
                      <w:rFonts w:ascii="Arial Narrow" w:hAnsi="Arial Narrow"/>
                      <w:b/>
                      <w:bCs/>
                      <w:color w:val="00677E"/>
                      <w:spacing w:val="-2"/>
                      <w:sz w:val="18"/>
                      <w:szCs w:val="18"/>
                    </w:rPr>
                  </w:pP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toda a Terra</w:t>
                  </w:r>
                </w:p>
              </w:tc>
            </w:tr>
            <w:tr w:rsidR="0072781A" w14:paraId="5279972D" w14:textId="77777777" w:rsidTr="006F2324">
              <w:tc>
                <w:tcPr>
                  <w:tcW w:w="6237" w:type="dxa"/>
                  <w:vAlign w:val="center"/>
                </w:tcPr>
                <w:p w14:paraId="3B692C76" w14:textId="77777777" w:rsidR="0072781A" w:rsidRDefault="00102B1E" w:rsidP="006F2324">
                  <w:pPr>
                    <w:spacing w:line="220" w:lineRule="atLeast"/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</w:pP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 xml:space="preserve">C </w:t>
                  </w:r>
                </w:p>
                <w:p w14:paraId="5A2BB3CB" w14:textId="4CDB6F47" w:rsidR="003001F3" w:rsidRPr="00102B1E" w:rsidRDefault="00102B1E" w:rsidP="006F2324">
                  <w:pPr>
                    <w:spacing w:line="220" w:lineRule="atLeast"/>
                    <w:rPr>
                      <w:rFonts w:ascii="Arial Narrow" w:hAnsi="Arial Narrow"/>
                      <w:b/>
                      <w:bCs/>
                      <w:color w:val="00677E"/>
                      <w:spacing w:val="-2"/>
                      <w:sz w:val="18"/>
                      <w:szCs w:val="18"/>
                    </w:rPr>
                  </w:pP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ortofotomapa</w:t>
                  </w:r>
                </w:p>
              </w:tc>
              <w:tc>
                <w:tcPr>
                  <w:tcW w:w="6237" w:type="dxa"/>
                  <w:vAlign w:val="center"/>
                </w:tcPr>
                <w:p w14:paraId="599D47B7" w14:textId="2EEEF4F0" w:rsidR="003001F3" w:rsidRPr="00102B1E" w:rsidRDefault="00102B1E" w:rsidP="006F2324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 Narrow" w:hAnsi="Arial Narrow"/>
                      <w:b/>
                      <w:bCs/>
                      <w:color w:val="00677E"/>
                      <w:spacing w:val="-2"/>
                      <w:sz w:val="18"/>
                      <w:szCs w:val="18"/>
                    </w:rPr>
                  </w:pP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resulta de fotografias</w:t>
                  </w:r>
                  <w:r w:rsidR="0072781A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 xml:space="preserve"> </w:t>
                  </w: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aéreas alteradas em</w:t>
                  </w:r>
                  <w:r w:rsidR="0072781A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 xml:space="preserve"> </w:t>
                  </w: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computador</w:t>
                  </w:r>
                </w:p>
              </w:tc>
              <w:tc>
                <w:tcPr>
                  <w:tcW w:w="6237" w:type="dxa"/>
                  <w:vAlign w:val="center"/>
                </w:tcPr>
                <w:p w14:paraId="01D51093" w14:textId="1E6430AE" w:rsidR="003001F3" w:rsidRPr="00102B1E" w:rsidRDefault="00102B1E" w:rsidP="006F2324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 Narrow" w:hAnsi="Arial Narrow"/>
                      <w:b/>
                      <w:bCs/>
                      <w:color w:val="00677E"/>
                      <w:spacing w:val="-2"/>
                      <w:sz w:val="18"/>
                      <w:szCs w:val="18"/>
                    </w:rPr>
                  </w:pP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muito útil em</w:t>
                  </w:r>
                  <w:r w:rsidR="0072781A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 xml:space="preserve"> </w:t>
                  </w: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estudos e</w:t>
                  </w:r>
                  <w:r w:rsidR="0072781A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 xml:space="preserve"> </w:t>
                  </w: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planeamento</w:t>
                  </w:r>
                </w:p>
              </w:tc>
              <w:tc>
                <w:tcPr>
                  <w:tcW w:w="6237" w:type="dxa"/>
                  <w:vAlign w:val="center"/>
                </w:tcPr>
                <w:p w14:paraId="65E989C1" w14:textId="2944466C" w:rsidR="003001F3" w:rsidRPr="00102B1E" w:rsidRDefault="00102B1E" w:rsidP="006F2324">
                  <w:pPr>
                    <w:spacing w:line="220" w:lineRule="atLeast"/>
                    <w:rPr>
                      <w:rFonts w:ascii="Arial Narrow" w:hAnsi="Arial Narrow"/>
                      <w:b/>
                      <w:bCs/>
                      <w:color w:val="00677E"/>
                      <w:spacing w:val="-2"/>
                      <w:sz w:val="18"/>
                      <w:szCs w:val="18"/>
                    </w:rPr>
                  </w:pP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grande escala</w:t>
                  </w:r>
                </w:p>
              </w:tc>
              <w:tc>
                <w:tcPr>
                  <w:tcW w:w="6237" w:type="dxa"/>
                  <w:vAlign w:val="center"/>
                </w:tcPr>
                <w:p w14:paraId="4B568D5A" w14:textId="1F35A7F1" w:rsidR="003001F3" w:rsidRPr="00102B1E" w:rsidRDefault="00102B1E" w:rsidP="006F2324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 Narrow" w:hAnsi="Arial Narrow"/>
                      <w:b/>
                      <w:bCs/>
                      <w:color w:val="00677E"/>
                      <w:spacing w:val="-2"/>
                      <w:sz w:val="18"/>
                      <w:szCs w:val="18"/>
                    </w:rPr>
                  </w:pP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lugares ou</w:t>
                  </w:r>
                  <w:r w:rsidR="0072781A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 xml:space="preserve"> </w:t>
                  </w: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pequenas regiões</w:t>
                  </w:r>
                </w:p>
              </w:tc>
            </w:tr>
            <w:tr w:rsidR="0072781A" w14:paraId="46C5CC40" w14:textId="77777777" w:rsidTr="006F2324">
              <w:tc>
                <w:tcPr>
                  <w:tcW w:w="6237" w:type="dxa"/>
                  <w:vAlign w:val="center"/>
                </w:tcPr>
                <w:p w14:paraId="1948CA6A" w14:textId="77777777" w:rsidR="0072781A" w:rsidRDefault="00102B1E" w:rsidP="006F2324">
                  <w:pPr>
                    <w:spacing w:line="220" w:lineRule="atLeast"/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</w:pP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 xml:space="preserve">D </w:t>
                  </w:r>
                </w:p>
                <w:p w14:paraId="1DA97F41" w14:textId="188A1343" w:rsidR="003001F3" w:rsidRPr="00102B1E" w:rsidRDefault="00102B1E" w:rsidP="006F2324">
                  <w:pPr>
                    <w:spacing w:line="220" w:lineRule="atLeast"/>
                    <w:rPr>
                      <w:rFonts w:ascii="Arial Narrow" w:hAnsi="Arial Narrow"/>
                      <w:b/>
                      <w:bCs/>
                      <w:color w:val="00677E"/>
                      <w:spacing w:val="-2"/>
                      <w:sz w:val="18"/>
                      <w:szCs w:val="18"/>
                    </w:rPr>
                  </w:pP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globo</w:t>
                  </w:r>
                </w:p>
              </w:tc>
              <w:tc>
                <w:tcPr>
                  <w:tcW w:w="6237" w:type="dxa"/>
                  <w:vAlign w:val="center"/>
                </w:tcPr>
                <w:p w14:paraId="0A83954B" w14:textId="06640F54" w:rsidR="003001F3" w:rsidRPr="00102B1E" w:rsidRDefault="00102B1E" w:rsidP="006F2324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 Narrow" w:hAnsi="Arial Narrow"/>
                      <w:b/>
                      <w:bCs/>
                      <w:color w:val="00677E"/>
                      <w:spacing w:val="-2"/>
                      <w:sz w:val="18"/>
                      <w:szCs w:val="18"/>
                    </w:rPr>
                  </w:pP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é o modelo mais</w:t>
                  </w:r>
                  <w:r w:rsidR="0072781A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 xml:space="preserve"> </w:t>
                  </w: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perfeito da Terra</w:t>
                  </w:r>
                </w:p>
              </w:tc>
              <w:tc>
                <w:tcPr>
                  <w:tcW w:w="6237" w:type="dxa"/>
                  <w:vAlign w:val="center"/>
                </w:tcPr>
                <w:p w14:paraId="750305F5" w14:textId="34DDD387" w:rsidR="003001F3" w:rsidRPr="00102B1E" w:rsidRDefault="00102B1E" w:rsidP="006F2324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 Narrow" w:hAnsi="Arial Narrow"/>
                      <w:b/>
                      <w:bCs/>
                      <w:color w:val="00677E"/>
                      <w:spacing w:val="-2"/>
                      <w:sz w:val="18"/>
                      <w:szCs w:val="18"/>
                    </w:rPr>
                  </w:pP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calcular longas</w:t>
                  </w:r>
                  <w:r w:rsidR="0072781A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 xml:space="preserve"> </w:t>
                  </w: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distâncias com</w:t>
                  </w:r>
                  <w:r w:rsidR="0072781A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 xml:space="preserve"> </w:t>
                  </w: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precisão</w:t>
                  </w:r>
                </w:p>
              </w:tc>
              <w:tc>
                <w:tcPr>
                  <w:tcW w:w="6237" w:type="dxa"/>
                  <w:vAlign w:val="center"/>
                </w:tcPr>
                <w:p w14:paraId="5E1E2B29" w14:textId="77777777" w:rsidR="00102B1E" w:rsidRPr="00102B1E" w:rsidRDefault="00102B1E" w:rsidP="006F2324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</w:pP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pequena</w:t>
                  </w:r>
                </w:p>
                <w:p w14:paraId="10086C30" w14:textId="466AAD05" w:rsidR="003001F3" w:rsidRPr="00102B1E" w:rsidRDefault="00102B1E" w:rsidP="006F2324">
                  <w:pPr>
                    <w:spacing w:line="220" w:lineRule="atLeast"/>
                    <w:rPr>
                      <w:rFonts w:ascii="Arial Narrow" w:hAnsi="Arial Narrow"/>
                      <w:b/>
                      <w:bCs/>
                      <w:color w:val="00677E"/>
                      <w:spacing w:val="-2"/>
                      <w:sz w:val="18"/>
                      <w:szCs w:val="18"/>
                    </w:rPr>
                  </w:pP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escala</w:t>
                  </w:r>
                </w:p>
              </w:tc>
              <w:tc>
                <w:tcPr>
                  <w:tcW w:w="6237" w:type="dxa"/>
                  <w:vAlign w:val="center"/>
                </w:tcPr>
                <w:p w14:paraId="2E2B1B5F" w14:textId="55B523CF" w:rsidR="003001F3" w:rsidRPr="00102B1E" w:rsidRDefault="00102B1E" w:rsidP="006F2324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 Narrow" w:hAnsi="Arial Narrow"/>
                      <w:b/>
                      <w:bCs/>
                      <w:color w:val="00677E"/>
                      <w:spacing w:val="-2"/>
                      <w:sz w:val="18"/>
                      <w:szCs w:val="18"/>
                    </w:rPr>
                  </w:pP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toda Terra, embora</w:t>
                  </w:r>
                  <w:r w:rsidR="0072781A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 xml:space="preserve"> </w:t>
                  </w: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não visível em</w:t>
                  </w:r>
                  <w:r w:rsidR="0072781A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 xml:space="preserve"> </w:t>
                  </w: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simultâneo</w:t>
                  </w:r>
                </w:p>
              </w:tc>
            </w:tr>
            <w:tr w:rsidR="0072781A" w14:paraId="2F1A1A4B" w14:textId="77777777" w:rsidTr="006F2324">
              <w:tc>
                <w:tcPr>
                  <w:tcW w:w="6237" w:type="dxa"/>
                  <w:vAlign w:val="center"/>
                </w:tcPr>
                <w:p w14:paraId="0411A126" w14:textId="77777777" w:rsidR="0072781A" w:rsidRDefault="00102B1E" w:rsidP="006F2324">
                  <w:pPr>
                    <w:spacing w:line="220" w:lineRule="atLeast"/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</w:pP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 xml:space="preserve">E </w:t>
                  </w:r>
                </w:p>
                <w:p w14:paraId="2D398AB1" w14:textId="335FDDF0" w:rsidR="003001F3" w:rsidRPr="00102B1E" w:rsidRDefault="00102B1E" w:rsidP="006F2324">
                  <w:pPr>
                    <w:spacing w:line="220" w:lineRule="atLeast"/>
                    <w:rPr>
                      <w:rFonts w:ascii="Arial Narrow" w:hAnsi="Arial Narrow"/>
                      <w:b/>
                      <w:bCs/>
                      <w:color w:val="00677E"/>
                      <w:spacing w:val="-2"/>
                      <w:sz w:val="18"/>
                      <w:szCs w:val="18"/>
                    </w:rPr>
                  </w:pP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planta</w:t>
                  </w:r>
                </w:p>
              </w:tc>
              <w:tc>
                <w:tcPr>
                  <w:tcW w:w="6237" w:type="dxa"/>
                  <w:vAlign w:val="center"/>
                </w:tcPr>
                <w:p w14:paraId="138A812B" w14:textId="07CD374B" w:rsidR="003001F3" w:rsidRPr="00102B1E" w:rsidRDefault="00102B1E" w:rsidP="006F2324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 Narrow" w:hAnsi="Arial Narrow"/>
                      <w:b/>
                      <w:bCs/>
                      <w:color w:val="00677E"/>
                      <w:spacing w:val="-2"/>
                      <w:sz w:val="18"/>
                      <w:szCs w:val="18"/>
                    </w:rPr>
                  </w:pP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a escala permite</w:t>
                  </w:r>
                  <w:r w:rsidR="0072781A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 xml:space="preserve"> </w:t>
                  </w: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identificar ruas e outros</w:t>
                  </w:r>
                  <w:r w:rsidR="0072781A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 xml:space="preserve"> </w:t>
                  </w: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elementos urbanos</w:t>
                  </w:r>
                </w:p>
              </w:tc>
              <w:tc>
                <w:tcPr>
                  <w:tcW w:w="6237" w:type="dxa"/>
                  <w:vAlign w:val="center"/>
                </w:tcPr>
                <w:p w14:paraId="438A126E" w14:textId="115C32F4" w:rsidR="003001F3" w:rsidRPr="00102B1E" w:rsidRDefault="00102B1E" w:rsidP="006F2324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 Narrow" w:hAnsi="Arial Narrow"/>
                      <w:b/>
                      <w:bCs/>
                      <w:color w:val="00677E"/>
                      <w:spacing w:val="-2"/>
                      <w:sz w:val="18"/>
                      <w:szCs w:val="18"/>
                    </w:rPr>
                  </w:pP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orientação em</w:t>
                  </w:r>
                  <w:r w:rsidR="0072781A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 xml:space="preserve"> </w:t>
                  </w: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cidades</w:t>
                  </w:r>
                </w:p>
              </w:tc>
              <w:tc>
                <w:tcPr>
                  <w:tcW w:w="6237" w:type="dxa"/>
                  <w:vAlign w:val="center"/>
                </w:tcPr>
                <w:p w14:paraId="22F1EE90" w14:textId="6C6FD322" w:rsidR="003001F3" w:rsidRPr="00102B1E" w:rsidRDefault="00102B1E" w:rsidP="006F2324">
                  <w:pPr>
                    <w:spacing w:line="220" w:lineRule="atLeast"/>
                    <w:rPr>
                      <w:rFonts w:ascii="Arial Narrow" w:hAnsi="Arial Narrow"/>
                      <w:b/>
                      <w:bCs/>
                      <w:color w:val="00677E"/>
                      <w:spacing w:val="-2"/>
                      <w:sz w:val="18"/>
                      <w:szCs w:val="18"/>
                    </w:rPr>
                  </w:pP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grande escala</w:t>
                  </w:r>
                </w:p>
              </w:tc>
              <w:tc>
                <w:tcPr>
                  <w:tcW w:w="6237" w:type="dxa"/>
                  <w:vAlign w:val="center"/>
                </w:tcPr>
                <w:p w14:paraId="3659D3AB" w14:textId="2349CB3A" w:rsidR="003001F3" w:rsidRPr="00102B1E" w:rsidRDefault="00102B1E" w:rsidP="006F2324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 Narrow" w:hAnsi="Arial Narrow"/>
                      <w:b/>
                      <w:bCs/>
                      <w:color w:val="00677E"/>
                      <w:spacing w:val="-2"/>
                      <w:sz w:val="18"/>
                      <w:szCs w:val="18"/>
                    </w:rPr>
                  </w:pP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lugares ou</w:t>
                  </w:r>
                  <w:r w:rsidR="0072781A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 xml:space="preserve"> </w:t>
                  </w:r>
                  <w:r w:rsidRPr="00102B1E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pequenas regiões</w:t>
                  </w:r>
                </w:p>
              </w:tc>
            </w:tr>
          </w:tbl>
          <w:p w14:paraId="075B7052" w14:textId="77777777" w:rsidR="003001F3" w:rsidRDefault="003001F3" w:rsidP="003001F3">
            <w:pPr>
              <w:spacing w:line="220" w:lineRule="atLeast"/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</w:pPr>
          </w:p>
          <w:p w14:paraId="59F0A013" w14:textId="77777777" w:rsidR="003001F3" w:rsidRPr="003001F3" w:rsidRDefault="003001F3" w:rsidP="003001F3">
            <w:pPr>
              <w:spacing w:line="220" w:lineRule="atLeast"/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</w:pPr>
          </w:p>
          <w:p w14:paraId="47FD354C" w14:textId="77777777" w:rsidR="003001F3" w:rsidRPr="003001F3" w:rsidRDefault="003001F3" w:rsidP="003001F3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3001F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2</w:t>
            </w:r>
            <w:r w:rsidRPr="003001F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.</w:t>
            </w:r>
          </w:p>
          <w:p w14:paraId="57F28BEF" w14:textId="77777777" w:rsidR="003001F3" w:rsidRPr="003001F3" w:rsidRDefault="003001F3" w:rsidP="003001F3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01F3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3001F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Verdadeir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</w:p>
          <w:p w14:paraId="0EEF3C2D" w14:textId="77777777" w:rsidR="003001F3" w:rsidRPr="003001F3" w:rsidRDefault="003001F3" w:rsidP="003001F3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B</w:t>
            </w:r>
            <w:r w:rsidRPr="003001F3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3001F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Falsa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3001F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“..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3001F3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01F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Pr="003001F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3001F3">
              <w:rPr>
                <w:rFonts w:ascii="Arial Narrow" w:hAnsi="Arial Narrow"/>
                <w:color w:val="231F20"/>
                <w:spacing w:val="-6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map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temátic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01F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de...”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. C –</w:t>
            </w:r>
            <w:r w:rsidRPr="003001F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Falsa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3001F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“..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3001F3">
              <w:rPr>
                <w:rFonts w:ascii="Arial Narrow" w:hAnsi="Arial Narrow"/>
                <w:color w:val="231F20"/>
                <w:spacing w:val="-6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 xml:space="preserve">m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map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gera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l</w:t>
            </w:r>
            <w:r w:rsidRPr="003001F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01F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...”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0AE4307D" w14:textId="77777777" w:rsidR="003001F3" w:rsidRPr="003001F3" w:rsidRDefault="003001F3" w:rsidP="003001F3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D</w:t>
            </w:r>
            <w:r w:rsidRPr="003001F3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3001F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Verdadeir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</w:p>
          <w:p w14:paraId="6F24F057" w14:textId="77777777" w:rsidR="003001F3" w:rsidRPr="003001F3" w:rsidRDefault="003001F3" w:rsidP="003001F3">
            <w:pPr>
              <w:spacing w:line="220" w:lineRule="atLeast"/>
              <w:rPr>
                <w:rFonts w:ascii="Arial Narrow" w:hAnsi="Arial Narrow"/>
              </w:rPr>
            </w:pPr>
          </w:p>
          <w:p w14:paraId="77253E00" w14:textId="77777777" w:rsidR="003001F3" w:rsidRPr="003001F3" w:rsidRDefault="003001F3" w:rsidP="003001F3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3001F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3.</w:t>
            </w:r>
            <w:r w:rsidRPr="003001F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1</w:t>
            </w:r>
            <w:r w:rsidRPr="003001F3">
              <w:rPr>
                <w:rFonts w:ascii="Arial Narrow" w:hAnsi="Arial Narrow"/>
                <w:b/>
                <w:bCs/>
                <w:color w:val="00677E"/>
                <w:spacing w:val="5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01F3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ros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01F3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01F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vento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01F3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01F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01F3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coordenada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01F3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geográ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icas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6AC884B4" w14:textId="77777777" w:rsidR="003001F3" w:rsidRPr="003001F3" w:rsidRDefault="003001F3" w:rsidP="003001F3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3001F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3.</w:t>
            </w:r>
            <w:r w:rsidRPr="003001F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2</w:t>
            </w:r>
            <w:r w:rsidRPr="003001F3">
              <w:rPr>
                <w:rFonts w:ascii="Arial Narrow" w:hAnsi="Arial Narrow"/>
                <w:b/>
                <w:bCs/>
                <w:color w:val="00677E"/>
                <w:spacing w:val="5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01F3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indicad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01F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01F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vermelh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01F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(coordenada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01F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geográ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icas)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2997CD3A" w14:textId="77777777" w:rsidR="003001F3" w:rsidRPr="003001F3" w:rsidRDefault="003001F3" w:rsidP="003001F3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3001F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3.</w:t>
            </w:r>
            <w:r w:rsidRPr="003001F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3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Z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56FD2B24" w14:textId="77335547" w:rsidR="003001F3" w:rsidRPr="003001F3" w:rsidRDefault="003001F3" w:rsidP="003001F3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3001F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3.</w:t>
            </w:r>
            <w:r w:rsidRPr="003001F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4</w:t>
            </w:r>
            <w:r w:rsidRPr="003001F3">
              <w:rPr>
                <w:rFonts w:ascii="Arial Narrow" w:hAnsi="Arial Narrow"/>
                <w:b/>
                <w:bCs/>
                <w:color w:val="00677E"/>
                <w:spacing w:val="8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Pr="003001F3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01F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ros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01F3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01F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vento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01F3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01F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á</w:t>
            </w:r>
            <w:r w:rsidRPr="003001F3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incorreta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3001F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Porqu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01F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nã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01F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send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01F3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01F3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coordenada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01F3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geográ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ica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01F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linha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perpendiculares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3001F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01F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ros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01F3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01F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vento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01F3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indic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01F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direçõe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01F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errada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01F3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3001F3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quas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01F3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tod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01F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01F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01F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mapa</w:t>
            </w:r>
            <w:r w:rsidRPr="003001F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</w:tc>
      </w:tr>
    </w:tbl>
    <w:p w14:paraId="258CD27A" w14:textId="77777777" w:rsidR="007A6E79" w:rsidRPr="00863921" w:rsidRDefault="007A6E79" w:rsidP="00D441EB"/>
    <w:p w14:paraId="13289A87" w14:textId="77777777" w:rsidR="00D441EB" w:rsidRDefault="00D441EB"/>
    <w:p w14:paraId="58FFB34C" w14:textId="77777777" w:rsidR="003001F3" w:rsidRDefault="003001F3"/>
    <w:p w14:paraId="648E487E" w14:textId="77777777" w:rsidR="003001F3" w:rsidRDefault="003001F3"/>
    <w:p w14:paraId="417FFA77" w14:textId="77777777" w:rsidR="003001F3" w:rsidRPr="00863921" w:rsidRDefault="003001F3">
      <w:pPr>
        <w:sectPr w:rsidR="003001F3" w:rsidRPr="00863921" w:rsidSect="00A437F8">
          <w:headerReference w:type="even" r:id="rId26"/>
          <w:headerReference w:type="default" r:id="rId27"/>
          <w:pgSz w:w="11900" w:h="16840"/>
          <w:pgMar w:top="2268" w:right="2155" w:bottom="1588" w:left="2155" w:header="1418" w:footer="851" w:gutter="0"/>
          <w:cols w:space="708"/>
          <w:docGrid w:linePitch="360"/>
        </w:sectPr>
      </w:pP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5145"/>
        <w:gridCol w:w="2453"/>
      </w:tblGrid>
      <w:tr w:rsidR="0072781A" w:rsidRPr="00863921" w14:paraId="4B9DD487" w14:textId="77777777" w:rsidTr="00922914">
        <w:tc>
          <w:tcPr>
            <w:tcW w:w="5145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C2BB9B" w14:textId="77777777" w:rsidR="0072781A" w:rsidRPr="00863921" w:rsidRDefault="0072781A" w:rsidP="00922914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CONTEÚ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DOS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40"/>
                <w:sz w:val="19"/>
                <w:szCs w:val="1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/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-23"/>
                <w:sz w:val="19"/>
                <w:szCs w:val="1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ESTRATÉGIAS</w:t>
            </w:r>
          </w:p>
        </w:tc>
        <w:tc>
          <w:tcPr>
            <w:tcW w:w="2453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A40698" w14:textId="77777777" w:rsidR="0072781A" w:rsidRPr="00863921" w:rsidRDefault="0072781A" w:rsidP="00922914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RECURSOS</w:t>
            </w:r>
          </w:p>
        </w:tc>
      </w:tr>
      <w:tr w:rsidR="0072781A" w:rsidRPr="00722E36" w14:paraId="1F43D1CF" w14:textId="77777777" w:rsidTr="00922914">
        <w:tc>
          <w:tcPr>
            <w:tcW w:w="51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1B50E1" w14:textId="13E39A95" w:rsidR="00922914" w:rsidRPr="00922914" w:rsidRDefault="0072781A" w:rsidP="00922914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922914">
              <w:rPr>
                <w:rFonts w:ascii="Arial Narrow" w:hAnsi="Arial Narrow"/>
                <w:noProof/>
                <w:color w:val="231F20"/>
                <w:sz w:val="18"/>
                <w:szCs w:val="18"/>
                <w:lang w:val="en-US" w:eastAsia="en-US"/>
              </w:rPr>
              <w:drawing>
                <wp:inline distT="0" distB="0" distL="0" distR="0" wp14:anchorId="236742C7" wp14:editId="4B79A169">
                  <wp:extent cx="159385" cy="167774"/>
                  <wp:effectExtent l="0" t="0" r="0" b="10160"/>
                  <wp:docPr id="467" name="Picture 4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1.50 AM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" cy="167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="00922914" w:rsidRPr="00922914">
              <w:rPr>
                <w:rFonts w:ascii="Arial Narrow" w:hAnsi="Arial Narrow"/>
                <w:color w:val="231F20"/>
                <w:sz w:val="18"/>
                <w:szCs w:val="18"/>
              </w:rPr>
              <w:t xml:space="preserve"> O</w:t>
            </w:r>
            <w:r w:rsidR="00922914" w:rsidRPr="00922914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="00922914"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desa</w:t>
            </w:r>
            <w:r w:rsidR="00922914" w:rsidRPr="00922914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="00922914"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</w:t>
            </w:r>
            <w:r w:rsidR="00922914" w:rsidRPr="0092291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922914"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22914"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propost</w:t>
            </w:r>
            <w:r w:rsidR="00922914" w:rsidRPr="0092291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922914"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922914"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ao</w:t>
            </w:r>
            <w:r w:rsidR="00922914" w:rsidRPr="00922914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922914" w:rsidRPr="00922914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922914"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aluno</w:t>
            </w:r>
            <w:r w:rsidR="00922914" w:rsidRPr="00922914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922914"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22914" w:rsidRPr="00922914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="00922914"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922914"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="00922914" w:rsidRPr="00922914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="00922914" w:rsidRPr="00922914">
              <w:rPr>
                <w:rFonts w:ascii="Arial Narrow" w:hAnsi="Arial Narrow"/>
                <w:color w:val="231F20"/>
                <w:spacing w:val="-6"/>
                <w:sz w:val="18"/>
                <w:szCs w:val="18"/>
              </w:rPr>
              <w:t xml:space="preserve"> </w:t>
            </w:r>
            <w:r w:rsidR="00922914"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exempl</w:t>
            </w:r>
            <w:r w:rsidR="00922914" w:rsidRPr="0092291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922914"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22914"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922914" w:rsidRPr="00922914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922914"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922914"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="00922914" w:rsidRPr="00922914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="00922914"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estratégi</w:t>
            </w:r>
            <w:r w:rsidR="00922914" w:rsidRPr="00922914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922914"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22914"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922914" w:rsidRPr="00922914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922914"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922914"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pedagogi</w:t>
            </w:r>
            <w:r w:rsidR="00922914" w:rsidRPr="00922914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922914"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22914"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ativa</w:t>
            </w:r>
            <w:r w:rsidR="00922914" w:rsidRPr="00922914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="00922914"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22914" w:rsidRPr="00922914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922914" w:rsidRPr="00922914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="00922914"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aprendizage</w:t>
            </w:r>
            <w:r w:rsidR="00922914" w:rsidRPr="00922914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="00922914"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22914"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922914" w:rsidRPr="0092291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922914"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22914"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cálcul</w:t>
            </w:r>
            <w:r w:rsidR="00922914" w:rsidRPr="0092291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922914"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22914"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922914" w:rsidRPr="00922914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="00922914"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distância</w:t>
            </w:r>
            <w:r w:rsidR="00922914" w:rsidRPr="00922914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922914"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22914" w:rsidRPr="00922914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922914"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922914"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outro</w:t>
            </w:r>
            <w:r w:rsidR="00922914" w:rsidRPr="00922914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922914"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922914"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exercício</w:t>
            </w:r>
            <w:r w:rsidR="00922914" w:rsidRPr="00922914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922914"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22914"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derivado</w:t>
            </w:r>
            <w:r w:rsidR="00922914" w:rsidRPr="00922914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922914"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22914"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922914" w:rsidRPr="00922914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922914"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922914"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escalas</w:t>
            </w:r>
            <w:r w:rsidR="00922914" w:rsidRPr="00922914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="00922914"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22914"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deve</w:t>
            </w:r>
            <w:r w:rsidR="00922914" w:rsidRPr="00922914">
              <w:rPr>
                <w:rFonts w:ascii="Arial Narrow" w:hAnsi="Arial Narrow"/>
                <w:color w:val="231F20"/>
                <w:sz w:val="18"/>
                <w:szCs w:val="18"/>
              </w:rPr>
              <w:t xml:space="preserve">, </w:t>
            </w:r>
            <w:r w:rsidR="00922914"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preferencialmente</w:t>
            </w:r>
            <w:r w:rsidR="00922914" w:rsidRPr="00922914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="00922914"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22914"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basear-s</w:t>
            </w:r>
            <w:r w:rsidR="00922914" w:rsidRPr="00922914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922914" w:rsidRPr="00922914">
              <w:rPr>
                <w:rFonts w:ascii="Arial Narrow" w:hAnsi="Arial Narrow"/>
                <w:color w:val="231F20"/>
                <w:spacing w:val="-6"/>
                <w:sz w:val="18"/>
                <w:szCs w:val="18"/>
              </w:rPr>
              <w:t xml:space="preserve"> </w:t>
            </w:r>
            <w:r w:rsidR="00922914"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="00922914" w:rsidRPr="00922914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="00922914" w:rsidRPr="00922914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922914"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situaçõe</w:t>
            </w:r>
            <w:r w:rsidR="00922914" w:rsidRPr="00922914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922914"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22914"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baseada</w:t>
            </w:r>
            <w:r w:rsidR="00922914" w:rsidRPr="00922914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922914" w:rsidRPr="00922914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922914"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="00922914" w:rsidRPr="00922914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922914"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922914"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vid</w:t>
            </w:r>
            <w:r w:rsidR="00922914" w:rsidRPr="00922914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="00922914"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rea</w:t>
            </w:r>
            <w:r w:rsidR="00922914" w:rsidRPr="00922914">
              <w:rPr>
                <w:rFonts w:ascii="Arial Narrow" w:hAnsi="Arial Narrow"/>
                <w:color w:val="231F20"/>
                <w:sz w:val="18"/>
                <w:szCs w:val="18"/>
              </w:rPr>
              <w:t>l</w:t>
            </w:r>
            <w:r w:rsidR="00922914"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22914" w:rsidRPr="00922914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922914"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922914"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="00922914" w:rsidRPr="00922914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922914"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922914"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desperte</w:t>
            </w:r>
            <w:r w:rsidR="00922914" w:rsidRPr="00922914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="00922914" w:rsidRPr="00922914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="00922914" w:rsidRPr="0092291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922914"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22914"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interess</w:t>
            </w:r>
            <w:r w:rsidR="00922914" w:rsidRPr="00922914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922914"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22914"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="00922914" w:rsidRPr="00922914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922914"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922914"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alunos</w:t>
            </w:r>
            <w:r w:rsidR="00922914" w:rsidRPr="00922914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4BFAC1F2" w14:textId="77777777" w:rsidR="00922914" w:rsidRPr="00922914" w:rsidRDefault="00922914" w:rsidP="00922914">
            <w:pPr>
              <w:spacing w:line="220" w:lineRule="atLeast"/>
              <w:rPr>
                <w:rFonts w:ascii="Arial Narrow" w:hAnsi="Arial Narrow"/>
              </w:rPr>
            </w:pPr>
          </w:p>
          <w:p w14:paraId="6DEF44A4" w14:textId="77777777" w:rsidR="00922914" w:rsidRPr="00922914" w:rsidRDefault="00922914" w:rsidP="00922914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922914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ESTRATÉGI</w:t>
            </w:r>
            <w:r w:rsidRPr="00922914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A</w:t>
            </w:r>
            <w:r w:rsidRPr="00922914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D</w:t>
            </w:r>
            <w:r w:rsidRPr="00922914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E</w:t>
            </w:r>
            <w:r w:rsidRPr="00922914">
              <w:rPr>
                <w:rFonts w:ascii="Arial Narrow" w:hAnsi="Arial Narrow"/>
                <w:b/>
                <w:bCs/>
                <w:color w:val="00677E"/>
                <w:spacing w:val="3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AULA</w:t>
            </w:r>
            <w:r w:rsidRPr="00922914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:</w:t>
            </w:r>
          </w:p>
          <w:p w14:paraId="0F293EB8" w14:textId="77777777" w:rsidR="00922914" w:rsidRPr="00922914" w:rsidRDefault="00922914" w:rsidP="00922914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922914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1</w:t>
            </w:r>
            <w:r w:rsidRPr="00922914">
              <w:rPr>
                <w:rFonts w:ascii="Arial Narrow" w:hAnsi="Arial Narrow"/>
                <w:b/>
                <w:bCs/>
                <w:color w:val="00677E"/>
                <w:spacing w:val="-3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–</w:t>
            </w:r>
            <w:r w:rsidRPr="00922914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Apresenta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922914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problema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resolve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como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</w:p>
          <w:p w14:paraId="3C57C520" w14:textId="77777777" w:rsidR="00922914" w:rsidRPr="00922914" w:rsidRDefault="00922914" w:rsidP="00922914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922914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922914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distânci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casa-escol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</w:p>
          <w:p w14:paraId="0E3243E1" w14:textId="77777777" w:rsidR="00922914" w:rsidRPr="00922914" w:rsidRDefault="00922914" w:rsidP="00922914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922914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922914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luga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gostava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22914">
              <w:rPr>
                <w:rFonts w:ascii="Arial Narrow" w:hAnsi="Arial Narrow"/>
                <w:color w:val="231F20"/>
                <w:spacing w:val="20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visita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922914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Portuga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l</w:t>
            </w:r>
          </w:p>
          <w:p w14:paraId="3962CDC1" w14:textId="77777777" w:rsidR="00922914" w:rsidRPr="00922914" w:rsidRDefault="00922914" w:rsidP="00922914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922914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922914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volt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22914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mund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passand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por..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1E7C35BD" w14:textId="77777777" w:rsidR="00922914" w:rsidRPr="00922914" w:rsidRDefault="00922914" w:rsidP="00922914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atividad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propost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22914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Rada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922914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enquadra-s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22914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nest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estratégia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send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recomendáve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l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realizá-la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poi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 xml:space="preserve">m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seguiment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noutro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conteúdo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22914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(escal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grá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ic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orientação)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1E265839" w14:textId="77777777" w:rsidR="00922914" w:rsidRPr="00922914" w:rsidRDefault="00922914" w:rsidP="00922914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922914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2</w:t>
            </w:r>
            <w:r w:rsidRPr="00922914">
              <w:rPr>
                <w:rFonts w:ascii="Arial Narrow" w:hAnsi="Arial Narrow"/>
                <w:b/>
                <w:bCs/>
                <w:color w:val="00677E"/>
                <w:spacing w:val="-3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–</w:t>
            </w:r>
            <w:r w:rsidRPr="00922914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Ensina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método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cálcul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22914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aluno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resolvere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 xml:space="preserve">m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o(s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  <w:r w:rsidRPr="00922914">
              <w:rPr>
                <w:rFonts w:ascii="Arial Narrow" w:hAnsi="Arial Narrow"/>
                <w:color w:val="231F20"/>
                <w:spacing w:val="-6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problema(s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proposto(s)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</w:p>
          <w:p w14:paraId="40133DE7" w14:textId="77777777" w:rsidR="00922914" w:rsidRPr="00922914" w:rsidRDefault="00922914" w:rsidP="00922914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922914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922914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recorda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922914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22914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reduçõe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</w:p>
          <w:p w14:paraId="3D3A8D6D" w14:textId="77777777" w:rsidR="00922914" w:rsidRPr="00922914" w:rsidRDefault="00922914" w:rsidP="00922914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922914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922914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exemplo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dado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22914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baseiam-s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cálcul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atravé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22914">
              <w:rPr>
                <w:rFonts w:ascii="Arial Narrow" w:hAnsi="Arial Narrow"/>
                <w:color w:val="231F20"/>
                <w:spacing w:val="20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proporções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922914">
              <w:rPr>
                <w:rFonts w:ascii="Arial Narrow" w:hAnsi="Arial Narrow"/>
                <w:color w:val="231F20"/>
                <w:spacing w:val="16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Contudo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922914">
              <w:rPr>
                <w:rFonts w:ascii="Arial Narrow" w:hAnsi="Arial Narrow"/>
                <w:color w:val="231F20"/>
                <w:spacing w:val="-6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recomendáve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l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aprendizage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 xml:space="preserve">m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diretament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atravé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22914">
              <w:rPr>
                <w:rFonts w:ascii="Arial Narrow" w:hAnsi="Arial Narrow"/>
                <w:color w:val="231F20"/>
                <w:spacing w:val="20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razão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922914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explicad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Pont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encontro..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922914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922914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Matemátic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</w:p>
          <w:p w14:paraId="0A506585" w14:textId="77777777" w:rsidR="00922914" w:rsidRPr="00922914" w:rsidRDefault="00922914" w:rsidP="00922914">
            <w:pPr>
              <w:spacing w:line="220" w:lineRule="atLeast"/>
              <w:rPr>
                <w:rFonts w:ascii="Arial Narrow" w:hAnsi="Arial Narrow"/>
              </w:rPr>
            </w:pPr>
          </w:p>
          <w:p w14:paraId="49534767" w14:textId="77777777" w:rsidR="00922914" w:rsidRPr="00922914" w:rsidRDefault="00922914" w:rsidP="00922914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922914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CÁLCUL</w:t>
            </w:r>
            <w:r w:rsidRPr="00922914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b/>
                <w:bCs/>
                <w:color w:val="00677E"/>
                <w:spacing w:val="-7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D</w:t>
            </w:r>
            <w:r w:rsidRPr="00922914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E</w:t>
            </w:r>
            <w:r w:rsidRPr="00922914">
              <w:rPr>
                <w:rFonts w:ascii="Arial Narrow" w:hAnsi="Arial Narrow"/>
                <w:b/>
                <w:bCs/>
                <w:color w:val="00677E"/>
                <w:spacing w:val="9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DISTÂNCIA</w:t>
            </w:r>
            <w:r w:rsidRPr="00922914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922914">
              <w:rPr>
                <w:rFonts w:ascii="Arial Narrow" w:hAnsi="Arial Narrow"/>
                <w:b/>
                <w:bCs/>
                <w:color w:val="00677E"/>
                <w:spacing w:val="23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CO</w:t>
            </w:r>
            <w:r w:rsidRPr="00922914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M</w:t>
            </w:r>
            <w:r w:rsidRPr="00922914">
              <w:rPr>
                <w:rFonts w:ascii="Arial Narrow" w:hAnsi="Arial Narrow"/>
                <w:b/>
                <w:bCs/>
                <w:color w:val="00677E"/>
                <w:spacing w:val="-3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ESCAL</w:t>
            </w:r>
            <w:r w:rsidRPr="00922914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A</w:t>
            </w:r>
            <w:r w:rsidRPr="00922914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NUMÉRIC</w:t>
            </w:r>
            <w:r w:rsidRPr="00922914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A</w:t>
            </w:r>
          </w:p>
          <w:p w14:paraId="1AE71B14" w14:textId="77777777" w:rsidR="00922914" w:rsidRPr="00922914" w:rsidRDefault="00922914" w:rsidP="00922914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922914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922914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proporçã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matemátic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</w:p>
          <w:p w14:paraId="2F068DE2" w14:textId="77777777" w:rsidR="00922914" w:rsidRPr="00922914" w:rsidRDefault="00922914" w:rsidP="00922914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922914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922914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razã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matemátic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</w:p>
          <w:p w14:paraId="297DD2BF" w14:textId="77777777" w:rsidR="00922914" w:rsidRPr="00922914" w:rsidRDefault="00922914" w:rsidP="00922914">
            <w:pPr>
              <w:spacing w:line="220" w:lineRule="atLeast"/>
              <w:rPr>
                <w:rFonts w:ascii="Arial Narrow" w:hAnsi="Arial Narrow"/>
              </w:rPr>
            </w:pPr>
          </w:p>
          <w:p w14:paraId="5B0AB357" w14:textId="77777777" w:rsidR="00922914" w:rsidRPr="00922914" w:rsidRDefault="00922914" w:rsidP="00922914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922914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DESENHA</w:t>
            </w:r>
            <w:r w:rsidRPr="00922914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R</w:t>
            </w:r>
            <w:r w:rsidRPr="00922914">
              <w:rPr>
                <w:rFonts w:ascii="Arial Narrow" w:hAnsi="Arial Narrow"/>
                <w:b/>
                <w:bCs/>
                <w:color w:val="00677E"/>
                <w:spacing w:val="-5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N</w:t>
            </w:r>
            <w:r w:rsidRPr="00922914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b/>
                <w:bCs/>
                <w:color w:val="00677E"/>
                <w:spacing w:val="4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MAP</w:t>
            </w:r>
            <w:r w:rsidRPr="00922914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A</w:t>
            </w:r>
            <w:r w:rsidRPr="00922914">
              <w:rPr>
                <w:rFonts w:ascii="Arial Narrow" w:hAnsi="Arial Narrow"/>
                <w:b/>
                <w:bCs/>
                <w:color w:val="00677E"/>
                <w:spacing w:val="19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À</w:t>
            </w:r>
            <w:r w:rsidRPr="00922914">
              <w:rPr>
                <w:rFonts w:ascii="Arial Narrow" w:hAnsi="Arial Narrow"/>
                <w:b/>
                <w:bCs/>
                <w:color w:val="00677E"/>
                <w:spacing w:val="1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ESCAL</w:t>
            </w:r>
            <w:r w:rsidRPr="00922914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A</w:t>
            </w:r>
          </w:p>
          <w:p w14:paraId="448EF529" w14:textId="77777777" w:rsidR="00922914" w:rsidRPr="00922914" w:rsidRDefault="00922914" w:rsidP="00922914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922914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922914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permit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assimilaçã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conceit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escal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</w:p>
          <w:p w14:paraId="3B5FF698" w14:textId="77777777" w:rsidR="00922914" w:rsidRPr="00922914" w:rsidRDefault="00922914" w:rsidP="00922914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922914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922914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abr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22914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caminh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process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construçã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22914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escal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grá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ic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(subcapítul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seguinte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</w:p>
          <w:p w14:paraId="6B83F0BE" w14:textId="77777777" w:rsidR="00922914" w:rsidRPr="00922914" w:rsidRDefault="00922914" w:rsidP="00922914">
            <w:pPr>
              <w:spacing w:line="220" w:lineRule="atLeast"/>
              <w:rPr>
                <w:rFonts w:ascii="Arial Narrow" w:hAnsi="Arial Narrow"/>
              </w:rPr>
            </w:pPr>
          </w:p>
          <w:p w14:paraId="3FB7ACD3" w14:textId="77777777" w:rsidR="00922914" w:rsidRPr="00922914" w:rsidRDefault="00922914" w:rsidP="00922914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922914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MEDI</w:t>
            </w:r>
            <w:r w:rsidRPr="00922914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R</w:t>
            </w:r>
            <w:r w:rsidRPr="00922914">
              <w:rPr>
                <w:rFonts w:ascii="Arial Narrow" w:hAnsi="Arial Narrow"/>
                <w:b/>
                <w:bCs/>
                <w:color w:val="00677E"/>
                <w:spacing w:val="-5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DISTÂNCIA</w:t>
            </w:r>
            <w:r w:rsidRPr="00922914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922914">
              <w:rPr>
                <w:rFonts w:ascii="Arial Narrow" w:hAnsi="Arial Narrow"/>
                <w:b/>
                <w:bCs/>
                <w:color w:val="00677E"/>
                <w:spacing w:val="35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NU</w:t>
            </w:r>
            <w:r w:rsidRPr="00922914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M</w:t>
            </w:r>
            <w:r w:rsidRPr="00922914">
              <w:rPr>
                <w:rFonts w:ascii="Arial Narrow" w:hAnsi="Arial Narrow"/>
                <w:b/>
                <w:bCs/>
                <w:color w:val="00677E"/>
                <w:spacing w:val="30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GLOB</w:t>
            </w:r>
            <w:r w:rsidRPr="00922914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O</w:t>
            </w:r>
          </w:p>
          <w:p w14:paraId="046DE19D" w14:textId="77777777" w:rsidR="00922914" w:rsidRPr="00922914" w:rsidRDefault="00922914" w:rsidP="00922914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922914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922914">
              <w:rPr>
                <w:rFonts w:ascii="Arial Narrow" w:hAnsi="Arial Narrow"/>
                <w:color w:val="00677E"/>
                <w:spacing w:val="-13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respond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22914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 xml:space="preserve">à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questã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iníci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capítul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“nu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mapa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922914">
              <w:rPr>
                <w:rFonts w:ascii="Arial Narrow" w:hAnsi="Arial Narrow"/>
                <w:color w:val="231F20"/>
                <w:spacing w:val="-7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caminh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mai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curt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entr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22914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doi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ponto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sempr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22914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22914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linh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reta?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”</w:t>
            </w:r>
          </w:p>
          <w:p w14:paraId="0674F80A" w14:textId="77777777" w:rsidR="00922914" w:rsidRPr="00922914" w:rsidRDefault="00922914" w:rsidP="00922914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922914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922914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exempli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ic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22914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distorçõe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mapa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22914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pequen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escal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sã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submetido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erro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22914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cálcul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distância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</w:p>
          <w:p w14:paraId="505C4D5B" w14:textId="77777777" w:rsidR="00922914" w:rsidRPr="00922914" w:rsidRDefault="00922914" w:rsidP="00922914">
            <w:pPr>
              <w:spacing w:line="220" w:lineRule="atLeast"/>
              <w:rPr>
                <w:rFonts w:ascii="Arial Narrow" w:hAnsi="Arial Narrow"/>
              </w:rPr>
            </w:pPr>
          </w:p>
          <w:p w14:paraId="08FE9E5B" w14:textId="1DADF93C" w:rsidR="0072781A" w:rsidRPr="00922914" w:rsidRDefault="00922914" w:rsidP="00922914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922914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Nota</w:t>
            </w:r>
            <w:r w:rsidRPr="00922914">
              <w:rPr>
                <w:rFonts w:ascii="Arial Narrow" w:hAnsi="Arial Narrow"/>
                <w:b/>
                <w:bCs/>
                <w:color w:val="231F20"/>
                <w:sz w:val="18"/>
                <w:szCs w:val="18"/>
              </w:rPr>
              <w:t>:</w:t>
            </w:r>
            <w:r w:rsidRPr="00922914">
              <w:rPr>
                <w:rFonts w:ascii="Arial Narrow" w:hAnsi="Arial Narrow"/>
                <w:b/>
                <w:bCs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pertinent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começa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922914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aqu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i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elaboraçã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Estud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caso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922914">
              <w:rPr>
                <w:rFonts w:ascii="Arial Narrow" w:hAnsi="Arial Narrow"/>
                <w:color w:val="231F20"/>
                <w:spacing w:val="16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part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22914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di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z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respeit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à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22914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escala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numérica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globo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</w:tc>
        <w:tc>
          <w:tcPr>
            <w:tcW w:w="245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0DBEB5" w14:textId="35FDE310" w:rsidR="0072781A" w:rsidRPr="00922914" w:rsidRDefault="0072781A" w:rsidP="00922914">
            <w:pPr>
              <w:spacing w:line="220" w:lineRule="atLeast"/>
              <w:outlineLvl w:val="0"/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</w:pPr>
          </w:p>
          <w:p w14:paraId="7EE44070" w14:textId="77777777" w:rsidR="00922914" w:rsidRPr="00922914" w:rsidRDefault="00922914" w:rsidP="00922914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922914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Diári</w:t>
            </w:r>
            <w:r w:rsidRPr="00922914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b/>
                <w:bCs/>
                <w:color w:val="ED1C24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d</w:t>
            </w:r>
            <w:r w:rsidRPr="00922914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e</w:t>
            </w:r>
            <w:r w:rsidRPr="00922914">
              <w:rPr>
                <w:rFonts w:ascii="Arial Narrow" w:hAnsi="Arial Narrow"/>
                <w:b/>
                <w:bCs/>
                <w:color w:val="ED1C24"/>
                <w:spacing w:val="-9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bord</w:t>
            </w:r>
            <w:r w:rsidRPr="00922914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 xml:space="preserve">o </w:t>
            </w:r>
            <w:r w:rsidRPr="00922914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d</w:t>
            </w:r>
            <w:r w:rsidRPr="00922914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b/>
                <w:bCs/>
                <w:color w:val="ED1C24"/>
                <w:spacing w:val="4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aluno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  <w:r w:rsidRPr="00922914">
              <w:rPr>
                <w:rFonts w:ascii="Arial Narrow" w:hAnsi="Arial Narrow"/>
                <w:color w:val="231F20"/>
                <w:spacing w:val="12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mapa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variado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</w:p>
          <w:p w14:paraId="1588FC01" w14:textId="77777777" w:rsidR="00922914" w:rsidRPr="00922914" w:rsidRDefault="00922914" w:rsidP="00922914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922914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Nota</w:t>
            </w:r>
            <w:r w:rsidRPr="00922914">
              <w:rPr>
                <w:rFonts w:ascii="Arial Narrow" w:hAnsi="Arial Narrow"/>
                <w:b/>
                <w:bCs/>
                <w:color w:val="231F20"/>
                <w:sz w:val="18"/>
                <w:szCs w:val="18"/>
              </w:rPr>
              <w:t>:</w:t>
            </w:r>
            <w:r w:rsidRPr="00922914">
              <w:rPr>
                <w:rFonts w:ascii="Arial Narrow" w:hAnsi="Arial Narrow"/>
                <w:b/>
                <w:bCs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Q6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922914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ina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l</w:t>
            </w:r>
          </w:p>
          <w:p w14:paraId="43387AD2" w14:textId="77777777" w:rsidR="00922914" w:rsidRPr="00922914" w:rsidRDefault="00922914" w:rsidP="00922914">
            <w:pPr>
              <w:spacing w:line="220" w:lineRule="atLeast"/>
              <w:rPr>
                <w:rFonts w:ascii="Arial Narrow" w:hAnsi="Arial Narrow"/>
                <w:sz w:val="13"/>
                <w:szCs w:val="13"/>
              </w:rPr>
            </w:pPr>
          </w:p>
          <w:p w14:paraId="68CC9690" w14:textId="77777777" w:rsidR="00922914" w:rsidRPr="00922914" w:rsidRDefault="00922914" w:rsidP="00922914">
            <w:pPr>
              <w:spacing w:line="220" w:lineRule="atLeast"/>
              <w:rPr>
                <w:rFonts w:ascii="Arial Narrow" w:hAnsi="Arial Narrow"/>
              </w:rPr>
            </w:pPr>
          </w:p>
          <w:p w14:paraId="0BB90F12" w14:textId="77777777" w:rsidR="00922914" w:rsidRPr="00922914" w:rsidRDefault="00922914" w:rsidP="00922914">
            <w:pPr>
              <w:spacing w:line="220" w:lineRule="atLeast"/>
              <w:rPr>
                <w:rFonts w:ascii="Arial Narrow" w:hAnsi="Arial Narrow"/>
              </w:rPr>
            </w:pPr>
          </w:p>
          <w:p w14:paraId="5583E993" w14:textId="77777777" w:rsidR="00922914" w:rsidRPr="00922914" w:rsidRDefault="00922914" w:rsidP="00922914">
            <w:pPr>
              <w:spacing w:line="220" w:lineRule="atLeast"/>
              <w:rPr>
                <w:rFonts w:ascii="Arial Narrow" w:hAnsi="Arial Narrow"/>
              </w:rPr>
            </w:pPr>
          </w:p>
          <w:p w14:paraId="40A4838B" w14:textId="77777777" w:rsidR="00922914" w:rsidRPr="00922914" w:rsidRDefault="00922914" w:rsidP="00922914">
            <w:pPr>
              <w:spacing w:line="220" w:lineRule="atLeast"/>
              <w:rPr>
                <w:rFonts w:ascii="Arial Narrow" w:hAnsi="Arial Narrow"/>
              </w:rPr>
            </w:pPr>
          </w:p>
          <w:p w14:paraId="6A78D57D" w14:textId="77777777" w:rsidR="00922914" w:rsidRPr="00922914" w:rsidRDefault="00922914" w:rsidP="00922914">
            <w:pPr>
              <w:spacing w:line="220" w:lineRule="atLeast"/>
              <w:rPr>
                <w:rFonts w:ascii="Arial Narrow" w:hAnsi="Arial Narrow"/>
              </w:rPr>
            </w:pPr>
          </w:p>
          <w:p w14:paraId="38A30384" w14:textId="50C8E4DA" w:rsidR="00922914" w:rsidRPr="00922914" w:rsidRDefault="00922914" w:rsidP="00922914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922914">
              <w:rPr>
                <w:rFonts w:ascii="Arial Narrow" w:hAnsi="Arial Narrow"/>
                <w:b/>
                <w:bCs/>
                <w:noProof/>
                <w:color w:val="231F20"/>
                <w:sz w:val="19"/>
                <w:szCs w:val="19"/>
                <w:lang w:val="en-US" w:eastAsia="en-US"/>
              </w:rPr>
              <w:drawing>
                <wp:inline distT="0" distB="0" distL="0" distR="0" wp14:anchorId="31F7AE1E" wp14:editId="691B20DE">
                  <wp:extent cx="132080" cy="158750"/>
                  <wp:effectExtent l="0" t="0" r="0" b="0"/>
                  <wp:docPr id="470" name="Picture 4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Rada</w:t>
            </w:r>
            <w:r w:rsidRPr="00922914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r</w:t>
            </w:r>
          </w:p>
          <w:p w14:paraId="60CAA708" w14:textId="77777777" w:rsidR="00922914" w:rsidRPr="00922914" w:rsidRDefault="00922914" w:rsidP="00922914">
            <w:pPr>
              <w:spacing w:line="220" w:lineRule="atLeast"/>
              <w:rPr>
                <w:rFonts w:ascii="Arial Narrow" w:hAnsi="Arial Narrow"/>
                <w:sz w:val="13"/>
                <w:szCs w:val="13"/>
              </w:rPr>
            </w:pPr>
          </w:p>
          <w:p w14:paraId="5976D411" w14:textId="77777777" w:rsidR="00922914" w:rsidRDefault="00922914" w:rsidP="00922914">
            <w:pPr>
              <w:spacing w:line="220" w:lineRule="atLeast"/>
              <w:rPr>
                <w:rFonts w:ascii="Arial Narrow" w:hAnsi="Arial Narrow"/>
              </w:rPr>
            </w:pPr>
          </w:p>
          <w:p w14:paraId="59DB58A1" w14:textId="77777777" w:rsidR="0042100C" w:rsidRDefault="0042100C" w:rsidP="00922914">
            <w:pPr>
              <w:spacing w:line="220" w:lineRule="atLeast"/>
              <w:rPr>
                <w:rFonts w:ascii="Arial Narrow" w:hAnsi="Arial Narrow"/>
              </w:rPr>
            </w:pPr>
          </w:p>
          <w:p w14:paraId="4EE3F04E" w14:textId="77777777" w:rsidR="0042100C" w:rsidRPr="00922914" w:rsidRDefault="0042100C" w:rsidP="00922914">
            <w:pPr>
              <w:spacing w:line="220" w:lineRule="atLeast"/>
              <w:rPr>
                <w:rFonts w:ascii="Arial Narrow" w:hAnsi="Arial Narrow"/>
              </w:rPr>
            </w:pPr>
          </w:p>
          <w:p w14:paraId="3EB27B2C" w14:textId="77777777" w:rsidR="00922914" w:rsidRPr="00922914" w:rsidRDefault="00922914" w:rsidP="00922914">
            <w:pPr>
              <w:spacing w:line="220" w:lineRule="atLeast"/>
              <w:rPr>
                <w:rFonts w:ascii="Arial Narrow" w:hAnsi="Arial Narrow"/>
              </w:rPr>
            </w:pPr>
          </w:p>
          <w:p w14:paraId="4494E448" w14:textId="48FBD994" w:rsidR="00922914" w:rsidRPr="00922914" w:rsidRDefault="00922914" w:rsidP="00922914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922914">
              <w:rPr>
                <w:rFonts w:ascii="Arial Narrow" w:hAnsi="Arial Narrow"/>
                <w:noProof/>
                <w:color w:val="00677E"/>
                <w:sz w:val="18"/>
                <w:szCs w:val="18"/>
                <w:lang w:val="en-US" w:eastAsia="en-US"/>
              </w:rPr>
              <w:drawing>
                <wp:inline distT="0" distB="0" distL="0" distR="0" wp14:anchorId="73BC080C" wp14:editId="0F8DAB93">
                  <wp:extent cx="135255" cy="135255"/>
                  <wp:effectExtent l="0" t="0" r="0" b="0"/>
                  <wp:docPr id="7228" name="Picture 7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352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FAA26D3D-D897-4be2-8F04-BA451C77F1D7}">
                              <ma14:placeholderFlag xmlns:ma14="http://schemas.microsoft.com/office/mac/drawingml/2011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922914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Pont</w:t>
            </w:r>
            <w:r w:rsidRPr="00922914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 xml:space="preserve">o </w:t>
            </w:r>
            <w:r w:rsidRPr="00922914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d</w:t>
            </w:r>
            <w:r w:rsidRPr="00922914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e</w:t>
            </w:r>
            <w:r w:rsidRPr="00922914">
              <w:rPr>
                <w:rFonts w:ascii="Arial Narrow" w:hAnsi="Arial Narrow"/>
                <w:b/>
                <w:bCs/>
                <w:color w:val="ED1C24"/>
                <w:spacing w:val="-9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encontro..</w:t>
            </w:r>
            <w:r w:rsidRPr="00922914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.</w:t>
            </w:r>
            <w:r w:rsidRPr="00922914">
              <w:rPr>
                <w:rFonts w:ascii="Arial Narrow" w:hAnsi="Arial Narrow"/>
                <w:b/>
                <w:bCs/>
                <w:color w:val="ED1C24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co</w:t>
            </w:r>
            <w:r w:rsidRPr="00922914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m</w:t>
            </w:r>
            <w:r w:rsidRPr="00922914">
              <w:rPr>
                <w:rFonts w:ascii="Arial Narrow" w:hAnsi="Arial Narrow"/>
                <w:b/>
                <w:bCs/>
                <w:color w:val="ED1C24"/>
                <w:spacing w:val="-5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a</w:t>
            </w:r>
          </w:p>
          <w:p w14:paraId="1F068602" w14:textId="77777777" w:rsidR="00922914" w:rsidRPr="00922914" w:rsidRDefault="00922914" w:rsidP="00922914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922914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Matemátic</w:t>
            </w:r>
            <w:r w:rsidRPr="00922914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a</w:t>
            </w:r>
            <w:r w:rsidRPr="00922914">
              <w:rPr>
                <w:rFonts w:ascii="Arial Narrow" w:hAnsi="Arial Narrow"/>
                <w:b/>
                <w:bCs/>
                <w:color w:val="ED1C24"/>
                <w:spacing w:val="-3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922914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7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584FCB20" w14:textId="77777777" w:rsidR="00922914" w:rsidRPr="00922914" w:rsidRDefault="00922914" w:rsidP="00922914">
            <w:pPr>
              <w:spacing w:line="220" w:lineRule="atLeast"/>
              <w:rPr>
                <w:rFonts w:ascii="Arial Narrow" w:hAnsi="Arial Narrow"/>
              </w:rPr>
            </w:pPr>
          </w:p>
          <w:p w14:paraId="083060A5" w14:textId="77777777" w:rsidR="00922914" w:rsidRDefault="00922914" w:rsidP="00922914">
            <w:pPr>
              <w:spacing w:line="220" w:lineRule="atLeast"/>
              <w:rPr>
                <w:rFonts w:ascii="Arial Narrow" w:hAnsi="Arial Narrow"/>
                <w:sz w:val="24"/>
                <w:szCs w:val="24"/>
              </w:rPr>
            </w:pPr>
          </w:p>
          <w:p w14:paraId="1986B5AF" w14:textId="77777777" w:rsidR="0042100C" w:rsidRPr="00922914" w:rsidRDefault="0042100C" w:rsidP="00922914">
            <w:pPr>
              <w:spacing w:line="220" w:lineRule="atLeast"/>
              <w:rPr>
                <w:rFonts w:ascii="Arial Narrow" w:hAnsi="Arial Narrow"/>
                <w:sz w:val="24"/>
                <w:szCs w:val="24"/>
              </w:rPr>
            </w:pPr>
          </w:p>
          <w:p w14:paraId="42F86180" w14:textId="77777777" w:rsidR="00922914" w:rsidRPr="00922914" w:rsidRDefault="00922914" w:rsidP="00922914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Figur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</w:p>
          <w:p w14:paraId="4DC130E2" w14:textId="77777777" w:rsidR="00922914" w:rsidRPr="00922914" w:rsidRDefault="00922914" w:rsidP="00922914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1 e</w:t>
            </w:r>
            <w:r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077D2F96" w14:textId="77777777" w:rsidR="00922914" w:rsidRPr="00922914" w:rsidRDefault="00922914" w:rsidP="00922914">
            <w:pPr>
              <w:spacing w:line="220" w:lineRule="atLeast"/>
              <w:rPr>
                <w:rFonts w:ascii="Arial Narrow" w:hAnsi="Arial Narrow"/>
              </w:rPr>
            </w:pPr>
          </w:p>
          <w:p w14:paraId="68974D07" w14:textId="77777777" w:rsidR="00922914" w:rsidRPr="00922914" w:rsidRDefault="00922914" w:rsidP="00922914">
            <w:pPr>
              <w:spacing w:line="220" w:lineRule="atLeast"/>
              <w:rPr>
                <w:rFonts w:ascii="Arial Narrow" w:hAnsi="Arial Narrow"/>
                <w:sz w:val="24"/>
                <w:szCs w:val="24"/>
              </w:rPr>
            </w:pPr>
          </w:p>
          <w:p w14:paraId="0F7306F3" w14:textId="77777777" w:rsidR="00922914" w:rsidRPr="00922914" w:rsidRDefault="00922914" w:rsidP="00922914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Figur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4ADE3FFD" w14:textId="77777777" w:rsidR="00922914" w:rsidRPr="00922914" w:rsidRDefault="00922914" w:rsidP="00922914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4 e</w:t>
            </w:r>
            <w:r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5</w:t>
            </w:r>
          </w:p>
          <w:p w14:paraId="4B49B117" w14:textId="77777777" w:rsidR="00922914" w:rsidRPr="00922914" w:rsidRDefault="00922914" w:rsidP="00922914">
            <w:pPr>
              <w:spacing w:line="220" w:lineRule="atLeast"/>
              <w:rPr>
                <w:rFonts w:ascii="Arial Narrow" w:hAnsi="Arial Narrow"/>
              </w:rPr>
            </w:pPr>
          </w:p>
          <w:p w14:paraId="651B9393" w14:textId="77777777" w:rsidR="00922914" w:rsidRPr="00922914" w:rsidRDefault="00922914" w:rsidP="00922914">
            <w:pPr>
              <w:spacing w:line="220" w:lineRule="atLeast"/>
              <w:rPr>
                <w:rFonts w:ascii="Arial Narrow" w:hAnsi="Arial Narrow"/>
              </w:rPr>
            </w:pPr>
          </w:p>
          <w:p w14:paraId="1046B956" w14:textId="1280CCF1" w:rsidR="00922914" w:rsidRPr="00922914" w:rsidRDefault="00922914" w:rsidP="00922914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noProof/>
                <w:color w:val="00677E"/>
                <w:sz w:val="18"/>
                <w:szCs w:val="18"/>
                <w:lang w:val="en-US" w:eastAsia="en-US"/>
              </w:rPr>
              <w:drawing>
                <wp:inline distT="0" distB="0" distL="0" distR="0" wp14:anchorId="3344A187" wp14:editId="67B41640">
                  <wp:extent cx="161925" cy="161925"/>
                  <wp:effectExtent l="0" t="0" r="0" b="0"/>
                  <wp:docPr id="7227" name="Picture 7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922914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Aprend</w:t>
            </w:r>
            <w:r w:rsidRPr="00922914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e</w:t>
            </w:r>
            <w:r w:rsidRPr="00922914">
              <w:rPr>
                <w:rFonts w:ascii="Arial Narrow" w:hAnsi="Arial Narrow"/>
                <w:b/>
                <w:bCs/>
                <w:color w:val="ED1C24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um</w:t>
            </w:r>
            <w:r w:rsidRPr="00922914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a</w:t>
            </w:r>
            <w:r w:rsidRPr="00922914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técnic</w:t>
            </w:r>
            <w:r w:rsidRPr="00922914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a</w:t>
            </w:r>
            <w:r w:rsidRPr="00922914">
              <w:rPr>
                <w:rFonts w:ascii="Arial Narrow" w:hAnsi="Arial Narrow"/>
                <w:b/>
                <w:bCs/>
                <w:color w:val="ED1C24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922914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4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4</w:t>
            </w:r>
          </w:p>
          <w:p w14:paraId="0440CA86" w14:textId="77777777" w:rsidR="00922914" w:rsidRPr="00922914" w:rsidRDefault="00922914" w:rsidP="00922914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3</w:t>
            </w:r>
          </w:p>
          <w:p w14:paraId="44A62596" w14:textId="5BD7C661" w:rsidR="00922914" w:rsidRPr="00922914" w:rsidRDefault="00922914" w:rsidP="00922914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922914">
              <w:rPr>
                <w:rFonts w:ascii="Arial Narrow" w:hAnsi="Arial Narrow"/>
                <w:noProof/>
                <w:lang w:val="en-US" w:eastAsia="en-US"/>
              </w:rPr>
              <w:drawing>
                <wp:inline distT="0" distB="0" distL="0" distR="0" wp14:anchorId="7FE25160" wp14:editId="2858BD6C">
                  <wp:extent cx="187325" cy="182968"/>
                  <wp:effectExtent l="0" t="0" r="0" b="0"/>
                  <wp:docPr id="471" name="Picture 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" name="Picture 445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10" cy="183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 xml:space="preserve"> 6</w:t>
            </w:r>
            <w:r w:rsidRPr="00922914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glob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34FCBA18" w14:textId="77777777" w:rsidR="00922914" w:rsidRPr="00922914" w:rsidRDefault="00922914" w:rsidP="00922914">
            <w:pPr>
              <w:spacing w:line="220" w:lineRule="atLeast"/>
              <w:rPr>
                <w:rFonts w:ascii="Arial Narrow" w:hAnsi="Arial Narrow"/>
              </w:rPr>
            </w:pPr>
          </w:p>
          <w:p w14:paraId="70664A78" w14:textId="73C42C5D" w:rsidR="0072781A" w:rsidRPr="00922914" w:rsidRDefault="00922914" w:rsidP="00922914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922914">
              <w:rPr>
                <w:rFonts w:ascii="Arial Narrow" w:hAnsi="Arial Narrow"/>
                <w:b/>
                <w:bCs/>
                <w:noProof/>
                <w:color w:val="231F20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673082EF" wp14:editId="098A4F23">
                  <wp:extent cx="135255" cy="135255"/>
                  <wp:effectExtent l="0" t="0" r="0" b="0"/>
                  <wp:docPr id="7226" name="Picture 7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35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922914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Estud</w:t>
            </w:r>
            <w:r w:rsidRPr="00922914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b/>
                <w:bCs/>
                <w:color w:val="ED1C24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d</w:t>
            </w:r>
            <w:r w:rsidRPr="00922914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e</w:t>
            </w:r>
            <w:r w:rsidRPr="00922914">
              <w:rPr>
                <w:rFonts w:ascii="Arial Narrow" w:hAnsi="Arial Narrow"/>
                <w:b/>
                <w:bCs/>
                <w:color w:val="ED1C24"/>
                <w:spacing w:val="-9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caso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Comparand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22914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dimensõe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2291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Portugal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Rússi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Moçambiqu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92291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922914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4</w:t>
            </w:r>
            <w:r w:rsidRPr="00922914">
              <w:rPr>
                <w:rFonts w:ascii="Arial Narrow" w:hAnsi="Arial Narrow"/>
                <w:color w:val="231F20"/>
                <w:sz w:val="18"/>
                <w:szCs w:val="18"/>
              </w:rPr>
              <w:t>8</w:t>
            </w:r>
          </w:p>
        </w:tc>
      </w:tr>
    </w:tbl>
    <w:p w14:paraId="07D4C18D" w14:textId="5B250B6F" w:rsidR="0072781A" w:rsidRDefault="0072781A" w:rsidP="0072781A"/>
    <w:p w14:paraId="0811FF6A" w14:textId="77777777" w:rsidR="0072781A" w:rsidRDefault="0072781A" w:rsidP="0072781A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72781A" w:rsidRPr="00863921" w14:paraId="133F2B69" w14:textId="77777777" w:rsidTr="00922914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803A09" w14:textId="77777777" w:rsidR="0072781A" w:rsidRPr="00863921" w:rsidRDefault="0072781A" w:rsidP="00922914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OUTRAS ESTRATÉGIAS E RECURSOS / OBSERVAÇÕES</w:t>
            </w:r>
          </w:p>
        </w:tc>
      </w:tr>
      <w:tr w:rsidR="0072781A" w:rsidRPr="00863921" w14:paraId="3D5CAFDB" w14:textId="77777777" w:rsidTr="00922914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712133" w14:textId="77777777" w:rsidR="0072781A" w:rsidRPr="00863921" w:rsidRDefault="0072781A" w:rsidP="00922914">
            <w:pPr>
              <w:rPr>
                <w:rFonts w:ascii="Arial Narrow" w:hAnsi="Arial Narrow"/>
              </w:rPr>
            </w:pPr>
          </w:p>
          <w:p w14:paraId="04139B5D" w14:textId="77777777" w:rsidR="0072781A" w:rsidRDefault="0072781A" w:rsidP="00922914">
            <w:pPr>
              <w:rPr>
                <w:rFonts w:ascii="Arial Narrow" w:hAnsi="Arial Narrow"/>
              </w:rPr>
            </w:pPr>
          </w:p>
          <w:p w14:paraId="47E6E372" w14:textId="77777777" w:rsidR="006F2324" w:rsidRPr="00863921" w:rsidRDefault="006F2324" w:rsidP="00922914">
            <w:pPr>
              <w:rPr>
                <w:rFonts w:ascii="Arial Narrow" w:hAnsi="Arial Narrow"/>
              </w:rPr>
            </w:pPr>
          </w:p>
          <w:p w14:paraId="1640AEF4" w14:textId="77777777" w:rsidR="0072781A" w:rsidRDefault="0072781A" w:rsidP="00922914">
            <w:pPr>
              <w:rPr>
                <w:rFonts w:ascii="Arial Narrow" w:hAnsi="Arial Narrow"/>
              </w:rPr>
            </w:pPr>
          </w:p>
          <w:p w14:paraId="70CE81F6" w14:textId="77777777" w:rsidR="0072781A" w:rsidRPr="00863921" w:rsidRDefault="0072781A" w:rsidP="00922914">
            <w:pPr>
              <w:rPr>
                <w:rFonts w:ascii="Arial Narrow" w:hAnsi="Arial Narrow"/>
              </w:rPr>
            </w:pPr>
          </w:p>
        </w:tc>
      </w:tr>
    </w:tbl>
    <w:p w14:paraId="27D33735" w14:textId="77777777" w:rsidR="0072781A" w:rsidRDefault="0072781A" w:rsidP="0072781A"/>
    <w:p w14:paraId="6CF9AD24" w14:textId="77777777" w:rsidR="0072781A" w:rsidRPr="00863921" w:rsidRDefault="0072781A" w:rsidP="0072781A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72781A" w:rsidRPr="00863921" w14:paraId="1F811034" w14:textId="77777777" w:rsidTr="00922914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742375" w14:textId="1A39D405" w:rsidR="0072781A" w:rsidRPr="00863921" w:rsidRDefault="0072781A" w:rsidP="0042100C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CADERNO DE ATIVIDADES: FICHA </w:t>
            </w:r>
            <w:r w:rsidR="0042100C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6</w:t>
            </w: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 – SOLUÇÕES</w:t>
            </w:r>
          </w:p>
        </w:tc>
      </w:tr>
      <w:tr w:rsidR="0072781A" w:rsidRPr="0042100C" w14:paraId="3845C4AD" w14:textId="77777777" w:rsidTr="00922914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BDD6BA" w14:textId="77777777" w:rsidR="0042100C" w:rsidRPr="0042100C" w:rsidRDefault="0042100C" w:rsidP="0042100C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42100C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1</w:t>
            </w:r>
            <w:r w:rsidRPr="0042100C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.</w:t>
            </w:r>
            <w:r w:rsidRPr="0042100C">
              <w:rPr>
                <w:rFonts w:ascii="Arial Narrow" w:hAnsi="Arial Narrow"/>
                <w:b/>
                <w:bCs/>
                <w:color w:val="00677E"/>
                <w:spacing w:val="-6"/>
                <w:sz w:val="18"/>
                <w:szCs w:val="18"/>
              </w:rPr>
              <w:t xml:space="preserve"> </w:t>
            </w:r>
            <w:r w:rsidRPr="0042100C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Quadr</w:t>
            </w:r>
            <w:r w:rsidRPr="0042100C">
              <w:rPr>
                <w:rFonts w:ascii="Arial Narrow" w:hAnsi="Arial Narrow"/>
                <w:color w:val="ED1C24"/>
                <w:sz w:val="18"/>
                <w:szCs w:val="18"/>
              </w:rPr>
              <w:t>o</w:t>
            </w:r>
            <w:r w:rsidRPr="0042100C">
              <w:rPr>
                <w:rFonts w:ascii="Arial Narrow" w:hAnsi="Arial Narrow"/>
                <w:color w:val="ED1C24"/>
                <w:spacing w:val="38"/>
                <w:sz w:val="18"/>
                <w:szCs w:val="18"/>
              </w:rPr>
              <w:t xml:space="preserve"> </w:t>
            </w:r>
            <w:r w:rsidRPr="0042100C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I</w:t>
            </w:r>
            <w:r w:rsidRPr="0042100C">
              <w:rPr>
                <w:rFonts w:ascii="Arial Narrow" w:hAnsi="Arial Narrow"/>
                <w:color w:val="ED1C24"/>
                <w:sz w:val="18"/>
                <w:szCs w:val="18"/>
              </w:rPr>
              <w:t>:</w:t>
            </w:r>
            <w:r w:rsidRPr="0042100C">
              <w:rPr>
                <w:rFonts w:ascii="Arial Narrow" w:hAnsi="Arial Narrow"/>
                <w:color w:val="ED1C24"/>
                <w:spacing w:val="-13"/>
                <w:sz w:val="18"/>
                <w:szCs w:val="18"/>
              </w:rPr>
              <w:t xml:space="preserve"> </w:t>
            </w:r>
            <w:r w:rsidRPr="0042100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Osl</w:t>
            </w:r>
            <w:r w:rsidRPr="0042100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100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Pr="0042100C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100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100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Mins</w:t>
            </w:r>
            <w:r w:rsidRPr="0042100C">
              <w:rPr>
                <w:rFonts w:ascii="Arial Narrow" w:hAnsi="Arial Narrow"/>
                <w:color w:val="231F20"/>
                <w:sz w:val="18"/>
                <w:szCs w:val="18"/>
              </w:rPr>
              <w:t>k</w:t>
            </w:r>
            <w:r w:rsidRPr="0042100C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42100C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100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100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102</w:t>
            </w:r>
            <w:r w:rsidRPr="0042100C">
              <w:rPr>
                <w:rFonts w:ascii="Arial Narrow" w:hAnsi="Arial Narrow"/>
                <w:color w:val="231F20"/>
                <w:sz w:val="18"/>
                <w:szCs w:val="18"/>
              </w:rPr>
              <w:t>4</w:t>
            </w:r>
            <w:r w:rsidRPr="0042100C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42100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km</w:t>
            </w:r>
            <w:r w:rsidRPr="0042100C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42100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100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Madri</w:t>
            </w:r>
            <w:r w:rsidRPr="0042100C">
              <w:rPr>
                <w:rFonts w:ascii="Arial Narrow" w:hAnsi="Arial Narrow"/>
                <w:color w:val="231F20"/>
                <w:sz w:val="18"/>
                <w:szCs w:val="18"/>
              </w:rPr>
              <w:t>d</w:t>
            </w:r>
            <w:r w:rsidRPr="0042100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100C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100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100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Só</w:t>
            </w:r>
            <w:r w:rsidRPr="0042100C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Pr="0042100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</w:t>
            </w:r>
            <w:r w:rsidRPr="0042100C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100C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42100C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100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100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185</w:t>
            </w:r>
            <w:r w:rsidRPr="0042100C">
              <w:rPr>
                <w:rFonts w:ascii="Arial Narrow" w:hAnsi="Arial Narrow"/>
                <w:color w:val="231F20"/>
                <w:sz w:val="18"/>
                <w:szCs w:val="18"/>
              </w:rPr>
              <w:t>6</w:t>
            </w:r>
            <w:r w:rsidRPr="0042100C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42100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km</w:t>
            </w:r>
            <w:r w:rsidRPr="0042100C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42100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100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Bern</w:t>
            </w:r>
            <w:r w:rsidRPr="0042100C">
              <w:rPr>
                <w:rFonts w:ascii="Arial Narrow" w:hAnsi="Arial Narrow"/>
                <w:color w:val="231F20"/>
                <w:sz w:val="18"/>
                <w:szCs w:val="18"/>
              </w:rPr>
              <w:t>a /</w:t>
            </w:r>
            <w:r w:rsidRPr="0042100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100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Vilniu</w:t>
            </w:r>
            <w:r w:rsidRPr="0042100C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100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100C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100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100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124</w:t>
            </w:r>
            <w:r w:rsidRPr="0042100C">
              <w:rPr>
                <w:rFonts w:ascii="Arial Narrow" w:hAnsi="Arial Narrow"/>
                <w:color w:val="231F20"/>
                <w:sz w:val="18"/>
                <w:szCs w:val="18"/>
              </w:rPr>
              <w:t>8</w:t>
            </w:r>
            <w:r w:rsidRPr="0042100C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42100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km</w:t>
            </w:r>
            <w:r w:rsidRPr="0042100C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42100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100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Copenhag</w:t>
            </w:r>
            <w:r w:rsidRPr="0042100C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100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100C">
              <w:rPr>
                <w:rFonts w:ascii="Arial Narrow" w:hAnsi="Arial Narrow"/>
                <w:color w:val="231F20"/>
                <w:sz w:val="18"/>
                <w:szCs w:val="18"/>
              </w:rPr>
              <w:t xml:space="preserve">/ </w:t>
            </w:r>
            <w:r w:rsidRPr="0042100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Helsínqui</w:t>
            </w:r>
            <w:r w:rsidRPr="0042100C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100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100C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100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100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75</w:t>
            </w:r>
            <w:r w:rsidRPr="0042100C">
              <w:rPr>
                <w:rFonts w:ascii="Arial Narrow" w:hAnsi="Arial Narrow"/>
                <w:color w:val="231F20"/>
                <w:sz w:val="18"/>
                <w:szCs w:val="18"/>
              </w:rPr>
              <w:t xml:space="preserve">2 </w:t>
            </w:r>
            <w:r w:rsidRPr="0042100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km</w:t>
            </w:r>
            <w:r w:rsidRPr="0042100C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40A94195" w14:textId="681F0B2F" w:rsidR="0072781A" w:rsidRPr="0042100C" w:rsidRDefault="0042100C" w:rsidP="0042100C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42100C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2</w:t>
            </w:r>
            <w:r w:rsidRPr="0042100C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.</w:t>
            </w:r>
            <w:r w:rsidRPr="0042100C">
              <w:rPr>
                <w:rFonts w:ascii="Arial Narrow" w:hAnsi="Arial Narrow"/>
                <w:b/>
                <w:bCs/>
                <w:color w:val="00677E"/>
                <w:spacing w:val="-1"/>
                <w:sz w:val="18"/>
                <w:szCs w:val="18"/>
              </w:rPr>
              <w:t xml:space="preserve"> </w:t>
            </w:r>
            <w:r w:rsidRPr="0042100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100</w:t>
            </w:r>
            <w:r w:rsidRPr="0042100C">
              <w:rPr>
                <w:rFonts w:ascii="Arial Narrow" w:hAnsi="Arial Narrow"/>
                <w:color w:val="231F20"/>
                <w:sz w:val="18"/>
                <w:szCs w:val="18"/>
              </w:rPr>
              <w:t>0</w:t>
            </w:r>
            <w:r w:rsidRPr="0042100C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42100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km</w:t>
            </w:r>
            <w:r w:rsidRPr="0042100C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  <w:r w:rsidRPr="0042100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100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3</w:t>
            </w:r>
            <w:r w:rsidRPr="0042100C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  <w:r w:rsidRPr="0042100C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42100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00</w:t>
            </w:r>
            <w:r w:rsidRPr="0042100C">
              <w:rPr>
                <w:rFonts w:ascii="Arial Narrow" w:hAnsi="Arial Narrow"/>
                <w:color w:val="231F20"/>
                <w:sz w:val="18"/>
                <w:szCs w:val="18"/>
              </w:rPr>
              <w:t xml:space="preserve">0 </w:t>
            </w:r>
            <w:r w:rsidRPr="0042100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00</w:t>
            </w:r>
            <w:r w:rsidRPr="0042100C">
              <w:rPr>
                <w:rFonts w:ascii="Arial Narrow" w:hAnsi="Arial Narrow"/>
                <w:color w:val="231F20"/>
                <w:sz w:val="18"/>
                <w:szCs w:val="18"/>
              </w:rPr>
              <w:t>0 =</w:t>
            </w:r>
            <w:r w:rsidRPr="0042100C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42100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0,0000312</w:t>
            </w:r>
            <w:r w:rsidRPr="0042100C">
              <w:rPr>
                <w:rFonts w:ascii="Arial Narrow" w:hAnsi="Arial Narrow"/>
                <w:color w:val="231F20"/>
                <w:sz w:val="18"/>
                <w:szCs w:val="18"/>
              </w:rPr>
              <w:t>5</w:t>
            </w:r>
            <w:r w:rsidRPr="0042100C">
              <w:rPr>
                <w:rFonts w:ascii="Arial Narrow" w:hAnsi="Arial Narrow"/>
                <w:color w:val="231F20"/>
                <w:spacing w:val="4"/>
                <w:sz w:val="18"/>
                <w:szCs w:val="18"/>
              </w:rPr>
              <w:t xml:space="preserve"> </w:t>
            </w:r>
            <w:r w:rsidRPr="0042100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k</w:t>
            </w:r>
            <w:r w:rsidRPr="0042100C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100C">
              <w:rPr>
                <w:rFonts w:ascii="Arial Narrow" w:hAnsi="Arial Narrow"/>
                <w:color w:val="231F20"/>
                <w:spacing w:val="5"/>
                <w:sz w:val="18"/>
                <w:szCs w:val="18"/>
              </w:rPr>
              <w:t xml:space="preserve"> </w:t>
            </w:r>
            <w:r w:rsidRPr="0042100C">
              <w:rPr>
                <w:rFonts w:ascii="Arial Narrow" w:hAnsi="Arial Narrow"/>
                <w:color w:val="231F20"/>
                <w:sz w:val="18"/>
                <w:szCs w:val="18"/>
              </w:rPr>
              <w:t>=</w:t>
            </w:r>
            <w:r w:rsidRPr="0042100C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42100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3,12</w:t>
            </w:r>
            <w:r w:rsidRPr="0042100C">
              <w:rPr>
                <w:rFonts w:ascii="Arial Narrow" w:hAnsi="Arial Narrow"/>
                <w:color w:val="231F20"/>
                <w:sz w:val="18"/>
                <w:szCs w:val="18"/>
              </w:rPr>
              <w:t>5</w:t>
            </w:r>
            <w:r w:rsidRPr="0042100C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42100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cm</w:t>
            </w:r>
            <w:r w:rsidRPr="0042100C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</w:tc>
      </w:tr>
    </w:tbl>
    <w:p w14:paraId="56CB8BCB" w14:textId="77777777" w:rsidR="003B43A2" w:rsidRPr="00863921" w:rsidRDefault="003B43A2"/>
    <w:p w14:paraId="0AEBCE6E" w14:textId="77777777" w:rsidR="00D441EB" w:rsidRPr="00863921" w:rsidRDefault="00D441EB">
      <w:pPr>
        <w:sectPr w:rsidR="00D441EB" w:rsidRPr="00863921" w:rsidSect="00CE68CE">
          <w:headerReference w:type="even" r:id="rId30"/>
          <w:headerReference w:type="default" r:id="rId31"/>
          <w:pgSz w:w="11900" w:h="16840"/>
          <w:pgMar w:top="2268" w:right="2155" w:bottom="1588" w:left="2155" w:header="1418" w:footer="851" w:gutter="0"/>
          <w:cols w:space="708"/>
          <w:docGrid w:linePitch="360"/>
        </w:sectPr>
      </w:pP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5145"/>
        <w:gridCol w:w="2453"/>
      </w:tblGrid>
      <w:tr w:rsidR="00F1258D" w:rsidRPr="00863921" w14:paraId="1080F5EA" w14:textId="77777777" w:rsidTr="00306966">
        <w:tc>
          <w:tcPr>
            <w:tcW w:w="5145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908269" w14:textId="77777777" w:rsidR="00F1258D" w:rsidRPr="00863921" w:rsidRDefault="00F1258D" w:rsidP="00306966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CONTEÚ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DOS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40"/>
                <w:sz w:val="19"/>
                <w:szCs w:val="1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/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-23"/>
                <w:sz w:val="19"/>
                <w:szCs w:val="1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ESTRATÉGIAS</w:t>
            </w:r>
          </w:p>
        </w:tc>
        <w:tc>
          <w:tcPr>
            <w:tcW w:w="2453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E7ED21" w14:textId="77777777" w:rsidR="00F1258D" w:rsidRPr="00863921" w:rsidRDefault="00F1258D" w:rsidP="00306966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RECURSOS</w:t>
            </w:r>
          </w:p>
        </w:tc>
      </w:tr>
      <w:tr w:rsidR="00F1258D" w:rsidRPr="00982BEC" w14:paraId="0986BCFE" w14:textId="77777777" w:rsidTr="00306966">
        <w:tc>
          <w:tcPr>
            <w:tcW w:w="51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57C948" w14:textId="75D9823B" w:rsidR="00306966" w:rsidRPr="00982BEC" w:rsidRDefault="00F1258D" w:rsidP="00982BEC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982BEC">
              <w:rPr>
                <w:rFonts w:ascii="Arial Narrow" w:hAnsi="Arial Narrow"/>
                <w:noProof/>
                <w:color w:val="231F20"/>
                <w:sz w:val="18"/>
                <w:szCs w:val="18"/>
                <w:lang w:val="en-US" w:eastAsia="en-US"/>
              </w:rPr>
              <w:drawing>
                <wp:inline distT="0" distB="0" distL="0" distR="0" wp14:anchorId="61D62896" wp14:editId="6FDFFBF3">
                  <wp:extent cx="159385" cy="167774"/>
                  <wp:effectExtent l="0" t="0" r="0" b="1016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1.50 AM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" cy="167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 xml:space="preserve">  </w:t>
            </w:r>
            <w:r w:rsidR="00306966"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Usa</w:t>
            </w:r>
            <w:r w:rsidR="00306966" w:rsidRPr="00982BEC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="00306966" w:rsidRPr="00982BEC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="00306966" w:rsidRPr="00982BE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306966"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306966"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exempl</w:t>
            </w:r>
            <w:r w:rsidR="00306966" w:rsidRPr="00982BE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306966"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306966"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dad</w:t>
            </w:r>
            <w:r w:rsidR="00306966" w:rsidRPr="00982BE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306966" w:rsidRPr="00982BE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306966"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="00306966" w:rsidRPr="00982BEC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306966" w:rsidRPr="00982BEC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306966"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cria</w:t>
            </w:r>
            <w:r w:rsidR="00306966" w:rsidRPr="00982BEC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="00306966"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306966"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="00306966" w:rsidRPr="00982BEC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="00306966" w:rsidRPr="00982BEC">
              <w:rPr>
                <w:rFonts w:ascii="Arial Narrow" w:hAnsi="Arial Narrow"/>
                <w:color w:val="231F20"/>
                <w:spacing w:val="-6"/>
                <w:sz w:val="18"/>
                <w:szCs w:val="18"/>
              </w:rPr>
              <w:t xml:space="preserve"> </w:t>
            </w:r>
            <w:r w:rsidR="00306966"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desa</w:t>
            </w:r>
            <w:r w:rsidR="00306966" w:rsidRPr="00982BEC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="00306966"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</w:t>
            </w:r>
            <w:r w:rsidR="00306966" w:rsidRPr="00982BE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306966"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306966"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ao</w:t>
            </w:r>
            <w:r w:rsidR="00306966" w:rsidRPr="00982BEC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306966" w:rsidRPr="00982BEC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306966"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alunos</w:t>
            </w:r>
            <w:r w:rsidR="00306966" w:rsidRPr="00982BEC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="00306966"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306966" w:rsidRPr="00982BEC">
              <w:rPr>
                <w:rFonts w:ascii="Arial Narrow" w:hAnsi="Arial Narrow"/>
                <w:color w:val="231F20"/>
                <w:sz w:val="18"/>
                <w:szCs w:val="18"/>
              </w:rPr>
              <w:t xml:space="preserve">É </w:t>
            </w:r>
            <w:r w:rsidR="00306966"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recomendáve</w:t>
            </w:r>
            <w:r w:rsidR="00306966" w:rsidRPr="00982BEC">
              <w:rPr>
                <w:rFonts w:ascii="Arial Narrow" w:hAnsi="Arial Narrow"/>
                <w:color w:val="231F20"/>
                <w:sz w:val="18"/>
                <w:szCs w:val="18"/>
              </w:rPr>
              <w:t>l</w:t>
            </w:r>
            <w:r w:rsidR="00306966"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306966"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usa</w:t>
            </w:r>
            <w:r w:rsidR="00306966" w:rsidRPr="00982BEC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="00306966" w:rsidRPr="00982BEC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306966"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="00306966" w:rsidRPr="00982BEC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306966" w:rsidRPr="00982BEC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306966"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situaçã</w:t>
            </w:r>
            <w:r w:rsidR="00306966" w:rsidRPr="00982BE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306966"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306966"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idêntic</w:t>
            </w:r>
            <w:r w:rsidR="00306966" w:rsidRPr="00982BEC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306966"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306966"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="00306966" w:rsidRPr="00982BEC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="00306966" w:rsidRPr="00982BEC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306966"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recurs</w:t>
            </w:r>
            <w:r w:rsidR="00306966" w:rsidRPr="00982BE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306966" w:rsidRPr="00982BEC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="00306966"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="00306966" w:rsidRPr="00982BEC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="00306966"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mei</w:t>
            </w:r>
            <w:r w:rsidR="00306966" w:rsidRPr="00982BE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306966" w:rsidRPr="00982BEC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="00306966"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local</w:t>
            </w:r>
            <w:r w:rsidR="00306966" w:rsidRPr="00982BEC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6BD1AE3D" w14:textId="77777777" w:rsidR="00306966" w:rsidRPr="00982BEC" w:rsidRDefault="00306966" w:rsidP="00982BEC">
            <w:pPr>
              <w:spacing w:line="220" w:lineRule="atLeast"/>
              <w:rPr>
                <w:rFonts w:ascii="Arial Narrow" w:hAnsi="Arial Narrow"/>
              </w:rPr>
            </w:pPr>
          </w:p>
          <w:p w14:paraId="66164741" w14:textId="77777777" w:rsidR="00306966" w:rsidRPr="00982BEC" w:rsidRDefault="00306966" w:rsidP="00982BEC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982BEC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ESTRATÉGI</w:t>
            </w:r>
            <w:r w:rsidRPr="00982BEC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A</w:t>
            </w:r>
            <w:r w:rsidRPr="00982BEC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D</w:t>
            </w:r>
            <w:r w:rsidRPr="00982BEC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E</w:t>
            </w:r>
            <w:r w:rsidRPr="00982BEC">
              <w:rPr>
                <w:rFonts w:ascii="Arial Narrow" w:hAnsi="Arial Narrow"/>
                <w:b/>
                <w:bCs/>
                <w:color w:val="00677E"/>
                <w:spacing w:val="3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AULA</w:t>
            </w:r>
            <w:r w:rsidRPr="00982BEC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:</w:t>
            </w:r>
          </w:p>
          <w:p w14:paraId="7FB8746E" w14:textId="77777777" w:rsidR="00306966" w:rsidRPr="00982BEC" w:rsidRDefault="00306966" w:rsidP="00982BEC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982BEC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1</w:t>
            </w:r>
            <w:r w:rsidRPr="00982BEC">
              <w:rPr>
                <w:rFonts w:ascii="Arial Narrow" w:hAnsi="Arial Narrow"/>
                <w:b/>
                <w:bCs/>
                <w:color w:val="00677E"/>
                <w:spacing w:val="-3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–</w:t>
            </w:r>
            <w:r w:rsidRPr="00982BEC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 xml:space="preserve">m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recurs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82BEC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82BE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exempl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82BE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982BEC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4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3</w:t>
            </w:r>
            <w:r w:rsidRPr="00982BEC">
              <w:rPr>
                <w:rFonts w:ascii="Arial Narrow" w:hAnsi="Arial Narrow"/>
                <w:color w:val="231F20"/>
                <w:spacing w:val="-7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(topo)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982BEC">
              <w:rPr>
                <w:rFonts w:ascii="Arial Narrow" w:hAnsi="Arial Narrow"/>
                <w:color w:val="231F20"/>
                <w:spacing w:val="1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explica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importânci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82BE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escal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grá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ica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</w:p>
          <w:p w14:paraId="6257AEC6" w14:textId="77777777" w:rsidR="00306966" w:rsidRPr="00982BEC" w:rsidRDefault="00306966" w:rsidP="00982BEC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982BEC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982BEC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cálcul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rápid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 xml:space="preserve">m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cálculo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82BE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distância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</w:p>
          <w:p w14:paraId="58D8C3DC" w14:textId="77777777" w:rsidR="00306966" w:rsidRPr="00982BEC" w:rsidRDefault="00306966" w:rsidP="00982BEC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982BEC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982BEC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82BEC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permiti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982BEC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calcula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distância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82BEC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82BEC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reduzi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amplia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 xml:space="preserve">m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map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</w:p>
          <w:p w14:paraId="0EDEB846" w14:textId="77777777" w:rsidR="00306966" w:rsidRPr="00982BEC" w:rsidRDefault="00306966" w:rsidP="00982BEC">
            <w:pPr>
              <w:spacing w:line="220" w:lineRule="atLeast"/>
              <w:rPr>
                <w:rFonts w:ascii="Arial Narrow" w:hAnsi="Arial Narrow"/>
              </w:rPr>
            </w:pPr>
          </w:p>
          <w:p w14:paraId="115017BF" w14:textId="77777777" w:rsidR="00306966" w:rsidRPr="00982BEC" w:rsidRDefault="00306966" w:rsidP="00982BEC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982BEC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CALCULA</w:t>
            </w:r>
            <w:r w:rsidRPr="00982BEC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R</w:t>
            </w:r>
            <w:r w:rsidRPr="00982BEC">
              <w:rPr>
                <w:rFonts w:ascii="Arial Narrow" w:hAnsi="Arial Narrow"/>
                <w:b/>
                <w:bCs/>
                <w:color w:val="00677E"/>
                <w:spacing w:val="11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DISTÂNCIA</w:t>
            </w:r>
            <w:r w:rsidRPr="00982BEC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982BEC">
              <w:rPr>
                <w:rFonts w:ascii="Arial Narrow" w:hAnsi="Arial Narrow"/>
                <w:b/>
                <w:bCs/>
                <w:color w:val="00677E"/>
                <w:spacing w:val="23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CO</w:t>
            </w:r>
            <w:r w:rsidRPr="00982BEC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M</w:t>
            </w:r>
            <w:r w:rsidRPr="00982BEC">
              <w:rPr>
                <w:rFonts w:ascii="Arial Narrow" w:hAnsi="Arial Narrow"/>
                <w:b/>
                <w:bCs/>
                <w:color w:val="00677E"/>
                <w:spacing w:val="-3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ESCAL</w:t>
            </w:r>
            <w:r w:rsidRPr="00982BEC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A</w:t>
            </w:r>
            <w:r w:rsidRPr="00982BEC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GRÁFIC</w:t>
            </w:r>
            <w:r w:rsidRPr="00982BEC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A</w:t>
            </w:r>
          </w:p>
          <w:p w14:paraId="48ABA459" w14:textId="77777777" w:rsidR="00306966" w:rsidRPr="00982BEC" w:rsidRDefault="00306966" w:rsidP="00982BEC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982BEC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982BEC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explicaçã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métod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7BCCB961" w14:textId="77777777" w:rsidR="00306966" w:rsidRPr="00982BEC" w:rsidRDefault="00306966" w:rsidP="00982BEC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982BEC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982BEC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aplicaçã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método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sugere-s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82BEC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82BE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elaboraçã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Estud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82BEC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cas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77F0B047" w14:textId="77777777" w:rsidR="00306966" w:rsidRPr="00982BEC" w:rsidRDefault="00306966" w:rsidP="00982BEC">
            <w:pPr>
              <w:spacing w:line="220" w:lineRule="atLeast"/>
              <w:rPr>
                <w:rFonts w:ascii="Arial Narrow" w:hAnsi="Arial Narrow"/>
              </w:rPr>
            </w:pPr>
          </w:p>
          <w:p w14:paraId="67A77F50" w14:textId="77777777" w:rsidR="00306966" w:rsidRPr="00982BEC" w:rsidRDefault="00306966" w:rsidP="00982BEC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982BEC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DESENHA</w:t>
            </w:r>
            <w:r w:rsidRPr="00982BEC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R</w:t>
            </w:r>
            <w:r w:rsidRPr="00982BEC">
              <w:rPr>
                <w:rFonts w:ascii="Arial Narrow" w:hAnsi="Arial Narrow"/>
                <w:b/>
                <w:bCs/>
                <w:color w:val="00677E"/>
                <w:spacing w:val="-5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UM</w:t>
            </w:r>
            <w:r w:rsidRPr="00982BEC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A</w:t>
            </w:r>
            <w:r w:rsidRPr="00982BEC">
              <w:rPr>
                <w:rFonts w:ascii="Arial Narrow" w:hAnsi="Arial Narrow"/>
                <w:b/>
                <w:bCs/>
                <w:color w:val="00677E"/>
                <w:spacing w:val="10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ESCAL</w:t>
            </w:r>
            <w:r w:rsidRPr="00982BEC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A</w:t>
            </w:r>
            <w:r w:rsidRPr="00982BEC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GRÁFIC</w:t>
            </w:r>
            <w:r w:rsidRPr="00982BEC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A</w:t>
            </w:r>
            <w:r w:rsidRPr="00982BEC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NU</w:t>
            </w:r>
            <w:r w:rsidRPr="00982BEC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M </w:t>
            </w:r>
            <w:r w:rsidRPr="00982BEC">
              <w:rPr>
                <w:rFonts w:ascii="Arial Narrow" w:hAnsi="Arial Narrow"/>
                <w:b/>
                <w:bCs/>
                <w:color w:val="00677E"/>
                <w:spacing w:val="4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MAP</w:t>
            </w:r>
            <w:r w:rsidRPr="00982BEC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A</w:t>
            </w:r>
          </w:p>
          <w:p w14:paraId="1FCC1314" w14:textId="77777777" w:rsidR="00306966" w:rsidRPr="00982BEC" w:rsidRDefault="00306966" w:rsidP="00982BEC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982BEC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982BEC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explicaçã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métod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173F4983" w14:textId="44828875" w:rsidR="00306966" w:rsidRPr="00982BEC" w:rsidRDefault="00306966" w:rsidP="00982BEC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982BEC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982BEC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chama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982BEC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82BE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atençã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82BEC">
              <w:rPr>
                <w:rFonts w:ascii="Arial Narrow" w:hAnsi="Arial Narrow"/>
                <w:color w:val="231F20"/>
                <w:spacing w:val="30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82BEC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fact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82BE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escal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grá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ic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nã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82BE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="00467870"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feit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982BEC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centímetro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mas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982BEC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sim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982BEC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corresponde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982BEC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82BE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82BEC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distânci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rea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l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reduzida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982BEC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raramente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982BEC">
              <w:rPr>
                <w:rFonts w:ascii="Arial Narrow" w:hAnsi="Arial Narrow"/>
                <w:color w:val="231F20"/>
                <w:spacing w:val="14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correspond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82BEC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82BE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82BEC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unidad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</w:p>
          <w:p w14:paraId="71F3D950" w14:textId="77777777" w:rsidR="00306966" w:rsidRPr="00982BEC" w:rsidRDefault="00306966" w:rsidP="00982BEC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82BE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medid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inteir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</w:p>
          <w:p w14:paraId="0F382E51" w14:textId="2CAED2E3" w:rsidR="00306966" w:rsidRPr="00982BEC" w:rsidRDefault="00306966" w:rsidP="00982BEC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982BEC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982BEC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aplica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método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sugere-s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82BEC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82BE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82BEC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complet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82BE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atividad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467870"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Rada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982BEC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iniciad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anteriorment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</w:p>
          <w:p w14:paraId="7955A3E7" w14:textId="77777777" w:rsidR="00306966" w:rsidRPr="00982BEC" w:rsidRDefault="00306966" w:rsidP="00982BEC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982BEC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982BEC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resoluçã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82BE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questã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82BEC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4.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 xml:space="preserve">2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82BEC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Atividade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</w:p>
          <w:p w14:paraId="657DC3E3" w14:textId="77777777" w:rsidR="00306966" w:rsidRPr="00982BEC" w:rsidRDefault="00306966" w:rsidP="00982BEC">
            <w:pPr>
              <w:spacing w:line="220" w:lineRule="atLeast"/>
              <w:rPr>
                <w:rFonts w:ascii="Arial Narrow" w:hAnsi="Arial Narrow"/>
              </w:rPr>
            </w:pPr>
          </w:p>
          <w:p w14:paraId="721554B9" w14:textId="5EB9BECD" w:rsidR="00F1258D" w:rsidRPr="00982BEC" w:rsidRDefault="00306966" w:rsidP="00467870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982BEC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OUTRO</w:t>
            </w:r>
            <w:r w:rsidRPr="00982BEC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982BEC">
              <w:rPr>
                <w:rFonts w:ascii="Arial Narrow" w:hAnsi="Arial Narrow"/>
                <w:b/>
                <w:bCs/>
                <w:color w:val="00677E"/>
                <w:spacing w:val="1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RECURSOS</w:t>
            </w:r>
            <w:r w:rsidRPr="00982BEC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:</w:t>
            </w:r>
            <w:r w:rsidRPr="00982BEC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mapa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82BEC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Diári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82BEC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82BE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bord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alun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</w:tc>
        <w:tc>
          <w:tcPr>
            <w:tcW w:w="245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602CA0" w14:textId="77777777" w:rsidR="00F1258D" w:rsidRPr="00982BEC" w:rsidRDefault="00F1258D" w:rsidP="00982BEC">
            <w:pPr>
              <w:spacing w:line="220" w:lineRule="atLeast"/>
              <w:outlineLvl w:val="0"/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</w:pPr>
          </w:p>
          <w:p w14:paraId="31314F5C" w14:textId="77777777" w:rsidR="00306966" w:rsidRPr="00982BEC" w:rsidRDefault="00306966" w:rsidP="00982BEC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982BEC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Nota</w:t>
            </w:r>
            <w:r w:rsidRPr="00982BEC">
              <w:rPr>
                <w:rFonts w:ascii="Arial Narrow" w:hAnsi="Arial Narrow"/>
                <w:b/>
                <w:bCs/>
                <w:color w:val="231F20"/>
                <w:sz w:val="18"/>
                <w:szCs w:val="18"/>
              </w:rPr>
              <w:t>:</w:t>
            </w:r>
            <w:r w:rsidRPr="00982BEC">
              <w:rPr>
                <w:rFonts w:ascii="Arial Narrow" w:hAnsi="Arial Narrow"/>
                <w:b/>
                <w:bCs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Q6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982BEC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ina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l</w:t>
            </w:r>
          </w:p>
          <w:p w14:paraId="4BBE50DE" w14:textId="77777777" w:rsidR="00306966" w:rsidRPr="00982BEC" w:rsidRDefault="00306966" w:rsidP="00982BEC">
            <w:pPr>
              <w:spacing w:line="220" w:lineRule="atLeast"/>
              <w:rPr>
                <w:rFonts w:ascii="Arial Narrow" w:hAnsi="Arial Narrow"/>
              </w:rPr>
            </w:pPr>
          </w:p>
          <w:p w14:paraId="5F312352" w14:textId="77777777" w:rsidR="00306966" w:rsidRPr="00982BEC" w:rsidRDefault="00306966" w:rsidP="00982BEC">
            <w:pPr>
              <w:spacing w:line="220" w:lineRule="atLeast"/>
              <w:rPr>
                <w:rFonts w:ascii="Arial Narrow" w:hAnsi="Arial Narrow"/>
              </w:rPr>
            </w:pPr>
          </w:p>
          <w:p w14:paraId="540BB44F" w14:textId="77777777" w:rsidR="00306966" w:rsidRPr="00982BEC" w:rsidRDefault="00306966" w:rsidP="00982BEC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1 a</w:t>
            </w:r>
            <w:r w:rsidRPr="00982BE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3</w:t>
            </w:r>
          </w:p>
          <w:p w14:paraId="60111DD4" w14:textId="77777777" w:rsidR="00306966" w:rsidRPr="00982BEC" w:rsidRDefault="00306966" w:rsidP="00982BEC">
            <w:pPr>
              <w:spacing w:line="220" w:lineRule="atLeast"/>
              <w:rPr>
                <w:rFonts w:ascii="Arial Narrow" w:hAnsi="Arial Narrow"/>
                <w:sz w:val="11"/>
                <w:szCs w:val="11"/>
              </w:rPr>
            </w:pPr>
          </w:p>
          <w:p w14:paraId="0BB233C6" w14:textId="77777777" w:rsidR="00306966" w:rsidRPr="00982BEC" w:rsidRDefault="00306966" w:rsidP="00982BEC">
            <w:pPr>
              <w:spacing w:line="220" w:lineRule="atLeast"/>
              <w:rPr>
                <w:rFonts w:ascii="Arial Narrow" w:hAnsi="Arial Narrow"/>
              </w:rPr>
            </w:pPr>
          </w:p>
          <w:p w14:paraId="69B1EB1D" w14:textId="77777777" w:rsidR="00306966" w:rsidRPr="00982BEC" w:rsidRDefault="00306966" w:rsidP="00982BEC">
            <w:pPr>
              <w:spacing w:line="220" w:lineRule="atLeast"/>
              <w:rPr>
                <w:rFonts w:ascii="Arial Narrow" w:hAnsi="Arial Narrow"/>
              </w:rPr>
            </w:pPr>
          </w:p>
          <w:p w14:paraId="6995B929" w14:textId="77777777" w:rsidR="00306966" w:rsidRPr="00982BEC" w:rsidRDefault="00306966" w:rsidP="00982BEC">
            <w:pPr>
              <w:spacing w:line="220" w:lineRule="atLeast"/>
              <w:rPr>
                <w:rFonts w:ascii="Arial Narrow" w:hAnsi="Arial Narrow"/>
              </w:rPr>
            </w:pPr>
          </w:p>
          <w:p w14:paraId="2FED3CE0" w14:textId="77777777" w:rsidR="00306966" w:rsidRPr="00982BEC" w:rsidRDefault="00306966" w:rsidP="00982BEC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4</w:t>
            </w:r>
          </w:p>
          <w:p w14:paraId="3B453531" w14:textId="77777777" w:rsidR="00306966" w:rsidRPr="00982BEC" w:rsidRDefault="00306966" w:rsidP="00982BEC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Figura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  <w:r w:rsidRPr="00982BEC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82BE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69166E24" w14:textId="307ED9AC" w:rsidR="00306966" w:rsidRPr="00982BEC" w:rsidRDefault="00467870" w:rsidP="00982BEC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922914">
              <w:rPr>
                <w:rFonts w:ascii="Arial Narrow" w:hAnsi="Arial Narrow"/>
                <w:b/>
                <w:bCs/>
                <w:noProof/>
                <w:color w:val="231F20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0D715748" wp14:editId="502E16AF">
                  <wp:extent cx="135255" cy="135255"/>
                  <wp:effectExtent l="0" t="0" r="0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35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922914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</w:t>
            </w:r>
            <w:r w:rsidR="00306966" w:rsidRPr="00982BEC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Estud</w:t>
            </w:r>
            <w:r w:rsidR="00306966" w:rsidRPr="00982BEC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o</w:t>
            </w:r>
            <w:r w:rsidR="00306966" w:rsidRPr="00982BEC">
              <w:rPr>
                <w:rFonts w:ascii="Arial Narrow" w:hAnsi="Arial Narrow"/>
                <w:b/>
                <w:bCs/>
                <w:color w:val="ED1C24"/>
                <w:spacing w:val="-8"/>
                <w:sz w:val="18"/>
                <w:szCs w:val="18"/>
              </w:rPr>
              <w:t xml:space="preserve"> </w:t>
            </w:r>
            <w:r w:rsidR="00306966" w:rsidRPr="00982BEC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d</w:t>
            </w:r>
            <w:r w:rsidR="00306966" w:rsidRPr="00982BEC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e</w:t>
            </w:r>
            <w:r w:rsidR="00306966" w:rsidRPr="00982BEC">
              <w:rPr>
                <w:rFonts w:ascii="Arial Narrow" w:hAnsi="Arial Narrow"/>
                <w:b/>
                <w:bCs/>
                <w:color w:val="ED1C24"/>
                <w:spacing w:val="-9"/>
                <w:sz w:val="18"/>
                <w:szCs w:val="18"/>
              </w:rPr>
              <w:t xml:space="preserve"> </w:t>
            </w:r>
            <w:r w:rsidR="00306966" w:rsidRPr="00982BEC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caso</w:t>
            </w:r>
            <w:r w:rsidR="00306966" w:rsidRPr="00982BEC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  <w:r w:rsidR="00306966"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306966"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Comparand</w:t>
            </w:r>
            <w:r w:rsidR="00306966" w:rsidRPr="00982BE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306966" w:rsidRPr="00982BEC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="00306966"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="00306966" w:rsidRPr="00982BEC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="00306966"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dimensõe</w:t>
            </w:r>
            <w:r w:rsidR="00306966" w:rsidRPr="00982BEC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306966"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306966"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306966" w:rsidRPr="00982BEC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306966" w:rsidRPr="00982BE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306966"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Portugal</w:t>
            </w:r>
            <w:r w:rsidR="00306966" w:rsidRPr="00982BEC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="00306966"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306966"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Rússi</w:t>
            </w:r>
            <w:r w:rsidR="00306966" w:rsidRPr="00982BEC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306966"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306966" w:rsidRPr="00982BEC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="00306966"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Moçambiqu</w:t>
            </w:r>
            <w:r w:rsidR="00306966" w:rsidRPr="00982BEC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306966"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306966" w:rsidRPr="00982BEC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="00306966"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306966"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="00306966" w:rsidRPr="00982BEC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="00306966" w:rsidRPr="00982BEC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="00306966"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4</w:t>
            </w:r>
            <w:r w:rsidR="00306966" w:rsidRPr="00982BEC">
              <w:rPr>
                <w:rFonts w:ascii="Arial Narrow" w:hAnsi="Arial Narrow"/>
                <w:color w:val="231F20"/>
                <w:sz w:val="18"/>
                <w:szCs w:val="18"/>
              </w:rPr>
              <w:t>8</w:t>
            </w:r>
          </w:p>
          <w:p w14:paraId="1C8C5703" w14:textId="77777777" w:rsidR="00306966" w:rsidRPr="00982BEC" w:rsidRDefault="00306966" w:rsidP="00982BEC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5</w:t>
            </w:r>
          </w:p>
          <w:p w14:paraId="4EF2D233" w14:textId="77777777" w:rsidR="00306966" w:rsidRPr="00982BEC" w:rsidRDefault="00306966" w:rsidP="00982BEC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Figur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4</w:t>
            </w:r>
          </w:p>
          <w:p w14:paraId="5476CCA3" w14:textId="77777777" w:rsidR="00306966" w:rsidRPr="00982BEC" w:rsidRDefault="00306966" w:rsidP="00982BEC">
            <w:pPr>
              <w:spacing w:line="220" w:lineRule="atLeast"/>
              <w:rPr>
                <w:rFonts w:ascii="Arial Narrow" w:hAnsi="Arial Narrow"/>
              </w:rPr>
            </w:pPr>
          </w:p>
          <w:p w14:paraId="12807126" w14:textId="77777777" w:rsidR="00306966" w:rsidRPr="00982BEC" w:rsidRDefault="00306966" w:rsidP="00982BEC">
            <w:pPr>
              <w:spacing w:line="220" w:lineRule="atLeast"/>
              <w:rPr>
                <w:rFonts w:ascii="Arial Narrow" w:hAnsi="Arial Narrow"/>
                <w:sz w:val="28"/>
                <w:szCs w:val="28"/>
              </w:rPr>
            </w:pPr>
          </w:p>
          <w:p w14:paraId="64816936" w14:textId="77D8EF7C" w:rsidR="00306966" w:rsidRPr="00982BEC" w:rsidRDefault="00467870" w:rsidP="00982BEC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922914">
              <w:rPr>
                <w:rFonts w:ascii="Arial Narrow" w:hAnsi="Arial Narrow"/>
                <w:b/>
                <w:bCs/>
                <w:noProof/>
                <w:color w:val="231F20"/>
                <w:sz w:val="19"/>
                <w:szCs w:val="19"/>
                <w:lang w:val="en-US" w:eastAsia="en-US"/>
              </w:rPr>
              <w:drawing>
                <wp:inline distT="0" distB="0" distL="0" distR="0" wp14:anchorId="58686BEB" wp14:editId="39010A96">
                  <wp:extent cx="132080" cy="158750"/>
                  <wp:effectExtent l="0" t="0" r="0" b="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</w:t>
            </w:r>
            <w:r w:rsidR="00306966" w:rsidRPr="00982BEC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Rada</w:t>
            </w:r>
            <w:r w:rsidR="00306966" w:rsidRPr="00982BEC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r</w:t>
            </w:r>
          </w:p>
          <w:p w14:paraId="53AE357A" w14:textId="77777777" w:rsidR="00306966" w:rsidRPr="00982BEC" w:rsidRDefault="00306966" w:rsidP="00982BEC">
            <w:pPr>
              <w:spacing w:line="220" w:lineRule="atLeast"/>
              <w:rPr>
                <w:rFonts w:ascii="Arial Narrow" w:hAnsi="Arial Narrow"/>
              </w:rPr>
            </w:pPr>
          </w:p>
          <w:p w14:paraId="5D4662A2" w14:textId="3C11FB23" w:rsidR="00306966" w:rsidRPr="00982BEC" w:rsidRDefault="00467870" w:rsidP="00982BEC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b/>
                <w:bCs/>
                <w:noProof/>
                <w:color w:val="00677E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5019C244" wp14:editId="07919617">
                  <wp:extent cx="135255" cy="164465"/>
                  <wp:effectExtent l="0" t="0" r="0" b="0"/>
                  <wp:docPr id="7170" name="Picture 7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306966" w:rsidRPr="00982BEC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Atividade</w:t>
            </w:r>
            <w:r w:rsidR="00306966" w:rsidRPr="00982BEC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s</w:t>
            </w:r>
            <w:r w:rsidR="00306966" w:rsidRPr="00982BEC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</w:t>
            </w:r>
            <w:r w:rsidR="00306966" w:rsidRPr="00982BEC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="00306966" w:rsidRPr="00982BE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306966"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="00306966" w:rsidRPr="00982BEC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="00306966" w:rsidRPr="00982BEC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="00306966"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4</w:t>
            </w:r>
            <w:r w:rsidR="00306966" w:rsidRPr="00982BEC">
              <w:rPr>
                <w:rFonts w:ascii="Arial Narrow" w:hAnsi="Arial Narrow"/>
                <w:color w:val="231F20"/>
                <w:sz w:val="18"/>
                <w:szCs w:val="18"/>
              </w:rPr>
              <w:t>6</w:t>
            </w:r>
          </w:p>
          <w:p w14:paraId="7042CE78" w14:textId="77777777" w:rsidR="00306966" w:rsidRPr="00982BEC" w:rsidRDefault="00306966" w:rsidP="00982BEC">
            <w:pPr>
              <w:spacing w:line="220" w:lineRule="atLeast"/>
              <w:rPr>
                <w:rFonts w:ascii="Arial Narrow" w:hAnsi="Arial Narrow"/>
              </w:rPr>
            </w:pPr>
          </w:p>
          <w:p w14:paraId="4DA9E36D" w14:textId="16D9B78F" w:rsidR="00F1258D" w:rsidRPr="00982BEC" w:rsidRDefault="00306966" w:rsidP="00467870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982BEC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Diári</w:t>
            </w:r>
            <w:r w:rsidRPr="00982BEC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o</w:t>
            </w:r>
            <w:r w:rsidRPr="00982BEC">
              <w:rPr>
                <w:rFonts w:ascii="Arial Narrow" w:hAnsi="Arial Narrow"/>
                <w:b/>
                <w:bCs/>
                <w:color w:val="ED1C24"/>
                <w:spacing w:val="-8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d</w:t>
            </w:r>
            <w:r w:rsidRPr="00982BEC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e</w:t>
            </w:r>
            <w:r w:rsidRPr="00982BEC">
              <w:rPr>
                <w:rFonts w:ascii="Arial Narrow" w:hAnsi="Arial Narrow"/>
                <w:b/>
                <w:bCs/>
                <w:color w:val="ED1C24"/>
                <w:spacing w:val="-9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bord</w:t>
            </w:r>
            <w:r w:rsidRPr="00982BEC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 xml:space="preserve">o </w:t>
            </w:r>
            <w:r w:rsidRPr="00982BEC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d</w:t>
            </w:r>
            <w:r w:rsidRPr="00982BEC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o</w:t>
            </w:r>
            <w:r w:rsidRPr="00982BEC">
              <w:rPr>
                <w:rFonts w:ascii="Arial Narrow" w:hAnsi="Arial Narrow"/>
                <w:b/>
                <w:bCs/>
                <w:color w:val="ED1C24"/>
                <w:spacing w:val="4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aluno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  <w:r w:rsidRPr="00982BEC">
              <w:rPr>
                <w:rFonts w:ascii="Arial Narrow" w:hAnsi="Arial Narrow"/>
                <w:color w:val="231F20"/>
                <w:spacing w:val="12"/>
                <w:sz w:val="18"/>
                <w:szCs w:val="18"/>
              </w:rPr>
              <w:t xml:space="preserve">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mapa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982BE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variado</w:t>
            </w:r>
            <w:r w:rsidRPr="00982BEC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</w:p>
        </w:tc>
      </w:tr>
    </w:tbl>
    <w:p w14:paraId="110D216F" w14:textId="77777777" w:rsidR="00F1258D" w:rsidRDefault="00F1258D" w:rsidP="00F1258D"/>
    <w:p w14:paraId="3FC86BE7" w14:textId="77777777" w:rsidR="00F1258D" w:rsidRDefault="00F1258D" w:rsidP="00F1258D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F1258D" w:rsidRPr="00863921" w14:paraId="65567A33" w14:textId="77777777" w:rsidTr="00306966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E048D3" w14:textId="77777777" w:rsidR="00F1258D" w:rsidRPr="00863921" w:rsidRDefault="00F1258D" w:rsidP="00306966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OUTRAS ESTRATÉGIAS E RECURSOS / OBSERVAÇÕES</w:t>
            </w:r>
          </w:p>
        </w:tc>
      </w:tr>
      <w:tr w:rsidR="00F1258D" w:rsidRPr="00863921" w14:paraId="5BF26455" w14:textId="77777777" w:rsidTr="00306966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9AF588" w14:textId="77777777" w:rsidR="00F1258D" w:rsidRPr="00863921" w:rsidRDefault="00F1258D" w:rsidP="00306966">
            <w:pPr>
              <w:rPr>
                <w:rFonts w:ascii="Arial Narrow" w:hAnsi="Arial Narrow"/>
              </w:rPr>
            </w:pPr>
          </w:p>
          <w:p w14:paraId="70CA37AC" w14:textId="77777777" w:rsidR="00F1258D" w:rsidRPr="00863921" w:rsidRDefault="00F1258D" w:rsidP="00306966">
            <w:pPr>
              <w:rPr>
                <w:rFonts w:ascii="Arial Narrow" w:hAnsi="Arial Narrow"/>
              </w:rPr>
            </w:pPr>
          </w:p>
          <w:p w14:paraId="18C6B673" w14:textId="77777777" w:rsidR="00F1258D" w:rsidRDefault="00F1258D" w:rsidP="00306966">
            <w:pPr>
              <w:rPr>
                <w:rFonts w:ascii="Arial Narrow" w:hAnsi="Arial Narrow"/>
              </w:rPr>
            </w:pPr>
          </w:p>
          <w:p w14:paraId="2C8BC391" w14:textId="77777777" w:rsidR="00354D96" w:rsidRDefault="00354D96" w:rsidP="00306966">
            <w:pPr>
              <w:rPr>
                <w:rFonts w:ascii="Arial Narrow" w:hAnsi="Arial Narrow"/>
              </w:rPr>
            </w:pPr>
          </w:p>
          <w:p w14:paraId="08DA6680" w14:textId="77777777" w:rsidR="00354D96" w:rsidRDefault="00354D96" w:rsidP="00306966">
            <w:pPr>
              <w:rPr>
                <w:rFonts w:ascii="Arial Narrow" w:hAnsi="Arial Narrow"/>
              </w:rPr>
            </w:pPr>
          </w:p>
          <w:p w14:paraId="3D9AE14A" w14:textId="77777777" w:rsidR="00354D96" w:rsidRDefault="00354D96" w:rsidP="00306966">
            <w:pPr>
              <w:rPr>
                <w:rFonts w:ascii="Arial Narrow" w:hAnsi="Arial Narrow"/>
              </w:rPr>
            </w:pPr>
          </w:p>
          <w:p w14:paraId="79C1B4D6" w14:textId="77777777" w:rsidR="00354D96" w:rsidRDefault="00354D96" w:rsidP="00306966">
            <w:pPr>
              <w:rPr>
                <w:rFonts w:ascii="Arial Narrow" w:hAnsi="Arial Narrow"/>
              </w:rPr>
            </w:pPr>
          </w:p>
          <w:p w14:paraId="17437799" w14:textId="77777777" w:rsidR="00354D96" w:rsidRDefault="00354D96" w:rsidP="00306966">
            <w:pPr>
              <w:rPr>
                <w:rFonts w:ascii="Arial Narrow" w:hAnsi="Arial Narrow"/>
              </w:rPr>
            </w:pPr>
          </w:p>
          <w:p w14:paraId="124FD3D2" w14:textId="77777777" w:rsidR="00354D96" w:rsidRDefault="00354D96" w:rsidP="00306966">
            <w:pPr>
              <w:rPr>
                <w:rFonts w:ascii="Arial Narrow" w:hAnsi="Arial Narrow"/>
              </w:rPr>
            </w:pPr>
          </w:p>
          <w:p w14:paraId="1B7DCB59" w14:textId="77777777" w:rsidR="00354D96" w:rsidRDefault="00354D96" w:rsidP="00306966">
            <w:pPr>
              <w:rPr>
                <w:rFonts w:ascii="Arial Narrow" w:hAnsi="Arial Narrow"/>
              </w:rPr>
            </w:pPr>
          </w:p>
          <w:p w14:paraId="43EEE7AE" w14:textId="77777777" w:rsidR="00354D96" w:rsidRDefault="00354D96" w:rsidP="00306966">
            <w:pPr>
              <w:rPr>
                <w:rFonts w:ascii="Arial Narrow" w:hAnsi="Arial Narrow"/>
              </w:rPr>
            </w:pPr>
          </w:p>
          <w:p w14:paraId="3F3AC997" w14:textId="77777777" w:rsidR="00354D96" w:rsidRDefault="00354D96" w:rsidP="00306966">
            <w:pPr>
              <w:rPr>
                <w:rFonts w:ascii="Arial Narrow" w:hAnsi="Arial Narrow"/>
              </w:rPr>
            </w:pPr>
          </w:p>
          <w:p w14:paraId="4D54755B" w14:textId="77777777" w:rsidR="00354D96" w:rsidRDefault="00354D96" w:rsidP="00306966">
            <w:pPr>
              <w:rPr>
                <w:rFonts w:ascii="Arial Narrow" w:hAnsi="Arial Narrow"/>
              </w:rPr>
            </w:pPr>
          </w:p>
          <w:p w14:paraId="3C26F32F" w14:textId="77777777" w:rsidR="00354D96" w:rsidRDefault="00354D96" w:rsidP="00306966">
            <w:pPr>
              <w:rPr>
                <w:rFonts w:ascii="Arial Narrow" w:hAnsi="Arial Narrow"/>
              </w:rPr>
            </w:pPr>
          </w:p>
          <w:p w14:paraId="3D4C24B8" w14:textId="77777777" w:rsidR="00354D96" w:rsidRDefault="00354D96" w:rsidP="00306966">
            <w:pPr>
              <w:rPr>
                <w:rFonts w:ascii="Arial Narrow" w:hAnsi="Arial Narrow"/>
              </w:rPr>
            </w:pPr>
          </w:p>
          <w:p w14:paraId="2D298E19" w14:textId="77777777" w:rsidR="00354D96" w:rsidRDefault="00354D96" w:rsidP="00306966">
            <w:pPr>
              <w:rPr>
                <w:rFonts w:ascii="Arial Narrow" w:hAnsi="Arial Narrow"/>
              </w:rPr>
            </w:pPr>
          </w:p>
          <w:p w14:paraId="1A522216" w14:textId="77777777" w:rsidR="00F1258D" w:rsidRPr="00863921" w:rsidRDefault="00F1258D" w:rsidP="00306966">
            <w:pPr>
              <w:rPr>
                <w:rFonts w:ascii="Arial Narrow" w:hAnsi="Arial Narrow"/>
              </w:rPr>
            </w:pPr>
          </w:p>
        </w:tc>
      </w:tr>
    </w:tbl>
    <w:p w14:paraId="7CFFEF83" w14:textId="77777777" w:rsidR="00F1258D" w:rsidRDefault="00F1258D" w:rsidP="00F1258D"/>
    <w:p w14:paraId="01945E3E" w14:textId="77777777" w:rsidR="00F1258D" w:rsidRPr="00863921" w:rsidRDefault="00F1258D" w:rsidP="00F1258D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F1258D" w:rsidRPr="00863921" w14:paraId="1F4E5DEA" w14:textId="77777777" w:rsidTr="00306966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F0287F" w14:textId="77777777" w:rsidR="00F1258D" w:rsidRPr="00863921" w:rsidRDefault="00F1258D" w:rsidP="00306966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CADERNO DE ATIVIDADES: FICHA </w:t>
            </w:r>
            <w:r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6</w:t>
            </w: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 – SOLUÇÕES</w:t>
            </w:r>
          </w:p>
        </w:tc>
      </w:tr>
      <w:tr w:rsidR="00F1258D" w:rsidRPr="00306966" w14:paraId="52C8AB0E" w14:textId="77777777" w:rsidTr="00306966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9756A4" w14:textId="36915939" w:rsidR="00306966" w:rsidRPr="00306966" w:rsidRDefault="00306966" w:rsidP="00306966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0696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1</w:t>
            </w:r>
            <w:r w:rsidRPr="0030696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.</w:t>
            </w:r>
            <w:r w:rsidRPr="00306966">
              <w:rPr>
                <w:rFonts w:ascii="Arial Narrow" w:hAnsi="Arial Narrow"/>
                <w:b/>
                <w:bCs/>
                <w:color w:val="00677E"/>
                <w:spacing w:val="-6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Quadr</w:t>
            </w:r>
            <w:r w:rsidRPr="00306966">
              <w:rPr>
                <w:rFonts w:ascii="Arial Narrow" w:hAnsi="Arial Narrow"/>
                <w:color w:val="ED1C24"/>
                <w:sz w:val="18"/>
                <w:szCs w:val="18"/>
              </w:rPr>
              <w:t>o</w:t>
            </w:r>
            <w:r w:rsidRPr="00306966">
              <w:rPr>
                <w:rFonts w:ascii="Arial Narrow" w:hAnsi="Arial Narrow"/>
                <w:color w:val="ED1C24"/>
                <w:spacing w:val="3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I</w:t>
            </w:r>
            <w:r w:rsidRPr="00306966">
              <w:rPr>
                <w:rFonts w:ascii="Arial Narrow" w:hAnsi="Arial Narrow"/>
                <w:color w:val="ED1C24"/>
                <w:sz w:val="18"/>
                <w:szCs w:val="18"/>
              </w:rPr>
              <w:t>:</w:t>
            </w:r>
            <w:r w:rsidRPr="00306966">
              <w:rPr>
                <w:rFonts w:ascii="Arial Narrow" w:hAnsi="Arial Narrow"/>
                <w:color w:val="ED1C24"/>
                <w:spacing w:val="-13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Brasíli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Assunçã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696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140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0</w:t>
            </w:r>
            <w:r w:rsidRPr="00306966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km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Georgetow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n</w:t>
            </w:r>
            <w:r w:rsidRPr="0030696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Urugua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i</w:t>
            </w:r>
            <w:r w:rsidRPr="0030696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440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0</w:t>
            </w:r>
            <w:r w:rsidRPr="00306966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km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Argentin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Paz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306966">
              <w:rPr>
                <w:rFonts w:ascii="Arial Narrow" w:hAnsi="Arial Narrow"/>
                <w:color w:val="231F20"/>
                <w:spacing w:val="-14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Bolívia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;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Quit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696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Bogotá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306966">
              <w:rPr>
                <w:rFonts w:ascii="Arial Narrow" w:hAnsi="Arial Narrow"/>
                <w:color w:val="231F20"/>
                <w:spacing w:val="-15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Colômbia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6999F7EA" w14:textId="01189E80" w:rsidR="00F1258D" w:rsidRPr="00306966" w:rsidRDefault="00306966" w:rsidP="00306966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0696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2</w:t>
            </w:r>
            <w:r w:rsidRPr="0030696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.</w:t>
            </w:r>
            <w:r w:rsidRPr="00306966">
              <w:rPr>
                <w:rFonts w:ascii="Arial Narrow" w:hAnsi="Arial Narrow"/>
                <w:b/>
                <w:bCs/>
                <w:color w:val="00677E"/>
                <w:spacing w:val="-1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(n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Améric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Sul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30696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nort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sul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  <w:r w:rsidRPr="00306966">
              <w:rPr>
                <w:rFonts w:ascii="Arial Narrow" w:hAnsi="Arial Narrow"/>
                <w:color w:val="231F20"/>
                <w:spacing w:val="-6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Venezuela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Caraca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Suriname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Paramarib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Peru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Lim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/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Chile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30696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Santiago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</w:tc>
      </w:tr>
    </w:tbl>
    <w:p w14:paraId="77570E8D" w14:textId="77777777" w:rsidR="00F1258D" w:rsidRPr="00863921" w:rsidRDefault="00F1258D" w:rsidP="00F1258D"/>
    <w:p w14:paraId="7D993909" w14:textId="77777777" w:rsidR="00F1258D" w:rsidRDefault="00F1258D" w:rsidP="00D66040">
      <w:pPr>
        <w:rPr>
          <w:rFonts w:ascii="Arial Narrow" w:hAnsi="Arial Narrow"/>
          <w:b/>
          <w:bCs/>
          <w:color w:val="231F20"/>
          <w:sz w:val="19"/>
          <w:szCs w:val="19"/>
        </w:rPr>
        <w:sectPr w:rsidR="00F1258D" w:rsidSect="00A437F8">
          <w:headerReference w:type="even" r:id="rId33"/>
          <w:headerReference w:type="default" r:id="rId34"/>
          <w:pgSz w:w="11900" w:h="16840"/>
          <w:pgMar w:top="2268" w:right="2155" w:bottom="1588" w:left="2155" w:header="1418" w:footer="851" w:gutter="0"/>
          <w:cols w:space="708"/>
          <w:docGrid w:linePitch="360"/>
        </w:sectPr>
      </w:pP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306966" w:rsidRPr="00306966" w14:paraId="63FC7A9E" w14:textId="77777777" w:rsidTr="00306966"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764AFC" w14:textId="77777777" w:rsidR="00306966" w:rsidRPr="00306966" w:rsidRDefault="00306966" w:rsidP="0030696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30696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1.</w:t>
            </w:r>
            <w:r w:rsidRPr="0030696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1</w:t>
            </w:r>
            <w:r w:rsidRPr="00306966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planta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732777BE" w14:textId="77777777" w:rsidR="00306966" w:rsidRPr="00306966" w:rsidRDefault="00306966" w:rsidP="0030696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30696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1.</w:t>
            </w:r>
            <w:r w:rsidRPr="0030696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2</w:t>
            </w:r>
          </w:p>
          <w:p w14:paraId="4C2997D4" w14:textId="77777777" w:rsidR="00306966" w:rsidRPr="00306966" w:rsidRDefault="00306966" w:rsidP="0030696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  <w:r w:rsidRPr="00306966">
              <w:rPr>
                <w:rFonts w:ascii="Arial Narrow" w:hAnsi="Arial Narrow"/>
                <w:color w:val="231F20"/>
                <w:spacing w:val="-7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Escal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grá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ica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72B277C1" w14:textId="77777777" w:rsidR="00306966" w:rsidRPr="00306966" w:rsidRDefault="00306966" w:rsidP="0030696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  <w:r w:rsidRPr="00306966">
              <w:rPr>
                <w:rFonts w:ascii="Arial Narrow" w:hAnsi="Arial Narrow"/>
                <w:color w:val="231F20"/>
                <w:spacing w:val="7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Pr="00306966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escal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grande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43A91BDA" w14:textId="77777777" w:rsidR="00306966" w:rsidRPr="00306966" w:rsidRDefault="00306966" w:rsidP="0030696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30696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1.</w:t>
            </w:r>
            <w:r w:rsidRPr="0030696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3</w:t>
            </w:r>
            <w:r w:rsidRPr="00306966">
              <w:rPr>
                <w:rFonts w:ascii="Arial Narrow" w:hAnsi="Arial Narrow"/>
                <w:b/>
                <w:bCs/>
                <w:color w:val="00677E"/>
                <w:spacing w:val="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Pr="0030696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percurs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696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vermelh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(aproximadament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7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5</w:t>
            </w:r>
            <w:r w:rsidRPr="0030696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m)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cerc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30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0</w:t>
            </w:r>
            <w:r w:rsidRPr="0030696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metro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mai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curto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499E5409" w14:textId="77777777" w:rsidR="00306966" w:rsidRPr="00306966" w:rsidRDefault="00306966" w:rsidP="00306966">
            <w:pPr>
              <w:spacing w:line="220" w:lineRule="atLeast"/>
              <w:rPr>
                <w:rFonts w:ascii="Arial Narrow" w:hAnsi="Arial Narrow"/>
              </w:rPr>
            </w:pPr>
          </w:p>
          <w:p w14:paraId="5A0AAEF1" w14:textId="77777777" w:rsidR="00306966" w:rsidRPr="00306966" w:rsidRDefault="00306966" w:rsidP="0030696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30696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2.</w:t>
            </w:r>
            <w:r w:rsidRPr="0030696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1</w:t>
            </w:r>
            <w:r w:rsidRPr="00306966">
              <w:rPr>
                <w:rFonts w:ascii="Arial Narrow" w:hAnsi="Arial Narrow"/>
                <w:b/>
                <w:bCs/>
                <w:color w:val="00677E"/>
                <w:spacing w:val="5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696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arquipélag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Açores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66E62CF0" w14:textId="77777777" w:rsidR="00306966" w:rsidRPr="00306966" w:rsidRDefault="00306966" w:rsidP="0030696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30696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2.</w:t>
            </w:r>
            <w:r w:rsidRPr="0030696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2</w:t>
            </w:r>
          </w:p>
          <w:p w14:paraId="2756E7C7" w14:textId="77777777" w:rsidR="00306966" w:rsidRPr="00306966" w:rsidRDefault="00306966" w:rsidP="0030696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  <w:r w:rsidRPr="00306966">
              <w:rPr>
                <w:rFonts w:ascii="Arial Narrow" w:hAnsi="Arial Narrow"/>
                <w:color w:val="231F20"/>
                <w:spacing w:val="-7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Flore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Corvo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4C06890C" w14:textId="77777777" w:rsidR="00306966" w:rsidRPr="00306966" w:rsidRDefault="00306966" w:rsidP="0030696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  <w:r w:rsidRPr="00306966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Faial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30696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Pico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306966">
              <w:rPr>
                <w:rFonts w:ascii="Arial Narrow" w:hAnsi="Arial Narrow"/>
                <w:color w:val="231F20"/>
                <w:spacing w:val="-13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Jorge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Gracios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Terceira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.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  <w:r w:rsidRPr="00306966">
              <w:rPr>
                <w:rFonts w:ascii="Arial Narrow" w:hAnsi="Arial Narrow"/>
                <w:color w:val="231F20"/>
                <w:spacing w:val="-7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306966">
              <w:rPr>
                <w:rFonts w:ascii="Arial Narrow" w:hAnsi="Arial Narrow"/>
                <w:color w:val="231F20"/>
                <w:spacing w:val="-13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Migue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l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St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ª</w:t>
            </w:r>
            <w:r w:rsidRPr="0030696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Maria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31C45D56" w14:textId="77777777" w:rsidR="00306966" w:rsidRPr="00306966" w:rsidRDefault="00306966" w:rsidP="0030696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30696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2.</w:t>
            </w:r>
            <w:r w:rsidRPr="0030696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3</w:t>
            </w:r>
          </w:p>
          <w:p w14:paraId="553D8D20" w14:textId="77777777" w:rsidR="00306966" w:rsidRPr="00306966" w:rsidRDefault="00306966" w:rsidP="0030696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  <w:r w:rsidRPr="00306966">
              <w:rPr>
                <w:rFonts w:ascii="Arial Narrow" w:hAnsi="Arial Narrow"/>
                <w:color w:val="231F20"/>
                <w:spacing w:val="-7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Escal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numérica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355BD925" w14:textId="77777777" w:rsidR="00306966" w:rsidRPr="00306966" w:rsidRDefault="00306966" w:rsidP="0030696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  <w:r w:rsidRPr="00306966">
              <w:rPr>
                <w:rFonts w:ascii="Arial Narrow" w:hAnsi="Arial Narrow"/>
                <w:color w:val="231F20"/>
                <w:spacing w:val="7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Pr="00306966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escal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pequena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1FA63616" w14:textId="77777777" w:rsidR="00306966" w:rsidRPr="00306966" w:rsidRDefault="00306966" w:rsidP="0030696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30696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2.</w:t>
            </w:r>
            <w:r w:rsidRPr="0030696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4</w:t>
            </w:r>
            <w:r w:rsidRPr="00306966">
              <w:rPr>
                <w:rFonts w:ascii="Arial Narrow" w:hAnsi="Arial Narrow"/>
                <w:b/>
                <w:bCs/>
                <w:color w:val="00677E"/>
                <w:spacing w:val="5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696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compriment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70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0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km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4675B512" w14:textId="77777777" w:rsidR="00306966" w:rsidRPr="00306966" w:rsidRDefault="00306966" w:rsidP="0030696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=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4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30696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x</w:t>
            </w:r>
            <w:r w:rsidRPr="0030696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5</w:t>
            </w:r>
            <w:r w:rsidRPr="0030696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00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0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00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0 =</w:t>
            </w:r>
            <w:r w:rsidRPr="0030696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7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0</w:t>
            </w:r>
            <w:r w:rsidRPr="0030696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00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0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00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0 =</w:t>
            </w:r>
            <w:r w:rsidRPr="0030696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70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0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00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0 m</w:t>
            </w:r>
            <w:r w:rsidRPr="00306966">
              <w:rPr>
                <w:rFonts w:ascii="Arial Narrow" w:hAnsi="Arial Narrow"/>
                <w:color w:val="231F20"/>
                <w:spacing w:val="5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=</w:t>
            </w:r>
            <w:r w:rsidRPr="0030696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70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0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k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</w:p>
          <w:p w14:paraId="2CB04D88" w14:textId="77777777" w:rsidR="00306966" w:rsidRPr="00306966" w:rsidRDefault="00306966" w:rsidP="0030696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30696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2.</w:t>
            </w:r>
            <w:r w:rsidRPr="0030696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5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Sã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Migue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l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6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0</w:t>
            </w:r>
            <w:r w:rsidRPr="0030696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k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</w:p>
          <w:p w14:paraId="029B13A8" w14:textId="77777777" w:rsidR="00306966" w:rsidRPr="00306966" w:rsidRDefault="00306966" w:rsidP="0030696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306966">
              <w:rPr>
                <w:rFonts w:ascii="Arial Narrow" w:hAnsi="Arial Narrow"/>
                <w:color w:val="231F20"/>
                <w:spacing w:val="-1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=</w:t>
            </w:r>
            <w:r w:rsidRPr="0030696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5</w:t>
            </w:r>
            <w:r w:rsidRPr="0030696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306966">
              <w:rPr>
                <w:rFonts w:ascii="Arial Narrow" w:hAnsi="Arial Narrow"/>
                <w:color w:val="231F20"/>
                <w:spacing w:val="1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x</w:t>
            </w:r>
            <w:r w:rsidRPr="0030696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5</w:t>
            </w:r>
            <w:r w:rsidRPr="0030696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00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0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00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0 =</w:t>
            </w:r>
            <w:r w:rsidRPr="0030696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7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5</w:t>
            </w:r>
            <w:r w:rsidRPr="0030696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00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0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00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0 =</w:t>
            </w:r>
            <w:r w:rsidRPr="0030696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7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5</w:t>
            </w:r>
            <w:r w:rsidRPr="0030696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00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0 m</w:t>
            </w:r>
            <w:r w:rsidRPr="00306966">
              <w:rPr>
                <w:rFonts w:ascii="Arial Narrow" w:hAnsi="Arial Narrow"/>
                <w:color w:val="231F20"/>
                <w:spacing w:val="5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=</w:t>
            </w:r>
            <w:r w:rsidRPr="0030696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7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5</w:t>
            </w:r>
            <w:r w:rsidRPr="0030696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k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</w:p>
          <w:p w14:paraId="124DBED2" w14:textId="77777777" w:rsidR="00306966" w:rsidRPr="00306966" w:rsidRDefault="00306966" w:rsidP="0030696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306966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Nota</w:t>
            </w:r>
            <w:r w:rsidRPr="00306966">
              <w:rPr>
                <w:rFonts w:ascii="Arial Narrow" w:hAnsi="Arial Narrow"/>
                <w:b/>
                <w:bCs/>
                <w:color w:val="231F20"/>
                <w:sz w:val="18"/>
                <w:szCs w:val="18"/>
              </w:rPr>
              <w:t>:</w:t>
            </w:r>
            <w:r w:rsidRPr="00306966">
              <w:rPr>
                <w:rFonts w:ascii="Arial Narrow" w:hAnsi="Arial Narrow"/>
                <w:b/>
                <w:bCs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dev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fazer-s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lembra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ao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696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aluno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resultado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obtido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na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696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questõe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696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2.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4 e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2.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5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varia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map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map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30696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sobretudo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306966">
              <w:rPr>
                <w:rFonts w:ascii="Arial Narrow" w:hAnsi="Arial Narrow"/>
                <w:color w:val="231F20"/>
                <w:spacing w:val="6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30696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escal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mapa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306966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exemplo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pode-s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696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calcula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compriment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ilh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-6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306966">
              <w:rPr>
                <w:rFonts w:ascii="Arial Narrow" w:hAnsi="Arial Narrow"/>
                <w:color w:val="231F20"/>
                <w:spacing w:val="-13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Miguel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306966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novo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parti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306966">
              <w:rPr>
                <w:rFonts w:ascii="Arial Narrow" w:hAnsi="Arial Narrow"/>
                <w:color w:val="231F20"/>
                <w:spacing w:val="-6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map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escal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1:20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0</w:t>
            </w:r>
            <w:r w:rsidRPr="00306966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000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306966">
              <w:rPr>
                <w:rFonts w:ascii="Arial Narrow" w:hAnsi="Arial Narrow"/>
                <w:color w:val="231F20"/>
                <w:spacing w:val="4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696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Atla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696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Portugal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,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veri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ica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696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diferenças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4B9E26E7" w14:textId="77777777" w:rsidR="00306966" w:rsidRPr="00306966" w:rsidRDefault="00306966" w:rsidP="00306966">
            <w:pPr>
              <w:spacing w:line="220" w:lineRule="atLeast"/>
              <w:rPr>
                <w:rFonts w:ascii="Arial Narrow" w:hAnsi="Arial Narrow"/>
              </w:rPr>
            </w:pPr>
          </w:p>
          <w:p w14:paraId="0D4747A2" w14:textId="77777777" w:rsidR="00306966" w:rsidRPr="00306966" w:rsidRDefault="00306966" w:rsidP="0030696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30696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3.</w:t>
            </w:r>
            <w:r w:rsidRPr="0030696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1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Madeira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Sant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Desertas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0293D1EB" w14:textId="77777777" w:rsidR="00306966" w:rsidRPr="00306966" w:rsidRDefault="00306966" w:rsidP="0030696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30696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3.</w:t>
            </w:r>
            <w:r w:rsidRPr="0030696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2</w:t>
            </w:r>
            <w:r w:rsidRPr="00306966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Comprimento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: </w:t>
            </w:r>
            <w:r w:rsidRPr="00306966">
              <w:rPr>
                <w:rFonts w:ascii="Arial Narrow" w:hAnsi="Arial Narrow"/>
                <w:color w:val="231F20"/>
                <w:spacing w:val="6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51,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6</w:t>
            </w:r>
            <w:r w:rsidRPr="0030696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km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Largura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2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  <w:r w:rsidRPr="0030696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km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7BE8E375" w14:textId="77777777" w:rsidR="00306966" w:rsidRPr="00306966" w:rsidRDefault="00306966" w:rsidP="0030696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=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4,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3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30696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x</w:t>
            </w:r>
            <w:r w:rsidRPr="0030696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  <w:r w:rsidRPr="0030696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20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0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00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0 =</w:t>
            </w:r>
            <w:r w:rsidRPr="0030696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5</w:t>
            </w:r>
            <w:r w:rsidRPr="0030696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16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0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00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0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30696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=</w:t>
            </w:r>
            <w:r w:rsidRPr="0030696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5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  <w:r w:rsidRPr="0030696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60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0</w:t>
            </w:r>
            <w:r w:rsidRPr="0030696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306966">
              <w:rPr>
                <w:rFonts w:ascii="Arial Narrow" w:hAnsi="Arial Narrow"/>
                <w:color w:val="231F20"/>
                <w:spacing w:val="3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=</w:t>
            </w:r>
            <w:r w:rsidRPr="0030696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51,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6</w:t>
            </w:r>
            <w:r w:rsidRPr="0030696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k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</w:p>
          <w:p w14:paraId="306AFD76" w14:textId="77777777" w:rsidR="00306966" w:rsidRPr="00306966" w:rsidRDefault="00306966" w:rsidP="0030696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=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1,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9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30696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x</w:t>
            </w:r>
            <w:r w:rsidRPr="0030696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  <w:r w:rsidRPr="0030696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20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0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00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0 =</w:t>
            </w:r>
            <w:r w:rsidRPr="0030696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  <w:r w:rsidRPr="0030696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20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0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00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0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30696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=</w:t>
            </w:r>
            <w:r w:rsidRPr="0030696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2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  <w:r w:rsidRPr="0030696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00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0</w:t>
            </w:r>
            <w:r w:rsidRPr="0030696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306966">
              <w:rPr>
                <w:rFonts w:ascii="Arial Narrow" w:hAnsi="Arial Narrow"/>
                <w:color w:val="231F20"/>
                <w:spacing w:val="3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=</w:t>
            </w:r>
            <w:r w:rsidRPr="0030696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2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  <w:r w:rsidRPr="0030696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k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</w:p>
          <w:p w14:paraId="138A6F50" w14:textId="77777777" w:rsidR="00306966" w:rsidRPr="00306966" w:rsidRDefault="00306966" w:rsidP="0030696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30696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3.</w:t>
            </w:r>
            <w:r w:rsidRPr="0030696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3</w:t>
            </w:r>
            <w:r w:rsidRPr="00306966">
              <w:rPr>
                <w:rFonts w:ascii="Arial Narrow" w:hAnsi="Arial Narrow"/>
                <w:b/>
                <w:bCs/>
                <w:color w:val="00677E"/>
                <w:spacing w:val="5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696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compriment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ilh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-6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Sant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4,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3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veze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meno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ilh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-6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Madeira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.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Compriment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Santo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</w:p>
          <w:p w14:paraId="40DD0290" w14:textId="77777777" w:rsidR="00306966" w:rsidRPr="00306966" w:rsidRDefault="00306966" w:rsidP="0030696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= 1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30696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X</w:t>
            </w:r>
            <w:r w:rsidRPr="0030696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  <w:r w:rsidRPr="00306966">
              <w:rPr>
                <w:rFonts w:ascii="Arial Narrow" w:hAnsi="Arial Narrow"/>
                <w:color w:val="231F20"/>
                <w:spacing w:val="3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20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0</w:t>
            </w:r>
            <w:r w:rsidRPr="0030696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00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0</w:t>
            </w:r>
            <w:r w:rsidRPr="0030696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=</w:t>
            </w:r>
            <w:r w:rsidRPr="00306966">
              <w:rPr>
                <w:rFonts w:ascii="Arial Narrow" w:hAnsi="Arial Narrow"/>
                <w:color w:val="231F20"/>
                <w:spacing w:val="3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  <w:r w:rsidRPr="00306966">
              <w:rPr>
                <w:rFonts w:ascii="Arial Narrow" w:hAnsi="Arial Narrow"/>
                <w:color w:val="231F20"/>
                <w:spacing w:val="3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20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0</w:t>
            </w:r>
            <w:r w:rsidRPr="0030696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00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0</w:t>
            </w:r>
            <w:r w:rsidRPr="0030696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30696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=</w:t>
            </w:r>
            <w:r w:rsidRPr="0030696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  <w:r w:rsidRPr="0030696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00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0</w:t>
            </w:r>
            <w:r w:rsidRPr="0030696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306966">
              <w:rPr>
                <w:rFonts w:ascii="Arial Narrow" w:hAnsi="Arial Narrow"/>
                <w:color w:val="231F20"/>
                <w:spacing w:val="3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=</w:t>
            </w:r>
            <w:r w:rsidRPr="0030696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  <w:r w:rsidRPr="0030696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k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</w:p>
          <w:p w14:paraId="79B8387C" w14:textId="77777777" w:rsidR="00306966" w:rsidRPr="00306966" w:rsidRDefault="00306966" w:rsidP="0030696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Relaçã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compriment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ilh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-6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Madeir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ilh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-6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Santo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</w:p>
          <w:p w14:paraId="2B5BD5A6" w14:textId="77777777" w:rsidR="00306966" w:rsidRPr="00306966" w:rsidRDefault="00306966" w:rsidP="0030696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51,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6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k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306966">
              <w:rPr>
                <w:rFonts w:ascii="Arial Narrow" w:hAnsi="Arial Narrow"/>
                <w:color w:val="231F20"/>
                <w:spacing w:val="5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  <w:r w:rsidRPr="00306966">
              <w:rPr>
                <w:rFonts w:ascii="Arial Narrow" w:hAnsi="Arial Narrow"/>
                <w:color w:val="231F20"/>
                <w:spacing w:val="-6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  <w:r w:rsidRPr="0030696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k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306966">
              <w:rPr>
                <w:rFonts w:ascii="Arial Narrow" w:hAnsi="Arial Narrow"/>
                <w:color w:val="231F20"/>
                <w:spacing w:val="5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=</w:t>
            </w:r>
            <w:r w:rsidRPr="0030696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4,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3</w:t>
            </w:r>
          </w:p>
          <w:p w14:paraId="7D200AA8" w14:textId="77777777" w:rsidR="00306966" w:rsidRPr="00306966" w:rsidRDefault="00306966" w:rsidP="0030696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30696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3.</w:t>
            </w:r>
            <w:r w:rsidRPr="0030696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4</w:t>
            </w:r>
          </w:p>
          <w:p w14:paraId="5145C890" w14:textId="77777777" w:rsidR="00306966" w:rsidRPr="00306966" w:rsidRDefault="00306966" w:rsidP="0030696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  <w:r w:rsidRPr="00306966">
              <w:rPr>
                <w:rFonts w:ascii="Arial Narrow" w:hAnsi="Arial Narrow"/>
                <w:color w:val="231F20"/>
                <w:spacing w:val="-7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Distânci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separ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696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ilha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Madeir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Santo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39,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6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k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</w:p>
          <w:p w14:paraId="7D2C2E20" w14:textId="77777777" w:rsidR="00306966" w:rsidRPr="00306966" w:rsidRDefault="00306966" w:rsidP="0030696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=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3,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3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30696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x</w:t>
            </w:r>
            <w:r w:rsidRPr="0030696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  <w:r w:rsidRPr="0030696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20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0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00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0 =</w:t>
            </w:r>
            <w:r w:rsidRPr="0030696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3</w:t>
            </w:r>
            <w:r w:rsidRPr="0030696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96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0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00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0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30696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=</w:t>
            </w:r>
            <w:r w:rsidRPr="0030696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3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9</w:t>
            </w:r>
            <w:r w:rsidRPr="0030696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60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0</w:t>
            </w:r>
            <w:r w:rsidRPr="0030696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306966">
              <w:rPr>
                <w:rFonts w:ascii="Arial Narrow" w:hAnsi="Arial Narrow"/>
                <w:color w:val="231F20"/>
                <w:spacing w:val="3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=</w:t>
            </w:r>
            <w:r w:rsidRPr="0030696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19,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  <w:r w:rsidRPr="0030696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k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</w:p>
          <w:p w14:paraId="22F27E75" w14:textId="77777777" w:rsidR="00306966" w:rsidRPr="00306966" w:rsidRDefault="00306966" w:rsidP="0030696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  <w:r w:rsidRPr="00306966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Distânci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separ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696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ilha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Madeir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Deserta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6966">
              <w:rPr>
                <w:rFonts w:ascii="Arial Narrow" w:hAnsi="Arial Narrow"/>
                <w:color w:val="231F20"/>
                <w:spacing w:val="20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(grande)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39,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6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k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</w:p>
          <w:p w14:paraId="4BEA19A8" w14:textId="77777777" w:rsidR="00306966" w:rsidRPr="00306966" w:rsidRDefault="00306966" w:rsidP="0030696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=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1,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6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30696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x</w:t>
            </w:r>
            <w:r w:rsidRPr="0030696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  <w:r w:rsidRPr="0030696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20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0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00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0 =</w:t>
            </w:r>
            <w:r w:rsidRPr="0030696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  <w:r w:rsidRPr="0030696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92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0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00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0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30696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=</w:t>
            </w:r>
            <w:r w:rsidRPr="0030696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9</w:t>
            </w:r>
            <w:r w:rsidRPr="0030696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20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0</w:t>
            </w:r>
            <w:r w:rsidRPr="0030696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306966">
              <w:rPr>
                <w:rFonts w:ascii="Arial Narrow" w:hAnsi="Arial Narrow"/>
                <w:color w:val="231F20"/>
                <w:spacing w:val="3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=</w:t>
            </w:r>
            <w:r w:rsidRPr="0030696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19,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  <w:r w:rsidRPr="0030696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k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</w:p>
          <w:p w14:paraId="6EE722FC" w14:textId="77777777" w:rsidR="00306966" w:rsidRPr="00306966" w:rsidRDefault="00306966" w:rsidP="00306966">
            <w:pPr>
              <w:spacing w:line="220" w:lineRule="atLeast"/>
              <w:rPr>
                <w:rFonts w:ascii="Arial Narrow" w:hAnsi="Arial Narrow"/>
              </w:rPr>
            </w:pPr>
          </w:p>
          <w:p w14:paraId="34361F66" w14:textId="77777777" w:rsidR="00306966" w:rsidRPr="00306966" w:rsidRDefault="00306966" w:rsidP="0030696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30696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4.</w:t>
            </w:r>
            <w:r w:rsidRPr="0030696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1</w:t>
            </w:r>
          </w:p>
          <w:p w14:paraId="1B5F5DA7" w14:textId="77777777" w:rsidR="00306966" w:rsidRPr="00306966" w:rsidRDefault="00306966" w:rsidP="00306966">
            <w:pPr>
              <w:spacing w:line="220" w:lineRule="atLeast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  <w:r w:rsidRPr="00306966">
              <w:rPr>
                <w:rFonts w:ascii="Arial Narrow" w:hAnsi="Arial Narrow"/>
                <w:color w:val="231F20"/>
                <w:spacing w:val="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16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8</w:t>
            </w:r>
            <w:r w:rsidRPr="0030696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k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m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  <w:r w:rsidRPr="00306966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28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8</w:t>
            </w:r>
            <w:r w:rsidRPr="00306966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k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m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  <w:r w:rsidRPr="00306966">
              <w:rPr>
                <w:rFonts w:ascii="Arial Narrow" w:hAnsi="Arial Narrow"/>
                <w:color w:val="231F20"/>
                <w:spacing w:val="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25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5</w:t>
            </w:r>
            <w:r w:rsidRPr="0030696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k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m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  <w:r w:rsidRPr="00306966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27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0</w:t>
            </w:r>
            <w:r w:rsidRPr="00306966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k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</w:p>
          <w:p w14:paraId="3498A217" w14:textId="77777777" w:rsidR="00306966" w:rsidRPr="00306966" w:rsidRDefault="00306966" w:rsidP="0030696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30696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4.</w:t>
            </w:r>
            <w:r w:rsidRPr="0030696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2</w:t>
            </w:r>
          </w:p>
          <w:p w14:paraId="5E8F1EB3" w14:textId="77777777" w:rsidR="00306966" w:rsidRPr="00306966" w:rsidRDefault="00306966" w:rsidP="0030696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  <w:r w:rsidRPr="00306966">
              <w:rPr>
                <w:rFonts w:ascii="Arial Narrow" w:hAnsi="Arial Narrow"/>
                <w:color w:val="231F20"/>
                <w:spacing w:val="-7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exemplo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10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0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km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3399AAC5" w14:textId="77777777" w:rsidR="00306966" w:rsidRPr="00306966" w:rsidRDefault="00306966" w:rsidP="0030696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  <w:r w:rsidRPr="00306966">
              <w:rPr>
                <w:rFonts w:ascii="Arial Narrow" w:hAnsi="Arial Narrow"/>
                <w:color w:val="231F20"/>
                <w:spacing w:val="-7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Compriment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696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escal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grá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ica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1,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6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</w:p>
          <w:p w14:paraId="29391711" w14:textId="77777777" w:rsidR="00306966" w:rsidRPr="00306966" w:rsidRDefault="00306966" w:rsidP="0030696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Cálculo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  <w:r w:rsidRPr="0030696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=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10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0</w:t>
            </w:r>
            <w:r w:rsidRPr="00306966">
              <w:rPr>
                <w:rFonts w:ascii="Arial Narrow" w:hAnsi="Arial Narrow"/>
                <w:color w:val="231F20"/>
                <w:spacing w:val="3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k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306966">
              <w:rPr>
                <w:rFonts w:ascii="Arial Narrow" w:hAnsi="Arial Narrow"/>
                <w:color w:val="231F20"/>
                <w:spacing w:val="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  <w:r w:rsidRPr="00306966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6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00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0</w:t>
            </w:r>
            <w:r w:rsidRPr="00306966">
              <w:rPr>
                <w:rFonts w:ascii="Arial Narrow" w:hAnsi="Arial Narrow"/>
                <w:color w:val="231F20"/>
                <w:spacing w:val="3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00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0</w:t>
            </w:r>
            <w:r w:rsidRPr="00306966">
              <w:rPr>
                <w:rFonts w:ascii="Arial Narrow" w:hAnsi="Arial Narrow"/>
                <w:color w:val="231F20"/>
                <w:spacing w:val="3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=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0,00001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6</w:t>
            </w:r>
            <w:r w:rsidRPr="0030696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K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306966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 xml:space="preserve">=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1,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6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</w:p>
          <w:p w14:paraId="7FB06966" w14:textId="77777777" w:rsidR="00306966" w:rsidRDefault="00306966" w:rsidP="00306966">
            <w:pPr>
              <w:spacing w:line="220" w:lineRule="atLeast"/>
              <w:rPr>
                <w:rFonts w:ascii="Arial Narrow" w:hAnsi="Arial Narrow"/>
                <w:color w:val="231F20"/>
                <w:sz w:val="18"/>
                <w:szCs w:val="18"/>
              </w:rPr>
            </w:pPr>
            <w:r w:rsidRPr="00306966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Nota</w:t>
            </w:r>
            <w:r w:rsidRPr="00306966">
              <w:rPr>
                <w:rFonts w:ascii="Arial Narrow" w:hAnsi="Arial Narrow"/>
                <w:b/>
                <w:bCs/>
                <w:color w:val="231F20"/>
                <w:sz w:val="18"/>
                <w:szCs w:val="18"/>
              </w:rPr>
              <w:t>:</w:t>
            </w:r>
            <w:r w:rsidRPr="00306966">
              <w:rPr>
                <w:rFonts w:ascii="Arial Narrow" w:hAnsi="Arial Narrow"/>
                <w:b/>
                <w:bCs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natura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l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aluno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realizare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30696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reduçã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696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ante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696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696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696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multiplicação</w:t>
            </w:r>
            <w:r w:rsidRPr="0030696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2DC857DB" w14:textId="77777777" w:rsidR="006F2324" w:rsidRDefault="006F2324" w:rsidP="00306966">
            <w:pPr>
              <w:spacing w:line="220" w:lineRule="atLeast"/>
              <w:rPr>
                <w:rFonts w:ascii="Arial Narrow" w:hAnsi="Arial Narrow"/>
                <w:color w:val="231F20"/>
                <w:sz w:val="18"/>
                <w:szCs w:val="18"/>
              </w:rPr>
            </w:pPr>
          </w:p>
          <w:p w14:paraId="0E36B64E" w14:textId="2C7DD8C1" w:rsidR="006F2324" w:rsidRPr="00306966" w:rsidRDefault="006F2324" w:rsidP="006F2324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5.</w:t>
            </w:r>
            <w:r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Fig. 6 / Fig. 3 / Fig. 4 / Fig. 1</w:t>
            </w:r>
          </w:p>
        </w:tc>
      </w:tr>
    </w:tbl>
    <w:p w14:paraId="6FE24E2D" w14:textId="57DE135A" w:rsidR="00F1258D" w:rsidRDefault="00F1258D" w:rsidP="00D66040">
      <w:pPr>
        <w:rPr>
          <w:rFonts w:ascii="Arial Narrow" w:hAnsi="Arial Narrow"/>
          <w:b/>
          <w:bCs/>
          <w:color w:val="231F20"/>
          <w:sz w:val="19"/>
          <w:szCs w:val="19"/>
        </w:rPr>
      </w:pPr>
    </w:p>
    <w:p w14:paraId="6728F4B6" w14:textId="77777777" w:rsidR="00306966" w:rsidRDefault="00306966" w:rsidP="00D66040">
      <w:pPr>
        <w:rPr>
          <w:rFonts w:ascii="Arial Narrow" w:hAnsi="Arial Narrow"/>
          <w:b/>
          <w:bCs/>
          <w:color w:val="231F20"/>
          <w:sz w:val="19"/>
          <w:szCs w:val="19"/>
        </w:rPr>
      </w:pPr>
    </w:p>
    <w:p w14:paraId="2940CFF2" w14:textId="77777777" w:rsidR="00306966" w:rsidRDefault="00306966" w:rsidP="00D66040">
      <w:pPr>
        <w:rPr>
          <w:rFonts w:ascii="Arial Narrow" w:hAnsi="Arial Narrow"/>
          <w:b/>
          <w:bCs/>
          <w:color w:val="231F20"/>
          <w:sz w:val="19"/>
          <w:szCs w:val="19"/>
        </w:rPr>
        <w:sectPr w:rsidR="00306966" w:rsidSect="00A437F8">
          <w:headerReference w:type="default" r:id="rId35"/>
          <w:pgSz w:w="11900" w:h="16840"/>
          <w:pgMar w:top="2268" w:right="2155" w:bottom="1588" w:left="2155" w:header="1418" w:footer="851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598"/>
      </w:tblGrid>
      <w:tr w:rsidR="00D66040" w:rsidRPr="00863921" w14:paraId="4D2CED7C" w14:textId="77777777" w:rsidTr="00D66040">
        <w:trPr>
          <w:jc w:val="center"/>
        </w:trPr>
        <w:tc>
          <w:tcPr>
            <w:tcW w:w="7598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664A47" w14:textId="6B171735" w:rsidR="00D66040" w:rsidRPr="00863921" w:rsidRDefault="00D66040" w:rsidP="00D66040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PALAVRAS EM FALTA NO ESQUEMA DE SíNTESE DA MATéRIA</w:t>
            </w:r>
            <w:r w:rsidR="003D08E7"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:</w:t>
            </w:r>
          </w:p>
        </w:tc>
      </w:tr>
      <w:tr w:rsidR="00D66040" w:rsidRPr="00132203" w14:paraId="7F417DD6" w14:textId="77777777" w:rsidTr="00D66040">
        <w:trPr>
          <w:jc w:val="center"/>
        </w:trPr>
        <w:tc>
          <w:tcPr>
            <w:tcW w:w="759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06B375" w14:textId="77777777" w:rsidR="00132203" w:rsidRDefault="00132203" w:rsidP="00132203">
            <w:pPr>
              <w:spacing w:line="510" w:lineRule="auto"/>
              <w:rPr>
                <w:rFonts w:ascii="Arial Narrow" w:hAnsi="Arial Narrow"/>
                <w:color w:val="231F20"/>
                <w:sz w:val="18"/>
                <w:szCs w:val="18"/>
              </w:rPr>
            </w:pPr>
            <w:r w:rsidRPr="0013220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QUADR</w:t>
            </w:r>
            <w:r w:rsidRPr="0013220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O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5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“FOTOGRAFIA</w:t>
            </w:r>
            <w:r w:rsidRPr="0013220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/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AÉREAS”</w:t>
            </w:r>
            <w:r w:rsidRPr="0013220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: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132203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13220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ex.</w:t>
            </w:r>
            <w:r w:rsidRPr="00132203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132203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inundaçõe</w:t>
            </w:r>
            <w:r w:rsidRPr="0013220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13220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13220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migraçõe</w:t>
            </w:r>
            <w:r w:rsidRPr="0013220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13220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forçada</w:t>
            </w:r>
            <w:r w:rsidRPr="0013220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13220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13220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refugiado</w:t>
            </w:r>
            <w:r w:rsidRPr="00132203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</w:p>
          <w:p w14:paraId="21920A11" w14:textId="711F6359" w:rsidR="00132203" w:rsidRDefault="00132203" w:rsidP="00132203">
            <w:pPr>
              <w:spacing w:line="510" w:lineRule="auto"/>
              <w:rPr>
                <w:rFonts w:ascii="Arial Narrow" w:hAnsi="Arial Narrow"/>
                <w:color w:val="231F20"/>
                <w:sz w:val="18"/>
                <w:szCs w:val="18"/>
              </w:rPr>
            </w:pPr>
            <w:r w:rsidRPr="0013220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QUADR</w:t>
            </w:r>
            <w:r w:rsidRPr="0013220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O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-3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“TIPO</w:t>
            </w:r>
            <w:r w:rsidRPr="0013220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17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D</w:t>
            </w:r>
            <w:r w:rsidRPr="0013220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E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-3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MAPA</w:t>
            </w:r>
            <w:r w:rsidRPr="0013220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S 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12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/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TEMÁTICOS”</w:t>
            </w:r>
            <w:r w:rsidRPr="0013220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: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132203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13220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ex.</w:t>
            </w:r>
            <w:r w:rsidRPr="00132203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132203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13220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precipitaçã</w:t>
            </w:r>
            <w:r w:rsidRPr="0013220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13220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13220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13220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densidad</w:t>
            </w:r>
            <w:r w:rsidRPr="0013220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13220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populaciona</w:t>
            </w:r>
            <w:r w:rsidRPr="00132203">
              <w:rPr>
                <w:rFonts w:ascii="Arial Narrow" w:hAnsi="Arial Narrow"/>
                <w:color w:val="231F20"/>
                <w:sz w:val="18"/>
                <w:szCs w:val="18"/>
              </w:rPr>
              <w:t xml:space="preserve">l </w:t>
            </w:r>
          </w:p>
          <w:p w14:paraId="46C767D5" w14:textId="7A98F548" w:rsidR="00132203" w:rsidRPr="00132203" w:rsidRDefault="00132203" w:rsidP="00132203">
            <w:pPr>
              <w:spacing w:line="510" w:lineRule="auto"/>
              <w:rPr>
                <w:rFonts w:ascii="Arial Narrow" w:hAnsi="Arial Narrow"/>
                <w:sz w:val="18"/>
                <w:szCs w:val="18"/>
              </w:rPr>
            </w:pPr>
            <w:r w:rsidRPr="0013220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QUADR</w:t>
            </w:r>
            <w:r w:rsidRPr="0013220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O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-3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“TIPO</w:t>
            </w:r>
            <w:r w:rsidRPr="0013220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17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D</w:t>
            </w:r>
            <w:r w:rsidRPr="0013220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E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-3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MAPA</w:t>
            </w:r>
            <w:r w:rsidRPr="0013220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S 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12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/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GRAND</w:t>
            </w:r>
            <w:r w:rsidRPr="0013220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E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4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ESCALA”</w:t>
            </w:r>
            <w:r w:rsidRPr="0013220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: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1:2</w:t>
            </w:r>
            <w:r w:rsidRPr="00132203">
              <w:rPr>
                <w:rFonts w:ascii="Arial Narrow" w:hAnsi="Arial Narrow"/>
                <w:color w:val="231F20"/>
                <w:sz w:val="18"/>
                <w:szCs w:val="18"/>
              </w:rPr>
              <w:t xml:space="preserve">5 </w:t>
            </w:r>
            <w:r w:rsidRPr="0013220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00</w:t>
            </w:r>
            <w:r w:rsidRPr="00132203">
              <w:rPr>
                <w:rFonts w:ascii="Arial Narrow" w:hAnsi="Arial Narrow"/>
                <w:color w:val="231F20"/>
                <w:sz w:val="18"/>
                <w:szCs w:val="18"/>
              </w:rPr>
              <w:t>0</w:t>
            </w:r>
          </w:p>
          <w:p w14:paraId="6AE73A1B" w14:textId="77777777" w:rsidR="00132203" w:rsidRPr="00132203" w:rsidRDefault="00132203" w:rsidP="00132203">
            <w:pPr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13220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QUADR</w:t>
            </w:r>
            <w:r w:rsidRPr="0013220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O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-3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“TIPO</w:t>
            </w:r>
            <w:r w:rsidRPr="0013220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17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D</w:t>
            </w:r>
            <w:r w:rsidRPr="0013220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E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-3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MAPA</w:t>
            </w:r>
            <w:r w:rsidRPr="0013220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S 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12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/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GRAND</w:t>
            </w:r>
            <w:r w:rsidRPr="0013220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E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4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ESCALA”</w:t>
            </w:r>
            <w:r w:rsidRPr="0013220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: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Pr="0013220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132203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localidad</w:t>
            </w:r>
            <w:r w:rsidRPr="0013220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13220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132203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13220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132203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132203">
              <w:rPr>
                <w:rFonts w:ascii="Arial Narrow" w:hAnsi="Arial Narrow"/>
                <w:color w:val="231F20"/>
                <w:spacing w:val="-6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concelho</w:t>
            </w:r>
            <w:r w:rsidRPr="00132203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13220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132203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13220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</w:t>
            </w:r>
            <w:r w:rsidRPr="0013220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43AD14F2" w14:textId="77777777" w:rsidR="00132203" w:rsidRPr="00132203" w:rsidRDefault="00132203" w:rsidP="00132203">
            <w:pPr>
              <w:spacing w:line="220" w:lineRule="exact"/>
              <w:rPr>
                <w:rFonts w:ascii="Arial Narrow" w:hAnsi="Arial Narrow"/>
              </w:rPr>
            </w:pPr>
          </w:p>
          <w:p w14:paraId="45F3731F" w14:textId="4D2B78F1" w:rsidR="00D66040" w:rsidRPr="00132203" w:rsidRDefault="00132203" w:rsidP="00132203">
            <w:pPr>
              <w:spacing w:line="205" w:lineRule="exac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13220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QUADR</w:t>
            </w:r>
            <w:r w:rsidRPr="0013220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O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-3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“TIPO</w:t>
            </w:r>
            <w:r w:rsidRPr="0013220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17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D</w:t>
            </w:r>
            <w:r w:rsidRPr="0013220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E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-3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MAPA</w:t>
            </w:r>
            <w:r w:rsidRPr="0013220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S 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12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/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PEQUEN</w:t>
            </w:r>
            <w:r w:rsidRPr="0013220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A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4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ESCALA”</w:t>
            </w:r>
            <w:r w:rsidRPr="0013220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:</w:t>
            </w:r>
            <w:r w:rsidRPr="00132203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</w:t>
            </w:r>
            <w:r w:rsidRPr="00132203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  <w:r w:rsidRPr="00132203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2</w:t>
            </w:r>
            <w:r w:rsidRPr="00132203">
              <w:rPr>
                <w:rFonts w:ascii="Arial Narrow" w:hAnsi="Arial Narrow"/>
                <w:color w:val="231F20"/>
                <w:sz w:val="18"/>
                <w:szCs w:val="18"/>
              </w:rPr>
              <w:t>5</w:t>
            </w:r>
            <w:r w:rsidRPr="0013220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00</w:t>
            </w:r>
            <w:r w:rsidRPr="00132203">
              <w:rPr>
                <w:rFonts w:ascii="Arial Narrow" w:hAnsi="Arial Narrow"/>
                <w:color w:val="231F20"/>
                <w:sz w:val="18"/>
                <w:szCs w:val="18"/>
              </w:rPr>
              <w:t>0</w:t>
            </w:r>
            <w:r w:rsidRPr="00132203">
              <w:rPr>
                <w:rFonts w:ascii="Arial Narrow" w:hAnsi="Arial Narrow"/>
                <w:color w:val="231F20"/>
                <w:spacing w:val="3"/>
                <w:sz w:val="18"/>
                <w:szCs w:val="18"/>
              </w:rPr>
              <w:t xml:space="preserve"> </w:t>
            </w:r>
            <w:r w:rsidRPr="0013220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00</w:t>
            </w:r>
            <w:r w:rsidRPr="00132203">
              <w:rPr>
                <w:rFonts w:ascii="Arial Narrow" w:hAnsi="Arial Narrow"/>
                <w:color w:val="231F20"/>
                <w:sz w:val="18"/>
                <w:szCs w:val="18"/>
              </w:rPr>
              <w:t>0</w:t>
            </w:r>
          </w:p>
        </w:tc>
      </w:tr>
    </w:tbl>
    <w:p w14:paraId="5F788BEA" w14:textId="77777777" w:rsidR="00132203" w:rsidRDefault="00132203" w:rsidP="00D66040"/>
    <w:p w14:paraId="11037851" w14:textId="300423B7" w:rsidR="00132203" w:rsidRPr="00863921" w:rsidRDefault="00132203" w:rsidP="00D66040"/>
    <w:tbl>
      <w:tblPr>
        <w:tblStyle w:val="TableGrid"/>
        <w:tblW w:w="7655" w:type="dxa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3D08E7" w:rsidRPr="00863921" w14:paraId="4E701AC7" w14:textId="62257778" w:rsidTr="006628DF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2652616" w14:textId="0647923E" w:rsidR="003D08E7" w:rsidRPr="00863921" w:rsidRDefault="003D08E7" w:rsidP="006628DF">
            <w:pPr>
              <w:widowControl w:val="0"/>
              <w:tabs>
                <w:tab w:val="right" w:pos="7064"/>
              </w:tabs>
              <w:autoSpaceDE w:val="0"/>
              <w:autoSpaceDN w:val="0"/>
              <w:adjustRightInd w:val="0"/>
              <w:spacing w:line="212" w:lineRule="exact"/>
              <w:jc w:val="both"/>
              <w:rPr>
                <w:rFonts w:ascii="Arial" w:hAnsi="Arial"/>
                <w:color w:val="000000"/>
                <w:sz w:val="19"/>
                <w:szCs w:val="19"/>
              </w:rPr>
            </w:pPr>
            <w:r w:rsidRPr="00863921">
              <w:rPr>
                <w:rFonts w:ascii="Arial Narrow" w:eastAsiaTheme="minorEastAsia" w:hAnsi="Arial Narrow"/>
                <w:b/>
                <w:bCs/>
                <w:sz w:val="19"/>
                <w:szCs w:val="19"/>
                <w:lang w:eastAsia="en-US"/>
              </w:rPr>
              <w:t>SOLUÇÃO DA ATIVIDADE</w:t>
            </w:r>
          </w:p>
        </w:tc>
      </w:tr>
      <w:tr w:rsidR="00132203" w:rsidRPr="00863921" w14:paraId="3661CDC2" w14:textId="77777777" w:rsidTr="006628DF">
        <w:trPr>
          <w:jc w:val="center"/>
        </w:trPr>
        <w:tc>
          <w:tcPr>
            <w:tcW w:w="765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11F6713" w14:textId="15CC424B" w:rsidR="00132203" w:rsidRPr="006628DF" w:rsidRDefault="00132203" w:rsidP="006628DF">
            <w:pPr>
              <w:rPr>
                <w:rFonts w:ascii="Arial Narrow" w:hAnsi="Arial Narrow"/>
                <w:sz w:val="18"/>
                <w:szCs w:val="18"/>
              </w:rPr>
            </w:pPr>
            <w:r w:rsidRPr="006628DF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1</w:t>
            </w:r>
            <w:r w:rsidRPr="006628DF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.</w:t>
            </w:r>
            <w:r w:rsidRPr="006628DF">
              <w:rPr>
                <w:rFonts w:ascii="Arial Narrow" w:hAnsi="Arial Narrow"/>
                <w:b/>
                <w:bCs/>
                <w:color w:val="00677E"/>
                <w:spacing w:val="-1"/>
                <w:sz w:val="18"/>
                <w:szCs w:val="18"/>
              </w:rPr>
              <w:t xml:space="preserve"> </w:t>
            </w:r>
            <w:r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Fig</w:t>
            </w:r>
            <w:r w:rsidRPr="006628DF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Pr="006628DF">
              <w:rPr>
                <w:rFonts w:ascii="Arial Narrow" w:hAnsi="Arial Narrow"/>
                <w:color w:val="231F20"/>
                <w:sz w:val="18"/>
                <w:szCs w:val="18"/>
              </w:rPr>
              <w:t>4</w:t>
            </w:r>
            <w:r w:rsidRPr="006628DF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6628DF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6628D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1:40</w:t>
            </w:r>
            <w:r w:rsidRPr="006628DF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6628DF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Fig</w:t>
            </w:r>
            <w:r w:rsidRPr="006628DF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6628DF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6628DF">
              <w:rPr>
                <w:rFonts w:ascii="Arial Narrow" w:hAnsi="Arial Narrow"/>
                <w:color w:val="231F20"/>
                <w:sz w:val="18"/>
                <w:szCs w:val="18"/>
              </w:rPr>
              <w:t>5 –</w:t>
            </w:r>
            <w:r w:rsidRPr="006628D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1:10</w:t>
            </w:r>
            <w:r w:rsidRPr="006628DF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6628DF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Fig</w:t>
            </w:r>
            <w:r w:rsidRPr="006628DF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6628DF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6628DF">
              <w:rPr>
                <w:rFonts w:ascii="Arial Narrow" w:hAnsi="Arial Narrow"/>
                <w:color w:val="231F20"/>
                <w:sz w:val="18"/>
                <w:szCs w:val="18"/>
              </w:rPr>
              <w:t>6 –</w:t>
            </w:r>
            <w:r w:rsidRPr="006628D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1:10</w:t>
            </w:r>
            <w:r w:rsidRPr="006628DF">
              <w:rPr>
                <w:rFonts w:ascii="Arial Narrow" w:hAnsi="Arial Narrow"/>
                <w:color w:val="231F20"/>
                <w:sz w:val="18"/>
                <w:szCs w:val="18"/>
              </w:rPr>
              <w:t>0</w:t>
            </w:r>
          </w:p>
          <w:p w14:paraId="0CC23319" w14:textId="77777777" w:rsidR="00132203" w:rsidRPr="006628DF" w:rsidRDefault="00132203" w:rsidP="006628DF">
            <w:pPr>
              <w:rPr>
                <w:rFonts w:ascii="Arial Narrow" w:hAnsi="Arial Narrow"/>
                <w:sz w:val="18"/>
                <w:szCs w:val="18"/>
              </w:rPr>
            </w:pPr>
            <w:r w:rsidRPr="006628DF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2</w:t>
            </w:r>
            <w:r w:rsidRPr="006628DF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.</w:t>
            </w:r>
            <w:r w:rsidRPr="006628DF">
              <w:rPr>
                <w:rFonts w:ascii="Arial Narrow" w:hAnsi="Arial Narrow"/>
                <w:b/>
                <w:bCs/>
                <w:color w:val="00677E"/>
                <w:spacing w:val="-1"/>
                <w:sz w:val="18"/>
                <w:szCs w:val="18"/>
              </w:rPr>
              <w:t xml:space="preserve"> </w:t>
            </w:r>
            <w:r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Fig</w:t>
            </w:r>
            <w:r w:rsidRPr="006628DF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Pr="006628DF">
              <w:rPr>
                <w:rFonts w:ascii="Arial Narrow" w:hAnsi="Arial Narrow"/>
                <w:color w:val="231F20"/>
                <w:sz w:val="18"/>
                <w:szCs w:val="18"/>
              </w:rPr>
              <w:t>5</w:t>
            </w:r>
            <w:r w:rsidRPr="006628DF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6628DF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6628D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Fig</w:t>
            </w:r>
            <w:r w:rsidRPr="006628DF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Pr="006628DF">
              <w:rPr>
                <w:rFonts w:ascii="Arial Narrow" w:hAnsi="Arial Narrow"/>
                <w:color w:val="231F20"/>
                <w:sz w:val="18"/>
                <w:szCs w:val="18"/>
              </w:rPr>
              <w:t>4</w:t>
            </w:r>
            <w:r w:rsidRPr="006628DF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6628DF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6628D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Fig</w:t>
            </w:r>
            <w:r w:rsidRPr="006628DF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6628DF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6628DF">
              <w:rPr>
                <w:rFonts w:ascii="Arial Narrow" w:hAnsi="Arial Narrow"/>
                <w:color w:val="231F20"/>
                <w:sz w:val="18"/>
                <w:szCs w:val="18"/>
              </w:rPr>
              <w:t>6</w:t>
            </w:r>
          </w:p>
          <w:p w14:paraId="112F0ED7" w14:textId="0D08F642" w:rsidR="00132203" w:rsidRPr="006628DF" w:rsidRDefault="00132203" w:rsidP="006628DF">
            <w:pPr>
              <w:spacing w:line="220" w:lineRule="exact"/>
              <w:rPr>
                <w:rFonts w:ascii="Arial Narrow" w:hAnsi="Arial Narrow"/>
              </w:rPr>
            </w:pPr>
          </w:p>
          <w:p w14:paraId="55590FE4" w14:textId="39F954EF" w:rsidR="00132203" w:rsidRPr="006628DF" w:rsidRDefault="00132203" w:rsidP="006628DF">
            <w:pPr>
              <w:spacing w:line="205" w:lineRule="exact"/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</w:pPr>
            <w:r w:rsidRPr="006628DF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3</w:t>
            </w:r>
            <w:r w:rsidRPr="006628DF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.</w:t>
            </w:r>
          </w:p>
          <w:p w14:paraId="02FF1462" w14:textId="7C1374C2" w:rsidR="00132203" w:rsidRPr="006628DF" w:rsidRDefault="00132203" w:rsidP="006628DF">
            <w:pPr>
              <w:spacing w:line="205" w:lineRule="exact"/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</w:pPr>
          </w:p>
          <w:p w14:paraId="0EBD9985" w14:textId="77777777" w:rsidR="00132203" w:rsidRPr="006628DF" w:rsidRDefault="00132203" w:rsidP="006628DF">
            <w:pPr>
              <w:spacing w:line="205" w:lineRule="exact"/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</w:pPr>
          </w:p>
          <w:p w14:paraId="54C10D10" w14:textId="244D6E18" w:rsidR="00132203" w:rsidRPr="006628DF" w:rsidRDefault="00132203" w:rsidP="006628DF">
            <w:pPr>
              <w:spacing w:line="205" w:lineRule="exact"/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</w:pPr>
          </w:p>
          <w:p w14:paraId="0D1F0F95" w14:textId="77777777" w:rsidR="00132203" w:rsidRPr="006628DF" w:rsidRDefault="00132203" w:rsidP="006628DF">
            <w:pPr>
              <w:spacing w:line="205" w:lineRule="exact"/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</w:pPr>
          </w:p>
          <w:p w14:paraId="7BA588C3" w14:textId="77777777" w:rsidR="00132203" w:rsidRPr="006628DF" w:rsidRDefault="00132203" w:rsidP="006628DF">
            <w:pPr>
              <w:spacing w:line="205" w:lineRule="exact"/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</w:pPr>
          </w:p>
          <w:p w14:paraId="187CA58A" w14:textId="77777777" w:rsidR="00132203" w:rsidRPr="006628DF" w:rsidRDefault="00132203" w:rsidP="006628DF">
            <w:pPr>
              <w:spacing w:line="205" w:lineRule="exact"/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</w:pPr>
          </w:p>
          <w:p w14:paraId="00E76CFD" w14:textId="77777777" w:rsidR="00132203" w:rsidRPr="006628DF" w:rsidRDefault="00132203" w:rsidP="006628DF">
            <w:pPr>
              <w:spacing w:line="205" w:lineRule="exact"/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</w:pPr>
          </w:p>
          <w:p w14:paraId="494CCED2" w14:textId="77777777" w:rsidR="00132203" w:rsidRPr="006628DF" w:rsidRDefault="00132203" w:rsidP="006628DF">
            <w:pPr>
              <w:spacing w:line="205" w:lineRule="exact"/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</w:pPr>
          </w:p>
          <w:p w14:paraId="22A72EE0" w14:textId="77777777" w:rsidR="00132203" w:rsidRPr="006628DF" w:rsidRDefault="00132203" w:rsidP="006628DF">
            <w:pPr>
              <w:spacing w:line="205" w:lineRule="exact"/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</w:pPr>
          </w:p>
          <w:p w14:paraId="02BE0B7D" w14:textId="77777777" w:rsidR="00132203" w:rsidRPr="006628DF" w:rsidRDefault="00132203" w:rsidP="006628DF">
            <w:pPr>
              <w:spacing w:line="205" w:lineRule="exact"/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</w:pPr>
          </w:p>
          <w:p w14:paraId="4AE747C4" w14:textId="77777777" w:rsidR="00132203" w:rsidRPr="006628DF" w:rsidRDefault="00132203" w:rsidP="006628DF">
            <w:pPr>
              <w:spacing w:line="205" w:lineRule="exact"/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</w:pPr>
          </w:p>
          <w:p w14:paraId="07B471E3" w14:textId="77777777" w:rsidR="00132203" w:rsidRDefault="00132203" w:rsidP="006628DF">
            <w:pPr>
              <w:spacing w:line="205" w:lineRule="exact"/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</w:pPr>
          </w:p>
          <w:p w14:paraId="683290FC" w14:textId="77777777" w:rsidR="006628DF" w:rsidRPr="006628DF" w:rsidRDefault="006628DF" w:rsidP="006628DF">
            <w:pPr>
              <w:spacing w:line="205" w:lineRule="exact"/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</w:pPr>
          </w:p>
          <w:p w14:paraId="3081CB76" w14:textId="77777777" w:rsidR="00132203" w:rsidRPr="006628DF" w:rsidRDefault="00132203" w:rsidP="006628DF">
            <w:pPr>
              <w:spacing w:line="205" w:lineRule="exact"/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</w:pPr>
          </w:p>
          <w:p w14:paraId="7E6737F8" w14:textId="77777777" w:rsidR="00132203" w:rsidRPr="006628DF" w:rsidRDefault="00132203" w:rsidP="006628DF">
            <w:pPr>
              <w:spacing w:line="205" w:lineRule="exact"/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</w:pPr>
          </w:p>
          <w:p w14:paraId="58DB1795" w14:textId="77777777" w:rsidR="00132203" w:rsidRPr="006628DF" w:rsidRDefault="00132203" w:rsidP="006628DF">
            <w:pPr>
              <w:spacing w:line="205" w:lineRule="exact"/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</w:pPr>
          </w:p>
          <w:p w14:paraId="68249DF2" w14:textId="77777777" w:rsidR="00132203" w:rsidRPr="006628DF" w:rsidRDefault="00132203" w:rsidP="006628DF">
            <w:pPr>
              <w:spacing w:line="205" w:lineRule="exact"/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</w:pPr>
          </w:p>
          <w:p w14:paraId="48890CE3" w14:textId="77777777" w:rsidR="00132203" w:rsidRPr="006628DF" w:rsidRDefault="00132203" w:rsidP="006628DF">
            <w:pPr>
              <w:spacing w:line="205" w:lineRule="exact"/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</w:pPr>
          </w:p>
          <w:p w14:paraId="4CC04A7D" w14:textId="77777777" w:rsidR="00132203" w:rsidRPr="006628DF" w:rsidRDefault="00132203" w:rsidP="006628DF">
            <w:pPr>
              <w:spacing w:line="205" w:lineRule="exact"/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</w:pPr>
          </w:p>
          <w:p w14:paraId="07F67814" w14:textId="26DD9CAB" w:rsidR="00132203" w:rsidRPr="006628DF" w:rsidRDefault="00132203" w:rsidP="006628DF">
            <w:pPr>
              <w:spacing w:line="205" w:lineRule="exact"/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</w:pPr>
          </w:p>
          <w:p w14:paraId="5A9C5CEF" w14:textId="2BDBF348" w:rsidR="00132203" w:rsidRPr="006628DF" w:rsidRDefault="006628DF" w:rsidP="006628DF">
            <w:pPr>
              <w:spacing w:line="255" w:lineRule="auto"/>
              <w:rPr>
                <w:rFonts w:ascii="Arial Narrow" w:hAnsi="Arial Narrow"/>
                <w:sz w:val="18"/>
                <w:szCs w:val="18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728896" behindDoc="0" locked="0" layoutInCell="1" allowOverlap="0" wp14:anchorId="5C0C3A1D" wp14:editId="1150EA20">
                  <wp:simplePos x="0" y="0"/>
                  <wp:positionH relativeFrom="column">
                    <wp:posOffset>1115695</wp:posOffset>
                  </wp:positionH>
                  <wp:positionV relativeFrom="paragraph">
                    <wp:posOffset>-2554605</wp:posOffset>
                  </wp:positionV>
                  <wp:extent cx="2560955" cy="2549525"/>
                  <wp:effectExtent l="0" t="0" r="4445" b="0"/>
                  <wp:wrapSquare wrapText="bothSides"/>
                  <wp:docPr id="7176" name="Picture 7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20 at 2.46.58 PM.png"/>
                          <pic:cNvPicPr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955" cy="2549525"/>
                          </a:xfrm>
                          <a:prstGeom prst="rect">
                            <a:avLst/>
                          </a:prstGeom>
                          <a:extLst>
                            <a:ext uri="{FAA26D3D-D897-4be2-8F04-BA451C77F1D7}">
                              <ma14:placeholderFlag xmlns:ma14="http://schemas.microsoft.com/office/mac/drawingml/2011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32203" w:rsidRPr="006628DF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Nota</w:t>
            </w:r>
            <w:r w:rsidR="00132203" w:rsidRPr="006628DF">
              <w:rPr>
                <w:rFonts w:ascii="Arial Narrow" w:hAnsi="Arial Narrow"/>
                <w:b/>
                <w:bCs/>
                <w:color w:val="231F20"/>
                <w:sz w:val="18"/>
                <w:szCs w:val="18"/>
              </w:rPr>
              <w:t>:</w:t>
            </w:r>
            <w:r w:rsidR="00132203" w:rsidRPr="006628DF">
              <w:rPr>
                <w:rFonts w:ascii="Arial Narrow" w:hAnsi="Arial Narrow"/>
                <w:b/>
                <w:bCs/>
                <w:color w:val="231F20"/>
                <w:spacing w:val="-8"/>
                <w:sz w:val="18"/>
                <w:szCs w:val="18"/>
              </w:rPr>
              <w:t xml:space="preserve"> 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132203" w:rsidRPr="006628D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132203"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sugestã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132203" w:rsidRPr="006628DF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="00132203"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132203" w:rsidRPr="006628D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132203"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usa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="00132203" w:rsidRPr="006628DF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132203" w:rsidRPr="006628D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132203"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sistem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132203" w:rsidRPr="006628D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132203"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132203" w:rsidRPr="006628D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132203"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coordenada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132203" w:rsidRPr="006628DF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="00132203"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132203" w:rsidRPr="006628D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132203"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sop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132203" w:rsidRPr="006628DF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132203"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132203" w:rsidRPr="006628D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132203"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letra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132203" w:rsidRPr="006628D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132203"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132203" w:rsidRPr="006628DF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132203"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indica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="00132203" w:rsidRPr="006628D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132203" w:rsidRPr="006628D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132203"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iníci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132203"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132203" w:rsidRPr="006628D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132203" w:rsidRPr="006628D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="00132203"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="00132203"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d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="00132203"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cad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132203" w:rsidRPr="006628DF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="00132203"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palavra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="00132203" w:rsidRPr="006628D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132203"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="00132203" w:rsidRPr="006628DF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132203"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132203" w:rsidRPr="006628DF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132203"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intençã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132203" w:rsidRPr="006628D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132203"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132203" w:rsidRPr="006628D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132203"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aluno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132203" w:rsidRPr="006628D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132203"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praticare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="00132203" w:rsidRPr="006628D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132203" w:rsidRPr="006628D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132203"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leitur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132203" w:rsidRPr="006628D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132203"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132203" w:rsidRPr="006628D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132203"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="00132203" w:rsidRPr="006628DF">
              <w:rPr>
                <w:rFonts w:ascii="Arial Narrow" w:hAnsi="Arial Narrow"/>
                <w:color w:val="231F20"/>
                <w:spacing w:val="-6"/>
                <w:sz w:val="18"/>
                <w:szCs w:val="18"/>
              </w:rPr>
              <w:t xml:space="preserve"> </w:t>
            </w:r>
            <w:r w:rsidR="00132203"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sistem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132203" w:rsidRPr="006628D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132203"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132203" w:rsidRPr="006628D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132203"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coordenadas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 xml:space="preserve">, </w:t>
            </w:r>
            <w:r w:rsidR="00132203"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tend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132203" w:rsidRPr="006628D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132203"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="00132203" w:rsidRPr="006628DF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132203"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cont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132203" w:rsidRPr="006628DF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132203"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132203" w:rsidRPr="006628D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132203"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conteúdo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132203" w:rsidRPr="006628DF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="00132203"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132203" w:rsidRPr="006628D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132203"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capítul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132203" w:rsidRPr="006628D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132203"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seguint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132203" w:rsidRPr="006628D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132203"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(coordenada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132203" w:rsidRPr="006628D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132203"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geográ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="00132203"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icas)</w:t>
            </w:r>
            <w:r w:rsidR="00132203" w:rsidRPr="006628DF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3BA62294" w14:textId="77777777" w:rsidR="00132203" w:rsidRPr="006628DF" w:rsidRDefault="00132203" w:rsidP="006628DF">
            <w:pPr>
              <w:spacing w:line="200" w:lineRule="exact"/>
              <w:rPr>
                <w:rFonts w:ascii="Arial Narrow" w:hAnsi="Arial Narrow"/>
              </w:rPr>
            </w:pPr>
          </w:p>
          <w:p w14:paraId="6F8954DD" w14:textId="77777777" w:rsidR="00132203" w:rsidRPr="006628DF" w:rsidRDefault="00132203" w:rsidP="006628DF">
            <w:pPr>
              <w:spacing w:line="24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2EF98B4D" w14:textId="7D8172EC" w:rsidR="00132203" w:rsidRPr="00132203" w:rsidRDefault="00132203" w:rsidP="006628DF">
            <w:pPr>
              <w:rPr>
                <w:sz w:val="18"/>
                <w:szCs w:val="18"/>
              </w:rPr>
            </w:pPr>
            <w:r w:rsidRPr="006628DF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4</w:t>
            </w:r>
            <w:r w:rsidRPr="006628DF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.</w:t>
            </w:r>
            <w:r w:rsidRPr="006628DF">
              <w:rPr>
                <w:rFonts w:ascii="Arial Narrow" w:hAnsi="Arial Narrow"/>
                <w:b/>
                <w:bCs/>
                <w:color w:val="00677E"/>
                <w:spacing w:val="-1"/>
                <w:sz w:val="18"/>
                <w:szCs w:val="18"/>
              </w:rPr>
              <w:t xml:space="preserve"> </w:t>
            </w:r>
            <w:r w:rsidRPr="006628D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França</w:t>
            </w:r>
            <w:r w:rsidRPr="006628DF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</w:tc>
      </w:tr>
    </w:tbl>
    <w:p w14:paraId="12D199DB" w14:textId="77777777" w:rsidR="004026A7" w:rsidRPr="00863921" w:rsidRDefault="004026A7" w:rsidP="00D66040"/>
    <w:p w14:paraId="0039EA49" w14:textId="77777777" w:rsidR="00D441EB" w:rsidRPr="00863921" w:rsidRDefault="00D441EB" w:rsidP="00971221"/>
    <w:sectPr w:rsidR="00D441EB" w:rsidRPr="00863921" w:rsidSect="00A437F8">
      <w:headerReference w:type="even" r:id="rId37"/>
      <w:pgSz w:w="11900" w:h="16840"/>
      <w:pgMar w:top="2268" w:right="2155" w:bottom="1588" w:left="2155" w:header="1418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A681E5" w14:textId="77777777" w:rsidR="00132203" w:rsidRDefault="00132203" w:rsidP="00731BD3">
      <w:r>
        <w:separator/>
      </w:r>
    </w:p>
  </w:endnote>
  <w:endnote w:type="continuationSeparator" w:id="0">
    <w:p w14:paraId="47979CA1" w14:textId="77777777" w:rsidR="00132203" w:rsidRDefault="00132203" w:rsidP="00731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 Narrow">
    <w:panose1 w:val="020B0506020202030204"/>
    <w:charset w:val="00"/>
    <w:family w:val="auto"/>
    <w:pitch w:val="variable"/>
    <w:sig w:usb0="00000287" w:usb1="00000800" w:usb2="00000000" w:usb3="00000000" w:csb0="0000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Adobe Caslon Pro Semibold">
    <w:altName w:val="Times New Roman"/>
    <w:charset w:val="00"/>
    <w:family w:val="roman"/>
    <w:pitch w:val="variable"/>
  </w:font>
  <w:font w:name="Adobe Caslon Pro">
    <w:panose1 w:val="0205050205050A020403"/>
    <w:charset w:val="00"/>
    <w:family w:val="auto"/>
    <w:pitch w:val="variable"/>
    <w:sig w:usb0="00000007" w:usb1="00000001" w:usb2="00000000" w:usb3="00000000" w:csb0="00000093" w:csb1="00000000"/>
  </w:font>
  <w:font w:name="Times New Roman Bold">
    <w:panose1 w:val="02020803070505020304"/>
    <w:charset w:val="00"/>
    <w:family w:val="auto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92621C" w14:textId="77777777" w:rsidR="00132203" w:rsidRPr="00BC57D6" w:rsidRDefault="00132203" w:rsidP="00A618D1">
    <w:pPr>
      <w:pStyle w:val="Footer"/>
      <w:framePr w:wrap="around" w:vAnchor="text" w:hAnchor="margin" w:xAlign="outside" w:y="1"/>
      <w:rPr>
        <w:rStyle w:val="PageNumber"/>
        <w:b/>
        <w:color w:val="FF0000"/>
        <w:sz w:val="28"/>
        <w:szCs w:val="28"/>
      </w:rPr>
    </w:pPr>
    <w:r w:rsidRPr="00BC57D6">
      <w:rPr>
        <w:rStyle w:val="PageNumber"/>
        <w:b/>
        <w:color w:val="FF0000"/>
        <w:sz w:val="28"/>
        <w:szCs w:val="28"/>
      </w:rPr>
      <w:fldChar w:fldCharType="begin"/>
    </w:r>
    <w:r w:rsidRPr="00BC57D6">
      <w:rPr>
        <w:rStyle w:val="PageNumber"/>
        <w:b/>
        <w:color w:val="FF0000"/>
        <w:sz w:val="28"/>
        <w:szCs w:val="28"/>
      </w:rPr>
      <w:instrText xml:space="preserve">PAGE  </w:instrText>
    </w:r>
    <w:r w:rsidRPr="00BC57D6">
      <w:rPr>
        <w:rStyle w:val="PageNumber"/>
        <w:b/>
        <w:color w:val="FF0000"/>
        <w:sz w:val="28"/>
        <w:szCs w:val="28"/>
      </w:rPr>
      <w:fldChar w:fldCharType="separate"/>
    </w:r>
    <w:r w:rsidR="00C0155E">
      <w:rPr>
        <w:rStyle w:val="PageNumber"/>
        <w:b/>
        <w:noProof/>
        <w:color w:val="FF0000"/>
        <w:sz w:val="28"/>
        <w:szCs w:val="28"/>
      </w:rPr>
      <w:t>18</w:t>
    </w:r>
    <w:r w:rsidRPr="00BC57D6">
      <w:rPr>
        <w:rStyle w:val="PageNumber"/>
        <w:b/>
        <w:color w:val="FF0000"/>
        <w:sz w:val="28"/>
        <w:szCs w:val="28"/>
      </w:rPr>
      <w:fldChar w:fldCharType="end"/>
    </w:r>
  </w:p>
  <w:p w14:paraId="62B92BCF" w14:textId="435C5B62" w:rsidR="00132203" w:rsidRPr="00A618D1" w:rsidRDefault="00132203" w:rsidP="00A618D1">
    <w:pPr>
      <w:pStyle w:val="Footer"/>
      <w:tabs>
        <w:tab w:val="clear" w:pos="4320"/>
        <w:tab w:val="clear" w:pos="8640"/>
        <w:tab w:val="left" w:pos="971"/>
      </w:tabs>
      <w:ind w:right="360" w:firstLine="360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83168" behindDoc="1" locked="0" layoutInCell="0" allowOverlap="1" wp14:anchorId="6CD655A9" wp14:editId="75A12DA0">
              <wp:simplePos x="0" y="0"/>
              <wp:positionH relativeFrom="page">
                <wp:posOffset>1368425</wp:posOffset>
              </wp:positionH>
              <wp:positionV relativeFrom="paragraph">
                <wp:posOffset>-76835</wp:posOffset>
              </wp:positionV>
              <wp:extent cx="4808855" cy="45085"/>
              <wp:effectExtent l="0" t="0" r="17145" b="0"/>
              <wp:wrapThrough wrapText="bothSides">
                <wp:wrapPolygon edited="0">
                  <wp:start x="0" y="0"/>
                  <wp:lineTo x="0" y="0"/>
                  <wp:lineTo x="21563" y="0"/>
                  <wp:lineTo x="21563" y="0"/>
                  <wp:lineTo x="0" y="0"/>
                </wp:wrapPolygon>
              </wp:wrapThrough>
              <wp:docPr id="18" name="Freeform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8855" cy="45085"/>
                      </a:xfrm>
                      <a:custGeom>
                        <a:avLst/>
                        <a:gdLst>
                          <a:gd name="T0" fmla="*/ 0 w 7313"/>
                          <a:gd name="T1" fmla="*/ 7313 w 7313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</a:cxnLst>
                        <a:rect l="0" t="0" r="r" b="b"/>
                        <a:pathLst>
                          <a:path w="7313">
                            <a:moveTo>
                              <a:pt x="0" y="0"/>
                            </a:moveTo>
                            <a:lnTo>
                              <a:pt x="7313" y="0"/>
                            </a:lnTo>
                          </a:path>
                        </a:pathLst>
                      </a:custGeom>
                      <a:noFill/>
                      <a:ln w="3175">
                        <a:solidFill>
                          <a:srgbClr val="D80000"/>
                        </a:solidFill>
                        <a:miter lim="10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18" o:spid="_x0000_s1026" style="position:absolute;margin-left:107.75pt;margin-top:-6pt;width:378.65pt;height:3.55pt;z-index:-251533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313,4508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" o:allowincell="f" path="m0,0l7313,0e" filled="f" strokecolor="#d80000" strokeweight=".25pt">
              <v:stroke miterlimit="10" joinstyle="miter"/>
              <v:path o:connecttype="custom" o:connectlocs="0,0;4808855,0" o:connectangles="0,0"/>
              <w10:wrap type="through" anchorx="pag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84192" behindDoc="0" locked="0" layoutInCell="1" allowOverlap="1" wp14:anchorId="43604F6E" wp14:editId="60D415FC">
              <wp:simplePos x="0" y="0"/>
              <wp:positionH relativeFrom="column">
                <wp:posOffset>4490720</wp:posOffset>
              </wp:positionH>
              <wp:positionV relativeFrom="paragraph">
                <wp:posOffset>-1105535</wp:posOffset>
              </wp:positionV>
              <wp:extent cx="1224280" cy="115570"/>
              <wp:effectExtent l="20955" t="4445" r="15875" b="15875"/>
              <wp:wrapSquare wrapText="bothSides"/>
              <wp:docPr id="19" name="Text 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224280" cy="115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/>
                        </a:ex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32B14DD" w14:textId="77777777" w:rsidR="00132203" w:rsidRPr="007F5144" w:rsidRDefault="00132203" w:rsidP="00A618D1">
                          <w:pPr>
                            <w:widowControl w:val="0"/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</w:pPr>
                          <w:r w:rsidRPr="007F5144"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  <w:t>NC7 – Livro do professor © RAIZ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9" o:spid="_x0000_s1027" type="#_x0000_t202" style="position:absolute;left:0;text-align:left;margin-left:353.6pt;margin-top:-87pt;width:96.4pt;height:9.1pt;rotation:-90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" filled="f" stroked="f">
              <v:textbox inset="2emu,0,0,0">
                <w:txbxContent>
                  <w:p w14:paraId="532B14DD" w14:textId="77777777" w:rsidR="00132203" w:rsidRPr="007F5144" w:rsidRDefault="00132203" w:rsidP="00A618D1">
                    <w:pPr>
                      <w:widowControl w:val="0"/>
                      <w:rPr>
                        <w:rFonts w:ascii="Arial Narrow" w:hAnsi="Arial Narrow"/>
                        <w:sz w:val="10"/>
                        <w:szCs w:val="10"/>
                      </w:rPr>
                    </w:pPr>
                    <w:r w:rsidRPr="007F5144">
                      <w:rPr>
                        <w:rFonts w:ascii="Arial Narrow" w:hAnsi="Arial Narrow"/>
                        <w:sz w:val="10"/>
                        <w:szCs w:val="10"/>
                      </w:rPr>
                      <w:t>NC7 – Livro do professor © RAIZ EDITORA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C099D8" w14:textId="77777777" w:rsidR="00132203" w:rsidRPr="00BC57D6" w:rsidRDefault="00132203" w:rsidP="00375998">
    <w:pPr>
      <w:pStyle w:val="Footer"/>
      <w:framePr w:wrap="around" w:vAnchor="text" w:hAnchor="margin" w:xAlign="outside" w:y="1"/>
      <w:rPr>
        <w:rStyle w:val="PageNumber"/>
        <w:b/>
        <w:color w:val="FF0000"/>
        <w:sz w:val="28"/>
        <w:szCs w:val="28"/>
      </w:rPr>
    </w:pPr>
    <w:r w:rsidRPr="00BC57D6">
      <w:rPr>
        <w:rStyle w:val="PageNumber"/>
        <w:b/>
        <w:color w:val="FF0000"/>
        <w:sz w:val="28"/>
        <w:szCs w:val="28"/>
      </w:rPr>
      <w:fldChar w:fldCharType="begin"/>
    </w:r>
    <w:r w:rsidRPr="00BC57D6">
      <w:rPr>
        <w:rStyle w:val="PageNumber"/>
        <w:b/>
        <w:color w:val="FF0000"/>
        <w:sz w:val="28"/>
        <w:szCs w:val="28"/>
      </w:rPr>
      <w:instrText xml:space="preserve">PAGE  </w:instrText>
    </w:r>
    <w:r w:rsidRPr="00BC57D6">
      <w:rPr>
        <w:rStyle w:val="PageNumber"/>
        <w:b/>
        <w:color w:val="FF0000"/>
        <w:sz w:val="28"/>
        <w:szCs w:val="28"/>
      </w:rPr>
      <w:fldChar w:fldCharType="separate"/>
    </w:r>
    <w:r w:rsidR="00C0155E">
      <w:rPr>
        <w:rStyle w:val="PageNumber"/>
        <w:b/>
        <w:noProof/>
        <w:color w:val="FF0000"/>
        <w:sz w:val="28"/>
        <w:szCs w:val="28"/>
      </w:rPr>
      <w:t>19</w:t>
    </w:r>
    <w:r w:rsidRPr="00BC57D6">
      <w:rPr>
        <w:rStyle w:val="PageNumber"/>
        <w:b/>
        <w:color w:val="FF0000"/>
        <w:sz w:val="28"/>
        <w:szCs w:val="28"/>
      </w:rPr>
      <w:fldChar w:fldCharType="end"/>
    </w:r>
  </w:p>
  <w:p w14:paraId="3FDAD434" w14:textId="77777777" w:rsidR="00132203" w:rsidRDefault="00132203" w:rsidP="00A437F8">
    <w:pPr>
      <w:pStyle w:val="Footer"/>
      <w:tabs>
        <w:tab w:val="clear" w:pos="4320"/>
        <w:tab w:val="clear" w:pos="8640"/>
        <w:tab w:val="left" w:pos="971"/>
      </w:tabs>
      <w:ind w:right="360" w:firstLine="360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76000" behindDoc="0" locked="0" layoutInCell="1" allowOverlap="1" wp14:anchorId="490B9579" wp14:editId="5C7220D7">
              <wp:simplePos x="0" y="0"/>
              <wp:positionH relativeFrom="column">
                <wp:posOffset>-914400</wp:posOffset>
              </wp:positionH>
              <wp:positionV relativeFrom="paragraph">
                <wp:posOffset>-1105535</wp:posOffset>
              </wp:positionV>
              <wp:extent cx="1224280" cy="115570"/>
              <wp:effectExtent l="20955" t="4445" r="15875" b="15875"/>
              <wp:wrapSquare wrapText="bothSides"/>
              <wp:docPr id="462" name="Text Box 4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224280" cy="115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/>
                        </a:ex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5BE746" w14:textId="77777777" w:rsidR="00132203" w:rsidRPr="007F5144" w:rsidRDefault="00132203" w:rsidP="00A437F8">
                          <w:pPr>
                            <w:widowControl w:val="0"/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</w:pPr>
                          <w:r w:rsidRPr="007F5144"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  <w:t>NC7 – Livro do professor © RAIZ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462" o:spid="_x0000_s1028" type="#_x0000_t202" style="position:absolute;left:0;text-align:left;margin-left:-71.95pt;margin-top:-87pt;width:96.4pt;height:9.1pt;rotation:-90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" filled="f" stroked="f">
              <v:textbox inset="2emu,0,0,0">
                <w:txbxContent>
                  <w:p w14:paraId="265BE746" w14:textId="77777777" w:rsidR="00132203" w:rsidRPr="007F5144" w:rsidRDefault="00132203" w:rsidP="00A437F8">
                    <w:pPr>
                      <w:widowControl w:val="0"/>
                      <w:rPr>
                        <w:rFonts w:ascii="Arial Narrow" w:hAnsi="Arial Narrow"/>
                        <w:sz w:val="10"/>
                        <w:szCs w:val="10"/>
                      </w:rPr>
                    </w:pPr>
                    <w:r w:rsidRPr="007F5144">
                      <w:rPr>
                        <w:rFonts w:ascii="Arial Narrow" w:hAnsi="Arial Narrow"/>
                        <w:sz w:val="10"/>
                        <w:szCs w:val="10"/>
                      </w:rPr>
                      <w:t>NC7 – Livro do professor © RAIZ EDITORA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74976" behindDoc="1" locked="0" layoutInCell="0" allowOverlap="1" wp14:anchorId="2162C8CD" wp14:editId="65BE1B24">
              <wp:simplePos x="0" y="0"/>
              <wp:positionH relativeFrom="page">
                <wp:posOffset>1368425</wp:posOffset>
              </wp:positionH>
              <wp:positionV relativeFrom="paragraph">
                <wp:posOffset>-76835</wp:posOffset>
              </wp:positionV>
              <wp:extent cx="4808855" cy="45085"/>
              <wp:effectExtent l="0" t="0" r="17145" b="0"/>
              <wp:wrapThrough wrapText="bothSides">
                <wp:wrapPolygon edited="0">
                  <wp:start x="0" y="0"/>
                  <wp:lineTo x="0" y="0"/>
                  <wp:lineTo x="21563" y="0"/>
                  <wp:lineTo x="21563" y="0"/>
                  <wp:lineTo x="0" y="0"/>
                </wp:wrapPolygon>
              </wp:wrapThrough>
              <wp:docPr id="463" name="Freeform 4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8855" cy="45085"/>
                      </a:xfrm>
                      <a:custGeom>
                        <a:avLst/>
                        <a:gdLst>
                          <a:gd name="T0" fmla="*/ 0 w 7313"/>
                          <a:gd name="T1" fmla="*/ 7313 w 7313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</a:cxnLst>
                        <a:rect l="0" t="0" r="r" b="b"/>
                        <a:pathLst>
                          <a:path w="7313">
                            <a:moveTo>
                              <a:pt x="0" y="0"/>
                            </a:moveTo>
                            <a:lnTo>
                              <a:pt x="7313" y="0"/>
                            </a:lnTo>
                          </a:path>
                        </a:pathLst>
                      </a:custGeom>
                      <a:noFill/>
                      <a:ln w="3175">
                        <a:solidFill>
                          <a:srgbClr val="D80000"/>
                        </a:solidFill>
                        <a:miter lim="10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63" o:spid="_x0000_s1026" style="position:absolute;margin-left:107.75pt;margin-top:-6pt;width:378.65pt;height:3.55pt;z-index:-25154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313,4508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" o:allowincell="f" path="m0,0l7313,0e" filled="f" strokecolor="#d80000" strokeweight=".25pt">
              <v:stroke miterlimit="10" joinstyle="miter"/>
              <v:path o:connecttype="custom" o:connectlocs="0,0;4808855,0" o:connectangles="0,0"/>
              <w10:wrap type="through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BD7B18" w14:textId="77777777" w:rsidR="00132203" w:rsidRPr="00BC57D6" w:rsidRDefault="00132203" w:rsidP="00A437F8">
    <w:pPr>
      <w:pStyle w:val="Footer"/>
      <w:framePr w:wrap="around" w:vAnchor="text" w:hAnchor="margin" w:xAlign="outside" w:y="1"/>
      <w:rPr>
        <w:rStyle w:val="PageNumber"/>
        <w:b/>
        <w:color w:val="FF0000"/>
        <w:sz w:val="28"/>
        <w:szCs w:val="28"/>
      </w:rPr>
    </w:pPr>
    <w:r w:rsidRPr="00BC57D6">
      <w:rPr>
        <w:rStyle w:val="PageNumber"/>
        <w:b/>
        <w:color w:val="FF0000"/>
        <w:sz w:val="28"/>
        <w:szCs w:val="28"/>
      </w:rPr>
      <w:fldChar w:fldCharType="begin"/>
    </w:r>
    <w:r w:rsidRPr="00BC57D6">
      <w:rPr>
        <w:rStyle w:val="PageNumber"/>
        <w:b/>
        <w:color w:val="FF0000"/>
        <w:sz w:val="28"/>
        <w:szCs w:val="28"/>
      </w:rPr>
      <w:instrText xml:space="preserve">PAGE  </w:instrText>
    </w:r>
    <w:r w:rsidRPr="00BC57D6">
      <w:rPr>
        <w:rStyle w:val="PageNumber"/>
        <w:b/>
        <w:color w:val="FF0000"/>
        <w:sz w:val="28"/>
        <w:szCs w:val="28"/>
      </w:rPr>
      <w:fldChar w:fldCharType="separate"/>
    </w:r>
    <w:r w:rsidR="00C0155E">
      <w:rPr>
        <w:rStyle w:val="PageNumber"/>
        <w:b/>
        <w:noProof/>
        <w:color w:val="FF0000"/>
        <w:sz w:val="28"/>
        <w:szCs w:val="28"/>
      </w:rPr>
      <w:t>22</w:t>
    </w:r>
    <w:r w:rsidRPr="00BC57D6">
      <w:rPr>
        <w:rStyle w:val="PageNumber"/>
        <w:b/>
        <w:color w:val="FF0000"/>
        <w:sz w:val="28"/>
        <w:szCs w:val="28"/>
      </w:rPr>
      <w:fldChar w:fldCharType="end"/>
    </w:r>
  </w:p>
  <w:p w14:paraId="5A281BA3" w14:textId="77777777" w:rsidR="00132203" w:rsidRDefault="00132203" w:rsidP="00A437F8">
    <w:pPr>
      <w:pStyle w:val="Footer"/>
      <w:tabs>
        <w:tab w:val="clear" w:pos="4320"/>
        <w:tab w:val="clear" w:pos="8640"/>
        <w:tab w:val="left" w:pos="971"/>
      </w:tabs>
      <w:ind w:right="360" w:firstLine="360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78048" behindDoc="1" locked="0" layoutInCell="0" allowOverlap="1" wp14:anchorId="4FB926D6" wp14:editId="0D13CBCB">
              <wp:simplePos x="0" y="0"/>
              <wp:positionH relativeFrom="page">
                <wp:posOffset>1368425</wp:posOffset>
              </wp:positionH>
              <wp:positionV relativeFrom="paragraph">
                <wp:posOffset>-76835</wp:posOffset>
              </wp:positionV>
              <wp:extent cx="4808855" cy="45085"/>
              <wp:effectExtent l="0" t="0" r="17145" b="0"/>
              <wp:wrapThrough wrapText="bothSides">
                <wp:wrapPolygon edited="0">
                  <wp:start x="0" y="0"/>
                  <wp:lineTo x="0" y="0"/>
                  <wp:lineTo x="21563" y="0"/>
                  <wp:lineTo x="21563" y="0"/>
                  <wp:lineTo x="0" y="0"/>
                </wp:wrapPolygon>
              </wp:wrapThrough>
              <wp:docPr id="464" name="Freeform 4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8855" cy="45085"/>
                      </a:xfrm>
                      <a:custGeom>
                        <a:avLst/>
                        <a:gdLst>
                          <a:gd name="T0" fmla="*/ 0 w 7313"/>
                          <a:gd name="T1" fmla="*/ 7313 w 7313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</a:cxnLst>
                        <a:rect l="0" t="0" r="r" b="b"/>
                        <a:pathLst>
                          <a:path w="7313">
                            <a:moveTo>
                              <a:pt x="0" y="0"/>
                            </a:moveTo>
                            <a:lnTo>
                              <a:pt x="7313" y="0"/>
                            </a:lnTo>
                          </a:path>
                        </a:pathLst>
                      </a:custGeom>
                      <a:noFill/>
                      <a:ln w="3175">
                        <a:solidFill>
                          <a:srgbClr val="D80000"/>
                        </a:solidFill>
                        <a:miter lim="10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64" o:spid="_x0000_s1026" style="position:absolute;margin-left:107.75pt;margin-top:-6pt;width:378.65pt;height:3.55pt;z-index:-251538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313,4508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" o:allowincell="f" path="m0,0l7313,0e" filled="f" strokecolor="#d80000" strokeweight=".25pt">
              <v:stroke miterlimit="10" joinstyle="miter"/>
              <v:path o:connecttype="custom" o:connectlocs="0,0;4808855,0" o:connectangles="0,0"/>
              <w10:wrap type="through" anchorx="pag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79072" behindDoc="0" locked="0" layoutInCell="1" allowOverlap="1" wp14:anchorId="4B7DDB60" wp14:editId="3655C74B">
              <wp:simplePos x="0" y="0"/>
              <wp:positionH relativeFrom="column">
                <wp:posOffset>4490720</wp:posOffset>
              </wp:positionH>
              <wp:positionV relativeFrom="paragraph">
                <wp:posOffset>-1105535</wp:posOffset>
              </wp:positionV>
              <wp:extent cx="1224280" cy="115570"/>
              <wp:effectExtent l="20955" t="4445" r="15875" b="15875"/>
              <wp:wrapSquare wrapText="bothSides"/>
              <wp:docPr id="465" name="Text Box 4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224280" cy="115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/>
                        </a:ex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F23793" w14:textId="77777777" w:rsidR="00132203" w:rsidRPr="007F5144" w:rsidRDefault="00132203" w:rsidP="00A437F8">
                          <w:pPr>
                            <w:widowControl w:val="0"/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</w:pPr>
                          <w:r w:rsidRPr="007F5144"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  <w:t>NC7 – Livro do professor © RAIZ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465" o:spid="_x0000_s1030" type="#_x0000_t202" style="position:absolute;left:0;text-align:left;margin-left:353.6pt;margin-top:-87pt;width:96.4pt;height:9.1pt;rotation:-90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" filled="f" stroked="f">
              <v:textbox inset="2emu,0,0,0">
                <w:txbxContent>
                  <w:p w14:paraId="0CF23793" w14:textId="77777777" w:rsidR="00132203" w:rsidRPr="007F5144" w:rsidRDefault="00132203" w:rsidP="00A437F8">
                    <w:pPr>
                      <w:widowControl w:val="0"/>
                      <w:rPr>
                        <w:rFonts w:ascii="Arial Narrow" w:hAnsi="Arial Narrow"/>
                        <w:sz w:val="10"/>
                        <w:szCs w:val="10"/>
                      </w:rPr>
                    </w:pPr>
                    <w:r w:rsidRPr="007F5144">
                      <w:rPr>
                        <w:rFonts w:ascii="Arial Narrow" w:hAnsi="Arial Narrow"/>
                        <w:sz w:val="10"/>
                        <w:szCs w:val="10"/>
                      </w:rPr>
                      <w:t>NC7 – Livro do professor © RAIZ EDITORA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9D698B" w14:textId="77777777" w:rsidR="00132203" w:rsidRPr="00BC57D6" w:rsidRDefault="00132203" w:rsidP="00A437F8">
    <w:pPr>
      <w:pStyle w:val="Footer"/>
      <w:framePr w:wrap="around" w:vAnchor="text" w:hAnchor="margin" w:xAlign="outside" w:y="1"/>
      <w:rPr>
        <w:rStyle w:val="PageNumber"/>
        <w:b/>
        <w:color w:val="FF0000"/>
        <w:sz w:val="28"/>
        <w:szCs w:val="28"/>
      </w:rPr>
    </w:pPr>
    <w:r w:rsidRPr="00BC57D6">
      <w:rPr>
        <w:rStyle w:val="PageNumber"/>
        <w:b/>
        <w:color w:val="FF0000"/>
        <w:sz w:val="28"/>
        <w:szCs w:val="28"/>
      </w:rPr>
      <w:fldChar w:fldCharType="begin"/>
    </w:r>
    <w:r w:rsidRPr="00BC57D6">
      <w:rPr>
        <w:rStyle w:val="PageNumber"/>
        <w:b/>
        <w:color w:val="FF0000"/>
        <w:sz w:val="28"/>
        <w:szCs w:val="28"/>
      </w:rPr>
      <w:instrText xml:space="preserve">PAGE  </w:instrText>
    </w:r>
    <w:r w:rsidRPr="00BC57D6">
      <w:rPr>
        <w:rStyle w:val="PageNumber"/>
        <w:b/>
        <w:color w:val="FF0000"/>
        <w:sz w:val="28"/>
        <w:szCs w:val="28"/>
      </w:rPr>
      <w:fldChar w:fldCharType="separate"/>
    </w:r>
    <w:r w:rsidR="00C0155E">
      <w:rPr>
        <w:rStyle w:val="PageNumber"/>
        <w:b/>
        <w:noProof/>
        <w:color w:val="FF0000"/>
        <w:sz w:val="28"/>
        <w:szCs w:val="28"/>
      </w:rPr>
      <w:t>25</w:t>
    </w:r>
    <w:r w:rsidRPr="00BC57D6">
      <w:rPr>
        <w:rStyle w:val="PageNumber"/>
        <w:b/>
        <w:color w:val="FF0000"/>
        <w:sz w:val="28"/>
        <w:szCs w:val="28"/>
      </w:rPr>
      <w:fldChar w:fldCharType="end"/>
    </w:r>
  </w:p>
  <w:p w14:paraId="22E6CD7E" w14:textId="77777777" w:rsidR="00132203" w:rsidRDefault="00132203" w:rsidP="00A437F8">
    <w:pPr>
      <w:pStyle w:val="Footer"/>
      <w:tabs>
        <w:tab w:val="clear" w:pos="4320"/>
        <w:tab w:val="clear" w:pos="8640"/>
        <w:tab w:val="left" w:pos="971"/>
      </w:tabs>
      <w:ind w:right="360" w:firstLine="360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48352" behindDoc="0" locked="0" layoutInCell="1" allowOverlap="1" wp14:anchorId="29D3B516" wp14:editId="39D6D12D">
              <wp:simplePos x="0" y="0"/>
              <wp:positionH relativeFrom="column">
                <wp:posOffset>-914400</wp:posOffset>
              </wp:positionH>
              <wp:positionV relativeFrom="paragraph">
                <wp:posOffset>-1105535</wp:posOffset>
              </wp:positionV>
              <wp:extent cx="1224280" cy="115570"/>
              <wp:effectExtent l="20955" t="4445" r="15875" b="15875"/>
              <wp:wrapSquare wrapText="bothSides"/>
              <wp:docPr id="9454" name="Text Box 94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224280" cy="115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/>
                        </a:ex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90856E" w14:textId="77777777" w:rsidR="00132203" w:rsidRPr="007F5144" w:rsidRDefault="00132203" w:rsidP="00A437F8">
                          <w:pPr>
                            <w:widowControl w:val="0"/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</w:pPr>
                          <w:r w:rsidRPr="007F5144"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  <w:t>NC7 – Livro do professor © RAIZ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9454" o:spid="_x0000_s1031" type="#_x0000_t202" style="position:absolute;left:0;text-align:left;margin-left:-71.95pt;margin-top:-87pt;width:96.4pt;height:9.1pt;rotation:-90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" filled="f" stroked="f">
              <v:textbox inset="2emu,0,0,0">
                <w:txbxContent>
                  <w:p w14:paraId="5890856E" w14:textId="77777777" w:rsidR="00132203" w:rsidRPr="007F5144" w:rsidRDefault="00132203" w:rsidP="00A437F8">
                    <w:pPr>
                      <w:widowControl w:val="0"/>
                      <w:rPr>
                        <w:rFonts w:ascii="Arial Narrow" w:hAnsi="Arial Narrow"/>
                        <w:sz w:val="10"/>
                        <w:szCs w:val="10"/>
                      </w:rPr>
                    </w:pPr>
                    <w:r w:rsidRPr="007F5144">
                      <w:rPr>
                        <w:rFonts w:ascii="Arial Narrow" w:hAnsi="Arial Narrow"/>
                        <w:sz w:val="10"/>
                        <w:szCs w:val="10"/>
                      </w:rPr>
                      <w:t>NC7 – Livro do professor © RAIZ EDITORA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47328" behindDoc="1" locked="0" layoutInCell="0" allowOverlap="1" wp14:anchorId="0123906E" wp14:editId="4C6880B6">
              <wp:simplePos x="0" y="0"/>
              <wp:positionH relativeFrom="page">
                <wp:posOffset>1368425</wp:posOffset>
              </wp:positionH>
              <wp:positionV relativeFrom="paragraph">
                <wp:posOffset>-76835</wp:posOffset>
              </wp:positionV>
              <wp:extent cx="4808855" cy="45085"/>
              <wp:effectExtent l="0" t="0" r="17145" b="0"/>
              <wp:wrapThrough wrapText="bothSides">
                <wp:wrapPolygon edited="0">
                  <wp:start x="0" y="0"/>
                  <wp:lineTo x="0" y="0"/>
                  <wp:lineTo x="21563" y="0"/>
                  <wp:lineTo x="21563" y="0"/>
                  <wp:lineTo x="0" y="0"/>
                </wp:wrapPolygon>
              </wp:wrapThrough>
              <wp:docPr id="9455" name="Freeform 94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8855" cy="45085"/>
                      </a:xfrm>
                      <a:custGeom>
                        <a:avLst/>
                        <a:gdLst>
                          <a:gd name="T0" fmla="*/ 0 w 7313"/>
                          <a:gd name="T1" fmla="*/ 7313 w 7313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</a:cxnLst>
                        <a:rect l="0" t="0" r="r" b="b"/>
                        <a:pathLst>
                          <a:path w="7313">
                            <a:moveTo>
                              <a:pt x="0" y="0"/>
                            </a:moveTo>
                            <a:lnTo>
                              <a:pt x="7313" y="0"/>
                            </a:lnTo>
                          </a:path>
                        </a:pathLst>
                      </a:custGeom>
                      <a:noFill/>
                      <a:ln w="3175">
                        <a:solidFill>
                          <a:srgbClr val="D80000"/>
                        </a:solidFill>
                        <a:miter lim="10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9455" o:spid="_x0000_s1026" style="position:absolute;margin-left:107.75pt;margin-top:-6pt;width:378.65pt;height:3.55pt;z-index:-25156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313,4508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" o:allowincell="f" path="m0,0l7313,0e" filled="f" strokecolor="#d80000" strokeweight=".25pt">
              <v:stroke miterlimit="10" joinstyle="miter"/>
              <v:path o:connecttype="custom" o:connectlocs="0,0;4808855,0" o:connectangles="0,0"/>
              <w10:wrap type="through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293E5D" w14:textId="77777777" w:rsidR="00132203" w:rsidRDefault="00132203" w:rsidP="00731BD3">
      <w:r>
        <w:separator/>
      </w:r>
    </w:p>
  </w:footnote>
  <w:footnote w:type="continuationSeparator" w:id="0">
    <w:p w14:paraId="71B92589" w14:textId="77777777" w:rsidR="00132203" w:rsidRDefault="00132203" w:rsidP="00731BD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CEA3C3" w14:textId="03439A45" w:rsidR="00132203" w:rsidRPr="00AF3504" w:rsidRDefault="00132203" w:rsidP="00A618D1">
    <w:pPr>
      <w:pStyle w:val="0cabeas"/>
    </w:pPr>
    <w:r w:rsidRPr="00BC57D6">
      <mc:AlternateContent>
        <mc:Choice Requires="wps">
          <w:drawing>
            <wp:anchor distT="0" distB="0" distL="114300" distR="114300" simplePos="0" relativeHeight="251781120" behindDoc="1" locked="0" layoutInCell="0" allowOverlap="1" wp14:anchorId="1F16E03F" wp14:editId="4BA5820A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17" name="Freeform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17" o:spid="_x0000_s1026" style="position:absolute;margin-left:107.75pt;margin-top:59.4pt;width:378pt;height:36.85pt;z-index:-251535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rPr>
        <w:w w:val="105"/>
      </w:rPr>
      <w:t>2. COMO REPRESENTAR A TERRA</w:t>
    </w:r>
    <w:r>
      <w:rPr>
        <w:w w:val="105"/>
      </w:rPr>
      <w:tab/>
    </w:r>
    <w:r>
      <w:rPr>
        <w:rFonts w:ascii="Arial Narrow" w:hAnsi="Arial Narrow"/>
        <w:sz w:val="18"/>
        <w:szCs w:val="18"/>
      </w:rPr>
      <w:t>pág. 28</w:t>
    </w:r>
  </w:p>
  <w:p w14:paraId="75BCDECA" w14:textId="77777777" w:rsidR="00132203" w:rsidRDefault="00132203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44EE7B" w14:textId="747A7C87" w:rsidR="00132203" w:rsidRPr="0097178E" w:rsidRDefault="00132203" w:rsidP="006F2324">
    <w:pPr>
      <w:pStyle w:val="0cabeas"/>
    </w:pPr>
    <w:r w:rsidRPr="00BC57D6">
      <mc:AlternateContent>
        <mc:Choice Requires="wps">
          <w:drawing>
            <wp:anchor distT="0" distB="0" distL="114300" distR="114300" simplePos="0" relativeHeight="251739136" behindDoc="1" locked="0" layoutInCell="0" allowOverlap="1" wp14:anchorId="6F33BDF2" wp14:editId="2F0AE1F4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449" name="Freeform 4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49" o:spid="_x0000_s1026" style="position:absolute;margin-left:107.75pt;margin-top:59.4pt;width:378pt;height:36.85pt;z-index:-25157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rPr>
        <w:w w:val="105"/>
      </w:rPr>
      <w:t xml:space="preserve">1. </w:t>
    </w:r>
    <w:r w:rsidRPr="0097178E">
      <w:rPr>
        <w:w w:val="105"/>
      </w:rPr>
      <w:t>A GEOGRAFIA E AS PAISAGENS</w:t>
    </w:r>
    <w:r>
      <w:rPr>
        <w:w w:val="105"/>
      </w:rPr>
      <w:tab/>
    </w:r>
    <w:r>
      <w:rPr>
        <w:rFonts w:ascii="Arial Narrow" w:hAnsi="Arial Narrow"/>
        <w:sz w:val="18"/>
        <w:szCs w:val="18"/>
      </w:rPr>
      <w:t>pág. 8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60C035" w14:textId="3E5C0314" w:rsidR="00132203" w:rsidRPr="00C32301" w:rsidRDefault="00132203" w:rsidP="00A84CC2">
    <w:pPr>
      <w:pStyle w:val="0cabeas"/>
    </w:pPr>
    <w:r w:rsidRPr="00411697">
      <mc:AlternateContent>
        <mc:Choice Requires="wps">
          <w:drawing>
            <wp:anchor distT="0" distB="0" distL="114300" distR="114300" simplePos="0" relativeHeight="251743232" behindDoc="1" locked="0" layoutInCell="0" allowOverlap="1" wp14:anchorId="4F8B1CFD" wp14:editId="26E3FD77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46" name="Freeform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6" o:spid="_x0000_s1026" style="position:absolute;margin-left:107.75pt;margin-top:59.4pt;width:378pt;height:36.85pt;z-index:-25157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 w:rsidRPr="009E71FD">
      <w:rPr>
        <w:bCs/>
      </w:rPr>
      <w:t>2.2 O MAPA E OS SEUS ELEMENTOS</w:t>
    </w:r>
    <w:r w:rsidRPr="00411697">
      <w:rPr>
        <w:w w:val="105"/>
      </w:rPr>
      <w:tab/>
    </w:r>
    <w:r>
      <w:rPr>
        <w:rFonts w:ascii="Arial Narrow" w:hAnsi="Arial Narrow"/>
        <w:sz w:val="18"/>
        <w:szCs w:val="18"/>
      </w:rPr>
      <w:t xml:space="preserve">pág. </w:t>
    </w:r>
    <w:r>
      <mc:AlternateContent>
        <mc:Choice Requires="wps">
          <w:drawing>
            <wp:anchor distT="0" distB="0" distL="114300" distR="114300" simplePos="0" relativeHeight="251741184" behindDoc="0" locked="0" layoutInCell="1" allowOverlap="1" wp14:anchorId="137F72C2" wp14:editId="1B623C9E">
              <wp:simplePos x="0" y="0"/>
              <wp:positionH relativeFrom="column">
                <wp:posOffset>8783955</wp:posOffset>
              </wp:positionH>
              <wp:positionV relativeFrom="paragraph">
                <wp:posOffset>563880</wp:posOffset>
              </wp:positionV>
              <wp:extent cx="360045" cy="4686300"/>
              <wp:effectExtent l="0" t="0" r="20955" b="12700"/>
              <wp:wrapNone/>
              <wp:docPr id="47" name="Text 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4686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583012" w14:textId="77777777" w:rsidR="00132203" w:rsidRPr="007212A9" w:rsidRDefault="00132203" w:rsidP="00C32301">
                          <w:pPr>
                            <w:tabs>
                              <w:tab w:val="right" w:pos="9072"/>
                            </w:tabs>
                            <w:rPr>
                              <w:rFonts w:ascii="Arial Narrow" w:hAnsi="Arial Narrow" w:cs="Arial"/>
                              <w:b/>
                              <w:color w:val="FFFFFF"/>
                            </w:rPr>
                          </w:pPr>
                          <w:r>
                            <w:rPr>
                              <w:b/>
                              <w:bCs/>
                              <w:color w:val="FFFFFF"/>
                              <w:spacing w:val="4"/>
                              <w:w w:val="105"/>
                              <w:sz w:val="28"/>
                              <w:szCs w:val="28"/>
                            </w:rPr>
                            <w:t>TEMA I E II</w:t>
                          </w:r>
                        </w:p>
                      </w:txbxContent>
                    </wps:txbx>
                    <wps:bodyPr rot="0" vert="vert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5" o:spid="_x0000_s1029" type="#_x0000_t202" style="position:absolute;left:0;text-align:left;margin-left:691.65pt;margin-top:44.4pt;width:28.35pt;height:369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" filled="f" stroked="f">
              <v:textbox style="layout-flow:vertical" inset="0,0,0,0">
                <w:txbxContent>
                  <w:p w14:paraId="0C583012" w14:textId="77777777" w:rsidR="00132203" w:rsidRPr="007212A9" w:rsidRDefault="00132203" w:rsidP="00C32301">
                    <w:pPr>
                      <w:tabs>
                        <w:tab w:val="right" w:pos="9072"/>
                      </w:tabs>
                      <w:rPr>
                        <w:rFonts w:ascii="Arial Narrow" w:hAnsi="Arial Narrow" w:cs="Arial"/>
                        <w:b/>
                        <w:color w:val="FFFFFF"/>
                      </w:rPr>
                    </w:pPr>
                    <w:r>
                      <w:rPr>
                        <w:b/>
                        <w:bCs/>
                        <w:color w:val="FFFFFF"/>
                        <w:spacing w:val="4"/>
                        <w:w w:val="105"/>
                        <w:sz w:val="28"/>
                        <w:szCs w:val="28"/>
                      </w:rPr>
                      <w:t>TEMA I E II</w:t>
                    </w:r>
                  </w:p>
                </w:txbxContent>
              </v:textbox>
            </v:shape>
          </w:pict>
        </mc:Fallback>
      </mc:AlternateContent>
    </w:r>
    <w:r w:rsidRPr="00BC57D6">
      <w:rPr>
        <w:sz w:val="28"/>
        <w:szCs w:val="28"/>
      </w:rPr>
      <mc:AlternateContent>
        <mc:Choice Requires="wps">
          <w:drawing>
            <wp:anchor distT="0" distB="0" distL="114300" distR="114300" simplePos="0" relativeHeight="251742208" behindDoc="1" locked="0" layoutInCell="0" allowOverlap="1" wp14:anchorId="22BC3F75" wp14:editId="2ADB3EFA">
              <wp:simplePos x="0" y="0"/>
              <wp:positionH relativeFrom="page">
                <wp:posOffset>7386320</wp:posOffset>
              </wp:positionH>
              <wp:positionV relativeFrom="page">
                <wp:posOffset>3509010</wp:posOffset>
              </wp:positionV>
              <wp:extent cx="4800600" cy="467995"/>
              <wp:effectExtent l="7302" t="0" r="7303" b="7302"/>
              <wp:wrapThrough wrapText="bothSides">
                <wp:wrapPolygon edited="0">
                  <wp:start x="33" y="21937"/>
                  <wp:lineTo x="21519" y="21937"/>
                  <wp:lineTo x="21519" y="835"/>
                  <wp:lineTo x="33" y="835"/>
                  <wp:lineTo x="33" y="21937"/>
                </wp:wrapPolygon>
              </wp:wrapThrough>
              <wp:docPr id="48" name="Freeform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8" o:spid="_x0000_s1026" style="position:absolute;margin-left:581.6pt;margin-top:276.3pt;width:378pt;height:36.85pt;rotation:90;z-index:-25157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rPr>
        <w:rFonts w:ascii="Arial Narrow" w:hAnsi="Arial Narrow"/>
        <w:sz w:val="18"/>
        <w:szCs w:val="18"/>
      </w:rPr>
      <w:t>32</w:t>
    </w:r>
  </w:p>
</w:hdr>
</file>

<file path=word/header4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DFCA73" w14:textId="7ED3EBBF" w:rsidR="00CE68CE" w:rsidRPr="0097178E" w:rsidRDefault="00CE68CE" w:rsidP="006F2324">
    <w:pPr>
      <w:pStyle w:val="0cabeas"/>
    </w:pPr>
    <w:r w:rsidRPr="00BC57D6">
      <mc:AlternateContent>
        <mc:Choice Requires="wps">
          <w:drawing>
            <wp:anchor distT="0" distB="0" distL="114300" distR="114300" simplePos="0" relativeHeight="251796480" behindDoc="1" locked="0" layoutInCell="0" allowOverlap="1" wp14:anchorId="1C66736C" wp14:editId="2166C151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25" name="Freeform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25" o:spid="_x0000_s1026" style="position:absolute;margin-left:107.75pt;margin-top:59.4pt;width:378pt;height:36.85pt;z-index:-251520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rPr>
        <w:w w:val="105"/>
      </w:rPr>
      <w:t>2.1 FORMAS DE REPRESENTAÇÃO DA TERRA</w:t>
    </w:r>
    <w:r>
      <w:rPr>
        <w:w w:val="105"/>
      </w:rPr>
      <w:tab/>
    </w:r>
    <w:r>
      <w:rPr>
        <w:rFonts w:ascii="Arial Narrow" w:hAnsi="Arial Narrow"/>
        <w:sz w:val="18"/>
        <w:szCs w:val="18"/>
      </w:rPr>
      <w:t>pág. 30</w:t>
    </w:r>
  </w:p>
</w:hdr>
</file>

<file path=word/header5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46F44" w14:textId="77777777" w:rsidR="00132203" w:rsidRPr="00AF3504" w:rsidRDefault="00132203" w:rsidP="00411697">
    <w:pPr>
      <w:pStyle w:val="0cabeas"/>
    </w:pPr>
    <w:r w:rsidRPr="00BC57D6">
      <mc:AlternateContent>
        <mc:Choice Requires="wps">
          <w:drawing>
            <wp:anchor distT="0" distB="0" distL="114300" distR="114300" simplePos="0" relativeHeight="251745280" behindDoc="1" locked="0" layoutInCell="0" allowOverlap="1" wp14:anchorId="380BBDA2" wp14:editId="3576CE43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9441" name="Freeform 94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9441" o:spid="_x0000_s1026" style="position:absolute;margin-left:107.75pt;margin-top:59.4pt;width:378pt;height:36.85pt;z-index:-25157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rPr>
        <w:w w:val="105"/>
      </w:rPr>
      <w:t xml:space="preserve">1. 2 </w:t>
    </w:r>
    <w:r w:rsidRPr="00A84CC2">
      <w:rPr>
        <w:w w:val="105"/>
      </w:rPr>
      <w:t>COMO EVOLUEM AS PAISAGENS</w:t>
    </w:r>
    <w:r>
      <w:rPr>
        <w:w w:val="105"/>
      </w:rPr>
      <w:tab/>
    </w:r>
    <w:r>
      <w:rPr>
        <w:rFonts w:ascii="Arial Narrow" w:hAnsi="Arial Narrow"/>
        <w:sz w:val="18"/>
        <w:szCs w:val="18"/>
      </w:rPr>
      <w:t>pág. 12</w:t>
    </w:r>
  </w:p>
  <w:p w14:paraId="0DAD7D64" w14:textId="77777777" w:rsidR="00132203" w:rsidRPr="0097178E" w:rsidRDefault="00132203" w:rsidP="0097178E">
    <w:pPr>
      <w:pStyle w:val="Header"/>
    </w:pPr>
  </w:p>
</w:hdr>
</file>

<file path=word/header6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CCB5EC" w14:textId="06128945" w:rsidR="00132203" w:rsidRPr="00C32301" w:rsidRDefault="00132203" w:rsidP="00A84CC2">
    <w:pPr>
      <w:pStyle w:val="0cabeas"/>
    </w:pPr>
    <w:r w:rsidRPr="00411697">
      <mc:AlternateContent>
        <mc:Choice Requires="wps">
          <w:drawing>
            <wp:anchor distT="0" distB="0" distL="114300" distR="114300" simplePos="0" relativeHeight="251752448" behindDoc="1" locked="0" layoutInCell="0" allowOverlap="1" wp14:anchorId="601E9B29" wp14:editId="11335F6B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448" name="Freeform 4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48" o:spid="_x0000_s1026" style="position:absolute;margin-left:107.75pt;margin-top:59.4pt;width:378pt;height:36.85pt;z-index:-251564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rPr>
        <w:bCs/>
      </w:rPr>
      <w:t>ATIVIDADES – SOLUÇÕES</w:t>
    </w:r>
    <w:r w:rsidRPr="00411697">
      <w:rPr>
        <w:w w:val="105"/>
      </w:rPr>
      <w:tab/>
    </w:r>
    <w:r>
      <w:rPr>
        <w:rFonts w:ascii="Arial Narrow" w:hAnsi="Arial Narrow"/>
        <w:sz w:val="18"/>
        <w:szCs w:val="18"/>
      </w:rPr>
      <w:t xml:space="preserve">pág. </w:t>
    </w:r>
    <w:r>
      <mc:AlternateContent>
        <mc:Choice Requires="wps">
          <w:drawing>
            <wp:anchor distT="0" distB="0" distL="114300" distR="114300" simplePos="0" relativeHeight="251750400" behindDoc="0" locked="0" layoutInCell="1" allowOverlap="1" wp14:anchorId="7AE05872" wp14:editId="0BADFFAF">
              <wp:simplePos x="0" y="0"/>
              <wp:positionH relativeFrom="column">
                <wp:posOffset>8783955</wp:posOffset>
              </wp:positionH>
              <wp:positionV relativeFrom="paragraph">
                <wp:posOffset>563880</wp:posOffset>
              </wp:positionV>
              <wp:extent cx="360045" cy="4686300"/>
              <wp:effectExtent l="0" t="0" r="20955" b="12700"/>
              <wp:wrapNone/>
              <wp:docPr id="450" name="Text 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4686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0F01A4" w14:textId="77777777" w:rsidR="00132203" w:rsidRPr="007212A9" w:rsidRDefault="00132203" w:rsidP="00C32301">
                          <w:pPr>
                            <w:tabs>
                              <w:tab w:val="right" w:pos="9072"/>
                            </w:tabs>
                            <w:rPr>
                              <w:rFonts w:ascii="Arial Narrow" w:hAnsi="Arial Narrow" w:cs="Arial"/>
                              <w:b/>
                              <w:color w:val="FFFFFF"/>
                            </w:rPr>
                          </w:pPr>
                          <w:r>
                            <w:rPr>
                              <w:b/>
                              <w:bCs/>
                              <w:color w:val="FFFFFF"/>
                              <w:spacing w:val="4"/>
                              <w:w w:val="105"/>
                              <w:sz w:val="28"/>
                              <w:szCs w:val="28"/>
                            </w:rPr>
                            <w:t>TEMA I E II</w:t>
                          </w:r>
                        </w:p>
                      </w:txbxContent>
                    </wps:txbx>
                    <wps:bodyPr rot="0" vert="vert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_x0000_s1032" type="#_x0000_t202" style="position:absolute;left:0;text-align:left;margin-left:691.65pt;margin-top:44.4pt;width:28.35pt;height:369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" filled="f" stroked="f">
              <v:textbox style="layout-flow:vertical" inset="0,0,0,0">
                <w:txbxContent>
                  <w:p w14:paraId="480F01A4" w14:textId="77777777" w:rsidR="00132203" w:rsidRPr="007212A9" w:rsidRDefault="00132203" w:rsidP="00C32301">
                    <w:pPr>
                      <w:tabs>
                        <w:tab w:val="right" w:pos="9072"/>
                      </w:tabs>
                      <w:rPr>
                        <w:rFonts w:ascii="Arial Narrow" w:hAnsi="Arial Narrow" w:cs="Arial"/>
                        <w:b/>
                        <w:color w:val="FFFFFF"/>
                      </w:rPr>
                    </w:pPr>
                    <w:r>
                      <w:rPr>
                        <w:b/>
                        <w:bCs/>
                        <w:color w:val="FFFFFF"/>
                        <w:spacing w:val="4"/>
                        <w:w w:val="105"/>
                        <w:sz w:val="28"/>
                        <w:szCs w:val="28"/>
                      </w:rPr>
                      <w:t>TEMA I E II</w:t>
                    </w:r>
                  </w:p>
                </w:txbxContent>
              </v:textbox>
            </v:shape>
          </w:pict>
        </mc:Fallback>
      </mc:AlternateContent>
    </w:r>
    <w:r w:rsidRPr="00BC57D6">
      <w:rPr>
        <w:sz w:val="28"/>
        <w:szCs w:val="28"/>
      </w:rPr>
      <mc:AlternateContent>
        <mc:Choice Requires="wps">
          <w:drawing>
            <wp:anchor distT="0" distB="0" distL="114300" distR="114300" simplePos="0" relativeHeight="251751424" behindDoc="1" locked="0" layoutInCell="0" allowOverlap="1" wp14:anchorId="2D369034" wp14:editId="2146D423">
              <wp:simplePos x="0" y="0"/>
              <wp:positionH relativeFrom="page">
                <wp:posOffset>7386320</wp:posOffset>
              </wp:positionH>
              <wp:positionV relativeFrom="page">
                <wp:posOffset>3509010</wp:posOffset>
              </wp:positionV>
              <wp:extent cx="4800600" cy="467995"/>
              <wp:effectExtent l="7302" t="0" r="7303" b="7302"/>
              <wp:wrapThrough wrapText="bothSides">
                <wp:wrapPolygon edited="0">
                  <wp:start x="33" y="21937"/>
                  <wp:lineTo x="21519" y="21937"/>
                  <wp:lineTo x="21519" y="835"/>
                  <wp:lineTo x="33" y="835"/>
                  <wp:lineTo x="33" y="21937"/>
                </wp:wrapPolygon>
              </wp:wrapThrough>
              <wp:docPr id="451" name="Freeform 4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51" o:spid="_x0000_s1026" style="position:absolute;margin-left:581.6pt;margin-top:276.3pt;width:378pt;height:36.85pt;rotation:90;z-index:-25156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rPr>
        <w:rFonts w:ascii="Arial Narrow" w:hAnsi="Arial Narrow"/>
        <w:sz w:val="18"/>
        <w:szCs w:val="18"/>
      </w:rPr>
      <w:t>38</w:t>
    </w:r>
  </w:p>
</w:hdr>
</file>

<file path=word/header7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95F2FC" w14:textId="58755D49" w:rsidR="00132203" w:rsidRPr="00722E36" w:rsidRDefault="00132203" w:rsidP="00722E36">
    <w:pPr>
      <w:pStyle w:val="0cabeas"/>
      <w:rPr>
        <w:bCs/>
        <w:w w:val="105"/>
      </w:rPr>
    </w:pPr>
    <w:r w:rsidRPr="00BC57D6">
      <mc:AlternateContent>
        <mc:Choice Requires="wps">
          <w:drawing>
            <wp:anchor distT="0" distB="0" distL="114300" distR="114300" simplePos="0" relativeHeight="251764736" behindDoc="1" locked="0" layoutInCell="0" allowOverlap="1" wp14:anchorId="5797739B" wp14:editId="683AD4C7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9482" name="Freeform 94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9482" o:spid="_x0000_s1026" style="position:absolute;margin-left:107.75pt;margin-top:59.4pt;width:378pt;height:36.85pt;z-index:-251551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 w:rsidRPr="00722E36">
      <w:rPr>
        <w:bCs/>
        <w:w w:val="105"/>
      </w:rPr>
      <w:t>2.3 UM MAPA PARA CADA SITUAÇÃO</w:t>
    </w:r>
    <w:r>
      <w:rPr>
        <w:w w:val="105"/>
      </w:rPr>
      <w:tab/>
    </w:r>
    <w:r>
      <w:rPr>
        <w:rFonts w:ascii="Arial Narrow" w:hAnsi="Arial Narrow"/>
        <w:sz w:val="18"/>
        <w:szCs w:val="18"/>
      </w:rPr>
      <w:t>pág. 34</w:t>
    </w:r>
  </w:p>
</w:hdr>
</file>

<file path=word/header8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A9C05E" w14:textId="5A23E1B1" w:rsidR="00132203" w:rsidRPr="001905EC" w:rsidRDefault="00132203" w:rsidP="001905EC">
    <w:pPr>
      <w:pStyle w:val="0cabeas"/>
      <w:rPr>
        <w:bCs/>
        <w:lang w:val="bg-BG"/>
      </w:rPr>
    </w:pPr>
    <w:r w:rsidRPr="00411697">
      <mc:AlternateContent>
        <mc:Choice Requires="wps">
          <w:drawing>
            <wp:anchor distT="0" distB="0" distL="114300" distR="114300" simplePos="0" relativeHeight="251762688" behindDoc="1" locked="0" layoutInCell="0" allowOverlap="1" wp14:anchorId="1145A2CE" wp14:editId="37836558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9479" name="Freeform 94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9479" o:spid="_x0000_s1026" style="position:absolute;margin-left:107.75pt;margin-top:59.4pt;width:378pt;height:36.85pt;z-index:-251553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 w:rsidRPr="001905EC">
      <w:rPr>
        <w:b w:val="0"/>
        <w:bCs/>
        <w:color w:val="FFFFFF"/>
        <w:w w:val="103"/>
        <w:sz w:val="28"/>
        <w:szCs w:val="28"/>
      </w:rPr>
      <w:t xml:space="preserve"> </w:t>
    </w:r>
    <w:r w:rsidRPr="001905EC">
      <w:rPr>
        <w:bCs/>
        <w:lang w:val="bg-BG"/>
      </w:rPr>
      <w:t xml:space="preserve">ATIVIDADES – </w:t>
    </w:r>
    <w:r>
      <w:rPr>
        <w:bCs/>
        <w:lang w:val="bg-BG"/>
      </w:rPr>
      <w:t>SOLUÇÕES</w:t>
    </w:r>
    <w:r w:rsidRPr="00411697">
      <w:rPr>
        <w:w w:val="105"/>
      </w:rPr>
      <w:tab/>
    </w:r>
    <w:r>
      <w:rPr>
        <w:rFonts w:ascii="Arial Narrow" w:hAnsi="Arial Narrow"/>
        <w:sz w:val="18"/>
        <w:szCs w:val="18"/>
      </w:rPr>
      <w:t xml:space="preserve">pág. </w:t>
    </w:r>
    <w:r>
      <mc:AlternateContent>
        <mc:Choice Requires="wps">
          <w:drawing>
            <wp:anchor distT="0" distB="0" distL="114300" distR="114300" simplePos="0" relativeHeight="251760640" behindDoc="0" locked="0" layoutInCell="1" allowOverlap="1" wp14:anchorId="46D3B6C3" wp14:editId="43172FDB">
              <wp:simplePos x="0" y="0"/>
              <wp:positionH relativeFrom="column">
                <wp:posOffset>8783955</wp:posOffset>
              </wp:positionH>
              <wp:positionV relativeFrom="paragraph">
                <wp:posOffset>563880</wp:posOffset>
              </wp:positionV>
              <wp:extent cx="360045" cy="4686300"/>
              <wp:effectExtent l="0" t="0" r="20955" b="12700"/>
              <wp:wrapNone/>
              <wp:docPr id="9480" name="Text 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4686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DEE3DB" w14:textId="77777777" w:rsidR="00132203" w:rsidRPr="007212A9" w:rsidRDefault="00132203" w:rsidP="00C32301">
                          <w:pPr>
                            <w:tabs>
                              <w:tab w:val="right" w:pos="9072"/>
                            </w:tabs>
                            <w:rPr>
                              <w:rFonts w:ascii="Arial Narrow" w:hAnsi="Arial Narrow" w:cs="Arial"/>
                              <w:b/>
                              <w:color w:val="FFFFFF"/>
                            </w:rPr>
                          </w:pPr>
                          <w:r>
                            <w:rPr>
                              <w:b/>
                              <w:bCs/>
                              <w:color w:val="FFFFFF"/>
                              <w:spacing w:val="4"/>
                              <w:w w:val="105"/>
                              <w:sz w:val="28"/>
                              <w:szCs w:val="28"/>
                            </w:rPr>
                            <w:t>TEMA I E II</w:t>
                          </w:r>
                        </w:p>
                      </w:txbxContent>
                    </wps:txbx>
                    <wps:bodyPr rot="0" vert="vert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_x0000_s1033" type="#_x0000_t202" style="position:absolute;left:0;text-align:left;margin-left:691.65pt;margin-top:44.4pt;width:28.35pt;height:369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" filled="f" stroked="f">
              <v:textbox style="layout-flow:vertical" inset="0,0,0,0">
                <w:txbxContent>
                  <w:p w14:paraId="44DEE3DB" w14:textId="77777777" w:rsidR="00132203" w:rsidRPr="007212A9" w:rsidRDefault="00132203" w:rsidP="00C32301">
                    <w:pPr>
                      <w:tabs>
                        <w:tab w:val="right" w:pos="9072"/>
                      </w:tabs>
                      <w:rPr>
                        <w:rFonts w:ascii="Arial Narrow" w:hAnsi="Arial Narrow" w:cs="Arial"/>
                        <w:b/>
                        <w:color w:val="FFFFFF"/>
                      </w:rPr>
                    </w:pPr>
                    <w:r>
                      <w:rPr>
                        <w:b/>
                        <w:bCs/>
                        <w:color w:val="FFFFFF"/>
                        <w:spacing w:val="4"/>
                        <w:w w:val="105"/>
                        <w:sz w:val="28"/>
                        <w:szCs w:val="28"/>
                      </w:rPr>
                      <w:t>TEMA I E II</w:t>
                    </w:r>
                  </w:p>
                </w:txbxContent>
              </v:textbox>
            </v:shape>
          </w:pict>
        </mc:Fallback>
      </mc:AlternateContent>
    </w:r>
    <w:r w:rsidRPr="00BC57D6">
      <w:rPr>
        <w:sz w:val="28"/>
        <w:szCs w:val="28"/>
      </w:rPr>
      <mc:AlternateContent>
        <mc:Choice Requires="wps">
          <w:drawing>
            <wp:anchor distT="0" distB="0" distL="114300" distR="114300" simplePos="0" relativeHeight="251761664" behindDoc="1" locked="0" layoutInCell="0" allowOverlap="1" wp14:anchorId="6B93B64E" wp14:editId="1CC5AEB2">
              <wp:simplePos x="0" y="0"/>
              <wp:positionH relativeFrom="page">
                <wp:posOffset>7386320</wp:posOffset>
              </wp:positionH>
              <wp:positionV relativeFrom="page">
                <wp:posOffset>3509010</wp:posOffset>
              </wp:positionV>
              <wp:extent cx="4800600" cy="467995"/>
              <wp:effectExtent l="7302" t="0" r="7303" b="7302"/>
              <wp:wrapThrough wrapText="bothSides">
                <wp:wrapPolygon edited="0">
                  <wp:start x="33" y="21937"/>
                  <wp:lineTo x="21519" y="21937"/>
                  <wp:lineTo x="21519" y="835"/>
                  <wp:lineTo x="33" y="835"/>
                  <wp:lineTo x="33" y="21937"/>
                </wp:wrapPolygon>
              </wp:wrapThrough>
              <wp:docPr id="9481" name="Freeform 94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9481" o:spid="_x0000_s1026" style="position:absolute;margin-left:581.6pt;margin-top:276.3pt;width:378pt;height:36.85pt;rotation:90;z-index:-251554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rPr>
        <w:rFonts w:ascii="Arial Narrow" w:hAnsi="Arial Narrow"/>
        <w:sz w:val="18"/>
        <w:szCs w:val="18"/>
      </w:rPr>
      <w:t>22</w:t>
    </w:r>
  </w:p>
</w:hdr>
</file>

<file path=word/header9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8CD321" w14:textId="50E7424F" w:rsidR="00132203" w:rsidRPr="00D441EB" w:rsidRDefault="00132203" w:rsidP="00D441EB">
    <w:pPr>
      <w:pStyle w:val="0cabeas"/>
      <w:rPr>
        <w:w w:val="105"/>
      </w:rPr>
    </w:pPr>
    <w:r w:rsidRPr="0072781A">
      <w:rPr>
        <w:rFonts w:ascii="Times New Roman Bold" w:hAnsi="Times New Roman Bold"/>
        <w:w w:val="85"/>
      </w:rPr>
      <mc:AlternateContent>
        <mc:Choice Requires="wps">
          <w:drawing>
            <wp:anchor distT="0" distB="0" distL="114300" distR="114300" simplePos="0" relativeHeight="251754496" behindDoc="1" locked="0" layoutInCell="0" allowOverlap="1" wp14:anchorId="354513DD" wp14:editId="3617D443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455" name="Freeform 4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55" o:spid="_x0000_s1026" style="position:absolute;margin-left:107.75pt;margin-top:59.4pt;width:378pt;height:36.85pt;z-index:-251561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 w:rsidRPr="0072781A">
      <w:rPr>
        <w:rFonts w:ascii="Times New Roman Bold" w:hAnsi="Times New Roman Bold"/>
        <w:bCs/>
        <w:w w:val="85"/>
      </w:rPr>
      <w:t>2.4 CALCULAR DISTÂNCIAS COM ESCALAS NUMÉRICAS</w:t>
    </w:r>
    <w:r>
      <w:rPr>
        <w:w w:val="105"/>
      </w:rPr>
      <w:tab/>
    </w:r>
    <w:r>
      <w:rPr>
        <w:rFonts w:ascii="Arial Narrow" w:hAnsi="Arial Narrow"/>
        <w:sz w:val="18"/>
        <w:szCs w:val="18"/>
      </w:rPr>
      <w:t>pág. 40</w:t>
    </w:r>
  </w:p>
</w:hdr>
</file>

<file path=word/header10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8F3251" w14:textId="1F7E2F6D" w:rsidR="00132203" w:rsidRPr="001905EC" w:rsidRDefault="00132203" w:rsidP="001905EC">
    <w:pPr>
      <w:pStyle w:val="0cabeas"/>
      <w:rPr>
        <w:bCs/>
        <w:lang w:val="bg-BG"/>
      </w:rPr>
    </w:pPr>
    <w:r w:rsidRPr="00411697">
      <mc:AlternateContent>
        <mc:Choice Requires="wps">
          <w:drawing>
            <wp:anchor distT="0" distB="0" distL="114300" distR="114300" simplePos="0" relativeHeight="251794432" behindDoc="1" locked="0" layoutInCell="0" allowOverlap="1" wp14:anchorId="198A0014" wp14:editId="5E31D103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32" name="Freeform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32" o:spid="_x0000_s1026" style="position:absolute;margin-left:107.75pt;margin-top:59.4pt;width:378pt;height:36.85pt;z-index:-251522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 w:rsidRPr="001905EC">
      <w:rPr>
        <w:b w:val="0"/>
        <w:bCs/>
        <w:color w:val="FFFFFF"/>
        <w:w w:val="103"/>
        <w:sz w:val="28"/>
        <w:szCs w:val="28"/>
      </w:rPr>
      <w:t xml:space="preserve"> </w:t>
    </w:r>
    <w:r>
      <w:rPr>
        <w:bCs/>
        <w:lang w:val="bg-BG"/>
      </w:rPr>
      <w:t>2.5 COMO USAR UMA ESCALA GRÁFICA</w:t>
    </w:r>
    <w:r w:rsidRPr="00411697">
      <w:rPr>
        <w:w w:val="105"/>
      </w:rPr>
      <w:tab/>
    </w:r>
    <w:r>
      <w:rPr>
        <w:rFonts w:ascii="Arial Narrow" w:hAnsi="Arial Narrow"/>
        <w:sz w:val="18"/>
        <w:szCs w:val="18"/>
      </w:rPr>
      <w:t xml:space="preserve">pág. </w:t>
    </w:r>
    <w:r>
      <mc:AlternateContent>
        <mc:Choice Requires="wps">
          <w:drawing>
            <wp:anchor distT="0" distB="0" distL="114300" distR="114300" simplePos="0" relativeHeight="251792384" behindDoc="0" locked="0" layoutInCell="1" allowOverlap="1" wp14:anchorId="382C4073" wp14:editId="14B145E2">
              <wp:simplePos x="0" y="0"/>
              <wp:positionH relativeFrom="column">
                <wp:posOffset>8783955</wp:posOffset>
              </wp:positionH>
              <wp:positionV relativeFrom="paragraph">
                <wp:posOffset>563880</wp:posOffset>
              </wp:positionV>
              <wp:extent cx="360045" cy="4686300"/>
              <wp:effectExtent l="0" t="0" r="20955" b="12700"/>
              <wp:wrapNone/>
              <wp:docPr id="33" name="Text 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4686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1B0473" w14:textId="77777777" w:rsidR="00132203" w:rsidRPr="007212A9" w:rsidRDefault="00132203" w:rsidP="00C32301">
                          <w:pPr>
                            <w:tabs>
                              <w:tab w:val="right" w:pos="9072"/>
                            </w:tabs>
                            <w:rPr>
                              <w:rFonts w:ascii="Arial Narrow" w:hAnsi="Arial Narrow" w:cs="Arial"/>
                              <w:b/>
                              <w:color w:val="FFFFFF"/>
                            </w:rPr>
                          </w:pPr>
                          <w:r>
                            <w:rPr>
                              <w:b/>
                              <w:bCs/>
                              <w:color w:val="FFFFFF"/>
                              <w:spacing w:val="4"/>
                              <w:w w:val="105"/>
                              <w:sz w:val="28"/>
                              <w:szCs w:val="28"/>
                            </w:rPr>
                            <w:t>TEMA I E II</w:t>
                          </w:r>
                        </w:p>
                      </w:txbxContent>
                    </wps:txbx>
                    <wps:bodyPr rot="0" vert="vert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_x0000_s1034" type="#_x0000_t202" style="position:absolute;left:0;text-align:left;margin-left:691.65pt;margin-top:44.4pt;width:28.35pt;height:369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" filled="f" stroked="f">
              <v:textbox style="layout-flow:vertical" inset="0,0,0,0">
                <w:txbxContent>
                  <w:p w14:paraId="0D1B0473" w14:textId="77777777" w:rsidR="00132203" w:rsidRPr="007212A9" w:rsidRDefault="00132203" w:rsidP="00C32301">
                    <w:pPr>
                      <w:tabs>
                        <w:tab w:val="right" w:pos="9072"/>
                      </w:tabs>
                      <w:rPr>
                        <w:rFonts w:ascii="Arial Narrow" w:hAnsi="Arial Narrow" w:cs="Arial"/>
                        <w:b/>
                        <w:color w:val="FFFFFF"/>
                      </w:rPr>
                    </w:pPr>
                    <w:r>
                      <w:rPr>
                        <w:b/>
                        <w:bCs/>
                        <w:color w:val="FFFFFF"/>
                        <w:spacing w:val="4"/>
                        <w:w w:val="105"/>
                        <w:sz w:val="28"/>
                        <w:szCs w:val="28"/>
                      </w:rPr>
                      <w:t>TEMA I E II</w:t>
                    </w:r>
                  </w:p>
                </w:txbxContent>
              </v:textbox>
            </v:shape>
          </w:pict>
        </mc:Fallback>
      </mc:AlternateContent>
    </w:r>
    <w:r w:rsidRPr="00BC57D6">
      <w:rPr>
        <w:sz w:val="28"/>
        <w:szCs w:val="28"/>
      </w:rPr>
      <mc:AlternateContent>
        <mc:Choice Requires="wps">
          <w:drawing>
            <wp:anchor distT="0" distB="0" distL="114300" distR="114300" simplePos="0" relativeHeight="251793408" behindDoc="1" locked="0" layoutInCell="0" allowOverlap="1" wp14:anchorId="6FD2BB3A" wp14:editId="02658EE5">
              <wp:simplePos x="0" y="0"/>
              <wp:positionH relativeFrom="page">
                <wp:posOffset>7386320</wp:posOffset>
              </wp:positionH>
              <wp:positionV relativeFrom="page">
                <wp:posOffset>3509010</wp:posOffset>
              </wp:positionV>
              <wp:extent cx="4800600" cy="467995"/>
              <wp:effectExtent l="7302" t="0" r="7303" b="7302"/>
              <wp:wrapThrough wrapText="bothSides">
                <wp:wrapPolygon edited="0">
                  <wp:start x="33" y="21937"/>
                  <wp:lineTo x="21519" y="21937"/>
                  <wp:lineTo x="21519" y="835"/>
                  <wp:lineTo x="33" y="835"/>
                  <wp:lineTo x="33" y="21937"/>
                </wp:wrapPolygon>
              </wp:wrapThrough>
              <wp:docPr id="34" name="Freeform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34" o:spid="_x0000_s1026" style="position:absolute;margin-left:581.6pt;margin-top:276.3pt;width:378pt;height:36.85pt;rotation:90;z-index:-251523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rPr>
        <w:rFonts w:ascii="Arial Narrow" w:hAnsi="Arial Narrow"/>
        <w:sz w:val="18"/>
        <w:szCs w:val="18"/>
      </w:rPr>
      <w:t>42</w:t>
    </w:r>
  </w:p>
</w:hdr>
</file>

<file path=word/header1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998440" w14:textId="77777777" w:rsidR="00132203" w:rsidRPr="00D441EB" w:rsidRDefault="00132203" w:rsidP="00D441EB">
    <w:pPr>
      <w:pStyle w:val="0cabeas"/>
      <w:rPr>
        <w:w w:val="105"/>
      </w:rPr>
    </w:pPr>
    <w:r w:rsidRPr="00BC57D6">
      <mc:AlternateContent>
        <mc:Choice Requires="wps">
          <w:drawing>
            <wp:anchor distT="0" distB="0" distL="114300" distR="114300" simplePos="0" relativeHeight="251772928" behindDoc="1" locked="0" layoutInCell="0" allowOverlap="1" wp14:anchorId="0B735821" wp14:editId="6308AB66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9491" name="Freeform 94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9491" o:spid="_x0000_s1026" style="position:absolute;margin-left:107.75pt;margin-top:59.4pt;width:378pt;height:36.85pt;z-index:-251543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 w:rsidRPr="003B2B9B">
      <w:rPr>
        <w:b w:val="0"/>
        <w:bCs/>
        <w:color w:val="FFFFFF"/>
        <w:sz w:val="21"/>
        <w:szCs w:val="21"/>
      </w:rPr>
      <w:t xml:space="preserve"> </w:t>
    </w:r>
    <w:r>
      <w:rPr>
        <w:bCs/>
        <w:w w:val="105"/>
        <w:lang w:val="bg-BG"/>
      </w:rPr>
      <w:t>ACE</w:t>
    </w:r>
    <w:r w:rsidRPr="003B2B9B">
      <w:rPr>
        <w:bCs/>
        <w:w w:val="105"/>
        <w:lang w:val="bg-BG"/>
      </w:rPr>
      <w:t>RTA O RUMO – SOLUÇÕES</w:t>
    </w:r>
    <w:r>
      <w:rPr>
        <w:w w:val="105"/>
      </w:rPr>
      <w:tab/>
    </w:r>
    <w:r>
      <w:rPr>
        <w:rFonts w:ascii="Arial Narrow" w:hAnsi="Arial Narrow"/>
        <w:sz w:val="18"/>
        <w:szCs w:val="18"/>
      </w:rPr>
      <w:t>pág. 26</w:t>
    </w:r>
  </w:p>
</w:hdr>
</file>

<file path=word/header1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843521" w14:textId="23F04B60" w:rsidR="00132203" w:rsidRPr="00F1258D" w:rsidRDefault="00132203" w:rsidP="00F1258D">
    <w:pPr>
      <w:pStyle w:val="0cabeas"/>
      <w:rPr>
        <w:bCs/>
        <w:lang w:val="bg-BG"/>
      </w:rPr>
    </w:pPr>
    <w:r w:rsidRPr="00411697">
      <mc:AlternateContent>
        <mc:Choice Requires="wps">
          <w:drawing>
            <wp:anchor distT="0" distB="0" distL="114300" distR="114300" simplePos="0" relativeHeight="251790336" behindDoc="1" locked="0" layoutInCell="0" allowOverlap="1" wp14:anchorId="35A96A79" wp14:editId="3F666CF0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477" name="Freeform 4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77" o:spid="_x0000_s1026" style="position:absolute;margin-left:107.75pt;margin-top:59.4pt;width:378pt;height:36.85pt;z-index:-251526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 w:rsidRPr="001905EC">
      <w:rPr>
        <w:b w:val="0"/>
        <w:bCs/>
        <w:color w:val="FFFFFF"/>
        <w:w w:val="103"/>
        <w:sz w:val="28"/>
        <w:szCs w:val="28"/>
      </w:rPr>
      <w:t xml:space="preserve"> </w:t>
    </w:r>
    <w:r w:rsidRPr="001905EC">
      <w:rPr>
        <w:bCs/>
        <w:lang w:val="bg-BG"/>
      </w:rPr>
      <w:t xml:space="preserve">ATIVIDADES – </w:t>
    </w:r>
    <w:r>
      <w:rPr>
        <w:bCs/>
        <w:lang w:val="bg-BG"/>
      </w:rPr>
      <w:t>SOLUÇÕES</w:t>
    </w:r>
    <w:r w:rsidRPr="00411697">
      <w:rPr>
        <w:w w:val="105"/>
      </w:rPr>
      <w:tab/>
    </w:r>
    <w:r>
      <w:rPr>
        <w:rFonts w:ascii="Arial Narrow" w:hAnsi="Arial Narrow"/>
        <w:sz w:val="18"/>
        <w:szCs w:val="18"/>
      </w:rPr>
      <w:t xml:space="preserve">pág. </w:t>
    </w:r>
    <w:r>
      <mc:AlternateContent>
        <mc:Choice Requires="wps">
          <w:drawing>
            <wp:anchor distT="0" distB="0" distL="114300" distR="114300" simplePos="0" relativeHeight="251788288" behindDoc="0" locked="0" layoutInCell="1" allowOverlap="1" wp14:anchorId="576E09E1" wp14:editId="337DDCA6">
              <wp:simplePos x="0" y="0"/>
              <wp:positionH relativeFrom="column">
                <wp:posOffset>8783955</wp:posOffset>
              </wp:positionH>
              <wp:positionV relativeFrom="paragraph">
                <wp:posOffset>563880</wp:posOffset>
              </wp:positionV>
              <wp:extent cx="360045" cy="4686300"/>
              <wp:effectExtent l="0" t="0" r="20955" b="12700"/>
              <wp:wrapNone/>
              <wp:docPr id="478" name="Text 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4686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371AFC" w14:textId="77777777" w:rsidR="00132203" w:rsidRPr="007212A9" w:rsidRDefault="00132203" w:rsidP="00F1258D">
                          <w:pPr>
                            <w:tabs>
                              <w:tab w:val="right" w:pos="9072"/>
                            </w:tabs>
                            <w:rPr>
                              <w:rFonts w:ascii="Arial Narrow" w:hAnsi="Arial Narrow" w:cs="Arial"/>
                              <w:b/>
                              <w:color w:val="FFFFFF"/>
                            </w:rPr>
                          </w:pPr>
                          <w:r>
                            <w:rPr>
                              <w:b/>
                              <w:bCs/>
                              <w:color w:val="FFFFFF"/>
                              <w:spacing w:val="4"/>
                              <w:w w:val="105"/>
                              <w:sz w:val="28"/>
                              <w:szCs w:val="28"/>
                            </w:rPr>
                            <w:t>TEMA I E II</w:t>
                          </w:r>
                        </w:p>
                      </w:txbxContent>
                    </wps:txbx>
                    <wps:bodyPr rot="0" vert="vert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_x0000_s1035" type="#_x0000_t202" style="position:absolute;left:0;text-align:left;margin-left:691.65pt;margin-top:44.4pt;width:28.35pt;height:369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" filled="f" stroked="f">
              <v:textbox style="layout-flow:vertical" inset="0,0,0,0">
                <w:txbxContent>
                  <w:p w14:paraId="4D371AFC" w14:textId="77777777" w:rsidR="00132203" w:rsidRPr="007212A9" w:rsidRDefault="00132203" w:rsidP="00F1258D">
                    <w:pPr>
                      <w:tabs>
                        <w:tab w:val="right" w:pos="9072"/>
                      </w:tabs>
                      <w:rPr>
                        <w:rFonts w:ascii="Arial Narrow" w:hAnsi="Arial Narrow" w:cs="Arial"/>
                        <w:b/>
                        <w:color w:val="FFFFFF"/>
                      </w:rPr>
                    </w:pPr>
                    <w:r>
                      <w:rPr>
                        <w:b/>
                        <w:bCs/>
                        <w:color w:val="FFFFFF"/>
                        <w:spacing w:val="4"/>
                        <w:w w:val="105"/>
                        <w:sz w:val="28"/>
                        <w:szCs w:val="28"/>
                      </w:rPr>
                      <w:t>TEMA I E II</w:t>
                    </w:r>
                  </w:p>
                </w:txbxContent>
              </v:textbox>
            </v:shape>
          </w:pict>
        </mc:Fallback>
      </mc:AlternateContent>
    </w:r>
    <w:r w:rsidRPr="00BC57D6">
      <w:rPr>
        <w:sz w:val="28"/>
        <w:szCs w:val="28"/>
      </w:rPr>
      <mc:AlternateContent>
        <mc:Choice Requires="wps">
          <w:drawing>
            <wp:anchor distT="0" distB="0" distL="114300" distR="114300" simplePos="0" relativeHeight="251789312" behindDoc="1" locked="0" layoutInCell="0" allowOverlap="1" wp14:anchorId="7E8692F5" wp14:editId="0BC0CC39">
              <wp:simplePos x="0" y="0"/>
              <wp:positionH relativeFrom="page">
                <wp:posOffset>7386320</wp:posOffset>
              </wp:positionH>
              <wp:positionV relativeFrom="page">
                <wp:posOffset>3509010</wp:posOffset>
              </wp:positionV>
              <wp:extent cx="4800600" cy="467995"/>
              <wp:effectExtent l="7302" t="0" r="7303" b="7302"/>
              <wp:wrapThrough wrapText="bothSides">
                <wp:wrapPolygon edited="0">
                  <wp:start x="33" y="21937"/>
                  <wp:lineTo x="21519" y="21937"/>
                  <wp:lineTo x="21519" y="835"/>
                  <wp:lineTo x="33" y="835"/>
                  <wp:lineTo x="33" y="21937"/>
                </wp:wrapPolygon>
              </wp:wrapThrough>
              <wp:docPr id="479" name="Freeform 4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79" o:spid="_x0000_s1026" style="position:absolute;margin-left:581.6pt;margin-top:276.3pt;width:378pt;height:36.85pt;rotation:90;z-index:-251527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rPr>
        <w:rFonts w:ascii="Arial Narrow" w:hAnsi="Arial Narrow"/>
        <w:sz w:val="18"/>
        <w:szCs w:val="18"/>
      </w:rPr>
      <w:t>46</w:t>
    </w:r>
  </w:p>
</w:hdr>
</file>

<file path=word/header1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BEF86F" w14:textId="42C56A4B" w:rsidR="00132203" w:rsidRPr="00F1258D" w:rsidRDefault="00132203" w:rsidP="00F1258D">
    <w:pPr>
      <w:pStyle w:val="0cabeas"/>
      <w:rPr>
        <w:w w:val="105"/>
      </w:rPr>
    </w:pPr>
    <w:r w:rsidRPr="00BC57D6">
      <mc:AlternateContent>
        <mc:Choice Requires="wps">
          <w:drawing>
            <wp:anchor distT="0" distB="0" distL="114300" distR="114300" simplePos="0" relativeHeight="251786240" behindDoc="1" locked="0" layoutInCell="0" allowOverlap="1" wp14:anchorId="535615AB" wp14:editId="288A17F7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475" name="Freeform 4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75" o:spid="_x0000_s1026" style="position:absolute;margin-left:107.75pt;margin-top:59.4pt;width:378pt;height:36.85pt;z-index:-251530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 w:rsidRPr="003B2B9B">
      <w:rPr>
        <w:b w:val="0"/>
        <w:bCs/>
        <w:color w:val="FFFFFF"/>
        <w:sz w:val="21"/>
        <w:szCs w:val="21"/>
      </w:rPr>
      <w:t xml:space="preserve"> </w:t>
    </w:r>
    <w:r>
      <w:rPr>
        <w:bCs/>
        <w:w w:val="105"/>
        <w:lang w:val="bg-BG"/>
      </w:rPr>
      <w:t>ACE</w:t>
    </w:r>
    <w:r w:rsidRPr="003B2B9B">
      <w:rPr>
        <w:bCs/>
        <w:w w:val="105"/>
        <w:lang w:val="bg-BG"/>
      </w:rPr>
      <w:t>RTA O RUMO – SOLUÇÕES</w:t>
    </w:r>
    <w:r>
      <w:rPr>
        <w:w w:val="105"/>
      </w:rPr>
      <w:tab/>
    </w:r>
    <w:r>
      <w:rPr>
        <w:rFonts w:ascii="Arial Narrow" w:hAnsi="Arial Narrow"/>
        <w:sz w:val="18"/>
        <w:szCs w:val="18"/>
      </w:rPr>
      <w:t>pág. 50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E1F77"/>
    <w:multiLevelType w:val="hybridMultilevel"/>
    <w:tmpl w:val="9EFCD1D0"/>
    <w:lvl w:ilvl="0" w:tplc="820A22F6">
      <w:start w:val="1"/>
      <w:numFmt w:val="bullet"/>
      <w:lvlText w:val=""/>
      <w:lvlJc w:val="left"/>
      <w:pPr>
        <w:ind w:left="738" w:hanging="17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0BE3045"/>
    <w:multiLevelType w:val="multilevel"/>
    <w:tmpl w:val="9EFCD1D0"/>
    <w:lvl w:ilvl="0">
      <w:start w:val="1"/>
      <w:numFmt w:val="bullet"/>
      <w:lvlText w:val=""/>
      <w:lvlJc w:val="left"/>
      <w:pPr>
        <w:ind w:left="738" w:hanging="170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79E70EA"/>
    <w:multiLevelType w:val="hybridMultilevel"/>
    <w:tmpl w:val="FF1EE49C"/>
    <w:lvl w:ilvl="0" w:tplc="AEBE21C6">
      <w:start w:val="1"/>
      <w:numFmt w:val="bullet"/>
      <w:lvlText w:val=""/>
      <w:lvlJc w:val="left"/>
      <w:pPr>
        <w:ind w:left="794" w:hanging="226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0BA86B5F"/>
    <w:multiLevelType w:val="multilevel"/>
    <w:tmpl w:val="4300C8B6"/>
    <w:numStyleLink w:val="BULVRM"/>
  </w:abstractNum>
  <w:abstractNum w:abstractNumId="4">
    <w:nsid w:val="0DCF5FC2"/>
    <w:multiLevelType w:val="multilevel"/>
    <w:tmpl w:val="4300C8B6"/>
    <w:styleLink w:val="BULVRM"/>
    <w:lvl w:ilvl="0">
      <w:start w:val="1"/>
      <w:numFmt w:val="bullet"/>
      <w:lvlText w:val=""/>
      <w:lvlJc w:val="left"/>
      <w:pPr>
        <w:ind w:left="454" w:hanging="170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130D1D21"/>
    <w:multiLevelType w:val="hybridMultilevel"/>
    <w:tmpl w:val="4300C8B6"/>
    <w:lvl w:ilvl="0" w:tplc="5FF80C60">
      <w:start w:val="1"/>
      <w:numFmt w:val="bullet"/>
      <w:lvlText w:val=""/>
      <w:lvlJc w:val="left"/>
      <w:pPr>
        <w:ind w:left="454" w:hanging="17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172E022F"/>
    <w:multiLevelType w:val="hybridMultilevel"/>
    <w:tmpl w:val="DA8485C0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98C37BD"/>
    <w:multiLevelType w:val="hybridMultilevel"/>
    <w:tmpl w:val="129C6BC8"/>
    <w:lvl w:ilvl="0" w:tplc="820A22F6">
      <w:start w:val="1"/>
      <w:numFmt w:val="bullet"/>
      <w:lvlText w:val=""/>
      <w:lvlJc w:val="left"/>
      <w:pPr>
        <w:ind w:left="454" w:hanging="17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2F8D5E8A"/>
    <w:multiLevelType w:val="hybridMultilevel"/>
    <w:tmpl w:val="3AE6D9DC"/>
    <w:lvl w:ilvl="0" w:tplc="5A1E974A">
      <w:start w:val="1"/>
      <w:numFmt w:val="bullet"/>
      <w:lvlText w:val=""/>
      <w:lvlJc w:val="left"/>
      <w:pPr>
        <w:ind w:left="1004" w:hanging="72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3C17722B"/>
    <w:multiLevelType w:val="multilevel"/>
    <w:tmpl w:val="FF1EE49C"/>
    <w:lvl w:ilvl="0">
      <w:start w:val="1"/>
      <w:numFmt w:val="bullet"/>
      <w:lvlText w:val=""/>
      <w:lvlJc w:val="left"/>
      <w:pPr>
        <w:ind w:left="794" w:hanging="226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41E51F3C"/>
    <w:multiLevelType w:val="multilevel"/>
    <w:tmpl w:val="3AE6D9DC"/>
    <w:lvl w:ilvl="0">
      <w:start w:val="1"/>
      <w:numFmt w:val="bullet"/>
      <w:lvlText w:val=""/>
      <w:lvlJc w:val="left"/>
      <w:pPr>
        <w:ind w:left="1004" w:hanging="720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45853DC6"/>
    <w:multiLevelType w:val="multilevel"/>
    <w:tmpl w:val="4300C8B6"/>
    <w:lvl w:ilvl="0">
      <w:start w:val="1"/>
      <w:numFmt w:val="bullet"/>
      <w:lvlText w:val=""/>
      <w:lvlJc w:val="left"/>
      <w:pPr>
        <w:ind w:left="454" w:hanging="170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4EA55511"/>
    <w:multiLevelType w:val="multilevel"/>
    <w:tmpl w:val="DA8485C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5A2B6F2B"/>
    <w:multiLevelType w:val="multilevel"/>
    <w:tmpl w:val="4300C8B6"/>
    <w:numStyleLink w:val="BULVRM"/>
  </w:abstractNum>
  <w:abstractNum w:abstractNumId="14">
    <w:nsid w:val="7CA16F5B"/>
    <w:multiLevelType w:val="hybridMultilevel"/>
    <w:tmpl w:val="6D001ABC"/>
    <w:lvl w:ilvl="0" w:tplc="AEBE21C6">
      <w:start w:val="1"/>
      <w:numFmt w:val="bullet"/>
      <w:lvlText w:val=""/>
      <w:lvlJc w:val="left"/>
      <w:pPr>
        <w:ind w:left="510" w:hanging="226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7D5B68D5"/>
    <w:multiLevelType w:val="multilevel"/>
    <w:tmpl w:val="37F06B72"/>
    <w:lvl w:ilvl="0">
      <w:start w:val="1"/>
      <w:numFmt w:val="bullet"/>
      <w:lvlText w:val=""/>
      <w:lvlJc w:val="left"/>
      <w:pPr>
        <w:ind w:left="397" w:hanging="113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7F6F1198"/>
    <w:multiLevelType w:val="hybridMultilevel"/>
    <w:tmpl w:val="37F06B72"/>
    <w:lvl w:ilvl="0" w:tplc="F0DE35DC">
      <w:start w:val="1"/>
      <w:numFmt w:val="bullet"/>
      <w:lvlText w:val=""/>
      <w:lvlJc w:val="left"/>
      <w:pPr>
        <w:ind w:left="397" w:hanging="113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10"/>
  </w:num>
  <w:num w:numId="5">
    <w:abstractNumId w:val="16"/>
  </w:num>
  <w:num w:numId="6">
    <w:abstractNumId w:val="15"/>
  </w:num>
  <w:num w:numId="7">
    <w:abstractNumId w:val="14"/>
  </w:num>
  <w:num w:numId="8">
    <w:abstractNumId w:val="2"/>
  </w:num>
  <w:num w:numId="9">
    <w:abstractNumId w:val="9"/>
  </w:num>
  <w:num w:numId="10">
    <w:abstractNumId w:val="7"/>
  </w:num>
  <w:num w:numId="11">
    <w:abstractNumId w:val="0"/>
  </w:num>
  <w:num w:numId="12">
    <w:abstractNumId w:val="1"/>
  </w:num>
  <w:num w:numId="13">
    <w:abstractNumId w:val="5"/>
  </w:num>
  <w:num w:numId="14">
    <w:abstractNumId w:val="11"/>
  </w:num>
  <w:num w:numId="15">
    <w:abstractNumId w:val="4"/>
  </w:num>
  <w:num w:numId="16">
    <w:abstractNumId w:val="3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mirrorMargins/>
  <w:hideSpellingErrors/>
  <w:defaultTabStop w:val="720"/>
  <w:evenAndOddHeaders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BD3"/>
    <w:rsid w:val="00102B1E"/>
    <w:rsid w:val="00132203"/>
    <w:rsid w:val="0014394F"/>
    <w:rsid w:val="00187562"/>
    <w:rsid w:val="001905EC"/>
    <w:rsid w:val="001A0683"/>
    <w:rsid w:val="001D3A1F"/>
    <w:rsid w:val="0020017B"/>
    <w:rsid w:val="00267CE9"/>
    <w:rsid w:val="003001F3"/>
    <w:rsid w:val="00306966"/>
    <w:rsid w:val="00350F27"/>
    <w:rsid w:val="00354D96"/>
    <w:rsid w:val="00375998"/>
    <w:rsid w:val="00391041"/>
    <w:rsid w:val="00392CFC"/>
    <w:rsid w:val="00397856"/>
    <w:rsid w:val="003B2B9B"/>
    <w:rsid w:val="003B43A2"/>
    <w:rsid w:val="003D08E7"/>
    <w:rsid w:val="004026A7"/>
    <w:rsid w:val="00411697"/>
    <w:rsid w:val="00416BF1"/>
    <w:rsid w:val="0042100C"/>
    <w:rsid w:val="00435D66"/>
    <w:rsid w:val="00467870"/>
    <w:rsid w:val="005C442D"/>
    <w:rsid w:val="006628DF"/>
    <w:rsid w:val="006F2324"/>
    <w:rsid w:val="00717067"/>
    <w:rsid w:val="00721A1C"/>
    <w:rsid w:val="00722E36"/>
    <w:rsid w:val="0072781A"/>
    <w:rsid w:val="00731BD3"/>
    <w:rsid w:val="00781673"/>
    <w:rsid w:val="007A6E79"/>
    <w:rsid w:val="00831578"/>
    <w:rsid w:val="00863921"/>
    <w:rsid w:val="00873D73"/>
    <w:rsid w:val="008A28AC"/>
    <w:rsid w:val="00922914"/>
    <w:rsid w:val="009334E6"/>
    <w:rsid w:val="00935180"/>
    <w:rsid w:val="0096783C"/>
    <w:rsid w:val="00971221"/>
    <w:rsid w:val="0097178E"/>
    <w:rsid w:val="00982BEC"/>
    <w:rsid w:val="009B37E4"/>
    <w:rsid w:val="009E71FD"/>
    <w:rsid w:val="00A31AE0"/>
    <w:rsid w:val="00A437F8"/>
    <w:rsid w:val="00A618D1"/>
    <w:rsid w:val="00A61DEC"/>
    <w:rsid w:val="00A82BDE"/>
    <w:rsid w:val="00A84CC2"/>
    <w:rsid w:val="00AB3E1E"/>
    <w:rsid w:val="00AF3504"/>
    <w:rsid w:val="00B06600"/>
    <w:rsid w:val="00B6478E"/>
    <w:rsid w:val="00BD5D95"/>
    <w:rsid w:val="00C0155E"/>
    <w:rsid w:val="00C12DA5"/>
    <w:rsid w:val="00C32301"/>
    <w:rsid w:val="00C954B6"/>
    <w:rsid w:val="00CC32EE"/>
    <w:rsid w:val="00CD2300"/>
    <w:rsid w:val="00CE4529"/>
    <w:rsid w:val="00CE68CE"/>
    <w:rsid w:val="00D14F40"/>
    <w:rsid w:val="00D32B4C"/>
    <w:rsid w:val="00D441EB"/>
    <w:rsid w:val="00D66040"/>
    <w:rsid w:val="00D970AF"/>
    <w:rsid w:val="00E203E3"/>
    <w:rsid w:val="00E4767F"/>
    <w:rsid w:val="00E6624E"/>
    <w:rsid w:val="00E754AA"/>
    <w:rsid w:val="00EB5E25"/>
    <w:rsid w:val="00EE4E43"/>
    <w:rsid w:val="00F1258D"/>
    <w:rsid w:val="00F419C8"/>
    <w:rsid w:val="00F82D1F"/>
    <w:rsid w:val="00FE4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7F89842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BD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Grid3-Accent1">
    <w:name w:val="Medium Grid 3 Accent 1"/>
    <w:aliases w:val="_tabela"/>
    <w:basedOn w:val="TableNormal"/>
    <w:uiPriority w:val="69"/>
    <w:rsid w:val="00E754AA"/>
    <w:pPr>
      <w:jc w:val="center"/>
    </w:pPr>
    <w:rPr>
      <w:rFonts w:ascii="Arial Narrow" w:eastAsia="ＭＳ 明朝" w:hAnsi="Arial Narrow" w:cs="Times New Roman"/>
      <w:sz w:val="20"/>
      <w:szCs w:val="20"/>
    </w:rPr>
    <w:tblPr>
      <w:tblStyleRowBandSize w:val="1"/>
      <w:tblStyleColBandSize w:val="1"/>
      <w:jc w:val="center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shd w:val="clear" w:color="auto" w:fill="auto"/>
      <w:vAlign w:val="center"/>
    </w:tcPr>
    <w:tblStylePr w:type="firstRow">
      <w:rPr>
        <w:rFonts w:ascii="Arial Narrow" w:hAnsi="Arial Narrow"/>
        <w:b/>
        <w:bCs/>
        <w:i w:val="0"/>
        <w:iCs w:val="0"/>
        <w:color w:val="FFFFFF"/>
      </w:rPr>
      <w:tblPr/>
      <w:tcPr>
        <w:shd w:val="clear" w:color="auto" w:fill="8DB3E2" w:themeFill="text2" w:themeFillTint="6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ascii="Arial Narrow" w:hAnsi="Arial Narrow"/>
        <w:b w:val="0"/>
        <w:bCs/>
        <w:i w:val="0"/>
        <w:iCs w:val="0"/>
        <w:color w:val="FFFFFF"/>
      </w:rPr>
      <w:tblPr/>
      <w:tcPr>
        <w:shd w:val="clear" w:color="auto" w:fill="8DB3E2" w:themeFill="text2" w:themeFillTint="6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paragraph" w:styleId="Header">
    <w:name w:val="header"/>
    <w:basedOn w:val="Normal"/>
    <w:link w:val="HeaderChar"/>
    <w:uiPriority w:val="99"/>
    <w:unhideWhenUsed/>
    <w:rsid w:val="00731B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1BD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31B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1BD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styleId="PageNumber">
    <w:name w:val="page number"/>
    <w:basedOn w:val="DefaultParagraphFont"/>
    <w:uiPriority w:val="99"/>
    <w:semiHidden/>
    <w:unhideWhenUsed/>
    <w:rsid w:val="00731BD3"/>
  </w:style>
  <w:style w:type="paragraph" w:styleId="BalloonText">
    <w:name w:val="Balloon Text"/>
    <w:basedOn w:val="Normal"/>
    <w:link w:val="BalloonTextChar"/>
    <w:uiPriority w:val="99"/>
    <w:semiHidden/>
    <w:unhideWhenUsed/>
    <w:rsid w:val="0018756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7562"/>
    <w:rPr>
      <w:rFonts w:ascii="Lucida Grande" w:eastAsia="Times New Roman" w:hAnsi="Lucida Grande" w:cs="Lucida Grande"/>
      <w:sz w:val="18"/>
      <w:szCs w:val="18"/>
      <w:lang w:val="bg-BG" w:eastAsia="bg-BG"/>
    </w:rPr>
  </w:style>
  <w:style w:type="table" w:styleId="LightList-Accent6">
    <w:name w:val="Light List Accent 6"/>
    <w:basedOn w:val="TableNormal"/>
    <w:uiPriority w:val="61"/>
    <w:rsid w:val="00187562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TableGrid">
    <w:name w:val="Table Grid"/>
    <w:basedOn w:val="TableNormal"/>
    <w:uiPriority w:val="59"/>
    <w:rsid w:val="001875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cabeas">
    <w:name w:val="0.cabeças"/>
    <w:basedOn w:val="Header"/>
    <w:qFormat/>
    <w:rsid w:val="00411697"/>
    <w:pPr>
      <w:tabs>
        <w:tab w:val="clear" w:pos="4320"/>
        <w:tab w:val="clear" w:pos="8640"/>
        <w:tab w:val="right" w:pos="7371"/>
      </w:tabs>
      <w:ind w:left="170"/>
    </w:pPr>
    <w:rPr>
      <w:b/>
      <w:noProof/>
      <w:color w:val="FFFFFF" w:themeColor="background1"/>
      <w:sz w:val="24"/>
      <w:szCs w:val="24"/>
      <w:lang w:val="en-US" w:eastAsia="en-US"/>
    </w:rPr>
  </w:style>
  <w:style w:type="table" w:styleId="LightList-Accent1">
    <w:name w:val="Light List Accent 1"/>
    <w:aliases w:val="tabs"/>
    <w:basedOn w:val="TableNormal"/>
    <w:uiPriority w:val="61"/>
    <w:rsid w:val="00AF3504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6DDE8" w:themeFill="accent5" w:themeFillTint="6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ListParagraph">
    <w:name w:val="List Paragraph"/>
    <w:basedOn w:val="Normal"/>
    <w:uiPriority w:val="34"/>
    <w:qFormat/>
    <w:rsid w:val="0097178E"/>
    <w:pPr>
      <w:ind w:left="720"/>
      <w:contextualSpacing/>
    </w:pPr>
  </w:style>
  <w:style w:type="paragraph" w:customStyle="1" w:styleId="1TXTTIT">
    <w:name w:val="1.TXT TIT"/>
    <w:basedOn w:val="Normal"/>
    <w:qFormat/>
    <w:rsid w:val="00831578"/>
    <w:pPr>
      <w:spacing w:line="260" w:lineRule="atLeast"/>
      <w:ind w:firstLine="284"/>
      <w:jc w:val="both"/>
      <w:outlineLvl w:val="0"/>
    </w:pPr>
    <w:rPr>
      <w:rFonts w:ascii="Arial" w:hAnsi="Arial" w:cs="Arial"/>
      <w:b/>
      <w:bCs/>
      <w:color w:val="00677E"/>
      <w:sz w:val="22"/>
      <w:szCs w:val="22"/>
    </w:rPr>
  </w:style>
  <w:style w:type="numbering" w:customStyle="1" w:styleId="BULVRM">
    <w:name w:val="BUL VRM"/>
    <w:uiPriority w:val="99"/>
    <w:rsid w:val="00EB5E25"/>
    <w:pPr>
      <w:numPr>
        <w:numId w:val="15"/>
      </w:numPr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BD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Grid3-Accent1">
    <w:name w:val="Medium Grid 3 Accent 1"/>
    <w:aliases w:val="_tabela"/>
    <w:basedOn w:val="TableNormal"/>
    <w:uiPriority w:val="69"/>
    <w:rsid w:val="00E754AA"/>
    <w:pPr>
      <w:jc w:val="center"/>
    </w:pPr>
    <w:rPr>
      <w:rFonts w:ascii="Arial Narrow" w:eastAsia="ＭＳ 明朝" w:hAnsi="Arial Narrow" w:cs="Times New Roman"/>
      <w:sz w:val="20"/>
      <w:szCs w:val="20"/>
    </w:rPr>
    <w:tblPr>
      <w:tblStyleRowBandSize w:val="1"/>
      <w:tblStyleColBandSize w:val="1"/>
      <w:jc w:val="center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shd w:val="clear" w:color="auto" w:fill="auto"/>
      <w:vAlign w:val="center"/>
    </w:tcPr>
    <w:tblStylePr w:type="firstRow">
      <w:rPr>
        <w:rFonts w:ascii="Arial Narrow" w:hAnsi="Arial Narrow"/>
        <w:b/>
        <w:bCs/>
        <w:i w:val="0"/>
        <w:iCs w:val="0"/>
        <w:color w:val="FFFFFF"/>
      </w:rPr>
      <w:tblPr/>
      <w:tcPr>
        <w:shd w:val="clear" w:color="auto" w:fill="8DB3E2" w:themeFill="text2" w:themeFillTint="6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ascii="Arial Narrow" w:hAnsi="Arial Narrow"/>
        <w:b w:val="0"/>
        <w:bCs/>
        <w:i w:val="0"/>
        <w:iCs w:val="0"/>
        <w:color w:val="FFFFFF"/>
      </w:rPr>
      <w:tblPr/>
      <w:tcPr>
        <w:shd w:val="clear" w:color="auto" w:fill="8DB3E2" w:themeFill="text2" w:themeFillTint="6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paragraph" w:styleId="Header">
    <w:name w:val="header"/>
    <w:basedOn w:val="Normal"/>
    <w:link w:val="HeaderChar"/>
    <w:uiPriority w:val="99"/>
    <w:unhideWhenUsed/>
    <w:rsid w:val="00731B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1BD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31B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1BD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styleId="PageNumber">
    <w:name w:val="page number"/>
    <w:basedOn w:val="DefaultParagraphFont"/>
    <w:uiPriority w:val="99"/>
    <w:semiHidden/>
    <w:unhideWhenUsed/>
    <w:rsid w:val="00731BD3"/>
  </w:style>
  <w:style w:type="paragraph" w:styleId="BalloonText">
    <w:name w:val="Balloon Text"/>
    <w:basedOn w:val="Normal"/>
    <w:link w:val="BalloonTextChar"/>
    <w:uiPriority w:val="99"/>
    <w:semiHidden/>
    <w:unhideWhenUsed/>
    <w:rsid w:val="0018756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7562"/>
    <w:rPr>
      <w:rFonts w:ascii="Lucida Grande" w:eastAsia="Times New Roman" w:hAnsi="Lucida Grande" w:cs="Lucida Grande"/>
      <w:sz w:val="18"/>
      <w:szCs w:val="18"/>
      <w:lang w:val="bg-BG" w:eastAsia="bg-BG"/>
    </w:rPr>
  </w:style>
  <w:style w:type="table" w:styleId="LightList-Accent6">
    <w:name w:val="Light List Accent 6"/>
    <w:basedOn w:val="TableNormal"/>
    <w:uiPriority w:val="61"/>
    <w:rsid w:val="00187562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TableGrid">
    <w:name w:val="Table Grid"/>
    <w:basedOn w:val="TableNormal"/>
    <w:uiPriority w:val="59"/>
    <w:rsid w:val="001875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cabeas">
    <w:name w:val="0.cabeças"/>
    <w:basedOn w:val="Header"/>
    <w:qFormat/>
    <w:rsid w:val="00411697"/>
    <w:pPr>
      <w:tabs>
        <w:tab w:val="clear" w:pos="4320"/>
        <w:tab w:val="clear" w:pos="8640"/>
        <w:tab w:val="right" w:pos="7371"/>
      </w:tabs>
      <w:ind w:left="170"/>
    </w:pPr>
    <w:rPr>
      <w:b/>
      <w:noProof/>
      <w:color w:val="FFFFFF" w:themeColor="background1"/>
      <w:sz w:val="24"/>
      <w:szCs w:val="24"/>
      <w:lang w:val="en-US" w:eastAsia="en-US"/>
    </w:rPr>
  </w:style>
  <w:style w:type="table" w:styleId="LightList-Accent1">
    <w:name w:val="Light List Accent 1"/>
    <w:aliases w:val="tabs"/>
    <w:basedOn w:val="TableNormal"/>
    <w:uiPriority w:val="61"/>
    <w:rsid w:val="00AF3504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6DDE8" w:themeFill="accent5" w:themeFillTint="6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ListParagraph">
    <w:name w:val="List Paragraph"/>
    <w:basedOn w:val="Normal"/>
    <w:uiPriority w:val="34"/>
    <w:qFormat/>
    <w:rsid w:val="0097178E"/>
    <w:pPr>
      <w:ind w:left="720"/>
      <w:contextualSpacing/>
    </w:pPr>
  </w:style>
  <w:style w:type="paragraph" w:customStyle="1" w:styleId="1TXTTIT">
    <w:name w:val="1.TXT TIT"/>
    <w:basedOn w:val="Normal"/>
    <w:qFormat/>
    <w:rsid w:val="00831578"/>
    <w:pPr>
      <w:spacing w:line="260" w:lineRule="atLeast"/>
      <w:ind w:firstLine="284"/>
      <w:jc w:val="both"/>
      <w:outlineLvl w:val="0"/>
    </w:pPr>
    <w:rPr>
      <w:rFonts w:ascii="Arial" w:hAnsi="Arial" w:cs="Arial"/>
      <w:b/>
      <w:bCs/>
      <w:color w:val="00677E"/>
      <w:sz w:val="22"/>
      <w:szCs w:val="22"/>
    </w:rPr>
  </w:style>
  <w:style w:type="numbering" w:customStyle="1" w:styleId="BULVRM">
    <w:name w:val="BUL VRM"/>
    <w:uiPriority w:val="99"/>
    <w:rsid w:val="00EB5E25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image" Target="media/image5.png"/><Relationship Id="rId21" Type="http://schemas.microsoft.com/office/2007/relationships/hdphoto" Target="media/hdphoto1.wdp"/><Relationship Id="rId22" Type="http://schemas.openxmlformats.org/officeDocument/2006/relationships/header" Target="header5.xml"/><Relationship Id="rId23" Type="http://schemas.openxmlformats.org/officeDocument/2006/relationships/footer" Target="footer4.xml"/><Relationship Id="rId24" Type="http://schemas.openxmlformats.org/officeDocument/2006/relationships/image" Target="media/image6.png"/><Relationship Id="rId25" Type="http://schemas.openxmlformats.org/officeDocument/2006/relationships/image" Target="media/image7.png"/><Relationship Id="rId26" Type="http://schemas.openxmlformats.org/officeDocument/2006/relationships/header" Target="header6.xml"/><Relationship Id="rId27" Type="http://schemas.openxmlformats.org/officeDocument/2006/relationships/header" Target="header7.xml"/><Relationship Id="rId28" Type="http://schemas.openxmlformats.org/officeDocument/2006/relationships/image" Target="media/image8.png"/><Relationship Id="rId29" Type="http://schemas.openxmlformats.org/officeDocument/2006/relationships/image" Target="media/image9.png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30" Type="http://schemas.openxmlformats.org/officeDocument/2006/relationships/header" Target="header8.xml"/><Relationship Id="rId31" Type="http://schemas.openxmlformats.org/officeDocument/2006/relationships/header" Target="header9.xml"/><Relationship Id="rId32" Type="http://schemas.openxmlformats.org/officeDocument/2006/relationships/image" Target="media/image10.png"/><Relationship Id="rId9" Type="http://schemas.openxmlformats.org/officeDocument/2006/relationships/image" Target="media/image1.png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33" Type="http://schemas.openxmlformats.org/officeDocument/2006/relationships/header" Target="header10.xml"/><Relationship Id="rId34" Type="http://schemas.openxmlformats.org/officeDocument/2006/relationships/header" Target="header11.xml"/><Relationship Id="rId35" Type="http://schemas.openxmlformats.org/officeDocument/2006/relationships/header" Target="header12.xml"/><Relationship Id="rId36" Type="http://schemas.openxmlformats.org/officeDocument/2006/relationships/image" Target="media/image11.png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header" Target="header3.xml"/><Relationship Id="rId18" Type="http://schemas.openxmlformats.org/officeDocument/2006/relationships/header" Target="header4.xml"/><Relationship Id="rId19" Type="http://schemas.openxmlformats.org/officeDocument/2006/relationships/footer" Target="footer3.xml"/><Relationship Id="rId37" Type="http://schemas.openxmlformats.org/officeDocument/2006/relationships/header" Target="header13.xml"/><Relationship Id="rId38" Type="http://schemas.openxmlformats.org/officeDocument/2006/relationships/fontTable" Target="fontTable.xml"/><Relationship Id="rId3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36FF740-5B39-EF4B-808B-62DFC7282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9</Pages>
  <Words>2155</Words>
  <Characters>12285</Characters>
  <Application>Microsoft Macintosh Word</Application>
  <DocSecurity>0</DocSecurity>
  <Lines>102</Lines>
  <Paragraphs>28</Paragraphs>
  <ScaleCrop>false</ScaleCrop>
  <Company>Particular</Company>
  <LinksUpToDate>false</LinksUpToDate>
  <CharactersWithSpaces>14412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Mac</dc:creator>
  <cp:keywords/>
  <dc:description/>
  <cp:lastModifiedBy>Office Mac</cp:lastModifiedBy>
  <cp:revision>17</cp:revision>
  <dcterms:created xsi:type="dcterms:W3CDTF">2012-06-19T14:51:00Z</dcterms:created>
  <dcterms:modified xsi:type="dcterms:W3CDTF">2012-06-28T10:14:00Z</dcterms:modified>
</cp:coreProperties>
</file>