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8AA8F30" w14:textId="77777777" w:rsidTr="005C442D">
        <w:trPr>
          <w:trHeight w:val="340"/>
          <w:jc w:val="center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84638" w14:textId="5335D024" w:rsidR="0097178E" w:rsidRPr="00863921" w:rsidRDefault="0097178E" w:rsidP="0097178E">
            <w:pPr>
              <w:spacing w:line="333" w:lineRule="exact"/>
              <w:outlineLvl w:val="0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00677E"/>
                <w:position w:val="2"/>
                <w:sz w:val="28"/>
                <w:szCs w:val="28"/>
              </w:rPr>
              <w:t>Conteúdos</w:t>
            </w:r>
          </w:p>
        </w:tc>
      </w:tr>
      <w:tr w:rsidR="005C442D" w:rsidRPr="00863921" w14:paraId="3E2ABBB9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  <w:tcMar>
              <w:top w:w="113" w:type="dxa"/>
              <w:bottom w:w="113" w:type="dxa"/>
            </w:tcMar>
            <w:vAlign w:val="center"/>
          </w:tcPr>
          <w:p w14:paraId="6F717D17" w14:textId="77777777" w:rsidR="00994C4D" w:rsidRPr="00994C4D" w:rsidRDefault="00994C4D" w:rsidP="00994C4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994C4D">
              <w:rPr>
                <w:rFonts w:ascii="Arial Narrow" w:hAnsi="Arial Narrow"/>
                <w:b/>
                <w:bCs/>
                <w:color w:val="00677E"/>
                <w:lang w:val="en-US"/>
              </w:rPr>
              <w:t>3.1 – a localização relativa  e a rosa dos  ventos</w:t>
            </w:r>
          </w:p>
          <w:p w14:paraId="6B04AA5F" w14:textId="77777777" w:rsidR="00994C4D" w:rsidRPr="00994C4D" w:rsidRDefault="00994C4D" w:rsidP="00994C4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994C4D">
              <w:rPr>
                <w:rFonts w:ascii="Arial Narrow" w:hAnsi="Arial Narrow"/>
                <w:b/>
                <w:bCs/>
                <w:color w:val="00677E"/>
                <w:lang w:val="en-US"/>
              </w:rPr>
              <w:t>3.2 – as coordenadas geográficas</w:t>
            </w:r>
          </w:p>
          <w:p w14:paraId="5F2C3644" w14:textId="6387D6A3" w:rsidR="005C442D" w:rsidRPr="00994C4D" w:rsidRDefault="00994C4D" w:rsidP="00994C4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994C4D">
              <w:rPr>
                <w:rFonts w:ascii="Arial Narrow" w:hAnsi="Arial Narrow"/>
                <w:b/>
                <w:bCs/>
                <w:color w:val="00677E"/>
                <w:lang w:val="en-US"/>
              </w:rPr>
              <w:t>3.3 – calcular a latitude e a longitude de um lugar</w:t>
            </w:r>
          </w:p>
        </w:tc>
      </w:tr>
    </w:tbl>
    <w:p w14:paraId="60E06505" w14:textId="77777777" w:rsidR="0097178E" w:rsidRDefault="0097178E" w:rsidP="0097178E"/>
    <w:p w14:paraId="2618DA4A" w14:textId="77777777" w:rsidR="00863921" w:rsidRPr="00863921" w:rsidRDefault="00863921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AAF33A5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0523A" w14:textId="77777777" w:rsidR="0097178E" w:rsidRPr="00863921" w:rsidRDefault="0097178E" w:rsidP="00863921">
            <w:pPr>
              <w:rPr>
                <w:sz w:val="28"/>
                <w:szCs w:val="28"/>
              </w:rPr>
            </w:pPr>
            <w:r w:rsidRPr="00863921">
              <w:rPr>
                <w:rFonts w:ascii="Adobe Caslon Pro" w:eastAsia="Adobe Caslon Pro" w:hAnsi="Adobe Caslon Pro" w:cs="Adobe Caslon Pro"/>
                <w:color w:val="FFFFFF"/>
                <w:position w:val="2"/>
                <w:sz w:val="28"/>
                <w:szCs w:val="28"/>
              </w:rPr>
              <w:t>Exploração das questões, imagens e texto</w:t>
            </w:r>
          </w:p>
        </w:tc>
      </w:tr>
      <w:tr w:rsidR="005C442D" w:rsidRPr="00863921" w14:paraId="40510C2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7E5CF9BC" w14:textId="77777777" w:rsidR="005C442D" w:rsidRPr="00863921" w:rsidRDefault="005C442D" w:rsidP="00863921">
            <w:pPr>
              <w:spacing w:line="240" w:lineRule="exact"/>
              <w:ind w:firstLine="284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alunos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devem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identificar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18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no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texto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9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(podem</w:t>
            </w:r>
            <w:r w:rsidRPr="00863921">
              <w:rPr>
                <w:rFonts w:ascii="Arial Narrow" w:hAnsi="Arial Narrow"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 xml:space="preserve">ser </w:t>
            </w:r>
            <w:r w:rsidRPr="00863921">
              <w:rPr>
                <w:rFonts w:ascii="Arial Narrow" w:hAnsi="Arial Narrow"/>
                <w:color w:val="00677E"/>
                <w:spacing w:val="13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colocadas questões):</w:t>
            </w:r>
          </w:p>
          <w:p w14:paraId="491C26ED" w14:textId="5D90C9B2" w:rsidR="00994C4D" w:rsidRPr="00994C4D" w:rsidRDefault="00994C4D" w:rsidP="00994C4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 importância do ato  de localizar lugares ou de sabermos a nossa localização</w:t>
            </w:r>
          </w:p>
          <w:p w14:paraId="580E25F1" w14:textId="77777777" w:rsidR="00994C4D" w:rsidRPr="00994C4D" w:rsidRDefault="00994C4D" w:rsidP="00994C4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à superfície da Terra;</w:t>
            </w:r>
          </w:p>
          <w:p w14:paraId="31D27235" w14:textId="16968DD4" w:rsidR="00994C4D" w:rsidRPr="00994C4D" w:rsidRDefault="00994C4D" w:rsidP="00994C4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identiﬁcar diferentes formas de localização;</w:t>
            </w:r>
          </w:p>
          <w:p w14:paraId="4F4FB7F5" w14:textId="7841587D" w:rsidR="00863921" w:rsidRPr="00994C4D" w:rsidRDefault="00994C4D" w:rsidP="00994C4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 xml:space="preserve"> relacionar as formas de localização com o momento histórico e nível  tecnológico.</w:t>
            </w:r>
          </w:p>
        </w:tc>
      </w:tr>
      <w:tr w:rsidR="005C442D" w:rsidRPr="00863921" w14:paraId="3FBE48F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004BAEA1" w14:textId="77777777" w:rsidR="005C442D" w:rsidRPr="00863921" w:rsidRDefault="005C442D" w:rsidP="00863921">
            <w:pPr>
              <w:ind w:firstLine="284"/>
              <w:outlineLvl w:val="0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Exploração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das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5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questões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5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e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0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imagens:</w:t>
            </w:r>
          </w:p>
          <w:p w14:paraId="27172E06" w14:textId="58AA4582" w:rsidR="00994C4D" w:rsidRPr="00994C4D" w:rsidRDefault="00994C4D" w:rsidP="00994C4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recordar com os alunos a relação entre o movimento do Sol e os pontos cardeais, sobretudo referindo os conceitos de nascente / oriente e poente / ocidente;</w:t>
            </w:r>
          </w:p>
          <w:p w14:paraId="3F4D556D" w14:textId="4DFF5D47" w:rsidR="00994C4D" w:rsidRPr="00994C4D" w:rsidRDefault="00994C4D" w:rsidP="00994C4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veriﬁcar se os alunos têm conhecimento da existência de um  polo magnético na Terra e se sabem relacionar o mesmo com o funcionamento da bússola;</w:t>
            </w:r>
          </w:p>
          <w:p w14:paraId="14D307BF" w14:textId="17396877" w:rsidR="00994C4D" w:rsidRPr="00994C4D" w:rsidRDefault="00994C4D" w:rsidP="00994C4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referir o conceito de altitude, indicando-o como complementar ao das coordenadas geográﬁcas (que apenas localizam num plano / 2D);</w:t>
            </w:r>
          </w:p>
          <w:p w14:paraId="7EDCF95C" w14:textId="106967B6" w:rsidR="00994C4D" w:rsidRPr="00994C4D" w:rsidRDefault="00994C4D" w:rsidP="00994C4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os alunos devem tentar dar  exemplos baseados no  seu conhecimento do mundo real;</w:t>
            </w:r>
          </w:p>
          <w:p w14:paraId="7E57297E" w14:textId="36BC79B9" w:rsidR="00994C4D" w:rsidRPr="00994C4D" w:rsidRDefault="00994C4D" w:rsidP="00994C4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na relação texto-imagens, é importante referir a situação da ﬁgura 1, em  que existem muito poucos elementos de referência (importância de ter um  método de orientação / localização para viajar) e, na ﬁgura 2, a relação entre métodos de  orientação / localização antigos e modernos, para além de  um  exemplo atual da  aplicação de  técnicas de  localização e orientação (navegação em</w:t>
            </w:r>
          </w:p>
          <w:p w14:paraId="4CBE6890" w14:textId="4EB20F7B" w:rsidR="005C442D" w:rsidRPr="00994C4D" w:rsidRDefault="00994C4D" w:rsidP="00994C4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alto  mar e tráfego marítimo intenso em  algumas regiões ou lugares).</w:t>
            </w:r>
          </w:p>
        </w:tc>
      </w:tr>
    </w:tbl>
    <w:p w14:paraId="0201C762" w14:textId="77777777" w:rsidR="0097178E" w:rsidRPr="00863921" w:rsidRDefault="0097178E" w:rsidP="0097178E"/>
    <w:p w14:paraId="194AAF0E" w14:textId="5D14E158" w:rsidR="0097178E" w:rsidRPr="00863921" w:rsidRDefault="0097178E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327B7629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A6542" w14:textId="50DCEE42" w:rsidR="0097178E" w:rsidRPr="00863921" w:rsidRDefault="005C442D" w:rsidP="00994C4D">
            <w:pPr>
              <w:tabs>
                <w:tab w:val="right" w:pos="7088"/>
              </w:tabs>
              <w:spacing w:line="333" w:lineRule="exact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863921">
              <w:rPr>
                <w:noProof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673600" behindDoc="0" locked="0" layoutInCell="1" allowOverlap="1" wp14:anchorId="10D92A9E" wp14:editId="76449E73">
                  <wp:simplePos x="0" y="0"/>
                  <wp:positionH relativeFrom="column">
                    <wp:posOffset>-207645</wp:posOffset>
                  </wp:positionH>
                  <wp:positionV relativeFrom="paragraph">
                    <wp:posOffset>41910</wp:posOffset>
                  </wp:positionV>
                  <wp:extent cx="169545" cy="169545"/>
                  <wp:effectExtent l="0" t="0" r="8255" b="8255"/>
                  <wp:wrapTight wrapText="bothSides">
                    <wp:wrapPolygon edited="0">
                      <wp:start x="3236" y="0"/>
                      <wp:lineTo x="0" y="3236"/>
                      <wp:lineTo x="0" y="16180"/>
                      <wp:lineTo x="3236" y="19416"/>
                      <wp:lineTo x="19416" y="19416"/>
                      <wp:lineTo x="19416" y="0"/>
                      <wp:lineTo x="3236" y="0"/>
                    </wp:wrapPolygon>
                  </wp:wrapTight>
                  <wp:docPr id="9499" name="Picture 9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 xml:space="preserve">Ponto de encontro... com a </w:t>
            </w:r>
            <w:r w:rsidR="00994C4D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>Língua Portuguesa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ab/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(pág. 7</w:t>
            </w:r>
            <w:r w:rsidR="00994C4D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3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)</w:t>
            </w:r>
          </w:p>
        </w:tc>
      </w:tr>
      <w:tr w:rsidR="005C442D" w:rsidRPr="00863921" w14:paraId="13726542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4570CCEC" w14:textId="0FEA5C5A" w:rsidR="005C442D" w:rsidRPr="00994C4D" w:rsidRDefault="00994C4D" w:rsidP="00994C4D">
            <w:pPr>
              <w:spacing w:line="274" w:lineRule="auto"/>
              <w:ind w:firstLine="284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994C4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Sugere-se a realização desta atividade no ﬁnal  do capítulo, eventualmente, em  articulação com o professor da respetiva disciplina.</w:t>
            </w:r>
          </w:p>
        </w:tc>
      </w:tr>
    </w:tbl>
    <w:p w14:paraId="26A3618E" w14:textId="77777777" w:rsidR="0097178E" w:rsidRPr="00863921" w:rsidRDefault="0097178E" w:rsidP="0097178E"/>
    <w:p w14:paraId="64E2507D" w14:textId="77777777" w:rsidR="0097178E" w:rsidRPr="00863921" w:rsidRDefault="0097178E" w:rsidP="0097178E"/>
    <w:p w14:paraId="5936A553" w14:textId="2CE5B007" w:rsidR="00994C4D" w:rsidRDefault="00994C4D">
      <w:r>
        <w:br w:type="page"/>
      </w:r>
    </w:p>
    <w:p w14:paraId="7C64C60D" w14:textId="77777777" w:rsidR="005C442D" w:rsidRPr="00863921" w:rsidRDefault="005C442D">
      <w:pPr>
        <w:sectPr w:rsidR="005C442D" w:rsidRPr="00863921" w:rsidSect="00994C4D">
          <w:headerReference w:type="even" r:id="rId10"/>
          <w:headerReference w:type="default" r:id="rId11"/>
          <w:footerReference w:type="even" r:id="rId12"/>
          <w:footerReference w:type="default" r:id="rId13"/>
          <w:pgSz w:w="11901" w:h="16840"/>
          <w:pgMar w:top="2268" w:right="2155" w:bottom="1588" w:left="2155" w:header="1418" w:footer="851" w:gutter="0"/>
          <w:pgNumType w:start="27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257"/>
        <w:gridCol w:w="3341"/>
      </w:tblGrid>
      <w:tr w:rsidR="005C442D" w:rsidRPr="00863921" w14:paraId="1DC1EBA7" w14:textId="77777777" w:rsidTr="00E4767F">
        <w:trPr>
          <w:jc w:val="center"/>
        </w:trPr>
        <w:tc>
          <w:tcPr>
            <w:tcW w:w="425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ECF51" w14:textId="54223246" w:rsidR="005C442D" w:rsidRPr="00863921" w:rsidRDefault="00A618D1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lastRenderedPageBreak/>
              <w:t>CONTEÚ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334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43429" w14:textId="77777777" w:rsidR="005C442D" w:rsidRPr="00863921" w:rsidRDefault="005C442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5C442D" w:rsidRPr="00C05156" w14:paraId="72BA37E2" w14:textId="77777777" w:rsidTr="00E4767F">
        <w:trPr>
          <w:jc w:val="center"/>
        </w:trPr>
        <w:tc>
          <w:tcPr>
            <w:tcW w:w="42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A91DE1" w14:textId="77777777" w:rsidR="00C05156" w:rsidRPr="00C05156" w:rsidRDefault="00D441EB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17FA4AD" wp14:editId="58DD6746">
                  <wp:extent cx="159385" cy="167774"/>
                  <wp:effectExtent l="0" t="0" r="0" b="1016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Aproveita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dad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C05156"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faze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C05156" w:rsidRPr="00C0515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ligaçã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C05156"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págin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abertur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C05156"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capítul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C05156"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conteúdo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C05156" w:rsidRPr="00C0515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desa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iand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respondere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C05156" w:rsidRPr="00C05156">
              <w:rPr>
                <w:rFonts w:ascii="Arial Narrow" w:hAnsi="Arial Narrow"/>
                <w:color w:val="231F20"/>
                <w:spacing w:val="17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à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questão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C05156" w:rsidRPr="00C05156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C05156" w:rsidRPr="00C0515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ainda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observaçã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C05156"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glob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C05156"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recorda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C05156"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sentid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C05156"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BEBFBA2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moviment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rotaçã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72146DA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72A7DA3B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C0515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estratégi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C05156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apela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interess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questionando-o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sabe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orientar-s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parti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relógi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puls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(est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métod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é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Aprend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técnica)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explicand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necessário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primeiro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recorda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aprende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conteúdo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seguir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</w:p>
          <w:p w14:paraId="2C6BFCC0" w14:textId="77777777" w:rsidR="005C442D" w:rsidRPr="00C05156" w:rsidRDefault="005C442D" w:rsidP="00C05156">
            <w:pPr>
              <w:spacing w:line="220" w:lineRule="atLeast"/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1B4E01BC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MOVIMENT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1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APARENT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SO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L</w:t>
            </w:r>
          </w:p>
          <w:p w14:paraId="1AA54192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0515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posiçã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sombr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co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ponto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cardeai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0D14153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0515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ó é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válid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próxim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equinócios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posiçã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nasce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C0515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vari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06C3EB57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25282872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POSIÇÃ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RELATIV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OUTRO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LUGARE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10A46DF7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0515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tê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iculdade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concebere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relacionare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lugares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iss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3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abordage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conteúd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F1B5A53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0515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exercícios-exempl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seguinte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(Quadro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3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I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C0515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permiti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consolida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conceitos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764E178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0515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exercício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consolidaçã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42A7EBA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4D4C8002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ORIENTA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 xml:space="preserve"> U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2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MAP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6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BÚSSOL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0AD7AFC9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0515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3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exploraçã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Doc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C0515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C0515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aplicaçã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prátic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indicad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Rada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0F7F6A72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26234246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ENCONTRA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6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NORT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6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U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17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>RELÓGI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O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PULS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</w:p>
          <w:p w14:paraId="31B24D60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0515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3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vivament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elaboraçã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pelo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autonomi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atividade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experimentaçã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sugerida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 f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204F1C77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1603CABD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capítul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0515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iniciad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agor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2A856F68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(quadro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5C0FABD7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6B2EEE26" w14:textId="0A21A605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OUTRO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RECURSOS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relativ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GP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A8829A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3A715A7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BF67AFC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9D91527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007E154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95BFADB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8B364E5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5328E05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F7F0DCA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840CC28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8E50933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80D3988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7EACA5C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 e Q2</w:t>
            </w:r>
          </w:p>
          <w:p w14:paraId="1561FC46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59ECE3C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85A8C12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4BC51D4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79BE9D7" w14:textId="77777777" w:rsid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04E27C1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157F6DF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Exercício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Quadro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0515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I e</w:t>
            </w:r>
            <w:r w:rsidRPr="00C0515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I</w:t>
            </w:r>
          </w:p>
          <w:p w14:paraId="66A6A818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228B8DD1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24"/>
                <w:szCs w:val="24"/>
              </w:rPr>
            </w:pPr>
          </w:p>
          <w:p w14:paraId="5ECC5062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3 /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Diári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bord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 xml:space="preserve">o 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alun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</w:p>
          <w:p w14:paraId="5F34A80D" w14:textId="3A4EB009" w:rsidR="00C05156" w:rsidRPr="00C05156" w:rsidRDefault="00286CE0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77C41851" wp14:editId="38E5CD78">
                  <wp:extent cx="135255" cy="164465"/>
                  <wp:effectExtent l="0" t="0" r="0" b="0"/>
                  <wp:docPr id="7192" name="Picture 7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05156"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Atividade</w:t>
            </w:r>
            <w:r w:rsidR="00C05156"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s</w:t>
            </w:r>
            <w:r w:rsidR="00C05156"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C05156"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C05156" w:rsidRPr="00C0515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C05156"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="00C05156" w:rsidRPr="00C05156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  <w:p w14:paraId="021FDC82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1B5B1C47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Doc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C0515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518C909E" w14:textId="51D3F0CA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color w:val="FF0000"/>
                <w:spacing w:val="-2"/>
                <w:sz w:val="18"/>
                <w:szCs w:val="18"/>
                <w:lang w:val="en-US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4A2F56C5" wp14:editId="22121020">
                  <wp:extent cx="132080" cy="158750"/>
                  <wp:effectExtent l="0" t="0" r="0" b="0"/>
                  <wp:docPr id="9459" name="Picture 9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156">
              <w:rPr>
                <w:rFonts w:ascii="Arial Narrow" w:hAnsi="Arial Narrow"/>
                <w:b/>
                <w:bCs/>
                <w:color w:val="FF0000"/>
                <w:spacing w:val="-2"/>
                <w:sz w:val="18"/>
                <w:szCs w:val="18"/>
                <w:lang w:val="en-US"/>
              </w:rPr>
              <w:t>Radar</w:t>
            </w:r>
          </w:p>
          <w:p w14:paraId="0F262EEA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46E26DAC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24"/>
                <w:szCs w:val="24"/>
              </w:rPr>
            </w:pPr>
          </w:p>
          <w:p w14:paraId="77962ED5" w14:textId="63F1F58A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63921">
              <w:rPr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63160A6E" wp14:editId="5857B72D">
                  <wp:extent cx="135255" cy="135255"/>
                  <wp:effectExtent l="0" t="0" r="0" b="0"/>
                  <wp:docPr id="7190" name="Picture 7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aturation sat="21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Aprend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um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técnic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C0515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578F88EE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3884ED80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24"/>
                <w:szCs w:val="24"/>
              </w:rPr>
            </w:pPr>
          </w:p>
          <w:p w14:paraId="5E981593" w14:textId="718DDC18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6A4177A8" wp14:editId="6C985A72">
                  <wp:extent cx="135255" cy="135255"/>
                  <wp:effectExtent l="0" t="0" r="0" b="0"/>
                  <wp:docPr id="7191" name="Picture 7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Estud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caso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0B808C96" w14:textId="77777777" w:rsidR="00C05156" w:rsidRPr="00C05156" w:rsidRDefault="00C05156" w:rsidP="00C05156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Portugal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Chin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Argentin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C0515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</w:p>
          <w:p w14:paraId="5D9E0459" w14:textId="77777777" w:rsidR="00C05156" w:rsidRPr="00C05156" w:rsidRDefault="00C05156" w:rsidP="00C05156">
            <w:pPr>
              <w:spacing w:line="220" w:lineRule="atLeast"/>
              <w:rPr>
                <w:rFonts w:ascii="Arial Narrow" w:hAnsi="Arial Narrow"/>
              </w:rPr>
            </w:pPr>
          </w:p>
          <w:p w14:paraId="1219AA78" w14:textId="348AEA4C" w:rsidR="00C05156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04B320A" wp14:editId="6FCB7E99">
                  <wp:extent cx="187325" cy="182968"/>
                  <wp:effectExtent l="0" t="0" r="0" b="0"/>
                  <wp:docPr id="7188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  <w:r w:rsidRPr="00C0515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Localizaçã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relativ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7E1E7D4F" w14:textId="6CC4B308" w:rsidR="009E71FD" w:rsidRPr="00C05156" w:rsidRDefault="00C05156" w:rsidP="00C05156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115390F" wp14:editId="363AD7BB">
                  <wp:extent cx="187325" cy="182968"/>
                  <wp:effectExtent l="0" t="0" r="0" b="0"/>
                  <wp:docPr id="7189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  <w:r w:rsidRPr="00C0515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GP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</w:tc>
      </w:tr>
    </w:tbl>
    <w:p w14:paraId="04290206" w14:textId="6B17BC87" w:rsidR="0020017B" w:rsidRDefault="0020017B"/>
    <w:p w14:paraId="51AAD7E6" w14:textId="77777777" w:rsidR="00722E36" w:rsidRPr="00863921" w:rsidRDefault="00722E36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B87B090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F4D5D" w14:textId="77777777" w:rsidR="0020017B" w:rsidRPr="00863921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20017B" w:rsidRPr="00863921" w14:paraId="125AA864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8D84F7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5385AC97" w14:textId="77777777" w:rsidR="00E4767F" w:rsidRPr="00863921" w:rsidRDefault="00E4767F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FCCBCB5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C7069B6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F942BA2" w14:textId="77777777" w:rsidR="0020017B" w:rsidRPr="00863921" w:rsidRDefault="0020017B" w:rsidP="0020017B"/>
        </w:tc>
      </w:tr>
    </w:tbl>
    <w:p w14:paraId="411F17DA" w14:textId="77777777" w:rsidR="0020017B" w:rsidRDefault="0020017B" w:rsidP="0020017B"/>
    <w:p w14:paraId="2229723E" w14:textId="77777777" w:rsidR="00722E36" w:rsidRPr="00863921" w:rsidRDefault="00722E36" w:rsidP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8C56171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E2D2FF" w14:textId="79534A4D" w:rsidR="0020017B" w:rsidRPr="00863921" w:rsidRDefault="0020017B" w:rsidP="00C05156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C05156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8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20017B" w:rsidRPr="00C05156" w14:paraId="4F2F2092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DD2FDF" w14:textId="77777777" w:rsidR="00C05156" w:rsidRPr="00C05156" w:rsidRDefault="00C05156" w:rsidP="00C05156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poent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ocidente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  <w:r w:rsidRPr="00C0515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sombr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 /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C 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7381FF7" w14:textId="0618F9A3" w:rsidR="0020017B" w:rsidRPr="00C05156" w:rsidRDefault="00C05156" w:rsidP="00C05156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</w:t>
            </w:r>
            <w:r w:rsidRPr="00C0515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C05156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0515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  <w:r w:rsidRPr="00C0515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Europa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C0515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C</w:t>
            </w:r>
            <w:r w:rsidRPr="00C0515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noroeste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D</w:t>
            </w:r>
            <w:r w:rsidRPr="00C0515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sul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C0515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0515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sudoeste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C0515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Ásia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C0515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G</w:t>
            </w:r>
            <w:r w:rsidRPr="00C0515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0515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norte</w:t>
            </w:r>
            <w:r w:rsidRPr="00C0515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6D8ACAF2" w14:textId="77777777" w:rsidR="009E71FD" w:rsidRPr="00863921" w:rsidRDefault="009E71FD"/>
    <w:p w14:paraId="73CEE981" w14:textId="77777777" w:rsidR="0096783C" w:rsidRPr="00863921" w:rsidRDefault="0096783C">
      <w:pPr>
        <w:sectPr w:rsidR="0096783C" w:rsidRPr="00863921" w:rsidSect="00994C4D">
          <w:headerReference w:type="even" r:id="rId21"/>
          <w:footerReference w:type="even" r:id="rId22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86CE0" w:rsidRPr="00286CE0" w14:paraId="71BB5456" w14:textId="77777777" w:rsidTr="00286CE0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3565C9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286CE0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</w:p>
          <w:p w14:paraId="298EC67C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286CE0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286CE0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hemisfério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sul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5613D30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286CE0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286CE0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hemisfério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ocidenta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oriental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E7558D7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</w:rPr>
            </w:pPr>
          </w:p>
          <w:p w14:paraId="56DE1A5A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286CE0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21A5DE44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286CE0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734C9BEF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286CE0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5D0719BB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286CE0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4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74730926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</w:rPr>
            </w:pPr>
          </w:p>
          <w:p w14:paraId="7C32FE6C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</w:t>
            </w:r>
            <w:r w:rsidRPr="00286CE0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</w:p>
          <w:p w14:paraId="4B576CBF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73F3AA6F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Nordest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65DE565D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pacing w:val="13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ocident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(centr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oeste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1DA4194F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 xml:space="preserve">l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3B6BB847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pacing w:val="13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nordest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</w:t>
            </w:r>
            <w:r w:rsidRPr="00286CE0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286CE0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286CE0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286CE0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admissíve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86CE0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possa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286CE0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responde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86CE0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norte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2E8947B2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j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63905193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k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86CE0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sudest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32967368" w14:textId="77777777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286CE0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86CE0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286CE0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86CE0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ocident</w:t>
            </w:r>
            <w:r w:rsidRPr="00286CE0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502543A8" w14:textId="55C0F2F4" w:rsidR="00286CE0" w:rsidRPr="00286CE0" w:rsidRDefault="00286CE0" w:rsidP="00286CE0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3A9F4B92" w14:textId="77777777" w:rsidR="00CC32EE" w:rsidRDefault="00CC32EE" w:rsidP="00A84CC2"/>
    <w:p w14:paraId="5A4EFEF0" w14:textId="77777777" w:rsidR="00731BD3" w:rsidRPr="00863921" w:rsidRDefault="00731BD3"/>
    <w:p w14:paraId="239732FA" w14:textId="77777777" w:rsidR="00A437F8" w:rsidRPr="00863921" w:rsidRDefault="00A437F8">
      <w:pPr>
        <w:sectPr w:rsidR="00A437F8" w:rsidRPr="00863921" w:rsidSect="00E203E3">
          <w:headerReference w:type="default" r:id="rId23"/>
          <w:footerReference w:type="default" r:id="rId24"/>
          <w:type w:val="continuous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D441EB" w:rsidRPr="00863921" w14:paraId="2F140285" w14:textId="77777777" w:rsidTr="00722E36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8B68F9" w14:textId="2DD28AD0" w:rsidR="00D441EB" w:rsidRPr="00863921" w:rsidRDefault="0072781A" w:rsidP="00722E36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="00D441EB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71596" w14:textId="77777777" w:rsidR="00D441EB" w:rsidRPr="00863921" w:rsidRDefault="00D441EB" w:rsidP="00722E36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D441EB" w:rsidRPr="00722E36" w14:paraId="1B2294E3" w14:textId="77777777" w:rsidTr="00722E36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FB1A12" w14:textId="2DB95DBD" w:rsidR="00810173" w:rsidRPr="00810173" w:rsidRDefault="001D3A1F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76A05667" wp14:editId="001F9965">
                  <wp:extent cx="159385" cy="167774"/>
                  <wp:effectExtent l="0" t="0" r="0" b="1016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Pretende-s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10173" w:rsidRPr="00810173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810173" w:rsidRPr="0081017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10173"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exemplo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810173"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relaciona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810173"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sistema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810173"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coordenada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810173" w:rsidRPr="00810173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810173" w:rsidRPr="0081017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810173"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latitud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10173"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10173"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810173"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longitude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810173"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Outro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810173"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exemplo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810173" w:rsidRPr="0081017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810173" w:rsidRPr="0081017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dados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810173" w:rsidRPr="00810173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10173" w:rsidRPr="0081017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10173"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10173"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810173" w:rsidRPr="00810173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tabuleir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10173"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10173"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10173"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xadrez</w:t>
            </w:r>
            <w:r w:rsidR="00810173"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8242557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810173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(cas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tenha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respondid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imediato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81017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deve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10173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recorda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1017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exploraçã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abertur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capítul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altitud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respost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colocada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B4DDB0D" w14:textId="77777777" w:rsidR="00D441EB" w:rsidRPr="00810173" w:rsidRDefault="00D441EB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7DE7A399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estratégi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inicial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exploraçã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coordenada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A7C2383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</w:rPr>
            </w:pPr>
          </w:p>
          <w:p w14:paraId="476B270A" w14:textId="77777777" w:rsid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CONCEIT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9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LOCALIZAÇÃ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5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ABSOLUT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63BCC77F" w14:textId="77777777" w:rsidR="00810173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</w:p>
          <w:p w14:paraId="74C58B4A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IMPORTÂNCI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LOCALIZAÇÃ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9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ABSOLUT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/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EXEMPLO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S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1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COORDENADA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9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GEOGRÁFICA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597D7BDC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10173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linha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verticai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meridianos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convergente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polo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3E058901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10173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meridian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referênci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principa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longitude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: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Greenwic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h</w:t>
            </w:r>
          </w:p>
          <w:p w14:paraId="7565BC48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10173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linha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horizontai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paralelos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paralela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linh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equado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5AF51CF3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10173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linh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equado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1017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referênci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latitud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08648DCB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</w:rPr>
            </w:pPr>
          </w:p>
          <w:p w14:paraId="14A04D5C" w14:textId="77777777" w:rsidR="00810173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ALTITUD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</w:p>
          <w:p w14:paraId="64C48721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10173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conceit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altitud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6280EC7B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10173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diferencia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altitud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negativ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profundidad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06FD0F51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</w:rPr>
            </w:pPr>
          </w:p>
          <w:p w14:paraId="74A9CE90" w14:textId="5C3E35F7" w:rsidR="00810173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OUTRO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RECURSOS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página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Atividade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B66324" w14:textId="77777777" w:rsidR="00810173" w:rsidRDefault="00810173" w:rsidP="00810173">
            <w:pPr>
              <w:spacing w:line="24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00640B6" w14:textId="77777777" w:rsidR="00810173" w:rsidRDefault="00810173" w:rsidP="00810173">
            <w:pPr>
              <w:spacing w:line="24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AED376C" w14:textId="77777777" w:rsidR="00810173" w:rsidRDefault="00810173" w:rsidP="00810173">
            <w:pPr>
              <w:spacing w:line="24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973F1A4" w14:textId="77777777" w:rsidR="00810173" w:rsidRDefault="00810173" w:rsidP="00810173">
            <w:pPr>
              <w:spacing w:line="24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00A0C0C" w14:textId="77777777" w:rsidR="00810173" w:rsidRDefault="00810173" w:rsidP="00810173">
            <w:pPr>
              <w:spacing w:line="24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C7CE61A" w14:textId="77777777" w:rsidR="00810173" w:rsidRDefault="00810173" w:rsidP="00810173">
            <w:pPr>
              <w:spacing w:line="24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E9440B2" w14:textId="77777777" w:rsidR="00810173" w:rsidRDefault="00810173" w:rsidP="00810173">
            <w:pPr>
              <w:spacing w:line="24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C181992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3399B488" w14:textId="77777777" w:rsidR="00810173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2AAF9A00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</w:rPr>
            </w:pPr>
          </w:p>
          <w:p w14:paraId="2DB3CE9D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</w:rPr>
            </w:pPr>
          </w:p>
          <w:p w14:paraId="660A23FE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2E13A1A3" w14:textId="77777777" w:rsidR="00810173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22CC64D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</w:rPr>
            </w:pPr>
          </w:p>
          <w:p w14:paraId="4AC05AE1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506B3A96" w14:textId="61732F3C" w:rsidR="00810173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5253BED6" wp14:editId="71CD062F">
                  <wp:extent cx="132080" cy="158750"/>
                  <wp:effectExtent l="0" t="0" r="0" b="0"/>
                  <wp:docPr id="7198" name="Picture 7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Rada</w:t>
            </w:r>
            <w:r w:rsidRPr="00810173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r</w:t>
            </w:r>
          </w:p>
          <w:p w14:paraId="3CB365F5" w14:textId="77777777" w:rsidR="00810173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495B3D32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</w:rPr>
            </w:pPr>
          </w:p>
          <w:p w14:paraId="28F2D840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075ECF51" w14:textId="77777777" w:rsidR="00810173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5B441584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4 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5DFA408B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Doc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81017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42D7748A" w14:textId="77777777" w:rsidR="00810173" w:rsidRPr="00810173" w:rsidRDefault="00810173" w:rsidP="00810173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0ED4F75E" w14:textId="1AE7FBDF" w:rsidR="00D441EB" w:rsidRPr="00810173" w:rsidRDefault="00810173" w:rsidP="00810173">
            <w:pPr>
              <w:spacing w:line="24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DEB7746" wp14:editId="0D4B9A4A">
                  <wp:extent cx="135255" cy="164465"/>
                  <wp:effectExtent l="0" t="0" r="0" b="0"/>
                  <wp:docPr id="7197" name="Picture 7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10173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Atividade</w:t>
            </w:r>
            <w:r w:rsidRPr="00810173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81017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</w:tc>
      </w:tr>
    </w:tbl>
    <w:p w14:paraId="18B683BC" w14:textId="77777777" w:rsidR="00D441EB" w:rsidRDefault="00D441EB" w:rsidP="00D441EB"/>
    <w:p w14:paraId="10AABE74" w14:textId="77777777" w:rsidR="00722E36" w:rsidRDefault="00722E36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441EB" w:rsidRPr="00863921" w14:paraId="7106CEB9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890C6" w14:textId="77777777" w:rsidR="00D441EB" w:rsidRPr="00863921" w:rsidRDefault="00D441EB" w:rsidP="00D441E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D441EB" w:rsidRPr="00863921" w14:paraId="21CEA334" w14:textId="77777777" w:rsidTr="00D441E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358465" w14:textId="77777777" w:rsidR="00D441EB" w:rsidRPr="00863921" w:rsidRDefault="00D441EB" w:rsidP="00D441EB">
            <w:pPr>
              <w:rPr>
                <w:rFonts w:ascii="Arial Narrow" w:hAnsi="Arial Narrow"/>
              </w:rPr>
            </w:pPr>
          </w:p>
          <w:p w14:paraId="7924F3D3" w14:textId="77777777" w:rsidR="00D441EB" w:rsidRPr="00863921" w:rsidRDefault="00D441EB" w:rsidP="00D441EB">
            <w:pPr>
              <w:rPr>
                <w:rFonts w:ascii="Arial Narrow" w:hAnsi="Arial Narrow"/>
              </w:rPr>
            </w:pPr>
          </w:p>
          <w:p w14:paraId="410BB6EB" w14:textId="77777777" w:rsidR="00D441EB" w:rsidRDefault="00D441EB" w:rsidP="00D441EB">
            <w:pPr>
              <w:rPr>
                <w:rFonts w:ascii="Arial Narrow" w:hAnsi="Arial Narrow"/>
              </w:rPr>
            </w:pPr>
          </w:p>
          <w:p w14:paraId="514412AF" w14:textId="77777777" w:rsidR="00810173" w:rsidRDefault="00810173" w:rsidP="00D441EB">
            <w:pPr>
              <w:rPr>
                <w:rFonts w:ascii="Arial Narrow" w:hAnsi="Arial Narrow"/>
              </w:rPr>
            </w:pPr>
          </w:p>
          <w:p w14:paraId="3B8DB564" w14:textId="77777777" w:rsidR="00810173" w:rsidRDefault="00810173" w:rsidP="00D441EB">
            <w:pPr>
              <w:rPr>
                <w:rFonts w:ascii="Arial Narrow" w:hAnsi="Arial Narrow"/>
              </w:rPr>
            </w:pPr>
          </w:p>
          <w:p w14:paraId="467493CC" w14:textId="77777777" w:rsidR="00810173" w:rsidRDefault="00810173" w:rsidP="00D441EB">
            <w:pPr>
              <w:rPr>
                <w:rFonts w:ascii="Arial Narrow" w:hAnsi="Arial Narrow"/>
              </w:rPr>
            </w:pPr>
          </w:p>
          <w:p w14:paraId="28D76D6F" w14:textId="77777777" w:rsidR="00E4767F" w:rsidRDefault="00E4767F" w:rsidP="00D441EB">
            <w:pPr>
              <w:rPr>
                <w:rFonts w:ascii="Arial Narrow" w:hAnsi="Arial Narrow"/>
              </w:rPr>
            </w:pPr>
          </w:p>
          <w:p w14:paraId="4E7F7CB4" w14:textId="77777777" w:rsidR="006C6C8C" w:rsidRDefault="006C6C8C" w:rsidP="00D441EB">
            <w:pPr>
              <w:rPr>
                <w:rFonts w:ascii="Arial Narrow" w:hAnsi="Arial Narrow"/>
              </w:rPr>
            </w:pPr>
          </w:p>
          <w:p w14:paraId="0BDFEC32" w14:textId="77777777" w:rsidR="006C6C8C" w:rsidRPr="00863921" w:rsidRDefault="006C6C8C" w:rsidP="00D441EB">
            <w:pPr>
              <w:rPr>
                <w:rFonts w:ascii="Arial Narrow" w:hAnsi="Arial Narrow"/>
              </w:rPr>
            </w:pPr>
          </w:p>
          <w:p w14:paraId="43E8C847" w14:textId="77777777" w:rsidR="00E4767F" w:rsidRPr="00863921" w:rsidRDefault="00E4767F" w:rsidP="00D441EB">
            <w:pPr>
              <w:rPr>
                <w:rFonts w:ascii="Arial Narrow" w:hAnsi="Arial Narrow"/>
              </w:rPr>
            </w:pPr>
          </w:p>
          <w:p w14:paraId="79753DBE" w14:textId="77777777" w:rsidR="00D441EB" w:rsidRPr="00863921" w:rsidRDefault="00D441EB" w:rsidP="00D441EB">
            <w:pPr>
              <w:rPr>
                <w:rFonts w:ascii="Arial Narrow" w:hAnsi="Arial Narrow"/>
              </w:rPr>
            </w:pPr>
          </w:p>
        </w:tc>
      </w:tr>
    </w:tbl>
    <w:p w14:paraId="0F57BB10" w14:textId="77777777" w:rsidR="00D441EB" w:rsidRDefault="00D441EB" w:rsidP="00D441EB"/>
    <w:p w14:paraId="68B1812C" w14:textId="77777777" w:rsidR="006C6C8C" w:rsidRDefault="006C6C8C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6C6C8C" w:rsidRPr="00863921" w14:paraId="211492B5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4D0DBB" w14:textId="77777777" w:rsidR="006C6C8C" w:rsidRPr="00863921" w:rsidRDefault="006C6C8C" w:rsidP="00150627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9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6C6C8C" w:rsidRPr="00810173" w14:paraId="3ABF0DC1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4CE014" w14:textId="77777777" w:rsidR="006C6C8C" w:rsidRPr="00810173" w:rsidRDefault="006C6C8C" w:rsidP="00150627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1.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Verticais</w:t>
            </w:r>
            <w:r w:rsidRPr="00810173">
              <w:rPr>
                <w:rFonts w:ascii="Arial Narrow" w:hAnsi="Arial Narrow"/>
                <w:color w:val="ED1C24"/>
                <w:sz w:val="18"/>
                <w:szCs w:val="18"/>
              </w:rPr>
              <w:t>:</w:t>
            </w:r>
            <w:r w:rsidRPr="00810173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profundidade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equador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latitude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altitude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93D2D30" w14:textId="77777777" w:rsidR="006C6C8C" w:rsidRPr="00810173" w:rsidRDefault="006C6C8C" w:rsidP="00150627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Horizontais</w:t>
            </w:r>
            <w:r w:rsidRPr="00810173">
              <w:rPr>
                <w:rFonts w:ascii="Arial Narrow" w:hAnsi="Arial Narrow"/>
                <w:color w:val="ED1C24"/>
                <w:sz w:val="18"/>
                <w:szCs w:val="18"/>
              </w:rPr>
              <w:t>:</w:t>
            </w:r>
            <w:r w:rsidRPr="00810173">
              <w:rPr>
                <w:rFonts w:ascii="Arial Narrow" w:hAnsi="Arial Narrow"/>
                <w:color w:val="ED1C24"/>
                <w:spacing w:val="2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paralelo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longitude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zero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810173">
              <w:rPr>
                <w:rFonts w:ascii="Arial Narrow" w:hAnsi="Arial Narrow"/>
                <w:color w:val="231F20"/>
                <w:spacing w:val="1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meridiano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AFB870B" w14:textId="77777777" w:rsidR="006C6C8C" w:rsidRPr="00810173" w:rsidRDefault="006C6C8C" w:rsidP="00150627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10173">
              <w:rPr>
                <w:rFonts w:ascii="Arial Narrow" w:hAnsi="Arial Narrow"/>
                <w:color w:val="231F20"/>
                <w:spacing w:val="-3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81017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 /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81017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E788D88" w14:textId="77777777" w:rsidR="006C6C8C" w:rsidRPr="00810173" w:rsidRDefault="006C6C8C" w:rsidP="00150627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1DA80C2" w14:textId="77777777" w:rsidR="006C6C8C" w:rsidRPr="00810173" w:rsidRDefault="006C6C8C" w:rsidP="00150627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81017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68A70F6" w14:textId="77777777" w:rsidR="006C6C8C" w:rsidRPr="00810173" w:rsidRDefault="006C6C8C" w:rsidP="00150627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</w:rPr>
              <w:br w:type="column"/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810173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hipóteses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linh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10173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u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depressão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10173">
              <w:rPr>
                <w:rFonts w:ascii="Arial Narrow" w:hAnsi="Arial Narrow"/>
                <w:color w:val="231F20"/>
                <w:spacing w:val="35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superfíci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é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intercetad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pel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linh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zer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81C6914" w14:textId="77777777" w:rsidR="006C6C8C" w:rsidRPr="00810173" w:rsidRDefault="006C6C8C" w:rsidP="00150627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5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11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top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colina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12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 xml:space="preserve">5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4F80AB2" w14:textId="77777777" w:rsidR="006C6C8C" w:rsidRPr="00810173" w:rsidRDefault="006C6C8C" w:rsidP="00150627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81017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81017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6</w:t>
            </w:r>
            <w:r w:rsidRPr="0081017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-5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810173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81017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fund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1017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1017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1017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depressão</w:t>
            </w:r>
            <w:r w:rsidRPr="0081017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015915ED" w14:textId="77777777" w:rsidR="00722E36" w:rsidRPr="00863921" w:rsidRDefault="00722E36" w:rsidP="00D441EB"/>
    <w:p w14:paraId="10F20F6A" w14:textId="77777777" w:rsidR="00810173" w:rsidRDefault="00810173">
      <w:pPr>
        <w:sectPr w:rsidR="00810173" w:rsidSect="00A437F8">
          <w:headerReference w:type="even" r:id="rId25"/>
          <w:headerReference w:type="default" r:id="rId26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810173" w:rsidRPr="00863921" w14:paraId="36B78881" w14:textId="77777777" w:rsidTr="00150627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F0676F" w14:textId="77777777" w:rsidR="00810173" w:rsidRPr="00863921" w:rsidRDefault="00810173" w:rsidP="0015062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CF95F" w14:textId="77777777" w:rsidR="00810173" w:rsidRPr="00863921" w:rsidRDefault="00810173" w:rsidP="00150627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810173" w:rsidRPr="00722E36" w14:paraId="4D5C935B" w14:textId="77777777" w:rsidTr="00150627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38B1B3" w14:textId="4E143898" w:rsidR="00B96A26" w:rsidRPr="00B96A26" w:rsidRDefault="00810173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4F1DEF0F" wp14:editId="4A68E2D9">
                  <wp:extent cx="159385" cy="167774"/>
                  <wp:effectExtent l="0" t="0" r="0" b="10160"/>
                  <wp:docPr id="7199" name="Picture 7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 O</w:t>
            </w:r>
            <w:r w:rsidR="00B96A26" w:rsidRPr="00B96A2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reforç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idei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ó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avanç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tecnológic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permiti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="00B96A26"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criaçã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método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preciso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localizaçã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lugar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B96A26" w:rsidRPr="00B96A2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visualizaçã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víde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B96A26"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form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funcion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sistem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GPS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505EBA1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2F2D63E5" w14:textId="77777777" w:rsidR="00B96A26" w:rsidRPr="00B96A26" w:rsidRDefault="00B96A26" w:rsidP="00B96A2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CONCEIT</w:t>
            </w:r>
            <w:r w:rsidRPr="00B96A2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b/>
                <w:bCs/>
                <w:color w:val="00677E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b/>
                <w:bCs/>
                <w:color w:val="00677E"/>
                <w:spacing w:val="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LATITUD</w:t>
            </w:r>
            <w:r w:rsidRPr="00B96A2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</w:p>
          <w:p w14:paraId="7B5E0AF3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leitur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acompanhament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17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exercício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explicam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latitud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61D70669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important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referir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referencial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perímetr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algun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paralelo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(ve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perímetr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equado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paralelos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lateral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111DC6FC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compriment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latitud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superfíci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utilidad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(par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alé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latera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60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també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servi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elabora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grá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improvisada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3E67670C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1FE9055D" w14:textId="77777777" w:rsidR="00B96A26" w:rsidRPr="00B96A26" w:rsidRDefault="00B96A26" w:rsidP="00B96A2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CONCEIT</w:t>
            </w:r>
            <w:r w:rsidRPr="00B96A2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b/>
                <w:bCs/>
                <w:color w:val="00677E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b/>
                <w:bCs/>
                <w:color w:val="00677E"/>
                <w:spacing w:val="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LONGITUD</w:t>
            </w:r>
            <w:r w:rsidRPr="00B96A2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</w:p>
          <w:p w14:paraId="497F77A2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B96A26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B96A2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aprendera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conceit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meridian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círcul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máximo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 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correto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trata-s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semicírcul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máximo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professore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e-Manua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artig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esclarec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3A1D5A31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estabelece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relaçã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meridian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antimeridian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(meridian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contrári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oposto)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juntos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forma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círcul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máxim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319E990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leitur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acompanhament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17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exercício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explicam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cálcul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longitud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6421F208" w14:textId="77777777" w:rsidR="00B96A26" w:rsidRPr="00B96A26" w:rsidRDefault="00B96A26" w:rsidP="00B96A26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explica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polos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longitud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zero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B96A26">
              <w:rPr>
                <w:rFonts w:ascii="Arial Narrow" w:hAnsi="Arial Narrow"/>
                <w:color w:val="231F20"/>
                <w:spacing w:val="-14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á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afastament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relativament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meridian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Greenwic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h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(ve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 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conceit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longitude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054F0A01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443F8DD2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B96A26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B96A2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matéri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consolid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prática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sugerem-s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seguinte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atividades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</w:p>
          <w:p w14:paraId="553099BD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determina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coordenada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geográ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capitai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paíse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lusófono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4486C971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consolida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conheciment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europe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solicitand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rumo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coordenada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geográ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relativa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capitai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paíse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Europ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(h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á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ligaçã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págin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interne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t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país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01EACF78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págin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Atividade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D7B53B3" w14:textId="78CC0C50" w:rsidR="00810173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B96A2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completa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(cas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j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tenh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iniciado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B96A2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6EA6B" w14:textId="77777777" w:rsidR="00810173" w:rsidRDefault="00810173" w:rsidP="00B96A26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717F86F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E9BF665" w14:textId="605C5310" w:rsidR="00810173" w:rsidRDefault="006C6C8C" w:rsidP="00B96A26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0EB8599" wp14:editId="767110ED">
                  <wp:extent cx="187325" cy="182968"/>
                  <wp:effectExtent l="0" t="0" r="0" b="0"/>
                  <wp:docPr id="7212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8 – O GPS</w:t>
            </w:r>
          </w:p>
          <w:p w14:paraId="6DA2BFC5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34B802A" w14:textId="77777777" w:rsidR="00B96A26" w:rsidRDefault="00B96A26" w:rsidP="00B96A26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30FD7CD" w14:textId="17A3D5BD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21D6B734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453F16AA" w14:textId="77777777" w:rsidR="00B96A26" w:rsidRPr="00B96A26" w:rsidRDefault="00B96A26" w:rsidP="00B96A2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 w:rsidRPr="00B96A2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  <w:p w14:paraId="20554A42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030E78EF" w14:textId="77777777" w:rsidR="00B96A26" w:rsidRPr="00B96A26" w:rsidRDefault="00B96A26" w:rsidP="00B96A2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Q2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5D4209B7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3"/>
                <w:szCs w:val="13"/>
              </w:rPr>
            </w:pPr>
          </w:p>
          <w:p w14:paraId="5B2211BE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450F7BBE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7E0AFA11" w14:textId="77777777" w:rsidR="00B96A26" w:rsidRPr="00B96A26" w:rsidRDefault="00B96A26" w:rsidP="00B96A2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  <w:r w:rsidRPr="00B96A2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06285A69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02809032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02661489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212E6CD1" w14:textId="77777777" w:rsidR="00B96A26" w:rsidRPr="00B96A26" w:rsidRDefault="00B96A26" w:rsidP="00B96A2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B96A2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0D114561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6A9F4E3C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162A9033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192885D7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3DF65519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2E2B8683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56D40EAE" w14:textId="58E03389" w:rsidR="00B96A26" w:rsidRPr="00B96A26" w:rsidRDefault="00B96A26" w:rsidP="00B96A2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2C25EBFB" wp14:editId="45DAD486">
                  <wp:extent cx="132080" cy="158750"/>
                  <wp:effectExtent l="0" t="0" r="0" b="0"/>
                  <wp:docPr id="7210" name="Picture 7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96A2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Rada</w:t>
            </w:r>
            <w:r w:rsidRPr="00B96A2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r</w:t>
            </w:r>
          </w:p>
          <w:p w14:paraId="204400CE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6BDF9F46" w14:textId="77777777" w:rsidR="00B96A26" w:rsidRPr="00B96A26" w:rsidRDefault="00B96A26" w:rsidP="00B96A26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Panorama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viage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pel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Uniã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CEE225C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Europei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56A90CD8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Paíse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2E5EAA30" w14:textId="77777777" w:rsidR="00B96A26" w:rsidRPr="00B96A26" w:rsidRDefault="00B96A26" w:rsidP="00B96A26">
            <w:pPr>
              <w:spacing w:line="220" w:lineRule="exact"/>
              <w:rPr>
                <w:rFonts w:ascii="Arial Narrow" w:hAnsi="Arial Narrow"/>
              </w:rPr>
            </w:pPr>
          </w:p>
          <w:p w14:paraId="0BD719FA" w14:textId="473AAAD4" w:rsidR="00B96A26" w:rsidRPr="00B96A26" w:rsidRDefault="006C6C8C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0B853F8" wp14:editId="2A7A197A">
                  <wp:extent cx="135255" cy="164465"/>
                  <wp:effectExtent l="0" t="0" r="0" b="0"/>
                  <wp:docPr id="7211" name="Picture 7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Atividades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: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portugal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Chin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B96A26" w:rsidRPr="00B96A2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Argentin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B96A26"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298423C2" w14:textId="143EE9DB" w:rsidR="00810173" w:rsidRPr="00B96A26" w:rsidRDefault="00150627" w:rsidP="00B96A2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C9E435C" wp14:editId="6E8B013A">
                  <wp:extent cx="135255" cy="135255"/>
                  <wp:effectExtent l="0" t="0" r="0" b="0"/>
                  <wp:docPr id="7213" name="Picture 7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Estud</w:t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cas</w:t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="00B96A26" w:rsidRPr="00B96A26">
              <w:rPr>
                <w:rFonts w:ascii="Arial Narrow" w:hAnsi="Arial Narrow"/>
                <w:b/>
                <w:bCs/>
                <w:color w:val="ED1C24"/>
                <w:spacing w:val="11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B96A26" w:rsidRPr="00B96A2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B96A26" w:rsidRPr="00B96A2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B96A26" w:rsidRPr="00B96A2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</w:t>
            </w:r>
            <w:r w:rsidR="00B96A26" w:rsidRPr="00B96A26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</w:p>
        </w:tc>
      </w:tr>
    </w:tbl>
    <w:p w14:paraId="738DE7A4" w14:textId="77777777" w:rsidR="00810173" w:rsidRDefault="00810173" w:rsidP="00810173"/>
    <w:p w14:paraId="25FC79C3" w14:textId="77777777" w:rsidR="00810173" w:rsidRDefault="00810173" w:rsidP="008101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10173" w:rsidRPr="00863921" w14:paraId="3578093B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7F8FE" w14:textId="77777777" w:rsidR="00810173" w:rsidRPr="00863921" w:rsidRDefault="00810173" w:rsidP="00150627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810173" w:rsidRPr="00863921" w14:paraId="71824D2B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6F7EB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7B61EA41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7664B16D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0FF79F82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29AEE9E9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65BB01FB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5247FA63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2E5D79A3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53103B9A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30CB7789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08B58E87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36506583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45533293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23C7FF08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4A8F9046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009EBA61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6460D2C2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</w:tc>
      </w:tr>
    </w:tbl>
    <w:p w14:paraId="2ED7571E" w14:textId="77777777" w:rsidR="00810173" w:rsidRDefault="00810173" w:rsidP="008101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10173" w:rsidRPr="00863921" w14:paraId="1859C465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B6A4C" w14:textId="29B9EBEA" w:rsidR="00810173" w:rsidRPr="00863921" w:rsidRDefault="00810173" w:rsidP="00150627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15062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10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810173" w:rsidRPr="00150627" w14:paraId="0C19A6BA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F5F452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Braganç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41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50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1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Leiri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39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8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45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Vise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40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40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8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Évor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1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38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‘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55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Far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55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Castel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Branc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39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50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</w:p>
          <w:p w14:paraId="3F3FC29C" w14:textId="16F4EC68" w:rsidR="00810173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Brag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41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8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30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648E487E" w14:textId="3DD78ABB" w:rsidR="003001F3" w:rsidRDefault="003001F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150627" w:rsidRPr="00863921" w14:paraId="3BFF3FF8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FBB297" w14:textId="628A7EFA" w:rsidR="00150627" w:rsidRPr="00863921" w:rsidRDefault="00150627" w:rsidP="00150627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11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150627" w:rsidRPr="00150627" w14:paraId="0C5276C7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D02912" w14:textId="432D523A" w:rsidR="00150627" w:rsidRPr="00FB08E9" w:rsidRDefault="00150627" w:rsidP="00150627">
            <w:pPr>
              <w:spacing w:line="220" w:lineRule="exact"/>
              <w:rPr>
                <w:rFonts w:ascii="Arial Narrow" w:hAnsi="Arial Narrow"/>
                <w:spacing w:val="-4"/>
                <w:sz w:val="18"/>
                <w:szCs w:val="18"/>
              </w:rPr>
            </w:pPr>
            <w:r w:rsidRPr="00FB08E9">
              <w:rPr>
                <w:rFonts w:ascii="Arial Narrow" w:hAnsi="Arial Narrow"/>
                <w:b/>
                <w:bCs/>
                <w:color w:val="00677E"/>
                <w:spacing w:val="-4"/>
                <w:sz w:val="18"/>
                <w:szCs w:val="18"/>
              </w:rPr>
              <w:t xml:space="preserve">1. </w:t>
            </w:r>
            <w:r w:rsidRPr="00FB08E9">
              <w:rPr>
                <w:rFonts w:ascii="Arial Narrow" w:hAnsi="Arial Narrow"/>
                <w:color w:val="ED1C24"/>
                <w:spacing w:val="-4"/>
                <w:sz w:val="18"/>
                <w:szCs w:val="18"/>
              </w:rPr>
              <w:t xml:space="preserve">Quadro I: </w:t>
            </w:r>
            <w:r w:rsidRPr="00FB08E9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Londres, Reino Unido / 51º 30’ N / 0º long.; Atenas, Grécia / 38º 30’ N / 23º 30’ E; Helsínquia, Finlândia / 60º N / 25º E; Paris, França / 48º 30’ N / 2º 30’ E; Madrid, Espanha / 40º 30’ N / 4º W; Moscovo, Rússia / 56º N / 37º 30’ E.</w:t>
            </w:r>
          </w:p>
          <w:p w14:paraId="762F36B3" w14:textId="38ADBBE0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b/>
                <w:bCs/>
                <w:color w:val="00677E"/>
                <w:spacing w:val="-10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Quadr</w:t>
            </w:r>
            <w:r w:rsidRPr="00150627">
              <w:rPr>
                <w:rFonts w:ascii="Arial Narrow" w:hAnsi="Arial Narrow"/>
                <w:color w:val="ED1C24"/>
                <w:sz w:val="18"/>
                <w:szCs w:val="18"/>
              </w:rPr>
              <w:t>o</w:t>
            </w:r>
            <w:r w:rsidRPr="00150627">
              <w:rPr>
                <w:rFonts w:ascii="Arial Narrow" w:hAnsi="Arial Narrow"/>
                <w:color w:val="ED1C24"/>
                <w:spacing w:val="27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II</w:t>
            </w:r>
            <w:r w:rsidRPr="00150627">
              <w:rPr>
                <w:rFonts w:ascii="Arial Narrow" w:hAnsi="Arial Narrow"/>
                <w:color w:val="ED1C24"/>
                <w:sz w:val="18"/>
                <w:szCs w:val="18"/>
              </w:rPr>
              <w:t>:</w:t>
            </w:r>
            <w:r w:rsidRPr="00150627">
              <w:rPr>
                <w:rFonts w:ascii="Arial Narrow" w:hAnsi="Arial Narrow"/>
                <w:color w:val="ED1C24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Moçambiqu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34º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33ºE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Angol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9º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13ºE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Guiné-Bissa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12º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16ºW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Tune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35º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10ºE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Nigéri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9º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8ºE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7EB55553" w14:textId="77777777" w:rsidR="00150627" w:rsidRDefault="00150627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150627" w14:paraId="5BCFCB58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661F69" w14:textId="77777777" w:rsidR="00150627" w:rsidRPr="00411697" w:rsidRDefault="00150627" w:rsidP="00150627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30944" behindDoc="0" locked="0" layoutInCell="1" allowOverlap="1" wp14:anchorId="5234539E" wp14:editId="3C78BB47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456" name="Picture 9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150627" w:rsidRPr="000C2587" w14:paraId="492CAEA2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B8E4C1" w14:textId="0747F318" w:rsidR="00150627" w:rsidRPr="000C2587" w:rsidRDefault="00150627" w:rsidP="00150627">
            <w:pPr>
              <w:rPr>
                <w:rFonts w:ascii="Arial Narrow" w:hAnsi="Arial Narrow"/>
              </w:rPr>
            </w:pPr>
            <w:r w:rsidRPr="000C2587">
              <w:rPr>
                <w:rFonts w:ascii="Arial Narrow" w:hAnsi="Arial Narrow"/>
                <w:color w:val="ED1C24"/>
                <w:sz w:val="18"/>
                <w:szCs w:val="18"/>
              </w:rPr>
              <w:t>A</w:t>
            </w:r>
            <w:r w:rsidRPr="000C2587">
              <w:rPr>
                <w:rFonts w:ascii="Arial Narrow" w:hAnsi="Arial Narrow"/>
                <w:color w:val="ED1C24"/>
                <w:spacing w:val="-1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Catedra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0C2587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Basílio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C2587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Moscovo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C2587">
              <w:rPr>
                <w:rFonts w:ascii="Arial Narrow" w:hAnsi="Arial Narrow"/>
                <w:color w:val="231F20"/>
                <w:spacing w:val="-16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Rússia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ED1C24"/>
                <w:sz w:val="18"/>
                <w:szCs w:val="18"/>
              </w:rPr>
              <w:t>B</w:t>
            </w:r>
            <w:r w:rsidRPr="000C2587">
              <w:rPr>
                <w:rFonts w:ascii="Arial Narrow" w:hAnsi="Arial Narrow"/>
                <w:color w:val="ED1C24"/>
                <w:spacing w:val="-4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Torr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C2587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Eiffel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Paris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França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ED1C24"/>
                <w:sz w:val="18"/>
                <w:szCs w:val="18"/>
              </w:rPr>
              <w:t xml:space="preserve">C 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Acrópole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C258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Atenas</w:t>
            </w:r>
            <w:r w:rsidRPr="000C258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C2587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0C258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Grécia.</w:t>
            </w:r>
          </w:p>
        </w:tc>
      </w:tr>
    </w:tbl>
    <w:p w14:paraId="374EA349" w14:textId="102BFFFF" w:rsidR="00FB08E9" w:rsidRDefault="00FB08E9"/>
    <w:tbl>
      <w:tblPr>
        <w:tblStyle w:val="TableGrid"/>
        <w:tblW w:w="7655" w:type="dxa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150627" w:rsidRPr="00863921" w14:paraId="7F94D69E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4148DB" w14:textId="10CA8D99" w:rsidR="00150627" w:rsidRPr="00863921" w:rsidRDefault="00150627" w:rsidP="00150627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12" w:lineRule="exact"/>
              <w:jc w:val="both"/>
              <w:rPr>
                <w:rFonts w:ascii="Arial" w:hAnsi="Arial"/>
                <w:color w:val="000000"/>
                <w:sz w:val="19"/>
                <w:szCs w:val="19"/>
              </w:rPr>
            </w:pPr>
            <w:r w:rsidRPr="00863921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ATIVIDADE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S – SOLUÇÕES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ab/>
              <w:t>pág. 66</w:t>
            </w:r>
          </w:p>
        </w:tc>
      </w:tr>
      <w:tr w:rsidR="00150627" w:rsidRPr="00150627" w14:paraId="45F779F8" w14:textId="77777777" w:rsidTr="00150627">
        <w:trPr>
          <w:jc w:val="center"/>
        </w:trPr>
        <w:tc>
          <w:tcPr>
            <w:tcW w:w="765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9F7B2D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150627">
              <w:rPr>
                <w:rFonts w:ascii="Arial Narrow" w:hAnsi="Arial Narrow"/>
                <w:b/>
                <w:bCs/>
                <w:color w:val="00677E"/>
                <w:spacing w:val="-1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Grup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50627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ocidental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Flore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Corvo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Grup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50627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oriental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Migue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ª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Maria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74546D0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Pico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Pico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Latitud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38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30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Longitud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28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20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7BA6EC2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39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28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7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Graciosa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637D01C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4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Lat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38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40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Long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23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’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6378E87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</w:rPr>
            </w:pPr>
          </w:p>
          <w:p w14:paraId="6C63880A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150627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150627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150627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Verde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166CDE9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12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5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profundidad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(so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  <w:r w:rsidRPr="00150627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baleia)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FF63B3D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elevada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150627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baixa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150627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44B5399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  <w:r w:rsidRPr="00150627">
              <w:rPr>
                <w:rFonts w:ascii="Arial Narrow" w:hAnsi="Arial Narrow"/>
                <w:b/>
                <w:bCs/>
                <w:color w:val="00677E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profundidade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8D2F684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5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15062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047E8F0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6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13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150627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15062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5062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m)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1C027DE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7</w:t>
            </w:r>
            <w:r w:rsidRPr="00150627">
              <w:rPr>
                <w:rFonts w:ascii="Arial Narrow" w:hAnsi="Arial Narrow"/>
                <w:b/>
                <w:bCs/>
                <w:color w:val="00677E"/>
                <w:spacing w:val="-1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Zer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50627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3C619B0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8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150627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5062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5062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profundidade</w:t>
            </w:r>
            <w:r w:rsidRPr="0015062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1D42498" w14:textId="77777777" w:rsidR="00150627" w:rsidRPr="00150627" w:rsidRDefault="00150627" w:rsidP="00150627">
            <w:pPr>
              <w:spacing w:line="220" w:lineRule="exact"/>
              <w:rPr>
                <w:rFonts w:ascii="Arial Narrow" w:hAnsi="Arial Narrow"/>
              </w:rPr>
            </w:pPr>
          </w:p>
          <w:p w14:paraId="328CA2C7" w14:textId="0EC88537" w:rsidR="00150627" w:rsidRPr="00150627" w:rsidRDefault="00150627" w:rsidP="0015062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150627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</w:t>
            </w:r>
            <w:r w:rsidRPr="0015062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="00FB08E9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 </w:t>
            </w:r>
          </w:p>
          <w:tbl>
            <w:tblPr>
              <w:tblW w:w="0" w:type="auto"/>
              <w:tblInd w:w="197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10"/>
              <w:gridCol w:w="1038"/>
              <w:gridCol w:w="1026"/>
              <w:gridCol w:w="4329"/>
            </w:tblGrid>
            <w:tr w:rsidR="00150627" w:rsidRPr="00150627" w14:paraId="61F52F4F" w14:textId="77777777" w:rsidTr="00150627">
              <w:trPr>
                <w:trHeight w:hRule="exact" w:val="224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54F8647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Luga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r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6DEF409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Lat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.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4244D77C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Long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.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60B7E32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Continent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e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/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Paí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s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/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  <w:tr w:rsidR="00150627" w:rsidRPr="00150627" w14:paraId="0945D753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624E02A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D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FB86568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23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016F877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45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9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C468AC1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Índico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150627">
                    <w:rPr>
                      <w:rFonts w:ascii="Arial Narrow" w:hAnsi="Arial Narrow"/>
                      <w:color w:val="231F20"/>
                      <w:spacing w:val="-3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Madagásca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r</w:t>
                  </w:r>
                </w:p>
              </w:tc>
            </w:tr>
            <w:tr w:rsidR="00150627" w:rsidRPr="00150627" w14:paraId="790A54EE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76237AD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B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DFEDC27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550B8E8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4D2761E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Golf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4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d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  <w:r w:rsidRPr="00150627">
                    <w:rPr>
                      <w:rFonts w:ascii="Arial Narrow" w:hAnsi="Arial Narrow"/>
                      <w:color w:val="231F20"/>
                      <w:spacing w:val="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Guiné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150627">
                    <w:rPr>
                      <w:rFonts w:ascii="Arial Narrow" w:hAnsi="Arial Narrow"/>
                      <w:color w:val="231F20"/>
                      <w:spacing w:val="-4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19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Atlântic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  <w:tr w:rsidR="00150627" w:rsidRPr="00150627" w14:paraId="19C1117A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C692E37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C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A1EC249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90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91016E0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94A7D98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Ártic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  <w:tr w:rsidR="00150627" w:rsidRPr="00150627" w14:paraId="1D3328C8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EC84652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43E78D5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45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BAE29F7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15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9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38CD77A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Europa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150627">
                    <w:rPr>
                      <w:rFonts w:ascii="Arial Narrow" w:hAnsi="Arial Narrow"/>
                      <w:color w:val="231F20"/>
                      <w:spacing w:val="-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Itáli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</w:p>
              </w:tc>
            </w:tr>
            <w:tr w:rsidR="00150627" w:rsidRPr="00150627" w14:paraId="14EC996A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4EB042BE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L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AFD54CE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75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43AB3E40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B7FE7CE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Antártid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</w:p>
              </w:tc>
            </w:tr>
            <w:tr w:rsidR="00150627" w:rsidRPr="00150627" w14:paraId="728199DA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3C6273C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I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3DC1DAF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60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E6BAA33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150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1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36D4875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Ásia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150627">
                    <w:rPr>
                      <w:rFonts w:ascii="Arial Narrow" w:hAnsi="Arial Narrow"/>
                      <w:color w:val="231F20"/>
                      <w:spacing w:val="-4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Rússi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</w:p>
              </w:tc>
            </w:tr>
            <w:tr w:rsidR="00150627" w:rsidRPr="00150627" w14:paraId="5CF75C12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0F828DE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G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B44C368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60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809693D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30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3C1717C3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Atlântic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(norte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)</w:t>
                  </w:r>
                </w:p>
              </w:tc>
            </w:tr>
            <w:tr w:rsidR="00150627" w:rsidRPr="00150627" w14:paraId="675CEA76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893FC47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H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041EC30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75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C0EB058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165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3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A90280A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Austra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l</w:t>
                  </w:r>
                </w:p>
              </w:tc>
            </w:tr>
            <w:tr w:rsidR="00150627" w:rsidRPr="00150627" w14:paraId="1B6154B1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29BA11B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103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7808CC2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</w:p>
              </w:tc>
              <w:tc>
                <w:tcPr>
                  <w:tcW w:w="102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9A4C35E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90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32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40E7E5A2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Pací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f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ic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  <w:tr w:rsidR="00150627" w:rsidRPr="00150627" w14:paraId="64017004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FFABFCC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J</w:t>
                  </w:r>
                </w:p>
              </w:tc>
              <w:tc>
                <w:tcPr>
                  <w:tcW w:w="1038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19CE979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30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</w:p>
              </w:tc>
              <w:tc>
                <w:tcPr>
                  <w:tcW w:w="1026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BB5A43F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30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9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26ABDD5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África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150627">
                    <w:rPr>
                      <w:rFonts w:ascii="Arial Narrow" w:hAnsi="Arial Narrow"/>
                      <w:color w:val="231F20"/>
                      <w:spacing w:val="-3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Egit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  <w:tr w:rsidR="00150627" w:rsidRPr="00150627" w14:paraId="6B46649A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263328EA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1038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3B55C39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45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1026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2F9FA790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165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1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AEC0346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Pací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f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ico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150627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Nov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  <w:r w:rsidRPr="00150627">
                    <w:rPr>
                      <w:rFonts w:ascii="Arial Narrow" w:hAnsi="Arial Narrow"/>
                      <w:color w:val="231F20"/>
                      <w:spacing w:val="-3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Zelândi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</w:p>
              </w:tc>
            </w:tr>
            <w:tr w:rsidR="00150627" w:rsidRPr="00150627" w14:paraId="66355027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68E4F6D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P</w:t>
                  </w:r>
                </w:p>
              </w:tc>
              <w:tc>
                <w:tcPr>
                  <w:tcW w:w="1038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C89B63B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45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</w:p>
              </w:tc>
              <w:tc>
                <w:tcPr>
                  <w:tcW w:w="1026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A20C0A9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120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1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58BFB53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Ásia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150627">
                    <w:rPr>
                      <w:rFonts w:ascii="Arial Narrow" w:hAnsi="Arial Narrow"/>
                      <w:color w:val="231F20"/>
                      <w:spacing w:val="-4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Chin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</w:p>
              </w:tc>
            </w:tr>
            <w:tr w:rsidR="00150627" w:rsidRPr="00150627" w14:paraId="5AA71024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2650E06E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1038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7BEA3E5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30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</w:p>
              </w:tc>
              <w:tc>
                <w:tcPr>
                  <w:tcW w:w="1026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37A24A0E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90º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7FFC7F6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Ásia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150627">
                    <w:rPr>
                      <w:rFonts w:ascii="Arial Narrow" w:hAnsi="Arial Narrow"/>
                      <w:color w:val="231F20"/>
                      <w:spacing w:val="-4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Himalaia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s</w:t>
                  </w:r>
                </w:p>
              </w:tc>
            </w:tr>
            <w:tr w:rsidR="00150627" w:rsidRPr="00150627" w14:paraId="7EEA88AA" w14:textId="77777777" w:rsidTr="00150627">
              <w:trPr>
                <w:trHeight w:hRule="exact" w:val="221"/>
              </w:trPr>
              <w:tc>
                <w:tcPr>
                  <w:tcW w:w="710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62324DF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</w:p>
              </w:tc>
              <w:tc>
                <w:tcPr>
                  <w:tcW w:w="1038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D4A5927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15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1026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484AF45A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90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9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E8CE999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Ocean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150627">
                    <w:rPr>
                      <w:rFonts w:ascii="Arial Narrow" w:hAnsi="Arial Narrow"/>
                      <w:color w:val="231F20"/>
                      <w:spacing w:val="-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Índic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  <w:tr w:rsidR="00150627" w:rsidRPr="00150627" w14:paraId="43543CA9" w14:textId="77777777" w:rsidTr="00150627">
              <w:trPr>
                <w:trHeight w:hRule="exact" w:val="224"/>
              </w:trPr>
              <w:tc>
                <w:tcPr>
                  <w:tcW w:w="710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689EC27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1038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4355A86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30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1026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3DDEB606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150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º</w:t>
                  </w:r>
                  <w:r w:rsidRPr="00150627">
                    <w:rPr>
                      <w:rFonts w:ascii="Arial Narrow" w:hAnsi="Arial Narrow"/>
                      <w:color w:val="231F20"/>
                      <w:spacing w:val="11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4329" w:type="dxa"/>
                  <w:tcBorders>
                    <w:top w:val="single" w:sz="2" w:space="0" w:color="231F20"/>
                    <w:left w:val="single" w:sz="2" w:space="0" w:color="00677E"/>
                    <w:bottom w:val="single" w:sz="2" w:space="0" w:color="231F20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23F9DB06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Austráli</w:t>
                  </w: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</w:p>
              </w:tc>
            </w:tr>
          </w:tbl>
          <w:p w14:paraId="11A8042D" w14:textId="77777777" w:rsidR="00150627" w:rsidRPr="00150627" w:rsidRDefault="00150627" w:rsidP="00150627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20" w:lineRule="exact"/>
              <w:jc w:val="both"/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</w:pPr>
          </w:p>
          <w:p w14:paraId="75B4F196" w14:textId="77777777" w:rsidR="00150627" w:rsidRPr="00150627" w:rsidRDefault="00150627" w:rsidP="00150627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20" w:lineRule="exact"/>
              <w:jc w:val="both"/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</w:pPr>
            <w:r w:rsidRPr="00150627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4.</w:t>
            </w:r>
          </w:p>
          <w:tbl>
            <w:tblPr>
              <w:tblW w:w="0" w:type="auto"/>
              <w:tblInd w:w="193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3"/>
              <w:gridCol w:w="813"/>
            </w:tblGrid>
            <w:tr w:rsidR="00150627" w:rsidRPr="00150627" w14:paraId="5EA58AF0" w14:textId="77777777" w:rsidTr="00150627">
              <w:trPr>
                <w:trHeight w:hRule="exact" w:val="205"/>
              </w:trPr>
              <w:tc>
                <w:tcPr>
                  <w:tcW w:w="81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939F1F0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Figur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a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3</w:t>
                  </w:r>
                </w:p>
              </w:tc>
              <w:tc>
                <w:tcPr>
                  <w:tcW w:w="81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F035A22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Figur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a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150627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4</w:t>
                  </w:r>
                </w:p>
              </w:tc>
            </w:tr>
            <w:tr w:rsidR="00150627" w:rsidRPr="00150627" w14:paraId="609D2439" w14:textId="77777777" w:rsidTr="00150627">
              <w:trPr>
                <w:trHeight w:hRule="exact" w:val="203"/>
              </w:trPr>
              <w:tc>
                <w:tcPr>
                  <w:tcW w:w="81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FD0090F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81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3AF83F32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</w:p>
              </w:tc>
            </w:tr>
            <w:tr w:rsidR="00150627" w:rsidRPr="00150627" w14:paraId="528BECFA" w14:textId="77777777" w:rsidTr="00150627">
              <w:trPr>
                <w:trHeight w:hRule="exact" w:val="205"/>
              </w:trPr>
              <w:tc>
                <w:tcPr>
                  <w:tcW w:w="81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7838E5B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Q</w:t>
                  </w:r>
                </w:p>
              </w:tc>
              <w:tc>
                <w:tcPr>
                  <w:tcW w:w="81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CF8DEE5" w14:textId="77777777" w:rsidR="00150627" w:rsidRPr="00150627" w:rsidRDefault="00150627" w:rsidP="00150627">
                  <w:pPr>
                    <w:spacing w:line="220" w:lineRule="exact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150627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F</w:t>
                  </w:r>
                </w:p>
              </w:tc>
            </w:tr>
          </w:tbl>
          <w:p w14:paraId="79D04517" w14:textId="77777777" w:rsidR="00150627" w:rsidRPr="00150627" w:rsidRDefault="00150627" w:rsidP="00150627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20" w:lineRule="exact"/>
              <w:jc w:val="both"/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</w:pPr>
          </w:p>
        </w:tc>
      </w:tr>
    </w:tbl>
    <w:p w14:paraId="6E76D606" w14:textId="77777777" w:rsidR="00150627" w:rsidRDefault="00150627"/>
    <w:p w14:paraId="5FFD9DF0" w14:textId="77777777" w:rsidR="00150627" w:rsidRPr="00863921" w:rsidRDefault="00150627">
      <w:pPr>
        <w:sectPr w:rsidR="00150627" w:rsidRPr="00863921" w:rsidSect="00A437F8">
          <w:headerReference w:type="even" r:id="rId28"/>
          <w:headerReference w:type="default" r:id="rId29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D66040" w:rsidRPr="00863921" w14:paraId="4D2CED7C" w14:textId="77777777" w:rsidTr="00D66040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64A47" w14:textId="2AEA78B1" w:rsidR="00D66040" w:rsidRPr="00863921" w:rsidRDefault="00D66040" w:rsidP="000C73F3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PALAVRAS EM FALTA NO ESQUEMA DE SíNTESE DA MAT</w:t>
            </w:r>
            <w:r w:rsidR="000C73F3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É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RIA</w:t>
            </w:r>
            <w:r w:rsidR="003D08E7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:</w:t>
            </w:r>
          </w:p>
        </w:tc>
      </w:tr>
      <w:tr w:rsidR="00D66040" w:rsidRPr="006C150B" w14:paraId="7F417DD6" w14:textId="77777777" w:rsidTr="00D66040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981F37" w14:textId="76368D87" w:rsidR="006C150B" w:rsidRPr="006C150B" w:rsidRDefault="006C150B" w:rsidP="006C150B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22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“RELATIVA”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5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cardeai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29F24A90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</w:rPr>
            </w:pPr>
          </w:p>
          <w:p w14:paraId="4F233806" w14:textId="77777777" w:rsidR="006C150B" w:rsidRPr="006C150B" w:rsidRDefault="006C150B" w:rsidP="006C150B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“ABSOLUTA”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exatament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</w:p>
          <w:p w14:paraId="1529237C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</w:rPr>
            </w:pPr>
          </w:p>
          <w:p w14:paraId="664315B3" w14:textId="77777777" w:rsidR="006C150B" w:rsidRPr="006C150B" w:rsidRDefault="006C150B" w:rsidP="006C150B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“RUMO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30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ROS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1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DO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19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VENTOS”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</w:p>
          <w:p w14:paraId="36A46312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cardeai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secundário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B798AB8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magnétic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geográ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0CBA53C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sombra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7F8EDA51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</w:rPr>
            </w:pPr>
          </w:p>
          <w:p w14:paraId="265A485E" w14:textId="77777777" w:rsidR="006C150B" w:rsidRPr="006C150B" w:rsidRDefault="006C150B" w:rsidP="006C150B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“LATITUDE”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</w:p>
          <w:p w14:paraId="70970A33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equado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6D6F2E60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hemisfério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D530FC9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equado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6C150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polo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691760C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</w:rPr>
            </w:pPr>
          </w:p>
          <w:p w14:paraId="256A9702" w14:textId="77777777" w:rsidR="006C150B" w:rsidRPr="006C150B" w:rsidRDefault="006C150B" w:rsidP="006C150B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1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“LONGITUDE”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</w:p>
          <w:p w14:paraId="052FE9BE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meridian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A26D27A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orienta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5E654B7D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6C150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180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º</w:t>
            </w:r>
          </w:p>
          <w:p w14:paraId="6F0DEAF3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</w:rPr>
            </w:pPr>
          </w:p>
          <w:p w14:paraId="03FB65BD" w14:textId="77777777" w:rsidR="006C150B" w:rsidRPr="006C150B" w:rsidRDefault="006C150B" w:rsidP="006C150B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QUADR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“ALTITUDE”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</w:p>
          <w:p w14:paraId="5E7AC811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vertica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</w:p>
          <w:p w14:paraId="275A2E29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acim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49A9A9A5" w14:textId="77777777" w:rsidR="006C150B" w:rsidRPr="006C150B" w:rsidRDefault="006C150B" w:rsidP="006C150B">
            <w:pPr>
              <w:spacing w:line="220" w:lineRule="atLeas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negativ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45F3731F" w14:textId="33BD6B30" w:rsidR="00D66040" w:rsidRPr="006C150B" w:rsidRDefault="006C150B" w:rsidP="006C150B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6C150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submerso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</w:tc>
      </w:tr>
    </w:tbl>
    <w:p w14:paraId="5F788BEA" w14:textId="77777777" w:rsidR="00132203" w:rsidRDefault="00132203" w:rsidP="00D66040"/>
    <w:p w14:paraId="11037851" w14:textId="300423B7" w:rsidR="00132203" w:rsidRPr="00863921" w:rsidRDefault="00132203" w:rsidP="00D66040"/>
    <w:tbl>
      <w:tblPr>
        <w:tblStyle w:val="TableGrid"/>
        <w:tblW w:w="7655" w:type="dxa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3D08E7" w:rsidRPr="00863921" w14:paraId="4E701AC7" w14:textId="62257778" w:rsidTr="006628D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652616" w14:textId="0647923E" w:rsidR="003D08E7" w:rsidRPr="00863921" w:rsidRDefault="003D08E7" w:rsidP="006628DF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12" w:lineRule="exact"/>
              <w:jc w:val="both"/>
              <w:rPr>
                <w:rFonts w:ascii="Arial" w:hAnsi="Arial"/>
                <w:color w:val="000000"/>
                <w:sz w:val="19"/>
                <w:szCs w:val="19"/>
              </w:rPr>
            </w:pPr>
            <w:r w:rsidRPr="00863921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SOLUÇÃO DA ATIVIDADE</w:t>
            </w:r>
          </w:p>
        </w:tc>
      </w:tr>
      <w:tr w:rsidR="00132203" w:rsidRPr="006C150B" w14:paraId="3661CDC2" w14:textId="77777777" w:rsidTr="006628DF">
        <w:trPr>
          <w:jc w:val="center"/>
        </w:trPr>
        <w:tc>
          <w:tcPr>
            <w:tcW w:w="765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68B39B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6C150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6C150B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ADOR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6C150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GEOGRAFI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0CBF16E1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1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África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9DD79DA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2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Antártico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09857F1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3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Mediterrâneo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F7297C9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4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Espanha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A35CEAF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5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Pací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D471984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6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Gronelândia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BAAC63B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7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Austrália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18380DA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8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Austral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CF3069C" w14:textId="77777777" w:rsidR="006C150B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9</w:t>
            </w:r>
            <w:r w:rsidRPr="006C150B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Douro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EF98B4D" w14:textId="620B9EB4" w:rsidR="00132203" w:rsidRPr="006C150B" w:rsidRDefault="006C150B" w:rsidP="006C150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 w:rsidRPr="006C150B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1</w:t>
            </w:r>
            <w:r w:rsidRPr="006C150B">
              <w:rPr>
                <w:rFonts w:ascii="Arial Narrow" w:hAnsi="Arial Narrow"/>
                <w:color w:val="ED1C24"/>
                <w:sz w:val="18"/>
                <w:szCs w:val="18"/>
              </w:rPr>
              <w:t>0</w:t>
            </w:r>
            <w:r w:rsidRPr="006C150B">
              <w:rPr>
                <w:rFonts w:ascii="Arial Narrow" w:hAnsi="Arial Narrow"/>
                <w:color w:val="ED1C24"/>
                <w:spacing w:val="-1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6C150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6C150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Negro</w:t>
            </w:r>
            <w:r w:rsidRPr="006C150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5A7DBD00" w14:textId="77777777" w:rsidR="000C1C4D" w:rsidRDefault="000C1C4D" w:rsidP="00971221">
      <w:pPr>
        <w:sectPr w:rsidR="000C1C4D" w:rsidSect="00A437F8">
          <w:headerReference w:type="even" r:id="rId30"/>
          <w:headerReference w:type="default" r:id="rId31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0C1C4D" w:rsidRPr="000D2ED3" w14:paraId="29D9EE43" w14:textId="77777777" w:rsidTr="00CB14E6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9D8A93" w14:textId="16C19A30" w:rsidR="000C1C4D" w:rsidRPr="000D2ED3" w:rsidRDefault="000D2ED3" w:rsidP="000D2ED3">
            <w:pPr>
              <w:rPr>
                <w:rFonts w:ascii="Arial Narrow" w:hAnsi="Arial Narrow"/>
                <w:b/>
              </w:rPr>
            </w:pPr>
            <w:r w:rsidRPr="000D2ED3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COM A HISTÓRIA</w:t>
            </w:r>
          </w:p>
        </w:tc>
      </w:tr>
      <w:tr w:rsidR="000C1C4D" w:rsidRPr="000D2ED3" w14:paraId="11B7FEE6" w14:textId="77777777" w:rsidTr="00CB14E6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C42B9A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Egípcia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DC9951B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Nilo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969DE56" w14:textId="77777777" w:rsidR="000D2ED3" w:rsidRPr="000D2ED3" w:rsidRDefault="000D2ED3" w:rsidP="000D2ED3">
            <w:pPr>
              <w:spacing w:line="220" w:lineRule="exact"/>
              <w:rPr>
                <w:rFonts w:ascii="Arial Narrow" w:hAnsi="Arial Narrow"/>
              </w:rPr>
            </w:pPr>
          </w:p>
          <w:p w14:paraId="4D83658E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0D2ED3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campo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agrícolas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arvored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(palmeiras,...)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0D2ED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duna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fundo)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4DBCA08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humanizad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rural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EE27FC1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disponibilidad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solo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fértei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marge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24BE9B4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1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cheia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periódica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Nilo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5516906" w14:textId="77777777" w:rsidR="000D2ED3" w:rsidRPr="000D2ED3" w:rsidRDefault="000D2ED3" w:rsidP="000D2ED3">
            <w:pPr>
              <w:spacing w:line="220" w:lineRule="exact"/>
              <w:rPr>
                <w:rFonts w:ascii="Arial Narrow" w:hAnsi="Arial Narrow"/>
              </w:rPr>
            </w:pPr>
          </w:p>
          <w:p w14:paraId="1F36BB5C" w14:textId="77777777" w:rsidR="000D2ED3" w:rsidRPr="000D2ED3" w:rsidRDefault="000D2ED3" w:rsidP="000D2ED3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ocupaçã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solo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agrícola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habitaçõe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cresciment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localidade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tornare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vila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cidade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densament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povoadas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1BE8A66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contribui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també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important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fundamenta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comunicação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606109B" w14:textId="2A8C6BF6" w:rsidR="000C1C4D" w:rsidRPr="000D2ED3" w:rsidRDefault="000D2ED3" w:rsidP="000D2ED3">
            <w:pPr>
              <w:spacing w:line="205" w:lineRule="exact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urbanas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0039EA49" w14:textId="5F124213" w:rsidR="00D441EB" w:rsidRPr="000D2ED3" w:rsidRDefault="00D441EB" w:rsidP="000D2ED3">
      <w:pPr>
        <w:rPr>
          <w:rFonts w:ascii="Arial Narrow" w:hAnsi="Arial Narrow"/>
        </w:rPr>
      </w:pPr>
    </w:p>
    <w:p w14:paraId="4565D02B" w14:textId="77777777" w:rsidR="000D2ED3" w:rsidRPr="000D2ED3" w:rsidRDefault="000D2ED3" w:rsidP="000D2ED3">
      <w:pPr>
        <w:rPr>
          <w:rFonts w:ascii="Arial Narrow" w:hAnsi="Arial Narrow"/>
        </w:r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0D2ED3" w:rsidRPr="000D2ED3" w14:paraId="1E2F3F4C" w14:textId="77777777" w:rsidTr="00CB14E6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D785A8" w14:textId="4F18C188" w:rsidR="000D2ED3" w:rsidRPr="000D2ED3" w:rsidRDefault="000D2ED3" w:rsidP="000D2ED3">
            <w:pPr>
              <w:rPr>
                <w:rFonts w:ascii="Arial Narrow" w:hAnsi="Arial Narrow"/>
                <w:b/>
              </w:rPr>
            </w:pPr>
            <w:r w:rsidRPr="000D2ED3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COM A MATEMÁTICA:</w:t>
            </w:r>
          </w:p>
        </w:tc>
      </w:tr>
      <w:tr w:rsidR="000D2ED3" w:rsidRPr="000D2ED3" w14:paraId="6ADBF77A" w14:textId="77777777" w:rsidTr="00CB14E6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3EDE06" w14:textId="77777777" w:rsidR="00B76F6A" w:rsidRDefault="000D2ED3" w:rsidP="000D2ED3">
            <w:pPr>
              <w:spacing w:line="255" w:lineRule="auto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pist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longa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222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0D2ED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metros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</w:p>
          <w:p w14:paraId="0C383DB5" w14:textId="0FD8516B" w:rsidR="000D2ED3" w:rsidRPr="000D2ED3" w:rsidRDefault="000D2ED3" w:rsidP="000D2ED3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=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4,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x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22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5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0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222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  <w:r w:rsidRPr="000D2ED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64A3F975" w14:textId="77777777" w:rsidR="000D2ED3" w:rsidRPr="000D2ED3" w:rsidRDefault="000D2ED3" w:rsidP="000D2ED3">
            <w:pPr>
              <w:spacing w:line="220" w:lineRule="exact"/>
              <w:rPr>
                <w:rFonts w:ascii="Arial Narrow" w:hAnsi="Arial Narrow"/>
              </w:rPr>
            </w:pPr>
          </w:p>
          <w:p w14:paraId="1F66D913" w14:textId="77777777" w:rsidR="007C77A9" w:rsidRDefault="000D2ED3" w:rsidP="000D2ED3">
            <w:pPr>
              <w:spacing w:line="255" w:lineRule="auto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distânci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desenha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D2ED3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 é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1,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2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cm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</w:p>
          <w:p w14:paraId="01A5D9E5" w14:textId="47A26640" w:rsidR="000D2ED3" w:rsidRPr="000D2ED3" w:rsidRDefault="000D2ED3" w:rsidP="000D2ED3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60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0 m</w:t>
            </w:r>
            <w:r w:rsidRPr="000D2ED3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0D2ED3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00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0 =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0,01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0D2ED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=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1,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2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6185F384" w14:textId="60F4FEE0" w:rsidR="000D2ED3" w:rsidRPr="000D2ED3" w:rsidRDefault="000D2ED3" w:rsidP="000D2ED3">
            <w:pPr>
              <w:spacing w:line="205" w:lineRule="exact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0D2ED3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0D2ED3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fazere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reduçã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ante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divisão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6DEFCEA5" w14:textId="77777777" w:rsidR="000D2ED3" w:rsidRPr="000D2ED3" w:rsidRDefault="000D2ED3" w:rsidP="000D2ED3">
      <w:pPr>
        <w:rPr>
          <w:rFonts w:ascii="Arial Narrow" w:hAnsi="Arial Narrow"/>
        </w:rPr>
      </w:pPr>
    </w:p>
    <w:p w14:paraId="46655089" w14:textId="77777777" w:rsidR="000D2ED3" w:rsidRPr="000D2ED3" w:rsidRDefault="000D2ED3" w:rsidP="000D2ED3">
      <w:pPr>
        <w:rPr>
          <w:rFonts w:ascii="Arial Narrow" w:hAnsi="Arial Narrow"/>
        </w:r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0D2ED3" w:rsidRPr="000D2ED3" w14:paraId="3B5A1511" w14:textId="77777777" w:rsidTr="00CB14E6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3A945A" w14:textId="433A95C6" w:rsidR="000D2ED3" w:rsidRPr="000D2ED3" w:rsidRDefault="000D2ED3" w:rsidP="000D2ED3">
            <w:pPr>
              <w:rPr>
                <w:rFonts w:ascii="Arial Narrow" w:hAnsi="Arial Narrow"/>
                <w:b/>
              </w:rPr>
            </w:pPr>
            <w:r w:rsidRPr="000D2ED3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COM A LÍNGUA PORTUGUESA:</w:t>
            </w:r>
          </w:p>
        </w:tc>
      </w:tr>
      <w:tr w:rsidR="000D2ED3" w:rsidRPr="000D2ED3" w14:paraId="283AED8A" w14:textId="77777777" w:rsidTr="00CB14E6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173A7B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22B5B45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natural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459570F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(congelado)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lorest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poderá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eventualmente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referir-s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à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nuvens)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26DB0FD" w14:textId="77777777" w:rsidR="000D2ED3" w:rsidRPr="000D2ED3" w:rsidRDefault="000D2ED3" w:rsidP="000D2ED3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cavaleir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procurav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caminh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atravé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“labirint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arvoredo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”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loresta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També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referênci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terren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nevad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 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gelado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imagem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52BD23F" w14:textId="77777777" w:rsidR="000D2ED3" w:rsidRPr="000D2ED3" w:rsidRDefault="000D2ED3" w:rsidP="000D2ED3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5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1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0D2ED3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0D2ED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plano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D2D89CA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6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plano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superfíci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lisa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irregularidades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70BC81F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0D2ED3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0D2ED3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confundi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plan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horizontal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A0940E1" w14:textId="77777777" w:rsidR="000D2ED3" w:rsidRPr="000D2ED3" w:rsidRDefault="000D2ED3" w:rsidP="000D2ED3">
            <w:pPr>
              <w:spacing w:line="220" w:lineRule="exact"/>
              <w:rPr>
                <w:rFonts w:ascii="Arial Narrow" w:hAnsi="Arial Narrow"/>
              </w:rPr>
            </w:pPr>
          </w:p>
          <w:p w14:paraId="700AB5B4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inverno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nev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 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gelad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indica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fria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prolongada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5E99C8B" w14:textId="77777777" w:rsidR="000D2ED3" w:rsidRPr="000D2ED3" w:rsidRDefault="000D2ED3" w:rsidP="000D2ED3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cavaleir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caminhav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direçã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nascente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3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seja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oeste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poent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 e</w:t>
            </w:r>
            <w:r w:rsidRPr="000D2ED3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direçã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sombras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E277EE6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Encontrand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gelad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seguind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curs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aldeia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C3C27CD" w14:textId="77777777" w:rsidR="000D2ED3" w:rsidRPr="000D2ED3" w:rsidRDefault="000D2ED3" w:rsidP="000D2ED3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1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texto)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referent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unidad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0D2ED3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homófonas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rezar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conjunçã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(alé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disso)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ACFD30B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5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Sinónimo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0D2ED3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context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frase)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Antónimo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poent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ocidente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1E0123A" w14:textId="77777777" w:rsidR="000D2ED3" w:rsidRPr="000D2ED3" w:rsidRDefault="000D2ED3" w:rsidP="000D2ED3">
            <w:pPr>
              <w:spacing w:line="220" w:lineRule="exact"/>
              <w:rPr>
                <w:rFonts w:ascii="Arial Narrow" w:hAnsi="Arial Narrow"/>
              </w:rPr>
            </w:pPr>
          </w:p>
          <w:p w14:paraId="6C2834FA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fras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é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“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sina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penso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engane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i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caminho.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</w:p>
          <w:p w14:paraId="5D8548F7" w14:textId="413DE69C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2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Discurs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direto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D4D062B" w14:textId="77777777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14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Ele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pensara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sina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tinha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enganad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caminho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6EF282AC" w14:textId="77777777" w:rsidR="000D2ED3" w:rsidRPr="000D2ED3" w:rsidRDefault="000D2ED3" w:rsidP="000D2ED3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4</w:t>
            </w:r>
            <w:r w:rsidRPr="000D2ED3">
              <w:rPr>
                <w:rFonts w:ascii="Arial Narrow" w:hAnsi="Arial Narrow"/>
                <w:b/>
                <w:bCs/>
                <w:color w:val="00677E"/>
                <w:spacing w:val="-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Signi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3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árvore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icultava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ó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caminha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sentid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orientação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podendo-s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facilment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perder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F53ADAF" w14:textId="7EC4C0CA" w:rsidR="000D2ED3" w:rsidRPr="000D2ED3" w:rsidRDefault="000D2ED3" w:rsidP="000D2ED3">
            <w:pPr>
              <w:rPr>
                <w:rFonts w:ascii="Arial Narrow" w:hAnsi="Arial Narrow"/>
                <w:sz w:val="18"/>
                <w:szCs w:val="18"/>
              </w:rPr>
            </w:pPr>
            <w:r w:rsidRPr="000D2ED3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0D2ED3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5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Direção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sentid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rum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qu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segue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direção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entidad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dirig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D2ED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D2ED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algo</w:t>
            </w:r>
            <w:r w:rsidRPr="000D2ED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37CF77FA" w14:textId="77777777" w:rsidR="000D2ED3" w:rsidRPr="00863921" w:rsidRDefault="000D2ED3" w:rsidP="00971221">
      <w:bookmarkStart w:id="0" w:name="_GoBack"/>
      <w:bookmarkEnd w:id="0"/>
    </w:p>
    <w:sectPr w:rsidR="000D2ED3" w:rsidRPr="00863921" w:rsidSect="00A437F8">
      <w:headerReference w:type="even" r:id="rId32"/>
      <w:pgSz w:w="11900" w:h="16840"/>
      <w:pgMar w:top="2268" w:right="2155" w:bottom="1588" w:left="2155" w:header="141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681E5" w14:textId="77777777" w:rsidR="006C150B" w:rsidRDefault="006C150B" w:rsidP="00731BD3">
      <w:r>
        <w:separator/>
      </w:r>
    </w:p>
  </w:endnote>
  <w:endnote w:type="continuationSeparator" w:id="0">
    <w:p w14:paraId="47979CA1" w14:textId="77777777" w:rsidR="006C150B" w:rsidRDefault="006C150B" w:rsidP="0073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dobe Caslon Pro Semibold">
    <w:altName w:val="Times New Roman"/>
    <w:charset w:val="00"/>
    <w:family w:val="roman"/>
    <w:pitch w:val="variable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2621C" w14:textId="77777777" w:rsidR="006C150B" w:rsidRPr="00BC57D6" w:rsidRDefault="006C150B" w:rsidP="00A618D1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>
      <w:rPr>
        <w:rStyle w:val="PageNumber"/>
        <w:b/>
        <w:noProof/>
        <w:color w:val="FF0000"/>
        <w:sz w:val="28"/>
        <w:szCs w:val="28"/>
      </w:rPr>
      <w:t>28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62B92BCF" w14:textId="435C5B62" w:rsidR="006C150B" w:rsidRPr="00A618D1" w:rsidRDefault="006C150B" w:rsidP="00A618D1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3168" behindDoc="1" locked="0" layoutInCell="0" allowOverlap="1" wp14:anchorId="6CD655A9" wp14:editId="75A12DA0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18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8" o:spid="_x0000_s1026" style="position:absolute;margin-left:107.75pt;margin-top:-6pt;width:378.65pt;height:3.5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4192" behindDoc="0" locked="0" layoutInCell="1" allowOverlap="1" wp14:anchorId="43604F6E" wp14:editId="60D415FC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2B14DD" w14:textId="77777777" w:rsidR="006C150B" w:rsidRPr="007F5144" w:rsidRDefault="006C150B" w:rsidP="00A618D1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353.6pt;margin-top:-87pt;width:96.4pt;height:9.1pt;rotation:-9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" filled="f" stroked="f">
              <v:textbox inset="2emu,0,0,0">
                <w:txbxContent>
                  <w:p w14:paraId="532B14DD" w14:textId="77777777" w:rsidR="006C150B" w:rsidRPr="007F5144" w:rsidRDefault="006C150B" w:rsidP="00A618D1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099D8" w14:textId="77777777" w:rsidR="006C150B" w:rsidRPr="00BC57D6" w:rsidRDefault="006C150B" w:rsidP="0037599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E80B5A">
      <w:rPr>
        <w:rStyle w:val="PageNumber"/>
        <w:b/>
        <w:noProof/>
        <w:color w:val="FF0000"/>
        <w:sz w:val="28"/>
        <w:szCs w:val="28"/>
      </w:rPr>
      <w:t>27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3FDAD434" w14:textId="77777777" w:rsidR="006C150B" w:rsidRDefault="006C150B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490B9579" wp14:editId="5C7220D7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2" name="Text Box 4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5BE746" w14:textId="77777777" w:rsidR="006C150B" w:rsidRPr="007F5144" w:rsidRDefault="006C150B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2" o:spid="_x0000_s1027" type="#_x0000_t202" style="position:absolute;left:0;text-align:left;margin-left:-71.95pt;margin-top:-87pt;width:96.4pt;height:9.1pt;rotation:-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" filled="f" stroked="f">
              <v:textbox inset="2emu,0,0,0">
                <w:txbxContent>
                  <w:p w14:paraId="265BE746" w14:textId="77777777" w:rsidR="006C150B" w:rsidRPr="007F5144" w:rsidRDefault="006C150B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4976" behindDoc="1" locked="0" layoutInCell="0" allowOverlap="1" wp14:anchorId="2162C8CD" wp14:editId="65BE1B24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3" name="Freeform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3" o:spid="_x0000_s1026" style="position:absolute;margin-left:107.75pt;margin-top:-6pt;width:378.65pt;height:3.55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Cw6VP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PgsOlT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D7B18" w14:textId="77777777" w:rsidR="006C150B" w:rsidRPr="00BC57D6" w:rsidRDefault="006C150B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E80B5A">
      <w:rPr>
        <w:rStyle w:val="PageNumber"/>
        <w:b/>
        <w:noProof/>
        <w:color w:val="FF0000"/>
        <w:sz w:val="28"/>
        <w:szCs w:val="28"/>
      </w:rPr>
      <w:t>34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5A281BA3" w14:textId="77777777" w:rsidR="006C150B" w:rsidRDefault="006C150B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8048" behindDoc="1" locked="0" layoutInCell="0" allowOverlap="1" wp14:anchorId="4FB926D6" wp14:editId="0D13CBCB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4" name="Freeform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4" o:spid="_x0000_s1026" style="position:absolute;margin-left:107.75pt;margin-top:-6pt;width:378.65pt;height: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kiSf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A95Ikn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B7DDB60" wp14:editId="3655C74B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5" name="Text Box 4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23793" w14:textId="77777777" w:rsidR="006C150B" w:rsidRPr="007F5144" w:rsidRDefault="006C150B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5" o:spid="_x0000_s1029" type="#_x0000_t202" style="position:absolute;left:0;text-align:left;margin-left:353.6pt;margin-top:-87pt;width:96.4pt;height:9.1pt;rotation:-9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" filled="f" stroked="f">
              <v:textbox inset="2emu,0,0,0">
                <w:txbxContent>
                  <w:p w14:paraId="0CF23793" w14:textId="77777777" w:rsidR="006C150B" w:rsidRPr="007F5144" w:rsidRDefault="006C150B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D698B" w14:textId="77777777" w:rsidR="006C150B" w:rsidRPr="00BC57D6" w:rsidRDefault="006C150B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E80B5A">
      <w:rPr>
        <w:rStyle w:val="PageNumber"/>
        <w:b/>
        <w:noProof/>
        <w:color w:val="FF0000"/>
        <w:sz w:val="28"/>
        <w:szCs w:val="28"/>
      </w:rPr>
      <w:t>33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22E6CD7E" w14:textId="77777777" w:rsidR="006C150B" w:rsidRDefault="006C150B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29D3B516" wp14:editId="39D6D12D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9454" name="Text Box 94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0856E" w14:textId="77777777" w:rsidR="006C150B" w:rsidRPr="007F5144" w:rsidRDefault="006C150B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454" o:spid="_x0000_s1031" type="#_x0000_t202" style="position:absolute;left:0;text-align:left;margin-left:-71.95pt;margin-top:-87pt;width:96.4pt;height:9.1pt;rotation:-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" filled="f" stroked="f">
              <v:textbox inset="2emu,0,0,0">
                <w:txbxContent>
                  <w:p w14:paraId="5890856E" w14:textId="77777777" w:rsidR="006C150B" w:rsidRPr="007F5144" w:rsidRDefault="006C150B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7328" behindDoc="1" locked="0" layoutInCell="0" allowOverlap="1" wp14:anchorId="0123906E" wp14:editId="4C6880B6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9455" name="Freeform 9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55" o:spid="_x0000_s1026" style="position:absolute;margin-left:107.75pt;margin-top:-6pt;width:378.65pt;height:3.5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K2hiqv4AgAAag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93E5D" w14:textId="77777777" w:rsidR="006C150B" w:rsidRDefault="006C150B" w:rsidP="00731BD3">
      <w:r>
        <w:separator/>
      </w:r>
    </w:p>
  </w:footnote>
  <w:footnote w:type="continuationSeparator" w:id="0">
    <w:p w14:paraId="71B92589" w14:textId="77777777" w:rsidR="006C150B" w:rsidRDefault="006C150B" w:rsidP="00731B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3C3" w14:textId="4ABBD952" w:rsidR="006C150B" w:rsidRPr="00994C4D" w:rsidRDefault="006C150B" w:rsidP="00994C4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81120" behindDoc="1" locked="0" layoutInCell="0" allowOverlap="1" wp14:anchorId="1F16E03F" wp14:editId="4BA5820A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7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7" o:spid="_x0000_s1026" style="position:absolute;margin-left:107.75pt;margin-top:59.4pt;width:378pt;height:36.85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NfUyDh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94C4D">
      <w:rPr>
        <w:bCs/>
        <w:w w:val="105"/>
      </w:rPr>
      <w:t>3. A LOCALIZAÇÃO EM GEOGRAFIA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52</w:t>
    </w:r>
  </w:p>
  <w:p w14:paraId="75BCDECA" w14:textId="77777777" w:rsidR="006C150B" w:rsidRDefault="006C150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4EE7B" w14:textId="0DDFEBC4" w:rsidR="006C150B" w:rsidRPr="00994C4D" w:rsidRDefault="006C150B" w:rsidP="00994C4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96480" behindDoc="1" locked="0" layoutInCell="0" allowOverlap="1" wp14:anchorId="1637AEEF" wp14:editId="713EB62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86" name="Freeform 7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86" o:spid="_x0000_s1026" style="position:absolute;margin-left:107.75pt;margin-top:59.4pt;width:378pt;height:36.85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N2EThoEAAD1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3N2ETh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94C4D">
      <w:rPr>
        <w:bCs/>
        <w:w w:val="105"/>
      </w:rPr>
      <w:t>3. A LOCALIZAÇÃO EM GEOGRAFIA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52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0C035" w14:textId="66EE325B" w:rsidR="006C150B" w:rsidRPr="00994C4D" w:rsidRDefault="006C150B" w:rsidP="00994C4D">
    <w:pPr>
      <w:pStyle w:val="0cabeas"/>
      <w:rPr>
        <w:bCs/>
      </w:rPr>
    </w:pPr>
    <w:r w:rsidRPr="00411697">
      <mc:AlternateContent>
        <mc:Choice Requires="wps">
          <w:drawing>
            <wp:anchor distT="0" distB="0" distL="114300" distR="114300" simplePos="0" relativeHeight="251743232" behindDoc="1" locked="0" layoutInCell="0" allowOverlap="1" wp14:anchorId="4F8B1CFD" wp14:editId="26E3FD7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6" name="Freeform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" o:spid="_x0000_s1026" style="position:absolute;margin-left:107.75pt;margin-top:59.4pt;width:378pt;height:36.8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LX2RoEAADx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sWLX2R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94C4D">
      <w:rPr>
        <w:bCs/>
      </w:rPr>
      <w:t>3.1 A LOCALIZAÇÃO RELATIVA E A ROSA DOS VENTOS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41184" behindDoc="0" locked="0" layoutInCell="1" allowOverlap="1" wp14:anchorId="137F72C2" wp14:editId="1B623C9E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583012" w14:textId="77777777" w:rsidR="006C150B" w:rsidRPr="007212A9" w:rsidRDefault="006C150B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5" o:spid="_x0000_s1028" type="#_x0000_t202" style="position:absolute;left:0;text-align:left;margin-left:691.65pt;margin-top:44.4pt;width:28.35pt;height:36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I9KJaazAgAAsg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0C583012" w14:textId="77777777" w:rsidR="006C150B" w:rsidRPr="007212A9" w:rsidRDefault="006C150B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42208" behindDoc="1" locked="0" layoutInCell="0" allowOverlap="1" wp14:anchorId="22BC3F75" wp14:editId="2ADB3EFA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8" name="Freeform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8" o:spid="_x0000_s1026" style="position:absolute;margin-left:581.6pt;margin-top:276.3pt;width:378pt;height:36.85pt;rotation:90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54</w: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4C27D" w14:textId="6D0AB292" w:rsidR="006C150B" w:rsidRPr="00C32301" w:rsidRDefault="006C150B" w:rsidP="00286CE0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00576" behindDoc="1" locked="0" layoutInCell="0" allowOverlap="1" wp14:anchorId="497602A9" wp14:editId="4F50F1A6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93" name="Freeform 7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93" o:spid="_x0000_s1026" style="position:absolute;margin-left:107.75pt;margin-top:59.4pt;width:378pt;height:36.85pt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WdsAR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dZ2wB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bCs/>
      </w:rPr>
      <w:t>ATIVIDADES – SOLUÇÕES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98528" behindDoc="0" locked="0" layoutInCell="1" allowOverlap="1" wp14:anchorId="6F53487D" wp14:editId="6910E5C8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7194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2C948" w14:textId="77777777" w:rsidR="006C150B" w:rsidRPr="007212A9" w:rsidRDefault="006C150B" w:rsidP="00286CE0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0" type="#_x0000_t202" style="position:absolute;left:0;text-align:left;margin-left:691.65pt;margin-top:44.4pt;width:28.35pt;height:36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" filled="f" stroked="f">
              <v:textbox style="layout-flow:vertical" inset="0,0,0,0">
                <w:txbxContent>
                  <w:p w14:paraId="22E2C948" w14:textId="77777777" w:rsidR="006C150B" w:rsidRPr="007212A9" w:rsidRDefault="006C150B" w:rsidP="00286CE0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99552" behindDoc="1" locked="0" layoutInCell="0" allowOverlap="1" wp14:anchorId="484C2BF5" wp14:editId="2D3F2AF9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7195" name="Freeform 7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95" o:spid="_x0000_s1026" style="position:absolute;margin-left:581.6pt;margin-top:276.3pt;width:378pt;height:36.85pt;rotation:90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57</w:t>
    </w:r>
  </w:p>
  <w:p w14:paraId="0DAD7D64" w14:textId="77777777" w:rsidR="006C150B" w:rsidRPr="0097178E" w:rsidRDefault="006C150B" w:rsidP="0097178E">
    <w:pPr>
      <w:pStyle w:val="Header"/>
    </w:pP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CB5EC" w14:textId="562F1A19" w:rsidR="006C150B" w:rsidRPr="00C32301" w:rsidRDefault="006C150B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752448" behindDoc="1" locked="0" layoutInCell="0" allowOverlap="1" wp14:anchorId="601E9B29" wp14:editId="33FF07D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48" name="Freeform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48" o:spid="_x0000_s1026" style="position:absolute;margin-left:107.75pt;margin-top:59.4pt;width:378pt;height:36.8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v4ExgEAADz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K1r+BMYBAAA8w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bCs/>
      </w:rPr>
      <w:t>3.2 AS COOR</w:t>
    </w:r>
    <w:r w:rsidR="00E80B5A">
      <w:rPr>
        <w:bCs/>
      </w:rPr>
      <w:t>D</w:t>
    </w:r>
    <w:r>
      <w:rPr>
        <w:bCs/>
      </w:rPr>
      <w:t>ENADAS GEOGRÁFICAS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50400" behindDoc="0" locked="0" layoutInCell="1" allowOverlap="1" wp14:anchorId="7AE05872" wp14:editId="0BADFFAF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5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F01A4" w14:textId="77777777" w:rsidR="006C150B" w:rsidRPr="007212A9" w:rsidRDefault="006C150B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2" type="#_x0000_t202" style="position:absolute;left:0;text-align:left;margin-left:691.65pt;margin-top:44.4pt;width:28.35pt;height:36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AR/WwOzAgAAsw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480F01A4" w14:textId="77777777" w:rsidR="006C150B" w:rsidRPr="007212A9" w:rsidRDefault="006C150B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51424" behindDoc="1" locked="0" layoutInCell="0" allowOverlap="1" wp14:anchorId="2D369034" wp14:editId="2146D423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51" name="Freeform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51" o:spid="_x0000_s1026" style="position:absolute;margin-left:581.6pt;margin-top:276.3pt;width:378pt;height:36.85pt;rotation:90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58</w:t>
    </w: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5F2FC" w14:textId="58755D49" w:rsidR="006C150B" w:rsidRPr="00722E36" w:rsidRDefault="006C150B" w:rsidP="00722E36">
    <w:pPr>
      <w:pStyle w:val="0cabeas"/>
      <w:rPr>
        <w:bCs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64736" behindDoc="1" locked="0" layoutInCell="0" allowOverlap="1" wp14:anchorId="5797739B" wp14:editId="683AD4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82" name="Freeform 94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82" o:spid="_x0000_s1026" style="position:absolute;margin-left:107.75pt;margin-top:59.4pt;width:378pt;height:36.85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WZYhk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1EwXL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BKtZli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722E36">
      <w:rPr>
        <w:bCs/>
        <w:w w:val="105"/>
      </w:rPr>
      <w:t>2.3 UM MAPA PARA CADA SITUAÇÃO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34</w:t>
    </w: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73A2F" w14:textId="6CF2BD22" w:rsidR="006C150B" w:rsidRPr="00C32301" w:rsidRDefault="006C150B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06720" behindDoc="1" locked="0" layoutInCell="0" allowOverlap="1" wp14:anchorId="2AF02106" wp14:editId="592FB812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14" name="Freeform 7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14" o:spid="_x0000_s1026" style="position:absolute;margin-left:107.75pt;margin-top:59.4pt;width:378pt;height:36.85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z93IQB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9A125" w14:textId="77777777" w:rsidR="00727621" w:rsidRDefault="00727621" w:rsidP="00722E36">
    <w:pPr>
      <w:pStyle w:val="0cabeas"/>
      <w:rPr>
        <w:bCs/>
        <w:lang w:val="bg-BG"/>
      </w:rPr>
    </w:pPr>
    <w:r>
      <w:rPr>
        <w:bCs/>
      </w:rPr>
      <w:t xml:space="preserve">3.3 </w:t>
    </w:r>
    <w:r w:rsidRPr="00727621">
      <w:rPr>
        <w:bCs/>
        <w:lang w:val="bg-BG"/>
      </w:rPr>
      <w:t xml:space="preserve">CALCULAR A LATITUDE E A LONGITUDE </w:t>
    </w:r>
  </w:p>
  <w:p w14:paraId="14E2538A" w14:textId="1D616FB6" w:rsidR="006C150B" w:rsidRPr="00722E36" w:rsidRDefault="00727621" w:rsidP="00722E36">
    <w:pPr>
      <w:pStyle w:val="0cabeas"/>
      <w:rPr>
        <w:bCs/>
        <w:w w:val="105"/>
      </w:rPr>
    </w:pPr>
    <w:r w:rsidRPr="00727621">
      <w:rPr>
        <w:bCs/>
        <w:lang w:val="bg-BG"/>
      </w:rPr>
      <w:t>DE UM LUGAR</w:t>
    </w:r>
    <w:r w:rsidR="006C150B" w:rsidRPr="00810173">
      <w:rPr>
        <w:rFonts w:ascii="Times New Roman Bold" w:hAnsi="Times New Roman Bold"/>
        <w:w w:val="80"/>
      </w:rPr>
      <mc:AlternateContent>
        <mc:Choice Requires="wps">
          <w:drawing>
            <wp:anchor distT="0" distB="0" distL="114300" distR="114300" simplePos="0" relativeHeight="251802624" behindDoc="1" locked="0" layoutInCell="0" allowOverlap="1" wp14:anchorId="49AB866F" wp14:editId="09A89CA4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02" name="Freeform 7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02" o:spid="_x0000_s1026" style="position:absolute;margin-left:107.75pt;margin-top:59.4pt;width:378pt;height:36.85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z/Uxg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2EU2/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D28/1MYBAAA9Q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="006C150B">
      <w:rPr>
        <w:w w:val="105"/>
      </w:rPr>
      <w:tab/>
    </w:r>
    <w:r w:rsidR="006C150B">
      <w:rPr>
        <w:rFonts w:ascii="Arial Narrow" w:hAnsi="Arial Narrow"/>
        <w:sz w:val="18"/>
        <w:szCs w:val="18"/>
      </w:rPr>
      <w:t>pág. 60</w:t>
    </w:r>
  </w:p>
</w:hdr>
</file>

<file path=word/header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BEF86F" w14:textId="42C56A4B" w:rsidR="006C150B" w:rsidRPr="00F1258D" w:rsidRDefault="006C150B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86240" behindDoc="1" locked="0" layoutInCell="0" allowOverlap="1" wp14:anchorId="535615AB" wp14:editId="288A17F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75" name="Freeform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75" o:spid="_x0000_s1026" style="position:absolute;margin-left:107.75pt;margin-top:59.4pt;width:378pt;height:36.85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k/6wDRoEAADz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bCs/>
        <w:color w:val="FFFFFF"/>
        <w:sz w:val="21"/>
        <w:szCs w:val="21"/>
      </w:rPr>
      <w:t xml:space="preserve"> </w:t>
    </w:r>
    <w:r>
      <w:rPr>
        <w:bCs/>
        <w:w w:val="105"/>
        <w:lang w:val="bg-BG"/>
      </w:rPr>
      <w:t>ACE</w:t>
    </w:r>
    <w:r w:rsidRPr="003B2B9B">
      <w:rPr>
        <w:bCs/>
        <w:w w:val="105"/>
        <w:lang w:val="bg-BG"/>
      </w:rPr>
      <w:t>RTA O RUMO – SOLUÇÕES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50</w:t>
    </w:r>
  </w:p>
</w:hdr>
</file>

<file path=word/header1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26612" w14:textId="7BB08F07" w:rsidR="00D356F6" w:rsidRPr="00D356F6" w:rsidRDefault="00D356F6" w:rsidP="00722E36">
    <w:pPr>
      <w:pStyle w:val="0cabeas"/>
      <w:rPr>
        <w:bCs/>
      </w:rPr>
    </w:pPr>
    <w:r w:rsidRPr="00D356F6">
      <w:rPr>
        <w:rFonts w:ascii="Times New Roman Bold" w:hAnsi="Times New Roman Bold"/>
        <w:bCs/>
      </w:rPr>
      <mc:AlternateContent>
        <mc:Choice Requires="wps">
          <w:drawing>
            <wp:anchor distT="0" distB="0" distL="114300" distR="114300" simplePos="0" relativeHeight="251808768" behindDoc="1" locked="0" layoutInCell="0" allowOverlap="1" wp14:anchorId="1D328B65" wp14:editId="371A66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22" name="Freeform 7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22" o:spid="_x0000_s1026" style="position:absolute;margin-left:107.75pt;margin-top:59.4pt;width:378pt;height:36.85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D356F6">
      <w:rPr>
        <w:rFonts w:ascii="Times New Roman Bold" w:hAnsi="Times New Roman Bold"/>
        <w:bCs/>
      </w:rPr>
      <w:t>ACERTA O RUMO – SOLUÇÕES</w:t>
    </w:r>
    <w:r w:rsidRPr="00D356F6">
      <w:rPr>
        <w:bCs/>
      </w:rPr>
      <w:tab/>
    </w:r>
    <w:r w:rsidRPr="00D356F6">
      <w:rPr>
        <w:rFonts w:ascii="Arial Narrow" w:hAnsi="Arial Narrow"/>
        <w:bCs/>
        <w:sz w:val="18"/>
        <w:szCs w:val="18"/>
      </w:rPr>
      <w:t>pág. 70</w:t>
    </w:r>
  </w:p>
</w:hdr>
</file>

<file path=word/header1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98ADC" w14:textId="58795D19" w:rsidR="000C1C4D" w:rsidRPr="00F1258D" w:rsidRDefault="000C1C4D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10816" behindDoc="1" locked="0" layoutInCell="0" allowOverlap="1" wp14:anchorId="6C70D869" wp14:editId="402B20B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23" name="Freeform 7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23" o:spid="_x0000_s1026" style="position:absolute;margin-left:107.75pt;margin-top:59.4pt;width:378pt;height:36.85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A6XQVf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bCs/>
        <w:color w:val="FFFFFF"/>
        <w:sz w:val="21"/>
        <w:szCs w:val="21"/>
      </w:rPr>
      <w:t xml:space="preserve"> </w:t>
    </w:r>
    <w:r>
      <w:rPr>
        <w:bCs/>
        <w:w w:val="105"/>
        <w:lang w:val="bg-BG"/>
      </w:rPr>
      <w:t>PONTO DE ENCONTRO</w:t>
    </w:r>
    <w:r w:rsidRPr="003B2B9B">
      <w:rPr>
        <w:bCs/>
        <w:w w:val="105"/>
        <w:lang w:val="bg-BG"/>
      </w:rPr>
      <w:t xml:space="preserve"> – SOLUÇÕES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72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F77"/>
    <w:multiLevelType w:val="hybridMultilevel"/>
    <w:tmpl w:val="9EFCD1D0"/>
    <w:lvl w:ilvl="0" w:tplc="820A22F6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BE3045"/>
    <w:multiLevelType w:val="multilevel"/>
    <w:tmpl w:val="9EFCD1D0"/>
    <w:lvl w:ilvl="0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79E70EA"/>
    <w:multiLevelType w:val="hybridMultilevel"/>
    <w:tmpl w:val="FF1EE49C"/>
    <w:lvl w:ilvl="0" w:tplc="AEBE21C6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A86B5F"/>
    <w:multiLevelType w:val="multilevel"/>
    <w:tmpl w:val="4300C8B6"/>
    <w:numStyleLink w:val="BULVRM"/>
  </w:abstractNum>
  <w:abstractNum w:abstractNumId="4">
    <w:nsid w:val="0DCF5FC2"/>
    <w:multiLevelType w:val="multilevel"/>
    <w:tmpl w:val="4300C8B6"/>
    <w:styleLink w:val="BULVRM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30D1D21"/>
    <w:multiLevelType w:val="hybridMultilevel"/>
    <w:tmpl w:val="4300C8B6"/>
    <w:lvl w:ilvl="0" w:tplc="5FF80C6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2E022F"/>
    <w:multiLevelType w:val="hybridMultilevel"/>
    <w:tmpl w:val="DA8485C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98C37BD"/>
    <w:multiLevelType w:val="hybridMultilevel"/>
    <w:tmpl w:val="129C6BC8"/>
    <w:lvl w:ilvl="0" w:tplc="820A22F6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F8D5E8A"/>
    <w:multiLevelType w:val="hybridMultilevel"/>
    <w:tmpl w:val="3AE6D9DC"/>
    <w:lvl w:ilvl="0" w:tplc="5A1E974A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C17722B"/>
    <w:multiLevelType w:val="multilevel"/>
    <w:tmpl w:val="FF1EE49C"/>
    <w:lvl w:ilvl="0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1E51F3C"/>
    <w:multiLevelType w:val="multilevel"/>
    <w:tmpl w:val="3AE6D9DC"/>
    <w:lvl w:ilvl="0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5853DC6"/>
    <w:multiLevelType w:val="multilevel"/>
    <w:tmpl w:val="4300C8B6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EA55511"/>
    <w:multiLevelType w:val="multilevel"/>
    <w:tmpl w:val="DA8485C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A2B6F2B"/>
    <w:multiLevelType w:val="multilevel"/>
    <w:tmpl w:val="4300C8B6"/>
    <w:numStyleLink w:val="BULVRM"/>
  </w:abstractNum>
  <w:abstractNum w:abstractNumId="14">
    <w:nsid w:val="7CA16F5B"/>
    <w:multiLevelType w:val="hybridMultilevel"/>
    <w:tmpl w:val="6D001ABC"/>
    <w:lvl w:ilvl="0" w:tplc="AEBE21C6">
      <w:start w:val="1"/>
      <w:numFmt w:val="bullet"/>
      <w:lvlText w:val=""/>
      <w:lvlJc w:val="left"/>
      <w:pPr>
        <w:ind w:left="510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7D5B68D5"/>
    <w:multiLevelType w:val="multilevel"/>
    <w:tmpl w:val="37F06B72"/>
    <w:lvl w:ilvl="0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F6F1198"/>
    <w:multiLevelType w:val="hybridMultilevel"/>
    <w:tmpl w:val="37F06B72"/>
    <w:lvl w:ilvl="0" w:tplc="F0DE35DC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0"/>
  </w:num>
  <w:num w:numId="5">
    <w:abstractNumId w:val="16"/>
  </w:num>
  <w:num w:numId="6">
    <w:abstractNumId w:val="15"/>
  </w:num>
  <w:num w:numId="7">
    <w:abstractNumId w:val="14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4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mirrorMargins/>
  <w:hideSpellingErrors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D3"/>
    <w:rsid w:val="00070C4A"/>
    <w:rsid w:val="000C1C4D"/>
    <w:rsid w:val="000C2587"/>
    <w:rsid w:val="000C73F3"/>
    <w:rsid w:val="000D2ED3"/>
    <w:rsid w:val="00102B1E"/>
    <w:rsid w:val="00132203"/>
    <w:rsid w:val="0014394F"/>
    <w:rsid w:val="00150627"/>
    <w:rsid w:val="00187562"/>
    <w:rsid w:val="001905EC"/>
    <w:rsid w:val="001A0683"/>
    <w:rsid w:val="001D3A1F"/>
    <w:rsid w:val="0020017B"/>
    <w:rsid w:val="00267CE9"/>
    <w:rsid w:val="00286CE0"/>
    <w:rsid w:val="003001F3"/>
    <w:rsid w:val="00306966"/>
    <w:rsid w:val="00350F27"/>
    <w:rsid w:val="00354D96"/>
    <w:rsid w:val="00375998"/>
    <w:rsid w:val="00391041"/>
    <w:rsid w:val="00392CFC"/>
    <w:rsid w:val="00397856"/>
    <w:rsid w:val="003B2B9B"/>
    <w:rsid w:val="003B43A2"/>
    <w:rsid w:val="003D08E7"/>
    <w:rsid w:val="003D427C"/>
    <w:rsid w:val="004026A7"/>
    <w:rsid w:val="00411697"/>
    <w:rsid w:val="00416BF1"/>
    <w:rsid w:val="0042100C"/>
    <w:rsid w:val="00435D66"/>
    <w:rsid w:val="00467870"/>
    <w:rsid w:val="005910F5"/>
    <w:rsid w:val="005C442D"/>
    <w:rsid w:val="006628DF"/>
    <w:rsid w:val="006C150B"/>
    <w:rsid w:val="006C6C8C"/>
    <w:rsid w:val="00717067"/>
    <w:rsid w:val="00721A1C"/>
    <w:rsid w:val="00722E36"/>
    <w:rsid w:val="00727621"/>
    <w:rsid w:val="0072781A"/>
    <w:rsid w:val="00731BD3"/>
    <w:rsid w:val="00781673"/>
    <w:rsid w:val="007A6E79"/>
    <w:rsid w:val="007C77A9"/>
    <w:rsid w:val="00810173"/>
    <w:rsid w:val="00831578"/>
    <w:rsid w:val="00863921"/>
    <w:rsid w:val="00873D73"/>
    <w:rsid w:val="008A28AC"/>
    <w:rsid w:val="00922914"/>
    <w:rsid w:val="009334E6"/>
    <w:rsid w:val="00935180"/>
    <w:rsid w:val="0096783C"/>
    <w:rsid w:val="00971221"/>
    <w:rsid w:val="0097178E"/>
    <w:rsid w:val="00982BEC"/>
    <w:rsid w:val="00994C4D"/>
    <w:rsid w:val="009B37E4"/>
    <w:rsid w:val="009E71FD"/>
    <w:rsid w:val="00A31AE0"/>
    <w:rsid w:val="00A437F8"/>
    <w:rsid w:val="00A618D1"/>
    <w:rsid w:val="00A61DEC"/>
    <w:rsid w:val="00A82BDE"/>
    <w:rsid w:val="00A84CC2"/>
    <w:rsid w:val="00AB3E1E"/>
    <w:rsid w:val="00AF3504"/>
    <w:rsid w:val="00B06600"/>
    <w:rsid w:val="00B6478E"/>
    <w:rsid w:val="00B76F6A"/>
    <w:rsid w:val="00B96A26"/>
    <w:rsid w:val="00BD5D95"/>
    <w:rsid w:val="00C05156"/>
    <w:rsid w:val="00C12DA5"/>
    <w:rsid w:val="00C32301"/>
    <w:rsid w:val="00C954B6"/>
    <w:rsid w:val="00CA47CB"/>
    <w:rsid w:val="00CC32EE"/>
    <w:rsid w:val="00CD2300"/>
    <w:rsid w:val="00CE4529"/>
    <w:rsid w:val="00D14F40"/>
    <w:rsid w:val="00D1526C"/>
    <w:rsid w:val="00D32B4C"/>
    <w:rsid w:val="00D356F6"/>
    <w:rsid w:val="00D441EB"/>
    <w:rsid w:val="00D66040"/>
    <w:rsid w:val="00D970AF"/>
    <w:rsid w:val="00E203E3"/>
    <w:rsid w:val="00E4767F"/>
    <w:rsid w:val="00E6624E"/>
    <w:rsid w:val="00E754AA"/>
    <w:rsid w:val="00E80B5A"/>
    <w:rsid w:val="00EB5E25"/>
    <w:rsid w:val="00EE4E43"/>
    <w:rsid w:val="00F1258D"/>
    <w:rsid w:val="00F352CD"/>
    <w:rsid w:val="00F419C8"/>
    <w:rsid w:val="00F82D1F"/>
    <w:rsid w:val="00FB08E9"/>
    <w:rsid w:val="00FE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8984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411697"/>
    <w:pPr>
      <w:tabs>
        <w:tab w:val="clear" w:pos="4320"/>
        <w:tab w:val="clear" w:pos="8640"/>
        <w:tab w:val="right" w:pos="7371"/>
      </w:tabs>
      <w:ind w:left="170"/>
    </w:pPr>
    <w:rPr>
      <w:b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411697"/>
    <w:pPr>
      <w:tabs>
        <w:tab w:val="clear" w:pos="4320"/>
        <w:tab w:val="clear" w:pos="8640"/>
        <w:tab w:val="right" w:pos="7371"/>
      </w:tabs>
      <w:ind w:left="170"/>
    </w:pPr>
    <w:rPr>
      <w:b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7.png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header" Target="header4.xml"/><Relationship Id="rId24" Type="http://schemas.openxmlformats.org/officeDocument/2006/relationships/footer" Target="footer4.xml"/><Relationship Id="rId25" Type="http://schemas.openxmlformats.org/officeDocument/2006/relationships/header" Target="header5.xml"/><Relationship Id="rId26" Type="http://schemas.openxmlformats.org/officeDocument/2006/relationships/header" Target="header6.xml"/><Relationship Id="rId27" Type="http://schemas.openxmlformats.org/officeDocument/2006/relationships/image" Target="media/image8.png"/><Relationship Id="rId28" Type="http://schemas.openxmlformats.org/officeDocument/2006/relationships/header" Target="header7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header" Target="header9.xml"/><Relationship Id="rId31" Type="http://schemas.openxmlformats.org/officeDocument/2006/relationships/header" Target="header10.xml"/><Relationship Id="rId32" Type="http://schemas.openxmlformats.org/officeDocument/2006/relationships/header" Target="header11.xml"/><Relationship Id="rId9" Type="http://schemas.openxmlformats.org/officeDocument/2006/relationships/image" Target="media/image1.pn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fontTable" Target="fontTable.xml"/><Relationship Id="rId34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microsoft.com/office/2007/relationships/hdphoto" Target="media/hdphoto1.wdp"/><Relationship Id="rId1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300D73-20F2-8D49-BED0-81BB0A8A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1851</Words>
  <Characters>10553</Characters>
  <Application>Microsoft Macintosh Word</Application>
  <DocSecurity>0</DocSecurity>
  <Lines>87</Lines>
  <Paragraphs>24</Paragraphs>
  <ScaleCrop>false</ScaleCrop>
  <Company>Particular</Company>
  <LinksUpToDate>false</LinksUpToDate>
  <CharactersWithSpaces>12380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Office Mac</cp:lastModifiedBy>
  <cp:revision>20</cp:revision>
  <dcterms:created xsi:type="dcterms:W3CDTF">2012-06-20T13:53:00Z</dcterms:created>
  <dcterms:modified xsi:type="dcterms:W3CDTF">2012-06-28T10:16:00Z</dcterms:modified>
</cp:coreProperties>
</file>