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B5B" w:rsidRPr="00144385" w:rsidRDefault="00F5204D" w:rsidP="00144385">
      <w:pPr>
        <w:spacing w:after="0" w:line="557" w:lineRule="exact"/>
        <w:ind w:left="105" w:right="-115"/>
        <w:rPr>
          <w:rFonts w:ascii="Calibri" w:hAnsi="Calibri" w:cs="Calibri"/>
          <w:sz w:val="26"/>
          <w:szCs w:val="26"/>
          <w:lang w:val="pt-PT"/>
        </w:rPr>
      </w:pPr>
      <w:r>
        <w:rPr>
          <w:rFonts w:ascii="Calibri" w:hAnsi="Calibri" w:cs="Calibri"/>
        </w:rPr>
        <w:pict>
          <v:group id="_x0000_s1327" style="position:absolute;left:0;text-align:left;margin-left:70.85pt;margin-top:1.25pt;width:439.35pt;height:25.5pt;z-index:-251677184;mso-position-horizontal-relative:page" coordorigin="1417,25" coordsize="8787,510">
            <v:shape id="_x0000_s1328" style="position:absolute;left:1417;top:25;width:8787;height:510" coordorigin="1417,25" coordsize="8787,510" path="m1474,25r-33,1l1424,32r-6,17l1417,81r,398l1418,511r6,17l1441,534r32,1l10148,535r33,-1l10197,528r7,-16l10205,479r,-398l10181,26,1474,25e" fillcolor="#231f20" stroked="f">
              <v:path arrowok="t"/>
            </v:shape>
            <w10:wrap anchorx="page"/>
          </v:group>
        </w:pict>
      </w:r>
    </w:p>
    <w:p w:rsidR="00572B5B" w:rsidRPr="00144385" w:rsidRDefault="00144385">
      <w:pPr>
        <w:spacing w:after="0" w:line="240" w:lineRule="auto"/>
        <w:ind w:right="-20"/>
        <w:rPr>
          <w:rFonts w:ascii="Calibri" w:eastAsia="Arial" w:hAnsi="Calibri" w:cs="Calibri"/>
          <w:sz w:val="32"/>
          <w:szCs w:val="32"/>
          <w:lang w:val="pt-PT"/>
        </w:rPr>
      </w:pPr>
      <w:r w:rsidRPr="00144385">
        <w:rPr>
          <w:rFonts w:ascii="Calibri" w:eastAsia="Arial" w:hAnsi="Calibri" w:cs="Calibri"/>
          <w:color w:val="FFFFFF"/>
          <w:sz w:val="32"/>
          <w:szCs w:val="32"/>
          <w:lang w:val="pt-PT"/>
        </w:rPr>
        <w:t>REFORÇO</w:t>
      </w:r>
      <w:r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proofErr w:type="gramStart"/>
      <w:r w:rsidR="004D5D36" w:rsidRPr="00144385">
        <w:rPr>
          <w:rFonts w:ascii="Calibri" w:eastAsia="Arial" w:hAnsi="Calibri" w:cs="Calibri"/>
          <w:color w:val="FFFFFF"/>
          <w:sz w:val="32"/>
          <w:szCs w:val="32"/>
          <w:lang w:val="pt-PT"/>
        </w:rPr>
        <w:t>4</w:t>
      </w:r>
      <w:r w:rsidRPr="00144385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A</w:t>
      </w:r>
      <w:proofErr w:type="gramEnd"/>
      <w:r w:rsidRPr="00144385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FFFFFF"/>
          <w:sz w:val="32"/>
          <w:szCs w:val="32"/>
          <w:lang w:val="pt-PT"/>
        </w:rPr>
        <w:t>Terra</w:t>
      </w:r>
      <w:r w:rsidRPr="00144385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FFFFFF"/>
          <w:sz w:val="32"/>
          <w:szCs w:val="32"/>
          <w:lang w:val="pt-PT"/>
        </w:rPr>
        <w:t>conta</w:t>
      </w:r>
      <w:r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FFFFFF"/>
          <w:sz w:val="32"/>
          <w:szCs w:val="32"/>
          <w:lang w:val="pt-PT"/>
        </w:rPr>
        <w:t>a</w:t>
      </w:r>
      <w:r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FFFFFF"/>
          <w:sz w:val="32"/>
          <w:szCs w:val="32"/>
          <w:lang w:val="pt-PT"/>
        </w:rPr>
        <w:t>sua</w:t>
      </w:r>
      <w:r w:rsidRPr="00144385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FFFFFF"/>
          <w:sz w:val="32"/>
          <w:szCs w:val="32"/>
          <w:lang w:val="pt-PT"/>
        </w:rPr>
        <w:t>história</w:t>
      </w:r>
    </w:p>
    <w:p w:rsidR="00572B5B" w:rsidRPr="00144385" w:rsidRDefault="00572B5B">
      <w:pPr>
        <w:spacing w:after="0"/>
        <w:rPr>
          <w:rFonts w:ascii="Calibri" w:hAnsi="Calibri" w:cs="Calibri"/>
          <w:lang w:val="pt-PT"/>
        </w:rPr>
        <w:sectPr w:rsidR="00572B5B" w:rsidRPr="00144385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383" w:space="588"/>
            <w:col w:w="8789"/>
          </w:cols>
        </w:sectPr>
      </w:pPr>
    </w:p>
    <w:p w:rsidR="00572B5B" w:rsidRPr="00144385" w:rsidRDefault="00F5204D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</w:rPr>
        <w:pict>
          <v:group id="_x0000_s1325" style="position:absolute;margin-left:71.35pt;margin-top:3.85pt;width:438.35pt;height:24.5pt;z-index:-251676160;mso-position-horizontal-relative:page" coordorigin="1427,829" coordsize="8767,490">
            <v:shape id="_x0000_s1326" style="position:absolute;left:1427;top:829;width:8767;height:490" coordorigin="1427,829" coordsize="8767,490" path="m1474,829r-12,1l1442,840r-14,24l1427,1272r2,13l1438,1304r25,14l10148,1319r12,-2l10180,1308r14,-24l10195,875r-2,-12l10183,843r-24,-13l1474,829xe" filled="f" strokecolor="#808285" strokeweight="1pt">
              <v:path arrowok="t"/>
            </v:shape>
            <w10:wrap anchorx="page"/>
          </v:group>
        </w:pict>
      </w:r>
    </w:p>
    <w:p w:rsidR="00572B5B" w:rsidRPr="00144385" w:rsidRDefault="004D5D36">
      <w:pPr>
        <w:tabs>
          <w:tab w:val="left" w:pos="5340"/>
          <w:tab w:val="left" w:pos="6280"/>
          <w:tab w:val="left" w:pos="7500"/>
          <w:tab w:val="left" w:pos="9540"/>
        </w:tabs>
        <w:spacing w:before="47" w:after="0" w:line="164" w:lineRule="exact"/>
        <w:ind w:left="911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144385">
        <w:rPr>
          <w:rFonts w:ascii="Calibri" w:eastAsia="Arial" w:hAnsi="Calibri" w:cs="Calibri"/>
          <w:color w:val="808285"/>
          <w:sz w:val="14"/>
          <w:szCs w:val="14"/>
          <w:lang w:val="pt-PT"/>
        </w:rPr>
        <w:t>NOME</w:t>
      </w:r>
      <w:r w:rsidRPr="001443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1443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443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443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144385">
        <w:rPr>
          <w:rFonts w:ascii="Calibri" w:eastAsia="Arial" w:hAnsi="Calibri" w:cs="Calibri"/>
          <w:color w:val="808285"/>
          <w:sz w:val="14"/>
          <w:szCs w:val="14"/>
          <w:lang w:val="pt-PT"/>
        </w:rPr>
        <w:t>N.</w:t>
      </w:r>
      <w:r w:rsidRPr="00144385">
        <w:rPr>
          <w:rFonts w:ascii="Calibri" w:eastAsia="Arial" w:hAnsi="Calibri" w:cs="Calibri"/>
          <w:color w:val="808285"/>
          <w:sz w:val="8"/>
          <w:szCs w:val="8"/>
          <w:lang w:val="pt-PT"/>
        </w:rPr>
        <w:t>O</w:t>
      </w:r>
      <w:r w:rsidRPr="001443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1443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443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443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144385">
        <w:rPr>
          <w:rFonts w:ascii="Calibri" w:eastAsia="Arial" w:hAnsi="Calibri" w:cs="Calibri"/>
          <w:color w:val="808285"/>
          <w:sz w:val="14"/>
          <w:szCs w:val="14"/>
          <w:lang w:val="pt-PT"/>
        </w:rPr>
        <w:t>TURMA</w:t>
      </w:r>
      <w:r w:rsidRPr="001443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1443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443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1443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144385">
        <w:rPr>
          <w:rFonts w:ascii="Calibri" w:eastAsia="Arial" w:hAnsi="Calibri" w:cs="Calibri"/>
          <w:color w:val="808285"/>
          <w:sz w:val="14"/>
          <w:szCs w:val="14"/>
          <w:lang w:val="pt-PT"/>
        </w:rPr>
        <w:t>DATA</w:t>
      </w:r>
      <w:r w:rsidRPr="00144385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1443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144385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72B5B" w:rsidRPr="00144385" w:rsidRDefault="00F5204D">
      <w:pPr>
        <w:spacing w:before="30" w:after="0" w:line="240" w:lineRule="auto"/>
        <w:ind w:left="857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22" style="position:absolute;left:0;text-align:left;margin-left:70.85pt;margin-top:2.05pt;width:11.35pt;height:11.35pt;z-index:-251675136;mso-position-horizontal-relative:page" coordorigin="1417,41" coordsize="227,227">
            <v:shape id="_x0000_s132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0" style="position:absolute;left:0;text-align:left;margin-left:90.95pt;margin-top:25.9pt;width:419.05pt;height:112pt;z-index:-251674112;mso-position-horizontal-relative:page" coordorigin="1819,518" coordsize="8381,2240">
            <v:shape id="_x0000_s1321" style="position:absolute;left:1819;top:518;width:8381;height:2240" coordorigin="1819,518" coordsize="8381,2240" path="m1842,518r-2,1l1819,519r,23l1819,2735r,3l1820,2759r22,l10176,2759r3,l10200,2758r,-23l10200,542r,-3l10199,518r-23,l1842,518xe" filled="f" strokecolor="#808285" strokeweight=".5pt">
              <v:path arrowok="t"/>
            </v:shape>
            <w10:wrap anchorx="page"/>
          </v:group>
        </w:pict>
      </w:r>
      <w:r w:rsidR="004D5D36" w:rsidRPr="00144385">
        <w:rPr>
          <w:rFonts w:ascii="Calibri" w:eastAsia="Arial" w:hAnsi="Calibri" w:cs="Calibri"/>
          <w:color w:val="FFFFFF"/>
          <w:sz w:val="20"/>
          <w:szCs w:val="20"/>
          <w:lang w:val="pt-PT"/>
        </w:rPr>
        <w:t xml:space="preserve">1 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  Lê,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atenção,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texto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seguinte.</w:t>
      </w: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before="1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572B5B" w:rsidRPr="00144385" w:rsidRDefault="004D5D36">
      <w:pPr>
        <w:spacing w:after="0" w:line="260" w:lineRule="auto"/>
        <w:ind w:left="1489" w:right="369" w:firstLine="398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Só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há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fósseis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locais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longínquos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inacessíveis?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Não!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Há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fósseis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pouco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toda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parte.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fósseis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acessíveis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fáceis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observar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seu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contexto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geológico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original,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afloramentos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rochosos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onde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ocorrem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naturalmente…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Mas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podemos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ter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fósseis,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literalmente,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virar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esquina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nunca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termos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apercebido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disso.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Podemos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até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ter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fósseis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casa,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bancada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cozinha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degraus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escada,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exemplo…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nunca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termos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visto!</w:t>
      </w:r>
    </w:p>
    <w:p w:rsidR="00572B5B" w:rsidRPr="00144385" w:rsidRDefault="00572B5B">
      <w:pPr>
        <w:spacing w:before="1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572B5B" w:rsidRPr="00144385" w:rsidRDefault="00F5204D" w:rsidP="00144385">
      <w:pPr>
        <w:spacing w:after="0" w:line="260" w:lineRule="auto"/>
        <w:ind w:left="5760" w:right="371"/>
        <w:rPr>
          <w:rFonts w:ascii="Calibri" w:eastAsia="Arial" w:hAnsi="Calibri" w:cs="Calibri"/>
          <w:sz w:val="16"/>
          <w:szCs w:val="16"/>
          <w:lang w:val="pt-PT"/>
        </w:rPr>
      </w:pPr>
      <w:hyperlink r:id="rId4">
        <w:r w:rsidR="004D5D36" w:rsidRPr="00144385">
          <w:rPr>
            <w:rFonts w:ascii="Calibri" w:eastAsia="Arial" w:hAnsi="Calibri" w:cs="Calibri"/>
            <w:color w:val="231F20"/>
            <w:sz w:val="16"/>
            <w:szCs w:val="16"/>
            <w:lang w:val="pt-PT"/>
          </w:rPr>
          <w:t>http://paleoviva.fc.ul.pt/almafossil/</w:t>
        </w:r>
        <w:r w:rsidR="00144385" w:rsidRPr="00144385">
          <w:rPr>
            <w:rFonts w:ascii="Calibri" w:eastAsia="Arial" w:hAnsi="Calibri" w:cs="Calibri"/>
            <w:color w:val="231F20"/>
            <w:sz w:val="16"/>
            <w:szCs w:val="16"/>
            <w:lang w:val="pt-PT"/>
          </w:rPr>
          <w:t xml:space="preserve"> </w:t>
        </w:r>
      </w:hyperlink>
      <w:r w:rsidR="004D5D36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(adaptado)</w:t>
      </w: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before="18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72B5B" w:rsidRPr="00144385" w:rsidRDefault="00144385">
      <w:pPr>
        <w:tabs>
          <w:tab w:val="left" w:pos="1180"/>
        </w:tabs>
        <w:spacing w:before="31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1.1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Diz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entendes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fósseis.</w:t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F5204D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03" style="position:absolute;left:0;text-align:left;margin-left:170.75pt;margin-top:24.5pt;width:279.9pt;height:38.15pt;z-index:-251671040;mso-position-horizontal-relative:page" coordorigin="3415,490" coordsize="5598,763">
            <v:group id="_x0000_s1318" style="position:absolute;left:4965;top:495;width:2484;height:273" coordorigin="4965,495" coordsize="2484,273">
              <v:shape id="_x0000_s1319" style="position:absolute;left:4965;top:495;width:2484;height:273" coordorigin="4965,495" coordsize="2484,273" path="m4989,495r-3,l4965,496r,22l4965,745r,2l4966,768r23,l7427,768r2,l7450,768r,-23l7450,518r,-2l7449,495r-22,l4989,495xe" filled="f" strokecolor="#808285" strokeweight=".5pt">
                <v:path arrowok="t"/>
              </v:shape>
            </v:group>
            <v:group id="_x0000_s1316" style="position:absolute;left:6208;top:766;width:2;height:198" coordorigin="6208,766" coordsize="2,198">
              <v:shape id="_x0000_s1317" style="position:absolute;left:6208;top:766;width:2;height:198" coordorigin="6208,766" coordsize="0,198" path="m6208,965r,-199e" filled="f" strokecolor="#808285" strokeweight=".5pt">
                <v:path arrowok="t"/>
              </v:shape>
            </v:group>
            <v:group id="_x0000_s1314" style="position:absolute;left:3458;top:965;width:5499;height:2" coordorigin="3458,965" coordsize="5499,2">
              <v:shape id="_x0000_s1315" style="position:absolute;left:3458;top:965;width:5499;height:2" coordorigin="3458,965" coordsize="5499,0" path="m3458,965r5499,e" filled="f" strokecolor="#808285" strokeweight=".5pt">
                <v:path arrowok="t"/>
              </v:shape>
            </v:group>
            <v:group id="_x0000_s1312" style="position:absolute;left:3458;top:960;width:2;height:189" coordorigin="3458,960" coordsize="2,189">
              <v:shape id="_x0000_s1313" style="position:absolute;left:3458;top:960;width:2;height:189" coordorigin="3458,960" coordsize="0,189" path="m3458,960r,188e" filled="f" strokecolor="#808285" strokeweight=".5pt">
                <v:path arrowok="t"/>
              </v:shape>
            </v:group>
            <v:group id="_x0000_s1309" style="position:absolute;left:3425;top:1116;width:79;height:126" coordorigin="3425,1116" coordsize="79,126">
              <v:shape id="_x0000_s1311" style="position:absolute;left:3425;top:1116;width:79;height:126" coordorigin="3425,1116" coordsize="79,126" path="m3425,1126r33,117l3495,1140r-39,l3442,1136r-17,-10e" fillcolor="#808285" stroked="f">
                <v:path arrowok="t"/>
              </v:shape>
              <v:shape id="_x0000_s1310" style="position:absolute;left:3425;top:1116;width:79;height:126" coordorigin="3425,1116" coordsize="79,126" path="m3504,1116r-21,15l3468,1138r-12,2l3495,1140r9,-24e" fillcolor="#808285" stroked="f">
                <v:path arrowok="t"/>
              </v:shape>
            </v:group>
            <v:group id="_x0000_s1307" style="position:absolute;left:8957;top:960;width:2;height:189" coordorigin="8957,960" coordsize="2,189">
              <v:shape id="_x0000_s1308" style="position:absolute;left:8957;top:960;width:2;height:189" coordorigin="8957,960" coordsize="0,189" path="m8957,960r,188e" filled="f" strokecolor="#808285" strokeweight=".5pt">
                <v:path arrowok="t"/>
              </v:shape>
            </v:group>
            <v:group id="_x0000_s1304" style="position:absolute;left:8925;top:1116;width:79;height:126" coordorigin="8925,1116" coordsize="79,126">
              <v:shape id="_x0000_s1306" style="position:absolute;left:8925;top:1116;width:79;height:126" coordorigin="8925,1116" coordsize="79,126" path="m8925,1126r32,117l8995,1140r-40,l8942,1136r-17,-10e" fillcolor="#808285" stroked="f">
                <v:path arrowok="t"/>
              </v:shape>
              <v:shape id="_x0000_s1305" style="position:absolute;left:8925;top:1116;width:79;height:126" coordorigin="8925,1116" coordsize="79,126" path="m9003,1116r-20,15l8967,1138r-12,2l8995,1140r8,-24e" fillcolor="#808285" stroked="f">
                <v:path arrowok="t"/>
              </v:shape>
            </v:group>
            <w10:wrap anchorx="page"/>
          </v:group>
        </w:pic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1.2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Completa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mapa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conceitos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seguinte.</w:t>
      </w:r>
    </w:p>
    <w:p w:rsidR="00572B5B" w:rsidRPr="00144385" w:rsidRDefault="00572B5B">
      <w:pPr>
        <w:spacing w:before="20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72B5B" w:rsidRPr="00144385" w:rsidRDefault="00572B5B">
      <w:pPr>
        <w:spacing w:after="0"/>
        <w:rPr>
          <w:rFonts w:ascii="Calibri" w:hAnsi="Calibri" w:cs="Calibri"/>
          <w:lang w:val="pt-PT"/>
        </w:rPr>
        <w:sectPr w:rsidR="00572B5B" w:rsidRPr="00144385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572B5B" w:rsidRPr="00144385" w:rsidRDefault="004D5D36">
      <w:pPr>
        <w:spacing w:before="33" w:after="0" w:line="240" w:lineRule="auto"/>
        <w:ind w:right="-20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144385">
        <w:rPr>
          <w:rFonts w:ascii="Calibri" w:eastAsia="Arial" w:hAnsi="Calibri" w:cs="Calibri"/>
          <w:color w:val="231F20"/>
          <w:sz w:val="18"/>
          <w:szCs w:val="18"/>
          <w:lang w:val="pt-PT"/>
        </w:rPr>
        <w:t>Os</w:t>
      </w:r>
      <w:r w:rsidR="00144385" w:rsidRPr="0014438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18"/>
          <w:szCs w:val="18"/>
          <w:lang w:val="pt-PT"/>
        </w:rPr>
        <w:t>fósseis</w:t>
      </w:r>
    </w:p>
    <w:p w:rsidR="00572B5B" w:rsidRPr="00144385" w:rsidRDefault="004D5D36">
      <w:pPr>
        <w:spacing w:before="10" w:after="0" w:line="240" w:lineRule="exact"/>
        <w:rPr>
          <w:rFonts w:ascii="Calibri" w:hAnsi="Calibri" w:cs="Calibri"/>
          <w:sz w:val="24"/>
          <w:szCs w:val="24"/>
          <w:lang w:val="pt-PT"/>
        </w:rPr>
      </w:pPr>
      <w:r w:rsidRPr="00144385">
        <w:rPr>
          <w:rFonts w:ascii="Calibri" w:hAnsi="Calibri" w:cs="Calibri"/>
          <w:lang w:val="pt-PT"/>
        </w:rPr>
        <w:br w:type="column"/>
      </w:r>
    </w:p>
    <w:p w:rsidR="00572B5B" w:rsidRPr="00144385" w:rsidRDefault="00F5204D">
      <w:pPr>
        <w:spacing w:after="0" w:line="240" w:lineRule="auto"/>
        <w:ind w:right="-20"/>
        <w:rPr>
          <w:rFonts w:ascii="Calibri" w:eastAsia="Arial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257" style="position:absolute;margin-left:110.55pt;margin-top:27.95pt;width:399.7pt;height:121.05pt;z-index:-251673088;mso-position-horizontal-relative:page" coordorigin="2211,559" coordsize="7994,2421">
            <v:group id="_x0000_s1301" style="position:absolute;left:4994;top:2222;width:2428;height:273" coordorigin="4994,2222" coordsize="2428,273">
              <v:shape id="_x0000_s1302" style="position:absolute;left:4994;top:2222;width:2428;height:273" coordorigin="4994,2222" coordsize="2428,273" path="m5017,2222r-2,l4994,2222r,23l4994,2472r,2l4995,2495r22,l7398,2495r3,l7422,2494r,-22l7422,2245r,-2l7421,2222r-23,l5017,2222xe" filled="f" strokecolor="#808285" strokeweight=".5pt">
                <v:path arrowok="t"/>
              </v:shape>
            </v:group>
            <v:group id="_x0000_s1299" style="position:absolute;left:7767;top:884;width:2381;height:2" coordorigin="7767,884" coordsize="2381,2">
              <v:shape id="_x0000_s1300" style="position:absolute;left:7767;top:884;width:2381;height:2" coordorigin="7767,884" coordsize="2381,0" path="m7767,884r2381,e" filled="f" strokecolor="#808285" strokeweight=".5pt">
                <v:path arrowok="t"/>
              </v:shape>
            </v:group>
            <v:group id="_x0000_s1297" style="position:absolute;left:7715;top:564;width:2484;height:387" coordorigin="7715,564" coordsize="2484,387">
              <v:shape id="_x0000_s1298" style="position:absolute;left:7715;top:564;width:2484;height:387" coordorigin="7715,564" coordsize="2484,387" path="m7738,564r-2,l7715,565r,22l7715,927r,3l7716,951r22,l10176,951r3,l10200,950r,-23l10200,587r,-2l10199,564r-23,l7738,564xe" filled="f" strokecolor="#808285" strokeweight=".5pt">
                <v:path arrowok="t"/>
              </v:shape>
            </v:group>
            <v:group id="_x0000_s1295" style="position:absolute;left:8957;top:957;width:2;height:189" coordorigin="8957,957" coordsize="2,189">
              <v:shape id="_x0000_s1296" style="position:absolute;left:8957;top:957;width:2;height:189" coordorigin="8957,957" coordsize="0,189" path="m8957,957r,189e" filled="f" strokecolor="#808285" strokeweight=".5pt">
                <v:path arrowok="t"/>
              </v:shape>
            </v:group>
            <v:group id="_x0000_s1293" style="position:absolute;left:7715;top:1301;width:2484;height:387" coordorigin="7715,1301" coordsize="2484,387">
              <v:shape id="_x0000_s1294" style="position:absolute;left:7715;top:1301;width:2484;height:387" coordorigin="7715,1301" coordsize="2484,387" path="m7738,1301r-2,l7715,1302r,22l7715,1664r,3l7716,1688r22,l10176,1688r3,l10200,1687r,-23l10200,1324r,-2l10199,1301r-23,l7738,1301xe" filled="f" strokecolor="#808285" strokeweight=".5pt">
                <v:path arrowok="t"/>
              </v:shape>
            </v:group>
            <v:group id="_x0000_s1290" style="position:absolute;left:8925;top:1114;width:79;height:126" coordorigin="8925,1114" coordsize="79,126">
              <v:shape id="_x0000_s1292" style="position:absolute;left:8925;top:1114;width:79;height:126" coordorigin="8925,1114" coordsize="79,126" path="m8925,1123r32,118l8995,1138r-40,l8942,1134r-17,-11e" fillcolor="#808285" stroked="f">
                <v:path arrowok="t"/>
              </v:shape>
              <v:shape id="_x0000_s1291" style="position:absolute;left:8925;top:1114;width:79;height:126" coordorigin="8925,1114" coordsize="79,126" path="m9003,1114r-20,14l8967,1136r-12,2l8995,1138r8,-24e" fillcolor="#808285" stroked="f">
                <v:path arrowok="t"/>
              </v:shape>
            </v:group>
            <v:group id="_x0000_s1288" style="position:absolute;left:8957;top:1692;width:2;height:198" coordorigin="8957,1692" coordsize="2,198">
              <v:shape id="_x0000_s1289" style="position:absolute;left:8957;top:1692;width:2;height:198" coordorigin="8957,1692" coordsize="0,198" path="m8957,1890r,-198e" filled="f" strokecolor="#808285" strokeweight=".5pt">
                <v:path arrowok="t"/>
              </v:shape>
            </v:group>
            <v:group id="_x0000_s1286" style="position:absolute;left:2268;top:1621;width:2381;height:2" coordorigin="2268,1621" coordsize="2381,2">
              <v:shape id="_x0000_s1287" style="position:absolute;left:2268;top:1621;width:2381;height:2" coordorigin="2268,1621" coordsize="2381,0" path="m2268,1621r2381,e" filled="f" strokecolor="#808285" strokeweight=".5pt">
                <v:path arrowok="t"/>
              </v:shape>
            </v:group>
            <v:group id="_x0000_s1284" style="position:absolute;left:2216;top:1301;width:2484;height:387" coordorigin="2216,1301" coordsize="2484,387">
              <v:shape id="_x0000_s1285" style="position:absolute;left:2216;top:1301;width:2484;height:387" coordorigin="2216,1301" coordsize="2484,387" path="m2239,1301r-2,l2216,1302r,22l2216,1664r,3l2217,1688r22,l4677,1688r2,l4700,1687r,-23l4700,1324r,-2l4699,1301r-22,l2239,1301xe" filled="f" strokecolor="#808285" strokeweight=".5pt">
                <v:path arrowok="t"/>
              </v:shape>
            </v:group>
            <v:group id="_x0000_s1282" style="position:absolute;left:3463;top:1691;width:2;height:198" coordorigin="3463,1691" coordsize="2,198">
              <v:shape id="_x0000_s1283" style="position:absolute;left:3463;top:1691;width:2;height:198" coordorigin="3463,1691" coordsize="0,198" path="m3463,1890r,-199e" filled="f" strokecolor="#808285" strokeweight=".5pt">
                <v:path arrowok="t"/>
              </v:shape>
            </v:group>
            <v:group id="_x0000_s1280" style="position:absolute;left:3458;top:1885;width:5499;height:2" coordorigin="3458,1885" coordsize="5499,2">
              <v:shape id="_x0000_s1281" style="position:absolute;left:3458;top:1885;width:5499;height:2" coordorigin="3458,1885" coordsize="5499,0" path="m3458,1885r5499,e" filled="f" strokecolor="#808285" strokeweight=".5pt">
                <v:path arrowok="t"/>
              </v:shape>
            </v:group>
            <v:group id="_x0000_s1278" style="position:absolute;left:6208;top:1890;width:2;height:189" coordorigin="6208,1890" coordsize="2,189">
              <v:shape id="_x0000_s1279" style="position:absolute;left:6208;top:1890;width:2;height:189" coordorigin="6208,1890" coordsize="0,189" path="m6208,1890r,188e" filled="f" strokecolor="#808285" strokeweight=".5pt">
                <v:path arrowok="t"/>
              </v:shape>
            </v:group>
            <v:group id="_x0000_s1275" style="position:absolute;left:6175;top:2047;width:79;height:126" coordorigin="6175,2047" coordsize="79,126">
              <v:shape id="_x0000_s1277" style="position:absolute;left:6175;top:2047;width:79;height:126" coordorigin="6175,2047" coordsize="79,126" path="m6175,2056r33,117l6245,2070r-40,l6192,2066r-17,-10e" fillcolor="#808285" stroked="f">
                <v:path arrowok="t"/>
              </v:shape>
              <v:shape id="_x0000_s1276" style="position:absolute;left:6175;top:2047;width:79;height:126" coordorigin="6175,2047" coordsize="79,126" path="m6254,2047r-21,14l6218,2069r-13,1l6245,2070r9,-23e" fillcolor="#808285" stroked="f">
                <v:path arrowok="t"/>
              </v:shape>
            </v:group>
            <v:group id="_x0000_s1273" style="position:absolute;left:6208;top:2491;width:2;height:384" coordorigin="6208,2491" coordsize="2,384">
              <v:shape id="_x0000_s1274" style="position:absolute;left:6208;top:2491;width:2;height:384" coordorigin="6208,2491" coordsize="0,384" path="m6208,2491r,384e" filled="f" strokecolor="#808285" strokeweight=".17914mm">
                <v:path arrowok="t"/>
              </v:shape>
            </v:group>
            <v:group id="_x0000_s1271" style="position:absolute;left:3458;top:2691;width:5499;height:2" coordorigin="3458,2691" coordsize="5499,2">
              <v:shape id="_x0000_s1272" style="position:absolute;left:3458;top:2691;width:5499;height:2" coordorigin="3458,2691" coordsize="5499,0" path="m3458,2691r5499,e" filled="f" strokecolor="#808285" strokeweight=".5pt">
                <v:path arrowok="t"/>
              </v:shape>
            </v:group>
            <v:group id="_x0000_s1269" style="position:absolute;left:3458;top:2686;width:2;height:189" coordorigin="3458,2686" coordsize="2,189">
              <v:shape id="_x0000_s1270" style="position:absolute;left:3458;top:2686;width:2;height:189" coordorigin="3458,2686" coordsize="0,189" path="m3458,2686r,189e" filled="f" strokecolor="#808285" strokeweight=".5pt">
                <v:path arrowok="t"/>
              </v:shape>
            </v:group>
            <v:group id="_x0000_s1266" style="position:absolute;left:3425;top:2843;width:79;height:126" coordorigin="3425,2843" coordsize="79,126">
              <v:shape id="_x0000_s1268" style="position:absolute;left:3425;top:2843;width:79;height:126" coordorigin="3425,2843" coordsize="79,126" path="m3425,2852r33,118l3495,2867r-39,l3442,2863r-17,-11e" fillcolor="#808285" stroked="f">
                <v:path arrowok="t"/>
              </v:shape>
              <v:shape id="_x0000_s1267" style="position:absolute;left:3425;top:2843;width:79;height:126" coordorigin="3425,2843" coordsize="79,126" path="m3504,2843r-21,14l3468,2865r-12,2l3495,2867r9,-24e" fillcolor="#808285" stroked="f">
                <v:path arrowok="t"/>
              </v:shape>
            </v:group>
            <v:group id="_x0000_s1264" style="position:absolute;left:8957;top:2686;width:2;height:189" coordorigin="8957,2686" coordsize="2,189">
              <v:shape id="_x0000_s1265" style="position:absolute;left:8957;top:2686;width:2;height:189" coordorigin="8957,2686" coordsize="0,189" path="m8957,2686r,189e" filled="f" strokecolor="#808285" strokeweight=".5pt">
                <v:path arrowok="t"/>
              </v:shape>
            </v:group>
            <v:group id="_x0000_s1261" style="position:absolute;left:8925;top:2843;width:79;height:126" coordorigin="8925,2843" coordsize="79,126">
              <v:shape id="_x0000_s1263" style="position:absolute;left:8925;top:2843;width:79;height:126" coordorigin="8925,2843" coordsize="79,126" path="m8925,2852r32,118l8995,2867r-40,l8942,2863r-17,-11e" fillcolor="#808285" stroked="f">
                <v:path arrowok="t"/>
              </v:shape>
              <v:shape id="_x0000_s1262" style="position:absolute;left:8925;top:2843;width:79;height:126" coordorigin="8925,2843" coordsize="79,126" path="m9003,2843r-20,14l8967,2865r-12,2l8995,2867r8,-24e" fillcolor="#808285" stroked="f">
                <v:path arrowok="t"/>
              </v:shape>
            </v:group>
            <v:group id="_x0000_s1258" style="position:absolute;left:6175;top:2843;width:79;height:126" coordorigin="6175,2843" coordsize="79,126">
              <v:shape id="_x0000_s1260" style="position:absolute;left:6175;top:2843;width:79;height:126" coordorigin="6175,2843" coordsize="79,126" path="m6175,2852r33,118l6245,2867r-40,l6192,2863r-17,-11e" fillcolor="#808285" stroked="f">
                <v:path arrowok="t"/>
              </v:shape>
              <v:shape id="_x0000_s1259" style="position:absolute;left:6175;top:2843;width:79;height:126" coordorigin="6175,2843" coordsize="79,126" path="m6254,2843r-21,14l6218,2865r-13,2l6245,2867r9,-24e" fillcolor="#808285" stroked="f">
                <v:path arrowok="t"/>
              </v:shape>
            </v:group>
            <w10:wrap anchorx="page"/>
          </v:group>
        </w:pict>
      </w:r>
      <w:r w:rsidR="004D5D36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podem</w:t>
      </w:r>
      <w:r w:rsidR="00144385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fornecer</w:t>
      </w:r>
      <w:r w:rsidR="00144385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informações</w:t>
      </w:r>
      <w:r w:rsidR="00144385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sobre</w:t>
      </w:r>
    </w:p>
    <w:p w:rsidR="00572B5B" w:rsidRPr="00144385" w:rsidRDefault="00572B5B">
      <w:pPr>
        <w:spacing w:after="0"/>
        <w:rPr>
          <w:rFonts w:ascii="Calibri" w:hAnsi="Calibri" w:cs="Calibri"/>
          <w:lang w:val="pt-PT"/>
        </w:rPr>
        <w:sectPr w:rsidR="00572B5B" w:rsidRPr="00144385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5934" w:space="993"/>
            <w:col w:w="2833"/>
          </w:cols>
        </w:sectPr>
      </w:pP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before="3" w:after="0" w:line="220" w:lineRule="exact"/>
        <w:rPr>
          <w:rFonts w:ascii="Calibri" w:hAnsi="Calibri" w:cs="Calibri"/>
          <w:lang w:val="pt-PT"/>
        </w:rPr>
      </w:pPr>
    </w:p>
    <w:p w:rsidR="00572B5B" w:rsidRPr="00144385" w:rsidRDefault="00F5204D">
      <w:pPr>
        <w:tabs>
          <w:tab w:val="left" w:pos="8460"/>
        </w:tabs>
        <w:spacing w:before="36" w:after="0" w:line="240" w:lineRule="auto"/>
        <w:ind w:left="3008" w:right="-20"/>
        <w:rPr>
          <w:rFonts w:ascii="Calibri" w:eastAsia="Arial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247" style="position:absolute;left:0;text-align:left;margin-left:110.55pt;margin-top:-22.4pt;width:124.7pt;height:34.6pt;z-index:-251672064;mso-position-horizontal-relative:page" coordorigin="2211,-448" coordsize="2494,692">
            <v:group id="_x0000_s1255" style="position:absolute;left:2268;top:-123;width:2381;height:2" coordorigin="2268,-123" coordsize="2381,2">
              <v:shape id="_x0000_s1256" style="position:absolute;left:2268;top:-123;width:2381;height:2" coordorigin="2268,-123" coordsize="2381,0" path="m2268,-123r2381,e" filled="f" strokecolor="#808285" strokeweight=".5pt">
                <v:path arrowok="t"/>
              </v:shape>
            </v:group>
            <v:group id="_x0000_s1253" style="position:absolute;left:2216;top:-443;width:2484;height:387" coordorigin="2216,-443" coordsize="2484,387">
              <v:shape id="_x0000_s1254" style="position:absolute;left:2216;top:-443;width:2484;height:387" coordorigin="2216,-443" coordsize="2484,387" path="m2239,-443r-2,l2216,-442r,22l2216,-80r,3l2217,-56r22,l4677,-56r2,l4700,-57r,-23l4700,-420r,-2l4699,-443r-22,l2239,-443xe" filled="f" strokecolor="#808285" strokeweight=".5pt">
                <v:path arrowok="t"/>
              </v:shape>
            </v:group>
            <v:group id="_x0000_s1251" style="position:absolute;left:3458;top:-50;width:2;height:189" coordorigin="3458,-50" coordsize="2,189">
              <v:shape id="_x0000_s1252" style="position:absolute;left:3458;top:-50;width:2;height:189" coordorigin="3458,-50" coordsize="0,189" path="m3458,-50r,189e" filled="f" strokecolor="#808285" strokeweight=".5pt">
                <v:path arrowok="t"/>
              </v:shape>
            </v:group>
            <v:group id="_x0000_s1248" style="position:absolute;left:3425;top:107;width:79;height:126" coordorigin="3425,107" coordsize="79,126">
              <v:shape id="_x0000_s1250" style="position:absolute;left:3425;top:107;width:79;height:126" coordorigin="3425,107" coordsize="79,126" path="m3425,116r33,117l3495,131r-39,l3442,126r-17,-10e" fillcolor="#808285" stroked="f">
                <v:path arrowok="t"/>
              </v:shape>
              <v:shape id="_x0000_s1249" style="position:absolute;left:3425;top:107;width:79;height:126" coordorigin="3425,107" coordsize="79,126" path="m3504,107r-21,14l3468,129r-12,2l3495,131r9,-24e" fillcolor="#808285" stroked="f">
                <v:path arrowok="t"/>
              </v:shape>
            </v:group>
            <w10:wrap anchorx="page"/>
          </v:group>
        </w:pict>
      </w:r>
      <w:r w:rsidR="004D5D36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Designam-se</w:t>
      </w:r>
      <w:r w:rsidR="00144385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por</w:t>
      </w:r>
      <w:r w:rsidR="004D5D36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ab/>
        <w:t>designam-se</w:t>
      </w:r>
      <w:r w:rsidR="00144385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por</w:t>
      </w:r>
    </w:p>
    <w:p w:rsidR="00572B5B" w:rsidRPr="00144385" w:rsidRDefault="00572B5B">
      <w:pPr>
        <w:spacing w:before="6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572B5B" w:rsidRPr="00144385" w:rsidRDefault="004D5D36">
      <w:pPr>
        <w:spacing w:after="0" w:line="240" w:lineRule="auto"/>
        <w:ind w:right="802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144385">
        <w:rPr>
          <w:rFonts w:ascii="Calibri" w:eastAsia="Arial" w:hAnsi="Calibri" w:cs="Calibri"/>
          <w:color w:val="231F20"/>
          <w:sz w:val="18"/>
          <w:szCs w:val="18"/>
          <w:lang w:val="pt-PT"/>
        </w:rPr>
        <w:t>Fósseis</w:t>
      </w:r>
      <w:r w:rsidR="00144385" w:rsidRPr="0014438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144385" w:rsidRPr="00144385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18"/>
          <w:szCs w:val="18"/>
          <w:lang w:val="pt-PT"/>
        </w:rPr>
        <w:t>fácies</w:t>
      </w:r>
    </w:p>
    <w:p w:rsidR="00572B5B" w:rsidRPr="00144385" w:rsidRDefault="00572B5B">
      <w:pPr>
        <w:spacing w:before="5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after="0"/>
        <w:rPr>
          <w:rFonts w:ascii="Calibri" w:hAnsi="Calibri" w:cs="Calibri"/>
          <w:lang w:val="pt-PT"/>
        </w:rPr>
        <w:sectPr w:rsidR="00572B5B" w:rsidRPr="00144385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572B5B" w:rsidRPr="00144385" w:rsidRDefault="004D5D36">
      <w:pPr>
        <w:spacing w:before="36" w:after="0" w:line="240" w:lineRule="auto"/>
        <w:ind w:right="-20"/>
        <w:jc w:val="right"/>
        <w:rPr>
          <w:rFonts w:ascii="Calibri" w:eastAsia="Arial" w:hAnsi="Calibri" w:cs="Calibri"/>
          <w:sz w:val="16"/>
          <w:szCs w:val="16"/>
          <w:lang w:val="pt-PT"/>
        </w:rPr>
      </w:pPr>
      <w:r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sofreram</w:t>
      </w:r>
    </w:p>
    <w:p w:rsidR="00572B5B" w:rsidRPr="00144385" w:rsidRDefault="00572B5B">
      <w:pPr>
        <w:spacing w:before="4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572B5B" w:rsidRPr="00144385" w:rsidRDefault="004D5D36">
      <w:pPr>
        <w:spacing w:after="0" w:line="240" w:lineRule="auto"/>
        <w:ind w:right="300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144385">
        <w:rPr>
          <w:rFonts w:ascii="Calibri" w:eastAsia="Arial" w:hAnsi="Calibri" w:cs="Calibri"/>
          <w:color w:val="231F20"/>
          <w:sz w:val="18"/>
          <w:szCs w:val="18"/>
          <w:lang w:val="pt-PT"/>
        </w:rPr>
        <w:t>Fossilização</w:t>
      </w:r>
    </w:p>
    <w:p w:rsidR="00572B5B" w:rsidRPr="00144385" w:rsidRDefault="004D5D36">
      <w:pPr>
        <w:spacing w:before="8" w:after="0" w:line="120" w:lineRule="exact"/>
        <w:rPr>
          <w:rFonts w:ascii="Calibri" w:hAnsi="Calibri" w:cs="Calibri"/>
          <w:sz w:val="12"/>
          <w:szCs w:val="12"/>
          <w:lang w:val="pt-PT"/>
        </w:rPr>
      </w:pPr>
      <w:r w:rsidRPr="00144385">
        <w:rPr>
          <w:rFonts w:ascii="Calibri" w:hAnsi="Calibri" w:cs="Calibri"/>
          <w:lang w:val="pt-PT"/>
        </w:rPr>
        <w:br w:type="column"/>
      </w: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4D5D36">
      <w:pPr>
        <w:spacing w:after="0" w:line="240" w:lineRule="auto"/>
        <w:ind w:right="-20"/>
        <w:rPr>
          <w:rFonts w:ascii="Calibri" w:eastAsia="Arial" w:hAnsi="Calibri" w:cs="Calibri"/>
          <w:sz w:val="16"/>
          <w:szCs w:val="16"/>
          <w:lang w:val="pt-PT"/>
        </w:rPr>
      </w:pPr>
      <w:r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cujos</w:t>
      </w:r>
      <w:r w:rsidR="00144385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principais</w:t>
      </w:r>
      <w:r w:rsidR="00144385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processos</w:t>
      </w:r>
      <w:r w:rsidR="00144385"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16"/>
          <w:szCs w:val="16"/>
          <w:lang w:val="pt-PT"/>
        </w:rPr>
        <w:t>são</w:t>
      </w:r>
    </w:p>
    <w:p w:rsidR="00572B5B" w:rsidRPr="00144385" w:rsidRDefault="00572B5B">
      <w:pPr>
        <w:spacing w:after="0"/>
        <w:rPr>
          <w:rFonts w:ascii="Calibri" w:hAnsi="Calibri" w:cs="Calibri"/>
          <w:lang w:val="pt-PT"/>
        </w:rPr>
        <w:sectPr w:rsidR="00572B5B" w:rsidRPr="00144385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6329" w:space="598"/>
            <w:col w:w="2833"/>
          </w:cols>
        </w:sectPr>
      </w:pP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before="3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F5204D">
      <w:pPr>
        <w:tabs>
          <w:tab w:val="left" w:pos="1180"/>
        </w:tabs>
        <w:spacing w:before="31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42" style="position:absolute;left:0;text-align:left;margin-left:110.55pt;margin-top:-30.6pt;width:124.7pt;height:19.85pt;z-index:-251670016;mso-position-horizontal-relative:page" coordorigin="2211,-612" coordsize="2494,397">
            <v:group id="_x0000_s1245" style="position:absolute;left:2267;top:-287;width:2381;height:2" coordorigin="2267,-287" coordsize="2381,2">
              <v:shape id="_x0000_s1246" style="position:absolute;left:2267;top:-287;width:2381;height:2" coordorigin="2267,-287" coordsize="2381,0" path="m2267,-287r2381,e" filled="f" strokecolor="#808285" strokeweight=".5pt">
                <v:path arrowok="t"/>
              </v:shape>
            </v:group>
            <v:group id="_x0000_s1243" style="position:absolute;left:2216;top:-607;width:2484;height:387" coordorigin="2216,-607" coordsize="2484,387">
              <v:shape id="_x0000_s1244" style="position:absolute;left:2216;top:-607;width:2484;height:387" coordorigin="2216,-607" coordsize="2484,387" path="m2239,-607r-2,l2216,-606r,23l2216,-243r,2l2217,-220r22,l4677,-220r2,l4700,-221r,-22l4700,-583r,-3l4699,-607r-22,l2239,-607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37" style="position:absolute;left:0;text-align:left;margin-left:385.5pt;margin-top:-30.6pt;width:124.7pt;height:19.85pt;z-index:-251668992;mso-position-horizontal-relative:page" coordorigin="7710,-612" coordsize="2494,397">
            <v:group id="_x0000_s1240" style="position:absolute;left:7767;top:-287;width:2381;height:2" coordorigin="7767,-287" coordsize="2381,2">
              <v:shape id="_x0000_s1241" style="position:absolute;left:7767;top:-287;width:2381;height:2" coordorigin="7767,-287" coordsize="2381,0" path="m7767,-287r2381,e" filled="f" strokecolor="#808285" strokeweight=".5pt">
                <v:path arrowok="t"/>
              </v:shape>
            </v:group>
            <v:group id="_x0000_s1238" style="position:absolute;left:7715;top:-607;width:2484;height:387" coordorigin="7715,-607" coordsize="2484,387">
              <v:shape id="_x0000_s1239" style="position:absolute;left:7715;top:-607;width:2484;height:387" coordorigin="7715,-607" coordsize="2484,387" path="m7738,-607r-2,l7715,-606r,23l7715,-243r,2l7716,-220r22,l10176,-220r3,l10200,-221r,-22l10200,-583r,-3l10199,-607r-23,l7738,-607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32" style="position:absolute;left:0;text-align:left;margin-left:249.45pt;margin-top:-30.6pt;width:121.9pt;height:19.85pt;z-index:-251667968;mso-position-horizontal-relative:page" coordorigin="4989,-612" coordsize="2438,397">
            <v:group id="_x0000_s1235" style="position:absolute;left:5017;top:-287;width:2381;height:2" coordorigin="5017,-287" coordsize="2381,2">
              <v:shape id="_x0000_s1236" style="position:absolute;left:5017;top:-287;width:2381;height:2" coordorigin="5017,-287" coordsize="2381,0" path="m5017,-287r2381,e" filled="f" strokecolor="#808285" strokeweight=".5pt">
                <v:path arrowok="t"/>
              </v:shape>
            </v:group>
            <v:group id="_x0000_s1233" style="position:absolute;left:4994;top:-607;width:2428;height:387" coordorigin="4994,-607" coordsize="2428,387">
              <v:shape id="_x0000_s1234" style="position:absolute;left:4994;top:-607;width:2428;height:387" coordorigin="4994,-607" coordsize="2428,387" path="m5017,-607r-2,l4994,-606r,23l4994,-243r,2l4995,-220r22,l7398,-220r3,l7422,-221r,-22l7422,-583r,-3l7421,-607r-23,l5017,-607xe" filled="f" strokecolor="#808285" strokeweight=".5pt">
                <v:path arrowok="t"/>
              </v:shape>
            </v:group>
            <w10:wrap anchorx="page"/>
          </v:group>
        </w:pic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1.3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Seleciona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opção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completa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corretamente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frase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seguinte.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572B5B" w:rsidRPr="00144385" w:rsidRDefault="004D5D36" w:rsidP="00405C9C">
      <w:pPr>
        <w:spacing w:before="20" w:after="0" w:line="240" w:lineRule="auto"/>
        <w:ind w:left="1556" w:right="1396"/>
        <w:jc w:val="center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«[…]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Podemos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ter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fósseis,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literalmente,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virar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esquina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[…]»,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porque…</w:t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F5204D">
      <w:pPr>
        <w:tabs>
          <w:tab w:val="left" w:pos="1180"/>
          <w:tab w:val="left" w:pos="1460"/>
          <w:tab w:val="left" w:pos="180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23" style="position:absolute;left:0;text-align:left;margin-left:110.55pt;margin-top:.05pt;width:11.35pt;height:48.85pt;z-index:-251666944;mso-position-horizontal-relative:page" coordorigin="2211,1" coordsize="227,977">
            <v:group id="_x0000_s1230" style="position:absolute;left:2216;top:6;width:217;height:217" coordorigin="2216,6" coordsize="217,217">
              <v:shape id="_x0000_s1231" style="position:absolute;left:2216;top:6;width:217;height:217" coordorigin="2216,6" coordsize="217,217" path="m2239,6r-2,l2216,7r,22l2216,199r,3l2217,223r22,l2409,223r3,l2433,222r,-23l2433,29r,-2l2432,6r-23,l2239,6xe" filled="f" strokecolor="#808285" strokeweight=".5pt">
                <v:path arrowok="t"/>
              </v:shape>
            </v:group>
            <v:group id="_x0000_s1228" style="position:absolute;left:2216;top:256;width:217;height:217" coordorigin="2216,256" coordsize="217,217">
              <v:shape id="_x0000_s1229" style="position:absolute;left:2216;top:256;width:217;height:217" coordorigin="2216,256" coordsize="217,217" path="m2239,256r-2,l2216,257r,22l2216,449r,3l2217,473r22,l2409,473r3,l2433,472r,-23l2433,279r,-2l2432,256r-23,l2239,256xe" filled="f" strokecolor="#808285" strokeweight=".5pt">
                <v:path arrowok="t"/>
              </v:shape>
            </v:group>
            <v:group id="_x0000_s1226" style="position:absolute;left:2216;top:506;width:217;height:217" coordorigin="2216,506" coordsize="217,217">
              <v:shape id="_x0000_s1227" style="position:absolute;left:2216;top:506;width:217;height:217" coordorigin="2216,506" coordsize="217,217" path="m2239,506r-2,l2216,507r,22l2216,699r,3l2217,723r22,l2409,723r3,l2433,722r,-23l2433,529r,-2l2432,506r-23,l2239,506xe" filled="f" strokecolor="#808285" strokeweight=".5pt">
                <v:path arrowok="t"/>
              </v:shape>
            </v:group>
            <v:group id="_x0000_s1224" style="position:absolute;left:2216;top:756;width:217;height:217" coordorigin="2216,756" coordsize="217,217">
              <v:shape id="_x0000_s1225" style="position:absolute;left:2216;top:756;width:217;height:217" coordorigin="2216,756" coordsize="217,217" path="m2239,756r-2,l2216,757r,22l2216,949r,3l2217,973r22,l2409,973r3,l2433,972r,-23l2433,779r,-2l2432,756r-23,l2239,756xe" filled="f" strokecolor="#808285" strokeweight=".5pt">
                <v:path arrowok="t"/>
              </v:shape>
            </v:group>
            <w10:wrap anchorx="page"/>
          </v:group>
        </w:pic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…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rochas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utilizadas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construção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civil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muitas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vezes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sedimentares.</w:t>
      </w:r>
    </w:p>
    <w:p w:rsidR="00572B5B" w:rsidRPr="00144385" w:rsidRDefault="00144385">
      <w:pPr>
        <w:tabs>
          <w:tab w:val="left" w:pos="1180"/>
          <w:tab w:val="left" w:pos="1460"/>
          <w:tab w:val="left" w:pos="1800"/>
        </w:tabs>
        <w:spacing w:before="20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B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…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existem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muitos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caracóis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esquinas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prédios.</w:t>
      </w:r>
    </w:p>
    <w:p w:rsidR="00572B5B" w:rsidRPr="00144385" w:rsidRDefault="00144385">
      <w:pPr>
        <w:tabs>
          <w:tab w:val="left" w:pos="1180"/>
          <w:tab w:val="left" w:pos="1460"/>
          <w:tab w:val="left" w:pos="1800"/>
        </w:tabs>
        <w:spacing w:before="20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C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…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condições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fossilização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propícias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esquinas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prédios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grandes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cidades.</w:t>
      </w:r>
    </w:p>
    <w:p w:rsidR="00572B5B" w:rsidRPr="00144385" w:rsidRDefault="00144385">
      <w:pPr>
        <w:tabs>
          <w:tab w:val="left" w:pos="1180"/>
          <w:tab w:val="left" w:pos="1460"/>
          <w:tab w:val="left" w:pos="1800"/>
        </w:tabs>
        <w:spacing w:before="20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…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fósseis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preferem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rochas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utilizadas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nossas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casas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edifícios.</w:t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1.4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Enumera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três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fatores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dificultam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fossilização.</w:t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F5204D" w:rsidRDefault="00F5204D" w:rsidP="00F5204D">
      <w:pPr>
        <w:pStyle w:val="Rodap"/>
        <w:rPr>
          <w:sz w:val="20"/>
          <w:szCs w:val="20"/>
        </w:rPr>
      </w:pPr>
      <w:r w:rsidRPr="001D5512">
        <w:rPr>
          <w:sz w:val="20"/>
          <w:szCs w:val="20"/>
        </w:rPr>
        <w:t>CASA DA AULA – Centro de Explicações – www.casadaaula.com – mail@casadaaula.com – 262 099 270</w:t>
      </w:r>
      <w:bookmarkStart w:id="0" w:name="_GoBack"/>
      <w:bookmarkEnd w:id="0"/>
    </w:p>
    <w:p w:rsidR="00572B5B" w:rsidRPr="00144385" w:rsidRDefault="00572B5B">
      <w:pPr>
        <w:tabs>
          <w:tab w:val="left" w:pos="780"/>
        </w:tabs>
        <w:spacing w:before="34" w:after="0" w:line="240" w:lineRule="auto"/>
        <w:ind w:left="144" w:right="-20"/>
        <w:rPr>
          <w:rFonts w:ascii="Calibri" w:eastAsia="Arial" w:hAnsi="Calibri" w:cs="Calibri"/>
          <w:sz w:val="13"/>
          <w:szCs w:val="13"/>
          <w:lang w:val="pt-PT"/>
        </w:rPr>
      </w:pPr>
    </w:p>
    <w:p w:rsidR="00572B5B" w:rsidRPr="00144385" w:rsidRDefault="00572B5B">
      <w:pPr>
        <w:spacing w:after="0"/>
        <w:rPr>
          <w:rFonts w:ascii="Calibri" w:hAnsi="Calibri" w:cs="Calibri"/>
          <w:lang w:val="pt-PT"/>
        </w:rPr>
        <w:sectPr w:rsidR="00572B5B" w:rsidRPr="00144385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572B5B" w:rsidRPr="00144385" w:rsidRDefault="00572B5B">
      <w:pPr>
        <w:spacing w:before="7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572B5B" w:rsidRPr="00144385" w:rsidRDefault="00F5204D">
      <w:pPr>
        <w:spacing w:after="0" w:line="240" w:lineRule="auto"/>
        <w:ind w:left="160" w:right="-74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219" style="position:absolute;left:0;text-align:left;margin-left:85.05pt;margin-top:.55pt;width:11.35pt;height:11.35pt;z-index:-251662848;mso-position-horizontal-relative:page" coordorigin="1701,11" coordsize="227,227">
            <v:shape id="_x0000_s1220" style="position:absolute;left:1701;top:11;width:227;height:227" coordorigin="1701,11" coordsize="227,227" path="m1729,11r-25,3l1701,39r,170l1704,234r25,4l1899,238r25,-4l1927,209r,-170l1924,14r-25,-3l1729,11e" fillcolor="#231f20" stroked="f">
              <v:path arrowok="t"/>
            </v:shape>
            <w10:wrap anchorx="page"/>
          </v:group>
        </w:pict>
      </w:r>
      <w:r w:rsidR="004D5D36" w:rsidRPr="00144385">
        <w:rPr>
          <w:rFonts w:ascii="Calibri" w:eastAsia="Arial" w:hAnsi="Calibri" w:cs="Calibri"/>
          <w:color w:val="FFFFFF"/>
          <w:sz w:val="20"/>
          <w:szCs w:val="20"/>
          <w:lang w:val="pt-PT"/>
        </w:rPr>
        <w:t xml:space="preserve">2 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  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esquema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seguinte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distribuição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diversos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grupos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vertebrados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longo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572B5B" w:rsidRPr="00144385" w:rsidRDefault="004D5D36">
      <w:pPr>
        <w:spacing w:before="20" w:after="0" w:line="240" w:lineRule="auto"/>
        <w:ind w:left="4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tempo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geológico.</w:t>
      </w:r>
    </w:p>
    <w:p w:rsidR="00572B5B" w:rsidRPr="00144385" w:rsidRDefault="00C23E8C" w:rsidP="00405C9C">
      <w:pPr>
        <w:spacing w:before="87" w:after="0" w:line="240" w:lineRule="auto"/>
        <w:ind w:left="52" w:right="-20"/>
        <w:rPr>
          <w:rFonts w:ascii="Calibri" w:hAnsi="Calibri" w:cs="Calibri"/>
          <w:sz w:val="16"/>
          <w:szCs w:val="16"/>
          <w:lang w:val="pt-PT"/>
        </w:rPr>
      </w:pPr>
      <w:r>
        <w:rPr>
          <w:rFonts w:ascii="Calibri" w:hAnsi="Calibri" w:cs="Calibri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319818</wp:posOffset>
            </wp:positionH>
            <wp:positionV relativeFrom="paragraph">
              <wp:posOffset>52015</wp:posOffset>
            </wp:positionV>
            <wp:extent cx="5685323" cy="2717687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350" cy="272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B5B" w:rsidRPr="00144385" w:rsidRDefault="00572B5B">
      <w:pPr>
        <w:spacing w:after="0"/>
        <w:rPr>
          <w:rFonts w:ascii="Calibri" w:hAnsi="Calibri" w:cs="Calibri"/>
          <w:lang w:val="pt-PT"/>
        </w:rPr>
        <w:sectPr w:rsidR="00572B5B" w:rsidRPr="00144385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572B5B" w:rsidRDefault="00572B5B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3E8C" w:rsidRPr="00144385" w:rsidRDefault="00C23E8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144385">
      <w:pPr>
        <w:tabs>
          <w:tab w:val="left" w:pos="480"/>
        </w:tabs>
        <w:spacing w:before="31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2.1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eras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geológicas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correspondem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letras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tabela?</w:t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  <w:tab w:val="left" w:pos="780"/>
          <w:tab w:val="left" w:pos="8920"/>
        </w:tabs>
        <w:spacing w:after="0" w:line="240" w:lineRule="auto"/>
        <w:ind w:left="100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2.2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Com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base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diagrama,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classifica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como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verdadeiras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(V)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falsas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(F)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afirmações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seguintes.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F5204D">
      <w:pPr>
        <w:tabs>
          <w:tab w:val="left" w:pos="480"/>
          <w:tab w:val="left" w:pos="780"/>
          <w:tab w:val="left" w:pos="1120"/>
        </w:tabs>
        <w:spacing w:after="0" w:line="240" w:lineRule="auto"/>
        <w:ind w:left="100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1" style="position:absolute;left:0;text-align:left;margin-left:124.7pt;margin-top:.05pt;width:11.35pt;height:23.85pt;z-index:-251660800;mso-position-horizontal-relative:page" coordorigin="2494,1" coordsize="227,477">
            <v:group id="_x0000_s1064" style="position:absolute;left:2499;top:6;width:217;height:217" coordorigin="2499,6" coordsize="217,217">
              <v:shape id="_x0000_s1065" style="position:absolute;left:2499;top:6;width:217;height:217" coordorigin="2499,6" coordsize="217,217" path="m2523,6r-3,l2499,7r,22l2499,199r,3l2500,223r23,l2693,223r2,l2716,222r,-23l2716,29r,-2l2715,6r-22,l2523,6xe" filled="f" strokecolor="#808285" strokeweight=".5pt">
                <v:path arrowok="t"/>
              </v:shape>
            </v:group>
            <v:group id="_x0000_s1062" style="position:absolute;left:2499;top:256;width:217;height:217" coordorigin="2499,256" coordsize="217,217">
              <v:shape id="_x0000_s1063" style="position:absolute;left:2499;top:256;width:217;height:217" coordorigin="2499,256" coordsize="217,217" path="m2523,256r-3,l2499,257r,22l2499,449r,3l2500,473r23,l2693,473r2,l2716,472r,-23l2716,279r,-2l2715,256r-22,l2523,256xe" filled="f" strokecolor="#808285" strokeweight=".5pt">
                <v:path arrowok="t"/>
              </v:shape>
            </v:group>
            <w10:wrap anchorx="page"/>
          </v:group>
        </w:pic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peixes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sem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maxilares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grupo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seres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vivos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surgiu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há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tempo.</w:t>
      </w:r>
    </w:p>
    <w:p w:rsidR="00572B5B" w:rsidRPr="00144385" w:rsidRDefault="00144385">
      <w:pPr>
        <w:tabs>
          <w:tab w:val="left" w:pos="480"/>
          <w:tab w:val="left" w:pos="780"/>
          <w:tab w:val="left" w:pos="112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B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répteis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constituem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grupo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seres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cujo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número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indivíduos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mantido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572B5B" w:rsidRPr="00144385" w:rsidRDefault="004D5D36">
      <w:pPr>
        <w:spacing w:before="20" w:after="0" w:line="240" w:lineRule="auto"/>
        <w:ind w:left="1610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uniforme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longo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tempo.</w:t>
      </w:r>
    </w:p>
    <w:p w:rsidR="00572B5B" w:rsidRPr="00144385" w:rsidRDefault="00F5204D">
      <w:pPr>
        <w:tabs>
          <w:tab w:val="left" w:pos="480"/>
          <w:tab w:val="left" w:pos="780"/>
          <w:tab w:val="left" w:pos="112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9" style="position:absolute;left:0;text-align:left;margin-left:124.95pt;margin-top:1.3pt;width:10.85pt;height:10.85pt;z-index:-251659776;mso-position-horizontal-relative:page" coordorigin="2499,26" coordsize="217,217">
            <v:shape id="_x0000_s1060" style="position:absolute;left:2499;top:26;width:217;height:217" coordorigin="2499,26" coordsize="217,217" path="m2523,26r-3,l2499,27r,22l2499,219r,3l2500,243r23,l2693,243r2,l2716,242r,-23l2716,49r,-2l2715,26r-22,l2523,26xe" filled="f" strokecolor="#808285" strokeweight=".5pt">
              <v:path arrowok="t"/>
            </v:shape>
            <w10:wrap anchorx="page"/>
          </v:group>
        </w:pic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C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proofErr w:type="gramEnd"/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grupos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dominaram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era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assinalada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letra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foram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aves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peixes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572B5B" w:rsidRPr="00144385" w:rsidRDefault="004D5D36">
      <w:pPr>
        <w:spacing w:before="20" w:after="0" w:line="240" w:lineRule="auto"/>
        <w:ind w:left="1623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ósseos.</w:t>
      </w:r>
    </w:p>
    <w:p w:rsidR="00572B5B" w:rsidRPr="00144385" w:rsidRDefault="00F5204D">
      <w:pPr>
        <w:tabs>
          <w:tab w:val="left" w:pos="480"/>
          <w:tab w:val="left" w:pos="780"/>
          <w:tab w:val="left" w:pos="112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7" style="position:absolute;left:0;text-align:left;margin-left:124.95pt;margin-top:1.3pt;width:10.85pt;height:10.85pt;z-index:-251658752;mso-position-horizontal-relative:page" coordorigin="2499,26" coordsize="217,217">
            <v:shape id="_x0000_s1058" style="position:absolute;left:2499;top:26;width:217;height:217" coordorigin="2499,26" coordsize="217,217" path="m2523,26r-3,l2499,27r,22l2499,219r,3l2500,243r23,l2693,243r2,l2716,242r,-23l2716,49r,-2l2715,26r-22,l2523,26xe" filled="f" strokecolor="#808285" strokeweight=".5pt">
              <v:path arrowok="t"/>
            </v:shape>
            <w10:wrap anchorx="page"/>
          </v:group>
        </w:pic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proofErr w:type="gramEnd"/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peixes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ósseos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constituem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grupo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vertebrados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cuja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representatividade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diminuiu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572B5B" w:rsidRPr="00144385" w:rsidRDefault="004D5D36">
      <w:pPr>
        <w:spacing w:before="20" w:after="0" w:line="240" w:lineRule="auto"/>
        <w:ind w:left="1638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acentuadamente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final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era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A.</w:t>
      </w:r>
    </w:p>
    <w:p w:rsidR="00572B5B" w:rsidRPr="00144385" w:rsidRDefault="00F5204D">
      <w:pPr>
        <w:tabs>
          <w:tab w:val="left" w:pos="480"/>
          <w:tab w:val="left" w:pos="780"/>
          <w:tab w:val="left" w:pos="112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8" style="position:absolute;left:0;text-align:left;margin-left:124.7pt;margin-top:1.05pt;width:11.35pt;height:48.85pt;z-index:-251657728;mso-position-horizontal-relative:page" coordorigin="2494,21" coordsize="227,977">
            <v:group id="_x0000_s1055" style="position:absolute;left:2499;top:26;width:217;height:217" coordorigin="2499,26" coordsize="217,217">
              <v:shape id="_x0000_s1056" style="position:absolute;left:2499;top:26;width:217;height:217" coordorigin="2499,26" coordsize="217,217" path="m2523,26r-3,l2499,27r,22l2499,219r,3l2500,243r23,l2693,243r2,l2716,242r,-23l2716,49r,-2l2715,26r-22,l2523,26xe" filled="f" strokecolor="#808285" strokeweight=".5pt">
                <v:path arrowok="t"/>
              </v:shape>
            </v:group>
            <v:group id="_x0000_s1053" style="position:absolute;left:2499;top:276;width:217;height:217" coordorigin="2499,276" coordsize="217,217">
              <v:shape id="_x0000_s1054" style="position:absolute;left:2499;top:276;width:217;height:217" coordorigin="2499,276" coordsize="217,217" path="m2523,276r-3,l2499,277r,22l2499,469r,3l2500,493r23,l2693,493r2,l2716,492r,-23l2716,299r,-2l2715,276r-22,l2523,276xe" filled="f" strokecolor="#808285" strokeweight=".5pt">
                <v:path arrowok="t"/>
              </v:shape>
            </v:group>
            <v:group id="_x0000_s1051" style="position:absolute;left:2499;top:526;width:217;height:217" coordorigin="2499,526" coordsize="217,217">
              <v:shape id="_x0000_s1052" style="position:absolute;left:2499;top:526;width:217;height:217" coordorigin="2499,526" coordsize="217,217" path="m2523,526r-3,l2499,527r,22l2499,719r,3l2500,743r23,l2693,743r2,l2716,742r,-23l2716,549r,-2l2715,526r-22,l2523,526xe" filled="f" strokecolor="#808285" strokeweight=".5pt">
                <v:path arrowok="t"/>
              </v:shape>
            </v:group>
            <v:group id="_x0000_s1049" style="position:absolute;left:2499;top:776;width:217;height:217" coordorigin="2499,776" coordsize="217,217">
              <v:shape id="_x0000_s1050" style="position:absolute;left:2499;top:776;width:217;height:217" coordorigin="2499,776" coordsize="217,217" path="m2523,776r-3,l2499,777r,22l2499,969r,3l2500,993r23,l2693,993r2,l2716,992r,-23l2716,799r,-2l2715,776r-22,l2523,776xe" filled="f" strokecolor="#808285" strokeweight=".5pt">
                <v:path arrowok="t"/>
              </v:shape>
            </v:group>
            <w10:wrap anchorx="page"/>
          </v:group>
        </w:pic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E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7A6C8C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odos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grupos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têm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representação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atual.</w:t>
      </w:r>
    </w:p>
    <w:p w:rsidR="00572B5B" w:rsidRPr="00144385" w:rsidRDefault="00144385">
      <w:pPr>
        <w:tabs>
          <w:tab w:val="left" w:pos="480"/>
          <w:tab w:val="left" w:pos="780"/>
          <w:tab w:val="left" w:pos="1120"/>
        </w:tabs>
        <w:spacing w:before="20" w:after="0" w:line="240" w:lineRule="auto"/>
        <w:ind w:left="100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F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mamíferos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constituem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grupo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recente.</w:t>
      </w:r>
    </w:p>
    <w:p w:rsidR="00572B5B" w:rsidRPr="00144385" w:rsidRDefault="00144385">
      <w:pPr>
        <w:tabs>
          <w:tab w:val="left" w:pos="480"/>
          <w:tab w:val="left" w:pos="780"/>
          <w:tab w:val="left" w:pos="112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G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Atualmente,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anfíbios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têm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maior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número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indivíduos.</w:t>
      </w:r>
    </w:p>
    <w:p w:rsidR="00572B5B" w:rsidRPr="00144385" w:rsidRDefault="00144385">
      <w:pPr>
        <w:tabs>
          <w:tab w:val="left" w:pos="480"/>
          <w:tab w:val="left" w:pos="780"/>
          <w:tab w:val="left" w:pos="112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H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exceção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aves,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todos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grupos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existiam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era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A.</w:t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2.3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Corrige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afirmações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consideraste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falsas.</w:t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  <w:tab w:val="left" w:pos="780"/>
          <w:tab w:val="left" w:pos="8920"/>
        </w:tabs>
        <w:spacing w:after="0" w:line="240" w:lineRule="auto"/>
        <w:ind w:left="100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2.4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Descreve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sucintamente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evolução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deste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grupo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seres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vivos.</w:t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  <w:tab w:val="left" w:pos="780"/>
          <w:tab w:val="left" w:pos="8920"/>
        </w:tabs>
        <w:spacing w:after="0" w:line="240" w:lineRule="auto"/>
        <w:ind w:left="100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9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572B5B" w:rsidRPr="00144385" w:rsidRDefault="00572B5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72B5B" w:rsidRPr="00144385" w:rsidRDefault="00572B5B">
      <w:pPr>
        <w:spacing w:after="0"/>
        <w:rPr>
          <w:rFonts w:ascii="Calibri" w:hAnsi="Calibri" w:cs="Calibri"/>
          <w:lang w:val="pt-PT"/>
        </w:rPr>
        <w:sectPr w:rsidR="00572B5B" w:rsidRPr="00144385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572B5B" w:rsidRPr="00144385" w:rsidRDefault="00572B5B">
      <w:pPr>
        <w:spacing w:before="34"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</w:p>
    <w:p w:rsidR="00572B5B" w:rsidRPr="00144385" w:rsidRDefault="00572B5B">
      <w:pPr>
        <w:spacing w:after="0"/>
        <w:rPr>
          <w:rFonts w:ascii="Calibri" w:hAnsi="Calibri" w:cs="Calibri"/>
          <w:lang w:val="pt-PT"/>
        </w:rPr>
        <w:sectPr w:rsidR="00572B5B" w:rsidRPr="00144385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88" w:space="369"/>
            <w:col w:w="423"/>
          </w:cols>
        </w:sectPr>
      </w:pPr>
    </w:p>
    <w:p w:rsidR="00572B5B" w:rsidRPr="00144385" w:rsidRDefault="004D5D36">
      <w:pPr>
        <w:spacing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144385">
        <w:rPr>
          <w:rFonts w:ascii="Calibri" w:hAnsi="Calibri" w:cs="Calibri"/>
          <w:lang w:val="pt-PT"/>
        </w:rPr>
        <w:br w:type="column"/>
      </w:r>
    </w:p>
    <w:p w:rsidR="00572B5B" w:rsidRPr="00144385" w:rsidRDefault="004D5D36">
      <w:pPr>
        <w:tabs>
          <w:tab w:val="left" w:pos="380"/>
        </w:tabs>
        <w:spacing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2.5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Utilizando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conceitos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seguem,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completa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frases.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40"/>
        <w:gridCol w:w="8267"/>
      </w:tblGrid>
      <w:tr w:rsidR="0087782B" w:rsidRPr="004D5D36" w:rsidTr="000E4747">
        <w:trPr>
          <w:trHeight w:hRule="exact" w:val="2132"/>
          <w:jc w:val="center"/>
        </w:trPr>
        <w:tc>
          <w:tcPr>
            <w:tcW w:w="260" w:type="dxa"/>
          </w:tcPr>
          <w:p w:rsidR="0087782B" w:rsidRPr="0087782B" w:rsidRDefault="0087782B" w:rsidP="008A5304">
            <w:pPr>
              <w:spacing w:before="7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</w:tcPr>
          <w:p w:rsidR="0087782B" w:rsidRPr="0087782B" w:rsidRDefault="0087782B" w:rsidP="008A5304">
            <w:pPr>
              <w:spacing w:before="7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67" w:type="dxa"/>
          </w:tcPr>
          <w:p w:rsidR="0087782B" w:rsidRPr="004D5D36" w:rsidRDefault="0087782B" w:rsidP="008A5304">
            <w:pPr>
              <w:spacing w:before="7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•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Vulcânicas</w:t>
            </w:r>
          </w:p>
          <w:p w:rsidR="0087782B" w:rsidRPr="004D5D36" w:rsidRDefault="0087782B" w:rsidP="008A5304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•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Sedimentares</w:t>
            </w:r>
          </w:p>
          <w:p w:rsidR="0087782B" w:rsidRPr="004D5D36" w:rsidRDefault="0087782B" w:rsidP="008A5304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•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Fósseis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idade</w:t>
            </w:r>
          </w:p>
          <w:p w:rsidR="0087782B" w:rsidRPr="004D5D36" w:rsidRDefault="0087782B" w:rsidP="008A5304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•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Extinções</w:t>
            </w:r>
          </w:p>
          <w:p w:rsidR="0087782B" w:rsidRPr="004D5D36" w:rsidRDefault="0087782B" w:rsidP="008A5304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•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transgressões</w:t>
            </w:r>
          </w:p>
          <w:p w:rsidR="0087782B" w:rsidRPr="004D5D36" w:rsidRDefault="0087782B" w:rsidP="008A5304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•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regressões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4D5D36" w:rsidRDefault="0087782B" w:rsidP="008A5304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•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Fósseis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fácies</w:t>
            </w:r>
          </w:p>
          <w:p w:rsidR="0087782B" w:rsidRPr="004D5D36" w:rsidRDefault="0087782B" w:rsidP="008A5304">
            <w:pPr>
              <w:spacing w:before="2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•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Fósseis</w:t>
            </w:r>
          </w:p>
        </w:tc>
      </w:tr>
      <w:tr w:rsidR="0087782B" w:rsidRPr="004D5D36" w:rsidTr="000E4747">
        <w:trPr>
          <w:trHeight w:hRule="exact" w:val="363"/>
          <w:jc w:val="center"/>
        </w:trPr>
        <w:tc>
          <w:tcPr>
            <w:tcW w:w="260" w:type="dxa"/>
          </w:tcPr>
          <w:p w:rsidR="0087782B" w:rsidRPr="004D5D36" w:rsidRDefault="0087782B" w:rsidP="008A5304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340" w:type="dxa"/>
          </w:tcPr>
          <w:p w:rsidR="0087782B" w:rsidRPr="0087782B" w:rsidRDefault="0087782B" w:rsidP="008A5304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67" w:type="dxa"/>
          </w:tcPr>
          <w:p w:rsidR="0087782B" w:rsidRPr="004D5D36" w:rsidRDefault="0087782B" w:rsidP="008A5304">
            <w:pPr>
              <w:tabs>
                <w:tab w:val="left" w:pos="26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proofErr w:type="gramStart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  <w:proofErr w:type="gramEnd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,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vestígios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seres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vivos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passado,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encontram-se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</w:tr>
      <w:tr w:rsidR="0087782B" w:rsidRPr="004D5D36" w:rsidTr="000E4747">
        <w:trPr>
          <w:trHeight w:hRule="exact" w:val="363"/>
          <w:jc w:val="center"/>
        </w:trPr>
        <w:tc>
          <w:tcPr>
            <w:tcW w:w="260" w:type="dxa"/>
          </w:tcPr>
          <w:p w:rsidR="0087782B" w:rsidRPr="004D5D36" w:rsidRDefault="0087782B" w:rsidP="008A5304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340" w:type="dxa"/>
          </w:tcPr>
          <w:p w:rsidR="0087782B" w:rsidRPr="0087782B" w:rsidRDefault="0087782B" w:rsidP="008A5304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67" w:type="dxa"/>
          </w:tcPr>
          <w:p w:rsidR="0087782B" w:rsidRPr="004D5D36" w:rsidRDefault="0087782B" w:rsidP="008A5304">
            <w:pPr>
              <w:tabs>
                <w:tab w:val="left" w:pos="664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 </w:t>
            </w:r>
            <w:proofErr w:type="spellStart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</w:rPr>
              <w:t>principalmente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</w:rPr>
              <w:t>em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</w:rPr>
              <w:t>rochas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  <w:proofErr w:type="gramEnd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87782B" w:rsidRPr="004D5D36" w:rsidTr="000E4747">
        <w:trPr>
          <w:trHeight w:hRule="exact" w:val="363"/>
          <w:jc w:val="center"/>
        </w:trPr>
        <w:tc>
          <w:tcPr>
            <w:tcW w:w="260" w:type="dxa"/>
          </w:tcPr>
          <w:p w:rsidR="0087782B" w:rsidRPr="004D5D36" w:rsidRDefault="0087782B" w:rsidP="008A5304">
            <w:pPr>
              <w:rPr>
                <w:rFonts w:ascii="Calibri" w:hAnsi="Calibri" w:cs="Calibri"/>
              </w:rPr>
            </w:pPr>
          </w:p>
        </w:tc>
        <w:tc>
          <w:tcPr>
            <w:tcW w:w="340" w:type="dxa"/>
          </w:tcPr>
          <w:p w:rsidR="0087782B" w:rsidRPr="004D5D36" w:rsidRDefault="0087782B" w:rsidP="008A5304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267" w:type="dxa"/>
          </w:tcPr>
          <w:p w:rsidR="0087782B" w:rsidRPr="004D5D36" w:rsidRDefault="0087782B" w:rsidP="008A5304">
            <w:pPr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Na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reconstituição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das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condições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dos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ambientes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passados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da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terra,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são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da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maior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importância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</w:tr>
      <w:tr w:rsidR="0087782B" w:rsidRPr="004D5D36" w:rsidTr="000E4747">
        <w:trPr>
          <w:trHeight w:hRule="exact" w:val="363"/>
          <w:jc w:val="center"/>
        </w:trPr>
        <w:tc>
          <w:tcPr>
            <w:tcW w:w="260" w:type="dxa"/>
          </w:tcPr>
          <w:p w:rsidR="0087782B" w:rsidRPr="004D5D36" w:rsidRDefault="0087782B" w:rsidP="008A5304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340" w:type="dxa"/>
          </w:tcPr>
          <w:p w:rsidR="0087782B" w:rsidRPr="0087782B" w:rsidRDefault="0087782B" w:rsidP="008A5304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67" w:type="dxa"/>
          </w:tcPr>
          <w:p w:rsidR="0087782B" w:rsidRPr="004D5D36" w:rsidRDefault="0087782B" w:rsidP="008A5304">
            <w:pPr>
              <w:tabs>
                <w:tab w:val="left" w:pos="44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 </w:t>
            </w:r>
            <w:proofErr w:type="spellStart"/>
            <w:proofErr w:type="gramStart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</w:rPr>
              <w:t>os</w:t>
            </w:r>
            <w:proofErr w:type="spellEnd"/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  <w:proofErr w:type="gramEnd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87782B" w:rsidRPr="004D5D36" w:rsidTr="000E4747">
        <w:trPr>
          <w:trHeight w:hRule="exact" w:val="363"/>
          <w:jc w:val="center"/>
        </w:trPr>
        <w:tc>
          <w:tcPr>
            <w:tcW w:w="260" w:type="dxa"/>
          </w:tcPr>
          <w:p w:rsidR="0087782B" w:rsidRPr="004D5D36" w:rsidRDefault="0087782B" w:rsidP="008A5304">
            <w:pPr>
              <w:rPr>
                <w:rFonts w:ascii="Calibri" w:hAnsi="Calibri" w:cs="Calibri"/>
              </w:rPr>
            </w:pPr>
          </w:p>
        </w:tc>
        <w:tc>
          <w:tcPr>
            <w:tcW w:w="340" w:type="dxa"/>
          </w:tcPr>
          <w:p w:rsidR="0087782B" w:rsidRPr="004D5D36" w:rsidRDefault="0087782B" w:rsidP="008A5304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267" w:type="dxa"/>
          </w:tcPr>
          <w:p w:rsidR="0087782B" w:rsidRPr="004D5D36" w:rsidRDefault="0087782B" w:rsidP="008A5304">
            <w:pPr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Um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dos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critérios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utilizados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na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delimitação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dos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grandes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intervalos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tempo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da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história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da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terra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</w:tr>
      <w:tr w:rsidR="0087782B" w:rsidRPr="004D5D36" w:rsidTr="000E4747">
        <w:trPr>
          <w:trHeight w:hRule="exact" w:val="363"/>
          <w:jc w:val="center"/>
        </w:trPr>
        <w:tc>
          <w:tcPr>
            <w:tcW w:w="260" w:type="dxa"/>
          </w:tcPr>
          <w:p w:rsidR="0087782B" w:rsidRPr="004D5D36" w:rsidRDefault="0087782B" w:rsidP="008A5304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340" w:type="dxa"/>
          </w:tcPr>
          <w:p w:rsidR="0087782B" w:rsidRPr="0087782B" w:rsidRDefault="0087782B" w:rsidP="008A5304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67" w:type="dxa"/>
          </w:tcPr>
          <w:p w:rsidR="0087782B" w:rsidRPr="004D5D36" w:rsidRDefault="0087782B" w:rsidP="008A5304">
            <w:pPr>
              <w:tabs>
                <w:tab w:val="left" w:pos="73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está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relacionado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com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crises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biológicas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marcadas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por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  <w:proofErr w:type="gramEnd"/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massa.</w:t>
            </w:r>
          </w:p>
        </w:tc>
      </w:tr>
      <w:tr w:rsidR="0087782B" w:rsidRPr="004D5D36" w:rsidTr="000E4747">
        <w:trPr>
          <w:trHeight w:hRule="exact" w:val="363"/>
          <w:jc w:val="center"/>
        </w:trPr>
        <w:tc>
          <w:tcPr>
            <w:tcW w:w="260" w:type="dxa"/>
          </w:tcPr>
          <w:p w:rsidR="0087782B" w:rsidRPr="004D5D36" w:rsidRDefault="0087782B" w:rsidP="008A5304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340" w:type="dxa"/>
          </w:tcPr>
          <w:p w:rsidR="0087782B" w:rsidRPr="0087782B" w:rsidRDefault="0087782B" w:rsidP="008A5304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67" w:type="dxa"/>
          </w:tcPr>
          <w:p w:rsidR="0087782B" w:rsidRPr="004D5D36" w:rsidRDefault="0087782B" w:rsidP="008A5304">
            <w:pPr>
              <w:tabs>
                <w:tab w:val="left" w:pos="818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No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passado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da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terra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existiram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alturas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que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ocorreram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,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</w:tr>
      <w:tr w:rsidR="0087782B" w:rsidRPr="004D5D36" w:rsidTr="000E4747">
        <w:trPr>
          <w:trHeight w:hRule="exact" w:val="363"/>
          <w:jc w:val="center"/>
        </w:trPr>
        <w:tc>
          <w:tcPr>
            <w:tcW w:w="260" w:type="dxa"/>
          </w:tcPr>
          <w:p w:rsidR="0087782B" w:rsidRPr="004D5D36" w:rsidRDefault="0087782B" w:rsidP="008A5304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340" w:type="dxa"/>
          </w:tcPr>
          <w:p w:rsidR="0087782B" w:rsidRPr="0087782B" w:rsidRDefault="0087782B" w:rsidP="008A5304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67" w:type="dxa"/>
          </w:tcPr>
          <w:p w:rsidR="0087782B" w:rsidRPr="004D5D36" w:rsidRDefault="0087782B" w:rsidP="008A5304">
            <w:pPr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isto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é,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mar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avançou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sobre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linha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costa.</w:t>
            </w:r>
          </w:p>
        </w:tc>
      </w:tr>
      <w:tr w:rsidR="0087782B" w:rsidRPr="004D5D36" w:rsidTr="000E4747">
        <w:trPr>
          <w:trHeight w:hRule="exact" w:val="363"/>
          <w:jc w:val="center"/>
        </w:trPr>
        <w:tc>
          <w:tcPr>
            <w:tcW w:w="260" w:type="dxa"/>
          </w:tcPr>
          <w:p w:rsidR="0087782B" w:rsidRPr="004D5D36" w:rsidRDefault="0087782B" w:rsidP="008A5304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340" w:type="dxa"/>
          </w:tcPr>
          <w:p w:rsidR="0087782B" w:rsidRPr="0087782B" w:rsidRDefault="0087782B" w:rsidP="008A5304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67" w:type="dxa"/>
          </w:tcPr>
          <w:p w:rsidR="0087782B" w:rsidRPr="004D5D36" w:rsidRDefault="0087782B" w:rsidP="008A5304">
            <w:pPr>
              <w:tabs>
                <w:tab w:val="left" w:pos="744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Nos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períodos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glaciares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ocorreram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  <w:proofErr w:type="gramEnd"/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marinhas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</w:tr>
      <w:tr w:rsidR="0087782B" w:rsidRPr="004D5D36" w:rsidTr="000E4747">
        <w:trPr>
          <w:trHeight w:hRule="exact" w:val="282"/>
          <w:jc w:val="center"/>
        </w:trPr>
        <w:tc>
          <w:tcPr>
            <w:tcW w:w="260" w:type="dxa"/>
          </w:tcPr>
          <w:p w:rsidR="0087782B" w:rsidRPr="004D5D36" w:rsidRDefault="0087782B" w:rsidP="008A5304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340" w:type="dxa"/>
          </w:tcPr>
          <w:p w:rsidR="0087782B" w:rsidRPr="0087782B" w:rsidRDefault="0087782B" w:rsidP="008A5304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67" w:type="dxa"/>
          </w:tcPr>
          <w:p w:rsidR="0087782B" w:rsidRPr="004D5D36" w:rsidRDefault="0087782B" w:rsidP="008A5304">
            <w:pPr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devido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à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passagem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da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água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ao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estado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sólido,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nível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global.</w:t>
            </w:r>
          </w:p>
        </w:tc>
      </w:tr>
      <w:tr w:rsidR="0087782B" w:rsidRPr="004D5D36" w:rsidTr="000E4747">
        <w:trPr>
          <w:trHeight w:hRule="exact" w:val="444"/>
          <w:jc w:val="center"/>
        </w:trPr>
        <w:tc>
          <w:tcPr>
            <w:tcW w:w="8867" w:type="dxa"/>
            <w:gridSpan w:val="3"/>
          </w:tcPr>
          <w:p w:rsidR="0087782B" w:rsidRPr="004D5D36" w:rsidRDefault="0087782B" w:rsidP="008A5304">
            <w:pPr>
              <w:spacing w:before="7" w:after="0" w:line="120" w:lineRule="exact"/>
              <w:rPr>
                <w:rFonts w:ascii="Calibri" w:hAnsi="Calibri" w:cs="Calibri"/>
                <w:sz w:val="12"/>
                <w:szCs w:val="12"/>
                <w:lang w:val="pt-PT"/>
              </w:rPr>
            </w:pPr>
          </w:p>
          <w:p w:rsidR="0087782B" w:rsidRPr="004D5D36" w:rsidRDefault="0087782B" w:rsidP="008A5304">
            <w:pPr>
              <w:tabs>
                <w:tab w:val="left" w:pos="420"/>
              </w:tabs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4D5D36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ab/>
              <w:t>2.6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Ordena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cronologicamente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seguintes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acontecimentos.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</w:tr>
      <w:tr w:rsidR="0087782B" w:rsidRPr="004D5D36" w:rsidTr="000E4747">
        <w:trPr>
          <w:trHeight w:hRule="exact" w:val="1951"/>
          <w:jc w:val="center"/>
        </w:trPr>
        <w:tc>
          <w:tcPr>
            <w:tcW w:w="260" w:type="dxa"/>
          </w:tcPr>
          <w:p w:rsidR="0087782B" w:rsidRPr="0087782B" w:rsidRDefault="0087782B" w:rsidP="008A5304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</w:tcPr>
          <w:p w:rsidR="0087782B" w:rsidRPr="0087782B" w:rsidRDefault="0087782B" w:rsidP="008A5304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87782B" w:rsidRDefault="0087782B" w:rsidP="008A5304">
            <w:pPr>
              <w:spacing w:before="2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267" w:type="dxa"/>
          </w:tcPr>
          <w:p w:rsidR="0087782B" w:rsidRPr="004D5D36" w:rsidRDefault="0087782B" w:rsidP="008A5304">
            <w:pPr>
              <w:spacing w:before="45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Há</w:t>
            </w:r>
            <w:proofErr w:type="gramEnd"/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65 Ma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,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extinção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cerca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75%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das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espécies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incluindo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dinossauros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amonites.</w:t>
            </w:r>
          </w:p>
          <w:p w:rsidR="0087782B" w:rsidRPr="004D5D36" w:rsidRDefault="0087782B" w:rsidP="008A5304">
            <w:pPr>
              <w:spacing w:before="5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B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Há</w:t>
            </w:r>
            <w:proofErr w:type="gramEnd"/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208 Ma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,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existiam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aves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com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dentes.</w:t>
            </w:r>
          </w:p>
          <w:p w:rsidR="0087782B" w:rsidRPr="004D5D36" w:rsidRDefault="0087782B" w:rsidP="008A5304">
            <w:pPr>
              <w:spacing w:before="5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C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Há</w:t>
            </w:r>
            <w:proofErr w:type="gramEnd"/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5,3 Ma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,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surgem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primeiros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hominídeos.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87782B" w:rsidRPr="004D5D36" w:rsidRDefault="0087782B" w:rsidP="008A5304">
            <w:pPr>
              <w:spacing w:before="5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D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Há</w:t>
            </w:r>
            <w:proofErr w:type="gramEnd"/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363 Ma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,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vastos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pântanos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com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répteis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anfíbios.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Grandes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florestas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fetos.</w:t>
            </w:r>
          </w:p>
          <w:p w:rsidR="0087782B" w:rsidRPr="004D5D36" w:rsidRDefault="0087782B" w:rsidP="008A5304">
            <w:pPr>
              <w:spacing w:before="5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Há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670 Ma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,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aparecimento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seres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pluricelulares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corpo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mole.</w:t>
            </w:r>
          </w:p>
          <w:p w:rsidR="0087782B" w:rsidRDefault="0087782B" w:rsidP="008A5304">
            <w:pPr>
              <w:spacing w:before="5" w:after="0" w:line="240" w:lineRule="auto"/>
              <w:ind w:left="120" w:right="-20"/>
              <w:rPr>
                <w:rFonts w:ascii="Calibri" w:eastAsia="Arial" w:hAnsi="Calibri" w:cs="Calibri"/>
                <w:sz w:val="10"/>
                <w:szCs w:val="10"/>
                <w:lang w:val="pt-PT"/>
              </w:rPr>
            </w:pP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F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Há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544 Ma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,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aparecimento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esponjas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4D5D36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corais.</w:t>
            </w:r>
          </w:p>
          <w:p w:rsidR="0040003F" w:rsidRPr="0040003F" w:rsidRDefault="0040003F" w:rsidP="008A5304">
            <w:pPr>
              <w:spacing w:before="5" w:after="0" w:line="240" w:lineRule="auto"/>
              <w:ind w:left="120" w:right="-20"/>
              <w:rPr>
                <w:rFonts w:ascii="Calibri" w:eastAsia="Arial" w:hAnsi="Calibri" w:cs="Calibri"/>
                <w:sz w:val="10"/>
                <w:szCs w:val="10"/>
                <w:lang w:val="pt-PT"/>
              </w:rPr>
            </w:pPr>
          </w:p>
          <w:p w:rsidR="0087782B" w:rsidRPr="00144385" w:rsidRDefault="00F5204D" w:rsidP="0087782B">
            <w:pPr>
              <w:tabs>
                <w:tab w:val="left" w:pos="1180"/>
                <w:tab w:val="left" w:pos="1460"/>
                <w:tab w:val="left" w:pos="1860"/>
                <w:tab w:val="left" w:pos="2360"/>
                <w:tab w:val="left" w:pos="2880"/>
                <w:tab w:val="left" w:pos="3400"/>
                <w:tab w:val="left" w:pos="3920"/>
              </w:tabs>
              <w:spacing w:before="30" w:after="0" w:line="240" w:lineRule="auto"/>
              <w:ind w:left="797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>
              <w:rPr>
                <w:rFonts w:ascii="Calibri" w:hAnsi="Calibri" w:cs="Calibri"/>
              </w:rPr>
              <w:pict>
                <v:group id="_x0000_s1332" style="position:absolute;left:0;text-align:left;margin-left:58.8pt;margin-top:1.8pt;width:10.85pt;height:10.85pt;z-index:-251635200;mso-position-horizontal-relative:page" coordorigin="2216,36" coordsize="217,217">
                  <v:shape id="_x0000_s1333" style="position:absolute;left:2216;top:36;width:217;height:217" coordorigin="2216,36" coordsize="217,217" path="m2239,36r-2,l2216,37r,22l2216,229r,3l2217,253r22,l2409,253r3,l2433,252r,-23l2433,59r,-2l2432,36r-23,l2239,36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342" style="position:absolute;left:0;text-align:left;margin-left:181.45pt;margin-top:1.8pt;width:10.85pt;height:10.85pt;z-index:-251630080;mso-position-horizontal-relative:page" coordorigin="4799,36" coordsize="217,217">
                  <v:shape id="_x0000_s1343" style="position:absolute;left:4799;top:36;width:217;height:217" coordorigin="4799,36" coordsize="217,217" path="m4822,36r-2,l4799,37r,22l4799,229r,3l4800,253r22,l4992,253r2,l5015,252r,-23l5015,59r,-2l5015,36r-23,l4822,36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340" style="position:absolute;left:0;text-align:left;margin-left:156.25pt;margin-top:1.8pt;width:10.85pt;height:10.85pt;z-index:-251631104;mso-position-horizontal-relative:page" coordorigin="4282,36" coordsize="217,217">
                  <v:shape id="_x0000_s1341" style="position:absolute;left:4282;top:36;width:217;height:217" coordorigin="4282,36" coordsize="217,217" path="m4305,36r-2,l4282,37r,22l4282,229r,3l4283,253r22,l4476,253r2,l4499,252r,-23l4499,59r,-2l4498,36r-22,l4305,36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338" style="position:absolute;left:0;text-align:left;margin-left:130.45pt;margin-top:1.8pt;width:10.85pt;height:10.85pt;z-index:-251632128;mso-position-horizontal-relative:page" coordorigin="3766,36" coordsize="217,217">
                  <v:shape id="_x0000_s1339" style="position:absolute;left:3766;top:36;width:217;height:217" coordorigin="3766,36" coordsize="217,217" path="m3789,36r-2,l3766,37r,22l3766,229r,3l3766,253r23,l3959,253r2,l3982,252r,-23l3982,59r,-2l3981,36r-22,l3789,36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336" style="position:absolute;left:0;text-align:left;margin-left:104.6pt;margin-top:1.8pt;width:10.85pt;height:10.85pt;z-index:-251633152;mso-position-horizontal-relative:page" coordorigin="3249,36" coordsize="217,217">
                  <v:shape id="_x0000_s1337" style="position:absolute;left:3249;top:36;width:217;height:217" coordorigin="3249,36" coordsize="217,217" path="m3272,36r-2,l3249,37r,22l3249,229r,3l3250,253r22,l3442,253r3,l3466,252r,-23l3466,59r,-2l3465,36r-23,l3272,36xe" filled="f" strokecolor="#808285" strokeweight=".5pt">
                    <v:path arrowok="t"/>
                  </v:shape>
                  <w10:wrap anchorx="page"/>
                </v:group>
              </w:pict>
            </w:r>
            <w:r>
              <w:rPr>
                <w:rFonts w:ascii="Calibri" w:hAnsi="Calibri" w:cs="Calibri"/>
              </w:rPr>
              <w:pict>
                <v:group id="_x0000_s1334" style="position:absolute;left:0;text-align:left;margin-left:82pt;margin-top:1.8pt;width:10.85pt;height:10.85pt;z-index:-251634176;mso-position-horizontal-relative:page" coordorigin="2732,36" coordsize="217,217">
                  <v:shape id="_x0000_s1335" style="position:absolute;left:2732;top:36;width:217;height:217" coordorigin="2732,36" coordsize="217,217" path="m2756,36r-3,l2732,37r,22l2732,229r,3l2733,253r23,l2926,253r2,l2949,252r,-23l2949,59r,-2l2948,36r-22,l2756,36xe" filled="f" strokecolor="#808285" strokeweight=".5pt">
                    <v:path arrowok="t"/>
                  </v:shape>
                  <w10:wrap anchorx="page"/>
                </v:group>
              </w:pict>
            </w:r>
            <w:r w:rsidR="0087782B" w:rsidRPr="0014438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87782B" w:rsidRPr="0014438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  <w:t xml:space="preserve"> </w:t>
            </w:r>
            <w:r w:rsidR="0087782B" w:rsidRPr="0014438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  <w:t>→</w:t>
            </w:r>
            <w:r w:rsidR="0087782B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="0087782B" w:rsidRPr="0014438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  <w:t>→</w:t>
            </w:r>
            <w:r w:rsidR="0087782B" w:rsidRPr="0014438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  <w:t>→</w:t>
            </w:r>
            <w:r w:rsidR="0087782B" w:rsidRPr="0014438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  <w:t>→</w:t>
            </w:r>
            <w:r w:rsidR="0087782B" w:rsidRPr="0014438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  <w:t>→</w:t>
            </w:r>
          </w:p>
          <w:p w:rsidR="0087782B" w:rsidRPr="004D5D36" w:rsidRDefault="0087782B" w:rsidP="008A5304">
            <w:pPr>
              <w:spacing w:before="5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</w:p>
        </w:tc>
      </w:tr>
    </w:tbl>
    <w:p w:rsidR="0040003F" w:rsidRDefault="0040003F">
      <w:pPr>
        <w:tabs>
          <w:tab w:val="left" w:pos="1180"/>
        </w:tabs>
        <w:spacing w:after="0" w:line="240" w:lineRule="auto"/>
        <w:ind w:left="797" w:right="-20"/>
        <w:rPr>
          <w:rFonts w:ascii="Calibri" w:eastAsia="Myriad Pro Light" w:hAnsi="Calibri" w:cs="Calibri"/>
          <w:color w:val="231F20"/>
          <w:sz w:val="10"/>
          <w:szCs w:val="10"/>
          <w:lang w:val="pt-PT"/>
        </w:rPr>
      </w:pPr>
    </w:p>
    <w:p w:rsidR="00572B5B" w:rsidRPr="00144385" w:rsidRDefault="004D5D36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2.7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acontecimentos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referidos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qual(ais)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ocorreu(eram)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Pré-Câmbrico?</w:t>
      </w:r>
    </w:p>
    <w:p w:rsidR="00572B5B" w:rsidRPr="00144385" w:rsidRDefault="00572B5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572B5B" w:rsidRPr="00144385" w:rsidRDefault="004D5D36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2.8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2F6F37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endo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conta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afirmações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anteriores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efetua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datação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relativa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desses</w:t>
      </w:r>
      <w:r w:rsidR="00144385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>acontecimentos.</w:t>
      </w:r>
    </w:p>
    <w:p w:rsidR="00572B5B" w:rsidRPr="00144385" w:rsidRDefault="00572B5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6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72B5B" w:rsidRPr="00144385" w:rsidRDefault="00F5204D">
      <w:pPr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70.85pt;margin-top:.9pt;width:11.35pt;height:11.35pt;z-index:-251640320;mso-position-horizontal-relative:page" coordorigin="1417,18" coordsize="227,227">
            <v:shape id="_x0000_s102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4D5D36" w:rsidRPr="00144385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3 </w:t>
      </w:r>
      <w:r w:rsidR="004D5D36" w:rsidRPr="001443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Comenta a afirmação seguinte.</w:t>
      </w:r>
    </w:p>
    <w:p w:rsidR="00572B5B" w:rsidRPr="00144385" w:rsidRDefault="004D5D36">
      <w:pPr>
        <w:spacing w:before="5" w:after="0" w:line="240" w:lineRule="auto"/>
        <w:ind w:left="1156" w:right="519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1443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Apesar da grande diversidade e abundância de seres que povoaram a Terra, ao longo da sua </w:t>
      </w:r>
    </w:p>
    <w:p w:rsidR="00572B5B" w:rsidRPr="00144385" w:rsidRDefault="004D5D36">
      <w:pPr>
        <w:spacing w:before="5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14438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história, o registo fóssil representa uma ínfima parte desses organismos.</w:t>
      </w:r>
    </w:p>
    <w:p w:rsidR="00572B5B" w:rsidRPr="00144385" w:rsidRDefault="00572B5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572B5B" w:rsidRPr="00144385" w:rsidRDefault="00144385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72B5B" w:rsidRPr="00144385" w:rsidRDefault="00144385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4D5D36" w:rsidRPr="00144385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72B5B" w:rsidRPr="00144385" w:rsidRDefault="00572B5B">
      <w:pPr>
        <w:spacing w:before="18" w:after="0" w:line="220" w:lineRule="exact"/>
        <w:rPr>
          <w:rFonts w:ascii="Calibri" w:hAnsi="Calibri" w:cs="Calibri"/>
          <w:lang w:val="pt-PT"/>
        </w:rPr>
      </w:pPr>
    </w:p>
    <w:p w:rsidR="00572B5B" w:rsidRPr="00144385" w:rsidRDefault="00572B5B" w:rsidP="0040003F">
      <w:pPr>
        <w:tabs>
          <w:tab w:val="left" w:pos="780"/>
        </w:tabs>
        <w:spacing w:before="28" w:after="0" w:line="240" w:lineRule="auto"/>
        <w:ind w:right="-20"/>
        <w:rPr>
          <w:rFonts w:ascii="Calibri" w:eastAsia="Arial" w:hAnsi="Calibri" w:cs="Calibri"/>
          <w:sz w:val="13"/>
          <w:szCs w:val="13"/>
          <w:lang w:val="pt-PT"/>
        </w:rPr>
      </w:pPr>
    </w:p>
    <w:sectPr w:rsidR="00572B5B" w:rsidRPr="00144385">
      <w:type w:val="continuous"/>
      <w:pgSz w:w="11920" w:h="15880"/>
      <w:pgMar w:top="800" w:right="15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2B5B"/>
    <w:rsid w:val="000E4747"/>
    <w:rsid w:val="00144385"/>
    <w:rsid w:val="002F6F37"/>
    <w:rsid w:val="0040003F"/>
    <w:rsid w:val="00405C9C"/>
    <w:rsid w:val="004D5D36"/>
    <w:rsid w:val="00572B5B"/>
    <w:rsid w:val="007A6C8C"/>
    <w:rsid w:val="0087782B"/>
    <w:rsid w:val="00AD70AB"/>
    <w:rsid w:val="00C23E8C"/>
    <w:rsid w:val="00F5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4"/>
    <o:shapelayout v:ext="edit">
      <o:idmap v:ext="edit" data="1"/>
    </o:shapelayout>
  </w:shapeDefaults>
  <w:decimalSymbol w:val=","/>
  <w:listSeparator w:val=";"/>
  <w14:docId w14:val="777EB803"/>
  <w15:docId w15:val="{A1CE8D50-2742-441E-AC13-F1C8496E4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C23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23E8C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ter"/>
    <w:uiPriority w:val="99"/>
    <w:unhideWhenUsed/>
    <w:rsid w:val="00F5204D"/>
    <w:pPr>
      <w:widowControl/>
      <w:tabs>
        <w:tab w:val="center" w:pos="4252"/>
        <w:tab w:val="right" w:pos="8504"/>
      </w:tabs>
      <w:spacing w:after="0" w:line="240" w:lineRule="auto"/>
    </w:pPr>
    <w:rPr>
      <w:lang w:val="pt-PT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F5204D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hyperlink" Target="http://paleoviva.fc.ul.pt/almafossil/%E2%80%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760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Carlos Gil</cp:lastModifiedBy>
  <cp:revision>13</cp:revision>
  <dcterms:created xsi:type="dcterms:W3CDTF">2012-11-02T18:03:00Z</dcterms:created>
  <dcterms:modified xsi:type="dcterms:W3CDTF">2019-04-24T16:18:00Z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2012-02-10T00:00:00Z</vt:filetime>
  </property>
  <property fmtid="{D5CDD505-2E9C-101B-9397-08002B2CF9AE}" pid="3" name="LastSaved">
    <vt:filetime>2012-11-02T00:00:00Z</vt:filetime>
  </property>
</Properties>
</file>