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1993" w:rsidRPr="00867A68" w:rsidRDefault="00496D4A">
      <w:pPr>
        <w:spacing w:after="0" w:line="240" w:lineRule="auto"/>
        <w:ind w:left="314" w:right="-88"/>
        <w:rPr>
          <w:rFonts w:ascii="Calibri" w:eastAsia="Myriad Pro Light" w:hAnsi="Calibri" w:cs="Calibri"/>
          <w:sz w:val="32"/>
          <w:szCs w:val="32"/>
          <w:lang w:val="pt-PT"/>
        </w:rPr>
      </w:pPr>
      <w:r>
        <w:rPr>
          <w:rFonts w:ascii="Calibri" w:hAnsi="Calibri" w:cs="Calibri"/>
        </w:rPr>
        <w:pict>
          <v:group id="_x0000_s1510" style="position:absolute;left:0;text-align:left;margin-left:85.05pt;margin-top:0;width:439.35pt;height:25.5pt;z-index:-251668480;mso-position-horizontal-relative:page" coordorigin="1701,25" coordsize="8787,510">
            <v:shape id="_x0000_s1511" style="position:absolute;left:1701;top:25;width:8787;height:510" coordorigin="1701,25" coordsize="8787,510" path="m1757,25r-32,1l1708,32r-7,17l1701,81r,398l1701,511r7,17l1724,534r33,1l10431,535r33,-1l10481,528r6,-16l10488,479r,-398l10464,26,1757,25e" fillcolor="#231f20" stroked="f">
              <v:path arrowok="t"/>
            </v:shape>
            <w10:wrap anchorx="page"/>
          </v:group>
        </w:pict>
      </w:r>
      <w:r w:rsidR="00ED209C" w:rsidRPr="00867A68">
        <w:rPr>
          <w:rFonts w:ascii="Calibri" w:eastAsia="Arial" w:hAnsi="Calibri" w:cs="Calibri"/>
          <w:color w:val="FFFFFF"/>
          <w:sz w:val="32"/>
          <w:szCs w:val="32"/>
          <w:lang w:val="pt-PT"/>
        </w:rPr>
        <w:t>REFORÇO</w:t>
      </w:r>
      <w:r w:rsidR="00ED209C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proofErr w:type="gramStart"/>
      <w:r w:rsidR="00D30AD9" w:rsidRPr="00867A68">
        <w:rPr>
          <w:rFonts w:ascii="Calibri" w:eastAsia="Arial" w:hAnsi="Calibri" w:cs="Calibri"/>
          <w:color w:val="FFFFFF"/>
          <w:sz w:val="32"/>
          <w:szCs w:val="32"/>
          <w:lang w:val="pt-PT"/>
        </w:rPr>
        <w:t>5</w:t>
      </w:r>
      <w:r w:rsidR="00D30AD9" w:rsidRPr="00867A6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 Tempo</w:t>
      </w:r>
      <w:proofErr w:type="gramEnd"/>
      <w:r w:rsidR="00D30AD9" w:rsidRPr="00867A6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geoló</w:t>
      </w:r>
      <w:bookmarkStart w:id="0" w:name="_GoBack"/>
      <w:bookmarkEnd w:id="0"/>
      <w:r w:rsidR="00D30AD9" w:rsidRPr="00867A6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gico</w:t>
      </w:r>
    </w:p>
    <w:p w:rsidR="00401993" w:rsidRPr="00867A68" w:rsidRDefault="00496D4A" w:rsidP="00575090">
      <w:pPr>
        <w:spacing w:before="87" w:after="0" w:line="240" w:lineRule="auto"/>
        <w:ind w:left="52" w:right="-20"/>
        <w:rPr>
          <w:rFonts w:ascii="Calibri" w:hAnsi="Calibri" w:cs="Calibri"/>
          <w:sz w:val="24"/>
          <w:szCs w:val="24"/>
          <w:lang w:val="pt-PT"/>
        </w:rPr>
      </w:pPr>
      <w:r>
        <w:rPr>
          <w:rFonts w:ascii="Calibri" w:hAnsi="Calibri" w:cs="Calibri"/>
        </w:rPr>
        <w:pict>
          <v:group id="_x0000_s1508" style="position:absolute;left:0;text-align:left;margin-left:85.55pt;margin-top:10.25pt;width:438.35pt;height:24.5pt;z-index:-251667456;mso-position-horizontal-relative:page" coordorigin="1711,829" coordsize="8767,490">
            <v:shape id="_x0000_s1509" style="position:absolute;left:1711;top:829;width:8767;height:490" coordorigin="1711,829" coordsize="8767,490" path="m1757,829r-12,1l1725,840r-13,24l1711,1272r1,13l1722,1304r24,14l10431,1319r13,-2l10463,1308r14,-24l10478,875r-2,-12l10467,844r-24,-14l1757,829xe" filled="f" strokecolor="#808285" strokeweight="1pt">
              <v:path arrowok="t"/>
            </v:shape>
            <w10:wrap anchorx="page"/>
          </v:group>
        </w:pict>
      </w:r>
    </w:p>
    <w:p w:rsidR="00401993" w:rsidRPr="00867A68" w:rsidRDefault="00D30AD9">
      <w:pPr>
        <w:tabs>
          <w:tab w:val="left" w:pos="4700"/>
          <w:tab w:val="left" w:pos="5620"/>
          <w:tab w:val="left" w:pos="6840"/>
          <w:tab w:val="left" w:pos="8880"/>
        </w:tabs>
        <w:spacing w:before="45" w:after="0" w:line="167" w:lineRule="exact"/>
        <w:ind w:left="254" w:right="-20"/>
        <w:rPr>
          <w:rFonts w:ascii="Calibri" w:eastAsia="Myriad Pro" w:hAnsi="Calibri" w:cs="Calibri"/>
          <w:sz w:val="14"/>
          <w:szCs w:val="14"/>
          <w:lang w:val="pt-PT"/>
        </w:rPr>
      </w:pPr>
      <w:r w:rsidRPr="00867A6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867A68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867A6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67A6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867A68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867A6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867A68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867A68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867A6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67A6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867A68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867A6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867A68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867A6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67A6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867A68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867A6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867A68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867A6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867A6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401993" w:rsidRPr="00867A68" w:rsidRDefault="004019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01993" w:rsidRPr="00867A68" w:rsidRDefault="00401993">
      <w:pPr>
        <w:spacing w:before="11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401993" w:rsidRPr="00867A68" w:rsidRDefault="00401993">
      <w:pPr>
        <w:spacing w:after="0"/>
        <w:rPr>
          <w:rFonts w:ascii="Calibri" w:hAnsi="Calibri" w:cs="Calibri"/>
          <w:lang w:val="pt-PT"/>
        </w:rPr>
        <w:sectPr w:rsidR="00401993" w:rsidRPr="00867A68">
          <w:headerReference w:type="default" r:id="rId6"/>
          <w:type w:val="continuous"/>
          <w:pgSz w:w="11920" w:h="15880"/>
          <w:pgMar w:top="800" w:right="520" w:bottom="280" w:left="1560" w:header="720" w:footer="720" w:gutter="0"/>
          <w:cols w:space="720"/>
        </w:sectPr>
      </w:pPr>
    </w:p>
    <w:p w:rsidR="00575090" w:rsidRPr="00867A68" w:rsidRDefault="00496D4A" w:rsidP="00D2707C">
      <w:pPr>
        <w:spacing w:before="33" w:after="0" w:line="236" w:lineRule="exact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05" style="position:absolute;margin-left:85.05pt;margin-top:2.05pt;width:11.35pt;height:11.35pt;z-index:-251669504;mso-position-horizontal-relative:page" coordorigin="1701,41" coordsize="227,227">
            <v:shape id="_x0000_s150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D2707C" w:rsidRPr="00D2707C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   </w:t>
      </w:r>
      <w:r w:rsidR="00D30AD9" w:rsidRPr="00867A6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 </w:t>
      </w:r>
      <w:r w:rsidR="00D30AD9" w:rsidRPr="00867A6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</w:t>
      </w:r>
      <w:r w:rsidR="0057509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575090" w:rsidRPr="00867A6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bserva o corte geológico apresentado e a escala do tempo geológico ao seu lado. </w:t>
      </w:r>
    </w:p>
    <w:p w:rsidR="00575090" w:rsidRPr="00867A68" w:rsidRDefault="00575090" w:rsidP="00575090">
      <w:pPr>
        <w:spacing w:after="0"/>
        <w:rPr>
          <w:rFonts w:ascii="Calibri" w:hAnsi="Calibri" w:cs="Calibri"/>
          <w:lang w:val="pt-PT"/>
        </w:rPr>
        <w:sectPr w:rsidR="00575090" w:rsidRPr="00867A68">
          <w:type w:val="continuous"/>
          <w:pgSz w:w="11920" w:h="15880"/>
          <w:pgMar w:top="800" w:right="520" w:bottom="280" w:left="1560" w:header="720" w:footer="720" w:gutter="0"/>
          <w:cols w:num="2" w:space="720" w:equalWidth="0">
            <w:col w:w="579" w:space="101"/>
            <w:col w:w="9160"/>
          </w:cols>
        </w:sectPr>
      </w:pPr>
    </w:p>
    <w:p w:rsidR="00575090" w:rsidRDefault="00575090">
      <w:pPr>
        <w:spacing w:before="33" w:after="0" w:line="236" w:lineRule="exact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0528" behindDoc="1" locked="0" layoutInCell="1" allowOverlap="1" wp14:anchorId="1213A366" wp14:editId="16704930">
            <wp:simplePos x="0" y="0"/>
            <wp:positionH relativeFrom="column">
              <wp:posOffset>3175</wp:posOffset>
            </wp:positionH>
            <wp:positionV relativeFrom="paragraph">
              <wp:posOffset>104140</wp:posOffset>
            </wp:positionV>
            <wp:extent cx="5629275" cy="309753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309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5090" w:rsidRDefault="00575090">
      <w:pPr>
        <w:spacing w:before="33" w:after="0" w:line="236" w:lineRule="exact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</w:p>
    <w:p w:rsidR="00575090" w:rsidRDefault="00575090">
      <w:pPr>
        <w:spacing w:before="33" w:after="0" w:line="236" w:lineRule="exact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</w:p>
    <w:p w:rsidR="00575090" w:rsidRDefault="00575090">
      <w:pPr>
        <w:spacing w:before="33" w:after="0" w:line="236" w:lineRule="exact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</w:p>
    <w:p w:rsidR="00575090" w:rsidRDefault="00575090">
      <w:pPr>
        <w:spacing w:before="33" w:after="0" w:line="236" w:lineRule="exact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</w:p>
    <w:p w:rsidR="00575090" w:rsidRDefault="00575090">
      <w:pPr>
        <w:spacing w:before="33" w:after="0" w:line="236" w:lineRule="exact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</w:p>
    <w:p w:rsidR="00575090" w:rsidRDefault="00575090">
      <w:pPr>
        <w:spacing w:before="33" w:after="0" w:line="236" w:lineRule="exact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</w:p>
    <w:p w:rsidR="00575090" w:rsidRDefault="00575090">
      <w:pPr>
        <w:spacing w:before="33" w:after="0" w:line="236" w:lineRule="exact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</w:p>
    <w:p w:rsidR="00575090" w:rsidRDefault="00575090">
      <w:pPr>
        <w:spacing w:before="33" w:after="0" w:line="236" w:lineRule="exact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</w:p>
    <w:p w:rsidR="00575090" w:rsidRDefault="00575090">
      <w:pPr>
        <w:spacing w:before="33" w:after="0" w:line="236" w:lineRule="exact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</w:p>
    <w:p w:rsidR="00575090" w:rsidRDefault="00575090">
      <w:pPr>
        <w:spacing w:before="33" w:after="0" w:line="236" w:lineRule="exact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</w:p>
    <w:p w:rsidR="00575090" w:rsidRDefault="00575090">
      <w:pPr>
        <w:spacing w:before="33" w:after="0" w:line="236" w:lineRule="exact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</w:p>
    <w:p w:rsidR="00575090" w:rsidRDefault="00575090">
      <w:pPr>
        <w:spacing w:before="33" w:after="0" w:line="236" w:lineRule="exact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</w:p>
    <w:p w:rsidR="00575090" w:rsidRDefault="00575090">
      <w:pPr>
        <w:spacing w:before="33" w:after="0" w:line="236" w:lineRule="exact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</w:p>
    <w:p w:rsidR="00575090" w:rsidRDefault="00575090">
      <w:pPr>
        <w:spacing w:before="33" w:after="0" w:line="236" w:lineRule="exact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</w:p>
    <w:p w:rsidR="00575090" w:rsidRDefault="00575090">
      <w:pPr>
        <w:spacing w:before="33" w:after="0" w:line="236" w:lineRule="exact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</w:p>
    <w:p w:rsidR="00575090" w:rsidRDefault="00575090">
      <w:pPr>
        <w:spacing w:before="33" w:after="0" w:line="236" w:lineRule="exact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</w:p>
    <w:p w:rsidR="00575090" w:rsidRDefault="00575090">
      <w:pPr>
        <w:spacing w:before="33" w:after="0" w:line="236" w:lineRule="exact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</w:p>
    <w:p w:rsidR="00575090" w:rsidRDefault="00575090">
      <w:pPr>
        <w:spacing w:before="33" w:after="0" w:line="236" w:lineRule="exact"/>
        <w:ind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</w:p>
    <w:p w:rsidR="00401993" w:rsidRPr="00867A68" w:rsidRDefault="00D30AD9">
      <w:pPr>
        <w:tabs>
          <w:tab w:val="left" w:pos="520"/>
        </w:tabs>
        <w:spacing w:before="24"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pt-PT"/>
        </w:rPr>
      </w:pPr>
      <w:r w:rsidRPr="0057509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7509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867A6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1.1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575090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elativamente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ao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corte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geológico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apresentado,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indica:</w:t>
      </w:r>
    </w:p>
    <w:p w:rsidR="00401993" w:rsidRPr="00867A68" w:rsidRDefault="0040199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401993" w:rsidRPr="00867A68" w:rsidRDefault="00D30AD9">
      <w:pPr>
        <w:tabs>
          <w:tab w:val="left" w:pos="520"/>
          <w:tab w:val="left" w:pos="820"/>
          <w:tab w:val="left" w:pos="8960"/>
        </w:tabs>
        <w:spacing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pt-PT"/>
        </w:rPr>
      </w:pPr>
      <w:r w:rsidRPr="00867A6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867A6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  a)  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estrato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antigo;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01993" w:rsidRPr="00867A68" w:rsidRDefault="0040199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401993" w:rsidRPr="00867A68" w:rsidRDefault="00D30AD9">
      <w:pPr>
        <w:tabs>
          <w:tab w:val="left" w:pos="520"/>
          <w:tab w:val="left" w:pos="820"/>
          <w:tab w:val="left" w:pos="8960"/>
        </w:tabs>
        <w:spacing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pt-PT"/>
        </w:rPr>
      </w:pPr>
      <w:r w:rsidRPr="00867A6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867A6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  b)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o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estrato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recente.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01993" w:rsidRPr="00867A68" w:rsidRDefault="0040199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401993" w:rsidRPr="00867A68" w:rsidRDefault="00D30AD9">
      <w:pPr>
        <w:tabs>
          <w:tab w:val="left" w:pos="520"/>
        </w:tabs>
        <w:spacing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pt-PT"/>
        </w:rPr>
      </w:pPr>
      <w:r w:rsidRPr="00867A6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1.2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Enuncia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princípio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Estratigrafia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te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baseaste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responder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questão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anterior.</w:t>
      </w:r>
    </w:p>
    <w:p w:rsidR="00401993" w:rsidRPr="00867A68" w:rsidRDefault="00401993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401993" w:rsidRPr="00ED209C" w:rsidRDefault="00ED209C">
      <w:pPr>
        <w:tabs>
          <w:tab w:val="left" w:pos="520"/>
          <w:tab w:val="left" w:pos="820"/>
          <w:tab w:val="left" w:pos="8960"/>
        </w:tabs>
        <w:spacing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01993" w:rsidRPr="00ED209C" w:rsidRDefault="00401993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01993" w:rsidRPr="00ED209C" w:rsidRDefault="00ED209C">
      <w:pPr>
        <w:tabs>
          <w:tab w:val="left" w:pos="520"/>
          <w:tab w:val="left" w:pos="820"/>
          <w:tab w:val="left" w:pos="8960"/>
        </w:tabs>
        <w:spacing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01993" w:rsidRPr="00ED209C" w:rsidRDefault="00401993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01993" w:rsidRPr="00ED209C" w:rsidRDefault="00ED209C">
      <w:pPr>
        <w:tabs>
          <w:tab w:val="left" w:pos="520"/>
          <w:tab w:val="left" w:pos="820"/>
          <w:tab w:val="left" w:pos="8960"/>
        </w:tabs>
        <w:spacing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01993" w:rsidRPr="00ED209C" w:rsidRDefault="00401993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01993" w:rsidRPr="00ED209C" w:rsidRDefault="00ED209C">
      <w:pPr>
        <w:tabs>
          <w:tab w:val="left" w:pos="520"/>
          <w:tab w:val="left" w:pos="820"/>
          <w:tab w:val="left" w:pos="8960"/>
        </w:tabs>
        <w:spacing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01993" w:rsidRPr="00ED209C" w:rsidRDefault="00401993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01993" w:rsidRPr="00ED209C" w:rsidRDefault="00ED209C">
      <w:pPr>
        <w:tabs>
          <w:tab w:val="left" w:pos="520"/>
          <w:tab w:val="left" w:pos="820"/>
          <w:tab w:val="left" w:pos="8960"/>
        </w:tabs>
        <w:spacing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01993" w:rsidRPr="00ED209C" w:rsidRDefault="00401993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401993" w:rsidRPr="00867A68" w:rsidRDefault="00D30AD9">
      <w:pPr>
        <w:tabs>
          <w:tab w:val="left" w:pos="520"/>
        </w:tabs>
        <w:spacing w:after="0" w:line="240" w:lineRule="auto"/>
        <w:ind w:left="141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867A6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1.3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Completa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escala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tempo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geológico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representada,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identificando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eras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geológicas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representadas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401993" w:rsidRPr="00867A68" w:rsidRDefault="00D30AD9">
      <w:pPr>
        <w:spacing w:before="12" w:after="0" w:line="240" w:lineRule="auto"/>
        <w:ind w:left="934" w:right="-20"/>
        <w:rPr>
          <w:rFonts w:ascii="Calibri" w:eastAsia="Arial" w:hAnsi="Calibri" w:cs="Calibri"/>
          <w:sz w:val="20"/>
          <w:szCs w:val="20"/>
        </w:rPr>
      </w:pPr>
      <w:r w:rsidRPr="00867A68">
        <w:rPr>
          <w:rFonts w:ascii="Calibri" w:eastAsia="Arial" w:hAnsi="Calibri" w:cs="Calibri"/>
          <w:color w:val="231F20"/>
          <w:sz w:val="20"/>
          <w:szCs w:val="20"/>
        </w:rPr>
        <w:t>por</w:t>
      </w:r>
      <w:r w:rsidR="00ED209C"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</w:rPr>
        <w:t>X</w:t>
      </w:r>
      <w:r w:rsidR="00ED209C"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</w:rPr>
        <w:t>e</w:t>
      </w:r>
      <w:r w:rsidR="00ED209C"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</w:rPr>
        <w:t>Y.</w:t>
      </w:r>
    </w:p>
    <w:p w:rsidR="00401993" w:rsidRPr="00867A68" w:rsidRDefault="00401993">
      <w:pPr>
        <w:spacing w:before="3" w:after="0" w:line="60" w:lineRule="exact"/>
        <w:rPr>
          <w:rFonts w:ascii="Calibri" w:hAnsi="Calibri" w:cs="Calibri"/>
          <w:sz w:val="6"/>
          <w:szCs w:val="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"/>
        <w:gridCol w:w="340"/>
        <w:gridCol w:w="9021"/>
      </w:tblGrid>
      <w:tr w:rsidR="00401993" w:rsidRPr="00867A68">
        <w:trPr>
          <w:trHeight w:hRule="exact" w:val="38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401993" w:rsidRPr="00867A68" w:rsidRDefault="00ED209C">
            <w:pPr>
              <w:spacing w:before="70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01993" w:rsidRPr="00867A68" w:rsidRDefault="00ED209C">
            <w:pPr>
              <w:spacing w:before="70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9021" w:type="dxa"/>
            <w:tcBorders>
              <w:top w:val="nil"/>
              <w:left w:val="nil"/>
              <w:bottom w:val="nil"/>
              <w:right w:val="nil"/>
            </w:tcBorders>
          </w:tcPr>
          <w:p w:rsidR="00401993" w:rsidRPr="00867A68" w:rsidRDefault="00ED209C">
            <w:pPr>
              <w:tabs>
                <w:tab w:val="left" w:pos="8260"/>
              </w:tabs>
              <w:spacing w:before="70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D30AD9" w:rsidRPr="00867A68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D30AD9" w:rsidRPr="00867A68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="00D30AD9" w:rsidRPr="00867A68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401993" w:rsidRPr="00867A68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401993" w:rsidRPr="00867A68" w:rsidRDefault="00ED209C">
            <w:pPr>
              <w:spacing w:before="5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01993" w:rsidRPr="00867A68" w:rsidRDefault="00ED209C">
            <w:pPr>
              <w:spacing w:before="52" w:after="0" w:line="240" w:lineRule="auto"/>
              <w:ind w:left="141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9021" w:type="dxa"/>
            <w:tcBorders>
              <w:top w:val="nil"/>
              <w:left w:val="nil"/>
              <w:bottom w:val="nil"/>
              <w:right w:val="nil"/>
            </w:tcBorders>
          </w:tcPr>
          <w:p w:rsidR="00401993" w:rsidRPr="00867A68" w:rsidRDefault="00ED209C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D30AD9" w:rsidRPr="00867A68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D30AD9" w:rsidRPr="00867A68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="00D30AD9" w:rsidRPr="00867A68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401993" w:rsidRPr="00867A68">
        <w:trPr>
          <w:trHeight w:hRule="exact" w:val="28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401993" w:rsidRPr="00867A68" w:rsidRDefault="00ED209C">
            <w:pPr>
              <w:spacing w:before="5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01993" w:rsidRPr="00867A68" w:rsidRDefault="00ED209C">
            <w:pPr>
              <w:spacing w:before="52" w:after="0" w:line="240" w:lineRule="auto"/>
              <w:ind w:left="141" w:right="65"/>
              <w:jc w:val="center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9021" w:type="dxa"/>
            <w:tcBorders>
              <w:top w:val="nil"/>
              <w:left w:val="nil"/>
              <w:bottom w:val="nil"/>
              <w:right w:val="nil"/>
            </w:tcBorders>
          </w:tcPr>
          <w:p w:rsidR="00401993" w:rsidRPr="00867A68" w:rsidRDefault="00ED209C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D30AD9" w:rsidRPr="00867A68">
              <w:rPr>
                <w:rFonts w:ascii="Calibri" w:eastAsia="Arial" w:hAnsi="Calibri" w:cs="Calibri"/>
                <w:color w:val="231F20"/>
                <w:sz w:val="20"/>
                <w:szCs w:val="20"/>
              </w:rPr>
              <w:t xml:space="preserve"> </w:t>
            </w:r>
            <w:r w:rsidR="00D30AD9" w:rsidRPr="00867A68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="00D30AD9" w:rsidRPr="00867A68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401993" w:rsidRPr="00867A68">
        <w:trPr>
          <w:trHeight w:hRule="exact" w:val="695"/>
        </w:trPr>
        <w:tc>
          <w:tcPr>
            <w:tcW w:w="96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01993" w:rsidRPr="00ED209C" w:rsidRDefault="00401993">
            <w:pPr>
              <w:spacing w:before="7" w:after="0" w:line="120" w:lineRule="exact"/>
              <w:rPr>
                <w:rFonts w:ascii="Calibri" w:hAnsi="Calibri" w:cs="Calibri"/>
                <w:sz w:val="12"/>
                <w:szCs w:val="12"/>
                <w:lang w:val="pt-PT"/>
              </w:rPr>
            </w:pPr>
          </w:p>
          <w:p w:rsidR="00401993" w:rsidRPr="00867A68" w:rsidRDefault="00D30AD9">
            <w:pPr>
              <w:tabs>
                <w:tab w:val="left" w:pos="420"/>
              </w:tabs>
              <w:spacing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ED209C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D209C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ab/>
            </w:r>
            <w:r w:rsidRPr="00867A68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1.4</w:t>
            </w:r>
            <w:r w:rsidR="00ED209C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ED209C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575090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T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endo</w:t>
            </w:r>
            <w:r w:rsidR="00ED209C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em</w:t>
            </w:r>
            <w:r w:rsidR="00ED209C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conta</w:t>
            </w:r>
            <w:r w:rsidR="00ED209C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que</w:t>
            </w:r>
            <w:r w:rsid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o</w:t>
            </w:r>
            <w:r w:rsid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estrato</w:t>
            </w:r>
            <w:r w:rsid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C</w:t>
            </w:r>
            <w:r w:rsid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apresenta</w:t>
            </w:r>
            <w:r w:rsidR="00ED209C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alguns</w:t>
            </w:r>
            <w:r w:rsidR="00ED209C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fósseis</w:t>
            </w:r>
            <w:r w:rsid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 w:rsid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amonites,</w:t>
            </w:r>
            <w:r w:rsidR="00ED209C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explica</w:t>
            </w:r>
            <w:r w:rsidR="00ED209C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por</w:t>
            </w:r>
            <w:r w:rsid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que</w:t>
            </w:r>
            <w:r w:rsidR="00ED209C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razão</w:t>
            </w:r>
            <w:r w:rsidR="00ED209C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401993" w:rsidRPr="00867A68" w:rsidRDefault="00D30AD9">
            <w:pPr>
              <w:spacing w:before="12" w:after="0" w:line="240" w:lineRule="auto"/>
              <w:ind w:left="834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os</w:t>
            </w:r>
            <w:r w:rsidR="00ED209C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estratos</w:t>
            </w:r>
            <w:r w:rsid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</w:t>
            </w:r>
            <w:r w:rsid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</w:t>
            </w:r>
            <w:r w:rsid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</w:t>
            </w:r>
            <w:proofErr w:type="spellEnd"/>
            <w:r w:rsid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se</w:t>
            </w:r>
            <w:r w:rsidR="00ED209C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formaram</w:t>
            </w:r>
            <w:r w:rsidR="00ED209C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numa</w:t>
            </w:r>
            <w:r w:rsidR="00ED209C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era</w:t>
            </w:r>
            <w:r w:rsidR="00ED209C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distinta</w:t>
            </w:r>
            <w:r w:rsidR="00ED209C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dos</w:t>
            </w:r>
            <w:r w:rsidR="00ED209C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estratos</w:t>
            </w:r>
            <w:r w:rsidR="00ED209C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A,</w:t>
            </w:r>
            <w:r w:rsid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B</w:t>
            </w:r>
            <w:r w:rsid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</w:t>
            </w:r>
            <w:r w:rsid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867A6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C.</w:t>
            </w:r>
            <w:r w:rsidR="00ED209C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</w:tr>
      <w:tr w:rsidR="00401993" w:rsidRPr="00ED209C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401993" w:rsidRPr="00ED209C" w:rsidRDefault="00ED209C">
            <w:pPr>
              <w:spacing w:before="5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01993" w:rsidRPr="00ED209C" w:rsidRDefault="00ED209C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9021" w:type="dxa"/>
            <w:tcBorders>
              <w:top w:val="nil"/>
              <w:left w:val="nil"/>
              <w:bottom w:val="nil"/>
              <w:right w:val="nil"/>
            </w:tcBorders>
          </w:tcPr>
          <w:p w:rsidR="00401993" w:rsidRPr="00ED209C" w:rsidRDefault="00ED209C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D30AD9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D30AD9" w:rsidRPr="00ED209C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="00D30AD9" w:rsidRPr="00ED209C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401993" w:rsidRPr="00ED209C" w:rsidTr="00575090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401993" w:rsidRPr="00ED209C" w:rsidRDefault="00ED209C">
            <w:pPr>
              <w:spacing w:before="5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01993" w:rsidRPr="00ED209C" w:rsidRDefault="00ED209C">
            <w:pPr>
              <w:spacing w:before="52" w:after="0" w:line="240" w:lineRule="auto"/>
              <w:ind w:left="141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9021" w:type="dxa"/>
            <w:tcBorders>
              <w:top w:val="nil"/>
              <w:left w:val="nil"/>
              <w:right w:val="nil"/>
            </w:tcBorders>
          </w:tcPr>
          <w:p w:rsidR="00401993" w:rsidRPr="00ED209C" w:rsidRDefault="00ED209C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D30AD9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D30AD9" w:rsidRPr="00ED209C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="00D30AD9" w:rsidRPr="00ED209C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401993" w:rsidRPr="00ED209C" w:rsidTr="00575090">
        <w:trPr>
          <w:trHeight w:hRule="exact" w:val="846"/>
        </w:trPr>
        <w:tc>
          <w:tcPr>
            <w:tcW w:w="260" w:type="dxa"/>
            <w:tcBorders>
              <w:top w:val="nil"/>
              <w:left w:val="nil"/>
              <w:bottom w:val="single" w:sz="8" w:space="0" w:color="231F20"/>
              <w:right w:val="nil"/>
            </w:tcBorders>
          </w:tcPr>
          <w:p w:rsidR="00401993" w:rsidRPr="00ED209C" w:rsidRDefault="00ED209C">
            <w:pPr>
              <w:spacing w:before="52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231F20"/>
              <w:right w:val="nil"/>
            </w:tcBorders>
          </w:tcPr>
          <w:p w:rsidR="00401993" w:rsidRPr="00ED209C" w:rsidRDefault="00ED209C">
            <w:pPr>
              <w:spacing w:before="52" w:after="0" w:line="240" w:lineRule="auto"/>
              <w:ind w:left="141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9021" w:type="dxa"/>
            <w:tcBorders>
              <w:top w:val="nil"/>
              <w:left w:val="nil"/>
              <w:right w:val="nil"/>
            </w:tcBorders>
          </w:tcPr>
          <w:p w:rsidR="00401993" w:rsidRPr="00ED209C" w:rsidRDefault="00ED209C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D30AD9" w:rsidRPr="00ED209C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="00D30AD9" w:rsidRPr="00ED209C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="00D30AD9" w:rsidRPr="00ED209C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</w:tbl>
    <w:p w:rsidR="00401993" w:rsidRPr="00ED209C" w:rsidRDefault="00401993">
      <w:pPr>
        <w:spacing w:after="0"/>
        <w:rPr>
          <w:rFonts w:ascii="Calibri" w:hAnsi="Calibri" w:cs="Calibri"/>
          <w:lang w:val="pt-PT"/>
        </w:rPr>
        <w:sectPr w:rsidR="00401993" w:rsidRPr="00ED209C">
          <w:type w:val="continuous"/>
          <w:pgSz w:w="11920" w:h="15880"/>
          <w:pgMar w:top="800" w:right="520" w:bottom="280" w:left="1560" w:header="720" w:footer="720" w:gutter="0"/>
          <w:cols w:space="720"/>
        </w:sectPr>
      </w:pPr>
    </w:p>
    <w:p w:rsidR="00401993" w:rsidRPr="00867A68" w:rsidRDefault="00401993">
      <w:pPr>
        <w:spacing w:after="0"/>
        <w:rPr>
          <w:rFonts w:ascii="Calibri" w:hAnsi="Calibri" w:cs="Calibri"/>
          <w:lang w:val="pt-PT"/>
        </w:rPr>
        <w:sectPr w:rsidR="00401993" w:rsidRPr="00867A68">
          <w:type w:val="continuous"/>
          <w:pgSz w:w="11920" w:h="15880"/>
          <w:pgMar w:top="800" w:right="520" w:bottom="280" w:left="1560" w:header="720" w:footer="720" w:gutter="0"/>
          <w:cols w:num="2" w:space="720" w:equalWidth="0">
            <w:col w:w="8928" w:space="371"/>
            <w:col w:w="541"/>
          </w:cols>
        </w:sectPr>
      </w:pPr>
    </w:p>
    <w:p w:rsidR="00401993" w:rsidRPr="00867A68" w:rsidRDefault="00401993" w:rsidP="00E2265D">
      <w:pPr>
        <w:spacing w:after="0" w:line="557" w:lineRule="exact"/>
        <w:ind w:left="105" w:right="-115"/>
        <w:rPr>
          <w:rFonts w:ascii="Calibri" w:hAnsi="Calibri" w:cs="Calibri"/>
          <w:sz w:val="16"/>
          <w:szCs w:val="16"/>
          <w:lang w:val="pt-PT"/>
        </w:rPr>
      </w:pPr>
    </w:p>
    <w:p w:rsidR="00401993" w:rsidRPr="00867A68" w:rsidRDefault="00ED209C">
      <w:pPr>
        <w:tabs>
          <w:tab w:val="left" w:pos="380"/>
        </w:tabs>
        <w:spacing w:after="0" w:line="240" w:lineRule="auto"/>
        <w:ind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1.5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Considera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três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possíveis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espécies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peixes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primitivos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(1,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2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3).</w:t>
      </w:r>
    </w:p>
    <w:p w:rsidR="00401993" w:rsidRDefault="00401993">
      <w:pPr>
        <w:spacing w:after="0"/>
        <w:rPr>
          <w:rFonts w:ascii="Calibri" w:hAnsi="Calibri" w:cs="Calibri"/>
          <w:lang w:val="pt-PT"/>
        </w:rPr>
      </w:pPr>
    </w:p>
    <w:p w:rsidR="00E2265D" w:rsidRPr="00867A68" w:rsidRDefault="00E2265D">
      <w:pPr>
        <w:spacing w:after="0"/>
        <w:rPr>
          <w:rFonts w:ascii="Calibri" w:hAnsi="Calibri" w:cs="Calibri"/>
          <w:lang w:val="pt-PT"/>
        </w:rPr>
        <w:sectPr w:rsidR="00E2265D" w:rsidRPr="00867A68">
          <w:pgSz w:w="11920" w:h="15880"/>
          <w:pgMar w:top="800" w:right="1540" w:bottom="280" w:left="620" w:header="720" w:footer="720" w:gutter="0"/>
          <w:cols w:num="2" w:space="720" w:equalWidth="0">
            <w:col w:w="383" w:space="414"/>
            <w:col w:w="8963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"/>
        <w:gridCol w:w="340"/>
        <w:gridCol w:w="8332"/>
      </w:tblGrid>
      <w:tr w:rsidR="00E2265D" w:rsidRPr="00E2265D" w:rsidTr="00AC5AEA">
        <w:trPr>
          <w:trHeight w:hRule="exact" w:val="326"/>
        </w:trPr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E2265D" w:rsidRPr="00AC5AEA" w:rsidRDefault="00E2265D" w:rsidP="000B74E0">
            <w:pPr>
              <w:spacing w:before="71"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AC5AE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2265D" w:rsidRPr="00AC5AEA" w:rsidRDefault="00E2265D" w:rsidP="000B74E0">
            <w:pPr>
              <w:spacing w:before="71" w:after="0" w:line="240" w:lineRule="auto"/>
              <w:ind w:left="143" w:right="66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AC5AE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</w:tcPr>
          <w:p w:rsidR="00E2265D" w:rsidRPr="00E2265D" w:rsidRDefault="00E2265D" w:rsidP="000B74E0">
            <w:pPr>
              <w:spacing w:before="71" w:after="0" w:line="240" w:lineRule="auto"/>
              <w:ind w:left="121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AC5AEA">
              <w:rPr>
                <w:rFonts w:ascii="Calibri" w:eastAsia="Arial" w:hAnsi="Calibri" w:cs="Calibri"/>
                <w:b/>
                <w:color w:val="231F20"/>
                <w:sz w:val="20"/>
                <w:szCs w:val="20"/>
                <w:lang w:val="pt-PT"/>
              </w:rPr>
              <w:t xml:space="preserve">    Espécie 1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apareceu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no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Câmbrico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extinguiu-se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no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Carbónico; </w:t>
            </w:r>
            <w:r w:rsidRPr="00AC5AEA">
              <w:rPr>
                <w:rFonts w:ascii="Calibri" w:eastAsia="Arial" w:hAnsi="Calibri" w:cs="Calibri"/>
                <w:b/>
                <w:color w:val="231F20"/>
                <w:sz w:val="20"/>
                <w:szCs w:val="20"/>
                <w:lang w:val="pt-PT"/>
              </w:rPr>
              <w:t>habitat: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marinho.</w:t>
            </w:r>
          </w:p>
        </w:tc>
      </w:tr>
      <w:tr w:rsidR="00E2265D" w:rsidRPr="00E2265D" w:rsidTr="00AC5AEA">
        <w:trPr>
          <w:trHeight w:hRule="exact" w:val="250"/>
        </w:trPr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E2265D" w:rsidRPr="00E2265D" w:rsidRDefault="00E2265D" w:rsidP="000B74E0">
            <w:pPr>
              <w:spacing w:after="0" w:line="226" w:lineRule="exact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2265D" w:rsidRPr="00E2265D" w:rsidRDefault="00E2265D" w:rsidP="000B74E0">
            <w:pPr>
              <w:spacing w:after="0" w:line="226" w:lineRule="exact"/>
              <w:ind w:left="143" w:right="66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</w:tcPr>
          <w:p w:rsidR="00E2265D" w:rsidRPr="00E2265D" w:rsidRDefault="00E2265D" w:rsidP="000B74E0">
            <w:pPr>
              <w:spacing w:after="0" w:line="226" w:lineRule="exact"/>
              <w:ind w:left="121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  </w:t>
            </w:r>
            <w:r w:rsidRPr="00AC5AEA">
              <w:rPr>
                <w:rFonts w:ascii="Calibri" w:eastAsia="Arial" w:hAnsi="Calibri" w:cs="Calibri"/>
                <w:b/>
                <w:color w:val="231F20"/>
                <w:sz w:val="20"/>
                <w:szCs w:val="20"/>
                <w:lang w:val="pt-PT"/>
              </w:rPr>
              <w:t>Espécie 2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surgiu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no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Devónico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extinguiu-se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no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Pérmico; </w:t>
            </w:r>
            <w:r w:rsidRPr="00AC5AEA">
              <w:rPr>
                <w:rFonts w:ascii="Calibri" w:eastAsia="Arial" w:hAnsi="Calibri" w:cs="Calibri"/>
                <w:b/>
                <w:color w:val="231F20"/>
                <w:sz w:val="20"/>
                <w:szCs w:val="20"/>
                <w:lang w:val="pt-PT"/>
              </w:rPr>
              <w:t>habitat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: marinho.</w:t>
            </w:r>
          </w:p>
        </w:tc>
      </w:tr>
      <w:tr w:rsidR="00E2265D" w:rsidRPr="00E2265D" w:rsidTr="00AC5AEA">
        <w:trPr>
          <w:trHeight w:hRule="exact" w:val="639"/>
        </w:trPr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:rsidR="00E2265D" w:rsidRPr="00E2265D" w:rsidRDefault="00E2265D" w:rsidP="000B74E0">
            <w:pPr>
              <w:spacing w:after="0" w:line="226" w:lineRule="exact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E2265D" w:rsidRPr="00E2265D" w:rsidRDefault="00E2265D" w:rsidP="000B74E0">
            <w:pPr>
              <w:spacing w:before="3" w:after="0" w:line="130" w:lineRule="exact"/>
              <w:rPr>
                <w:rFonts w:ascii="Calibri" w:hAnsi="Calibri" w:cs="Calibri"/>
                <w:sz w:val="13"/>
                <w:szCs w:val="13"/>
                <w:lang w:val="pt-PT"/>
              </w:rPr>
            </w:pPr>
          </w:p>
          <w:p w:rsidR="00E2265D" w:rsidRPr="00E2265D" w:rsidRDefault="00E2265D" w:rsidP="000B74E0">
            <w:pPr>
              <w:spacing w:after="0" w:line="240" w:lineRule="auto"/>
              <w:ind w:left="4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2265D" w:rsidRPr="00E2265D" w:rsidRDefault="00E2265D" w:rsidP="000B74E0">
            <w:pPr>
              <w:spacing w:after="0" w:line="226" w:lineRule="exact"/>
              <w:ind w:left="143" w:right="66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E2265D" w:rsidRPr="00E2265D" w:rsidRDefault="00E2265D" w:rsidP="000B74E0">
            <w:pPr>
              <w:spacing w:before="3" w:after="0" w:line="130" w:lineRule="exact"/>
              <w:rPr>
                <w:rFonts w:ascii="Calibri" w:hAnsi="Calibri" w:cs="Calibri"/>
                <w:sz w:val="13"/>
                <w:szCs w:val="13"/>
                <w:lang w:val="pt-PT"/>
              </w:rPr>
            </w:pPr>
          </w:p>
          <w:p w:rsidR="00E2265D" w:rsidRPr="00E2265D" w:rsidRDefault="00E2265D" w:rsidP="000B74E0">
            <w:pPr>
              <w:spacing w:after="0" w:line="240" w:lineRule="auto"/>
              <w:ind w:left="143" w:right="66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</w:tcPr>
          <w:p w:rsidR="00E2265D" w:rsidRPr="00E2265D" w:rsidRDefault="00E2265D" w:rsidP="00AC5AEA">
            <w:pPr>
              <w:spacing w:after="0" w:line="226" w:lineRule="exact"/>
              <w:ind w:left="121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  </w:t>
            </w:r>
            <w:r w:rsidRPr="00AC5AEA">
              <w:rPr>
                <w:rFonts w:ascii="Calibri" w:eastAsia="Arial" w:hAnsi="Calibri" w:cs="Calibri"/>
                <w:b/>
                <w:color w:val="231F20"/>
                <w:sz w:val="20"/>
                <w:szCs w:val="20"/>
                <w:lang w:val="pt-PT"/>
              </w:rPr>
              <w:t>Espécie 3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— surgiu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no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Silúrico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ainda existe nos dias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hoje;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AC5AEA">
              <w:rPr>
                <w:rFonts w:ascii="Calibri" w:eastAsia="Arial" w:hAnsi="Calibri" w:cs="Calibri"/>
                <w:b/>
                <w:color w:val="231F20"/>
                <w:sz w:val="20"/>
                <w:szCs w:val="20"/>
                <w:lang w:val="pt-PT"/>
              </w:rPr>
              <w:t>habitat: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marinho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E2265D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águas quentes</w:t>
            </w:r>
            <w:r w:rsidR="00AC5AEA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.</w:t>
            </w:r>
          </w:p>
        </w:tc>
      </w:tr>
    </w:tbl>
    <w:p w:rsidR="00401993" w:rsidRPr="00ED209C" w:rsidRDefault="00AC5AEA" w:rsidP="00AC5AEA">
      <w:pPr>
        <w:spacing w:before="30" w:after="0" w:line="240" w:lineRule="auto"/>
        <w:ind w:left="2127" w:right="1518" w:hanging="426"/>
        <w:rPr>
          <w:rFonts w:ascii="Calibri" w:eastAsia="Arial" w:hAnsi="Calibri" w:cs="Calibri"/>
          <w:sz w:val="20"/>
          <w:szCs w:val="20"/>
          <w:lang w:val="pt-PT"/>
        </w:rPr>
      </w:pPr>
      <w:r w:rsidRPr="00E2265D">
        <w:rPr>
          <w:rFonts w:ascii="Calibri" w:eastAsia="Arial" w:hAnsi="Calibri" w:cs="Calibri"/>
          <w:color w:val="231F20"/>
          <w:sz w:val="20"/>
          <w:szCs w:val="20"/>
          <w:lang w:val="pt-PT"/>
        </w:rPr>
        <w:t>1.5.1    Sabendo que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2265D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2265D">
        <w:rPr>
          <w:rFonts w:ascii="Calibri" w:eastAsia="Arial" w:hAnsi="Calibri" w:cs="Calibri"/>
          <w:color w:val="231F20"/>
          <w:sz w:val="20"/>
          <w:szCs w:val="20"/>
          <w:lang w:val="pt-PT"/>
        </w:rPr>
        <w:t>estrato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2265D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2265D">
        <w:rPr>
          <w:rFonts w:ascii="Calibri" w:eastAsia="Arial" w:hAnsi="Calibri" w:cs="Calibri"/>
          <w:color w:val="231F20"/>
          <w:sz w:val="20"/>
          <w:szCs w:val="20"/>
          <w:lang w:val="pt-PT"/>
        </w:rPr>
        <w:t>coexistem fósseis das três espécies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2265D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2265D">
        <w:rPr>
          <w:rFonts w:ascii="Calibri" w:eastAsia="Arial" w:hAnsi="Calibri" w:cs="Calibri"/>
          <w:color w:val="231F20"/>
          <w:sz w:val="20"/>
          <w:szCs w:val="20"/>
          <w:lang w:val="pt-PT"/>
        </w:rPr>
        <w:t>peixes primitivos, em que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período(s)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história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terra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formou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estrato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E?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>Justifica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>tua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>resposta.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401993" w:rsidRPr="00ED209C" w:rsidRDefault="00401993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01993" w:rsidRPr="00ED209C" w:rsidRDefault="00ED209C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01993" w:rsidRPr="00ED209C" w:rsidRDefault="00401993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01993" w:rsidRPr="00ED209C" w:rsidRDefault="00ED209C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01993" w:rsidRPr="00ED209C" w:rsidRDefault="00401993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01993" w:rsidRPr="00ED209C" w:rsidRDefault="00ED209C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01993" w:rsidRPr="00ED209C" w:rsidRDefault="00401993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01993" w:rsidRPr="00867A68" w:rsidRDefault="00ED209C">
      <w:pPr>
        <w:tabs>
          <w:tab w:val="left" w:pos="1180"/>
          <w:tab w:val="left" w:pos="146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1.5.2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espécie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peixes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primitivos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permite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datação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precisa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estratos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401993" w:rsidRPr="00867A68" w:rsidRDefault="00D30AD9">
      <w:pPr>
        <w:spacing w:before="20" w:after="0" w:line="240" w:lineRule="auto"/>
        <w:ind w:left="2130" w:right="-20"/>
        <w:rPr>
          <w:rFonts w:ascii="Calibri" w:eastAsia="Arial" w:hAnsi="Calibri" w:cs="Calibri"/>
          <w:sz w:val="20"/>
          <w:szCs w:val="20"/>
          <w:lang w:val="pt-PT"/>
        </w:rPr>
      </w:pP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existentes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regiões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diferentes?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Fundamenta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tua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escolha.</w:t>
      </w:r>
    </w:p>
    <w:p w:rsidR="00401993" w:rsidRPr="00867A68" w:rsidRDefault="00401993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01993" w:rsidRPr="00ED209C" w:rsidRDefault="00ED209C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01993" w:rsidRPr="00ED209C" w:rsidRDefault="00401993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01993" w:rsidRPr="00ED209C" w:rsidRDefault="00ED209C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01993" w:rsidRPr="00ED209C" w:rsidRDefault="00401993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01993" w:rsidRPr="00ED209C" w:rsidRDefault="00ED209C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01993" w:rsidRPr="00ED209C" w:rsidRDefault="00401993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01993" w:rsidRPr="00867A68" w:rsidRDefault="00ED209C">
      <w:pPr>
        <w:tabs>
          <w:tab w:val="left" w:pos="1180"/>
          <w:tab w:val="left" w:pos="146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1.5.3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Comenta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afirmação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seguinte.</w:t>
      </w:r>
    </w:p>
    <w:p w:rsidR="00401993" w:rsidRPr="00867A68" w:rsidRDefault="00D30AD9">
      <w:pPr>
        <w:spacing w:before="20" w:after="0" w:line="240" w:lineRule="auto"/>
        <w:ind w:left="2130" w:right="-20"/>
        <w:rPr>
          <w:rFonts w:ascii="Calibri" w:eastAsia="Arial" w:hAnsi="Calibri" w:cs="Calibri"/>
          <w:sz w:val="20"/>
          <w:szCs w:val="20"/>
          <w:lang w:val="pt-PT"/>
        </w:rPr>
      </w:pP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espécie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3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origina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bons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fósseis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fácies.</w:t>
      </w:r>
    </w:p>
    <w:p w:rsidR="00401993" w:rsidRPr="00867A68" w:rsidRDefault="00401993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01993" w:rsidRPr="00ED209C" w:rsidRDefault="00ED209C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01993" w:rsidRPr="00ED209C" w:rsidRDefault="00401993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01993" w:rsidRPr="00ED209C" w:rsidRDefault="00ED209C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01993" w:rsidRPr="00ED209C" w:rsidRDefault="00401993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01993" w:rsidRPr="00ED209C" w:rsidRDefault="00ED209C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01993" w:rsidRPr="00ED209C" w:rsidRDefault="00401993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01993" w:rsidRPr="00867A68" w:rsidRDefault="00ED209C">
      <w:pPr>
        <w:tabs>
          <w:tab w:val="left" w:pos="1180"/>
        </w:tabs>
        <w:spacing w:after="0" w:line="260" w:lineRule="auto"/>
        <w:ind w:left="1591" w:right="73" w:hanging="794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1.6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Seleciona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opção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completa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afirmação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seguinte.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estrato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calcário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formou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ambiente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marinho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não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sofreu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deformação.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BC5163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endo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conta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sobre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este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estrato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se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encontra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atualmente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construído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jardim,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podemos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concluir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ocorreu…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401993" w:rsidRPr="00867A68" w:rsidRDefault="00401993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401993" w:rsidRPr="00867A68" w:rsidRDefault="00496D4A">
      <w:pPr>
        <w:tabs>
          <w:tab w:val="left" w:pos="1180"/>
          <w:tab w:val="left" w:pos="1460"/>
          <w:tab w:val="left" w:pos="1800"/>
          <w:tab w:val="left" w:pos="4380"/>
          <w:tab w:val="left" w:pos="5100"/>
          <w:tab w:val="left" w:pos="606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65" style="position:absolute;left:0;text-align:left;margin-left:110.55pt;margin-top:.05pt;width:11.35pt;height:23.85pt;z-index:-251659264;mso-position-horizontal-relative:page" coordorigin="2211,1" coordsize="227,477">
            <v:group id="_x0000_s1168" style="position:absolute;left:2216;top:6;width:217;height:217" coordorigin="2216,6" coordsize="217,217">
              <v:shape id="_x0000_s1169" style="position:absolute;left:2216;top:6;width:217;height:217" coordorigin="2216,6" coordsize="217,217" path="m2239,6r-2,l2216,7r,22l2216,199r,3l2217,223r22,l2409,223r3,l2433,222r,-23l2433,29r,-2l2432,6r-23,l2239,6xe" filled="f" strokecolor="#808285" strokeweight=".5pt">
                <v:path arrowok="t"/>
              </v:shape>
            </v:group>
            <v:group id="_x0000_s1166" style="position:absolute;left:2216;top:256;width:217;height:217" coordorigin="2216,256" coordsize="217,217">
              <v:shape id="_x0000_s1167" style="position:absolute;left:2216;top:256;width:217;height:217" coordorigin="2216,256" coordsize="217,217" path="m2239,256r-2,l2216,257r,22l2216,449r,3l2217,473r22,l2409,473r3,l2433,472r,-23l2433,279r,-2l2432,256r-23,l2239,256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160" style="position:absolute;left:0;text-align:left;margin-left:322.85pt;margin-top:.05pt;width:11.35pt;height:23.85pt;z-index:-251658240;mso-position-horizontal-relative:page" coordorigin="6457,1" coordsize="227,477">
            <v:group id="_x0000_s1163" style="position:absolute;left:6462;top:6;width:217;height:217" coordorigin="6462,6" coordsize="217,217">
              <v:shape id="_x0000_s1164" style="position:absolute;left:6462;top:6;width:217;height:217" coordorigin="6462,6" coordsize="217,217" path="m6485,6r-2,l6462,7r,22l6462,199r,3l6463,223r22,l6656,223r2,l6679,222r,-23l6679,29r,-2l6678,6r-22,l6485,6xe" filled="f" strokecolor="#808285" strokeweight=".5pt">
                <v:path arrowok="t"/>
              </v:shape>
            </v:group>
            <v:group id="_x0000_s1161" style="position:absolute;left:6462;top:256;width:217;height:217" coordorigin="6462,256" coordsize="217,217">
              <v:shape id="_x0000_s1162" style="position:absolute;left:6462;top:256;width:217;height:217" coordorigin="6462,256" coordsize="217,217" path="m6485,256r-2,l6462,257r,22l6462,449r,3l6463,473r22,l6656,473r2,l6679,472r,-23l6679,279r,-2l6678,256r-22,l6485,256xe" filled="f" strokecolor="#808285" strokeweight=".5pt">
                <v:path arrowok="t"/>
              </v:shape>
            </v:group>
            <w10:wrap anchorx="page"/>
          </v:group>
        </w:pic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A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…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transgressão.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C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…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mineralização.</w:t>
      </w:r>
    </w:p>
    <w:p w:rsidR="00401993" w:rsidRPr="00867A68" w:rsidRDefault="00ED209C">
      <w:pPr>
        <w:tabs>
          <w:tab w:val="left" w:pos="1180"/>
          <w:tab w:val="left" w:pos="1460"/>
          <w:tab w:val="left" w:pos="1900"/>
          <w:tab w:val="left" w:pos="4380"/>
          <w:tab w:val="left" w:pos="5100"/>
          <w:tab w:val="left" w:pos="6160"/>
        </w:tabs>
        <w:spacing w:before="20"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B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…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regressão.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D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Nenhuma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opções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anteriores.</w:t>
      </w:r>
    </w:p>
    <w:p w:rsidR="00401993" w:rsidRPr="00867A68" w:rsidRDefault="00401993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401993" w:rsidRPr="00867A68" w:rsidRDefault="00401993">
      <w:pPr>
        <w:spacing w:after="0"/>
        <w:rPr>
          <w:rFonts w:ascii="Calibri" w:hAnsi="Calibri" w:cs="Calibri"/>
          <w:lang w:val="pt-PT"/>
        </w:rPr>
        <w:sectPr w:rsidR="00401993" w:rsidRPr="00867A68">
          <w:type w:val="continuous"/>
          <w:pgSz w:w="11920" w:h="15880"/>
          <w:pgMar w:top="800" w:right="1540" w:bottom="280" w:left="620" w:header="720" w:footer="720" w:gutter="0"/>
          <w:cols w:space="720"/>
        </w:sectPr>
      </w:pPr>
    </w:p>
    <w:p w:rsidR="00401993" w:rsidRPr="00867A68" w:rsidRDefault="00496D4A" w:rsidP="00BC5163">
      <w:pPr>
        <w:spacing w:before="30" w:after="0" w:line="239" w:lineRule="exact"/>
        <w:ind w:right="-20"/>
        <w:jc w:val="center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58" style="position:absolute;left:0;text-align:left;margin-left:70.85pt;margin-top:2.05pt;width:11.35pt;height:11.35pt;z-index:-251657216;mso-position-horizontal-relative:page" coordorigin="1417,41" coordsize="227,227">
            <v:shape id="_x0000_s115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BC5163" w:rsidRPr="00D30AD9">
        <w:rPr>
          <w:rFonts w:ascii="Calibri" w:eastAsia="Arial" w:hAnsi="Calibri" w:cs="Calibri"/>
          <w:color w:val="FFFFFF"/>
          <w:sz w:val="20"/>
          <w:szCs w:val="20"/>
          <w:lang w:val="pt-PT"/>
        </w:rPr>
        <w:t xml:space="preserve">           </w:t>
      </w:r>
      <w:r w:rsidR="00D30AD9" w:rsidRPr="00867A68">
        <w:rPr>
          <w:rFonts w:ascii="Calibri" w:eastAsia="Arial" w:hAnsi="Calibri" w:cs="Calibri"/>
          <w:color w:val="FFFFFF"/>
          <w:sz w:val="20"/>
          <w:szCs w:val="20"/>
          <w:lang w:val="pt-PT"/>
        </w:rPr>
        <w:t xml:space="preserve">2 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BC516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401993" w:rsidRPr="00867A68" w:rsidRDefault="00BC5163">
      <w:pPr>
        <w:spacing w:before="40" w:after="0" w:line="229" w:lineRule="exact"/>
        <w:ind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bserva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esquema,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dois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conjuntos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estratos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fossilíferos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não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sofreram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401993" w:rsidRPr="00867A68" w:rsidRDefault="00401993">
      <w:pPr>
        <w:spacing w:after="0"/>
        <w:rPr>
          <w:rFonts w:ascii="Calibri" w:hAnsi="Calibri" w:cs="Calibri"/>
          <w:lang w:val="pt-PT"/>
        </w:rPr>
        <w:sectPr w:rsidR="00401993" w:rsidRPr="00867A68">
          <w:type w:val="continuous"/>
          <w:pgSz w:w="11920" w:h="15880"/>
          <w:pgMar w:top="800" w:right="1540" w:bottom="280" w:left="620" w:header="720" w:footer="720" w:gutter="0"/>
          <w:cols w:num="2" w:space="720" w:equalWidth="0">
            <w:col w:w="1236" w:space="101"/>
            <w:col w:w="8423"/>
          </w:cols>
        </w:sectPr>
      </w:pPr>
    </w:p>
    <w:p w:rsidR="00401993" w:rsidRPr="00867A68" w:rsidRDefault="00D30AD9">
      <w:pPr>
        <w:spacing w:before="21" w:after="0" w:line="229" w:lineRule="exact"/>
        <w:ind w:left="1194" w:right="-20"/>
        <w:rPr>
          <w:rFonts w:ascii="Calibri" w:eastAsia="Arial" w:hAnsi="Calibri" w:cs="Calibri"/>
          <w:sz w:val="20"/>
          <w:szCs w:val="20"/>
          <w:lang w:val="pt-PT"/>
        </w:rPr>
      </w:pP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deformação,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encontrados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dois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locais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muito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distantes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outro.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401993" w:rsidRPr="00867A68" w:rsidRDefault="00401993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01993" w:rsidRPr="00867A68" w:rsidRDefault="00496D4A">
      <w:pPr>
        <w:tabs>
          <w:tab w:val="left" w:pos="1180"/>
          <w:tab w:val="left" w:pos="6580"/>
          <w:tab w:val="left" w:pos="8680"/>
        </w:tabs>
        <w:spacing w:after="0" w:line="293" w:lineRule="exact"/>
        <w:ind w:left="797" w:right="-20"/>
        <w:rPr>
          <w:rFonts w:ascii="Calibri" w:eastAsia="Arial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109" style="position:absolute;left:0;text-align:left;margin-left:424.7pt;margin-top:2.85pt;width:75.7pt;height:162pt;z-index:-251650048;mso-position-horizontal-relative:page" coordorigin="8494,57" coordsize="1514,3240">
            <v:group id="_x0000_s1156" style="position:absolute;left:9715;top:90;width:282;height:52" coordorigin="9715,90" coordsize="282,52">
              <v:shape id="_x0000_s1157" style="position:absolute;left:9715;top:90;width:282;height:52" coordorigin="9715,90" coordsize="282,52" path="m9831,90r-116,l9738,90r22,1l9820,98r74,17l9950,132r20,5l9990,142r7,-8l9977,129r-20,-6l9934,116r-16,-4l9900,106r-19,-5l9861,96r-19,-4l9831,90e" fillcolor="#59595c" stroked="f">
                <v:path arrowok="t"/>
              </v:shape>
            </v:group>
            <v:group id="_x0000_s1154" style="position:absolute;left:8504;top:72;width:341;height:50" coordorigin="8504,72" coordsize="341,50">
              <v:shape id="_x0000_s1155" style="position:absolute;left:8504;top:72;width:341;height:50" coordorigin="8504,72" coordsize="341,50" path="m9011,120r36,1l9085,122r63,l9230,120r78,-4l9352,112r-216,l9070,112r-38,-1l9011,110r,10e" fillcolor="#59595c" stroked="f">
                <v:path arrowok="t"/>
              </v:shape>
            </v:group>
            <v:group id="_x0000_s1152" style="position:absolute;left:8629;top:77;width:1189;height:35" coordorigin="8629,77" coordsize="1189,35">
              <v:shape id="_x0000_s1153" style="position:absolute;left:8629;top:77;width:1189;height:35" coordorigin="8629,77" coordsize="1189,35" path="m9458,77r-64,2l9275,88r-22,1l9166,92r-171,2l8952,95r-21,1l8910,97r-21,1l8849,102r-36,3l8749,109r-80,3l8629,112r215,l8924,106r66,-2l9162,103r42,-1l9268,98r44,-4l9329,93r79,-5l9428,88r389,l9621,88r-24,-1l9577,86r-18,-1l9536,82r-21,-2l9495,79r-19,-1l9458,77e" fillcolor="#59595c" stroked="f">
                <v:path arrowok="t"/>
              </v:shape>
            </v:group>
            <v:group id="_x0000_s1150" style="position:absolute;left:9428;top:88;width:402;height:10" coordorigin="9428,88" coordsize="402,10">
              <v:shape id="_x0000_s1151" style="position:absolute;left:9428;top:88;width:402;height:10" coordorigin="9428,88" coordsize="402,10" path="m9817,88r-389,l9453,88r23,l9496,89r18,1l9531,92r25,2l9577,96r18,1l9619,97r21,l9658,95r38,-4l9715,90r116,l9822,88r-5,e" fillcolor="#59595c" stroked="f">
                <v:path arrowok="t"/>
              </v:shape>
            </v:group>
            <v:group id="_x0000_s1148" style="position:absolute;left:9621;top:80;width:197;height:8" coordorigin="9621,80" coordsize="197,8">
              <v:shape id="_x0000_s1149" style="position:absolute;left:9621;top:80;width:197;height:8" coordorigin="9621,80" coordsize="197,8" path="m9743,80r-25,l9698,81r-16,1l9659,85r-20,2l9621,88r196,l9802,85r-20,-2l9763,81r-20,-1e" fillcolor="#59595c" stroked="f">
                <v:path arrowok="t"/>
              </v:shape>
            </v:group>
            <v:group id="_x0000_s1141" style="position:absolute;left:8504;top:679;width:1491;height:193" coordorigin="8504,679" coordsize="1491,193">
              <v:shape id="_x0000_s1147" style="position:absolute;left:8504;top:679;width:1491;height:193" coordorigin="8504,679" coordsize="1491,193" path="m9982,830r-140,l9866,830r22,1l9964,837r100,23l10083,864r19,4l10121,871r18,1l10150,872r20,-1l10190,869r20,-3l10229,862r2,l10140,862r-5,l10057,848r-39,-10l9998,833r-16,-3e" fillcolor="#59595c" stroked="f">
                <v:path arrowok="t"/>
              </v:shape>
              <v:shape id="_x0000_s1146" style="position:absolute;left:8504;top:679;width:1491;height:193" coordorigin="8504,679" coordsize="1491,193" path="m10534,806r-80,4l10394,817r-60,10l10275,841r-22,6l10233,851r-19,4l10195,859r-19,2l10157,862r75,l10248,858r59,-14l10327,839r59,-11l10446,821r79,-5l10729,816r2,l10750,814r17,-2l10785,809r1,l10672,809r-22,l10552,806r-18,e" fillcolor="#59595c" stroked="f">
                <v:path arrowok="t"/>
              </v:shape>
              <v:shape id="_x0000_s1145" style="position:absolute;left:8504;top:679;width:1491;height:193" coordorigin="8504,679" coordsize="1491,193" path="m9452,840r13,1l9484,842r19,1l9522,843r21,l9564,843r139,-7l9759,833r-221,l9515,833r-22,l9472,832r-20,-2l9452,840e" fillcolor="#59595c" stroked="f">
                <v:path arrowok="t"/>
              </v:shape>
              <v:shape id="_x0000_s1144" style="position:absolute;left:8504;top:679;width:1491;height:193" coordorigin="8504,679" coordsize="1491,193" path="m9859,820r-21,l9817,821r-20,l9595,832r-38,1l9538,833r221,l9796,832r7,-1l9823,831r19,-1l9982,830r-4,-1l9918,822r-40,-2l9859,820e" fillcolor="#59595c" stroked="f">
                <v:path arrowok="t"/>
              </v:shape>
              <v:shape id="_x0000_s1143" style="position:absolute;left:8504;top:679;width:1491;height:193" coordorigin="8504,679" coordsize="1491,193" path="m10729,816r-204,l10545,816r100,3l10669,819r22,-1l10712,817r17,-1e" fillcolor="#59595c" stroked="f">
                <v:path arrowok="t"/>
              </v:shape>
              <v:shape id="_x0000_s1142" style="position:absolute;left:8504;top:679;width:1491;height:193" coordorigin="8504,679" coordsize="1491,193" path="m10942,743r-73,31l10812,793r-61,11l10672,809r114,l10845,793r91,-37l10942,743e" fillcolor="#59595c" stroked="f">
                <v:path arrowok="t"/>
              </v:shape>
            </v:group>
            <v:group id="_x0000_s1135" style="position:absolute;left:8504;top:1415;width:1491;height:73" coordorigin="8504,1415" coordsize="1491,73">
              <v:shape id="_x0000_s1140" style="position:absolute;left:8504;top:1415;width:1491;height:73" coordorigin="8504,1415" coordsize="1491,73" path="m9921,1433r-220,l9762,1434r40,l9878,1438r61,8l10004,1458r47,8l10086,1473r75,10l10240,1488r38,1l10320,1488r199,-5l10538,1482r84,l10641,1482r19,-2l10668,1479r-393,l10254,1478r-60,-2l10117,1468r-60,-11l10005,1448r-50,-9l9935,1436r-14,-3e" fillcolor="#59595c" stroked="f">
                <v:path arrowok="t"/>
              </v:shape>
              <v:shape id="_x0000_s1139" style="position:absolute;left:8504;top:1415;width:1491;height:73" coordorigin="8504,1415" coordsize="1491,73" path="m10622,1482r-84,l10598,1483r22,l10622,1482e" fillcolor="#59595c" stroked="f">
                <v:path arrowok="t"/>
              </v:shape>
              <v:shape id="_x0000_s1138" style="position:absolute;left:8504;top:1415;width:1491;height:73" coordorigin="8504,1415" coordsize="1491,73" path="m10567,1472r-31,l10516,1473r-199,6l10275,1479r393,l10679,1477r19,-4l10699,1473r-91,l10567,1472e" fillcolor="#59595c" stroked="f">
                <v:path arrowok="t"/>
              </v:shape>
              <v:shape id="_x0000_s1137" style="position:absolute;left:8504;top:1415;width:1491;height:73" coordorigin="8504,1415" coordsize="1491,73" path="m10943,1415r-32,8l10865,1435r-19,5l10827,1443r-20,4l10796,1448r-50,7l10726,1458r-19,3l10679,1466r-13,3l10646,1471r-19,1l10608,1473r91,l10718,1469r21,-3l10758,1464r20,-3l10799,1458r20,-3l10838,1452r19,-4l10936,1427r7,-12e" fillcolor="#59595c" stroked="f">
                <v:path arrowok="t"/>
              </v:shape>
              <v:shape id="_x0000_s1136" style="position:absolute;left:8504;top:1415;width:1491;height:73" coordorigin="8504,1415" coordsize="1491,73" path="m9716,1423r-60,2l9578,1428r-98,8l9452,1438r,10l9459,1448r70,-6l9626,1436r75,-3l9921,1433r-6,l9792,1424r-38,-1l9716,1423e" fillcolor="#59595c" stroked="f">
                <v:path arrowok="t"/>
              </v:shape>
            </v:group>
            <v:group id="_x0000_s1133" style="position:absolute;left:9246;top:2008;width:454;height:44" coordorigin="9246,2008" coordsize="454,44">
              <v:shape id="_x0000_s1134" style="position:absolute;left:9246;top:2008;width:454;height:44" coordorigin="9246,2008" coordsize="454,44" path="m9362,2008r-116,l9271,2009r22,l9312,2011r17,2l9373,2021r39,7l9488,2038r19,2l9527,2042r20,3l9567,2048r19,3l9606,2052r18,1l9630,2052r66,-9l9700,2043r-82,l9598,2042r-19,-3l9539,2033r-20,-2l9456,2024r-58,-9l9362,2008e" fillcolor="#59595c" stroked="f">
                <v:path arrowok="t"/>
              </v:shape>
            </v:group>
            <v:group id="_x0000_s1131" style="position:absolute;left:9624;top:1996;width:372;height:47" coordorigin="9624,1996" coordsize="372,47">
              <v:shape id="_x0000_s1132" style="position:absolute;left:9624;top:1996;width:372;height:47" coordorigin="9624,1996" coordsize="372,47" path="m9996,1996r-60,2l9876,2002r-61,9l9733,2026r-38,8l9630,2043r-6,l9700,2043r16,-3l9795,2024r19,-3l9878,2012r78,-5l9994,2006r2,-10e" fillcolor="#59595c" stroked="f">
                <v:path arrowok="t"/>
              </v:shape>
            </v:group>
            <v:group id="_x0000_s1129" style="position:absolute;left:8504;top:1955;width:858;height:62" coordorigin="8504,1955" coordsize="858,62">
              <v:shape id="_x0000_s1130" style="position:absolute;left:8504;top:1955;width:858;height:62" coordorigin="8504,1955" coordsize="858,62" path="m8727,1955r-26,l8701,1963r184,11l8904,1976r80,12l9045,2002r19,4l9140,2015r102,2l9282,2017r20,-1l9322,2016r19,-1l9406,2010r19,-1l9443,2008r116,l9550,2007r-275,l9155,2006r-61,-5l8997,1980r-22,-4l8911,1967r-40,-3l8727,1955e" fillcolor="#59595c" stroked="f">
                <v:path arrowok="t"/>
              </v:shape>
            </v:group>
            <v:group id="_x0000_s1127" style="position:absolute;left:9078;top:1998;width:275;height:8" coordorigin="9078,1998" coordsize="275,8">
              <v:shape id="_x0000_s1128" style="position:absolute;left:9078;top:1998;width:275;height:8" coordorigin="9078,1998" coordsize="275,8" path="m9278,1998r-66,2l9158,2004r-20,1l9118,2006r-20,1l9078,2007r275,l9336,2004r-21,-3l9296,1999r-18,-1e" fillcolor="#59595c" stroked="f">
                <v:path arrowok="t"/>
              </v:shape>
            </v:group>
            <v:group id="_x0000_s1125" style="position:absolute;left:8504;top:1945;width:27;height:49" coordorigin="8504,1945" coordsize="27,49">
              <v:shape id="_x0000_s1126" style="position:absolute;left:8504;top:1945;width:27;height:49" coordorigin="8504,1945" coordsize="27,49" path="m9212,1955r26,l9212,1954r,1e" fillcolor="#59595c" stroked="f">
                <v:path arrowok="t"/>
              </v:shape>
            </v:group>
            <v:group id="_x0000_s1114" style="position:absolute;left:8504;top:2620;width:1493;height:114" coordorigin="8504,2620" coordsize="1493,114">
              <v:shape id="_x0000_s1124" style="position:absolute;left:8504;top:2620;width:1493;height:114" coordorigin="8504,2620" coordsize="1493,114" path="m10688,2682r-172,l10558,2683r21,l10639,2687r77,9l10854,2721r38,7l10912,2731r19,3l10944,2726r-19,-3l10905,2720r-19,-3l10847,2710r-99,-19l10728,2687r-20,-3l10688,2682e" fillcolor="#59595c" stroked="f">
                <v:path arrowok="t"/>
              </v:shape>
              <v:shape id="_x0000_s1123" style="position:absolute;left:8504;top:2620;width:1493;height:114" coordorigin="8504,2620" coordsize="1493,114" path="m9686,2640r-150,l9556,2640r19,1l9654,2646r60,8l9754,2663r21,4l9835,2677r60,7l9955,2688r99,4l10120,2692r81,-2l10414,2683r60,-1l10128,2682r-65,l9977,2679r-61,-3l9838,2668r-71,-13l9744,2650r-22,-4l9700,2642r-14,-2e" fillcolor="#59595c" stroked="f">
                <v:path arrowok="t"/>
              </v:shape>
              <v:shape id="_x0000_s1122" style="position:absolute;left:8504;top:2620;width:1493;height:114" coordorigin="8504,2620" coordsize="1493,114" path="m10487,2672r-64,1l10331,2676r-101,3l10133,2682r-5,l10475,2682r213,l10667,2679r-79,-5l10528,2672r-41,e" fillcolor="#59595c" stroked="f">
                <v:path arrowok="t"/>
              </v:shape>
              <v:shape id="_x0000_s1121" style="position:absolute;left:8504;top:2620;width:1493;height:114" coordorigin="8504,2620" coordsize="1493,114" path="m9451,2640r235,l9679,2639r-20,-3l9582,2631r-23,-1l9451,2630r,10e" fillcolor="#59595c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120" type="#_x0000_t75" style="position:absolute;left:8504;top:115;width:902;height:3182">
                <v:imagedata r:id="rId9" o:title=""/>
              </v:shape>
              <v:shape id="_x0000_s1119" type="#_x0000_t75" style="position:absolute;left:8629;top:83;width:777;height:748">
                <v:imagedata r:id="rId10" o:title=""/>
              </v:shape>
              <v:shape id="_x0000_s1118" type="#_x0000_t75" style="position:absolute;left:9406;top:1482;width:590;height:1815">
                <v:imagedata r:id="rId11" o:title=""/>
              </v:shape>
              <v:shape id="_x0000_s1117" type="#_x0000_t75" style="position:absolute;left:9406;top:82;width:590;height:2605">
                <v:imagedata r:id="rId12" o:title=""/>
              </v:shape>
              <v:shape id="_x0000_s1116" type="#_x0000_t75" style="position:absolute;left:9433;top:748;width:563;height:734">
                <v:imagedata r:id="rId13" o:title=""/>
              </v:shape>
              <v:shape id="_x0000_s1115" type="#_x0000_t75" style="position:absolute;left:9617;top:85;width:201;height:8">
                <v:imagedata r:id="rId14" o:title=""/>
              </v:shape>
            </v:group>
            <v:group id="_x0000_s1112" style="position:absolute;left:9217;top:67;width:273;height:273" coordorigin="9217,67" coordsize="273,273">
              <v:shape id="_x0000_s1113" style="position:absolute;left:9217;top:67;width:273;height:273" coordorigin="9217,67" coordsize="273,273" path="m9217,341r274,l9491,67r-274,l9217,341e" stroked="f">
                <v:path arrowok="t"/>
              </v:shape>
            </v:group>
            <v:group id="_x0000_s1110" style="position:absolute;left:9217;top:67;width:273;height:273" coordorigin="9217,67" coordsize="273,273">
              <v:shape id="_x0000_s1111" style="position:absolute;left:9217;top:67;width:273;height:273" coordorigin="9217,67" coordsize="273,273" path="m9217,341r274,l9491,67r-274,l9217,34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040" style="position:absolute;left:0;text-align:left;margin-left:320.85pt;margin-top:2.85pt;width:90.7pt;height:162pt;z-index:-251649024;mso-position-horizontal-relative:page" coordorigin="6417,57" coordsize="1814,3240">
            <v:group id="_x0000_s1107" style="position:absolute;left:6427;top:208;width:202;height:47" coordorigin="6427,208" coordsize="202,47">
              <v:shape id="_x0000_s1108" style="position:absolute;left:6427;top:208;width:202;height:47" coordorigin="6427,208" coordsize="202,47" path="m6523,208r-4,l6499,210r-19,7l6461,225r-17,10l6427,246r3,9l6449,244r18,-10l6485,225r19,-5l6523,218r102,l6628,217r-46,l6564,215r-19,-4l6528,208r-5,e" fillcolor="#59595c" stroked="f">
                <v:path arrowok="t"/>
              </v:shape>
            </v:group>
            <v:group id="_x0000_s1105" style="position:absolute;left:6691;top:210;width:281;height:23" coordorigin="6691,210" coordsize="281,23">
              <v:shape id="_x0000_s1106" style="position:absolute;left:6691;top:210;width:281;height:23" coordorigin="6691,210" coordsize="281,23" path="m6761,210r-70,l6699,210r8,2l6785,224r60,7l6886,233r21,-1l6927,231r19,-3l6966,224r6,-2l6900,222r-22,l6815,217r-39,-5l6761,210e" fillcolor="#59595c" stroked="f">
                <v:path arrowok="t"/>
              </v:shape>
            </v:group>
            <v:group id="_x0000_s1103" style="position:absolute;left:6523;top:218;width:102;height:9" coordorigin="6523,218" coordsize="102,9">
              <v:shape id="_x0000_s1104" style="position:absolute;left:6523;top:218;width:102;height:9" coordorigin="6523,218" coordsize="102,9" path="m6625,218r-102,l6527,218r4,1l6570,227r18,l6597,226r11,-3l6625,218e" fillcolor="#59595c" stroked="f">
                <v:path arrowok="t"/>
              </v:shape>
            </v:group>
            <v:group id="_x0000_s1101" style="position:absolute;left:6900;top:163;width:404;height:60" coordorigin="6900,163" coordsize="404,60">
              <v:shape id="_x0000_s1102" style="position:absolute;left:6900;top:163;width:404;height:60" coordorigin="6900,163" coordsize="404,60" path="m7217,163r-63,3l7087,182r-55,14l7016,200r-6,2l6980,210r-21,5l6939,219r-20,2l6900,222r72,l6987,218r10,-3l7019,210r71,-18l7102,188r60,-13l7200,172r105,l7273,168r-18,-2l7236,164r-19,-1e" fillcolor="#59595c" stroked="f">
                <v:path arrowok="t"/>
              </v:shape>
            </v:group>
            <v:group id="_x0000_s1099" style="position:absolute;left:6582;top:200;width:178;height:18" coordorigin="6582,200" coordsize="178,18">
              <v:shape id="_x0000_s1100" style="position:absolute;left:6582;top:200;width:178;height:18" coordorigin="6582,200" coordsize="178,18" path="m6691,200r-8,l6663,201r-20,3l6624,208r-28,7l6582,217r46,l6648,213r19,-3l6691,210r70,l6710,202r-10,-2l6691,200e" fillcolor="#59595c" stroked="f">
                <v:path arrowok="t"/>
              </v:shape>
            </v:group>
            <v:group id="_x0000_s1097" style="position:absolute;left:7200;top:172;width:599;height:31" coordorigin="7200,172" coordsize="599,31">
              <v:shape id="_x0000_s1098" style="position:absolute;left:7200;top:172;width:599;height:31" coordorigin="7200,172" coordsize="599,31" path="m7305,172r-105,l7220,173r19,1l7259,176r19,3l7317,185r20,2l7357,189r21,2l7399,192r21,l7440,193r20,1l7539,201r20,1l7583,203r19,l7624,203r62,-2l7799,193r-181,l7596,193r-60,-3l7456,184r-19,-1l7417,182r-22,l7373,180r-22,-2l7331,176r-26,-4e" fillcolor="#59595c" stroked="f">
                <v:path arrowok="t"/>
              </v:shape>
            </v:group>
            <v:group id="_x0000_s1095" style="position:absolute;left:7618;top:182;width:353;height:11" coordorigin="7618,182" coordsize="353,11">
              <v:shape id="_x0000_s1096" style="position:absolute;left:7618;top:182;width:353;height:11" coordorigin="7618,182" coordsize="353,11" path="m7839,182r-23,l7798,183r-41,3l7716,189r-78,4l7618,193r181,l7806,192r18,l7913,192r13,-1l7946,188r19,-4l7971,182r-70,l7877,182r-38,e" fillcolor="#59595c" stroked="f">
                <v:path arrowok="t"/>
              </v:shape>
            </v:group>
            <v:group id="_x0000_s1093" style="position:absolute;left:7824;top:192;width:88;height:2" coordorigin="7824,192" coordsize="88,2">
              <v:shape id="_x0000_s1094" style="position:absolute;left:7824;top:192;width:88;height:2" coordorigin="7824,192" coordsize="88,1" path="m7913,192r-89,l7885,192r21,l7913,192e" fillcolor="#59595c" stroked="f">
                <v:path arrowok="t"/>
              </v:shape>
            </v:group>
            <v:group id="_x0000_s1091" style="position:absolute;left:7901;top:120;width:320;height:62" coordorigin="7901,120" coordsize="320,62">
              <v:shape id="_x0000_s1092" style="position:absolute;left:7901;top:120;width:320;height:62" coordorigin="7901,120" coordsize="320,62" path="m8196,120r-60,4l8069,139r-88,30l7959,175r-20,4l7920,181r-19,1l7971,182r14,-4l8019,166r25,-9l8118,137r60,-6l8220,131r,-10l8215,121r-19,-1e" fillcolor="#59595c" stroked="f">
                <v:path arrowok="t"/>
              </v:shape>
            </v:group>
            <v:group id="_x0000_s1089" style="position:absolute;left:8178;top:131;width:43;height:14" coordorigin="8178,131" coordsize="43,14">
              <v:shape id="_x0000_s1090" style="position:absolute;left:8178;top:131;width:43;height:14" coordorigin="8178,131" coordsize="43,14" path="m8220,131r-42,l8200,131r20,l8220,131e" fillcolor="#59595c" stroked="f">
                <v:path arrowok="t"/>
              </v:shape>
            </v:group>
            <v:group id="_x0000_s1087" style="position:absolute;left:7699;top:715;width:244;height:28" coordorigin="7699,715" coordsize="244,28">
              <v:shape id="_x0000_s1088" style="position:absolute;left:7699;top:715;width:244;height:28" coordorigin="7699,715" coordsize="244,28" path="m7776,715r-77,l7719,716r19,3l7758,722r19,4l7797,730r20,4l7837,738r20,3l7871,743r6,l7882,743r21,-1l7923,739r19,-5l7943,733r-66,l7867,733r-20,-3l7828,726r-20,-4l7789,718r-13,-3e" fillcolor="#59595c" stroked="f">
                <v:path arrowok="t"/>
              </v:shape>
            </v:group>
            <v:group id="_x0000_s1085" style="position:absolute;left:7877;top:702;width:320;height:32" coordorigin="7877,702" coordsize="320,32">
              <v:shape id="_x0000_s1086" style="position:absolute;left:7877;top:702;width:320;height:32" coordorigin="7877,702" coordsize="320,32" path="m8062,702r-66,6l7938,725r-19,4l7901,732r-24,1l7943,733r18,-5l7980,722r19,-5l8024,713r17,-2l8180,711r8,-2l8197,706r-55,l8121,706r-20,-2l8081,703r-19,-1e" fillcolor="#59595c" stroked="f">
                <v:path arrowok="t"/>
              </v:shape>
            </v:group>
            <v:group id="_x0000_s1083" style="position:absolute;left:7436;top:697;width:250;height:29" coordorigin="7436,697" coordsize="250,29">
              <v:shape id="_x0000_s1084" style="position:absolute;left:7436;top:697;width:250;height:29" coordorigin="7436,697" coordsize="250,29" path="m7528,697r-92,l7460,697r19,1l7501,701r21,5l7560,718r18,5l7596,726r7,l7608,726r20,-1l7648,721r20,-3l7685,716r-76,l7602,716r-20,-3l7563,708r-19,-6l7528,697e" fillcolor="#59595c" stroked="f">
                <v:path arrowok="t"/>
              </v:shape>
            </v:group>
            <v:group id="_x0000_s1081" style="position:absolute;left:7609;top:705;width:167;height:11" coordorigin="7609,705" coordsize="167,11">
              <v:shape id="_x0000_s1082" style="position:absolute;left:7609;top:705;width:167;height:11" coordorigin="7609,705" coordsize="167,11" path="m7696,705r-8,1l7668,708r-40,7l7609,716r76,l7687,716r12,-1l7776,715r-7,-1l7749,710r-20,-3l7709,706r-13,-1e" fillcolor="#59595c" stroked="f">
                <v:path arrowok="t"/>
              </v:shape>
            </v:group>
            <v:group id="_x0000_s1079" style="position:absolute;left:8041;top:711;width:139;height:5" coordorigin="8041,711" coordsize="139,5">
              <v:shape id="_x0000_s1080" style="position:absolute;left:8041;top:711;width:139;height:5" coordorigin="8041,711" coordsize="139,5" path="m8180,711r-139,l8062,712r60,4l8148,716r18,-1l8180,711e" fillcolor="#59595c" stroked="f">
                <v:path arrowok="t"/>
              </v:shape>
            </v:group>
            <v:group id="_x0000_s1077" style="position:absolute;left:8142;top:666;width:78;height:41" coordorigin="8142,666" coordsize="78,41">
              <v:shape id="_x0000_s1078" style="position:absolute;left:8142;top:666;width:78;height:41" coordorigin="8142,666" coordsize="78,41" path="m8220,688r-60,17l8142,706r55,l8209,702r11,-4l8220,688e" fillcolor="#59595c" stroked="f">
                <v:path arrowok="t"/>
              </v:shape>
            </v:group>
            <v:group id="_x0000_s1075" style="position:absolute;left:6726;top:595;width:803;height:110" coordorigin="6726,595" coordsize="803,110">
              <v:shape id="_x0000_s1076" style="position:absolute;left:6726;top:595;width:803;height:110" coordorigin="6726,595" coordsize="803,110" path="m6772,595r-46,l6730,596r5,1l6812,619r60,27l6890,656r17,10l6977,692r81,7l7118,702r80,3l7217,705r20,1l7276,706r19,-1l7335,703r61,-4l7416,697r20,l7528,697r-3,-1l7524,696r-289,l7215,695r-100,-3l7035,687r-62,-7l6916,658r-35,-19l6864,630r-17,-8l6805,606r-19,-6l6772,595e" fillcolor="#59595c" stroked="f">
                <v:path arrowok="t"/>
              </v:shape>
            </v:group>
            <v:group id="_x0000_s1073" style="position:absolute;left:7282;top:687;width:243;height:9" coordorigin="7282,687" coordsize="243,9">
              <v:shape id="_x0000_s1074" style="position:absolute;left:7282;top:687;width:243;height:9" coordorigin="7282,687" coordsize="243,9" path="m7462,687r-23,l7418,688r-42,2l7318,694r-18,1l7282,696r242,l7505,691r-24,-3l7462,687e" fillcolor="#59595c" stroked="f">
                <v:path arrowok="t"/>
              </v:shape>
            </v:group>
            <v:group id="_x0000_s1071" style="position:absolute;left:6428;top:576;width:286;height:30" coordorigin="6428,576" coordsize="286,30">
              <v:shape id="_x0000_s1072" style="position:absolute;left:6428;top:576;width:286;height:30" coordorigin="6428,576" coordsize="286,30" path="m6430,576r-2,10l6448,587r20,1l6566,596r66,10l6637,606r5,l6662,604r40,-7l6714,596r-77,l6633,596r-4,-1l6588,589r-20,-2l6529,582r-40,-3l6470,578r-40,-2e" fillcolor="#59595c" stroked="f">
                <v:path arrowok="t"/>
              </v:shape>
            </v:group>
            <v:group id="_x0000_s1069" style="position:absolute;left:6642;top:585;width:131;height:11" coordorigin="6642,585" coordsize="131,11">
              <v:shape id="_x0000_s1070" style="position:absolute;left:6642;top:585;width:131;height:11" coordorigin="6642,585" coordsize="131,11" path="m6726,585r-5,l6700,587r-39,7l6642,596r72,l6721,595r51,l6767,594r-17,-5l6731,586r-5,-1e" fillcolor="#59595c" stroked="f">
                <v:path arrowok="t"/>
              </v:shape>
            </v:group>
            <v:group id="_x0000_s1067" style="position:absolute;left:7301;top:1093;width:741;height:77" coordorigin="7301,1093" coordsize="741,77">
              <v:shape id="_x0000_s1068" style="position:absolute;left:7301;top:1093;width:741;height:77" coordorigin="7301,1093" coordsize="741,77" path="m7497,1093r-196,l7321,1093r40,1l7480,1101r62,8l7619,1123r23,4l7664,1129r20,2l7704,1132r55,l7780,1134r20,3l7819,1141r19,4l7876,1156r18,4l7914,1164r20,3l7954,1169r13,l7988,1168r21,-2l8029,1162r13,-3l7964,1159r-20,-1l7924,1156r-20,-4l7885,1148r-37,-11l7829,1133r-19,-5l7789,1125r-21,-2l7686,1121r-19,-1l7648,1118r-44,-8l7565,1102r-19,-3l7527,1096r-19,-2l7497,1093e" fillcolor="#59595c" stroked="f">
                <v:path arrowok="t"/>
              </v:shape>
            </v:group>
            <v:group id="_x0000_s1065" style="position:absolute;left:7971;top:1099;width:249;height:60" coordorigin="7971,1099" coordsize="249,60">
              <v:shape id="_x0000_s1066" style="position:absolute;left:7971;top:1099;width:249;height:60" coordorigin="7971,1099" coordsize="249,60" path="m8220,1101r-75,16l8089,1135r-19,6l7992,1158r-21,1l8042,1159r7,-2l8068,1152r19,-6l8125,1134r19,-6l8220,1111r,-10e" fillcolor="#59595c" stroked="f">
                <v:path arrowok="t"/>
              </v:shape>
            </v:group>
            <v:group id="_x0000_s1063" style="position:absolute;left:6537;top:998;width:634;height:116" coordorigin="6537,998" coordsize="634,116">
              <v:shape id="_x0000_s1064" style="position:absolute;left:6537;top:998;width:634;height:116" coordorigin="6537,998" coordsize="634,116" path="m6630,998r-93,l6542,999r5,l6566,1001r58,7l6644,1010r21,1l6686,1012r22,1l6730,1014r77,15l6881,1055r55,23l6954,1086r76,24l7072,1114r21,l7114,1112r20,-2l7154,1107r17,-3l7066,1104r-11,l6985,1088r-55,-24l6912,1056r-60,-22l6776,1011r-78,-9l6677,1002r-21,-1l6636,999r-6,-1e" fillcolor="#59595c" stroked="f">
                <v:path arrowok="t"/>
              </v:shape>
            </v:group>
            <v:group id="_x0000_s1061" style="position:absolute;left:7081;top:1082;width:416;height:22" coordorigin="7081,1082" coordsize="416,22">
              <v:shape id="_x0000_s1062" style="position:absolute;left:7081;top:1082;width:416;height:22" coordorigin="7081,1082" coordsize="416,22" path="m7281,1082r-21,1l7240,1085r-21,2l7140,1099r-19,3l7101,1104r-20,l7171,1104r42,-6l7232,1095r20,-1l7271,1093r226,l7490,1092r-41,-3l7369,1084r-39,-1l7310,1083r-29,-1e" fillcolor="#59595c" stroked="f">
                <v:path arrowok="t"/>
              </v:shape>
            </v:group>
            <v:group id="_x0000_s1059" style="position:absolute;left:6429;top:988;width:202;height:25" coordorigin="6429,988" coordsize="202,25">
              <v:shape id="_x0000_s1060" style="position:absolute;left:6429;top:988;width:202;height:25" coordorigin="6429,988" coordsize="202,25" path="m6537,988r-5,l6512,989r-20,3l6433,1002r-4,11l6449,1010r39,-7l6508,1000r20,-1l6537,998r93,l6577,992r-35,-3l6537,988e" fillcolor="#59595c" stroked="f">
                <v:path arrowok="t"/>
              </v:shape>
            </v:group>
            <v:group id="_x0000_s1050" style="position:absolute;left:6428;top:1863;width:1792;height:107" coordorigin="6428,1863" coordsize="1792,107">
              <v:shape id="_x0000_s1058" style="position:absolute;left:6428;top:1863;width:1792;height:107" coordorigin="6428,1863" coordsize="1792,107" path="m7305,1954r-130,l7197,1954r19,1l7320,1965r76,5l7423,1970r68,-5l7526,1960r-118,l7388,1959r-20,l7348,1957r-20,-1l7308,1954r-3,e" fillcolor="#59595c" stroked="f">
                <v:path arrowok="t"/>
              </v:shape>
              <v:shape id="_x0000_s1057" style="position:absolute;left:6428;top:1863;width:1792;height:107" coordorigin="6428,1863" coordsize="1792,107" path="m7971,1879r-66,1l7843,1886r-75,11l7701,1912r-69,16l7593,1937r-78,14l7436,1959r-28,1l7526,1960r64,-12l7649,1935r77,-19l7746,1912r59,-11l7865,1893r60,-4l7945,1888r135,l8070,1887r-19,-2l8031,1882r-19,-1l7990,1879r-19,e" fillcolor="#59595c" stroked="f">
                <v:path arrowok="t"/>
              </v:shape>
              <v:shape id="_x0000_s1056" style="position:absolute;left:6428;top:1863;width:1792;height:107" coordorigin="6428,1863" coordsize="1792,107" path="m6799,1873r-137,l6682,1873r21,1l6764,1878r77,11l6918,1912r37,14l6974,1933r65,17l7094,1955r23,l7175,1954r130,l7248,1948r-27,-2l7216,1945r-110,l7086,1945r-81,-13l6909,1898r-19,-7l6872,1886r-18,-5l6835,1877r-21,-3l6799,1873e" fillcolor="#59595c" stroked="f">
                <v:path arrowok="t"/>
              </v:shape>
              <v:shape id="_x0000_s1055" style="position:absolute;left:6428;top:1863;width:1792;height:107" coordorigin="6428,1863" coordsize="1792,107" path="m7186,1944r-22,l7106,1945r110,l7202,1944r-16,e" fillcolor="#59595c" stroked="f">
                <v:path arrowok="t"/>
              </v:shape>
              <v:shape id="_x0000_s1054" style="position:absolute;left:6428;top:1863;width:1792;height:107" coordorigin="6428,1863" coordsize="1792,107" path="m8080,1888r-135,l7968,1889r19,l8065,1896r99,15l8203,1917r17,2l8220,1909r-11,-1l8169,1902r-58,-9l8080,1888e" fillcolor="#59595c" stroked="f">
                <v:path arrowok="t"/>
              </v:shape>
              <v:shape id="_x0000_s1053" style="position:absolute;left:6428;top:1863;width:1792;height:107" coordorigin="6428,1863" coordsize="1792,107" path="m6474,1874r-26,l6432,1874r-4,11l6439,1884r85,l6544,1883r18,-1l6585,1878r21,-3l6620,1874r-104,l6474,1874e" fillcolor="#59595c" stroked="f">
                <v:path arrowok="t"/>
              </v:shape>
              <v:shape id="_x0000_s1052" style="position:absolute;left:6428;top:1863;width:1792;height:107" coordorigin="6428,1863" coordsize="1792,107" path="m6524,1884r-44,l6500,1884r24,e" fillcolor="#59595c" stroked="f">
                <v:path arrowok="t"/>
              </v:shape>
              <v:shape id="_x0000_s1051" style="position:absolute;left:6428;top:1863;width:1792;height:107" coordorigin="6428,1863" coordsize="1792,107" path="m6675,1863r-64,2l6575,1870r-19,2l6536,1874r-20,l6620,1874r5,l6644,1873r18,l6799,1873r-26,-4l6753,1867r-20,-1l6714,1864r-20,-1l6675,1863e" fillcolor="#59595c" stroked="f">
                <v:path arrowok="t"/>
              </v:shape>
            </v:group>
            <v:group id="_x0000_s1045" style="position:absolute;left:6428;top:2499;width:1792;height:163" coordorigin="6428,2499" coordsize="1792,163">
              <v:shape id="_x0000_s1049" style="position:absolute;left:6428;top:2499;width:1792;height:163" coordorigin="6428,2499" coordsize="1792,163" path="m6907,2509r-108,l6822,2509r20,1l6921,2522r117,27l7057,2553r20,4l7097,2560r65,9l7182,2572r74,16l7294,2600r20,6l7372,2622r60,8l7454,2632r20,3l7494,2638r115,18l7635,2660r18,1l7676,2661r21,-2l7718,2657r20,-3l7755,2651r-96,l7640,2650r-14,-1l7606,2646r-98,-16l7488,2627r-20,-3l7448,2621r-41,-4l7387,2614r-60,-14l7270,2582r-21,-6l7172,2560r-58,-8l7094,2550r-20,-4l7055,2542r-20,-4l6958,2520r-20,-5l6919,2511r-12,-2e" fillcolor="#59595c" stroked="f">
                <v:path arrowok="t"/>
              </v:shape>
              <v:shape id="_x0000_s1048" style="position:absolute;left:6428;top:2499;width:1792;height:163" coordorigin="6428,2499" coordsize="1792,163" path="m8220,2576r-121,5l8039,2585r-79,9l7883,2609r-33,8l7799,2631r-77,16l7659,2651r96,l7815,2637r55,-15l7889,2617r59,-11l8027,2596r79,-5l8208,2587r12,-1l8220,2576e" fillcolor="#59595c" stroked="f">
                <v:path arrowok="t"/>
              </v:shape>
              <v:shape id="_x0000_s1047" style="position:absolute;left:6428;top:2499;width:1792;height:163" coordorigin="6428,2499" coordsize="1792,163" path="m6809,2499r-61,3l6670,2513r-20,3l6587,2521r-61,3l6430,2526r-2,10l6528,2534r60,-2l6661,2525r59,-9l6739,2513r20,-2l6779,2510r20,-1l6907,2509r-8,-2l6879,2504r-20,-2l6839,2500r-21,-1l6809,2499e" fillcolor="#59595c" stroked="f">
                <v:path arrowok="t"/>
              </v:shape>
              <v:shape id="_x0000_s1046" type="#_x0000_t75" style="position:absolute;left:6428;top:137;width:1792;height:3160">
                <v:imagedata r:id="rId15" o:title=""/>
              </v:shape>
            </v:group>
            <v:group id="_x0000_s1043" style="position:absolute;left:7091;top:67;width:273;height:273" coordorigin="7091,67" coordsize="273,273">
              <v:shape id="_x0000_s1044" style="position:absolute;left:7091;top:67;width:273;height:273" coordorigin="7091,67" coordsize="273,273" path="m7091,341r274,l7365,67r-274,l7091,341e" stroked="f">
                <v:path arrowok="t"/>
              </v:shape>
            </v:group>
            <v:group id="_x0000_s1041" style="position:absolute;left:7091;top:67;width:273;height:273" coordorigin="7091,67" coordsize="273,273">
              <v:shape id="_x0000_s1042" style="position:absolute;left:7091;top:67;width:273;height:273" coordorigin="7091,67" coordsize="273,273" path="m7091,341r274,l7365,67r-274,l7091,341xe" filled="f" strokecolor="#808285" strokeweight=".5pt">
                <v:path arrowok="t"/>
              </v:shape>
            </v:group>
            <w10:wrap anchorx="page"/>
          </v:group>
        </w:pic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2.1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Classifica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seguintes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frases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como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verdadeiras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D30AD9" w:rsidRPr="00867A68">
        <w:rPr>
          <w:rFonts w:ascii="Calibri" w:eastAsia="Arial" w:hAnsi="Calibri" w:cs="Calibri"/>
          <w:color w:val="231F20"/>
          <w:sz w:val="18"/>
          <w:szCs w:val="18"/>
          <w:lang w:val="pt-PT"/>
        </w:rPr>
        <w:t>I</w:t>
      </w:r>
      <w:r w:rsidR="00D30AD9" w:rsidRPr="00867A6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II</w:t>
      </w:r>
    </w:p>
    <w:p w:rsidR="00401993" w:rsidRPr="00867A68" w:rsidRDefault="00D30AD9">
      <w:pPr>
        <w:tabs>
          <w:tab w:val="left" w:pos="4040"/>
          <w:tab w:val="left" w:pos="7880"/>
        </w:tabs>
        <w:spacing w:after="0" w:line="214" w:lineRule="exact"/>
        <w:ind w:right="170"/>
        <w:jc w:val="right"/>
        <w:rPr>
          <w:rFonts w:ascii="Calibri" w:eastAsia="Frutiger LT Std 55 Roman" w:hAnsi="Calibri" w:cs="Calibri"/>
          <w:sz w:val="16"/>
          <w:szCs w:val="16"/>
          <w:lang w:val="pt-PT"/>
        </w:rPr>
      </w:pP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(V)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ou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falsas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(F).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867A68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>E</w:t>
      </w:r>
      <w:r w:rsidRPr="00867A68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ab/>
        <w:t>F</w:t>
      </w:r>
    </w:p>
    <w:p w:rsidR="00401993" w:rsidRPr="00867A68" w:rsidRDefault="00401993">
      <w:pPr>
        <w:spacing w:before="7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401993" w:rsidRPr="00867A68" w:rsidRDefault="00496D4A">
      <w:pPr>
        <w:tabs>
          <w:tab w:val="left" w:pos="1180"/>
          <w:tab w:val="left" w:pos="1460"/>
          <w:tab w:val="left" w:pos="1800"/>
          <w:tab w:val="left" w:pos="5600"/>
        </w:tabs>
        <w:spacing w:after="0" w:line="289" w:lineRule="exact"/>
        <w:ind w:left="797" w:right="-20"/>
        <w:rPr>
          <w:rFonts w:ascii="Calibri" w:eastAsia="Frutiger LT Std 55 Roman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038" style="position:absolute;left:0;text-align:left;margin-left:110.8pt;margin-top:.3pt;width:10.85pt;height:10.85pt;z-index:-251656192;mso-position-horizontal-relative:page" coordorigin="2216,6" coordsize="217,217">
            <v:shape id="_x0000_s1039" style="position:absolute;left:2216;top:6;width:217;height:217" coordorigin="2216,6" coordsize="217,217" path="m2239,6r-2,l2216,7r,22l2216,199r,3l2217,223r22,l2409,223r3,l2433,222r,-23l2433,29r,-2l2432,6r-23,l2239,6xe" filled="f" strokecolor="#808285" strokeweight=".5pt">
              <v:path arrowok="t"/>
            </v:shape>
            <w10:wrap anchorx="page"/>
          </v:group>
        </w:pic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A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proofErr w:type="gramEnd"/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estrato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recente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coluna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D30AD9" w:rsidRPr="00867A68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>D</w:t>
      </w:r>
    </w:p>
    <w:p w:rsidR="00401993" w:rsidRPr="00867A68" w:rsidRDefault="00496D4A">
      <w:pPr>
        <w:tabs>
          <w:tab w:val="left" w:pos="9460"/>
        </w:tabs>
        <w:spacing w:after="0" w:line="255" w:lineRule="exact"/>
        <w:ind w:left="2322" w:right="-20"/>
        <w:rPr>
          <w:rFonts w:ascii="Calibri" w:eastAsia="Frutiger LT Std 55 Roman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036" style="position:absolute;left:0;text-align:left;margin-left:110.8pt;margin-top:10.85pt;width:10.85pt;height:10.85pt;z-index:-251655168;mso-position-horizontal-relative:page" coordorigin="2216,217" coordsize="217,217">
            <v:shape id="_x0000_s1037" style="position:absolute;left:2216;top:217;width:217;height:217" coordorigin="2216,217" coordsize="217,217" path="m2239,217r-2,l2216,218r,22l2216,411r,2l2217,434r22,l2409,434r3,l2433,433r,-22l2433,240r,-2l2432,217r-23,l2239,217xe" filled="f" strokecolor="#808285" strokeweight=".5pt">
              <v:path arrowok="t"/>
            </v:shape>
            <w10:wrap anchorx="page"/>
          </v:group>
        </w:pic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estrato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proofErr w:type="spellEnd"/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coluna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II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F.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D30AD9" w:rsidRPr="00867A68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>G</w:t>
      </w:r>
    </w:p>
    <w:p w:rsidR="00401993" w:rsidRPr="00867A68" w:rsidRDefault="00ED209C">
      <w:pPr>
        <w:tabs>
          <w:tab w:val="left" w:pos="1180"/>
          <w:tab w:val="left" w:pos="1460"/>
          <w:tab w:val="left" w:pos="1800"/>
        </w:tabs>
        <w:spacing w:after="0" w:line="186" w:lineRule="exact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B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estrato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antigo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coluna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II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401993" w:rsidRPr="00867A68" w:rsidRDefault="00D30AD9">
      <w:pPr>
        <w:tabs>
          <w:tab w:val="left" w:pos="5620"/>
        </w:tabs>
        <w:spacing w:before="15" w:after="0" w:line="240" w:lineRule="auto"/>
        <w:ind w:left="2306" w:right="-20"/>
        <w:rPr>
          <w:rFonts w:ascii="Calibri" w:eastAsia="Frutiger LT Std 55 Roman" w:hAnsi="Calibri" w:cs="Calibri"/>
          <w:sz w:val="16"/>
          <w:szCs w:val="16"/>
          <w:lang w:val="pt-PT"/>
        </w:rPr>
      </w:pP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estrato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J.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867A68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>C</w:t>
      </w:r>
    </w:p>
    <w:p w:rsidR="00401993" w:rsidRPr="00867A68" w:rsidRDefault="00496D4A">
      <w:pPr>
        <w:tabs>
          <w:tab w:val="left" w:pos="1180"/>
          <w:tab w:val="left" w:pos="1460"/>
          <w:tab w:val="left" w:pos="1800"/>
          <w:tab w:val="left" w:pos="9460"/>
        </w:tabs>
        <w:spacing w:before="20" w:after="0" w:line="240" w:lineRule="auto"/>
        <w:ind w:left="797" w:right="-20"/>
        <w:rPr>
          <w:rFonts w:ascii="Calibri" w:eastAsia="Frutiger LT Std 55 Roman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034" style="position:absolute;left:0;text-align:left;margin-left:110.8pt;margin-top:1.3pt;width:10.85pt;height:10.85pt;z-index:-251654144;mso-position-horizontal-relative:page" coordorigin="2216,26" coordsize="217,217">
            <v:shape id="_x0000_s1035" style="position:absolute;left:2216;top:26;width:217;height:217" coordorigin="2216,26" coordsize="217,217" path="m2239,26r-2,l2216,27r,22l2216,219r,3l2217,243r22,l2409,243r3,l2433,242r,-23l2433,49r,-2l2432,26r-23,l2239,26xe" filled="f" strokecolor="#808285" strokeweight=".5pt">
              <v:path arrowok="t"/>
            </v:shape>
            <w10:wrap anchorx="page"/>
          </v:group>
        </w:pic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C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proofErr w:type="gramEnd"/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estratos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J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têm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D30AD9" w:rsidRPr="00867A68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>H</w:t>
      </w:r>
    </w:p>
    <w:p w:rsidR="00401993" w:rsidRPr="00867A68" w:rsidRDefault="00D30AD9">
      <w:pPr>
        <w:spacing w:before="20" w:after="0" w:line="240" w:lineRule="auto"/>
        <w:ind w:left="2319" w:right="-20"/>
        <w:rPr>
          <w:rFonts w:ascii="Calibri" w:eastAsia="Arial" w:hAnsi="Calibri" w:cs="Calibri"/>
          <w:sz w:val="20"/>
          <w:szCs w:val="20"/>
          <w:lang w:val="pt-PT"/>
        </w:rPr>
      </w:pP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aproximadamente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mesma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idade.</w:t>
      </w:r>
    </w:p>
    <w:p w:rsidR="00401993" w:rsidRPr="00867A68" w:rsidRDefault="00496D4A">
      <w:pPr>
        <w:tabs>
          <w:tab w:val="left" w:pos="1180"/>
          <w:tab w:val="left" w:pos="1460"/>
          <w:tab w:val="left" w:pos="1800"/>
          <w:tab w:val="left" w:pos="5620"/>
        </w:tabs>
        <w:spacing w:before="5" w:after="0" w:line="218" w:lineRule="exact"/>
        <w:ind w:left="797" w:right="-20"/>
        <w:rPr>
          <w:rFonts w:ascii="Calibri" w:eastAsia="Frutiger LT Std 55 Roman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1032" style="position:absolute;left:0;text-align:left;margin-left:110.8pt;margin-top:1.3pt;width:10.85pt;height:10.85pt;z-index:-251653120;mso-position-horizontal-relative:page" coordorigin="2216,26" coordsize="217,217">
            <v:shape id="_x0000_s1033" style="position:absolute;left:2216;top:26;width:217;height:217" coordorigin="2216,26" coordsize="217,217" path="m2239,26r-2,l2216,27r,22l2216,219r,3l2217,243r22,l2409,243r3,l2433,242r,-23l2433,49r,-2l2432,26r-23,l2239,26xe" filled="f" strokecolor="#808285" strokeweight=".5pt">
              <v:path arrowok="t"/>
            </v:shape>
            <w10:wrap anchorx="page"/>
          </v:group>
        </w:pic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D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proofErr w:type="gramEnd"/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estratos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representados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D30AD9" w:rsidRPr="00867A68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>B</w:t>
      </w:r>
    </w:p>
    <w:p w:rsidR="00401993" w:rsidRPr="00867A68" w:rsidRDefault="00D30AD9">
      <w:pPr>
        <w:spacing w:after="0" w:line="108" w:lineRule="exact"/>
        <w:ind w:right="200"/>
        <w:jc w:val="right"/>
        <w:rPr>
          <w:rFonts w:ascii="Calibri" w:eastAsia="Frutiger LT Std 55 Roman" w:hAnsi="Calibri" w:cs="Calibri"/>
          <w:sz w:val="16"/>
          <w:szCs w:val="16"/>
          <w:lang w:val="pt-PT"/>
        </w:rPr>
      </w:pPr>
      <w:r w:rsidRPr="00867A68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>I</w:t>
      </w:r>
    </w:p>
    <w:p w:rsidR="00401993" w:rsidRPr="00867A68" w:rsidRDefault="00D30AD9">
      <w:pPr>
        <w:spacing w:after="0" w:line="168" w:lineRule="exact"/>
        <w:ind w:left="2335" w:right="-20"/>
        <w:rPr>
          <w:rFonts w:ascii="Calibri" w:eastAsia="Arial" w:hAnsi="Calibri" w:cs="Calibri"/>
          <w:sz w:val="20"/>
          <w:szCs w:val="20"/>
          <w:lang w:val="pt-PT"/>
        </w:rPr>
      </w:pP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antigo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J.</w:t>
      </w:r>
    </w:p>
    <w:p w:rsidR="00401993" w:rsidRPr="00867A68" w:rsidRDefault="00496D4A">
      <w:pPr>
        <w:tabs>
          <w:tab w:val="left" w:pos="1180"/>
          <w:tab w:val="left" w:pos="1460"/>
          <w:tab w:val="left" w:pos="1800"/>
        </w:tabs>
        <w:spacing w:before="20"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0" style="position:absolute;left:0;text-align:left;margin-left:110.8pt;margin-top:1.3pt;width:10.85pt;height:10.85pt;z-index:-251652096;mso-position-horizontal-relative:page" coordorigin="2216,26" coordsize="217,217">
            <v:shape id="_x0000_s1031" style="position:absolute;left:2216;top:26;width:217;height:217" coordorigin="2216,26" coordsize="217,217" path="m2239,26r-2,l2216,27r,22l2216,219r,3l2217,243r22,l2409,243r3,l2433,242r,-23l2433,49r,-2l2432,26r-23,l2239,26xe" filled="f" strokecolor="#808285" strokeweight=".5pt">
              <v:path arrowok="t"/>
            </v:shape>
            <w10:wrap anchorx="page"/>
          </v:group>
        </w:pic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E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Os</w:t>
      </w:r>
      <w:proofErr w:type="gramEnd"/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estratos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A,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C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J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formaram-se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401993" w:rsidRPr="00867A68" w:rsidRDefault="00D30AD9">
      <w:pPr>
        <w:tabs>
          <w:tab w:val="left" w:pos="5600"/>
          <w:tab w:val="left" w:pos="9460"/>
        </w:tabs>
        <w:spacing w:after="0" w:line="253" w:lineRule="exact"/>
        <w:ind w:left="2298" w:right="-20"/>
        <w:rPr>
          <w:rFonts w:ascii="Calibri" w:eastAsia="Frutiger LT Std 55 Roman" w:hAnsi="Calibri" w:cs="Calibri"/>
          <w:sz w:val="16"/>
          <w:szCs w:val="16"/>
          <w:lang w:val="pt-PT"/>
        </w:rPr>
      </w:pP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ambiente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marinho.</w:t>
      </w:r>
      <w:r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867A68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>A</w:t>
      </w:r>
      <w:r w:rsidRPr="00867A68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ab/>
        <w:t>J</w:t>
      </w:r>
    </w:p>
    <w:p w:rsidR="00401993" w:rsidRPr="00867A68" w:rsidRDefault="00496D4A">
      <w:pPr>
        <w:tabs>
          <w:tab w:val="left" w:pos="1180"/>
          <w:tab w:val="left" w:pos="1460"/>
          <w:tab w:val="left" w:pos="1800"/>
        </w:tabs>
        <w:spacing w:before="16"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28" style="position:absolute;left:0;text-align:left;margin-left:110.8pt;margin-top:1.1pt;width:10.85pt;height:10.85pt;z-index:-251651072;mso-position-horizontal-relative:page" coordorigin="2216,22" coordsize="217,217">
            <v:shape id="_x0000_s1029" style="position:absolute;left:2216;top:22;width:217;height:217" coordorigin="2216,22" coordsize="217,217" path="m2239,22r-2,l2216,23r,22l2216,215r,3l2217,239r22,l2409,239r3,l2433,238r,-23l2433,45r,-2l2432,22r-23,l2239,22xe" filled="f" strokecolor="#808285" strokeweight=".5pt">
              <v:path arrowok="t"/>
            </v:shape>
            <w10:wrap anchorx="page"/>
          </v:group>
        </w:pic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F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 w:rsid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proofErr w:type="gramEnd"/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estrato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I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mais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antigo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estrato</w:t>
      </w:r>
      <w:r w:rsidR="00ED209C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B.</w:t>
      </w:r>
    </w:p>
    <w:p w:rsidR="00401993" w:rsidRPr="00867A68" w:rsidRDefault="00401993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01993" w:rsidRPr="00867A68" w:rsidRDefault="00ED209C">
      <w:pPr>
        <w:tabs>
          <w:tab w:val="left" w:pos="1180"/>
          <w:tab w:val="left" w:pos="146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2.1.1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Corrige,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justificando,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as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frases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consideraste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867A68">
        <w:rPr>
          <w:rFonts w:ascii="Calibri" w:eastAsia="Arial" w:hAnsi="Calibri" w:cs="Calibri"/>
          <w:color w:val="231F20"/>
          <w:sz w:val="20"/>
          <w:szCs w:val="20"/>
          <w:lang w:val="pt-PT"/>
        </w:rPr>
        <w:t>falsas.</w:t>
      </w:r>
    </w:p>
    <w:p w:rsidR="00401993" w:rsidRPr="00867A68" w:rsidRDefault="00401993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01993" w:rsidRPr="00ED209C" w:rsidRDefault="00ED209C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01993" w:rsidRPr="00ED209C" w:rsidRDefault="00401993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01993" w:rsidRPr="00ED209C" w:rsidRDefault="00ED209C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401993" w:rsidRPr="00ED209C" w:rsidRDefault="00401993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401993" w:rsidRPr="00D30AD9" w:rsidRDefault="00ED209C" w:rsidP="00D30AD9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D30AD9" w:rsidRPr="00ED209C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sectPr w:rsidR="00401993" w:rsidRPr="00D30AD9">
      <w:type w:val="continuous"/>
      <w:pgSz w:w="11920" w:h="15880"/>
      <w:pgMar w:top="800" w:right="154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6D4A" w:rsidRDefault="00496D4A" w:rsidP="00EB0EA6">
      <w:pPr>
        <w:spacing w:after="0" w:line="240" w:lineRule="auto"/>
      </w:pPr>
      <w:r>
        <w:separator/>
      </w:r>
    </w:p>
  </w:endnote>
  <w:endnote w:type="continuationSeparator" w:id="0">
    <w:p w:rsidR="00496D4A" w:rsidRDefault="00496D4A" w:rsidP="00EB0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Frutiger LT Std 55 Roman">
    <w:altName w:val="Frutiger LT Std 55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6D4A" w:rsidRDefault="00496D4A" w:rsidP="00EB0EA6">
      <w:pPr>
        <w:spacing w:after="0" w:line="240" w:lineRule="auto"/>
      </w:pPr>
      <w:r>
        <w:separator/>
      </w:r>
    </w:p>
  </w:footnote>
  <w:footnote w:type="continuationSeparator" w:id="0">
    <w:p w:rsidR="00496D4A" w:rsidRDefault="00496D4A" w:rsidP="00EB0E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0EA6" w:rsidRPr="00EB0EA6" w:rsidRDefault="00EB0EA6" w:rsidP="00EB0EA6">
    <w:pPr>
      <w:pStyle w:val="Rodap"/>
      <w:rPr>
        <w:sz w:val="20"/>
        <w:szCs w:val="20"/>
      </w:rPr>
    </w:pPr>
    <w:r w:rsidRPr="001D5512">
      <w:rPr>
        <w:sz w:val="20"/>
        <w:szCs w:val="20"/>
      </w:rPr>
      <w:t xml:space="preserve">CASA DA AULA – Centro de </w:t>
    </w:r>
    <w:proofErr w:type="spellStart"/>
    <w:r w:rsidRPr="001D5512">
      <w:rPr>
        <w:sz w:val="20"/>
        <w:szCs w:val="20"/>
      </w:rPr>
      <w:t>Explicações</w:t>
    </w:r>
    <w:proofErr w:type="spellEnd"/>
    <w:r w:rsidRPr="001D5512">
      <w:rPr>
        <w:sz w:val="20"/>
        <w:szCs w:val="20"/>
      </w:rPr>
      <w:t xml:space="preserve"> – www.casadaaula.com – mail@casadaaula.com – 262 099 270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1993"/>
    <w:rsid w:val="00401993"/>
    <w:rsid w:val="00496D4A"/>
    <w:rsid w:val="00575090"/>
    <w:rsid w:val="00867A68"/>
    <w:rsid w:val="00AC5AEA"/>
    <w:rsid w:val="00BC5163"/>
    <w:rsid w:val="00C05F65"/>
    <w:rsid w:val="00D2707C"/>
    <w:rsid w:val="00D30AD9"/>
    <w:rsid w:val="00E2265D"/>
    <w:rsid w:val="00EB0EA6"/>
    <w:rsid w:val="00ED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2"/>
    <o:shapelayout v:ext="edit">
      <o:idmap v:ext="edit" data="1"/>
    </o:shapelayout>
  </w:shapeDefaults>
  <w:decimalSymbol w:val=","/>
  <w:listSeparator w:val=";"/>
  <w14:docId w14:val="754A0FB7"/>
  <w15:docId w15:val="{A1CE8D50-2742-441E-AC13-F1C8496E4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575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7509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EB0E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B0EA6"/>
  </w:style>
  <w:style w:type="paragraph" w:styleId="Rodap">
    <w:name w:val="footer"/>
    <w:basedOn w:val="Normal"/>
    <w:link w:val="RodapCarter"/>
    <w:uiPriority w:val="99"/>
    <w:unhideWhenUsed/>
    <w:rsid w:val="00EB0E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B0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480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Carlos Gil</cp:lastModifiedBy>
  <cp:revision>12</cp:revision>
  <dcterms:created xsi:type="dcterms:W3CDTF">2012-11-02T18:19:00Z</dcterms:created>
  <dcterms:modified xsi:type="dcterms:W3CDTF">2019-04-24T16:20:00Z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2012-02-10T00:00:00Z</vt:filetime>
  </property>
  <property fmtid="{D5CDD505-2E9C-101B-9397-08002B2CF9AE}" pid="3" name="LastSaved">
    <vt:filetime>2012-11-02T00:00:00Z</vt:filetime>
  </property>
</Properties>
</file>